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01A6D" w:rsidRDefault="00000000">
      <w:pPr>
        <w:pStyle w:val="BodyText"/>
        <w:spacing w:before="364"/>
        <w:rPr>
          <w:rFonts w:ascii="Times New Roman"/>
          <w:sz w:val="71"/>
        </w:rPr>
      </w:pPr>
      <w:r>
        <w:rPr>
          <w:rFonts w:ascii="Times New Roman"/>
          <w:noProof/>
          <w:sz w:val="71"/>
        </w:rPr>
        <mc:AlternateContent>
          <mc:Choice Requires="wpg">
            <w:drawing>
              <wp:anchor distT="0" distB="0" distL="0" distR="0" simplePos="0" relativeHeight="48687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50164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8"/>
                            <a:ext cx="7560563" cy="10521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8"/>
                            <a:ext cx="7560563" cy="28764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8" y="0"/>
                            <a:ext cx="4394834" cy="437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6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7" y="0"/>
                                </a:moveTo>
                                <a:lnTo>
                                  <a:pt x="444512" y="0"/>
                                </a:lnTo>
                                <a:lnTo>
                                  <a:pt x="397002" y="12700"/>
                                </a:lnTo>
                                <a:lnTo>
                                  <a:pt x="302730" y="12700"/>
                                </a:lnTo>
                                <a:lnTo>
                                  <a:pt x="255968" y="25400"/>
                                </a:lnTo>
                                <a:lnTo>
                                  <a:pt x="209474" y="25400"/>
                                </a:lnTo>
                                <a:lnTo>
                                  <a:pt x="117308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499"/>
                                </a:lnTo>
                                <a:lnTo>
                                  <a:pt x="71666" y="5016499"/>
                                </a:lnTo>
                                <a:lnTo>
                                  <a:pt x="163258" y="5041899"/>
                                </a:lnTo>
                                <a:lnTo>
                                  <a:pt x="209474" y="5041899"/>
                                </a:lnTo>
                                <a:lnTo>
                                  <a:pt x="255968" y="5054599"/>
                                </a:lnTo>
                                <a:lnTo>
                                  <a:pt x="302730" y="5054599"/>
                                </a:lnTo>
                                <a:lnTo>
                                  <a:pt x="349745" y="5067299"/>
                                </a:lnTo>
                                <a:lnTo>
                                  <a:pt x="827087" y="5067299"/>
                                </a:lnTo>
                                <a:lnTo>
                                  <a:pt x="874103" y="5054599"/>
                                </a:lnTo>
                                <a:lnTo>
                                  <a:pt x="920864" y="5054599"/>
                                </a:lnTo>
                                <a:lnTo>
                                  <a:pt x="967359" y="5041899"/>
                                </a:lnTo>
                                <a:lnTo>
                                  <a:pt x="1013574" y="5041899"/>
                                </a:lnTo>
                                <a:lnTo>
                                  <a:pt x="1105166" y="5016499"/>
                                </a:lnTo>
                                <a:lnTo>
                                  <a:pt x="1150518" y="5016499"/>
                                </a:lnTo>
                                <a:lnTo>
                                  <a:pt x="1415935" y="4940299"/>
                                </a:lnTo>
                                <a:lnTo>
                                  <a:pt x="1458988" y="4914899"/>
                                </a:lnTo>
                                <a:lnTo>
                                  <a:pt x="1543951" y="4889499"/>
                                </a:lnTo>
                                <a:lnTo>
                                  <a:pt x="1585861" y="4864099"/>
                                </a:lnTo>
                                <a:lnTo>
                                  <a:pt x="1668665" y="4838699"/>
                                </a:lnTo>
                                <a:lnTo>
                                  <a:pt x="1749818" y="4787899"/>
                                </a:lnTo>
                                <a:lnTo>
                                  <a:pt x="1789696" y="4775199"/>
                                </a:lnTo>
                                <a:lnTo>
                                  <a:pt x="1868309" y="4724399"/>
                                </a:lnTo>
                                <a:lnTo>
                                  <a:pt x="1906917" y="4698999"/>
                                </a:lnTo>
                                <a:lnTo>
                                  <a:pt x="1945144" y="4686299"/>
                                </a:lnTo>
                                <a:lnTo>
                                  <a:pt x="2020201" y="4635499"/>
                                </a:lnTo>
                                <a:lnTo>
                                  <a:pt x="2093226" y="4584699"/>
                                </a:lnTo>
                                <a:lnTo>
                                  <a:pt x="2129040" y="4546599"/>
                                </a:lnTo>
                                <a:lnTo>
                                  <a:pt x="2164473" y="4521199"/>
                                </a:lnTo>
                                <a:lnTo>
                                  <a:pt x="2199271" y="4495799"/>
                                </a:lnTo>
                                <a:lnTo>
                                  <a:pt x="2233561" y="4470399"/>
                                </a:lnTo>
                                <a:lnTo>
                                  <a:pt x="2267343" y="4432299"/>
                                </a:lnTo>
                                <a:lnTo>
                                  <a:pt x="2300744" y="4406899"/>
                                </a:lnTo>
                                <a:lnTo>
                                  <a:pt x="2333383" y="4381499"/>
                                </a:lnTo>
                                <a:lnTo>
                                  <a:pt x="2365641" y="4343399"/>
                                </a:lnTo>
                                <a:lnTo>
                                  <a:pt x="2397264" y="4317999"/>
                                </a:lnTo>
                                <a:lnTo>
                                  <a:pt x="2428379" y="4279899"/>
                                </a:lnTo>
                                <a:lnTo>
                                  <a:pt x="2458859" y="4254499"/>
                                </a:lnTo>
                                <a:lnTo>
                                  <a:pt x="2488831" y="4216399"/>
                                </a:lnTo>
                                <a:lnTo>
                                  <a:pt x="2518168" y="4178299"/>
                                </a:lnTo>
                                <a:lnTo>
                                  <a:pt x="2546997" y="4152899"/>
                                </a:lnTo>
                                <a:lnTo>
                                  <a:pt x="2575191" y="4114799"/>
                                </a:lnTo>
                                <a:lnTo>
                                  <a:pt x="2602750" y="4076699"/>
                                </a:lnTo>
                                <a:lnTo>
                                  <a:pt x="2629674" y="4038599"/>
                                </a:lnTo>
                                <a:lnTo>
                                  <a:pt x="2655963" y="4000499"/>
                                </a:lnTo>
                                <a:lnTo>
                                  <a:pt x="2681744" y="3975099"/>
                                </a:lnTo>
                                <a:lnTo>
                                  <a:pt x="2706763" y="3936999"/>
                                </a:lnTo>
                                <a:lnTo>
                                  <a:pt x="2731147" y="3898899"/>
                                </a:lnTo>
                                <a:lnTo>
                                  <a:pt x="2754896" y="3860799"/>
                                </a:lnTo>
                                <a:lnTo>
                                  <a:pt x="2778010" y="3822699"/>
                                </a:lnTo>
                                <a:lnTo>
                                  <a:pt x="2800489" y="3784599"/>
                                </a:lnTo>
                                <a:lnTo>
                                  <a:pt x="2822206" y="3733799"/>
                                </a:lnTo>
                                <a:lnTo>
                                  <a:pt x="2843288" y="3695699"/>
                                </a:lnTo>
                                <a:lnTo>
                                  <a:pt x="2863608" y="3657599"/>
                                </a:lnTo>
                                <a:lnTo>
                                  <a:pt x="2883293" y="3619499"/>
                                </a:lnTo>
                                <a:lnTo>
                                  <a:pt x="2902216" y="3581399"/>
                                </a:lnTo>
                                <a:lnTo>
                                  <a:pt x="2920504" y="3530599"/>
                                </a:lnTo>
                                <a:lnTo>
                                  <a:pt x="2938030" y="3492499"/>
                                </a:lnTo>
                                <a:lnTo>
                                  <a:pt x="2954794" y="3454399"/>
                                </a:lnTo>
                                <a:lnTo>
                                  <a:pt x="2970923" y="3403599"/>
                                </a:lnTo>
                                <a:lnTo>
                                  <a:pt x="2986163" y="3365499"/>
                                </a:lnTo>
                                <a:lnTo>
                                  <a:pt x="3000641" y="3327399"/>
                                </a:lnTo>
                                <a:lnTo>
                                  <a:pt x="3014484" y="3276599"/>
                                </a:lnTo>
                                <a:lnTo>
                                  <a:pt x="3027438" y="3238499"/>
                                </a:lnTo>
                                <a:lnTo>
                                  <a:pt x="3039630" y="3187699"/>
                                </a:lnTo>
                                <a:lnTo>
                                  <a:pt x="3051060" y="3149599"/>
                                </a:lnTo>
                                <a:lnTo>
                                  <a:pt x="3061728" y="3098799"/>
                                </a:lnTo>
                                <a:lnTo>
                                  <a:pt x="3071507" y="3060699"/>
                                </a:lnTo>
                                <a:lnTo>
                                  <a:pt x="3080524" y="3009900"/>
                                </a:lnTo>
                                <a:lnTo>
                                  <a:pt x="3088779" y="2959100"/>
                                </a:lnTo>
                                <a:lnTo>
                                  <a:pt x="3096145" y="2921000"/>
                                </a:lnTo>
                                <a:lnTo>
                                  <a:pt x="3102622" y="2870200"/>
                                </a:lnTo>
                                <a:lnTo>
                                  <a:pt x="3108337" y="2819400"/>
                                </a:lnTo>
                                <a:lnTo>
                                  <a:pt x="3113163" y="2781300"/>
                                </a:lnTo>
                                <a:lnTo>
                                  <a:pt x="3117100" y="2730500"/>
                                </a:lnTo>
                                <a:lnTo>
                                  <a:pt x="3120275" y="2679700"/>
                                </a:lnTo>
                                <a:lnTo>
                                  <a:pt x="3123831" y="2590800"/>
                                </a:lnTo>
                                <a:lnTo>
                                  <a:pt x="3124212" y="2540000"/>
                                </a:lnTo>
                                <a:lnTo>
                                  <a:pt x="3123831" y="2489200"/>
                                </a:lnTo>
                                <a:lnTo>
                                  <a:pt x="3122434" y="2438400"/>
                                </a:lnTo>
                                <a:lnTo>
                                  <a:pt x="3120275" y="2387600"/>
                                </a:lnTo>
                                <a:lnTo>
                                  <a:pt x="3113163" y="2298700"/>
                                </a:lnTo>
                                <a:lnTo>
                                  <a:pt x="3108337" y="2247900"/>
                                </a:lnTo>
                                <a:lnTo>
                                  <a:pt x="3102622" y="2209800"/>
                                </a:lnTo>
                                <a:lnTo>
                                  <a:pt x="3096145" y="2159000"/>
                                </a:lnTo>
                                <a:lnTo>
                                  <a:pt x="3088779" y="2108200"/>
                                </a:lnTo>
                                <a:lnTo>
                                  <a:pt x="3080524" y="2070100"/>
                                </a:lnTo>
                                <a:lnTo>
                                  <a:pt x="3071507" y="2019300"/>
                                </a:lnTo>
                                <a:lnTo>
                                  <a:pt x="3061728" y="1981200"/>
                                </a:lnTo>
                                <a:lnTo>
                                  <a:pt x="3051060" y="1930400"/>
                                </a:lnTo>
                                <a:lnTo>
                                  <a:pt x="3039630" y="1879600"/>
                                </a:lnTo>
                                <a:lnTo>
                                  <a:pt x="3027438" y="1841500"/>
                                </a:lnTo>
                                <a:lnTo>
                                  <a:pt x="3014484" y="1803400"/>
                                </a:lnTo>
                                <a:lnTo>
                                  <a:pt x="3000641" y="1752600"/>
                                </a:lnTo>
                                <a:lnTo>
                                  <a:pt x="2986163" y="1714500"/>
                                </a:lnTo>
                                <a:lnTo>
                                  <a:pt x="2970923" y="1663700"/>
                                </a:lnTo>
                                <a:lnTo>
                                  <a:pt x="2954794" y="1625600"/>
                                </a:lnTo>
                                <a:lnTo>
                                  <a:pt x="2938030" y="1587500"/>
                                </a:lnTo>
                                <a:lnTo>
                                  <a:pt x="2920504" y="1536700"/>
                                </a:lnTo>
                                <a:lnTo>
                                  <a:pt x="2902216" y="1498600"/>
                                </a:lnTo>
                                <a:lnTo>
                                  <a:pt x="2883293" y="1460500"/>
                                </a:lnTo>
                                <a:lnTo>
                                  <a:pt x="2863608" y="1422400"/>
                                </a:lnTo>
                                <a:lnTo>
                                  <a:pt x="2843288" y="1371600"/>
                                </a:lnTo>
                                <a:lnTo>
                                  <a:pt x="2822206" y="1333500"/>
                                </a:lnTo>
                                <a:lnTo>
                                  <a:pt x="2800489" y="1295400"/>
                                </a:lnTo>
                                <a:lnTo>
                                  <a:pt x="2778010" y="1257300"/>
                                </a:lnTo>
                                <a:lnTo>
                                  <a:pt x="2754896" y="1219200"/>
                                </a:lnTo>
                                <a:lnTo>
                                  <a:pt x="2731147" y="1181100"/>
                                </a:lnTo>
                                <a:lnTo>
                                  <a:pt x="2706763" y="1143000"/>
                                </a:lnTo>
                                <a:lnTo>
                                  <a:pt x="2681744" y="1104900"/>
                                </a:lnTo>
                                <a:lnTo>
                                  <a:pt x="2655963" y="1066800"/>
                                </a:lnTo>
                                <a:lnTo>
                                  <a:pt x="2629674" y="1028700"/>
                                </a:lnTo>
                                <a:lnTo>
                                  <a:pt x="2602750" y="1003300"/>
                                </a:lnTo>
                                <a:lnTo>
                                  <a:pt x="2575191" y="965200"/>
                                </a:lnTo>
                                <a:lnTo>
                                  <a:pt x="2546997" y="927100"/>
                                </a:lnTo>
                                <a:lnTo>
                                  <a:pt x="2518168" y="889000"/>
                                </a:lnTo>
                                <a:lnTo>
                                  <a:pt x="2488831" y="863600"/>
                                </a:lnTo>
                                <a:lnTo>
                                  <a:pt x="2458859" y="825500"/>
                                </a:lnTo>
                                <a:lnTo>
                                  <a:pt x="2428379" y="787400"/>
                                </a:lnTo>
                                <a:lnTo>
                                  <a:pt x="2397264" y="762000"/>
                                </a:lnTo>
                                <a:lnTo>
                                  <a:pt x="2365641" y="723900"/>
                                </a:lnTo>
                                <a:lnTo>
                                  <a:pt x="2300744" y="673100"/>
                                </a:lnTo>
                                <a:lnTo>
                                  <a:pt x="2267343" y="635000"/>
                                </a:lnTo>
                                <a:lnTo>
                                  <a:pt x="2233561" y="609600"/>
                                </a:lnTo>
                                <a:lnTo>
                                  <a:pt x="2199271" y="584200"/>
                                </a:lnTo>
                                <a:lnTo>
                                  <a:pt x="2164473" y="546100"/>
                                </a:lnTo>
                                <a:lnTo>
                                  <a:pt x="2093226" y="495300"/>
                                </a:lnTo>
                                <a:lnTo>
                                  <a:pt x="2020201" y="444500"/>
                                </a:lnTo>
                                <a:lnTo>
                                  <a:pt x="1945144" y="393700"/>
                                </a:lnTo>
                                <a:lnTo>
                                  <a:pt x="1868309" y="342900"/>
                                </a:lnTo>
                                <a:lnTo>
                                  <a:pt x="1829193" y="330200"/>
                                </a:lnTo>
                                <a:lnTo>
                                  <a:pt x="1749818" y="279400"/>
                                </a:lnTo>
                                <a:lnTo>
                                  <a:pt x="1709432" y="266700"/>
                                </a:lnTo>
                                <a:lnTo>
                                  <a:pt x="1668665" y="241300"/>
                                </a:lnTo>
                                <a:lnTo>
                                  <a:pt x="1627517" y="228600"/>
                                </a:lnTo>
                                <a:lnTo>
                                  <a:pt x="1585861" y="203200"/>
                                </a:lnTo>
                                <a:lnTo>
                                  <a:pt x="1543951" y="190500"/>
                                </a:lnTo>
                                <a:lnTo>
                                  <a:pt x="1501660" y="165100"/>
                                </a:lnTo>
                                <a:lnTo>
                                  <a:pt x="1105166" y="50800"/>
                                </a:lnTo>
                                <a:lnTo>
                                  <a:pt x="1059510" y="50800"/>
                                </a:lnTo>
                                <a:lnTo>
                                  <a:pt x="967359" y="25400"/>
                                </a:lnTo>
                                <a:lnTo>
                                  <a:pt x="920864" y="25400"/>
                                </a:lnTo>
                                <a:lnTo>
                                  <a:pt x="874103" y="12700"/>
                                </a:lnTo>
                                <a:lnTo>
                                  <a:pt x="779818" y="12700"/>
                                </a:lnTo>
                                <a:lnTo>
                                  <a:pt x="732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8" y="1368425"/>
                            <a:ext cx="2859404" cy="453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6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0" y="0"/>
                                </a:moveTo>
                                <a:lnTo>
                                  <a:pt x="441769" y="0"/>
                                </a:lnTo>
                                <a:lnTo>
                                  <a:pt x="394170" y="12700"/>
                                </a:lnTo>
                                <a:lnTo>
                                  <a:pt x="299758" y="12700"/>
                                </a:lnTo>
                                <a:lnTo>
                                  <a:pt x="252984" y="25400"/>
                                </a:lnTo>
                                <a:lnTo>
                                  <a:pt x="206514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3" y="114300"/>
                                </a:lnTo>
                                <a:lnTo>
                                  <a:pt x="252730" y="114300"/>
                                </a:lnTo>
                                <a:lnTo>
                                  <a:pt x="299504" y="101600"/>
                                </a:lnTo>
                                <a:lnTo>
                                  <a:pt x="346583" y="101600"/>
                                </a:lnTo>
                                <a:lnTo>
                                  <a:pt x="393941" y="88900"/>
                                </a:lnTo>
                                <a:lnTo>
                                  <a:pt x="778268" y="88900"/>
                                </a:lnTo>
                                <a:lnTo>
                                  <a:pt x="825639" y="101600"/>
                                </a:lnTo>
                                <a:lnTo>
                                  <a:pt x="872706" y="101600"/>
                                </a:lnTo>
                                <a:lnTo>
                                  <a:pt x="919480" y="114300"/>
                                </a:lnTo>
                                <a:lnTo>
                                  <a:pt x="965949" y="114300"/>
                                </a:lnTo>
                                <a:lnTo>
                                  <a:pt x="1057884" y="139700"/>
                                </a:lnTo>
                                <a:lnTo>
                                  <a:pt x="1103350" y="139700"/>
                                </a:lnTo>
                                <a:lnTo>
                                  <a:pt x="1281569" y="190500"/>
                                </a:lnTo>
                                <a:lnTo>
                                  <a:pt x="1325130" y="215900"/>
                                </a:lnTo>
                                <a:lnTo>
                                  <a:pt x="1453400" y="254000"/>
                                </a:lnTo>
                                <a:lnTo>
                                  <a:pt x="1495310" y="279400"/>
                                </a:lnTo>
                                <a:lnTo>
                                  <a:pt x="1536712" y="292100"/>
                                </a:lnTo>
                                <a:lnTo>
                                  <a:pt x="1618246" y="342900"/>
                                </a:lnTo>
                                <a:lnTo>
                                  <a:pt x="1658251" y="355600"/>
                                </a:lnTo>
                                <a:lnTo>
                                  <a:pt x="1736864" y="406400"/>
                                </a:lnTo>
                                <a:lnTo>
                                  <a:pt x="1813445" y="457200"/>
                                </a:lnTo>
                                <a:lnTo>
                                  <a:pt x="1887867" y="508000"/>
                                </a:lnTo>
                                <a:lnTo>
                                  <a:pt x="1924189" y="533400"/>
                                </a:lnTo>
                                <a:lnTo>
                                  <a:pt x="1960003" y="558800"/>
                                </a:lnTo>
                                <a:lnTo>
                                  <a:pt x="1995309" y="584200"/>
                                </a:lnTo>
                                <a:lnTo>
                                  <a:pt x="2029980" y="609600"/>
                                </a:lnTo>
                                <a:lnTo>
                                  <a:pt x="2064016" y="647700"/>
                                </a:lnTo>
                                <a:lnTo>
                                  <a:pt x="2097417" y="673100"/>
                                </a:lnTo>
                                <a:lnTo>
                                  <a:pt x="2130310" y="711200"/>
                                </a:lnTo>
                                <a:lnTo>
                                  <a:pt x="2162441" y="736600"/>
                                </a:lnTo>
                                <a:lnTo>
                                  <a:pt x="2194064" y="774700"/>
                                </a:lnTo>
                                <a:lnTo>
                                  <a:pt x="2224925" y="800100"/>
                                </a:lnTo>
                                <a:lnTo>
                                  <a:pt x="2255151" y="838200"/>
                                </a:lnTo>
                                <a:lnTo>
                                  <a:pt x="2284742" y="876300"/>
                                </a:lnTo>
                                <a:lnTo>
                                  <a:pt x="2313698" y="901700"/>
                                </a:lnTo>
                                <a:lnTo>
                                  <a:pt x="2341892" y="939800"/>
                                </a:lnTo>
                                <a:lnTo>
                                  <a:pt x="2369324" y="977900"/>
                                </a:lnTo>
                                <a:lnTo>
                                  <a:pt x="2396121" y="1016000"/>
                                </a:lnTo>
                                <a:lnTo>
                                  <a:pt x="2422283" y="1054100"/>
                                </a:lnTo>
                                <a:lnTo>
                                  <a:pt x="2447556" y="1092200"/>
                                </a:lnTo>
                                <a:lnTo>
                                  <a:pt x="2472194" y="1130300"/>
                                </a:lnTo>
                                <a:lnTo>
                                  <a:pt x="2496070" y="1168400"/>
                                </a:lnTo>
                                <a:lnTo>
                                  <a:pt x="2519057" y="1206500"/>
                                </a:lnTo>
                                <a:lnTo>
                                  <a:pt x="2541409" y="1244600"/>
                                </a:lnTo>
                                <a:lnTo>
                                  <a:pt x="2562872" y="1282700"/>
                                </a:lnTo>
                                <a:lnTo>
                                  <a:pt x="2583700" y="1320800"/>
                                </a:lnTo>
                                <a:lnTo>
                                  <a:pt x="2603512" y="1358900"/>
                                </a:lnTo>
                                <a:lnTo>
                                  <a:pt x="2622689" y="1409700"/>
                                </a:lnTo>
                                <a:lnTo>
                                  <a:pt x="2640850" y="1447800"/>
                                </a:lnTo>
                                <a:lnTo>
                                  <a:pt x="2658376" y="1485900"/>
                                </a:lnTo>
                                <a:lnTo>
                                  <a:pt x="2674886" y="1536700"/>
                                </a:lnTo>
                                <a:lnTo>
                                  <a:pt x="2690634" y="1574800"/>
                                </a:lnTo>
                                <a:lnTo>
                                  <a:pt x="2705493" y="1612900"/>
                                </a:lnTo>
                                <a:lnTo>
                                  <a:pt x="2719463" y="1663700"/>
                                </a:lnTo>
                                <a:lnTo>
                                  <a:pt x="2732544" y="1701800"/>
                                </a:lnTo>
                                <a:lnTo>
                                  <a:pt x="2744609" y="1752600"/>
                                </a:lnTo>
                                <a:lnTo>
                                  <a:pt x="2755912" y="1803400"/>
                                </a:lnTo>
                                <a:lnTo>
                                  <a:pt x="2766199" y="1841500"/>
                                </a:lnTo>
                                <a:lnTo>
                                  <a:pt x="2775597" y="1892300"/>
                                </a:lnTo>
                                <a:lnTo>
                                  <a:pt x="2784106" y="1930400"/>
                                </a:lnTo>
                                <a:lnTo>
                                  <a:pt x="2791599" y="1981200"/>
                                </a:lnTo>
                                <a:lnTo>
                                  <a:pt x="2798076" y="2032000"/>
                                </a:lnTo>
                                <a:lnTo>
                                  <a:pt x="2803664" y="2070100"/>
                                </a:lnTo>
                                <a:lnTo>
                                  <a:pt x="2808236" y="2120900"/>
                                </a:lnTo>
                                <a:lnTo>
                                  <a:pt x="2811792" y="2171700"/>
                                </a:lnTo>
                                <a:lnTo>
                                  <a:pt x="2814332" y="2222500"/>
                                </a:lnTo>
                                <a:lnTo>
                                  <a:pt x="2815983" y="2260600"/>
                                </a:lnTo>
                                <a:lnTo>
                                  <a:pt x="2816491" y="2311400"/>
                                </a:lnTo>
                                <a:lnTo>
                                  <a:pt x="2815983" y="2362200"/>
                                </a:lnTo>
                                <a:lnTo>
                                  <a:pt x="2814332" y="2413000"/>
                                </a:lnTo>
                                <a:lnTo>
                                  <a:pt x="2811792" y="2463800"/>
                                </a:lnTo>
                                <a:lnTo>
                                  <a:pt x="2803664" y="2552700"/>
                                </a:lnTo>
                                <a:lnTo>
                                  <a:pt x="2798076" y="2603500"/>
                                </a:lnTo>
                                <a:lnTo>
                                  <a:pt x="2791599" y="2641600"/>
                                </a:lnTo>
                                <a:lnTo>
                                  <a:pt x="2784106" y="2692400"/>
                                </a:lnTo>
                                <a:lnTo>
                                  <a:pt x="2775597" y="2743200"/>
                                </a:lnTo>
                                <a:lnTo>
                                  <a:pt x="2766199" y="2781300"/>
                                </a:lnTo>
                                <a:lnTo>
                                  <a:pt x="2755912" y="2832099"/>
                                </a:lnTo>
                                <a:lnTo>
                                  <a:pt x="2744609" y="2882899"/>
                                </a:lnTo>
                                <a:lnTo>
                                  <a:pt x="2732544" y="2920999"/>
                                </a:lnTo>
                                <a:lnTo>
                                  <a:pt x="2719463" y="2971799"/>
                                </a:lnTo>
                                <a:lnTo>
                                  <a:pt x="2705493" y="3009899"/>
                                </a:lnTo>
                                <a:lnTo>
                                  <a:pt x="2690634" y="3047999"/>
                                </a:lnTo>
                                <a:lnTo>
                                  <a:pt x="2674886" y="3098799"/>
                                </a:lnTo>
                                <a:lnTo>
                                  <a:pt x="2658376" y="3136899"/>
                                </a:lnTo>
                                <a:lnTo>
                                  <a:pt x="2640850" y="3187699"/>
                                </a:lnTo>
                                <a:lnTo>
                                  <a:pt x="2622689" y="3225799"/>
                                </a:lnTo>
                                <a:lnTo>
                                  <a:pt x="2603512" y="3263899"/>
                                </a:lnTo>
                                <a:lnTo>
                                  <a:pt x="2583700" y="3301999"/>
                                </a:lnTo>
                                <a:lnTo>
                                  <a:pt x="2562872" y="3352799"/>
                                </a:lnTo>
                                <a:lnTo>
                                  <a:pt x="2541409" y="3390899"/>
                                </a:lnTo>
                                <a:lnTo>
                                  <a:pt x="2519057" y="3428999"/>
                                </a:lnTo>
                                <a:lnTo>
                                  <a:pt x="2496070" y="3467099"/>
                                </a:lnTo>
                                <a:lnTo>
                                  <a:pt x="2472194" y="3505199"/>
                                </a:lnTo>
                                <a:lnTo>
                                  <a:pt x="2447556" y="3543299"/>
                                </a:lnTo>
                                <a:lnTo>
                                  <a:pt x="2422283" y="3581399"/>
                                </a:lnTo>
                                <a:lnTo>
                                  <a:pt x="2396121" y="3619499"/>
                                </a:lnTo>
                                <a:lnTo>
                                  <a:pt x="2369324" y="3657599"/>
                                </a:lnTo>
                                <a:lnTo>
                                  <a:pt x="2341892" y="3682999"/>
                                </a:lnTo>
                                <a:lnTo>
                                  <a:pt x="2313698" y="3721099"/>
                                </a:lnTo>
                                <a:lnTo>
                                  <a:pt x="2284742" y="3759199"/>
                                </a:lnTo>
                                <a:lnTo>
                                  <a:pt x="2255151" y="3797299"/>
                                </a:lnTo>
                                <a:lnTo>
                                  <a:pt x="2224925" y="3822699"/>
                                </a:lnTo>
                                <a:lnTo>
                                  <a:pt x="2194064" y="3860799"/>
                                </a:lnTo>
                                <a:lnTo>
                                  <a:pt x="2162441" y="3886199"/>
                                </a:lnTo>
                                <a:lnTo>
                                  <a:pt x="2130310" y="3924299"/>
                                </a:lnTo>
                                <a:lnTo>
                                  <a:pt x="2097417" y="3949699"/>
                                </a:lnTo>
                                <a:lnTo>
                                  <a:pt x="2064016" y="3987799"/>
                                </a:lnTo>
                                <a:lnTo>
                                  <a:pt x="2029980" y="4013199"/>
                                </a:lnTo>
                                <a:lnTo>
                                  <a:pt x="1995309" y="4038599"/>
                                </a:lnTo>
                                <a:lnTo>
                                  <a:pt x="1960003" y="4063999"/>
                                </a:lnTo>
                                <a:lnTo>
                                  <a:pt x="1924189" y="4102099"/>
                                </a:lnTo>
                                <a:lnTo>
                                  <a:pt x="1887867" y="4127499"/>
                                </a:lnTo>
                                <a:lnTo>
                                  <a:pt x="1813445" y="4178299"/>
                                </a:lnTo>
                                <a:lnTo>
                                  <a:pt x="1736864" y="4229099"/>
                                </a:lnTo>
                                <a:lnTo>
                                  <a:pt x="1697875" y="4241799"/>
                                </a:lnTo>
                                <a:lnTo>
                                  <a:pt x="1658251" y="4267199"/>
                                </a:lnTo>
                                <a:lnTo>
                                  <a:pt x="1577733" y="4317999"/>
                                </a:lnTo>
                                <a:lnTo>
                                  <a:pt x="1536712" y="4330699"/>
                                </a:lnTo>
                                <a:lnTo>
                                  <a:pt x="1495310" y="4356099"/>
                                </a:lnTo>
                                <a:lnTo>
                                  <a:pt x="1411109" y="4381499"/>
                                </a:lnTo>
                                <a:lnTo>
                                  <a:pt x="1368310" y="4406899"/>
                                </a:lnTo>
                                <a:lnTo>
                                  <a:pt x="1325130" y="4419599"/>
                                </a:lnTo>
                                <a:lnTo>
                                  <a:pt x="1012088" y="4508499"/>
                                </a:lnTo>
                                <a:lnTo>
                                  <a:pt x="965949" y="4508499"/>
                                </a:lnTo>
                                <a:lnTo>
                                  <a:pt x="919480" y="4521199"/>
                                </a:lnTo>
                                <a:lnTo>
                                  <a:pt x="872706" y="4521199"/>
                                </a:lnTo>
                                <a:lnTo>
                                  <a:pt x="825639" y="4533899"/>
                                </a:lnTo>
                                <a:lnTo>
                                  <a:pt x="730618" y="4533899"/>
                                </a:lnTo>
                                <a:lnTo>
                                  <a:pt x="682701" y="4546599"/>
                                </a:lnTo>
                                <a:lnTo>
                                  <a:pt x="489509" y="4546599"/>
                                </a:lnTo>
                                <a:lnTo>
                                  <a:pt x="441591" y="4533899"/>
                                </a:lnTo>
                                <a:lnTo>
                                  <a:pt x="346583" y="4533899"/>
                                </a:lnTo>
                                <a:lnTo>
                                  <a:pt x="299504" y="4521199"/>
                                </a:lnTo>
                                <a:lnTo>
                                  <a:pt x="252730" y="4521199"/>
                                </a:lnTo>
                                <a:lnTo>
                                  <a:pt x="206273" y="4508499"/>
                                </a:lnTo>
                                <a:lnTo>
                                  <a:pt x="160134" y="4508499"/>
                                </a:lnTo>
                                <a:lnTo>
                                  <a:pt x="0" y="4457699"/>
                                </a:lnTo>
                                <a:lnTo>
                                  <a:pt x="0" y="4546599"/>
                                </a:lnTo>
                                <a:lnTo>
                                  <a:pt x="114476" y="4584699"/>
                                </a:lnTo>
                                <a:lnTo>
                                  <a:pt x="160337" y="4584699"/>
                                </a:lnTo>
                                <a:lnTo>
                                  <a:pt x="252984" y="4610099"/>
                                </a:lnTo>
                                <a:lnTo>
                                  <a:pt x="299758" y="4610099"/>
                                </a:lnTo>
                                <a:lnTo>
                                  <a:pt x="346824" y="4622799"/>
                                </a:lnTo>
                                <a:lnTo>
                                  <a:pt x="825398" y="4622799"/>
                                </a:lnTo>
                                <a:lnTo>
                                  <a:pt x="872452" y="4610099"/>
                                </a:lnTo>
                                <a:lnTo>
                                  <a:pt x="919226" y="4610099"/>
                                </a:lnTo>
                                <a:lnTo>
                                  <a:pt x="1011885" y="4584699"/>
                                </a:lnTo>
                                <a:lnTo>
                                  <a:pt x="1057745" y="4584699"/>
                                </a:lnTo>
                                <a:lnTo>
                                  <a:pt x="1193304" y="4546599"/>
                                </a:lnTo>
                                <a:lnTo>
                                  <a:pt x="1411998" y="4483099"/>
                                </a:lnTo>
                                <a:lnTo>
                                  <a:pt x="1454543" y="4457699"/>
                                </a:lnTo>
                                <a:lnTo>
                                  <a:pt x="1496707" y="4444999"/>
                                </a:lnTo>
                                <a:lnTo>
                                  <a:pt x="1538490" y="4419599"/>
                                </a:lnTo>
                                <a:lnTo>
                                  <a:pt x="1579765" y="4406899"/>
                                </a:lnTo>
                                <a:lnTo>
                                  <a:pt x="1620659" y="4381499"/>
                                </a:lnTo>
                                <a:lnTo>
                                  <a:pt x="1661045" y="4368799"/>
                                </a:lnTo>
                                <a:lnTo>
                                  <a:pt x="1740420" y="4317999"/>
                                </a:lnTo>
                                <a:lnTo>
                                  <a:pt x="1817890" y="4267199"/>
                                </a:lnTo>
                                <a:lnTo>
                                  <a:pt x="1855863" y="4254499"/>
                                </a:lnTo>
                                <a:lnTo>
                                  <a:pt x="1930412" y="4203699"/>
                                </a:lnTo>
                                <a:lnTo>
                                  <a:pt x="1966734" y="4165599"/>
                                </a:lnTo>
                                <a:lnTo>
                                  <a:pt x="2002675" y="4140199"/>
                                </a:lnTo>
                                <a:lnTo>
                                  <a:pt x="2037981" y="4114799"/>
                                </a:lnTo>
                                <a:lnTo>
                                  <a:pt x="2072779" y="4089399"/>
                                </a:lnTo>
                                <a:lnTo>
                                  <a:pt x="2106942" y="4063999"/>
                                </a:lnTo>
                                <a:lnTo>
                                  <a:pt x="2140597" y="4025899"/>
                                </a:lnTo>
                                <a:lnTo>
                                  <a:pt x="2173617" y="4000499"/>
                                </a:lnTo>
                                <a:lnTo>
                                  <a:pt x="2206129" y="3962399"/>
                                </a:lnTo>
                                <a:lnTo>
                                  <a:pt x="2238006" y="3936999"/>
                                </a:lnTo>
                                <a:lnTo>
                                  <a:pt x="2269121" y="3898899"/>
                                </a:lnTo>
                                <a:lnTo>
                                  <a:pt x="2299728" y="3873499"/>
                                </a:lnTo>
                                <a:lnTo>
                                  <a:pt x="2329700" y="3835399"/>
                                </a:lnTo>
                                <a:lnTo>
                                  <a:pt x="2359037" y="3797299"/>
                                </a:lnTo>
                                <a:lnTo>
                                  <a:pt x="2387612" y="3771899"/>
                                </a:lnTo>
                                <a:lnTo>
                                  <a:pt x="2415552" y="3733799"/>
                                </a:lnTo>
                                <a:lnTo>
                                  <a:pt x="2442857" y="3695699"/>
                                </a:lnTo>
                                <a:lnTo>
                                  <a:pt x="2469527" y="3657599"/>
                                </a:lnTo>
                                <a:lnTo>
                                  <a:pt x="2495435" y="3619499"/>
                                </a:lnTo>
                                <a:lnTo>
                                  <a:pt x="2520708" y="3581399"/>
                                </a:lnTo>
                                <a:lnTo>
                                  <a:pt x="2545092" y="3543299"/>
                                </a:lnTo>
                                <a:lnTo>
                                  <a:pt x="2568968" y="3505199"/>
                                </a:lnTo>
                                <a:lnTo>
                                  <a:pt x="2591955" y="3467099"/>
                                </a:lnTo>
                                <a:lnTo>
                                  <a:pt x="2614180" y="3428999"/>
                                </a:lnTo>
                                <a:lnTo>
                                  <a:pt x="2635770" y="3390899"/>
                                </a:lnTo>
                                <a:lnTo>
                                  <a:pt x="2656598" y="3352799"/>
                                </a:lnTo>
                                <a:lnTo>
                                  <a:pt x="2676537" y="3301999"/>
                                </a:lnTo>
                                <a:lnTo>
                                  <a:pt x="2695714" y="3263899"/>
                                </a:lnTo>
                                <a:lnTo>
                                  <a:pt x="2714129" y="3225799"/>
                                </a:lnTo>
                                <a:lnTo>
                                  <a:pt x="2731782" y="3187699"/>
                                </a:lnTo>
                                <a:lnTo>
                                  <a:pt x="2748546" y="3136899"/>
                                </a:lnTo>
                                <a:lnTo>
                                  <a:pt x="2764548" y="3098799"/>
                                </a:lnTo>
                                <a:lnTo>
                                  <a:pt x="2779661" y="3047999"/>
                                </a:lnTo>
                                <a:lnTo>
                                  <a:pt x="2794012" y="3009899"/>
                                </a:lnTo>
                                <a:lnTo>
                                  <a:pt x="2807474" y="2971799"/>
                                </a:lnTo>
                                <a:lnTo>
                                  <a:pt x="2820047" y="2920999"/>
                                </a:lnTo>
                                <a:lnTo>
                                  <a:pt x="2831731" y="2882899"/>
                                </a:lnTo>
                                <a:lnTo>
                                  <a:pt x="2842653" y="2832099"/>
                                </a:lnTo>
                                <a:lnTo>
                                  <a:pt x="2852559" y="2781300"/>
                                </a:lnTo>
                                <a:lnTo>
                                  <a:pt x="2861576" y="2743200"/>
                                </a:lnTo>
                                <a:lnTo>
                                  <a:pt x="2869704" y="2692400"/>
                                </a:lnTo>
                                <a:lnTo>
                                  <a:pt x="2876943" y="2641600"/>
                                </a:lnTo>
                                <a:lnTo>
                                  <a:pt x="2883166" y="2603500"/>
                                </a:lnTo>
                                <a:lnTo>
                                  <a:pt x="2888500" y="2552700"/>
                                </a:lnTo>
                                <a:lnTo>
                                  <a:pt x="2896374" y="2463800"/>
                                </a:lnTo>
                                <a:lnTo>
                                  <a:pt x="2898787" y="2413000"/>
                                </a:lnTo>
                                <a:lnTo>
                                  <a:pt x="2900311" y="2362200"/>
                                </a:lnTo>
                                <a:lnTo>
                                  <a:pt x="2900819" y="2311400"/>
                                </a:lnTo>
                                <a:lnTo>
                                  <a:pt x="2900311" y="2260600"/>
                                </a:lnTo>
                                <a:lnTo>
                                  <a:pt x="2898787" y="2222500"/>
                                </a:lnTo>
                                <a:lnTo>
                                  <a:pt x="2896374" y="2171700"/>
                                </a:lnTo>
                                <a:lnTo>
                                  <a:pt x="2892945" y="2120900"/>
                                </a:lnTo>
                                <a:lnTo>
                                  <a:pt x="2888500" y="2070100"/>
                                </a:lnTo>
                                <a:lnTo>
                                  <a:pt x="2883166" y="2032000"/>
                                </a:lnTo>
                                <a:lnTo>
                                  <a:pt x="2876943" y="1981200"/>
                                </a:lnTo>
                                <a:lnTo>
                                  <a:pt x="2869704" y="1930400"/>
                                </a:lnTo>
                                <a:lnTo>
                                  <a:pt x="2861576" y="1892300"/>
                                </a:lnTo>
                                <a:lnTo>
                                  <a:pt x="2852559" y="1841500"/>
                                </a:lnTo>
                                <a:lnTo>
                                  <a:pt x="2842653" y="1803400"/>
                                </a:lnTo>
                                <a:lnTo>
                                  <a:pt x="2831731" y="1752600"/>
                                </a:lnTo>
                                <a:lnTo>
                                  <a:pt x="2820047" y="1701800"/>
                                </a:lnTo>
                                <a:lnTo>
                                  <a:pt x="2807474" y="1663700"/>
                                </a:lnTo>
                                <a:lnTo>
                                  <a:pt x="2794012" y="1612900"/>
                                </a:lnTo>
                                <a:lnTo>
                                  <a:pt x="2779661" y="1574800"/>
                                </a:lnTo>
                                <a:lnTo>
                                  <a:pt x="2764548" y="1536700"/>
                                </a:lnTo>
                                <a:lnTo>
                                  <a:pt x="2748546" y="1485900"/>
                                </a:lnTo>
                                <a:lnTo>
                                  <a:pt x="2731782" y="1447800"/>
                                </a:lnTo>
                                <a:lnTo>
                                  <a:pt x="2714129" y="1409700"/>
                                </a:lnTo>
                                <a:lnTo>
                                  <a:pt x="2695714" y="1358900"/>
                                </a:lnTo>
                                <a:lnTo>
                                  <a:pt x="2676537" y="1320800"/>
                                </a:lnTo>
                                <a:lnTo>
                                  <a:pt x="2656598" y="1282700"/>
                                </a:lnTo>
                                <a:lnTo>
                                  <a:pt x="2635770" y="1244600"/>
                                </a:lnTo>
                                <a:lnTo>
                                  <a:pt x="2614180" y="1193800"/>
                                </a:lnTo>
                                <a:lnTo>
                                  <a:pt x="2591955" y="1155700"/>
                                </a:lnTo>
                                <a:lnTo>
                                  <a:pt x="2568968" y="1117600"/>
                                </a:lnTo>
                                <a:lnTo>
                                  <a:pt x="2545092" y="1079500"/>
                                </a:lnTo>
                                <a:lnTo>
                                  <a:pt x="2520708" y="1041400"/>
                                </a:lnTo>
                                <a:lnTo>
                                  <a:pt x="2495435" y="1003300"/>
                                </a:lnTo>
                                <a:lnTo>
                                  <a:pt x="2469527" y="965200"/>
                                </a:lnTo>
                                <a:lnTo>
                                  <a:pt x="2442857" y="939800"/>
                                </a:lnTo>
                                <a:lnTo>
                                  <a:pt x="2415552" y="901700"/>
                                </a:lnTo>
                                <a:lnTo>
                                  <a:pt x="2387612" y="863600"/>
                                </a:lnTo>
                                <a:lnTo>
                                  <a:pt x="2359037" y="825500"/>
                                </a:lnTo>
                                <a:lnTo>
                                  <a:pt x="2329700" y="787400"/>
                                </a:lnTo>
                                <a:lnTo>
                                  <a:pt x="2299728" y="762000"/>
                                </a:lnTo>
                                <a:lnTo>
                                  <a:pt x="2269121" y="723900"/>
                                </a:lnTo>
                                <a:lnTo>
                                  <a:pt x="2238006" y="698500"/>
                                </a:lnTo>
                                <a:lnTo>
                                  <a:pt x="2206129" y="660400"/>
                                </a:lnTo>
                                <a:lnTo>
                                  <a:pt x="2173617" y="635000"/>
                                </a:lnTo>
                                <a:lnTo>
                                  <a:pt x="2140597" y="596900"/>
                                </a:lnTo>
                                <a:lnTo>
                                  <a:pt x="2106942" y="571500"/>
                                </a:lnTo>
                                <a:lnTo>
                                  <a:pt x="2072779" y="546100"/>
                                </a:lnTo>
                                <a:lnTo>
                                  <a:pt x="2037981" y="508000"/>
                                </a:lnTo>
                                <a:lnTo>
                                  <a:pt x="2002675" y="482600"/>
                                </a:lnTo>
                                <a:lnTo>
                                  <a:pt x="1930412" y="431800"/>
                                </a:lnTo>
                                <a:lnTo>
                                  <a:pt x="1855863" y="381000"/>
                                </a:lnTo>
                                <a:lnTo>
                                  <a:pt x="1779409" y="330200"/>
                                </a:lnTo>
                                <a:lnTo>
                                  <a:pt x="1740420" y="304800"/>
                                </a:lnTo>
                                <a:lnTo>
                                  <a:pt x="1700923" y="292100"/>
                                </a:lnTo>
                                <a:lnTo>
                                  <a:pt x="1620659" y="241300"/>
                                </a:lnTo>
                                <a:lnTo>
                                  <a:pt x="1579765" y="228600"/>
                                </a:lnTo>
                                <a:lnTo>
                                  <a:pt x="1538490" y="203200"/>
                                </a:lnTo>
                                <a:lnTo>
                                  <a:pt x="1496707" y="190500"/>
                                </a:lnTo>
                                <a:lnTo>
                                  <a:pt x="1454543" y="165100"/>
                                </a:lnTo>
                                <a:lnTo>
                                  <a:pt x="1325638" y="127000"/>
                                </a:lnTo>
                                <a:lnTo>
                                  <a:pt x="1281950" y="101600"/>
                                </a:lnTo>
                                <a:lnTo>
                                  <a:pt x="1148461" y="63500"/>
                                </a:lnTo>
                                <a:lnTo>
                                  <a:pt x="1103274" y="63500"/>
                                </a:lnTo>
                                <a:lnTo>
                                  <a:pt x="965708" y="25400"/>
                                </a:lnTo>
                                <a:lnTo>
                                  <a:pt x="919226" y="25400"/>
                                </a:lnTo>
                                <a:lnTo>
                                  <a:pt x="872452" y="12700"/>
                                </a:lnTo>
                                <a:lnTo>
                                  <a:pt x="778053" y="12700"/>
                                </a:lnTo>
                                <a:lnTo>
                                  <a:pt x="73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6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19" y="0"/>
                                </a:moveTo>
                                <a:lnTo>
                                  <a:pt x="1240282" y="0"/>
                                </a:lnTo>
                                <a:lnTo>
                                  <a:pt x="1192669" y="12700"/>
                                </a:lnTo>
                                <a:lnTo>
                                  <a:pt x="1098334" y="12700"/>
                                </a:lnTo>
                                <a:lnTo>
                                  <a:pt x="1005256" y="38100"/>
                                </a:lnTo>
                                <a:lnTo>
                                  <a:pt x="959205" y="38100"/>
                                </a:lnTo>
                                <a:lnTo>
                                  <a:pt x="604317" y="139700"/>
                                </a:lnTo>
                                <a:lnTo>
                                  <a:pt x="561797" y="165100"/>
                                </a:lnTo>
                                <a:lnTo>
                                  <a:pt x="519735" y="177800"/>
                                </a:lnTo>
                                <a:lnTo>
                                  <a:pt x="478117" y="203200"/>
                                </a:lnTo>
                                <a:lnTo>
                                  <a:pt x="436969" y="215900"/>
                                </a:lnTo>
                                <a:lnTo>
                                  <a:pt x="396316" y="241300"/>
                                </a:lnTo>
                                <a:lnTo>
                                  <a:pt x="356133" y="254000"/>
                                </a:lnTo>
                                <a:lnTo>
                                  <a:pt x="316471" y="279400"/>
                                </a:lnTo>
                                <a:lnTo>
                                  <a:pt x="238684" y="330200"/>
                                </a:lnTo>
                                <a:lnTo>
                                  <a:pt x="163030" y="381000"/>
                                </a:lnTo>
                                <a:lnTo>
                                  <a:pt x="126035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8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5" y="3937000"/>
                                </a:lnTo>
                                <a:lnTo>
                                  <a:pt x="163030" y="3962400"/>
                                </a:lnTo>
                                <a:lnTo>
                                  <a:pt x="200584" y="3987800"/>
                                </a:lnTo>
                                <a:lnTo>
                                  <a:pt x="277304" y="4038600"/>
                                </a:lnTo>
                                <a:lnTo>
                                  <a:pt x="316471" y="4051300"/>
                                </a:lnTo>
                                <a:lnTo>
                                  <a:pt x="396316" y="4102100"/>
                                </a:lnTo>
                                <a:lnTo>
                                  <a:pt x="436969" y="4114800"/>
                                </a:lnTo>
                                <a:lnTo>
                                  <a:pt x="478117" y="4140200"/>
                                </a:lnTo>
                                <a:lnTo>
                                  <a:pt x="519735" y="4152900"/>
                                </a:lnTo>
                                <a:lnTo>
                                  <a:pt x="561797" y="4178300"/>
                                </a:lnTo>
                                <a:lnTo>
                                  <a:pt x="647268" y="4203700"/>
                                </a:lnTo>
                                <a:lnTo>
                                  <a:pt x="690638" y="4229100"/>
                                </a:lnTo>
                                <a:lnTo>
                                  <a:pt x="868184" y="4279900"/>
                                </a:lnTo>
                                <a:lnTo>
                                  <a:pt x="913511" y="4279900"/>
                                </a:lnTo>
                                <a:lnTo>
                                  <a:pt x="1005256" y="4305300"/>
                                </a:lnTo>
                                <a:lnTo>
                                  <a:pt x="1051623" y="4305300"/>
                                </a:lnTo>
                                <a:lnTo>
                                  <a:pt x="1098334" y="4318000"/>
                                </a:lnTo>
                                <a:lnTo>
                                  <a:pt x="1145349" y="4318000"/>
                                </a:lnTo>
                                <a:lnTo>
                                  <a:pt x="1192669" y="4330700"/>
                                </a:lnTo>
                                <a:lnTo>
                                  <a:pt x="1576844" y="4330700"/>
                                </a:lnTo>
                                <a:lnTo>
                                  <a:pt x="1624215" y="4318000"/>
                                </a:lnTo>
                                <a:lnTo>
                                  <a:pt x="1671205" y="4318000"/>
                                </a:lnTo>
                                <a:lnTo>
                                  <a:pt x="1717941" y="4305300"/>
                                </a:lnTo>
                                <a:lnTo>
                                  <a:pt x="1764296" y="4305300"/>
                                </a:lnTo>
                                <a:lnTo>
                                  <a:pt x="1855990" y="4279900"/>
                                </a:lnTo>
                                <a:lnTo>
                                  <a:pt x="1901329" y="4279900"/>
                                </a:lnTo>
                                <a:lnTo>
                                  <a:pt x="2078875" y="4229100"/>
                                </a:lnTo>
                                <a:lnTo>
                                  <a:pt x="2122309" y="4203700"/>
                                </a:lnTo>
                                <a:lnTo>
                                  <a:pt x="2207780" y="4178300"/>
                                </a:lnTo>
                                <a:lnTo>
                                  <a:pt x="2249817" y="4152900"/>
                                </a:lnTo>
                                <a:lnTo>
                                  <a:pt x="2291473" y="4140200"/>
                                </a:lnTo>
                                <a:lnTo>
                                  <a:pt x="2332621" y="4114800"/>
                                </a:lnTo>
                                <a:lnTo>
                                  <a:pt x="2373261" y="4102100"/>
                                </a:lnTo>
                                <a:lnTo>
                                  <a:pt x="2453017" y="4051300"/>
                                </a:lnTo>
                                <a:lnTo>
                                  <a:pt x="2492260" y="4038600"/>
                                </a:lnTo>
                                <a:lnTo>
                                  <a:pt x="2568968" y="3987800"/>
                                </a:lnTo>
                                <a:lnTo>
                                  <a:pt x="2606560" y="3962400"/>
                                </a:lnTo>
                                <a:lnTo>
                                  <a:pt x="2643517" y="3937000"/>
                                </a:lnTo>
                                <a:lnTo>
                                  <a:pt x="2679966" y="3911600"/>
                                </a:lnTo>
                                <a:lnTo>
                                  <a:pt x="2715780" y="3886200"/>
                                </a:lnTo>
                                <a:lnTo>
                                  <a:pt x="2751086" y="3848100"/>
                                </a:lnTo>
                                <a:lnTo>
                                  <a:pt x="2785757" y="3822700"/>
                                </a:lnTo>
                                <a:lnTo>
                                  <a:pt x="2819793" y="3797300"/>
                                </a:lnTo>
                                <a:lnTo>
                                  <a:pt x="2853194" y="3759200"/>
                                </a:lnTo>
                                <a:lnTo>
                                  <a:pt x="2885960" y="3733800"/>
                                </a:lnTo>
                                <a:lnTo>
                                  <a:pt x="2918091" y="3695700"/>
                                </a:lnTo>
                                <a:lnTo>
                                  <a:pt x="2949587" y="3670300"/>
                                </a:lnTo>
                                <a:lnTo>
                                  <a:pt x="2980448" y="3632200"/>
                                </a:lnTo>
                                <a:lnTo>
                                  <a:pt x="3010547" y="3606800"/>
                                </a:lnTo>
                                <a:lnTo>
                                  <a:pt x="3040011" y="3568700"/>
                                </a:lnTo>
                                <a:lnTo>
                                  <a:pt x="3068713" y="3530600"/>
                                </a:lnTo>
                                <a:lnTo>
                                  <a:pt x="3096780" y="3505200"/>
                                </a:lnTo>
                                <a:lnTo>
                                  <a:pt x="3124085" y="3467100"/>
                                </a:lnTo>
                                <a:lnTo>
                                  <a:pt x="3150755" y="3429000"/>
                                </a:lnTo>
                                <a:lnTo>
                                  <a:pt x="3176536" y="3390900"/>
                                </a:lnTo>
                                <a:lnTo>
                                  <a:pt x="3201682" y="3352800"/>
                                </a:lnTo>
                                <a:lnTo>
                                  <a:pt x="3225939" y="3314700"/>
                                </a:lnTo>
                                <a:lnTo>
                                  <a:pt x="3249561" y="3276600"/>
                                </a:lnTo>
                                <a:lnTo>
                                  <a:pt x="3272294" y="3238500"/>
                                </a:lnTo>
                                <a:lnTo>
                                  <a:pt x="3294265" y="3200400"/>
                                </a:lnTo>
                                <a:lnTo>
                                  <a:pt x="3315347" y="3162300"/>
                                </a:lnTo>
                                <a:lnTo>
                                  <a:pt x="3335667" y="3111500"/>
                                </a:lnTo>
                                <a:lnTo>
                                  <a:pt x="3355225" y="3073400"/>
                                </a:lnTo>
                                <a:lnTo>
                                  <a:pt x="3373894" y="3035300"/>
                                </a:lnTo>
                                <a:lnTo>
                                  <a:pt x="3391674" y="2997200"/>
                                </a:lnTo>
                                <a:lnTo>
                                  <a:pt x="3408565" y="2946400"/>
                                </a:lnTo>
                                <a:lnTo>
                                  <a:pt x="3424567" y="2908300"/>
                                </a:lnTo>
                                <a:lnTo>
                                  <a:pt x="3439807" y="2857500"/>
                                </a:lnTo>
                                <a:lnTo>
                                  <a:pt x="3454031" y="2819400"/>
                                </a:lnTo>
                                <a:lnTo>
                                  <a:pt x="3467366" y="2768600"/>
                                </a:lnTo>
                                <a:lnTo>
                                  <a:pt x="3479812" y="2730500"/>
                                </a:lnTo>
                                <a:lnTo>
                                  <a:pt x="3491369" y="2679700"/>
                                </a:lnTo>
                                <a:lnTo>
                                  <a:pt x="3501910" y="2641600"/>
                                </a:lnTo>
                                <a:lnTo>
                                  <a:pt x="3511562" y="2590800"/>
                                </a:lnTo>
                                <a:lnTo>
                                  <a:pt x="3520198" y="2552700"/>
                                </a:lnTo>
                                <a:lnTo>
                                  <a:pt x="3527818" y="2501900"/>
                                </a:lnTo>
                                <a:lnTo>
                                  <a:pt x="3534549" y="2451100"/>
                                </a:lnTo>
                                <a:lnTo>
                                  <a:pt x="3540137" y="2413000"/>
                                </a:lnTo>
                                <a:lnTo>
                                  <a:pt x="3544836" y="2362200"/>
                                </a:lnTo>
                                <a:lnTo>
                                  <a:pt x="3548519" y="2311400"/>
                                </a:lnTo>
                                <a:lnTo>
                                  <a:pt x="3551186" y="2260600"/>
                                </a:lnTo>
                                <a:lnTo>
                                  <a:pt x="3552710" y="2222500"/>
                                </a:lnTo>
                                <a:lnTo>
                                  <a:pt x="3553218" y="2171700"/>
                                </a:lnTo>
                                <a:lnTo>
                                  <a:pt x="3552710" y="2120900"/>
                                </a:lnTo>
                                <a:lnTo>
                                  <a:pt x="3551186" y="2070100"/>
                                </a:lnTo>
                                <a:lnTo>
                                  <a:pt x="3548519" y="2019300"/>
                                </a:lnTo>
                                <a:lnTo>
                                  <a:pt x="3540137" y="1930400"/>
                                </a:lnTo>
                                <a:lnTo>
                                  <a:pt x="3534549" y="1879600"/>
                                </a:lnTo>
                                <a:lnTo>
                                  <a:pt x="3527818" y="1841500"/>
                                </a:lnTo>
                                <a:lnTo>
                                  <a:pt x="3520198" y="1790700"/>
                                </a:lnTo>
                                <a:lnTo>
                                  <a:pt x="3511562" y="1739900"/>
                                </a:lnTo>
                                <a:lnTo>
                                  <a:pt x="3501910" y="1701800"/>
                                </a:lnTo>
                                <a:lnTo>
                                  <a:pt x="3491369" y="1651000"/>
                                </a:lnTo>
                                <a:lnTo>
                                  <a:pt x="3479812" y="1612900"/>
                                </a:lnTo>
                                <a:lnTo>
                                  <a:pt x="3467366" y="1562100"/>
                                </a:lnTo>
                                <a:lnTo>
                                  <a:pt x="3454031" y="1524000"/>
                                </a:lnTo>
                                <a:lnTo>
                                  <a:pt x="3439807" y="1473200"/>
                                </a:lnTo>
                                <a:lnTo>
                                  <a:pt x="3424567" y="1435100"/>
                                </a:lnTo>
                                <a:lnTo>
                                  <a:pt x="3408565" y="1384300"/>
                                </a:lnTo>
                                <a:lnTo>
                                  <a:pt x="3391674" y="1346200"/>
                                </a:lnTo>
                                <a:lnTo>
                                  <a:pt x="3373894" y="1308100"/>
                                </a:lnTo>
                                <a:lnTo>
                                  <a:pt x="3355225" y="1257300"/>
                                </a:lnTo>
                                <a:lnTo>
                                  <a:pt x="3335667" y="1219200"/>
                                </a:lnTo>
                                <a:lnTo>
                                  <a:pt x="3315347" y="1181100"/>
                                </a:lnTo>
                                <a:lnTo>
                                  <a:pt x="3294265" y="1143000"/>
                                </a:lnTo>
                                <a:lnTo>
                                  <a:pt x="3272294" y="1104900"/>
                                </a:lnTo>
                                <a:lnTo>
                                  <a:pt x="3249561" y="1066800"/>
                                </a:lnTo>
                                <a:lnTo>
                                  <a:pt x="3225939" y="1028700"/>
                                </a:lnTo>
                                <a:lnTo>
                                  <a:pt x="3201682" y="990600"/>
                                </a:lnTo>
                                <a:lnTo>
                                  <a:pt x="3176536" y="952500"/>
                                </a:lnTo>
                                <a:lnTo>
                                  <a:pt x="3150755" y="914400"/>
                                </a:lnTo>
                                <a:lnTo>
                                  <a:pt x="3124085" y="876300"/>
                                </a:lnTo>
                                <a:lnTo>
                                  <a:pt x="3096780" y="838200"/>
                                </a:lnTo>
                                <a:lnTo>
                                  <a:pt x="3068713" y="800100"/>
                                </a:lnTo>
                                <a:lnTo>
                                  <a:pt x="3040011" y="762000"/>
                                </a:lnTo>
                                <a:lnTo>
                                  <a:pt x="3010547" y="736600"/>
                                </a:lnTo>
                                <a:lnTo>
                                  <a:pt x="2980448" y="698500"/>
                                </a:lnTo>
                                <a:lnTo>
                                  <a:pt x="2949587" y="673100"/>
                                </a:lnTo>
                                <a:lnTo>
                                  <a:pt x="2918091" y="635000"/>
                                </a:lnTo>
                                <a:lnTo>
                                  <a:pt x="2885960" y="609600"/>
                                </a:lnTo>
                                <a:lnTo>
                                  <a:pt x="2853194" y="571500"/>
                                </a:lnTo>
                                <a:lnTo>
                                  <a:pt x="2819793" y="546100"/>
                                </a:lnTo>
                                <a:lnTo>
                                  <a:pt x="2785757" y="508000"/>
                                </a:lnTo>
                                <a:lnTo>
                                  <a:pt x="2751086" y="482600"/>
                                </a:lnTo>
                                <a:lnTo>
                                  <a:pt x="2715780" y="457200"/>
                                </a:lnTo>
                                <a:lnTo>
                                  <a:pt x="2679966" y="431800"/>
                                </a:lnTo>
                                <a:lnTo>
                                  <a:pt x="2643517" y="406400"/>
                                </a:lnTo>
                                <a:lnTo>
                                  <a:pt x="2606560" y="381000"/>
                                </a:lnTo>
                                <a:lnTo>
                                  <a:pt x="2530868" y="330200"/>
                                </a:lnTo>
                                <a:lnTo>
                                  <a:pt x="2453017" y="279400"/>
                                </a:lnTo>
                                <a:lnTo>
                                  <a:pt x="2413393" y="254000"/>
                                </a:lnTo>
                                <a:lnTo>
                                  <a:pt x="2373261" y="241300"/>
                                </a:lnTo>
                                <a:lnTo>
                                  <a:pt x="2332621" y="215900"/>
                                </a:lnTo>
                                <a:lnTo>
                                  <a:pt x="2291473" y="203200"/>
                                </a:lnTo>
                                <a:lnTo>
                                  <a:pt x="2249817" y="177800"/>
                                </a:lnTo>
                                <a:lnTo>
                                  <a:pt x="2207780" y="165100"/>
                                </a:lnTo>
                                <a:lnTo>
                                  <a:pt x="2165235" y="139700"/>
                                </a:lnTo>
                                <a:lnTo>
                                  <a:pt x="1810397" y="38100"/>
                                </a:lnTo>
                                <a:lnTo>
                                  <a:pt x="1764296" y="38100"/>
                                </a:lnTo>
                                <a:lnTo>
                                  <a:pt x="1671205" y="12700"/>
                                </a:lnTo>
                                <a:lnTo>
                                  <a:pt x="1576844" y="12700"/>
                                </a:lnTo>
                                <a:lnTo>
                                  <a:pt x="1529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8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6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3" y="0"/>
                                </a:moveTo>
                                <a:lnTo>
                                  <a:pt x="1192327" y="0"/>
                                </a:lnTo>
                                <a:lnTo>
                                  <a:pt x="1145514" y="12700"/>
                                </a:lnTo>
                                <a:lnTo>
                                  <a:pt x="1099032" y="12700"/>
                                </a:lnTo>
                                <a:lnTo>
                                  <a:pt x="1052893" y="25400"/>
                                </a:lnTo>
                                <a:lnTo>
                                  <a:pt x="1007097" y="25400"/>
                                </a:lnTo>
                                <a:lnTo>
                                  <a:pt x="961669" y="38100"/>
                                </a:lnTo>
                                <a:lnTo>
                                  <a:pt x="654799" y="127000"/>
                                </a:lnTo>
                                <a:lnTo>
                                  <a:pt x="612711" y="152400"/>
                                </a:lnTo>
                                <a:lnTo>
                                  <a:pt x="529983" y="177800"/>
                                </a:lnTo>
                                <a:lnTo>
                                  <a:pt x="449250" y="228600"/>
                                </a:lnTo>
                                <a:lnTo>
                                  <a:pt x="409664" y="241300"/>
                                </a:lnTo>
                                <a:lnTo>
                                  <a:pt x="370624" y="266700"/>
                                </a:lnTo>
                                <a:lnTo>
                                  <a:pt x="294195" y="317500"/>
                                </a:lnTo>
                                <a:lnTo>
                                  <a:pt x="256845" y="342900"/>
                                </a:lnTo>
                                <a:lnTo>
                                  <a:pt x="220078" y="368300"/>
                                </a:lnTo>
                                <a:lnTo>
                                  <a:pt x="183921" y="393700"/>
                                </a:lnTo>
                                <a:lnTo>
                                  <a:pt x="148374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49" y="508000"/>
                                </a:lnTo>
                                <a:lnTo>
                                  <a:pt x="184137" y="482600"/>
                                </a:lnTo>
                                <a:lnTo>
                                  <a:pt x="219786" y="457200"/>
                                </a:lnTo>
                                <a:lnTo>
                                  <a:pt x="256083" y="431800"/>
                                </a:lnTo>
                                <a:lnTo>
                                  <a:pt x="293027" y="406400"/>
                                </a:lnTo>
                                <a:lnTo>
                                  <a:pt x="330581" y="381000"/>
                                </a:lnTo>
                                <a:lnTo>
                                  <a:pt x="368757" y="355600"/>
                                </a:lnTo>
                                <a:lnTo>
                                  <a:pt x="446862" y="304800"/>
                                </a:lnTo>
                                <a:lnTo>
                                  <a:pt x="486765" y="292100"/>
                                </a:lnTo>
                                <a:lnTo>
                                  <a:pt x="568236" y="241300"/>
                                </a:lnTo>
                                <a:lnTo>
                                  <a:pt x="651802" y="215900"/>
                                </a:lnTo>
                                <a:lnTo>
                                  <a:pt x="694334" y="190500"/>
                                </a:lnTo>
                                <a:lnTo>
                                  <a:pt x="1004824" y="101600"/>
                                </a:lnTo>
                                <a:lnTo>
                                  <a:pt x="1050836" y="88900"/>
                                </a:lnTo>
                                <a:lnTo>
                                  <a:pt x="1097216" y="88900"/>
                                </a:lnTo>
                                <a:lnTo>
                                  <a:pt x="1143952" y="76200"/>
                                </a:lnTo>
                                <a:lnTo>
                                  <a:pt x="1238453" y="76200"/>
                                </a:lnTo>
                                <a:lnTo>
                                  <a:pt x="1286141" y="63500"/>
                                </a:lnTo>
                                <a:lnTo>
                                  <a:pt x="1478800" y="63500"/>
                                </a:lnTo>
                                <a:lnTo>
                                  <a:pt x="1526552" y="76200"/>
                                </a:lnTo>
                                <a:lnTo>
                                  <a:pt x="1621040" y="76200"/>
                                </a:lnTo>
                                <a:lnTo>
                                  <a:pt x="1667776" y="88900"/>
                                </a:lnTo>
                                <a:lnTo>
                                  <a:pt x="1714258" y="88900"/>
                                </a:lnTo>
                                <a:lnTo>
                                  <a:pt x="1760232" y="101600"/>
                                </a:lnTo>
                                <a:lnTo>
                                  <a:pt x="2070747" y="190500"/>
                                </a:lnTo>
                                <a:lnTo>
                                  <a:pt x="2113292" y="215900"/>
                                </a:lnTo>
                                <a:lnTo>
                                  <a:pt x="2196858" y="241300"/>
                                </a:lnTo>
                                <a:lnTo>
                                  <a:pt x="2278265" y="292100"/>
                                </a:lnTo>
                                <a:lnTo>
                                  <a:pt x="2318143" y="304800"/>
                                </a:lnTo>
                                <a:lnTo>
                                  <a:pt x="2396248" y="355600"/>
                                </a:lnTo>
                                <a:lnTo>
                                  <a:pt x="2434475" y="381000"/>
                                </a:lnTo>
                                <a:lnTo>
                                  <a:pt x="2472067" y="406400"/>
                                </a:lnTo>
                                <a:lnTo>
                                  <a:pt x="2508897" y="431800"/>
                                </a:lnTo>
                                <a:lnTo>
                                  <a:pt x="2545219" y="457200"/>
                                </a:lnTo>
                                <a:lnTo>
                                  <a:pt x="2580906" y="482600"/>
                                </a:lnTo>
                                <a:lnTo>
                                  <a:pt x="2615831" y="508000"/>
                                </a:lnTo>
                                <a:lnTo>
                                  <a:pt x="2650248" y="546100"/>
                                </a:lnTo>
                                <a:lnTo>
                                  <a:pt x="2683776" y="571500"/>
                                </a:lnTo>
                                <a:lnTo>
                                  <a:pt x="2716669" y="596900"/>
                                </a:lnTo>
                                <a:lnTo>
                                  <a:pt x="2748927" y="635000"/>
                                </a:lnTo>
                                <a:lnTo>
                                  <a:pt x="2780423" y="660400"/>
                                </a:lnTo>
                                <a:lnTo>
                                  <a:pt x="2811030" y="698500"/>
                                </a:lnTo>
                                <a:lnTo>
                                  <a:pt x="2841002" y="736600"/>
                                </a:lnTo>
                                <a:lnTo>
                                  <a:pt x="2870212" y="762000"/>
                                </a:lnTo>
                                <a:lnTo>
                                  <a:pt x="2898533" y="800100"/>
                                </a:lnTo>
                                <a:lnTo>
                                  <a:pt x="2926092" y="838200"/>
                                </a:lnTo>
                                <a:lnTo>
                                  <a:pt x="2952889" y="876300"/>
                                </a:lnTo>
                                <a:lnTo>
                                  <a:pt x="2978797" y="914400"/>
                                </a:lnTo>
                                <a:lnTo>
                                  <a:pt x="3003943" y="952500"/>
                                </a:lnTo>
                                <a:lnTo>
                                  <a:pt x="3028073" y="990600"/>
                                </a:lnTo>
                                <a:lnTo>
                                  <a:pt x="3051441" y="1028700"/>
                                </a:lnTo>
                                <a:lnTo>
                                  <a:pt x="3073920" y="1066800"/>
                                </a:lnTo>
                                <a:lnTo>
                                  <a:pt x="3095510" y="1104900"/>
                                </a:lnTo>
                                <a:lnTo>
                                  <a:pt x="3116084" y="1143000"/>
                                </a:lnTo>
                                <a:lnTo>
                                  <a:pt x="3135896" y="1181100"/>
                                </a:lnTo>
                                <a:lnTo>
                                  <a:pt x="3154565" y="1231900"/>
                                </a:lnTo>
                                <a:lnTo>
                                  <a:pt x="3172472" y="1270000"/>
                                </a:lnTo>
                                <a:lnTo>
                                  <a:pt x="3189236" y="1308100"/>
                                </a:lnTo>
                                <a:lnTo>
                                  <a:pt x="3205111" y="1358900"/>
                                </a:lnTo>
                                <a:lnTo>
                                  <a:pt x="3219970" y="1397000"/>
                                </a:lnTo>
                                <a:lnTo>
                                  <a:pt x="3233813" y="1447800"/>
                                </a:lnTo>
                                <a:lnTo>
                                  <a:pt x="3246640" y="1485900"/>
                                </a:lnTo>
                                <a:lnTo>
                                  <a:pt x="3258451" y="1536700"/>
                                </a:lnTo>
                                <a:lnTo>
                                  <a:pt x="3269119" y="1574800"/>
                                </a:lnTo>
                                <a:lnTo>
                                  <a:pt x="3278771" y="1625600"/>
                                </a:lnTo>
                                <a:lnTo>
                                  <a:pt x="3287280" y="1663700"/>
                                </a:lnTo>
                                <a:lnTo>
                                  <a:pt x="3294773" y="1714500"/>
                                </a:lnTo>
                                <a:lnTo>
                                  <a:pt x="3301123" y="1765300"/>
                                </a:lnTo>
                                <a:lnTo>
                                  <a:pt x="3306457" y="1803400"/>
                                </a:lnTo>
                                <a:lnTo>
                                  <a:pt x="3310521" y="1854200"/>
                                </a:lnTo>
                                <a:lnTo>
                                  <a:pt x="3313442" y="1905000"/>
                                </a:lnTo>
                                <a:lnTo>
                                  <a:pt x="3315220" y="1955800"/>
                                </a:lnTo>
                                <a:lnTo>
                                  <a:pt x="3315855" y="1993900"/>
                                </a:lnTo>
                                <a:lnTo>
                                  <a:pt x="3315220" y="2044700"/>
                                </a:lnTo>
                                <a:lnTo>
                                  <a:pt x="3313442" y="2095500"/>
                                </a:lnTo>
                                <a:lnTo>
                                  <a:pt x="3310521" y="2146300"/>
                                </a:lnTo>
                                <a:lnTo>
                                  <a:pt x="3306457" y="2197100"/>
                                </a:lnTo>
                                <a:lnTo>
                                  <a:pt x="3301123" y="2235200"/>
                                </a:lnTo>
                                <a:lnTo>
                                  <a:pt x="3294773" y="2286000"/>
                                </a:lnTo>
                                <a:lnTo>
                                  <a:pt x="3287280" y="2336800"/>
                                </a:lnTo>
                                <a:lnTo>
                                  <a:pt x="3278771" y="2374900"/>
                                </a:lnTo>
                                <a:lnTo>
                                  <a:pt x="3269119" y="2425700"/>
                                </a:lnTo>
                                <a:lnTo>
                                  <a:pt x="3258451" y="2463800"/>
                                </a:lnTo>
                                <a:lnTo>
                                  <a:pt x="3246640" y="2514600"/>
                                </a:lnTo>
                                <a:lnTo>
                                  <a:pt x="3233813" y="2552700"/>
                                </a:lnTo>
                                <a:lnTo>
                                  <a:pt x="3219970" y="2603500"/>
                                </a:lnTo>
                                <a:lnTo>
                                  <a:pt x="3205111" y="2641600"/>
                                </a:lnTo>
                                <a:lnTo>
                                  <a:pt x="3189236" y="2692400"/>
                                </a:lnTo>
                                <a:lnTo>
                                  <a:pt x="3172472" y="2730500"/>
                                </a:lnTo>
                                <a:lnTo>
                                  <a:pt x="3154565" y="2768600"/>
                                </a:lnTo>
                                <a:lnTo>
                                  <a:pt x="3135896" y="2819400"/>
                                </a:lnTo>
                                <a:lnTo>
                                  <a:pt x="3116084" y="2857500"/>
                                </a:lnTo>
                                <a:lnTo>
                                  <a:pt x="3095510" y="2895600"/>
                                </a:lnTo>
                                <a:lnTo>
                                  <a:pt x="3073920" y="2933700"/>
                                </a:lnTo>
                                <a:lnTo>
                                  <a:pt x="3051441" y="2971800"/>
                                </a:lnTo>
                                <a:lnTo>
                                  <a:pt x="3028073" y="3009900"/>
                                </a:lnTo>
                                <a:lnTo>
                                  <a:pt x="3003943" y="3048000"/>
                                </a:lnTo>
                                <a:lnTo>
                                  <a:pt x="2978797" y="3086100"/>
                                </a:lnTo>
                                <a:lnTo>
                                  <a:pt x="2952889" y="3124200"/>
                                </a:lnTo>
                                <a:lnTo>
                                  <a:pt x="2926092" y="3162300"/>
                                </a:lnTo>
                                <a:lnTo>
                                  <a:pt x="2898533" y="3200400"/>
                                </a:lnTo>
                                <a:lnTo>
                                  <a:pt x="2870212" y="3238500"/>
                                </a:lnTo>
                                <a:lnTo>
                                  <a:pt x="2841002" y="3263900"/>
                                </a:lnTo>
                                <a:lnTo>
                                  <a:pt x="2811030" y="3302000"/>
                                </a:lnTo>
                                <a:lnTo>
                                  <a:pt x="2780423" y="3340100"/>
                                </a:lnTo>
                                <a:lnTo>
                                  <a:pt x="2748927" y="3365500"/>
                                </a:lnTo>
                                <a:lnTo>
                                  <a:pt x="2716669" y="3403600"/>
                                </a:lnTo>
                                <a:lnTo>
                                  <a:pt x="2683776" y="3429000"/>
                                </a:lnTo>
                                <a:lnTo>
                                  <a:pt x="2650248" y="3454400"/>
                                </a:lnTo>
                                <a:lnTo>
                                  <a:pt x="2615831" y="3492500"/>
                                </a:lnTo>
                                <a:lnTo>
                                  <a:pt x="2580906" y="3517900"/>
                                </a:lnTo>
                                <a:lnTo>
                                  <a:pt x="2545219" y="3543300"/>
                                </a:lnTo>
                                <a:lnTo>
                                  <a:pt x="2508897" y="3568700"/>
                                </a:lnTo>
                                <a:lnTo>
                                  <a:pt x="2472067" y="3594100"/>
                                </a:lnTo>
                                <a:lnTo>
                                  <a:pt x="2434475" y="3619500"/>
                                </a:lnTo>
                                <a:lnTo>
                                  <a:pt x="2396248" y="3644900"/>
                                </a:lnTo>
                                <a:lnTo>
                                  <a:pt x="2318143" y="3695700"/>
                                </a:lnTo>
                                <a:lnTo>
                                  <a:pt x="2278265" y="3708400"/>
                                </a:lnTo>
                                <a:lnTo>
                                  <a:pt x="2196858" y="3759200"/>
                                </a:lnTo>
                                <a:lnTo>
                                  <a:pt x="2113292" y="3784600"/>
                                </a:lnTo>
                                <a:lnTo>
                                  <a:pt x="2070747" y="3810000"/>
                                </a:lnTo>
                                <a:lnTo>
                                  <a:pt x="2027694" y="3822700"/>
                                </a:lnTo>
                                <a:lnTo>
                                  <a:pt x="1760232" y="3898900"/>
                                </a:lnTo>
                                <a:lnTo>
                                  <a:pt x="1714258" y="3898900"/>
                                </a:lnTo>
                                <a:lnTo>
                                  <a:pt x="1621040" y="3924300"/>
                                </a:lnTo>
                                <a:lnTo>
                                  <a:pt x="1526552" y="3924300"/>
                                </a:lnTo>
                                <a:lnTo>
                                  <a:pt x="1478800" y="3937000"/>
                                </a:lnTo>
                                <a:lnTo>
                                  <a:pt x="1286141" y="3937000"/>
                                </a:lnTo>
                                <a:lnTo>
                                  <a:pt x="1238453" y="3924300"/>
                                </a:lnTo>
                                <a:lnTo>
                                  <a:pt x="1143952" y="3924300"/>
                                </a:lnTo>
                                <a:lnTo>
                                  <a:pt x="1050836" y="3898900"/>
                                </a:lnTo>
                                <a:lnTo>
                                  <a:pt x="1004824" y="3898900"/>
                                </a:lnTo>
                                <a:lnTo>
                                  <a:pt x="737362" y="3822700"/>
                                </a:lnTo>
                                <a:lnTo>
                                  <a:pt x="694334" y="3810000"/>
                                </a:lnTo>
                                <a:lnTo>
                                  <a:pt x="651802" y="3784600"/>
                                </a:lnTo>
                                <a:lnTo>
                                  <a:pt x="568236" y="3759200"/>
                                </a:lnTo>
                                <a:lnTo>
                                  <a:pt x="486765" y="3708400"/>
                                </a:lnTo>
                                <a:lnTo>
                                  <a:pt x="446862" y="3695700"/>
                                </a:lnTo>
                                <a:lnTo>
                                  <a:pt x="368757" y="3644900"/>
                                </a:lnTo>
                                <a:lnTo>
                                  <a:pt x="330581" y="3619500"/>
                                </a:lnTo>
                                <a:lnTo>
                                  <a:pt x="293027" y="3594100"/>
                                </a:lnTo>
                                <a:lnTo>
                                  <a:pt x="256083" y="3568700"/>
                                </a:lnTo>
                                <a:lnTo>
                                  <a:pt x="219786" y="3543300"/>
                                </a:lnTo>
                                <a:lnTo>
                                  <a:pt x="184137" y="3517900"/>
                                </a:lnTo>
                                <a:lnTo>
                                  <a:pt x="149149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1" y="3581400"/>
                                </a:lnTo>
                                <a:lnTo>
                                  <a:pt x="183908" y="3606800"/>
                                </a:lnTo>
                                <a:lnTo>
                                  <a:pt x="220078" y="3632200"/>
                                </a:lnTo>
                                <a:lnTo>
                                  <a:pt x="256845" y="3657600"/>
                                </a:lnTo>
                                <a:lnTo>
                                  <a:pt x="294195" y="3683000"/>
                                </a:lnTo>
                                <a:lnTo>
                                  <a:pt x="332117" y="3708400"/>
                                </a:lnTo>
                                <a:lnTo>
                                  <a:pt x="409664" y="3759200"/>
                                </a:lnTo>
                                <a:lnTo>
                                  <a:pt x="449250" y="3771900"/>
                                </a:lnTo>
                                <a:lnTo>
                                  <a:pt x="529983" y="3822700"/>
                                </a:lnTo>
                                <a:lnTo>
                                  <a:pt x="612711" y="3848100"/>
                                </a:lnTo>
                                <a:lnTo>
                                  <a:pt x="654799" y="3873500"/>
                                </a:lnTo>
                                <a:lnTo>
                                  <a:pt x="697357" y="3886200"/>
                                </a:lnTo>
                                <a:lnTo>
                                  <a:pt x="1007097" y="3975100"/>
                                </a:lnTo>
                                <a:lnTo>
                                  <a:pt x="1052893" y="3975100"/>
                                </a:lnTo>
                                <a:lnTo>
                                  <a:pt x="1099032" y="3987800"/>
                                </a:lnTo>
                                <a:lnTo>
                                  <a:pt x="1145514" y="3987800"/>
                                </a:lnTo>
                                <a:lnTo>
                                  <a:pt x="1192327" y="4000500"/>
                                </a:lnTo>
                                <a:lnTo>
                                  <a:pt x="1572653" y="4000500"/>
                                </a:lnTo>
                                <a:lnTo>
                                  <a:pt x="1619516" y="3987800"/>
                                </a:lnTo>
                                <a:lnTo>
                                  <a:pt x="1665998" y="3987800"/>
                                </a:lnTo>
                                <a:lnTo>
                                  <a:pt x="1712099" y="3975100"/>
                                </a:lnTo>
                                <a:lnTo>
                                  <a:pt x="1757946" y="3975100"/>
                                </a:lnTo>
                                <a:lnTo>
                                  <a:pt x="1893074" y="3937000"/>
                                </a:lnTo>
                                <a:lnTo>
                                  <a:pt x="2110244" y="3873500"/>
                                </a:lnTo>
                                <a:lnTo>
                                  <a:pt x="2152281" y="3848100"/>
                                </a:lnTo>
                                <a:lnTo>
                                  <a:pt x="2235085" y="3822700"/>
                                </a:lnTo>
                                <a:lnTo>
                                  <a:pt x="2315730" y="3771900"/>
                                </a:lnTo>
                                <a:lnTo>
                                  <a:pt x="2355354" y="3759200"/>
                                </a:lnTo>
                                <a:lnTo>
                                  <a:pt x="2432951" y="3708400"/>
                                </a:lnTo>
                                <a:lnTo>
                                  <a:pt x="2508262" y="3657600"/>
                                </a:lnTo>
                                <a:lnTo>
                                  <a:pt x="2544965" y="3632200"/>
                                </a:lnTo>
                                <a:lnTo>
                                  <a:pt x="2581160" y="3606800"/>
                                </a:lnTo>
                                <a:lnTo>
                                  <a:pt x="2616720" y="3581400"/>
                                </a:lnTo>
                                <a:lnTo>
                                  <a:pt x="2651645" y="3556000"/>
                                </a:lnTo>
                                <a:lnTo>
                                  <a:pt x="2685808" y="3530600"/>
                                </a:lnTo>
                                <a:lnTo>
                                  <a:pt x="2719463" y="3492500"/>
                                </a:lnTo>
                                <a:lnTo>
                                  <a:pt x="2752483" y="3467100"/>
                                </a:lnTo>
                                <a:lnTo>
                                  <a:pt x="2784741" y="3429000"/>
                                </a:lnTo>
                                <a:lnTo>
                                  <a:pt x="2816364" y="3403600"/>
                                </a:lnTo>
                                <a:lnTo>
                                  <a:pt x="2847225" y="3365500"/>
                                </a:lnTo>
                                <a:lnTo>
                                  <a:pt x="2877451" y="3340100"/>
                                </a:lnTo>
                                <a:lnTo>
                                  <a:pt x="2906788" y="3302000"/>
                                </a:lnTo>
                                <a:lnTo>
                                  <a:pt x="2935490" y="3263900"/>
                                </a:lnTo>
                                <a:lnTo>
                                  <a:pt x="2963430" y="3238500"/>
                                </a:lnTo>
                                <a:lnTo>
                                  <a:pt x="2990608" y="3200400"/>
                                </a:lnTo>
                                <a:lnTo>
                                  <a:pt x="3017024" y="3162300"/>
                                </a:lnTo>
                                <a:lnTo>
                                  <a:pt x="3042678" y="3124200"/>
                                </a:lnTo>
                                <a:lnTo>
                                  <a:pt x="3067443" y="3086100"/>
                                </a:lnTo>
                                <a:lnTo>
                                  <a:pt x="3091446" y="3048000"/>
                                </a:lnTo>
                                <a:lnTo>
                                  <a:pt x="3114560" y="3009900"/>
                                </a:lnTo>
                                <a:lnTo>
                                  <a:pt x="3136912" y="2971800"/>
                                </a:lnTo>
                                <a:lnTo>
                                  <a:pt x="3158375" y="2933700"/>
                                </a:lnTo>
                                <a:lnTo>
                                  <a:pt x="3178949" y="2895600"/>
                                </a:lnTo>
                                <a:lnTo>
                                  <a:pt x="3198634" y="2857500"/>
                                </a:lnTo>
                                <a:lnTo>
                                  <a:pt x="3217557" y="2806700"/>
                                </a:lnTo>
                                <a:lnTo>
                                  <a:pt x="3235464" y="2768600"/>
                                </a:lnTo>
                                <a:lnTo>
                                  <a:pt x="3252355" y="2730500"/>
                                </a:lnTo>
                                <a:lnTo>
                                  <a:pt x="3268484" y="2679700"/>
                                </a:lnTo>
                                <a:lnTo>
                                  <a:pt x="3283597" y="2641600"/>
                                </a:lnTo>
                                <a:lnTo>
                                  <a:pt x="3297694" y="2603500"/>
                                </a:lnTo>
                                <a:lnTo>
                                  <a:pt x="3310902" y="2552700"/>
                                </a:lnTo>
                                <a:lnTo>
                                  <a:pt x="3323094" y="2514600"/>
                                </a:lnTo>
                                <a:lnTo>
                                  <a:pt x="3334397" y="2463800"/>
                                </a:lnTo>
                                <a:lnTo>
                                  <a:pt x="3344557" y="2425700"/>
                                </a:lnTo>
                                <a:lnTo>
                                  <a:pt x="3353701" y="2374900"/>
                                </a:lnTo>
                                <a:lnTo>
                                  <a:pt x="3361829" y="2324100"/>
                                </a:lnTo>
                                <a:lnTo>
                                  <a:pt x="3368941" y="2286000"/>
                                </a:lnTo>
                                <a:lnTo>
                                  <a:pt x="3375037" y="2235200"/>
                                </a:lnTo>
                                <a:lnTo>
                                  <a:pt x="3383927" y="2146300"/>
                                </a:lnTo>
                                <a:lnTo>
                                  <a:pt x="3386721" y="2095500"/>
                                </a:lnTo>
                                <a:lnTo>
                                  <a:pt x="3388372" y="2044700"/>
                                </a:lnTo>
                                <a:lnTo>
                                  <a:pt x="3389007" y="1993900"/>
                                </a:lnTo>
                                <a:lnTo>
                                  <a:pt x="3388372" y="1955800"/>
                                </a:lnTo>
                                <a:lnTo>
                                  <a:pt x="3386721" y="1905000"/>
                                </a:lnTo>
                                <a:lnTo>
                                  <a:pt x="3383927" y="1854200"/>
                                </a:lnTo>
                                <a:lnTo>
                                  <a:pt x="3375037" y="1765300"/>
                                </a:lnTo>
                                <a:lnTo>
                                  <a:pt x="3368941" y="1714500"/>
                                </a:lnTo>
                                <a:lnTo>
                                  <a:pt x="3361829" y="1676400"/>
                                </a:lnTo>
                                <a:lnTo>
                                  <a:pt x="3353701" y="1625600"/>
                                </a:lnTo>
                                <a:lnTo>
                                  <a:pt x="3344557" y="1574800"/>
                                </a:lnTo>
                                <a:lnTo>
                                  <a:pt x="3334397" y="1536700"/>
                                </a:lnTo>
                                <a:lnTo>
                                  <a:pt x="3323094" y="1485900"/>
                                </a:lnTo>
                                <a:lnTo>
                                  <a:pt x="3310902" y="1447800"/>
                                </a:lnTo>
                                <a:lnTo>
                                  <a:pt x="3297694" y="1397000"/>
                                </a:lnTo>
                                <a:lnTo>
                                  <a:pt x="3283597" y="1358900"/>
                                </a:lnTo>
                                <a:lnTo>
                                  <a:pt x="3268484" y="1320800"/>
                                </a:lnTo>
                                <a:lnTo>
                                  <a:pt x="3252355" y="1270000"/>
                                </a:lnTo>
                                <a:lnTo>
                                  <a:pt x="3235464" y="1231900"/>
                                </a:lnTo>
                                <a:lnTo>
                                  <a:pt x="3217557" y="1193800"/>
                                </a:lnTo>
                                <a:lnTo>
                                  <a:pt x="3198634" y="1143000"/>
                                </a:lnTo>
                                <a:lnTo>
                                  <a:pt x="3178949" y="1104900"/>
                                </a:lnTo>
                                <a:lnTo>
                                  <a:pt x="3158375" y="1066800"/>
                                </a:lnTo>
                                <a:lnTo>
                                  <a:pt x="3136912" y="1028700"/>
                                </a:lnTo>
                                <a:lnTo>
                                  <a:pt x="3114560" y="990600"/>
                                </a:lnTo>
                                <a:lnTo>
                                  <a:pt x="3091446" y="952500"/>
                                </a:lnTo>
                                <a:lnTo>
                                  <a:pt x="3067443" y="914400"/>
                                </a:lnTo>
                                <a:lnTo>
                                  <a:pt x="3042678" y="876300"/>
                                </a:lnTo>
                                <a:lnTo>
                                  <a:pt x="3017024" y="838200"/>
                                </a:lnTo>
                                <a:lnTo>
                                  <a:pt x="2990608" y="800100"/>
                                </a:lnTo>
                                <a:lnTo>
                                  <a:pt x="2963430" y="762000"/>
                                </a:lnTo>
                                <a:lnTo>
                                  <a:pt x="2935490" y="736600"/>
                                </a:lnTo>
                                <a:lnTo>
                                  <a:pt x="2906788" y="698500"/>
                                </a:lnTo>
                                <a:lnTo>
                                  <a:pt x="2877451" y="660400"/>
                                </a:lnTo>
                                <a:lnTo>
                                  <a:pt x="2847225" y="635000"/>
                                </a:lnTo>
                                <a:lnTo>
                                  <a:pt x="2816364" y="596900"/>
                                </a:lnTo>
                                <a:lnTo>
                                  <a:pt x="2784741" y="571500"/>
                                </a:lnTo>
                                <a:lnTo>
                                  <a:pt x="2752483" y="533400"/>
                                </a:lnTo>
                                <a:lnTo>
                                  <a:pt x="2719463" y="508000"/>
                                </a:lnTo>
                                <a:lnTo>
                                  <a:pt x="2685808" y="469900"/>
                                </a:lnTo>
                                <a:lnTo>
                                  <a:pt x="2651645" y="444500"/>
                                </a:lnTo>
                                <a:lnTo>
                                  <a:pt x="2616720" y="419100"/>
                                </a:lnTo>
                                <a:lnTo>
                                  <a:pt x="2581160" y="393700"/>
                                </a:lnTo>
                                <a:lnTo>
                                  <a:pt x="2544965" y="368300"/>
                                </a:lnTo>
                                <a:lnTo>
                                  <a:pt x="2508262" y="342900"/>
                                </a:lnTo>
                                <a:lnTo>
                                  <a:pt x="2470797" y="317500"/>
                                </a:lnTo>
                                <a:lnTo>
                                  <a:pt x="2394470" y="266700"/>
                                </a:lnTo>
                                <a:lnTo>
                                  <a:pt x="2355354" y="241300"/>
                                </a:lnTo>
                                <a:lnTo>
                                  <a:pt x="2315730" y="228600"/>
                                </a:lnTo>
                                <a:lnTo>
                                  <a:pt x="2235085" y="177800"/>
                                </a:lnTo>
                                <a:lnTo>
                                  <a:pt x="2152281" y="152400"/>
                                </a:lnTo>
                                <a:lnTo>
                                  <a:pt x="2110244" y="127000"/>
                                </a:lnTo>
                                <a:lnTo>
                                  <a:pt x="1893074" y="63500"/>
                                </a:lnTo>
                                <a:lnTo>
                                  <a:pt x="1757946" y="25400"/>
                                </a:lnTo>
                                <a:lnTo>
                                  <a:pt x="1712099" y="25400"/>
                                </a:lnTo>
                                <a:lnTo>
                                  <a:pt x="1665998" y="12700"/>
                                </a:lnTo>
                                <a:lnTo>
                                  <a:pt x="1619516" y="12700"/>
                                </a:lnTo>
                                <a:lnTo>
                                  <a:pt x="1572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1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20"/>
                                </a:lnTo>
                                <a:lnTo>
                                  <a:pt x="19989" y="33020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1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90"/>
                            <a:ext cx="3181223" cy="1189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F1C146" id="Group 1" o:spid="_x0000_s1026" style="position:absolute;margin-left:0;margin-top:3.95pt;width:595.35pt;height:838.1pt;z-index:-1644083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bBK+AknAAA22QAADgAAAGRycy9lMm9Eb2MueG1s7J1r&#10;b1zHkYa/L7D/geD3WOd+ISIHiZUYBgKvsfYin4fDITnIkDOZGYnyv9+n+nJOUbJOlQ3JkeEgsTk0&#10;m80+3dV1eeutOn/809uH3cWbzfG03T++vCy/KC4vNo/r/c328e7l5f/98Lc/DJcXp/Pq8Wa12z9u&#10;Xl7+uDld/unL//6vPz4drjbV/n6/u9kcL5jk8XT1dHh5eX8+H65evDit7zcPq9MX+8PmkR/e7o8P&#10;qzPfHu9e3BxXT8z+sHtRFUX34ml/vDkc9+vN6cR/fRV/ePllmP/2drM+/8/t7Wlzvti9vGRt5/Dv&#10;Y/j3tfz7xZd/XF3dHVeH++06LWP1C1bxsNo+8kenqV6tzquL18fte1M9bNfH/Wl/e/5ivX94sb+9&#10;3a434Rl4mrJ452m+Pu5fH8Kz3F093R2mbWJr39mnXzzt+ts3Xx8P3x++O8bV8/Hv+/U/T+zLi6fD&#10;3ZX+uXx/Nw9+e3t8kF/iIS7ehh39cdrRzdvzxZr/2LddMTbt5cWan5VF19RDnzZ9fc/JvPeL6/u/&#10;Wr/6YnUV/3RY4LSgw3Z9xT9pk/j03ibZwsRvnV8fN5dpkgfXHA+r4z9fH/7AeR5W5+31drc9/xhk&#10;k5OTRT2++W67lv2Vb9jP744X25uXl9XlxePqgSvxzcPqbnNRiSjmETJeTuC9X7/ebQ9/2+52su/y&#10;OS0UgX5HIH7iWaOwvdqvXz9sHs/x9hw3O9a8fzzdbw+ny4vj1ebhesPijt/clBwaN/fMCg/H7eM5&#10;XpXT+bg5r+/l79+yjv/lgslCV1fTD8Ki53XKI5ySeP2kxJRV1fVDnF2LTdvVWWzaCtEpZch09qur&#10;w/F0/nqzf7iQD6yYlbDhq6vVm7+f0prykLSTcRlhfawq7jYffjMSw35oiallQ2R7RaY+B4lBon8V&#10;ien7rq/LJZGphr5rqrBBv2uJaZ5LTPO5SYzc8E+rY+qmaNuCfRD707TVWCfzk1VNV/TdmAxU1fdN&#10;Ezbpdy017IbWM+3nJjWc5ieWmrbAIonIvCMsTT02Qy1/n581dT/U1ccXl6cDrvApm3a+e8+4/yxv&#10;7/v71WGDZZRpZ++jy2f8dfJ9OznlNEbcwfTdB0x3W3TMEHy6scNxlV9eXeU7VZcV25QuFUP7uggj&#10;1K1av47WW1tsvOebaLux4vf50/rtY/4oNl4c+V1w5M/4K9j9ywsc+eu4ABww+T2ZVD5ePL28nNZy&#10;//IyL0V+/rB/s/lhH0aexQvt66ou+vnQWes8ZPeoh6Ij2hJjl+WDoXlA/noIc9ZjXxRxYFnxURb5&#10;4cFFxT7FTTUHV207dlFEq7YxZq5wwfuoAu3BZckq4sxtMRgz92WX5MAeGx+tL1tjzjiOUWPBeSzt&#10;WNXVJRaEY2iLsmvGcXG0Xqs9uuzqqs3b0JSDMbnaYqyNPXw+vrZom9aYvZ5FwzW8GXuJucLGdH1l&#10;zD4gbUOUfLkg5vC+KYu87fbax6oYuih8nrWPKIt2TGu3N7IsyrpNsu3Z+LIsWmTWLTQl4trianqF&#10;rGzKdhTNx943Y1NYm4lLMoxDnL8Zy8aSs7LFBLWEZjL/MIyW0Jft0A6ETnF81xSGLLA3Q9el9Q/1&#10;0Fnj+2Yc0v40/dCb62dEN8b9b/q+La35h26oiygPTV/x8MuXvByLbiyjMDfdyHKs8ahyXL6wPzy6&#10;dV5VIf9L+9nVrbX/6IWa+DbO3w4saXk9VVmNRRNVYNM2naUZKjRZ08fbiHdbWvtZMaDq0/qbse2t&#10;9VR13Wb5afrC2n+J5esmrafh0a358QzwueP+NEVnyQ/LqeshzV8Ppbn/ddd2TXpeFmauH5NdJXXV&#10;1CXbY5xXUw11n+Sz6kXgFo1QxX0fkn5rMMbm+rnkQ53Wz2Gb60dZlckxaMp+MPcfGRvHdF/KtjLX&#10;38qdTespy8aUnw7T1SZ5JtIy5Z8b2CV93hQ1W2XsZyeWNMlDURTmfnZDmeWNo24tfYhp7Po0fz3W&#10;LN9YD8AEuxLkuRbNbo5v0flRP6BtC3M/+34Qd1v0VT1w26z58eD4A3F8P5ieRsWcVZHW09eItvG8&#10;A5c82S92p7XX09Vdci+5mr15vkg/MXtcf1ea9g7tWXFN4vh2KM37gnuS4YG6rQtzPWM9FMlLr5ux&#10;MuVtbLkjUb/VKHR7PX0xAlyF8+UC2OvBumf5ZEOt9aBuAeHj/a1rAg7jfOsC6zik9Ve9aY/EUwXj&#10;j+uv6sFeT831TfJcgtqZ62mBgvN4DJg5viv7Kq2nGAdLngkB8fjS/eUP2esZihYMIJwXIQsxy6L+&#10;J7Qa+mQvKlZfmuPHDh8xzF+NwODW+LKouiqGnICg+CrGespi4JbH+Qfulzm+rLO8VT33yx7fyzPK&#10;/kh4awV/ROtiMOL4rpf4eXk/S4Qs2ceqHc2AVdAAfKw4vwTOP2d+FKm9nxVOapQHPgz2fqrnJTfW&#10;metR+18hz+Z4db4VqsgeP8sPzqsFAOCbz/JJ6GPup5Z/ZM/cT04036+q6DF9hjyo+4ufDtprjZ/1&#10;Q0kkY69n1j8yu3m+eMxZv6HewMqs9cz6sxwIJs3xs34usUz2emb9X/ZtZa0HEZvsS9mjiYz1VNzY&#10;bL+IJWtLPtGBk30su4ps8fL+4AtM9pfYFgfOGj/b97KtO3s9s/9AcIFHZsyv/JOy6Uz9Vg2z/1M2&#10;6Apz/tm/KmsgLHP87L+VhErm/ij/kNDThhKV/1lWrQJ2M/KZv0YEFF0++bclwad1v7ARk/9cEspY&#10;91375/yiuDeL9qJS/j+TN5Y+rFR8gePRWfoQ5TnFL5hiUz9zAaf4iGetLX3Flk/x19i15naq8E7i&#10;fmt3VPRI6GJupgpOg1wbe69i3wEA21qMCq1BlsyboiL3vmNjjMUoYKCvalMOOJgcN0ry2ZpdwSCg&#10;ROZiFMoCX8a85ArEAVMyhUBhRMiDuXYNWY3ERMZGakSMxIgxHBdzAtwIqC19XCr8r26I7pYXUwJ4&#10;YJaDe8ddsnYGKGBCLwFvLBErsW2o4+ScmrZEY6lVY7rKmD/udnLFsRPWoypktypq81EVcAxIah6T&#10;ZFRSnFV2+DzGvj+D1S0lyWAw7BgU2HkjlRGws1cq22APRqnkTIadniNqy0C3Y/D7ycRsF9e7/WkT&#10;s1qSogwJwSltSXJQJ0ZP+932JtO9Tse76692x4s3KzKgf/nLOHZ/TqZODYMSd0p0K/l0vb/5EbrZ&#10;Eznel5enf71eCbdt980jKWW2/5w/HPOH6/zheN59tQ+UyZAhhWH1w9t/rI6HRLY6k+n9dp8zy+9x&#10;ruJY+c3H/Z9fn/e320DImlfEU8s3T6fDb4+FxQ3V7IiQovycWFgEz+tPy6mZ2BFl3WF+Aj9kTv5X&#10;gLaNMG4CR6IFrp8wmsz/y7y8X07dS9KTqHt89yk4EsBG8aQzRyJQzuRPw6P4ORyJusI1fXebRlKX&#10;pRyWpPLAbGatmbdJq4LMavwkHAnsalwLHIm8lJ/mSBRNSk5le/BhjkQJmBdMZR6aNWD+mjkS5Cmi&#10;LbD1KumMPmXlHYNheyXo0rYFgN74JTMutBhFkKZqIqYYnLvFsfHRvONIwVheSEcCKf5x0G3Tf0Lw&#10;EjzpGM0mEICFTYjB1OKTVa0geu7R45iBdpL2lndTk/pMaT7P6BFeVgS1Q9iyuGwiWKLAsGx7MHEK&#10;Obf4jPaqh17iUe9oPNVmcO8f0R7ZD+9u42L1QxJ+x8ETCgtWEGd3SFU1lKR64nCHMwmVBvc3DK8C&#10;SLh4QKBMAccKmHHAaI3hBCnJm/Q48YICZQQ4IOrLs3fEFE1KKDkCEMSWhw2PWrcmnAXXCtJBVDtk&#10;v62rDyBSE2KF2Zu2N31+cg1DFyOK4Gcva2LQGSHchNkx2+ZiJE7NRCCy2laIwP3PTA5P0CrUmXQ7&#10;PCGxbF7K+3UQS4zFgGzj+8ed8YTzSG8Wsb40QWISkFWT9BEHbOk6YDE5+7DvEJDNtYMajjhdcj3Y&#10;dCs0q0BayiSREHosmcEPgSsYY1zSEWb0DwMPmk1YDE6EufZaJCzOjs62ZKZi7my+RgIw61TB2gEZ&#10;w2Ki1VgWeFJBPG6yd9DwzK2EasOdTvOPJMqt+Xs52zheRMgcz5XKvhAsDusGomhQvlGKEcrOCurx&#10;gkoYYHE9SKgpmG0HghlPq4QZYJ4uJlvGiGSWIBLm8XYkuJMqhsYngOOiLpbMFK5XnJ8HMdeDThiy&#10;VePs7PXIA6TzbQhjzPX0IKBpvCe50MFOS8nBEtaiuZ4eoUxoVolkm+vpkbZEBnAlX+A8Q0GK+0lu&#10;zV6PyEzaf0/yiNsy5vN1JKfgF0DxSPM7kl+Ua/AHkvyjVsz7BQEGED8+ryN5hzeBt5LW40gOCv8L&#10;jlOYP0JyhjyzJ11S/J7kJiHigEqM83PhTXkgf9InbVuRvTPvC3w6SCFxflSjqU/wAsekP7mZ0CWs&#10;5xXeddTPleR57PHz/DWX3x4/rz8AruZ65v3h4pjyr8+rJfqx1qPlQXSdPX6SN0iIZpAEAWOSZ5hg&#10;ZuSo74ukmc39VPfRQ/YAv57uO3YVATXIY2RUsj6BRGaTD5W+ggzD9Nb8sz4kMS1szmX7ovQtusQm&#10;cyp9DhWA6Y35YTZme4ErbJKRSD5O9kj8rBlIyxBK/pqSrcreUR9pkqm0PYWqa5OBlb2uKb4w16P8&#10;AbIxqHZjf5S/QTiKOrXGz/4MzN7CXs/sL5FMYrgxfzP7YwASZH+s8bO/x2U3ye24YJM/CZUcoqM1&#10;/+yv4i7Z5EblD9ce8qRyt13kTOXNI50s31i/ChZqtsrcTxWL1FBFxTdYrAdSoQ7MVbOShd2cIikX&#10;mVYFai6yrooDay6+uX4VZtaoc1MeVBQLAEZhhbE/Kkgm+CKgssbPMTjRdW2tn59PIb6HvF0qBIEI&#10;GC7q8no0QIHhM+1LqfCPBrzYIqM+g1cc5Pln6A2lDpY8l90IkSHBN2At1v6TeJ3ApAZGgbn/bd/D&#10;2Q7+m6d4IRCikn+O42SSXSFETUgb+QxMt3FeTQmwGP1nuJBmsYaYuAyzkGcw7R0x5oQrgreYZGAw&#10;AYLSCFZAVDDJyQpydQ1HPSTEylOKo8Bi1/AZiQYfNW0vyDzIZRQFx3C0NwFgGm6XHcHponTCP1yq&#10;4vLs9toV+O95VJRUzix4NlKlLVzD55yIRwhw2sFo087YIhbBEjBd01lLIx01YQRWTYpCYVyZJWes&#10;ODPAPcPZvpxVC1wiQwdwODlj5xnO0QO3x+0j4LM0JOoRQ+YfTgVhG+Nbz2JwOAhr0+yAg8ajol6w&#10;OBmdd2w82F2u0/XsPMV9KOksW/YlpRYVi5F2h3p8c/3Up+CFxud1SCT6HJ84wi+UxGNdDXPQSj1I&#10;lniHuiYgoeIkrcdhDmD9kSSL4z3mBrSpyNkUTI8lbLDFCsh2aX6x3sbzUmoGphnHe8z30FKrm/Zf&#10;gDlrfoGwsvkGb7LcP9wtKc6M68G3sGpngAdYddp/wBrL/WAJwpFK8ztqAwvSpbl2kuDNqkWSJlBj&#10;Sk143EVIFxDNknwWVPMb+wlERpSUxztqCRE3QNnwvERakEiX5aGiVAX2fRovx2WNp5Q5pTNctYSi&#10;a3Ot08BJW/MTcGa4niIaNKmxHqrROOK4fk94JfUsST7rvrebIuAlgKql+R21hw0xfEp/sJt27SGm&#10;EFAhzu+pPcTdFdqOpDNc4TN0bDopxPGe8Bx1S7FEGu8I/1s84sRccMELEjG3af0e+IJKHnIAcT0e&#10;eARSC5nWON4Dv1CKDZ6bxjvgHSpv2yxvHviI46VEJc7vgacYPN1fD/wF7xvuSJzfA6+B9uGupfEO&#10;+I6eZVRLxPEeeBDliQlL4x3wozCc8330wJskM6a+MR74VJLLqfbZBc8S7LGlYf0u+BeuIQKRxjvg&#10;5aGVNjlxvKNWEc41WbmUXvHA43TH6JM/5oLfBZFN/pUL3pfK/9SrhOyKnT6gVYCkGCJvxpGeQJvU&#10;uS+QK/0BZpQaxUQ+u5FeIT9Flieux5O+YTwlqGm8Iz2k53eln9T6XekttT+u9NlYhV6n2AtqTB3p&#10;OXVejtpG7sgsD4Hxb+y/kjdPbSPyP8mzp7ZR3xdhdZjpV3UfPbWNoL/TfffUNpJymvSJq7ZR6Sty&#10;o3b6W+lDX3p91re+9P2sz330gNleuGoblT2i05BNb1D2TiAFMz2q7KnwTMz0qLLXPvrH7A/46CWz&#10;v+Giryh/hjJxmx6j/CWJzc39Uf4YfaVac3+UvweQataGEzJO/mRJJxEz3az8VQJhOx2v/GHQELAI&#10;Q/8of9tTq6jceQ83TEULLubZHIx4ahVVrAPIZG6lCqU8tYoqUvPUKuJd5EDQU6uo4ky4eebaVRgL&#10;V9EkZagoObDaDSFQQTidekzKiorxcebNtSsIwVXaOCMUDkLsMwAE0rgh78FmZjyG/Ls1XME9oFVW&#10;jWiJt5/Je1w9i7uhwSpgInMxKKNctx/7jCxmWklsTlCbp7RRIXkwLs2NVEBh5FEtL0bhkJ7SRgVz&#10;ekobSTJBdQheaag5WZZ3DA1Bd3TCHZULeLkAxdFHtmtEhKZPGjOsxR6Nzs1wBKbBkEaFdduDSV1l&#10;HN0uw5GOASlqcwxGVt+pMMocl49TOPnqr38RjD7SCH7bhZO/Sg0c4djzGriAEf78GjjyvyFZwMbP&#10;pYJUSJDw4bLEdso0X5qk9FevgZvWIjVwKFhZyk/VwFGhRdVIjFKzKvhQERxeJD0gImKUx2Zxzl8j&#10;dQv/saI53qxlljUe6BAFGu7RtNBJtPVgaBbnJotOy5QwtT0Yd4GYK67DLhuikSSwcRxt15RDn6IV&#10;bBwtOmR5AwlPcJHDaIfJaMCL0247CpKkhU+qLXEYO+mXmUgYQZMur5uJm9SPk2ynpaXx7CgLCE/p&#10;8QEo38i91RwORsCYwtxSjmLsNwSAnFqxXR1Q3Jxn81QtZY5wY/tc0dDiAJB5XRTrOJA0hwBdiyOB&#10;JhJXgXSlbNvi6PnRhOFleWXzrtVjafJ7y/lEYquM5aXQl206btJR1gmyVtgBUZYEGDMelFTdlHym&#10;Maflwym5JgsHsW157eqKCbPL2nV1f0lym96tUg4S5lqnpDQPQaZZdqHUmrRctR6V+57rT8kmmx1Q&#10;Asc4up+UK5kNA9EPCHC8xUKfMPZ9BHhJEG3jGM65TKaEZktmc5jQFiS1s/SNnw0blgWZXBYbzh4P&#10;IppN3/jZzGYjv8QolXzAkNsTJ6dgcTzXDoMSt9+zfilFTdbWtX4hsU/tjB37L6/Bye22PedFTIrM&#10;uMWHcAskLu2/Q35IkMLJTPvjkGZgdGDlPL99WSgREVchrt9xF4UADEsjjbevuix5arft0CT0dYJk&#10;H8M7j6Kqakoccrtthx4kDCMxmtbvULPCd8aoxOd1aHHcxjnl7DESFAHBCw3zCyXCtEG8EC73PPKY&#10;OPgo9L3JFArbgtLyjDr4tB6HfZYOTLyuIK7fYf2piqEhW9x/YZDP8Ut27/PXVKEBONDn/lT4wpat&#10;gN8A6zoZaRjwluUiRQTIlp4XKrBp1Ed0bPZ2BI439C35rZGui3F/iOfM9VMQR//gNJ4aE2N+hJmS&#10;xzw/lC9zPBKW7Bd+t9luD1Ls0Kd3hki7Z9OLoRnbJD9UdJjrl4gvUQDxNM2GezSAKSgBifsTugss&#10;2zuCLTLgST6hXFjmnSQ5dcSJskBFjbmf0CDA3uN6alSdtf8olPx6AJAps9SdMajQJM8EMxa+i22R&#10;HGBcD5tv6ZOaDa2z/ABSWvIpHTIhxcX5ybGY6wElYIvi+AKKlbU/6HN6xaTxInHG+RIW5Pb3IUdg&#10;jRdpS/vDVplRG1VPTZueF7/W9FV5Y4KUtIb1C9fK3B+wVXL+abyUyxjPyx2hBDaOx9Uy7yMsF5r0&#10;pvGOdtKEcoT6cbynnTRt73Cx03i7AlOcZ4rW4ngSqub9QoOQik/jbYqGFMHlrnOU4+JuGfuJ9FMy&#10;Huen0aIVR1F1hgOXztdRMct4iMTpvByUDsYPRFNxPY6KX64XHOo0P46KKQ9ShZvPy0HpEJCvSmUR&#10;nopoue7T/A5Kx7P1Oygdz/aH4zX1gzovD0UDjTPJg6v9tJI3D0UD+ZzkmchE4bfZ78lfU7MvdV/I&#10;I5rhKZyn6T56KBrEgtN9j7kd474ofeKhaIhNz/pKLr55v5Q+jK29rPXM+lYCDdPfUPpcWszZ65nt&#10;RQm8ZcqbskeUtZj4FqTdyd6B+ZjoGeZ3sqeedtLaXnvaSWt/wNNOWvsbYAtsj3Feyp9B2ZrtpGlm&#10;M/lLnnbSUpWd/TFPO2nt73G5TPWp3Emo0aZ1V94qcbBp3JUzDPnClDXlazsaFWlXHrNrSr74jilS&#10;cFAudCDiaeGk4hwP5UKFUZ72UypK81AuVBDoaZ2lYkwP5UKFsB7KhYqQPZQLFYA74H8d3zsaomn4&#10;IMJti9g+JN0JnXCkRMRfmcAPO99C6RpQQ4qNbUKHhno8mSK8ORCV5Gki+8uKTANPjhyXxrUcCTQN&#10;mzmycxqVg/ZiOdUa9HMQOujO1lY5sWgnLSkK5x0eKUQ0DRoKdQJc7fQpsd4E/9rcCA1Ge0a/n6fO&#10;ztjHoVL8pwf16mn7ePewe4Gb1r2gB/T5tfTXfvuwezxdPazfa0m8P2we+eHt/viwOp++2B/vXjys&#10;jv98ffjDev9AD/Dt9Xa3Pf8YpoN7IE2lH998t11/d4zfzG9vlpBHN6Hme9ISn1MXamK49a/UhZra&#10;WbnSsgOKWiKhj1AkhFqCIgRVCW+4psN6ppYc6Gr+9Wb/cCEfeJE0L5cOjI/capmheQj9ymVzTwc5&#10;ivCRb+Prsulh/mm7UIvT8pyCw3/hWX8BB6clgwga+M5GgfBLCidwcLATsxeYN2r9+td6VzfBQ1iL&#10;cHDSUn6ag0MKNXHKsl37IAcHZg2wYzCEeWzWg/lr5uA0wA8RrHPoV8qpYeOFeT2j5d2ayhzLIXzw&#10;VeA4szQbSrCMTd3jDU0J47JNDq8IlDrn0KJR0hXLW0L5Jv1O42i7MzX5s9wOzmG2qW8m4ghzOzih&#10;UF+nVnn2uzTIqpN8inOD7xpPCXIKZzOMBmCf5T+LR/6acjjkGRKbxfFGEkl59DkBYuKt5UDfn7jf&#10;MR22LCZgcfldqQKTLJ9lKb2D48nLC+yN0bQ+TKWd0kDCGMy9SXXZDhefOD8RFBxNhqN8UBdvOYFx&#10;oIO/DsyT+wRLRd3ynoWuCUEwHNx1gOmU+neEUcJaSdrDEUXRaoH/x4UIyLy8akHuEqjriaFISSbI&#10;1RNCEeFM7182Oe68ro33W4V1OwIoCBaY8ngP7fhJOjbk1KvdaZtyHuhZcW6bDt9AVp3SKibKh0KY&#10;2nLaugnm41CklAFtcYyzlIrRzPR0dFqXt/3mfv92v3qSrRxmhNvtXvi0cqJpm3s08BmYUtjxALgs&#10;qzKSgXAZ3KMp1U00GJsHD5Aa1IfYPMdoXooIKOldiWDAibDueEpsUZ8qjB37TT0dujKsxDOaV8ll&#10;f8Q+emlVQHV3mNxRNMGb5cFG3VILQbrLb6nwwAlkuXKa11F9Qu9Y6VQb1u6obaExB85AssG2ppD3&#10;t9KXMc5uqyFeqkotjFvH4fJwlmm4zZyVmr7MNndpZ+gcqcWIR/VT8E7RbHhUh+XmiIq8kQ6jBcuR&#10;th9RXzgsIp5ml/1Yh7WlDoaa47iRHlAUGKlJTESHl0AVD7BPciocNXTSiDcpdQ9cLG9mTmlsBxhN&#10;5ABGG+XdAXVzg4B94111AOm89RPaUHQuHDA9PWPolBT33ZMEoFA0Nz3wpBiol4BXESTSk8CA85bf&#10;tODKjzA3JKowvSv/UtBAJeWXXfkdoaQl79aVPwp1z/GKuPJTJfogOSa8+drmA/Dyc/RTfN4Q7i17&#10;jigkouW0Hk/+DvIqtJk4v6ODP8l3ehSl/Q/Yq7EegGb63Mb5HSXo5NeIEtP8jhJ3avtwO9L6HR38&#10;IWfC20/hs6ODP8ADbVbT/I7XG9fyvoXEV/S0GJB8Jbz8uD+4C1ZUh4fN60vyeCAUw/tkPD0G4mXH&#10;a3XwnXAp8xs4aH5j5q/pCEzZd1x/cG8NeYDfRUSdxhMWmuvHwCV+HZJnvuZV8sV5/grmooUcMH5a&#10;Pw0/zDpxxk/7Q3syOyeq9p+rY/MJ1fnCnLb5ikp+Ighj7L+ST66mzc9U8k+KyZEfn+8XTHqTj6rv&#10;L1ff5Ltq/UDvWLPFA6/xnPQPXQBMfq/Wbxhhs2UP+fpJf3paAmn97Gk5BJw16X95WZupH5R9gc5p&#10;8/GU/ZLCZ5sSMNtHF59Q2V+8ILAHQz6VfQd7MItr2JHJf5A3BJj6RLkn6E4TGGPM5P3ESGV5/dq5&#10;kuywhelp362GbmHpW+0aUqFl8mO15ylkJOt85YXn2bHl7pj8Xlr8TH6zvFHAQkO0W45tYkXGfiqv&#10;X95oZu6nCipQb6Y+1zEL09eWfOqQKILHxvpVxCVMPnP/VUAHF85k9OD+TPGiUB3M/VfhKNxFjsBY&#10;v4p2Pfx8HUzTgUWEYxE2ehar01/f0m/PoIAOONyaXyMNnvoIBWSgfOw3eCmcRN5wYN5fBcPUvP3F&#10;lDeF8oTckPW8oLUgjsG/8tSzSFOiDDpJi1JrP+miNkFarvEKXpM3Iljyhvc2gXeu8Qoa9NQf0d1j&#10;Ah5942dY07UeBZq6xisA17WfCh/2jO/hc2bU3FHepMBqj7QpJNwjzApm99wVheF7rqJOEDhuus4+&#10;OBQJmnJKbXj01Jw3canBOSnj0rJzxsejxFU6yWMjVK7KY4JUIsxj4eYkm8d+zvk7j3WeU4Me2x+j&#10;UHlPkeU1ppEO+x040FH7OqrH5rSrZ6PDy+zi3I7KN8kW597HATNfNsSSzcytaBF0y0+RPHfulAxr&#10;0trAZ0l0u4pQqlZzhp4eSKaRVOl/IGvLp6SkN3cacemVmbjg0lozK0J6ZlsGVVEuPPZa8Tk8zS0U&#10;WYRe3mY0S/tQOkIn58FuhoFzN7FcwALN4gWBTjKHxjd+ZujI644sKUMTTfwf3/iZWYTAm8E1/E28&#10;kwi+ucaLoUj5Vtd6Otpr5/7anucV8mniArn2k3Q7NYbxfD3nxWGRY0zjJRZf1iFcK9JL2fm0xQ22&#10;BZhVBFc90iyA2FSc6/BmwNdbMJO4fsddZPoWe5rGO5x5afme3xXuCRZYPd0E4vwevSavkMjFs51H&#10;bZL0ysXjHq0M74zcZ1yPQ+kj/DQ7SolVh00hWCY8zXlbu1ibYHx6/a3HIFLsTzYz3kdPsTaxHe3Q&#10;k7w5irWRza5Or3f1uB/ytrupuNgDPpBayMkLF7hBZhgmRDwvD3gyIs2pGYgLnKFNFhFanN8D/oQE&#10;X1qPA1wC2wZdSvfLAV4BuFHwkeZ3gGNIGC8kTfLgAN9oTAJ4mPRh4BQt6zepf53qQzzgoZQy5mJn&#10;DzgpyfxEXHCBn/J6mlws7AFXqVzOr692gbdU2NLlOMgDPrJJwwQwhFUQz9cFPvMqKlRunN8DbqNQ&#10;6LYZx3uKwWkonpucucB50NsMnrjAf5JBY2aCeZILbFCRwBlX8gKlgF2Pz+tJjpDKms7Lk3yBYp9f&#10;GudK7hAh8JLQuB4yMRa4J/ml3OzIlZxC+PP7aVzJL7rBZQaJLxkHKzAlN33JPhr2p+S7L5ko+FlK&#10;trqSlfP8eIqOZOi8/kj5MvSV2p/Slcyd9z8Ulhr+nj5fAQYt8Jbxk/zgedjNLpR8Yi7s5JGSfzw/&#10;s6scxcjT/fL03ydwnO4v8bJJ/ZRkcdYPGBozfsGbnPQP7wY2/W3IBpN+8/TfxweY9Ken/z7J2Uk/&#10;hwoJSx6U/neRW5R98fTfhy4z2S8fOWe2jz7yz2x/XeQiZd9d5CXlP7i4UbN74mJezd6Pi9c1O1cO&#10;1pj23VycNClej64bYbtlKWhxN3meHj6dcmw9bD3lN3uKu5Vb7mIazl6/h8eoggoXS3KOWVwczDkk&#10;clRn6IjLxR+dAzpHVYmOFx0VK/TNm8JR6nlMmSFinaLdUdCJ5Uzjs2DaLOQRmu8Uq4dYcXl2mEaZ&#10;VOkpQYJUwG8kT9Z0rEULZ2DCw8ZWuIejMkvDKo6yL43aAOBYSLEGhaIRWdxI+IsT5uTg+itEy+56&#10;j48y4WWO0QqNc9QHKqzPMVohie+K7cep7X7116/oF5S2+j9t8m8Ox/16czpR7v39/eqwoU44ld9+&#10;d7zY3ry8lDD9nSLdUGfrLtKFPBuyJlKk0vMeMQFCn9fp0uM61CRJna6ISDqcX79INy3kpwpzo0rK&#10;S/tQSS71GCS6InCSx8YaSym5Xp3vQ2msfPj76Rw+6wrk3ePFEzswyqsGZQ1KOvnmeHf91e548Wa1&#10;Y8xXUA7DNjLvs2FS1/1qdbqP48KPJrXCH5RTi7Xe8ul6f/Mjx/x0XB1eXp7+9XolRf67bx5PLy95&#10;3nP+cMwfrvOH43n31Z51xBcJyN/84e0/VsdDKjg/b96ev91neVpdvVN3HsfKEz7u//z6vL/dnqVm&#10;eF5R+oYC9Fj6T0l6qkTnk6f5wM3x39fAAJjtWQODWvZfauylyYG0PJBnle+fdUC43m0Pf9vudrIr&#10;8jk979HztPvb2+1682q/fv2weTzHng3HzY62C/vH0/32cLq8OF5tHq43XOfjNzfE4etP3MAAMEQI&#10;LaEWO8TXsgdzCwN61wa4XC58+iyb8jEbGMgG889vR2xA756JTbjd8hSfi9gQs3xysQEljShaKE6h&#10;OvSZ2IiDJSiqiA30Yl5aLj//qGIjOujT970A2X3HpIb39sgf57S/pxcHzyXfRVU93wtu+sVbaj3J&#10;16QYEhiFGDG892G+X3jFku2SfQpc0ne2SducrJpXV3c32KSw3yuxTuHT+u1j/ihNRC5Q+TsMw8vL&#10;MyoFZXJ5cf3y8jqe0mTVoqUTU5bWQc+LuAzRAbPpTL0pSOzGM8+nOY943p4AJKqIOYw8Mv88f40z&#10;Jr0jHa7Sg+ef56/Pxg1d3D7kKP88f00rnP6u3sw8Jn9992nssfBrUt8MGoMaa1BjzeeiHOSdHc1r&#10;/Dge9H+6I/37nAtcy2dWInT++ZysBFf5E1sJXrpSAGIH54KXEvPew6AOlPajhprQPeo/ag9HoSJ8&#10;bEPxm/Mv2LBnkhNC4M9JcqQY9ROLTkvZTyof5m0RI8hqNF2EKxdr7Kr0WZaavehg8CKybGhyKJq7&#10;Zv3yxlq/ObnB7XsmN8HV+KzkBt7KJ5cb4W8FjTPAWxAqS3CPJrkh2JF3IwS54f3H1NH+7vUNhuCZ&#10;3IQt+azkRi76J46DeUWF8FxDHFwAVRPdPBMcimQQrCw59B+gzdLvXXKEd6clh+/Zks9KcsS3+LSS&#10;w6s+psQG+ZB2hN3zTHLkDQLy+pOgcuBCIkQfW3AA5O6unu7A4AiN7sAI77frV6vzSn/P56fD1aba&#10;3+93N5vjl/8PAAD//wMAUEsDBAoAAAAAAAAAIQDbvDmdLpoAAC6aAAAVAAAAZHJzL21lZGlhL2lt&#10;YWdlMS5qcGVn/9j/4AAQSkZJRgABAQEAYABgAAD/2wBDAAMCAgMCAgMDAwMEAwMEBQgFBQQEBQoH&#10;BwYIDAoMDAsKCwsNDhIQDQ4RDgsLEBYQERMUFRUVDA8XGBYUGBIUFRT/2wBDAQMEBAUEBQkFBQkU&#10;DQsNFBQUFBQUFBQUFBQUFBQUFBQUFBQUFBQUFBQUFBQUFBQUFBQUFBQUFBQUFBQUFBQUFBT/wAAR&#10;CAZjBJ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QkAEngCgAZgikk4A6k1kXV407/KSqDoBTr2889tq8Rj9aq1D&#10;ZSQ7zH/vN+dHmP8A3m/Om0VIx3mP/eb86PMf+83502igB3mP/eb86PMf+83502igB3mP/eb86PMf&#10;+83502igB3mP/eb86PMf+83502igB3mP/eb86PMf+83502igB3mP/eb86PMf+83502igB3mP/eb8&#10;6PMf+83502igB3mP/eb86PMf+83502igB3mP/eb86PMf+83502igB3mP/eb86PMf+83502igB3mP&#10;/eb86KbRQB0FFFF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Zd9eeYTGh+TuR3p9/eZzEh9mP8ASqFQ2NIKKKKkoKKKKACi&#10;iigAooooAKKKKACiiigAooooAKKKKACiiigAooooAKKKKACiiigAooooA6CiiitS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o3955&#10;YMaH5u5Han3t55A2Ly5/SsonJyetS2NIKKKKgoKKKKACiiigAooooAKKKKACiiigAooooAKKKKAC&#10;iiigAooooAKKKKACiiigAooooAKKKKAOgooo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r3l2LdMDmQ9BTrm5W2TJ5Y9BWPJI0rlmOSal&#10;uw0hGYuxJOSepNJRRUFBRRRQAUUUUAFFFFABRRRQAUUUUAFFFFABRRRQAUUUUAFFFFABRRRQAUUU&#10;UAFFFFABRRRQAUUUUAdBRRRWp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Uc8628ZZvwHrSyyrChdjgCsa4uGuJNzcDsPSk3YaEmlaZyzHJP6Uyii&#10;sygooooAKKKKACiiigAooooAKKKKACiiigAooooAKKKKACiiigAooooAKKKKACiiigAooooAKKKK&#10;ACiiigDoKK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rusalmOAO9KSFBJOAO9ZF5dm4bA4jHQetJuwxt1cm5fPRB0FQ0UVmUFFFFABRRRQAUUUUAF&#10;FFFAB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J0pazb+83ExIfl/&#10;iPrSbsAy+vPOOxD8g7+tVKKKz3KCiiigYUUUUAFFFFABRRRQAUUUUAFFFFABRRRQAUUUUAFFFFAB&#10;RRRQAUUUUAFFFFABRRRQAUUUUAFFFFABRRRQAUUUUAdBRRRWp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O+vPJGxD856n0pbAMv73GYozz/ER/Ks6jrRWbdygoooo&#10;GFFFFABRRRQAUUUUAFFFFABRRRQAUUUUAFFFFABRRRQAUUUUAFFFFABRRRQAUUUUAFFFFABRRRQA&#10;UUUUAFFFFABRRRQB0FFFFak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Bd3Qtk9XPQUAMvLsW67V5kPT2rJJJJJOSe9K7mRizHJPekrNu5QUUUUhhRRRQAUUUUAFFFFABRRR&#10;QAUUUUAFFFFABRRRQAUUUUAFFFFABRRRQAUUUUAFFFFABRRRQAUUUUAFFFFABRRRQAUUUUAFFFFA&#10;HQUUUVq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RzTLBGWY8enrQAlxcLbx7&#10;jyT0HrWNLI0zlmOSadPO1xIWb8B6VHWbdygooopDCiiigAooooAKKKKACiiigAooooAKKKKACiii&#10;gAooooAKKKKACiiigAooooAKKKKACiiigAooooAKKKKACiiigAooooAKKKKACip7S1Ny/og6minZ&#10;sVzZooorQ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pGYIpJOAOpNACSSLEhZjgCsa5&#10;uGuZNx4UdB6U67ujcPxwg6CoKzbuUgooopDCiiigAooooAKKKKACiiigAooooAKKKKACiiigAooo&#10;oAKKKKACiiigAooooAKKKKACiiigAooooAKKKKACiiigAooooAKKKKACpba3a4k2jgdz6U2CFp5A&#10;q/ifStmCFYIwi/ifWmlcTFjjWJAqjAFFPorQ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QnAyeBWVe3nnttXiMfrT7688wmND8nc+tUqhspIKKKKkYUUUUAFFFFABRRRQAUUUUAFFFFA&#10;BRRRQAUUUUAFFFFABRRRQAUUUUAFFFFABRRRQAUUUUAFFFFABRRRQAUUUUAFFFFABRRRQAU6ONpX&#10;CqMk0iqXYKoyT0Fa9pai2T1c9TTSuIdbW628e0ck9T61NRRWh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n3951iQ/7x/pTr+88sGND83cjtWbUN9BpBRRRUlBRRRQAUUUUAFFFFABR&#10;RRQAUUUUAFFFFABRRRQAUUUUAFFFFABRRRQAUUUUAFFFFABRRRQAUUUUAFFFFABRRRQAUUUUAFFF&#10;FABQAWIAGSe1FadjZ+UBI4+c9B6UJXEPsrQQLuYfvD+lWqKK1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ql7eeQNi8yH9Kfd3Yt0wOXPQVkMxdiSck9SalsaQhOTk9aKKKgoKKKKAC&#10;iiigAooooAKKKKACiiigAooooAKKKKACiiigAooooAKKKKACiiigAooooAKKKKACiiigAooooAKK&#10;KKACiiigAooooAKKKu2FnvxI4+XsPWjcQ+ws8YlkHP8ACD/OtCiitErEhRRRT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G5uVto8nlj0FOnnW3jLN+A9axppWmcsxyT+lS3YaQkkjSuWY5J&#10;ptFFQUFFFFABRRRQAUUUUAFFFFABRRRQAUUUUAFFFFABRRRQAUUUUAFFFFABRRRQAUUUUAFFFFAB&#10;RRRQAUUUUAFFFFABRRRQAUUUUAFFFWLO0Nw+Twg6n19qAH2VmZmDuP3Y/WtQDAoVQqgAYA6ClrRK&#10;xIUUUUx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MllWFC7HAFK7rGpZjgDvWPdXJuXz0&#10;QdBSbsMbcXDXEm5uB2HpUdFFZlBRRRQAUUUUAFFFFABRRRQAUUUUAFFFFABRRRQAUUUUAFFFFABR&#10;RRQAUUUUAFFFFABRRRQAUUUUAFFFFABRRRQAUUUUAFFFFABRRUlvA1xIFX8T6UAOtbZrl8DhR1Nb&#10;CIsahVGAO1JFEsKBFGAP1p9aJWJ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CQo&#10;JJwB3o6Vl3155x2IfkHf1pN2AbeXZuGwOIx096rUUVmWFFFFABRRRQAUUUUAFFFFABRRRQAUUUUA&#10;FFFFABRRRQAUUUUAFFFFABRRRQAUUUUAFFFFABRRRQAUUUUAFFFFABRRRQAUUUUAFFFKiNIwVRkn&#10;tQA6KJpnCKMk/pWxbwLbxhV/E+tNtbZbZMDlj1NT1aViWFFFFU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qhf3u3MUZ5/iI7e1JuwDL+83ExIfl/iI7+1UaKKzbuUFFFFAwooooAKKKKAC&#10;iiigAooooAKKKKACiiigAooooAKKKKACiiigAooooAKKKKACiiigAooooAKKKKACiiigAooooAKK&#10;KKACiigDJoAVVLMABknoK1rO0FumTy56n09qbY2YhUO4/eH9Kt1aRLYUUUVQ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q15di3XavMh6e1ADL688kbEPznqfSsvrQSSSSck96KzbuUFFFF&#10;IYUUUUAFFFFABRRRQAUUUUAFFFFABRRRQAUUUUAFFFFABRRRQAUUUUAFFFFABRRRQAUUUUAFFFFA&#10;BRRRQAUUUUAFFFFABRRRQAVpWFnsxI4+bsPSmWFnnEsg4/hB/nWjVJdSWwoooqx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RXFwtvHuPJ7D1oAbd3Ito89XPQVju5kYsxyT3pZZWmcuxyT&#10;TazbuUFFFFIYUUUUAFFFFABRRRQAUUUUAFFFFABRRRQAUUUUAFFFFABRRRQAUUUUAFFFFABRRRQA&#10;UUUUAFFFFABRRRQAUUUUAFFFFABRRRQAVcsbPzSJHHyDoPWmWVoZ23MP3Y/WtYAKAAMAdqpITYtF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Ooq4uMscqR8ta1V72Dz4Dj7y8i&#10;k9UNGPRRRWZQUUUUAFFFFABRRRQAUUUUAFFFFABRRRQAUUUUAFFFFABRRRQAUUUUAFFFFABRRRQA&#10;UUUUAFFFFABRRRQAUUUUAFFFFABRRRQAVPaWpuX9EHU022t2uJNo4Hc+lbEcaxIFUYAppXE2KihF&#10;CqMAdBTqKK0J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yL+DyZiQP&#10;lbkVWrZu4PPhK/xDkVjVm1YpBRRRSGFFFFABRRRQAUUUUAFFFFABRRRQAUUUUAFFFFABRRRQAUUU&#10;UAFFFFABRRRQAUUUUAFFFFABRRRQAUUUUAFFFFABT4YWnkCL+fpSRxtK4VRkmti2t1t49o5J6n1p&#10;pXEOghWCMKv4n1qSiitC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J1GDypd4Hyvz+Na1RXMInhZO/UH3pNXGjEooIIJB4IorMoKKKKACiiigAooooAKKKKACii&#10;igAooooAKKKKACiiigAooooAKKKKACiiigAooooAKKKKACiiigAooooAKVVLsFUZJ6CkALEADJPa&#10;taytPIXc3Mh/SmlcQ60tRbJ6uepqxRRWh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XqUGyTzB91uv1qnW5PEJ4mQ9+hrEZSjFSMEcEVm0UhKKKKQ&#10;wooooAKKKKACiiigAooooAKKKKACiiigAooooAKKKKACiiigAooooAKKKKACiiigAooooAKKK0LC&#10;zxiWQc/wg/zoSuIfY2flASOPnPQelXaKK0WhIUUUUw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zdTg2sJQODwfrWlTJYxLGyHoRSauBhUUroY3Kn&#10;gg4pKzLCiiigAooooAKKKKACiiigAooooAKKKKACiiigAooooAKKKKACiiigAooooAKKKKACiird&#10;lZmZt7j92P1oEOsbLzMSSD5ew9a06QDApa0SsSF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9Tg6SgezVn1vSIJEZW6EYrDljM&#10;UjIeoNQ0UhtFFFSMKKKKACiiigAooooAKKKKACiiigAooooAKKKKACiiigAooooAKKKKACiiprW2&#10;a5fA4UdTQA6ztDcPk8IOp/pWuqhVAAwB0FIiLGoVRgDtTq0SsSFFFFM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DU4MqJR1&#10;HBq/SModSp5BGDSeoGBRT54jDKyHt+tMrMsKKKKACiiigAooooAKKKKACiiigAooooAKKKKACiii&#10;gAooooAKKKfFE0zhFGSaAFgga4kCr+J9K2YolhQKowB+tNt4Ft4wq8nufWpatKxLCiiiq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LUoN8YkHVev0rMrfIBBB5BrEuYTBMydu30qJIpEdFFFSMKKKKACiiigAoooo&#10;AKKKKACiiigAooooAKKKKACiihVLEADJPQUAKiNIwVRkntWxa2y2yY6sepptnaC3XJ5c9T6VZq0r&#10;EthRRRV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qajB5kW8D5l/lVuk60AYFFTXcH2eYr/CeR9KhrIs&#10;KKKKACiiigAooooAKKKKACiiigAooooAKKKKAADJrVsbMQqHcfvD+lMsLPZiVx83YelXqtIlsKKK&#10;Ko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Vb+Dzocj7y8ismugrGvYPImIH3TyKiS6jRBR&#10;RRUlBRRRQAUUUUAFFFFABRRRQAUUUUAFX7CzziWQcfwg/wA6ZY2fmkSOPkHQetalUl1E2F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XvYPPgOPvLyKsUUAc/RVm/g8mYkD5W5FV&#10;qyLCiiigAooooAKKKKACiiigAqzZWhnbcw/dj9abaWpuX9EHU1rogRQqjAHQVSVxNigBQABgDtS0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QXcHnwlf4hyPrWNXQVk&#10;6jB5Uu8fdfn8aiS6jRVoooqSgooooAKKKKACpba3a4k2jgdz6VFVzTZ9khjPRun1oQjRjjWJAqjA&#10;FPoorUk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K5hE8LL36&#10;g+9S0UAc+QQSDwRRVzUoNknmAfK3X61TrJ6FBRRRQMKKKKACgEggjgiiigDbtphPCr9+h+tS1lad&#10;P5c2wn5X/nWrWidyWFFFFM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c8QniZD36fWsRlKsQRgjg1v1m6nBtcSgcHg/Wpkhoo0UUVBQUUUUAFFFFAB0ratJ/PhDfx&#10;Dg/WsWrNhP5M2Cflbg007CZr0UUVo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yWMSxsjdCKfWdf3m7MUZ4/iI/lSegFAjBI64ooorMsKKKKACiiigAooooA2LKf&#10;z4QT94cGrFY9jP5E4ycK3BrYrRO5L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p3155IKIf3h/SjYBt/ebMxIfm7n0rNoJyaKybuUFFFFAwooooAKKKKACiiigArXsJ/&#10;OhAJ+ZeDWRU1pP5EwP8ACeDTTsJm1RRRWh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UF1crbJnqx6CgBt5di3XA5c9B6VkEliSTknvSu5kYsxyT3pKzbuUFFFFIYUUUUAFFFFABRRR&#10;QAUUUUAFFFFAGrp8/mxbT95OPwq3WJazeRMrduh+lbQORkcirTJYtFFFU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ZNMsCFmPH86AG3E628ZY9ew9axpZWmcuxyTTp52uJCzfgPSo6zbuUFFFFIY&#10;UUUUAFFFFABRRRQAUUUUAFFFFABRRRQAVqabPvi8sn5l6fSsupIJTBKrjt1+lNOwjcopFYMoI5B5&#10;FLWh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SMwRSScAdTQAjusaFmOAKx7q5a5fJ4UdBTry6Nw+Bw&#10;g6D+tV6zbuUkFFFFIYUUUUAFFFFABRRRQAUUUUAFFFFABRRRQAUUUUAFFFFAGlpk+5DEeq8j6Ver&#10;ChlMMiuOorbRxIgZeQRkVaZLHUUUVQ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QnArKvbwzMUU/ux+tPvrzzMx&#10;ofl7n1qlUNlJBRRRUjCiiigAooooAKKKKACiiigAooooAKKKKACiiigAooooAKKKKACtHTJ8gxE9&#10;ORWdTo3MTqw6g5oTsI3qKbG4lRWHQjNOrU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z7+9xmKM/wC8R/Kn3155YMaH&#10;5z1PpWZUNjSCiiipKCiiigAooooAKKKKACiiigAooooAKKKKACiiigAooooAKKKKACiiigAooooA&#10;v6ZPgmI9+RWjWAjmNgynBByK3IZRNGrjoauLJY+iiiq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W9u/IXap/eH9Kdd3Qtk9XPQVk&#10;MxdizHJPU1LY0hCSSSTknvRRRUFBRRRQAUUUUAFFFFABRRRQAUUUUAFFFFABRRRQAUUUUAFFFFAB&#10;RRRQAUUUUAFFFFABV3TZ9rmI9G5H1qlQrFWBHBHIoWgjoKKjgmE8SuO/X61JWp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c3C28eTyx6D&#10;1p08ywRlm/AetY00zTyF2/L0qW7DQkkjSuWY5JptFFQUFFFFABRRRQAUUUUAFFFFABRRRQAUUUUA&#10;FFFFABRRRQAUUUUAFFFFABRRRQAUUUUAFFFFABRRRQBc02fZL5ZPyt0+talc+Dg5HWtq1m8+FW79&#10;D9auL6Esmoooqh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ySRYkLMcAUruEUsxwB1NZF3dG5f0QdBSbsMbcXDXEm49Ow9KioorMoKKKKACiiigAooooAK&#10;KKKACiiigAooooAKKKKACiiigAooooAKKKKACiiigAooooAKKKKACiiigAooooAKtafP5Uu0/dfj&#10;8aq0UCOgoqC0n8+EH+IcGp61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JCgknAHelrLvrzzSY0PyDqfWk3YBl7dm4bapxGP1qtRRWZYUUUUAFFFFABRRRQAUU&#10;UUAFFFFABRRRQAUUUUAFFFFABRRRQAUUUUAFFFFABRRRQAUUUUAFFFFABRRRQAUUUUAFFFFAFmwn&#10;8mYAn5W4Na9c/WxYz+fAMnLLwaqL6EssUUUVY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o395szGh+bufSk3YBl/eZzFGeP4iP5VQoorNu5QUUUUDCiiigAooooAKKKKACi&#10;iigAooooAKKKKACiiigAooooAKKKKACiiigAooooAKKKKACiiigAooooAKKKKACiiigAooooAKns&#10;p/ImBJ+U8GoKACxAAyT2oA6Cio4FZIUVzlgOak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rXl2LdcDlz0HpQAy+vPJBRD+8P6Vlk5NDMWJJOSeporNu5QUUUUhhRRRQAUUUUAF&#10;FFFABRRRQAUUUUAFFFFABRRRQAUUUUAFFFFABRRRQAUUUUAFFFFABRRRQAUUUUAFFFFABRRRQAUU&#10;UUAFFFFAABk1q2Nn5K73H7w/pTLCy2YlcfN2HpV6rSJbCiiiq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FcTrbxlj17D1oAbdXK2yZ6segrHdzIxZjknvTpZWmcsxyTTKzbuUFFFFIYUU&#10;UUAFFFFABRRRQAUUUUAFFFFABRRRQAUUUUAFFFFABRRRQAUUUUAFFFFABRRRQAUUUUAFFFFABRRR&#10;QAUUUUAFFFFABRRRQAVfsLPOJZBx/CD/ADpljZ+cfMcfIOg9a1KpITYUUUVZ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TXdY1LMcAd6AEmmWBCzHj+dY1xO1xIWb8B6U66uWuXyeFHQVDW&#10;bdykgooopDCiiigAooooAKKKKACiiigAooooAKKKKACiiigAooooAKKKKACiiigAooooAKKKKACi&#10;iigAooooAKKKKACiiigAooooAKKKKACrNlaG4bcw/djr7020tTcv6IOprXRAihVGAOgqkribFACg&#10;ADAHalooqy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JwKABmCqSTgDqayLy6Nw+Bw&#10;g6D+tOvbwzMUQ/ux+tVahspIKKKKkYUUUUAFFFFABRRRQAUUUUAFFFFABRRRQAUUUUAFFFFABRRR&#10;QAUUUUAFFFFABRRRQAUUUUAFFFFABRRRQAUUUUAFFFFABRRRQAVLb27XD7V4Hc+lNhhaeQIvX19K&#10;2YIFgjCr+J9aaVxMWONYkCqMAU+iitC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Mvr3zMxofl7n1p9/eYzFGef4iP5Vn1DfQaQUUUVJQUUUUAFFFFABRRRQAUUUUAFFFFABRRRQAUU&#10;UUAFFFFABRRRQAUUUUAFFFFABRRRQAUUUUAFFFFABRRRQAUUUUAFFFFABRRRQAU6ONpXCqMk0iqX&#10;YKoyT0Fa9pai2T1c9TTSuIdbW628e0csep9amoorQ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pX155QMaH5z1PpT7278hdqn94f0rJJJJJOSe9S2NIKKKKgoKKKKACiiigAooooAKK&#10;KKACiiigAooooAKKKKACiiigAooooAKKKKACiiigAooooAKKKKACiiigAooooAKKKKACiiigAooo&#10;oAKACSABkntRWnY2flgSOPnPQHtQlcQ+ytPIXc3Mh/SrVFFa7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e7uhbJ6uegp1zcLbx5PLHoPWseSRpXLMck1LdhpCMxdizHJPU0lFFQUF&#10;FFFABRRRQAUUUUAFFFFABRRRQAUUUUAFFFFABRRRQAUUUUAFFFFABRRRQAUUUUAFFFFABRRRQAUU&#10;UUAFFFFABRRRQAUUUUAFFFXbCz8w+ZIPlHQetG4h9hZ4xLIP90H+daFFFaJWJCiiim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Uc8ywRlm/AetLJIsSFmOAKx7i4a4k3Hp2HpSbsNDZpmnkL&#10;t+XpTKKKzKCiiigAooooAKKKKACiiigAooooAKKKKACiiigAooooAKKKKACiiigAooooAKKKKACi&#10;iigAooooAKKKKACiiigAooooAKKKKACiirFnam4fJ4QdT/SgB1lZ+e29v9WP1rVAwKFUIoAGAOgp&#10;a0SsSFFFFM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XYIpZjgDqaUkKCScAd6yb27Nw&#10;21TiMfrSbsMbd3RuX9EHQVBRRWZQUUUUAFFFFABRRRQAUUUUAFFFFABRRRQAUUUUAFFFFABRRRQA&#10;UUUUAFFFFABRRRQAUUUUAFFFFABRRRQAUUUUAFFFFABRRRQAUUVJBA1xIFX8T6UAOtbZrl8DhR1N&#10;bEaLGgVRgCkhhWBAqjA/nT60SsSFFFF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Wd&#10;f3mcxRnj+Ij+VJuwDL6880mND8g6n1qnRRWe5QUUUUDCiiigAooooAKKKKACiiigAooooAKKKKAC&#10;iiigAooooAKKKKACiiigAooooAKKKKACiiigAooooAKKKKACiiigAooooAKKKVEaRgqjJPagBYom&#10;mkCKOTWzbwLbxhV5Pc+tNtbZbZMdXPU1PVpWJbCiiiq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UvrzyQUQ/vD39KNgGX95szGh+bufSs2gnJorJu5QUUUUDCiiigAooooAKKKKACiiig&#10;AooooAKKKKACiiigAooooAKKKKACiiigAooooAKKKKACiiigAooooAKKKKACiiigAooooAKKKAMm&#10;gAALEADJPateztBbrk8uep9KZY2fkje4/eH9KuVaRLYUUUVQ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oLq5W2TJ5Y9BQA28uxbpgcueg9KyWYsxJOSepodzIxZjknvSVm3coKKKKQwooo&#10;oAKKKKACiiigAooooAKKKKACiiigAooooAKKKKACiiigAooooAKKKKACiiigAooooAKKKKACiiig&#10;AooooAKKKKACiiigArSsLPZiVx83YelMsLPOJZBx/CD/ADrRqkupLYUUUV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mTSrDGXY8D9aAG3E628ZZuvYetY8srTOWY5JpbidriQs34D0qOs&#10;27lIKKKKQwooooAKKKKACiiigAooooAKKKKACiiigAooooAKKKKACiiigAooooAKKKKACiiigAoo&#10;ooAKKKKACiiigAooooAKKKKACiiigAq3Y2fnHe4+QdB602ztDcNubiMdfetYAKAAMAdqpITYtFFF&#10;WS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jMFUknAHU0AI7rGpZjgDvWPdXLXL5PCj&#10;oKdeXZuHwOEHQetV6hu5SQUUUVIwooooAKKKKACiiigAooooAKKKKACiiigAooooAKKKKACiiigA&#10;ooooAKKKKACiiigAooooAKKKKACiiigAooooAKKKKACiiigAqe0tTcv6IOpptvbtcPtXgdz6VsRR&#10;rEgVRgCmlcTYqII1CqMAdBTqKK0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EJwK&#10;y768MzFEP7sfrTr+88zMaH5R1PrVKobKSCiiipGFFFFABRRRQAUUUUAFFFFABRRRQAUUUUAFFFFA&#10;BRRRQAUUUUAFFFFABRRRQAUUUUAFFFFABRRRQAUUUUAFFFFABRRRQAUUUUAFPhhaeQIvX19KSONp&#10;XCqMk1sW1uttHtHLHqfWmlcQ6CBYIwq/ifWpKKK0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+/vcZijPP8RH8qffXnlAxofnPU+lZlQ2NIKKKKkoKKKKACiiigAooooAKKKKACiii&#10;gAooooAKKKKACiiigAooooAKKKKACiiigAooooAKKKKACiiigAooooAKKKKACiiigAooooAKVVLs&#10;FUZJ6CkAJIA5JrWsrPyF3NzIf0ppXEOtLUWyernqasUUVo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b27EC7VP7w/pTru6Fsnq56CshmLsWY5J6mpbGkISSSSck96KKKgoKKKKACi&#10;iigAooooAKKKKACiiigAooooAKKKKACiiigAooooAKKKKACiiigAooooAKKKKACiiigAooooAKKK&#10;KACiiigAooooAKKK0LCzxiVx/uj+tCVxD7Gz8sCRx856A9qu0UVotCQ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Dc3C28eTyx6D1p08ywRl2/AetY08zTyFm/AelS3YaQkkjSuWY5Jp&#10;tFFQUFFFFABRRRQAUUUUAFFFFABRRRQAUUUUAFFFFABRRRQAUUUUAFFFFABRRRQAUUUUAFFFFABR&#10;RRQAUUUUAFFFFABRRRQAUUUUAFFFWrKzM53txGP1oEPsLPzD5kg+XsD3rTpAMDA6UtaJWJ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TJJFiQsxwBTmYIpZjgDqax7u6Ny/og6Ck3YY2&#10;5uGuJNx4HYelRUUVmUFFFFABRRRQAUUUUAFFFFABRRRQAUUUUAFFFFABRRRQAUUUUAFFFFABRRRQ&#10;AUUUUAFFFFABRRRQAUUUUAFFFFABRRRQAUUUUAFFFTW1s1zJgcKOpoAdZ2puHyeEHU/0rXVQigAY&#10;A6CkjRY0CqMAU6tErEhRRRT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hIUEk4A70tZd&#10;9eeaTGh+QdT60m7AMvbs3DbV4jH61WoorMsKKKKACiiigAooooAKKKKACiiigAooooAKKKKACiii&#10;gAooooAKKKKACiiigAooooAKKKKACiiigAooooAKKKKACiiigAooooAKKKdFE00gRRyaAHQQNcSB&#10;V/E+lbMMKwIFUYH86bb2628e1eT3PrUtWlYlhRRRVC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szGh+bufSk3YBl/eZzFGeP4iP5VQoorNu5QUUUUDCiiigAooooAKKKKACiiigAoo&#10;ooAKKKKACiiigAooooAKKKKACiiigAooooAKKKKACiiigAooooAKKKKACiiigAooooAKKKACxAAy&#10;T2oAVEaRgqjJPati1thbJjq56mm2doLdcnlz19varNWlYlsKKKKo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a8uxbpgcueg9PegBt7eCEFEP7w/pWUTk0rMWYknJPU0lZt3KCiiikMKKK&#10;KACiiigAooooAKKKKACiiigAooooAKKKKACiiigAooooAKKKKACiiigAooooAKKKKACiiigAoooo&#10;AKKKKACiiigAooooAOtaljZ+SN7j94f0plhZbcSuPm/hHpV+rSJbCiiiq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FcTrbxlm69h60ANurlbZMnlj0FY7uZGLMck96dLK0zlmOSf0plZt&#10;3KCiiikMKKKKACiiigAooooAKKKKACiiigAooooAKKKKACiiigAooooAKKKKACiiigAooooAKKKK&#10;ACiiigAooooAKKKKACiiigAooooAKvWFluIlkHH8IPf3pljZ+cd7j5B0HrWrVJdRNhRRRVk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Nd1jUsxwB3oASaVYYy7HgfrWNcTtcSFm/AelOur&#10;lrl89FHQVDWbdykFFFFIYUUUUAFFFFABRRRQAUUUUAFFFFABRRRQAUUUUAFFFFABRRRQAUUUUAFF&#10;FFABRRRQAUUUUAFFFFABRRRQAUUUUAFFFFABRRRQAVZs7Q3Dbm4jHX3ptpam5f0QdTWuiCNQqjAH&#10;QVSVxNigBQABgDtS0UVZ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SE4FAAzBQSTgDk&#10;msi8uzcPgcIOg9affXhmYoh/dj9aqVDZSQUUUVIwooooAKKKKACiiigAooooAKKKKACiiigAoooo&#10;AKKKKACiiigAooooAKKKKACiiigAooooAKKKKACiiigAooooAKKKKACiiigAqW3t2uH2rwO59KbD&#10;C08gRRye/pWzBAsCBV/E+tNK4mLFGsKBVGAKfRRWh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mX17vzGh+XufWn397jMUZ5/iI/lWfUN9BpBRRRUlBRRRQAUUUUAFFFFABRRRQAUUU&#10;UAFFFFABRRRQAUUUUAFFFFABRRRQAUUUUAFFFFABRRRQAUUUUAFFFFABRRRQAUUUUAFFFFABTo42&#10;lcKoyTSKpdgAMk9BWvaWot055c9TTSuIdbW620e0csep9amoorQ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pX155QMaH5z1PpT727EC7VP7w/pWSSSSSck96lsaQUUUVBQUUUUAFFF&#10;FABRRRQAUUUUAFFFFABRRRQAUUUUAFFFFABRRRQAUUUUAFFFFABRRRQAUUUUAFFFFABRRRQAUUUU&#10;AFFFFABRRRQAUAEkAck0Vp2Nn5YEjj5z0B7UJXEPsrPyF3NzIf0q1RRWux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Xu7oWyernoKdc3C26ZPJPQetY8kjSuWY5JqW7DSEdi7FmOSe&#10;ppKKKgoKKKKACiiigAooooAKKKKACiiigAooooAKKKKACiiigAooooAKKKKACiiigAooooAKKKKA&#10;CiiigAooooAKKKKACiiigAooooAKKKu2Nn5hEkg+XsD3o3EPsLPGJXHuo/rWhRRWiViQ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HNMsEZdvwHrSySLEhZjgCse5uGuJNx4HYelJuw0&#10;NnmaeQs34D0plFFZlBRRRQAUUUUAFFFFABRRRQAUUUUAFFFFABRRRQAUUUUAFFFFABRRRQAUUUUA&#10;FFFFABRRRQAUUUUAFFFFABRRRQAUUUUAFFFFABRRViztTcPk8IOp/pQA6ys/Pbe3EY/WtUDAwOlC&#10;qEUADAHQUtaJWJCiiim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GYIpZjgDqaCQoJJw&#10;B3rJvbs3DbV4jH60m7DG3d0bl/RB0FQUUVmUFFFFABRRRQAUUUUAFFFFABRRRQAUUUUAFFFFABRR&#10;RQAUUUUAFFFFABRRRQAUUUUAFFFFABRRRQAUUUUAFFFFABRRRQAUUUUAFFFSQQNcOFX8T6UAOtrZ&#10;rmTA4UdTWxHGsSBVGAKSGFYECqMD+dPrRKxIUUUUx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Z1/eZzFGeP4iP5Um7AMvrzzSY0PyDqfWqdFFZ7lBRRRQMKKKKACiiigAooooAKKKKACii&#10;igAooooAKKKKACiiigAooooAKKKKACiiigAooooAKKKKACiiigAooooAKKKKACiiigAoopURpGCq&#10;Mk9qAFiiaZwijJNbNvbrbx7V5Pc+tNtbYWyY6uepqerSsS2FFFFU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qpe3ghGxD+8P6UbAMv7zy8xxn5u59KzaCcmism7lBRRRQMKKKKACiiigAo&#10;oooAKKKKACiiigAooooAKKKKACiiigAooooAKKKKACiiigAooooAKKKKACiiigAooooAKKKKACii&#10;igAooo60AABYgAZJ7Vr2doLdcnmQ9famWNn5I3uPnPQelXKtIlsKKKKo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UN1crbJk8segoAZeXYt0wOXPQenvWSzFmJJyT1NDuZHLMck0lZt3KC&#10;iiikMKKKKACiiigAooooAKKKKACiiigAooooAKKKKACiiigAooooAKKKKACiiigAooooAKKKKACi&#10;iigAooooAKKKKACiiigAooooAK0bCz2gSuPm/hHpTLCz3ESyDj+EHv71pVSXUlsKKKKs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TJZVhjLseBQA24nW3jLN+A9ax5ZWmcsxyT+lLcTtcS&#10;Fm/AelR1m3cpBRRRSGFFFFABRRRQAUUUUAFFFFABRRRQAUUUUAFFFFABRRRQAUUUUAFFFFABRRRQ&#10;AUUUUAFFFFABRRRQAUUUUAFFFFABRRRQAUUUUAFW7Gz8473HyDoPWm2dobhtzcRjr71rABQABgDt&#10;VJCbF6U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SMwUEk4A5JoAR3WNSzHAHes&#10;e6uWuXz0UdBTry7Nw2Bwg6D196r1DdykgoooqRhRRRQAUUUUAFFFFABRRRQAUUUUAFFFFABRRRQA&#10;UUUUAFFFFABRRRQAUUUUAFFFFABRRRQAUUUUAFFFFABRRRQAUUUUAFFFFABU9pam5f0QdTTbe3a4&#10;k2rwO59K2Io1hQKowBTSuJsVEWNQqjAHanUUVo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TgVl3155zbEP7sfrTr+83kxofl7n1qlUNlJBRRRUjCiiigAooooAKKKKACiiigAooooA&#10;KKKKACiiigAooooAKKKKACiiigAooooAKKKKACiiigAooooAKKKKACiiigAooooAKKKKACnwwtPI&#10;FUc/ypI42lcKoyTWxbW620eByx6n1ppXEOggW3QKv4n1qSiitC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hf3uMxxnn+Ij+VPvrzygY0PznqfSsuobGkFFFFSUFFFFABRRRQAUUUUA&#10;FFFFABRRRQAUUUUAFFFFABRRRQAUUUUAFFFFABRRRQAUUUUAFFFFABRRRQAUUUUAFFFFABRRRQAU&#10;UUUAFKql2AAyT0FIBk4HJrWsrPyF3NzIf0ppXEOtLUW6c8uepqxRRWh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VvbsQLtU/vD+lOu7oWyernoKyHYuxZjknqalsaQhJJJJyT3oooq&#10;CgooooAKKKKACiiigAooooAKKKKACiiigAooooAKKKKACiiigAooooAKKKKACiiigAooooAKKKKA&#10;CiiigAooooAKKKKACiiigAoorQsLPpK4/wB0f1oSuIfY2flgSOPnPQHtV2iitFoSFFFFM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obm4W3TJ5J6D1p00ywRl2/AetY08zTyFm/AelS3YaQk&#10;kjSuWY5JptFFQUFFFFABRRRQAUUUUAFFFFABRRRQAUUUUAFFFFABRRRQAUUUUAFFFFABRRRQAUUU&#10;UAFFFFABRRRQAUUUUAFFFFABRRRQAUUUUAFFFWrKz88724jH60CH2Nn5hEkg+XsD3rTpAMDA4FLW&#10;iViQ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ySRYkLMcAU5mCKWY4A6mse7ujcv&#10;6IOgpN2GNubhriTceB2HpUVFFZlBRRRQAUUUUAFFFFABRRRQAUUUUAFFFFABRRRQAUUUUAFFFFAB&#10;RRRQAUUUUAFFFFABRRRQAUUUUAFFFFABRRRQAUUUUAFFFFABRRUttbNcyYHCjqfSgB9pam4fJ4Qd&#10;T/StdVCKABgDoKSONYkCqMAU6tErEhRRRTEFFFFABRRRQAUUUUAFFFFABRRRQAUUUUAFFFFABRRR&#10;QAUUUUAFFFFABRRRQAUUUUAFFFFABRRRQAUUUUAFFFFABRRRQAUUUUAFFFFABRRRQAUUUUAFFFFA&#10;BRRRQAUUUUAFFFFABRRRQAUUUUAFFFFABRRRQAUUUUAFFFFABRRRQAUUUUAFFFFABRRRQAUUUUAF&#10;FFFABRRRQAUUUUAFFFFABRRRQAUUUUAFFFFABRRRQAUUUUAFFFFABRXDfFb4nWvw40XeAlxqtwCt&#10;rbE/m7f7I/U8epBXnV8fQw8+Sb18tTspYSrWjzRWh3NFFFeicYUUUUAFFFFABSEhQSTgClrLvrzz&#10;SY0PyDqfWk3YBl7d/aG2rxGP1qtRRWZYUUUUAFFFFABRRRQAUUUUAFFFFABRRRQAUUUUAFFFFABR&#10;RRQAUUUUAFFFFABRRRQAUUUUAFFFFABRRRQAUUUUAFFFFABRRRQAUUU6KJpnCKMk0AOgga4kCr+J&#10;9K2YYVgQKowP5023t1t49q8nufWpatKxLCiiiqEFFFFABRRRQAUUUUAFFFFABRRRQAUUUUAFFFFA&#10;BRRRQAUUUUAFFFFABRRRQAUUUUAFFFFABRRRQAUUUUAFFFFABRRRQAUUUUAFFFFABRRRQAUUUUAF&#10;FFFABRRRQAUUUUAFFFFABRRRQAUUUUAFFFFABRRRQAUUUUAFFFFABRRRQAUUUUAFFFFABRRRQAUU&#10;UUAFFFFABRRRQAUUUUAFFFFABRRRQAUUUUAFFFFABRRRQAUUUUAFFFFABXLfEL4g6f8ADzRGvbw+&#10;ZcPlba1U/NM/9AO57fXAq94w8Xaf4J0G41TUZNsUYwkYPzSv2RR6n9OSeBXxt438a6j4812XUtRf&#10;k/LFCp+SFOyr/j3NeRmGOWFjyx+N/h5/5Ho4TCuvLml8KKniXxJf+LNZudT1KYzXMzZPog7Ko7Ad&#10;hRWXRXw8pOTcpPVn1KSirI/QOiiiv08+FCiiigAooqjf3nl/u4z83c+lJuwDL+8zmKM8fxEfyqhR&#10;RWbdygooooGFFFFABRRRQAUUUUAFFFFABRRRQAUUUUAFFFFABRRRQAUUUUAFFFFABRRRQAUUUUAF&#10;FFFABRRRQAUUUUAFFFFABRRRQAUUUAFiABkntQAqI0jBVGSe1bFrbC2THVz1NNs7QW65PMh6+1Wa&#10;tIlsKKKKoQUUUUAFFFFABRRRQAUUUUAFFFFABRRRQAUUUUAFFFFABRRRQAUUUUAFFFFABRRRQAUU&#10;UUAFFFFABRRRQAUUUUAFFFFABRRRQAUUUUAFFFFABRRRQAUUUUAFFFFABRRRQAUUUUAFFFFABRRR&#10;QAUUUUAFFFFABRRRQAUUUUAFFFFABRRRQAUUUUAFFFFABRRRQAUUUUAFFFFABRRRQAUUUUAFFFFA&#10;BRRRQAUUUUAFFFFABRRRQAUUUUAFZ3iHxBY+F9IudT1GcQWkC7mY9SewA7kngCrGo6jbaTYz3l5O&#10;ltawIXklkOAoHevkP4s/FS7+IuqlIy0GjW7n7Nb9C3bzH/2j+g49SfOxuMjhIX3k9l/XQ7cLhpYi&#10;XktzO+JXxEvfiJr73k5aGyjylra54iT39WPUn+gFclRRXwc5yqyc5u7Z9XCEYRUYrRBRRRUFn6B0&#10;UUV+oHwgUUVWvLsW6YHLnoPT3oAbe3nkjYn+sP6VlE5NKzFmJJyT1NJWbdygooopDCiiigAooooA&#10;KKKKACiiigAooooAKKKKACiiigAooooAKKKKACiiigAooooAKKKKACiiigAooooAKKKKACiiigAo&#10;oooAKKKKADrWpY2fkje4+c9B6UywstoErj5v4R6e9X6tIlsKKKKoQUUUUAFFFFABRRRQAUUUUAFF&#10;FFABRRRQAUUUUAFFFFABRRRQAUUUUAFFFFABRRRQAUUUUAFFFFABRRRQAUUUUAFFFFABRRRQAUUU&#10;UAFFFFABRRRQAUUUUAFFFFABRRRQAUUUUAFFFFABRRRQAUUUUAFFFFABRRRQAUUUUAFFFFABRRRQ&#10;AUUUUAFFFFABRRRQAUUUUAFFFFABRRRQAUUUUAFFFFABRRRQAUUUUAFFFFABRRRQAUUUUAFRzzx2&#10;0Mk00ixRRqXd3OFVQMkk9hTyQASTgDua+Zfjp8Ym8Q3Evh/RZ/8AiUxnFxcRn/j5YH7oP9wH8z7Y&#10;zx4rFQwtPnlv0Xc6cPQliJ8sfmZHxp+Lr+PL4adprPHoVu2Rng3L/wB8j0HYfifQeXUUV8DWrTrz&#10;dSb1Z9bTpxpRUIbBRRRWJqFFFFAH6B0UVFPOtvGWb8B61+oHwgl1crbJk8segrGdzI5ZjkmnSytM&#10;5Zjkn9KZWbdygooopDCiiigAooooAKKKKACiiigAooooAKKKKACiiigAooooAKKKKACiiigAoooo&#10;AKKKKACiiigAooooAKKKKACiiigAooooAKKKKACr1hZbiJZBx/CD396ZY2fnHe4+QdB61q9KpLqJ&#10;sKKKKskKKKKACiiigAooooAKKKKACiiigAooooAKKKKACiiigAooooAKKKKACiiigAooooAKKKKA&#10;CiiigAooooAKKKKACiiigAooooAKKKKACiiigAooooAKKKKACiiigAooooAKKKKACiiigAooooAK&#10;KKKACiiigAooooAKKKKACiiigAooooAKKKKACiiigAooooAKKKKACiiigAooooAKKKKACiiigAoo&#10;ooAKKKKACiiigAooooAKKKKACiivFPjr8ZD4fjk8P6HcAam4xdXMZ5t1P8Kn++fXsPc8c9evDDU3&#10;Un/w5tRpSrTUImN8efjGJPtPhfRJeATHfXaHr6xKf0Y/h614BQTk5PWivgcTiJ4mo6k/+GPraNGN&#10;CHJEKKKK5ToCiiigAooooA/QCWVYYy7HgVjXE7XEhZuB2HpTrq5a5fPRR0FQ1+mN3PhkFFFFIYUU&#10;UUAFFFFABRRRQAUUUUAFFFFABRRRQAUUUUAFFFFABRRRQAUUUUAFFFFABRRRQAUUUUAFFFFABRRR&#10;QAUUUUAFFFFABRRRQAVZs7Q3Dbm4jHX3ptram5fHRB1Na6IsahVGAO1UlcTYoAUAAYA7UtFFWSFF&#10;FFABRRRQAUUUUAFFFFABRRRQAUUUUAFFFFABRRRQAUUUUAFFFFABRRRQAUUUUAFFFFABRRRQAUUU&#10;UAFFFFABRRRQAUUUUAFFFFABRRRQAUUUUAFFFFABRRRQAUUUUAFFFFABRRRQAUUUUAFFFFABRRRQ&#10;AUUUUAFFFFABRRRQAUUUUAFFFFABRRRQAUUUUAFFFFABRRRQAUUUUAFFFFABRRRQAUUUUAFFFFAB&#10;RRRQAUUUUAFFFFABRRXn3xd+Klt8PNHMVuyTa5cLi3gPOwf89HHoOw7n8cZVasKMHUm7JGlOEqkl&#10;CK1Zl/Gr4vx+B7NtK01hJrtwmdw5Fsp/iP8AtHsPxPbPynLK88rySO0kjkszscliepJqbUNQudVv&#10;Z7y8me4up3LySyHLMx7mq9fBYzFzxdTmey2R9Zh8PHDwst+rCiiiuE6wooooAKKKKACiiigD7joo&#10;or9LPhwooooAKKKKACiiigAooooAKKKKACiiigAooooAKKKKACiiigAooooAKKKKACiiigAooooA&#10;KKKKACiiigAooooAKKKKACiiigAqW3t2uJNq8DufSmwwtPIFUc/yrZggW3jCr+J9aaVxMWKJYUCK&#10;MAU+iitCQooooAKKKKACiiigAooooAKKKKACiiigAooooAKKKKACiiigAooooAKKKKACiiigAooo&#10;oAKKKKACiiigAooooAKKKKACiiigAooooAKKKKACiiigAooooAKKKKACiiigAooooAKKKKACiiig&#10;AooooAKKKKACiiigAooooAKKKKACiiigAooooAKKKKACiiigAooooAKKKKACiiigAooooAKKKKAC&#10;iiigAooooAKKKKACiiigAooooAKKK57xz4307wFoUuo6hIM8rDAD88z44Uf1PYVE5xhFyk7JFRi5&#10;tRitSh8TPiPZfDnQzdTAT302VtbXODI3qfRR3P4d6+O9e1298S6vc6lqExnu7hy7seg9AB2AHAHY&#10;Va8XeLdR8a63PqepS+ZNIcKg+5EnZFHYD/655rGr4XHY2WLnZaRWy/U+qwuFWHjr8T3CiiivMO8K&#10;KKKACiiigAooooAKKKKAPuOiiiv0s+HCiiigAooooAKKKKACiiigAooooAKKKKACiiigAooooAKK&#10;KKACiiigAooooAKKKKACiiigAooooAKKKKACiiigAooooAKdHG0rhVGSaRVLsABknoK17S1FumTy&#10;56n+lNK4h1tbLbR4HLHqfWpqKK0JCiiigAooooAKKKKACiiigAooooAKKKKACiiigAooooAKKKKA&#10;CiiigAooooAKKKKACiiigAooooAKKKKACiiigAooooAKKKKACiiigAooooAKKKKACiiigAooooAK&#10;KKKACiiigAooooAKKKKACiiigAooooAKKKKACiiigAooooAKKKKACiiigAooooAKKKKACiiigAoo&#10;ooAKKKKACiiigAooooAKKKKACiiigAooooAKKKKACiiigAooqlrGsWegaZcahqE621pAu+SV+gH9&#10;SegHc0m0ldjSbdkVvFHiaw8IaJc6rqMvl20I6D7zt2VR3JP+cV8c/EHx7f8AxC199QvP3USjZb2y&#10;nKwp6e5PUnv9AAL/AMUviZefEXW2kJeHSoGItbUn7o/vN6sf06VxNfE5hj3iZezh8C/Hz/yPp8Hh&#10;FQXPP4n+AUUUV4x6YUUUUAFFFFABRRRQAUUUUAFFFFAH3HRRRX6WfDhRRRQAUUUUAFFFFABRRRQA&#10;UUUUAFFFFABRRRQAUUUUAFFFFABRRRQAUUUUAFFFFABRRRQAUUUUAFFFFABRRRQAUAZOB1orTsbP&#10;ywJHHz9ge1CVxD7Kz8hdzcyH9KtUUVrsSFFFFABRRRQAUUUUAFFFFABRRRQAUUUUAFFFFABRRRQA&#10;UUUUAFFFFABRRRQAUUUUAFFFFABRRRQAUUUUAFFFFABRRRQAUUUUAFFFFABRRRQAUUUUAFFFFABR&#10;RRQAUUUUAFFFFABRRRQAUUUUAFFFFABRRRQAUUUUAFFFFABRRRQAUUUUAFFFFABRRRQAUUUUAFFF&#10;FABRRRQAUUUUAFFFFABRRRQAUUUUAFFFFABRRRQAUUUUAFFFFABRRRQBFdXUNjbS3FxKkEESl5JJ&#10;DhVUDJJPpXyR8Yfi1N8QtRFrabodDtnJhjPBmbp5jf0HYH1NfRfxb8K3PjHwJqFhZyOt2AJokRiB&#10;Ky87D6g88Hvg9q+LiCCQRgjsa+YzivUjaktIv8fI9zLaUJXqPdfgJRRRXyx74UUUUAFFFFABRRRQ&#10;AUUUUAFFFFABRRRQB9x0UUV+lnw4UUUUAFFFFABRRRQAUUUUAFFFFABRRRQAUUUUAFFFFABRRRQA&#10;UUUUAFFFFABRRRQAUUUUAFFFFABRRRQAUUVdsbPzCJJB8nYHvRuIfYWfSVx/uj+taFFFaJWJCiii&#10;mAUUUUAFFFFABRRRQAUUUUAFFFFABRRRQAUUUUAFFFFABRRRQAUUUUAFFFFABRRRQAUUUUAFFFFA&#10;BRRRQAUUUUAFFFFABRRRQAUUUUAFFFFABRRRQAUUUUAFFFFABRRRQAUUUUAFFFFABRRRQAUUUUAF&#10;FFFABRRRQAUUUUAFFFFABRRRQAUUUUAFFFFABRRRQAUUUUAFFFFABRRRQAUUUUAFFFFABRRRQAUU&#10;UUAFFFFABRRRQAUUUUAFFFFABXyb+0F4HPhbxi+oW8W3T9UzMpA4SX/lov5/N/wL2r6yrk/if4Lj&#10;8d+Dr3Ttqm7Uedauf4ZVB28+/Kn2Y152Pw31mi4rdar+vM7cJW9hVTez0Z8UUU6WJ4JXjkUpIhKs&#10;rDBBHUGm18AfXBRRRQAUUUUAFFFFABRRRQAUUUUAFFFFAH3HRRRX6WfDhRRRQAUUUUAFFFFABRRR&#10;QAUUUUAFFFFABRRRQAUUUUAFFFFABRRRQAUUUUAFFFFABRRRQAUUUUAFFFWLS1Nw+Twg6n+lADrK&#10;z89tzcRj9a1QMDA4FCqEUADAHQUtaJWJCiiimIKKKKACiiigAooooAKKKKACiiigAooooAKKKKAC&#10;iiigAooooAKKKKACiiigAooooAKKKKACiiigAooooAKKKKACiiigAooooAKKKKACiiigAooooAKK&#10;KKACiiigAooooAKKKKACiiigAooooAKKKKACiiigAooooAKKKKACiiigAooooAKKKKACiiigAooo&#10;oAKKKKACiiigAooooAKKKKACiiigAooooAKKKKACiiigAooooAKKKKACiiigAooooAKKKKAPlv8A&#10;aN8Cjw/4mTW7WPbZaoSZABwk4+9/30Pm+u6vIK+4fH/g+Dxz4VvdJm2rJIu6CRv+Wco+6358H2Jr&#10;4kvbObTrye1uYzFcQSNFJG3VWBwR+Yr4jNMN7Ctzx2l+fX/M+owFf2tPle6/LoQ0UUV4x6YUUUUA&#10;FFFFABRRRQAUUUUAFFFFAH3HRRRX6WfDhRRRQAUUUUAFFFFABRRRQAUUUUAFFFFABRRRQAUUUUAF&#10;FFFABRRRQAUUUUAFFFFABRRRQAUUVJBA1xIFX8T6UALbWzXMmBwo6n0rZjjWJAqjAFNhhWCMKo4/&#10;nUlaJWJCiiim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5o/aV8BnTNYh8SWsf8Ao18R&#10;HchRwkwHB/4EB+an1r6XrF8Y+Gbfxj4Zv9IuMBLmMqrkZ2OOVb8CAa4cZh1iaLh13XqdWGrOhUUu&#10;nX0PhaireraXc6Jqd1p95GYrq2kaKRT2YHH5e9VK/PmmnZn2Cd1dBRRRSGFFFFABRRRQAUUVs+Ev&#10;Ceo+NNbg0vTYfMnk5Zz92NO7sewH/wBbqaqMXNqMVdsltRV3sXPh/wCA7/4g6/Hp1mPLiHz3FyVy&#10;sKep9T2A7n8TRX154F8D6d4B0KLTrBAW4ae4YfPM/dj/AEHYUV9hhsqpRpr2yvL+tD5ytmFSU/3T&#10;sh1FFFeyeYFFFFABRRRQAUUUUAFFFFABRRRQAUUUUAFFFFABRRRQAUUUUAFFFFABRRRQAUUUUAFF&#10;FKiNIwVRkntQAsUTTOEUZJrZt7dbePavJ7n1ptrbC2THVz1NT1aViWwoooqh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7ftN+BjDdW3ii1j+SXFvebR0Yfcc/UfL+C+teC195&#10;eIdCtfE2h3ul3i77a6iMbccj0Ye4OCPcCvh3xBodz4b1u90u8XbcWspib0OOhHsRgj2NfGZthvZV&#10;fax2l+f/AAT6XL6/tKfs3uvyM+iiivCPWCiiigAooqxp+n3Oq3sFnZwvcXU7hI4oxlmY9AKaTbsh&#10;basn0LQ73xJq1tpunwtcXdw4REH6k+gA5J7AV9h/DL4bWPw40T7NCRcX8+GurojBkYdAPRRk4H1P&#10;es74Q/CqD4eaR5tyqTa3cr/pE458sf8APNT6Due5+gr0Kvs8uwCw69rUXvP8P+CfM43F+2fJD4V+&#10;IUUUV7h5Zz9FFFZFhRRRQAUUUUAFFFFABRRRQAUUUUAFFFFABRRRQAUUUUAFFFFABRRRQAUUUUAF&#10;FFHWgAALEADJPateztBbrubmQ9famWNn5I3uPnPQelXKtIlsKKKKo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gn7TXgYTW1t4otY/nixb3m0dVJ+Rz9Cdv4r6V73VPV&#10;9Kttc0u60+8jEtrcxtFIh7gj+dcuKoLE0pU38vU6KFV0aimj4IorZ8YeGbjwd4kv9IuvmktpCqvj&#10;AdDyrD6gg1jV+dyi4ScZbo+xTUkmtgooo6VJQ6ON5pFjjVnkchVVRkknoAK+q/gn8IE8E2SatqaB&#10;9duI/uHkWqH+Ef7R7n8B3Jw/2ffhRBY2Ft4q1IRXFzcxiSxjBDrEhGRJnpuI6eg9zx7lX1uWYDkS&#10;r1Vr0Xbz9T57HYvmvSp7dQooor6M8UKKKKAOfooorIsKKKKACiiigAooooAKKKKACiiigAooooAK&#10;KKKACiiigAooooAKKKKACiiigArRsLPbiWQc/wAIPb3plhZ7sSyDj+EHv71pVSXUlsKKKKs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I/tK+A/wC09Ih8&#10;S2kebmyAiuQP4oSeG/4Cx/Jj6V81V9+XtnDqNnPa3MYlt50aOSNujKRgj8jXxJ4+8IT+B/FV9pM2&#10;5kibdDIR/rIjyrflwfcEdq+RzfDck1XitHv6/wDBPosur80XSe629Dnq53XtZ3lraBvl6O47+wqb&#10;XdZ8oNbQH5zw7jt7D3rm68WnDqz0pz6I+r/2QfiWb7TrnwbfS5mtQ1zYlj1iJ+eMfRjuHsx7CvpS&#10;vzW8G+KbvwT4o03XLI/6RZTCQLnAdejIfZlJB+tfot4a8QWfivQLDWNPk82zvYVmjPcAjkH0IOQR&#10;2INfY5dX9pT9m94/kfN4ylyT51s/zNOiiivXPPCiiigDn6KKKyLCiiigAooooAKKKKACiiigAooo&#10;oAKKKKACiiigAooooAKKKKACiiigAq3Y2fnHe4+QdB602ztDcNubiMdfetYAKAAMAdqpITYdKW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+X&#10;v2vfFOiJc6ZYWkok8SQZExjwRDCwyA5/vZ5A7AknqM+kfHn432/ws0gWdkUuPEd4hNvEeRAvTzXH&#10;16DuR6A18N3t7caleT3V1M9xczuZJZZG3M7E5JJPUk14WZYmHK6C1b38v+CergqMub2r0ISSSSTk&#10;nvRRRXzh7AV9Qfse/EcKbzwbey4yWu7Dcf8Av7GP/QwP9+vl+tDw/rt54Y1yx1awlMV5ZyrNGw9Q&#10;eh9QehHcE104es6FVTX9IxrU1Vg4n6Z0Vi+DPFNp428Labrlkf8AR72ESBc5KN0ZD7qwIP0rar7Z&#10;NSSaPmWmnZhRRRTEc/RRRWRYUUUUAFFFFABRRRQAUUUUAFFFFABRRRQAUUUUAFFFFABRRRQAVNa2&#10;xuZMdEHU0lvbtcSbV4Hc+lbEUSwoEUYAppXE2KiLGoVRgDtTqKK0J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8+M3xesPhR4daYslxrNypWysie&#10;WP8Afb0Qd/XoPbT+KPxM0z4WeGZNUvz507ny7WzVsPPJjoPQDqW7D3IB+CPGnjHU/HviO71rVpvN&#10;urhuFXhI1H3UUdlA/wATkkmvLxuMVBckPif4HdhsP7V80tvzKev6/qHijV7rVNUunvL65ffJNIeS&#10;fQegHQAcADFZ9FFfKNtu7PfStogooopAFFFFAH0f+yF8STp+r3Pg+9l/0a83XFkWP3ZgPnQf7yjP&#10;1U+tfWlfmPpGq3WharaajZSmG7tJVmikH8LKcg/pX6J/Drxta/ELwdpuu2uF+0R/vYgf9VKOHT8D&#10;nHqMHvX02W1+eDpS3W3p/wAA8XG0uWXtFszpaKKK9o8w5+iiisiwooooAKKKKACiiigAooooAKKK&#10;KACiiigAooooAKKKKACiiigDYsUVbZCBgkZNWKKK0RAUUUU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Cv2jtdv9X+LWtwXl1JPDYy+RbRsfliTa&#10;DgD6nk9TXmNFFfDV23Vnfu/zPqKStTjbsgooorA1CiiigAooooAK+qf2Kb+4ksfFVk0rNaxSW8qR&#10;HorsHDEfUIv5CiivQy//AHmPz/I5MX/BZ9NUUUV9gfOn/9lQSwMECgAAAAAAAAAhAF14t1hPBgcA&#10;TwYHABQAAABkcnMvbWVkaWEvaW1hZ2UyLnBuZ4lQTkcNChoKAAAADUlIRFIAAAjaAAADXggGAAAA&#10;zhfxzQAAAAZiS0dEAP8A/wD/oL2nkwAAAAlwSFlzAAAOxAAADsQBlSsOGwAAIABJREFUeJzsvemT&#10;PMl53/d9MrOqr+k5f3tiF1gsuCBBizhMkyIImFqCAEgIZIgKhiXZYeuNFeFw2G/8xg5H2OHQn+AI&#10;h99Zph00ReMgSAKgQIigiIsUCBCmJF5BAsRSOLjYxe7+rpnprqrM9IvurMnOzqyqnp6jZ/r5RNRU&#10;dV5VlZWVlVPPt56kt7zz/RY3GCJqjDfGNMZnUoKIFsqx1tZL6/4hux0oE8VQ8/XZdtrarzEGRAQh&#10;BIQQdTt2bdeP9+OMMbDWQpG61ONTSi0cj094j7nja7unme60XZ/L7r7a9i+EqLdj178tv7zl/W/b&#10;M8i03Cpt9xdp0xhvrW3sP8i7fttIZZvbZ1tfZje8q2sfP531766t+O1Fa92YX1zy6DNsy/4aWDy/&#10;WLwf58e7bY3lsHC7qXxrdWN8eAxt8eFSliWMMUvnaYwBTIEMBv3M4OTB9/BP/5f/Hv/df/OPce/V&#10;b2GoCuRZCTs5RTU9xuThBNPTArokVCWgK8yuraxgTAWtdd0nAKivv5Sy3r/WeqFuXPuIHbeLb2t/&#10;fvtqqnNXXrgYaPR6PVRVhSzLsLOzi5deegnf+PpfYTqdYtAbQmsNKTMMh0NkQqKqqtnYSSnAa/P+&#10;0natUsfnr2PHvZy3+/g51b+vc3xq3v2Tnt//lYDWxmqtyFCmRT6Wf/qVL3/8s7/0W7/0VYOdKYR+&#10;Weya0uxaoLTAfQscGwB2vsS2m8K6rrvGhdtNYassaPiNxNrfpoawWBoKyqEwnbXWEhG5NeaBfpjt&#10;8k8wwzAMwzAMwzAMwzAMw2w5220lAxaMEKkX2gyzqfjtNSYQ8w0//nJV7dw3vsWOnWGY66PNiibn&#10;QlRrLbTWtWHciSmY7cY3vocCuVaR34aSei61Pa+6Ps8uqpwu+ALcUMRCJCGEwPHxMfq9AT7/+c/j&#10;b158CaPRGAYEGAIJARIKUkpIKRfKI7E8zgjHG/7zPxxfN40L1qmDVfIqpep+zYmB+v0+dnZ26jTu&#10;3F08gMa+77K0CSkB0aZBM6wFhNYa2dGT79l7dvREBpQahkb9PgEFeTJDwpkQJLYdhqXWTUtT2qb9&#10;oiFPa1U0lOP/BuJl+vltJNw25PMFNmF+i/lliglqWFzDMAzDMAzDMAzDMAzDMKux9ZYyZwgIjUKh&#10;AYlFAcwmEopsQsOWbxAKjZ9XYSj3jylmcAvvL77PtpfQIwTbe64GCwBEZ5/uW3v26fw8XBtTL8Za&#10;gGjrvdkwix5hQhFFmzebTWPB01PEq8g6v9vK7xIfI+Wxxf12QrlUeiEUBCloEL70pS/jd3/3c8h2&#10;xtCVRaUJkApK5ciyHlTeg8wEhCIIORs/+KK7mFe9JqFN6phXrYNY+pT3ltDbkJQSZVnWYpuiKDAY&#10;DHB0dIQsy2CMgRACUso6jTvfrl5r1mUTnoWpNhQ7NifCIrJkdKmffubp0eve/mPPZ0AxzjJRnNwl&#10;4BhAiZngplHsgkhYVzFNU962MCR+h+FtxxPmiZXbRXgTE92E+ULhTVs8Qo82/toPZxiGYRiGYRiG&#10;YRiGYRgmzY23lMXczsc8dzQtziBQVdXCF/uhkYIFN1dP2/W97bS1Xd+wFQpa/PyX5dGmy72VulYs&#10;Zrt8Vrk+l3F/te0/ZJvu7S6sWn/nLT+kySOFH7/tXPb1uW7azi/0cnTTzj8m/AjjwvNoe241xbeV&#10;v47QJHZezhtLTChBRCAIjMb7KKYVHh5P8Csf+lWc3DuGVD3MbPISEAoiU8iyDFIpCAEQGQB64VxX&#10;EdrEzjOst3DbJzWO6Vp//nNmNjWUhLUW0+kUUkrs7e1hNBqhKIpaoOzvE1j01hcT3VxE/xiWEQqF&#10;Lpu2+q9/EwAIQNBMhElERNYaawQR8NT3v+X5x+/gsaEsK2BCjxweEURnkU2TmGaVpWt5YbrUvroQ&#10;S9+2HRPZAMtebVxYStQTThsVxi2EO082sys322axDcMwDMMwDMMwDMMwDMO0c+OFNuviDANOaFNV&#10;Vf2VtjNQ3BSjEcNsmhAp5qXED+PpZ5gUN3XqmduEex6GhvSYFzhm+3BT7sQEFTepb+8i0GgbBzbF&#10;t5V/0QIb/xqEY9iz8gW0BYgk8nyIfm8HX/qDP8RnP/dF9EcHEGoIYyUsCEJmEJmAkAQIWy9EdmEf&#10;IeEzPyZC6iJUiwmFzlN/4TikLEsQEZRSEEKgLEtUVYVer4eDgwMYY1CWJcqyrPvBVP8XjnUumosW&#10;8VwE1lC9AP69P/vfSmWCpqfH+qmnn9r/kZ96/7vuTzB9rJeJ41f/PWWmxMyrTavIBpGwVFxq3VWs&#10;E4al0sTC28Q4XQU3YZg/BZRbfK824XZYbmoKqVkCinuvYYENwzAMwzAMwzAMwzAMw3Tj5lhCElyE&#10;RxtXjjMYNU11434zVwN7tGn3SBKmBZanbIrluwqPJV2Nbyxmuxy6tB/2aLO5rFp/5y0/JPRoE/Me&#10;wdfo8q/PdbNK/x4bN206KYFG25hv1fi28lPxXQjvw/D6+NM6hVNJWmvx4P4Jdsa7sJA4PtX4yEc+&#10;jgcPTiBUD9oQQBlIKUiVQ2QKUgkIaSEVkiKbcCwSG5P73m/O+5zoUn9h/lBoI6Ws64WI6qmk9vf3&#10;MRwOYa1FURT1/owxC9OiXXY/GIqTr7LfXeU5bQEYACQAKwgkgCyTVghNkjSe+8Efes8ucPBDb3xd&#10;lcFQhgmJ7iKbrkKZJsFLV3FNk+gmlT9Gm+imaTsmlgEWRTWpMkJhTUrE0+rVxl9HymAYhmEYhmEY&#10;hmEYhmEYBrdAaLMuztgghFh44a61rr925XeMzKYSE9K4cCcac8QMbZdN7Lh8A36bwZLZHmLej5jL&#10;xdBssYLqbQ27FK5hURqNypo6HHLrhw9bj1IKUkoAZ88c38vNTSAl1kiFrfO7rfx1nn9Nz1FfaOML&#10;LJXMURQFYBUgcqgsxxd+70v4/O9/GQY5tFGwpADZg8gyKCWgFKAyQCkBqc48F4UiK3+sERPtNXvb&#10;We28Y9shoWDFraWUdZvN8xzGGBRFgeFwiDt37iDLslp8A6CeYtZNNxWW5+9vXZrKuGrBTWy/7tlg&#10;ad7+hJ2JbciCyJIkDaWUmJw80IdH+3d+9j993/PVay9MRoDox8Urbdt+WCoutW4T3jRtp8qIhTcJ&#10;cJoEMilBTGrfMUFNStCT8mpjMdPVLAhr6kgehDEMwzAMwzAMwzAMwzBMK1tvKdNa1y/+pZT1dFG+&#10;0MbBohtm02jyaNPk2emqhAyp+yU29QLDMJuFex5aa6G1rg3S7nnJbDdOaONEFb5XQN/rx6bTdVzX&#10;li4Vf95858EXrcSe/Q5rLZRSyPsDPDg5Ra8/hK4EvvfKA3zuc19CaSUM5TCiB0gFkhlkpkBKQiiC&#10;VPEy/eOIjUdcXDi1WMy7zarn3AVfFOPER048k+c5AKAsSyilsL+/jyzLFkRCrg8M+7/r8jpznSwI&#10;i2iu2hAWwGxaMWM0JGlblSdk9BTP/eBb3/8X38XR64eoRgDladFKaruL8KZJ+NJWXtu+fbqKaprE&#10;Of7vcDtc+15tmvbrpwm3w+NbDpzfTP6avdowDMMwDMMwDMMwDMMwTJobL7RZ1eV8iDMU+eID38PN&#10;8fExJpMJtNa1cTE0LvneQ9yLZ5efWY/wS2x+17uIa4d+vbi2p5SqDUi+l4GUxxDf28xFeiSI3Zfu&#10;mpZlWR9jeCz+8fp53L3KQp3bRdg2QkNsjNveP7RN7bXu888nVv+hYdzde1VVoSiKJQ9a/PxbpO36&#10;3XSKoqi9fYTePMI+vOmZExNoXMS93Fb/q16f8Bzb7r/UeXS9/uG0T6nFH7+mpox0ad2YQUqJQs/u&#10;Y6EkTqcV9g8ewclE49c//il89at/jOHOIV597T6QDwChUGoLbUocPnKEUhcwRi88o5VSUErVfXeb&#10;EMsfe7tyjDGoqmrBo+S6/VuYx6+f6XRaj+0nkwmstciyDMfHx9jf38fOzg6UUgtjDnfM4fH78V36&#10;v5QAKtU+wut43f2LhYA2QGXnnkElQEIAwsJCQyoibabY3xsLMz3Ve7s7B//VP/m5vzM9wfRAQAiA&#10;9vf3AYAeffRRyrKMAODNb35zk+jFD0vFxdI0iWu6imzahDNdxTdhWLidEsa4JSa6afJqYyNp4Zfh&#10;e7Nx6zCMxTYMwzAMwzAMwzAMwzAMs8yNF9pcNv5LcN+AEcanXpYzzHUSeqRwxqBN8UgRGth8UY07&#10;9lAE5xsQGYa5PkIvFbFwZnvxvXzcFJq80vhxYbqL8lpzkc+18HkZChKJCDJTECRn4jljkfdHeOXe&#10;Q3z8X/w2NBR2Dx5DcVLAgjAY7yDL+zg9PVkSnYciFl8ImxK6NI2lwzZzUfUS9lNN9WatxWAwwGg0&#10;AjCbNsrVoy8sDPM2lb3OsW5yv2po5tUG5MRGwGTyEKPBgIrpqe3nIIkSvd2D59/3jt39wkBnAE0m&#10;EwJAx8fHNPcoRC+++GKb6GVVMU1q3VVwE/vdZf9N4ptY+WgJs0GcL5oJ84WebNriF7zXWK+hscCG&#10;YRiGYRiGYRiGYRiGYdKw0GZO+MLfEX6x6sQKLh0LbZhNxrVfAEseYlIGp+t4px6K2Pwv7/00vvGu&#10;i8cT5nYTGh+5z42TutctnX8BsGBsDg3p7HGKCT2sOJpEK9d1DzeJaGJpVxHddBHlrLL/rvj3ZugB&#10;Z4YBSQmSApWxKLXFaHcPx8clPvZrH8fXvv7X6O8e4HRSoqwsMNhBfzTEdDpFnufIsmzBK6R//6f2&#10;nxqPLB9bur7OUz9N9ZvyCGOMwe7uLg4ODiCEwHQ6rT3ZOC9Ol9leQ6Fx2N9uAkv/9xDm00cZFOUU&#10;w1GOqjhBpoiELvTrXvf4Y8/+yDt/fAeYjHoQzovN8fEx+v0+AaD79+/X2243ke1VxDRtQpyuIpzU&#10;/lehScCzivDGF9j4QpyUoMc2xKeml1oS37DohmEYhmEYhmEYhmEYhmEWufWW6vNOERB+AezKCo1G&#10;qS+FXXqGuU78Nui30a7t/7KJTX0R81zDHm0uh5hYMPQqcJ1TU3Rh045nk0jdJ12fi01tA4KSXiv4&#10;esxou79uOl36jy75Q66q/TQJZmLb4bWLHX8qbZf4ixbbNAltLM3uX2MrABZCSRgAeW+EvDfEC3/9&#10;Mn71Nz4JUwKqN0apCSg0ZH8ElfWgenl0CisiWhDJNj1XQuFIKLZpq782Vq3fsP8ryxLD4RD7+/vI&#10;sgxVVdXHXFVVq0ecdUn977EpfWvT/zskLIgshDWQwoJsSdaWNOop0O7Bzzz7KPYnU2ghREy0Qlrr&#10;JtELEusuoppY2i5hsd9d9tskzImJaMLtMCxWF6kppMKG0hS/MIWUWwNnYhuAp5BiGIZhGIZhGIZh&#10;GIZhmJBbL7RZl/Ar3aYX3iy0YTYNZwj3jWEuvKqq6zw0AKgNcu64fM9RWutrPjpm02GvKddP6L2C&#10;vQsxIZss1ANWE7g0CWia8jbFX7TAJrUP96yVUkJIAGRgjEZpSiiloCuLSVGhNxxhMBziox/9OF74&#10;629jtH8HUmU4PT4Ben2MRqMlcY0rX0pZTyvVJiyLtQO/rFj4ec89tu0fQ8ybTVVVkFJiMBig3+9D&#10;CIGqqlBV1ZJHm9j/CuvSdqybgCHAwMLAQlsLDQ1LBpYMslzidHKCYS8nU1U2FxDl6UN9584jj/7w&#10;T7/nPQI4ffDggZh7r8Frr71Gu7u7BIDKsgSaRTZdxTSp9LHwWP5Yeam8XUiJdZq2w7UjNm1USEyE&#10;kyr/LFNEUMMCG4ZhGIZhGIZhGIZhGIZZ5tYLbdb1aBN7uR/7GtfPE/NuwzDXwaZ7tAmNdKkvuFNf&#10;xDPr0cUjBXu0ubm0GbjX8WhDRLAiLkJ1+9522urvptN2filPf27aoFUEGJd1/KntNiGN/zuVtmt8&#10;l/2fh9R5CCGglAJgIeXMs40lgrYGD09OAMqws7uHP//zv8JnP/d7gLHo98copiWgLag/hCAFErIW&#10;y/rXPDZNVSjAaxKmxDzbtJ1X6vxT2+755kj1gVprKKWwu7uL4XAIrTWm02nrOOQi2m9YV+H46Dqx&#10;BBDN/4W0AoD//5AFEZDnCicnD6GUgBIGuRJWVxM63B3j8Tf9wHufe8P+HWNMVRQFASBjDPX7fdrd&#10;3QXaRTaIhHUVzqySJrX/sAGmym8S5HQV3ITEykx5tQnzhVNIRb3a1AGBVxt/3XB8DMMwDMMwDMMw&#10;DMMwDLM13HqhTVdCwUwYHr7Yd4ailFeb22JIY242Usq6HfptNmb8dFxlu9Va1wajUGzjjtnhe74J&#10;45jtJBTZsNgmTupeB86sbqsurlxncI5Nq8hsNzGBgC+08dM5rvoeTokxmtK3iWjO+/ui7xn/eenf&#10;l87zjNYlev2sviZSZrCGoCuLUhtYAj760V/FX33tr4CsB6VyoKgAQcjzHFmWRb3SuX2FQpsm4Ugo&#10;7pNSttZXF1at3/BYyrIEEWFvbw/j8RjWzqaUcsfXVMa6hMLFTRLaOEIhlR+WqwzWVLBGQylBxmiM&#10;Bn1RTU71weHR4fMf+Hs/kWXZ1BgjsiwjADg9PQW6i2zWFdU0ldNFZNMkoonRJrpp2g7X1lv7AptY&#10;/pQnm1T8krDGhSXPjGEYhmEYhmEYhmEYhmG2FBbadCD2Ajnl2YGFNswm4YQ27sts35NAk6HoqnDH&#10;FBoBnYGOPdowzOXTZIFsXEc8lbjwVZ5/593/TYdueRcWaweb6IHqosZqbeWk4i9rrJgS1LrnbKkN&#10;MtUDIGCtRdbrIevlqAg4nVTY2TvEv/rcH+LP/uIbgFVQvR1UhQGMhOj1Z9NEZQpCZfP9OLENzccZ&#10;Mjpmjp1zGBdOHRXLs0o9NJHy1kZSoDIagMFg0EN/NIQhg8oaSCkbBZ6X7dHmvOXbC2pqZAEiQFgA&#10;FIp+ZroPmeWQmUJVVVBKYVqcYjgc2Lv3v0eSSrzhySff+/bHjw73gerJ/T4BoAfHD+hhcUpABiAj&#10;ICOBDBIg6T8C5IV4s+ki3Iltt6Vv2s9yRXUX2aTy2iAciIhnvPjQq00Yl2wl7NWGYRiGYRiGYRiG&#10;YRiGYRZR130Al03rC/bYti+cicTPP+2bb2tYC1iz/JUzCYKSAlrrBUGB71bfmu1+TynsObResYty&#10;TsySgeB2obUGgKSwxgpv6oRIZca+iPcNPBLriXX8Y4oZj3xvPP695Y5La73kWcBfb8pX35tK6/3X&#10;cn+1Gfva2s+6dhorPMOonfe7oCWhVkwEQkTn6382CLFS/zeva3dP0dwrFM0FH5E1jF00vfnreVmz&#10;6aOofm5qa6HNrN9x1z/mVUJYwLprYgEImoXN14YAMhZmbsyNra9bqrFa/S9iCHW7TdE6frnm4UPb&#10;/l07WIBQt8FJWSyJK4GzKX30vN9PTSuoqPv9G/NAE9tOeQuJ9V+ijjsbNvrb7p7zvUD527rOv9gn&#10;dhVRdBGQuPoLp3ezlpBnI0wLA5CAIWCiS4AsyABCZtBSoiKB/+P//DD+43e9G1QpjHf2AFFCT6aQ&#10;vSG0nQLCAELO90MgO+s6jAasmVWKlBIgAwvnXU8DoPo57cTA7lr7fYffn/uCYSnlgpc+lz6c1tWv&#10;44VwEsG1mv0wNPulbQVjDLSVGPQH2DvYxf79Pdy79wDHk2P0s/7CdQi9u8Sedat4b0qJjVwZ5aSo&#10;vRMJIQC5+Lwtq2omhpqPs6y10MZC1M/K5v3Hjm+hzVkNgoWkM3GVtQSN2fU4nZbI+zsgY1Eajd6w&#10;Rw8n9+3O/lCgOtFPjQ+O/tFPvfMn/9kvfuyj33v5weiZp/ftCy/etSbLAfQJkxICsANoAgBCaU8B&#10;0vls7wBofhOFTyhE1rGnWCpNKiwUocQELrG4LmkoCAsFNH6YL5YJy00d79LTuy3t/J5bENb4Hm5C&#10;jzcMwzAMwzAMwzAMwzAMs43cbCvjhhEKBWKu8n33+iwCYJj1aDJe8bv/20+XqUhSabYdJxKhc65T&#10;rHovuuNYdX3TuS3nsQ6pezaMD+/ni7qPU+2yqezzeqU5T5nrpo3l8/NLkUEIBUg1CycCBM0EGzLH&#10;tNDI8h382z/9C/zel/4Qw50DlIXF9MEJpMpBSkKomZBDqHzuQU/Or4+EsLN/MsJjNmImoAOwcD3D&#10;viP0yBcTDsfq46Lq2rWPymiUugJJYDAaIusplLqIToF2lc+YUFDaNNWUtRYa83SEuUByXcx8qY8o&#10;sgCm1m8YEFkQWQtokZWnGI12fvr5Hxjd2QGqV168S9n+kFAWc481GXLklEPSTFvT6jHGLQjWXdKu&#10;GpYqGx3iEEnX9BuI54+JfpourBPThCKbVJlIea9hbzYMwzAMwzAMwzAMwzAMM4OFNh1Z1QtDaDTy&#10;vzr1vXQwzCYTtuPrFK/4x+AW5wkhJDSAMdfLRXqxiZXrez1whsewDYRthYVYF0uTd5CUgAJAbfQ1&#10;NNvWsPV208LcfEIhQGwaQUfsfr4IzuM9JuzDzvu7qcxV9p8i5SHO3X9KqVrMcpZp1o9KIZBlGYbD&#10;HfzNd76LD3/oo5CDMcrKzIQTMoOQEioTyDIJpQSkJAgBEFkAZuZxLNjnbB9n190XofvCEefFLuzP&#10;XZ6l4w730aH+QmFPONZxS1VVKIoCSins7e1hOBwueaq8DsL/J8K+Nia2CcMvk4SXQprvn6yt9JNP&#10;v273Le/54PslMIWGeORoRNAlMBNV0ZnfrJxsXOSCxHpVkUwsfyxdqjw0pG8T+vh5w3Ji4W3nGhPU&#10;xPZlI2kRlHEWML+YvvgmJsJhGIZhGIZhGIZhGIZhmG2ChTYtxF4UA8svqmMv5/3wmCGBDb3MTSDm&#10;aWBTjoU92lwu/hf6saWNrv3nRR5nuO8mrzfbzrrXN0wXbjfVsaF0O9iU/uayWbf+N5228wuFApvi&#10;0SY8dj+sKd5Ps0p8kzikaf9daBLbLE7ZNZv+B9bW3pYy1YPKM2S9HJ/81G/hhb/8GkAZ+sNdVNrM&#10;3DJJQOYCKhMgCQAGFhogAyEBIePtQKK5Llfpv2N10eX6NdWZv2+tNcqyhBACOzs7GI1GEGJxWtgu&#10;5V40MSFNKFYLzyeMu0oW2oCw1thKqIxw+NTT73n2aTxxMEL58jdeJvQFQWgCCgJKIBSSaNB8CeNW&#10;Fc50yd+2HStjpWpJlNe0Ha79meliohk/fyigCbdjU0gtCGuAM7FNy7kxDMMwDMMwDMMwDMMwzK2H&#10;hTaXgP9CO/zaNWZgYphNZZO9wmzysTFXQ5tQo8kbE/e/F0ebATu8HtsipGFW4zraR5O3JT8sth2m&#10;aepTUuV2Fdy07b+JlLiHiADr/Rtg3Lh19nw9mZwCViDPe3jleyV+8f/+JZDMQaoHbQggQAiClLOF&#10;yILEzJuNN03QzMuNsPN9CYj5uu38q6qqPdtIKRe82Ljnf3husTo6j8DGH78bY+ppq/I8x3A4xGg0&#10;WsgT8yZz2YT7CI/9ukmJpYQQJISAykCmOtXj8WDnx973vveNJiiyKYSYGMpQkphNS0XFfNHIYDEX&#10;2cxoEtU0CWe6iHJWEd+0CW/aygzz+b/D7VjD8suzkfDYNFF+XCp+eUdBo/NFOLH0DMMwDMMwDMMw&#10;DMMwDHPbYaFNC6t4ZAjTpoxG7itiKeXlHTjDXBCbZBhPiSdiX7fze//1afNI0cZle7Rp8oAQO46r&#10;njpj01n3+jZ5i/AFpeF1qqcBahFK3XbWrf9Np+38UgKXULgQy3cR7aOLRxv/d+y8wrhV4mNxYbqm&#10;/a9CPL9fr2Kx/jUwnZaQeY6yAg6PhvjQhz+GF196BZWWyPo70JYAQSAlIJQAZQIQAEmCEAQiry7s&#10;8nEvetNZFjy1ebSJ1UFTncXqr0ms4rc/ALX3ml6vh8PDw4X26Pq06xK4+OfkhEGxuvPr77JpevYT&#10;WeS5shBalNNjfN9b3vqTTz+Dp54co+iXEJhMABwToElDz53X5ARkBORAu+Cla1xTmlS6MA8iYV1v&#10;0KZy/N+xfP7aer9D0U1qG0FYTKyz4NUG4CmkGIZhGIZhGIZhGIZhGMaHhTYdaXNTH6ZNfRnr8rPQ&#10;hrkJtHkFuepjCY8pZdhyYjZmM1il/1yFcCq+sJ8NjbhhH8ysT8qY7X7HroN/384tdvVn9cbaertt&#10;YW42MSGNCw/79rBPv0xBQxexRipsld9dhFVt+1+FpXoWBCsIglTtMcav4yzLYA3BQGA0PsB3XrqH&#10;X/v4p3BaWgiZz0Q2RBCKIDJRe7aRchZGwsIdci1smXuzAcJpq5anBvOFLE444uL98XOs/mJCmqb6&#10;axLwurZXVRWm0ymyLMPR0dHC88eJW0IvlpdJkwgp5mEnJWq6ymP0tkkqQEhNZAt953A8+NF3/+QH&#10;/oOnUPYBygwoBwgoAJx5tZmJbDKCztvEL12FN10EO01hqd9N+2oS43QR3KTypUQ3sbJDYU2YbsnL&#10;TUpQY6+qMTEMwzAMwzAMwzAMwzDMBsKWxisgZeRloQ3DrAd7tNlu2sQ0KePieTxCMGmaRAJNHiOY&#10;7abJo02b8OKi2k+qnPMIXNrStYlwzlvueXB16caivtBmtj+BXj7A8fEpBGW493CCnb0D/MqHfw0n&#10;E40HpxUMJCAESCgIJSGUBCkJkqKe5ikqtoGc/5bR/tmldWX4QpZQaHMe8VMTMUGvqyutNcqyBBFh&#10;PB7XoiRfGOY/Yy6b1PMsJTrdFI82s7WFRUm6PLW9nhSnD+7hjc++5fkHD/GmN+1iOgbmtVtSgcIT&#10;jMj5dkYzDzet3ma6impWFdysIrLxwxGJjwlvYunD8LaygbigJpY+NYUUYuG+Vxu3Zq82DMMwDMMw&#10;DMMwDMMwzDYiYl/TxjyyxAwi2/A+bd36ccYLIqoNBVVVQWsNrfXCF8Sxl/UMsymE3iiMMWv3AX5Z&#10;bcZT3zDolvB4/EVrvZDW/3renQ+zHqm+MHYtY+1nXZwHAQALbSNlvHWeEcqyRFEUjc8xfv61X1/3&#10;HHPXwb+PmwQ1rv6qqqqfhzEh6irti7l5xO7V8PobY+p2UlWflW/7AAAgAElEQVTVwv3etnTZvz/+&#10;ampfqeePi4s9a9raf1mWS23fcRH9Y5MQMYx3aWb1oiCEwGQyxXhnH2UFZL0RSOT4oz9+AR/52Ccx&#10;PngUD4+nQNYHCYm8N0De7yPr5RgMejidntQeqsI+342N3W8hBJRSS+NhXzASjhGstQsCIV+Q49rR&#10;qvUUa4sA6j6OiKCUAgBMp1O89a1vBRHh+PgYvV4PSqm6jfoeeHz8Z2Abbc+fcEzjwpRSyPO8vnfC&#10;dhbWk1/vq/4PkhLBuTL854Nfx8YY5HkGIgthKxpI6KPdkfxH//l/8cE7GazEzKNNJkAGJQwK3Dl6&#10;jKSQJCBp/pVIFzFNU7pV49AQnyordRzR6ozEp8Q6KZGNIzYVVJg/5skGQb4FwY4vqPHFNn4Yi20Y&#10;hmEYhmEYhmEYhmGYbYI92lwy4VexfnjTF6f8npK5CfjGopgY7brxDWexqUiY7abJoMh98NUSE0Ux&#10;zG2jzVPOmcePeP+zqtecNGfPv7hwg0AkURkLUhmMFdBGoj/s43O/9wf41t+8jP5gB7YCTk5LWCuQ&#10;9fqojEFlgX6/3zyutcvP39i5x8J8wUiTcCjGOvGhEEtKifF4DKUUTk9PYYxBlmUAsCBsuS7ahFaO&#10;6zhOSUBZTtHv5SSssdCl6BFwWph3vuPH3/L9Q2DSw2yGMggQREn3J6+S5wmUAJsSv/hhFxXXRdQT&#10;E9G05W3L5/+ObYdhfnk2Eh/zWhNLHyt79iMitmEYhmEYhmEYhmEYhmGYbaV+0x2+rA5hTxDnI2bI&#10;DT3XhF9xswCAuSnEDF1+XFfW7V/a8odfwrOYjQEWBY8x0aODn3/rkeojDMUXDQsNm4x3C7Md3Ib7&#10;LyUe6foc6irQScXHmNXlmchGCQFFAmJuV1dKYTqdQqoeKiOgoZD3x/jtf/UFfPFffxW9wR6IFKaF&#10;hrYSIhtAiJnQpN8fLnn4qQU9RDPLfkdhTXg+Yb8d8z60av009fephYhwdHSE4XCI4+NjlGVZT2nl&#10;RL3X6YErFNl0ndrqIsdHsXvXhRVFgX4vg7AGwmjqS6Ff//jjdOf1P/DBJ/tAJkBagyBny+T4GBqn&#10;JJs9vnQVyXSJS5Xvx4flpI6jC02im6btcO17sPFFNKltvzybiPfzLR84e7VhGIZhGIZhGIZhGIZh&#10;thTR5to+9cJ1UzxWbDopIYJzLd/k1YZhrpvYF+n+su40Z+v2L235/SkLfGOfMzox69HWPtpoMmJe&#10;xPOl7fia9sXPv4u7vqly/XR++m2o2y6sW/83nbb776r6j9T+V80fbqeuYeo6x/I3xbfhjz19oTeR&#10;AKyAkjkm0xJSZNDGwkDCiAyvfu8hPvHJT+Hh8QRQQ6h8B9oQIHL0e0OorAcrzqYkCsU2seOPnXNq&#10;OyUcaSr/PPUXa1P+VFZVVeHw8BD7+/uw1qIsy4VpK6/bS5fvoSg2PWdXkdJ5ifXxfpzWGkopCFjq&#10;SWVtUYhxL7cHd5744Z/4wNvfBoPTQs8/CMkAiJLKsiApNOUoSKBsEsG0CWe6xHUtv0l001RumyAn&#10;tf/wmFN5gPi0USGpKaTctg3ThsIagMU2DMMwDMMwDMMwDMMwzHbCrlOuiNCw64gZhrbJkMbcfFLG&#10;zU1ov1VV1YIaZ0h096HW+pqPjrluYgIPP4y5elhsw2waTYKBVfOnxDaxMWBb/q7xTccVW5wwRsoM&#10;xgAQEsZKQGSYFhq7jzyCf/k7n8ef/OnXAZthPD6ANQrQhP5gjF5vCGOwIN4Jvdo07T92/jGRTSj0&#10;TY2dz1t/qeeD23dZluj3+zg4OMBoNIK1FtPpFMYYSCk37rnSVYh20f9/NI4RtYEAQQmCLQsyxcQ+&#10;fucIj37fW3/+yUPM3CNJUP9o7tlGlMhRAO0iG3+7SThzHuFNlzJS8SnaygnThuEpwY1fVsqrTZjH&#10;92oT2+/sBwtqGIZhGIZhGIZhGIZhGIY92lw2/lRQMYOAe2HvL6F7dYa5LtoMYf7X0uFUaF3a70V7&#10;DAjzX7SHA2aRrobSFNft0aat7Wz78++irm+q3Ka021C/baxb/zedVfv3TfRok9puu45tYpsu8W34&#10;Hk/O8spaIGOMgZIZjLawlmCsQKUJB4eP4rt/cw+f/pe/i5dffhXIxyBIWCNAWY4860OQhFCZ59HG&#10;eZVz/Wrak2Nbe/c9y4R9dZNY5zz1FxPYuEVrjaqqMBqN8MgjjyDLMhRFUYt4U+Kaq7p3Y/9zuPCw&#10;/i6jv4318X6clBJaa+RSQQAkLawtNWWw5tHHnnjz23/ibX/7kcdxCgspRoLmshsSUreJXZDYXkUs&#10;s0r6tv0tVEtDGal0YRgi4bG19da+iAbedhiOlng/vIa92jAMwzAMwzAMwzAMwzDbSu3Rps0TRewr&#10;T6Yd/0teHyJaEOBoretpbpwHDn4/yWw6oeHGb7uufa9SjivrvMcR5ncebHyjmDPKKaVW3g9zuwgN&#10;rr5BNfVM5Off6qzi6YqFcUzITb7/UmKOtjy+6KQp/3nKr9MLAUQEJ04EUZUaw+EOSmNhSaDUFjLr&#10;4fi0QG/Yw29+8tP42l++AFQaUvYAEKAtDAkMBqP5+FfVY2AxX8LjjZ1DKLrxw1L9dKwO1qm/0BNN&#10;uBARjo+PIaXEnTt3MBwO62PSWjd6srmK8X1MhOTCU1Nnxq7JOvj7DMOc1x+lFKqiRK4y9PMenRwf&#10;Y2cwxHM/+CM/+653vXEECVMWhtCfiT7yPKd8XpS3hL9TApimdG1ltAlrYscUy99V1BPm93+H221i&#10;HRuExYh5vPHLWup8Q2FNLIzFNgzDMAzDMAzDMAzDMMxthqeOumRCkU3qpbcvVLhphiRme4kJbVz7&#10;XUVoc1n4U0VVVVVPJeW+2Ge2m5T9p8kQyTCbAvFQ4UbQ5LUmFb+KgOa8dmwiAgk3BiVYA8CejU8L&#10;UyIf5DCmgpAzwWqe9/C9l1/F0SNP4Kv/5lt44Zsv4XRSAioDBFBWU1hboj/oeWNdAaK5sBwAUAEw&#10;AExnYUfMw4z7HaZpEts0lZ0i5m3LWgtShJPJMQw0RuMh8n4GCAsLoKyqev6dlNjmslnyIDPXTZCx&#10;INM8dVQ3msd4dTlkzzorr9MSQsAKAimJqqqgeoKGI2VPj+8RqlP9pmde//rBdPzufolTcReib0AC&#10;QJaNAIzIICMgw3whACQByNmaZChekSCg5xYgjG8W3jSFpUQ2bQKaxuqL5GkS3IRhbh0T2LRNIQUv&#10;LjaFFGLhLKhhGIZhGIZhGIZhGIZhthF6yzvf3/jmt+29WVmWtfcK91Ldfyl929+7dXnJ30iLMTfL&#10;spYDEEkPALe97jcBQ9ttjG8TIzivMTEDk7UWwp4ZamL3z7qGqbbj6/f70Wnb3HHwPXS56OUPpBdo&#10;r//17r+29mGMqZ9vvmjyzHC6ngFX3HChRGWb628VA3ebMTrWP/hiufMYs29y/ZsOXdNlG/Zbmv+l&#10;Y/VZ+4u1D99roC9ydveym+Kn074iHk0UiYV4fx2GxbbDssPttvujNGVjfLiPMJ5IAvCmEMLMqyKZ&#10;mfCmKAqYynmO0fP6mwtp7QR9O8HBnsBv/YsP48kndiGruzDlfYhqArKE8sEpyqnG6ekUxbRCqQsY&#10;W8EYDQMLSRJGY+HZ64t2nTe6sJ9OidJ9Ebt/fVP126X/T5VNRPVUUYPBADs7O7h79y6+/vWv4+H9&#10;YwwGA+T5zO+KhFz6P4mIgJb/H9ru3y4CoaUweGoLa+tnmxMlu3DnlSd9fO3P3uX9i3m+2X2Ty9n4&#10;UBiArIXVFtoYWxlBlRDmYSHExNAr/9s//V//p39/itMSoKPXPWf+/Nuv2v39J+zdu68YoLRAYQFt&#10;JUqTo3DiEAPAFoDVgIGEBXID9Jzqx0BPLTA1fvpg+zxhXX6vuqDj79Ta36aGsFgaSoQtpI15sAnD&#10;bFuDZhiGYRiGYRiGYRiGYZgbyNouJ0JjtG8gYCP1xdDkAafNKMkw18mmt1E3vQOwbEhjmFi/y7Yi&#10;ZhO4ySKhqyLWp7ux0yoim1X3uUp41/h19x8nECpZAYKE+9eAiOYNzRdViJlA1maYaoFX7p7i07/z&#10;WVghcO/kPjQZFNUUyM5EJYLU4nWYl9n2rF31edw0VdNlYKBhyaAyJUpdQCiJ4c4IWU+h1EU9vtCw&#10;tTDuuscW4d7D/ye6fyRxnn8fjbc2MKD5YqEJsKQB0kRCW2mNOBr3tZ2eHv1n/+UvfOAQOH1i2BOv&#10;vPQyjfuHdPfuMWZebDICcgIkbODVBgDlC55terO1kq4qui6x9KkywvCmfTWRSpfycNNUnl+WjYTH&#10;vNak4sIyZoERQU0Yxh5vGIZhGIZhGIZhGIZhmNtI65vSNuNi+JV/zMPLNnCRXjh8YnXqew2KXR8W&#10;CzCbQsqAE7bPy7p/2tBaR8U2DANg6dnmC8e4nVwcbeOGVP/QNI0Msz20PT98byIAOgttmsZVYTtN&#10;Pc8u4ncXmvafIuUFMea9JVZmlvcwKUp87Nc/gbuv3YegHEr2YKwE8h5ICgglIRVBSjm/BgCRrT3j&#10;pPYXO7/wHFNpL0oQGbarmGcc53WnKApIKbG3t4fRaFSPLcLxhV/epuA8BLl7Iup9Bxf/zGv434WI&#10;yBptRC/L8fgzb37vG9/Yf/qVk2l5XN6lR48GAE4JKObLLDsAKgBogHQoQtEA9Dys6iSgaYpLhYXx&#10;qfRIxHVJ54c1bYdr6/0ORTSxbb+80JONz1I4C2oYhmEYhmEYhmEYhmGYbaKT0MbfDl8Ox4Q2vov+&#10;207bi/62JWXQcIt7UZ9yYd92bAxzmbS13yah3lUZytruLyeeaDP0MVdPW/+5Lm3tIzTOs0ebRdrq&#10;r40ufUNb/8CehraXtvbh9+9N6c+73ybBaKr9xsQsqfiux5HafxeaxDZuWiFfdOHyWGshZYZePsRX&#10;vvxH+OLvfwW7e3cAygCRAZWByHIIKWeLolpw06XfaAtL1WGX58Qq/Uuqzpzw0o0jiqKAEAK7u7sY&#10;j8e1AMd/bly1KLCtnv0xmrtX/OkSwzIuCzcFnSF/fxaT6QmNxyOd9bLhj3/g5z+ogGoIiPuvfIuA&#10;YwJKzJaCMPOlBJsQukg/TIPme20SxHQV13TNh475uopuwm0E4SF+mG1I58JTnmxCYY4rj4jOvNmw&#10;VxuGYRiGYRiGYRiGYRhmW1jbow0bpy8X/+W3E9sQzYwVSqlGowwbHpnrJmYM3yTvExct3GBuN9xe&#10;NgtfgMowIb5Q2RfbCCEgpVy5vK4Cm6a8bWWfh/MIbGL5Y0LDmGeTGQKn0xIyG+DV16b4yId/A5VR&#10;qLSAUiNU0wokFUSmIDMxXyRIAkI2Czi6CESahH1h/3xej1khYf/v9z/Oc02v18NoNMJoNFpIF4pu&#10;NomUkNWJbS4LA78uZgIfKxZErjbLlSgnEzz17Jv+zgfe9yPflwGTYvKqOMwkZgIbuyQ8scHvfL4t&#10;Aaq92uizeG+JhXUV3KS2m8rtSkqwE6YJw8Ow2P5T4plw303CmzosFNa4QBbbMAzDMAzDMAzDMAzD&#10;MLeVTm9R2wzk4Yt595XkNhjB2r6IXdejjf8Fsf+i3t93uH+XdtNe5jO3j1WMX45Y+0+luYrjC++x&#10;TTSEbSvX7dEmNNCGbWXbWfXeD2GPNsw6dB1/hWMnJyDpQtN4t0ls48eHx9g1vo22/a9CLH/Mm42f&#10;riotSGQYDgb4/Be+hH/37/4SxvaQ9ccQagioDEJJkJKQSkBKgpQULTPVfzT99j2OOS7ao01T+aH3&#10;Fye26ff7ODw8rMNd2pjw6zI5z9jMP86wjIvGWgNLFobMXC7jriuBiCjLFKpySmRLvTcaiOfe9o6/&#10;/8Z9UAbQpLxLwIQgNAEaM9FNSQaz6aMQiEpy5ARMSQIka3GO86WTFNA0xXUV5MR+IxLeVmaYJ/a7&#10;SWTjsN46FNHEtv3y2qaQWjzQoNFYfkgzDMMwDMMwDMMwDMMwt5DOHm2a4gFEX3pv0zu1yzpvpdTC&#10;y3r3Atz/4jTl1p8Nwcx1ExOzxIRg19VvxKYG4vuGccQEkS6c28nFcV6PE5voJesqEXa95baQah/h&#10;1Kah4GbVfcTEJqntVNiqv7sc13nzxspqE8A4LASyXh9FBeyMD/Hqa8f40Ec/gUkpYJFBZH1A9kAy&#10;m00XpWTUO07TPrqKh/xr7NYX3RfE+hn3DHDTYZVliaIokOd5LbRxgs2rFtl0JfVs01q3CsIugqVr&#10;RQQIAgkLkCGtS5spISanD83hncN3vOt9z/9HjwEnfUACJdVTR4lyQXAyXRCD5HOxDZBjSj1oeFNJ&#10;dRHQxOLQIW8Y3raPkKZ0sd/hdiy9v1zkFFL1NlF8Cim3Zq82DMMwDMMwDMMwDMMwzG2ik9DG3069&#10;IA5flPMX5heDUqp+ie8bitySEjJw/TObQOpd+qYIFXxDWCgAYjsA0+TRhvtXhtlspJRLXhb9cdR5&#10;aBPbdMl73viLztdWZpPAwloLpRROT6eA7AGyj0984rfx4EGJ+w9LlBUBJAAhQVJACIBoJlqEFWj6&#10;96NNVNPkmeWy++WYmMe1Ma01yrKEEAI7OzvJ8cWmPDtS13ed+6MrlubjQJptu7V/bGQs+rlCngmy&#10;usDR3g4ee8Mbf/7OGIM3HcL0AALKmcjGdBfLWIB6mJJE0VVU0yXuvCIbdIhDJF3T71ieVDkubt0p&#10;pBbS+oIaX2zjh7HYhmEYhmEYhmEYhmEYhrkNiPCL33AJPaqEXwT7Xz+6cCKClBJKqUuf+uO6iZ1L&#10;zBCQWtqYTqcoy7J+6e1e2ldVhbIsUZZl7eJdCAGlVC3OEULc+vrfdHxR1DbWuX/esXZXliWqqlpo&#10;32190kW2X7/P8r1DxUQ3/nQjsXj/mJ3BjWlm3f7xKo4PWHz2ufBw6hl3zK6dxLw3uLK2sS+IsUr9&#10;xOq3rX8IPVZtm5Cu7f66TeODWPuIeRBx49WqqlrbR0rE7Fi3/lLpLqr/88sP68cJuJvOT0qJLMuQ&#10;ZdnC/wJujF9WBiCBaWlwcPg4/uTPvo1//qFfx94Tz+De/QmMJlgAGhZZL8d4fw+9Xg+wFplU0amf&#10;/OP0+1sAC/9ruGN28bF+1xe4xLwZ+de4ydtOWLZDCIGqqjCdTmGMqeunKApMJhM899xz6Pf7OD09&#10;BQD0+31Ya+uxQeyYVmk/697fUsq6HcTKLYpi4X8M/xi7CHHajq+qqnr8Z62FhYYVBtZqWGtgTAUl&#10;BOWZtBkZ0sVD84annnzmn/y3//gnHryKyagH8fjjYwJmsi0xk3bRm599jgBgioyKmTcbwBOVKEzJ&#10;Lopf/PhVBTex7TBv7Dci4V0FPH7esJym4/HX4bRQvogmtu2nvZAppFhswzAMwzAMwzAMwzAMw9wG&#10;RFfjZixN6kXwTTPQ3GRC4++mGKgZpgspg9Am4RvrQsNeTHzo4pRS13nYDLP1xIQGfhyz3fhC0Isa&#10;PzWNodfJf574mJDFsUr7j4lP3HbW60NbgbIi5P0cX/jil/HNr/81dvYPUVqAshy90RCWCCcnE1hL&#10;6Pd2oFQ+92wTJyVACs8xFt+WPia2C8ceoZCyC+E4JssyDIdD9Hq9WhyvlEKWZfUUsOExXSX+OccE&#10;zv61bpru89z7F2fjPwMLHexXCMDYCjAFBGnKyKCfAd+++/Dn3vfjOweYonpkNKTDPigH6GA/ozwD&#10;vvnNbyIXGQEgC0tFIFaxqwtb1kkXhjelayOVp8t2qizgmqaQajg2hmEYhmEYhmEYhmEYhrkxiNjX&#10;muEXocCZ8Tj0+OBz3S+NtxF/KgSf0CjC7zSZTSQ0dG2ixwn/uFIeTcJjd1+KM9uDu/YpzxeOTWnX&#10;t4mUgCbloWQTBX3nYVVXCKtadW87vneUcOy7Kn6elOAj9bst/3njY+d0XkFrzNuLhoVQChaEogLG&#10;e0f4/Bf/AJ/+zOfQ3zvCtNCorAV6OVSeoTIaQij0+wPAyoVyHbG+MnVuqXpoq6tY2iZRXht+Xr9+&#10;lVLY29vDeDyGMQaTyQREBKXUkre/8NyvgphI3xfWhHXjewC8iOeYEACEhfH2oa2dTSElZl6TbFUC&#10;xlAuyApUYqiEfvyRg6O/9WMf+OAuML3/4ndFX8482fQhMZIZnZYTGgwGZAAyADRyKpBTAaAASKcF&#10;L7Gwprim9KuU0bUcJNIjkia2Ha5j5VzUFFILYhtfdBOGseiGYRiGYRiGYRiGYRiGuckseLQJ3a47&#10;/PjYy/qUQTH8Sji2bDttrt3b6s8XPVVVVX8lS0RLLuG5zpmrpq3txqZqukojeJd7C4iLgGJTSbCg&#10;4mLpcn2alsvef0jMcJryzLAN7WPd53/X52MqX2p6N5dm25G43eOztvYXm7rH0aV9NIk6UvXofsfi&#10;2/KfNz51j3QlfF4TEQwBpa6grYElCW2BXn+Ee/cm+NRvfQanD06ALMO0KICqgsh6GPRHkFkOWIWq&#10;Aojkwj5S59B2PrHzazvvpvNfpf3HBDZ+/7Ozs4P9/X1IKeupYFPpw/Au+17n+ReKi/ypMV3/6n6H&#10;059eRP/g17O2M682ZxgISTCmgoBBnglI0hZ6Iu4cjpGN997/3p9445tOH2A6eQCRAzi+PyGgjAhO&#10;LGkAc4HNZQtuumx3Fdi0HYdfRlheGJdaW28dimhi2365qSmkFn4TLYttgLOpo1hswzAMwzAMwzAM&#10;wzAMw9xkROqL75TRJfUuLCW2YS4XZ/hwQpuqquqvVJ3Q5rYYzZjbz0ULJS6C1HFYa2vPNaEI0Z/S&#10;jdlO+PpfP5vYnzCbQ1PfvgopsUuYpimuKf9545tEKl2FbuHxL3q81NBaQ0oJbSyKCti/8yi+8Htf&#10;wue/8K8x3juAzHJMpyVgLXqDITI1gNEEKfIlb5pNQqG2/0lWObdYvxCe2yr1ExPJGGNQFAXyPMfe&#10;3h5GoxGstZhMJijLEkKIBaHXJvZRsfPz12sj5nVc+56Z1yHmHwxYA4KFFAa5AglToSonNMyEPtrf&#10;y37onc//vSf6QB+gx4cgGNCo36cdkQG1OCRfEKxogDQK0ihWEdA0xXVZwrRNeX2aGmFKtBPGr1JO&#10;2xRSQLcppMLw5Z3yP6UMwzAMwzAMwzAMwzDMLUE41/kpsU3KY8PZi/a0Nxv2aNPORXi0ceW4l/ax&#10;L09XNbAwzEXQ1nZj7Rw4a8+bcHwhoZAmNNBd5fHfdrq2H/Zos5ms+/xf16NN+Ds19ds2Qlj/+mw6&#10;becXE0iuIiaIiVrC/YZxsfi2/OeNb+p7Vrm+YX3NFgspCYYMIAiVASZFifHuPl787kN85Fd/DUWp&#10;0RuMAKFQTAtAZpAyA6AwHO5ACLUgtgmFN+HxxsJixxo711Q/4dL5+/bjuhLrn7SeCZHyPMf+/j5G&#10;oxGqqsJ0Ok3mWWW/6z7/UmOWtvEZcDFCUmvn00T5z3Q6E9u4diYEQQoARpPVpYUuhSLYw8PHfvRH&#10;3/2Otx0BpwqQGYDi/gT7Bwf02vFpILKxZ8IT2dk7zaoLOpST2ica8nQR5DQJbsLtcO0LZWJhFvF9&#10;xMQ0vtimLoeIp5BiGIZhGIZhGIZhGIZhbifCvQhOCTNS00W5dC7csWlfZN52nGFICFF71gAArTXK&#10;srw1BjPmdhL7Yt6Fb4pQJdYXGmPgRIr+PZj6Op+5/cS8GoRxAAsdLwO/TmN17YsowvHLTUfY8y0M&#10;lvr0UGzThZTYJRXW9LuLcGSV+NiYPXyWNZES4Lu8IlMzbzZ6JoqAJUwmU4z3BvjM7/wuvvKVP0RZ&#10;luj1+7Mpk4gg8hyCFHr5YMEjXOz5GRMqhWFdBDexOgHOrrkvtIn9X9OljvyyfYFKURQAgP39fRwe&#10;HkJKiaIoljzZXMf/TuFUUf5xOI87YRtw6S9KaOPKXvSUNC+fzCwOBBgLgoEkgGCIbGXHwxGe+f53&#10;/MK7fuTZ/N4JTB+giQG99tprZ6IQAaoXiTORzWzWsosQ3LTlbdoPEvljYpqmtGGc/zvcDtdu+1qm&#10;kGKxDcMwDMMwDMMwDMMwDHPTEXCeGZyxeB4h5y883VoAc1fediHewQKb68GJpIioNloQ0YLQxsHG&#10;f2bTSBm+r8vwlMI3/PneMfyp2gBEv8hnGOZ6SQkObgOGzre+CGhzuuhzkfJos+qzp2tbSqVry3/e&#10;+NR5OGFDVywBEGf3jCGASNbjTmMMhFDI+wPce3CMx598Gt/45kN89gtfxt0HFTDYg6UeIHtAngNS&#10;A1SBaNlro/AW8s5t3TpaOqdAVBWKe87jWcb/DQAyUyh1Ba1LDId9jHbHEJlAaXSjUOWqxj7++cbq&#10;Ijyv8KOLCzkGu+hFBwCM2weh9nJjYGAJkIpISrKwlRC20G960xuelUeH79kBTp46zGQfoNKUdfHe&#10;AlhLWJ4yahVxDRrSteVdRbQTO/6U+KZNcJMqG0GYX07bFFK+8CYWFopxlkQ4oaDGCW9YbMMwDMMw&#10;DMMwDMMwDMPcNOj7f/gnrYGdGUwEQQkJmSlkUkEoiXJazFx5awOXzhLqtU/M5b7/Mj/2wty9UG2b&#10;7mhbaTt/31QSq3+t9YK3G/96WGtRVVX0C+GwzCR2u6ffWBdDm+G1ZVMpy3JpSgfgzCiklGrM39Z+&#10;xZrt133Jn/oa3o+PGXS3ffqadals9/snbrC93PsvZqT096+UWnr+rWLsXbf9bjq+MTo6fmgZHrR5&#10;XXD1H9a9u1+11o35N8UzjG/hXGXdRlP9GVpd3BASjiGvmi5eORq9nZhlcUXKk1UsHto0xodessJt&#10;n/PsX6M53nk1cfUk7Jk3N23KudC0gtUuPSDJgOwUwp7gkYMBfv0j/xeee+ZxVCevIhMVqof3ofZ3&#10;cPztb8FUFlVlUBXlmWjVmwLVGHP2PwLmUzbC+z9h3v/74tewrmIeimKCqgWxj3f/p/pnIkJldDS/&#10;W5zwvZ/3IKXEgwfHePHF7+DevQew2kCRQr/XQ57n9XG5fOHYIHZ9Llp8dB5i/6vF2mfYf1syqGwF&#10;/xnsP8/IAkrl8z5WLHrd0cZWUHRSCCP7Y/Ha3Yf3finyoCoAACAASURBVOeX//f/+f/78+re3xiI&#10;1z3zjPmjF75tIXILSAtoA1lY6HLmeYVmzWp+A8y2kdxuCuuaPtzu8vs8Cxp+x7ab1n56atgO04Vl&#10;UbBtYx5swjAba0QMwzAMwzAMwzAMwzAMs4GI2Z/5C1AL9xJz9kK70nW4EAKS5q693esvE38P1vZy&#10;t+n9GQtsLhZnMAgNEcDiF6Quzp8Kh99zMteNM1RZaxemanLGqOsmvIdSxrsFI1EgpmC2l6vwGMCk&#10;uSketdroajmNWVLPy6aIjC6Ttv79vGWeJ35drzldieX3Pdm4xZKcz8gjg+cZwULAIsd3vvMqPv6b&#10;n4FBDwY96ApQwwHw8C7yXrYkYHIyCzfTjx/mH4clikokw2MPn7NdveOkrvNKIvQ5xpiZVxtrkPcz&#10;jPd20RvkqExZC4WdyMgX+dyU/qdp3NNGUx/iRHh+mzvLOJNiZMqKjCqtRLX3Q8//9M9qg+Iwg/iL&#10;F16g8bjvNxKCBkGinjJKNnuhiYWn0p5nCctqKruJVNrY73A7XIc4YQy1bPvlhoKb+EFHBDVhGHu1&#10;YRiGYRiGYRiGYRiGYW4KYukrQ29KlKqq6oT+V73uS8vwRXDshbZP05e6/otZfr+2OqmvXH0jRkxE&#10;ExoOQrENw1wnTmgDLLbfTRGqhEbYUMgWeuEJp5lirobzGEivYv8p4WOYbtu5rHppE54y201MiBwb&#10;O61SVipvU3zb7y7lr3t8fpw/VvenfzpDwBBwMjnFx3/jk3jpu99Dr9eDtQB6fUyLEtneLlSeQSgJ&#10;kiIoc9ELXEosk6qHpvoK88eEVKF4pGlfjjCP/7uqKmit0ev1cHBwgPF4vOA1x8X7Zfms4sXmKula&#10;X+ftv5vEbUSWBKxVCqKnFB57w5vf+2PvfPS5nRyTDBCjvsRsmih9JkTRADQIFqTPL645T1hquykv&#10;EnFd0oVhse2QWPm2IT28NOE+U2KcOm1MUOMLb1hswzAMwzAMwzAMwzAMw9wURMy451zDu68sQ8Nx&#10;+AI19ULV9+Tgl+9vp76C3BRD+nWTevkfe7nt4xsRmsQAzkV9aNDg+mc2Ab9tu3bq9yur3hcXTShk&#10;Y482V0vYz6WWkKtqH237jwk9Ys/NbaWt/tqWtnYRTk3F9b/IqvfVTaNr3xETIXdpH23j41Xj/TRd&#10;8q97fKn0RARJdsEjTX1P0dwbiRUY7+ziz/7iL/Hp3/4MIDOAJDAtIbMBoHLIrAel1KwMKWC9cvxy&#10;w303CWlS9dc1f2r8sEq79/t399t9uDAYDLC7u4udnR0URYGyLBdENr4gt218vynE6qzL87ft3msq&#10;U4Jg9BS5IFIC+mA8Ev/h8z/3n0yPIY4y4PjluyRQEkxBMJ7ARK4shEmFpYQvXdJdxL66iG78303b&#10;bcIbIO7VBi1xYVgsL2zQyMlrNLRJDZ1hGIZhGIZhGIZhGIZhIojYy1BfbOMbFcIXnr5HhrYX9Cmx&#10;zdIBeR5zmPUJr4V/LX1X9UKIWnQTGjgY5rpwBqfQm5bzurVpXLXQh7nZcHu5fnwPFLE1w8S8lKzS&#10;ProIWJriXXhTXFv+8xxfypOKL4ZRsTGjFTAA8sEQxbTE//PLv4JXX7sPyvo4PimgekNgMps6SSgF&#10;man6+W6JADFbuoigQiFNLKyrYCwcH4fn2zYuDtuHG2MTzUR9RVHAWovhcIg7d+4siGyEEPW4Rmt9&#10;I8bfqbq7qOdZo4BHAP1MUTE9sb2eFMcP75onX/fUD737Z972rl6JkwyQOQCBEkABAARkZ8IRUYtu&#10;5nErC17a4lcV9CASFhPRxEil7yK4SYlt/JkGmwQzsf2FFz8Ms5hpaFqnkEqfMsMwDMMwDMMwDMMw&#10;DMNsBgKIv0T2XxRrrWvRTWj4bvoa1n2R6Ih5s2GPNs2s69EmFRYKqZzRREq5MF0Pw1wnm+7RJtV/&#10;+d5KYl9us7DiYljVkOrYFI82/rbfZkIh67bSVn/rerSJjXfcdeFnYPv9ddNpO7/UFJrhNIBN5ae2&#10;wzpsik+N5dryr3t8sfT+IkTkWCFnia2ANkDeG+EPvvLH+PIf/hFIZFD9IZD1UWkAKpsJvJ3YRp15&#10;WPTvQyKCwNk+JBFkwzE2HXOq/oB4P9CUPra/cPzhr8uyxHQ6hZQSBwcHGAwGkFIu7DP0mtR1fH8d&#10;hMeRGveEdO2fU+M5F78zGqI4eYCdfk62nECRwdv/9rv/fl/h4PVj6B4gcoCA0nm1ISADZEZuCilc&#10;vrhmnQUdy1q6NIn8se1Y3nCfXaeQ8rGIeK8JfxO1i21oExo7wzAMwzAMwzAMwzAMwySoLXnOsBe+&#10;UHYiG19s49JLKettv5yQlNjG/Q5fyPI7tdVJfXkcGit8w6L7eta/prG8DHNd+KIv3wC1KYammMHI&#10;hYfG2NBbVxdDLXMxXHe/ltp/2F5S/fi2c1nXzzfohlMCcf0zsf7dhfnT/TTRNj5eJb7t96ptVlhA&#10;giDs8nZqcWkWxTYWgAGEhCXAEMGSQGUBoTIYAfy/H/4YXnr1Hnq7hzg9LaCGY0AQhJK1wFtKCZIz&#10;bzh6Xu+pcwxFM7F6a8qf+t1V4JL6X8aPI6L6/yb37C/LEtZa9Pt9PProoxgMBqiqCmVZzq7JPJ3f&#10;vjb1ueB/cBEKRkOPQI5V+u+mayBAsKZCJiVVxcTuDofCTI/165587LGf/gc/+XefPRKTDBB9gPq+&#10;uEPnBOQEmaWEJ11EM7F8qfxNeZp+t5W3ikDH/920HRPghGV0nUIKQZpQsLMkwvEFNSy2YRiGYRiG&#10;YRiGYRiGYW4KS5/Mhy+k/ZemoaE7NXVUjK4vV5u+HGVWJxTa+OGhtyKXzo9nmOvECW2cYdP1Qb7Q&#10;7zpp8mjT5FmDPdowPqn2wlwusWeiC+f6Z9r69660taWubS2Vbt22ump+l15GxS4CsLPFQuK00Ng/&#10;OMRvfOLT+MZffwtQA7x67wTojwAhYOfTREEIkJyLNmh5X/U6Ue1tdRP+b9N2j8e8qHTBF9s4oY2b&#10;CspND+WEN0dHR+j3+9Ba10IbN+bpKuS6TmL/VzQJlValuRyDBw/uYWc8xIP7r2K8M7BZRqI6eYi3&#10;//CPfeDBqXl2H5hmgBAAxIJXGxB0Dpjs7Pdq4ppVBC+rpmnK08Y6gpuYyAZYFMeEAptwO9xfKKaJ&#10;im18bzaWB8YMwzAMwzAMwzAMwzDMDUOkpltwXyoqpRaM3U6cUVUVqqpClmV1GpfON0a4cnxvOT5t&#10;Uz+05b/thAb6psURXksXFrp096+Z825TVVVd71mWLQkdtNYL+RnmMgnb26pTm7l0TaKydfCnzwv7&#10;T3d/+PdOeD6hcNH/OpyFbusTCkRTXghSS1v/2kYsrV9mOAVjuH8p5ZLHAFfGtk0tFdbZRZ1/WKa7&#10;X92zMEwDLD9PU9f3ttN2/9x0/PvP4fp2pdRC3+Lw24rffvyy3Hgr1U6a2lRYftf+q2nM2ITbn99H&#10;ERGUUguiEndOpdYwsLBCQMgMk9JAyB5eewD8s1/8ZZw8OMH+0eOYPjiFtgSpFPqjIfrDAUjKWmRD&#10;UkBmTiaBhfMBunmE869NzNtK6MXTf3a757P//47//A4/NIgJsaqqqtMVRYGyLOvrdnJygr29PYxG&#10;I/T7/Xp/RVHUbcP1QbFxfNdrt+71b8LVidtX2D+2te+u7TdFv99HWU6xuzsmXZ4iE4akrfTx/VfV&#10;f/0//I//8NEMeCQD+gC96XWPE1ASpCBooH/nTkrcktq+KEFOU/mp8pCI65o2DItth8Tyt3mn8cP9&#10;uNgUUos7I55CimEYhmEYhmEYhmEYhrmZrGyp8l+CpowMq7zIjb2c9o0TzOYQXisWAjCbTsrgeFWG&#10;YH8/ocHPF1L4IkZnoNo2IcU20tY+w+dhKPhhLh9/vLPNQidmGdcmwrYRilOAZQF0OL5dVTx6WfFd&#10;908WCwI1kgKCFIgkLEmQEIDI0esPcf9kgv2jPj77xd/HV//Nn2C0e4TC0EyQAzsX5symkYIQ9XRS&#10;0f02/H/hp1nlvC/yf42UsCTcttZiOp1iNBphb28P1lqcnp4CAJRSqKqqTndT+3pf1BRevy60CVzP&#10;/h/RsFZDEtksI3EwHpgHpydve9d73/auYYnTPUC+/O0XqZ8BKCc4esMbaPK973UVxqwqpDmPYOe8&#10;op1VRTf+76btJtFO6OEmxBfexMJCMU6dlsU2DMMwDMMwDMMwDMMwzE2kk6UofK/le4eIfeUZ++I8&#10;9cVi+LV+aLDw86eOh2knVX9NL7L97fCastCGuQn4bTTsk66y/cb6PmPMgneeULjI/dzmcFnPn7b2&#10;GTPgX6VQbFtour7+uMQ3GqemzuTrsj3EPIykPIeEormmqVfbhCIXFb+K1V4QLWwDM2cz4Zh/tihY&#10;IaGNhbECQvXRG4zxtb+6i4987OPQ82mltKXa4u57CnIC1KXjDTz6xIQ1TWHhb99bTNsHAjGhbFv9&#10;xvL529PpFOPxGEdHR1BKYTqd1tNKhV7YwvWmEatHJxyOPcNW+RAj9v8hBIGkAMQ83mgiq5ELS8Ne&#10;hr1RH0+/5e2/8Na/NdgnQGcAPT4eElDS3G9STMiCDtvriG9WFcp0EdFEqy6RvovgJrWOCWxiU0ih&#10;IS415dSSx5tQUOOENyy2YRiGYRiGYRiGYRiGYTaNc3u0CadiSX3R62j7AtUvO/z6M/ZieZWvIreZ&#10;89aff51det/NPgttmJvAdXu0SR1P6uvsmFGWOT8xo/cqhr7Lfv60tc/Yc9XPu+20Xd+UwDd1D4bl&#10;+sbtmEebVDvYlvt33fvrphM7V9dWnGcyFxYbH8fqqUn4EW6vG9/1/JrzO8G8BJzwgQBjCdNK43Ra&#10;Ymd8gOOTKYY7Er/5qc/gK1/9txjsjEFCwQoCOY84mYLMVHRKp1BgE9ZfrO211W9TXcUI+4xV6zfW&#10;9+R5jvF4jJ2dHUgpUZZlPXVUqq/q2res2u+tS1iPTeLhru3PncfyVH0CJNRCX611SbaqrKmmQtpK&#10;f9+b3/joG97+rg8OgMkbDiGOXz2hw35GL33ja3jiyUcBlOuIZVZNv4qQJ1b2QtV02E8sbRgW246t&#10;w+0uU0iF+0p5uVnIS3TmzcatnbCGBTYMwzAMwzAMwzAMwzDMJtJZaBO+QA0FN01imyYDzLYbqjaN&#10;thfy/J6TYS4O3xuYlHJhKimt9XUfHnPNXLZhlGknVe98PZjQs4o/JnZT/8RICUBS46s2gcK68W00&#10;5Q+FK9bMF0uAFVB5D0VZ4eFJgceffD2++Z2X8Ev//EPIesMFLzhKqXpx00bFhDUAIEAgu5rQq61+&#10;VxWI+ULzrgIbl88tQghUVQUhBA4ODrC3twdjDKbTKZRSS560ziO2uS7cOAY4/7TAYbrweWiMgYUA&#10;STUTaoFgoSGMttCFyIXFnaef+cDP/NT3Pzd9FRMAYneYQfz/7L1rkD3NXd/3/XXPzLntnr39788j&#10;PdIjWSAJSchCwmBxCQbLJFgIBUKpkhKmEpIq54XL5Rep8uuU8yKvHCfl2NiAhBAqBBKSg1yQ4CDA&#10;huAABjtGSEL3y6Pn+v/vf3fPOTPT3Xkxp8/26dM9M2fPnt2zu79P1dTM9G1menp6erq/82sUZMpR&#10;nbAFLbbbim+a4qwjjSbRjbvvb4duTugc2k4h5e8vWK/x41mxjSu68d1YdMMwDMMwDMMwDMMwDMNs&#10;CmcS2viCG3dgwTcV7naktxHcuG5t/jhn6mmTf02d2THLG67FIobZRNy/nd3louqPpgE8W19a/HqS&#10;WY1lBmJDrPv907Z8ugOLNh7Xv83397ws2rj4FktuslB41efrqhNrD8csIPnTw8XaYLE28nn7t7m+&#10;NumTmLfKVVm0AZKsg/7WDp5/6SGStIO8LJF1u/i1T/wG/vyzfwFDqJapVZskS5GmKUhKkJxauQl8&#10;P8Tyys3PujZuUzox6gQjofzxhTGhet5OFzUcDrG3t4c0TWcCXN+Sy7JctkUbf6rZZafG9H/c8J+z&#10;QhsoEIyYCpUTQioFpWmCLJF0+OKL6umXPylf9W3f/Z4EkCmA4xdP6P7uNj3zzDNtRDZnFcacVxw0&#10;hG2iKb3QNrztmJ8br80UUm7ckEUceNtVYGKxDcMwDMMwDMMwDMMwDLPZLDVS5w4WuAN91vqCK7YJ&#10;CW1CHeb+QITr7g5As1WV1WiTf6G/Zd3O/pCAimE2GbeM2jIc8lvn8esGoN26zj0/IcTsr37m8lnX&#10;+6epfIYG8Je1CsA0U3d/7TPr3g8rLg7FuQkCG6bCF0MA8+Ul5B4qX233Q8/8qv7C1C8SFNwWBiA6&#10;bQtaa2x2Gqm5PNCEbn+Ah4dH6PUGeO6FF/C+938AxfQ5MsYAQkAkCdI0RZZlSNO0SjORc8+em+8h&#10;IY3v1pS/1s0X5vjPcRvrLHVt61AaZVmiLEtorZGmKba3t7G9vY0kSTCZTObOIdQ+3yRCIifXQp9r&#10;/dS9d3XEpk40xqA0GlP1xUI8KQR10tRoVQgBpW/dufe6d/zY93zP3RQnCpD3bu+SaCeyQYvtVcU1&#10;y6brctawrlvddmztW6oJiWfaCnGCcV2BzdxF0PzUUiy2YRiGYRiGYRiGYRiGYS6bxpHm0CCBP+hk&#10;w1mxTWxwIbjU/LG4iZ3JN4HYoIA7uMFCG+Yq4P9ZfpkWbex+yN0OQtnBezuVBnO9aVs+Q4O7PL50&#10;PhhqXhMRIKo813DEp3wLVoKueBPPFyAD83V7SHxjiVlSCtH0rK/ib8tw3ZqIgu5CSGBmdWYqupEE&#10;AQMpCLoscPToELu7u5AigVKEshToD/bxwV/8KCZlglwlKAzBkKjENqlAkgqk6VSsA5oJd6ryogEq&#10;qwVYeLeukk9tw6wSx21XT8oJNNRMuZR2EvS3epCpwDgfQUNBQ82Vlav0XeS3cebeYbPLEBCmWk4R&#10;AETwOxI4fR9KKWfPWfWjRwGlCxidA6bEcGtAx48P0UkJr3nDW9+9tY3bPaAcPfsC7QoBsbxYpq2Q&#10;BgG38xDmrJqeH99187frCnWdiAbOdkzwE5pCyrdsMxPbhEQ3LLBhGIZhGIZhGIZhGIZhNgV67Vv/&#10;2kq9tk2dvoPBAMBiJ6sxBoYw91d48AQb+tJM4E/y2DmFOuSvUqf1WQj9qe9ev53+wnV387FJTNPr&#10;dOascfjHazq+4ZHKldCkmwPdYFwLISGapvForB+c6muZAb9Q+qH4SZIsWDPxB5yYs9NUPhrfP2K9&#10;+d90flaMFSoHbawGzA9uXj/q8k/TdNoaTEf7iObW1t2utTFzawAwSs8JT/3n0r5fY9aJErre+V9X&#10;P53Hq99ccvNhmfojVL8LzL9r/LaUazXSFz4DlT6jzj8k0Ai5hcp3U/k3pCFgKjGInr+GmWVLXcIY&#10;DQENIgMBgtElyrKAKR/j7/+9/xp/579/LzqJwvHhcxh0CfnxY3SzDMXhCcbHJVSuUBRVnBI5DBXQ&#10;ZgwNgikTwMgFy0Lu8+fmycJ3CNXnX8iqppt/Sqm55zskBAlZPJrVF9AzsYiUEp2sB6UUvvqVr+Dz&#10;n/88Hjx4gMPDQ5AmbG1tIU1T5HkOIkK/30c+LhZEKO75rluLELp+VxTqWuUL5V+ayuoeaD//27Wl&#10;qudDQ6ISYdE0PmmChkShhBkVIJH1FbJt+cf/7x/+5gf/+Ud+egwMSkA9BxglYIbDgT4+PjbjohKA&#10;3L171xweHurRaGQFIRqAkc42AKOcbTRv++u67Tb7bf3Q0q9pO7QOhfOFNE1+sfCzbVdsYwU2vlvI&#10;+g3DMAzDMAzDMAzDMAzDXARrH+UpigJlefrn6ZwlHM39YledmGl3gEUAzNVkk8qtb9mLLX4xLr64&#10;0YV/+G5P02hibB2zwudb7rssi1qbzJo1alcK/xkOlY9VrdrUhZsbCSeqLfdz/lRZHjkVEVVj/jRd&#10;JKrppgDAGIIxBG0kDFKQ6OETv/7beObZxxgXAt2tHUzKAp1eBvQylLoAiUpsVFm1meYJaZAAQIsi&#10;/Saxa53/WfIv9Py7dUAdxqgqH6sshIaGMiUMaaSdBFvDAR4/fgwhBNJuCoVqal4r0snz3EtvUUC1&#10;burqsTb5qXWlVqnKkJyt294LY6ZlgDRIVGVPTnUnxih0MokyHxldFkJCme29W3/th/+zv/KtPWC0&#10;JSAFQEoDh4fHlPW6NBgMCAB94xvfQFmWUesw2XQtmy3RIODW1vpM3X7ISkxdWrGwrlvdtr+2uKIY&#10;u5jAthve94uFn22HBDW+G1u4YRiGYRiGYRiGYRiGYS6LtQtt8jyf/d0KLA5ANS1tCQ1Gu9x0Aci6&#10;rj82TZh/nJue/8zms8pA1arlOxafhWxMHSErDWd5f95kCICYWrGZ/iq/OFLpuNmwABYs1fj3wbWY&#10;ZS2VwInL3Bx8iyl+eakTaDSJbtqIckLWddbh79Y/s+fDCBhNs/JPRBCU4Pd+/9/h1//PTyJJe1Al&#10;oJUAZT3AGCSJgJQESg1EIhwrMBIwBEISFM7451HnH7uettdvr8+3mBNLw8W1OGPjWgsxg8EAt2/f&#10;xsnJCQBASjmdGqmcXVdRFLO4m9IWiF177FugaarhJpReTPvUUpaBMYo63RRpmtBodGRe/aqn8NQb&#10;3/KeV99Cb6Khd1NQloIKDcpz0GCwR0AKIKWst0NASkAGBEQ23oKA2yrCmjYim1WO5cdHxB+eWyxu&#10;leH1YpvQsX0hTp3wZvEkWGzDMAzDMAzDMAzDMAzDbAArj/Q0CWVs57FdbKeq2wm/ysBgrJO5Kd1N&#10;6pxeJ+u+/lhH+UUdn2HqaKqf/HK4rNhm1fLdFD82CMXPz/mwqtAzNGjuD6Cv8/zqjsVjTs35Zy1l&#10;+DTdx1A5CYUP3aebZNFm1edr01n2+kLimlAZ89vHvp9/7Lb+obbZmf2xaHlk4flyhCj+9IdCCEgh&#10;8Asf+BBeeP4QRQmkWQfQGmY8QjroQ6ZUiW2SaqnENgkIHcAkIBLB6/Xd2vifNf8sbesLN6yLMaaa&#10;bssY9Ho97O/vo9vtwhiDPM9nPyuExJX+Ofjns873k3ts368pP/wpZ2Plr+79pw1BQwCCADFNd5rM&#10;ZDLB3nBI/W5iJqMjkZBW956489Sbv//7/kYHGAEQu7u7BIDG4zFeOjwEpiKPXq+7IGjJnP3M8zvD&#10;0iZ+KExdvBhtBDeh/TbCGzdNEwjju5uAnyuo8cNMDWk1TxPFYhuGYRiGYRiGYRiGYRjmMlj7L9W2&#10;M7QsS+R5jqIooLWedbTP/lK9ZgMwN4VYxz3fR+YqsYo1m3Vy3gNjzPUiNqjq+jHrw3/H+feDYWKE&#10;xBJ17eCmNlWdf0wsch7+dqqfapEgkk67vlpOEU54gdu37uGP/vhT+PAvfxxbwwNk/V2cnIxBIgEk&#10;IFNRiW0SAzkV2lSWbBIIJDOxz1mXVfOvSVAVC+fW1VZs4paHJEkwGAxw584dCCFwcnICpRSEEDPL&#10;NlLKhWOGti+Cs7ZTYoKzNt8OBoCm6QIDZQgaBoYAIlNNJUUaMiEU5QiDbobR8UsioRJ3X/nKd37X&#10;d7/8FZMCk8PDQzG1LkbFeERIe4S0R88/OgZERoBZELhEpozyRTBo8D+LACfmhxbxEAnnu7n7/nZs&#10;HbJaE7JWY9chSzUht7n9kNjGdQPDMAzDMAzDMAzDMAzDXAJrt2hjp0ewf2vaaaRcyzaxP03bsMwf&#10;523iXTfWff1+B7s7NQDnP3PZtPkj2uJvtymfq5bvNvH958u1CMCsxjIDsSEuwmLAsufIwqxT6vJN&#10;ol0e1rUv3IFhNy0/fqjeuQn3Z9Xna9NZ9dmsEynXtYeX9ffDnJd/U17UhdcQUDpBmvXxj//Jz+Dx&#10;0QQQKQpFQKcHVSqINJmKbWSlbhAJiCQIKQhpbX752zG3VfKvLnzMSov1s4u19um7ExHu3LmDXq83&#10;9+63a/fbKibwu4j3k4tfjpvqT/caQtZtmhYhBAwByhgoo6GMgYYBROXX7XZwfPwI49ER7e/1jRSK&#10;JkcP1ZP373Re+7a3v+fuEBhPNKA1pWlaCUWylMTWEMhVtS8yqqaQAuXtBTXLimvaLKF0EHFvk5Yf&#10;N7Tvb4fWdtt4cVxBTUhc44tzQuH9sCCqF9uw6IZhGIZhGIZhGIZhGIa5aNY+UusPMgHVn7xlWaIo&#10;inMbdPE7eH1CHeA3iXVev99JbtN3hQA3Pf+ZzeU8/gRftXzH4rsDc+4glB+HuZnEBB5+WWHikEE1&#10;hZSptqHNbDvk5oZ189ha8bDYd2KdP3NzCIlrmoQIdtv3O+t+U9v4LP6Vu0RlrWZaH0GCIB3/yrKN&#10;tV4JCBhDGOcKO7t38NnPPosPfeijGI0Velu7KPMSQqbVlFEpgSQcy5cShAQwcnrc8DnG8tB3WyX/&#10;XFGIa5nTFZ3XxbVT67oCdft9lOc5+v0+dnZ2MBgMYEw1hRRQ5UVTHX9R9b/77mlzLm4+SFlZP/Lz&#10;wn43NmKnioJB6dS3RFWZATSMVugkBK1y6mXCJFIJqGN97+79N73zv3jX994b4CQF5O2D7UrgMRqj&#10;1+1OxR4yKnKpsWqzioAmtt1WeNNWVFMn1vG34bn7hNILCWz8bT9+yAJOnVAHrqCGxTYMwzAMwzAM&#10;wzAMwzDMZXEhQhvXAoPthLbWber+CuV+ss3HFwj4Aw8McxXYdFFCzEIGc7OJlYHQQC+zPmKCp5tu&#10;0YapJ2aJJEZTnR8XwpwtXlv/U8Rc+z1kqcdiDEGKDrQRuH33Fv7JT78fx8cK2dY+Xnx4BOoPAJkA&#10;RDDCVF8rwoAgACQLIpuma29zDcvmX5NFqzbxfSsuxpjZjwgAsLW1he3tbQCY/ZwgpURZlo3Xs27q&#10;8qttfrs/YCxbLxLRzOyJmVqzUebUok2e5+h0UuzsDnH40vMQpLE7HNDRo+exM+ziiSdf+aOvfdXL&#10;7/aAYjuRQqAAdE6p8IUjWRuBC1qEOQ8xTtM5LGRTxL9OcOOHCbn7bn4cEwkTs1oTiuO7GVSampk1&#10;G+MVGNedxTYMwzAMwzAMwzAMwzDMRZCsmkBT1SCAjQAAIABJREFUp2jIUoMbZzQaQQgBKeXc341K&#10;qdkAlfuXvk3TH7Typ1Sxi/9HuX9Ok8kk+DdqyOz7VST2t7Tr74dZZmDCj+ubwk/TtNbigr3fdefB&#10;nA+h54/FUKeE8idJkgU3N3xoMM3N06b6sen59MUSfl2YZdmCu3teUkowZ6dxADo6tnUxNIlp7MCs&#10;fR/61gdcawIh6wzXXazTdH2h+19nccr3t/tKqQVLG5Xlj/ryc9XFOMu0D0M0lr8NbyM0XZ+BCb53&#10;/Lhu29TuG2OASy4fRp+Owxuo6bvn1HpTqTWIqnNUSsHoaoxdkIBIEuiyxKRQECbFZz7zRXzkI5/A&#10;T/6td2O4exdGlaAkhYBCogyUMhAloCVBmqqOUlpD6zxYn2mtZ3WY/+3g+tfhTm00d93e94H7znWF&#10;daPRaPZt41tv8aeAKssSWlX7clr/jkYjbG9vQ2uN4+NjHB8eo9vtzqzbyE4CKeWCsMXu23a4e67n&#10;2a72hUYWm99N7Us3nJuXVkSUJEn0+0FpDchq6iiaWcAxs/glgKyTQGuN0egYW9sDaFVQPinM/t5Q&#10;lJMTtTvs7/7NH37Xf/4f/vR/+cfPfeW5dJiCDosCA2nwEAqAnLOiMi0Fbga6/nViFX/7rPFi+36a&#10;bfBFLr57SOTibvvr2HkYzy0kromlEargrNhmJqaxa9+qjbsdyQOGYRiGYRiGYRiGYRiGWZlLH2V3&#10;RRZ+57Mrfqn7YxxY/KPUhokd0xKLwxYjzgf/z34X/49n349hLpu66Rk2oYz64ppQXcncXOremdYt&#10;FNb3Yxjm/HEFBj7GmLlnNzQVmUvb+v78rNd4GFfIXm37bXgXDYNOr4fHRyfoD7ZBaQ8f+qWP4cUX&#10;x4Dso9AC2iQwSECJhEgI1WxU8TordC3LWFdZxT8UzhXquN83bdOz4bvdLobDIbrdLvI8R1EUSJJk&#10;lmZouar1d+hHgJCoefbjROAy5+R55OQFGQijQWQMUIrEFGZ7e/u73/PDb3vrNnCyl0I+sd+nr37p&#10;LzAYdAGoSkkmQEBq022yKtPWKk2df11Y3w8N4dueWyjdum137bv5YhpXUONuW0J+Mcs3pwl7whrf&#10;LRSHYRiGYRiGYRiGYRiGYc6bCxXahP7oBqrOZGsFxf3z1P1TM9RZ7nfA+n9FhqxB+Nt+nNDf6jeB&#10;dQ2w+h3/fr7HOtFZKMBsAiErMaHyeVkChdh0C/z8MAAW3m2hgV53QN+6X9VB2mURZrXF0tRuYAET&#10;E8K1HtUkiAtZTHHT8dMNHWsV/zbX4ottTq1LJhAiWayPzNTiikiRZdv47d/+E3ziX/4rdLr7mOQJ&#10;Si1hKIFMEmRZhiSVEBIASggYWElFTJDvn1/sGpvy76z5635ftBXa+Pdfa41Op4Nbt25hOByiLEuM&#10;x2NIKRfa1/72VSKUfyGBkvWXQkBAQ0BDUjWhGBkBY6qypyGgDUGbU+EXEYEESBKQQNNAKrPfE/im&#10;N37bf/XN97Bzqwuljk+oC9Dx4xeCohMzXavzF9esEqaNiCaY7ZGwoX1/O+bmpxcSzPhCGv+4MbFN&#10;UKhTJ7Zh0Q3DMAzDMAzDMAzDMAyzbi7cok3MMk1MbOMu/vQXsXTtQGFoENrfDgltQgMZ15XYdfp/&#10;ksaW0ABH6D7EOsubzo1h1kmb8hsSsvhxfWJxzvv8QkI2t75kLpem+nNVmsqHP9DLFm3macq/JtrU&#10;Dau8X286q96fTaepjNj2sC/Ise2qUFy7H0rb315GfFJ3/nNxHLGNO42r23635fvx48fY3t3B46MT&#10;pJ0+ur0+/vd/+gE8//wJsmyIUicApRBphjRNkaYppDSQggBSteWiyS10/k35d9b8db9z/O8bF1dM&#10;ZbeLogAADIdD7O7uIkmSapoppz7f1Pqi7feDxd9u+uYQqBYymLNsM58fi5afiIgEGZOREjR5rB7c&#10;2bvz19/9zh8xL2KCCcQrHuySAAg6XxCQ5JXIZs7NC+P7nedSd9yYsKatCGcZwU2Tmx/fePtw3GNh&#10;fKs3QaEOOYWGvAeKxTYMwzAMwzAMwzAMwzDMRXCpI7EhCzQx8+dtOtQtoU7npsHF6zJws2nUDSD6&#10;9zAUl2EuE3/gy7cscNls2vkwm82mD8wyzE2iSRRiBRVA1V62Vh6tCMdPK9aGbRLQLCuwcWICIBAJ&#10;2DHxubQgISiZs2xDJEEkAQAaCoNBD4+OHkMmXTx44hX4t3/4H/GRj34CnZ070OhAQwKUAjJFmkqk&#10;WQIpCUIARCZ6PW2WUJzolZ4hf0PfJbG613+P2x8BlFIoigJCCGxtbWE4HCJNU0wmk7nw/jGv0vdM&#10;2zzzvx+EmdqumVkZExBGoPq0FVAgKANoEDQIp9IcgYQEUIzM/iAV6uQRXv1Nr3vHG948eMOr9zB+&#10;9msP5UCAgAJTsc2cCMV4+57/smKZs4YN+S17Lk2im9B+ncjGT8cV0pDn5uMKadz90DRTc+lbMQ1Q&#10;iWuAU9ENi20YhmEYhmEYhmEYhmGYdXPpFm38fSu4KcsSZVkuiGL8P2NDUxDFRDX+dkjE46Z31Uyv&#10;n4XY4EHbP+7bDmS4Qqq6P1rdsDwQzKybZQfjgHaWr85LyLDsudlju2vm8li3xZKm8hESldrzClkY&#10;8+vs685Zni+X2H1cpg5ZZ/m46qx6fzadprLTVB5ioopQHvnbbfybaBs/dv+Gwy2cTI4hhIDWwCQH&#10;drZv4Wd+9hfx4jMPQUhgkMBoAEIgSSWyLEHSIQgZFyrVfWPEwtTl31nzN0bs+yIk5jXGoCxLFEWB&#10;TqeDg4MDbG1tRa3abFK90eb7wVJXXvy0AEAYPWfRJnhcL4vd7zxBhkjl6AhNOz2p8+NHePsPvee/&#10;fOIOOl1Ad1NUVm3sIkBACo3Kqs0EraePOi9xTVMabfxD1IUN7fvbMQGOXXzxjHXzty0xSzZ110FE&#10;89NFWUc3EIttGIZhGIZhGIZhGIZhmHVwoUKbUEe3K5qxAwtKKZRliTzP5zqk/Tj+VFKhsNbd4ndC&#10;z/0d6U1LtUkd1utmXdft92n6He3+/XfD3AShE7PZxAZ76qZBu8h6IySO2MQBN+ZyCAkirbutX0MD&#10;njel7LQd+WwatYzVBSG3m5K3TDN+Xe22cYloZsHGTq1qxedEhCRJZnFc6vabyuZZxqDD8a1Vkan7&#10;gmUbARJAkkm89Ogl7O7vYZwXePT4BHv7d/CZz34R73v/h0CiC6PFtK4yQJogyxKkaQI7M2KdAKuN&#10;+GWZ/GvaD7V3Q35N72dXYJMkCYgIeZ6DiLC7u4udnZ1ZuQhNH3mV2s91+VfXtjHGVHWxAQSZ2fRR&#10;xhjAULVAwBiCmW5rEjBCwojquRp0Uzp6+KLZ6nXF0cMX1NNPP/3U02/53ne9Yg+jfAJrpskmBiD4&#10;Gojth8KfVSRzHq+qNq+yNoIbf9snlKYlJLAJCWlCfjFxzuxBioltWGDDMAzDMAzDMAzDMAzDrJNL&#10;nTqqOoHpwMJ0bTtKdakq0/h6OgBhwuFlpCMWWG5wy++o54Hq8yH2R2rdADALBZhNIdY3v+kDWfz8&#10;MEB4mkTr7peRkGiLYTYZ35LFVSP2jFmxjTtVlLXyqLWe+YXixdKr4+xj0NXMLlX8+HRIMwQBYlrP&#10;kMBkolCMCgy39zApSggpMVYFtnZ38M9/9uegKUGJFIWRMEYAIgPS7FScPZsUSAM0XRAX1Zz6ydn3&#10;xjL5sGz+hupYy1zzYSoM8X8KUEpBSgkpJcqyhDIG3X4fg8EAUkooU0KZElr7aw1treLY9Lz1JlF/&#10;rxb9qnwl55rCn7LGqICrLSPA9qAPrSY4evSC+ebXvFo89/Wv4c3f/l0/9LKnn3htHxhvA0KgAHRR&#10;zT+Foq3IZtlFrBA3dmxE3NuIcuqurWk7tnZFMq4fHPfYuTdZuVmYjiomtmHRDcMwDMMwDMMwDMMw&#10;DHPe0Dd/2/fV9rsqpeb+sPVFKKv2V52aAQc0La6hNIwgpEKCEomEBIwgCAMoGGg0m9YPCXDcKaLc&#10;sHZt+8CVqjpqTeQyRfCHvpvDMgMTrjl8i3QGlIQQMwGDUmr2h677l7eNP7OIQ8karurmoGlzxSKb&#10;QJOYxq0ffetadu1by3It4iQrlt8mMYR/fL8+1FrXnl9oMJdpT6MYa83Z23T8kDUBdx2yBue6rVp+&#10;N52m50s3vP6b3o/CLI5uukgpFyxUuOJU3XB+1xlNy5XvELF23UXRdP7uMxfazpJ0zs21agJgrk4P&#10;xYfSwWP5bjH/KnWNynKIWvSfE5ZU7TqlFHRRTvdt+85AkIFBCaNHgDoG6RP8vb/73+Hv/w9/B0fP&#10;fRlUnmCw3QMmE0xeehFpInB0+Ghm6adQanptgDJVPpRqei6a5vIHmmBIQ+uyMf9C05iG3EL5497f&#10;mD8JAynSWRvCDWOFVr6lIzHd//3f/310Oh10khRGEBISkFmKhBKUWlc/IgiBhBIYQYDSUDCQ9scG&#10;1LNuPUJT+lLK2VTCNi+FEEiSyjqSBAHQU6s1VZ5pwlxbB8YTkELDaEAahR4ZjEcjJJ1to0SXxmWi&#10;SzkQn/vC1z77iZ//uX/w4hjma48neEFDP/nEPfPZrz5jAJjXf+t9/e//9OvVByhmi96A7Tq3sy6o&#10;2Q9tx9ZWDBNzC/n7+4iEmQsfE9P4YhvjP8QMwzAMwzAMwzAMwzAMcwYaLdrE/nKv+2N0qRMw1WK3&#10;Y2tjDKAq8+hQp53cM0s4AbPxoevw/+qHnpoc9wYZmyxCzCyTM+eCa/oeOBVDxQQCDLMJhKyEuO6h&#10;suuKxy6akAWTTTo/5mLxB+BdN65nL59QneL63WTEDbv8mGUPVxxS1xZuW58vZ9VFe+v6+LN3pSAY&#10;IacNaQljaCqaVzAEaEkwUuI3/+/fxv/3Z59Bd7CPTn8PMAmK0Rid+w8wHo+nQpRKV0DGCm3i4iUi&#10;CUA41myE5z//HRC7njbX2Ma/ErvMi+l8IY5d5uIIARICBwd7EAIY5aNK6CRFNe2uypGk4vTu0LSs&#10;0Ol+k0hwE3AtOCVJMhPYWPGNgoECVdcnCEZ433cAQGb6S0a1AACJ6X2QArJKk5QqzGQ8EimgBv3+&#10;q3/gh3/0B48fTU4SDXkA0LNffYYygG4dpPjUp75OQp6bNZs66zLnnV4bYvFC5+X6Na1dgYzv5m8j&#10;sB9zczGoDNjMRDSumIYt2zAMwzAMwzAMwzAMwzDroFFo41s6iP2tui7sMeb+hnVEGe6fnq4ow+9s&#10;9cPU/f1ruekDWedJXbkJWbGxVm6spRs3HA8CM5tCqH706xyLP2Dm+q2LJuFgrH73z5253vhCK9eC&#10;ivW38NjU+VJnSkBNp4AxAEA0W7QxN9qazU0jJpqJtYd8oU0b0c0y4pJV/E/b6AZCEkAKxihoXUKb&#10;arxdUAYhe/iDP/gT/OpH/w8knQGSTg/58QiGBJBJiETO2ohEEhpioZ4SoDkhPaBBZCqRvCPKiFn2&#10;CuVbnZh/2fxx370hsbnrFnp/379/H71eb/ZtZIyZbbsC2quKvSYicu41za7Tzy8/P913mdv+EkJA&#10;JLISd4nTsqR1ibIci3t3DzC8d+/d3/sdr39NBoy209PW0GBvj4ocJLOoIMbfP2/RTV36iPgvc051&#10;aSASBoG1j59OSGATEtKE/Hy3hWPVWa5hsQ3DMAzDMAzDMAzDMAxzngj/D1h/iQ0kX7TFA1eMEetg&#10;rfuTt+5aQp3RsT+E645zEwnlY1PeAuFO8dB99afk8dNgmHXS9Pz75TgkRnQHvM67/lymfoqdn+8f&#10;8mPORtP9WbbePO/j+5yl/r7OrPr+X/X+xgaSbdo3nevePou1Z+3aFRD47xZXeB6L7/v726v6h67H&#10;tumq8zMgoQA6PX+DBCQ6kKILmBQf/dVfw+c/90VAZshLhazfg3r+OXR3diDTFCJNQFMBRl3+hcoG&#10;kan1b7qW88g/YF5oUyce8YUje3t72NnZQafTqabPKopZHhdFMUvnqgtuYsS+A4FFC22hsIUBCjJQ&#10;BCSJoF5HGkJOHSrUwW5fvvG7v+e9r0iRjQtt3vq6p4QA6POffZa6gwEhHdL0V5XzFNGsI+5Z03eJ&#10;pRfahrddl1aT2MZPr05sY8NGLdhYN/dkWGzDMAzDMAzDMAzDMAzDrErrqaMua+AiNBAc6pSuE934&#10;ne0xznOAk2mPf1/bDPZzvyizCYTELHa9SfVIbID/ug9UM8xV5ryFV8zVpU48abeXje/6hbZX9Y+9&#10;ayqhDSCkhiANO/WUMQCMBEwGjRTDnVv47Ge+iA984MOAImwd3IJWBqNJAWQpkiyFTDKIpLJKQlIC&#10;jjD79JhmJqo53W8noPXTCuXBqvnn5pfbFvbFUu7PBmVZQkqJvb097O7uAgDyPJ9ZfsnzfKHuuGpC&#10;Wt+CjW/hpq5+jJXDWf6SAKUZFAmMyhzKlOh0E8qEMsXkSEo1Ug8e3PpLP/jed//gDjD69H/8ori3&#10;nZIAaFykBAwAnTaJWvz9s7pfhognJLoJ7ddtx9ZuWibiF7JaExLWxMQ2BMTFNr7AhsU2DMMwDMMw&#10;DMMwDMMwzFlptGgDLHaQ245Pd2qJdeMf2+14tZ2vblj/fC2+IMe/Hlfo4U9FxQPRi5yHRZtQmrG/&#10;e4U3iMIw66Tp+a/7mzpkwcaNd5EWS2LPYqjeDPkxZ6NN+blMizZN7zO2aLPa+/+87q87+G7Pi6d2&#10;u/5CwTphR137ya6b4scEIOflH7oet+0tSFeCG2HdJYyWMFrA6BSlSpFmQ7z/5z+ET3/mc8DWLh6P&#10;xtja3YHOx6C0EtskWYokSZAkyUKbv+6bpsk/dg1tttvkjy8sB+bbv6F3sts2LooC/X4f+/v76Pf7&#10;ADCzDKmUmsW5qkK92PeZW//FhPqh9plFaw2lNZCkoDRDUZYYlxMIUkgkkFCOjihFcfIQr/iW1777&#10;u/7Ky16VAePtbr866FgBSiwramnyP29RTd3x4G3HWEVwExLXuPuukGZBIBOIYwL7IbeQ8KYKQGGx&#10;jbmKDwfDMAzDMAzDMAzDMAyzMTSO1MREDq7fOgkNUrsDlGVZLkw55BKbLspek+vnd+Reh4GaTaHp&#10;T9rQvfDvq72XsamkGOaiccu1nQ7DYuuTOv+Lxq///Prdry+Z601MTOpz1SwhXBU01S9GEDQBCgal&#10;0VAwUDAzP+b6ExLJuNt+mzzUzl0mvbrjn8XfP9dZG05MrcwIBSGn7yOS0CSglERZCkxyYLC1jy9+&#10;5SF+8cO/iqNnn0entwVkPWhDQCJBMoFIUiRpBjkV2gAAGUAQgXC6BjSIDAxpQISFSDG3WL6tkj91&#10;3yO2/Ruy2mnXeZ6DiLC9vY39/X1kWYbxeIzJZIIkSa6swMbSJFT2vxn88JZQXKUURvkElEiINIEx&#10;CsaUIBSUoDC9VBPyI3Vnfyt55Zv/6k++Zh/Z+IVH5l5/RwCgYqyaRC0ht3UuokWYWZZ4203h/XC+&#10;W2g7dBw/ni+UaRLLhIQ4TeIciolpfLENceOGYRiGYRiGYRiGYRiGOQOtf4mOdXReFO5AsCVm+SR0&#10;vjZ8nQWKWIc2sz5iZajJog3fG2aTiNU167Zo0+a8LKHjXfb5MZeLX27dNdexm0OdSJi5ObS953WW&#10;qM6S7ir+/nnM1THCgMgtzwIwEsYQjBGASKGQYu9gFx/96K/hzz71OXRv38N4lCPpbQFCgqSopo1K&#10;5FTAIyCccfeQICZ2Pm2vrUm81CYNIJ43rhgk9H1j28HWomeWZRgOh+h0OphMJphMJkjT9Mq/w9ta&#10;3AtZ7YkJbYDq+6I0Go9PTgAp0O33kHYykDAwagKoHITC7G4P5MPnvqG+6XXf9Oq3/8i73mk0RqIY&#10;i5fdu0cojpcR1LQJ02ZBTZrndYw2Ip2m80Egju/mhw8JbPxtPxwi4V3mxDYh0Q2LbRiGYRiGYRiG&#10;YRiGYZhVSNoECnXaW8FLk1WG8+zAXxhkoqkgw7FsI6WcmZCXUqIsy7m0bBrWLLt2rKWErFHMOr6d&#10;c7HHrs5pteu/6pzl/s4NGDQMbth7IIRY+FOViECQUZHUdc/7i8adksJy06cv8YV/wHzZK4piVnb9&#10;sMYYUINViqaBsjYDaaFnwbUI5ooY/cEp9/kLiRJv+v2/6oTe303iLBdrNSFmTeA6DfSGaHrHnNf1&#10;u8dxLWV1knRu2hQb1hXM3WQar/+S2wih90cbgczp83Ua143vbofKgw2z7to7dH0zd5KAEtB6/pwM&#10;ASQyEDRggPGkQCcb4M8+81X80q98HG/+y6+HSHpACqAsIDpdpBAoSw1SBh2RoITEyckJJKaCbZjZ&#10;GnDalwGhi7WmaIxBkiRzeefXc6FrC+3HSJLFTzC3/lRKzd7N7jeJlHL2Tj45OUGWZdje3sb9+/dR&#10;liWOj49xcnICGIFOp4MkOU3PbU+HfioIlR9X4O6KWlZ9/4eEMX4bxA9bl7d+GHv+/v2qtg22h0OU&#10;WkGrEkKXKMsSkgApDUHnRhAZYYxIE8Leg5e9813vfPuffPDjv/uZw2c+07m3/4R65sUx7ty5Q8fH&#10;xzg+PkaapsiyDHmem36/T48ePZod0jvVkAgltu1abImF9feXsfzih7FpxcK7YUJxYtuxtZ9WLN2Q&#10;uxvHD7OQP9OyMCeqsdu+uy/GYRiGYRiGYRiGYRiGYZgY12KU1O+MtR3StrPchvE7jM8K979dHP6g&#10;rS/6iv3xyzCbgJRyNtDjllU7WHbZhJ4v1z00uOaLKZibS8yKAFtEuhhCAid+Lm8mdVZTQhaRYiKJ&#10;VcXxyyAogRCVaAQigSAJQQkgCBAJQAIyzXB4MsHuwQ7+1Sf/DX739/4IsrOF4+MJkHaAREKmCWSa&#10;zgQpBkCn0wmLTHE6NVvI3xWeLnPtbfNlmfzzp5/061f//dztdjEcDmdTSFkhj/0RIfROt+mFzrGu&#10;PrkO9Yyx9SdOBUhEAAmAyFCSEpTO6eTood7bGcj9p171E3/9TU9lA8DsIxcCBT377LN0fHxMaZrS&#10;cDikPM9RFAU9fvw4ZOklZCUm5meXtlNCndXfxQ8f8vPjhY4RSyuWdswiTUg85At0QgKemDgHITGN&#10;b8WGLdswDMMwDMMwDMMwDMMwy3DlhTb+X5BWaFOW1d+JrgDDdp671hmWGZxyO6N5EPFi8O+rP5WU&#10;68aDu8ymYYU2AObK6qYMiPuWauoGY/1BP7Zmc3OIWW/w6+NlrOEwgKGzL8Cp0BSAM1C8GXULc3HE&#10;LN4A8baTX3/HLIm09V8aIyBEUoltKIGU6cxSSyW8MYAUKLUBSKDTHeBP/vQr+OAHfwWjXKDUCYpS&#10;QysDEgm6/QE6ve7suqw1GrfNb0UUoCofXMsw7rUJIebe3X4+1OV3LH9C+df0/eFbavS/QXzRTK/X&#10;w8HBAQaDwUxYo5RCURRQSs2OWSeyqSNkAeciCIk5Xc7y3hEG0EUBXSqQmd4LKQApYIhgBEGZEp1O&#10;aopyLLa6Ur361a985Wve9tZ3vwwYPXzxObHbTWfCkyzLCACKojirKAYtts9zwZJpx8L754rItn/j&#10;/Pi+eMYXzvhxfUGOb8WmTngzZ9kGmBfgzBLgFynDMAzDMAzDMAzDMAzTgpVHSn3LB/6ybkKDe9aa&#10;jRXaxAai/LjBv1898Uaso/uyrn/T8f+mDv1dXUdIaOMOPrjiKV9ExQO9zGXjlsHY9AurPB+rErJo&#10;4w9qsUWb9dH0/tik8uFijx8S2vgDuTeZVe9vbdtCUK01N87/y2+frps60YctX8D8dH+2XIVEWaH2&#10;cJ3/6ggQpSBKTss0aWjSUFAwZDCanKC/vYWj0Rj97Qz/4hO/iT/+40+hO9hHUQJ5WaA0GiJN0ev3&#10;kWUZiKpnwwppJGhBUAMyILl4nUSVtTnX4lyd4KYu/9vkb2wfOBWz2u8Z+01j/ezUjzaMEAJbW1vY&#10;3d1Fv9/H1LrKzIqecSzrueWj7vwtMas36yT2Hml6jtu+f7QqQKoEjAKgZ2XQSAmQxLjIqTfoYjDo&#10;mfH4WPRTwvDOrb/5rh/7jjcNgVE3VRJT8Uae53jhhRcIAKVpOhPeoJ3I5rwFNE3HXOU8XGIinNB2&#10;KHzoXIGwQCYkpgnth9zscQwq/cycmCYktjH8AmUYhmEYhmEYhmEYhmFacuVNEoQ6W12xje1UDllq&#10;WGbQha3ZXC7ugJG72AERu7DQhtkk3EExdzoKa3XrsgkJC+2anx+miYsW/jDzxPKc78XNo43oINaO&#10;bRLQnL/ABgAEYOR0ESCaCltIw6CAQQmlC1AiAJIoFeGJJ5/CM89P8L4P/DKOjkp0+33ItFPF0xoG&#10;AjLtIEtTSBCkfe/KqTWbWR4tTsdkt0PCG9evLo9iebOMmMnFWtXRWqMoChRFgbIsZ2Iptw1hxThS&#10;SgyHQ9y+fXsW3h7LGDM3jVSM0DfVtavnSUNoBRgF0pW1H00ASABCQgsJSlLkqqSsk4BQ0uT4Jf3U&#10;g1sYPHjqvd/+l7B98lgrANTtdklKWcUWgm7dukXj8RhYv6jmosQ6TaKb0L6/3cbNdW8S29iw/n4s&#10;zJxfTEzji22o7kFhGIZhGIZhGIZhGIZhGFwDizahcwDmO4ZdSyj+VFJ+fLtvqbNmwxZtmlnVIkPs&#10;b31/GhvOf2YT2XSLNiFrJNa9zrLGtRpwu0Sa3h+XXT7aDt77Fm6smPWms+r9bWxfyHlhqfu+5Odz&#10;M9qn6yQm/HDLl7tv3Wz7aRkBSMh/FYQBCCkIKYRIQDid3smQQWXTpkBv0Mfh0WN0+1tQRqLXy/Cx&#10;j/86fuuT/wYkU6TdDmSazIQoUkp0u110Op3Kmo1n7VDTfP64z1loGqlYnrvbsfxvk3913x++cNze&#10;N/cnAtsOtmIcpRQ6nQ4ODg7Q6/WQJMnct48/1Wrd+8S/rpg4a12s06INGUCAkGD+PaYhoEhAS4lO&#10;r4+jk2MURU6DXmqEUKInjXpw79YTb/kb7/rROwOMAYg8z6nf7xNQTSE1tYZ0XmKWixTRwPGPZl2L&#10;NBHY9tMO+fnp+AIZdzsmtjGRMC5zYhupbbO5AAAgAElEQVS7ngvAYhuGYRiGYRiGYRiGYRimJddm&#10;JMztJA8NGPvWbZYZcGFrNpdHaMDRvaf2j13/vrrWQxjmsrB/pAOYG+zalIFeXwjkPjO+mC3kz9wM&#10;YuLTmMjDj8PEMWdcgPmBeH8gnbkZhEQeoTDuO8eKNfzwbYUl54MAkYCgtFocMQyRAZGBlALGqOqd&#10;KQWef+ER9nbv4uS4wM/83Afwla99HaPxCJR2INJqyqg0TdHpdGYWDue/C6p0LUqpBTESMC/UiL2r&#10;60Q2sf2YICdGyCKetUqT5zmklLO2sD1va62m1+vhzp076PV6s7ayTctee4iYQOgy65Sm90rs/dRE&#10;IgBZRQKMgTYEDYKBAEhAg5DIbJqnwHYvM0aNxKAjzP7dl/3AO3/83d++t7d3orWW1qLNeDzG0dHR&#10;WQQulyG6CQls2ob1w/tuTdt165BIxo9fFyYktgkVjKDYxgprWGzDMAzDMAzDMAzDMAzDtOHaKBFs&#10;37mY9rmRmXa+6unfmmo6yK2mA93Tvxljf5najJllkK7i+AuzXvwOdn8gpCzLmSl8f2CEhTbMZWOF&#10;NnYAzLUkMP3reSOICRTZog3Thlh5YdrRdvTRX4csXvCz2Z7r1oZrI7IBTstKXbymdFdFE0AimRNG&#10;C0EQAhBkIAXQSVMcHx+jtzXAeDzB45MTyKyDJ596Gv/yN34ff/bnX8bzL50AogPZ6SLtZEBHAhLQ&#10;ugRIgiBBSFBJKiSEOW0X+oIad+0/Q23yIBamjXuozrTtWiJCkiRzIpmiKCASCY3pvRRVfGUFskQ4&#10;ODhAp9eFUgXycgJjDERCp2k3XEvdeV+H+t39RjB6vl2jCRiNRtjZ3UaSCIxHx5RmApI06XJsbh8M&#10;cev23Z/4ztc9casPFJ38UHQBCIDGY0UHB/cJSO0CACS9BRcjoKnbX4dAx3Wr246t7bZrwcYX4PiE&#10;wrthQ26z4h8T2/juLLZhGIZhGIZhGIZhGIZhQtDr3vb9ax1qaLJ6cF79VsJUHaP+mrSBgpntSxAg&#10;BRISgBRI0zQ49UVlQrwS15iaUyyng+buX7PAaQf+XEcuT+mwNKE/Vd38k4GBipBowL2vc4MEhsU4&#10;l4kmtopShzsNT6g8J5Ss/fgWfyDSFd24VjTc82WrN6vRlH9G1L9Lmt4/q75/rYWF2P23/u7A/lz9&#10;HDaqcCPQNLVCQ5i1M/y1AEX9gXb3N2TNxN4Tifn3p7v207pu2Pyvo+n5qGsbtmGZ/A3d39B2zC20&#10;XeZFNb2SlDNRqG95zY3jp+FWP03t25C/cLT+GtMpkXQBpQpoXUKrEsYokFHVGlWbj4iQ0AR7A4M/&#10;/sPfgskP8fjR13Hn9g6gJigfPkQiU5y8cISyAMpSIVcllFEo9QRK51BKQZKEKufrprrr9YVsyujg&#10;Nc/8HasxweezZf7FzgcAZJogS1LINKl+NBA0W2/1B/j6N57BN77+DE7GIyQihUwFRGXHBV3ZAQEI&#10;WQMFEBRjXaTWoEks3/T81E8vW1k3MlDQyp1Gs7KEBJIQRNOH/PQ9p7U2WoM0UjUS2/JTn/7c7/3q&#10;//bB//V5je4EUA8Bc//lrzd/8aUvGSAzQKEBZQRyk6EwCWAyQOeAGQFGVYIPjXmDZXoN26H9mNtZ&#10;F9TsN23XreHsW7GMv42afT9NX5hjAAQt2BivkLliHIZhGIZhGIZhGIZhGIYBroFFG2Ew6+yPre1g&#10;kt2nqZUbKL0wzYLbETtnHSewAKed/sBiZzj//Hb5+FZu/HvFMJuMbxHH/cP9Iiw2+YN7rptf14XE&#10;bcz1psniUaiMuHFvMrP2yBnXbfFFAgAurP7YZBo0aleWZayqhAScden6FliWOX7I35BdpuVSVOIH&#10;AYIggjCumLo6V0OV+MwgwTPPHuEf/aOfRdbbR3ewi2IygZqcIOmmKPMJKJHTa5SASQBDICNAOJ0G&#10;cRnrLGe95rOG9eP5+W+FXtaqjca0vhXV812oEoPBAMPdHUgpPas2euHdft1oFMoFvv0q3QkqCQwA&#10;kIEx6tQdAJExBlpIPdZP3r/7HT/+3nd8z5MCxwKQr39wj776pc/Twe796cFTAuTM4otBZc0ma2eF&#10;BiuEabPUxYWzDhGL45+bn05oO7T20zCOW2gbgX0bLxZmIXzIso27Zss2DMMwDMMwDMMwDMMwjM+1&#10;H2lx/6z3B/m01nPTDtlw7hKykjInxpmGiQ1mucezcB/d8sTyz8/jkDDAhmMhAHPVcK1Q+JYGLnKg&#10;3BdO+M+PX8fac2U2g3W9f9x7bN+Zrp//PvSFOMz5UHd/3XaJa7nDvVcsgLr61IlgYvuhOtu37hI7&#10;Vt0xQnHD/q5Ri/m03WP4bbdqXFygKDT+6U+/D1/80lcxPLiHk1EOmXaAREJmsrLekgpAAiTUXFrC&#10;TivlWWppcx1twy6TP8sQasu6QlwbpixLbG1t4eDgAP1+fxbO+ofe6347+qrTJKRyLTfZ8CHLQU5a&#10;RESQBEqI0Ot28Mo3v+293QM89S33xeQLX3tGpBjT4cOvAxExygigfHmhTNtwqy6zy204JrywTYKb&#10;uu3QOpR2G7ENPD/UhJnzcwU0vtjGF9iw2IZhGIZhGIZhGIZhGIaxrH2ktkmoctHHB047pm2nc2xA&#10;MCS0CaVvCXVQxzqsL+r6rzpnzb+Y8MktA9dlIIG5vmxa+Y0NxoXqSRbarM6q7891v3+aLNrEyq+N&#10;e9NZ9/11B4xj03uFjnNT3o+X3T5dFf88/e06QQwRQUo5E1zVWWT0BS8hAUyb49eJTU7Dy3nBOyUg&#10;qqY6slN9GmOgDGEw2McXvvQcfuEDv4xiVEKmXSDrIR/noG4HaSdF0iGIBCBJIIGptZcEQiTRex7L&#10;s/D5xsvKMtdfRyz/bV7Ybxn3xwGgmrqKiDAYDLC3t4d+v4+yLDGZTADMiyE3UWBz3kKgujTavp/o&#10;VGxjYLSQulBlWXR/7G//7b/1ha9rebsD9KEpRUECIwJyAhTpSlwDBVAJkFqfSKatX13YVcQ5daKd&#10;2HYb0Y0rqkFk2z1uSIjjh4EfPySwcbddN4ZhGIZhGIZhGIZhGIYBboBFG5fQQHUbsU2d4OamD1Rt&#10;Gk2d8ldtII252ZRlCa31Ql20SRaZ6gb7mZvNpg7g3iRi+c734/rQRsARavP4U0e1eV6XFdDU+cfa&#10;27XtbiMAI2C0QJINsL29h5/9uQ/hk5/8f7B160mUE4VcG0ArUCogUwmZAjIFRGIFZnJObBaaRiq0&#10;jrm1EdzU5c8yhI7nWiNyrdsAwHg8BgDs7+/j4OAAQgjkeb4QZ5MFN2elVTvfuJ/BAu5n8aIYx8wW&#10;IYBBJzFGjWU5PlJPP/30a//TH/7OH7rfx0kfEF2MKUNBAmoqtgGmYhvKAZpUYhtgPYKbdQh1VhXc&#10;1G3XrWe3o+Y4drsuTEhs4xfyBbGNiy+2IW7kMgzDMAzDMAzDMAzDMLgBFm38vrI2f4PGprto+uM1&#10;lDZbtFmNNvnn52NMaONOuyOlhJTyQq6BYc6KO/jV9o/r86SpvnYtZrjn408jxJyNVd+f637/2HT8&#10;ujb2LoxNXXRTWff9DfnZ+2AFfDdZKHzZ7dNVqRO7tGmvhsIC4fsfEte0PX7MP3Q9M9ENJRCiEsRU&#10;UzxJ2E+W6vwIWkkMh3fwhS+/iF/5yK8BJeFkorC1vYtJqYCUIFJAZBJJIiBl1fYzRNCYn1Y2dj5N&#10;bnXlZNnrryOWn/472IpsyrIEUAlt8jxHt9vF/v4+hsMhhBBz3zrnZTHmvFnVok2s/FdpE4yJ35O6&#10;Z6CytGRICoOOBHa2euKFZ76C7/qBd/yo7OP1Lx9iJADZRUEZTuyHNgEg7SxYXBBwa1rEGeKcx7Hr&#10;wiPgj4Ztdz2X7c7aFclY97ppo1yLN2cS2/iiGxbbMAzDMAzDMAzDMAzDMD7XfqTLFc24+B2qbue0&#10;a3q9adDFDed22PsWJ3wT5cxytMk/t2PcDe+KbKy7EAJJkqzxjBlmddzBNDswZt0vQqgQsioQE7a5&#10;QjZ+vjaLdb1/3DJoxRuun1t+/TqY34PnR939dQeHrZ8VF4fibMIAO9OemJgj5tYkcAGw0H6tC7vM&#10;8aPPPGmQiIvbiWhqeWR+KUqg1BL9wTZ+63f+AB/7+K8Dsg8MhjAkASFgEkAkBpQKiFQAU4s2gF3P&#10;X1fonJvyrO4bodX1L0Fd/tv7VpYlyrKcfYsURQGtNQaDAW7duoWtrS2UZblQL9+UZ3/++4DmRFxV&#10;nhHmRF3QABmADEigWshgdPyIbh3smsnxQxoOOlqioO9794//1CtfNRzeB1QKUBeYWrYpCEjdBbgc&#10;gcxZj+ETE8XUCW78uCGxje/vp2u8cL5wxj8fP3xMbLNwPSy2YRiGYRiGYRiGYRiGYdpw7YU2/sBe&#10;XQe1Fdv4Fm0sofixtG9Sp/Wm4f/hGxICXJRQgWFWQUo5q2fc+omILsQiU6zODNV1fl3Lz9f1xxWW&#10;trFo478vmYvBfY5960LM1afts1QXLiSgPK/jL3N+i4s12GERlTUSECaFxslIYW/vLr7w5W/gn/3s&#10;L0ImW8CEoEUCCAkIAqSASAgk58V/IZFMG8HMWa5rnYREUlZIJ6WE1hqTyQRSSuzt7c0JbWwcy3X7&#10;domVa/86Y++sGJKARBKOH72I+/dum7I4EVSO1Zvf8MZ7r/nL/8l7bnWRbwHiVGzjiEVEBohsKrhZ&#10;m2CmLr1ljrVs2FB43x0Bd387FM5PIySW8YUzbfZ9t9l2TGwDACy2YRiGYRiGYRiGYRiGYYANENqE&#10;OrrP8+9K+xe3O12C38EuhICUEkmSQAgBrTXyPMdoNJo7R1esIaVEmqaz83UHwV2rEy7uAJc/dUPs&#10;+kN50fQH7U3E3ke7hAYV3QEIu07TdCZmABaFWZz/zGUSsphljEFZlsjzfK68u3F86yJ16deVb98K&#10;ie8fsqRh68OiKCClnAlu/DqYWZ3YuyL0/gy9f1bFt2Lkv2/983DLRp7ntfUol5HV769vxcYXEVvL&#10;F74VP9smahqIvuksc39ChIUl821T//nw/eqW2HmE6m/r7raj3LIUWtoeP7aQMADpuTa0WxaTJEOS&#10;ZJAyhZQJBEnAEDCd9iftZBBJCi0yDAYH+J3f+bf40C99DAodaHSAtAPIDrq9HrJeBsBApIRerw8h&#10;wuW77l7a58KderTp/oXuU9v73/R94L5z3fsHYPYdA2B2rmVZQgiB3d1dPHjwAIeHhyAiZFkGpdSs&#10;TSGlnMX1z9M9h00nJO6cf54q0ZZSZrZUFm5orvwbowDo2WKMgjEKWitknYTGJ4cQujSJNKKcHOr+&#10;cPg9P/V3f+Lt28Dx3RQyBeiJ/X26d7BLANDd2ztvgYtdRGR7HWKdswpuQmF896a1G76N2AZYFNcY&#10;xK3dzMUPiW2ssIbFNgzDMAzDMAzDMAzDMMylC21CbFJfVZ7nsz9DbQe0EGLhj3C/85zZDHzxDXA6&#10;2FuW5cKgvz+YwDCbTEjYt0kisLqBLn6+mDrR1aaU4ZtCSBQVGuC38P25msTuW0gEcta0gHj93pRu&#10;yL9yq6Z6qs5TAkZUohwCTsY5Sk3oDvbxS7/yCXzui8+gt3WAvCQUAIxMkHW7yHrdqYBUzYTyoWOd&#10;JS+awp1HGssyGo2Q5/msnWBFTJ1OB7u7u9jZ2UFZljg5OQERIU1T5HmO8Xi8ILS7Ke/ruu8Bvw7s&#10;djOkqUAiiRIBkCmokwg8uLuPF7X4ibe+rvtkXiB/sA0xfvwiHr7wHO7du09KKTp42ZPnIWg5ryV0&#10;/PM4JwTS8d2AxeP5bu7axRXFwNkOCW+ARfGN7xZLi8U2DMMwDMMwDMMwDMMwTJSNEtpsolglz3MU&#10;RQFjzJxoA5g3PQ8gut2GpgEsf8DrpnHW6w/9WQxgzrJNGyHATc9/ZjOpK8PL1D+rlu9Y/NB0bSy0&#10;YSwhyzdnKb9MPcsKZHyLGa7bMukwm8My7eu2z5/f5rXlI2TxpOn48/4SgACMAEGCICEoqbanIhsi&#10;AknCOD8BBCFJeyjLBL/7r/8QH/nYbwCyj1KlKEsBZQCkGfr9PtJUgsig08mC1mZC4uw251yXd037&#10;bfInhF9X+vGKopizFFQUBbTWyLIMw+EQd+/eBRHh5ORkZgGrKIqZNTpfXHJVLNm0ZmodCYZg9On+&#10;6bvIoLJgY62FlTPrNtYaUyXYVyBSRKowqhiLnUFPPXn/3uDV3/mO/+Z1tyG7CqYvIARAxfEhFQ8P&#10;6fDR4TpELmeN51u/WSYdtIiDgD8iafjp+YSEM37cmPAmFGdOUOOEWfCrE9vMIrLYhmEYhmEYhmEY&#10;hmEY5sZx6UKbuj9HL6Kvyu9k9xe3k9od1A51cPvbywxoNZ1X23jXjabrb1p8EYIrkrKWbVyLIKEB&#10;kZuc/8zl0lQ/haaDceO2Td9n2alPYvFDf4fzGMT50VQ+mmiqP9d9fnXH4nJyfvc3lq4bzg3vP7d1&#10;lm6uM035v+r9uajzd/frtuvatS51oquYRZDQMdv620WIqfCGCIaApCMwLsbo9LqQ3S4eHU+QdXfw&#10;vg/8Cv70Tz8LkW5BJj3kpYEqFESWIut1IdMEUhJIIji9U8itKZ9DbrE2Zdvrb0PdOWZZNvuOsVPE&#10;lWU5e4Zv3bqFra0tCCFmPxUA81PuxuroNu3vTSdkxcvd9sX5bngNQBmNUuUANDpZiiQRQJmbshjJ&#10;TCj1uje+8Zu/98d+5F1HJxh1JMSr7u3SS48fUrcrqHj4PAEFsF4BzbJimZjwJiacgRffp0lw42/H&#10;0qs7tvHC+OkAcUGOK6QJhYHnd+pI82IbV2DDYhuGYRiGYRiGYRiGYZibxaULbSxn6WC+CKwww/4N&#10;av8QtZ2wQHwwhrl8fCECgLmBFLfzvO4PbIbZRGID5JtSdtsO9DM3k1D5dd2Yiyd0H/z2Gd+bq8Uy&#10;7esmAUhImOBaQHKFJO2OrxvFNkIkcwuRBAmDQk/Q6UsoKIwnOfqDPQy2buHTn/4K3vf+X0ZRSGTd&#10;bciki0leAEKg1+8hzSQMFKSUs+lgQ9fcpl0fEiXVCW9CnPX7x36DxMiyDMYYFEUxN1Wq/XGg1+vh&#10;1q1b2NnZgVIKo9EIUkpkWTZrO/tt5KsiommPgDFWWxJ772i4lm0MFAwUOp0ORFIJv5IkQSdLKEkF&#10;EiiQLkQvE+jfuveut7/96W+dnOAkHx3KDKAUioSQwHrFM+cpvImJVNqkEwqPmjCoCRPyC/nHhDOu&#10;XyisP+2UG8+g0tQsCGzcbRbbMAzDMAzDMAzDMAzD3DwuXWjT1MF+EcevW6SsOlG1rkyE26WtZZsm&#10;2KJNPU3X37S48eus29RNX3KT85+5XJrqJ78Mx6zbNKXvc14Wbfz9mBUE5mw0lY8mLtuiTVPdftM5&#10;r/sbS7curK1TLO60mQDm/K4rbcrvKvfnIs4/tu2fX53QxKeurojlwULaYlHAFToX913npz0eH6G/&#10;3cXRyREenxzj9p0HePhohP39e/jwh/8F/vCP/j1OThQ6/W0QSUBroJMhy5KZOMIV2sTyoU3+xq4j&#10;FK5V/rQsP3X3yf1usc+rP23q7u4ubt++jW63C6UUgOpZt5ZvVrFqs+lUAhu73dxesXk8+2aYupVa&#10;Ic/HUKqEJFCWJiaVgo4PX9IP7tzCm777HT/1La/pHRw90sXTT94Wx+MTDAaDZUUul72scl4IxPfd&#10;QtvwtkN+fjxfLFMnnEEgbCiOuyaiU4HN3EnQvNjGuvnhGIZhGIZhGIZhGIZhmOvFpQttgPhgwCbg&#10;d2DbTmprgj00IBCK10TTALTrdhU6sM+bs16/HUSx8fw/dK2762eP5w4q3vT8ZzYTW75t+fWnt2vL&#10;quU7Fn9hYMoRwDX9jc9cf/xBYrcu5nr2/FhG4OYOMrt1iTudji/CYTaXZdvXywiF3DaTiyvKajp+&#10;nT+RBHAqsDkV20zbdFJDmwJFMUGadJDnJfKSsDU8wLPPH+Kf/cwH8Oef+RyQdUGJRFkUADSyLEWn&#10;k84JbfxpRf28iOVHzK9OZNP2+pvwz82Pb8UyQghIKaG1xmQyQVEUMMYgz3OkaYrd3V3s7u4iyzLk&#10;eY7JZDKz3OmLTq5bvewLbHy/0A8Vtv4bj8dQhmbWMcuyBEiDyBAZZbJECgmtXvn00wdv+N4f+slv&#10;feVQ548PkQF0/PiFtmKWkNtVXSyx62vajq39tOvENuSFQ8A/FgfwxDa+6CbkzmIbhmEYhmEYhmEY&#10;hmGY683GjHRucj+U39lurOn1opyFkdPzF9PwNmOb1sx6sQMpfge5XVgIcA0gfbb1NcAd/PEFZJuA&#10;L6DwBzCZm02sDLCQYzMIDTTbNtAm1TOXBV2RLFhXXdtk0ab2+Oa0NRw7P02AEU65IwCCYFBN5jPo&#10;9nB8fAwpJXZ3d/GVr30Ve/u3cHxS4OD2A3zow/8XPvXpLwO6C6CLUWEADVCWotPrABIgKao0af48&#10;jTEQVsDinlSk/dBWxHTWuGdBaw0hBLIsg5QSSilMJpOZkGZcjKGNQbfXw/ZwiDTLMMlzjMZjKK1h&#10;UKkKFkQ25rq8u0+nhKq25zkt11bgJSt3TTCaMM4LkBTo9/vo9nvIUolECAhS0CrHcKtnHj9+KEaH&#10;L6o3veFNb/nmt33HD04eTU7e8pqXJxlAIiQ4Ec4ip8vVEt5Ylgnj7vvbbcQ2vmCmrdjGjQvPvy4O&#10;wGIbhmEYhmEYhmEYhmEYZgq97m3fv/FDBX4nr7sOWR05T+sjob8dXbc0TUFSQJIASQEygIaBLhWU&#10;0UiEhIYBtIGGAZmqj1qg6tgvp4OJ7mCW/fuUiKo/JGtoGoy87n17oT/1l7rmhvzrdDq15vAFJVG/&#10;6573lw5paKoGSirp2rJrOIN9V5M2YgRrBcD/Y98YAwl5qefX7XbnhG/+OdupLID11O83ndLU359m&#10;seFqYpim8uFbU7FuMwGInrd0Yf2t6EzK9Zbvy6bp/jW9g0LPUsz6Tej5a2Mdpw5xhR9f3eL1vmr7&#10;rLF+E/X3r+n4rn9d/JAFQAAwqj79JEkWRMyAI7RU9cefhffOuSxLKDUBzAiFVtBKwGgBIjkVumuQ&#10;HkPSCLf2OvjN3/hlbHU1OjhBJ9VQk0MIDUxOJphMcoxPJsjzHKZUVVu9rM5ZkkFpNExZQDmzx+jp&#10;eWi1KCxyr7UoiqBAzW8vxvK36fm0VjVj9Z+LL5YjInS7/em6CyEEnn32WXzpS1/CZJRja2sLQGU1&#10;LyHp1cUJAA1BXn3sWR5yy9dlvL9bt8ENBVVz8/Hd9qMNIEHCIDHVVGjSEIypRDjGAEoLA9ml5x+N&#10;zO0Hr6DPffkb+nc+8fH/8V//3p9/KtkWvS8+1kqn0MO9XXN4eGjGuTaQMKI3MProuNI5ETSmeico&#10;GEhoWRVGozDTnFlNlLtd59c2XJ3bMv7u1EtN7mjYjrmFtv19ctzJC0OYT9MX8RgvzMzfFdW4gpqQ&#10;u1l3oWcYhmEYhmEYhmEYhmEunI0fZY4N/myKRQStNXQ5na5FTadZMNUAZSoTAJWopur8n3Y0m9PO&#10;6WQ6gOh3lNupqZjLpSzL2WCBK4CKDWZYNqFs3iz0GdfXG3dwzy2vm2KxyX++7MIWTRgAwQFs3y80&#10;gL0p7QPm+nKVRUJn4SzPU0hc47ZzW6fjLCCqFggQUkhIiKmFFUPVoiGgKUGhE3ztGw/xD//hT2O4&#10;/wAvPDyG0gSRZCApIDopZJZCpmI2hRTRVDRB0ymXQM7aikgAIRavp+47pUmIfZb8bar/GoVcVP0Y&#10;oIwGSYGt4Tb2DvbR6XUxmoxn4TRNrQtNhSQAZu/pYLpXzeJVK9NUrj1SAVesbUV3eqo5EVPdSaeT&#10;0tHhS2Z3Z4uOHj2n+x0p3vDtf/W//a5v2ds5eqzLl91ORZqCnn/2IY1zTQd3dwkSpI+OSewPaaqD&#10;vmiLNMLbrzsHNPi3Ceu7N23HjudiAvF8kYwfxnjhTcTNF+AsZdmGYRiGYRiGYRiGYRiGuX5c/khr&#10;A3Wd1yFrNjbOOnD/yLSLtcSglIJSajY4LKWciTL8xb0u91pcsY1NM2YthZlnXfe/+nNazY4Ru4+b&#10;KgS7GYgzLjcHK1yx9dMmC21CA5NsxeZm4tezVmwTagOErCIx7Yg9ayE3fv5uHjFRSFNbJ/S8LiO0&#10;qROpVGlN59cJngMhTTPkeYGff/8v4D/8uz/B7dv3kRcGoAxIu0jTFFlWLWkqIWUlshEC1bRSVG3P&#10;HY/EnCg0ZEnGno8/bemCRZ+G/G2iTf1Xd3/KMkdZ5sjzHEopDAYD3L17F8PhEEVRzH3XVGloGKNg&#10;jFq4NzetvWsAqKmRmUqsNP0pZGppkYSBNiWSJEEnlWYyGYt+J1Hf9NrX3Hvwlre/91VDqOK4wHY3&#10;pQwgoUGDtEupFASAMkhAgWA8QYlau9AG3r4vvDmP9P1jhEQ1iGz7a0TCuEIaV2ATCwPMC2n8MKH9&#10;RlGN70437UFhGIZhGIZhGIZhGIa5AWz8SFRIZBITrzTFOw/8Y/rCGNspXXfO7jnGrEw0mZcPpdsm&#10;X64bTfe/aWmbf/b+ukKFpmlJbkL+XzpXfOqnVWlTfkPl3sbdpPPz68LLqN9vGk33p6n+XPfxQ4PY&#10;oTJyUy3arPr+j93Hts/fusvHVeey22er1p+h+G7b1xeL+GHXJUC26VRiFwmIBEQSBAkYMbW8YiAo&#10;wWCwjUdHY/yD/+l/RtrfhTEp8oIALUD/P3vvHm1Lctf3fX9V1b33Pvvs85w7986MNKMZgQZJAxLC&#10;CPEwyEhAJALm5eXHArKA8EjAWVnJyspfWXYSh4ANCkRACBgb40EgJJtHQrwAxSEGGxxMcGyCjSMk&#10;NJqX5nEf595z9t7dXVX5o3ftU7tO9WO/zjn37N9nrV7dXa/uru6urq761q+kgkzUxKqNBCUCJAQg&#10;4uc5e/71wqHT8xPRPJxaz6nJ37b50Lb8C8M5IXmWZRiNSgs229vb2NvbQ7/fR57nU8GNO17dOx7+&#10;39zvNJZxVFoF0tbCgGAwyZPJ85oVZi8AACAASURBVDMcnuDgcI+Go7vob3WsMZkYj47MGz7jyc//&#10;sq//ynfnJzjObudq0AXtdEEvPPsi6aEhGGB085YnrkmqRDCLLqsQzyx7LoikEbrFtkNiApw6gU0Y&#10;tkps4/uFApxYGBBVW7BhsQ3DMAzDMAzDMAzDMMzV5dL3UvsNxlXbF0XViFY37ZOzSOOIdbS4Uahh&#10;OH8KFe60ujicmCa8p/40UkC8U4TvGXMZiHV+XpYyxb1DoVCxjZCNufq4Z7RqzTBMM6sQQFSJQurq&#10;4k1CrjbH9NPy45Z1ZAXhRDYkIYi83nCBUZZDig52dnfxS7/82/iVX/5VbA0OAepiNDawBAiBcuqo&#10;tLRoIySBJlIEQxYaxps6yV0PRYXaIb6Ypul61/FP05Sm+9ZaqzEeDzEajSCEwN7eDh566DqIaFL3&#10;zWGtmablvtXhcS7Df9m5YgnGnlq00dbCkgBgYMlACGA8PoY1OW13E0jkND65Q9cO+jh4zaPf+FXv&#10;fesbhcFQjyBfd22AxIBSAzx0+CCVyp2kXJBOxDbpqsUubUU4q7Zq03QNaLEdE+BUiXUQ+FdZqWkj&#10;tvHDhPGjYhsnrGGxDcMwDMMwDMMwDMMwzNXkvhHaVHUWLztid9nzCfettdNG6KIozpxHOJLVj9vW&#10;uk2TeGeTGrzbjtxd1KJNeG/D6Xeqns2YVSNmxWy4NRug/fsf7jthy0WfX+z9ilktCbksQqH7nab7&#10;ctEWbWLltMN/VqriXXWW/f6zRZv1ctH1s2XLT7+eW5VurE5cdbyw7rooRASQhCAFQU5oQ4AlkPut&#10;sQJaW+SFgRBd9LcTfO/3/iBu3h6is7UPKzrQRsASIBOFpJMi6aQQiYBQp0LPNucZK3/CaRpjwvw2&#10;+VtHU/nXdE/8c7PWIssy5HmOTqeDBx98ELu7u0jTFMaY6TSP/lJ3P6/C+99UvhlYaADGltZsyqW0&#10;ckNk0d/u4ZWXX8RWR8GYEXVS2Gv7Azq+84p+9LUPqic+8+3f9fY37uz0gMIeH4s+AAGQHh2RACbC&#10;GieuSYGp29pEL/OIYeaJg4Y0Yv5V8dHg1kZsMyOOqQnPYhuGYRiGYRiGYRiGYRimkUvfU101IrSu&#10;0X5dDbyxjoWwY9gRa5D247nGbSnljKDGD88dVu1Z1/2PiZqA0/vrd574HSh+RwuzZqxYfNkAqjoB&#10;z0No00QoLHRloevYc5xH+c5cPmLTiQFnRY8AZp4fF5dpR5MAgt+/zSUmAvG36/qKq0SUrrxf9PjR&#10;BQJEpThGTB5RJRNImaIogAcefAS//wfP4u/9zAdxMgZkuoNcA5oEhEqRpF2otBTbJEkCmQiQLBMT&#10;giAEgaQoF5Qin6rvl7vmmL+fJ03528Si5Z87tjEFtM6n+0WRYTg8Rp7nUErh+vVr2N7eAhGhKAoU&#10;RQ5jNKw1ONUYnD33TSwjzvyvCQJgsNXvQpBBNryHjiL0UrK6OJaJyfQTjz5y43O++Cu++UueTIqj&#10;m0Zc64K6AGXHI3qovzcR2/iLJQCkJwvOZ0FLtypRDCJ+oXuVwCW230ZkExPQOGLWaty2Hz6cdqpK&#10;bBPGmbqz2IZhGIZhGIZhGIZhGGYzuPQ9zVUiG399kcRGdgKzDc51FmiUUjNTEPkdiGG6LLo5f1ye&#10;hyOSrbUoiuLM88kCKeYyEitDL4PQxpVx/vvl3H2hDbOZVAlqw3K2yqIDwzCrY17RTex9rQrb5nih&#10;X+kvouGm3xWVwkDg1p172D3o4X0//ON44VN3kFsJDQlLCkIqiERBpR0IpUCqnEYKIm6BMhS1NJU/&#10;Lk5T+TRvn3ub8q/K0oyrA+R5Pq0LGGMwGo0wHA6RZRkODw/R7/c9oc3slLh15ewmlb9T4RJKC0lW&#10;lHk+HA7x+OOPYTQ+gdEZyGZ05/ZLONzdtif3bgmJ3Dz56W/4/Cff8a6v6AP3aAT1SBeUAJRoUIqM&#10;BECTJ21GbFOx1E3xtKjfKsK3EeU0CW7qttuuqwQ24Ta8fUT8mwQ6FBPVACy2YRiGYRiGYRiGYRiG&#10;uYqoiz6BJmKjMuvMoYc4MURVI3dTGlUN+A5nXt5399PXWk/NsofWT8Sk8VpHOiEcSZLUph92dIRu&#10;TaP67/f2vVV0VrRJv6rTYDweTy0TJUkytXLkOiOaOhvu9/y/7PjP/zzlxlWhrkNPStmYP8aYmfLT&#10;pekLZFZxfrFySgiBPM9rrQH4/ouU78zlJvy+nhGtTvrE3HPq3N1zKaWMWtNw4a46i1zjKr9ZjWE3&#10;qDM+xtJ5TbPTu4Vxm6ymNNUPq85vGl+baNiY1Ra/rHfCDkX13w/3vrr3OEyTIKGUgBUEITR0YaA1&#10;gURp3SbPx+ikKXJDkEmK3pbCq6+8iP/qr38f/t7f/R9xkr0CUIKT0QiSLJK0UwpKsgykEihloEkD&#10;KEUphEn9zloYg+m0Su56XNnjrjMmxgYwDbMssf8Dl77vHrMM5vK1rLMWsJYmdVkBazVGoxOkKsHh&#10;4SG01njhhRcwHo8xGAyglMJoNEKaJJX3pqpu4FsiU+r0FzRW1162jG4aoLFIWTZ9tgHoGT/3HgJa&#10;G1hbXt9LL72ETieBtQSrC/Q6iozJbTdVdDK8h+2tPTzyxBu+6XPe9nvP3Hvh1T/64xfQSwDd70or&#10;R0CKDBlS6ooUI5OVB0wEHn/iCfvxP/5oeAHhdEihf5VfXTwBICwoYtMu1bk34QtaqtKLTtPkbbdZ&#10;IxKvartuuqiqc5g5v0m5Z0NRjdsO3e0qCgWGYRiGYRiGYRiGYRjm3Ln0Fm2WJWbJIea+zuP7HQzh&#10;VFPhSNRFRrS6dPw1j+g/X/z7C5zf88Uw6yQUr4Qj6M/r+EBkagZcfPnO3J/ws8FsKouIy8/Tv4kZ&#10;IegZGYGFr91JEonCWOTawliJwkpom+D/+9hz+MAHfwm715/A0d0T9A+ugWQHWQGoJEV/sAsIghV0&#10;pm7d5jpidfoq61xt0lsknH/M8Hz8c6n7T8iyDFJKDAYD7O7uQkqJ0WiEPM+RpumZ+OE1Ngm17nfI&#10;AiK4Rmst7JkHEwAMQAYEA0GaFLRNpCZlhoaKE/ryv/BN32kIBwVQvOnarji+/SrtQVJfdOmB7g7t&#10;7/dpZ2eXgJygDX38ox+NWYEJ3douF2XRJnYN4XVU7aPGzV/HcPHmtWyDwL/Ksg1wKrYhgC3bMAzD&#10;MAzDMAzDMAzDXGWuvNAmtIKwytGSPlXp+iOHtdbTxW8AD6cl8q0ztDlu1ahlFtqcD77IxgmpwvvI&#10;7afrQiy5MI7QYlZoscYXkgFY2ppNG8KyOxyZf17lO3P5iT2//ExcLFXWVpjzJ1YvvSz+bd7ReHwD&#10;QwYSFooARYCEBZEFCQulFPI8hzGAgQQogUy38fFnXsRP/NTTeOm5F7Gzex1mbCFkFyQSCNWFkAqd&#10;tFda1JICJAGIU8FNeXxz5tzD86yyBBfWCduIbpryN0b4rYxZhQPZ6TJ9X6FhoTHOhiBhsbOzgwce&#10;eABb/S7yYoxxNoSQmBk4EIp32gh5wvOc59raXv+85xIjJuYFABKeAiRIWltCKashWFtqU8ia6SLI&#10;EJmxTZUVDz+4r/u9zrV3/aW/8q2vFTCffPkOOoDIMCKYYxqOjujWrVuUZRn1+30SKQA7t/gFDf6r&#10;EMmsKy0Eboi4x9ZVbn5a84htYvsxsY0Lx2IbhmEYhmEYhmEYhmGYDeDK9zTHOmJXaZGhqhMpZmnB&#10;iW18UYYvxAinlprn+OE5VI1kXcZ6zlUk1ikbe06a8jC8t8DsswecfSYYZt3M+/6H5Uk4An7V5WfT&#10;+fnvUGgNDFh/+b7pNN2fpvJz3ccPqevw5e/e/Cx7f+usXTDzP9+Lpu/vx459Uf5N9eem+DNhxWR6&#10;VgkICRBZGKtRFAVkokBSwUBia3sXmRb4l//yj/AjP/q3ke4+iNtHQxgrkHT6EJRgOMzR7fchVQql&#10;1GSKJQui2eOGApHwnKLClpr8iV5Xw/XXUXV+AGCnEx9Vv+dFUZT5JyV2dnawv7+PbrcLYwxGo1FU&#10;ZN5W2NLm/q+CZb5HTd+ZU42SAVkLshbW0mQpLdvM3gM587w+cDDAi8/9qd3f7YlUWH1w7cbbvuLb&#10;/vyf/zPXcZwBIgGoK7oEkVFmjmk0OqKhPkavJ0ikaxXNnIeopikNRMKgYdtfh25hOlUCmVWJbWbC&#10;0ORBqhLbuG0W2zAMwzAMwzAMwzAMw9x/XHmhzao7LpYlbJgOLTQsc748evxi8PM97Gy4TM8ew8yD&#10;b73mstAkhGMYR2iBiTl/uE5yOWgSaFy0fxP18c1EZFMKbIQoRTZCEIwxEEIgTbuwEMgKC5X2sLW9&#10;Cyu7ePpnP4T/67d/FwfXHoEuJGAlVNIDCQVYgTRNkSQdSClLsY0UAJ2K4qvOdRHhVF2YRfNvHiFX&#10;acnGwMLMlJ1ZlmE0PoFUhP39fRweHkIphePj46hFm1BkE77/5/mtXmf5TwAEzGTBVHQD4/KBoEGl&#10;ZRtLsBCwcA9pKbi5/epL9OYnH8fLL3ySjo9eFTeu7dsnnnrrNxwPDt7+mdeTk4GA3N3p0uFOn9Kk&#10;FHKYDHQ8NGTmF66EFm+Wmf5pkbhh9lW5NV1XGL9KbFMnvHHbFmfPpU5sA7QX25xZ14ltrPeSsNiG&#10;YRiGYRiGYRiGYRjm/uLKC22A2cZmN8LUiSKWpc2IzHCEKnDaCeisoFSJbZoIr8dPK5y6aFkhz1Vk&#10;FRZt/Lz0BTdalyOGwzCc78x5Me/7X2URJIx3XhZLqjro/PJ7neX7ptPm/rBFm6vLKu7vPFYuNo11&#10;18+qBBqxY1yEfxuLNpXxhcWMyEYInFqdOU0jSRIIKWGtRV5oZHkBEgn6gz28evMY73vfjwBqC4Uh&#10;5AUAktjd3UNhLJIkRZIkU6s2UkoISdPjhedWdf9i5aazaBle2zz514QfJiZ4qSov/e9+URQYjUbI&#10;8xy9Xg8HBwcYDAYAUGnNZtMs2khz6l6uPas23nbpKUCQECAM+l3ceuVF6qTSPvboI/TKyy9YnY/x&#10;Df/hf/QdD3/ak48MDbIXb98UL92+jSQB+gMAcikrMusU0jSJbOr2Q6FLk5+/H243uYXHqBLb+Nth&#10;mDpLN6FbVGwDzAps3LbzZ7ENwzAMwzAMwzAMwzDM/cOVF9r4nWzhVD6r7PAJG7BD3AhY1zjvizG0&#10;1gt3CIYdz67BmzsUz5/wXmit+T6snWXb/hlHrLPNF6uEo/jPQ8hSZRnKndt5le/M5aeqs7jp28ys&#10;j1UJrpjFqRJrXBZ/oL7+XBd/1g8QgkqDIWRBMJCJAElM69ikJEZZgePhGFKl6A928Zv/xz/Hh5/+&#10;eVgjoVQXJ8MMSDpIky6SpAOl1FRo476B5Xb0Uqbn5YQkbj/8fvp+VdfUNv+qiE2t6J+PT7z81BCi&#10;dMuyDFrn6PU62N3dxc7OzsJCvPA61lVGr0rkV1WvELa0agNjy20rQIZgDQB7ujYgGBKwJCbWbEqL&#10;Nnk2Qn+rg+1+h1568Vl74/oDIs+GerA7GLz+8//sd7ztMx6WSSnQEMcnoCRNyAltkp1G4cp5L1Xi&#10;nHnPbSbrG9JCZBvBdtXaj2uDfaBaTBPzd/vhcSrFNqHAxt9msQ3DMAzDMAzDMAzDMMz9xZUX2jhi&#10;I0rPswMoOtLVnIpjMOk0djdETsK5/ap1rOO5qgGfWQ/+PfVHK/sjlsNwDHM/EBO6nGf5GXbAxToN&#10;fb+LKt+Z+wsuh88H/x3kd3L1UMvsbHreL9q/iab4VhCM+z5YAQgCBEGQgiWJotAwROikPQACo2wM&#10;bQRIbkGLBP/t970PhU2hugPcvTdCNiogt/uAECBPJE9EECQhiCBJlec2WQRRdc9+y+9T1XUumn/h&#10;8Wa+55BeBk6+q8bbntRjnSWfPM8xyjNACvT7fezu7sJAzyyWTLl451D1zl+VMtjlY3idZwRH1hPr&#10;EAAIpEkPugDyUY5EKhzfuWkfe811+eqLz+g3vuF1b3j0qSe/8S9+2ZtHXUD0AUosCBkmc1KJSrGK&#10;nDx6cv0imiZBTcxtXtHNImKbJpFNTNAT7vsCGQT7odjG36+bWmoah8U2DMMwDMMwDMMwDMMwVwd6&#10;09vfvdE9H01WGdbdvmWtLRtdjQUEQZKAUBKJVCApYLWBgZ1Z++Fdo3ls5GpVR7S/X0zEOTGRDgtD&#10;mu9/k1KtKIqZ0cyh1Q03vdTC2I3Ryi1NdFSzrAjMACifz9AaF4BpeRGOig9p6lgXSz6/4fvll4Hu&#10;/P3ysUqowyxGYeu/n03PB3Cx03sppWq/f00s+/xedhqtVsn662+KnyTJGetZoSChDnHFX+G6/DOE&#10;qIWUUNxUh/be31h8IcSZ98O/P0VRTOOEFlFCot9fo2v9Y9ZcZupPeY5yuqjJ+2rszPkOh0MYWMDY&#10;ybWK03ccBUiP0e8SXnz2WfyX//l34L/+a/8F9Og2EjoB8mMkXQmMh8jv3cXoZIjxOEdRaOhscm9M&#10;MTNNKFCKfshYFNaAjIWh2SlF/fp54Vk99K1dxiyxVG3X5m9T/gMAmbIe6da+V/BtdftqIr752Mc+&#10;huPjY1hr0e12QUQYj8eQIsHO9jbyPJ/kdWkN6Iya4YL/L5atvzh/Ycv7DsxeU2gR0M9PZQlUnN4T&#10;DYLRsLmxlMNajcQmW7viwx/4O3/n3/3BJ3/93xyhr/aEvq27dnSMctIqc2xF+RF1Ag9LgE0BmwFm&#10;sp766WnYdOKWzcRFkFawP0/YOrdFF7RwQ8Q9dGuzhrcfFcoE6Yf7qIkz418lqnHbMTEOwzAMwzAM&#10;wzAMwzAMc7m42r1E9wnTUcmTTgJn6cbqyTRQdtLgjUkjLSYdHV6TW9g4H+vsCN2qRtSywGZ1hJ3/&#10;/nQ3wNkOXW5HZS4TUspph7fWesZSk5QXr1KqEs/4nYLh+8UiG8ZRJy7lZ2T9VAk4mGbWJTKKlZcx&#10;Qve2922V1m/K50WiFNAQrDc9D4QESQUh1OnaF44IhSTt4+i4wMOPPopf+MVfxf/+m/8UWzv7KDRB&#10;qKSUCRgDIgkpEyiVQIlkOo3UtF4OOq2nT7IlXMfP/ez3a1kLMHO/P05c00I0OBUMTZb9wz1sbfeg&#10;bYHh+ASF1lBJApUIZDqbS/R1P2Mqsjxmxeg0DwEDBUCBSEJYA0maJOU2QUYKIxoevYJ3f9XXf/PD&#10;j3Xe+EWf0R0ObxuZ3T0hoE+ie0hAAnjWXVKAEm/bX5/DErN608YSziqt2yxq2SZcA6fiGN8qTcwv&#10;to8gTiwNAGzZhmEYhmEYhmEYhmEY5irAQpsLJmw3c2IMrTWKopgRZlRZRXHx6kQ2IWHY0NoNsxpi&#10;jezunoaWNsIRx3wfmIvGPZ9+uXSZns86S15+pyqAqUio0UoHszH4ZXHMMhyzXpx4D8CZ7yFzvsSs&#10;x1SFaRLZxOI3pd/kH1p0sROLalVCSyHEdNqjsO7sL0nSgbWEF174FH7gB96Hu3fvQakUWWEAbWEh&#10;ASkgE4UkSaBSCaEIJCYW3QSB5GS6qgBDsyKM8NihlTj/21SXH4vk3yJUCfjdcnh4iN3dXSRJgizL&#10;kOf5NL/zPI9a5rmKVInlXV44d3ePp3kiLKzwhJ4CEIJICGGFENTrJma331df/g3f+l23Xh7tXe8i&#10;7wKiixxdMwQAMt6STZaxt51FhSjZZFlaSLOIOGZZsU2Ypu8Wbs8rtgnDx8Q2deKaecQ2U2s4LLZh&#10;GIZhGIZhGIZhGIa5v9l4oU3Y8B0u53keQFxoU9URFbOGUiWyiXVS+O4ufV9sw+15zR0NTfgdQX4j&#10;u0s7ZnGDYS4LVeWDLxhb5v1YliaLAGzRZr00fT8v+vloIvZ883fvlGXvb1P88Jvocxmej4tm3fXT&#10;MJ1wO3w/fEKBdhgudp7hdpN/SFh2hFNnhc9dWF+eDVtqB6RMcPfoBDeuP4R/8n/+K/z9p38eMunC&#10;WAWD0jKOVAlU2kGSplBKQUgARIA8Fe/MIxKL1bNjQtFl83cVhO+0L1hVSmEwGGB3dxdpmqIoCmRZ&#10;NhXkxsr7pjLjPL8Pyx6/6n6Hz2F4LGMMLCbyGBgQWZAAiCyEBCQRFMEqQWJ0fKQPDh64/ue+/mu/&#10;S46AN18f2I65LWR2mwTyGSGKE9y402uxrNvizLwCmpnsbRG+6VxQ4+av645dJ7ZB4DevZZu5xDah&#10;8IZhGIZhGIZhGIZhGIa5HGy80OYyEOvAcA3ZbsR32ABf1bjfpnG4riHZtwDBLE/s3oYiBT8sj+hn&#10;LhOuHPItAjj3oigu+Ozi75dbc0c900TVc8Jl8PlQ9Y7yu3u+NAk02gh8mvya0q/zj+EL0KvW1SKb&#10;iRACEqNhjl5/FyejAtcf2sP7fvD9+IN/9W/R378GEilIpqCkB5km5ZJIkDy1aEOqtHhjBcEKmlqx&#10;sYGFmybBVNW3LIwfYx0CG/8cYiIUYwyGwyHSNMXh4SH29vZARBgOh8iyDADOWHDZxPfa/29z+6f/&#10;AAYGBoYsDBlYMRGIydJIkjW53ep15cm92/otn/XWz/rL3/o1f2GQ3R296WBLJMaJbJLZRYAMEtJA&#10;uEAC5C9YTnjTJmxTGEeTX12YqrQQcY+tY2mE7lViGxuJvzaxjRPZsNiGYRiGYRiGYRiGYRjmcrHx&#10;iop1jxhe5Dx8whGkdVNJNZ1/2NAdE3rERtpuMqsYcRveExdXaz0VUjmRTXg/GeYiqSofQrHYRY5I&#10;988t3pnFVkvWRdP386Kfj7bEzomfkeXvb1P8cOqf0OLbprPu+mmVQMO/v1Xh3f0N3cPzrku/yT8k&#10;fE/D8j98nny3WHpZVqDb2YK1hJOTDDu7D+CZTx7jR3/sJ1FkFhoJLCWAVIBKT8U2aQKVKggVr7fV&#10;3Zuqa499v5bN31UQimv8/5DhcAhjDPr9Pg4ODtDv92GtRZ7nZ+LGytiL/j4se/ym5zScatOfilPD&#10;wsDCWg0DDcDMLESgjpIw+RAHO9siHx7bpz77bV/15s95y58VN0/ubQEqjYlPTALMCHBqRS+IuC26&#10;iIpjLCvWQbBuugY0bPvrcLtq/1KIbYDT6aNYbMMwDMMwDMMwDMMwDHN52HihzWUi1okSE2X4HVh+&#10;A39VGiF1HWIuDWY1xDocAZyxWAScFU4xzEXjdwy55zUcoX2R+J1hoTUuv1PQ92eLXYyjSjjmvq3M&#10;egmnVoyJ45j1UiXWcDSV9zERyDzpN/mH51FVf41Zd5RSzpT7M4IYSBS5Rq/Xx/Akw1Z/Bzdv3cXh&#10;A9v4jd/4LTz9gX8AbSQKI2GsAkQCqASUKCQdhaSblMcKFjd/TOwJducmLGaETLF6f2ixZ9H8XYZQ&#10;1BSKbgCgKApYa9Hv97G/v49erwcA0emjriqhAM3h1+9j/wCFLWBgYagU21h7KrihcqFEkbXZkHa3&#10;lM1PjvCOd375tz98Qzz51kMMO4AEciAUjoj0dDkV27hwFBXoxEUroRBmXiENauKcnu986cXihO5N&#10;201u6xDbhOIaFtswDMMwDMMwDMMwDMNcEbgn6ZJQNWK5aiRpVZwwvWXOg1meKgsJ/j2NjXhlmMuA&#10;lPJ0BPak08hZYJJSXvTpTakSKLJFG6aO8HkJv63MeqmyaHOVO+UvI3Wi7Cr3mF9bMc68/lWEZbsT&#10;x7nzqxLZTNeJwr3jE/S2tqFkF4URyIyA6m7jB973I8iMRGEUCghYkoBQkCqBTBKoNCnFNaLaskzj&#10;tVaUOavO32WJWaIBAKUUiqJAnudIkgTb29vY2tqClHIqMKlKbxNoqt+Xlm1KgY0lwAoLkMsbA8Ci&#10;oyQlClZnJ+LBvb7e7XeSr/q27/zu4S3spUAupmKbnMoFBJOdCkZmxTYzi5xfONNGCLOMMGfR41SJ&#10;alDhXucWS8N3W1RsY4M1IvsstmEYhmEYhmEYhmEYhrkPoTd+7rtc481ZTzprOn7TqGssBs6ngdut&#10;3bYQAkmSQCkFS5jx98MDmHaKx4Q71loYzDYAhw39sZGaVc9EzCLOVX9+KCKkaeq0qhLfxIRT/vMX&#10;jY/LI3a4HzFU/34zyyGlPDMCfuYZN+dTfrrjhmvfWk+sQ6yp/N90mm5f8/ez/vvQZFVm2e+LEKL2&#10;/jcdQ9jN1ioXdrn6kX9/Y9+3Kosf03e30GeOtUn1j6b3T+syf8I8mQpRlJxx99cAGusfse154pNt&#10;l36sfmutReKJPWP3P7SS5ASjeZ5DFxZkqbQuAwtCAbIZhB2B7AjCjvANX/fv4W/+938dwp6gk1qY&#10;/B5gcwhhcfTqTehRjqIwMHmBoihOxdPazB57si3sqaCssAZSSuiIBSc/bh2x/4PYf0Cb+xMj9v76&#10;ZaM2pcDGiZg6aQ9aa7zw/PN45plncLh3WF6HLtPqpCnSNC3jaj19/2PPJ4C1i3nr6gfhdlP8xY6v&#10;QWShxMTinvc/B0uQooMs08gLWEsKQvaoyIy+eedYDvb2/5+/+p997w9uv/ZAfvK5m8gNzOBwYHMt&#10;7e3bx7a/s2OP741K40oms0Bu5MTYUgrYrNw2GjNGmCycwmex/dCvyq2NX9sFLdwQ2a5yC939fWq5&#10;HcaJpeGLc8L9aRxfSBNuA6ciHF+MwzAMwzAMwzAMwzAMw5wvos6CBrfZXA5iVmv8aVxiHYRhhxRw&#10;tlG5ygqEnx5zscTuE98X5n6hzkrIeXxfYp2OfjlX1ZHfppOTuf/xBaVVglRHVWcwcz5UWdVgqllH&#10;/W5Z6zTLHHceEUTVcc/UpQmlNREIGEgYkcKKFEak+LWP/Bb+13/0EaS9HRzdPYElhazQQJKAlIRM&#10;VCkGkQJWxK1SLpIfi+RR2zjL1h/9ZyhJkqnVO+enlMJgMMC1a9cwGo1QFAWklEjTFERUipy0nopw&#10;XbxN5PT5mAg+7WxeaJODCFBKUColpC0soOV2R+o7d+685Vu//Wv/0lZ2c5gYiCdudEkf36Wj27dJ&#10;CE3HR0e+ZRtAVFqHabI6M49VmnnCYo6wTemEaTXth27AbFqhn9u3nnvdNhr2/XWYNvw4bNmGYRiG&#10;YRiGYRiGYRjm8iPqrJlsxmD8ugAAIABJREFUauPnZUQIMdOg7YQ2bjoXv7MwZiofONvp7fv7HYux&#10;jpgqKywxt018bpquv86KjR8mFAb47yaLbZj7jaqp7s77+xKKa2IiCr+sdJYJmKuNf4/d99D3C5/T&#10;Tf/OrYum+kUsPN+XZsL6XVj/m4cmkcuy/vOeS5hGTEgZ1pfCOvIZhISlBIZSQHTw0Y+/ip/66Z/D&#10;xz/xPHb2r2M4KpBrAGkXna0tqLSLpJNCKAmaiG2ccMefUqpKgBNeQ0xMtIhYp23+N6Vfd1z/n8NZ&#10;CiqKAgCwvb2N69evT92ttVPrNHmeoyiKmWm+3Pqi3t2LKj/ccbW1KGxp5chYwIIAQdDWgCSQKAEl&#10;LQkyUKJAt0tib6dj3vTmz3rvF3z+5797HzgW2UimGtQFKJWGvGmkgInIw8aFMcBZ9/txCa+jah/B&#10;dsy/SnRz3mIbC09sE1quYbENwzAMwzAMwzAMwzDM5UDUNbRyh0V9A/l5tWeFYijXSVwUxVRsE+t4&#10;CjtTwg6I8BpiAquqxu+mfNgUoVbT9TflXxWxkecstmHuN2JCG8dFlA8xwY1/bv45stBmeZb9fsbu&#10;1yqFwG0s2mzCd2xRVnV/q9L1w/nhq8qUpnQ3DT9/2uRbXXy3H/ot4z/PdVSl6dNU55oRoUuAxGQh&#10;giUBCwELCYgUVnRx7fohfvO3fx9Pf+DDQKePUWEgVQpkBZRMkXRSyCSZTuUaCtzDuru/SNTnRZXo&#10;pi5MU17Vpde2Tuovvti/KIqpiEYphe3tbRwcHCBJEmRZhvF4PDMllv/fEt6v8JldV/nftv6+zuOX&#10;1mwIRpfzOBX2VOA5FcqRBchACFCiyKaJoG5K2O5IvOGpz/7Wb/kPvvSp8U2ciBxyrwtCDrpxbe9U&#10;bAMQTEIGs2KbycR78wpY5rFa48LH4sybzqJiG1T4o4Wbv/bDnZfYBvDENsCsqAaoFtuw4IZhGIZh&#10;GIZhGIZhGOb8ELFGWe7Iv5zEOk2c5QW3VHUwVK25o+pyUdegHxMFMMxlZtUdU+ugrmOWYaqeYX4+&#10;LobLXp5cJsK6Xug2bzpV8Zb1n4e29R8nlAz/bWYtPgJClNNHlYsT2ySwlKI/OIQxwNMf+BB+7X/7&#10;NezsHmKrv4uju/egrYFKE6g0gUwSCKUgEwWhyqmkQrHNzIL4/Zinjl6VL1V+Vdvz1iVjQhsnVrTW&#10;TgcAEBEefvhh7OzswBiDk5MT5Hk+PVae5/dF/WC9+FZ9SsGNNQRty0WoFIaA3GhoYwChIVQppzA6&#10;E8N7r5o3fvrjYufGY//xuz5v78EtIMtHEF0AMh9NjuGJbQAyAI2bhTHzCGLmDb+MiAYtw9W5xbbr&#10;3Py1H+5Si218d4ZhGIZhGIZhGIZhGGa9iCZrJZtObCTqZcifUHTjGrxdI3eVOCOcSipMz7+mNhZZ&#10;Nl2o03ZEbF28MH7YkRETUV3088cw8+ALAwFMy6J106ac8s/PUTm1CDMXy34/z8uiQZhueI5+Gez7&#10;bzqrur9V6daFrbsPm1L/aCJW/wv96phHoLGI/zzUpedoqnO5+q8r36WkqdiGiABLMJBTyzZ3jo7x&#10;yGtei08+ews/9MM/iuG4ADodgARIJiApoZSCUgppms5YtrGi+r0Ip+sNzzN23bH6YlUdcp78r0s/&#10;lr9+PvvpSSnL6/YGAOzs7GB/fx/b29sASnGNCx+zxBk73lW2aFN+U5w2xSFgzKlQbPovQGZyvhbW&#10;apAtbKogRnde0Y8+8tDB69/+5d/z1GNIu4DZEhC3bo9I1AhS7HyimGXFNmh5nCpxTSx+lXuVHxq2&#10;69z8tR/uvMQ20/06UY3bZ7ENwzAMwzAMwzAMwzDM+SLCRsOYIIO5WKo6AV2niWvY9qeSChtpY437&#10;4X2PTU/ln4OjqXNgEzu4mq6/jSUE/364tX8/Y/eLYS4zflkTe4bXTdW0HT6+CMgvK5VSaz8/5mLx&#10;y1DXOez7hc/veQvFNoU230c/bKyjP5bWphMTD/rPdBuaxC3L+s9LXTnu1rHnw683nwptSnEIBMEC&#10;sOTSIlhLpeCBBAa7Pfyz3/1/8fQHfg63XrmJ7e0dkFQAyrgyUZPlVGjTJEBrEh61FazF4lXtVx2j&#10;iVDg5ud1OH2t75ZlGQaDAa5fv47t7W1oradiGyfK8dOcpxxYJRdVfljjCwYlQBIGFgYWhbEY5xkM&#10;LIQiCEXQZFBAA8KSUgLb3cQO796SXQn9uide/+lvfdd7v+Vdn5nkiWwtokFLt2WXqnNpc44x0Q6C&#10;/bbXVxUPOJt23dqPuyqxDbw4CNKY8a8S22DiyWIbhmEYhmEYhmEYhmGY8yVq0QbgjqTLRpUgyrWf&#10;uU7AUJQRNlz74hxrLagiPR4RfnH4nQ9V04JxuylzP1FVfq2bqs7NWFnHQrbNwxeWxsSsMaGNe0b4&#10;+VgNU3HDnGugnO6HqSZWX/SfaWpZxZtX7DGv/3kTDiiYqUuDysUSBruHePbZl9HfOQQp4Pv/1o/i&#10;3/3J8xCdA4wLCUuAFQYQdmIdZyLggYQ0AmTL5RRTLtLACut6zaPnh8BvEdHNPO5V6VcJs1xZWRQF&#10;8jxHURTTfxD3H3L3+Bhpt4sHrh1ge7AFYy2yYgxjLYSUtdeyCVhrpwXaNP+tmOZtlmWw1kIpBTnJ&#10;L2MMhBBIU0Wkx9jrd2x2clvs9oT59Cff+EUPvukdX0M5jh8eQHSBiVWbnMIppCanQEAaLBCos0gj&#10;QZAQkGsX2wDhsesFNVXhQndUxAvdz1ts41jKsg3AYhuGYRiGYRiGYRiGYZjzhp78nD9n/VGeYaOq&#10;W/sdTH4DtT8CfNMJ8wxYfweDb30m1pHd6/WiViWICCTFdHRpXfp12MhI0DrxVpjmVRfzxJ4F//r9&#10;9yfm30Q3Tc9Ma+LSCN/PaP5zT+VSGKov/9pYZ7jKtPk++M+l/w0iKqeXqMXzXuT9aXo/kiQ5U76G&#10;ndXM4sxTf4iWnw3v37I0nZ+zelRlxazpWRT2aot16vLPEKaWRPzeRH8t6NTfWDuzBjAVisQEdUSE&#10;oijOlCv++6zoaud/XflkaLb+6Ftr8gVoYVq+W2F0rb/vF1ovqTrXqnOO1q/tWauLbeMLADATa5Da&#10;oig0jPFE6NAwxQh7u1u4d+cldDuEo1ufwpd88TvwP/3YD+Gha10keAVHNz+J3YNrKO6OMTo6Rlf2&#10;cPOlm4A2wCRvtc5hkMOQhUYGYwpoA8CoGWFFldW3mL/b9y302Onx9NQvliexvKrKv5go1Z2HLzYM&#10;xVxEhG63izzPISfv381Xb+P5F55Fnmlsb28jEQmsKadESpJk+swJIZAkCbIsm0nfX4dc9P/FIsdv&#10;+j/QWoPodFou/72UxsBmY6Rpak/Gho6G2sreHm6daDq+9fL7/+bfevqfprti+9k7phgBFgms0bBC&#10;wu7uwty6CQuTWKBnJYxFWeRaILMoFWFWl9sWSM3UX5ILa4CxhYa3Dy+dM/vzuM3jHy5o6V61jxq3&#10;2NoPT5iNi4g7BXFQEc8X49hgf+rvC2mcuGZ64IjYxp7nS8EwDMMwDMMwDMMwDLMhiKqR/Y6w4yIM&#10;y5zlIgeOhffJjTR1nX4zU4KZ5vsXjvSPWX9gLo6YpRsWATD3C648cmu/07dRZHMOVH0PufxjgLPl&#10;rw8PIG9P2x7NWA/nNI3gnfRFcVUWizYZYWfzLJwudtHybV6rKouGWxYn0ZkVh3jPDwidXh93jo5B&#10;qgche5DpNv7o334cT3/glzEuJE6yHJoAaGd1JIHqdHDt2jUoKacCCSEmxxEWIAKEhZVhv/p8YtHw&#10;XoWDIUJrNW0J0636L2yT5lS8A0BIif5gC7t7e0g6CifDe1MrOKG4y13PIlyl73JV+XXqbyDJUCJh&#10;ewlRNyW7v72FV+/m3/ld3/aVbxjfMcOHB5CP7IEkQFvd0nrKrTugB693aWLBhiyEZ/Elxen2jNWZ&#10;ieUZ67uFYWIWZRZdppe5QDyKxA3Ti+2H8UK32NoPbxFP3wZhms4DXpwwjRl/RyiqAc6Kb0IhDsMw&#10;DMMwDMMwDMMwDLMaRDjKN9ZYG4o3HFepQXMVLNqwvQyxjiP/2FmWTRuznV9s5HfVMs95OGLxLmqU&#10;6WVhXddf9b6Gx9n0/GcuJ24kviMcrd+WZZ/vqvh1nZf8Hp0flzXfq6xQsJCjPa16TidWbAillZum&#10;nHX3wy9bfKstAE/9BeDMM+sLHud9z+rqv037TfHXhS+AEcK9s+X0TtZaSCkxHA6hVIpsXKDX6+Pl&#10;l1/Fz/zM0/hnv/N76A8OsLP7IEbjApApOr0+jNYgRShMDikJUtoZi6FEBEICggRNLCrFrr0qj2J1&#10;9PD/zVlBmSdPY2HrRDYxYZYf1lo7I5YlIvT7fVy7dg3b29soigJZlk3DxK5lHmLWee4Xqr5vvvuZ&#10;KWQFQSgFAwKkIJkoK6wV/a7STzz+2nTwyOv+6uc9tXeY3UV2dBvikYFAngNGA4kE3ToaTYtYA5CG&#10;JQ2QRibKNcibTup00SBoS9AAdG2xvWrhzSrENjE3NMQL3WJrP3wotom5h2KbKvFNldiGQn8W2zAM&#10;wzAMwzAMwzAMw1wcUaFN2HEEnG3g5RH9JXUjR8+jLatqlKl/n5x1iKIooLU+M4K5rmOwyaJN1XPQ&#10;Nt2rzrqv300RUHWsTc//i2bTLUI1Cfmqvjcubtv0Q9rmb1P8KiHbpty/ddP0fKz6u7Tq82v6Bm46&#10;jfe24RY11S/8cH748J0NnwsWQpX4+eTXB32/Oprqv1V1kir/864/l8e3EAIQEiDy68WlUF3KBABw&#10;PBohUR3s7hzg4x/7JH7yJ/4ubr5yDLX9ALJMoCgAsbOHXBcYjUfobfcglIVQBJKAFYCFAFkFQEFY&#10;Fa2zt3k2nb8/NVTV9L516bXN/6r/wSpc+KIopvtaa0gpMRgMsL+/j8FggKIopovWelqfbVt+h+Hu&#10;N7FN0/ctFL6duQ8yQW6BQmsABoUe2/H4ntzZkvrawc61d7zna7/n0QMkfcAcDLpC5iBhQI89/gjl&#10;QxCQEaAnCwgYtxGvTBbrWblpLbaJha9KZ1VCHbRwQ2S7zi229sOHopq2YpuYRZyY2CZ2LBbbMAzD&#10;MAzDMAzDMAzDXBDTIb2xjoomsQ2305xy3h0EVYQWIty5aK2R5znyPJ8ZQXpmpC3f1/sKv1NiEaEC&#10;w1wkMaGNXy5dNJsmjGLmo6re5Psx5wu/r+3xRR6x9bzp1MVtEnw0xV85ZAAyIGFBVC5ObFMupRC0&#10;0+kgzzWkSJDnFkmnj929Q/z6R34LP/3Tv4DjmyP0tw+RFQRICdXpQiQCgwf3IVICJQCUnVwXAVZO&#10;l9KqTTuBYZtwi/6zLSq2CQnLQd8qTZZlGI/HEEJgZ2cH169fR5KUIqaiKKb/Jou8v/ebwGZR/LzR&#10;INgkQSEELAlAChKkAT2ythjJrij0k5/2xBu++L3v/rZ3fBryFz9xQgIQhwddGg6dsMaJbdwSF6bI&#10;chHydJvkakQwTcumiW2AuNgmPFcbuLPYhmEYhmEYhmEYhmEY5gJRVea5jTHTDk/gtFFVCLExjZpt&#10;cKMNY9vA+vPHjc52x3TnUDXiFQCklDMCm6o0/XSqMMH1OsL9MB/CfLqqVD0Hq3wu3L2NCayqjjfN&#10;/5WdBROj6T5vyvNfhda6snPXL0+b0l+0fGkTP/a9Y0Hiamibh1X3x2K971fb58dn0+tEPnX5JwHo&#10;hvtX9R5P31vE302371uw8ePy96+krp7aRujYVP91aYflaOhfFf886s+AnfzrWFgLQBFQlP85Ugjk&#10;uUGeZ+hvDzC6dwfj8RgHB4c4vncLP/ETT+Otb3kLvvSdXwSRWdiTAiJRsDYBhIVMShGE0BJkAGEF&#10;LFmQlSAYABpE5sw51V1/7J0Kw4eWm6rysen+xdINz6HqG+mfh7Nok2UZhBBI0xT7+/s4ORphNBxi&#10;PB4jyzIopWb+WZrK3zCvwvO97N/opvpHlXjeWgtjLaRNYIQCJQapELAGJApjpS5sbqyg7J7+3M/7&#10;vC/c7nc+9W8++qu/0NlCf5hr+9wzL2Lr8AZOXn3xNHGTuKMLgKrm7RIpYFyujgHo2WJUoBR9mMCt&#10;bn96eRE3W+G+CLG0Qjd/323XucXWiIRvs+3vh2nUnQsCv6nIJhTX+OKbKkEOwzAMwzAMwzAMwzAM&#10;Mz8ibJB1jaauYdS3NuCHqRJpbCIXMhp3QnhvYucQjmY1xqAoCmRZtjIrNk0jXWMdK5vEOq/fHz3s&#10;TyNVJbzZxPxnLifhdyT2LLdh2ee7Kv5Mx5Y3NUcYh1kvl7X8Cr+f/vN7mc7zMkO2eYGx020BOnWP&#10;UGVRI7SSNU/5clXxy1/fikhYf6ijqf7bJMK+2PqzgbUaBAtBzpIaShWYBAxc3VpACAWIFFluUOQW&#10;uzsP4Jnn7uHpn/1F/Os//CiSdAdjbaFJAoKQZWPIroJKJWQiIKWcLAmkTCFlGq2zV9XjY+Fii//9&#10;DP1i1OV/OJ1YmWdxizO+m+/n/iPd8+SmiVJK4fr169jZ2YGU8ox1u7bv51UY+FH1ffP/78J31RiL&#10;sTYASZBSABEENFJhqCMtelLT+OSm2O937P6Dj3zdN3zTu7/0bU/s3zu6mysYEPJjgsHpgpwgcoLI&#10;AdiJ8COdLKUQJAWgAJLISJ5awLmflmmWB25V+2jhFlv74RexbGMD/xkhTSQeAr8zQhpfYAOcWrTx&#10;hTgMwzAMwzAMwzAMwzDMYoiw47BNh9GqxBlXicuSF7GOP+fuGmqttVNT7VUN9+F+1cJcLDEhgN8w&#10;zzCXmZhlLfcsuynuLgN+52IobGQ2l6pnYJ6OYmZ9xETivph804mJKGLubdJZJtxFlKXChtMhuSmk&#10;TuvKWZYBQkKoFMPRGJ3eFvqDXRwPRyDRxd7+IT704V/HR/7x78DKDlRnACtSiLQDlXZASQpSEqQS&#10;CCUhhIIUCoIUpEgAiJn6dhuqBDi+uy+0WTTNWLrhdzCGL7Yhomm91FnSdEJ/rTX29/extbUFKeUZ&#10;oc485edVfZeb/s+zIoeBBYhQ6Ax5MYbROaQtSFJhr+1u04uf/BP7aY++Bq9/01u+vbO7/5Zt4OTJ&#10;1zwgR7fvkgCmC+AEN26x3nYptpEAWWSUzi9wEZidBqrtlFBhvFUKbuoEOLHtOrfY2g+/iNgGnj+C&#10;8G3ENuQLadw2wGIbhmEYhmEYhmEYhmGYVUNv/Nx31bZQhg3voQjDhYktAKJWNS7r6PR1EY7y9NdS&#10;ynM5duz4AKDSZNrZ7Ztsd6NQkySJWktxS1YU0zjOTYhy9C4RoZj4V9HUmH7V2/5iFjLmuuaG/Ot0&#10;OrWdI4JUpd9Vz/tVYCot7LeM792/he7/fU7T+99UPpI5zat1fF+azi9Jkulx/PLV/26u8/w2ncLW&#10;f1/WLTZsej78KThDiwQAynk3otYKys7pqy6WLOz8VqvqxE3+ui6sI5WqNv5Vp2nqrrCOH25r7/7F&#10;8q+p/rmsPy1xfAEDKSwEDLQtxVfaTKx5otzPM13OhaMLkNWAscDkmAIFSI+xO+jg1Veexc//7E/h&#10;K/79L8Wt5/8YO30BWxxDwUDnY+QnGYYnGfKhRVFY2KKcncfYMbQeT+vb7vzc++8PdIjlv39todi6&#10;zf9Fnue1/k353xb/n8GVdYIIvaSPNElwfHyM5557Dq+88gqEEOj1elNhThg3nM647vz861+kfFiW&#10;ZdOvy2sLgpEpAECQhiKDZGKdSaK0wpQX0t7LNGnqGdV/QHzi+Vfv/t+/80/+xj/8td9/trebdG/e&#10;yYvuFnByAqsFzMOvfch+4hMvWCCx+w88Ym+9ctMCxkrAApntAQbIbGdiceU2YDWmU0VZbwn3Y+5t&#10;wjSFXXZBg1tsu84ttvbDU4tt1OwjCF8XbirW8YU04TaAM9ZvwDAMwzAMwzAMwzAMw8zFXL04YQNv&#10;TITDFk9mqWrcvSz54yxH+GbbgbKDUil1xiKOL8Zx5uBjnYha60aRDbN+iqKYduD4AqiwEyfkMjyb&#10;DFM3cv4yUCdS43eIqRIkh/6hGJKfH+Z+pem5Xbd/E7PxCbDidDsIR0QwACAIBgKWSoGDJcBAQCZb&#10;+NTLd7C9ew0/9P4fxyf+5E/R330At++NQUkXGgKgBCQUlEqhlCoFJHJWOFY1iME/3ya3WJgqiyjA&#10;4oKyRfM/9i+ktUae55BSYnd3F9vb2yiKAuPxODpIw/2vXOY6wXkyY+rkzP+5gZAGqRQWthA2P9a7&#10;g+7g+mOv/0/+4jufHIzv5HkXkPsp0BWANKDnP/kC7ezsEISkW6+8PLGYIkhPLKTo5azLYIm4bY+L&#10;iu15zqkqjTDLY26xtR/etthGzT6C8HXxpoKb0JqNvx2KbJwbGIZhGIZhGIZhGIZhmNYsPFy6rnMx&#10;tJDi/Py4m0JVx5rLp/Mk1rDvBDZa65lRtVLKmdGgVaPuw3seaxC/7J3ll4F1vR/ORL87RtipU9f5&#10;y22tzEVTZY2pqjPSxTkvfIFiTHh60efHXCxhOeuLG8M6gG81Dli/NZ7LgLDtFgmabpOx023HolYq&#10;wrKF383FqSrvzst//vMTE5HNpF/aChDJyUIAESAsSJy+r4YACJqIbQRyK5Bu7WCUA7/9u/8C7/+x&#10;vw2V9rE9OMA4I1gogBSE6kClCVQnRZJISEkQsBDi7D9B06CFKpGN7x8K+MK0Yu7z5197Qms8bvGF&#10;Nnt7e9jf30eSJFOBeCgG9wcGVFkuCr+1V/v9NqfqCytg6XQgxCR/SSWETiJsPrond3tSv+0zP+OR&#10;R5966/d8wWOQXcBmRxDX+qAuQNKAhAY9dP16ID6xTmxTHgqgcbMwJhTHNO2vYvFVc/72polt4G1b&#10;1IhtpgE9sY1v9YZhGIZhGIZhGIZhGIZppnVPTqyhNEZMeBFrr9kU8UWdIOki2rFio2cBnBHb+JZt&#10;ws5CP52qjsPYc9KUF3WdC1eVpvejaWmbf34HhTtu47Q8G5D/zMXS9Pw2dZCt+/vSdH6xzsBYp+m6&#10;zm/TafP81C3rPn4oPmWLNrM05V/b72NVum1gMXA1TflbJQIJw6zLv4nm+AKwqlwmGArELESwggAx&#10;KfOdPwmMsxxb2zsoNCHtDfD3f+5D+JVf/Qg6Ow/ieKRhRQeQHai0g07aQ5oqKCUhhQWJWYuQdSKb&#10;unehqdxpyp+qvGqXf+2Jlb/u+2mMgVIKe3t7uHbtGrrdLk5OTjAajVAURVQU1Pb9v6rvN1lAWkBa&#10;AzKn9SRjAW1LCU5hNABDva5ComCz0V25v53ox15746kveM9XfstTDyKzBoRjiEevdUkAdHR8RMPh&#10;kCCkJzyRBCSUAaQBylYrjGnj1maBFx/ePuaIe5nENnXiGwT+VfHgxyOaFdL4whu3T5MXh8U2DMMw&#10;DMMwDMMwDMMw7VloyHSbDqtN6Shqws+Hqu2LIjblkxNkOEsozt9vFAfK81dKVXY0u7SvaiP3/YIT&#10;0/j31Fo7M40UEO804XvGXDZCwedFsy4BB3M14efkcuFbEGKqqbIYEnO7CP8mquIL6wxveNZsIE8F&#10;KxLlIgBDBpgIb8wkCaES3Ll7D1uDAUh0cPfuGN/7fT+IT/zJM9g7uAFQCpIpSHUg0gRpmkIlgJiY&#10;DhECtUKbmFtdHtWJbapEfm3+RdYlsHHpFUWBLMvQ6/Xw0EMPYX9/H3meTxe/3ur/rzRx1d9vaU4X&#10;YQFYAQOCpnJRSQeZLmDJUL+XQpoRju98SjwwSPRrH3vdF3/he77s6996HSeFgRCjER12QSlAt2/f&#10;oiRNStGGOBVwaFiRAUJPBDc4XWIWbJYR2ywSNhTY+GHRIu1YGDRs17nF1n74JrENIn5AtaimKh78&#10;eKGoxnovEottGIZhGIZhGIZhGIZhFmMuoU3MQkls6gyfqkbcTeloqmrIvqjrjzXYh6M/nWUbN5K0&#10;yVqDi9vWuk1dY/88jf9Xgab3Y1mLNuG9DTs4qp7NUDzFMOug6bn1y5nYKPh1f1+WKZ/qLJNsyvdv&#10;3TTdn6by8zyOH4YFZsvYWDm+Kc/HPN8vn1UKvVn4VE1T/lYJMM7Lv4na+JCAJcAShJn0y9uJkKPF&#10;c2gI6PR6KLRBlmsk3R56/V384R9+DP/d978PSbqNwiYwVgEkAZlAKEKaSCSTJRTZNIltwusIr61t&#10;ORimV5X+svkfPjux99ZaOxXaEBG2t7ext7eHnZ0dEJVW4/I8n7FsA8QthMXO76q+3wIWBDNZAGsA&#10;awkGAgYKBQiq24OxhCwbI02IBtupFcWIiuEdsb+d2sff8Flf9znvfs+X7QHHr9yFTCCmAo58lBFE&#10;QsBUcAMA0AAyYGrdBvMty0wX1WYqqFBcc1nFNrG4bcU2bj8Wt5XYBpgV1cTENmEYMAzDMAzDMAzD&#10;MAzDMJUsbdHG7/Ssa8z022muWoNnHTFBCnAxHa2xhvWq++buaZZl0w5tpRSSJJlaSTHGQEo5I6gJ&#10;n4Wr2MC9Dtb1flR19Lr7FJvizX+3GeYiiXXoxZ7Pi/q+VJXrMStfF3F+zMUSE9I4d1/0CJxatnBs&#10;QvnbuoeV6LQn09ozPZZV71oTdSJgph1VYozz8l/u/E4t2sCeFfZMhSpkQQSQADDZBsrnJe11MRxn&#10;EDKBkCn29vfxD37xf8EHP/gPUeQEXRCse5WlhEoSdLoKnU46sZZTP2VUeC5111Yl0gnr5jEBz2L5&#10;147wHfO/k1rrSdZIaK2nlm0effRR9Ho9SCmR5zlGo9H0fyQ26CN2jlf9/SZrIQ1A1pWNBGsJBQBt&#10;CZnWSLodWGuR5UP0Ekm9jrBWj0gWmb3x4CF2H3n8277um7/6cx/v4/hoZNTB1hYloj9bBItZEYsG&#10;SMuFhTVt3KoEOaLB3/k5fwR+M9lXscT80LCNYLvNOozXVmzj78fitonXKLYBTi3asNiGYRiGYRiG&#10;YRiGYRimnoWENj7rHC1+FagS2fjri8TqSWefmViimZySmLTL6XwyhRQmQhupys5AUzaSp0rNTEEU&#10;E19Nj8XPxbnj8jz8xvr1AAAgAElEQVQcOe1GEcc6gPkdZi4LVSPzL7PFpctUvjMXS51Fm5iFifA5&#10;Z5jLjKsvziPWWId/E1XxDZnp2lJppaYMW/4aEeQkftlvb0CgiS0RC+BkdIzheIj+YIAXXvwUOlsD&#10;FFAwJsFf+2++H6NcYKwJuZGwEOU8VImASiWSbrXAxiEibqXwByiNj5y9tirrNGGZEku3Kp9W1cfu&#10;H99YC2ML5DoDCYGko1BojbvHRyAhcOPh6+j2ehCKUGiNcT5ClufQtoDFqcpg0zE0mxPW01QcHx+j&#10;1+shTVMM7x0jyzIkiaQkkVYqI+7dft581pteh97hwXffeGLv0/rASUeP5N5ONxCaJABkKbhxSzuB&#10;yjwCnLZh6izb+CxjPSeWPlpsxwQ4TSIbBO7Lim3QMl5UbONbswHOim1YcMMwDMMwDMMwDMMwDHMW&#10;euPnvmup9kpnFcWfykMIAaXUGUsnrpHVb1D2O/tjUw1tUptOrINWa31m9KnfYL5s/gghSiGGBTTO&#10;rslYQAooEtO1FQQJgiHAoL0wI3Z9Sqm4SfvJ9eZ5XsapuEwRba/cHOYdve+vAUBOni1nmcgfZexP&#10;zVMldFAyXfk1bRKuo6/SP2K1ZZPKxCarHrHR9r5brPwEPAGaXU5r2qbMqyq/N+37dhE0WoWRF3v8&#10;KusSvkDSD+uvAUCu+wIuObqhu71RwGEsENSn/PvRhLlCYqjY81WXB4Zmn+9Y/CZ/v14X9Y9sz6Rf&#10;5HWXNEP0+oz3rYAFcFbAaWwxY0XF1Y9skYMEYMxkSiMYSBDIFIAZQegx3vnFfwY//ZPvx/YWMLr7&#10;MnodC2CMezdfxFani+FRhvGowHiYTQXtTgRdFAU6SYJca+R6cg5UnkcxOScJCZhZC2/h/5W75tCi&#10;jAu7TP43+bcVUBFJCAFImUzXRBbd7hb+9E8/hueffxFEFltb2xACMBMrLr20NxUjuWO791dKOb3+&#10;puPPnsup27JWxfx/4lj5viwiSMI9zr6zEAJqMhhC2PJ51VpbYwwMCToeZrozOJTPvXDz5j//9V/+&#10;G7/2uzdfuivQ6R2+vnjx5dsW3QHQ71kcv2SQHVkgt0LCbvdgj46mmie3mGC/zi8Wtq1bW3c0nJMf&#10;rq07Grbr3MLbE9OMOTeKbKNmPxY35o4gngVOBTWxbWBWkOO7MwzDMAzDMAzDMAzDMCuyaDNNLOhM&#10;DMU1sWlqqkZ5MyVV1nDqRp/Olb4pRTVObAMActIWJzFpsJ805GNi/Wa6j1LoUjUat+6aphh7ak2n&#10;ZvRtiKVq8Q0zP6EFoqrOAceqnj+GWSdhh/lFf2Pm6YRkrj4x8RXXf86PmPjbufN9qCfs5He0FVcs&#10;6r9KDJnpUvbHR7BiupQS83KxQs4KTdyMNaRgqQMjUvzev/hD/PCP/CSos4PjcYHcACDC9sE+RjqH&#10;TBMkSQKVJlPLkEQESQQ1ET5ba8upgYJ/pjCfYt86n1Xl6yrvn6vHW2dRCBoGdrouTI79wwPcePg6&#10;0m4Hx8N7OBkNoW0BCDsVhMfe1UVFMqt879ddvhuaXabHDRaXRxoWhgSskAQpIDC2g20hqbird3bS&#10;g6e+5D3/6Td97VPbyiA/fvUZebA3IIxGwK2XAK1pf/8BSnogo0H3hgtbqqkL29atbbqx7IiFrwoX&#10;c0fDdp2bv0bNfiwdf98GYWzE32Er3GfScUKa2DZwKr6xE9iyDcMwDMMwDMMwDMMwzClLC21cA54v&#10;pAHQKLSZnoA3Ytt19ju4HWe28TxspF1F/oR57h/XP7YbxeuW0AJNKKKKnVts9GjM0pG71mVHkzLt&#10;CK3YOEsKzspN7Plz95xhLgvhiH33HLvn1Le8dl5wxz1TR9gxHn4Pfb9YHGY5rLWY9CaChACIACIY&#10;a6GNmUxvUy5V5g6Yklj9bpX+Vcdcp+g3FJHHFjiBDSZCHJIQQkKQwvMvvIoPfujD+I1/9Ot44DWv&#10;w2isYaEAm2Crv4u000HSTZCmCiqVEIoAYWEnC2AAmiw4tTAohIIQ6sy/lz81aF2ZEe63KV/Wcf/C&#10;c/CtBhljMB6PsbOzg4ceegiDwQBaa+R5Pj3fUGgT+6+Y5/ix7WVoW76vC/9ZcHkFwNXviUigKAqb&#10;5bk82N3Tr3/8iUd3H3vrd3/pW2+IxOQmGR6JBMcEkxHynLTWtLOzPxXbYD4BzDICnHWmAVyc2CZM&#10;E4F/GDYUzdSJbfwwbcQ2VCe2iVm0YbENwzAMwzAMwzAMwzBMycos2oSNz36joi/ICMUUsVHE59kQ&#10;edmJCR3CfFuGOnPvsUZi11jrd1jHOx8w4xem7bZDYVU4ArS5k2OzCUfKLjJyNia0Ac6Kadbx/DFM&#10;HfO+/+Gzv26LNvOcH1ssOX+a7s8qys9lju93jPv1pVA0VpUuU0/b+xt7Z8Mw/O6epal+t6x/m+NX&#10;ncuqiL2zUwGnJRDE1DSLIQJIgpCARIpr1x7A88+9hPf9D+/HKy+8gsHOAW7fOcFobIBuH6LTQdJJ&#10;oToKSgmQPCtWJyIgcmwhxHTqVN+v6v8qzDO//Gu65jBuGKbKvy0xkY0xBllWTqnV6XSwv7+Pvb09&#10;pGk6ra8WRTEj/A/TaXtcfz+2vShN5ft54eepL87qdrdoNMyw1elaQVaOj4/09Qcf+MwvfPd7v+Oz&#10;D1HI8U163UCIT39kjwQyOrr9EuWZpV53v060sirBzbJimvtBbBPbjjGP2CbmFosXm8JqKqhxQhrr&#10;Paxun4jFNgzDMAzDMAzDMAzDMD4rM0kRE9E0dVxFG5Q9uFOjusH7oggbwv3GY6B9A32YZt2aWS9h&#10;50TsPa1bM8xl5DJZxFq1gIO5mvBzcr60EezxvWimSWCxrH/dcddZN/brOmcEN6QgZQIiOV1gy759&#10;SwJWCGz1d1EYwu/9/r/G933/D0BrBaW2oTo7yI8LQBBICYiOgugoSEkgiXJerolVG6JTYcT0+Cgt&#10;5pxxr8mPZfJpXffPJ/ZvIaXEycnJ1LLNww8/jMFgAGMMhsPhNJwvEl/kXV21wKbuOOddplSXZQJC&#10;pej1+tRJUpg8hxkPxUMH2/rGjWtf8DXf+I1/5c19DMXdO+L2c58UXeQkADp69ZiOji2ht0MTpdei&#10;4pa68KH7olZuLpPYJuYX0jZMTGzjx20jtgmFOtN4oZCmSmwTCm8YhmEYhmEYhmEYhmE2laWFNm1H&#10;AYfCjKp0QqEOM5s34QjJVaTtr4GzQpewswHATAO3G1EaO9+2o2FjQo9Y58FlEx5dNOuwyOC/r+G9&#10;CEdMM8w6mff9D5/98Huz6rKj7flxh/3F0HR/1lF+LnL82PewruOYv3/taLq/bd7R0J3f4VPa1u8W&#10;9W97Dn74Vb8XYf3btxwjxKnYxk0fZaBgQbBG4pWbRxjsHELIFD/3c7+ED374VzB46HEIsYWxJlgo&#10;kBSQiYLqpJAdBakEhJTTqTtj07JOJ6vy3MNn16+rhXlSFacqT8M0Vnn/Yu+lq38mSYKiKDAej5Ek&#10;Cfb29rC7u4skSaLCnHmnjKoS2Kyq/G8q38+D2L1w+TQcjrG9vYMsy0iPR/bG4R6JfCQ6ZmRe9/jr&#10;3vvOr37nV7/9Oo63AdEH6PWP3CgFGpmmbv+QYJJlxDO+extBTCzMovHqxDZ+Zq1SbNPGDy3dYmIb&#10;fx9oFtuE7vDjhUKamNjG93PhwTAMwzAMwzAMwzAMs4GoZROITS0TEnZqhI3DwFmhh1uklMue4n1N&#10;2Egbdvgs267l7l9438JG4Nh9NmZyX6WYhomdT3ifw45vADBhxxd3JJ4r4fvn7r97/8L3dfpOn/+p&#10;MkyUWEe4P71dWIZdBKFwjTvtN5vYt9Cv//jf53UJCTYaKcrvXVh2EAAiaPjvK+BVT8o1v7619btV&#10;+DcdG1hfee6nH4p5yqmbAFgBQYCxZhLWgCBgSaDQBlJtQaV9ZKM7+PH/+afx2Z/9Nrz2kRvodHZh&#10;zF2QlFCgcuopY6CNgbIWWgCm0BNhTVnfJitgcPqsSiln6mvh/5Q777CciYnJ6kQ567p/MaGLn9da&#10;62maWZYhSRIMBgNkWYYjIZGfFGemsQ2n0GpzDmF+rYq25fu68e+tOyetdfmsFaXoRhGRtNpSMabE&#10;agw6wt543ev/8s57xL2TD/3jj/zeMQb66HYhhIQBMMqGVYcLhRs+AkCVwiiMEwsbS7cuzXnChMep&#10;Cl93faF/KG5ZpV9su26/Lt3KcL6QBji1chMT2wCnIpya/GEYhmEYhmEYhmEYhrlyrMSijSPs6Awb&#10;FmMjtP39cMQft9Wc4ott6kaiLpKuvwbiHdbh8Z1/1UjSutGuseP76cXiM+uh6hmquqd+xy+/n8xl&#10;Z90WbZqIlasM4wjrPzF3Zn3E6pxVogG+J9U0lafL+reJt85yvao+66ZvmhX8CFhDMBY4vPYQXr55&#10;BKF6/z97bx4ly3LXd35/EZlZW+99+96+9937Ni3oyUJYDJJHksGAWAwWIzBYZrFBHPDAjGeYAYzk&#10;hTEY24MRWAwgjGGAYSwjA8b4AMMYg80Y2+w7QiCEJJ70pLfdvbura8mMiPkjK6qjoiOXqurqrtv9&#10;+5yTJ5dYMjIyMzIy4hu/QLOzgXe/50/xjd/0VmQqhhEtKIoAikEyzq3axAlEHEHEEaSUICmOfbNc&#10;cdfxcx8XBfnXMev1z+Nehf/PYd+1fr8/Fs70ej0MBgO0Wi1sb29jY2Nj7L+ovjrt+U+aZSrf3fPb&#10;/Gq12uj1eljrrKDdauDO889QKxbmxu4luv3ck+alL3oEyc6Nv/Haz/n4V20DB3v7/aiTCFrdvkzY&#10;65ZZhilbprV4s+iwoQWYbhqpqn33GKY8Zte+BZvQtr+P0T4C7qFwcPyOxTdFQhpffONvMwzDMAzD&#10;MAzDMAzDXBToiVe+7tRa+0ICjig63lDtCjiAo8Zkv5P/NEcELivzNtaKOYJrGt0LOmrcF0JASoko&#10;iiCEOCayckfeEhGgR8+E1yxnhxKORUXkiX1GVnSQ6Yn4bRg7ovW0zLMvK1XtnVVvT5qm43tqOzws&#10;xhiorPwB4vbWcjSVP59Vz+9FL/+qCHW8uc+kRLnFtEV3hmVZNvF+uSJK7tRfPJnJSt3P+v1y3//Q&#10;85vIJChivihCVV1xifOWn1XhE5kbhQy9qydtHeMsKLI4MkYer5O7+yErYm54ZXSpu+vmxw0AVDP8&#10;rO5V1086L6+VyqdRzf9bFGAMSCuorI8kBkgP0EqA4eAA2bCHL3/Tl+Bbvv0foXvrvUj7d7GxtYn0&#10;8ACkMkSC8OyHP4xISgx7/dzKTZrHDTOywKTts6mP/SvZNLrHQ/fHX4fc3SmaQuWL+36E8qfq/dEo&#10;/z77Fmom/jGExFMf+DAG/T4ODw9hjEGj0UCj0QCQf1sbjUapuLaqfF00WuuJ/5VTH2hCAgKEiAQi&#10;IgitYJQyKjPINNFQk96++pj4zT94z+A3/tPPfct//LWP/JG4tNo+oFV18/Y9s7HWMffu3TQATLPZ&#10;NP1+f7ydpqlWSlmrKqFF1zgW8jPL8Wn92AVTuhfto+RYnbUbniq2EXADJoU3vtjGP+6ec+xeJqix&#10;+yFBDsMwDMMwDMMwDMMwzHnnzHtp3QbekPWMssbHB70T47zh3kd/hKnbSD5NJ2BoRHloWZTFn4uO&#10;3/kfuqdstYNhZkNKOe6wVEpBKTUuz6xbEfyuMaHOb9/CBbM4fCsaLue1flpmnXBaK4bTxj9P+k6K&#10;IksxR9dPeW8+AXGjCZIJlCYMMgFjGuj1gd/47Xfhx/7Vv0Fn+yqSZgeHBz3EjTZSRTg47GHz0iUo&#10;rceWbXyxiTvwwK/71r0/ddxnKV8Wmf9+vf/q1atot9sT6RoMBhgOh8dEq356l6F89P9Xzuy/hQwM&#10;FAwUiAxJAcQSpt1MxLMf+YB++PrVxsd96uu/+tM/8cWPdG/t99W9p+VqAorj3BpKs9mkZrM5vvGj&#10;ukxd6zFly7QWbE7ask3Vgor90HHMsHbDm4ptBNxcEY6/j0A87jnH4ax4xhfVWMcyIQ7DMAzDMAzD&#10;MAzDMMx5ZimENmXT1NjGZevXF1YwZ0uoYd52GmdZNnFf7f1072lV50CRsCY0wjb0vDDz4ean+566&#10;99TtLAAwcU8YZlkoGr1/lvjvlxXaADhWRlqWJe3M6VEkZrTlsS9k9f0xYQzNvgAorIucx/ppHRGN&#10;6+77qQpf5l61P236ZqEofoIjmBAESJGvSQIiAgmJDBJDDchGGzJp4/ff/T581/d8Pz74/g+hvXEF&#10;iJoYDglx0kKUtNHY2EKz2UKSJIiiCNJOIQVAEEGSgKTJenRRmkMCqDJxjntsmvIllD9134Wi8q1M&#10;XG+MwdraGra2trC6ugoAGA6H4/QeWRiarLcu0/fTv25fyH5a5x//hxsDIwxERCRigeGwb5IkFp1W&#10;pF74+COrL/q4P/+1n/Sxl3aiFMNVcyjv3b4JADQcDmlvb48ACCEEtVqtWYUrIRFMmahmGv/T+gmJ&#10;XIr8FO1XbU+zRuA4oZ7Yxt330+tbt7HbQWs6vpAmJLZxt1lswzAMwzAMwzAMwzDMRWAphDZl1klC&#10;QhsLt98sD36DrSu0cc3a+6NyQw38PkUim5A4q6jB/qJS1VFRhT+C2c939/20fpiTo6hT7Dx25J4G&#10;/rM/7/txEumx+KPb7bQSZWUiMx9V79dZPx91vomha2Fy5r2/pWWvKJ/m7Tzch1AdrWzbfwarwk/r&#10;XnausvTNSmX6xn4wIfQWIhfbDLMUyhBAEbSRiOI2VtYvYaAE3vWuP8bbv+cHcevWfbTXruCgn4Fk&#10;A82VdWCg0eqsIo4SxHE8smpz/BkMWboJpb3ovlTtV5Uvde5f0X7RMWDy+xaq/9ul2+1ibW0Nu7u7&#10;aDab46kYoygaW4gLCW6WBddipC8GOh0MQAZaZ1Amg0I+TS+kgIgkQQLNZsPcvXtbHu7dUS954WM7&#10;r/iET//qT355Y4UGSIXO595sNpskZT4Np9aapJQUx3EdsUtdwcu0VmhO2rINpjw/ptiedu2+MHXi&#10;DYltigQ5ISs47vnGYhuiIyGNL7YBJoU41j8YhmEYhmEYhmEYhmHOKUsptAmNDOYOpOXFvy9uY7ht&#10;5Pbva5ngpgy/8b2qI42Zj9C9DQlurN9ppwZjmLPCCgDPOg22HHM7TbXWyLKstBOf3zGGn4+zpUgM&#10;4LqdB6YRsMwigKkTf9kzfdICm/rxawAaJAyEoPECkZfnqVIwJEAyRqaAw6GCjFvorKwDURM//M5/&#10;jXe+8yegM8Lm1hX0egpaEQaDAUQUI0oaiGQ8smojjwmb69R953GvW75UiW1mvSdlglitNfr9PpRS&#10;WF1dxdWrV7G2tobBYIDDw0NIKScENstq1cbl1IWcAIzJrehp5IsigYwEtJBY3Vinu/t3YYwyBCWz&#10;/r568eOPPPLav/hX/tfXPIF4sw0lhJCdTgeXL18eCzTu379PaZpOI0ypI4BZ5mmkMIV7aLvuOvQi&#10;2WO+KMYN4wtofP8hsY1//Ni+K6QBcnGNPW73rR/XH8MwDMMwDMMwDMMwzHnjzIU2oUbdsoZdIcTY&#10;7zJ0lDI5RQ3q/ghU3xpKKGzVKFgbr+83NML/onOSFhnce2FFVFZI5QoFWGxzcrCQ7GQJdYafpcWS&#10;kLDUHi8a4c73/+Soer/O+vko+/655y96Ti46897fyvCi+N4sY0f+tFQJKHy/ZX6qBBhl7kXnmiZ9&#10;s1An/nFahJmcvlQQoiiCBgBByDRw0D3EYX8AQzGiuIX7+xl+8IfeiV//9d8FtdahjUS/N0Dc6CCK&#10;Grk1myRGHOdLFB2vY5V9D4LpnGLfUvYdqp0/U9bvQ99o/z8ijmMcHh5CKYWrV6/i2rVrY0s3Uspj&#10;Fm2W7d0MlTP2+Gn83+YiGwVQfi5DQAZCRgYpNLr9AVbX1mhlpY1IGhNLLVsx1Ppq56M+5fO+7G/e&#10;2F0lrbW+efOmHA6HtLq6SgBIaz2NSCVk2eakpos66WmkpnEv2w/FhRprPw54x4tEMXbbDz+v2Ias&#10;kAajnSKxjb/NMAzDMAzDMAzDMAxznlgKoY2lrDPLduT7jZHM8hBq9Lf30G3wDnVg1Y3Tb6wvmlrM&#10;Pi/MfPgiAL8jwN5TAMeENgyzTIQ67s4af+oIf6q90HQXtmzj8u3i4NeT/OO+MIu/f/UxMy5A+Lvo&#10;3ovzQJGYosx/mbBi2vhDIpt50jct5fGPLNqQgRAAkRkt+fXLOBpZJiM0Gg0IEWGYZkiz3HLNxvoG&#10;3v++5/F/fv8P4Q9/5/fQXl1FFLfyqKMYkcynjkqSZLzEsUQkABLFQjA3vWXH6rgD5eVLWf7UFTwV&#10;lW9lolgr8NZaI03TY5Zt+v3+sWlm/bjPmiLh0ukIbTTIKAgAyhhoAMoQlNHIlMFQa+z3DrG6sY4o&#10;lqSzFKsrTaPTvoxJqWvXH/nYj3vtp/+N17zmNRkAc/PmTaGUGgtHhBDTiG3mEcA86GKbsmOhNZz9&#10;Mj+uwMbdNl7YoumiQuIaBPbHYhsrpHHFNnafxTYMwzAMwzAMwzAMw5xnzrwnps6IRtdfSFTBnD1F&#10;jfdFI1EBQMDpjDH5vhi16wlnITo6TmZ0LnMU3j2PP0KUmY+QtQ173L+frhiOYZhqXKGNFSPa8ktK&#10;WWlhg7nY+PWhovKaKaduD+exdUEen5ZFitNi3mepKDyZ6eIvjGfBz3rhfaZ8AQBNx/9TiAhpmsIY&#10;g0arjWa7jShKYEgg00BGDTRWmnjHj/57/PCP/VtErXXE7Tbu7h8ARgNxBBlHiOIEURQjihJI0YCU&#10;MSKKEIEgiI6ZuCCicbrcY+N0ef59d/+6q8qXOvdlnjKpSCTT63eRNBrQxuDW7dtQWuOxxx/H1WvX&#10;cNDtQhtTuCzD36Ofp6Hji0QZA2WFTCTy51kTFPLya2VlBc899wyUSrHaadLBvTtIpMbuzobo3b+p&#10;PuUTXv3aV77oxpe8ZA2DdYBk/1AI+3glkoDYW0ACIDlaUC12WcZppDCle9k+ahwrW5cdM952lbgG&#10;3n4o7a7OFM4++UIa4zzAvvjG+mHBDcMwDMMwDMMwDMMw5wV64pWvO9P2xqrOiCiKjjVeh0yAF42E&#10;vehinKr8XXQ7lz/C23YgR1EEIQQiEhP+jDHQ5I1qtR0ZyFtCtRe/fy1lnV9+GNuZHXI3xpx7qwDz&#10;3n+j1ERcvlUb//4fE0GZ852/y46m89MZPAt58ThZbrjvhCt2cS3NjJcFd6aHOjP9dWjEPgstToaq&#10;76cR5fWLqu/HvPWTqvDu9y2EuMDlr6ZRXZJywUdoLUedzyF3IPz9DIlsQgIMIgLUg13+Vj1/bj74&#10;9SvtZV2oflYWvmjbrxO6omB7zC5aZ3PFD2fqMNfdPh+9Xm+076RBW6F5hiQGGg1Cr3sHaf8+vvNt&#10;/xBf8tc+F2nvFpB20UgiZAf3QUqDMuBgr4d0kEKaGCobIh0cIDNZHjfyurM2JrdKYjRIO9Zg1EgU&#10;bcz4uEIuOPHvY2jftywDTJZvs9w/1z30/a1yJ5PXNaMogpTy2P3+vd/7PbRaLcRxDK01hBBoNpuQ&#10;UiLLMkQUQQTiDT3XVf8Xi8CdljU00KQqLVXvZ6bTo/ghA/Ef3V9yXgUApE1i9g5hjGiLZz/4/p/8&#10;4bf/2I88BbTjHein9qG1ggE6uRBDJgbDoYEemg6UeaizZZ7u3jI9wKgjsYZGuRGxkHtRmGmPF/lB&#10;SRhUxOO7o4ZbyE/ZOrTt77sCGVdUU7Tvx0OBeOCFndgPWbaxx+2+b+UGDMMwDMMwDMMwDMMwDzAP&#10;RC+L31kPHDWWl1nQ4Lab5cG/VxOdDtocWbQRAjJv8oV0rNgARw+ra+1mXoo6Z9w1U0zIwoZvhcP3&#10;5/phmGWmTLxyGs+v38HpHqvzjjEXm1BHNcDlLwBYjRTNuAaK37EiAU6RiOMiYfOmSKNWVe+axt0X&#10;hZxE+T0uX61WmMLuoXPmB0dWGEni3kEfGjEGitBZ38Y//T++G7/wn38JjZVNHA4VlNIgGUE2OhDt&#10;FbSabUgRj99rKSUiR9hMROP4iSgX3tDReUWBNbQ6dd2Tqg+faL1a5JZ7NMx4MZQfF5HEw48+AgjC&#10;3sE+DAFREqM36KPbO0QURYXf12XB3qvQ935ecuWEhCGZTxmF4/ELOlpIAAIGIrd9YyJktN2OaKsF&#10;vX358hs++4s/6Q3rwMH+TYgX39jNLaBsNEehDa1dukqxWCEFSXe6dyiezkpM0bJoyzZ+usQU8fgL&#10;SuItO46CtX+sKH4T2EbJvp8GE4inNC7fak1IcGOPu4IbhmEYhmEYhmEYhmGYB5WlF9q4Iht/VKod&#10;wVg02m+ZGkwvMr6lEyDvAMyyDEqpYyONXYsollDnckgcY/36FPl1nykXN61MMUXvnp+vIRHAeZpa&#10;g3mQMRg1/wMwMOZoALPWarxPhPFijB4dX3DKvPLOtVzjTt0WEp7y94+Z9jvJTM8s+XgR66ch61yL&#10;di8S5s+S/7OcP1SXte5CCCRJgsPDQ3TaqxgOMrz73c/gu77zn+OZj9zE2uoOhimgdARAADJC3Gog&#10;aUWg2EBEudBGSjlxnqrFzY+qaypy8/eLypiq/AmlqypsUf3e/ZcQQkBKiWvXrmF9fR1CCKRpijRN&#10;x1M0DofDY1PaLpsQzr9uf7DJacfv/MeREDDNZkK9w33a3loz1z7q5Z//V7/4dZ/xSBPdW+9/Vm40&#10;BcXdLkEpQl/RcDgkJIL6APWQUA/5TMCYTQCziONFfsqEN/MsqNguci/yB89fSGBTJpBx3Yv81BHq&#10;EHAktgltu0Ic4Eh4A4ZhGIZhGIZhGIZhmAeUM1cSVDUKh4Q2oRH8RSOILzp1Gt1PKw2+RRvb4F10&#10;T12hS1F6y+59meDKfb6sf9fNXZ9nigRMdTui/Pvqxxu6t647w5wlVeVH0fNr/ZwWvtjG/xa66bsI&#10;5dZpMe/3c97ydd70+c8IM0nd+ucs9zBUVlw0EXiZmKNK7HES7m7ZHRIFLzr9rhAm9HytrKxgOMzQ&#10;6w1AiHDjxr3xMhAAACAASURBVA7+3b//TXzv9/7fGGQSUnYgkg7SVEMN+kBMaHUSJE2BuCVBEYGk&#10;BEkBI+horhs6nka/Hm4EBa+h7Prda3Tfj6JwVflTlI9l5weOW3rzxTL2OqWUuHLlCq5cuQJjDLrd&#10;7tjt8PDwWLhlez9dYVhoyuR5vy9V8QPH74+zT93DPZM0BA0Ge2ZrvYXHXvqKN33OF37GJ7U0ulFX&#10;RxsAQacEKFL9LqXDPkEkpDprpJprpOcTwJyV2Mb+mE4jpCk6hortIv/uGoH9KrFNyJ9//mnENgj4&#10;I6JJqzXGebDcfbtNI8AwDMMwDMMwDMMwDPOAceZCmzoUNSDaBlUg3LDL7TXLQ+iehDqPi0YgT9vB&#10;yZwORZ0gdu2/s3wfmQeJZex8q9Ohxu8XYyl6Vvj5OBmKOqar/C9LeXIaFIktFu3u1ztn/TeY9fy2&#10;/mpFH77oJk1TRFGEg/0DrG5sI1UCSQJ87/e/Az/+4/8vhFxF1N6CbLQxyDJAClCngbgjESUCMhYQ&#10;kSy8njIrN9PWref5ppTlz7yExKd2ybIM7XYbOzs72NraQhzHGA6HyLIMRDQR7kEQJS66PlL0nx08&#10;Fxn0hl3avrRmWu1YdPdv6+21Nq4+/MKv+PIvfN2rtzT219UwuhFLurF7meI4zkUcUlK/KSlVioB4&#10;XgHMWYptqsLOK7YpE9dUiXBQ4M8/5gtxfDFO0XRRRVZw4IQzGIltgMnposaJC7jZbTAMwzAMwzAM&#10;wzAMwzxARGedgKr2FLeD3j3mmgifNs6LRN38XTRWFBXq6HNHUxLMRAeAECJv6KWCtBaMTvb3y0bl&#10;+u6htJ5Xqq5x3ufHdbf5SqOR3saYyaZZhjllqGb54Ys7x52OC35+i9LnUyS2YeZj3jyct3ytoiq8&#10;dddah0XIF7z8rcq/OtMbFsXh1yH8uqwxZlx/Oa+4eeBv52tUuJeHB6rDu35c8rqlmj39NDqG4vMb&#10;Y45ZZtRaw6i8vqtUhjRNcfWhG9g/OMTwMMX6+hXs3buJb33bd+PPPPFSvPzPvBBxZwMyHeR/bBIQ&#10;kYHWBpREEKQhjIaAgSaAtAZhUjgjBMEoPe4+JxrlPY4/p6HrL6q7u9O++uEq8w+TgyXsfiieou+x&#10;/37acs6NezAYIEkSPPTQQ4jjGE8//TTSNMXWxiZ0qsfvoP3XCF3PWWFFLn56io771Km/GzgDVrz4&#10;xbHwk/tr6x3cuXcLcdw0a52WGBze1Q9f3ha6/+L/+UvfKNJ/82M//5tPo985fPZJpUU7D9SMARkD&#10;UgIKQGDm3uDRen5O6njZeaf9aroWYIqOFfkBwgKXums3nhAhv0VpC8VXFNa47s47eWy6KF9g42+X&#10;pJ1hGIZhGIZhGIZhGGZpWHqLNkUjhe20Q0UWM0LT2TBng9tJbXHvkRXaKKWQZdn4vgJ547e/hEbf&#10;ljXWh85tsXH62BGuTDlFlhLc++MKqdz7GkVnrvNjLjwagAaRGW/nna+Tx41R0DqDMWrsnrstlpC1&#10;gZBgwn/HbPnKXGz858PtGOfnY3GU1T0vmkWbonraabi7/wH+f0Ld53/e9Nl0+NZsjDGIhYTRhFar&#10;g+7BAEljFb2hxJWrj+Pd73kW3/k9/xd+/XfeDWgBkTShDQCTwURA3E4QN2JEcQwZRRCRHFvNiUW+&#10;SBAkCGQmvyX+tFF+fbro+oqusah+XZU/oW9bVRp88Zq/7/5LpGk6tl7T6XSwubmJ9fV1xHGMNE2D&#10;VnCWiaL/X3ewySLjL5pWKw+nkTQE9g9uU7+3h43VpukkQpj+gb5+ZVvceOnLvuqzPvM1H/M4cNgC&#10;IqEPCU1JSIeEXp/QaboWUfylrsWYacKKArd5zjXPgpLjRW5uuKq1/zL5cbv+iizXwNn301Rm3SYY&#10;lyue8bftvi/EAcMwDMMwDMMwDMMwzAPAA9PTMtFIbMxEx2KRf+5IWh6KBFHuyNiQ+fdQZ0BVx8A0&#10;hBr4Q8Igppiq0dD+++qK4RjmQaCo/Fo0fvnkd1r6ncinnT5muSnqOAVOZtoWpvz7x+TMa3ljVne/&#10;HJy1fJz1/H59xxf+aK2xtraGD/zhH2Nr+zIMYmQ6wl43w7Xr1/GOd/4/+OVf+13c2x8ig8RAKQy1&#10;hpERZLsFRBKI88UKeewipZy41tA1T/uMzvpML+pdcOvqbj3Tim16vR7iOB5PGRVFEXZ2drC2tob9&#10;/f2AeGS58L/poeOLjL9YZAMoGOzt3cf1h66h1ZC0d+cW2okwsVBCde/qa9ubyZUnXvY1n/ppr3rx&#10;OtC91m7InU6ToBQBPcJaZ1bBTB33acUzixbbYA4/CLj7x0Lrqvh8UUxIXOPvF/kpEub4/saCmpDV&#10;mpAQh8U2DMMwDMMwDMMwDMM8CNATr3zd8rUuTkGRcMNu21F/bgeTbfR2hQB+XHa9jI2vi6LI8swi&#10;oWxyVKbxTtdot/L7QN4UU6N7mAasGrmjhqtGfVYJbJRSE8+L/8yc9zbA0LPgXnNVV62b/6HwSdw8&#10;Jq6yfogISqnS8Mx8aGKrTWVUlR+NqDHRwQdMfouqvh9V71dV+Kr3K47joLUbt7OXmR2F8qlnqlh0&#10;WVb1/CYyAVBtBQ6Y7flcdnRF9k9Tf6hyDwp4lT5m7cQXDbj1Dxvevs9nLZaa16qGcvpjQ/kT2p7G&#10;3U1fOLwqdS+7f7ZOagggM+lujZ1JKfM0OOWv1ho6U1AqhVEpjNEwBjCGACNA0CAoCAyRyAzD/l38&#10;o296C77oC/4S1tpAv3cbjVjDZClMH9BDhX6/j/5hD4PBAEopCHsJ2oytf9q88J+fkPVGX5Tnv+d+&#10;/dcXU9slSZJjx204v34+i8Dd+D8MmLRi1Gg0xqIbIQSazSaICHfv3sWt52/i/p37aDWbY+uKUko0&#10;Go1x3dO+X6Fvpv2WllH1fs5bfk5Tf/DdDUb32bkE4SVHO/8/QghIOGUQaURxbtlGGJFbXVLSGB1B&#10;K0kaiTKyLZ967nb3F3/6p77lF37/yfd126Ktt3ezO7dvGkhp0O2bTqtjhsOhSdPUADCdTsdIKc3e&#10;3p4VdmgciTxCS5n7tG5V55pnQc3jqNguO+aufX++H188426jZB8FfsrCwgtrygQ1RW5m3heGYRiG&#10;YRiGYRiGYRhmQZyrIc3+KD+3IdQX4izrCMZlYJmEDNb0uyuu8Ru8/Xt8kpzUiGgmjG+VikUAzINE&#10;kfWtZcH/zvH3j3GpsgrILBYp5Vhw4E6HSkRjN19844vlLhpnZR2nLmXhQ4MB8kWOjgsYCGiSUJRA&#10;IUHUWMHbvuOf4Xff9V7cvteFoQQk20iVgIhiiCiCiCJESZwvUXRsitXQ4qfhpPMkJEqvU7+bN//d&#10;c6ZpCmPMWMhm351Op4PLly+j1WpBaz2eXkprjYODA/T7fURRFJw6qSzt543QP/PEPzZhPDiCjAag&#10;iZBBUGYEhrIZaRVJ1fm0L/rCr33dn3vhw+JQH9576mn5gideAPT71Oy0SSlFACiOY2o2mzQcDmlv&#10;b8+1wHLalm3Oaiopu6BiGyVh3DU8v344U7CNgJsfj3/MFwC5x/2XxSDX0FCRkMbdt358MQ7DMAzD&#10;MAzDMAzDMMwyca6ENi6hzk+/jeaiNJbWxc2fZWnPGg6HyLIsaC3C7rvHXaYbGXu8MxrAMWFPkb/z&#10;zrxWDIrC+5am/Ib9ovvNMCcC6dkXYMJSgCsEnPY5Pc33a57zMOeLMmsTRfUBfm6mp079wopt3Pvg&#10;WsTwLY+ctTWb06aqfrpo95NKn/udsJZCDFG+CIImAQ0BLQQQJbjfG+D52/fx5r/zDbhzb4C4sYmD&#10;HkCyDUQxRBIhaTaQNJtoNpuI43hCpCWFgBity/6HQu/8tHnixx+aLrRIaDNL/pf5M8YgyzIAR++K&#10;Fe4nSYKNjQ1cvXoVcRyj3++P/WqtkabpOO1FYptlYlHls//v49cnjAaModwiEwG5QRhFAhkEaTMc&#10;7stL62213o7XX/uZn/WWlz0a3XjJJvof/q33RC94dAdI+9Tv9ylN07HgJk1TAnLhDSYFMLMKZKY9&#10;7sZ30qIb1DxWN5668bn+EdgPxRkSzLjx+WKborDuPpywBABWSBPaDglxWGzDMAzDMAzDMAzDMMwy&#10;cm5a6t2RhqHGUL8BeFkbTE+bssb002jP8u9L6D7ZDqgsyyY6onyz7qHRl1UU+SvqGLhoI8qLrtPv&#10;eChaqsL7QoWiDqqLkt/MclFaPglzbIoNlzrlT9X7MW/4IiEbf/9OhqrvVxVV5eei01d2rrLruCjP&#10;z0nd36J4fQGOe0/stFH+fVqm+se8+VM3fnc/dO5Fuc+bPn/bPacV2QghICQAQYAw0MJAC4IB0B0M&#10;sbK+haixij/4wyfxzW/9Dux3NSBWkOkYhiKQlIiSGEmzgbjRQJIkuQUXEKKRJRdr0cVf/Dyo2q+L&#10;W2f28yp0D6ryrw5F5af9RlvLNcPhcCykuXr1Kra2thBF0dj6TRzHEEJgOBwe+6+cNk9Oq3wvOm/d&#10;8EWLLwT04zVGQplcGAaIcb3ICBCJFIPegblyZV0+/+yH1O7OxuZXfvXXf92qxu6fu4z+3T+5GbWh&#10;0Ww2KY5j0lpTv98nIBfZrKysTCOMqfIzi9hmGj91l6K4ULJfte2vq9zdtR+ff6xIMOPuuyIa10/R&#10;8WNxEU1arTHOQ+bu220aAYZhGIZhGIZhGIZhmCXh3AhtXIoaMxfREXBemKeBe5HYtCilkKYp0jSF&#10;UmrCzW4v4r7y87JY/NHCLrahn2GWlaLOrGURISz7SHzmbAkJlN1jzGJxLX644gcrCmByquqni3af&#10;NX2h/4+Q4GVs2UYYQBgY0lAC+WIIGQQ2Lu3gnT/6c/jmt34XVld3IcQK9GjeHiEEoihCHOdTR9lF&#10;SnlMZENEI1FPuchiWvFUyG+V0Oyk8t/FF6TZfwet9Xj6qCzLMBgMIITApUuXcPXqVSRJgl6vh8Fg&#10;cCyekMjmIv4PTOYJQRmC0TK3akOAzmUTIKFApGlzq4MPPvl+83F/9qXyzvNPqSapS3/r6//umzc1&#10;Lu8gn6FrY2ODdnd3SQgxFmFIKenu3bsh0chZi23mEd1YZg07jdimah0K77qFppVCwT5K/ISOI7Bv&#10;tTNjIY0V3lhHgKeSYhiGYRiGYRiGYRhmeTlXvdjHR9sd72AMjeK8yJQ1dp9G/tQZUQlgbP3EWrXx&#10;TdKH7mmdjsI6HQGhEZ52xPl5p2rEbNVSFd5uF01f4m7z+8qcNpXlkzwqN93n2O7Xjd9n2hHpZeHd&#10;99Hv2GfmY9ZOactpWTyYJo3Tlt/nmZO6v0XxFn3z/G9iXQHDaTNv/tSJv2i7SqxxEu7zps/369Yj&#10;7QJ5XGRjKO+BbrZa6A0GaLVXcOvOHjY21vAvf/jf4gd+8EfQ2rwGrQENA0MEkrnYJkkSxHGMJElK&#10;RT0hi5BF+9NQVBcvGvhQN//q4H/zAIz/G4hoLECy8d+/fx/tdhvXr1/H9vY2tNY4PDxEmqYQQkz8&#10;a8xSLp9W+V503rrhi5ai+3VUPgHGANqKbmgkthk9y/1Bl65d3cafvOfd5sWPPiwH+3fUWqtx5bO+&#10;9Mve8t99wuM7LWDw7LPPyqeeegpa5zKdZrM5nkbKWWxlZVphzDTH60xPhQo/8yx+3GX7oXRgijUC&#10;+xPCF9QT27jnrhLbuHG5D+eEVRyiSas1rtjGdQN4KimGYRiGYRiGYRiGYZaHc9nTFupY9DsrXJPY&#10;F52ixu5lwW+4d03AF/mZpUHcjcs/HnpmlqGj67SY97rLwrvvqjuNVNHUBgxzsugZF0yUCfZbUzSV&#10;VBmLer9CHfehMMzFpOi7WfasXKTv3klRlJe+cNf/BrpiXlccAeBCCH2B6vrpot3nTZ/vNyS4IcLR&#10;IgBAA2QwzFKsrq/j/kEXrfYqDCVoNjfwD/7Bt+BX/vOvQGlAjfqsSQjIKEKUxGg0Gmg0GoXTRBUJ&#10;jcrEQbMIj0LfH1/oeRL/H6EBFjY+V3yjlBpPP2uFNGmaIooi7OzsYHd3F61Wa/x/YUU6VuBvhTfu&#10;lKfLwKLK59C/sz2ulYHRBJgIVodiIABBMEQwwiBpJXj+5jO0ubGC/bu3zI0rl+XBnefUCx9/dPeR&#10;V33y137iqz9mQwgxBBABwOrqKvX7fUrTlDY2NsqELosQ21i3Ou51hDmzLKjYrxPGF9WUravO6Ytt&#10;fDfjhQuJalDi5p7vmNjG3y5ysyIcMAzDMAzDMAzDMAzDnBHnUmjjEur0nKbh+KJwVnlhKF/s9jH3&#10;gNDFmNz0e5qm4wd41nVdQiM9ucNxfup0xDDLjf/+1l0vF7OVIK7QJmSZaVnwR9Lz948Bir/79llm&#10;Fotbp3FFAEQEKeXSW7Q5LeoIWBbpHgxjjtZ1w4/L3dG0TUaMwpEn/B9FrtIMh4d9SJEgiVcgozae&#10;/ODTaKxs4W9+1dchpRY0GtAiAUQCyAgiiiBigSiRgNAg0iBynyEJmAhkRkIXfyGCsEKgExIe+VZc&#10;QiKfWXHP4eLWI61oLU1T9Pt9pGkKAGi32+j1+zjodtHudHD9xg1c2tkBCYGDbheZUsiUgtL62Fo9&#10;4OWjm+MjAzTHKLNoc7TkU/ka5NZsjLMM0iGuXbuGKBJkdIruwR2ze3lTPvuRD6gXPnbjxks+5qPf&#10;/KY3fNLaBjC41EC0uxZDACQA6nQ6BMTOAhKAEADJfFmU2MYV1Mwa/6z+q9xRsV12rMpPUdxFAhnr&#10;r0hcEwpTNQ3VOC4rorFCGl9sA/BUUgzDMAzDMAzDMAzDLA/0xCtfd65b6/2GXdcyhjva0fr1R3S7&#10;nf1sVeM4J9XZI8zI5HhJ/O7IVAsRQUQSsYwgIgkBgoYBtIEyGjpTMAQI5GbNyWDsbk3u2zjdUcZS&#10;ShARsiwrTXdVZ+R5f1ZCI/WnuuaK/Gs2m6Xm9gmy2O2c5/1Zk3eq6PF7Ne0aOFqfKaQBI6Zfo/r9&#10;D1llcsU4EvIoGYH3Z97ytSp9cRwXnsd/pxaRvotOZqqfn3Lm6+ytej6UUp7ljclObWOOWwgsqj+F&#10;CHXuPkhU3b9pBB5F9ZsyoigqDV/FovO/qv4mpZxwDwkCy8KHwrr7VeEzk5W6h64ldE1F7mXnFwCI&#10;DLTOkGoDpdKxtZTcTy6+iiUBRkGn+fRHcSSgM4VscBdv+Iuvwve8/ZuxutrGYP8OjOqh2YphuvvQ&#10;wx6G/UNkwxSDvkKaaqiMoBVBawFjFIQZjs9r06UJIG1ySzlKH4mBcPRujy0vlYhc7PVbvyGhjRWT&#10;Fbm75VPR/QkJQNwpEn1/7tJMWuM8l1Ki2WxCKYVnn30WTz/9NIQQaDabEEKMp5Nqt9uQUmI4HCKi&#10;aCxOOl42monnu4jQddvyVClVGb4qbvf63bXddpUOdeKaeOZh44QjzNKQcP61jZ3+F9AKJn8eQIpi&#10;hZUd+Yfvff+Hfvkn/8Vbf/u9+n5nC8lz95BtXN3Fk8/vmaS5Zrrdw9x8DoamidQ8duWKkYkyTz51&#10;y/QAo/KPoKlYyvxUhZ8mfhT4t8dRI66QH/8YAttlx4rcivz5bqFtV1QT2keJn9Bx/xxjP66IxhfU&#10;+EIcX5TDMAzDMAzDMAzDMAxzGlwokxF+x2FZgy2P+D9dQiKbOhBRLp7RGkblDfq2815gJJqh0chd&#10;M7rn+ui+R55pfQDj0eVVIhtm8WRZNu5sce+T25kSgt/d0+WBtmoz6giael03eq/zD8DSWGzid4gp&#10;I9SJ7R73Lay4Agd+fpgQ8wr1ip6rulZSFmHdZpbwGvm0T3pkzUaI6EjoDYIwBEkjIxdGQCNfFCIY&#10;EcPIBn7pV38Hb//uH4RWEe7u95C0VpANhlAwkJ0GZCIRJRJRLCClmJhKSoAAk6/JYGyZx4okxGjf&#10;rsuus+iai8oL61ZUprhhy85bJMKuW/4M0iGU0YAgQOQifRFJrG9u4Nr1h6BhMEiHSFUGEUkYAg4O&#10;u+gN+mORalH66pw/lC/udZ0G8z3tR9qNozQLaBJQIwMtR3U9AxKaSGgIqQyJoRzu3VIP724//Hlf&#10;/lVv/tjHsN6/g8ELbzSij3zkWcTQ1Ov3CTC0ffkyXb16jQDQh557jm4+dYvMkbWUeS3P1Jkuqk78&#10;IuC/aHvaBTXc4G2H1mVhfX9l8bqCGXj7bnj/mC+2cY/7mq/xfpmQxu7TCHcbDMMwDMMwDMMwDMMw&#10;p8TZ9/SdEWWdRsITX/gCHOZs8EVQ/gh6pdTRSFvg2D0Mxeffc+vPHVl8mo3eDyrzdp4VkWWZM8Ib&#10;x+5nWScLv6unw7iTbsrlouCKbGzZ5AttFvX+TJO2og7Ps0wfc7b4AlT/OXGfYffba8My9ZjGio0f&#10;zrfksqyUlSd10l1H2OG6+36qwk8T/7zps7j1GmtJ0X3nrJ/ccpScqANLGeP5m/fxz77vB/Aj//on&#10;sPvQY+gPFUTUAMkEoBhJo4UkaSJJEsRxjDgSiKSAFBpCAkICJMXR4v3rGEETFm3c66sjbPLLiiLL&#10;V249vEhoEzpXWf0vnI+T70qa5tZ8rFjQ7rfbbezu7mJzcxNEhH6/D6312AKP9VcmBppWaOOn8ySn&#10;7jvt77cvgPKeAxJCIBbSSGnkSiNWK53Ow5/4xi9+80e/EOsf+eBg+PglETVln3R6j6AV3b17l4Y9&#10;Q0PEpADqAdQS4iTFNlWCm1mmiAoJb+YV1cziZ5Y1nP0igY3d9t38cEV+rJsvuAnuWxGNb8EGI8eQ&#10;G4ttGIZhGIZhGIZhGIY5LS5MT4jbuFpm2cYXX/jHmLOlSPhkrdBYsY3Fb9z34ymyMlH0nBRZQSpa&#10;zjtF1xlqaA8tVfnndjq4UxD4nbxFaWMWjC6/v+edOs8vMNmpaMOViQBPKv/qvl+hc5WVYxfl/i6a&#10;ae7PIt6vqvO797+sU7uoXD/vzPv9r3r36rDM5W2ZGCN0fVX5WLUdqh+WhZk2ffNen4/7PZBSjhdX&#10;7F94LhFhY3MLt+9q/ON/8k/x++96D9rrl6FMjMHQQGcExC3IuIEobiCKIkSRgIwMhDAg0hDiuCDd&#10;/zb5de1pn3U3zpD4xfcXukdV+VtULpXluzFmor6vlEKaphgOh1BKQQiB69evY2NjA8aYsdim0WhA&#10;CIHDw8PSabHc81SV3356T7p8L7r+k/q+FP1f+3Ue+xxIKUkIYKWZmCztynu3nldPvPQlD3/aF37F&#10;Wx7ZwfrdW3oYK8hHd7YAHJJOu3T73jOkAZLxGq1tXqI7Ws8ihpnWOk3o+DyWaU5yQY1t/1jdtRvO&#10;HvMFNkUCGVPg7sftW7eB5xd+fBYrqAHyqaPgOLpiG9cfwzAMwzAMwzAMwzDMIrkwQhuXuo2etlGQ&#10;WU7cexMSZPgjTkOdCEX+bKfAMndiXQTsPbadIGmajjtypZwc4e3D94xZBoqew2V4PkMdZO4x5mLj&#10;l6v+88KcLSdp9WKR1BVITBu+yO8sAp+68c+bvolwkPkyrptGECI6Et2ICARX8C9hRnPxCCGRIcLl&#10;3R380Xvv4X/5mr+Dm8/tITNNiLiDzEQAJYBsQMTJyKpNLraJhIYkBUhxbLFWbIwIi0GLxDghUUeV&#10;OKeu0GxWsY2P/52zFmpcS3Naa6RpisFggE6ng8uXL2NnZwcA0O12MRwOYYwZT2vqi22mKRurxDYP&#10;InX/r6UQpAaH2Ow0zPUrW/L5Dz+pHr1x/eEv/B+/4us6wHqcYmC696Ld1Tbt7m5Tu90hABS31mgY&#10;N0kjJn2yQppp4joLwQ1mcEdgu2pdJbzxRTj2WJH4xnX3462aSsplqqmk3G0rwgHDMAzDMAzDMAzD&#10;MMyCuFAqEr/BzzawFjUGuttVIySZ06FolC0wKbZxrdtY0/Ah0/xuXHWt2xSJsqo6Hc4j846Yrco/&#10;9x6ErNqEzu++18ziEKb+iO3zStXzG8oD91muen8Wnb6qd3fR6bvo1Hl+Fvl+1X1+/eelqhy/KM/H&#10;vN//ukKDOnEsY36XCSTc52sWsYWfPyH/VeGniX+W66sT3vdn66lSSkRRdKyuOn7nIDFIDQ4HwLUb&#10;O/ivv/Ie/K23/H0c9DSaO48g1TGMiQCRQEYx4kaCpNlA0pCIYoKMxNiija1ruevQsxyqN5ddp2vF&#10;xn1G/esuE2SU5W9RPH4eu/jnsv8LREfibeve7XaxurqKhx56CJubm8iyDPv7+0jTFFEUjf8z3H8N&#10;/1+hzlL2PMzDvPXzaQj9X4f+m46Oa0goUsMemjHMalPKg3s31fVrVx/5iq9705s/8VVXNnqHeri3&#10;fyjj4R6aTUEA6N7eXRoqQSJeISCuI5Apmw6qSjBTZ7qpkxTTVC2o2C8SxBS513FDybYfR0hc4+8X&#10;Wbtx4w7FBzcsUflUUkBu7cb3B4ZhGIZhGIZhGIZhmAVwoYQ2FrcBsGpEYlFDM3P6+I38RR03tuE8&#10;yzIopcb30hfa2Ib1kJjjogkG5sXv7Dgp3JHGoXvsT3tgz2/9MIuHzOzLRcA+m67Azz6/rh/LaZY3&#10;RQKKkJWvs0gfc7a499qfysZ+K8vcmXoUvWt1woU6s5eJIrHELGGmEa+E6uyh8LOk76TCj+sukIA5&#10;slwjRIQoSpz6ar4Ao3uuCYYEhGzi3v4AcXMdV65dwTve+fP40R//adx55jbi5gYyk8CYGBQ1IZIG&#10;kmaMJImQNASiaGQxkAg0WvtLkVBDop6wzP3m+c+47+bWu617Vf6GLO4U1dtD74k/1az9LhuTTys1&#10;GAyQZRk6nQ6uXr2KnZ0dJEky9hOyoOmLbcoI+S3Lz1k5ze93KP+DQh6dodVIkPa6dO/mM7i+e9mQ&#10;6sv+3h31377q4x5+/BWvefNf+G92NlaA4e07h5HsHyKOQYChvb092tzcqCOA8dezCGbqiHGWZVop&#10;VGyjIlzZOoQviPG3Q/tA8VRSAArFOr4/sviCGtfRFdiw2IZhGIZhGIZhGIZhmEVxIYU2LqHRh8yD&#10;Ragh3jaYu9ZPbEeg28AfRdHEFEQh8ZWFn4/TJ3T/iHLz/lmWFQoF+F4xy4QvFFsWIVhRn8OypI9Z&#10;DqrKW+lR3QAAIABJREFUWb/DnctfxqWsb9N/TuoKZE7q/KcRf1k4+74A8MQ2k3VV/90ympApQruz&#10;gTt3uxgMCDtXNvBN//ht+Mmf/jkkG1eg0YQWCSBjIE6ApIEoiUERgSIaSQOKxTJlwiQigqiRryGR&#10;R0hoExrgUJaOovir6n/u/55bx9daYzgcot/vI8syAPn/Qb/fx3A4xMbGBq5fv47NzU0QEYbDYVBg&#10;45+njDKRzXnRAwRFNqMlEsDO9jpWO2364Af+BNevXjJbay35e7/5K+rjX/Pqh1/+mk/9utd/4mNr&#10;K8CgofrRo5e3ARySToe0t7dXJTqpa9lmGvdZppxatPgGU7phxnUojiKBDQJuhYKZQHxFlnAsbnxw&#10;BTV223p0931/YBiGYRiGYRiGYRiGOSHoiVe+7sL3hoQaeN2Rkn4jqtsQ6nb2h6YauuhtOWmaBvPT&#10;zctF4lo98a2fmNGpVaAB2FLVWO6O4A91ELlWK0Jc9OdDTjl6310DAEFOWCpyrd24U/OERA7GGERR&#10;dOLXdJHQdCTGCN0f9/24iFSJVYTTsep2rvnfl6LR/6eZv6HyzU2PxS1rbYclE0ZXFH+Vz8+Cb3/V&#10;90+p/Bm0glUAE0JVe6wI0g929bPq/lWGr7y/5Td4mvBBAcsZ5/80Yr4qqz1F7iFrKePy1WRjPyHB&#10;faguOO35y9yJpOOuxu4CR/milEKWDsYWGoEjizJ379/D9qVtDPuHEJSh04hw5+aH8fInXoQ3f+3/&#10;hM9942fhzofeh63dDQxvPY2kJYCsh8HeXRhD6B5mGGYGOs0mhOlGedN0jtIiQeP6VarzurXB5D+P&#10;e42+GNqvf0kpJ+preZ7QhOVJ//5ZP0Q0Ub8uu2dFGDP5vfW32+020jSFMQaNRgNxHOPw8BDPPvss&#10;bj73PCKK0Go2IaXEcDiElBKdTme871rlcb/fdh0SE00jMFu0mNEtP4LPr+dOvvuofBE4Xr8RZNAk&#10;AxgDpYEMhNSQUUiQISItEpVSIj/04aef+t3/+vNv+5n/8sGbrVU0VrZ3sz968lkkzVXT7+8bAEYI&#10;YVZWVsze3p4BYDqdjul2u1aM4S+64Hhd92n8YMowxgtT190/him266zruoW2XVFNaB8Fx+xxP80h&#10;QY4BgJCgZpwQz83fZhiGYRiGYRiGYRiGmYeL3QsKHGu4LRthGZqmpiwMM5k/wPH8Po3zu437RQ32&#10;/j2dB77/p49vgcgXdwF+B9f5GTHMnA9CIj+/g9LvLD6rdFrcaTas4M2mt0pkyDz42A5xa2Esy7Lx&#10;81klsmHOhotcPwnVRUNudeM4WXdxbLvo/wMAFAzW17cgoxiZBoaphjISJNp47/s/jO/7gX+JP/2T&#10;D2H90jXc+vBNJNdu4GCvCyBCY3MTIpIQcZSLjaWA8SzbFNWL/ePudZUdK6t/hQTRZXV1P756+Ts9&#10;vsUaIkKz2cTm5iauXbsGYwyGwyGyLBuLtrvdLvr9PuI4Lk3fRat/huo3CpQrJYggQJBEFEEhQmak&#10;SWWCVO1sb974sx//aX/7v//8V11W++g/8+Sz0atf/gKgv0+rzTYBoFarNbaUEscxKaXKLMCchOWa&#10;eSzbFIWta/kGNY6hxnZRHKF1kVuVP1cMA2/fDR86hgK3wvgsrsjGFdWE3OiivYgMwzAMwzAMwzAM&#10;wywEFtoUdMyHrNj4Dd3A5Ig/2yhr4fYbBM3DW05LaAMcTSVll9Do5pA4o6hTIcQ0I2mZ6Sh7bnwr&#10;Nrbj3x0Vbf357zMzH2LOhQljn9Wy78tpP79F1h1sOWq/j/Y4C23OP1EUjetL1uKG7ZBmoc1ycRHr&#10;J3WF3SGBSJmfRbjnTIptbPoFRZAiPlanETIXOxIJEGKAInTWt9FPgf/yy7+F/+0bvxl/+qFncOn6&#10;o+g9fxcr25eBuAG016CFRNJoIm4kkHEEEcmx4AaCQHLSEqRNd5kYx/dTp/5lt+21Wb/+1K+h+KbP&#10;3+mw31srJEzTFEIIrK2t4cqVK9ja2gIRodfrjS14GWOQpumxqaT8tD4I/4dFlopOJF5NUBq52EYQ&#10;SAKxJEhhKCaNCJmJKZWrDVKP3rh65coLX/GW1/+FRy6vAv0//f33R7uroP7wkABQr9ebmErKFd4U&#10;LG41dFY/fnW2jkjGF9v4YWcR8My6wFtXuRUdC/nxBTW+P4OwgMZPi2+5Bl54f58AlFqtCblZEQ4Y&#10;hmEYhmEYhmEYhmFmhOdNGREaKek2MPoCG7eD0ffrxndROjSKsNP5+PnjmoU/DUIWioDJxv6ysK6f&#10;UIeV6xbaZsLMev/H+WrC76m72M4S//ljmEVT+f6PHklbVhSN+vc77U6r/KxTvrnpOG0h5XmnKg+N&#10;KZ96Z957MG143/JS1fN50Z+Q6vtbkX81wxe+v3UTuiDmvf55zxWq09nyzK/vu25+fPO6TyJgZ505&#10;9v9BehSHgtC5oANZhjiOYaII/YFCI2lgc+sK0v4+fvTH/x22N9bxbf/kGwDRhNYZtALo4BCNzhrS&#10;QQpDGZLR90UZm0Z77rz+ZOy0TqMnhogQkYCm4/Vcd99au/Lz2BXU+N853/KkK3oP5ef0+esS9hP6&#10;DmutMRwOx4KaOI5x/fp1PPP007h58yb6/T46nQ4ajQa01uj1eojj+JioqEgoVJWOs+Ik0hCq34AI&#10;mQaEkBBiNOWkASJoZFpTBG0yrY3QQg4Ph2p3Z/NK8sl/6e/F8c9928/+h/d9iAzaTSBTQiBJEvT7&#10;fQC58KzZbE48exUcvXCL9+P7N4HtKlzRSV1/VdshQUsoLn/qJzj+Z4m/KN5QmFBYV6zj7psiQY27&#10;b48ViXIYhmEYhmEYhmEYhmHqcuF7m4tGFoY6jEIjKN3wfjzcXjOZR8vQ8Wqtn/iLP/K5bMRuUbyh&#10;bWbxuO9naBSx/34Wva8MswzUFSmcJkXlWxRF405EtzwFWMx2EbDW4WhkwcZ9FrIsO+PUMZaLXj+p&#10;U5ercgttn4y7b0jCDSdHy8jqi4ghKIIQebmbJDG0ysbWz/r9Afb3DpEqQhR3sLt7Df/inT+Gb33b&#10;29Ha2sX9/T6GSuB+tw9aWUcUNxA3EkSJXWKISIIiOWFlxrdqIxC2+hjK46r6lxumaEBDKD+L8nSW&#10;el1IxAPg2LdMKYU0TcfWuzqdDnZ3d7GzswMiQrfbRZqmYwtfIeHQsn3by6gpVJkKNw8UBDJDUEZA&#10;G4ImgMggEkBMhjDsY2uladqRklF2qB7a2br0gle8+s2v/5SHHh4coBtLRACo3W7T9vb2+EXqdruk&#10;tXZfrKqlriWZaaadOinLM3UXTOEe8osZ16ECrcxtlqmk3BemyhLO2N3iimxcUY3r5m+DYRiGYRiG&#10;YRiGYRhmCi68RZtQA2uoU8JOh1CnId4Nx+014Ubw02xstiMp3XTkDciELMtgKDwtmB3FGhqt6z4r&#10;7jWFRtiW8aA0uC+Kutfv5+NRPofj9N/XslHRDLMopin/Q6P0/VH91v20nt265Zvbkeh2yPI7Nh9V&#10;z4/W81k8mff8SuljFhtcwWP19FEXu35UfX/LO7qrxGxu/SX0/p51/p9W/ajou+/WDYuscS3Smo0x&#10;5dc/rrc4lmSslUhAIG5E6PW6SFODZrOFRqOFNE3RH2QgKKy3GpBRB//8+38I129cxhd/6V8F+ndB&#10;ZKD7A4g4QmQMdBznwodRnSkzgAIgRo+fGqc738/TAGhzZK0mVE+2z+809a/Jayz2G/oWTf/fFfZn&#10;47FTRflCI2MMDAwODw+xurqKKIpgjMHzzz+Pg4MDtFotRFE0mtZrMl11rGiWXfdE6k/h/7LovZg1&#10;nnGdwQAZAEG5BSVoAxK5lS1Bef62k4h6e3dMu7liogiyP+yrFz3+6FYUferf+8vt33rrO37qXe/T&#10;0O07d+6ora0trK6uot/vo9frzZJEa1XGoNwyjeuvyK/1M62Vmzr4wpN5CVmxKbImE7IuU2btxk9z&#10;WRhfmFN2rMwSDrz9sdWakPDG7pdtMwzDMAzDMAzDMAzDVHHhh5y7U3D4FjHchlw7KtGO4LbuIUso&#10;bpiLjt/AfFZCB7+x3N4fOzK1yqpNGRd9tPhpUNXYH3r37LtqO33caaX8OJnZIDP7woTxLTRZ3PIL&#10;WMxo86L0hLbtvvt+ueWrUupU0secHbY8dYWnXK4uF1w/OSL0/S8S8Yb2i+oe87gHMQIwwhGAS9jf&#10;NVvWSimRDgaI5dHURkmziXZrBSQjGEg8+/xtbF+6gvt7Xfzv3/yt+LVf/lUc9odobV/CfrcHkARJ&#10;ARlHiJIYMo4RRdGEJZuQOKSsjuweq6p/FeWXvT6/TufHN3P+1iTLsvE/gvs9s+kZDAbIsmzCsk0c&#10;x2O/IcuZ7nUsO74FnpNI80T9hgRSQ1Aa0BrQCoAxEEYjIqARE4b9Hum0j5VmYiJpZAytHn7o2upj&#10;L3/tWz73Cz7rJZcuXToEEN25c4fSNKU0TUkpRXEcu1ZPpl3qWK9x/daJ6zQs3WCK/dC27z8Utixc&#10;VZwh8YzrFrJ2U2QBx7dsQyV+xwIbK7Kx2xg5Arm1m9A2wzAMwzAMwzAMwzBMFRdeaOM3/LqNiv7x&#10;UAOp798Pw+T4jfKnnT/BTgF9JKAi24A/SpMc+bFrMYrD3Xfhe302FOW7PyUYgInOGX4/mQcBt2Px&#10;LMvPonNZMZvtlLWdoyy0uRj4wq+QUJk5ey7qt25aaxxFfqrCzu5u+5HhrI+HM5Qv41BEgBTo9gZI&#10;mitoNFtIM41BmmGoDZSRIBlh9/oj+Mhzd9DsbOL52wf4iv/ha/DH73sGiDaQNDdgMBK/yLzstgIb&#10;IoIwI3GnI67Jp/ahPD2CjqXVv8669S//P8q3MBn6N1ukwMZNlyvId5c0TRFFEXr9PoZpio3NTVy/&#10;cQObW1sgITAYDqG0htIa2pjxemwG5QK9k+7za9eaAGMUCKM8NhmU0TAQMELCCEKvN8BD168iSWLa&#10;u3cXrZhMlnZl2r2vXvDItZXHH334b//113/yy67F2G8DEfp9EgBprUlJEBA7Sy64EADJ0QKAIJ0F&#10;zno6Ucw8/k5S1HMSCwrW0/jzj/kCmyK3kFgGBX7gufnxwfNrDdocs27jOvoWbexxMAzDMAzDMAzD&#10;MAzDlEBPvPJ1F6e1bwHYjkW34dcV5PgLgImRnRe1A8RSZZVh0e1bxpi84VcbQBAkCYhIIpYRSAoY&#10;pWEIIIOxP2U0jNJQRk90NIZGfYZGALv7WcEo19BI4YtI1fW7gqdQ/vvWNvzR7Ba/g9j6rbQaYi68&#10;VrGUqvzTdOTuvhtMTtX3oXpqnuNxuXFK1A9fFmdR+cZim8WSmfmmFjr5WS282HX5++1uh57PqvSL&#10;c17+Vn5/ZPXUUWVEUT57bKicKbI44iJOsPo6i9WMkLWeIgs+C3EXx0X4blno5n/59QkYo465+0IT&#10;cuIwxmCYZSNRo01D7iYMQAQ0ImDv/i1c2ljB4eFd3Lt1F2/83E/HN/z9v4uXfvRj2H/mD7C6GgFK&#10;Q/cHICMw7PXRP+hCgNDrHubCEp2O4ldQRo+tQAqKxgI79zptnvjH/DzIsmycV74IJ7S4eSuEqMzf&#10;KvdpnjVf7EpEaCat8bUKIZAkCbIsw3PPPYdnnnlmbB3InqfRaKDVakFrjV6vh0QmiKREFEUTAtq6&#10;YsWq8nPRdSk7ZVZR/dn//guTC2zs2lWPydGmAMF+l5I4hjYmt3ZjAK210SRgDBFEQ8Url+Wv//Yf&#10;pPc++N7v+MWf/bXffE8fK3IV2T0lTJpKAyS5rknBQA+NQGoSwLQAs7qemA8dDK3uqe6ix/HV8Tfb&#10;EgqLmmGL/PnHMcX2LOuqY3bbCmHsNkr24R3z4yAcP6cvyhnvhwQ144R5bv42wzAMwzAMwzAMwzCM&#10;T3TWCXjQCbW7+I2ftgGVO5CXEzKjljdtYITJLd2QHluxyVvmTC66MSZv6SNCRBK6YBRyUceVdXf3&#10;/bDumpkPt/O/KL9D7ya3pzLMdITKtzIxKX8TGeZs0VrPbMVlWakSsC/SPSR8qBdeV7iPjo/iHfX8&#10;AkLmQUkBBBiT10g1AYDBQX+Izso6DocpOp0ttJqr+Nn/8MuIk7fj29769bi0tonD7i1EMIhFBDVM&#10;Eccx4tVVHOztI4oFQBomEwA0lCEII8ZpIExaWatTt/WFIEVhip4/62/WqRNPcoBDpo+mJwUIEISk&#10;2cD65gY0DG7fvo1hloKIchGOVri/v4coitBqtaCGk+KqaUQ2y4ArgLKU5a+mybU4poGw2ptcdKVA&#10;o+c8F5kJIiKjjYEx2hh5+6kPqFd81GPxk2udrxHCvP3WT/z6L93ax8r2TlM9e/sQWNtAPi8VEKsm&#10;EpVCpgcANG7fHwIS+VJfDyxwJIap8jeritWeIySWOQtCYpaydShM1TH/XHYbBe5V57d+CwU8o+fU&#10;uCIbu+3vh7arMo1hGIZhGIZhGIZhmIvF+R4OfAr4o1mLGpFD1km4rebsCd0TrfMRu1mWjY/598pa&#10;SCmKq6qRvGikbp2wzHGKRvH6I8L9kbf+UhQnwzzInOYod3s+/z0LuTEXgyoBwmk/n0yOX38FHlxr&#10;elX1r0W4F5Vxi0if7ze3HAIISZCRgJAEIQkkAENHwo1Op4PhcIj79/eQJE30egP8/M//Ar79278L&#10;w5SQtFYB2YQWEaLVNWgCur0e2istxI0IcSwRRXl9V+DImkzkWfP0/3WK6la+VRq/juZbrgnFEbKY&#10;U5V30+RvyF/IKo+17OP/M6ysrODy5cvY3NwEEWEwGIytu2RZhizLJiz42PDTTr1XZCnotAjVp206&#10;phVC+WIjv75u/7mEEGO9Q5wImTSkftHjj4prL3nFV73xr73uk64JHPRuHsr1TkPg3j1Cf0jo9int&#10;92mYDilutkQSj6aSMqBczTPllEwSwptiKrQIb6kf/+wLZvBXZ7sofMhPyM33FxLMIOBW5B7yYyly&#10;I8fdALCamkKrNXbfimx8YQ7DMAzDMAzDMAzDMIyFLdrMiR0RbNchsUSoTeZBGrW4SJbl+u0ozDIx&#10;hm/a3rrbY248rpt190d6hvZD2xeZqo6DIlebf0KIiftaJGYqEtnwfZgPzr/FMmvH2vi+nFC/XFH5&#10;5pePrv+JdDAzUUfQWR7+JFMTij98gup08XMBVOeDnjMfywQK/vt8FtR9DurUvxbpXpTWaeqHZe72&#10;uB/G1m/yfTERF4xCq9XAvf09RFGCbGhw+9YdXN65BimA7/u+H8ILHtvCl3zRZ6OxuYU7Tz2Jre1m&#10;LrbpdiETiSiLACgoAwhNMIYADRAJqHzj2H+PLxwPpTtUP/Ov24/TCjfqCEv8OOrcv2lwz+umJU3T&#10;8X2RUuLq1atQSuHWrVtI0xRRFCFJEhhjcHh4iFjEQVGKnZK4ztS6Z/mOuvfSz2v/vteNz+L+V7vT&#10;LY+OEcGYK5e3zYeffUaQTPQTL35MtNorX/mZb9TNn/mR/+9nn9sfdNoApILuIjcvowD0VWKSpEVK&#10;SmDYJ5iR5Rma2gqNb3lmkVZu6uKLTupSZmXGPRZyC7m7az9dbng/Lj8NdazV+MeL/PvpGPstEtu4&#10;QpwisY05yxeQYRiGYRiGYRiGYZilgS3anABuQ7HfaGwpGpnJnD0hkYUdpZqmKbIsGzcauyNw3Ubw&#10;aUQyRc8IELaUw5wcZe+p/47ye8ow01P1LQTA7xfDLAEhKxJVIoZlpKr+dRruZfWGeeMvPpcBkckt&#10;2zhLfjyvrx7cuY8kbmB39xqUIhzs9yAoxjAjvPWtb8dP/cwvQPU1otYqDg4GQKuD9WtX0csGudgm&#10;kYhiARnlApKIBIRBbtIjUGfy82Eat6J8CfmZ5vmcJn/LKPq2uSKQ4XCI4XAIrTWazSYuX76My5cv&#10;I4oi9Pv98f/EYDAY/2dYcX9ITFTGrNNnnRRF/76100/FS2Y0Uq2QGQ0FAwUDTYARBEgBIqLBsIt2&#10;IoxRfXF4/3l9/fIGnnjpK97017/s897wsU10rwG0oVNxGZK24w614iZ10x7d7fZEf6isSCO3NmMm&#10;LNvMYoWmjv+zsHJjH/h5w2GOddm2e46QeMZ1C1mrKbKIU+Q/uO+KatxtOI5FYhwwDMMwDMMwDMMw&#10;DHPhYYs2c1I0is+O1Ay1wcwz4u+8UUeUctrpcM9pzb1rrYMCGH+ErD9aNjTy1XXzR4TaOELhLyJV&#10;1z8eplgwurxoxL7Ne3tPrZs7QrzO+ZlyKss3zt65qPt8Fr0fJ5n/ZWVfWVqY2anKy2qLCCeZmlD8&#10;4WchJEQu27+oVNePyu9vlWi3rH66DNR5DqqslSzU3RxPp1/nmCf+UP1l7EcYwOj8HdYEITzLNmTQ&#10;7ffQ3tyAIaB72EO7s4p0MMT+QR/rG5fx/O2P4K1v+15ESQef81c+G+rgJvZu3sTaWgONdgtGDQCS&#10;iE0EYxSIAJ2OLD5qAASYgAgmJIoJ7fvXa4/5deOQHz/vXEJ+i/K/DD+d/j2x5au1YENE438GIsLh&#10;4SFWVlbQaDQgpcRzzz2HXq+HOI4Ryyj364nr7bW7ljWr0uhf92lRJnyaJS2h70SRJUohCcN+l9ZX&#10;O6aRxmb/4EBEIjGPXbuErD/4gtd/8ee3f/GHf+RHf7+LhkJfxOlQd7a30b3dB0QCyKFAGhuINH+W&#10;rX0aGm8BR1ZorCijjtWaaa3cTOO/CFdYUuZel2kt3FRZoPHDoMR/HWs2/n6VBRt/DUyeb+w3JKix&#10;Yhq7b4/5YhtT54VlGIZhGIZhGIZhGOZcwqYz5iTUeR9qJPVHZNYd8cecHkWja7XWyLIMw+EQaZqO&#10;G36llONwbhxVhEZ+uufkTsbpqRLUhN4/dySx78e1XMQwDzqn2RnnfwdD30K23HWxKOuQ9Y9xuXt6&#10;FNVL63byLwNV9a9Fu/t+jwliTjB+9xxEBDIAGQMSBkICQgJS0tiyjdYa6+vrUMrg9u27IBlhdX0d&#10;GhKDgcGVq4/jt37nKXzP970Dv/orvwETNTHQwN27e5CdDqIkQZwkiBoRGo0G4jhGFEVjUYn//PjH&#10;QvVp95ibR+70QDb/iv6hQkKeojycNn+LcNPjrpVSUEpNvDN2nWUZlFJoNpvY2dnBzs4OGo3GWKBj&#10;w7nXZ8PXsVbjW4857Xe2qD7tutXFvQZ/8fM4zyuDOCEo1aMIGdZbiUkwoOzgPnY3Omb34Ufe8PLP&#10;+PQ3vfFlj6UdwAhoqXpdAiAAQ2JtLbdqokFitIYGQTkLjlmqKdouWsQUfq0/3+KNb/3GPz6rZRxU&#10;7NcJU+UHBeuq88PbD1mtCVmn8eP0RTZu/LWt2wBHIhrXze77ghuGYRiGYRiGYRiGYS4e3NM1J36j&#10;sb8wDwZFnQO2M1gphSzLkGXZMaGNDX/S6WDmJ9RRY48XdSjyPWCYk6FIUMjvF8OcPUXvYN2O/mWh&#10;jgBmEe51BWLznr+IYN1FHJWzrVYL9w/2oQGsbawjVRr39g6hjUSUdHB3b4CdKzv4j//pt/GN//Ct&#10;ePKp57Fz/UVA1ECaaiBqgOIEUdyAjCNEcQwRRceEkkVim2NpK7jOIsFX6D9qlm/HSX5rXEGIEGIs&#10;xLdiEHdpNBro9/vo9/tYXV3F9evXsbW1BSkl0jQNiols3A/C/2PRv+9Jfd99we4xIY9WMDqF0UMS&#10;JqPIpCaWKXUiwnqT9Kte++c/rfWyl33lRzWhW4CK0r4USP9/9t48WJblru/8/jKrqvt0n3PPvffc&#10;5d337nvSk56WJ7AZjIYQYAwS2CxWCAdYMAGMZ8YzOCZYxjMDEzJIbGMW2cyAwYDGgMyEjQEJswps&#10;JAajMQ4P2BYIKwyGp+3p6b7l3neXc8/WXVWZv/mjOruzs7Oquk+fc8/2+0RUVFUutWRlZWVlfvOX&#10;AHapn3YJKCqRDSqxjdseLybYnxW+LCq2WWY6qkXPu6hAZh7BTMw/XLf5I7IdIxTI+O6hWMYPH3ND&#10;ED4U5/j+4/h1ghq3D1QCHOfnC3MEQRAEQRAEQRAEQThb0Gs+8wvHDQexUXHSZtBMW2dEkiQzjci+&#10;FY2m0X/+iM+zSvvUF4efP+usMSiloNMkaslo3obyciTaqRvNGxu1K+/nBL3k/fv5q05sFT7XqU4E&#10;Fq3iMlg6OZ25x5FY+egLBFs7eO3hlh+xssq/pnDKjDCO0Ezb42sXS0yXf/463I6x7LMKy1fn5n8P&#10;m86hznj5Wx7S1FEu31ivfuJbeXPPRD3AVzVWPrj7C616xOrVsfix7UX8Sy4br9l//9rKt4XPTxbu&#10;/bWYrnPa0XaZj5QClgDLoNICdjQ9KRskKQOUAxhg885NvPnNX4S/9/1vxbUra7j9wsdx6VwfxDnK&#10;nR3YvIBioNgrMNjZAzNhWBYoRyL08F5DgQQwLSRxeSsmdnZubeWXXy9zx/fzq5vGqS59255Pe/k2&#10;+c7GxEadTmcsutFaY2VlBdZavPDCC3juxrOwhUUny5Bl2dR0w2maIk1TFEUxJWqatujSLmY57PJ7&#10;aZa4PoJFNwWIq3KIWIOtBtuE2SoqkfL2Tml7G1f0xz/2iQ/8kx99x49/ZBcFr6nUnuuXz9/YQgrF&#10;GrYSV6iUtdacFzkbWIZSbO3IT09N7zRZTNTdRsPGl0XCLrNgAXcssN3k1rSuc/OPFwpn/PBt+8C0&#10;GCcMVxc+DAMAHFqsCQU1oeUbfxuCIAiCIAiCIAiCIJwJoq3wZ73z/qCJWc/wG4TnGS0rHA9CUU3T&#10;FGHzvEd1o3idn3C4zNsRUTfiWhCOEvl2CCeZULwYWkgIhZBhPGE56tIwFAy4sGch3Q/L+syBx2cF&#10;osqqokJ8iialFEBU9eYTwKRGawKTxiBn5KVCnhPOb1zG+973r/Ed3/X3cfP2Ni5ffzle3NzDnXt7&#10;SLqryC5dgUo6IK3R6a2gZAulNfRo8cVYdRZuYtcYE/bNm0Z1x51HpNOavgsSvhvMjOFwOBYUOVGR&#10;Ugrr6+t45JFHkGUZrLUYDAYoigJaa6RpCmstdnd3D/T6TiNs/To6g5SBppIUFayQ09papu7ffs4k&#10;X1GOAAAgAElEQVSc21j/jL/xzd/0LV/6upf21JYddu5vJZe7oI1uNrZucuXCBTq3skKmkq/Sqx5/&#10;YlELMG5ZxNrMMlM/LXs9B2EVZx43RNzr3OC5ccSPIn6+aKbODYFbGN8/ph+WUelrqM26jW/RRqzb&#10;CIIgCIIgCIIgCMLZY0pos8hIZmE+mkZ2aq0brZmc9g6Nk0L4Llhrx6NUncl411noW7sJOx1iiwtT&#10;J8ZyiBWbw2PekcHhO3qSptYQTi9Nefe4fEvqyrLw+o76Os8qdc/nsAmt2IRWU8K8e1TXeZpptBoR&#10;PIu6+slpoO3/p04Qsoiouun4+4lfWXSqFuJZ6yo6mRbzWwKgRm5aYzAssH7uIkh3YWyCu/eHeNe7&#10;fx0/+ZP/DDv3S1y49ChKm2JvCIA6UFkHSbeDbKWLrJsiSRIkSVIrtonVgf1rnDdt69IrVm4As/Wz&#10;eerPB/n/696XoiimLPe4/V6vh6tXr+Ly5cvo9XowxozFNu78fvkXvnPz5rnTjuGR5SMCmBhEDKtK&#10;WDIEKjgvtqnX1/ryhZ556JErT37KZ7/+W1//6ecvplsYrOfQl3vd8ZRRt2/fJOSGrp67QJlK6U8/&#10;8mfLilv8ZT/hlxXgtJ0bcxyjLgwi22HYtrj+OuYW+vliGOcXE9xExTJBPATxw/DRMDERjS++cf6x&#10;bQiCIAiCIAiCIAiCcKpJ/IZ0YNLA57aFZtrSKOxAjDU+h2H9/bP+DI7b/YfPk2kyfUEomPLfpTC+&#10;ww8T6wxoG3F+1mnrbF00nereQRHCCceRWBnjCL/jR/FdrztXrL4hHDztz7r5+Rw2fh0nzKeujG2y&#10;+nfWmbf+uZ9juG+eL7IJn9VRs2z9aN7/nzp/wmz4pnpcGH/e+kvt9bGCJsAwg8iCWANkJz3HSgGw&#10;AAOGCaCqzkqWQAB6vR62d/bQ7fSxNzC49vDj2Lr3At7xE/8UWdbFW97yzTi/YbG7+SLsvfvoZxmS&#10;noLZ20V/dRV7O4Opa3KDCZybL7jx3/WpNAzC+vcZex5toplF8vyy/7/uVOG1+vfm/JkZxhhYa5Fl&#10;GVKd4Nq1a7jX7YKZsbW1hd3dXVhr0e120e12URRF4z/CWRZ7MwHWAjSSRxBV+ZsUw3AJZiLS4G6v&#10;R5vbL2rLiXnZ44++ZDj8kreu0W/+n7/7B3c/effOvd4ja5fLwWCA28UW7g/uYyPbQD/LkA8KjN6e&#10;aTmGjwZgIu6zKExEHAx/zsbm8GE8Py55+xRxP4qKVWx6pnnWsbix4y5yDj9uzDrOvOeb2vfe6RlB&#10;zcg/avnG3xYEQRAEQRAEQRAE4fQxtmhzkKP5hGnCkYl+o2nT6E15DseHOrGFs24TTiPldzDUjer1&#10;w4WIkOPBUJf+jtiI4thzFISjIibYDMUKx7UsOcsdhcJseRorX2N1JxdXWJ5YujYJ5I5jmbJsvmj7&#10;/6nzn7cusOz/VTz+yFgFaxAlIKQj8Y9nWcZbnMUZ/5r7/T7u3LyJsrTo9c4hHzL6q5ewdd/iR37k&#10;H+PdP//LKGyG89deityoSlOQpTAKSLopdKpmLNr41+rXf+ex8NhWFsTSpancWC5994f/fmitYa1F&#10;WZbj/z1rLfI8x2AwQKfTwfnz53HlyhWsr68DAHZ3dzEYDMb/FLH/i9OEpf0tYAW2BMsaFgRDDEOM&#10;UjFYW7A2WL+wRts7d1hTzokuNZU75jP+3JNXX/tFX/HWv/b6T3lVAmxzbpKNtfN0pXueGKDb92/T&#10;zmCHLl3Y8K2gEBgEHr10OmpxZtEpo5aJqyJxD2saKiy4XRe/bt3k1nQ+fz9m2abJDZ6bo826zVR8&#10;J5xxIhu37fxiIhvnDkEQBEEQBEEQBEEQTh1JOIKvafSgMEtbm0nd6FjXweisoSxyzLPEvOl7FNcR&#10;djhZa6OdGbF4/rvWdvyYv7yfFctatHHPIXwe7ti+mz/qWmtd+Z3t5BeOmFi+ddSNgvcFng/i+sJr&#10;8PfnKQeF/dOens3PZ/njzx8/PKf//XRWMmZEyGe8/G1L/3mEbE0ihrp3030bFc3WXx8kbRZt5qkf&#10;7NeaTXguF7bpmIv+XzXHJ2A0XVTV/WtApAE4Mx+T69FawVKVF6whWGaQZWxvb+PRl74Ut27dQqeT&#10;IlGE3Z0cFy9dx+adZ/GWt3wXVlf+Pr70TX8Zq2sbMGYbms1oiAYhyzIYmhWAjPOH939TJ+YKt/16&#10;VvitCtO3KX/667r68zzPvwn/tuuerXsH3b/BOH3A2NnZQZamuHDhwth/c3MTg8EAxhikaTqVRu4a&#10;nYWgZev/R/m9rTMSswgWGsSANQzDDKUBJgZ0lS73B/ewspoRTMKDQc7E0CuKzaOXL6+b//Jzv/XN&#10;6y//B//yt37/A5+488yqhjKPX3wEH7tzAwCQ8dSJCGpkMYanrMyEFmfGRnDmYJm4B0EoNDkomizF&#10;zBPeXVPT9bnj1lqeadhvsmCzlHWbcDsmxvHda+5NEARBEARBEARBEIQTSNVceoCj+YRp6hqXjTEw&#10;xtRazJDpEo4f7rn4I3QBjE3CG2NQluX4ubo4TSNy/XC+QMcXY/nhXFjhcAkFNm40sXNXqhrJLQjH&#10;Eb+j8Ti059cJKsLv33G41rNIk+DlMPHrOWE9KPRzVh18f+FwCJ9JWI8J6ycnmbb/nyb/prrdvMdf&#10;5vqIKgs21XWoSmijvGdFDFKA0piyOgNM6q1ra2vQWmM4LKDTDpgVihy4ePEanv7EHfz4//VO/Pov&#10;/zrykpF1eygKA6UTUJogzTJkoyVN0ynrNlrrqXwTqwvPCOci201pFvu/ip2nqf580P+//jfNWaNx&#10;+866jbUWSinkeY6yLKG1xtraGi5duoSLFy8iTVMMh8Pxf0Vo1ea4fNePFgKRhoWGAcEwULCFJQtO&#10;AKSE+zv3sbq2AlKWyuEuVlcyHu7c0+XuffPkEy/LrrziiW/54r/+ZZ93Dv1tA6vzIlcbaxcJAL14&#10;7zZh2krMxFoMz2VxZj/WZZaJu+h59hsXc2yHbouu29w4cEPEz98/COs2CPwXtm4T24YgCIIgCIIg&#10;CIIgCKeCcU+xP5pPOHj8ht+wsbSucZ+IYMx8E8ALh0OskwnAeEQpvA5i91z9TsC6UbLj584MjnQK&#10;NOUN4WAJyz5/1HToPiu0Oh2djcLJpe7bHZYhi47WF4TDJqwTOULRaSj4cGGskfJ3WSwYGgSudBnj&#10;NRSBDVfCDVT7xFV42JFwgAB1Cn4b2v5/6vxj9bu2cAd+fRS+A2r0HO3IuM1EvG8Ug1QJJoYliytX&#10;LuGPP/hBPPSSl0BrjVu3bmH9/DkMigHu3b+HVz75avyL9/5/YC7w5GuewMtfcR2D7S1kSRdJNwWw&#10;C6ICxArKEhRr6FG9mDCy5kIEZgXATExVBOKWsK4birr8OGGdLDxeXdh9p+8S+P8EbhooZ6kmyzIk&#10;qYLhEnlB0AlhdW0NTBalMShMXlkeggGN0o9Yg8hWL+kojU8q/rUrxrgsmXcNTJ4bW4BVtSYikCIo&#10;Urhw4QLu3r2LbtrDhfPrtLu9yf3OGvcvrurnXnjafvqTr1ZPrd38+v/xG756/Tff9bPv+bMXb/UK&#10;QD16+bK9cW8Ltgj/v4tq5ZwtoJtvU5lpqzWLfLBCizcuLi14HB9fZHKYzGM1pm4dC1t3zKb4CMLH&#10;zrfoddYdc27rNk3bgiAIgiAIgiAIgiCcXOhTX/dXGKhvkCzLsgpY0zknnXbLUWf5xG27UcN+R5Q/&#10;2jtmDcA/xllqv4lZRTjs/Nk2qntlZaXeuoSaFXj4a6D9+jkyatePb4yJWss5K53usbRsK8t8/zah&#10;20qnMzPS2B3Df3/rjs/2dKf/YWNnOhkFn7byyVllqhPqtJUPipezKtL2fUqSZKZcE+teB8ey9QM+&#10;ZJXFsvnXJ2o945SXv03pZwlVHQT1vYqKJv7WiSe8Dn7tTR1V9/306x/AtCg5OcCpp5rKh5jlLCec&#10;bYrfVj9b1t+g2b/t/mb9LSx4LLTRSk3+HXjakg0bAzLl1PMwLo3IQKFEogwSVeLe7Zt4w+e/Fj/w&#10;9u/Ca171Utx89pN46MoqdraeR3+1B+QFtu5swg5LKEMoB0Pkg2JcNzKGYWFgmGHBMFxZflSYnQYq&#10;9k8Te35Ae/ngWw0FpkVHapQ2dccPv391+SsUBfnp6eev2PuRpunoehIkSWWRqCxzDAY5hsM9fOQj&#10;H0Ov14XWKcoyh9Yper0uAIXB7h56nR706F5ceoSCxKbrP2qrYE6IpZUCiMblDZjH5UyTGgNMleiG&#10;KtHfRH8yma4LUCNhjgJsJX5gS2DWBKS2u3pBffKFO/jEU//5197/q//y5z94F517AGXnL5t7Owbo&#10;rjLsgLG3w7A5AwV305FIo6gkT2hYcm97IrrpjNZD2xR3gcUdBxH30K1pqQsbujftYw63/azrtv2s&#10;4W+Hfv5+LH7dOecJ78KNsm9cUDO+8BoxjghuBEEQBEEQBEEQBOHkonxz/NEAXiOecLiEQgy/obeu&#10;QVeY5Th1vhZFMW7sJ6Kx6X4iAmz8+dVZt4ktbYQN7mGHgzDLIu9VaIkhNhJbEI4rYf71OQ7lQ0yo&#10;5pD3Szju+feksEzPZxMxq0R1QoCDoklIG1pNWST+8fS3wQKoUR8wsarENW6ZOQ5XsciOYzONFhAs&#10;FEpLKAwh663g3/7eH+J7vv+H8PFP3sZDL30Sn3zhHvqXrmJ7+z52dnfQX1tFt7cClRCyLIPWGgkp&#10;JKSg1ORfkrSCUgko0VP30/Zs9pNn/P+msB4c/vfuJ3/U1cfnvdbSGhSmRF4OkZcFSluAtEJnJUN/&#10;bRWXr16CYYudvW3oNEHWTbE3HGBnbxsqmX2vThrkxDXMgLsH94/iwtSsAUCBUZnfqqzcKFajJfGW&#10;0ZRqVYTqBdEWpHLWZlftvPhJvtQn+8RrnnzTX/1vv/pv/cVX9GwXML2O0b1uBuzcJeztUf/SBl27&#10;fp26KQgFaKW6FGJMpiTSwRoAZd72ZGG3rYIlEnaupS7+QUxBtd9jILK933XTtq+/8rNHzM/tc3Ac&#10;joTzaQvvhyGHE9GEVmvcvvP3t2megkMQBEEQBEEQBEEQhGNHYq2dMt0dNnq6KXLarKcIB4tL31Dk&#10;VCfEETBlwee4WPMpimI0qrIaXdkkwljm+sNG/lj+Cd/Z45JGD4KwcyT23vju875bdUKAWMdL2/kF&#10;4UETjtyvE+YdFbEyC2gWWAhnh3nzr5S/9TSlxLgHkSdWbOrqDf5/gmM8xSYm30r/36JObLwfFqk/&#10;1Qk5muKfVP9we7wORCUWPBLkOCt+lSAmz4c4t3oem3eewy//ym/j2tXL+Dvf8r/g+qMvw9bdp0GU&#10;oH9xHQCBBy8iW+lCpRb37t1DN+uADUObSlvAzOCRMEJzCqgimm9i72jsXW77VsWEXi4sBxZnwnjh&#10;MWNpGqvj1dWvY/dJmBX9JEmCJEmQpikefvhhKKVw9+5dFEWVVsYYKKWgtYY1dua9bMr3x+2bGasz&#10;+8Kog7zeID8RKWILy51uSqqT4mK/ZwfQn/8ZX/IV5y+/7EM/9s/e+8HB1auXsheMMYMC4L0d3L2/&#10;g0FRKU8AIPcPCCAbuWWB3yy1vuF0UYwHNz+tE5CE+CKTg8S3NtO0DsPGrjW8vjA+5tyPCXZi1xP6&#10;+dc5Pr8vsAm3naCmzp+P28sqCIIgCIIgCIIgCEIjSdhRAcw2ZMYaDIWDJdoI2zC6UoROFWGDeKxT&#10;4UGcv47KbP5k+qGwIdliVrjmb7eZxkfNuxg29ocN8P7UY6eZuucT66Ry7k1iqJC6qTHmP//Zfn+F&#10;w6WtfGrKq8ehfLDWjjtDz/q37jBYJH/sx3/ZZ7Zs/m0rf+mUl79N6UejrkNuSIK65zvPd9VP/1AY&#10;N/leLle+zFv/c+51gqu2+IflT0vGd/WHee7fXyulYEAgrUDMMADIEpgBIg1mgFFN+ZRlXVjDuLjx&#10;MLY3b+Kn3vnzGO7lePv3fzu06mKl2wEMwGWO7kofNh8iz/ewut4HGwMYAhcEYxnEqrJCwgoWFiAL&#10;ombRZNNzi91vW/2rTpCzn/zhC3di6RyeK7w2J0TzxWi+Bcxer4dHH30U3W4Xzz77LDY3N7G6uorO&#10;aMpSNpgR2oT3vozw5rC/ue7+/SmvDvLc/n/1jBAKIGstVs/1eS8v6YXnPoluf9288pVP/Bcl0Vs+&#10;//kbP/z7f3TrztV1dPd0am5u7QIAul0FYzQGRQGFSgXj5Gn5ZE0GsCM7Oq6g269gxhff2NHxDlJ8&#10;465vmcI4JooJt2NhFzl2nfCmyQ2BW2yNIHwo5gk/VE3HmLlv7z2MThflRDXOzd92YedKJUEQBEEQ&#10;BEEQBEEQjhTld8LHFl8UEFuEgyd8Bg5J/3oOuoH2oHAdStZalGWJsizhrEj5o2kP6/olv8zHfoWE&#10;roMgNpJY0ls47vgdhWE+Pi7t+03fQ+FscxLy71mlVSR8gCxSf4rVh9rin1T/cNtfxlM5jdbjfSIQ&#10;aRBpDAcFup0+tnaG2NzcxoXzD6EsgF/+tffi+77/h5B1LkB1zuPuvT3c29wD1i4AKsGgHGL9sYeg&#10;M4JKAUoBpQAiBkGDSIEodt74s6n792mr2zbFbRKRzZs/QmHOIt8nf9pmf4pmY8z4XyHPc3Q6HVy6&#10;dAkbGxvodrswxiDP8/G/hDFmfKyw/HuQ7+BBUPetX+Z4YboAnghQK+zu7lJZFrzW71JHs06xZ15y&#10;7dITb3rz177ts/786mMbJXbLrSI5B9AjF3v00EPXKMsyggJZpP5aGaSqWmcEDWWQKVOJbsgASk8W&#10;0vubMkp566Zpp+qmkYrFn/ec/oIFrjkWB/tct7n5+yGhnx/eF+eEYplYuDo/H99CzoygBpi2ZuP8&#10;68IKgiAIgiAIgiAIgnC8oVf+hc93P/Zwa3/bTXsTdmj4bsL+qRtd6QhH87vReTFhQGxU5Wl/Rv7U&#10;BEDzCNKjwm/sdSbf3WIRf5aOtoZy5xu2xcVG1h6HtHjQzDuyOLYdizfDSDTlOq7q2kTrzk/QzccX&#10;GrF0sjqSjhvh1GdhudGG4vjUG/OynzLpuIoqTyLzdAY3YWAa/eumZjko2vJvW/mvz3j5a8BzWbSp&#10;rV9wPLxDa91YP6Ulp47aT/2vKUzM7zD9TUv9r+36ANvoH/4v+BZELJcgy7C2hLVO+DG5ZmKgGO6g&#10;k6Uo8z3AFlhdSWHMEPlwF1kGfPfb/jb++pf/VVy6dgk7t26gnykAQwy3NtHpJRjcvQNTlBgODYqc&#10;URYMYxWsJVhbAlyC2YzP6erJ7r0O804owvDf/3n+TcPzJEnSmt7z5K+6ARG+NctYfAse/wuE9Ucn&#10;0CcidDodEBFu376NZ599FoPBAN2sgxQZklF8v/xzwp1lxd+HXX77/6ixZ9Z2ftVaPbdTdfNQQJWq&#10;DobDIZgJSdphS4TdvCBmbVh39VMf+/jO9vNP/fDP/Oy//6M7wCp1Ye7l4MKCN648wrdv3vQtwVTb&#10;CgybMVDw2A1gIGc9tQ82wT4mVmti7kexYAF37HO7yc1fL+rntp0Ixt8O/fz92LHCcL5bnV/tfii2&#10;8cU0odjGbft+giAIgiAIgiAIgiAcP1TY8BQ2dsZGgrlGq8NuhDur+I3J/jMIR6NKJ2PFSeh49d8z&#10;Nwq1KIqxnx9uP9QJR/zOrTDPnKU2u6b7buvoasN/V13HT1g+ntV0F443sVH+/nfnqPGvyx+1L/UP&#10;AZg//0r5Ww9x+wLL420Fmrh7xMQQvhDCt9oBHJzFm0XrTzGrKE3xT7p/6Dd1/1qBEg1KNKAn1mU0&#10;JZXAI+ujyEt0On2cO3cBwxIojEaarWEwAP7eD7wD7/qFX8fW3QG6/Q1s7g7BKkXn4gXs7Wwj7XWR&#10;rHSQZhl0qqDTZCwqUSpptFQzc63efcTixKgTwDTFWyR/+AIO/5wxYXvs/fCt0Tirl06c40QoeZ4j&#10;z3NkWYbLly/joYcewurq6tQ3Mfav7p+nTYB0VMSej3M/iPIhlj5TaaIqEZNSwHCwTVzs4VxXcYJc&#10;7919zrz2017dX7/+yrd83de9/i/9lU/BDg+gU1sZZ1JKEwAFlSmojMYLMgI0QaUEnRH0rHWXbNYa&#10;ir80Wap5kMsy58Yc201uTccM13Vudef39zmyz5g9JmP2uBysQ78w/vi4TkQTCm6cXyiyCcMKgiAI&#10;giAIgiAIgnD8mB3ON6Ktkcs1mJ8009QnDWttdKSj47g1nB4V/sjI44QvkHL7roGdmaHT6hWsu/7W&#10;drU57zk8jt9hLWDfaeGem1vcKGLXYSXlo3CcqSt3XH52Fu2OCv/9cqPTfaFNaDFAOFu05V8RYx0t&#10;7tmEddixEOqA6h/L1v/a4p90/2g4VlDaWf0YWbtxFoaIQJSgLAbo9ddR5Lu4vz1Ep7MCTYw8H6DT&#10;W8dzN5/HP/yxnwbpFP/1V38Fku4qdgZbWF3roNNbg6KqfC4LQFmGtgBbgK0CVAnLk/5vXxTuyviY&#10;WC508+OF/qFfeKx5aauf71fI4izRABj/E/gCnyRJkKYpjDHY2tpCr9fD9evXkSQJnnn6E1ExjbuO&#10;k1C395+Pn8YxodIyx48NGAKAnZ2tKp21RtbRMEVBu1t73MkyfvTahn7mmQ/bP/eqx/Wzty5/w9aQ&#10;L3zkmfe/55ltdNFX+vnnP2GAFLB5dVCVjY4+mhQKGmADUAYgBzTgG4AbubbYhKuOjHqLM4f1g+GL&#10;RQ4LX9ASus27jsVxbkD8PsKwsWupu7Ywfp31nHnENpXjSEDjBDVOTOMLcOq2IQiCIAiCIAiCIAjC&#10;sWE8dVQdrrNNe+ap/ZF0riMjNnJOOjqWJ2yIjI30DEf7++KOWOPiSWiAPSjahA6HnRaxRv+p9jFV&#10;Tc+WJMnU+xV2LNc1FBejjmb/mbvpqYgIZVk2Xl849Ya/nrnWU8iy74eOpJV/zG63O2NlwX+WMnXU&#10;csjUUcsxT/noypRwtDkzI6Fare4Dub40TcfX1NZJdxa/f4dNyc3flwc5dVTb+WPWMrhs/r6d9rxi&#10;WvpS276Py9YfMj0pP/YrVmii7Vht9bNl/WPn8v399N/f8W2Lf/P5mdwUTaN/Bcuo5pGq9sthDje1&#10;E9gAsKBR/75CiSwFtjdfxNWr6/i+730rvvIr34TN2x+H2buL8+c6sPkAmi1MWWK4U2C4V8CUBC6r&#10;vFMWuzCmmPl/cZZeQvGFW/v3ELO+5ltl9b9hfny/Xubycfida/u/jeX18J2JCe3HQnfdXD658/tW&#10;ZMfbIDz1xx9GPhyCmZFlGdI0Hd9zkiRj4Xf4H+mO4/8fxN7f417+acxeq3/NvhA35q+StJp+im2V&#10;v00JVOnFlgkra+t0b2dorVql2zs5ffzjH/vN//e9v/Izf/gxaN2Bvj2EsQDSNOXCaAY0Y6XL3f46&#10;D158cSSsMAxbMHTOunrhORuJLnLUTh91EIubggqYno7K7cMLhzmO58ffjxsi7rHtJjfUuDX5hW5U&#10;s++2w/OH4RGEC49T5xde0/i4TjQTE9SE/rFtQRAEQRAEQRAEQRCOntZekLBzzW/UjI0SPEmNdCeN&#10;2KhFh9+gK9NKnRzcc/JNnId+YWM9MMkLrsE87CAwxrSKbITDpyiK8Ujl8FlJG6lw3Ak7CMNOu6Mm&#10;JkIEZusiwtkk7Bz33aT8FfZDW7lyUvyZJsu0+/Q/HNHI6gppMClYIljSsKqDwqZIVtYxLBS+9+0/&#10;hHe/+5ewvvEYVLqKwiRQWQ/U6SHprqLb7yPrdkbHZGgdCEe8+pEb2OFfV+zfsu6fM+YfE6uHwhPf&#10;bb//t7F6et2528qnNr/HHnsMFy5cABEhz/PxdLTM1ZRTdVNAuv/508gi5TrDwpAFjxZSDCKGUpUG&#10;avv+fc6HA6VUgYcurdtrD1//4s/9ojf/T1/5hS/PaIjiU6+vJV2ATFHQxoU+dVdSwt6ABvfvUnrx&#10;gjPXREDqthUA0tPTQoVTRB3UdFGxc6jIORY530FcG2q2m9xi/uG6zq/Oze07IYwvhvHPF+47N19A&#10;MxbNBMdAJPzMcR08wt+GFyAU2Th3CIIgCIIgCIIgCIJw5LQOR/c7hd1IOaC9I0v+/Q8X15jYNmIz&#10;1lgsHA3uPQqfgd/o7Tf2u9GoIVOd3aNn7ncmAJMRvbER/XXX5h//rOWTw7r/oiiglEKSJONn6r+z&#10;sRHRgnAcOY75M+wslHqJEKPuO6rateanGtXySrtkIyJvfP7k+7hsV334XI5jGePwxbExoeyJ8wcD&#10;ULAAlAJg/WmLRgYwNEZdxApsLZg1AKoEOqj2VbKCW3fu4Mbzz+MHfvAd6Ha7eNObvgg7d54B5zlS&#10;xdBIoTsaPaNBdhf5XiUCqcQ0VS4KB3H4ddrwfsI6Wuze20Q2/jqsf7flw7C+XXcNTeckIhi2M8ep&#10;u8dQdGOZcfHiRWD0/7C9vY2iKFCW5dSUU+H/YSw9TgN+esXyR104wIJ5pHwggtKj58OKEgXOmNmW&#10;BSk9xGMPXTL9fv8zteILX6PUj/zC+5663QNWLnZhir27yHdHJaLuotjb9i+PwGCudG1uKiggvs2Y&#10;nS7KYiLOOAqFlC8WOSx8cUro1rZuChseO+bvE/MLrdvExDZ119x0j1MWckblxlhsA0xbtwndfOGN&#10;c4/cjyAIgiAIgiAIgiAID4CkreMp1lCpgs59t13XMCgsT6yxOWzY9YU2ruH4LIomfI7bvTc1+PqW&#10;T9xo3rp4bs2BaIOIZqYoCjsF5hmVe1be3aXvvyV/uXfRf7YAxiOo2dLMczkraX8cmLdD7bQy7/3F&#10;ypEHQdv1ue+c36k61ZE56mgUDoe2tD3s92vR+FK2TrPf9D/IdDzOzyRWd4rVo/brT0vGd322+43P&#10;fr+5IpAvrAKgtR7XYZgAMMMwgWEAKBS5QaoV0u4aNq5s4A/+6MN463d8P1b7K/jcz/4M5Dt3Ycsh&#10;NJfoaA3V7aCvFDTtYG9vD9oSAD1jscXVk8Lpo2LEhDXOzZ86KUyX2HHD6wjDNgs26sVOsZ/TQc0A&#10;ACAASURBVHNXHtP30iQ8mxnowsDe3h56vR6uXbuGe/fu4cUXX8Te3h6ICN1uF3meT+qa3j9k+C9f&#10;x3GvH8XqznVim1g8tmVVT4CFpsp6kwWgRsZbNBR1yKJg4uHuFlnaU5fWzhn98sdfcevc6ne84f7u&#10;P/jjD9346Md30LOw5pwCTDfFwOQocguMBRf5OCH3WdrVCXIOW4izX4FNaOFlUepEMG3h2wQ4iPij&#10;wb1t37mF8TkSJ3Ydzn/s5uXfGRGNL7jx/WPbgiAIgiAIgiAIgiA8WBaeOspf1/3P+53+wsHjNxzX&#10;PYfYKEbheBEbYepPIRWafQ8FNU5UEwvnN66fxtGrJwX3jN1UXmVZjjtMtNZSVgonhnBqu+NA7Fvo&#10;l3Xy/ROE48txK0/qaBMnn1R/CwUiDcJo8f4bqqWydkO6WrPiygwSEUAauWWwznD+0kPY22NcvvwI&#10;PvzhT+Lrv/Hv4AMf/FOsrF5Gr78BnfZRlgZgBlYydHsZ0pSQpimSJIHWOjp1UzjdZlhfitWJm5Ym&#10;5vmvCs/Zlr6hMCesp7cRuyb//2BnZwcAsLa2hkuXLuHSpUtYW1sDAOzs7ET/J07jP4F/L4vcV5We&#10;ZTXQgbkSk5EGqxSsNAbDHLmx6GQJrfW7nMHCDHf05dXEPPbI1cuv+8I3vu0LvuR1n3ER2O4B+uHL&#10;HXW+m5LJdwg2d0q4mYVr3JdYwqmgYktd2KZ4i5573gVzbIdui67b3Or8OXBjTF9PaMkmFPSEYWPH&#10;iB1n6hiOOhFNKMBx/m4bgiAIgiAIgiAIgiA8UOjVr31DY6uUPwLOHz3mGj5jHVnhKDxh/9SJaML9&#10;sPHZxW0aISkcfnqEx59p/1LT75ffweCvwwZ712heehZtYsc3xkyduy5cXT457e11/rviM2++SD3L&#10;Q+HoZXd8/3k5gU2SJNU0UpPHM/W+yns6H5aW+760fZ9EqFFRV45p6FjwB4Yr3+btVJX36mBpe/+O&#10;2/sVPv+2/HtWvn911H2P3L71osfqFm3vm8ZsXfYgaTt/rIM+9v2uO15Yx46dr8nfoDl++/Htvs/P&#10;pFCi6tnVDAAMxaMpRy2D2YzjlNagZIvSGFi4+irBloxedwXb9+8BnOPRhzZw7/az2N26jc953Z/H&#10;T73jh/HwlTVkXYLZug0UQ+gVDViDYvM+yrxEWVjkeY6iKGZEIc4SoC8ycWv/nnzLZn7Y2P9r+Hz9&#10;84X/TqFlyVh6tj2/2DndUvoVwEj8RlERA9omyEZiJaLKgtv29jZu3bqF27dvo9/vTwmWwu+jf3/7&#10;eX+Pun5Etn6KKH8//lzs+PtFRIAaib2gQeR0JsBgL0cny5BlGfLdnMuyhNaaDJRRq5f1n3z0k8jv&#10;v/jTv/ueX3jvv/04ejnAqw9dtDeevwMgZaiMYXOGKljZSlyRjUQWBcBm1jqNb+HE1vgdhwUL+oVu&#10;WGA7XIduoXssXp1bUxiaYz923DCc7xaLE4ptpo7hi23cvi+miYlx/LAQBEEQBEEQBEEQBOHQaW0l&#10;izUQAs2j2+cdQSjsj1jDsZuexrduEmtYlWdydMQazH0/X5ThLKCEnQC+EMdNMRVOGbafkauLNK6f&#10;Rg77/v1n5zqQyrKUclI4MRzHUfAxEWIobJPv39klZglD8sCEec0PKKKJCQDmmbkz9kuTCOK40NSR&#10;fxr8nft0/ZQnQm/FlVUbYpCqBAqABREjTTIwA8X2Lnr9c7i3uQNjEjz++Cvx/t/5j/jBH/ox/O6/&#10;+XcweyV0uoLSGKAsAQWkWYJut4tOp4Msy5CmKbTW46Xp3a1bh9uxwSG++MIXoNRZzalLq7ZzA6gV&#10;yrtlnvIprMv79XytNYwxGA6HKIoCSZJgfX0dGxsbuHjx4jh++H94HN+z/dImNAPq6/fj9ERl0aa0&#10;hNISClYoGMi6PegsRWkM8r0BTDmgVDM6yjDKXO9s3ravevlLce3xV/13n/YFb/rah7soNGApH+jR&#10;fxlhZCcntnBQzGJiHUYFbuH+vEX3YSz7uYZlrxnBus6/KXydWwzn74tg/H3fPwyDSDgXFt46PG5M&#10;/EMAyMEjfEENvADOLwzbcJ+CIAiCIAiCIAiCIBwQSVuApgY5sVZzPHCNhX4DsrStnAyIARABlsEA&#10;FKgaMWwsLBiJ0mA1Cuf8qdq3BGRaw0RG/sbygt/pIDwYfNGbv+8scSSdbOa5nKZOEOFk44RhYefc&#10;uEPwGGZVV+bJeySEHawuX4zdJYsIc9BWnpxUf8UTq0TkhaukAQQnryLSILIjax9VTZWZURY5ygHj&#10;2kteivubdzEscvQ6XTxz4xYef+Il+PF/9M+RJgpPPvkqPHx5DUZlYFTvn9EaWhOUYhArKEtQ0CAz&#10;Oiurqi4MBpOBcdevCGzNqHuaZt9pTL5PsTpvKHTx134dbJH/27r0Det0MxZrguljw3tpqhsSCINi&#10;gGxkzSYvSzBZZFmG8xfXsdLv4qmnngK4ujdw9Y8Boko4RxQ1tdFkxiNUHhwX9vvPO0lzAjFVU6Oh&#10;SisA2N3dhWIgSTVgLJgY3UyTUop5sMPdlZ66/fwztr+6hk/79L/wxtW11cv/6pd+9if/4BO7w0fX&#10;kL2wZU1uCwCAtZVEDQAG05cRCi2U29YAPJtHKhKmbnGnIm97v/jXFxOE1IXfL/NmsbqsGcuqi7oB&#10;s9fg78es0IThQ0GN79YUJxa+Ku0iAhp/2xfg1IWFIAiCIAiCIAiCIAiHQuvUUW0YY6YsbMQaFusa&#10;OWcuRkadL4yf3v4IfvcstNYzVk5cvHk6I896u0xRFDOjXcN0PAhch0fdWoPAipCQAiUaCSmwIuRl&#10;sZDlmpDYaFwiGrfMOkEI19ymOnZN7g+WRZ5/rLOFRp08/ghuN/o49k67+OOOImrVSgoN+FPfxJ7P&#10;UU+NcNS0dTZaa2fybzjy3i8/gUknJjMjOeT821Y/ceWb7+c469++g6C1s/qQZx5re4Z13795IXu2&#10;v38lNz/ftrR0AgffEmNdfStWv+XSNB6/DVc++ZZEYlMJAfHvgz9lUeze/ak7Y/Fj24v4+9lvP/Gh&#10;vANYM+PfSVOUXMKUDMsl2BJKW6AsLWxpwEU5mn5tlI6wYJRQtgChwLl+gqefvoEv/7K/iO/7u9+G&#10;Jx5/GLu7t5ElDFNsQ1OOBAxTWAx2hyh2C3BugZKrcxoDYwwMl9V1gGFgUNoSbC0ylQKWolNKAZPn&#10;E9aR/fK/qX7lx3f4eSUmhPHzj26ZWnSeqfXCeH45pTQAsGeVx5/+qAp348ZzuHXrFpRS6HRWxteo&#10;tQYbi16vh06SIjclbFGO/y8MeOo/hBVNrUcXNZUu/jq81xhH/a+fjE5vyavneT87Lk+4+6UpnQTB&#10;mIQLAyqMZVapLQz0/XubH93+6O/9yDt/7j/d3AZWqAezW4BvF+ABUkZ6jpGtMPb2ADtgIB8LWDSK&#10;KUFLBnA+JXDJGPCnm8qnwh+DBQu4o8E/5tfktsi6zS30Dy3XxPz8OE3Wa+rCzhNnat8X1Lh933pN&#10;KLgJw0IQBEEQBEEQBEEQhANl6V7EsNEx7PD3G99ii7AcYSeE7+43+DpijcRCPWE+DYVKy6J40ojb&#10;tGbm8Rpm8lwVlnuniCfWchzz5Asm1IpvhMUJO3Ziz7SubBWEo0JrPSUOcwIxJ/KMdZb7HeaHzTz1&#10;k/D6fD9BEA6PsDyoKy+AuFWSZQnLh/D7WxfHERPo+dfYFv+o/YnteIn5G2bwSM3jxBsKGpoUEqWQ&#10;Kg1NgCY1rkcSFKAysOrg3tYAl6+ex/t++9/gu773B3Dj5h2sXriGm/d20V27AKs1OAEoU0g7GXSi&#10;xt8SgoUGeSISBaUwFnb61mDmEcnFnmlb/artuHXx580/S0EWFhZMFhYGTJXFlcrVjNyAq9eu4JFH&#10;r0MlGts7O2AAaZbBjt47YwwGRY6iKCprmVSJ+pl5LOTikSDL7VuaFnmdXKpZkNx/mGJAgWcW96Pk&#10;/nuYnDrCUichXkkVdXSp1jvK9Fayl22vXP/2b/q6z3nVeWCHd6HTArSRgta6fVJZSkr1FFYuEKAJ&#10;yAgjg1KMlABQNlrgrY/5suh0UvuZSgoNbvOu6/zqtmNxm/YJE+FM6FbnPk8chMdwhIIaf7/Onw6s&#10;EBIEQRAEQRAEQRAEwbH0cPJQtBE2mocCkGUbiYVp3Ihcn7rOiVhHhaR3Myow7Q5gqvH9sMVK4ehX&#10;pdRklC1G75p3LeEI5kVGl/rhJW8cLGEHjp+X/BH9rtx0+S4cke0fo/J4QDcgCBHciHu/k9oX2Pgj&#10;8kPrD0qp5Sc1aKGtftLWySpi1LODyxsitnpw+PXXcHpF3y8meK6Exsvhl1/+uZ2fb3Ek9t0Oy4km&#10;AVAs/nH3j1nC9Mt08MjfEtjyuEuYqJqKBzpB1u3gzu17+KVf+R2cW1vBN379f49XvuJlGOb3YYwG&#10;KSAlhW6XkHCCBLvI93LAWJjCQhnrzZmjwGAwA8QE8uZVjb2rsfpvKJRyfnXvfew/NvSLicJiop5Y&#10;/gmvb1Gq42gw+890su73+0jTDowxuHPnDowtwEX1bNO0mrrUF8j6zz5JppsIZoVHp/v72PYtIGJo&#10;TURKMVsLgPXGxfMm7b5mY3Nn761f/lXlP/rA+37/X//hXfQTA37sSt/+yY2bsNhBf+0cdsZHygDk&#10;o+pQihwEII9cUU4AWFeWbUY2qEA49JrUFO58vhikKSNQi/9+8AUo+4kXrsNjhlZmHDH/8Djw4oVh&#10;fEFN7Byx4zYeOxTTANPWbUKBTSi24f0WPIIgCIIgCIIgCIIgTLG00CbsaAsb4upGBPoNlNKZsX/q&#10;xB91pvj9OH68sK1F2l4q/PwddsI8aKENMN35xJhYjaiLFzbuh8ccb0cENlPvZniKs9HO3sp+n//4&#10;fcWsVSp/BDcC/6m4RJDXVDhM2r7Ndd+SsD4QWlZrsgRxkMxTP5Fv3eHR9oztklMPLXv+kDpBZO3x&#10;99XXd3pY9vm49A3LA1/g4b6Dof/oCpY6v19mtVmTc351YopYHbotfhh3Uf+x3vaQ4scEKON6CQDW&#10;GmQtjK2snxBXfcJMACmNNF3B3Xu38ehj17C9fQc/9c5/gcFggO9421vw0seuYrfYgyn3AAukWiHp&#10;dpEojVTtYri7B2YDEMGWgOXqbdMMgBSsUqBA3BNSJ2gJy/+6+lXd8/VFKW4/TKdQgFX3fJrq521U&#10;1zEtTquez6Q+ubOzgzTt4Pr161hdXcWNGzewvbWLJElg9fTUjkQ0NW1p83lPftk3T1rXPafxtiLA&#10;WirLgq3NWSdGr/a6Ju2sJPrTPusbuuevXsl/8dd++YMvIrt544Y+D5gBCuxtDVAJbByV2AYADBi6&#10;8qPI9FAO5bmpIMyiS+xDHApp/GWifWtIusg1HyZ14pe2NWq268Q8dX/D4XFi+84tdpym8/pxZgQ4&#10;Xh6NCm5CUU2dOCdyr4IgCIIgCIIgCIIgzMnSQpuQsGERmG3s9PenRkcK+8Zv2PXT0zW81jYSetux&#10;Z3fWCRuTH3Ta1D0Xay0YNGno9cKH8R3zNpwz81h4Ixw+4Xvrr0NhgLybwnHCiVfCTknXUR6OiD9q&#10;6r5xoaiiraNROP1MOq2Fo8R9B/21c39Q9ZSYAMXfjtUT6+rXMQHXcfd37qG4xFqCJQIrC7YWzAqA&#10;BYNhQTClRQmN7UGJtfOXkec38O5f/FdIsx6+/du+GY89dBkwuyj2djHI99Ahgk4TpJ0Ug+EOUlIo&#10;SwsLwJpKWEwAlCXQyKIjq1kRZUwAGjJP/WqR+r+fF0KhTdP2PMdugtkzisE0mhJqIhorigIA0O2u&#10;4eLFiyiKAkq9iDzPMRgMkCQJ0jSF1noyJe1oeq464eH4Xvd1xSeHxnxEDMtmPIeWTphgmI0tuBiy&#10;tqzsxvoqJS9/1Zu/8Gu+9qFzv/lL//fv/+lu3usgW79w2Xzo+Vu4D8DOiG2qo5uxwGbir8dWbmLW&#10;bpaiTqhzGIRWXNqoE7w0+TeJauri+2KWUHgTo06Y03Q9/r5zC+POc1+hiGlGcOMENm575N8ouBGx&#10;jSAIgiAIgiAIgiDsH3r1a99wID/WdQ2UdaMDY3Hq3ITFiI2i9Ect+sRGZMZGd55V6kasHhRqjkPW&#10;CS9YTYQ24bN11xtz848JO+qsCEYFj8eLu/sPssE4vDnb7+u8eaLuvVOYzVv+uxqzqDQVFnrJOzjb&#10;WJoM5I2lr3S0N2OMGedT3wKTtXY0NUUa/R65NdkH832Zp37ih3WLPP/DpeSy0X/Z9G+rv4T5oq2j&#10;PUSf8fK37fVt+z42iR3Cb2LsWegDsGhT+22NiC/axMqx4zTFD7/9i/pbWu74RIud39VHXPkOW463&#10;jTGwFjDMUJU0BoosEmWxt3Mfva7CuV6G5597DmurHXzxX/5LePt3fyuuXlqDShXy+3dhix10uwlg&#10;C+T378IUOUxRIB+WyI2FGVm2qc5jQaOpq5xAxJ9qE6i+T/5+WJeKucXyQDiFlvOLDW7w483zfGNp&#10;7db+IInY99PCAOSJe6CC90mNv8HGGHQ6K+h0Otja2sLNmzdx99bd8XcuSZJxeau1nhLJ1g3QSDDr&#10;voh46Kj/L9v+v8L7Du/RWgtoBa2SUV4gWAvOC4vCEOUFc29tnbcHRj3z0Weeuvmh3/vR97z/qZtD&#10;oEeAeQbgAVInqHFX4wldnNiGGADrwLqNiYtjjmrBEmFC96b92HaT2yLrNrdwOwxPLftocIudOybC&#10;CeNEj+0LaNw+eRm6Tmzj+wmCIAiCIAiCIAiCMD9LDzevG5lX11EVNl6H8epGUwpxwullHK5R0J+y&#10;w4369M2ES1o34/JkrFE9FLIcBk3Hd43npKs80CakajoOvHBH3fh9Gol1KIbbLpzfYRQKFcMOI3lU&#10;y+J/n2Lt620d/c1T35x2QnGN2wYw/v6MRWVeWKD6Hh22UKGtfhJ+DwGMp84QiyZni6aOduFw8IUE&#10;4TcvFBmE31Aimu3yXBDfIpeP//7XWSNx4XymhNDeNdfFD92Om79ff4wOmtAKSitgJDggA4At2Fgw&#10;DLROwVyi21vDYLiL/O4uzm9chSmG+Nmf/S1cv/IQ3vglb8Bnve61yLrnsZsXABOQEtKVLrQmlGok&#10;28ktCEBpGEB1ToYBYCYWVmrqv/6z8t3C6cLC/ObyYOw4/r+AnyYxYcw86bsfmBmE0RSiBICm85zW&#10;enyfRVGAiJBlCVZXeyC6io7u4P79+9jZ2UFZlsiybHzPZVmO4/tpMJUep7x8jOUZH0uoRGXEIEVQ&#10;1oJAlCaELElYo6Cd+/fQ762ZV7/6Fa+Aou/4gt2df/gf/t2z/7lU6N+0sDkKC4Q1ySxY5/B1FZNJ&#10;psbQ6BC+pRO3+O51FVZq8IuFbRLStMWb130R3BvQ5Beu5wkbHjvcdoTHC8OEopiYpZpYuKZrbnTz&#10;3teo4CYU1YjgRhAEQRAEQRAEQRCW40CENrERqbGRg01xhf3hW7wApoUhwHSDv99w7CwQuBGfQjNh&#10;PnUCpgcltKl7j6qOoklDf/guho38dceSd/HoCDswfNFCGMaFG7/z8siEI2TGwgEmFpmUUmO3UAQ4&#10;FoAecv5tq584Yt/M8B0UBOFg8S1D+O+jX17ExA8Toc1y/YChUMIXp4flwyL1JncsV79uE7UfV/+6&#10;OqEL64SIVFVCAQLYVD32bIHcGJTDHJ1Mo9c/j2Kwi929AiudPq6/pI//4wf/KYg0nnj5q3Dp4hpK&#10;JBiWBh3FMAzorANNgLYGyhiwZWgeCW2AqfSNCkEi99J2n/P8u/phw7p37BxN6TtP/Xyea/C3fbed&#10;nR0opdDtdkFEuH//PrIsw/nz57Da7eHZZxWGw+FYWOb+C8uybBeanvL6Z5i2gFdm0WjWXkVgrtLL&#10;5MVIc5YgSRV1Ms2AwXBvS3e71nzqq1+xceHc6tte8co/fefP/cxv/04f6BWABmAsCsoBtkhRyWiy&#10;8GpGbvlYVKMxZdXGTf8U4rvXTRHFLX6LCGpCfGHOIuGXpUlQ4/s3CXF8t/DawrBNYp7YOWJxxpK5&#10;IG7dPdUJdMbHjgls3DYwK6oRwY0gCIIgCIIgCIIg7I8DmzqqjrAB3e+E80eLho3bfkO12w6tt4g4&#10;oJ22zsJutwtgenSmvy3p38yy7U/zTB1Vh6Xq+VhM3hml1Njse2htwu88ds9OjdrnmKY7tFyuGR+D&#10;AvHO6LErO318/zpcp9VZpu39mLKnEoyE9uPHhFREBGtm48VEVkKc5WcuOtv5u422/JeqdKn4y+I6&#10;E7XWU/URt/gWeWLrs16+LUvb1FFt5edR1z8Sataqn/byt638bHs/2jry2+KnSs+ILPz6iH/88P2d&#10;5/gx8YT/TGPbi/j77Ce+wbLHN43+bTBMNW2UnaS94dE0UmXlp4ih2EIRoNkCtrIYlnKBbmLwwrO3&#10;8De+5o34u9/9bXjo2jru372B1RVAUQnOdwFbIh8Mke/lMAXDlIyyxMhCC8OYYkroOZnGalJ2h/+h&#10;4/TzppYK/4GA6YEMdWHCeq87X2gRbdnnH8N6zz+Wv4lmhWQToZpGL+sBUNjc3MSzzz6Lzc1NpGk6&#10;FuW4e9Baj7+RzDxO345OZs7pX4+ziDPP/cc47PLdn3qu7fr8NCSqpu4FLJgsiEfPHwBBg7jaskww&#10;JfHuoIBhUNZdtcaSeu65F7C+kv7qO3/0J9/9kftI7hbQFrBpF7w1qKaTUkqztdoTt+Toqoy1NkxF&#10;wXswDBy76aNCMc5+wrS5LbLd5BZbz+vX5E+B3zz7sePF3GNCoFic6LFjAhryXjIR2wiCIAiCIAiC&#10;IAjC/nkg8yKEDVQAop3zsXCxRnT53z84XIOwL5ppS3/HUXdyCRWx98N/ri7MdCN7/bNb5Ln6gqup&#10;Rmh5Tw+cME1jwpowvCAI9Witxx2KxpjxtFGukzD2bu2nw1AQhIMnJoAA0FrHOUyWFYcdd/8wrBNs&#10;z/y/qZHwhDSINJgBywpMCYhSWJVhUCg8fP0afuN978e3/+9vx/O3NnHu8nXcvL0N6C4o6YLSHjq9&#10;c+j2V5GkTphpoTWBaNrCUWwgh3+dbfcRlvexPNV0HhfOue8nfQ8j39a9J3t7ezDG4Ny5c7h+/Tou&#10;X74MZsbu7i6MMVPi07IsMRwOx1NKuUEa4fUe5bt3VEzVD2DAbMBcAmyQJqDVlQT9TsIdDbXWS+zV&#10;jXXeHJRf9vqv+sq//dg6uqtA/spL0GYAUgB95qc8QdYa6nY1qTQjAArIaGBzygsQV0MdyEysnxz1&#10;oiLLPOFj7vO4zbtgn+HDdegW86fA3/lxEDa2H7oBs+IZ8tzgxfEXDuL5xyYHjwhFNL6/2/fD0ll7&#10;sQVBEARBEARBEARhAZaeOmoeYo2XbklHDad1gg43gg6YjD6t61gWFse3WOOLJByhFRtHrCFaePAQ&#10;0bgZzhfZANX74ncW+6NzYyN8/Wcf5gN3/LGIZuI4Dh92RkvemJ/w3WpLu8lzinfmhCIcoY5l0kfy&#10;90knLBOBifjGdZgCs9+5sC4inE1EeHy0xOow/jp0d3EO41m11Z9Oun8MDQ0GgchCjeIQU2XhgwGm&#10;UT3QAHB1QhodHylKNig5xc3bz+Hn3v1rWF3r4Ru/8W/i5S97FYqduzCmRKYtVFb9K2qVgGgHeV7C&#10;WotiOC30dvjlthNSxvD/Y2J5JJZGvrvWemzdJSwLnN8y6R8TeE7jTd0FAKif0paZQQpgZweHAbYK&#10;eZ6j3+/jypUr6HQ6YGbcu3cPRVGM/yFCa2/ja6xJz7r/w5P2T+A/k1gdXSlCNYGTl78sA2wAKJTF&#10;AFnaRaIVWctMdsjKkjrX63CSbZjeufXPfPPX/a2HPvof3v9jv/Fbf/b0ZYX+lcfOmw/8pz9BF4DW&#10;faxoplx3uRgMAAAFDAwsMpXC2KL20rE/KzTLLHMl6YLh2wittsxTsIeWYWKWYtrixM6NOY7XtB8K&#10;a+rcfPe6+/FFODPH8d7PqemkRn5jQU0ouHHbvp8gCIIgCIIgCIIgCBWHPnVUaFEj7OhP03TcoRUT&#10;4oRx/GPN2xh8lpmnwz42MjNM/zrrQ2d96oxl89+yU0cxV83mdR0CSZLMjLD1rd24qaN8E/TVMSfH&#10;ATCeKmocZtRZgtLOjAYO31+hnkVMioWdGEQEgp4KE45cbpua46xjl8qf7p0522VgE23lY9vUOw+K&#10;sBMt/BbWreX9Wg4D0x6ogaP+vihWM9fQ3jl+emibOuqw759s3BLjvLRdX+xZxuL4brHtOv9l47up&#10;o/Z/fNPo34Ye/QMwM4wbEAGeFp9YBo+shSlbCfvHFnBgsLV5G5c2ziMf3MPW5l38zf/mK/C2b/1f&#10;8fDDG9i+8xw0lUipRKIYsAXsMMfeYBflMEe+V8IYg7Isp6Yf9rdjbg7//8UP6/bD/5swfymlxud3&#10;3wM/H/pTtTalb5N/0z7PCK3D6w3+CxQm1wiFjl5BnlcWatbW1pCmKe7du4cXXngBm5ub2Nvbg9Ya&#10;aZoiTVMkSTK+L2stuslkoIxb+2m07D/6YZfvbVNHhdc/9e9LgNbVNLrE1bukR0Gr/UpgliQJmDSK&#10;ooSxClqnzCAqDHN39aJ9cXNbv/Di7d3y5tPv+Il//Nv/fhPoPfKSi/yhp+/YAcA67QF6hYu8YNg9&#10;BsAKYA3DBawvWnnQwppFBDj7DRO6L7KPOdz2s25zawtDgV8ohqlzQ0PYReLAizMlpnH7FLx4dYIb&#10;EdsIgiAIgiAIgiAIwoQHZtGmboRd2LgVa6hz/mGjl/zjL0/YEB2O4G8boSgcPXWdQcw8Y/7dvV9K&#10;qaoTgCfHmHrmczxnay00TVtDEg6f6XeQZ95RQRDmw9pZoaBzZ+Zxx6IgxAg7YYUHS6zu438PH1R9&#10;dVlrMcfdP4YCQKxADIAZGgArBjHD6X8JFpYYzFWVkqwGGKgs8VlAp0i6fRSWsH7xYRRFgZ/+mV/E&#10;sCjxbW/5n/HoQxeRUA4UOyjyLSi20FmCDqewRY4006Bicr1O2OLqt/5Agdj76VtMF+WoKgAAIABJ&#10;REFUDalLp5Cwzt12rEXSfy7RHiuAnMDGCW8CgY8T3DCN0oJBpMcWTfM8x927d7G6uopz585Ba42V&#10;lRU8//zzKMsSRVGM/x+01mCuppKySket7/hCo9NULk61PwBgVmC4/6hRngYAWGgCdJZW6QxGkmjo&#10;6t+KSmuZ2GL73k2tCmte/fijvdsbl775K74q//l//q7ffc8zT99JX3Z1XX/4hU0zKArAaCitYbEC&#10;2D3Y6gwYSR19EclxIGZN57gSClXq1k1xENn2mce6Tey8YVz2tmNhw+vw3fzz+ceZsm4z2p8R3IRu&#10;PEKs2wiCIAiCIAiCIAjChEPvRYqNCnfbfmOoC+t3eMUa7hyxhkhhlrb08a2chGKMWPq7ME2NysKD&#10;g4hmm9Uw/b6F75hDKVWNNm5p4I8e1z9/4Odf21nPI233H0tHfz8mLJz2iwvihAdB2MYtLErb+3HY&#10;+Tkm8A0tIITXGetYFPZHWxqehO+H5I162tKhzSJim8UoAmbeUT/96wTiB5WvFhFIHIY/LRkfaL/+&#10;2nsHwJahRiIaVlVd1ABQTGClAPc/MaprQk3KV4JCYQw6vTVs727BsMW5C9fw7LMfw6/++m9hOBzi&#10;e77zLXjkynmka+vgrQKcbwOdBEnaQZcNij0LRWZ8zcaYcdnt8AcQxPJbWE/19+umDgzTNpbmzDwl&#10;5Nnv8w/DToWDBihiSmN8nOl6ohcCzBa7w12srPSRZRl2d3dx9+5drK+vo9/vY2VlBUSE7e1t3L9/&#10;H3mew1qLLMuglEKaplNC1TpOuhgxzB/+P5C1lS1QRYRZa0JO5FWgZIysiiZVeIBIGU5Ky/3Vvt7d&#10;umNXkq76tM/+vP+qd+n6o7/xS+/66T9+bnOQAp0chbEWsOhCaQ3oPmyxAyxWAQ0vMCaGOchl3mtq&#10;inNQFewmscyix5hHZNPk7yBvHRPXtF17GM53b7uOUJy1kODG94+FhSAIgiAIgiAIgiCcUR7YcO1Q&#10;mOE3YPLI8gbRZMoGt/aniwqPxczQenrqFGExXEOw61R0jaa+FRRg0hEZCqZOYsPpaSQUQvmCKADj&#10;Dgj//QIAHllEYU+w0dapwMzjFjql1ZS7O4ZbjFluapCzQqxzsCnsZNuORxnHxHBnfWq3ueB9Tv9D&#10;krYnHb8eEk7zUVf/COMJZxcRfB8tMSF/zD+sux70NcTEEqfFv/HeLYMtKrEHc9WLSwRSDGUZlt2+&#10;AmmAYWAtA2ZUtmqFwpRQWRc7wwGGwyGuXHkUXG7jXe/+TVzduIA3funr8Xmf/enQnRUYswtoBaQJ&#10;0iKFBlCqidjDDd5wlhzdOhSEhPcbE7M4fz9cXV3XfQ9c+HCq3f2mf51QbOY5oLIyA7JTYWe3LZjh&#10;pQWNhUhpmqIoCuzs7ICIsLKygitXrqDf7yNNU9y9exeDwQCDwQDdbhdZlsHmxVR930+LmWs84SLE&#10;mWdEBGsq8ZhlhrttIoIiBQZgyryqW0CBWQMW1VRTUOhkCV3cWOePf/RpTlbWVLeX8HB3wK988jWf&#10;0/sfvunaT/z4O348Xb904+lbO707W7sG1sACSLMMtsgIyOd5UX1RhfK2j6ri0iauCcPE3JehSWBT&#10;J6aZNw4i4ZsEN/69zCOuCcM0CW7qriOMEx5nykoNjfAFNaGoRgQ3giAIgiAIgiAIglCxzx7G+fEb&#10;Cv2GyqnOfq9T2G+g9P1cnPB4wnL4aRpL/zCcpP/xJGzs9oVR/rvlP1/ltc8pEIgxtjCvvAWYuPtr&#10;8hrs/ffbF2wJh0usXA3fVaEFJ5hZdC2ceHxBqTFmLEh04rVY5/y8gjjh9FNXVxUeDOF3LqyHPMjr&#10;OM3+UVhVE9cQw3h9xuFP5VR9xJW3BFhUAyWKwgCW0VtZg05WsLOXo+QOLl+9gh/+0Z/Dr77nffjk&#10;c3dgTIKBSWAKBsoEecFQnQxpJ0GSaSSZhtbVkowWYjU24TCSlQBkQYrH33G/PA/zk/s+xPzcd6Ky&#10;VKKgtZ4Jv2z6h8eYCUd2rnoJW3fNhHHN3gLd3gryvBLPpKlGv98Hs8HW1hbu37+HlZUVrK+vYWNj&#10;A+vra0iSBMYU1bRR1sIG79tRvX8PknCwibtNZgKPcj+TApQG6RSkU6hEg5SCxShdtELW6eD5F56j&#10;8xfX0ekmPNjbpE5iSZldc2Gt87L/7a3f+p3nkuK1r95QOz0UqoNdpewWaeRKQRGQEVSfoNLRAoLL&#10;7goKGkoDFC4AqrjIpl+Ng11UzTJPvEXcFw0TW7BguLr1ItuocfP3faGME8n4Vmn8cOG1+C9fGCd2&#10;rDDcWEATE9w4/1Bk44eHIAiCIAiCIAiCIJwx6NWvfcOxbg1L0xTAdCdG2IgXNuz5jZ2ntbHvoJjH&#10;dP+MFRQvvetG/Du3s57+Lg3CEa6hxabDIhRO+R0DSil0knTm/TEI3rXRo7WoWjJtcHz/flwcd17f&#10;4lSs0zrWme2v26aOOOks2x6pg/wVPl9g+nnMiKD2a83l1OHanhddL4c946KdtvKxtYPSNvu3CWRa&#10;LQUEwlJ/1H74fYuVb8JytH0fWTWnddv3Y9ln1XZ9SZJEBajj/FOe7bxScnv9s4lY+eDXS/36SVhH&#10;OQjIzv/+x/zbyo9FypejiE9EcAIPZoatOT4zAyNLM87iDCzD5AUUKuENEYFgwWwALqFRYKVDuPXC&#10;s/iyN34evu97vg1PPPkEtm99AvlgBxfPr6DcuYtEMWxpsbu9h2IvBwzAJaMoChArGFOgMDmMKQBi&#10;WLIwXIItQakUbGn8/QnfZ1+kHhM0h1bQwm1nqbXu/6kpned5PpPrVSCaXFv0WGFdg5X3TdQgYhBp&#10;AHa8r1SCfn8Fnc4K9vZ2cPPmi3jxxZvY3R0AlrG+uo6yKGCMgdYanU5nXOaVZTm2tOiL8Z2IVWt9&#10;oBYvY9/3Zf+v2soJV744kZVSCooneWK6fBoJ06ZO4A9SILYWKEHENjEFtNbZGv7sQx/4+Xe/4z2/&#10;9hyQKgV9y8JY9IDeOR4MCkZWMGAYeo9hLEaqN1YG3CPPeowBA5pzZAz0GADn2OKRZZzYghr3g1yA&#10;yS/lotcRujftt22H6yY/7MNvkW3/58KtQ7dQZOOHq3Ovi+fnyuhxfDGN2/fFNKHYJgwLQRAEQRAE&#10;QRAEQTgDHPteVr+RMxx56KhzFw4GX1QTdob6nRexeGedsIMtbHR+EITPx3+etjRgY0E8sXCjGNAg&#10;uD5M38qNW4+HJy5p0aa28yZy3cIsYcdPbHR/zP9B5r+TQVu7elOburBfjkP5OM/1hZ1msU5ZQQgJ&#10;y+CYu7B/6tIw9k8QEzgcR/Zr/eQo/C1ZWGC8NGEBMNF4gZoIFDSpqp7JCkQailKw6qAwGqvn1vHe&#10;/+d38dbvfDv++D/+KVYvvwxJ7yJu3dtF0u+jtAaGGasXLuDCxgZ0ksBaiyxJR+IRgiKG0gSlMBKQ&#10;AMqbdbiuzhmrP8XEWnXWa5rqXE1xmoj7z/EtYjW9wK9/m9H1OeFL9a9nTPH/s/fmwbYkd33n95dZ&#10;Vefc9S39+vXrbkmtBaRGgJBBY7ABewIb4zETls2MGUIMcoDAwLBoIoxgwmId5g+YsCMY/vEwgAVh&#10;hGfGGMbCICEwIECsElZoPCySWlt3v/3de99dz6mqzN/8UZXn5MmTtZy7vHvfu79PxIlTlVtlZVZl&#10;ZWV+65cYjUYYjw+QpimuXLmMa9eu4cKFNeiEsLOzA2stBoMBsiyDMQaj0WgismnMygk+P0/j/vYF&#10;WQYEA4IlNdmufrPvSMbayrKTpvplypCmEhkXnNBID2lky717uPLEU1/z1d/6D77t73z2cpZa5JeB&#10;5OUX1ynf3yasKEL1KQRBa4VsarXkwoWIQSeAsqk1myarM32tzxz2Fx6j7VhHsXBzmB8WDBf+d7mF&#10;/k1hw3xwEI49tzBcGNaPH/P3hUXOfSZ933qNL7LxRTVt1m2oq1ETBEEQBEEQBEEQhEeA5LQz0IX/&#10;RaA/Cedw+7HBz7M+oP6wEJsMdV9nhnXSNph8HgkH6n33B3F9KqUmdRfeG8yM0pazFiTU7H00yTPF&#10;76e2SYSmL2v9vDRZRPK//hWa8cvH//rf1Yd/n4Z+zAytmidDBOGkcV+EA/P3vO8HHO1ZEl7/fdMK&#10;8+DiuzyGFjekvRJ8/OdbrA1WZ1/rfuZpu5/D94KwH3uW7lc/P7G8nXX/Pufnvz8QMyipLcVYAjvr&#10;QFSHBWH/YISVlSWU5T7e9R9+C6Yc4/ve/jZ83hd8PnZRYvf+PayurALZAMhzlPs50kEGrRS4NLAw&#10;sLAgVlDunqNqjt4aAETVD83PlyYxefjeGdsOrdj4afq0pdVW/mE6x/G+FfYp8zyHtRYrKytYW1vD&#10;YDCA1hpZmuLuzY2JhSK/TPwyCq3TOVFKn+fwIufTVIYniTuG6ye443ZZLJ0VdvnviCAQOIFiw0oR&#10;Sn7p00/ypctPfDHSCy9ZffLD//Lf/8Z/+uTdrZsrL7982V4fFXYEDaColDz59Bj3d6t/zfUlrkEw&#10;WS2gGPviipPCF3GEv0XiNvm1ucXCtBFadon5Nf23hQ3d0BLXz3vf/ViaoZim7/GbxDaTOL7AJiau&#10;iQlw/G3fTxAEQRAEQRAEQRAeNR4KoY2znOIPkvvEBtRiXxEL8/QtH38QNRTZ+GHCOOe9/P0yaJr0&#10;OUmaJoldHkw4KcCzcYnm76Wmwf8wXNtkTNMAdd/4jwpd59f3+mgTcvkTXL7fo162wtnHF6z412+4&#10;1JkfdpE2syls32u/qU1z+XP9EuFk6Kpr7phLO+m66cqftTYqdhRrSBWd9duj/voKJHzR3Fnpl8ba&#10;tlg7d1b9u+6/8Dxn3h+YAWiQtTCWYQnVUlxMYF31PVWSwVjGE9dego17N/DL/+H3wfy/4ru/63/E&#10;F/71L0C5xQDlwIGBKQ2UTjFYVijHOfLxAcgABAWCAqypLOYwVSIfAmpVz9z5xvLv2npnucQvjyaB&#10;Ryg6CcsijNP0TtBY/sfwDuGLY0K01iiKAnmeT+6nJElw6dIlrCwvQ3OKvd1d7O3tAQCWlpYwHA7B&#10;zMjzfLKMVHg85xZavYm9r/ShS6R0WPqUbSi8amtjQjdbSx6IFBgWShGYmMBgYvD66jJt399AOlg3&#10;n/Xa1zyjhks/+A+XVn/iD97zu79/Y2tjeTmFzgsYABgOU9gMGB3UaQOABqwGKaMYACfI6iMvvGRX&#10;m2im7XeUY7SF6XI7DtrEMLFwXSKb0M1tIxKmTdgTCmKa8hoL57v3jTcn3GkS0LhtEdwIgiAIgiAI&#10;giAI55EzL7TxB7H8SYvY15ZhPOF4CIUUfl00DfaKyKbCFzmcdnmEQgsAsDYcHFbROE0Wbfz7U+65&#10;06FNZBOKos7KtSgIfQiv39MinLR3xCzeCIKPP5E9J0yVS+fItAkYmsKetb5KTEDxMPn3PUdfmEjM&#10;YLawisGKwdZWS0qhfscgYGltDaODHVy/tYEL6xcxHI7wrl/5A2xsbuMH3/42/M0v/xIUd1/A3s4B&#10;VpYzpBeXgHwE2E3AApoJ0FStllToSiDDBBgLIgZBg9W8CKtJpOy7+fsx2kT2Ybk0xffDxMr/uISe&#10;MTEMgBmBTVEU2NnZQZZlGAwGuHDhAjSn2NjYAAPY29vDOM+rGXnX3lmLenYdRDS3/HCTRctFn6l9&#10;xEonQVe/O6z/mWsMgJ0p90pDQUQgEDEBWmtOaYy9nQ29tGLNaz/zFcPLFy+89epTV5/5w3f/0i/+&#10;509bAEgtYDAqoNdTaAB7BgB0lajJ2GoABijBSCYPnbz+BRk4HtFMG23H6RPnsMfrSx+BTZu4pilM&#10;6BbmLRTf+G6x/TYBTpOYJ5a/rrxG0/Hut16Cm5j4xt8XBEEQBEEQBEEQhIcdevYNX3amX3L9L3/D&#10;ieKmL//8X7i0g7A4sUF3V/b+F4lNE/xCsxDsNMrJCaUAQNvgvtJqxtS7rbPNFK9f03AeXQPnbr9r&#10;oP1Rv466zq+r/dKRcmq7X8OJAbC0j6eJpfNt2SJmZcJvY5omOCf/dr4P4NPUjoQTYYvg5y+8P0V0&#10;82Axi3+ZP8NJ11fT0lEOjfO9dF/H7dvL8k/sfSAmDg/jAN3P185j2/nnbtMzvUn82vbsDoV9beKh&#10;04jv339dZe2nx8xgGMCUtYWYynqptVWfUlX2OJBooMz3AVNgZSmF4hy7O5sYZile9vQV/NiP/hA+&#10;//OexfITV1DcvY78YBcrF5YBKrB39xZgc5iyRDkqUZYWprCwlmFKhjEMoulHHH6/eNK/NbPtS/h+&#10;2VQ24XbTu1G43GesLLvqZ5H9RSmKAoPBAFmWgZknSzk7yzUJNPJxie3tbdy9exebm5sYj8fIsgzD&#10;4XAirgrfEycW7CKClJjgqY0+oqfD0pVeUz2F78ex82MApSVAEQgWigECQzGgan1DaQhJNuS8sNgb&#10;W0qHyzZJl+mFGzdoZ3PzQ//pt977U5/8xJ2N57axNAbMHsB6uMx76SpbKKAY8XS5qIJhDCsLTlAw&#10;kLOp7uA2cc1hf3gA8ZvChO5t+13bbW59/g/j1rUdCl+cW5hmk1tTmk1p+/Ea02oT3EwiiuBGEARB&#10;EARBEARBeIQ587OsvtUUZ7Lb/yrOEQ62hwNfwuFwk53+zw24GmPmBpFdmHApkPOKXw5hOT0IEVjs&#10;XnHHd/lz4ay19WSHnavPPumH958/SRYbhHbHj5WDb55faCa8vmITu/5EkqsHpRSS5MwbNBMecfx7&#10;P7zn3df6x/Ecj03C981f7FnmW2cQganQhN9nCttg6R+dHGGfK/Z+cFb6F11CgbPu30ZMKOnaVKUU&#10;oBVUqqFSBZ3p6pcqQCVgRRiNczCluHTlKgyluHV3BxcuP4mLl5/Ehz70PH7wh/85fvN9fwyMAahl&#10;7B7kMEUBpBkGK0vIVpaQLS8hXR4iGWRIswF0kkHpAZROQaTnxB3+z2//wz6sL0j34/rbYX8/vAa7&#10;4neVf3hdL1o/MeGQ/9Nag5lRluXM/VIUBQ4ODpDnOdJM4/JjF3Htyat47MolLK8MAbIoyjEYBgwD&#10;YwtYLmG5BMiCFEPpeRHSYegSkj0InJjIv1ZiYxax/kL4XKgWfbIAGOACxAUtDVNcWE3YjHfU9sYN&#10;PL4+NJ/1Wa95/cs+74t+8Gu/+o3Pfvmr0901QK0Aqhjtk907IBQgmBWCzgjICEgJ0ASVE2OsuFLZ&#10;04I/1fO3aLph+n3C9XHv2j/KDx37vht6uvXZBmZFMeTt+78mN46kGRPexOKFeZiEdXBNTEDT5h+K&#10;cgRBEARBEARBEAThYePMz7T6797u63exUvPgCScu3ABhkiSNg/NENPdF6HnDlU0oeHlQQqQmwcxk&#10;kB/TyYBqID0QSgWTBX6a/nZ4Pk0CnxA3KO1PSvj/MvbWTlhuYX2HYid/4qhqR8/GZKNwPulqH/02&#10;4DQECqHYJ5wcFWGN0EasfZ6ZcJfL58g09RPC9iPWhz0rhEKOh82/C78OpnXi+iAMIgCK4MxrWABs&#10;geHKKrgscOPWPQxSjaeefgX2d7extXkfr/iMV+J9v/dnGA5/DlAZvuLv/pd44lWvwfbt52FHm7h4&#10;cRU23wehgLUAM6FkC80Ma2oLNvX7SUwAA8Tbfz+8L2z2/WIfgjhi11+f+Kdxva6srCDPc4zHYwBA&#10;mqbIsgxEhLIsYQqLgTHIsgyrq6tQSiHLMty7dw+7u7tIkmSu7LTWk/5nySb6LF30fE/zXSF8t3L5&#10;ce/IMWHVRIwDBjPAcGGqd7AqrEWSaFhTIB+NyTCwnA34wsqQRuNC727cNF/xt/7GlT/+0w+//fFX&#10;ve5ff8HWB9/7h7eRGUADxo5MzjBLmNVkmKloQlmY9u6/L7AILcIcqcgwvc1jx+ibnyb/48QvvL5h&#10;YhZi2vwW2Y6l2XbsmEUa9HCPnVcsXijcmRHQ+OIbYKrGcf7OLRTb8Gk0doIgCIIgCIIgCIJwRB6q&#10;paNiZFkGoHnCqyxLAM2TczKRfzSKopj5mi80he4Gqv2v9mKiD/8/HJQ/L4TlAEwH+n334ywfKmfv&#10;Lw5uh8HyUlVvNG8liohQBqb2Y/lvPX7LddAUNhbnvKI72i+t9cxXtQBmvihP9HRJgPAeBeKWiKTN&#10;PD7O+9JRXXQ9/5eypbkvxoH45FeMruu7T/viP99cfCemSNO09fl33tuvo8Jq/rmzSJmedFvW2X/V&#10;zf3Xpsn6R+n5d9Slo7rqr6t/4ft3Pd9i8TM9LyRoEgp3XZ8xf7dUz8zkvNeedKUf217k+F3+/vNr&#10;4fhkQVTN01pUdW1KhmELYxiwVb8EbKAYABtoZhBX4gXNJa5cXMJH//KjeP3rX4Ef/qF/hi/+4r+C&#10;JMmRqgKm3IUtRlheXQUORti4dw+cM1KVoRwbHBwcAFzCmGKm/fb7Q0qpOUtrYXvv3GKCnPDcw+3x&#10;eDzTHwvrM1zKKtxepP5juGuq6fllAiGSf48QEbI0newnSYLhcAhmxt27d3Hr1i3cuXMHy8vLWF5e&#10;nohzrLXIsgxL2RLK3MyUm0vXHd/VwVQYPlvWXfdv36Xn/P+m+/cwhPXnzkMpBRBVC68RQSsFxQyw&#10;AVmGprr8yxJULy/IRGBLsJWEARaaNjcP7FMve5Xa3hvhzz784d99/7t/+Wc/9EJxsAUMx2rZjKxm&#10;IGOkKUNbxmgPQM4KBV974hJfv7UZE7nExDWL/I4jjUXSa/KPuaPFv8kPPdwO89/l1rXtC2n8fecW&#10;+oduoXssPzHRjn+81nSaBDTk3VgiuBEEQRAEQRAEQRAeFR560zBdS8w0LU0jHA8xU9mhICQkFGwI&#10;s5wlIUNRFJMlwohozjy6IzbgLZw+YR3FJnLC5aak/oSHBdc2OR709RtOEIYimpg40fcTzjdtlt+k&#10;HT77tIl3jqP+mkR5be3cIuKjs+JPPPWbnJuq/6kSGhA0GBqgBGANRoKPfOzT+LzPfz0+9onr+Lq3&#10;fCv+3bveA8pWsZcDBgMsX7qKna097OclLl95Asur6ygtA1phOBxCaz3Tp/Xz6FueCgUm4TnEwjWd&#10;s7/dtLRsW5yjlr9PKP4MBV2xsP5+URST+E6gBACrq6u4du0annzySSRJgvv372N7extEhOXlZQDA&#10;1s5W6/PTP5eYuKlLEHeWmc+jZymWAAvvHdottUUWpCwUWVJUIkHJL33qcXX35gu8vXnLXnvZS7/0&#10;b/6jr/3er33jl7z0ErA3sPv6Cz/3lWqoDgjFNqVmV129epHStLI+cufOprNCQlh8yaeTWDaqKd2u&#10;sE1+fdwW+aGHX9d/W5xFt8N/xmz64X7o5scPhTK+e1O8UNQDz40AkINr/H24iIFbLDwEQRAEQRAE&#10;QRAE4SHgobdo4w9UxgY6w68Mw4FxEeEcjdhX1+EAtT/hGPt6MawTvw4fhkHT4yQcyD5tizYGXE1E&#10;JNMJCX/Q28Xu88Vt9PiRSaTYftPExXm7PkK6LNp04b6WDcu36ctsGfM8XsSiTTtdz38NfaSJ7SZR&#10;aN/2pes+0Vq3xpH76Wg4izZdz48mTrr8+1y/fj7CiWZfBOnzqDz/HpRFm6bro48woi2+Rnv80BJK&#10;LK0+/k3CvLB8wn5Y233RdJxF/MPn10LxYaBRCQuqvuRU+GsNJsINZoayBFgGWQbIghhQYAxShb29&#10;TSSpxf7uJi5fHuJtb/sOfMs3vRnEIxTjHRSjHVxaXQXSFOPbd2HGORQI25tb0AowpkCe55Njhe8p&#10;vsU01+eOWbnxy7xvuTuLq45QcOKEK13l2qf8m66f2DtzGL6pfeLaOk0aWLZxSwrv7e3h9u3buHnz&#10;JvI8n1i3YWaMx2MspytRkY0rZ9+KTSwfbf1TIjozFm18/GV5DapzdO0IuLoGk9qiDduyOtfJaU6X&#10;MmMoVmoZewc5WWheWlm3Y070R597YXTvxU++4/2/9uu/8xebGA4HKRXZ0NzZ2UEOcJaCDcBFsZAF&#10;mj5h+vyOI522NJr8QvdF9mPbbW6L/Pf1C7fD8LTAvu8WO26be594jWn5Yhq3HwppQsFNGB6CIAiC&#10;IAiCIAiCcEZJTjsDXXQNdLlBp7av/8IBOXlXPz5igibf3HesrH3xzXmfaAwHd/0yexBlM3eMYJet&#10;rSYg3Dhw8PVrWI+L1mnTvdjnvhf6l0MoKHQTAMaUM0sXxNI/7/eocHp0XXumNDPX7qIChOP6Kr6p&#10;3XYTmTEBhdxbR6fr+dFXKNXEUeun8zlm5yez/f3juj4fVo5a/l3Xx2HLd3J92an4IkzzOO5tt3RR&#10;mKem9q6pHTop/yMfnwmKLWYMJSgFsPdOwVztK9SCg0qWwGRhoQE9xHBliJXVVdy69Sn82I//BMZ5&#10;jn/yljdjmK4h0xlG4xFobwfpYIBBlmG8f4DB8gDKGhSFJxxvEEaE59B2XuF+W/9Yax0V94SCk67+&#10;dVv5N+3726FFn/D55IuM/HN0YcuynPg5cVCSJFhdXYVSClmW4d69e9jb28P9+/cxHA6xtLSEMi+g&#10;KYkumxUTL4XP0ti5nWUR4kw+ARAzmHiqgHBlCEYCAhRVEgXlxDaVtoMIsMy0s7uJi5evMjOwubWh&#10;0+GKee1rXjb8xEB/65d/1dKr9L95189vFUVxe6cYLANGARgVgHeVhwKMmexODtgcpvFUg7iHTacp&#10;rbZwfd1PGl/gEopUmsLE/GLbaIlHDdthnC4BTSw/sbyF/oTZOpuk5V3/jYKbUFQjghtBEARBEARB&#10;EAThYeHMC2266HrfFos1J0uTiMkNWjcJoIRZwgHyszKO5O4fN/CulJqY23df3J73ycCzTGwCcHYC&#10;YyoGCMO6+pZ6FM4q4SSc4zTa0HBCNtx2+RIER2wCGzhbfQDhdPGfzbHnuR8m3D7L/opr4Ux9GroW&#10;2RAzoG2lOah1Nu6frJc2K2xs3cfVq1ewu3cf43wPFy4/iRu3b+N//8mfw9bWLt76P7wFVy6tYm9n&#10;H2Y0xpUrl4HRHopijAvXHsfozj0As0sQ+4IbIpoRSzp/Ipr0jdrEXOE7kE+7FfHQAAAgAElEQVRM&#10;NOP3zfx0muJ3lX9MFHRUZtJRjMLkKC1N3g0sgLwco7QFtNZYWhniyaVrWFoZ4ubNm9ja2sK4GAFw&#10;Fummsg//fT0mQIqVj9s/rNj/QRCrZ2YGk4ViBru817oEQiW2YSZoEBgWyqVBBGYDIoXltWXsH2yT&#10;MYbTVLGyB5pHpX3pE2u49vizf2flG4cvv/NnH/zJX/yN5543wMrTTy3bj17ftyMAyxfXaH9rZ1HR&#10;Sujf9jsMTen2Dd/k3+bWtd+XNtFMW7iYoKZNZNO13XaMmIjmJAU3bn/mGDExjdsXwY0gCIIgCIIg&#10;CILwsHLmhTadXwQ3TGrFBttOeyLuUSf8ItK5hT9hSp8B8pM+/qzD7K6q82R5aj7f4cQ2jq4vYGM0&#10;nW/TBERXvPPGcU6e+JaogPmvqY/zeILQh677229vDnNtNn39vmj70ta3iG3Ls/B46Hp+9H3+NHHU&#10;OuqMH/GOTbKf1+ffIv3/Nv+m66OrfJvyMY0/79+379OHMP9tx+kSWJyE/1GOT9AAm8myObae5jUE&#10;aChYYkA5qzYAG+tN3VbpXHrsMl68eQtrq8u4cPEKNjfvYLhyGUWp8eM//pMY7R/grd/6DXj5Z7wC&#10;5eYN2HwMBSAbJIApkGXZjHWgsixhjIExZk4kE5a3/47TJnoJ44fbPi7uIvG7yr/rmok9r2J5C9Ou&#10;wk0t2GRZNlle1vmPRpWgZjAY4NKlS0iSBMPhEBsbG9jd3cXa8hqA2SW7Yu+RTXnpKpOzRJg3ZgZo&#10;tk78fFuq1GUlGJoJVrG3hBRgwRgsDZDv7MBySUvpkBPNPB4dqASKlwar5jWv/oxXQ6c/8KbHnvpX&#10;v/Pe333/n17fX2ZAAzD7W6PGrKKfuOUotAl1Fo3bFSbmvmg+Q7rENIehr8gmFMYgCIPALbbfJJCJ&#10;Hctt981b6BYKbib7iwpu2sJDEARBEARBEARBEE6ZMy+06aLpS7HJV5OBRRt/YNF9cSgcnqYBYb8e&#10;3Nef/uSi+5fyb56sOEvEBr+ttdBpCuDoA95+nLYJiEXSFLonUpSarSc3uRSa8vfjSfkLZwX/+d60&#10;TFMfjqN9ibV5/gSa/zwMjykcja7nx1mlSVDadq3INbM4R+1fNMWPWbECjq9f2ySICMUYbf3Hs+yv&#10;yc3D1m03nLjbVqICRWAG2FpA1YIbO11qqrTA+qXLYFMiLxkXLj2OYryH+9t7yIar+Mn/4+ewmqb4&#10;5re8CU89voai2MUgVcjWVpBv30c2XEKWV3WolEJRFCjLEkVRVEumRu5Dvz5cXTQJYpr6xOF2KLRg&#10;roTPSZL0it9Uvl39cN9ioS8ccn6x63gm/cDP1kvNOus2SinkeQ5jDAaDAdbX15EkCZIkwf10G8Wo&#10;AIMnwiZ/GdOYIMjPg3/uXQKm0yTWH5nk3zJIVZZrZvxIg7leLqq2+ENM0OSuD4IFsD/ex3BlCDIW&#10;xf6IDCusryxzPi6wuXFTL61cMK977atXP3H5se98Q7ryKvVHf/h/f/jmnt3GMNvZGZlYdrG4eKXx&#10;1L3whxHUtKXRJ3yTX5dbV9qLxgPmhShN/7E4sfgxf0TCAPPpLiK48d38uE2inzb/sG5aBTehmCYU&#10;3HBN6AdBEARBEARBEARBOCUeeqFNE10D3f6SOMLhCQeiw4FiN2kfG/wVppzWpKsb3yWebs/41/Wr&#10;vPpl5skkRJqmsKgmTAwzFABLBGKGBar9ln/hZAknJ+b8gnoN4whnH6bp/bvI/6OAv3yH+7ln+4NY&#10;9sx//jVNBLr9MN8itBGaroHwWhbOJv5EfyjUOY5J/1C04T4OCNuXrrbkrPpbKChYMGlUYhsNxQaW&#10;FAAGUT0vSwxAw6DSBri+aj4eIx1ksEhwMBpBESNJMgyXNFIySCjBj/7zd+D6i8/j+/7ZP8XLX3IF&#10;ZrwLnWTIllF1RClHShmYpum6MnZLo/r16Lf3MbEHEO9rTdwUAXb+GqGgL+a/my4iZmpybxKC+ufr&#10;iAmtY4Rl4YRKSZJgMBggy7KJcMlai8FggOFwiKtXr+LShYv46F88B2ZTiUqIASQz5Rku2xUKV7XW&#10;c+V4VmnqCzBXAjO/D664lp9x1WFjT2ADsgArMKr3Larj6IQAa5Hn+0RQvL465NIWen/7jn3qymVa&#10;W/+rX7l0+fFXZe//vZ/6nQ9+4oWXXF5eub5RWExfxcgCDKSR3BcEgHXgapDNnCJmxDD5op2bRUU1&#10;TfHa/GPuXW5HISZa6RN+UZFN17aDvP+2Y4RiGD9/be5Nx43FaxXckHdD+/uhCEcEN4IgCIIgCIIg&#10;CMJZgZ59w5c91C+kfYQyTuzhDx6Gg5bWzi+N4+IJhyf8IjGcNNBaT8o+Vv7hYLP/f94IJ3KA4ysL&#10;xbXp/oZjNh2fmaESjVQnUImGAsGCAcswbGf23T8UQYHABJhgUsrdc25ZqrIsW/PddX086uNtsWth&#10;oWuio/0cDoczEz/+JAcAKHpktZpnHkuA4XIqnFE0899HaPOwC276CmqB+P1BsUbvGOnKX+pZBAt5&#10;1Nuus0DJR+1fHE0u2lfo3dR/KgozeWb6fVvXVruJ6CbUQ36JmSPOiXbVddfzNdbXCAULsTRdvfvl&#10;39W/i/n7QhBfhODqvyt+V/8uzPex+pMNwlpYKDgLHn48ZgYMJpZPnNC7LHOw8pamtXVfk0soW2Kg&#10;GYOkxJ1bN/HFX/TZ+LF/8SN43Rteh51bL0DxPlaWCOXBFhKdAsZi9/4uMp2ADXDjxetYWlqaLCVl&#10;2NZ5nFpgqVb3mRdY2fq6dPXs95ssoconps/fpjpx9RtaBPUF723xj1Q/mBWrxv6VBtx8eez+cO/d&#10;zrqN37/XpGELi1u3buHmzdsYjw+wtLQyKfM8zydLexH0jACHqC4PNC/B1Yeu+7vrGXzU96/w/vXr&#10;ORTVueMRMZSqBEkuvkZlGYcYYFOCLMGAmKFhrKIxawYNbG5Tffvu5u7OzU+/4//66V95/6eApT2A&#10;AGWGwyFGRvN+YRnQPFxZ4dHeNlCLZhQKzqruI1eLvoEPsApAeyIXw9DEVcM8nrrr3Be61P6H+uEY&#10;wjX5he5t+4tsN/2Hbl3hwzB9/MMw1LGPHm6heywfMSFPLF5jWqF4xrmF+y6ML64RwY0gCIIgCIIg&#10;CIJwGjzyKpLY4GTTu7c/wBV+xSgcnbDsw30p+9PjsPPNSikoNz5WTx4oVPWXVKPwUKgGkBOlqwF3&#10;TMVtSWAqHsBkAqFLZCOcPGVZTia1QrP+wtnBfYm/6P955CyNvYfiUh+5xwSfWP8pFFi4n/ShzgaH&#10;ubcXqbfw/Sbmvmj6D8yfFZw5jeqnJu7ux5bAliZhmQhMBCgFVgxKNJTyj6nAVAkzQAkoXcKdjX2s&#10;X7yEj37yJt76T78X733P+7D2xCuQ0xJ2D8ZI1i5iXJTYH+dYfeIqCmuwsXEXL/+MVyBJFZJUQSc0&#10;OY4vFnHnE5Z30z67pToVzfS5m8Rbbe+vbXF6lX8P/ybxFxGBeqj0QnG2LwQzbKAUcOXKFTzzzEtx&#10;5coVlGWOra0NFEWB5eXlmY9gXD+06z0yzO/DStN5MtP0wxRbvy+5dypwtdyaYhAZIrKkNXNCJYHH&#10;enUA89Tj66vDi499xzd/zzf846cU8OzVx/JXXl5LitE+2WKHhorpsYsXaTgcKkATAAIyskgJlTaM&#10;uBo7UgAIOiMgI2BAgCYYTdAg6IEL4/+o5y8Wt0/8rnBNfovk7ag/dLg3+Yd+sfDhdphW6BYLw5g/&#10;biiGcf8cie+Hd2Fi/jGBzSSsg2tQOwKzAhtfeOP7h6IcQRAEQRAEQRAEQThpHnmLNuEXpTExjT/4&#10;B0wnMISjEw4KhwPQYf2EA6nhgOl5rpeuL55P8phN++GXmKEQw31x608WTCwYgZEkyYxNAP8cnbjD&#10;P1ZX/sIwj8KAexuxSZfYfiMd7aerA631jJn+ifjGs2jzqJf1WcNZtHHEvsju4jxZtAHmJyRP26KN&#10;y1/T81GWtjxZnEWbQ7efD9Cijfufzdu8xYlF2gGxaNNeRos+X5v6I6F4YdK/CbIfE1KFfrHnbNMH&#10;BOH1tYhAoek4x+nvloJqwvUfHU64Ya0FwwDGwi09VPnV5c0WChZlMcLSMMFAMzY3bmK8n+NLv+Rz&#10;8e3f9i1443/9t8Dj2yAeISEFGAObj6EUgHGBne2t2mpOtfRRWUz7ra7sTFFOzmXmR9O+rn/ek3j1&#10;datte7m1Cl1oavGxK34fvz7+M9f9xCJR8/sIc2VVK0mSiZVKYLo01VBnSNMUxhhsbm7i5s3buH//&#10;PpRKMBwOZ0RZftvn/nWHxbrGvAfn2HR/d/Vpj/r+5a6Ppo98wutmLn+1ZkEpBUWmUosQo1LgEIg0&#10;SGXIS+bR2AIqo3SwYq0l2hkxXb97/yN/9sE/+Vfvfu8ffdIAKy9/5qX2Q5963lqAV9Yex72dfVfB&#10;XC8FxQoFMoBzgC0uMJBN/DC5GMxMHM+izexv2oDH/bt/feK2hWnyC91xCD/0cFvkv6/fYbbdvi+S&#10;cfvh8WJu8Nyb/BaNOxM2JrYJhTR+mCZxjiAIgiAIgiAIgiCcFA/9uh99vs7zB0B9YYAf37k1DW4L&#10;R8OVazhYaK2NCp/8L/3Ps7jmrNE08eNMmPsCGSfQaJosUHX9c1D/4Vew4aDz4SdFHz36Tvg1oTrK&#10;zomi/AkSANN6ZZqrF2kzHxxuKajzyqIT5WF7QjjZwuubv1jY89yuPSiO2n4etYr6Xh9N/ScXP7SM&#10;5CayH/W2eJH76zjT99uVtmO0ifaJpq1PLL1eQiml5sQczt1Poyv90/JftP3139Gonra1FrAG4Nph&#10;cq9AozSM9QuXsHXvJtLBMq5evYLfef//i5s3/mcQF/iq/+YrcP3jf4b11TWsPnEV6v49jHbvY5hq&#10;pEvDahkezWCul+KyBDIES9U7iivnUGjjlo7y3y9n6oeqZa6IIs+kBrF47Fnh0m2Lf5T68YUg4bEB&#10;Dcas1cmm9zv/Pc/PZ0EGdlz5ra6u4qUvHWBtbQ337m1ie3sba2trdXlNhfzAtF8a9l/byiN23kdt&#10;/49KW121+TMzGJXQkKi6CVgBDIYGV+VCQFnkSFKNhBQlGjwuC7ajXUWU8kCn5pXPPP1qIvzA1ccv&#10;/ewvvfM9v/38p54fvnxNaZuumE9v3IECYJECyOofyAI8Aup9BpADvpUSbbhFP+dbMwnFKr2KbIG4&#10;oeWUJv+uOLFwffwWwRe5xP7bwqDHdky8Eopbwout6bhN4f1j9MlfTHjjx53Js3cfNwpuQlGNCG4E&#10;QRAEQRAEQRCEB8lDL7TpSzhY2falYMxPOD6ayjU2AHoeJoseVtykh/+1pbV2IsJgZqRpOrVg400G&#10;KqUARSiKAkw0YwXHF711DTq7cMLJMDexUYun3L8pp2Uv9SCcVfpMRp4GMQEFIM89oZnZZ+IpZkSY&#10;EaE2EU7wxwSpocBhkXvfFxf4bVvYn25L/7T9+5xjmJYCQIbBCjBswaxguZ69pUoisLS6ilt37sIa&#10;g+WlFeSGsH5pHTfvbuG7vuf7cff2LXzVG/8uVh+/iq3rn0aWEJbXLsKOdzFcX0F+sAfODRJrwWRh&#10;S1UZ4TAGgAbr+jyYwdZOpoedpbim/qkGqiV+TPP1ExOJ+H6xsmkLc5j6Cct97tqqprCjx7eWYS2D&#10;qPp31r98UX3BBQ7KEkSEpaUlrF9aR7aUgRXBwGCU5wAApUokSYJUDaoyBYGYovdfTEDUVk5ngbCe&#10;3X+SJBN/329yXsywzAABmhkMhqHqJiAilNYAJodWKdJUUZJoWCa2pqSxKfXe5p559lVPLz3x2Pq3&#10;ZIl+9W+/61f+zac37f4IO8On12Be3AFGKOqaywgKDLuEWoFTU9bCiLp8JyKbfOYUsZiopkmQ01dY&#10;0xQ2DBPza3PrK7rpK8CJCVYWDdclrGkStITnFcaPHS8U+iASrknU05anWP7c/qEFN5NMi+BGEARB&#10;EARBEARBeAA89EKbrsGzJtP8/gCdP4AonBwx6wLuP5wkcOFCNxkbOV3a7hNXN25ZISfMiAlmiAjw&#10;/oH4PenS8uPGrpMwD+eFPhMxrfGDpXVC3BfzoYWptvIXkcCDQfFRF655+Onz/G/7uv2kOUy/Qu6d&#10;B8eR288jdhv7ijT8bT/P7tckqnjUWaT8jpJ+2/XRNpnfJuojquy5tAkcuvLfJOLxj31YayYPwr/L&#10;ok3sHc2dF3G9tKjTcGgLwwRD7r4gKCiMcoOlwRAMwtbOLlaGK0iTFTx/4wa+94d+FJY13vzm/w7D&#10;1cs42NnE8moGla1h7+5NDDKNtF4eUymFUlsQqiWqmA0UTS3auP/wnTO8H2f2I/Xlb8fKMxa+KX5X&#10;+ffxj9F0XcbcmSuLl751HCfWdktfub5+nudQSuGxxx7D2toaPvHxT6EsS+89QCFJkiqvisB2vv1z&#10;tAna2kRvYZmcJLH2oikf0XOchLMwYDAslGVAEZRlDIcDMKO6VmvrN1aBLIFBwHAw0HsbL9qVbAmv&#10;/y/+ypddunrlVX/+x//xp3/rfS/85f0drAwBtoAdoSAgZVhdiWyQAooAe+AJKJxeIrBwcziBTJ+G&#10;+7DH6OvXVyzzIGkTwsT8+m77+OmGacbENX1EPWE+w/TDY3UJbiaimjbBjXP3w4Th/TQEQRAEQRAE&#10;QRAE4SjQs2/4skf6BTNm+tofFHWDduFAbigOEA7HYb5cddZNwgHq8Gu/80bs/E96IDh2rPBe8u+V&#10;cIDaDai7nwtjrYV1A79eOuGxjDGTff8edf/KE4rEyudRv1aa2rW+JB1CG3cP+vXj6pKIoOpJqKbr&#10;QDhZSp4u3RC7P8877UtfALqyLXAmkXo8eaxXxIdpuzqazyPTJBR3EOnGSWN2QoQW1EPeTLM6nNDe&#10;0XWPdT1f+/SPwr6L7+fKvynNvv3fWN0fNs0mscRJ+JuWNWYATJYkBWaFIMwMBQtVliAwLFdWbUxJ&#10;KKyBtYDhEmVZYmVpiLwYwZZjZFmC8WgfxIxrVy/jzvVPQ2OMb/j6r8V3v+07cPniAHfvfApLGWNl&#10;SUHZEigL2LyAKSxMbpAflMjzEkVRwMJUAoe6T0t2uuztjBCO4++VsWW/ZsrHzJZPWL9a69b4Xel3&#10;1U+TaG+SD6/+2q4l/9pXqhLLaK0rq0RE3rtB9c6QJBmSJMHdu3ext7eH7fu7GI2qBYuSJJm8tys7&#10;vTb890ZfqO/8Y+8PXff3Iu3DYQiv6fD4sXOaXEcASqBapowtiC1AFhoMUoACYSkb1CKnSngGVpVI&#10;zALMxFk2hCmZ9kcFW6Wszlb0nfv75t6Ln/j5n/+Xv/yem4DeBdIxYEZIGSplQDOQVZm0IwZyVpUg&#10;xxNDEAN5tY5VXAxTbZtGqzXx8P1/feK0hYn5hW5t+13bbW5dfk3hm/yOuu32faGN248dLxQo+e5t&#10;4WPCn6a4c2G7BDdhGF9cE4p2BEEQBEEQBEEQBOEwnPA0wekTDprFxDQirDld3CC11MPDhxvg9n9u&#10;MNhai6IoJoPd1QB6MrFyY4yZDLj792VsqSnnJ9fGg8UX1zjRFFBNAJW1yX9H01e3gnDanNV2o+l+&#10;ce2gILQxmchvmIwVTp+memgS/x027VnBQveym015OQ3/rnhNIlLfXYFAqhZvM4NtZTlFpxlKw9jb&#10;H8Owxtr6ZUAPcP3mPVy68jT2xoSf+Kl34vt/6Efwqet3ce2Z12KwchHjkkDpAJRmUNkASTqATjPo&#10;NIFS1Y9roVubiMP/b7RM0nAt+EKV2PtrV/w2tz7+sTwfRpDo+vvOsk0owPEt3rj3htFohGeeeQbX&#10;rl3D+vo6kiSBtRZlWYmcyrKslk0K8uXvPwzvD7Gyd3n134Ni5+PXj0V1zRtwZYYGjL3RHvI8h7UG&#10;SgFaWWhlkWhgmBGV4z1ic8CDxGCoWC9lbJ64tKLXHn/66771B77lOzNgfQ3YHwBaoVCwBQGGgFwB&#10;OQE5KRQEgBSKSt+Dgio/EAyq/+qn6h91/FTw6wofi9cnXF+/Jrem/T55xiH9fP9YuJhfbBs9woTh&#10;YnEY83kIxTC+e1v4ML22uOE+qIZrYuIZF8bfd2FcnFCcIwiCIAiCIAiCIAh9eeQt2nThlpYIf6G/&#10;o00MIhYFFseJMPxBQzepHw5QA5gMPPpLCvnxXFru1/VF96NOURRzX3v61+9xfJHpiA3Au/tHaz1j&#10;3YaIAEWVWfiWe6prstmv39j9F34R3Jb/84g+4vmbkmdEOEQ0c392WRw67/fnUbE0vT+kfOfptGhh&#10;p8+OSbuEw00mngTOokNT/hzhefrPQqEZ29H8dT9/jjEzh8AYnrMYB2AyOdt1/5N9uK+PrvrrjL+A&#10;mC3Wv/BFxX6fKtbfCvu4RAQu2y2C+BzGP7b9ION39Q9Z8Uz5zYkHbPPzTcEiZQZbA8u1OBEEw4zS&#10;MgpjUBQGboFFTfWSQVwJPmAMEgIurC1hZ+sO9vc38ff+3pfi7f/Td+INb3gtNu5+GssJwOUYmi2y&#10;JAMogdnex8HuAZgrIYMlMxGRsKnvu/oUi3E+I5pUgaDcBGLypnNtqhMndm7q3/e1aNN0rEX8Y/hL&#10;Q4WQYgwG2cR/9v17up1lGRQl2NnZwe3bd7G1tYWyLJHqBMN0OClTlzf/edl47Nptkf5R1/tFU/vg&#10;583/b8qbT1EUM/3rmTaeGeOyBIigNIGotpyEonrvYotEVRaPdF2eigjgWpRGulpmihUsiEsAJTQV&#10;VnOBhHNO1N2t7bt//qE/escv/dIHP7ANLK9dXqaNEcz+yAIAD2EYtmAAnAPQ1ZXPBnbWwk3cso0z&#10;iORu8niY+d8iYfuGbwoTcw/d2vYX2W5zW+T/MG5t203xKXBrEs00xe1KN4wbphlLbxLWCWx8MU0o&#10;ovHDhIIc318QBEEQBEEQBEEQ+nDuhTah4CD25aDvHwptYoNm533yfhGaytGVYZqmE38/rD+QHCv3&#10;4xKSPOy4gfimL2mPSudEimcRJfxB1aKMlnvqMEIbf1uENu0cl9CmbaI3VrfSVh4PIrRpp7P94Pml&#10;GXxOe5w9JgQO/YH5eo4tmSXM87ALbUKjlGE/tuv6FaHN0YQ2wHy721UHM/eyaW+/Y8dpCtMlijmN&#10;+IsKbRwxQWG4PRHawMIahgXDQsGCkZcWhi2srePZ2qoi1e8NZWVBJSWFNCHAjrC/v4FBVuKL/urr&#10;8E3f+DX4h//gK7G78SJWBgnIlhjv7aM8GAOlAWzVt9k72IWxxcTCn0vX3VduPxTauPMtG5aGcttd&#10;5e+EmE39e7//e5j6W8Q/RlivM5BFmiYzQqGpmHQqhNFaQ1FlzebgYIzt7W1sbW3hYG8fMMBwMMBg&#10;MABRLdyvLWWmaRq99/ztwwht/O2TFtr49RsuI8UAxmUJlwTV13alXrFgtkhIg1CLjxgTsY3i6rwV&#10;AGIFhoJhggG44IQKJrbILKdL+oVb97B7f+Pf//a7fuEX//i5wuTA4OWvfMp89OPXGQBfXFvhS5cu&#10;4saNGzwqLK9eWmGYjDe2N7lu3ZqXkOq3dFQoQjmusG3hmvxC91g4HMN2179/YXeF73JbZLuvuCY8&#10;3nEKbtriiuBGEARBEARBEARBODWS087AaRP7gj38OrBp4KwtPaEf4eCkL6BhZmitZ9wd/tf9zn+R&#10;AczzQsyiiF/mJz1+5H9h61shqvzq+ywI5+c3NlDdhB8+jCucDK7e3P3qTwr4hHXr4gpHwy/l2Eh6&#10;1zTSeV+cKPb8n5nMOuXx9a78WWsn95r795fgcM9P4dHECRn9Ce2w/yqcHL7QO7QiFYrAY/1Vv32O&#10;vW+EfVq/Dxd7np5l/xixDxmaCNMHA0wALIGJwbVAgwEoDVjDSNMEpTVgUwt+6xJXiQIZi0GSYXdv&#10;G4MsxdrFq7hz+1N493v+BOMix87OHt78dV+DjdufxmqaYLB6Caa8h+X1dSDLsPX8C0iHAyijoIpi&#10;UqfEPBE/TKyq1OfgLN0QCCXm67qp/9rk19W/j8UJt5vK9zjqN2yHZvuBjLJe0ohZQSsNJlUXliso&#10;wjjPQWQwGAxw4dI6llaGSDKNrY0EOxvbKOqyd1Yz3ccZZVnOCfHD/C/yzthWP211FaaxCKF43e9b&#10;ExES7zh2UmYA1UuaWSgotgAIlirLNgyahoWeXpzEIBApaziFRolCg7V96ROXaGd15Y1/443/6NlX&#10;fvgD7/j13/jIJ+99/PrKMmBf9vRl+5EXN2h7Z48JwFABu5t7yLFHWQoeFfWBpnKJWjyR1WKRPHba&#10;TmARE7AcJWwsfJt/l3soMgndYv5ttIX3BSyhwIRa/JviHmUbmD9G7NhtQpiYe5OwJnb8WNzYceaW&#10;kIoJbkLhjRPcxOJAEARBEARBEARBEBoQoY034OYGyPzt2FdqYTyZMD48sS/2fTPy7ovBMIzDt5hx&#10;GkKSs06sfJz7gxLaAIjmgWheMOWIDejHBq9jfiK26U9X/fcRFobtp/91ctPEjEwECw+CrutX0bR9&#10;bLKOdpr47Xcsf21CxLNyDg8z3ZOvHUuTnXAdNE0Uh+KbJs77FdJncr2Pf9iP8fuwsSVsppZ05t8r&#10;/LTDPk+sP/Qw+PchFr79/DUsWxCZWmQDMBEIBGKGBkCaoA3BsqrKnKfpklLISwO2BGMJabaMJ669&#10;Ave3buADH/j/8NzHPg5rCH//K/82sqUlbG/ewvrj1wBbYO/2LVx8/BJG+3swRqH08lUCYFNZtVH1&#10;Erhc+yue1qtmApSqZu8j755+2Tb1abv696F4q6lPfNj6XaT/GBOdVOL72XPxccuQ2toikVIKg8EA&#10;jz32GFaXV7CRLmF3Zwe7u7sgIqysrGAwGKAsS4zHYwwGg5m8xoQ/sWssdt6x8E3X+KKCpCbC9ydX&#10;Jq5+ExAMDIBK4AWgFpMRSBHYVgIbxQCIYLhexYlri6IzUj8FAqAUCNZwCuKiOFCbm9u8un7JfMHr&#10;Pvc1j124+INXn7j2zg/91u/8xoevIxtvbyQZqgWgnGRGA8gA5EUl9HyW7o0AACAASURBVJ48IbkW&#10;UvhFplHH7hTAzBTLEcL2Eews4t7ldlr0Ed40bc+JVRq2gfm0Q9FPGKaP4CZ2zFjeY3GPJLhx7n4Y&#10;EdwIgiAIgiAIgiAIfRGhTTAQ5g9ahuKbUMARTiYLi+N/peeXrytX91WiW6PehfGXpnFxgO6JkfNG&#10;OBD8oMsndn9NJ4zrgeGGL0ND2vIuApvTw58gAjD374cThLNM07V7Vgjzp7WeEeIAUxGb9E0efWJL&#10;h/kiG7FodPqE7xAz93DLM1EpNXNPt03en3X/Lrr6qbH0LQCtCMbWYhNFoHopKoITcgPMABOjWlqn&#10;ErvAMpgJ49EYw8EStCbs7eYgxVhZfRxlvo87dzbx9u//Udy4cQff/s3/GOuPP43bn/oYshS4+Nhl&#10;8ME+0kEGVS/vw3Wbq5SCKcpq+Shb1bmtz8kJbWArCzyKaCK0iQlRYmXj+/fp33eJQZrKt6v8K9pt&#10;5k2ve8DXOrg6slyCeSqomea3etfLy3ElStIK1pY4ODiYLAt14cIFDPUS7m9tIUkS7O3tYTweT5bL&#10;jT0Tm86prZxcWR3m/cIXxx6G2PvT5N9YKDCIqSpDAEYBcOdKqrL4hMpP15oDwxaKCcwEqyptgp7R&#10;wHCVBAyuPnaJ2eS0P9rWxY4yL3/q8eHFlTe85dLF9c96/Hd/9ed+7cN280KK5auPP27vbN2z9/Yt&#10;loegUQ7OZzWo9QtfWl0CCWICm8ZigH/x9BPLHCZsk/8i7n32m7ZPkr6Cm5jApUt8A8yn3SWuCdNu&#10;FMhE/NrOx8U9kuAmFkYEN4IgCIIgCIIgCEIX9Owbvuxcvyj6k8T+QGI4MBcbqIu9Y8t792L4a9AD&#10;84OdTmjjxDbhF36xLzr7Dp6eB2JfRJ5E+u4Y/j/Q/sUtUz1RHAit/PzGRHDhMcL7tCl/Mc77/Uod&#10;5x8uATUHq7l6CoVzc1EiXxMLh4SmsxlN918b533pKMWzy704mp5Hp0VT/pzQxrde4t9/U8sZQgx7&#10;xOq1tmz172w/j4i18+2ttXbyS5J2Lb2em6t6uDhq/XWm790/sTYhZmWqqY8Sa0vC8o+9Y8Qm2sMw&#10;Tf5nIX647btZmgoh/OM1iT7mjk9Ty0GVsqbyd9e/awNNWYKNhar7K7Y0gLVI1RAAwVqDPB/Bcgmd&#10;AINUIU0stjdvItU5/slb3oS3fts34LGLSyB7gGwlQ7m7Dc0WsAxTlCjLEmWeI89zlHlRvduU9b1o&#10;TGWJpBaV2NLAsAUrguX5jztiZdVWln36903xj1K/izxe5s/LwlIJotklR6tfAiKaWKUZZEMwM/K8&#10;hLUWaZpikGZYSoewJWN/fx93797FnTt3cHBwgDRNMRwOZ97lwx8w2z7H3kNDoUzT+0XbdR8L37Qf&#10;C99Ut4otUuWOX1musQQwAUy6+nf3EVd6BsWAIgZQWVIqVfVOTbW7YoAwFYRlSQbLxMYw9g7GBNJ2&#10;eW0d2/f31PM3bt++fnPrZ3/9t3/3gx+/vrcEgB67ODQvbo1gAX7s4pBvbI2czTeuDplWIhUNhgFA&#10;BcM0imNi7icZritMzL+PW9t+13abWx8/HMKvbXvRcL5Ix+3HjhkKjnz3puM0iXTCuK3pheIZ50bB&#10;zRmKbvw4IrgRBEEQBEEQBEEQALFoEx1IB6aDgl0Da2Gcw3zNeZ5xX1zHBtgBIEmSibv7UnE6GKvm&#10;vlgMB5DPykTpaeHKwC+fBy10iB3bWjsdCK4Hu2PijKaBbB//PKTOHyxNE4O+pYVwcsNNgkldHR3q&#10;GC6nlkcRS9E3Psfd77QtgnTlz58YjIURHm3cRHFMmCpt68njW43y+6KhX+P96rfVESFP+E4Re784&#10;6/6LEApuwn79XPqswGAwDEgRiABWteDGUrUYDhEIlaCbLMCWoRRgmJCmaWUFxVgk2QDAAGxK5EUB&#10;Yxgrq5ehsI//7cffiRc+9TH82L/4X3Dlyio+9bG/xDPPfiawtQkoQpKm0FojcctmglCWJawt6nzW&#10;lnS4mhd2S1xVeUNUFNnUr/W3w6V3w/693z60pXVS9RtLy0+nsjhkwXOCbTv5uALA5N2PastExhQY&#10;W4ZmhSwZYG1trSr/JMHm5ibyPJ8ssRSWRdN5tZ1D1/tF+O4ZO38XZpF2ue35X71DKWhiWFLQpKEI&#10;KEFgELi2mlShQLCVMLHOkiWgtABIQREhYQbIQHN9nmxxf+se0mRA6+sXeClb5c2N+2rv3h2+vL5u&#10;Ln/O51wdXB297Qtp7Vf33/3//NvNjWJcGjNEbatG61aRaZWT+UvJ5bDpIvP9m8LFwvRNr69/Uz5D&#10;wUjX/lHwRSZ9wsXCd7nFhCwUbMfSCffb/GJpx44Znkv49tOWZmN6oViGapyb246FE8GNIAiCIAiC&#10;IAiC4HPuLdr4A5WOmOAjnCx24UKT/f6/0I0T0pj6i89wQmIwGMAYUw9aV3XlTIcnSYI8r1aG9wdC&#10;/Yn8054oPQv41+3MIG1k8PkwaTti178vnpkR2biJQQKgFFKtQfVEhUVlkN4wT/6Jq6UCiHlmP5aX&#10;ti9QQ877vXpUizaEWaFcuO2WfHM/d+25+13uz6NBOLxFGyaxaAMz/2z326cuiyAnTTiRGuYvFJ46&#10;f/eT+6udh92ijdbpTH37x+0zoSsWbTrS77Bo4ybPmyxK+QIo5+/uVSKqlhdqSd8/ftf7RddE/1mM&#10;b2Bm2re2/mnT8S0YgAUU1eHtJA2lFNjVjWXAVNZlysKiLEuMRiNk2RBap5Nja1SCDkUG5XgbwyGg&#10;cYCdrft4/euexo/+yA/hr33pX8etT/w5rqyvVj0gYoAZNh+jGB8gH41hixL5eDyxYAPj3k8q4Uhp&#10;LUgDFiY4b6ry2lqWBMDOWQQNy89v/2NpHfX66rJo07R0UuVmwcrA2hLWTkUsWuvpTyVVWdVCmyzL&#10;ps9kS0BZnWOaDJANErAl3N/exI3rt3Bv4w6WhisgxdXiSIqhKJnsA4AKnq2xZ+1snpvfL/oIbdri&#10;x/DFZm7f1S9MiUGiJ+0NSINJoQSjdO2NOyYrOOuHyhPa5FzFU8RIwFDE0FxbtmGL4WCA8XgMstW9&#10;aRg8GCwBAN3byW25dI1stkIvvvDCc3/wH9/1jj/6/ec+tnwByypTeOGONSMAOcAWYKiUgcy9GDCM&#10;YWCPYcHVXQvWAJv5fzS4x4Q0MYHNcYeJ+fdxa9tfZLvN7TD/XW59t8N0QlFR6Ob2Y8fv6x769Umz&#10;Nb1QPOPcKLhZnZsvrhHBjSAIgiAIgiAIwvnm3Att+uAPXIYTW00D7eGXmG1pC810LX2RpmnrQHM4&#10;2QHMWtk47+V/2uc/EdtYBhRBk4JKNFKdgLSCKcrK8o2xsOBqPoMw+e+6PsJ7dk70A0TvX1l6paJr&#10;IsCfRo5NNDRNYIT3X1P5G2PaM8gnO5H9sNN1/Vpqn0gS2olNZC7SpqojXr9uaUUnaIs974STo+T2&#10;+6vrXqI2k1MPALf02GTyFov1X496/Z51Op//7VYbZoi1D040ECtnJ/TzxeNAUD+lmQnflFaTf5NF&#10;lL5Cl6MKNY7iX4mspse3cP7TMqHaYsxMm2gqMYtBvVyUE7cA0KiEC2wsYEskGrDmAFliQFTgYG8D&#10;L3vZNXzHt38Lvvkbvx73b34UF9aWYMcHGB3sYnkpA7jEePs+bJGjyHOUZYliXMKUgLEKzATLgLUG&#10;VuWwbGb6OQQFslPRDTODzWxZK2gQMWxlPGSuze/b/neJQ9wxu8QjTWmFVp58iAhu6a+m/l+is5lz&#10;CfvyWikYY8CWMBimGGRLIMXY3xth/2AXf/HnH0GaaWTpEEmqQNCwXMKU1TGXsiUM0gEAoCiKybJU&#10;WutefX864eav6/4j61/rGqzqPvZc+z3VN/jKAl8mqoignLDHuXEw/sEAkWIiglUpFTzk0mrLSuvN&#10;re1i8/pz//bf/cSvvvu2BdavILu+AbNhwSOAoVYYegXQGcNoBvYY5i4rC2QA5wAP6v96f+Ie/g8A&#10;HqPSrqH7h2MI0+Tf132R/a7tNrej/He5HWY7lm6XAMcP3+bedNyjCG4mbosIbly4pjgQBEEQBEEQ&#10;BEEQzgXnfumoLvwBPv/f93Pui3ypJhwPbWMYfp05wYVw9iCuR7YsgxUDlmHJQsGbKFEKxNUiAXCT&#10;CpY7DWeHIqwQN4gf+0pdOF7CttQXwoX3ppS/IHTjhD6+sNT93NKKbRPX8kw834ST2P6/cDKEAtOm&#10;8vaFL8D8UlR90u/yb+oftV0Di6R/kv716lBT9zoKQU/Pz3UQmWvBjQUTwdYCOZWoyq109VGFVQCY&#10;NBgWoBSkB9CJBR+M8ckXNvBz/+cv44UXb+CHf+C7cfeTf4G11WUsP3YVu3euY5gQBlcfR3n7NkAW&#10;SlV5KxQAA1ijYKwFo2qjGWYiaCCqLQSCQExwxeDacycIgguvNJhN9L10kX5seE2E8br8m8L612wI&#10;MwP1OVYWZqZ1xhYAUVQI7OK6nzGVRSAqAKU1NDSSTGOJlvGqz3wl7t+/j83NTRR7BQaDAYbDIdJB&#10;AjaoLKLa6XPUiWyMMRiPxxgOh73K77Rg5V3rNH0d8tfKqUNG42vmqFUwF9qgesdiVaVI3m2luOSh&#10;NjgYH2gGmSvrWZrql7/pq779qz777l/8yc/80nufv6GA5TUFToep3SuYrDFcyXsUhi99CUYfvzsj&#10;pGAAaS2UyGr3rPar/ykDuH5lZI16napZXJqhkGXRMGG4w7qHYpGu/Zh7U5gufBFL7D8WtsktFMSE&#10;7rFtnzDtWD5iIpm2tLuO23ROLm4sDgEz76kT8YxvscZth1ZsQsFNaPVGEARBEARBEARBeHQRoU0H&#10;/vtx+HWZ++IztNYg79QPjtjSGsD8pESsbqSeTp9w0N7/st5f+sTVp/91dzXR0O+T0vBamHzBHXwl&#10;7oeX66M/4SRdV9mFE31heCl/4WEgdt0+SMJ2EagmDUPrUX7e5L4SHL7Qw/Vv5To5GWJihVDoG/ZD&#10;YkvbAtN+kt/7OYxYwq/z2IcDTc/1w4gxTtM/FPRW/9UytGQYpQotOikw10saWcCUjCTVWBquYmdv&#10;Ax/44Ifw0T//z9DFAb7p69+EK49dw+7NFzEYXECSAry7i+Tqk0g27qFMcmhVQuUlVGlQlhYoK4GA&#10;0gqwCroWRToYALs8gwCvnWdmMOr6iyjNm0RSsfs5FD2H213+XeUfXkfhdeanFbY/sXe7mPjM4cQx&#10;aZpCKYUsy/D0009jOBzCWoutrS0URQGiegkqVVlDDa3Vhu8YbVCk/E+Ctv71cQgjw3efME1Xzm7Z&#10;KacjyIsRJ6lmw6xJgZ9+4gm7evHS55Vq8MNvftXmO//1T7znfRdeopKbm0iL/X0zQoHHnvwM7BUG&#10;o08+RwDYKiC3lW2qfCK0SL2yzSfZdOKb2ClgMdFM3zBHEdj47ofdPywxgUlbuCZBTZcbMJvnLoEM&#10;MJ+vJsFN0/kct+AmjD+TZii4qd0WFtxMDiodK0EQBEEQBEEQhEcWWTqqg9Bcu8MN9rlJrXBZmnAA&#10;/bQn5B5WFvkiMya4CSeNYoPz55mzcB2GdePXYZIkc/eXtXbyFSvU/ASUjwomKFzaLr28LKNCufD+&#10;FeIsYjk/nLxx9QDMlrmjV/k/4kuXHJWu+9tgdpkN/1/opu2L/V7xj+n6DSfe/PbS+ccmO1VPoaIQ&#10;xxxxTuy0l44Kn4nOre/z71FfOqrr3o5Zg/AJxQNN27H+K1G1dGLo7osAEmpPv+2YLn8urZmliVpE&#10;V/5219JCXcc/qr+zeNIV3/dz58owUAlQljnKsrKMQrZaqossAcxIFaEoD8C2QKIZWUIASpRmDJgD&#10;mIMR3vTV/xXe+p3fhtd8zqtRbN6BLfYxGBDsaBdKE2BKmHGOoihQFAXycYG8XlJKK4IxBYyZ7f/Y&#10;eukoU7r7U0/yb4ypBEBs4JrvpvecsE8Vlk9M6O4Tik2ayrYpTKxPHeYt9v7sL13m/GPv2Gmazp2n&#10;1nryc/7j8RhbW1u4d+8ednd3q7g6w1K2VFsOmubFLcPo5z88n8l+R/N31L5UV/wm8VSTgH0mbh3W&#10;b8NUGDx4PjjLS+5XGGA4HLI1Ctv7+8RIsLJ+yYys0vf3DvCJjz33B9f/8kPv/JXffO7uHrDy+FOX&#10;7fPXN+yo0q9V2VDgybpvlciGUfXsK5FCZUeHgXwifnFLSJnpqcR+bX6LhFv0GE3hQ/e++33cY9tH&#10;+T+MW9t2zM8X6MT2Ebj54ZqO1eV3mPhzbqGAxhfcxMI0iXQgCIIgCIIgCIIgPFKIRZseNIls3Lb/&#10;74cLt5vEHsLhaSrLcKAxHLCUOjg7xAb73X5RFFBKTQbO/UF55un4bF8hW5OoJ7zHhZOjz6SMIDwM&#10;tC398iCPH7ZfbqLSWQQLkbZOAGafg6GwRq6R4yNm7QPApMxjAvBFnoNN6ffx9+vevwaa4iya/mn7&#10;x67jaskmhlKoRRwufCWcrJYvsiDSSPQQpWWMxiMUhcVgkCHJEmgeIDeb+OmfeTeu37iH73379+AN&#10;X/h6lNsb2N29i0ylyLIUwBg6nR6b2aCyRUMgVgAlABlYrpaTYmYQM4gB7fq63jxw1dZb+EXQJAiZ&#10;sZLT8q4Uo+ndKZZe17USe//qc43HBEP+dlmWM1ZlQ8HYaDTCysoK1tbWMBwOMRgMcOfOHezs7KDM&#10;S4zsCErpStCvCJYZ1pRIVYo0TVEUxUwZuLMI90+Lk+4zd41rLA8TGJRkGRhmmlkpmHJfK07skia8&#10;5jWv+WtLqxde8/VPPfMzv/4Lv/knL1zfyC4CSaZgRgDfdFWlAFh3k1SLRE1rMcdMSWsgNyCjwQ1K&#10;1ybrMjH/pnBt1m/6+DWld9j9Lve+/n3xBSmhWyhW6bONBj9g/jj+fptI5rgs3HTFn3MLxTIxwU0o&#10;vHGCm1gcCIIgCIIgCIIgCI8EYtGmJ22Tw22T9eEXeOG2TGYcDX9QFZj9mj9WtuGXlef9i/6zNMYT&#10;E6L5X5n6YhuHYTsXN5zECtMEvPuywYqHiOIqus7f3T1t7V5IbNDev18XKvtH3KLCSVNyOdmmhntB&#10;6M+iZXdUiyDO4oX74h/AZLLRWoskES31SdJl0aSrDTttizahUGtRQfKjbtGmi5Jtq3+SJK0WQfz+&#10;q1/+TRPbYT8nIdWafujWJkDuEic35f+oxz+Kv6V+FlfC9JgZDAPSzkIMwxqAWFXWYsqq/SzzAlmi&#10;oQkozQilKUBsobSFJosEBlkK3Lt7F5/97Cvw/W//Lvz9r/zbQHmAYryNVBnA5GAzAmwBU5Yw+Rjj&#10;8QHKogCXCmwMyrKs2mxTaQdc++16WHbyzkLBskbt158xU4t1Yd8YmF8OOdxuEur02W4q9zD98JoP&#10;r/G2d2xjzESIHy7jrJRCWVusTJIEg8EASins7+9jY2MD9+/vYGdjG0ppZFmGLMsqCy91npIkmbFo&#10;6/5ntjs0Dcf1ftnUv3bl5P/H+tIxGJX1n8p4U3098GyaCMpfz2ggaktYXEJRBpWkMAw+GBuUBgS9&#10;xEqldmn1on7x+i185MMf+o2P/N5v/sLNF3F/C1jeAOwGYEcKDKRVlmxWCxt0nQHjCVpyAEUokPGF&#10;EE1+x+HfFSbm1xQ+dF9kv2u7za0pTNN+7L/Lre92H7+H1sKNcwvFNn44EdwIgiAIgiAIgiA8eojQ&#10;pgN/zfZw4C/EucWEHiK0ORliEwThgCswO4jrD1Q3ffF/XjiLYzuxgXY3keybkCeiGYs2/s9PB2ge&#10;mNZpGh2odv/+RMV5pK/QBogLNfpcXzFxXGyiJ57B8z3Re1REaHM0Ym3MIuV3VKFC7PgxoeHcBGHE&#10;4oGwOA+70KZLNN71/BOhTbfQBpgt577CBCcwbuvTzE2MN6TZdfw2kUNb/Idl6ajo+cHAwoDZgpgA&#10;KLAlWAvYwqAsLUxRQikg1QpEDGML2LKo+o6KYcsRlpcypJpw88ance3xdfzg9303/vs3/bfYvnsd&#10;F9cHUDYHYQziArAFbDnCOD+AzS3syMKWFmVZoqyXQ3XvJ9Za2FpIZTw3Zm+lHdvefrj7t6lv7N5/&#10;Dlu/setyUeFNW/879iFF20ctvuDUnV9RFLDWYjAYYHl5GUopjEYjHByMsXHrHvb395HnObTWM8LU&#10;2DNzXmjTznF+yNHUv2grv75CGxffLQ3lJT4TR8Nf5ssiH+8hyRIkyQClBfK8hLGMJFvm4WANjIRu&#10;3b5rSWe0vn6Zrr/w/M2//L1f+9k/fd+n/5QvYukDW1D31WT9UoZNGcgY0C6LPBXb5IAquFY3VT8D&#10;L9wDF98seuw+bm37h91u+u8Ks6jfUbeb9s+V4Mb3FwRBEARBEARBEB4u5HPnDvzBqlAg4/zCiS1/&#10;gFo4WfwB9C6BhXB2aaqnUCDltifCDK3mBphdGP/r1DCtcCIp/DJ7OpgsnCTW2omYMfyKX8YaBaEd&#10;Xwjsf33vJhxDoUSbtTfh/BHrPzVNZAuH5/9n782DZVnu+s5vZlZVd5/lru/dJ70FAUIIJItFDIvH&#10;GMQaMREM9szIGMwMeBA2lhC2gPDAoIkZGAYPEY7wxMw4wvPXbLZZDAaDLFlCgrEFAoFAAoF2vae3&#10;3nfvPfdsfXqtqszf/FGd1VnZmVXV3afPOe+e/J440VW5VVZmVVZW5qd+6Xue+dx1fZigjnl/l/Vj&#10;1FkTtOM7jg0T2B8VrJP+RfF3hWOMgVS1z0fQlg6LfuPu7i6m0ynSbAoBBsYjgAGcMwjBQBAYTSUi&#10;rnDz1hM4GR7iJ9/+s/j0pz+D//nn/ntMBgcQjBAxBsY4QMUyVTEIijJkuQQjOQN/sNAPIlT7tOZ5&#10;FP7152yfr52Ot1ysMMv4m/K9C5vXGuDvf9vv2Hb8JEkgDYtANrwDoLSECRRLScVxjG63i52dHexu&#10;7+Du7bu4c+cOptNpec+ZZeUqt4v0nm+XvTkOcRqqpG2kzxhDb6sLxgi5zKByiW6SQMQdpFPJjg/u&#10;UtLZohu7XZ5JRmrSl0889vKX7Xz7X/uJlz/xp+/65X/xu7/WAUZcoQdAFldCBiBjwLad+TlYMbsM&#10;DeBmoUh0Vhv8fAVUF7/Ovy5tGwxxuTXtn5ZMqKRNOFd4l9862y4/WP52WO3W9lho8FsmvjNNDcuY&#10;8Izpprdd4Uy4xvYPCgoKCgoKCgoKCgoKemkoWLRZU03vwXqpG3tCQ0+MmV+s6rTsQcYgv5q+yNeD&#10;pmYdlF+FWmb7bYXyn5eBORCuJ3JdX5yetvTSKPq49m/S7VQG7fW/dmv6Ij+fhTXBGvN8TYtHLpDL&#10;lOuL0wf9+hFLTDS4ys9u/3Rd6KUAAFTq1Z7sYLjcFqnWlbYIELSamtrHJm3aIohp0UC3ifr+ck3Q&#10;mb9BzWqyaNP8fFzsg5zl5G1T/uI4BrAIMuvtiF1uVr/Jok1TXbqW7rHvSd2WmEvD6X9zKZem+3cV&#10;f3tpMfP9ZQEKWSH9ZdofZ/7Y4tJGpr/uP9r9f6UUCBJC6PzPgG3iIGLgxGbxqQQ5SCro+5WIwGi+&#10;fFMSM0QCyKcDqHyEG9d6ePSRa/iVX/p/IDDF9SsxODIwNQZiBkxHyIZjRDmQT/PS6oqUEuN0ijRN&#10;y7QBQIGcIImSi+dtv0uafScbprOXRjLfTTV04oJXdBzz+eKq07bXh30Me998dpl1Gc8sUrr6kPb5&#10;udLoxF0wxjCdTnH37l28+OKLGI/H2N7extWrVzEcDtHpdJAkCZRSJYzT6XSw3ethMpp63x3t86+T&#10;eU7m9roWNc3j23kizO4FNvfnZOXZqite2VUQQmL+DOMAMdAMKAMJEDEwxCQBkGJMKVJpKlmeKbZ9&#10;/dqz/+Sf/R///Hg8+egnnxz2UoBvd6GGE5AC6Mq1m3T/qK9bWIrjhEQPJKWkLE0BqbRpJxNsIce/&#10;z33T/i73tmHr9n1+vjB1/uv8Nrmtsu3ysy3aXCQLN7VuJkhTelA7CzdmvADcBAUFBQUFBQUFBQUF&#10;vTQUQJs11fT+W7eMlDlQbUMfAbRpp6aJInsZKXvg0568D1qUPUBuDthuuuxMizSmyoH2TlLWsWvC&#10;u2mgWhItDkAb59s0EebKUwBt3HKVnzl5CFQhBW2tw/Vfxr/kE73rKoA266uufWycaN8waOO658x8&#10;LQMSBi3qQQdt9PXhejYSUQBtNgzamOm42hNmWGRpC6r4wvigF/uYPvBi1fTXie8Cbcxts4/qTBPz&#10;/iEpBr0Ypk5WKVQsppRhZV6ATkIglxkECHEEyHyKPB2ilwBXdxM88tAu/rf/5efxZa/9IoxO7mOr&#10;y6DyEQQnCAZgkgFphtFohMlkAkJxz+V5jvF4DJCEwry87feVPKuev69emurM9SGIPj8bgDHDm/1r&#10;X/nX+dv7dj7t/qEdvtPpOP3tY+t93a8s3wuJlx9jjMdjHB4e4vj4GJPJBEopXLt2rbBoNFtaqtPp&#10;IIoiZFmG6XSKne6295itnv81S0udxnPYBdrobcJpgTY5ivumAG1mIVFAazPoBpwUMZBSLMslQUIN&#10;iIu0ex1/8md/+psf/v/+7b957hlM+0C3F0OKmNO9kaJeN4aUgiZS0kRlxdFjTlwIEkJQNpy4wJM6&#10;YKXJ/TT82x6zKES3e9v9Zbbr3Nb5bXLz+deFd/m9VICbhXR98IwN3JhhTejGBnXsOEFBQUFBQUFB&#10;QUFBQUEXQwG0WVNN77z2pJsLTrAHMtsM0AUVamNRRZelHlzVX/NzzpFlGYDFgV477mWVa8DcdD9r&#10;2cflkViw0GCGqUyOOPKsPH4++MaXlmtQ33fMB0ltQZumCR69bX/ZWzdpBATQZl0F0GY9+Zam07/m&#10;RJrrWbJp0MaW/ZzTFkts/6B2Oi3Qxvf82LTa9p9sC036+hGX3KLYaYE2Tf0LM72Kxctc1sZbF4ax&#10;AQxb9vWzbPrr5s9+ftn+2iKLlHJhaT3GGPI8t+Lr+pr3PWzQhogAWVh9ieMYk8kEIIU4Foi4QpaO&#10;gXyCKJIYHh/i1V/0GH72p/9bvOEbvhacJtjuckzGfWx3YyCX5srRYgAAIABJREFUAGdAlmHS72M6&#10;HZf5Go/HIJVX4BdULNMw5LLantvvkk3QjVnHdXVtp21/INJUb776sbfr3r9cwJReWs11n2lQyJQJ&#10;cTPGQLIAm+I4hhACUkr0+33cv38fx8fHZRxtYdEuo27UcebVBU268qivTzNNX/9hFdU+VxgrQZvy&#10;HZmscA2gDReyoNJm/Ri2ANoQAA7GeAGyEVEuJUiCpUyoSXyFb119GJ/85Cee/tB7f+P/3fvM3seH&#10;ObrPjsAzFBTcEIWFm7T4BTho++oV6vV6dP/2XaAKobjAlCb30/Bf9pht3ev22/gt6+YL0xTOF6bJ&#10;zd5u47cqcNPk7ju2DdyYfnZ8O42FdG14Zhngxo5nxwkKCgoKCgoKCgoKCgo6XwXQZk21fdf1WVWx&#10;Bw+bJvCDqmpb/npAWX/NqMEM0/T5JgY6X+qylw4AqmW16evTNbmntwGAWDFQHkVRaQHFjOuyWFQZ&#10;4DfgHHMSwQfFBVW17t1hgoW+yRLb31wGIYA26ymANutJL03iW3rOtYSUub9p0MbVfptLgyRJEtq4&#10;NdQE2jSX7Xr337rP36b86evbnGiugI5nDIpdNMmFecDl1FR/LvBA92E551BZXhu3abvJXy89VIIe&#10;hjvQHrRoA1isEl8/v+ryb7bHWro9XMw/t47PoJSElApKSRChAu5EjJXLPCWdCBEXIDmFzKdgyCGn&#10;Q2x1AMgRfvxtb8Zb3/ImcJZCcEI+OQHPhuh2EyBOgDTFZHCM0WgEmeVgjCEdj4prYLasFElZyZ8k&#10;ggYaXP82CKrdXP1iX//L7h+b4e10fO1Jm2vR9S5sL/1kb+vzc0EwRFSCOGaeK1ZOqbi+OedIkgRJ&#10;kkBKicFggOFwiGeeeQZxHCOO48r5RlGEOI6hMgVmlJ3dj3X1ayvPf4dFK3P7tN6vXMCPPpr5DONW&#10;9dlHt0EbxqWREgMr/WfnNXs+cAhoeI0KIUPMpohp/2SsHn7oETGZ5vTxP/7gOz7wG7/9G/dOMD4G&#10;elNAZYDKOAiCYwJFEjFJARJCYGbR5jTBlmX8V/Fbxt12wwp+ru02bnVh4AjX5LeMf1u/TQI3vvzC&#10;Cuc6nivPjcCNdrOhmwDcBAUFBQUFBQUFBQUFvXQUZik3LN87sD2Rf1EshjxosuELc2BdD7q6gJGz&#10;gEheCvIBYmd5fKBaH+a2IlVOHLjiuaA2U3UTCUHnJ9cEnKtOg4IuslzX71nKNRFpPvd8S/MFBQHz&#10;Z60L+AjPy7ORXdZt+ysakrHTcNVdnb/eN3+1e5v45+mf57kTFC+BiRmoOzO2YcVXYEyAMQITDJwz&#10;EBWwBWccyIswIprnJVcSpAAWJYh4F0mSQMkJAIb/4ef+d7xw5y7e/hM/hiTm2N26DkkSw8kIcTpF&#10;0u2iu7OLVBGITZBEEZTKQbmEkjmIFEiDIVBQ4OCMQYM2LutULgCkqS/v6zP73ld9adXFrbt268AU&#10;M20Nvujr3PVRhOs4VfiUoKAgZQ6VSihIRFGEnSvb2N7dQtKNcXh4iMPDQ2RZhm63i263C6UUJpMJ&#10;IhaVoI0r303Pf3vJaC2fpatV5Xt/WlcKHOU6a8TBS5xgVhfaMA4UAA4wYFbySACCyvHyaz3RP7yj&#10;tneu8r/6zd/6nbs3bn75R977zv97eDD8xJ/fRTcFRKagVBckkhjDiUSWKihkdnZseMJ0s6EHG1Lx&#10;xalLb1W/ZfJnu9nbTX6uMHVqG05LAy5Nfq5wPn8bWrHj2vt2ui7YxbZK08bdlV87fV+YunwAQAnU&#10;mCCN6aa3bfBGAzc+UAdBQUFBQUFBQUFBQUFB56Zg0WZNLfteqwfkzK+D7fTM/8tuUWVd6QlF38SE&#10;uXSGGSaMV1TlA8E2XU5NAFquZPl1tzmRoL/At5eOsvMtPefRNNjflK/T/iL1ooq1rH9f+dWBiKa/&#10;D/aiJpMSQbUKFm3WU9PSUabsyU5g8xZBtEWStpDag95enbbWb34WLXK49n3adP9QW/yzgdvyerrk&#10;7e/6Fo0K+Z6PTfDEggUKR7/EZ0HE5ebLr6//vG7668ZXrN6iigZtzP6h0tZhiCERcQGpFNObRvxq&#10;v1EaS4Tp+EopcDVfelZKQp4X+RFCIBYco8ExHnpoF9n4BDIdYtA/wTd/w1fiH/1PP4NXf/Hj2L7G&#10;kR/dxXQ8RDfpQHQ6oMkUo+EJ8jQDVA6VS8gsRZ5mkFmxhBUjCYBDEkCoWu0xLf75AC39bz6z7D4r&#10;Y4sWP9vWTZttXZZ1aZrvyOa56X3d/tn9f1d8vW/3I/X1obe1hUwhBHq9Ho6Pj3H37l0cHh5iOp2C&#10;MVb4cw6uInBH2+jLi+1u9x/sMG2W9quTDdVUIKpZuZmQmW5Pyn2rPbHbm6L/OINooBb6M/b5MuIA&#10;n1u+4VxQnikwnrDjkxFliqlbj36eeO7uPv3FH/3hb/7p+3/vHXcGGD0/QS8D1BRQfBekMo6JVIRs&#10;KYswPrc69ya/VdJcxt12q9tv64cV3Zb5XcWtbrtpn1CFhFz7sNzautfl3QfquNKw41XcTEjGBdyY&#10;MiGbANwEBQUFBQUFBQUFBQVdHAXQZk01vc/aA4U2aGOG02FM0972GvNB68scaE6SpDHcZZZpEahu&#10;IH7Tck0AM8aQyfkXy+XgMOflQLmZdxdok80mos1juAbyTf+mL3ibvmJ9kNQWtAHc5afrzb7XXF/0&#10;uiYzZH657891FUCb9dWmffRNwJ3V0jv2/eVrT31+QW6dFmgDuJ8fTToLEFv3Sc1j6n+czeP/wuq0&#10;QBvAff+5LE6Z93LMRWN8Ox+rABOuvlFbmKJN+qvGb1o6qi4tIgYxW+JGGnOohb8CmCpmnC0IhYgK&#10;yzVSgakMjBQUceS5QiYJREU7LxhhMhriyk4PnZgwPjlEInL0+3188Rc9ip//uZ/CV7/+C3B1N0IS&#10;xcVyUSTBuQBlUwxPBogZoHKJPJ0inUyRZ1NQLgFFIMaRK4Ki+ZJQNmgDI/+ua8FeWstV367+mVkW&#10;bcrfW38tQRLzHMy8mO/H5TPVWBrKBu1tqEWH1+no8EIICCGQJAmEEJBS4ujoCPfu3UO/3wcAJHFc&#10;gjb2cV0wzzLAa9swTbLr09wmzEEbHZaTdX00gjaACdrYi8nqx1NZX2AgXgCCHAz5ZIqtbo+mqcRU&#10;AjzeYoNJrqZK8Ju3HsM73/1bzz603f0Xn/iLj/zZOz/0XG8McNWF2u5ukRSgk/3RqoBKk/sqfnXh&#10;l83DKueEU9iuc1vldxW3uu2mfUI9cFPnBiwCMGaYJpiGWoRp41YBaUw3G7pxATdmvADcBAUFBQUF&#10;BQUFBQUFna2CuZQNyx5w0woQx9lIf3kKuL9m9NWB+ZXjZZYJsZj/vuv6tOWDV2xgzR6IN8PZ8Srn&#10;Z52Pfb5Bm5U9oWOb0rfvVbNuw/0ZdN5qah/tCcazblM0cOgCedf9Wj7owZfZBtuT3EGnI2LNv4wx&#10;6HVZaGaBQkrZGvRq6qs1wcM6jAnALgMUn5e/2f6ZbbOGsZviE+k2XEMUhaVEwaIC5AADMQ4iBgiO&#10;OO6g0+kgiiJIYti5sgsJ4GQ0RdTdBu9s49pDD+PO/RN85xvfinf91gfwzO0jIL4GSQmOTibIJIFt&#10;72Dn2lVE3Q6iJEIcx4iiCJFIIEQMIRJwJpxgRxUm0W0/L8+n8BMLYMg6coEcPv9lJKUs3+HMutMg&#10;jJl31zuClg/40WGklMjzfGbpaP4c7/f7GA6HAICbN2/iC7/wC/H4448jiiIcHh6CIL2ApAtGK/dp&#10;DufYH93oZ/RpfsTgarPNGuG0CNG0F7d+/ZIzkE0xQIHAGGGajlkkwJKYQaZD6kSSbyeg/XvPyTf+&#10;5//p51197PGfuvXKV/9Xf+VLrie7wDieQKT9EZ8cjtjsNOb/HAwcHIj19my/8Bfzfz77Z8Ltzufp&#10;JgzoMKDDjf+ZW3lsvpCXuTv3+Lvcl3Hz7fvyssz/aaShL7Fl3eq2ffuubZ+fz41hDhm58mf72fFg&#10;hPOFIY9bJQ6biWbSbkAVntHhzH0dRoM5NpwTFBQUFBQUFBQUFBQUtDkFizYbVtNklrao4pu8ML+I&#10;t2VP5AUtqm35uAarzS8ibYDDBjzMY5lpPOj10/T16qZhiKbjdzqdSn1pfyKCgvsrX98Ekutr1Kap&#10;6izLKse3r5kHfQzMVZbLnrNdXmZ5JlE0n3Q0JoJ9ky8Lxz8jiyIPqoJFnHo1Pf/1ZK/rOWFexz6t&#10;axGn6fmUJMmCJYGmSczL9PxbV02TwU2i1WdHW6np+nUt3WJeL03Pzwd96am68lNsBs2gnF2r/Jqf&#10;3TMAiqjyC6BcgsXXf23qHzFV7990LTal3+TvSutM/cXcossikE8onApLHTRbrqn8ZSjBDHM5qWJp&#10;JwWCRBRFYEoClIMgwZQEIQcHg0CK/Tv7eOub/yZ+5M0/hFe+8jGMx4eYjg7Q6wBb17aByRhqcILJ&#10;YAiVKUQQgOQYDyc4GfYhElb2Y4kISurzK+7LXBIIEiBe+SXFAKbAUbVWo6+Z8jyse9b0I6KKxUtX&#10;WTdaVOLt2z/n9SUX0zfvg2jWP9T5rtbv4v1iu0VRVL6DJ0mCJEmQ5zlOTk4wHAzw9JNPl0tM9Xo9&#10;EFGxvBQKazh6+VqiIj0NCOnriOSixSq7vOvERfv201V+SimAsWIZLKsNb5fmHAZq6t/b/pwAqHlb&#10;RkQgcCICCJxJFmGc5Yp4j2VKsL29+8+/8NRnfuEPf+t3P/zpQ3SGQJRxyIkASRETAFJIACEIUhDk&#10;gAqLaxkBIK5AHYBmNpBKwEHO4QcCktI9Ld07OgzNWlwDmJhS8b+W9Zq27m3j+uIss13ndhq/vu0m&#10;f3t7GT+97wNjXPmw3Zfxc6Vrb7v8F9xsuEa7uSAaE8yxIR07raCgoKCgoKCgoKCgoKDTVQBtNqy2&#10;E23+LyrDF8TraBnQRv+6JhLtenB9SXkZJxovOmgTx/EC6GKGz5WsTWtd0CbPc+c1dVm0Lmhj3z/2&#10;fRrPlgez/1sfP4A2aymANvVqAyqs0y5sGrSJ49h5X2mZz7jL+PxbVy910MY1QQ24+60BtLH8DNAG&#10;aH4+LtxnqII2+tfX12gL2vjC1uWpTfwmgOc8/InXw/J1+ScGyHxWhzIvABSSkDIrlnaChBBF+ozU&#10;DEqYwR5QEES4vt3Dc09/Fm/4xq/Dz/z0T+A//rovw+HhC5gO7mOnF2ErYUCeg3MBKIbJ/jH2947Q&#10;iRJcu3kd9/dvQ0FbKJsBN4pBW67JZF72cRba8Rlo44LiNDTkAm00tGLHscvchFu8ZekAbZapPyh3&#10;3el82cvHmudi9+1doI1eNgoonoVJkoAxhjRNkaYpxicjHB4eot/vg4jKpaYEj0sIqTjubDkxEVeh&#10;e5lX8mCqzfNzXdBG1+Gq7yjrgDZA0f4XbVgBpjHCHLhhHLlibCpBSeeKGmcQzzy/h/HJyW8Pn/r4&#10;r/yr9378ON1F77kTEFAwcbs3r9FECsomQ0JRbwSZlRBKVwECBXADgFIAEiCBArgRSCrgTYoOASCJ&#10;yAGlSLJAG8OvFUSzbBzbbZn9Nn7LuvnCNIVDQ9hVtpv2XX6nDdzUxWvKlysNl1sFpDHdbOjGBdyY&#10;8QJwExQUFBQUFBQUFBQUdPoKoM2GtcxEmz3IBywOjrmAjyC/VgVttMzBUrPsXZOJl3Gi0TW4bmrT&#10;12eb42vQxjTTrvOVzQa6mwb5XYPgACAb7kXX/X8Zrw9f+TVJT/a4JnIBQHgG930ThQvHDaDNWgqg&#10;Tb3agAr2b93kpa1NgzbF1/fuOERViwaX8fm3rnwWBNqW23mDNoB7ktp3TZhxgADa6OWhmp6PvuvD&#10;B9rY6XjjK/9154Pr2uTLF/+iwTauy6/uvE13BYKSrKhDVVi2kSqHlBlULqEor4A2QAHbMFZYLBIg&#10;jPtHuHXjKo6P9vDww7v4sX/wd/G3v/9vYqsHHN+7jYjn6EYcAgRIBSgOKIVxf4h+/wBcEIj08koa&#10;kJnln/gMEnG/wxSQRb1FGxOmsWEbX3lXyqjBog3Z3bFl61fV9/Pq3qnbhBdCVMohioplvPQHBL04&#10;wd7eHu7e3cNwOCzD8dnSYvN3jsX3fM55mX87D221LmhTVwZtnt8atGnbv7fdy/6LkgBTJXSjwEDg&#10;SLrbdHg0gmIJ2756QynWZQeHA/a5p56+Nz3e/4X/8xfe80c3HuZRsnMt/vjnDuQEIAVQvN0lKSVU&#10;OodsoAAOUGJAIQygFAklKCzYJADSKpBCAEiiA9utaH2n8Fi0sQGU03R3hasL09YPS/r7wjeFc/36&#10;tpv87e2mfZffWQA32t+VdlMazuO2BW5MdxdwY6YVFBQUFBQUFBQUFBQUtJ4CaLNhLQN61H1Z5hso&#10;3bTFkAddLmjJ/LUnEu3Byss+0Vh3fuYg/Xkdvxz4NkAbE7bJZxMkbdJzSTrOse7e1f46D20mMi+z&#10;zPqzJ3qKiRZVqVczHoDKV9nuA4T2cx0F0KZebSeqXc/+Nu3DpkEbH0ShJx+bLAY86M+/Taup/Jru&#10;v3Wfv22u32UntU2te/1edNWdv4Y8bNhgKdVM1Lepe+YAFZbpD9UBF2382x5zU/45VUFe3a8wl0by&#10;nhMDlCQQ4+USTFLlyPMcKs8gVTarAzUDbYDCoo0CZwycgJgDcjpCLAgnJ/vodRn+zg98L37kLW/C&#10;o48/gtH+HXQTVlieSceAVOCkkGUZppMBsukIpHJIKSFzKo6t9FK3KIGb4rwM6z2qWDq1DWij1QSS&#10;u96PbGjJrht97a9cv8p9HDO/FbDFCFv37qe3XUtPCSEQRRGiKEK30wHlEtNphn6/j6OjI5ycnCBL&#10;C6AqSRJEUQQhokrZ6uNEXFSOtyxswxqaTxe0a563/SGJWVbtnt+rP38YYyVoqe8PNrs/iHGAODq9&#10;LRz1x5QphijeZsQ7FEVdNcmUODgeoD84+r2PffB9/+p9/+Hpuymw/flfeJX+9KnjmXWbXdrbPykA&#10;kFnVQxVAyKzYSCEmzJeDwuyXhAWXzJeO6lAB1nRQ/KY6nAtMaevncm8btk1cnMJ2nZvPz3b3xXPF&#10;8bm13W7aJ1QBG73vOr4dDo6wLr86f9fx2qThBW6AYOUmKCgoKCgoKCgoKCjovBWddwYuuxonImYD&#10;Ya7J+01DDJdVvkHdUN7LyYSQzuv4UsrKILnpZ08M22qT96bro+nL9KB6uaBDwJhYMSYu7ElfPVEW&#10;yjzookpfs65Jwotw3fomL4OCAPdEbtD5apU+q9nerNL2NMW/qP4uOMnVJtfGZwQ2WxoIrAAPGSmA&#10;za25MGjwbAYMEwAopHkOLhKMszGuXL8FRjn+13/6z/Gxj30KP/cz/x1e91VfjunhXUyGh+jFEeIE&#10;yLMJeEdgZ/cGTvZSQAEsB8AKQIFyBQ6AiBUcBAMKJpmg/5hmCzyQeB3wYbq5+ldtnxltyrdV+dcc&#10;245jgzQu+MSMK6VcALH0UlJEBCUlOp0Otna3EHdjxJ0OoiRBv9/HdDrFJEshlEQcq5l1ODarDwVO&#10;gMJi//Y8n7F15XHaKvrtBWhU5YU4iosayKYTdGPOdjpbUCqi4+EQeToR3W5PPXxti928vv31+fQb&#10;vuzWyx79xSc/9Pvv/9Onjtk1oCNiSAxP0AWQAkypmIBEH4ApPgMVNN9T3AzlSUukGoYwCkK7pTMQ&#10;J8V84Sw4wi+428BEk7svHdvNF8a331brhjdhEnPfdocjjE82oOLbRsO+eQwX1NLkZrv7wJm6/Lny&#10;YqfdmBerD1aCNCY8o7ddQI0J3digjiNfQUFBQUFBQUFBQUFBQTUKFm3OWRoA8H0VbFtpOMuBsAdB&#10;TYOWdUv7ACjL3x6Id37h6hi8f9DrqWlQfdPn33R8u37NrzUZY+DR/IvS2i9vPfv20lG+iQrXF7eX&#10;QT7LBm3Lwr7/dNyyPGeQja5T0/JNq+M+4BYVNq1g0WY9me3TKl+0b9qijZYPeHNNVl6m59+68k0Y&#10;6/0mi0bSnOpz6KwsHprXgHmtuCyCmPsCi0uTXSbp5aOWhRXK56qs77/62pPSXTVYHGm4f3194bb+&#10;tttZ+0vHPLKZZ7sNq2wzFOvUsPkUPWFmCUbmhVUYyot7QkkomltP1EvkcCiMhie4fvUaYs5x7+4L&#10;2OpGeOzlD4HkBP/4538Wr3vtK/HE4w9DpSdI0wG6XQFQhkn/CCyfgmZWdGSaIUslsiwDKQUlAVIK&#10;2qKNUgSmCEoZfSjOIK0logC9BJVy9l9d7bvZJ6v0zxrqwb72l60/Xe7a+o4L3jFBmab3AzOulsti&#10;YpmesS2EQCQS5HmOo6MjHB4eot8flPninCOKYgghyrzF4NX0avLqzmj9/emy8miXke1mujc9Pxhz&#10;j0fofTv+Yv+7aP+LFbDUzKLNPF3GBGROiJMeiMcYjqZESoBHCcsyScf9E/Xo571CjKcp/uLPPvLh&#10;j77/nb/8sU+op0fA1hHAMkBOAEwQE5AQwAGezOATRkAKQM6BF6UL1LRUk+pMl24zizeQhpvxD4db&#10;nbvPb5l0bLdl9pfZrnNr4+f6XdZvle2mfdeNRKjCQ/rXBRRpd19+21ivoZbhGtN2gTPa3eWmw9oA&#10;jukfFBQUFBQUFBQUFBQU1KwA2pyzfO+w+l24+ArOHze8A9drFdDGjl9CGZY5bXtA+TJONLoGbc0y&#10;3/TSSE3Hdw38m4PYnV53IZ2mbdMtN0A530S5Kz96+zy/Xj0LuaCXZe4J03S/Ky5zgE6ue9V7/ADa&#10;rKUA2qynunuhzWTbWSwdZbexLojQ/L1Mz791te7z87xBG3PpEWVN2OvJZy1X+xtAm/l20/NxlevD&#10;hgPs+Jd96Sjic3DeBRvU5b8C2sAKp4r7Mpdp4SYVlMrnx6H5fPRWN8Hx8THSyRQP37yBWDAc3n8R&#10;08kJnnj0IfzwW96E//r7/wauXung/t4zYCzD7pUuuhxQoyGYzJFlGbJpWvxmGSiXIKWQpxmIWAnY&#10;QC8rpRgUCIoBygEW6aWj9NKANsjiegaYYfS/C+Qwt5VdbkvWHwdbOKarTdXb9r+2TuOTMkBuIcTC&#10;Eqac6bavSL/b7aLT6SCd5hgOh+j3+xiNRhgMRsjzHFEUIY7jst2MUP2oZmnQpkFNoI2rnMxwUVRv&#10;9Jgxx31h1k8T6KONKrPCyhLHbCm32VJSURRhMknBIMB4jDwH4qiDOI4pTTMkSZfdubenwAWu3HiI&#10;3zs4njzziT//Nx97//v/3adfQPaMQi8D1BRQE2wR0AMQUwHbZAQMUQFtkAKAYfJpti+rkIpeWsoC&#10;bYDq/lm4225N+7bbqtt1bm38XL9t/Zbxt7eb9glukKbOWo+dl2VhGTNcnXWcujScx3WBM9rdB9zY&#10;CsBNUFBQUFBQUFBQUFBQe4Wloy6o9AC6baFBq+1AYdB6Ukot1EGdxYygiyU9oG1PAgCLg/D2ZEMb&#10;uSYTfPerKXtSMsgt+4tqG5YqRxY99RoUdJHla2v09VwH2p6l7Dy6QLagyyfOefks0wrXxEtP697L&#10;TfEvqr8LFjRBh6Y+IWMMZMEijDHwWbutVARixXQ8kQCRAko4jiHLMhxOU/R6O9jZvo7BcIA8S7Hd&#10;u4lrN27hhbvP4R//k3+GT3zqk3jrW38AX/4Vr8V4eAf9wQHiK1sQnR6Q5xCIIIlBzMCTHABXHHme&#10;F1aLeAEvUJln3YcC4IFnbDfv+XvKaJn+9br1WxcPWOwftgVZ9PuDXoJWW6Mp++9Q6Ha7iOMIWZZh&#10;PB5DSolO0sPVq1exu7uLg4MDSEkYDocLQJACwI082u+Wm+7L2mCkdnOBZ2ci4hUrPcXSXYQ4FohE&#10;hCkyMJZC5pLJbEqjdEiP3brO01xSv38gH756pfvQ17/hu7ceevSrsvf823958snBJw+BLoAoRSYV&#10;RJG4QkFpVUCFdL5fnDsrCbq5bOBC75Plbvs1ufvSaePelDdfHObZ9qlNGKAKiiyjung2fOICUpq2&#10;XX7whPXFrzuueQxfGqaf61x9MI8vjJnuAohjtSc0c2MmPKO3XUANY2FZqaCgoKCgoKCgoKCgoGXE&#10;vvj1byDTCgBQHWgJk5abVdMXqXpgz1c/LjdzX3+RqN2A8MX5MvINzroGaisDqA6QwjWQ/aDrvK8v&#10;35eaWgrapHtU3msAyi967aXddPzy/orjSn3rsG0nou2lY3x5vqxqvFca2s9Op1NJZwG6UvXpX6Z7&#10;dRUFizbrqdFiiZQQQpT/CxYHNmwRpCl/cRwDcLdTl73tOgvllJfb59G/aGuxztd/otw90at/H/T2&#10;17V00TJq6l/mef31IVDfPzJBZbMvZIMovvhN/qY2Eb/JfxmLQrY/zeKWs77mdUsAZsvgEBGgCos2&#10;Sqni4wilQQv9zsYBVfwKFAAHZwpXdhLs33sOg8EA3/iNfwk/8d+8Fd/8LX8FWT7E6Hgf1zsJIigg&#10;FpDDE5wc97G91UMsGPbu3ikgG6WgcoLKcqicQAQwxSCJkDMqLdrUnbdeSsruD9tLe5rXil139vtp&#10;kUC9xZuma4I3XL/6+ve9u7lAVn0Otuz7hzEGsOo9UVqlQfGs7nR64JwjyzIcHBxgb28f/X6/8IsT&#10;JBEvl38TQiCKInBeAFJ5nqPb7S7kwxTnTRZn6tvPpmd0U/tCVP+hT9PxpW6emDYiA2jLNsC8f6Hv&#10;DaYt+BEvFt0qLHKRIiCHYBkxylWkJoqLnEXqM5/82Ls++9E/esfv/OG9487Vre0TFau7J5kCBMAF&#10;bT90hYaH9wiZBHhGPIlJCEFZmgJS0czkki4ksv7bup2We9uwp7nftL2s2yq/q7jVbS/j5wvfxsJN&#10;k7tWk/UaM426cK3StkEa051ZN6wJ2dTFQ1BQUFBQUFBQUFBQUBAAgL36q76JLvNA93mr7dJFtllp&#10;rYXBX2tAUw+Um2ECaNNerjKzB23t8LaZda0A2py9mkAbSao0C2+CNjqcb9C/vC4aQLYmBdCmXuuC&#10;Npzz8t+GqIgITUtHXaZ7dRUF0GY9NT3/dR/MvoZL0Ha5cgaSAAAgAElEQVTDS5+1BYF9uuzt16b1&#10;UgJt9G+l/9QAOj7o2gRoY26vC9rodwRfH8dUW1DG3q7zXzd+k78LtGkb3wfaFAnr7dn9YYDbSuUg&#10;CSjM4BVwMMVmgM4MAGEAQw4lJ0giQrdLOOnfxcMP7+IfvO2H8H3f/72IkWN8cAdXe10MT47R6cTo&#10;3HoI4+eewYu3n8PnPf4o+kfHoFxCZjlknoNyAsniuaEApCQroI193qa7673GB9q40nPCNtzd121b&#10;/y7QxtzWFl9994mrz+/Kq+ve0aCN2aaVH8QQn21H5ZJTWZbh5GSI4+NjDAYDZNMUHAoRF5X3dM45&#10;4jhGHMfO/FfzUw/abgK0MbfXBm2k2dZQ5ResWLqM0+y5QUAB2wC8RCxm9QVOuWJQJFhGDJJiOVFc&#10;sGQLn/7M5+7efvqzv/Qf3vnBD76gEF1/5GrS274lP/bU06SQURzHuHXrFh0d3aPhMCMA6Ha7lCQJ&#10;9ft9F4jSBKes6r5uGqvks25/me1l3Zb5beu3jP+yfr7wNsiif10gDmrCu/x88dqE86VdcTdBGtPN&#10;Bm5Mdxus0WEDcBMUFBQUFBQUFBQUFASwL/3qbyF7UCtMLp6d2oA2+tccyNOTbnogzgUB6HgBtFld&#10;PtBGy1yDXsv8mtMH21wWnff1ZcODWuVAPCnnfWV/tW3/aylUrw0zbRtUrJuc8oU57/I7b60L2uil&#10;3/Rkh12fJmjjKuvLdr8uqwDarKdlnv/6t9KmbBhUaMqfPdFq568tiBG0mjRo45uI3bRWBW20BC63&#10;xcV1z4+4v94ZYxWLHq5wGrTx9Y+cx3QACGacOmBlaZhlzfhN/nbzuUx8NZuvrMx86nIhq/8nVQmh&#10;KMoBxaAgkec5FACiGWijirhgBE4KW1sRBv1DKEzR6wCj4SHiDvDGN/5n+LEf+Xt47Ze8Cnuf+xTi&#10;CLh2/SrS4QmSrQjoCBw+/TnEjEFJCZlmyNMMlMpiOR7iUCCkMl8AbSrnaNzfNnQDLC5tbPvb18TC&#10;Mda0aMOsKlrm+gGAKJpbhHFBZU39cyYws8ailzKtvj8oVcA8cdxBPLN+ORqNcHh4iEH/BEf39xHx&#10;wpKNbVUTmFvccfUDCs37r642/zRBG3u/KK/1QBu9ilpxH6rZ9VD9+EDDVIIx8Nk9x8EMizaFKxFD&#10;rhgpYshIsByC4t6uGqUQxycT9I8OPvDh3/33v/o7H3zqxQnQe/jqFrszGsnrN69BSkl39k4onRVL&#10;EoPSbA5DqAVgJCGIlAxSkqz/tm7Lup+mW93+qtvLuq3y2+TWxn9dPxOk0b9Nbra77zguKMYMZ1u5&#10;8eV1aSs3NmDjgm7MsCZcY8M6CAoKCgoKCgoKCgoKuoRir/mabyV7cMyeZA7anJrKV3/pZg5sm1Ya&#10;7IFQ+zeANuvJhpbsX9eXjmZ5K6Uu9WT9Rb++cjUfKLbvLQ1olBMkljn8Ir4q47m+6rUnFvVxtGwY&#10;x9ZFL7/zVpM9D/OZ5gKpZF4/GXOZ7902CqDNemo70WVfk2V7Uz/Ptbbatj82nKjdNAgctBnJNS+A&#10;ddu3puujqf+klz6zgR1zSdTLrKbz16CID+httEiF+vrX/VcbOtb9GxM098Hlttsy/m3gnXX8dfmt&#10;Et+0aAPLvzTKoa91NS8zpRRABAKQ5VMoaDifFUs9Ec1qJQfJDLs7PUzTIThTEIJw795tdLdi/NWv&#10;+Sr8wx/5O/j6v/zV6F3bxdHtZ8FoiqvXdwDKgMkI6WQA5BJZOkU2mUJO82IJKVXkM1OFRRszb+a5&#10;SikX3hfNZVXNpZd8UI3pb4Ms4O7lx+w4Pn9dzm3qz3V8vTSR7/2t9v5jCoxzsNktYIM2hfisjy+Q&#10;JAmSJAEApGmKdDLFwb09DE8GGAwGICL0ej10Oh0opZBlWWXpU9fzlaj+/eK05P9goB0o7JUswuh+&#10;JDEjRaYA4oVlm6JkS9iGMVbWPScOxXR9MShikIqRJIGMGMslV0lvBzli/vQzzw8G9+/82qd+/3d+&#10;+/c/OcpljO4IUExCJQko5cBkAsoUNEJEKTRoEwOYQTZgBKQA0iaYxee2TNjTjr/Mvm/bBkDWdVvm&#10;t62fz79N+Db7Pj8XXFNn+caXrg+UsY/TJpzL3wvcAO2t3OiwrrgBuAkKCgoKCgoKCgoKumyKzIkc&#10;G7wI70jnLw3amOa4zUFRl0WVMDm8WfnuC3tAWk+Ihvvo4sps/2zY0B5oX+W+aoofro/NKoqiclJI&#10;SgkiKpcJE0JAyfnSGqEegi6aXKCs3r4Iz3lXvxEIEG+QX5Xrgi1eQ2b/KaidzPI6zbJzwVG+e74p&#10;Hbt+H2R/LJQNA2McAIHzAhJQmIEqlfadAJJzqzYiwslghN5WF9l0guP+CR57/IvBOcd73/NBPPvZ&#10;p/Hjb3szvue734hrDz+O8WAfh/tHECLDlZ0eEgAqTwswExwSOTKWAnnR1xWcgc1gKtMKTeVcsPhR&#10;gX63ccm+VurelxT816qdB5+/q/zbxj0NqLranikQAWxmKXH+/p5hOi2sCelloTpxghtXdnFwfx+3&#10;b9/GwcEB+v0jJEmCXq+HOI6Q52kFsDFBcUBULrNNtpebal84B4gWYZ0CYuMgsNkOg2IMNLNkI8BK&#10;TEBxbQWquO+YAgQH45RTwhPKBXg2HRApJr/wiVs7eMXLv+/ajWtfG++8+xc+/Mf3P5UCHQKiG1tc&#10;IunSc6MRAODm7i7unZzMchSzArABUMChDIhn+6nOtg1Y6P3FxmDRvSnsKvFtt7owrn3XsevydVay&#10;4RKfny+cL4wLiKnbbzqOy/LMsvkx0/L5a7dl0nGdkw0cOsEZE7jxATUmgONKLygoKCgoKCgoKCgo&#10;6EEVe+3Xfhu5vvYqA4TB7nOV+WWvXUeMsfKLPFOurwhNd3sgNMgvV/m4LJLYXxv64l+28j7v8/UN&#10;uOt9hcV2zxzQtk236zT1vzQGnc2BaDOcma5r4sqVX9/+ZVPT+UeeyR4tIUQJ2eiv87WZfs458mxx&#10;aQTzuOH5V69g0WazMicrzWuynHijJptOm1VT+3bZ269Nq7QEsOJzwzdZflpyWVQx21QBUfv8fNDb&#10;36bza7JII9G8PCXgvz60RRtf/8h1HfngCR+80PTxRp2/faxl4zf5a0sYq8TXFm0U0XxGU7fRRjJE&#10;BE5VoFv755RCQpYwMGRepDGDbrrdLg4PD8EUYWtruwRiIi4Qc4nB0fPoxTn+1t/6LrzlzW/CKx5/&#10;GTqJApDh4N7zuLGzBVAO5BlkNoWc5MimKfLZElK5yiogsm25Mc9zb9/Xta/l6wvb14iCp2wd15Jr&#10;Wy/R5Qpjyn5/1uHMpQ+b+uILbkwVcAdz3IOk7ythLa/Fy/cLDobtTgIownQ6xcHBAfb29jAYDMp3&#10;e/3+YVpj1NtF+nHluMs+f5vaH7sNXmwn1ktfqPl9JDkgiUAMIFQtmjHGwKBKqzaMZm0Lm/kRIBjN&#10;lpICoArrNgwCTAgSvIPxJGWDSUpJZ1tJMLF/PKHbt+/+u71nPveOd73nTw5HwJYAMAVkCqAXg44y&#10;kAQoxTYKqzaCgAQAqLBmMyYgm+0vZTWmzr2t2zrx19lfZntZt1V+2/qtu91m3xXfhpL0dp27Lx8u&#10;P1eaLqDGlY7tv5C+C7jR7sxxg5uQTV1cO15QUFBQUFBQUFBQUNCDIPaar/lW84Vq4d80DR109nJN&#10;+JoDhdoUtU/moGkAbZZXU/noyfvql4Zz2fXWJs0HSed9rvakj/kLzAd5fZNH9lJSOmw5MWJYpHHd&#10;X3mel9uugfCmpRfOu/zOW+uCNnWgAgBEIimPE0Cb5RVAm7ORCz5gbL70zkVUuHc2L/P+W6V/cR6g&#10;TeX4tPh89S1N8yCKrwHaEArQBkDtZHgZ3nF9mEtHufpHruen6Ve3dK2Z1sowS8s+0ar+6y8dpYpf&#10;Ve3nz5c0Kn45WeVCHEQSxCWI5Ax0yaCo2NflPegP8cQTT+DkZIDDg2Ncv/4wlCRMhiPcvL4D5PuY&#10;jPYx6I/xhm/8SvzUT7wNr3/9a5BNjnFlpwNKx2CQEJCAVEBGkFmGbJpCSonJZAQigpRyAbQhorL/&#10;6usfayuBJUBk9WuboBwN2qxc/6pdfFdadn/Qdd/4QDEiAliRe8ar4YsA83up+BfldlEGBRzClcR2&#10;bwtbW1sgIhwfH2Nvbw8HBwcYj8fl+739HjJ/34yt45w+aGOHq26vl36EAqwBceSMoMCLjx/AzFsK&#10;AMCpANoYzdst4gzgDIwUohmew0gBqtje2b6Ce/fuA+C0c+UqshxsNJ6ik3QkutfE4TTCU8++eHf/&#10;+Sd/9ZkPffD3P/N0n42BzkBBDgGaAKQApNgmBUHF8lHJDBLJCDhG8Xsq4Exbt3XiLxumrd8y2/Zv&#10;nd8yv2391t1edd9liQZYD7ip82+Tjs/fmf4q0E0AboKCgoKCgoKCgoKCLpMi1+Sjb2A16OwlpawF&#10;OYLOV3WTC0EXXxyzryJpNmirqBj8V8UAsMolEBXhmJiZ/GfzL5YFY5CoAm0AyvvVnHwI8MbZS7ef&#10;ug3VkFSeF1+Ox1udhXoJz72giyLX5LZWsfTH+YIIPlhX9x83DXIEvbRlTtDbAHhoh9vL7GecpnxW&#10;hpZ9F2mC+l+K/oxQ9h2h+3rmtDHMcrNTVABnxdo5IBAIAAdJBYJA0avkuHr9Gu7cuYtuZws3bjyE&#10;k/4QUZRge3sXB4dHEFGGa1ceQtKb4L3//iP43DM/hh992w/je77rr0ExhmmeI+IcjEfgQgFMQjAF&#10;xSLwnJBms3f9WbaJdL0W+WJs1h8mAjE5q3/jfpXusjLLzO4Hm+XiKl9nWS/h3yQ7X3X9cjvP1XMR&#10;IMzKBMX6RfNVkOZlVABMEpzz0pqiruukE2OapZgep+h0Oti5sou4kyDuJNjf38doNJodU82uIT1/&#10;XkAn/IzeLzbVvhA4QFiAahgBds+B0fzFqwT8mABTBDAOYoSiAjgACQXg+PgY29s9dDo9lmUS6XRM&#10;nSSBEBDHx/dIUk99+Wte+cjJE7d++NrV3b8cfeB9v/TnHzt+dhvoxoA4AlRhySZFigQK2oJQAgCs&#10;gG4yFABOZgMT88qaSQBMAiQAkjXhWrjVhXWFa3MMc78uvL3tU9vwbdJqIxNmaRtu2W2XHxr8XdBK&#10;k5vL3XXcNv7r5KmSvguSYTNpNzOMDd8E6CYoKCgoKCgoKCgo6EEX+0tf9+0EoDLgZG5rix16otL0&#10;39TgS1B7mfXjGgC3Bwr1vwYDXGFDnbaXOXlvDnSaYJQLYrPBDJ8ue100fRF/WuXDZ4O99q9MMxBn&#10;iLkAiwQixgHBIcBAnM2XDzC+Aq58sduQ/yiKFuJxzoHZ9ZNlGQCUx1nId6txxQdX69Y/SQkhRPmv&#10;J1LM5RTqjsMusEWRl4KaLHJcdlCjqf1QSoFzDiFEBe6zJxB9z5+YLy49uSm5+hc2SKzzqPN32et/&#10;XTVdP+fdfDGaW/9wXR9N7bvyPRgviXJar3/kgh/M9jdJksr9aENRkO0s2vj8TTVZLzmP+E3+JiBA&#10;RIuWa2rOXzGAmLaIQ9CWbYhmYAtR0f8kgr6NuV5qTSpIZEh6HP2TA8RCYCuJMTjaRy8R+O6/8dfx&#10;lh/6AbzuS1+JyWAf09EhtrsMUY8Dkz6m4wE6Ccfk+BixSJBJheFgjHRaWFuRiiFNc3DOISEBKSEh&#10;QcgAJmewjQDL2cw6T/UaUbNz1P3b0koVqjAIyfnSd/YYRF1dlOWvFpfOW/b6c0Fk+nnkaj/Ndzch&#10;CthGSUBRDlD1vc9+BpttnDmmYi8Lpf2ffPJJpGmKNE3LZ305DqMUtju7UDNrRDo/cRyXS6NOp9OF&#10;cqiUf0P5Nj1/7Q+AzP6FUmoGFbWXnRufxU9muek8iFkKHPZ797wuFOlJfY5I9NhwnCpJAImYHx6f&#10;TCeH997x4Xf+xns+8CQG21vY+twIKgNU98ZjuHcyIZXFBCR08/FHkB2+SIPhXSrAm5Re9tDLKE1T&#10;mi3/RakcVICXBKAUoNkvZBWI0ad/EdzQ0q8uLJb0b+O3zO8qbm23m/Zdfi7LNT43X3qnYeWmTTiX&#10;/6lZudFhXXEDcBMUFBQUFBQUFBQU9FIWe+3Xfpv5wrTwa8IYdV+kBZ2P7K/YXAN6dnhzQNRUAG2W&#10;lzmY6qoLPVBo3zsBtGmnTYM2vKEK8jyvDIrrSW3GCtCG85mpc8991bh0xmxAmFh1Qlxhfp0AWABt&#10;9L645BONa98fxuSFPdlfKX9rMqY8/nnPVL/EFUCbei3T/rmAWzu+3beL2HITYevIBVBoUNh0891r&#10;QcsrgDYPtjYN2sRx7ASIy/iKFuKb2753RldaTVDMecRf17/u/BUDSBAkEZguX2V8BEFF/xN6mVLM&#10;LDASgSlCTjnQYZhOx4ijCFudLtLREKOTYzx0bRev/LxH8faf/FG87rVfgCde+Siyw9vYu/s0Xv6y&#10;a2C7XYyefwZbSYJ8PMFwOMY0VRDogIsO8lxiOs2QSVmAJEpCUQpCDmI5OKOi75PxErQx/xXNl56u&#10;uFvzz2SBWjZs0xa0WaX87bprC9qY+dQfWvjeAbW87+diEbQx3xuTJEG/38e9e/ewt7eH8XgMIQS2&#10;t7ex1e0hHWZI4hhxHJdlbS69F8fxQn6Weaa2aT/sj3vs8llHTUvr6vanzfjHQnxFxIghyyQDcer0&#10;ttVEQtzeO8Tevf3nX/HQ7q/87D/6l390/RaiT95DMgLklRuP0a1XfBF99COfApDRrZvXSWYTTMZj&#10;GmcTAlICAAFBL3vkZXT77tMVgEQDNhq4MUCbMgzWd3OFaRuuKQxW8HNt279t3Zb5beu3jL+9vew+&#10;oT1wgwZ3X76aQBoz3bp06tJyWs4xIRq0kIZx6mCdNukEBQUFBQUFBQUFBQVdFLHXfM232i9KzoA+&#10;KCO8B10M2ZOT5qSxbxCsDrYJaicXiGYO6GkoQ/vXDSI7JzIueX2cN2ijvxTVxzJhG+Ks+GXz+rRh&#10;m6bJGahiMJoJ40tVIuQWiBVAG7fWrn8sDtLb6eo6Na2AleHOe6b6Ja4A2tSrqf2zJzK1m26nfJa2&#10;9PXL6WzL1zXhVweqhv7lenopgDZA/cR0nchec+SSadOgjRCLF4gZzu4/2f0dF+jv2vb51/WRzyL+&#10;uv515y9BAKcS1Nagjf4FMFt2SAEGfKP7IpJy8JhDkgQUIeKAYByUTzAdnmA6OMErHruJn/rJv4+/&#10;/p3fhu0uQxJnIDVFPh1gqyOAmAPDMfLxFJkiIGeYpDnSNIecWUpRKgdUDqVyKCos2xSWQzhIsgXQ&#10;RqkCp/Gdv+t5ZL8Xua5Fl5os2jTVj2vbBlV951B3DNezzEy7FK+CsbYl1CtXriDPc4xGIxweHuLg&#10;4ADD4RB5noODoRdtIZpZYzTPQ1to9OVDbzeVb9v+tZnn03xm190/gB+0aROfERDxCEqBZE5QjDMW&#10;dwiiq/qjqTgepRj2+3/w/nf/5r/+o4/uP797Le6+cJTxEaB2r72M9o/6BGQkIHDlyhWajCc0zsYA&#10;QGoBFGEEpCRQWLGZLR1lQyUuMOWs3E5zHzVubcIs49fmt63fMv7L+i2z38bKjRnWjm/GbeNPnnBt&#10;0joTKzd2mkFBQUFBQUFBQUFBQRdV7Eu/+lucLy/2ZIe9NI7vi+mgs5VdPyYMYE5SumAbYL50Q9Bq&#10;0gOxvqUvTNAGcANqdZMBl71uNj220gTamJMHQFEfehAbgpegjRm2abLAHuxljFUG3ImotGhTxvGA&#10;Njw0v7Vqun+E4360JzuIqJzwWngGnvdM9UtcAbSpV9uJMPuZ4Xseaf/yf8Oggj3RZ283Lb0Y+pfr&#10;qXGimm0WZG1S093dePwzBsUumuTCXN1yagJtKm2Foz2JGF+I4+q/rgqwuPJ0lvHX9a87f3PpKBu0&#10;0UBNWdZSVvyllJCUAwLgES8s4eQ5BOPY7iToCACUYv/eC5gMU/yX3/PtePvbfxSv/PyX46R/H3Gk&#10;0IkYeDoGgwJEYdksG45xfHyMLMsQiwhZlkGpHJRLSJVDyqyEgIqT4AD8Fm30O6nZl7Lbe7Nc7H5z&#10;Xd/ZFcbX3rUBbGzp/Lo+pCjr0Fq62T4/1zu4+atAC/eY+ezOsgxbW1vY3t4G5xyDwQB7e3vY29vD&#10;oH+CruiBWx8ACCHKpaPyPF84ZluIsY2cfQpHm7KqmsAd06KWq3zr0mUExCKGAMMky2k0nkLxCFF3&#10;mylEajjNkamI58RGzz355Dvf92u/8p4X7mN4CGwpQL38iYfVk8/tQaJLAEhC0k53G9vbO3S/f0hZ&#10;lgILcAmz9lMXfHKWbsuGaYrvC9u0bf+2dWvzu6zfutvL+On9tlZu2liyqfOry1udlZs2aZ0adGMD&#10;N664drygoKCgoKCgoKCgoKCLIPbqr/omAvxfBNkTIfbAWZgIOV/pr9bNgUsfaOMaAGu7hFGQW21A&#10;G1P2QKcLyAigzVznDdroPNj3l7ZoE0VRueyTGb6uXs1zEmw2STGbbCkH7K32NYA2q6np/oms55s9&#10;2WE+/2wYAAgWbdZVAG3q1dT+2f0x010/f+z2qPK8kr6UT0e+Z5neDqDNZhVAmwdbmwZtdBgbJrBB&#10;GzueC7BbBVZZBpDYRPx1/evO3wRtNLxSvmMbyZugTdkXyQvQJqccQggkogArsjSFnE4hGNDrCHRj&#10;IJ0OcP/uPl772pfhp37ybfiO7/h2CAFwOUHaP0TMJWIRgQlAplOMJ0NIKSEATMbD4nhZDpkVVm5I&#10;jwUoBsY4FM3fY+xnjf6Qw14CyOxv2WBNXT3W9aWb6qjp+rBlPlt9dVku6WWcn2kB0fexi97XoI3e&#10;ty3RSimL+k0SxHEMxhjSNMVgMMB0PMHt5++CqSKNKIrKMFJK5HmOTqezMLZjnhNfs303P0Bw/a/7&#10;/DZBJ5+/lqt8F/rr5rkTQJlEN+5AgjCZZiBEJOIucsbYaJJT0ttVo2kuRNLB7RfvPP8n73/fL7/w&#10;F5/945QQfeYIyfa1LTlCl/b7J5SqDAAo4TGJ3jbSNKMs0yBNAmhYRDCa9buoAG3SJmDF59YmzDpu&#10;6+yvur2s2zK/y/qtu73sPmF5azauY9cBNz5/V7qrWrnxHkMDMjZgsyp0E4CboKCgoKCgoKCgoKCL&#10;JvbFr3+DfvFxDsSYMECbwamgs5Wrflx16JuMswfCQt0uJ3Mg0ARtTD87jGkxwyx/1z122UGbJq17&#10;vTaBNvb9VYFhtBUawSt1qvPlmjSw6zfixUS4pCrIA2PpFwBe0IbJy32/NtV/E6ghPO2nXZ/6WAv3&#10;ZwBt1lIAbdaTOZFpLj2nwbAoiko3rUpfYMOgjb30hv0806CNmUe77xm0OeWU1/pv+v5zWRQz95v6&#10;P5e9/W0ySNV0/7QBbXQ4V10IsIU+jh1vHYDFB16cVfx1/evOXzFAQRagNlnvDbNg5fJ/egkpaPBG&#10;IVcSgMIkS8EJ6PV6gCJMRgPIPEMsOK5f3YKSU8h8hL17+7h6FXjL33sTfvAH/zYeuXEFPZ4D+RhZ&#10;OgapHFHMwAVBTkeYjE8g0wxKZlCpQp5lkJkqllOVAIghN+rftUyhCWLYZeDqG7cBa5aFbOrqx5c/&#10;/W+DL3Z9ukAS+5qzVTkWm7u5oB4hRGlN0QRuAICkwv7eAcaDMU5OTjAej8twcRzPLW/CPb7DGGsE&#10;bZraX9f1fpqgrCv9On87jGtMpMwjAXKaIYkiMCEAMIDFIHBMlaRpRlDEmIg6NE4zJZItoQh4+jMf&#10;/4MPv+/Xf51S9ey7n0R3CIiEQ3a7XRqOJjSZwQXXb96k/f3+LIPJDBQRc1hCKIJMYVm1scES1/6q&#10;YU4r7WX2V92uc1sljPm7rN+626vs+9K7tFZubDdXXFeYoKCgoKCgoKCgoKCgsxR71Vd+IwGLAySu&#10;QSWgOgjV9LVR0ObV5t3Srltf/ABSLS/7i0ztpn/tgUbGiqWH7IFI30BzuL/qdRagjXkc81dpKzRi&#10;brLdnOy2f131y2cTFfaAu4J7QN7eD6BN/fk3TRRr37oBe7vtrHyxzKLlMx1UKoA268kGaEw3Ewq0&#10;J/DKOBteOso1ken68tz8tfMftDmdN2jTNAHfVP8igDa1Whe0sd8B7bZE9598MIN9T/vy1ARGnFf8&#10;df3rzr+0aENVCzZmWBO0qMArhoW96XRaWj6JRQTBinZTcMJocIIsH6PX4bhxfRdHx3s42Bvgm775&#10;P8L/+NNvx6sefxg3dhLEHY5sOgQoRZwAlI8xPjkCgwKTOWQqkU1T5KkE5QwkCYoYpjKHgtG3VW7Q&#10;Bo4yYYxBGudl95HNsrDHHbRb0/XVVP+2RRadvr30r+v5WZdvHbYRNOGLllZsYF+76XeM0l8ROnEX&#10;0/EYR0dHuH//Pvr9PogIvV4PvV6vsnSUCyCPeFybvTbPX1d/Qx9n3fczs/zq6qApb67zF2DgpEC5&#10;hGKA4DHAObJcQUqCAicRx0hzBQJnuVKKiYTt7l5hzz/37Pjjf/Yn7/rsk8+++6PP3D+5e4itazc6&#10;iISQL+yNAIAQgyYZAMRkgDaFH08IKgUwJiCzYRHf/qphNhkPK/gts23/rupn/i7r1+RWt72MX5t9&#10;7VZnzcbnXpeXc7dyAywH3TBWtXQToJugoKCgoKCgoKCgoIsg9kVf8Q1U+crHA9qYAz/mMhphIux8&#10;Za4Rr2UP+rnq1Qxrb4d31PZqWvpCzky+a3cTtCm/VrUGj839MNFYr7MAbexBb11nEkW9a9AmiqKF&#10;JcT0rxe4kbP7V1QtUkiaL/0CIIA2Hq0L2rCa+CUMNVsqrFI/s8mvANqspwDarCfdR6t7/rgm2HQb&#10;xDe89E6biTIbZDPPJ9T/ZhVAm5e2zgq08U5Yq/r3h6b0XXldBprYdPx1/ZvOXz//fPBOFEVQSlXe&#10;I3T7CKUwmUzK5YGm0ynyNJu/55GEEAykMoDlIFLgTKLbTZDLFCeHe/jF/+uf4ite+yp8/hc8DpmN&#10;MBweoCMk4lgCeQrKUiDPkGcZ1DRDNlWgnCBzBUxOWS0AACAASURBVCKGUTotlz3VoI1ywDMwriHz&#10;WZRLuVA2LtimCWqxy7DuWrBBG/O55AJtzDy7ZIY3YRP9/K0VX4R47Pzovqe+DgCUUBVJYLvXgxAC&#10;g8EAd+/excHBAdI0LS3bmPmxn7VNoE1j/5lVLULax1pX64I25vjIImhDSESE4fAEea6QJAkYjyCl&#10;AhhDknSRpjl4HCGXREoRk0SkJCkwJrpXHsJHPv38i88899wv/+YvvudDY4D1YnSmEmqooMABpUAp&#10;QKqAbQCACqs2CQpLNiVoM/NbCXBZxm1TYbCC3zLbdW6+ML79Nr9Nbm3Cto3rc7PD+6zZuNL1gTVN&#10;oMwqVm6WTcvnXoFobHcfdGMDN3b8AN0EBQUFBQUFBQUFBZ2lyqWjfDK/oLIHVZqAgNP4oiloPdkT&#10;cXqwSf/bE2/2tp6o0/FM/zAR1qymLxrNgVAACwO99j0HVAeqL/v9tWnQpk56kkt/0QugvK80dKPz&#10;WE6OGHlmjEFmeVH3vNq+5sZEswni6OtEzcanuKoO9Ot0T8t0+0tdTYP9Zuvlm0izJw/MNNVsHsVX&#10;/pf9/mySCdoEnb1iHp9r+2FbFLC3w/2zWTWBNk3t53mDwFED6PigXz9NoE3T/dvUf2+K30s65YcX&#10;ZlgXOGff63b7sgnQ5bxBm0Z/plBXwtICUextRoQ8z5Glsgxbli8UhCiAGyIFggRR8c84wCnF4Z09&#10;vOn7vwNvfcsP4ste9yUYjQ4wOL6HrR7Dlas7GNy/h53dHUBJjA+OkY8zxCKGTCUO+8eIOglymoNA&#10;nIprRuUFiBwJUal73d9WSiEnBRFFlevDhpRMwKiuLH3l01j+WFzyynz+uK5/813YJftZWnd8G6C3&#10;pZeJcvU/OeZLP+llpQDg5OQEd+7cwf7+fpmGXkJSXyNRFCERCRjxyrumudxU09iOTs8GYMzzLJe5&#10;8owv6GOtKuWA2tqCOAwKCRMAm8FWpN/XTLiQ6TetcsKeiDEAlLGO4tdeLl7cH2Dvxef/5NN//oFf&#10;/613f+qzE6DTiRH1diH3DlAsJRUDkwwEbBOPY6hMESCpgG0yoD3k0uTfNsyq8ZbZb+u3zLb9W+fn&#10;C9s2vC9sG/824U973wfi+I6/rpUbO1ybtFq5m3CMDc34gBsd1gfdBOAmKCgoKCgoKCgoKOgs1Aja&#10;uCyh2F+UhfeXiy1zgMv1ZZcrnP61v/izw573RMtFV9NERRRFznqw49lf9gXQptBFA230vaUBRddS&#10;UpW2U87gG+M2Iios2uj0TBCnbIMNizb2fWt/EXuZtS5o4/rKuFIPahGEM8MF1SuANueriEXn2n40&#10;gTZmvmzp/kzQ6gqgzUtb5w3axNw9Ub4KjNL0TrmKfxN0s+njN/obzz9XSdtwNhFV4QxFUHmOPFML&#10;0BIRIRK6fyJBkJjPZSoIZLi6xfHCs8/hVa+6hX/4438f3/e9b4RIBI7vPY18OsDNJ16O8e0XkI1H&#10;uLKzCyjC0d4BsmmKnZ0dnAwHJWijlAKn2bHlDDaxICsTtFFKgUUChCrsYsq2CGOX4WnUr37fcvXf&#10;bHfTz9f22dBO3fGbQBsNyNjH1L8C830N1OR5juFwiNFohL29vcLSUZ4jiiJ0Oh0IIZBlGdI0xW73&#10;SuW5b48N2Odo7msQqg600SCNy8/0X1XrgjacAM4MSzyGhbQij3a+QZpfyBCz54/H6uFHvwBJ3OWf&#10;/dzT2YvPfvZ9+09+9B2//7u39w8Utl7z6kfYx5+5q44mIIXCug0QQ/BteuLzH6GnnnoKxtJRdaBJ&#10;m/2zDLPMflu/Zbbt3zq/dX5XcWu7vYyfb39ZKze+47UBcurye5pLS1XcTwu6sePa8YKCgoKCgoKC&#10;goKCgk5DjaANUB2A0fv2e4pvIvm8B+Ivu1yDhOa2PdBeV6++dIL8ajPR4RvUdN1TJiwVVD+Q2kan&#10;Cdq4QDbT9LxWZSCeZgP9qLab+qoxwZrKQLK2gJPJSjjzGEHtQRtfu2eDUtqttFijFq28mccN92m9&#10;AmhzvtJLR/naj01fv21AGztPoX95ejpv0KZporn22FRdOqrumnlQdd6gDVNUsZAJoAIu6D5RxRqf&#10;sRRS3fvHacAsvuf6aaW/rj9nc3DG1f/TbgrudEkCkPPy1P8afBGRaZ1jbrmEQUEwBZIDMDnFeNjH&#10;tWs9fNd/8R344bf8IF79Ja9ENthH/+AeblzdAROAGg5AUkF0YtB4gvv374NzjlxJyCwvwJnZUmIa&#10;tCEN2cz2y/6uUpCkAMEBC8Iw4RaXxSNze1mgypeG61rRoI0dz/7QwfXs9LU7C9dnw/1r3jcu0Cbm&#10;orLMYhzHiOO4vK8GgwEODw9x//59jEYjcM6RJEn5XhJR7HzeajcThLHHDoDFpbfMczT7EPbSW7qM&#10;1rWIq4xj2Pk38+AUU8X1zOaWQ80xLgDQj8d5OhxEEow45VyAulfZOCWSkhSYEOACh4dHB/eeffJf&#10;v/dX3/V7Tx0gy4BuBtD2FlcTAP2RIgWQBIdEsY16uKRp3/Zr63YaYdbJp8/Ptd3Wv43fKr+ruLXd&#10;XsavrZve3pSVm6bj+cK5jlV3nEpcE6Kx3QN0ExQUFBQUFBQUFBR0EdQI2pgTjuYAk29wyYYCwtJC&#10;56smizS+L8rssLY5bHOgMcivtuXju7fqBpR1vMus8wZt9GC5CzDUA9X617WUFEdxD0mqfjlL1j2m&#10;QZzyGhGzpV3SfOG6qYA8l/z6aFLT04lzXmn/9GC8/tegDYCFZ5+OH+RXAG3OV0wtPnfM9mPT168L&#10;mjHbLLvNtLfD/bWeJGRzoBqdJ2gDAELxhTy0tWjwIKgJtNn4+Uu1YAVDH9fsg/jeJ1wg62kCLk0g&#10;xrrpr+vPGS0AF0V/z4rPqudCrADNoBggVQUIkSpDnilIlTnLlxHAGIFDApji6pUeVJbi9u1nwAh4&#10;wzd8Jf7uD3wfvuM/+VZ0Iols3AfJFEkEcCjIdAKSOTjnGA0GxdJV0xR5npdAjW3RhnJZHtsEbRQD&#10;YF0f+trwLSu2AKu0AGvaXB++evP17c1989eVlu/4yjlfPped9gJoIyLAuteiKEKSJCV0M5lMcHR0&#10;hP39fRwdHSHLsjKMyhQiHpeWVc28m6CND4I13zFcoI0ef9DvP65jrKO1WrcZaMPYvF8vGIOC8V6g&#10;QWTC/J4rjy1ASZfGaY50mjNiMW1t76hUQtzZO0A2nXzyD377nb8epcOPvv8jw2gKJBkgb13boqPh&#10;iA4zYAJo0EafzjJASpvwbfZPK0zbfK8SzrVd59bGb5nftn5ttu3L1hd+1f3TsHLTBqip8zfTPjMr&#10;N/8/e2/6LEtynvc9mVlVXd3n3jtzZzAAsRN0GCIlUlxg0oSCQZE0QgIlcQMhE0OQIE2AAERasiib&#10;Csv6HxwOh/XJjvAXOxwhf+AGkSDIMMAF4GAhABILAQIYzGAwyz333rN0n+6ursrM1x+qsk9WdtbS&#10;2znn3pNPREctuVR2VmVWVuYv3zRuAboJCgoKCgoKCgoKCrosdYI27oxjeza/r2PF7ZgKA72Xq6YZ&#10;Z+5AVVNH2nKg35mhGkCbfurKHx+8ZP/cGcVux/F1L19XFbRZxl/Vl0KIJXRTG8h2QBtTvsipX93l&#10;qQxoA6lbB8qD2tU1TC+EWC5zYNeZNmhjK5TP9RRAm0uWWl2Wwq4/tl3aoUtN5aQNDvbBOUGb6UEH&#10;bbhatfIQQJtz7fv/C6wOnLsWLOzvByNf+3YfMEsXYLFt/Nu6C+58PzPT3nPCWtYTjV9G5+DKMv+J&#10;oFQBKTWUKpbty/NrsOVyQ2ASjEtMJqdIBwkeu30TZ+MjTI6P8O1v/Fb82A+/Gf/+f/o3SBNCzBVk&#10;NgHJOeKYIx0IIOLIT85QFAVknqMoCmipIKUESQUtFaKq/URSLdNMRIDWKJSC4lgBbXzPi69voQ/Q&#10;0gew8d0n170Ntun7rvLt9wVtms5FgtUAFpNvNtiSJAmiKEJRFEvg5vT0FIt5johFiEWyXHbKBVft&#10;/gG3nWCu2QbaKKVq7eUmSGdTEbrrwGbpqv1v9ZEQL8taZZlpaZGUyutwqv+HaTbHaHhASZJikUuc&#10;ZTnTxDWPR+DRkEPEeOpjH/voxz/0+7+VKDx3d4bh8xOIAlBv/sHvoQ899VnKzv+KC4i0wSabHF+F&#10;ODb5r137bef6uPXZruu2y/1Nj9exZrNPKzfGD63ht/f5NuimSQG6CQoKCgoKCgoKCgral3qDNkDd&#10;BLDbaQL4O6iCLlddnb8uYON2pplwTfc2DHRtJxek8c0OtuV2OF/3Gf2XDdporRsHC10ww7Zqs+yk&#10;JixBGjsMOZ3WKx3yvHQXtNrJX4vnmtfDXf/flJ62gX63/qvVkbQKKgbIqb8CaHO5Yrq9/rjs90to&#10;X+xXXeWvqx67bNAGmi3f4b7B74e9Ht58kLkKv+XSUga0aQJRzfvQLGUE1Nu4PqDC1TbubbDFLuLf&#10;1p2zuptp5yn3fzhQ9zI8GKCr/8h0CQRUS3MppWogTrm0k/XAMI2smJcWPTgh5gyDKAKHRj47RTY7&#10;xU/+07fgnT//NvyTt/5DcCGRTe5ikDAwrjEfnyLlCVQhoYoCRVFAFbLc5gWklOdLGzmgDSkFqTUK&#10;aMBpO9n55H7vtH2LNoE0bflvT0Sx/fiAHt93r1vnuJNPuq6vqGNpto76lUEvIX7X+iIRIYoiAEAU&#10;RRgMBuCcYz6f4969ezg9HuPs9AzQ59Y3DXBj159Nk0B8eWH/x6Y2c9O37bqiKl7N/OXeTlOTODRs&#10;0IaoDhub/ONgKKdFoATDAAAaaSQg8wVyqcDFAFEyJBIJyzJNs1xSoSP2+Mu/hX3z+cPsU3/xZ7/3&#10;2Y987I9ffjs9fWmcDb9yBDYBVAto07S/7rHr1if8ttdc57hv2rv2ffFt4ubbbupn2/19HJtzfa3c&#10;uG5unPa+z73JT5/0dkE3tbBt0EwThNME1AToJigoKCgoKCgoKChoE/VeOsruuPDNTmoKG75PLldt&#10;Fmlcfy7k0WRRJYAeu5OvjLj3AKh3YtoWNvZtceCq66qANk11oVKqVmfaPwAgVZUvXu/g1XCeDe6A&#10;b1Xn8kDE3jrabJXazmLBg66+oA2woUUE4it1Z9MgT9CqAmhzueLEW+uPywZd3IE6d78LFAhq11UA&#10;bTaFbRgBpMp3eFt76WHWZYM2pv3UlM+mfdoF/u4LZukCMvZ9/S53wcs8VDDtvvP0LtuA1j027hql&#10;9ZqIi9KPllZZLMEWrTVg2iBmeSltgcMMiIcJ5tkMWioMohgghWKRIRHAzWGEwxefw3d+5+vxzid/&#10;Ck8++dN4+asexcnhcygWUzzx+GPAQgFSAxXYY0AbuSgt3DBtLR2lCay6trJAG/LkmSnLSqmlm/0N&#10;2waw2Pv2klpN7r6JJTYA5ruenUZfvWOHa7v+tqANaPX7wm6DpmmKvLI2FEURhsMhoiiCUgrFQuLw&#10;xUPMpxmm0+nSTxzHS2jH/m9Ny4e3gTY2/GNUswi5Rf1MOAdt3Ov2zT+t5dJf/d6d/2egBAo1Y9W2&#10;LLOcaYgig+AA4xE0GKRi0BQRohQsStnReEaShB7eeFSIeIhnvv7Mi5/+6J/8zlee+tzH0lfckn/2&#10;7Hi4QEX7nP+tNqik67gt3LpxbRpm0+NN/pcvbJ9zTVv3nHu+Lfwm59r213Hre/wgWbnxXa/vdQJ0&#10;ExQUFBQUFBQUFBR0KYq6PLgztACsdDr5vlnsjrKgy1PTwK8N0vQZLPF1IIbvze1ld05u0lEYdLki&#10;otqMXNfNHiQwWnZcg0GazmyqzjMGBQ1OBE0EEJXLSBEAXm4VqDRtTgQWnQ84289NHxAyqFs+MLFW&#10;VrVeyeu1QJ2goEuUDaxcxfqjDUINenjECCWwusYWMM9HfYA3PBsXJ/P9YAM5BgS3IQYXjjP1jWvh&#10;r0kPqztjrERNqvYfw/lzzIHzhd10CcYYd/OIu/GWeczARQzGJLQGGClo4iBSANPLUWMN4OzsDCLi&#10;iOMEWmkIFmE4vAmSBY7HU3zLq1+Pz3zmWXz5y/8rPvf5L+J97/tFfP/3fxegFxgf3cXNQQomFMAF&#10;uNBgQoCJcvkd4gwqL8o0CwJj5+1WVP+BaSrTpKz/7ZloQEQAZyBN56PejC2X+LHzwZfXbfnv89MV&#10;n0mTcWuavNIVx7binENrDSlL0CqKouUStQAwHo8RxzGSJAFjDIvFAnmeI45jpGmK173udTg6OoJ+&#10;iSDPTqG0BtMFmBYgKEQiAWMaDAIaChwRwDSAEvDiHXWtnSemPthVPthXLmG1+tYAMW1bUgrEGCLO&#10;QQAEK5ftFeDQ1fNJnMG8ZuzvPVN/SZlDk0KUDJAOUmjGWZZLZPMJpZEATxIxn5/S2emxfu2rXvbK&#10;1/3ck+//2nd/z4/8+f/3gf/3UeCLCyDKgQSAmXaBHIa8iX1/24IPCqofr4AKbjgf6NB17Ma/j+O2&#10;tPTZb/oPTeeaZMMfbXnTVy5IsmlYH5Diwi59j908tOXCL03++ro1udt+7Pzu+o9ufI3nm+CYNujG&#10;F4axsLxUUFBQUFBQUFBQUFB/sb/zph9t/VDomvFoTOs2DTSajhW7c9X2Y89qct321TkVdC4f1GHf&#10;vziOl/58wI6x2GF3ttsgThj0aFefGcX2cm1APX9tc/yuQvmpP98+kGnfFplMBziA5T20O+UP0iGA&#10;84FurfVydrM98xgoO145zqc+mv9ix2vO+Swe+f6/EGLlvDsj9Tqrq/4SrG4xzJ1dbAZC3PefiZvh&#10;elukumxdd4s6zHl+zTm7nnLf57Y7yf2+Xwyo7V7bDCZ21e9B26mrfWKXH1/7sY/WBWxs0KYrfXEc&#10;e9tKy9+2JmEecMkOixq2uu5vk/UO+524YvVCqkZA2f1+6ALRm67f5t4n/duE73LvSj9wDgYo+NzP&#10;798yPBRAHKgACUYKWp8DTsZKDJGC0jkYlS1LTmxZrhgBHAStFrg5ijEZ38NkfIbv/K7X4lff80v4&#10;mbf9U7zyVa/A/ee/hBtphCQWAAgMGiANtVhgdjaBrJaRUllpVcUsU8QrUEPpBbRWUErX2rqky0kg&#10;UTKo3k2qZr1Ja1k+H5rVlsdqa8v63N3nsWnfF959Pu16xV4arUyv9j4XXc+caZ+be+dex9fv4us/&#10;cdNlfoMKwClyhfHkBPfuHuF0fAxZaDBOeOTWbUiVQ8lyebFIJBARAypLeJw4hGWdxsA0ZjkrKeXK&#10;f7aVpmlr/5AtX/1DpDZ+fxBDaeEJq3SF2SZxXJY6ouVWEy2Bt5iz8plnph3PQZwBxECMgyGGJE1K&#10;akipmS4NVYGIc80SfPFzX/zTyd07H/ijD3zq2VMgZRwRS2N1d1bQGDFpxIjTG1RkGVXQDb3sNa+l&#10;eTam6dEdQOdUwTaABbGI833XrXasVt1a/fc8XknPGuH77De57eLcNtt13bbd38exOecDXNrOw3Jr&#10;crf9tKWjCbppi6/v+d7QjRvGBW584X1hg4KCgoKCgoKCgoKul7YGbcxArt0J0tZx6n6LBNDmctUF&#10;2tgD9fb9sAcv/B1g4b71UR/Qpqlj1YQPed2sywZtzEBxU/14kKQ1/9qBbMxAWNPyGhqr5bYJlGn7&#10;/+4z1NbhfZ3U9f856vnqG9Bw33+1/GedRuWC9qjrDtoAq/WCW1e5dUPtXbRng4VNg9MmjV0gYdB2&#10;ugjQZhv1/T5paucG0Ga/oI3x39R+3QS0sfe73LsACl/6dxm+y70r/V3h7fLXFr8N+y6hBiiQysCg&#10;QVpUy4CJJbhSwjYKpHPcGA0QCYXDu88jThje9jM/ife8+0m8+c3fCzm9g+nZBBwajCS0kog4kCYx&#10;stkZVCGhFjlkXoBkBXUqlKCPzCvQploiqmqP6srCjYiTKr2ytDDCWGktR8ny21OzmnUrF4bxfbP2&#10;uaddsE3TO6ap7WeH77qnvvvnSwtw3n73lU1zfbf82WGyLMNgMMBwOIQQAvP5HMfHx7h37x7Ozs6Q&#10;5zmGwyGGwyEYY5BSQilVLjEVRWBKrIA2Jl19loZKkqQxT922RxNos42o6cPKSYfZdtWBS3eYPK6A&#10;MqWofI7BiIg4Y7qgiIvoUfaVZ56bn77w/IeOvvq5D370ky8dvQSMpgA7uPmYPik0TbKcgCF9yxve&#10;gCzL6OTFFwkokL7sFmX37hBQAB4ARTRDJctj5Ry77s5xV3xdcXTF39dv1/665zbx49uu69Z1rm1/&#10;HTff8Tp+GPzX6gPdNKWxL0RDLX77xtkJ3biATRd04zsfoJugoKCgoKCgoKCgIGAHoI3daeN2ptoz&#10;ugB/h5XPokIAbS5OTR16vpl6Posqbjxu+HD/2tW3fAGrMybt8E2dudcdlGjr2Ab2nz9d93fAo7rF&#10;Il4fGCh0ZdGhBbQxfm01wTfo8O8eX/fy2/V8sJZ87IJOgQDaXLauO2jjA2XdgUrj5isLnC7W4pX7&#10;njMW91z3oN2oL2jT1n7cp7rSB7SDHgG06Vf/dd3fPqCuW5cwxkBydaC8DWRwvzna0rEO2LCv8Num&#10;vyu8+/5y3e3vBANCmH2CgipmADSIKsBG8xIRUKWljtEoxezsFAwSo6FAlp3hbHqCGwcpXvOal+Hf&#10;/sb78F9+/9/Hf/Ztb8Aim2B6doqD4QCDiCHPpogZoIp8CdroQkJKCZkrSJUDWkPp4nypscrCn6ry&#10;nrMIGnVrVAoEpqtzut53sNK+cibyNIEvbcBLm3/fPWpadrHtfjZd316azYamDJjkTnRq2nfrQBei&#10;5ZwjSRJEUQQpJSaTCWazGU5OTjCfz5FlGRhjSNMUSVLCT7IokEajJWhj55EP6vHJWyf0AI7O2yr7&#10;BW2a2kC+/1PL9wq0Oc+XJXRFZfljTBOnbCH0waNPCKmArz799P1nv/zF3/rEh//iz78+wWIBDEeP&#10;PIKjRaGmGaABSg9uUJqmODk+Ieh5C3TCqFyAaicATB8/bfGte70mv3389T3nc+8TR5/tum673N/V&#10;cRNc48qcb/N/0dCNWzg7r2WDMZtAN4yF5aWCgoKCgoKCgoKCgkp1gjZ9vxF8nThAfWkhe4aXvbRJ&#10;AG2urrTWtWVQ7ME40wll30+g/iz0GQi5zup6vt3BT9N5aZbOsEEbX0fydV/6py1/fQMd+7p+U4d6&#10;DL68n0IIMFG3QOOCNisDP4yt3PemTmuffAPtTaDkdVTn89Fh0cv3TlwOdFUDSUGXp+sO2pj2WdPS&#10;cwDqIGAlUy+IPS99Zuont/yY9JkZ8UH7Uef7Y8vys+37tyt99vPtDoAT0YWDYldNqnH8bDcyoINv&#10;AN4GbXyQn90+awIRuty7QIa2MLsI3+Xelf6u8Kb8NbnbAIQN2xARwDTyYgpAg+nyO5w0B3RVLjRh&#10;cnaKJ152G8OBwHQ6Bukcg1RgOhvj5N4ZRgnw3/3Ld+B97/1VvOrVL0cxn0JwCQ6FbDrGQRqDZAGS&#10;BbTMoQoJucixyDOoQoKhhEbOl7MigDgUaWhNiKIIWlVtJgZwGIs2q0tx+r5/3O/Vtn1f3vsmMrRt&#10;7XvaBKe23S/f9d147HvY9X1n13m+tmiapsiyDHmegzGGwWCANE2X5XaxWODw8BAvvfQS5vM54jjG&#10;cFgtd6sUEp4uQRsfDGNbnLPzxkgptbLUqp0P3e/2bdtv7fnX9fyYpdNd/zZoU+b3eT6UoBQRaYbp&#10;TDERpySiVOcEcZZJjCdnX33hma/9zm/93x/89D0Aw1Gc3nr8W/TXnntOawAKnG4/epvmKsdkknVA&#10;KGsBN7s+dt263PvE1fd6XWH7nGva2g+lL2xb+E3O9d1fx813vI6fXVm5cY/7+iHLb9P10OKn8Vrb&#10;QjeuAnQTFBQUFBQUFBQUdL20NWjjm/HjDoq459yOogDaXF3ZHWH2YJs9CGffT7szPQzUd6sPaON2&#10;HLd1Svqgi+ustvy9yPqlqaNWaKyANnZdaWaca/g79jXgvedtnfy2AmjTrk1Am6Z74bMIxvYMKgS1&#10;K4A23aCN7W7D0kSEaM+gmJSy9s4z6VuCag3WA4J2owcdtJFSNoLiwMVbZLpqumjQBqjXJ1B65Rlw&#10;wRz7vLvf5d4XaNhX+C73rvR3he9aOspXZy7/GxSkmkNDAUpU9T4D0wQiBmiCXORIYgERATKfQ8sF&#10;uAAGA4Ek5oiwwDe/cYS/+x0vx7/7d7+Jn/3pfwZZzHB2eg+3biRgWoLrApwkSOeA0pBFDrnIUBQF&#10;SJdLEUkplxZqtK5gSlWCDLqyXlOCNqIc2VaAIo3SGs/q94+bD22gTVseu+3fNhCnCbax74MdT597&#10;7H5f2/E3tc9tf+7Sz2667Pe/+Qax08o5h9YaWZbh6OgI9+7dw3w+RxRFGKYpIM+BEnsCSBNstHL9&#10;6v2+/P5x+omuAmjT9tyYrDr/X/X2PGeiypuoZl2qBMsYbqQ3aTKdY3w2ZyxK9K3bT5ASsXjmm3dw&#10;Nhl/5qWv/e1v/+mH//TLXz9GrIHkla8a6ZdemOkpQEnMcVIIAk8agJGcquwhLBdYM37yNjDloo93&#10;4da1v4n7PrZ93Zrc+5zvctvkuM1fG3TTFO+mVm58/kwafO594my8VoBugoKCgoKCgoKCgoLWVSdo&#10;0yVf55K975vt74YLoM3lyTej0nds/Pp+Kx244Z7tVG5+2p2RdkdquAer8uVdm/uu5XbUutfkypnl&#10;LeoQlVnZwgZt7HhUw/32zS71Hdsm+X3u1/056hoIZp73mC98E/xE13zpksvWdQdtupaOMmoC9/Zt&#10;0ca2iGinsUkBurlY+Sxq+I6btG+Le65FTaD+nO/7+b3q6vv66bq/Xe2NJv8CfkjV/hZsA1C63JvA&#10;i6a07Tp8l3tX+rvCa7Zq1aUr/uUx05A6K+PRgNYEaFZZkAE4AaPhEJPJKebTCYQADkYpoohD6Rxa&#10;LXAQcXCmcffwLrgAnvy5n8C//x//e3zbG9+AyZ3nIFgBjgIRFCKmAUhASshiASlzqLyAktVyUhVs&#10;o6WCUgSlFCKRVJAJKvCqLK9alccaqva/elIH/AAAIABJREFUfG3tJhCnC7IByvqjSz6Iyb0HPmta&#10;fa5vQBulVK2tbuJzLe64+76lm+x9rTWiKKpZSDWAj7lGkiSI4xhFUeDk5AT379/HeDxGlmU4GIyW&#10;bVjGWC0u93q+Olg7FsdsoNf+L015xdhqfq8jF4xxJaX0pv0cVCpq/weo32cGXgNtTHnUWoNpwmKe&#10;4caNWxRHKSbzjJ2czSE516PRYyy5cZO9cHifvvns1z/8qY/8/gf++ouTFwpgsAAiBqgpQDOAwEeo&#10;QJpVYETnznmTYcvzq2HO93d97Lqtc+0mtz5hmuJpc287t812Xbdd7m9y3OTHB9d0gTVN6doUunGv&#10;5WvNrBvn3qAbxsLyUkFBQUFBQUFBQUHXQVuDNrZ8nSFxHK+42R0W9kytANpcvHwzKt2OOtMxZPy7&#10;M8xtuZ2OYeBrO/ny0O6kNeWrKex1Lz9N9Y7Rvi22NM1YNhLaOc/PZ5dyzkG86pCGf2mwouqotq9l&#10;u9tltG2wurkj+3qX367/L1h96TxTXn157YMUlbze5fOydd1BG2D1ve9rf/ncGGMXZhHEfZf5ymVf&#10;GCdod/JZ1FinzbFv0MYdgHafkQDa9PfbdX995c/XjrDjibmoubtQhA/49dUDTe6+NK8Ds2wbvsu9&#10;K/1d4buWjmqKAwAICsQUiOkStFEEUga6AaAJ0+kUj968hUESYT6foljMwTkD4wSZL8AZYRBzDAcJ&#10;tMwwnR7j9a9+Bd777l/Ae9/zi8jmJxBUQLAcMdPgnAAqAJVDSwlVSOhCoigKFEUBpc7BG6UUBCuX&#10;joIyz5EAwEsYiCQ009ANII0vX3zgTVv+dYE2zNP+s+UuveymY93n142/DUhx26K2fyOz9KLWegk6&#10;CSEQx/Hy29JYtR0MBojjGPP5HHfv3sXR0REgaWmRCCgnfkRR1AjXrECPxFfcbODG/j7z/cd9gzbm&#10;/jf9n6JYrLiXqv8vY9nm/H4xcNKgPC/zlwmIwYg0F5jlks0zSbmGHt28LViU4PD+8fT5Z77yoac+&#10;9IE/evpZ3GfA6NHXcPbJb2qtEbdBJA37BsxpXFbK3r/o475ufcKsE7bt3CZ+fNt13brOte2v47bJ&#10;cZu/JuimDarZxiqN64da/PaN81KgGzf+oKCgoKCgoKCgoKAHS1uDNu5MRHd/MBisdHDZs5bM2uwm&#10;nB1nAG32ry7QRojSpLiZUWc6wlwT0/ZzoLXuvYZ8ULvczlK7U1drjcFg0Dro2GdG5sOsqwTa+BQR&#10;W5YvIgI4q5lwZ1Fl0h/1utX8r0VRrMyYtZ8R13S8mybfYHoTqHMd1Xn/KtP6dp1n3w/3HebO3i3y&#10;610+L1vXHbRxBwrNOXv2ta/9tny+92yRKYqiWvvDHaDsCxIG7UdXHbSxn2EXFmeMBdBmz6CNb+lg&#10;uxwnIloprz4Qoen6Xe5d0EzX/9s2fJd7V/q7wneVv7aySEwDQoOoXMZGK4KWtARtiAixiHF2dgYp&#10;CwyTAaKYQ8ocjBEGSQLKJc6mEySRwK0bA2TZKWbjI7z+NU/g+7772/Ef/sP/DIEFIkgIrpAIBZAE&#10;dA6tJIQulw/K8xxFsSgBm7zcaqUAXbWfFABiKAEGDmgGRRKKCMSal49qArjMsf195Mu3ru8n39LJ&#10;tfvjgDbu+7YJxLev7ys/Jrx5Pzbdf6Omb8Sm9qq5hoFt7P+w/DZhDH/zhS9BFQXyPF9+L9gWbex9&#10;H2gjqqUn7e9cO47LBm26+reI1IpfN17G2NKyzfl/5+CkcWMQY5HNoCSBRzEKImQLRZpHiNIhyxaK&#10;CgUdDW8IEQ3w/AvP3//a5//yA3/9R5/4yNOnyJ4HhjOUJUI3giZeEKc6LlrcvOebYJNNjteJu288&#10;m+6ve67JT1OYrvBdfva1v8lx07mm6zRZs+kD3TSlxa3Q2v6f67/t/106dOPGE6CboKCgoKCgoKCg&#10;oAdLW4M2XQPVZjaU6ZyxO9ZNx4zdgeGzcLNMbBhIuXB13d84jlc6z1wYBGjv6AvaXHaHctPswbby&#10;dd1BCmC1A7cpf3z1z7bPL1f1znVi9TiTYVp5XB2o0lqDes6I7pN+n3vhgDz2wKXr92FUV/50lZ6u&#10;52OQDGsDNE0zo5uuH7Sdrjto06XO9z+PV9799nNsg36Xkb40TWsDk+770qTZ3gbQu78UtgMF912X&#10;9Xl+r7O6QJuu/Ou6f50gjFQrFj/Mde32VxMI6AMldgmy7Bu02dZ9G9CNmIaGguYEpkzdXUIAVAEu&#10;eZYv63MGA4ZU90JrcAgwrcAZgXENzgoIKkA6A6kZXvfql+HX3//LePvP/iRuHUTIZ2NEMcCgIPMM&#10;s5MTPPrY4wAHpvfvQ8oCNw6GyOcZDg8PkSYDkNaAApTU1QPLwYmDOKGg8j/Yz4bWGkqpRkim6Z66&#10;MEVXGOC8fHQ9M7bM82v2bbDFfXa3fX671AbB2KCLDcHY/g5GI0ynUxwdHeHu3buYTCbQWiNNU6Rp&#10;uozDWMqJonIJJa01SBKiqv3gpsVs4ziu3Rs3nTbo4vv/Xd+35fO+ucrr23Vk/XoucAOyISMgJgWG&#10;EkYkcGjGoYlBE4dinIhFkIqxeaGJMa5ZnIh5luPuiy98gxbj3/nf/6//9MnnTiAZkCYDQAio8Qww&#10;0E18EKNQggBQkiSASGk+z6jI5gBAFWhT7a8NxuzK767SsIt9d9v33C62fd3WcW/b38dx27kusKYp&#10;7rZwaPHjHl+opRtgFZgJ0E1QUFBQUFBQUFDQw6+9gzbuTCVfZ46vs6ut0zQMNF6cuu6vmXnmuyeb&#10;dPwFrSff4KB9P1yQzS1f170stT2jpu4yugzQJhok5TUFX7kuEUGt2cHfln6fu5Ry5Zm6Tto3aBOJ&#10;ZMW/W0bbrh+0nQJo066u93/EIu+AoPntG+TsAwLbabIVQJvt9aCDNlFlUeG61qmXDdpw8vv3wXs+&#10;CMFn8cLeb2rrNLX32tK6Sfh9u/tAm6bwK/ExDWIaCgROABGrfgSqHgxVqCUoAQCoLIiQKs9FLAYp&#10;CTACh4TgBNACXOcALaDlFDdGEd72U2/Fe979Lvzn3/Zq5MUMnBESDsSPPor8xecxn05x4+YIHITT&#10;4/vIFxkO0gHm8zm0VKWlnaK0vMOIQ0CAOCHXqhG0ccEVX764z8+6sE3X8+fuN02EcEGbrrb6Js9P&#10;m9pAG9fNhoQG1dJTRVFgPp9jMplgMplgOp2iKAqMRqPaBAFj4ccsQ0V5/fruvg/Urbc32kGz/YI2&#10;ugb6VFf0Hi//m+UuGCBQQFRJYIxDA9BgIC1AYNCMgxDRotCQiliSpjqKUxpPzsSdownun2ZfJCV/&#10;71Mf/v2/+syXxiwDUgboNIY+eDTG/UlBTHCaQ2AyNdZrYty6fZte9apX05e+8BnAD540gSVd/taJ&#10;Z5t4141zXT99zvVxW2e7rlsf9z7+13XzHff1Y843gTVdUE1f96707B26AVADY1zIpgu8CdBNUFBQ&#10;UFBQUFBQ0IOpvYM27neEC9wYuTCAe74pvqD9quv+uh1ZTYPyTfc33M/t1ATaGJn705T/113u8930&#10;3PrqMdt9U9mgDYDlElFLGcCG++tN2XNGbZ/0+zr3feX/Og1Ed+XftqANg1ipM5tAG186grZTAG3a&#10;1Qnaog7auuD0ZYMU9pJ6TWkJoM3metBBG7N0lPuM7Or9ftV1UaBNE7QQc1Gz0GfqEnvJmTZAvAuG&#10;aGrP+cL63PvAFpfp7r6/1oEtiGFl2SXzQJyfOwdXatfVGqQ0OIsBraG1BANBMAUGBdACjCTy+QkO&#10;RhGm4yle/7rb+Ne/8Wv4+Xf8LA5GKeaTU2STEzxyMATnQL6YQzANkUbAYo7ToyOAFHQhoQoNmUuQ&#10;LK3ucIgSEiKqgTYmfS5o0wRO+dzXue/rWLQxz6P7rbbMzx7vzV3DNva1mr4h7XMrP5Qw62AwAOcc&#10;eZ7j5OQE9+7dw3g8Rp7ny/Jsfnb8MRJv/G46fP0KZdqb7xNwQaAN0wD5ARv3uJ6vGjHD8j+cu1WT&#10;Y4hDiBhcRFhIotl8AQ3BBukIcRzpXHOwwS3+1Weex+Hzz34qv/eN3/7bv/zMV//6OcQZkGhAF4BW&#10;ADQHpQcxYXiALAednEyrjOpcOqptfx23i4inj78+YdvC9XFb12+feDY5t8n+Lo6b/LhwjdlvO9+U&#10;1ibAxd6/TOhmJY426KZNfaAbN/6goKCgoKCgoKCgoMvT1qBN50Ci01lqz4qyrW00xWk6X4MuR33u&#10;r91B6FuP3ri5nZjGf9DmagMlfB2mbpjr/m1uBhCa8mzf+eOCNna/LxFBoaozBV8pW4wxFGp1kKEW&#10;3xrpbxqQ9g1ymTR0DcQ97Nq29tIK3jrT/oX33/4UQJt2db7/tX9g7KLUlT4zg96FFH11ZgBt1ldX&#10;+dk2/7Z9njZ9fgNoU2rf/1+gvhQlsDro7n5D2OlqK8993H3n2uqGdcPv292Uv03b9BoEYhrQ5n+u&#10;5ldpiQQgKi3KGDBEa42IR9UyQAq6WkJKMCphG13g5U88ghdf+AYirsBQACzHW//xW/De970Hb/qu&#10;78CNYYzF6TFkMcdwlIBzgs6m0GqBKImwmEygZA65kCgWOWReXosRB7ES9NNEK5ZlalZ4gMZnyAfe&#10;dME5tfxzrOY0tb/bvtOa/PniafKz8f238siXribYZVmuqvdrHMdIkgRCCEgpMZ/PkWUZ7t27h+l0&#10;itlsBsYYRqMRkiSBUgp5niON03L5MQ/EY/6L3V9kt48BgPP2/9v9/timBV/an2kDbc7T5r9OubKU&#10;BkfVLwZdGY3iZZnkDEmcAhCYzRfICklgApwLphFRlmu6/cQr2WAwYF99+hn1tc9/+k8+/xcf/eCL&#10;38A3bj6O5EQivjOBmmpQBpAGIFJOEEOa54Aupm1wSd/9Xbnt4xq72G8718dtF9tNzjW59/G/rtu2&#10;5wj9wJq+bu7xRUM3rW5t0I0Ba+CRCdcF3gToJigoKCgoKCgoKOjytHfQxsA0TQO1vu8J+5zP/HPQ&#10;xWkdkMoc2wPHvo5N91kI2ly+Dlz72Acy2f7smarXUW5Hs9vZvG+QpA20YYwhV+XSTcaijQtlSN0+&#10;o3lb0KYJ/AigTaltQRslaTnj17a+YbTuPQxaTwG0aVdn+478Fu3M/r6f3a74lVIrdaYbNoA2m+th&#10;A212cc0HSZcN2jBNK9+BdlsjiiJvevrCBk3QdN/wXQBOV/h9u2+zdJTxRwxmRajz/20BPG2gTSxK&#10;aKIEbTQ4YxAgEBQYaUxnYzx2+yYYSRAWyIs5jg/HeOPffS3e/+534f2/9A7ETIGRRCHnUMUMHBJx&#10;xBAJAmReWrRZ5MizBYqFQlEUlWWb0qKPcizuAOfLFLkTfdpAGtfdxNN2D7rca/nseb803RM3fFvc&#10;fd198oE2tuzvR9/3ERdYWg8SQiBJkqV1G8YY8jzH8fEx7t69i9PTUyilEEURoiiCYFG59CSd9wW5&#10;y4vboKxv8g5j7SD6hYE2Rk57aNVizrk7AVCMARzgjIGjgtQI4Lp8nmVeII4HiKIESgNEAIED4CQ1&#10;MBreZHfvH9FkOtc3bj0ibj/2OO6fjLOn/+ZzH/6LP/7DD375Gby4AIYLjmimoTKUwE06GuHGjRt0&#10;eHi4Kxjlotw2jWfT/XXP9XFbZ7uun3Xc2/bXcetz3NePOe9aubH9d7l1XauPNRz7OlcSurHd26Ab&#10;9xpBQUFBQUFBQUFBQfvV1qBN5wXY6oxFW2YN7qZZ0W4HWvheuNpyZ6T5OtDNftD28uWjneemo7Sp&#10;fEkp95zCqy03/7o6v93jbQflXNAGvB6fpGrAg8HbGQ2rI7xtoKhP+ptAG+P/OpbZJssGyxm1PcM3&#10;SStr0MIZZPCBTNfxHuxTAbTZTpy4M/B1edZtfFJKrdSbrgJos7mIt+dPF4jZB9Tfp2xQzJeWh93i&#10;Yhdo06Wu+9fUTlq+V6ValksbzFeVpT4D2rhlsi8A45bhdQGFtmv1Cb9vd83aLap0qV48rQNWLmJq&#10;QzV23Eu4glUWbZQCaQZuAepMKyhdIF/M8MgjB2Bc43R8HzdvDpHEEV589gW8820/hnc9+Tb8o7e+&#10;BWAS2eQ+0oMYgML8+B6Gg6hsJBUSKi9QLAoUCwmVK0itIXWxXNrKvH98wIwL2rS52/nos4qzjrsb&#10;vy1fO9sO2wV79blul/ouDdeU1jgRUEot+2mEEEuQxgZkiqLAyckJ7t69i5OTkxK44TGGyXAJ2tj1&#10;wArQ47SNz9PS7/ut+f+JtfzXpcvrrwHa2MeKMRSoJlEwggAgQODQEFRZtrEsTTEmIHgMHkVA1e6a&#10;np1RJBKIOGFgnIjHeporcXyWYZblky99/q/+IMlPP/zhj375+Okx0gIQIoYaFyC9OxjF3d+HW5u/&#10;bdO1zv9b91zXtsltnXi6wvVx7+N/V8d9/ZjzTWBNF1TzUEE3XWqDaYK1m6CgoKCgoKCgoKCL095B&#10;G5/sTq0oilYGZ+zOFHdteHsbdPkyswabBrDcGamue7iX26nPQFVb+SqKYu9pvMpqGkz1DRD56p9d&#10;gjaMsSVQY6RQzdxF3Z8ZAIySZCVNTTNyu9LfNNO2DZa7CoPp+1TX/d8WtDEd8/bzZg9QdN2/oO0U&#10;QJvtJCC8A5e+QbHLkG9w02dBw94G0Ka/HnTQRkAs0+Eb4G5rvz4MuijQBvC3L9zHx857075wQTnX&#10;j3sd3zU3hRV2BTvsy33bpaOY+wAwXeI2rLLWgbIMK6qX4yV8owAoXd0LBla9D5RSIF2CCAfDAbJs&#10;Bk0FBgOB2XyKPM/wxKMjHH7jJbzp738L/ut//jP4mZ/6J3j961+JPBuD6RzpjSFoNgajypSHVECh&#10;UOQKMi/hjiyfQ2sNKWWt/jbPhgGE2kAb93nytZ+72td9IJum++K+k5rS1hR/H/cmdcVl0ufbB0qL&#10;Nm7a7f+ktcZoNMJoNAIR4fT0FPfv38fx8TEW8xycOBjxGmRjf7OaiVh2nDZ0Q6Rq7r40tmnnoI0R&#10;nU9wKfPEtPPP80kxhjnjABPgjBADiJgGoxK0EaQRRwKyUCXIxgQYE2AQABg4lf6TKIYEp9l8gXmh&#10;GeIhxcObWotETHONrz37/N1nv/70H3zus5/4s89/7WwyA4aagwHQhd45ZGPvb+pvH3HuYr+vex+3&#10;XWzXddt2fx0333Hfc21+XOjGPt+WvqsC3fS95k6gmy5rNwG6CQoKCgoKCgoKCtq99g7a2J2l5th0&#10;gGmtkSRJrYPEBQNsixthoPHqyZ4x7s4mJKLa/bXlA6mC1te6oI17nOf53tN4lWVmUQOr9QsR1Qb6&#10;9gHasGrGIiMsrdnUBoF52VmtcW6m3q5P0zSFRtmNq6g0Kq4BMKJymETrFfeav56gja/+dvPnYdS+&#10;QRtezQg3+clYuYyU+QXQdL8KoM12ili0MqAJ1AfFLlM+Cwc+CxpAfZDQDhvUrAcdtIlYtEyH7zmO&#10;43iv179sXTZoE3OxfP/Zz8pyaUwpW5d+Wwck7np/dkENm4Tft7tv6aj+dRZftj+XquLTFWjDmIDW&#10;cgl6m/zUCgApLBYFmDZQlFi6GSsnSZKgkAsIxgGuQFpBxByCA2oxxe0Rx50XXwAH8KM/8ia8/72/&#10;jB//xz8GLjTuPvc0bh0kiBmVhhtJA0oCeQFZFFBKYTabQSkJVcE+qFmoYksAp16+1WpeEZUj4867&#10;YpcWbZrqQve7zAcD2XFu+vy0helyb/qGlypfWrCx37Wm/QqUkzmUUkjTdAncjMdjjE/P8MI3ni/b&#10;ChDgomwPc0bgPAKgEUUJAF0BKhqcR+C8NMvCWD1PLxW0IX6+tXT+feluS4s2GTFoBkQM4IwQlT4g&#10;SINDA1XZEoxDiBgEXj3DDIwAoSSEYFDEIDUBIiHEMbIC7GyeE4+GenDrUZErjm889+ILT3/x8//p&#10;Y3/4kY8ezpClNzH8xgRsUX4KtgEkjfuihx/VP96u477hNomja38T96ZtHz9t21247XJ/F8dt53xw&#10;TRtYc5HQTZf/tnj7XnMFiHHBG6KwxFRQUFBQUFBQUFDQVdGlWLSxVRSFd9aiDW7Y8nVCuYM6tvtl&#10;D/Q87OoaSAHqVhrcmW9dHYk+ECIMhPWXO+jgs2pj+3UHnPqAGNdF+wBtjDj5B726ygcRgUcCsYjA&#10;IwHBOMo+6dIKjiokiAEclbUcQjloUrmTVR7telQIAcZYzeKR7/7bIIjP/WEvnxwVJNWgrufDtizv&#10;u79mAMPN0+WvY6T0upbVfcg7kLXNOM1DoHWWnrCf4+WxZrX3jXEzbYU+7Ytt0mfqOTttNmwRys9+&#10;JWm7gdLacjcbqO/z1fT8bvl4rlh0edC07fud+Hbly3wfuKBOU/vW3gKAwGpb5UECbbZ1L5sP2u/O&#10;dGk9g3ncK7CANFvmvVlOyq43zUQZjhLeMe1cThpgBJlNcPvRmyjyDPfuvICXvewWfu7tP4X3/PIv&#10;4Hu+9+/h+IVnMBoAQufgtABPGKAl9GyMvMgQxzHyeQZZlFDQIpOYzTIwJjAa3sB8ntWeDQYCYIFd&#10;xiKK0lCeMVRlWayx+xx8/RK+fd0Rvun7zLz/3P4R9/usayKAL427BHWYOLfc4qsjjcVbAMvviiiK&#10;yi0XyPMch3fu4IXnX8JsfoYkTnEwHIAxASnzJXDDISAEQxwPqtVyS+Akiuqgr7mOr/x709/hp7P9&#10;TuXzhOXUhf79TQRee/8BAEeZX4KV8cWWRR+7rW+gnYgbi2wKiso8UCBoYgQwiHjIFrnUWsfEeSoW&#10;BeH03vEzR1/6wu995EMf/dSnZsjvcgwB4OAACgqYzkoY5NZNjvFkSeJRwmMaDh+BUorOsjMCCgwB&#10;GgCUm79UAQLK2s/P901pc2ETd39Tt0387WK/7Vwft75h1gm/ybm2/U39bXLcdK4p7GVBNz5/dnrW&#10;iXcdtxoQsyvoxo0rQDdBQUFBQUFBQUFBm+nSQRspZavFDaO22V5tA7xhoGS/6jPQ1gV3uPsBtNmd&#10;1gFtjH93Vrcd3t5eN+0TtOm6ZtP1TWe76bx2wcImiyhEVAI4nJfTGT3PiXstX30cQJvdgzb2vnkf&#10;GiDAuC3LaABtLkwBtFnVOqCN2dYG4/Q53GLLhqb3mT4z676pTfGw11+XrQcJtDHb+vtxS1DkAX+8&#10;Lhu0cb8LW6/lKdebgDbu/oPs7rOIY+83teXctqRtlch2M+1DL5jCNOJYYDo9w0BwjNIIs+kYnBb4&#10;B9//vfjxf/QP8a//1fswP72LiOVglGE2uYcbowj81gGwmEKOJ5BFgTzPoRVAJKBzhTzXyBcSSZJA&#10;a9Ne0uCsXG6oXPZKAwb+qdKtWf2/F45F3XVhG9fiTRts44I2bnhfPF33pyt967h7xVfrRRe0sd1t&#10;a42MMRSLHHEcQ2uNo6MjvPTiixiPx4i5wHA4XFrEZVT2FRnwKE1TDAYD2EsxGblpaNNuQJvN1fSd&#10;bYNV7jn7pySsDxC5LFcmeoYYsiBGJJBEIy34ENPpgt89PIbm/Et/8smP/sHd6cmnP/vp5+W0wFAM&#10;ADDoLAPpanBfpJyEEDSeFgBAQExxnOBVT7yC7r3wNCXVtQqAEpyDNQaqyS24wwZw0L2/qdsuw/j2&#10;N3Ffx22b7bpuu9xfx8133PdcU6EjrFq/sf33AXK6rrcNdNN07T5xb2ztpk0mrA+88QE8feMNCgoK&#10;CgoKCgoKus66dNCmy/Svay4cWO2gcvfdOIL2p66BCnfg3+0ocsP77mMAbbaTrxPS3BdfOXE7y21d&#10;53J12aBN07G5n+4SC/YMWB+gaIM2bvzGn6/82vtmIMXNBx+o8zBq26WjXDXBNmY2sDlvBrfqSyWs&#10;5vV1Lq+7VgBtVrUpaGPEab8gbR/Qxnfd5UBWWNpyrzKgTdP7o1uXA9qcazuLmQG02Q1oU4uzBbpx&#10;36/rgDZdbg+iu7t0ouveNTFiJT4HuHFBm9qWaUQRh1ISEQiCEYp8jnx2ipgrHAwj/MSPvwXv/uUn&#10;8eY3fx+gZlD5GPPJMWQxx6OP3wagAa1B8zmm0ylkocHBIaVEluXnS5PJcrkoBtTSaC8faFufMTKg&#10;jdsu7vtcuHH6wvu+z1zYwtd+9+miYRvDGfrqR/N9bx+73yjDQbqEbvI8x2Q8xtHREU5PTzGfzyHA&#10;EEUR4jgu/VEJ95t8GA4PVvLNVtd7pMvi8UWANm48bv9IE2QDYAnalMfVpDWmUTozKEkgEkSag3TE&#10;QBFFIiUhYmiR8sNpjueef/4LX/3rp373L/74c58bAyiAFACSFOowAzRAOADF6QEKxJRNp4ACQYG4&#10;BoYoCIhJoYBATBoFATVLNgCcJaREta/WhmA2ddsmzDpxrnuuy0/fsF3xNvnZ1N3dX8etz3Hfc4Rm&#10;uOaqQDc+/9vE3eZWA2J8sEwbiGPcfVBNAG+CgoKCgoKCgoKC+unSQZuutro947ht9pa79IA7Iyho&#10;P+rKX7sj03Tcmg63rvtj/AfQZjs1deKZY3tr+zflKgzWl7oKoI3r5s56NECG3ZltD4DU6s1q9i45&#10;z4Tt1wdkNdXD11HbLkzos9zRBMz4OtrLWdx1/xf5fF4nBdBmVeuUfy9002GRaVt1pc8FAt3BQHvp&#10;vKDdy7dcyzpibebEeqjr+fDVpfXt9QZtutSZv1uCNoDPytDq0qdN71c7/731uyfMw+Su2Spc4nvm&#10;m9xdGMeGWMxyUsafC4oQFBaLOR6//SigCZPT+0gHMV7+2KOYz07wzWe+iWECfOtrb+PXf/1X8Evv&#10;ehLDhHA2PkIcMchijoNIlEsJcQ6oAvligSLLyiWriCClBEm1BG1KLscsc3UOWi4t2jjgXR+LNm15&#10;38eijS/PTZ7aSyMZwMS+L033xNWuARsj5YCSTd8JPogVAA6GIywWC2itMRqNcOPgAFJK3LlzB4eH&#10;h8imM+R5DqUUkiTBKB1CiHLJqSzLMBrdAGNs+c1jP6/294svTb5jVxfRfnbhKTt/3PTX7w0HZ1X/&#10;GAdK6FSD8XMuQykNzhKQ5igKojyXZMSdAAAgAElEQVQjKEVM8AFF8YAyzZAMb/GsyDE/PfnLr3/2&#10;qQ9+4Hc+8cUJQHMgPXgMdFRAH04AzStARgC4dUA8uQX9zXvEAUqQIEdOCc6XkdIoSCCBQu6CIlS1&#10;m8lqAKz6WT3u67bLMF37m7iv47aLbV+3ddzb9tdx2+R4nXPmfBd00+bWJ127tHTTFvc6bq3QTZe6&#10;QBo7vgDdBAUFBQUFBQUFBZ3r0kEbo6bBQgPa+Czb2H7t5W4CaHNx6gvauJaL2u6n7c/XMRlAm/Xk&#10;5lETaNME24Q8LnXVQBu3U9mcM7CN6YAGUKsfl3Gz0hw7WYPLdny+58Z37eusXYE2gH+ww64/zbvN&#10;Nr8vi1XrUwG02Y8CaLOqTUAb+5jTtiWoXX1AG7e82JCitAZag3avBxG0sY8Z264CCKDNdu8n8070&#10;DbK3AajL9yutujel+arCMtu4b7t0lM+Pa9XG/tXOQUEuMkSxwCBOSos2iwxFPsdwEOPWKMb07BQR&#10;k5jNpvj+N70R//Y3/w3+qx/7IRA0uC4wPbkHVcwRC47hzQOAaxSTE8zOJoCWYNBL0EZLApQBbQhK&#10;akBE0J60GbnWPX3uXXncFt4+b/bt/IzjuJan9n0xFk+67s+u3H1SVP//bh3ZtBS4kcwLRFGEwWCA&#10;JEmW3yuo8mQ8HmM8HuP43n2cnZ1Ba40kSTAcpIiiCFKft4ldS572NZu2fGWcuq6Laj83wTZtQBXA&#10;EUfVwk2MQKQAlMuh0fK+MHAWgfMIpDmUYpAFUQnoMxazlGShdK6I88GA5UpBZmef+OpnP/7B/+e3&#10;/vJvzgA+AQZiBJoK6FkGQICQgvjB49DPZ1SmRJCGIo7KAg5AQA4gIVQWbuBCJSInKM/51f02t038&#10;bRsGW7i3nevjts52Uz/72l/HbRs/TefM+asC3djX2yTupvi8bi4M4wNviJot3pjwPos3wdpNUFBQ&#10;UFBQUFBQ0LkuHbTp0x53raD44vABGSZs0OWp7Z6Ye2rL17EUQJvt1QRNuGBae8de/w7Yh1FXAbTx&#10;Dfb5QDbzi6JoJdxy0APV4IIHvDJSSjXOUrWPm56Th73+7cIEusqLmbHc5J9zbs3A1stBhSiKIISA&#10;kvWwTXVl0PYKoM368j3/9jPJaXUgrmnQ8SLS574L+y4tFLSZjEGjTdsZHSt/bC3f/a89vzzaKv4H&#10;HbTpKp9d5WcXoI1JR9tEDN8+ADC96ua2764iILMrd810e/70+P+2HxesWQI9Fihi9gEgiThmszNw&#10;xpCmA2iZYzoZI444bj9yA4OE42x8H7KYI5sv8MTjQ/ziu57EL7zzSbzi8Ufw6BOPAZNjzM5OwAUh&#10;TRjAcujFHEpmkPm8tGZTSGipAQUoSVCFhtQEzTlIMy8YZP/fpvN9QZe2PgpffrkWbZradStWKi8I&#10;sDGS2r+0omuRpenbkoMhjuNaO5cxhmGaIk1TFEUBrTWy6Qx3797F4eEhZrMZBnGC0WgERahZoLNh&#10;GzsdvgkljDF0cZr7tnhjTybyfVea58ttlxjI01i0ocqaDZGqgTZlPAwgDiFicBaDMQGtAaYYydkC&#10;gkWMwEmB6Vmh+HSRs/uTKW4/cuPjv/0f/8/fPTycPf35O+BzYBA/BhreuqlfemlSUrLFAZVfQawC&#10;RFSZHMBsq/2ccJ7bzvkrC9Ksu7+J+zpuu9z2dVvHvW1/HTff8aZ+zDkXoDH7m0I3xr0rXetCN67W&#10;CbOOWw2G8YEyTcCN68cH1dhhA3QTFBQUFBQUFBR03XTlQRszuOjrRPGFdzututbgDtqv7I4iI7vT&#10;MI7j5XnfYL87o9D1F77h+snXicsYW3Zs+sqW7dfEYW+vmy4btGmbGeqbjQuUHfV2J7SJU2sNRbrs&#10;4AZ6dfS6bu5+AB1X1VVWkgqE6hqksbd2Z7vg8dItgDb7VQBt1lfX8y9wbrHQlq/e2YdsmMdXl4Xy&#10;s1/ZK4dt0r64DNDGlhBxq3uXAmizG9DGTVMbMF5rn/QAbdrCd8V/1d23XTrKXRq4qey6S0qZ9uog&#10;FlBKlcsDyRxpmmI0GCAvMpyNT8GZRppwpMMI6SDC4eELODuV+IEf+Hb85m/8S/wX3/PtePljt5AO&#10;Isynx1BqjoORgEgYUEyhsil0kVegDUEXAEmCzBWkJhRE0MRWQKDlf1X9LNr0bb/58qgJTjL56wNH&#10;jB97aa6m6+/CvUmuRRtfvL7vS/M/b968iTzPsVgsAACxiJaTA7TWEJwvrd0sFgucHh3j6OgIZ2dn&#10;KIoCjIl6e9hZNtcFbB4U0Ma4me9z3w/gAFXXZwRAgzECmIYZVzewsNYEBgHOIzAmQBrgmpDyCCiI&#10;8kJBgrF4eEDRYKQni4IfT+fs/slETcanH/vy5z/5oT/9k2e+egpwGiCNU+iF5vpkIgDE5EA0Ztuw&#10;b/zmVIE2Hf4fCBBnE/e2c33cNtmu69Z1btv9XRyvc64tvgcNummLfx23FRhmXfCmL3Tju1ZQUFBQ&#10;UFBQUFDQw6ZLB21cSwz2FiiXNvGBNm6Hk31sd5otTREHXYrcjiKgDgUkSbL0G0Cb/akJpPCBNuuA&#10;FNdJVxG0cTtq3Vm5xvKJsYJi4lRKQVFphl1Vx+7ye66aru+mNYA25+oL2th+7TBu+TTuSikQEYbp&#10;wQpgYx9f9/zfpQJos766nn9j0cZ9vk1dtG9Q2tR1Te2T0H7crwJos1XwS9dVAG18cIKpT3wAwSag&#10;TZO7m5YHzd23dNQ6/99d2tJud5if3TY17cwl1CLz5TKnWmuoQkJrDS6AiDHEiYCUOWSRoSgWGCQc&#10;tx45QD7PcPjCXbz3l38aP/f2n8KP/OgPQasZTo5fxEHKMIg1srMTjNIIusihZQHKy+WjtCSoXKFQ&#10;hEJrSKqeU6VXvje1VCv/3f6f61i08YU3+eOzpmPncROoYkCbpvvTlIZN3H3qAm3siVK+9MdxXFsW&#10;NeKiNiGAV88F5xxpmmIQxVgsFrh//z6Oj49xejoBcP68mWVzDXBju9n75njbpaN2AdoAq5aJjOy8&#10;MKqVT1QWSznAWAU1CV3Fa5aTMm2r6loK0BrgihCRRhon0OCYzXNaKABRwkSUkuaxhkiFBMf944m6&#10;d3jn43/z6af+4M//7CtfyYBIAskJQBli8xAQAPNEWHBG0gCOMCqXl2q1amOfa/LTd3/b8Jvu7+Jc&#10;19Z+eDYJ3xS261wf91259Tle51xbfF3QjRvW3l8XuunjlzYI0+Z3Y2s3XXLD9oF41ok/KCgoKCgo&#10;KCgo6Krr0kGbLvna4KZDBcByIMQ32GjHYZ/zreUddDlyQRwX+Gi6j3bnnJEPBAhqlz0j0u2sZIzV&#10;TJf7OtTt+2d3CprfdbcoVc66ZCt1zkWBEEVRrHQ+m3tLrHS3u8rte9cE3Lhq+n++QQNf2OssseX/&#10;1+o8/11YAShBVaA5n697/m8re6AyaFWdoEJFKnlnmzszugGsvIcuAoRpA3FMHdk0kBjULt1R/XQ9&#10;P5fdvLCT52t/drV/bNDjOkpS+0SLbdsPxmJmU/tVYPVa64AIbnl3v0Ht+/8ggjZd4btAHB9gUjun&#10;iurcaruxtHuhAabBSJb70GC8WkKTFTh56S7e8NrH8fa3/yR+9d2/iG974xuQTe5gcvoibqQRho/d&#10;BCZjyPkMEQhgEZAr5NkCUmpkUkJR+R2jZR0CAsryqbUul58iOh9BNeCQp37y5Z/vv/dxb+r/MD8z&#10;EckHNdnPXxOosc47yvv8NI5fr8bvnUhT7Qo4Fluo7k9U71f3G+b46BQnJye4d+8eZrMZoihCmqaI&#10;43gJbwHnsFIURef9Clovbav42h59tO33bdd1uu6PkiYiAqv+DOMGvqJau+T8Wai+9zWBoSxn5ZPN&#10;QYigIajaMqkEAUJrLYQijpOTM704PfnIM0/9yYf++ONPP8tuxeJvx8WgqAqnBdnQo4+/HCfHx5RV&#10;Rp/SdEjJ8BaU0jQdn1G5zFROQNEEmVz0/jbht/Xbdm4TP+ts13Xb1N3d35XbLs61XeMqQTc+/5uE&#10;6X39LlCmj4iCxZugoKCgoKCgoKDroysP2gCrnQ0umOH683YIOZZzAmhzNdQG2vjk6yw3CqDN+mrq&#10;PDd5aC/tZfy54E3bAMl1vxduR/hFywWhastI8XIguw206SO73NrxAN0Dpdf9+dgWtCHtMyl/Lndp&#10;gyY4MWgzBdCmXeuANmbrAiu22gay9yk7fb6BSrfshXZlPwXQ5no/J/sGbQwobsdlt21si0JdAEJT&#10;uffF7Wv/bhL/vt19oM064btAG9utCbQp90sogrRnKR2mQVSAgVCCNuV5wTQGTIHkHJwpfMd3vAHv&#10;fPLteMc//0kc3Bphev853L/zAl72+C2Mbg6B+RyzyRk4AYMkARMxziZnUEqhKApIKZcWdZaqrNwY&#10;0IY7ILn2tJO73llN/RJtMI77nrGhz6a89p33pamvvM/PlqCNqsJ3gTa84RtG8NLCzenpKY6OjjAe&#10;j1EUBZIkQZIkGI1GKIqiXJqs+haKouh8SV29+v5+oEAbZecvnW+r5aMY42DM959sdkAD4CACQBEI&#10;HIAAKCJQDCUZIwLFItWamJiMz3B4525+Yzj46P/yv/0ff/TaN9x+eq7j6OlnDpPTBShJoecZkAGU&#10;xJyEEJjmWAI3QEIHt27jW7/1tfSFv/4UAUV1ficQyzr+Lmp/E/e2c11b99y64bvCdJ3bZH9Tf9v4&#10;2eTcutCNz9314/pvszbT5rfNn328M2s3gB+UaYNx2qAbN74A3QQFBQUFBQUFBT2IeiBAG2C1w6Zp&#10;YLGtk8/sX9agd9CqTEehe0+bOr3cDtsm2CZoM7mdwga0ca1ltHUKA+E+GPk6wpsGbfchX71ngzaM&#10;MS9o09SB76prgPxhB21oi+Qz2h60AdU7+n116HKZBssKWIASd6MA2rRrU9DGyNSR7rv+Ip9bd1DZ&#10;B2pfZvoeZD0soI17v81xAG3aZUCbpvzbFrTx5X+tnDr5vy5s0gTaNOmqwTbu+2vT/2+7+epBX/6U&#10;oIosz+kKtDHADdlhNIgUOMotq24pZwq0yBALglYLaDnHY4/dwA//gx/AO97xM3jLj/wQYl6gyMZQ&#10;eYYkAkQalw2veYZsNgNHCZvneY48z6GlLK186iqdDmjjWrSpjZY2fAs1gTZ2O7sNxvF9WzV9Ezep&#10;Kb6u+90VT1/Qpql8u+V/+Y1CWAI3dhjO6tYbBY8RxzGEEEvg5vj4GOPxGHmeL5fLta16AlhaLhrG&#10;SeM3jJsun7Z9z28L2tRfj2bSi3kp6fL7gPn7WMABRQRiJWjDqLRqw4kDJMAoQsxi5LkimStwFrEk&#10;GlASJ5oUxJwYsmRYfOLTT330g//xt//wbIyvP3KA6HCKJANIAHpapoYUQEl6ACVSynIgKwoCFJVL&#10;RxV9IJOL2N9VXPtwb9r28bPOdl0/67hvsr+Om+9423Nt19gHdOMet0IvHr/khOmK371G2/VXwnZB&#10;N33UBtP4IJ514w8KCgoKCgoKCgq6aF150MYeaLHP9e0AcTu/AhBwtdR1X+111u0wJpyZpRa0mYxF&#10;Gndg3jY9bv/cgU9zXDO37hmIvM5yO8IN7MIY6xxI3Fac81Vz+Kw0wQ5ezu50U9AFUfkGUprq44f9&#10;/m8D2gCA6MierrqNQayUR/v54pyDiErLRQ1lNGhzBdCmXV3ln1ugmK8uuez3i1sH2qCiKVt2+tw0&#10;BrWrC7Tpvr+XC3JSxwugC7ThD/frsVOqcWyrn9a5v962iqqDDu6+71zTM+n71vQBQ1cBsDEy7699&#10;/H/g/Pn3uRERCKoG2miNGmhz/qsgGzLL4mhwpjEcxMjmZ4hFhDThuH/vJRTzHD/4g9+Fn/jxt+A3&#10;/tW/QJadQFCBUcqR52eYnp1gNBhg+MTj0Mf3QUpDFbK0apPnKIri3LKNB7Sx63w4sCUsdzdvfO7r&#10;WrQxcqF2+/1ou3dBO01pteNpS8s6Fm188oE2AJagjWD1+pOzOiwiCw3OOQaDAUajEaIowmw2w927&#10;d3F8fIyTk5Pl946xZGO3KWIhltZz2vof3PzYlbaNz7Yo63Gt3k/1thMXAGcRmAAk0yCGCrIBGHEI&#10;CDDiADEICJACVKGhNRHTDNDEAE6KRfool+Jlr3ktprOp+vIX/+pjT33odz/0ta/orwFgx8AgAWgC&#10;6AJADpAGoJBSEh8QhMA0O6aWpaN85x7E/V2593HrCrNuOHu7ybl13N39ddz6HG97rs3vRUM3XX77&#10;hln3GltZu+mjAN4EBQUFBQUFBQU96HogQBtgtUPIHWhpmhHd1InUNNMq6GLVdR/MDLSm++p2MAat&#10;J7O00dLKCdwObloZXDTygTb2YH8AbVYtMtj5eVGgjQ1amDQxxsAEL5dW8EAyvkEB3wBA00xVXwf9&#10;w6irAtq4SyMuZ/yKc3cXVugTf1C7AmjTrk1AG/vYrT/N+YuqP33tThs6NX4CaLOZAmizy9Q8eNo3&#10;aNP2fWiDNrZfd38T967jqwLbbLt0lM/dB9o0hdNQJWyjWQXZVH50vV6FqvyRquLQACOkSVxaoSkk&#10;GCMM4gQR08izM2TTU7zp+/4e3v+r78Lbf/afIU40ju59E4IrDFIBtZgj5RwcGozKSRsyL5cZKhYL&#10;qEIuQRsD3hjQBkqXkIgDs7jvKvt/N4E464S15QNR3e8v9/3YdN2m+9fUl7J8fnYA2pSgR/16pl40&#10;FmlcyzbmJ0SMPM8hpUQURRiNRhgMBtBaoygKnJycYDabYTweYzqdlnBNHGMwGCCJymenC7Sx82DX&#10;7eZdxNOWx0TMKjOm/QJwHgGcoBlATINR9T+JQzBWgjYAIMvJNoJFABG0AkgpUkpBgjGR3qDD47GG&#10;EOJlT7wCZ7OF/MbTX3nqCx/78B9+4S/vffWuBp8Bg9EA0CzWRxkoAyhHjIP0Bk1K0AbYHD7Z5f66&#10;191F2nZxbhM/vq0bfp0w65zbZL/reB2/uzrXBNf4zttuXenr48f219evff11wjW5d0I8uwJvGPMv&#10;NRXAm6CgoKCgoKCgoKuoKw/a2LOG22Za2R0l7mwvW+6g97ZrbAftVu79Mh1dPgsM7gCzL3xQu4xF&#10;oKYORN/SXm7no1s+20CM66YmUPCiZOpPG7RY3hNegRie+2p34Bv57nFbPdxHD3p53Ra0gSa0vYG6&#10;3k+kV99z9j00oKLx03T/gjZTAG22E/OQFr6BLff5bhpI3LXc+NvaIuG9t766QJvO8Fq2uu+/fV+3&#10;2GFkjruuL1bGKq6XzP1vyr9O0HQD0Mbecqpfe13AZF3g5qoANkaa6Z39/z6gTc0v09AoLdSQNsAK&#10;AxFb8nNSShCVlmUIClpL0NKqDZDN57h58yYEj5HNZoAmjNIBmFKYT0+h1BTDhPDWt/4wfvN/+DV8&#10;95u+EyRPcXT0Em6kMSJZQJjxRyJAlstIyTyHUgqqkCBZbpVSgIFapFpaYyGs9ivY0EsTSGO3xdu+&#10;odrabTaI6nNvund9r2O+H3xxAP1BG99zo1l1TQu0MTL1YhRFZT5V7u77l4gtnzGtNZRS4JwjTVMk&#10;SbK0cDMejzEejzGbzZZgDimNUZqCg63EbY7db6KLBm26r2PaJ+57yDkmBoKxXksAOBij5ffL8r+T&#10;uWb5v5VSEGAr5ZiDAYzT6ekUN27dZkqDxpO5JhGLeHgDLx7eV5PT409+5a8++fv3n7vz1Y8/PWUz&#10;YCAApDcf0/cnBWXIqhK0snSUD+roOveg7Pd138bfRWz7uq3j3nd/Hbc+x7s4tw50Yx/3cW+6dl9/&#10;Tddc19pN13XWAm980I2Bajzp8MbhKoA3QUFBQUFBQUFBV0EPLGgDoDbQ4kIA7kCMO/vYDDrbA5FB&#10;Fy+3I9LeGvcmwMP129SpF9StroFCuwPXtm7jA50CyFZX04BsDXrZ47Xdjv7lvrm0szyYXc6UUrWw&#10;fTr07bLaVRYf9LJKDBvDNoywNWijqzEn38xj835z607z7tNah/K5pQJos518oM2Kn5YBrn3XH/bS&#10;DL4y5huEu4h0PSx6WEAbwN/+DKBNu+z739T+b9Om7ScTzuT/prBJ3/bNVYVttl06quv7q/X+MA1i&#10;Ghq6akTx8wei2urKkgxpvYRsNJ2X+SiOkWU5lCLEIkEEAaqWBEoTDsYKqHyC8fgFPHY7wc///E/j&#10;1/7b/wave+0rcfji03h8OIQgDZg0Kw1SpWkdIkKeLUqoJi9KOKOCOXQhl6CNdr55mqysNrWhm0Cc&#10;pnDerPQA/S7IY8fn7jelzV36y91fx6KNG/cSsrMekSbgxrU6Y9qzeS4RxzHiOAZQgllSymXab9y4&#10;UfuWmc/nOD09xfHxMWZnU6RJ0mrRxrSfzbkmf5tq2/qNMQKYBojDWFcj70dJBdYQAYxAGiDoEqIB&#10;K2EnG2Di9Xt8/mxoEGcQYBAsgtACMlfEeIQoTtlCgea50koMRHrwKL7+zTt0cnzy1N989rN//JE/&#10;/cyXM0CxeDQcjJ6AFIV+6egurbl0lO/cVdjfV7h1zzVt1/Frb7f123Vul/u7ON72XJvfLks1fd3b&#10;/Lj+uvz6/G8abi13F4LZBrxhLFi8CQoKCgoKCgoKujp6IEAboHmJIDMQEkCbB1NNHYT2QJbvvhoF&#10;0GY7mRmDZmkhk/cmj6MoWrGGIoRY/gyIEcpXs+xn1u2MvwzQwb7PGgRwjohzMCEQCwHw0nw4MQZS&#10;CooIjAgaACOqHbsgpFterwtow2j9LYCtQRslaaVetO+vAaeEELVBE1PeA2iznQJos526QBtTp9jv&#10;f3P+IuoOt31pzjXVdxedvgddAbQJoI3RRYI2RhFrv3+2+kIzvjCbxr9vd9/SUZv+/01AG10tHsYA&#10;gDhMeTJL16i8KNupVFqUISVRLiFVXmOhNCKRIIqSkjdQANMEBg0GBS0zpAMgiRWy7AhZNsMb/84r&#10;8S/e9yt496+8E/n4PriWICUBLQEQOCMIDgCEYj4vYZ9FAVkUUJKgJUFLiUIpEDt/F9jt+lVYpsFy&#10;TVV/2XmnveEtmMdqP9rvoC6Quu2+NQE3vvC7Am2A5vrfXVLP/F/znjXbKEqQZRkWi0XNko3Wermc&#10;lBACURQtv2UXiwWm0ynybIE7L77otZZjjrtAm23fLzsBbSrVQBsABrZZaZdAQysCtIJgAqUTA3hl&#10;qeb/Z+/dnm1J7vrOb2ZW1Vp777P7dLekVksMNgJL3A0IgQeYERoZDKMxAVgXMBIWCtuBsQNmPDEx&#10;T/MnzOO8zONMxMzTxNjhMGYMWMiSWhItqSUkIXRpGlB3nz46ffZ9Xasy8zcPVVkrV66syqpVa51z&#10;eu/8RqyoqrxVrqrMrKzMT/2Sr0Abka7e7zQz+dEgYmCaIKRAwgWkVJgvckIywvjwkOWK0cV0qUeH&#10;jwuWZLiY5Dg9OXvu+S9/6Q//4+9//CtXgFoA4wXAlqVZHhcG6QqLdNnvE3Yf+7sM2xauS/h9bPv6&#10;ddlv8u+azi6Od+HWZrEm5BfKY5cwdri2fLp6qNZuAD94Y8K1wTcRvImKioqKioqKinrYeuRBm5BC&#10;Swekabr+pY49YOUZzLK3QFwC4GHL3DMb9LAtbxhtDGCar+asiTJ7otmeiI5qVqh+jUYjANioS0YG&#10;xLHD9JmIuu562O/5NWyjywF8DgaelIOn4AwJF7W/Ig1G5eB6aX2crS09Zrevpr4mSdJ6/hCm4Frk&#10;MW6u38PUINAmoNDzx649vvplTOkb0MZtM039tkHWPqAU6GbX3z7yTmRGDnGQhBBr7Q2wXn5Dzy8+&#10;sPy6FhXd/UehfbrOMlYlushnhYAFGuKh989nEcktJ/Yz03bv0v4OLb+PuoJLw4mAxbdAfNM/8V1n&#10;c09a+zcBUMf3UcAuQZk+8M8+8jcU1AHTDmizGWetftSWbQiKGAq1qjMc5f1hmkqARefgDIAukCUM&#10;ImFYLiaQcoknbh/j6acfx//+v/2veMt3PY0nHr+FydUp8vk5bh2lyDJALWZg0ODEgFxhPl1AziSI&#10;BKA4NElInUPrCgIis/QVQeoSZE6SpISaleceEYEpCbcXrKw5SG3eY2FdB1bCRAAg88JridKcI2SR&#10;MqRQ+QqVn5C/bXjF9vc1y21WZJqszdgg0obVTgBX5xf10lJXV1fI8xxCCIxGo9pKjj3ukCTJupUf&#10;vQnh2HkMtT9ZltVp2e2KD3QKafP6cBRFsdYfKs+loHW5TXmKsvxxaKbBaR1+Mu0f5xxMmDQq0IYa&#10;nz8EABqCiWRMhSSdKyEUE7ia5picnX3ppT//sz/4t7//3FcvxsgvOMZKgRUFtCqbAxqPgSwd0+XV&#10;ogYvMn4EpRWpcrk5un10m86m9wGO8iVWoKw8qy1BARAgsapUZPIHgBT87i37fcLuIr1duDVt+4S1&#10;t9uGCbn18Xf3+/htczzULRR2X9BNU7imPPni+wYhhp5nZ+BNSCYdH3zjSzPCN1FRUVFRUVFRUUN1&#10;7UGbJEk2BkGaBpx8+xG0efhaG4BzviBvCm//fAN08f52UxeQDWi+jj7Qxt6PoM3Db37dumIPRhuL&#10;RHYdXAM5SG/cezu9kEWj6wDa7FNDQRtfm9lkncOdIOnUNl7zid5dKoI2u5exqAVs1z7sG7Sx8+XK&#10;7ptEbadHHbRp6mf6ymjTBHWbImgzDLRpe48w8Vv7N/DXc999D8Ew2/iH3l9D8Yfmzwfa9IkfUn0e&#10;y0qL3WeRmkBgYGaeTisQFLgiEBQyISCLJThK6FvLHMvlEqMsxfHxAZbzE/zaB34Z/+yffhA//MNv&#10;Q7E4x+nJHTA9x+EBx4gBiWBgGoDkgGRAAcync0ynU4gEUHpZWrqx8qVoVXZs0GY1BgGANLhWYFYb&#10;ZizEGNhBVeWXWBlfwRm7KNZBd/fZEwJtQvehz/jIvst/6D2+CbQBNi3hmF/KShhlPp9jMplgOp1i&#10;sVggz3MopXB8fAylVH0djYWc2tKN3nzud3n2G/lAv22fOb7r41qcdc8Res7Y7w++dwKGpP5qgFFR&#10;bbVxomWuIRUY8ZTS0S0NPqusTXkAACAASURBVOazec7u3T8HF+Kr/8+/+/d/fLk4f+7r35wtNHCg&#10;Ofg4g5ouytWtvuPpx3H3/JLmi3KBOSB1QIyCVvvVtgRs1oGbyl8okBKAUCC1imPH39X+vuK1uQ31&#10;28W2q5vPr49/234fv22O9+Fm+4XAGh+U4/o3ncs93oW1m77n2ca/E3hD1G2pqTZ/N34Eb6KioqKi&#10;oqKiovrq2oM29sCKmdS3B2Dc+L5JyqiHJ/cdZ32SxD/A6DPf3ZZOVLNC9ctnWtvsA4CU60s7uPck&#10;gjYPt/k1E9VNFiEMKNNkPaq2Uu7UN6NQPYugTbu6gjbudWib4LWfiS6U6LvGrbrmE727VARt9qdt&#10;J5IeBGjj5mkboCLKr66gTTPo0v78GPp8seF+X7pN7eyDKr+PuvYN2rjXv2mivLF/o/331ew33Vd3&#10;f6h/V+Bm1/lzl07cB2xTn8uBgg1oA1gW+bQCmIbQAJjGKEmwXMxASiLLMghGNUQhOAFyiTyf4K1v&#10;+y586Dfei1973z/Ed37XG6EX55jNTsFlgSwBEgBaKaBQ4EwAEIDWmF5dQKoCslCQUlow0KrsmWP7&#10;ejPiICXBSNVWIu1roiuwxrZoY/wNcAMATK5ff/d92O7X+0CbUP3wPbPa7tu+yn9T++0uDe4DbXwg&#10;jHG7NT6ojw1wc3FxgcvLS8znc0gp6/cgs/yUOa/WGqN07D1vU36b5GuH7P/XVb7ztr0/9Unfdx1L&#10;mqVKF7J6H9El+EYMWgNKc5KagZAy8IyS9FAznnDNMnY2L3DnlVf+8lvf+PM/+uZzn/zTb72Imc5w&#10;sCDw2RL6EiVws+DA8RNHpMUY88WCkAocHIxpeudetYaxByJhHmClsnADZbmh1/628bZNr6v/UL9Q&#10;nL7xQnG2cdtmf4hfKPwu3ELhu0I1bfl81KzddDnXA7V4w5h/qSlfuhG8iYqKioqKioqKCuk1D9p0&#10;7fO6XzK5Axm7+KIoavfymd4HVvfI/VLN+JmfGWhyQQJ7ojmqWaHr0zSIadztLyp9ad70icaHXf4M&#10;QGPXDyMXuHGXXtNagwm+9rWxm27w/3UArW4yaBNS6Oq5baINnRrIqm0iJgjCXfOJ3l0qgja7l12m&#10;fc//UPkdCir4nmX2M81tM939mw6aDpVqnbsIKwTaDJXP4pLvedbUf913+X3UFXq+64HdR987gW+y&#10;u6l/Y0CbUP92X4BNV7995c+ANvsCbOw47g8AFMGCWzRIlWC/YATOCJxKsAakkCUCqRBQqqjfS45G&#10;IxApnJ6+AiVz/P13/z38q3/xEbzzne/AONWQiwkEl+AkQTpHwnk5BSgl5HIJRkBRKMhljqIoausn&#10;Wq2WHfOBNtAEEIHk+vuRDdHYoI2xaFP3vatjobFxTXztiXsN6/RbPjTqc+/2Xf6b5ANt7HM3gYz1&#10;MRFGSYosy5CmKbTWyPO8tmpz584daK3r8uIu0ZXw1Hsus++2303vu26+jYa835j3Nt/4h/kPtsXZ&#10;pjTc8RQTH0xAm/9JBDANRhqCUW1hSvAEmgSUBHIFWkoGpcGAhBhPSGqOo1uP80Ip3L3z8osvfOnz&#10;f/jx//C5Z881zqfA6Oj1SGcMegbokylIFyhBGQE8/rffQudffQkACMgIyKv98tKBFwSdAsKxemMs&#10;3WANuDHbXe3vMt6QOEP9+myHhgmF2+X+Po77uG0b1gfe2H6+NOzjfVu7ceN1jfuaBW98546KioqK&#10;ioqKirrZuvagjTuQag+UuAMNEbZ59OQDbdyJKnvgyP2CywVt3Im5eJ/b1fX6NIE29kCur35F0Obh&#10;lj93ItiXH7OElLFetBaWt9ev4BeTEbQZpNDVs2GapokYW03XulHXfKJ3l4qgze5l+gdNoE1o6bpd&#10;gTZNE3m+STPfRGTUdnqtgzbmedlkZSyCNu33Zyho475f+GCbtv4NVPf+7T5hm6YwTXF2lb99Lx3l&#10;xnfrkEZ5f5RSZV9TV0AENDgj6KIo3UmBc4DR6r0wFQJaAZcXFzg+GuHJJ2/j3r0XsZhO8N5/9PP4&#10;n/71v8Tf/btvA9Nz6GKC5eIKjJbIMkAIVsIyigFSI18sURQFpJTVr4QzBMoxBlKb94KUBtOrZ5ZZ&#10;Fqr+b3Y74QFtAJRLZNH6zy6fTf37+hzOh0bePkrHe7jv8u+T+37hPk+NBZomKSnBOa+t1Zilocz1&#10;m06nmEwmODs7w+XlJaSUEELUYE4FarSCNj6IxmwF2/wgYVf9AyJCmqbe/r9v/Munjfc9rN4fDGhD&#10;KI3HCEblslG8BNwAQCkNxgQYBMBTMJZCEyclCUoRQ0G0XOakCEgPjrhmHCenJ3f/+vmv/Mmzn/jM&#10;M9+6i1fvaYzmQIrb0PoAejFF+eDXICxSlJCNQInd2XBGDvCMgNxkvNyKnKAsMKefdZs+YXeRxjbx&#10;u8Tt4rfLbV+/kNsu9/dx3Metzb0tnUfJ2k2T2yNt8cZANZ78eMN1hW8ieBMVFRUVFRUVdbP1mgdt&#10;QrIHYuwBbbNtG4z0HUc9WIUG33wDXC5I0zTIaOJEbS8f/OADo9zwUaUe9vVomwi2J/sMbOMuv+ea&#10;tHcVXNovMBDuq7c3CbQJ/T8zzdo20d90bwCs3c8u4TczeL0nenepCNrsXk2gi3F/2KBC7F/sV11B&#10;i6Z+fQi0GXr/fH0g+9gHivU553UHbUIKLR0Wqv/u+6F7D3xw/1r61N6/dfso+wJsmsKF3m+H5k8z&#10;vbP8+xQCPwxoU4NQqly+iVE5e65VUU76E0HrEoKBVhVUkeHqcobbt28jSwSmk0sUyykOxgKHBwkS&#10;luP3fvef4+1v/z785I//ELLHUsire5hNzzAac4yOjoHpHJAEXQE2ugZtJFRRAjdQGloqC9ZSIGIg&#10;pcG5ALAOQxOVlmzs/6wdCEeBwAmAbn6/NRZN3OvoC+srLwbaCd3HfZd/n3uoXNQgiwe0tf9TVlmx&#10;UUrV/1cIgTRNa6Amz3PMZjNMp1PMZjPMZrPa4s3x4XGdZgi08bUvCd+8P/a2r8U793okSTLo/anp&#10;OjPGQOA1aMNZ+Sw1gBtAEDDWnAgAh+ApBM8AkZQWngqilBhIa6Y0keacJBgWEnyaS5BIzj/1mY/9&#10;58nZix/9o2fuf/tCIZFHyB57HHSuoYszALOUOMYAQCVGB2iAKgKqzEjFMgEoIRvz0FcVjGOs2wCr&#10;OLDibLp12X+QYfu6dfELbZv8+qTTN/6D2N/HcR+3Nve2dEJQzT6t3XQJ74vTFrYpX9vmJ4I3UVFR&#10;UVFRUVFRD0zXHrTxDTK45n9t/7b9qAevti9KjT+wfn8NEMA53/hiyx3QjEs37Ef2QCMQ61STHpVr&#10;4dajekBfqbU20/4BgKy+IPbF7wJsRNCmXV1BG8BvRaMpTbv9s79+tq9pJ+Dmhk/09lEEbfajtvYh&#10;VBf2DSrYefLlK2jxK6pVfSya+OrfvkGbJhDMHLv9Ux8o3qYI2gwDbdqub9t7hnk2CrTD5F1h8239&#10;Q+mHlkYemr99Lx3V1j4yxqDN/JpW9XtiadmmBG5ACgCBaaqXdWIwcJvA4cERFoscy/kMnHMcHYyR&#10;CIbZ5AyX5/eQcMLP/dx/id/4x7+Md77zHXjqqcdAaobZ/ALFYoLX3boNXq4LVZ6vOk9RFCCpkC/n&#10;pbWdQpZ1XRM0SZAq/xtnKTRtfhBS/1h7n5oci0ruL03TtWve1C934xm30Pubr03dR/lvOldIbdZk&#10;GGMYj0Y1aONbXjrLshq8YYwhz3NcXFzg9PQUV1dXSFiyln7Thz/ucf1+jM0++7bPHN/1MaBRE4gc&#10;Ope7NJcdVxODYgzgDCV2Q2CcIEBglfWohPGqXlIJ12gGIgbSANOEJ28dYjGb02JZQHPOkvERIUlp&#10;XhBd5VK84envxNdfeGH6wgvf+MTzX//ix774lbO/uT8HPzzG6A2vO8QLL8w0cGiBH4zyal/boAZ3&#10;oA1RQTa6IMssnpXOzgGZXaa7C7ehfttsd+n3IPZ3cdw1TNe4IXfj57N2Yx/v0tqNHbZPeJPPUNi2&#10;c3UNs5GnLuCNCReCb0IgTRPU0xYnKioqKioqKirqtatrD9oAWBs8cicV2yw6uPtRD16c83rw1AyE&#10;2fcPQD3ACpT315iA5pyXXzACG2FNWqGlJaK2k6k3tunubQZKr7se9rUw9QnwTyZJKdfaTHcZqVwW&#10;G4PHdv0KKYI27RoK2pj7636Zb+6RC0+5cYMgwA2f6O2jCNrsXi6Ia9yalkZztW9Qwe6X+PqdoaUb&#10;otr1qIM2vqVP7a3pn7pl15SToEW4G97+DgVtAP8z1rjZ9dXXv0kY34jjAw2a/H3n7OMf+ljEt3Tr&#10;LvPnWzpql6CEaR+bQDUD2nCs+jUl0CLLugcLBLKgcRNuOp0iyzJk2QgcDMVSAlricDzGreMxLs/u&#10;4fzi2zg4YHjXz/4EfuvDv45f+AfvxMFRgtNX7+CQE5JqHr9cTocBWkLlBbRSyOdzaKUgZQ4yVm20&#10;hJYKSgNEHJpYbZnG/qCk/H/r18yFYbRU3j6b+Y1Go7V47r55fjalHypfIbd9l/+QfO8Ma/3hqg9s&#10;W+u074MBbEwYc72M1aLnv/58a/oh0MY8fpr6B31A3Kbr3zRe0mX8w3xo4eaJqLRmqiBq0Ka0aMPA&#10;eLlkGhhBywIpT5EkCRjjIKVBxMAgIDggFzOkgoGYgNIMC0mUa4DxjGmR0tV0qQ+OnxDp+Agn55f5&#10;t+/eefbrX/zMRz/7zF9+7WwBmgFjVdU6ICUAlKOEbMwWZpKdZ+uwhsgJBQgojJsP9Ai5bRt232m1&#10;uQ312+W2r1/IrW/Yruns4nio27bu+7Z20xa2S3gTx85r37h9w2yk6wNfmgCZEHhjh2sCatw0IngT&#10;FRUVFRUVFXV9dO1Bm9BAhT0I4VvPPDRQxDm/0RPBD1vm+jdNtBnQo2mg0R5ICt3/qE11GQhsq19G&#10;vusc6094IHvfFplCE4VJtv7FrCszUdIEL2psToy7A91uPLfcuO729rpbrAr9u9Dzy15awIZy7Drr&#10;go522iySIoNkT1RG9VcItHEBM3c/5ak/4R3Jbv/sumUm7dz82+FMvKhmhUCbcP+//fruu/8Xyl+a&#10;pnW5cKEtxli1QgZqd3sLXP/yEwJtQvcv9HwMTaCTVK3xbe0KpOkKPPSJv+35dwnaDAEp3Pi8AmwM&#10;yKa1Bkit9WOINLjQIFIAOJgSABigGRgBRAoJgDQjgOaYTc9xcMTxMz/94/itj3wIv/Sen0N+dQ9M&#10;L6FlAS1VuXQOZ+CsXNopX86RJhycCIv5FNPLKywWCySCIUvHyAsNSSiXl7KeAcbCiv18AFblbmW5&#10;Z/Na2dfEtkhpP29MGNvikfuMDF3nXfiHyqTdfx9SP5rUCsFY76z2sW0xF5phMpng9PQUZ2dnWCwW&#10;AMp2O8uytf6zebYLIZAkCVIh1pb+Mn72Pfe16W6+2/6/C8q44OByuWztL7W1n8QARZWpGEYAdLlh&#10;ZZ3jIGRJ2b8yS+yxKiKrjsEKgGmU6ztxEAQ0EhAEaSRY5oqBjQiaa81SIZIRzi8nOH3lzhcmL7/4&#10;H//Pf/PJr86BfAyMKU25VkrPtKYFPMANH9P44AC5AOlJDiCnspkoCJtAxrZu24YdmtYu3Lr4dd3a&#10;Fa9rvG3DdNnvEnZXfl2Oh7q1ubelM8SSjS9MKJwbti1vrroANF3Ot22eNuCXoeBNm39T2qF0o6Ki&#10;oqKioqKiHj1F0MYZYHH7uqEBogjaPFw1ffllBsjsL7bcSfm2wax437qpS/0yW1/9AuK1btPDBm3c&#10;Ns3IHBvQxhfHham8/8UZ2Hbjd7WI1DQxcN1BuaGgja/8uM9DexLGvaectVskimpXBG2Gq63/1QSs&#10;mONkz+W3aXKwbj+TxFuvorrpuoM2Ngjp5imCNg8WtDHbtX6s6g+aNIXx+Tfdy67QzL7j+0CbPv+v&#10;j79PTXEYlRXDBh1XwIMqV5RiCmDLcqJfcxAxcJ2CiAGqap8FQzYS4JCYzs6RL69w+/Fb+N63vgXf&#10;85Y34X/5n38Ht49GGB9kYKSRCoYkywBVIJ9dIhEc+WyK5XwGwQhZmoCTxnw+x3w+h4aA1qjBGgBg&#10;epVXH2gDrKyK2EtH+a6bzyKJ62/HbYNtbLdd3d8u4ytt/n3Kd5uaQBt3a1sbY4xhnB1AKYXlconZ&#10;bIbJZILJZILZbIY8z5Gmab30lA3RmPt9kGYb/XGfNT77uGm/L2gDYM3iry+tMGhj+1dlkelqn5Aw&#10;AVbNYQtU+QDANAMEoLGs2pCy/oESEARACQAGzjJSCljMJcuXmg5GRzpJR3w2W7B7Zxfg2cHX7r78&#10;4kf/3//j3z63BK5yYPzEMRKRHupvn880xpyuCo1psQJuOOfIDm7TwXiMs5NXCH6oYxu3ffuH4gz5&#10;H/sK07bd1q8tTJf9LmG3Ddcl/DZpDHFvS5+1+AHN0I3rtkvwpul/vCbAGxOuD3zDmN/yTYRvoqKi&#10;oqKioqJem4qgjTNoYQ9I+OK7gzkRtHm4cuEZ4+Zu7Xvqm9hy71PTBF3UuvrUL3Psfl0JrA8S+iY6&#10;bqqaJoiN9n19QhPVIk28A/mhdrPeb0jfpOWCIG44dwIilO/rpq6gTRuI5JugdePb8ew6GkGbYYqg&#10;zTD5QFn7WdJUtuv25QEvveM+52yLXb4wN/35F9J1B21MHhony9UqjBsHuP7Pv12BNiFQ1wfvASUU&#10;4YvX5bgLjND3w4+mdJvChfIXOr/7/HrQsE0o/3ZbWi95Q7Kc6GcFNM0BlMvZEAFQKYgArksAUkuF&#10;NBNIBQeYQp4vsMxnUMUcnBZ423c/hX/2kX+MD/3mB/Hk657E5f27yBcLHIwERhkHZxqcNEAS0Dm0&#10;zFEsFsiXc+S5BGlA6nIpotrqCa3yK2BZrwHAsWkBzf7fofsLrJdl1+Kk7924y73Z9r6GgJtQ+Qv5&#10;h8qQxmYfwdfO+pYaZwQIVi5TnWUZGGPI8xzT6RSXl5dYLBY4OTnZWHJ3DdZReuNd2AZ6bLX1033/&#10;H9hcutL3HGm7TqH2U1ugTd0W1G1CWa84lf+RMwaB6v2fAHBAsgKKl6ANIwCUgBMDkIARh1pqpOkI&#10;TAvKcwloxkajA0pZomdS85NlwaaFwnw6fak4u/snL3zhmU8/89mTkwmQaSBdAjQeQ4vjFFcLRSdX&#10;ZYOdA5TxFAtd2PBFG9gRchvq/6DS3Pa/bhNmyLavX8itb9iu6fSJ5zvuGqZr3JB7KM4uwJs26Mbn&#10;1je8L17f+CGwplPafeCYLuCNHbYJqInwTVRUVFRUVFTUo69rD9p07X+6gxzm6yPbtLIvzRDoEfu/&#10;D1e6WoPd/VLMDC7ZXwy6k8/2/Y/yq+9guD2I6EJq7iCvAdluskKTJvueCPSBhGv3jGFtINkeNA4N&#10;ogMAMbZx390B4bZrYL7YNPHc7XWvv0NrhylDvrbR+LmD8/YkTwRthimCNsPkLo0BYO157ps8W9sP&#10;kRoDZUAgt/6Y/CXJJqho5/+mP/9CCt2+cP9kWP0b+vwN5c8u366lAyJ64KDYoybVOp+0W3kn5D1L&#10;9xj1AWFCoMEQyKFLXrY9v3l+PWjApk/+7f7MGqDCJEgtQJAgAkgzQAsQVc8FWi1LDKaRJByjNAPj&#10;QFEsoYsJZH4fy5nGT/z4W/Ev/9Vv4z3/4OeRCEKRT3H76ACL2SVGKZAkDFA51HKOfDkFKsBFSgUp&#10;NYqigJRylddqKSkbtDEQDrB6hvjgUm8/3elfm7ZkFxZthtxbF/Jw/UPlL+QfbF8tUM8HstjPZu+H&#10;Opoh4aXFGmO1Bljdnzt37mCxWGA2m2E+n4OohGsPDg6QZRmK5RKC8cYlXJv6L03/3ZV7rdy4Qoi6&#10;jNvvSl6o0yNOq2ewYW7qVJiGkgQwXVuz4WAQjMCIQwuCFhqaabDqOcaIQ4BXxwnmVzPcOjzGKB1D&#10;KQW5lKSlhlKKLRWoSFNKDg+QJmM+Wyxx7969s/nJnY/+1Zeffeaznzp95RTgU2BU2djR3/H0k8Sy&#10;jJ5/6S4W2lpWyg91tMEg27jt279rnL7pbRNmH9tdufUN2zWdfRwPddvG3fg1QTX2cZ8woXBu2KY8&#10;NuW7K3iz7XmDYR4GeOM7RwRvoqKioqKioqIeriJoY4WxJx1dEMBNyx60iqDNoyul1NokhT1YBqxA&#10;AnsANoI23dW1fLsQhX1P2mCbfYMkj7raru+DaF9CoE2h5NrXmuaLTXPf7IF8O67Z14D3nvsGhX2K&#10;oM0wuaCNWwdDEw0MInCGqDZF0GaYQqANsN4e2OEYY2tL7+xDUsqNL9Sb6pcNFkbQppuuO2gjpWwE&#10;xYEHb5HpUdPDAG3sY95yerf/sQ2Q4IJVbfFDYfoANl3P/7CXjjJLRGn439Vry7TY7NtAK5BegJGx&#10;aEPQ2gqjGcbjMZbLJZZ5CUlkIqmWMyWACnBaIEuBy/NTKCnxiz/3Tvze7/4Ofuan3wFdzJFyiXxx&#10;hWI5QcI1DrMELBWAWkIXBWShIaVEnuclaKMUlPXjFWgDVT3P9AoY0lpvABoh0Kapv+eGa7o3rl9X&#10;y5VN/qEyGip/If9QOfKBNrZsSza2v3k+j7OD+n6YNJIkQZqmdZs9n89xeXmJi4sLTCYT5Hle/jcC&#10;UiGQcIEkSdaWuXbz5APezf1rewaF3qOzLFsDuew+SUicANsgHDFA8dUTlRhAxABoMAIYGVBMgxMv&#10;AZuMg1iZTnlOXkI5BrzRDJwJMACqkNAaSLkA55yICcxUzmbzJUkpaXxwi7LDYzGdL3Hn2/dmmdaf&#10;+fgf/JuPpXrxl8+/AP03C4wVwApAjzno9W96A/3Zy68a0AboDpOE3LrGHeq/qzh9/HYdBh3DdAm7&#10;jVuXsH3j7uu4j9s27qE4Xa3d+NKxj/tYsNk1eNM1jS7QTpe8dYZvTNguAE4IvmlLP5R2VFRUVFRU&#10;VFTUcF170CYk32CPPdCQJEnnwaMI2jx42QNNvq/7bPkmtdzJZV+8qO3lu5b2/bIHF+M92JSvDLf5&#10;71pNX02a40KtTyQb6MYMUIcmmqTHYph9Xt/klq24dFS7mgbaQ4PzvmeZbwCe9mwR5LorgjbDFFo6&#10;yp04MhOvtdueQRsDAjW1Z3Y9u+lQ6TYa2vwQtReA0PNj3yCUXX585TypLIo1PZ+ve5kaClqFno9t&#10;/VcAEGh/rrrvl30BE/cdsu3/hKAZX/xQ/kLn10wP+n9d/NvESJWgA9Y/oDAyoDgxvgmcEAClwVAt&#10;KaVLizKapPUMWYcQzDmICFAaiSCMRwkOxxkW8yvcu3MXjx0L/Pr7fwUf/icfwI/+4PciSzVEogFd&#10;AMsZtFyCCw2IBMgLKCkhq5+utkVRlHWfKli9snBjQBulFLTWFfSDjf/me6f1Xdum5ZRDAIzRUJAs&#10;VE5D5S/k3we08WkDzHXSTkW2ce1skOng4KC+xkVRYDqd4uLiAhcXF1jM5hCMAZrqd2EbuHHbJh/0&#10;06df77seaZq2jpe0XT9OgKjnljk0K9tjYhX4xqz3Myrn6Jmmqr6VAI4QogRtzP8iF4xOasiMiFbA&#10;KZX5XS7nxBiDBkOhNFOaaYiMkuyWSEaHOLtaqJe/9eKXvvKnz/zxFz/9N19SQEGHGJ/MwBcAzQC9&#10;6AZ5dPXrm0Yf/13F6evWxW9IWN92V2FD4fa138evS/h9uLW5h+I0WbKx3bqEscP1DdslvKuuVm9c&#10;t23Am8a8uMDLLsCbUBhfOhG8iYqKioqKioraj248aGNP1BjZgyaj0ah2s/3d8PY2gjYPTub6uhMe&#10;9Zr2lsUaYNOiii+9tcHYaz5RsW/5rqFdv9I0bY170+uP/f99g6v7ttgSmojS8A8y2z87HXd/WRSt&#10;E+V2HW0aXHbTbMv3dVNX0AbwXz/7GeXWN989d39K3uz6OVQRtBmutv6XD8RZg8ceECjWVLfcPqLv&#10;i/WoZl130MZ9brplOLGW7vNNmF7359+uQBvA/3wMxU9Ye/8ktPSwz82Xp239uwIN26b/sJeOMhZt&#10;FPnvGRPrIIrZ11Ra0RA6AQMqyEZBU1HuQwEgzBbTCh438IRYpaUZSGoU+RIchIPDFIIKyOUEAjnG&#10;I+B//L3fxg/9wPfgHT/2Q3j8DbeB2QTTyTlSAWRHY0AqoLIoorWGlqqEbIoCRVHUS0iRVDVoo7Wu&#10;QRuz9E/Tz7b46LsO9odELjDiuz+u39DyHSp/ofhdy3+TtGcetGsfGABUoTfeeew0lFLIsgzj8biG&#10;WsxSUvliienVFRazOebzeQ1OGXjKtlhkj1v4wGE7r239e/f/mXO1vYM1yYA2HLoEayq4RjEOzRgI&#10;gNRl/WTEwSvzN5zKeXpGANMEXoWtry0HiJv/oOvlic3SxLmUKJZzKJnjdcePQRc5Ck0gCGI8g9SM&#10;zXOiXDI9OnpcZAeP4Wqe48WXXv7Gl5599qOf+5PnvpBqnH/Hj3x/9od/9hfZsjTCUxvisbbkcdvW&#10;bxu3fabTN70ufkPC9tl2dWsL08d/6H4fv65husRpctvGPRQnZO0G6AfntJ3Tl2bX8LaGWLzpeu6d&#10;Wr0x4E0fAMeE9/lH+CYqKioqKioqaj+KoE01EWMPMJgv2LTWODw8rMM2DT5E0Obhydy/pqUjzECi&#10;GZg0YY3VDSM3bly6YTcyk0P29bWv8Wg08k4G1QOZas8mBx5xPWzQJjRRzRNRm7m364z52SCVbwA8&#10;z3NQS/21LR71HUi+CfV3KGjjWzrPhDE/Nw37/hb5za6fQxVBm2Ey5dNdKspnUctb/ve89I7b/zB1&#10;zOTBnig1eWvKf9SmrjtoY8q3KePGzfwiaNPu3wW0MUuXgLO1bWl0YeXvboHuoI2dl6Y8he5fV/+m&#10;sNtAN6Hz+5aO6vP/+vj75Fs6ygVtGvuHGkiRgYgBpKAoB2kFjQKkJYiV7bRSBaSUUErVbTfnCRh4&#10;udANEYgUGAgcCgIFOC0BynH66gQ/9fe+G7/x6/8Iv/Dz78Lf+ltPQ0AhX86h5BLjFGC6TBdMg1S5&#10;lFSRL6ALY+VGVVZto1eDjgAAIABJREFUsAbamGWRCQqkGQgKWqE+BtP10oXr71/m/RbIktHGtal/&#10;DffH3t+3RRtf/D7lcxvQpu2c5loa6EPL9aW43Pdc24Ie57wGaZIkAecc5/dPcHFxgdPTU8zn83ps&#10;wvQZsizbgNvtd6WEh9+P7Py4+0IIgDMIxgHOwMHqdk+DWtu/dYs2cEAbAGDIqw8pmHUNKnSoXBYt&#10;X31oAcbAGQMs0EakvBorkNBs/T8mDNDzGRLGwXkCRYBUrARukhFYMmJKJzTPpVY6YaOjxzhYinuv&#10;vnr3a59/9hN//Acfe+blOV6ZAAkBo7I8lKsZA6Dc/C2k7vJS9T5fcyvALD9l+4l6fz0NBRLIKrec&#10;gAxmq5CTE2fj/A1u28TZR/gHsd2FXx//ofshv1D4beP0iRty7+IXAm/arNjYxyFQxT3uBLZ0iLer&#10;NLYJUzp2hG9M2K7gjZ1W33OE0o+KioqKioqKiioVQZvARIYZzDJghj2wbga/fV+M+fqkvoGQqP0q&#10;dH/dL7rcfd8ApH3sW1c9qrvMF5e1SWjPF4pGN3EiKaTQ4PWD/uLedTMDxe69JSoHcpuWfjJuoYny&#10;0DR0UQ302gPh7sT2dVYItAlJCAGtywkb20qYmShInS+qXWDHJ3M/AMSlpwYqgjrt6vr8b3rehOrK&#10;UFAnlL/xeLyydqD1Rn2+7u3XvtUFxDDyPn/2XP+6gFbm2eZbBmbf5fdRV9v1M8ucmFkhVBPCZmvP&#10;FpVzz7S2BQAUCsKxZmHOS0Re0HgNVAn0n2xtAxqE4of8Q/DC0POrau2+PnCEL80u59+U6ZMycCIo&#10;EBgpFEoBWkKSXqtL7o9TVfegQZqBQ5dWOqDASIFB4eggxav3XsZiXuDHfuS78ZGPfBDvf/+v4qmn&#10;n8Li8lXI+au4dZQCpDGfXoGRxvhoDCiF6eUlOKhcTipXUEsJVZSQTcJTJCnHZHJZgTPlXDdjHACB&#10;CNBaleW7AoFKeEahhgs1AxUcgq3ADxNeaw1Jq7EN7bz/GkBFS9XaxoTKT6h96wrkNPm74zWuf5/y&#10;65Nv3MDeFkVR50MIsbY8FGMMx8fH9ZJSZ2dnOD09xdXVFaSUAMrnfxPIw4hDMAbBEu/7jQF9bEDH&#10;xF2DqQRHwjiIMwiwEmjRZX3gVLaTvi2YRkLr995058uVorj3/jJomE8EOK3HLdP3xGGsBCDtjzxA&#10;SGC9U2oGRUC5GhiHAqNEjEDgDEhIg5HWBKnAlVLg6Wj6p59/9jP59OSjn/j/nvvrV6bQBTB+8nbK&#10;NBvr0/MpXUKQRgrggBZcoapoAAcd3XqMcHmGW8hIQGCOixrOERwYHR/TqxenJWRjiCRhgTc5SOQZ&#10;MmTVVcgJGBGwBMOIlljW8McK2jGI58oPfpjE5+bzGxK3j9+D2HZ1awvTx3+b/T5+2xwPddvGvcs5&#10;9gHedMnntuBNU/y28D63LufvmscN2GUoeONLs0m+9CJ8ExUVFRUVFRXlVwRtOgz0uF8S2QMe7kSx&#10;D8gwiqDNg1fo/tqmmc22bfDNvb/X3WLGvmVblApNHEbQZlOPOmiTJMkaSOXGNUtPdUl/G9DG/qL3&#10;JpaVXTx/3Ptqp5M6oKE7GWUG/n15YIxF0GagImjTrtDz3wYAt9G+QRszUe/2O4xuYpu2S73WQRu3&#10;PXXLQ+j/RdDGmukJPB83noMAhF6fJXHvR2ii3wfauPtt/r53lT7xQ/4hwGHo+Q1o0yW+T6H8dYnv&#10;wv0GNAFQW7GxfzXwyDREiV7VhAE3aZKugZvj40MkgnB6/y7m80v8wA+8Db/14d/EB977Hrzx9Sku&#10;z+5Cyxy3bo0hAMwm5xAcGN+6BcgctMwhlxKkCEwzFMscs9kC+XIOIRiUktC6tFTDGAeRXgNtyv+0&#10;DtoQUZnngiOpQI0StGFr/XJtQB04fTvjrprrlwvK++5PV9CmaT/k76t/9n6f8tumJmsyTUtWG9AG&#10;nCFNU6RpCsYYFosFLi4ucHJygslkgqurKwgh6jAGiAIqqzJKgDvvz2vPJ4/FX/P/TNujGTZAnq5K&#10;AnPvXZ9fTfK9c9j5FDDvF7yCbUy8qj7yBAyCylaaMyIqq4cmWgBCigz3LidqcXX6hbvf+sbHPvX7&#10;n//zV64wmwPjOZB8/9/+Af3ixYW+e36GHCDNM8KBAOaKoDWeQEpHpbkaUtCYYkIKihSKMnyZyZVF&#10;Gxu4yQGRZ5ThAAKKFEACgKphGlBeATVqHf4gIDf7lhva3Jogky5xd+UX2rpurvs26XZ18/n18d9m&#10;P3TcJ+yQMNuE3dav7m4Fzrcrizeh8F3iuBqSxkOzetNXBtZpg2kifBMVFRUVFRUV5VcEbXoOBLjA&#10;jWvRBlgNSJn9tvSi9qsuE20AvANV9kCZC9oYxfs5TG2T8O4kvRs+avN6POj2psv57QFmd8BXUXv9&#10;stPxHatAXfR+UWmVs+tennwTCr7jJtkWp+wJqfqL/WrCwP3a1ncfzaTW2vWPoM0gRdCmXX1ABbNt&#10;mnzzad+gjd0/sdVUr6P6qSto09R+PiqgjX1sv5+Elt6MoE25H3o+NvVzMibWlho2172eSHcU6i/1&#10;hVXa8rkr2KZLvG3TN/VnW2Cm7/Vrit/0HmKDNq5lMYKqLHKsQBtm2gvSAGkIEKRagDMNkRBkPgdR&#10;gafe8Dp813c+hX/9ux/Bj/zI9+LN3/kdWE7OsZhMcHxrDD5KgMUMarmAlgWUlIDSYMRLayPVslJS&#10;SkiVQ0mC0gVAq6WkNMlVH1ebPpm1LDIALTUEBMjpl6Fauqe26oP1fp2pN1p2W3qv6b7s26JNqH70&#10;rT8huenZVmRsf9NOjA7GdXuRpimEKJfinc1mmM/nuH//PpbLJWazGZbLJYgIWZZhPB5jnI0g56pc&#10;bgnrfRcX+PFCmNVWgTby1RW6GQrahD4EcT9kc/PFalsvJh2zmBOr9jkYzDuKsZ/DQURMMU46Hekc&#10;XChFOL2cYHoxfeH8/t2Pf/O5zz37ic/fuV8A2QzIFAAG6Nc9/R20wIJeuXcGrTWlOIZCZU4KOQRE&#10;DWYonkNbFnDANuEOoTIAGWUol6oyWzjLRq0tQ7WWxtbLS20bvi2NPmF2EQc7CNs1fB//tv1tw+3i&#10;eKjbNu5d/FhLOOO2L/Bm2zht8dvC+9y3sXrTeI6+8I0Bapr8fWH7wjdN+YqKioqKioqKuq668aBN&#10;qO/nTh66E8dtX0bZg69RD0dd+/buAJP7laO9b2/jvR0mMxDsq18hECK+t7VfgwdRPkPnN3mwQZu1&#10;iUALtHEBDSIKDsQqz39sAh/tttrkocvSHDdZdhly20QiAqvukX1ffaBN00RWBG2GKYI27eoDUrSB&#10;tk0aCiqE8md/ke5+nR/7H/tX8P4E6t/Q+9MHFjDns9tjswRJk647aNN2/daWOdlSCbGNZ53blvS9&#10;h30AmLb3lF2k3yXukPQ1053P3XbeIYCEr39o37s20AZKwwVtyn5RGSZLOZbzKRhpHN0aY5xxLBYz&#10;XF6dYbnI8frHgf/2F9+FD3/4N/HTP/UTYCDcv3cHCSSefOIYkAVYystptmUOWiygihK60VqjKIoS&#10;tsmLenlPO7+lOEit8mzCME1g5ClPfNU/LnQ5xa+t60xE9dJRrkUb3/1ruzfu83WbstnmH6ofXetP&#10;k0JhXdDGPe/hraMamGKstG4zGo1qyzVKKUynU5yenuLs7AzT6RRSynL5Vi4w4mNwtrm0lDmn+yHR&#10;2n8GQHzz/9vPj+DSmwHQpuv1aVLb0sGMMZAqVm5kPgaotsSgNcBYCdpwllh1m5PmAtNlzmZ5QURc&#10;Z4dHfDQ6ZheXM7x05+6Z0Orj/+7/+r+fEVy9dHZW4FsLjAAwVRpSpceePqSTqcB0oUkX6xZmOBe4&#10;desWXV5erNyqLQAwFARklaWarA5jtqIEaGq3TYs2Zj/3uPnC9XbbNvw2YfrEadsODbuNWx9/d39X&#10;fl2Otw2za/cufk3Wbuy4Dxu8aXNv6lF2TacrVLMX+KYPeOPG6QvgRPgmKioqKioq6roqgjYdBgLa&#10;JmrNsb2103UHgqIerLoM1Hb9mqvvIHBUWL6Jebd+tcW96aBEWxnsOsmzz/ObL+qbYBtjgt6k5SsL&#10;bZIWyNj0NaebbgRtussuQ+49YYxBVxMEQghvnfU9ByNosztF0KZdXUEWwP/8D/YP9wza2BalXKtS&#10;EbTZv14LoI0dzv0Q4KZbtNk3aMPVupU2c07za7JsE8prV+DA987ZJ34f/1CYbdJ3648bpito0zX/&#10;roQQaxCN+z5ov/+vQTYVtEKyXIrJLF1jLMewCraBJowPRuCkMZmeI18ukGUcR0dHGI8YppNTvHpv&#10;isduA+9/7z/E7/zz38Lbf/LHATnHxf274DpHljKkrDSKAUYA40CxRDFfQClV/mrQplruStl5ZYA2&#10;VgirZ16VT840zFJSGusfOhBf9f200y+v3T0WX33brverKV5TnFD6ofrRp/6E8tMlnNu/KJREkiRI&#10;03Tt+W7a79FoVMdfLpeYTCY4OzvD+fk5FrM5suQACSuXojJ9cF/eGvs4gq9dR7evsW/Qpo98H1Qo&#10;VQBMr4E2jJnlbKs6SaUb56sl0oyVm6WWpDRBSs00CSImiLGMFLgAS3B1NV+e3v/25/7is5/8xBc+&#10;/c2/kAUWbIzx/QWSK0AXj3N9lWdIs5SyLKPpdArMFwSdYjw+oHwxhwFpMoBQLTMlAFJQWIBRx2Wg&#10;1vwEDIDTy6JNm98u0thXmG22Q8Nu47av/T5+vuNtw/Rxa3Mf6rdL8CYUNhS+T7xt0mhyfyTgmz4Q&#10;zrbwTVPeoqKioqKioqJeS7rxoE1I9kStT74vhoxCg41RD1++wSh73/fF1TYDclHtcq9j0/V369hN&#10;ByWarluT/8M4v2+Quf4CU2xaabDTbZrwNsfu0lFN0E2XSZvrqND1C8meiPKBcAa0AbD2Va35+UAb&#10;O28RtBmmCNoMk/vFtA/Wa9O+QQUD2rh56woiRrUrdP1CE8ah+hf6Yn+ofO14nzJ83UGbkMzyUaHn&#10;o2+Sl1FZPxPGN6AMs+RQkiTBdIYAMEPjd/EPhRuSvl1/2sCLtjwNeR9zP6Rxz2v6P8bN7gcREbTM&#10;AWgQrS/RZCzbqEIiSwSUltBFjmyU4OjoAPliibPLExzfGuPgIMNsPsHF2Tn+izc9jl/9lffg19/3&#10;y/jRH/0BJNCgYob59BLFcopRmuDg6BCAhppNAa2hlIKUsgZspJTQha6PV6ANQSsD2jAQFLgoQSEb&#10;IGKMgbgDnFrX2u3T+fp4vvvXdp+a0giBMKH0Q/WjS/1pU6jdcN9/gPV+ci4LZFmGNE0BoG43OC/h&#10;GQBIkgRZltXLSs3nc0ynU+SLJV5+8U7dhvtgGpOG/X/XrN+Izfdr+zcUtNmHVmVCQ+li/XlnWbUp&#10;tVpKagURJfU1WC6XyLIMSToipQizRYFlrgHGiYsR5UqL0cERlnmB0/vf/uYLf/6F//znH//cZ1++&#10;j3NKkX21QLosT6EPH+MkxJiuTmYAQCnGUFAEZMjKJaUIyACABEpIZgEF8CkBKcAYQXWDUqq7Smo3&#10;Fm12Gb6LX58wu9gODbuN2y73+/htc7wPtzb3UJwQWNMHvOmSt77gjRun63ma4u4ynSHhGgGXEIDj&#10;82sLHwJpIoATFRUVFRUV9VpXBG22kD3AZAYymr6E9g0Uxb7ioynfIJkZAGvSTQc9hipUT+yJCt8E&#10;UuiL7esuHyhmX599l8/Q+U0Y34AzYwxJ1ly/2gbjjWT1/3yT0W6+7LyY/es+Ub2L548PWjJb4Xne&#10;2VaLfJNYa7rhE71DFUGbYWqrCz542tW+QQV3ErAJJIzaTl1BG3vfdnsUQJs2uNWdaHUVQZvVfuj5&#10;2KXOucCAff998QU2Qdg+sIoPpN0lbBNKPwQ8hNIn3h4/1H/tev62+L772fYfbD9VLGs3IgIp695T&#10;lT50BeUUIOgSogCDJAlwgtIFRqMMgmvcv/sStATe/qNvwXt+4d344K//Kt741ON44vFjoJhhMZuC&#10;UQHBAOgCgqMEZVQJy0BVy0nlCkVRVBZ3GKAZtCJoSWugDeMSylpOyrVQk2ZZZ7DG5++7nk3X1hff&#10;t/TSLstf1/rTpCZQpw3AsfsV6ShbW5IMWIE1SZKgKIq1OJxzJElSWq8Bw8sv3oHMc8znc8xmM+R5&#10;Xpdpzjky6/4B68tCMcagaBP+cf9fm4aCNn2ev5vSICi4c+YGuCnTF1U6lpUqs5SUYDhIMiyXS+R5&#10;DqUJSZKBiRERY5Cas2x0QLPZQi+WOc8OxozxBOen9++/+M0vfuKLn3n208UTRy998ktTmi0wBsCO&#10;xtDTHKQ1aJxyLApBQIa8BG0ApGRgG40C4BcEUayADQWAWQCHKsNaf5KADYs23jA93XYZvovfkLBD&#10;tkPDhtz6+Hfd35Wf73jbME1u27iH4uwSvGk613ojEs6b67YvqzdtcbrkoSl+Hws7G4BLG1zTF75x&#10;47XBNBHAiYqKioqKinqtKII2AZlBC9cyghkYMSCAO9FrwvpM+cY+4aMjn8ULez/Lstb4EbQZJrN0&#10;h1137K8rbdApgjabetRBGwNb2Gb37fDpKPMOttplwT2XnUZhWXww8dx2uKn9dtvn66ihoI1Sqh7c&#10;N9dK6+qraa0xzrK1e2u+ojU/e+LGWxZv+ETvUEXQZrjaJuYeNqhgJvKaLEpFDdN1AW2a3k9C/dcI&#10;2qz2twFtzDPOnigHVhPXof6RQPfns8+/z/N9V+k3hd0mfQPaNKXVFbTpcn6fpLX0pe9DmdD7hZYS&#10;ZuklIiqBFrut1oT5fA4wjcPxQW1Fg5RGOsqARGBZ5JDFAlkCHB2myDhhdnWKy/MrvO3vvAEfeO8v&#10;4Tc/+AG85Xv+Fmg+wXx2CSE4RuMEJGeAVmBE0FqCKtAmXy6h8gKqkCVUQwykNJQEqAJtSsCmADEN&#10;OH10c90za+kis90lbGPqSFP625Q/d78tztD+sXm/aUvf/U9rfgwbgI3dpphnvb0066qsEZ56/Rsx&#10;m0xwcnKCk5MTXF1doSiKjT6C/ZywYZtc6jU39zniWuRyNRS0CT0f2+u/H7QBUL9XCJF6ypSoYDcC&#10;yaK+vkKkYBBQRMgLhVxpYjwBEZgiRpwLYoyTVEpIqSGRLP/sa88/d/btVz7x3Kc+99W7p5grYLwA&#10;hAJIAHoKQAOUI4VGRsC4ymxGQA7wE0LFAgHAhkUbnZH1B+utZdGmCRLxxgv47TKtLn59wuxz29dv&#10;G7c+/iG/rnF2cTzUbZfuxu+1AN50jdfmPhS8aUunS34b02wCW0KWb/pCOF3gm9B5u54rKioqKioq&#10;KmqXYm/9sZ+tOyLxK9n+MgN19iCG2QIr0//2IImuzD27kIH99Zb5XfeJ4IetUD/cTDSbgS4XnAqB&#10;AL6BOLuexfeA7ur6RbH981k2uantm698uu2TO/A99FqFBrKlVhBCIEkSJEmyMdArpfSmU/8aBpLN&#10;xIn5ItROow+odVPLilHw/wcmwkybadrPjecf2kGGm379Q+oD2jQ9n26y+oCIvvYj5WkrCDMUdAzF&#10;tyeIfaBqKP+x/zFMkmS9/zD6F13Ll1tG6v2bzSlb85rbKXSv3aXp3DgpFxv9Vbv9MEvJNLUvdv/l&#10;UQR1gkCEB7TpE3+X+W+L0yRmvWOYe2j6NlpraLm6P0xbbbImKM4hUc5kcabBIcGgICDBmYSgAiqf&#10;YD5Z4q1/53X4p7/1IXzogx/Ak0+/EXp6gbOTV8CwxOHRCOPxAaAl5HIOKQtwAhIhcHr/BJlIoKXG&#10;cjaHzEt4gkNAa4llkUNDgdHqepr+mSlbdv8NgBcsa7pmroWcpv1t/X3ntbcuONU1rS7pd/EPlU8m&#10;Vn1iE95A6i74YqfJGAMHw7gCoYyblBKXl5e4f/8+Li8vked5naaxhAOU90XJ0oKLkf3eZM5pt1nu&#10;0rAAALl6v/LJBnW61uXu/RNdQmKMAPK3w8aizboqCEcDo4SBW+ckzSBJQ2tAUwlCgRgpVLCaZiBG&#10;xMAp11wkoydxMVni8uzsr05efOFjX/7EH332Ky/idFkmn50DbAFonYIUUipUCoARRApkgjA/AQQo&#10;zYCDg5SUEpjPF6RzA9qYB1TmQBoZATlhtXRU07ar27bht01zmzD73A4N08V/3/uh4z5h9+W2S3fj&#10;1wW8aUrHdusazg7blr+2OG1x2/7vIwvfAPCCLSGw5kHDN035jIqKioqKiorapSJoM1BmMMoegHAH&#10;tG25gw0GtnHD7mqiO6pdof62b/Dbvl+hge4I2uxObe2TO9jddaLxJslXPn0WhXapLqDN6ovCzcHl&#10;JpCtTsNjWt6ddPa1x3b72zX/N1G7Am1ckLSGAXR7+jf9+ocUQZth6mIxwW077K3AauLKlm/Ji33k&#10;z1661Gx9E51uGKPY/xim1xJoY7Zrz8NA+3vd9bBBm4Rxbz/V/AxoA/jfH3z9I3e/zb+pLegaP+Qf&#10;BCgCFm1C8XeZf5+CoI22+s1sZQ3G/Or3Q23eScr2mRMgAUgwgDMw0mBQ4Ci3giQYK5BxBU45ZtNz&#10;qAL4vu99E97/3l/GB97/PnzXW98C5Ke4vHgVs9kMo5Tj6GAMzhRISXBVLlulpYJcSigpwRRACtVS&#10;QwvwZPXxDwBwsI3/0GTtxO2f+66XC7L7YJiu/qHyUd8Tq0yE6se20NWu6pcBbczP9JPN9bYt6vna&#10;Gk6le5IkGI1GSNMUWmssFgssFgvcu3cPi8VibVmpNE1XlnPU6vw+yznu++HGT8mNPNl6IKBNi/yg&#10;DQBwMNIYc14uwwaAOAPTgCKrrjIAVNZKEANROb9LREwjJV1kmidjzpKUzfMcl5dXZ/OLs09/+fOf&#10;/NQff/Jv/vqp10N+7T7GU0AsACUOOeFojOJ8RgCQZqCDlJPSGtPJCq557LEx3vzmN9PXvvYCABCQ&#10;VluDxFUWcQDywDZNsMej5jckbNe0+sQbGjbk1sd/m/3QcZ+wu4zT5NbmPiTOgwBvmsK25dHnNtTq&#10;TVM6oTiuXx+AZzB8A4RBmD7wjXuuEIjTlHYEcKKioqKioqJ2Jfa2t79rrWMRJ7b6yViEMHIHC9J0&#10;3XStDW7YoEYTFBC1X/XpV9v3zfdFqS89e+IrgjbD5dYLHyDiBTIa4t8kdR1c3mX5dMEWNy9Sryzq&#10;2D/7vrrt51paDijgu/d2fbXD+cpHU/5vqnYB2riTvHa6SvoH3Tuf/4YrgjbDFAIVXFDPXK+6H0D7&#10;BWm7gDa+85qfzyKYfRz7H8NkQJum67tvbQvaGN30paOGlH/NqjrecqttSxW2GGNgVE6U18eeMtMU&#10;PwQq+Px8/k3pdo3f1b9p331+9Y2/q/x1Sc8vt/5UADFKQKpufzVBa4CqpaWgAWIlaEMMFWhDJWhD&#10;GowkGCTGowTL2TlSAWQp4fLiHFoCP/mTP4Rf/IV340Mf/FU89tgYo4yjWMwhZQncjEYlYKBmUxSL&#10;JYp8AUYcXBOo0FCq7Psul0sUWq2WUq3+br2ElFx9SAQA3Ckv0hm/cK9vH9Clzb8pnP2hk9na+77x&#10;lT5lYN/1ywVt7P9gQBv7/cX0KUxYUYFRjLE1gMZce601ZrMZLi4ucHFxgfl8Xi/7SkQ4GB/X+bHf&#10;vUxcG+S1xz6MmyB/+2Sn2fV6bgMCh0Gb5saZEZAyDo7qPnEGBqrbc9KmD7eydgNwEFUTspQgxYjl&#10;S03zoiDGBPHRWBQAXj27kJyzr/ynP/73n1wuT/7si1+eXbySY0SHSI+eBMBSXRQFXd4DZZXRJ8GB&#10;8WOclAYuL7UNZJCuQZvMuAEoqq13+Sif28Py23WYB7ndhd8u/d39XYTrctzVbdt4Ifdt43RNMwTn&#10;mDBtabpu+7R60+belM42aQ2xfNOWbm8Ax8A320A4dty2cBHAiYqKioqKitqV2Nve/i6Kk1nbKzTQ&#10;naap192dRHZNg9uDKlEPT/bAlhnQsi00tN1/Ez6CNvuRO6jqG6BzQbibrKaJdt9A766WPglJasu0&#10;vgXcmAFmd9DYrS/KARcBbIS10zUy/rFsDFNomtad0LfbTsYYlNyEnXyD71F+RdBmmELPX/v54QJ7&#10;jLG9WwTpCgL62jrO+drSeVG7lxq49tLQ9q3PRLE7kWlAsahmtV1fU/XbQJuQuKINi2/A6r3SZ3HQ&#10;fR9x89kHMBkav4t/m595fm0bfxf5a1N72HLSHTDXkQBUz+Pqf5Xtb7kUDRFBq5JNZpqgYM+uajAq&#10;3QkKjDQ4NGbTSxzfGuPW4QikcxSLOQq5gJI5lMrxgz/4Fnz4n/waPvC+9+F1r7uFyeUJlFyAUw65&#10;mOGJJx8rl/chAKRBsyUmkwlIldZG8jyHlBJSyvJZp1dlS2sNUqt+NBGBW2WRMeYFbez9Jos3vr5I&#10;k39r+XHS94EtXcuW79jnvtP6xdfHF+w67b4PuZZmiAijNIN2lvmyxyyefPLJ2rLScrnEdDrF+fk5&#10;zs/PMZ1OkYgMQHkOe/lecw4faGP/Emce1b3+tkXf0HXdDrQByjrHnW03cQgIMDBOYMy0xav8VFAN&#10;AA7SDKwGq8v9RDIiYlgWEgtVMPCM0oMDrXkqcgCXsyXOLi+/fX567+N/8eXPfOY/ffLeKwVAS47R&#10;OAUfM+jFAqSrpqAAKOWA1qC8+os5AI20uhDuElI5rYCbXhDJg/bbdZhtt3aB6hu/r18f/1Ccoft9&#10;/Locbxumj1ub+7ZxusbtAt6YcF3zsiurN13PF0ojFGcX+dk7gGPi9IVv7HjbAjgmjb7njYqKioqK&#10;irr+Yt/3jnfHfsIA+QaM3Iks11KDPVBiBiLqpTScieN4bx6uXNDGuLkWMkJxAazFt/2jtpOpPwAa&#10;74cPzrip8rVVBmRpgsn2Ddpo+OuWAW2M6XG7fbSVS7kB0tj/xUxUNVm0iSDHMHUBbdrur1b+yRU7&#10;flSzImgzTKFng21Rwgd17htU6ALauPXF7msaiwpR+9FrEbSxj83SZ1F+PQjQxu6fNL1vNIE2TXnt&#10;CgM0TWrvGrac6/hNAAAgAElEQVRpCmM/v4YCNfuAbUKgDaiqP0wDFWjDGAOYBmOEQkkQaRBVALgC&#10;iFgJsDAAmgCmQbqyTGLuqy6ty4wPMiznM8xnVyBSePyxWzg+vgUlc1xNzlAsJxBc48fe/kP44G+8&#10;Hz//7v8Kj98eQUDi6DDB1dl9MC2RCoZRmgFgoGUOlRdlfqiEbAxwo6WqwQyt9Qq8qYAbBgfEd4AY&#10;9313G7DGVpvFWPv9zz2/r3z74rsgTFM+fHG7+AfrF/fXabP1gTbA6n0oEav2wtdOGIAmy7LauvJ8&#10;PsdkMsF8tsTJq6coCoWiKKBUuYxvmqZIkqT+kKgJsmGstGhj/0cfLNP2jPM9n/qCNmbRs61AG+IA&#10;GBgDGCdwXhpJNUCZ6f8ZazacOKolpMCgIWdzHI0PkI7HKEhTXhDyQrGFkpRLote94c1YSMnPJ3O8&#10;ev/+/PLi1efuv/zNTz3/+W/8xTdewnQBZBpI3/QkpwIZvXq6oEU1CT0+TunkqkAOn0UbAUBRBdpU&#10;bghth4Z5EOfoE6ZrGkPTsbe78Nulf9v+tuF2cbwPtzb3IX5d4nYFah6E1Rs3XlvcNr99wzd9z916&#10;j3wTVfuGb4ZAOKF4UVFRUVFRUddb7Pve8e61zkDsG/RT22AfgHqN8yRJ6slFMwFsvhhqGmQB4kTj&#10;vhW6vr5BQzuevYa6L70I2uxWvutlBv18sE3TF5U3UU2gjXHbx7VpGvCuB4PZ5iDz2heTFWjjg2SI&#10;CNJZ2iV0/+0wXdrWm1xegPD/TzqAGr57W9dVC1Roayuj/IqgzX7VtvQLUE7UuO2JfZ33XX7d+ulO&#10;hIUmOGP9GiafRQ7fcZP2Xf/ann8AkLBkr+d/1BUq/yHQWLL2+2yDALbqiXQwcNq0yBjKZ9Okf19A&#10;wH0H2Rdg0xROMz0o/i7zFzrnpgxow0GkatiGcYUSuFlZbDTv/ERYg4tBCkQaTKMEcKhcYspQXLdv&#10;HePk5ATQCk88eRuMEc5OT6C1xO3bxyiWc4wPUpyd3sV8ssC7fvZH8D/897+Nd/7MO6DUFK9/4hbk&#10;YorFZAItcxykGdLxQXnuIgcVOaTKURRFadWmKC3bGAs3qAAbUuV4hSmF9TOvBXRpGtPw7Tf526CN&#10;L4x5f6mXurKAfCJaez9vA2F87/nm+b3P+lUvU9QA+tj9Zd/7LcM6COxrQ+xrlaYp0jQtx6IgMJvM&#10;MZnMcHZ2houLCywWixrQMdBN3dexYEDjlmDdAo/bF2rqN/muR1/QhhgA4mg2Khj6yIZDk1kGi8Aq&#10;yEZw818JUAbe4WAVZGPictIYcQ2pcsyXJaiUpCOMD49I8AyFJrz08l1k4wO6desJOrz1mFAA7r5y&#10;D6/eefmvKJ996vN/+qVnT++c3f3m/YVYACMCWMKhL3Vp5aa0ZgPKkaK0emOBNlwRdI6OFm0etTBd&#10;wvZJp+t5dpHetmFCbrvw7xI3FKdv2F2G6Ro35D7Er2vcLlZvtgFpHiZ840tnSHp90tqZ9RugHcIx&#10;cYeCOG3hQhBQ3/NGRUVFRUVFvbbEvv8n/n79wG8alI9qlm9gxZZ0LC6EBtbdQao4EbZfbTPQbt+f&#10;LMs20rLTtC2qRNBmmJoGZd2ByNBXhDf1mjdNtPsgFrO/yy/uvV87Cr7R5tlxzJecrsUaAyrCGeh3&#10;z2X71ZNbjnWxrvm/iQr9/66gjat6oF5kdRjfxEwEAdoVQZsHo6aJcgMquNexCdDZR77aJqjsfPnu&#10;f6xfw+SzyNHnmfEwQBtbKfcvbXtTxAeANoQStGm72231jwEQjIOT/92gCZazw9QWF7aEAVzQoG/8&#10;oekbi1Dbxg+BGl3z36TQRD1DVvVbFOrFoJgEOIExlO51HllpwbFaRooB4FqCSAGaQWtAq9Jahlal&#10;BY3Liwu84amnkIkEJyevQqoCTz5+G0mS4GpyAS0Jy+UUj98+wPFjY7zy0jexnGv8/Lt/EP/itz+M&#10;n/nJt+OpN9wGDsbA1RWWk0skjENwASIJxiS0KiEBpRSo2sq8BG90Icv/V4E25FiWFEni7b839eea&#10;nqNN/kp1Lx++8/pAty7xjdvQ+hEsv57mx1ffm34g5f0PJt7BwUENURGV4JGxbsNZgqODW1guC0yn&#10;U1xdXWEymWA6nWI+nyPP8xq0afqlzN9med/1AiDN9qBN8/zyZnzrec04lCpBOUBXy0dpJIKB88py&#10;k0mbeG39pgTsOBgkxiMNpZcoCgVZaAiRQIgUsgAW8yXe9MY308XVBFfnU1YoTYfjI52NDjhjjC10&#10;gr985Wp2cXH1p89/+UvPfOVTzz1/BSxSIKPDw2ShCrq7LLQGkCOlMudm6ShB4ArQXos29n7X7a7C&#10;Pshz9d3ahWFoekPDhNz6+G+zvyu/Lsdd3Zoqe9f02tyH+HWN32b1xnYbYvWmLR8+933DN9ukuQvr&#10;N63npYYHx77gGztu07n75mObPERFRUVFRUU9OoqgzUCFBgps0/1mAMI2A+xOyNiTyGZgJGp/CvWp&#10;lVJrA0dmIMvco/F4vJFWBG32I1/7ZC8N5PviLjQof5PUNNHeVL6JhoN+ofZRCAENAjSVkxBKrx0L&#10;xsETgYQLiDQBo3K5KS0VFGlkWQZFVJu6N/k35xBC1HXVLiumDQ5NRN7UsmI0FLRpim/cR9nBxuSG&#10;O1kQ1awI2uxXbrvo7icsqdsUtw+3i/YzJNPW2W243Q4ai2AmrL21/1/UdoqgzWtbuwJtzKfN7lZw&#10;Xh/rCq4wWwBIuFgtz2PBAe5SUvZ7hN3e+Cx+hJ65TfV/m/jbpG/v20uvbRO/T/9+m/rZHpaDs3R1&#10;f1BZp+EK4Pa8rgaReTas33+mCkBTCddoglaA1gDpEkA/ODjCbDaDLiSyLEOScEhVoCgKAMDBwQGU&#10;KqDVEgwKCVdgegYpJ9DFEv/1T70d73vfL+FXf+m/w/ETx1icn0MWS4zSDGmiALUEdAFNsizrmiBl&#10;Di0lVJFjsVisyqfW9dJSpryKdB20cZd4La/LevkncyEAkGar2UnjZu17y3eZWPA+uW6+smKW7m7q&#10;f/ri77J+abSDsu74kKn3df2X+cbHJfb7sCkn9rgTUF5XrQAhUmRZhnF2gCQTkLnC+eUZTu+f4XJy&#10;genVDOAEDrGxZYyQJQk4mkEb+/nW9D+JAYwAcLa2NffZ+Pu2K4uYbsu7fh1XmVi15xocSjMQeAXJ&#10;aQheQjaCcXBhWSxeA22AEs5RmM/PMB5nSJIEShFIKnAuwJgA0xxSVvANS0groCgUk1ISJ5BiI5qL&#10;Y8GyI8zmC5ydvvrNl/7y68986dOffO5vXlreywF+DowqW1l6AVC5jBQApOaPddgWVfgCJaiTr/sL&#10;EFQGiLzctqfpuOUdwjxSsM0+ttuG2cZtSNhdhNvF8bZhdhV2qF/X+G3gjet+0+GbtvR2Ff6hAzhD&#10;QZwI4ERFRUVFRb12xL73x/8bsl/czWCJUqrTREEcqG+Xr19krjcQHmgviqIeuPCtRx6v/8OVDeLY&#10;9cgd/ALW75s9cG7kG4iKGiZjcahpojS+t7TrQV0fTqW1fHer8gIQHCkXYIlAwjhYIiDAoBmQy2Ij&#10;v/YvZNHB+G8AWtW+ASXNEldufMFuNqjQp63yXz+/aXwTxp4o8J4fEUQdomaz+5W/NdHsfz51B32u&#10;o6SUa0uDAlgD+0Ltz76X7jH9k6b6Zfs/DFDouisEujzs5qsNhHX7sN7nJ93s8iFJbz1R7Mp3fUej&#10;0do7A+BYu5FqMyFLXep3G8hjl999gDhtbiYvbWHt59c2fXqtVx/CbAciueW/ul4NS8oB6zNwTFNZ&#10;Jup7wKr7XW5N/8ekVaZnfbxRWrOAQFUmKmxAMAKDwtXFCQRXePuP/TA+8uHfwK/8ynvw+JOPY3px&#10;gtnFqzgeETKhwTkDoAApofQSpCWINDg0plcTLGdzEBGSCsyTeQn78ERA0XrZceEwSRpQGgqEhJVL&#10;/Rh4h6myDVl7N7b62jDwqDV3pkAlxwTUwE1T+QmVr67lb9v4oee/LZ+/GYezr68Qol6GPCQXwPEe&#10;cwbBEoATBEvABCBYAmIal+dXOL88w8mrp7iaXgKaIRunJZiTJMD/z96bPcuSlHeCP3ePiMxzzr21&#10;Q1FQQIGgoCUhmr1BiE0sLZCgtSC1ZN3Tms1sph/mbV7GbP6beZinfhibnsVmTLIeaboRoqBYamGr&#10;lSruepY8JzNjc//6IcIjPTw99shzzr0nfmZpEen++RK+hfvnv/g8lVvPq/PHOa+dfxT1jWwdoA9p&#10;Mv+z3J8jW5OZV8AcR3VIfW1XvgSrfqyj7PScjrFsTGdMGOMvQamyxepNXCzr24xhcyScgpJEul9I&#10;CPj+AeKEVKKIe37AUgXcPTo8uXPzje+vb7/59//+3/3wZwsgkUAwexBemIAOV8UD0gL7CLBHEhIS&#10;igCJxx5+jJZnZ1gnYf4gMQnsAYhJQgCIiYERhICUkiAAyIAg4vyaFw1cV48295IgIwwg2+xa9iKu&#10;Xf3ayneJZ+h9F78m2a7hu7p1le0az9A4bf+25Jsm4o3LfUzyTdfwdfG0CVfnPwYBpzbtOgJLHcHG&#10;JtHUpdGUdhsSThtCUJ88TJgwYcKECRPGB/vgx79E9gLc/iqpNoKJFNAIF6HCJs9UQR89pcNVxTnh&#10;YlBHtAG2+4epgLT72ES0GR/mF/1aAQzAWf4TtrHr8uEN0Zv9yzxCinMO4tkX3WRttlQREV3K8IIo&#10;w8ubi5SHK0zXW0Qbnaa3tdFytTCUaONZxEQ7PvvoALtOJ6LNMExEm2Ew22PTPO0iiDbaildV/9L+&#10;wPamot3XJnTHZSfa2BYT7I3YRqLqRLQp7oeu01xjRRAE9QQQWd++mvq3mZ5NlqjKU9Vz9fFvir9p&#10;LHURbarSd8FFtOmSfhOa5DhgEW3K89eC6G25Z24SiqVgjMAoIwBw5eWEGwVGCh5nUBRjtTyGYAk+&#10;9KEP4M++/S1865tfx3ufehLx8ZsIeIpodYaTk0Ps781w7a2PADLC8vYt7M1nYCQzS5NJijiOEa4i&#10;RFGENE3hBT708VhZuxFZvhQgZQLOvRLRRoCBeEZCIKkgFCsqMSNdZM8m86vSz6qbO8rthsty+drt&#10;yi7/rv5d3uWue9f46Uq3yt+2iGvqGOxjf+tgj+sFeFl3YX8o5Ps+wjAsjpNar9fFMVPhao39+QEC&#10;zyuOo9LkPH0U2f7+fpGmK6/KkaeqMt96NyHrO01rSDsuM86m8UPrD8wx1M5T1dzKJV/WOXASxDMr&#10;NwTy/ICEP0eUKn68WOH4bAVO+Ombr/3y//9//7e/e/b2ArcBsLc8jtlyBfb6KVQIn4L9R+mBg4dx&#10;dHoHy3BFAEhA4ODgAOE6JAlQTn4ikZNr1vEJlJJ6EVy2aCPqCC6e4SYBGdGWhZytMKMTZ/qEOY/r&#10;UJk+bm3u28j2lRsiO0Smyq2r7K78uoRnNXKm+2Um3zT5Nb2ousY7lvWbprQrySttiDVDCDhm+LYE&#10;momIM2HChAkTJlwesN/85JcJaFY4uGSAiRTQFl0W565wLrKOy33C+cL1lalZry4ilak8szdipv40&#10;LlyktiqSzdSXtnHRRBtbyWwqhIlrUkxZXm9a1MWn76uINjq0jkenUeQn/y/oavfXtuNVVV/zraMR&#10;7THU3IDS1xKR8aJ3qu9xTESbYWg6ms7cKDVRbOTsmGjj2qiy+1fV5qK9STShO+4Voo2GPZ7bR9fa&#10;7WEi2pSJShp912f2/MTe6LXlmGoXf9X6sZjftFxf7oJs0yZclZz9/rL9m0hPJtGmKXyXfLaVEUY5&#10;u34m0dieB2V2XlIAqkS0ATICAoPCtf05jo5vgVSCvX2BNF6CC4WPffTD+P3P/y7+7X/1V0C6xt7c&#10;h3dtBrU8w+HRbezPPey/7S2I3nwDnmAQjEEmCaIogoyyMmMcWK1WRV4z8gOHUhJSKkiZwvN8SKWg&#10;ZEaRKXYU8zBC8eI4WPNdpAk10ph/m2Wp/U2iTR8iTJN/W8JZlX/X9lNNynDDHJ9dc/G6vJhrJ5O4&#10;Y/5ms1lprhDHMU5OTnD37l2cLU6xXobw8vmOtupnxqM/FDM/kNDWeBhjkBXzk6oyMv0EY62JNlXj&#10;WNP44Xnelp7O7IO+7zvzaLeb0pqluOdASkhTRYkiKGKMCY+8YIYg2FeK+/zGrUMmgjnCOF7cvX3r&#10;+y98/7v/8Tt/++LPIoX1Epg9+d4nvWdf+hWxrFvR9f3r9MADD+B4uaSj02MogAAfyLsd96/R3t4c&#10;ayhS8RkQxgSeAMrPr4FNzjCvDrdBJJuLCrPL61CZsdzGvB/Lr83/vjJVbmO6N/mN5d9k9cb0m8g3&#10;7ePsGqa2rupIK20IL0MIOGYcXcg4ExFnwoQJEyZMOD+w3/zkl8lUFtiLQW261kTd4n1CGfZmhnZz&#10;b1pVKENo27R3sSHcpMifsFM01at5NI0dRitSpz60O+jjO6pMV+t7E9NaY4OLJtpwzotNbHP8E0KA&#10;OIPnebC5Li4iVdU9z9fYxMqKXqWvFtGmiCNX/F91os1Q+EKU6sskU5kKfiml+x140TvV9zgmos0w&#10;2EQbAE6iTWX4Hbdfc/7p6l8AnPNL19ExE7qj6f2pWH357npu2FS/nufVPsNVJ9rIxn2TejRt5Ff1&#10;V/1rmj/Z/d+MU6/v7XSbNuzHJNi0CVsno99fdeVXn550uG3rN7oSbNrKVhFttJvunybJZmP5RgIs&#10;yz/Lj6cxiTYAcHZ6hEceehDXDnwkaYj18ghRvAJjBI9LPP3uJ/Bf/vVf4V/++bfxwEPXcXZyFyTX&#10;EJyQxCs8+MD1zSQ9joA4hpQSaZwgTWMkYQRFEjLNSdBGvpVS8DwPMqVCj2QSbZRSENh+fvPoKKnc&#10;RHcX0cb0b1rbtfW3249Lvs6/bftpWqu4+r5JBHGlCVSP74WM9YFBlQ7D87yCSKOUQhzHSOMEN968&#10;iSSKsFwuEYZhQT6Zz+cIggBRFJXIx1uklS3yibUOU9tExiJf6GbRxoU240fd+Kvfj/Y82SYaVZax&#10;YgBlx0sliiAVSBJAjDMwn4L5PiWpwipWXBGgGIcMo1d+9dILf/c3//7//N5Pfo1bMYAn3jaf+fv7&#10;/PXXDylMoBSAdzz1FnrtjdtIipeUn18Dwt4cfI+RunMHACg/cKt01eQdXSyuq3S714ZpuJ5XmPO4&#10;9pUZy62rbNd4uvr1+d9XpsptTPcmvzH9m8g3pvtlIN90jaNNfG3C1/mNZQWn8Y0zhIRjxjEmGaeN&#10;fF16EwlnwoQJEyZM6Ab2wY9/aevlqReWwLbpWvOqZSdUw7Wxr91NJY5LyQBkSg5zI8TcLJk2Qi4e&#10;dcppwDrj20G2MfvXhPEhpSyRbEyrNkBZkVqlfL3KuAxEG5NoARh9SWQKYFNZrGH2L9vNvHcRbQAU&#10;RJuiTTiINowxMDm1lSHQRBtbUW32V3uDScsAk0WboZiINuOiaT5g47yJNtrNJrJNRJvd4F4n2jQd&#10;TzIRbYa9/11zFvve1V/bEm30+7OKaGMSAV2kABO7JNu0kXH5NR39op/fdHMRbarCt6mfOrQl2mhZ&#10;V14LAooxB8r6rcrJNoTiBDOVrzcVy46OEgJACpmEiJMVfI9hb98HYwRKIngsxe1bCzz1rgfx3/y3&#10;f41/86/+Eo+943Gos2Oszo7BKIbHAM5kHp+XMRyiGMvVKTgIKkmRJDJrS5aFJQZASRTzdw5kVkwM&#10;qzz6OTXBpvgZ8egjpex610SbsYg1dW3O/m/rdFz+XdpPXf+30zRJvVW6I6B6/aPBPVEKY19FPj/X&#10;bibhRjAOmSis12ssFgscHx9juVwijuPCut/BwcEWucQkJgdBUMTtIvpUlQNjm6OjxoJzfDGsFOqf&#10;K1zV+KqJjFVkKE4cnImMhOT5AIBUEpJEUpwSlquQPfDQwzTbO0AcJ2q5CnmiJJMpQYGd3bxz+INf&#10;33j9O//pb/7mxZfexNlsDp8RglABkYSKA5CYcxL+ARahIhXG2dFQMgCEJIQhOEABgNi6It9QZgZB&#10;QxjuEqAYlWQbfa3zGyK7yziGXMeSbevXNmwb2bb3Y/n1+d9XZizZoX5twrIWMuggp2Wb0rfd25Jv&#10;qvy6Wr9p8h9CwKnzH4uA0yofQ0k4YxBwzHjGIOHY8Q7L2YQJEyZMmHB/gL3/I58nc2FrW+CoUix0&#10;3VC4qnApOoHt8rW/etH3rvDTPObywq4bW4Fk9xd7o2Oq23HhIrdV1cXUx7ZxWYg25iZDMXbyzLIN&#10;+PZXh64NZMDRP/O/JpGGMbZFHzBNrJf+X3GiTdv2UalodsTjmo9oma35x0S0GYSJaDMM5kaMhjnu&#10;uCzamf/Pi6jgmpcA7o3oqo2uCeMjpXqLR66NvTHRtLFsp2+346tOtHFZRDD/N62Pzf5XFY9rA7qA&#10;bEfUqur/VRvBZv7Pg2BTJ1cX3rR+4vJ3kRTKcg3zwxbPX4cmeXv+U/fczqOjDKINEQNUll+WN8xr&#10;+wc4vHsTgMJjjzwIsBSHh3ehZIIHHzrA+uwUB/szSBUhidd431PvxB//i6/jW9/8Oj74wd8AxSEY&#10;k1DRCuvlAqRSHOzNMlKASkDRGmkcIY5TqCTN8qWMZ6Hcmk1KUCrdIg0B5Tos/O16hlUWLF87qOZy&#10;G8O/b7ih/afLhyCuMaJJv2ATbWzY479JOOGcYyZmRR7jOMZyucTJyQkWiwXW63UxP9I/l3VZcy7i&#10;WptX3QOAaNkdq+ZfQH35m+Oj/eyaSGO3XTNue15oQ0BkbZgzeMIH8wQYE0hThTRNsbd/DWkqabmO&#10;sI5CBuI0mwXkiYAScJGKGW4dL3BydOf108Ob333t58/+47Pfvf3qUQjCHLNFCBECJOZQYn8foRKU&#10;xCGgBEHGQKJonmcPjquw/mvSTYCMZLMGNFWRjLBN/9tcu8hWhR0jrj7XsWS7+vX1H/O+i98Y/8/L&#10;rcmvT5i2/m3j6EqmaSNfF6ZLuKrwfeNpiq9t+Dr/vhZtLswSzq5IOG0IOVqmKf2JiDNhwoQJE64K&#10;2Ht/57NU98WGqaibiDbdUUW0AVD6Yrjqi54qMoBrUT/h/NFGEWaSAOrqayJ5jA+TcKH/m+Nd0/h2&#10;1XHRRBu7f5n3epOLCe5UggIovtiuUqa6iDbAhj5gEmtKG9BaPr3aRIMu7cO1Ucgc8wizjk3LNubm&#10;ge7TnHmDn2FCNZqINk0WOe53mHMwPVaZP3M+7Sq/XRMVXPN0V/8yZUz/aX65W1w00aZqI9jVbi6i&#10;/V52uCyqlOYXLYg2dpi6d6q9TqRUVsraeXD17y0rgSjPs1xEna5kgTr/pvibCA1NR7+Y5eue36va&#10;8G2fvwpNsnXx6vHXnv8Wz8EUmJIgqIJoQzK/KoCDcHJygsceeRhcAEd37wCM8OijD8IXAocnh9gL&#10;AihKwZmETEIcHZ4g8IHf/dSH8JUvfw5/8q0/xDueeAz7Dz8IhGcIT49AMkXgCwhBgIwAlUKlKUjm&#10;ZPg0s26jpARHRkZQiYJSKZDnXVu4ScGynfCqOT7q19Y20cZVhmP6V93vqn/YFo2B8hig1zdVZLym&#10;59NEm6p8VR29XIw/SXZU1Gw2K46ViqII6/UaURTh9u3bSNMUSZIgTTOiled58H0fnudt5d/Wk7iI&#10;yuZ9W6KNGc41JretX10O9tGgVXoEbdG4CpzMNp+/S43FqJSUHz8lEOzNEQQBSSkRRylSpRDsP6hi&#10;xXhKYKkknC1XyXJx/OOf/uTZv//b/+uHzz3xLpy8eghx4whBAjDlQ/nzOUnJkSQrkkmWon5c+xpU&#10;uAtkR0w5LNpUxtXjOmZcu4zTdR1LtqtfX/82sl3j6eo3xv9duPVxH+LX1v+yWL5pG67Or6v1mzYj&#10;/64s4NTF3SdMm7w0ElTaEmyIxiHjmHE15c1EW8LQsJxNmDBhwoQJFw/27t/6NOkzmPUZysBm8afP&#10;IHYpe4CJaNME1xFcJswvfoBthYnLwpBp3WHXivgJ9XApp817LVP1tZaJSmXihN6wjx7SdaEVZSYR&#10;Dtge3646dl0OTUQbF/TYJ5GTDcVG+anrVfezJEmKcM6NsPx2Itr0Q5f24VR0W1+8Zk7lYxLN/qrT&#10;LI4imIg2O8VEtKlHFRHQ9Lfvz5OoYH9Rrt10Xl1ENnNjb5pf7hYXTbRpOlrHxES02cZYRJuq8Laf&#10;TRJXSX37Md+hrv5tzomb+n9T++jj7yIAVsm63JrKXx99Uz2/3z5apyl/XeY8TbJVaw1bv+J8xzAF&#10;yKz+lcr9ZL6eyf8f7M2xXq+Rpik8zsC4RJLGYAR4gY84jgEoCK7g+x4CTlBpiDBcIA0jvO833o5v&#10;fuOr+LM//RY+8P6nIEgijtYgkhBIMJsBoEhnGpAKKkkQhxHSKIbveVBpmpEstPUPJUFSIlVAQgTF&#10;eIkwYz5jquqP9jKPqupCgDkvfxN9+kcV0UaPAVEU1eqPmvLMRD3RT+sEzfjMNDzuA2ozVxdCFCQa&#10;IQTCMMRqtcLR0RGOj4+xWq2glCrWajZx0B6LTKKK8/0DtD4+qo5oU1U+mjykf/oZ9XpESukkKdrW&#10;V10kKMYYIFVJD6Et5AjmFc+eEW0Y5sEMUkqEYQgi0Gy+j8UqYn6wRxCCkkSRghAkPCyjFKTo5o9/&#10;+INnkrPj7/7ku99/+YUbCCMgIMAHgGU+bMTbBIvWV9UzXIvrLuLcdRq7CtvVr8mtjX+XOOrCdpHb&#10;xf8ubmOE7xr3mP5d4uhCvtHyTfFXhanyb+PXlYDTxv8irOA0xTmUFFRLTrkIEo4ZX13eXOiSh65x&#10;T5gwYcKECecF9v6PfJ5MxYa9kNSoIhKYC03X12MTEaceUsqirImo+OpHby76fnZuc135A9XKg6n8&#10;LxauOaDZV0xFsMu6URzHtf1r2girh20624bnebUbkRPqMbSM+hBtNLTJedOsvE24qdpgKcbPJFNi&#10;gpf7l7TeiZrMU7SRPE3z6Kg+G233Oxo3Go1750aaRY6ziYoypULO3ogwSRAT+qFp/JxO7hoGzyKK&#10;2WPURVJpfXUAACAASURBVLzfbetRE3aHJqJNF6KGC0PHP/u9ac5FOefgxGvnr/f7+Nvl6D0XuvRv&#10;1/sxEN6WmynvmovYbapqI58xVsp/HyKKvQFtz8fMjfQ+RIQmok0T0aCJaNOUfhf0Cd8ky0iW+p+S&#10;PK/LvIylKpgITOVEF6YycgQDSH/QAwUwCa4UOCQYiyEowWp5gjQivPMd1/Gtb34d//pf/Ut86KMf&#10;BpIIhzdfA2dLPHBtBj6bA0kCFa4zvQ8IkArheo1AcHAwpEmEcLlCFEXgjMCFD8UDxIqgkrRoa7b+&#10;yDxmassKqdwO4yq3Lm2ii//Q+JvCt43fhKkrcOnwzP4ufG8rLjPOOot8jDGwfPy3CSW6nubzefEe&#10;iOMYZ2dnODw8xNHREVarFXzhldZs5nuDKPvQz3wme60OxzvHzGMjVH3/snUu9vPZ45t93zS+F/WU&#10;Z4MRsv6ZE1ipGH+VY63MQYqTYhykGBQYUuIA81QKzqQSfHZwHYeLM3V85+gXr/7yhe/84tlnn3nz&#10;pdObMcBOgNlyn/PjRFGSQAU+4M+vU06QojAMwTmnfIym/OOGgnzh+z6SJLHJGLu4Xsa47fBD4hgq&#10;28eti/+Y9138dvG/yq1t2DHdh/i18e8aT1cyTR/rN2NYruljTaaNf13cY6QxxKLNfWcNx4xP568L&#10;KWci40yYMGHChMsO9vRHv0BVilRzwQ5sL8T1gt21uJ3ea+1gW7SxldVa0aDdmjaObVz1jd7LALtu&#10;7K+36hTU+msm082Uneq3Hk0bHfZXdRp2/5rgxtDyGYtoY/YH01qRq3+UFM5pRhQ1LdYAgLT7Ire+&#10;FM1FJ6JNPYYSbezw5iYvYwwyJWdftfvzhH6YiDa7hc/9Uvu1N60uAjZRom7jeepjw3DZiTZmPK5x&#10;WbdfO62r0i4ummjjMfccx5W+a1xx+TcRTcz7qjW/7V+1bnXpF6ry4PJ3EW3s9Orj3ybadEm/C/qE&#10;b5JjlH1okxEnGJREmWhD+V5wUe4Z2YZDQRIDWPYCZ1AAFDgUGCQEpWCQCDyFJF4jCU8BRnjb4w/j&#10;9z7zafzFn/8JvvSlz4DNJGh5B0d3DxFHIa4f7OHg2nWAJNLVEl7gI12tEYUrCBDmwQxghDQMcbYK&#10;IclDojYWCoFsTWBaBDGJNlvvJVVtraiuDqtkuvpX1VX79lcfvo2/a9y1P87Rcvav6ugou/+6xg5N&#10;tDFhzh1Mgrz+oEVKiSiKEIYh4jjGzV/fgJQSSZIUH+3po6g8z0MURVtxm/N/++hZ11q+DrxhX7Xq&#10;3dZGP9oqfYtoA6bKFnpyXgvPx6my9Z6M6AriIAIkMcp7L1MkiDin01VEewcPimC2j2WY4s7h4fLs&#10;8O4Pbrz4k+88+w8//OmvCKevLyFSIJAAY4CCD/J9nwBguUqAnGwjEejUCQCEEJSEi+L/jq67jPsy&#10;XYfKjOV23vdd/Mb431dmLNld+rWVIbS3aLML8o3Lr4v1myr/y0zAaSPTN/+DSDgAWhFRuhJbxiTk&#10;mHH2Ic10IRJ1z9mECRMmTJjgBnv6o1+ofbGYRA+gveKhSWk3YQOX4lG7mUSAKotBtqJJ35vxTbhY&#10;uDaBbaWVS76pf02oR9uNDvv8+SZF6YQMl4loo8dDUxGqx88qhbNW1BOz6truj8xSNufEG310VNV7&#10;8ar307ZEm6ry831/y3S7eZSUkuX6rNogmOBGU+nUjZ+Ztn3M3Fw9aKKCfbToeVlkcqVRtVF1lQkV&#10;u8K9QLSxv9o3f4EInPm8Ku+/8yLaVL0fBRxWJkzCcIXFU5vIrzevdZ6rjo6z58NV9W77u9aornx1&#10;JRvY5W/7V5Xb5l41+NfH3xVb+WtoP01pFEefEm2Oj3LNhxRBUVq8a7RFG205Q9tp5FBglFnBYZQC&#10;KsH+no9AEE5Pj3F8dIrZHPjND74X/+SD78Ff/xd/gqeeehueeueTYPMA6dkpovUSAoRACDCZgiEF&#10;QIBKQVGEJI2QxgmUAlLykKrMkm/RV9TmeGwBVm6PKBNtbJ2HXedN90P9h6bTJu62+TDXPwC27rVM&#10;SX8k6vu3RrWuop5oE8dxYZlZHylVHIdOwPHhEaIowtnZGZbLJaIoKgg3tgUbe05ERJjlFp+bnrsK&#10;TcdOVc159K+tfrQSnG3lgxMyqzaGO8sPaTJLmxHgwwOQHy9GDIoxKBJQ4KQIkJIxRYIUQIwFxPxA&#10;SEU4OzuD5N4b/89/+LtnyGffO7n52ss//dkb8dECsxjw4Gckl1WSHS21OSLKB7ggfu0BXOPA4viW&#10;zvl5XM8zrfO8DpXp6tfF327AfeJt8msrt4v/bWW6yo7l3uQ3hn8XOUI/Ms1YBJyu4eviaYqrjX/b&#10;BU7bsu2axhj5a9U+mkgoF03EMeNtyqsLffLTJ50JEyZMmHB1wJ7+6BfIpezSP3100VZA60s22/S0&#10;/k2m5+uhv/LRm4j6yx+lVEnhYFtoMDeWzf+2smki2lwsSl/fGW5mvZlKJO2mf1VntJtf9k2oRlP5&#10;mMpJ+6f9OyvPrhCGlsVQog1jrES0sfuIbd3GVtIzyp5BUnmjG1Z/1GkU7UPkSt9EDnn8K4+mt5Pn&#10;eaWNFqD8RSmDcG7iTe+/dmj8TKumfxMAxgnTDK8/uN7orCCm75qo4CKVmu8/m9xt30/9axgkhr0/&#10;dt0+TIub5rtTj8ce8xrnr/czmog2u54rMrW9JjA3mTXRpgp2/eo82/XXtAHfhoBijzNt4ne5mfe6&#10;/PsTHbaJ0n2IEE2ozN8oRBteqrPN+JxZuQHy+RNkZvGGUjC1Gfe1VRIiAs+31LWFG5lG4FCYBQJ7&#10;ez44UqzWS5wtThCnKR57GPjKVz6Lv/iLb+PTn/oEru3vI1wvoeI1PE6AjLEf+GAzD1AxEIaQSQhB&#10;DPAEVssQUmYWbbQeRCkFlWb/PcYLXYier+u8mtaU7XeTq95tuTH86+7N/FT5N4VvE7/tXkW6s9/1&#10;RBuiTdvnscFyi0gu3QRjDGmaEUlNHZZ5tO+eP4NSCnEcY7Va4ezsDIvFoiDd6LA6jP5wQkM4CDam&#10;v+voKxMqrR8f696vLqKN7d+o/+QWAdJcgkJl79XCTeV9VSGzZgN40O0/67FZf2cZ6QYcs9kehWGE&#10;1TqCIobZbA97832VKMXXEmz/sSfwy1+9KV9/9eWf33jlZ99545fPf/9Xr0S3DxMgAoKZDxFxkGRQ&#10;CfchlaRVqAD4ea4aj47S91Xutn/V/6p47vXrecg0uQ0NM/R+LL8+//vKVLl1le0aTxu/Mfy7yBF2&#10;S75x+Y9hAccVz9D4zHjtcukTT5PMkPjb5LFtO2kknVwGIo4dv85zV3KOlu/6TH3yOmHChAkT7l2w&#10;D3zsi1uDv1aiEpXPSNZX1+LdDDMRbdqjiWgDoLRRbCsmXVZu7A3nCReHKsKG2T/sr7fMOhRC1Pav&#10;ae5Wj6byqVIQ2hsPruuE4WUxlGjDOQcxlIgYZp5MBa99lJRW3JNBtNH9i6z6t4+n0kQbbdFmQj80&#10;bcOa8w6g3AeJCF5uUUHDbgPT+68eE9HmYqESVbLQBGwsSiilajdyxoCLaKPdAffRLi65Cf1w2Yk2&#10;psUTJ1FVsVr/iWiz47miLB/dbM9d21jUca0ZXet31wa8PZ9y3Ve56blWn/D6/l4/Omo40YYDMNeY&#10;mjgkAaZA4NDHRSlKMwuAkMhPnAKXBE7m8cV5hlQmEMw8xOEaSRqDIwXnABcE3xeYBRyr8BCHd1bw&#10;BfB7n/0w/s2//kt87atfwlsfewQqWkJGa8TRKVQcwhOEvSAAfA6kCZCmkLmeI03TjEyTE270UUKC&#10;8cw9zXUk+Xy9sHgjhPHs2wSbsYk1tr/dv+w6rorPFdcQf5fOx9bTufoadeg/LjkX0cZMz7RIaeqs&#10;9M9n2bFSvu+DMYYkSQrCTRRFODo6KrUPHae2jpMkiTNde/5ilwljDByATOotylW9v8xnccWtr43j&#10;BBOlMcy2ZsM5Lx8rpXjmT/lVmfHnukBl1jsHwCG4DyEEETGEYchWqxWFcUr+tUeIzfdFMN+HlBKH&#10;h4dnhzff+OGLP/7+Pzzz9y/9dJHgeAWICJhJgIk5VLDvk0yAEIKOT0Ngsxnb96rvdyV/2a67CjtE&#10;vk98u7ofy6/P/7ZuVR27bXx93If4tfHflQxDt3z3tX5jh20KX+e/KwJOU/xd42ojs0uLOG2ftzXR&#10;pA/B5jyIOUB3Qo6JrvmbiDkTJkyYcO+DffDjXyJ7Ue1SpFdtQmt5l5JjQjuYZWcTZ1zKkiYywFQP&#10;lwcuRTZQ3ji269JFZKuq12mjaxjMMi0p4YwjpUzZqW+VcVmINmYfMevIZX7cdNNHR5lWcQD7QAFA&#10;2etJbfJbZu52P7TH5auKpufXvauq/Kq+uC8sKlhHl5jj5YRmDH17EFMT0WYAZCxLRBu9uX1RRBt7&#10;znm/EyUuGorV956h49jQ+aEm2lStOSitn7/e72gi2jSGb/khStX7EVKV3KrqoGrD3/O8EnEBKH/Y&#10;YR9pZ8djbybXEQtcbk3hbbctogOr97fnAtvx1z9fU/ptUJu/QUQbXkxUN3IEQBWb9YooI9wYcyal&#10;JIiyjXwm1YZoQxxEWX1oQgsAcA54fkbYicI1wngNzoHZ3EPgEwgp0ijGerXAPPDw0Q//Fr79J9/C&#10;137/c3j7E2+Fz1NwpICMkIYhVBqCQYExwPMFoNLN0VFKIU3T4scIBdFGSrmZrxtHiZplZc//Xeu1&#10;JkJJF/8mIlpTvCaG+LvmvLpv1ertWvSfurRtoo1OV1/tD4X0GkzPd2SUlI6Wsi34aks3x8fHODk5&#10;wXq9zub9nlc+hsoa+/S9JmK5/Bhj4Gq7nF2oamdN+tG6/ksMIFZ99iqHAmdeRrAxLNlsoEAkizFE&#10;W7cy19S+8JCm6YZYl+WVfC+AP9/D7bsnUBDgnkdcBKQYF2GisFyH8Dz/xo9/+IMfCBV97+fPPfuL&#10;f3wuXC+BWQr4cw4cvPW6+uWNU+NYqena4rqrsF39+rh18R/zfiy/Nv/7ynRxG9N9iF8b/7YyXeNi&#10;1v82cY5JwOkTR11cTWG6yLRdVYxRL0OJNGPntRXB5DKScex02jxHHYbkdWjaEyZMmDBhHBREG3vx&#10;aH/RZm5UVn3xBpQXobbSfsI2zI1E/R8oL9y14sF018rQKhQbxpNFoQtFFdEGcG9I2MqaKoWa/k0b&#10;YcNh141Z/nqj06XEnTC8HIYSbQAUikZbwW73D1PJq3/6i0YzDiKCtPsrdyuohbFT4trkuurtpOn5&#10;zdGrS/kVimzFtuYmro2WCW4w9O+DimEi2gyFYdDEbv/nMXe2iWmuDTN979qsmuaXw3DZiTZV7WJD&#10;9NhOr27+er/hvIg2QIWlipqNYtfGunkF3BarXG2meqN9e0O5DzGlL8ngfjg6qo5sU5cWIw6ShMK6&#10;RRYCgAKxTK9AkNhYudGEcgkiBq4ApBKiOEaKgxTLyTZZbHFuWYZxIAg8eIJBUgoilVmzUykABcE5&#10;SCVIwiUojbAXMDx4bYb/+X/6H/H+9zyJ3/4n78P1Rx4EkjWS1RKCE/jcA+IzQKUbfRGhZNlGpZk1&#10;E5VkRBySqkREdRFrXPO/qnXbUH/df/u3v+owbf2r9AsmbL2dDqc/IGibvi3HuVc7dzDHN9fHDnr9&#10;pHWFW0dL7e2VrNycnp5iuVwiDEOkabpFtLHHyCqL3AURp6EruwhKtnVh+9nazo+IAQq8sv8zAoTw&#10;ABA4aaMQRj4YQUGCjDkEo/KcfuYHICnBCPC4AKRCnIRQMiubvdk1JElKcSIhiTEIn7jwVUycp8SY&#10;t/8g3rhxC7++ceOl49s3vnN447Xv//S5l2+8fhfpCgjOAC/Ks5NnUJeoi/xwv171/S6fva/MGPJN&#10;bud938VvF//7yowlu0u/Nv5tZbrKtSXS2P59w9lh+8ZRF1fbONvKNKXTNa4muTGIOHbd9omnLNxy&#10;Et6VrHJeZBw7PfN5+pJ0huZ7IudMmDBhwvgoiDauL9o450iSpLTYrCLalBbvhhJkIgLUQ0pZKBWI&#10;KPv6JC83fR41EZWOl7KPGnBB14c+I3vCxcA8DsI1j7EV1bYiqql/6S+2JvSDudHoIrkFQVCrzL3q&#10;uGiijZRyiwSjr7p/mPUlxMZUucfFlunxjGRTNnVeHCPFWbYRYBwzJViZyGNezfxcVQwl2ugx0DY9&#10;r99/cZTWHg02EQHqoUuLU24hquN1ItoMg4AobRwCmzGKc14cH7ormBtCtZu6FRtJu87f/Y7LTrQR&#10;Qjg3tYs5kmo3f71fcdFEG07uNmLOd2w3W97s19rftX5vIuO1JRVUoSp/df6uo6O6kB5cR0d1Sb8L&#10;nPnLiTaM3FcoqvQHOFRqrg9p8zz5xJpyJtwmbQWFjNDCCECqCrIWEdsQbfJohBCI4zjTU3gcjGU6&#10;ipRSME6YzWaI4whEhJkvICAhkxBcJfA9wu0bR/jER96Lb37zn+OrX/o8nn7/e3FtP0CSRJDJGQI/&#10;ASjO0mIEMJY9c67vSKMYKpVQiT5aCsWx2iq3fmOXrTlOlS3OuNqq3HKrqitdbrpetuOvD79rso1r&#10;LDEJLC7SiKT69m8T17f9y0d3meFs2G6MciKMKo83nPNi/pOmKWazGfb394ujok5OTnB0dITlcomj&#10;o6NNf+AMHJt1GjjLyCXGf+3P85kvI8r7khv6KHdzbDTHR70u1PEKxkv/ZZLW9m/VcHgu5wLIiTaK&#10;6auefxNIEBRTxTpaP0tGtlGAYkhlDAGBvVkAj4vCWpTHeWYpRwKSGMA4QXiQCixMFaUSlChO8Gbc&#10;D/ZZCuB4sQgPb918/vVfPv+Pv3ju+eeeeSW9HQMUATMAAgCpbCCiON88zf77gN5M5YHRqWJ9n18T&#10;6//mKqz/Uv8XAGRAEHH5WhFP+Wqnv1MizC7jHNOvya2Lf9dwfeLs4jfG/74yVW5jyO7SbxcyesLS&#10;Nq4+8l3y5fIfI46quNrG2VauLaFl7HR12ruOo2085QAdJutdiCo2Iee8CTo6TaA/McdG3/xPBJ0J&#10;EyZMqAZ7+qNfqB0k7S9S7KtLkWff225NC/IJGzQpYk0lin3sFBFtmQY3FeLmdcLFoGmOoslW9ldS&#10;psLH3ATTcerfVL/1aLPRYW8eAdtjWdXYd9XLv0n5vGsipq14tzeM94LZFpFKwjpuIK9CbbjbbDF1&#10;70dXXsxrnexVgassupSfL8qKfrt+OedbX0Cb6XG2/UWumY+rsoY0tTRdrkPRRDS436HbmD03MzfG&#10;7Pe56U/p7ttn3fhp+ldZY5zQH03zE+L174/m98uw/teUP9MioA0iAqerTVRNqXl919a/ai5qzl+1&#10;m/6JBv12U/pdiEK7IOJ0Ifr0IdI0xanfX23m/1Xp9yfaAOXidxAtbJNTKO/GbEg2lBFRTNINZR/4&#10;mKQUU14xBYIEsfy9RBkBgGV2OsAh4XvA6cldpEmId7/r7fjiFz6Dr33ly/jkpz6BJ554AOuTVyB4&#10;CJnGkDJF4AsEwSx7lnWENEkgIMAIUIlCtI4QriKQytp0ImMoSkGKWe/QbN2cKrlp7wYrq/gQKYnK&#10;ZBu2XYeb582eT4I2Hwio7m2uC4mm7fqyyj+O40LOHAdsUnoT0bYqLyZVvm1ey0T6an+tX9RX8+Mz&#10;/VsulzhbLXF45y6OTo4RrtYgllly8QIfvvAyK05SFf2GCQ6PC3DuIeAiJ5eV5zhm+dSRhqRKQIwV&#10;60JGBGIMgeeBCQHBGNL8SDRJBEYEBUBYhKfKMlcM+ugo0lfk82+msvUNiiOhSnlmpLI+DQXGBDjK&#10;H20BgEoon8sXh/jmrZtDgUMpgiIBgJFUjKQiIfO2Mtu7fvKTF3/xkzde/uV3v/M3//j8SYQFAUIC&#10;QeyD7+3v0+snK4X5dcRSkJISQEB47K1AzAjLI0DEhDjMWGxcwA8AKSWpZAkAenZAADDbLDkIAGKA&#10;pEAWpwyyuEpXLc9K4UpXGaEF2abOb+zrrsJ0DdcnbNf7NrJ94u8Sxxj/27pVDbBt4+vjviu/sWW6&#10;yprTmK55GEqgcQ3cQ8phDKJKG5muysYudTE03YvMfybccjEyhFBzEYQcV/pjkmOGEHRsstJYeZow&#10;YcKEy4JGoo2UcusLc/Nqmm614VJW2PdXfaOxCW2INvbPhHnm9US0uXxomltUfYlmE22Aq7VBMRaG&#10;9i9gW8E4ESk2uAxEGztNsx7nwi/3G0vRrjfCiLnrMp2INoMwlGjjOdqP3V/NjUVToQ4AgvsT0eYC&#10;cdWJNsB2uy5tljjaYOldtGODMq60zTyYMlP/GR/3OtHG3tC1wRyb31dpHrtroo2WsctWyzRZFGxK&#10;X1sUcc2RGWMli1ddSC8uNOkPuhAU2pIdmsKb768++WtCk1zj+NAiHfNZmTVHUunGIg4RgamNvyba&#10;gKOYOOujeFi+x0EyxvWDORgU7h7+GuvlCk+9+3F85Stfwed/76P4o69/CvO5AodCuD5DvF6BM4Lv&#10;CfgAPN9HuloiXscQzMPMnwPMA+IYcRxjFS4LQpBSCkqWn1nSppyy5+Ob3Rem8qNjN2Qp8xgfs1xc&#10;R5QxRQXRxhXGVf5N7b5r+Kb2ZVo0tkmy9vzCnhtX5a18v020qcq/e36vKv10XoGylW2TKMS9zEJL&#10;FEXF8VJnZ2dYrVZIkgRRFMH3fczncwRBUFgJTJIEMkmxN7sGj2UWdExSqMyPLjM/JLTHQsZYZtnJ&#10;MRcy82mWrV0eTUdXtem/dUQguzy33KUePzI94aYD6HwzkGKZF2UbdJlBV0IKj0csAPfnCMP17Zuv&#10;vfK957/3H7/385+88fKdFVYngGAzBMcJ2BKcIOZKiXlGshE+AEH+AwJCgsIwBOJlxkJCTAcH1/D4&#10;4w/jpZdeojw3BABBfmXI7GBJAQICy5JNDOhNVmFbtjHtF0U5D3E0qzZDr2OHGdOvj1ub+zayfeLv&#10;4tdVtmt8Y7iN6T7Ebwz/tjJdZbUcc7i1iXsXBJw+8bSJs028XeXM76jGjLeN3FhknLZxdY1zE6DD&#10;ouVeJuXY+bCfeyhhZ6xnmwg6EyZMuMxoRbQphB2EG31vm5RvUhTo+0vwHrnUaEMEMO9NZYpG1Saj&#10;HX7C+aNpjmAS2lwbWHXK9TbxX3W02SgyUUW6qdrMv+pH59WN/8Dux58qhbR2D/IvXwulKC/3m0Tl&#10;Gw0V2ZSO+F3/q8rhqo+/VeXQtvzML0PrFM5mOLP+J6LNxeKqE21cRNnSxqeD2GLCtAiyy/y53nca&#10;VfmfMBz3OtHGbhtb7ViW5exw93tbGoto02V+UdpwVe3WH1XQ+oGqjV27fdjr/67126Q/aIq/D9mm&#10;7r7Jok3b+NvIuzA20aZoNzqcKq9pmHHMj2nRxibaQBHACCRTcKTIzqLK7gkpSCoAIT7+4ffiD//w&#10;y/jzb/8Z3vbOJ4H4FEd3b0EwiWt7M3BfAGkMJAkozS3qEBVHSWmCjb6XaXYPnWdlHQ1MBGXWn6qv&#10;PwUquW21J1lPtGrThoaEd/V/sp7PteZqeqdXuW2nwxv8y9jur3LLvUnPWDo6nbPiKGDOOeI4xtnZ&#10;GU5PTxGGIe7cuVM6aowxVpBqfOGBkVeQx+w0zPGrKk8SskSoMY+U0mm5oNuk17An2HeMMPUP9ru3&#10;NP4XBzDpetQ2ZFh+zwtLUFmWqSDcKHAwb6Yk4yyOJI+kggQgOF658fpr3//RM9/5wQ/+02uvHilE&#10;KYd/8NB+cPt0hVUCFQP0xDuewhtv3MozKujg4ADzvT1K4gSL4yMqEWbyXGWy1vFSDGVLNu2JM21k&#10;dnU9rzi6+g2R7+LfV7aLXNswu/jfV6aL25juQ/za+I8p01XWlGPono+hBJy+8bSRGUrE6VLeTekN&#10;ibut7NgkoLHjKwfquYDtQ0KxiTmXhahjooq0MwR9n3Ei6EyYMOE80Jtoo6GUKi1+mxR/Lr8J1Whb&#10;VraiQNeFrUiayv5yoak+TKVNnYLMtlakf11Mu19FNJW/tghVKJqtrwJt/4loU0bTpsN5EG1sAqjZ&#10;XzzajJdCCDBRrq9YZl+Eur50zdwv1TrmyoERlfojAGd/NduAefTeRLS5WFx1oo22GGm3X/N9bh8N&#10;Cmw2CAXEdqQjQm9OVfUvoPylvO1/yfQ89xwaN9oHFq95dEcftJm/Zum4LZ7s2iLTZYfsp79tDf0O&#10;q5q/Qg4j+ph93nyvFhvJjqPD+ugCqsI0EQ2aCAtt8lTnp5hq9Tx99R+N/X8g0cYun6K/6ncPyu0H&#10;UhV1rZiCgswINSrbsdCkBT2sCM6gVEaw8QTgi+x/HIdI4jV8noAziXc9+Q585aufx7f/7I/xkY//&#10;DsBTnN35NeLVKWaBwJ7PwTkAUgBJUCqh0jSzUEOZBZI0TSHjJCNVpHJDrlH6WrbqS0SQBBCqrY4A&#10;KI4cUqDSkV6u8q8qzyr/tvVR5W/PUevkXWmaFltc4Vz/y3681r9pDmAe2+WCub4Gcisw+VqNc45U&#10;ZVZngiCA53nF8+h6Pjk5wXK5xPHxMRaLBaIoAmMMs9kMgecDSpTIhuZcS6et4dK9pJQW60edrtkm&#10;PM/bmj+Z+Wsi2jTB1V6q8ux6B3OTaEvaOnneJgyyDYCCtJalk/FvOOdYnC6hFNHBtQeJ+wFfRhFb&#10;hykU82S0XP3ypV88/72//T/+ww+OTvDGI3Mo/yH4r9yAfwoAc1+F/ICSJCYpFZSS4FwQxBxBEFC4&#10;zo6QghLAxhhV3vkAYE1AsnEDSJgy+TVAZgHHvkqH7A6v5x3HmH5t5bv4jxVu13J9/veVaRvuPNyb&#10;/M7Dv49cWzKNGW+fMBoXZQmnSabp5TJ22bdJ0463S7l3yctFEXJ0nF2fqxxBR8XjWIQaostHzgE2&#10;+epaLnUYSmYaMy8TJky4f9FItGlS5Ei5+aLD/LLDhb7KpquMNuVkLrJNJYGtKLBlJ1w8+m5UmD9b&#10;yT0RbdqjqfzNo9c0TMWZEGJLyWUrBq8y6sr3PIgMZn/Q/83+wiVtEW1MedOijXPT5orX70XDJtrY&#10;cXq3pAAAIABJREFUfdAcC11EAM485+aFvk7vyd1iIto0E21Mf7uNe8z9xfRYsPtQl/xNGI7GjfZL&#10;TrSxLTZtkW2GPsA9jl0TbTTM+WuJuDeQaKPnv+bPHBvMjfwmAkwTXOHtDw7q4m/SP7TRT9gy9vur&#10;DemhLv669FwYSrTRFlv0MKDltRanmAMpV/0qSEo1CyV7V6iNPKAgGAcXDExJJGmENI4gPI79/TkO&#10;9mZYHJ/kpJsQgcfwzne9FZ/97CfxzW/8Pj75id/BQ49eB9I1wuURzk6PQSrGtf097M1nAOdAmGZ5&#10;KyzaxEjTFJRKkDSs26QJyLRsoiQU41DKg8Q2gbQoB57v7hMVuyeKqNhFafqQqYk4UyXXNnxTG3OR&#10;y02YRzPZ8XRtv1X9s64NNsVjjy96zV183Od7pfU555tjoPTYI6XMjhlbrXB6eorFYoGzszNE6xAc&#10;PjzPw2w2K6ziEFFG2pISvu/Xvr+kTDbWdRzlbObVNT9qOjqqLWwdhI1KoisUkI9hLCdtF0Qbh3Wb&#10;TYIcjCQEV0jTlEAcxDg7W4W0jkLaP3iIHnnsreLW7UMIf4blKooPb7353Os/+8kzv37x+efCm7h1&#10;Yw35okIQAt7bH38ckUrUjduHFAMEPsejb30Hbt+6QVAc4AEBQfkoKBkD6g44yhZuzOOltLsAIB3X&#10;cyDbXOawXf2a3IaGGRKurV+fMG1ku4YfIlPldh7ubfyHhO0i00Wuj+zYBJo+5TKEhNMkd1FEHFfZ&#10;jplGW/ldWefp84yDZgJ9SB/3OzkH2OTNLJ8hhB2TZNP1mfumOWHChHsbjUQbE66FtG1a3la6V4Wr&#10;+j+hG1wL69IXK5yX3JoW5BPOF10UrqaCRNerrYjqEueEZrjK1KwH+4vAaXwrwzU21fnvKn17Q6ZQ&#10;pEvL6okoK0X1PqDCdv8iokzZ73iOpud2vRuvIqrKoW35uWi9Zv26lORlYb5VrxPR5vxw1Yk2TUdH&#10;aTjbLnZv0cZMX8Oeb7g2cUzZCbtDE1Gjqfx3bXDPJijbbV2336rx/5Lq70ZDE8+oqf6qysncYLdR&#10;Wh82dM+m8jfHL1PeJjbb+a3670JdePsd7Yq/D0GgbT7M91dVPG3jb0rThaFEG5kfXWbz7exhgdH2&#10;uA8opCoBQZWINtqKDACQVEjTGByEIAgwnwdgAJbLU5ydneHawUOZNRIOrMMF1qtj7B1wvO89b8d7&#10;3/N2/NVf/imefv+78L73vRM8YIhPjxDFKwgweAzwQOAKABEUSbBUQaoEKj9mKk2inIiTuVEqIVWS&#10;WbkhhlgJKGyTxfTPRUAxr7Lh6CnXu7xLG2wK33TvIp/bsIm+OvzQvLtQ5V8Vh6nf0HktfeiSE21s&#10;GfNDGE28YYwVhJuzszOEYYjF4QJSEpIkQZqmRRjfzwg45tFRrp9SqZPEb7/rbLJ/8XwDx982deMa&#10;nzMYJBudX9LtQH+4kMuTObfLyVmkEIdL+JxBMQ7GGB3sX0cwn+P4ZIk3b9zCww89Sn4wJwkuUkVQ&#10;krBerc5uvf7qCy//7MXvvX7rzgtv3lrcev0OEAIzCQgAFOY/BZ8AH8AeAJ/AA0CAIAWAkFxEG2BD&#10;ttFuHkASgLCucX61wo91vag4zsuvj1sX/67h+sQ5ll+b/7uU6SM7lnwbvzH828p0kdOyfa3gtE3L&#10;lOlKwKmTcb0gxiqjsYg4XWXbpj80jV3nqUv8u37W7QhGUs70Jdm4yCp9CCy7hs7T0PLq8lxj1c2E&#10;CRMuHo1EG9sqStXi217k2tZtxlI8TSjDVnQC5frQCgZ7E8R1NvmE80dT+dtfQGk3/XMRPczfJZuz&#10;3HNwndFujoG+7xfuLoWWefTeVYTdbs0r0LxRMFb6VZvWQpXHS3BW+gKRa0Uu2+5bAEoWbVxpmXA9&#10;/1Uff6v6VZ2sGUbUkEddm49binK5ne5EtDk/XHWiDdCu/bn8GGPgtFumhH10Q11/cPWvq/7+2zUu&#10;O9Gmqb2YFpmq3tX3M8Yi2gDu96PePK4iwXmsvgE0lb+2yKVl7bRc68w+6/+qMC6i7phEh6b49ftr&#10;aPpVaJIdy6KNDU28YVb4MiEnI7Xo94NSKjMTQYYFUJUdH8bBkCQJoigCh8J8Psfe/ACHx2dggmMW&#10;ePB9hjRZYnl2hDQ5heAKvg98+UufxJ/+6R/h05/6GN72xKMIfIZwtUa4OsX1QEAwWeSLkwKUzCw1&#10;kQTSBCQVSCaQSQyVplAqs3ajAISJQEo8s1TjOPpMoJrIJUFbRBu7vG33JqJJ1/Bt25d9ZJbZP219&#10;nb3GaRN/U/+pymsdubiOJFKEY2Wdox57dDzm0ZfaaqnneYXs8Z1jrFYrnJyc4PT0FFEUAUBxFJUe&#10;PwGU4ncRacw86/yY8x+TAFRcVX3/bDP+1snWWbXOer+EDpY9R/6M0Edh6Xg3H+xp0g2HRCCAeeAj&#10;SVIsFgukicL84Bp8b0aJlFgtYyhijAjEhEe+P4PvB5wxgUgBr/z67uLO4Z3nXvnxs//w0gsvv5jG&#10;OAkeBFYJgltLiBsrQAEqhE/AnIAABeEGS0AtyD46CtjY4tFuATJSTQAgMf5XWLNxubW9DgnbJQ59&#10;3yfMrvzahu0Sz3ncj+U3xv++MlVuXWW7xtMUV9+0diHTRU7LnicBR6MreaYunxdpEadrWl1lu+TB&#10;jL9LnbrCt8GuiTN9Fsb62fukVx1pTyXpmISay0TQGYOYM4S81DfNCRMm7AaNRBv7aBTzqkGUnZGt&#10;F5nmGcq2nB1+GheGwbQoBKBQcunrbDbb+prGtWE84WLQvBGy2ehyfV3leV7hpuPT54QTbX+RN6Eb&#10;9EaCvXmg60QTbaoUb2maXkzGLwkuA9HGHOfMsZAxBo+yL3C1SXlNtNHvLxH4tUQbZaVlP7OJiWiz&#10;jaFEG8842s1VzzZZxiYCp4naSnci2pwfrjrRRrexqqOYXGNOaVNpx0fv6Pl/Vf/SsPOu83fV33+7&#10;xmUn2lTlQbsFIthyq9qovR+xa6JNkiSl8cQeU3xebxFrzPIfi3TSZSO/ifTSJ37zvsmiTZf06/JU&#10;hfMi2hRti2wiVwyCLBFtzHfFzJtnx/Dk7wHzSGslAQiBKE3ASMHzODiTIBUh8Al7c46zxV2s1mfg&#10;AJ5++kn88b/4A3zrW9/E+37jPRCUIFkfwkMCwTkYyyw0McpJNkoCMgXSFJAJKI0hkxgk04xoQxzL&#10;BFDaqqGxzi7KTdbXb6I2I3Db+q+qlz7h28bvIrxpIqw5H3bNR+rSbPJv6p8mEaTumWwdl74K33OO&#10;b6582EfcM8awN9sHSYUkSbBarbBYLHB0dITj42Os12scHBxskWtM6z9CiK18ab0M5zw7xsx6Xr2+&#10;HINoo8d3U9a82jq/8n07oo0dpz5aSoDAmUS4XmVlOd8H5xxRlIAxgfneAVSqEMUpARyeF7AkTmm5&#10;XAIg8veuQfl73JvvIU0Vbt++e/dXr/zixy89/+NnXvn5Gz9fHuH4hgJbAbMYEElOuMms3Ohul1BO&#10;tMHGbRD5pYvskDDnndfz8mtyGxpmV/d9/erk2vwfK8xQtzr3PnEN8RvDf1dyfcNoWeZw65JGH2s4&#10;VXJ1L5exyq3NAqJr2XeV18SavuSUPuiTx/NKo29Z9EmzOqKeytWxCDVEF0/O0Xkwy6IrSafPM/Qt&#10;+wkTJnRHp6OjXGhS9OgFZRXRw1Tk25sNgHshPm2EbdBU/mmalszncmNj0raGY9aLi6jhUuRO2C2a&#10;6tdlschUdFZ9pWb2vwn9YRNx7K/eXF/0m+Oci8h4lca3pva967GGy7JSVxNqCn8/GzO5J4q6NYk5&#10;VDMm2vXvGj+bni+O48qNsjbh73U0bSQ27RM39Z9ZsOd879WFs+cyE/qjiWjT1L7v9/JvGh81UaFq&#10;427X40NT/nzfr9xIs+eXE7qjC9HGPX/fLdGtcX2Yb+h1eSfeT2gi2nQhIjetz5wb5TKzaOF5XrEW&#10;0GtDbe2iLnxT/20an/UYZW5Wm+tT13OZ1yaLWU2EhLZEnarwTRZtmvLiCtMlf01ofJbMQMUmPSvq&#10;wlIMKuavpEr1pePW8nGUEw2USfDa5EEJQBGB5eMQRwqAAErAIEEywnzPw9zzsFotcHZ6irc98Sj+&#10;8OvfwDf++Rfxud/9beztCUAmOD0+BkmFB67NAcGB9Ro4mEHdvYNwtcQ88MHnAZBEkOsQSaqQkICi&#10;rB2pVG71tzi3cMJ1ntWmDIll42/tbqK13q6qw6GEmr7+QJmU3ib/phvj9fG75sml9m0cfVlFkKnz&#10;V9h83Oeyom2uk+znZIwBKtOBBEEAIQSUUojjGGEYIkkSvPzyy0jTtCDMmMdKcc6Rxpvxx8xDVV1r&#10;kk1hVUdWW6Ruo59pKp/6d6kCMZV1cqoiKAnjnpXcGAEeNz9UyMdwxYr/ggkQOICsTBjxYo9HERDL&#10;FFJJRcSYP9/nnr+H01WE0+Xy1gx47t/9r//L99LV8mevv4bFXYArIPB9iESCTgFaKNDB9esUzB/A&#10;3du3CADmBwcAQOFyiUff+jjdvXUTyDcI+QMP49q1a7S4fQeQa8qGne2jp4z7ttc+YXYddqy0z9ut&#10;i/+u7sfyG+N/X5kubl1lu8bTxm8M/7Yyu5Az5btaTdGyQ6zhjEnCqYpzzLib0uiTXl95ExdBQukb&#10;9jzJQ33TG5pmOaKRlH59CSpmOPv/eUGn26cs2uZ3rHKeMOGqY+dEG3OD0GXhxv7Czu7bE9GmHm0U&#10;sVVEAFd4e7PRpQC/Sorwi0Ybog3g7hNm/VUp/KaNrmGoI9oA7vqzFWlXeXy7F4g2jDEwsfkKspCl&#10;TE9XV0fm8/Uh2ugvFqsU4fc7mjaKhxJtPMOigpY3f3YfLH/Zef/3z11jItrUo/H9z7wLHRfazE/q&#10;Npav4pg2Ju51og0nvpWvq9QmLppoI8Bqy79p034o0ca20mmHM4+mMlE3v65K33Xf5Vld900Wbdrk&#10;ZUj+mlCXf02wGUa0AYgMizZ53LpVFBYDC6JN/qGBYiCmIIWEYqogsmjCDVMKDAoeZyBIeIyDM2C1&#10;WiBcrTCb+XjkoT387mc+iC9/8TP42te+grc/+Q4gCrFcnCAJl4CSuL4XQOwFwHwGyAhYnCA6W0Aw&#10;Dm9vD9EyREpZO5NSglJZWGeGyiw1gwg8zzeUMT9kWf8t7bha9WK2TxdRpaq+qmTG9rf7VtUY4tLR&#10;ERHAtvVH5rXp+HgX0aYqf87+h81RTeZVw2UFuLS+lqogvuiPAok2FroBYLlc4vj4GIvFAuv1ukTu&#10;m/nz4jlNoo9uT/v7+1vlZuZh7m0s4tplbZefC6MQbWrDu4g2DNmIoIw1kJFP4gARQAyce3mcLOvj&#10;5guPJPkeIGXKJBFxJojzGUUKfBmlLIolHnjkLbhz+/btG7969Qev/+yFZ159/pWX37yDxRpgSyB4&#10;7Mm3iOdv3kaSQCmAHn30UZrP51gsFjg9DbMHOXiAHnr4YSyXS0pOlgBAEAIPP/4Yjn71CrmOnjKu&#10;dX5DZHcdZpcyY8jvyn/M+7H8dvG/r0wXtzHdh/iN4T+mTF95wvkQcOrScr0Q2pRtVb7rXjB9nrMO&#10;bReGXeuwb5ixFqp90h4S9iLIMpehrDaR9FQcDiXVnDcx5zwIOTqdrvFPmHBVsHOijWsT2kSVcmva&#10;iG6HNhsd9lFC+gtGbdrWtcg3F/smrpIS/DKgjcUoE7ZCyTYZbdfrVJ/DUKXIMzcCqpSWwEQkvExE&#10;G2DblD7xvC55+UgU/Usb+leTQrvJzfXF9lVqH03lN5RowyC2+mzV+08Tb65S+e8aE9GmHl0tglRt&#10;WO8KbYj2Jqb5xrhoS7Spfv9cLNFGH31WNX+67/v3SESbpvlF1Yb7zPNLFmz0Ol1bZ9BHv1WFH4to&#10;Y+Zb5wHYPnq1Kh9NaEtSaSLW2PdNFm3q8qvnE2Pkr438Vt7zsYMcbdAm3HBLTy50+1J2/BlBQR8n&#10;xfNjmUgxKAUoqT/kYZAsBfEIiqliHCCVaeQ18UYwjnC1BgA8eP0a5vM54miNs7MzpPEp1utTPP5W&#10;4GMf+af46pe/hC9+4XP4wNO/gWDPB+IYJ3dugjMJAQmPKwRBAPgis2oThiVihZQSaZwUFkwgVU4k&#10;IkATieRGl0JEgOBQNoHJLOOK9UEdycaW36W/fn79axqHbaINQdbG32TRBuQ+Xl7fN+kLSyQxh65R&#10;r59c86MSYT+XN63S6HiklEjTFFEUYb3O2t7p6SnC1RokN2WyZa0mT99Vnhp7flBLbmqaL1VZ1qx6&#10;79ugCqKUjar3iywqgBvuGakGMPS9lI0gRfzEwZHCRwqGFAROUhJSBUYQxGcBed6clmHKGfeY4h6i&#10;OEW8DH99cnjjx6/+6Jlnn/vhy7989g6OzwDuccwef+db+Onpgm4eRgSAHn3bo/TGjbsAn4MfPEBC&#10;cCSJIsQxIAUBCaDWcFi0sa91fn3CjB3f2GmP6dfk1ja+LuGH3o8hN6as639fmaFufdx35TeGf1uZ&#10;LnJ9ZE0iSxcyjg7riqdNWBv2C2PoMzct+Mcu0y4Khi5pDwkDXC6iyUU8w5B82+37vNPfRNJRITGE&#10;VHNepBybjNOHmNMmnxMZZ8JVxWCiTVPfqVq8Fws1ayGqF61amTERberR9PzaHK4uT1uRapvn1nHq&#10;eF1EgQnnh8aNYksRputX/8yNersftVHkTKiHTVqylWZmGdsb+drtKo9vF/18NtHGVNwS0WYjjLPS&#10;2KnHzyTvX6ayumv/qtskc8VrKpK7fPF+P2KoPS4ly1+j2hsPGnY/19eLbr/3OpqINlcdje//CqKC&#10;dtv1+NCl/Ve9Hyf0RxNRo7l8d0t0bVwfpvXrw/u9fQyvv2EIhFci2gBwEm2qMAYR0n7Xmu9iM317&#10;btUmfTsPVfnpQo4xoZhqFbZuLjE0f3WoS98+NspElWUbDV64bzbYGaOCaKMoO2rHYxyUH0ujJKAU&#10;kCoCUwTJFBRbQSIBJy+TU1mcjAggjpkfIAxDpEmSHfEjPDBG8DwPfgAc7CW4cfN1HB+F8D3gg0+/&#10;HV/8wu/hj77xNfyzT30M1w72ABUhXZ0iXJ8i8ASCgz0ACgiXAEkAuX5EKiRJApWmSJIEJBWYIkDl&#10;R2MZVm+UUpAgcEs/5VoDmOVe5VdVX03taai/niOUjv2yiCZV8el6rovf/JDE+czUcLRUAxFNWyA1&#10;n8e1PnKRWTSxpio85xxJksD3fcxms+IYzDAMcXZ2hvV6jcXhoiDgxHEMIPu4zff9Qvdm5sfWAWii&#10;jVnWXYjSQy0SZ/1fQVuo2Vyb168Ked9mWUTm83HGYJKoijvDjSEFkiUCAXDhgyizgJUSiCDAhZ9Z&#10;m1KgVIIUMc54wIgIUZxgPr92442bd3/yyis//8H//b//fz87XWGRAmI2h78IIWKAfvtD76UXXr9B&#10;h8crAjLrQfz6wyTgI1EhYbmAQbQBNhty9rXOr4vMZZA9L78+bkPDtAk3JJ4ucXXx6/O/r0zbcF3i&#10;G9N9iF8b/7Yyu5DrKmuG6WoNx0yrq0Ucl2wfazhtZateNH2ftw0um4UcF8bYoBkrLxf9TEPSvxCC&#10;Tl9yyWUm6Oj4xybjTEScCfcrdk60KSXmUKTqhai9CDUtsFzljegm9Hl++0se7eZa4NtK0AnnizZE&#10;G9cmvDaDbJuu7hL3hGY0KfyrvqBzKr6v4Ph20c9XR7RhjCElVXK3iTbm0VEuRXsTTGVm3ZeN5m8i&#10;2mwwlGgj841eXZ+ustfXq9g/d42JaFOPxvYlt7/WPk+iQiORwtFnJnLveLhfiDY6Lbv93u+4aKKN&#10;gPt917b8hxJt9Ea3fVyx+eGNGc/Q9WhfQk2VjP3+chEr6uKvmm/0zV9Tfkt5y4k25hPY8ylNsLGJ&#10;NkB27BtUfvwYBxijgniUEW1UXr8oEW1UnqhiKRStAZYCUuSEHADEcwIpN46uYlCUIo1ipGkKIRiC&#10;mYCiEH7AMQ98QKU4WRwiiVd4+xOP4b1PPYn/4d/+d/jAB57CU+9+EowSnBwdIZUhDuYz7O8FQLrM&#10;NvyJCkKNTNLsAxWlkMYJmCbapJllEyXlhphi6LF0fZukFbsNV7Xf8yLWuNI2iTZa52YTbez4irCU&#10;AqgnD1WF13Xt9tvuH862zLeJ8eb6yM6P3d+E2B6/zDD7+/ulj9TK6wSOaBkVxBtNvonjrI1KKXHt&#10;2rWt9M34Ay62Po7q8u4bg2iT0ythE23arG/08tM9v3O8x0vkGwmPYnAGcCbyumRQMiPjyVQhihIi&#10;LuCJgPl+QF7gERSnMEp4mBLz9x/AMkxwcnx0483XXn72V7947tnDN998OYpxchqDvXwHwRoQ+w/6&#10;CPYO1Gks6fj0lJJkk6OKa1u3XclcRHxj+rWVP0//Me/HkDuP/23d2oYbQ7bOvclvl2Hb+O9Kbqh8&#10;HxKODs+s/33iMGHH1zZvTbJjWsfpGmbXlnLGCKsxFjlnaLuoi7sPztuiTp/0zHLrXWZdSCd9SDWX&#10;kYzTNj8TIWfCvYbBRJs2cC12bWVqG4XTtNHVHTaRyVRKKKXgeV6lgtulFJrK+3LBVR9VX0e5wkz1&#10;OS7s8jQVZ/bmgZafxrdq7Pr5baINeLm/6KM5tJl9UynKGAMzjm5z1aXpV/dfx91EtrlqqCIM6P9N&#10;auamubsyiAr2sWCuTRI77qtYJ2OiiWjTVL5XZUO+EsbJcnXjx0WhaaPrsuTzXgXx+vJrfh91O/pr&#10;dFgnI9rtYefpXzCaiDZt0TS/qOx3UpXWCzqs+aFLbfiO+bKhj761CQp942sbts19m/Dm+6tKZ1EX&#10;fyORoEP+qvJcGVcHos32EVHZsVAcPCPcQIHx3MIPEgAb0kaWZn5EkwKIMmsXBAlFazAokMo22Ull&#10;JBvKme0ykSBS4GDgAvBYXmbakpBgWIVrqDSB53EIppCmS0Al8ITE2WmET33iA/jmH/0BvvaVL+K3&#10;fvMD4LMZVsd3cHj3DTz+8B4EJcWzU0640dc0jkH6uKhUFiQcUppQVNan2KQVc/7adn1Qp/vahb/9&#10;M+e/VeMvEW3qAPVtvPYZSdSGda2XS3Gy8nOY4cyrjY1/+Xldcua6XH9kod3nXkbESXMrSGEYYrlc&#10;FqSb9XpdKld9bLvneZnFmzgpEXi6km2axufa8YwBIF56B5Xjaf5Ii5tHfzEFBgHFFHgerwCDYtlR&#10;cIqV4+dQ8AVHKmNQSqCiHDLrVkopzGd7kHGCKEqQJJIkCAyCMcaIMUbe7IDAfZYkKY+TFLFiSKW6&#10;efNXrzz38xd+/OzNV1/6+ekCR6/cAY6AmQREzrFRCqA4e0r9cPbV5dZFpq/fZZPp6nfeblX+XcK1&#10;vR8jzBDZMf6fl9uY7kP8xvAfU6aPbN/4h2z66zD2y6hrXC75XcTpirdL2LHCdF3V9cnPmOGBcjsZ&#10;UykzRt6GxnWeBJ0h5djr+doSTy4TIccm4nQh5TTlZyLiTLhs2DnRRvcJW4mmF7amos0Ow/Iv9qeN&#10;6P4wiTbAtmLF3FxsWuBXKYkmXBzMo71cSlvP8xrDT+iPqq9uNbRSrqqOJqJNPc6TaMNYZgbbrCOb&#10;aGOCMQYvCCrjrtrkcLnZyl5zvK4iP9p+9yNcY5pZfkOJNrbpevvrUvt9OWFcTESbYWA1O/VVm0cX&#10;AVc9ElEx/5/QD22JNuZ9uS4ulmhjtl9XXpvmr/c6xiLaAM3rM9cclCnamm/a68O68G3zVAX7Yxv7&#10;GVxHG5vyTesX14ZzFyJCU3j9/qr0V/X+9tE8XfPXhLrwnYg2eThGm/AZ0cYDJ4BIArlFG7AUWbEZ&#10;G/WMIzMOmR03k0GBVJKHB7Q1CyjdDhg4kFkHSSKkaQzGCZwzMChIBcSSI5jvYR744EIhTUIk6Roe&#10;J/ieQuAR7ty5hXANvOc91/HlL30Of/D1r+Izn/4U3vKWRxAfvwKh4jw72XMJxgAwgACVJGBEIKkg&#10;pYRK0sK6DREhTdOiryiVyxhEG3u+XjWPrOq7dWvLsfzr2kjt+F/M3Zot2lS2bzX86ChbznympvlF&#10;dtxZed1t6sHCMCzIMUEQFPGlaYo0TTETeyUrpwCQJAmiKEIcx7h161bpv1KqiE8IAUrSEoHHXHu0&#10;gfl8dXogFzZEm3I4c6jdLnfjiDFklqZMP4CDmAIjDgXK/DnLxg2WlbdOS+XpS8qObdNlz3k2pgAM&#10;UkpwMDCWlY0+ik5KSSQV7t69i2vXHsDBwT5x7tE6JR4rxiQEJPNw5+7du0eHh8//9LkfPfPD7//0&#10;pycLHO89DNrbnwfSm3k/fPUEKsu4ftCqa1e/vnFdNpmufkPkh6Qx1n2Vf584+8qdx/++MlVuY8j2&#10;cR/iN4Z/W5ldy44Rpq3lmbrwffLgknctMsaIt006fdPrG+5eJOa4cL8RdEzsuo66xN/reboSUNoQ&#10;bDRhxr4fCzrOLnmfiDgTLht2TrTRm1Wm8gHYbALoc49NP5P8IaWcNqJHQN2mvkmyqducaVKmTDh/&#10;uI5eM/taUEME0LIT+sNW8Nn3eqOoisQ2EQnrsevnZ7lynREKazZmPemNMAW30nxvbw/E2JbhbcFY&#10;pr2TsnCXRKWrwjYR0u7LRLT133yf3u9f/O+aaMOZV/oK2VR6CyFKG2XTWDk+JqLNMHDizjJqu9G0&#10;a9QRUYnovidS7Br3OtGGG0RH1/zJ9/2WMWkdcdfrxeKiiTYCzVbb6sK3zVMVpJRlC4HWPCdN0610&#10;zauU0h2xI/9tCSyujf4q2SaLNq6je0vzF8uSUNf8NaEuvCbauOA6KorIRbTJNr6JJCib0QKcILJd&#10;eJBU+Ya+TogbVwVQpt9hiuVWbSgzNZGnsV6uMJv58D0PSqVI0xgEBSEYOPcQxgTFOChNIFUCwQDh&#10;AZxJQCVI5QqzQCDwgDBcYnmW4OGHA3z6M/8Mn/3UP8V//1//BTiFuRUbCUbILOcgr3uZZnlUKSjV&#10;1myyK1MMcSQzUkE+h5QyKc0npZSG5RejjynaWGNBNhopIjDimbv2V5QRF7S/Xa8OoiJlf8oMufCy&#10;AAAgAElEQVTXhrZg17P+NY7/THMUGIgU9LiaRVseb7f9AXLlv6H/2USbuvVR0/yC883RWSapT49J&#10;+/v7SNPUSZLh3MsJVxmRhHsCvvDABM+OOgNhHsxwtlri+PAId48OcXqyQBhHUGk2bs2DoETUMck2&#10;9vO74PEBRBuY1mxYTrDR1+3wLqKNYHzLXSEbJ2yizWZ9TUCetiIGLrL+rcdzKWVBZAuEb6RXJoiC&#10;CNcPrmG5OKV1HMHzZ4zxgCKpCNwjb3bAw1gyHswgFcPJ2fLo8NaN537+/I9/9JN/+NGLN45x9xhI&#10;UyD4z+y9W7MsyXUe9mVmVXXvveecuYAgSIAgAZG4kQApiFcQxJ0AQYm0JVJU2AyHHxzhJ4ef/Kp/&#10;4l/gR9vhkB2SbxIdluwQJQEzGMxgZjCY+zlzLnvvvlVXVebSQ1VWZ2VnVdatu/c5u1ZER1VnrrUy&#10;K2+VufKrlUnR5QFQAbxBUnSl3ONNOQ+hYgjbPSzSXVz1CiD/lIPtxxFQOvRzxlXvI4JIAFleASR1&#10;cg75owBwxuAfU6Yv75j3Y8Ud4/8pw/qE++IOKTumjkPzDpXpC6Cx02WOsL66TKp7SbZNw5yo1FHb&#10;RU/f5+oq23flOCR/h9ADjAvQ0dSmTrvq60KHBOZ0BeX0Koc2gJSuwJqxwThdgThtwUPDczbRRDs6&#10;ONCmzeaUubC1v2Bx9Qtz08vU38cQeNvJPk9cbzTq+kjTtALE0WWvv9wyN4bNr/NaG2omGkS+d4Ku&#10;o7r+tXPtjYqBSv8/9Ubdk06u+jHrweU1w9zwGLrR8TRRn42ktnMm7dq6Ls269DnnAGcIuAAPBATj&#10;lS/40m1S/aKPAElqZ0i36l/n3xxvm56vy0bTbSTv83vmJ6ZHKheQkWEaH09JPqDO006++bUGj5mb&#10;N5X5GfHKeKPjTeBZE/niffnz9S/f+DfRMMpoKNBmWP/ztY9mjyq83LAF8XzTt+OVP+E2Fd9GtI9M&#10;oFaf+dXQvsg9WfU9i/khj7lRrn96/Wrm1bz6gDCuvHQCAjSEATuPiXXxbYAGQ+Tr+q8G2vjKv+JR&#10;rXgX58ByVTk6ZpeJXX/mZvqKVcZ7fZ9lWfk/fy/I3bsBMveAwwyABBEYFBjLr1mWGkdOUQl+yWQC&#10;Jrf47Kc/hu9+56v4y7/4R/jNL30Bgikslo8hKMPZeQQlY4QhAyhBttVHUuUTeZUC68cSXEVlW5Iq&#10;zcE4MivmhwpSZvnxOAUgIS8qggRBgkExDk55W+CK5Ve9HpEKkqnyP6cd8JsRh1AM+ThYbVPlUT2K&#10;oFh9+1Ce9ukan83+pYFEDMI5vjIIECRAHIqyHEwFWQJsBnt04qwx3rR/6Dyb7cwFdOsy/mn7iAaU&#10;7AFLFEGEAQIuoEBI4i2ulwssrxfYbDa4f/8+hBCV46T0nEjnXwNx9uw3iuXel4g3jnFNlI//5ici&#10;+uooawcJ18dDhhZGtK9Vt48if3pd7M67MV5YWWHIxxcN/lMEKAWSYCDFGDFG2zgFMa44D1gQzbng&#10;ATabLZbXV9dhwF/9F//Hv/wPbJv96N3XXv/gzYfIVkDIgBAzMIiQ7q1TFSMEEBK4AAQIiICLOfgz&#10;z5J672eASvI4AFAxcc5xFoGiKMLVdUzGp24kAAQARQASAFco9O02wsynNMIiQCQEqa8zAFs0gG1c&#10;YW14uvKPqatPWJf4seXs+7Fluv53ddYh+o4ZNmb4kLgx4tvyHIKvK+9QOcJhgDh2XB99No2l3yd3&#10;DFBOH/khi7WheT2UrkOBdI6po88ztNW/Q7qPqzdnHhmMMyYQxwbhtAXkNKU/gXAm6kM3BmhjL4Y1&#10;uYz9phF+AtoMI7t+bFCGPa7Yxgjf0UVTXRyWfOO+7j/2ZpYmG2hjb3BNQKlh5KofHzjN3mA05czr&#10;baNDAm18adalr8dJ0+W32c9MIMzeRkLxNaa09NpfaJr/baBc26MTbisNBdrUeXor65Km8fGUNAFt&#10;2s+v9T2wGz+4Y5Omy4b9GEAbU4895zTHz9v+/jsEPRVAm75j8AS0eeKBNnX8rvWpSfZY13TfFF83&#10;1/QBBPS9RHO8V7/xaH3kmaf/t1lfNpGvfeie61qDAig9Gts2Hw1aUTKFaRvmhBzgQTu9jOWeNRjf&#10;ySulwChDxLZYra7x7J0I3/rm1/Bf/PU/wTe+/hWcnwdYLR5ivbqEYCk4zzCfccyfmQMRBxaXuHq0&#10;wLMf+wxwtUW8XIKIEEUBoBQWiyssrxe4eOYMKssgVe7pRhjAKglCRoA0jt/R1WG3H57DU0qgDQBA&#10;MXAJMGP8UyCnvAY77YV77Dv21Z4L+8aMPn2qSe9euGP8svnqbB/6edrmtWn+Yc+xzPIxgTRA3qaz&#10;wjvSarXCZrPB9fU1FosFkiQBYwxRFCEMQ5yfn+dtxegH5VoTDKGYgym3zaDumSvk+U5gaP/uIu+6&#10;b9LPAZBUxTukAO5UPGaBlAKyVDEpFXEeIApDpRTYdpvwdSLxc5/4O3j3g/vxe2+99dq9n73xbz94&#10;4+WX3n5z/cH9FNs1EJw9Nw8/uI75QoHC+R26+OgvUMwYxfffz93RyJiggHB+RkJwQMaI41j3SAKA&#10;yBigBHKwjY5bQnvM0R5qDECNwQeAIJC/MPJrEZdUeXZkh7Xh6co/pq4+YWPEd9Ex9H4MvlP8bxtW&#10;19n76usbPrZM2/gxebrwdeXtw99XxiXL0C+/ttwQgE+dTN0Lp++zd5HzLaaGlP9Q+b4LvaF5PpQu&#10;k8YwKI3VN7rQIcAzbXR2ym9bcIoPYGOCcA4JyOmbxwmEM1EdnRxoYy+ubMCN64z2pg3pyQjfjWzj&#10;gg3KEELslbcZrzdCpno4DXUZ221DUJ2R3tQ51eNwajKA6Y1Gn4HTlL2t1GTUtcvFtZEyJM26/64+&#10;ZQNuzM2BynhbfGmqHPk3ec13oh0/1BD6tNNQoI39PtwbM2n/i9iJjkcT0KY70K7y/oFwbqbp61Ag&#10;XxugjStd/dMeDdqmN1E3epKANoBd/8WhDAPoaQHa+OYpdUQOjxCu/3Xzq1MDbWyPFTpMb0zb7acL&#10;cKQNMMA1b+ty7/No482fx6OHN/83FGijyfawWp1Ha6DNTo4TQFTIMJV7mNxpqxyJxSiDQALBJZLt&#10;BpeXG0QB8OUv/yr+6i//HH/8na/ji1/+TQBbZMvHWC8vQSrFbC4wiwQY40gu1xAsgCjGIUUZZJqD&#10;KCAV0jSFkmnZHrX3DaYIGSmkMgMZ+c+P4do9b1l+hQdMZhzRAwDMeD262oAPyKVq2k1dfQD7oBIX&#10;r2ut5gJSmEezNuWj9r5j+zfTdrXNOj1145/9oZmt2/ROY36UYfImSYLNZoPVaoXVaoX1eo3tdlse&#10;m6eBOmEYlrJK5V5RGQXlGGrqrvDVPGuewcai8tJQoI1LT1sgJwcAJUuvPjm/hrGw4p5DZoQsy4gI&#10;EEIwIULKPdGG9P79x4jOLvjFxR0gCHB5vUgePfjwjXd+9uYP7737xkv/59+8+TYHlvwCfJEguk4h&#10;JAAWQj33kRfogw8emQ9IxRFTxLmAEBJpmtIubsfHOYdQoPxg6V0cA0giB+QUV0gdXziHKq9VvVY+&#10;Gq9d5caMGyvsmPFD78fg6xJ3jP/HChszfEjcMeLb8nTh68o7RGaInJYdAp5x5YHVhHfR5cuT/ZIa&#10;8hxdZLssvoaU5xh6hhpuxsr/WLrGeJ4+gDNbRxsaG5DTFozT6fl8QJUuwJoxgDg6P2OAcEx9E90+&#10;OjjQpk3bshe0pptUKaVzg6s0FNR8sTZRN6qrp7ozrk0Dr2kA03HmJvNEpyNdBzZIqs5jEdDeODJR&#10;O3JtZOr+o/tXXZnr8W8iv/H2kGnWxZlHf+n8mN5tgiAox0fTqMxY7jJbKQWyxkvXeGoe/QLsNiCm&#10;tjGMfNvI5phpg20YY7kr/J6bnBMNJ4nbfXRam02lpve/Btq4xhsTSN2kf2j+TD57/NRfeE90GJID&#10;bU6MDZMfslGfxw3bKXzSgTY+8gJVBnatuk3rtkBnH9DGR+bxxZrM8cw+GsaeQ/qOrnGFueafTfJN&#10;cRLkTbtRB2eD5A8NtPGROf9qAmmY7zAzTqYJzKOJmGLYHS+lEBgfCmmgDWMExgQYI2zXC5ydzXA+&#10;jwBkSJMt0mQJDgkhJP6TP/s+vvXNr+L7f/Id3PnIC0gWD/Dg/j2EEccLdy+QrJc4OwuB2QzIJNQ6&#10;RrqNEbAAIhLYLmNAKWRZBpIFSEgqkJTIlEIqEyjse+shYpXjdMpnVtaHMFR9P++VD9xt0QW0aaqD&#10;OrCNbQey68mWscnm9c2l9/Ljaf/2/EeHuT5cqNPRhuxxUF/DMATRziONmb4ee8IwRBiGAHLQzWKx&#10;wPX1NdbrNa6vr2vzzAjgCCGw/3GHnS9XXgGA+H55meQdvz1A3CFl6cqP+Z8DCHjuw4aIANJr8aJN&#10;5GczF32dGfFEAAMxASKGTBGIFCnipMCEZBxScaSkFCN6+913337p//2//vkP/v1/ePS6AK4v5uCr&#10;BOEDhWB+h2MhBaVpqqQEoDhJKCiE5oMTEOVuqZQwwiQ4VvpoqZI/Ke6ZBayQTo82zmvXuFPoGkNv&#10;3/iuvH1199Hfl6/P/676+vK0leuib8zwIXFjxI/Jc2jePvxjyROGA2fq8mGCW8YG+5jUtOI6Rrl2&#10;XfENzdMYeoasUm9C/gF3+zpWHtrKjQnI0SAbn87WzzQWEGcsEI4G4LQB4jSl55Od6MmnGwG00Xx6&#10;I8B1dFET2GZqp/3JZ1S0Nz50nZiGzKqBqLoxOdXNaamtocmW0dTmaIqJmsk1TtlAG5vML+amPpRT&#10;UzkeOk0XmeNb3Ua2NrTaeXcBbTRpUI7PMKzTm6g/tQXaADXebYjv1e3UX49HE9CmXVsz3+PmV883&#10;AWhTN9/U6U/96XD0JANt8vVHOCj9CWgzTL9rU7RuA9tFQ4E29vrTzIs9P9PXuvmjb7PdFd91s97m&#10;qQNCuHQ44zjz8zTl/wYCbcz/NpDJrj+ZZsiBNTnARimASIIR5VfdBhSBoL17EAQLjDYiQTJFliVQ&#10;MgNHhjAAwoBhu1ng4nyGz3zm0/j+976DP/sHf4ov/MZnAcawuf4QoVgi266Qpik4gFk4R8AZoBiI&#10;svyaScg0A6QCFaAb7fUmU2l+3JPagfHLtqwInAeVZ7ePCWKcoFjV64+rfurilSfeB5zxHX1seqxz&#10;xTcBO+rqv5J/T/8xP4SwbYy+tPtQEzDEZUvT4bbNTKe/2WwqR0vFcQyi4jgqLiBYVNGp867bURRF&#10;e3mpjlnSGdcaKHkAoI1rfHZdNdAGRfsnpfOsn49DSgnBAwgRgojtvJ0pBlEcKYdir4PAoRgDgZEk&#10;RqkksVrHmJ/fQRDNkGXZ/c3lgxff+sm/+8HL//rfvf63P8WjBSAXQEBAmAJsHoLOLu4ohBdIIOjD&#10;D+8DiAjgAI8AFeUPx0NArWiOawikZiFp6JwOo0SXhREmNV5n9wKxr23DDs1/KB2Hiu/L2/Z+bJku&#10;cWP8H0umLuyQvF31DI07hnwfvq68ffj7yowha+sYAzjjkj+UXlcaXeXGSLuO2no0GYuG6Do2qGUs&#10;eU3HzH8XmbHawNGAOMDpwDh989TmmSa6+XRwoI2PmoxXzo0ti7fJmDSRn+pcy5qGCe2ZQbvBNRfy&#10;9tFSWlbT077RdWpqu9Fl94smA4ap07fRNpGfXGAMTfroqLr6sIFOt3l8c7Vl1xfJ5v+h409dv2nK&#10;U8UYaHxlaG/+KORtQVn6bKOwTS6Dadv83zbyPX/gPRplv24rP8OjQt07cKLDUUZZY7z/6Junm1xA&#10;WfMdH7Bgr82a48vQo6N85Bpfm4DaU78al3xAC//RTiNmpgXZ9c95gCEfvD3pQJu6eU7d/NEmvU/X&#10;tEFsplOXrjmmmPfe9uMpft/4ojfSpZSVtWwdUNA13vg22Jvi28g36fEd7eNL3wTa9JE/NNDGu1Hv&#10;kfHZfFSmvddooI0qASlgVdCKUvlcgXGAEwc4QxDN8mN6ki2EEJhFIYQgpNsNku0a5/MAaRIjS2PM&#10;ZiF+5ZOfwFd+//fx/T/9Hn7/976I+WyNUGzzeaBSkGkCKELAOQJeHACTKSCTIKUAqSBlBpnlQJtU&#10;JmX+pEx3QBudb30kTgEkyJ8VJXBIcSqBBq7yc5VZpfw88XW2HV0v9vrL5jWPRtY/ExRne5yy712A&#10;j0r+Pf3HlHe1RRMIZOswqW788x3NpJ/P9jZjP79e65m2NnNsS5IEcRyXwJs4jpFlGdbXazCW8woh&#10;Kt7AbbupfZ+nuw+06TL/0/VbR23na3V10GSfYpzAZFYJZxDFfZ4vnX1SphfYvJxCnq/eSKbYphJS&#10;SlKKwHgAHoQAD3B2dkaLxZoW64SLMGDz+TmSJMH15ePLTKpXX3zljR8mqXrl9R/84IOX31rHMRBk&#10;QCQBrjgoVpwkj0gpToAowDYh5dcSaAPsNpRMH1UE7DzcKL4LA4N+gVRkYcl6wvrGHVPHoWW6xB/7&#10;/hhxff4fkqdL2Bi8h5DxxZ2CpwtfV94+/EPlxpQf00uOS88h9LfRZ09KyAo/xLM2UZ+F+rHzaNKT&#10;BtLpW77a+0xXOR+NAcZpA8Rpnf8m4MqxQDhtATi+PE0gnCeHTg60MclcvOqFcRRFTqCNyW//n9pf&#10;e9LnQLu+qDE3e+2vZurIlr3tG12HJt947zIEmf2k6csqIG8fEw2jug14lxHMLn+f0fQ2URPQpi5+&#10;zI1gF8DFPNrL3HSx86iNoOb4qpAboqU1Ztpp2uEuj29t8n8byff8PqCNWf5mmP6JwqNC3YbERIel&#10;CWjTTPb8ziQiQlB82Q/sb2q1acNjjK+ucVWnbW7kTH1rfHqSgDau+hdiqEebQeInJ9/8pC3Qpk7e&#10;lVZdmqcA2jTlzUy/DrDsAyK4wlzP3zdel39foAQTzUdfeeVvINDGJG/5Zfr5ACIFVOZgElQCcQgE&#10;CUYowAUcxICrxQZn5+e4OJ+DiJDEa2RZgjAQmEchsmQNITg4Y8i2MdabJQQDPvYLH8XHP/48/tv/&#10;5q/xqU/+PH711z6NZ+/cRZbE2KyWEAREgciPtlFpkUGV/5QECqBNooE2UpVAm9zjhnHMFBE48bwt&#10;KwYiBqZyb0gZJKjBow2s8HINQfnY38WjjasufWOFS5f5v2v/2evfLfqPPa8wdbmObq5rs23HCpPs&#10;+Uu59ivqNwgC5/rQPGo4DEPMZjMIIaCUQhzHWK1WSJIElw8ukWVZ+dM2HQ3WMcc/F/BGU138oYE2&#10;vnGryTbFOIHSBIyZ8bwCuAF4UZa7tsCQr58FAzhlCMVuHZdlCnGSIUlSZJIoTVNE8zNE4RwQnGRK&#10;pEgxISIuZudYZBz3Hy/iywcP3rz68N6Ljz9874fvvfGTt15+Y7u+AngGhAkQxOBIIRQQUn7cZURA&#10;gjliKoA2kLvNIgKAwpONHqHJGCx3fMoRhsFhY+g4ht5DyIwl14a/Tx7GiuvK21VfWx3HCusT3lfm&#10;GPFj8hyatw//ULmx9RDqATN9gAq2blOXHX5MYMxN9FbzJAF0jpnXvnK6vXbN69h9fiwgTptn8ead&#10;GiarbYA1ROMBcHxAnAmA82TRjQHaVDYgtbGBCPP5HAAqgACTpo3oYZSmaeULQHtj0bXBaH41Yxsy&#10;TSMBEXkX4hMNI9+4roEAtvFb17E27mhdNvAmTdPDPsAtobojoJqANjaQ4raPb67nvylAG1f/Mr1+&#10;hWFYGlXLdxwphGEIaY2ZdlqmS3ndR/UY7DOE3ta2osn3/D6gjel63mW0DoPZ3vuyblNiovFpAto0&#10;U9P8jmgHtDHf++ZGkG/8HAtoUzc/CcOwwmteJxpOE9BmkPjJyTc/edqBNnpOZKdpH2Vs51Vfzfz5&#10;xhff/LJtvHnv82jjC9NAm97yTyDQptStGJSynomqoBPK0upz0w54o4iBRICMcnsTRzG/RtFuSGI+&#10;i5Cm29xLTcDBoZAk+RFTAU/w+NEV/u5vfQx///t/iu9+7zv4zS9+Ac/dvQOVbrCNVxBKgSGDgITg&#10;uqwVIFNAKaRJDrQhmUGqHHwDmRWgGso/dKHcmw0jAgqcDlF+9GwiEyiGAkDkaEt1ABZFUKwoI0e8&#10;3Vbq5rV1/VOH6w91bFCHJlf/M+99/cfn0cacX5jPoceHLvOLuvVnUxvX45N+FvvnOvrO/KhNg2W0&#10;PZRzjjAMy/Wkygib1RqPHz/G48ePsVqtyjkfYwxBENSmr9Nyjd1N/c6kQwBtXHXnzB9T4KRK5y45&#10;FfkuJjb5kVFVPUrl7VKlCcKAg0O/I3RZCHAWgAkOkoQkS5EmkogYOA8Y5/lbi1igYiUYC894GM5A&#10;YHh0vcDV40dv3Xv//ZeuH33w4v/0P//bn0rgMgbUFggSIJQAS/ONHxUhBAdIobSzkQWwAbgF2BCo&#10;Hhl1GLBN27BjpuULGzO+L++Y92PwdYk7xP++PEPDxuBtCj9U3BjxbXkOwTdUZojcUNkx5Jv0DQXk&#10;tE3DFT52GrbumwjQsekYeTxUvoboH/JMhwTjtOUdCqI5KAgHOI43nDYAnKa8TACc09GNAdrUkf1F&#10;ru0WVcebX/ibG5O+heDQjYKnnbTrbXOxqg0ANhDARWb9uc7znsr/tGQatJoMLprXNlSZ5DPUT7RP&#10;Zh9ygSxms5mz3EtDo7HRMPWvfTr00Sc+svuXCZJhgudGe4vf/PmARDq+rv+aoB+z3bj6920kMRQo&#10;oHb1aoMVACBJktqNvomGk2LN/dvs/7ex/L0bHVn1C2gAlfnzqYFKGshY17/MeBdQ6NT5v+n0JAFt&#10;XES0v4Fr9m/v+/NGr34PT5kHaOHrP772EQRB4xh06PLX69cmIJBrg1dffUAd82iqPkAcs/+1BcdU&#10;ytNxdFQXoIAG2tTp970rfXn1pR84jtRpPX4Th2IMoBwAU9mgx259RESAzPZsQ4oBGQh6CGGkr0Wb&#10;gfYmQ+CMAVA7HkbgkBAiQ7xeIE3WeO7uHXz5t76I733vm/jT734bn/mNzyK9+hAcKThlYEhAKoVS&#10;SZ6Gyo+8EiIoNs8zZNsN0nQLBoWAcSwWC0ARoApQWAGyATEoBqSZguQ5cKYChlHW2ry4mv1NsRyI&#10;u7cL6gI11bQPF9DNpaNO3gSqmGsUX18q2wur77davxlm89j2xLr1V23/8zyf7fG07jnq4l3ru4p9&#10;IIxKbzhSSqzXa1xeXpagm+VyiSAIEAQBwjDc9xCoqumbAB+zPEwy8zf0Q7qm8dFrv2AKTMkCZbbv&#10;qUeDavbnj8WYoggCDKTPX1J6DNqNRYKJon/k7ZQRLzcsiBi4CHLgjiJSxChV4BCCkYgAHmK9WT9c&#10;LBY/+cmPX37xb//N37zy+lvqAwBbBQRrIBIAj8EhAQWACgAOJAQUQBcXF0ikRCpTKs6JotwhzhnC&#10;+ZzSB/cRipCEELktQZUdn8Iw1B/KuYAW9rUP300KO2b8TbkfK24Ib5v/fXmGyI3B2xQ+tsxY8W15&#10;DsHXlbcP/1C5obLH0HUosEydTvslO/YzdXke1wu/q462+Wmj59AgmD6yNw2Yc0gwThv+Gw3EaQOs&#10;OSUAR+vok/ZE7eiJBtoA1YW+JtfXbHV0mzZd+lCdwUOXm/nFjMmrDbAuQ6Wtb6LTkQvcYdavbei0&#10;N+1dhrCpT7UnH9BGu7bWZBsCp/7VTDcNaGMa/cALbzUWfx1QymXMNQ2xdjqmPhsYN/XVnIYCbUBV&#10;Q71dnvqLXlffnmg4TUCbZvK9BzjxvXK5Se8ReyPPrjv7i3GgOg+9TXXdhyagzaFzeLPp0EAb20Om&#10;XQeil6ftbtR2DHPxmRvlJtljja2j7Wa8C2hTp8d57wDadEnf9GjjjO8BtOmSvqgBabSy39QAbfK4&#10;6nMxJSuejjTQJkW2210lyj/VJQlOHETSAKgU5VFqzfVHTEAEDEom2KyukCZr3L0zx6d/5eP45Mc/&#10;in/6T/87PHMR4dlnZphHAIMEKAHnQBQE4FxAxluk2RZCMISzCGASMl5ju1kBqshrqvJjpKQGwgJS&#10;ASlRBRjAqXgO2pVjEVk8x+5ZFSt0eUAxTXVcdzSRrjcTiGbK+9pHHf/etaZ51AE46uwWdWAb3/qr&#10;Lv9l/3YcXdcFaFO3rivHH6kQBAGiKCptBVJKJEkCKSWur6+x2WxwfX2N5XKJ7XYLxljpFScKZhVg&#10;jc6z/p2dndWWI+AH2vjGD9sjUFP72FeuAJk1liGR226sgTOc1QBB1U5fHs+LvrXra4wUZiIgIkKq&#10;JJQEU2CkmCDGA0rB+Gq9ZSycA0EIpRBv4/ith/fe+sGL//pf/vBf/X8P3lkAqwTAC3fm0QZSXC5S&#10;JvNmrSQ40gIxx+chEF6QggRWGkyTAEgJCgjDHGwjpUSapqTrNE3Tcngznu5JDjuFTF+9be/HykPX&#10;uCG8Y/wfk6etbFf5McOHxLWJH5PnEHzH4h8qN5b8MfQ1gWTYiGnaelzpHhqw46PBgIkj5aOLrqFy&#10;h8xL13y42sgY+n18Q9rFSUE4QwE4Zjpd8zGBb8ajGw+0sb9Iq1twaqozfLniXPITNZO92NZHe5mG&#10;R5dHIbvs6wyVEx2X6oA2mlyGFHPT3ja0T/2pG/mANibgyQZPNI1tU//K6aYAbcz0yrrk+b0LaFOX&#10;b7vO64A2tj7zvs7QextpKNCGoTo+2nMU26OQpsnTxjg0AW2ayTf+RyJqPJpOA8VORXXgQHtTzOR1&#10;bexP5KYnH2hTrXNNbdeHnG73OHxooI1rzW7OXwN22PI3N3LtebM5f7LzrKkOKGDqN8PteLt89oAK&#10;Vv9rA1yp3LeUr4vXp5LUyflAl13tLfvp74MITL7G8VsDbSr68/LWgBN9slZ5FCLJ3ZwMgKQMEgaw&#10;QhEICiAGMj3YqPKmTIsRh8wAwQIEXIEoA6kEpGKAEggkkFmCb3z9t/FX//jP8Y1vfAW/+LGPAJQi&#10;SbYgmWK7iXE+P0N0HuYm3WSNNNkAKgFn+WZ+lmWQaQqSAJOs2EyXSKSCIlQ2/1F4tiA+J+gAACAA&#10;SURBVNHPT7J4bl3etCvTuqOjzDI3P5hy1Yc+0ghGPZrADfPo6SYgipa37119t+KFilX57bZke6yy&#10;n0Ovh1xjlEl9QDZtns+mJlCfE2hTjGG6zPXxxHqNmaYp0jTFer0uPdxsNpvc+0kmwQqgtTnnM20N&#10;tkdBe71Z9/71PaemPQ871r13/qZ289O69uOq35w4iAXOfAo47Jaqmj9OCueCgxEVxz/n3U+CQRFD&#10;BgYuQiImSDLGFARXirCJYyyXawTR7J0PPlz++N6HH770///N//3Gq2+tHjIgfe4uAjYLw+tYcglB&#10;2zil6xSkAAIHuDjH3bt3aT4/QxpfQwhBAJCmKS2XyzZebPqEjaXnJuSrS/zYcmPej8E3Jm+b/2PJ&#10;HCLsGOGHihsjvi1PV94uOvvwD5UbS34sHYfU16SfOcIOnaaZbl38WGm5gEeHBud0kW/Ky6H7xCEA&#10;OX3yfAogji/dJvlBddYXhKMBOH2BOKZ81/QnAE53uvFAG3uhai80TSCHy9DuOuKmzpA00T65XAOb&#10;X4ZFUVTZPLaNIUKIPeOIvRE50emobiNLX23DiilDRLVffE7UjnxAGyllxchl9jFtZJv6Vz3dlDmB&#10;/X5ijIEYEEUR7BqyN4R0mOveZVy033+2blvuNpNvm89XTvqLSBPEVAFTAWX/LDd7nEbfifrQBLQZ&#10;RiEPK0AbAJVNF3uj+dhkv++a+pc5tun42/7+85EPaON/f54WyOoj+4v5vfhbDrSRB7ap6uPn6oDi&#10;hwbauDbOXRvhdUBlc/xwbdTr9a1Ld5t73f+aNvIb41rIN8Vz+AH7Tflpk8emeEZUW/Z1ukxSOVSn&#10;4NvVDScATEEwbtSbAgzgiISEIoJiBGa8Q1SxY27moQSoMMOeRAKcZpBSASBEIUM0ExAshdxukKZL&#10;cJbherGAyoBf+eULfOsbX8Wffv+7+N3f+zI+/omPg5IUabJGksSASsGFQhgQBFf5gTKMQMkWWZID&#10;hBhxQCkk2wxpmiHTzVPPL2UBmNVHSUmlH2IHJDLbsOClR5smQErdvdmXzT6h+7wN1LX11gFR6mTs&#10;tBTcHw6YtipXunb69pzCHqtcZdBULpraPF8dmX3PtbYDco/S9rHApr1AHwuqvd0kSYLVaoXFYoE4&#10;jrG8XCLLMqRpWnoPNz3k6DBzDDfBiU3AoLpnMqkOaNMUVomXEvkchIMxQr6i25+TuOb+ChyMBTl6&#10;BdaHTeb+CVOlh6tK3okQQSFAfowbYwykGCQpSGJQAIkgwiZJsYkTSKkgwoDO5mcURnNBwRkWW2Ar&#10;gfUmvr58+OCNd372k5d+8uLf/vhnry3fWW6xUhxiqxASECgOxIVTqzz/oGT3tLqgygKbz+cUx3El&#10;rOa+T3xbmbF0H+IZxow/5f0YfF3ijvG/L88hwsYMP1TcMeI1jwuwMETnMfn7yowpP7aeU+k+JECm&#10;KV1NhwbotAEejQ2OadO/DgGKaStzakBOV4PSGOPUIUA4PtneIBwt2xWA0wZ805T2BMCppycGaFPX&#10;ZsIwdG5UuxbKLuPBqQ3BN53shTaAPWOHDQTQpDdGzI0Qe6Nx2gg5LTX1BRto4wLbuIBsE7UnH9DG&#10;7n/2UQg20GbqX1W6KW3THjNNoA05jIAuQ7TLoOsyMpv/XRsntq7bTGMBbWyDuumqXNf75P1rfJqA&#10;NsPIBhrUbeycimygjQ6z+9cEtOlHTzvQxpeHCWhz2HmA6SXLNb859NFRvnmS6XHDXOPUAT7sjXd7&#10;jmXfu57ZvPcdHVX3PGVeOsi74rlV/zaP7RGoS97apV8luw5847cCBzGURyXpUFap9wI4w9Re/QGF&#10;tdMC2mgPNjtQTfW4ZCICiEFRiDCIIAKOdBtjtb6CzLY4m4U4m4dI4iWeeWaOMGC4unyE5WqLn//I&#10;OX7v938HX/67X8Jf/eV/iuefewZ37pwDlGK9eow0WeF8znHnmTOAUkBJqAJRI8DyY6PSwtONTEuA&#10;jZQSKstyLzOyeAYNGDKeSwOJiKEE2rjALLvyq69bzjmUKtI26so+qqep7TQBaTTVjeGqBijWpo0C&#10;VY/Z+mqOVT6PVE3699pZxzWXPX5oqo5l1bHIthXYNtEqyJ9jebkswTfL5RJxHCPLslLOPDrKTl+D&#10;clzhmlxARvPq85jmK7Nd/WiAjRto486/gFIEmMen8mqZ5/lz730JUhCSIMBywCU3jkxTCkSF/Yxp&#10;uykjpRS2Wcq22y1lEsTCc1pvM6aI8Tt37mB+fhfXyxV9eO/9d1ZXly/+zT//Fy9l8erN99/B4zWQ&#10;KSDYAuEdDs7vnONeqlQsQpJSku6H+l4XoXWtu/fF+3j76Dy27i7xfXnH0jE03TH4hv7vKntInqFh&#10;XcObBq4+cb6Xx9D4MXm68HXl7cPfV2aI3Fjyh9Z3TP36RdqUZhcQV5d0Tf1NeRoj7SYdYwNzhqTX&#10;N902/GOn25ZXt58x0z9EffZuB30BOH3AN3Z6TUCcCYBTTzceaONbrJoLPaDZqOoC3dwEQ/BNJu2x&#10;pM4AaRoqbMCNvUniM4JMdHxy1YVrw75qoNlRkyFqIj/5gDauo/PsL++m/tWfjlVWdUAbIQSooV5t&#10;IFub/LrAjjq8aWPoNhLzPL/3iCeqHh0BYK+890RueZmPSRPQppl8z0oZVQC1ACrjjj2/PhXVbby5&#10;NoLtMXSievIBbbzyqvlosUMfkVcHHK1b39n/bzvQZvjRYe2PlnKtI/mBu6cG+pjpm/+3220lfzbV&#10;AW58/0sgieVRyebXx/fUxdelVabTQr4p3gTauPjsuaRrrB2W/n64WU9N5VH4X8u9mlAeUgXwGOBL&#10;uAHrDLlHIm48H5EEEUPpwUJ7h4GCkvmViEAKyKTRppgCIwUuGEIRIOQMQciRxBtskxgAEDBAUYbN&#10;ao14s8Qnf+kFfO3rv4+/+sd/ia//0e/h7gt3odIrrK8fItmucT4PwFleT4wxMFWs96Q+VioBSEJl&#10;sgTaZFkGleVHOnGpQUEFwKbweANFOUiFM1Dl2as/u3/b9S+EKL3h6WOkzDWHnj+0aSP6Z4NmzXZh&#10;30va91jjAurUke3xxrZ11OW7aztvE+8K987faGefc9nf7DoxPdwIIcBV7hEnTVPEcYzNZoPVaoXN&#10;ZlMeOWXmyZRvOrbYBio18biete0cnag6PlXvd2O/vfbWQCNIHSagRxTFcvCMYkDAOBTL/WbpD2LA&#10;CvAocSAl8AJowzkHOCvBT7rMtZep/L8AYwTOOTERIE0yiGgGxgS2SUrL1Za2qRTR7AKzs2eQZsBq&#10;uX589fjh65f37v3o0U9ff/X1H/3kvXceYXUFsHeAaA0EADCbzSiKIlXUpdmQyLq2ue8jf4j4U+Sj&#10;L+8Ycm3vDynTJe4U/9uG9ZUbi7dP+KHijhHflufQvH34h8qNJT+2nkPrPIZ+ghsgY9LYAB0zTVda&#10;TXnpk5aLxgbltJGpS/MQ/c83yWubZlu+Y4NwdJpd5XrVwVAATlcgjk6vCXxTl/ZtA9/ceKANUF1E&#10;m1eg+uWMvVlARHtHS01Am35kGy9cC1gdLoQoF54uIIb5m8r/tOQb70wDTd3Gsa3rlo2hg8gHtHEZ&#10;Al1frGma+lc3OlZbdRp/eVG/lqtvE3CjXa+33YxxpWuDeEwdt72vDgXakNo3GptlaxvBdbjeUJj6&#10;5zCagDbN5H1WuQ9MMX+nBtrUbfjqa91xD/p6m+q6Dz0tQBvA/05z9f8JaOOJHwi0sdfd5ruQMQbI&#10;Zv1jUNMY4Doaz9V+6kA4TbaJOp3mve/oKBeQrCKP/XS7bPKLDuk32U/6ph9wvqdb6/WN3brlmGAj&#10;RgBhV6dMERgjw3Jp5o2Bq9wjoekRhyAB4iiPiVJ6vpZBqXzMI8qBKtF8hs1mje12CyEEzs7OIDjH&#10;Nk4QrzcIgiA/Hgu5TSQsAA4AwJFitbqH9foaAQc++7lP4k++9w18/+9/C7/75S/h4tln8PjeW4gC&#10;gVkowAhQWT5vFBDgQgFZDII0PNpIoPBwQ0SQcZI/kz4aUhpHTIGgGEqPNi6gSxNQzGwLrh+Qe5y2&#10;eSt1WHM0m/7vA6proE0dTxv7hr1etgF5dc9dl6cu8XXlqck/vlbHL1feNTjGtIVqD0QzcVbGa3tD&#10;kiRIkgRZluH+/fvIsqz8r9csJbDEka4L6FwXb6+B7He0bwxgTMAs7jw964OWSptUZR4EY+UATAqA&#10;Bsgwlfc1EATjAC/GB6asfHEoKUzwTKF7t1MiZYqA8RKIB8kgVVocA6cQBQLb7ZaSJAUPIpzN7yAI&#10;58gkKN5KiiUxxiMugjkUBNbrTba+Xry7ePDhq8mWXvrv/5f/7bV3YzxarVYSOeAmDMOQn5+fQwih&#10;Hj16pEvHvra5v4nxp87T2HJj3h+abwjvMf6fMqxreNOL6dhxbeKPzaP5ugAouvL3ydNYcmPJj63n&#10;WHpPkZbWzxxhh0pr7PR8bdwFAuraJ7qm4ZLvklYTnQKM05aGjHV9QFS9gVdUsxDyAWuIDnMEVZ3O&#10;JpknmZ4IoA2AyiK8znCnFzqmsUAfLeUyCmj5ieopCILKwtzewDe/aNLhJtBGk2mQM/kPbYifqJl8&#10;45rt+r3JADpt3ncnH9AGQG3/0n3P5J36Vzc6Vlt1vXMYY0iyFOAcAedgQiAUAuAcgjEQY5BpWjrE&#10;lkSVa5stKt1mXK7cbcP2baShQBsl943b5ntS69D9VRuX9W+afwyjCWjTTL5n5cT35sYm6c2ZU5Hu&#10;I3X9S49rJuDGnP9P779mmoA2t7t9HBpoo3XUzl/T5vYzlOwPbez7pqOR7LWu6+rbKPfFu46OsgEn&#10;Pl3aqYOv/bvihSN9854bQJgyvRr7SZ/0QyEq47VrY76OTKBNHVBGe0zi2kZpbJaDOHJMDi831hmp&#10;Uh9QtH+moGTuiUZf87xKSJLlvE5KiTTNj27iPEDABQQPi+cRAFieTuH9BWqLKMpwNgeUTPH48QOs&#10;1xl+8eMzfO2rv4ff+e3fwn/51/8Z5jOBeSQAppAlabl5H4YETjFAaXkkFEkFUrtjo5JNknuvUXm4&#10;lBKQBR/jyFS1TpXKjOOYjL7PlFFvOp4hS/fnsKY+E6hb1g9TZcPXHxK4wBbmvQ2I0T9JNvihCtLS&#10;+pvI1jkm2MYHxvOND77xNcuS8l7Pg8y1RlOfZExAZXlbDUUAHggEXACcgSP3uDoLI6zjDa4vr/D4&#10;6hLL6wU22xgyzSBJ4Xx+lntxIZRypnzTf2Df45h5bfP8nAdlW6QcLVNcd2VSrV9ZqdsAonJMnCrb&#10;uaq0BQBgnPIdqDJ/HMSicqwB9FGIBkCsAEIx2nkWEiyvo4AzMJXmICgeQkqFbZIhTSUpCHARMi5m&#10;tE0VFHFFxBhEwBkEUqmwyoDHKRbLJHvt3ntvv/STl3/06iuvvPjeowdYFSNguMnBN0zmwyRh90MC&#10;QFU3aFz3BIQN8SnlJQGwVrr246UzPqI8h5FHZ+JL05t+h/i+vKe8H4OvS9wQ3r4yfXQcIqwrb1c9&#10;fXX54saIb8tzCL6uvH34h8oNlR1TxyF0nUL/MdLKJxf1afUFdjXpq0u7Tzp1MnULq7H6UW9QSEfe&#10;YwJxdF2PkWYTT5+66VWfdcCWJnANUT/wjdZbl2Zduk38Two9MUCbOnIZaEygR90mgl5ApWla3ttf&#10;nJtGtonc5DPE6gV/XfnaZ2TbNJX/aUnXj2l00MYcl2HLdiNtxrvqf9oIayZf/9JfojVt9E9UT6cu&#10;I6XyL0uhqDREmgbPgIt8I6Vw9a759NWXfxtoo8PKjS9jI9230XMbyQtU8MjbQAETGADsxkIbxGrW&#10;VSPd8o1iH/nGT5wWR3LjyQdUauPRoonGBDq48nfq8f1pp6zGo4Am7/g5sP344Kb2hxc6zByHzTFY&#10;x+vfMdvvTST/+Nn8/K76N8vadbSMyefSVdmIV4ft323Gj7qN9DayPqBKU3zdsVNdgC4+jzi2l+Cu&#10;+n3xrqOrKvlzfOihefK5UuEdhgx52yNNDeVgGl7KK1a96vTzTff8KCnzSCkiQqrS8t6cwxExMEWW&#10;R5hqWTJkANbggnZeL5QEyRQyS0AqxbPPXuAbX/8D/OVf/Dm++pXfxgvP30WSrpFs1wBtwNUVAqEQ&#10;8mIioxigFBhxgABKcy83lFEOrpE5+ESmKbKUwBCWXnryQlFQTEEpmXvuYQqKMmQqQz7WKjCugTsM&#10;TM3gmgVTATxI07T4CG7nfVpxAi+PwKrWfd19Xbzt8dW+1x+KaV7T9mDzugA+Ov/mh2PabkVEZf+p&#10;k/fl39e/fPKudYL9/HV5M+8rABgDOMMIEGEOxCEGpNsEi9WyBNw8evCwXJfq9aoIA0RBCB4IpNuk&#10;jGeCl4AeDbQhifLYNjNPdfk1w1RRfnkd6E9Pqp+g+Pq/MKLrxu/de8f+L6CoOkfgLD86SvO4gJ4C&#10;BnBHe3SrzCOKdgaGNE0J4FCM7zb0iBEDo4xxpsJzLiEgCdhuE7WNN+89fvDgtXdfe+Pld9985fVH&#10;7y/uv/cQ8TUgtkAEQIQAYoBiQInzEBIgpSTiWKFMAyF4GJFKDbALByrAF5XQnAOJShAVcmehICEE&#10;kmSFVIGM5RUBeQb0fX7oHZDkoWZFkUSEHEQT7UIFy52VCWinZQRsc02WvHVtcz82bxf+rvr63Pfl&#10;M/+31XeK/2PydAnvIj80raEyfXW2jT82Txe+vvx9ZYbIjSV/KF3H0Hss/WOnQagHxzBH2NC0bN19&#10;9dfJuAw4Y/a5oYAfH9+hQTFd0hojva7ldRQAjgbfdAXhmHJ1PE8D+OaJB9rYC2d7Q8tX51LKyUA/&#10;gNp88WgDLYBd+boMJSbd9o3eU1OdQUrXi+ka2gVqc32xZOqb6reZugDZ7PKdwDZ+OnX5mPVkgmL0&#10;z+VRwuRXLeZtdv+r9GmPofe2988xgDZaj+0VzAV8sucxE9BmGE1Am2H0pANtmvKgx9uJ+tNNB9qY&#10;OvY3zhjsjzHs+AloMwxoA7j7o/7ZR1ra5JqL3DSgTROv62gqk+psDq71kSteOoAqdXlxxSuPvGvN&#10;3kW/L94FtDHv9RhdN7ab/c8HSnCR1wprrWntda4+RqoyJ1dugM9evlgGwRQ4k+CkAUO89D4DleDZ&#10;Z5/B5eU9kNri85/7FfzJ97+N7/7x1/G5z/8dPHcnQsBWyJIFtpsYRIS5CHNwBQFQ+VE1IAIyiTRJ&#10;oLY5MCgUEXgQIV5sILPCY3HhqSejDFJmUJSABwxKSWQqBaBKzx1EEkryEmiTP9sO6KDblbavafAB&#10;CQPcQUCBU6qtQ7scfXXcVN9NdVJ3zb0T7dZjphxRvTeptv3X1798z+nTr9ePdf3H/ljK5suyLD/y&#10;LAwrx0tJKUsv15vNBtfX17i6usJ6vUaWZWW/vbi4KNMyy1ApBZVJhCJCaHg402Wuf9q+5Mo76TWS&#10;VQeu53MRI0AwVvWG5SljW6+rvs1ybPIISUTe+YOWL8YU0mNL/oEOQyYZmAgU4wIiiAQXM6QS2MQZ&#10;0ow277z9zttpHP/4/bd+9tIbL//wZ++/nV2tALUFgjUQrAAhATBAheegCxFiJUGrde5J9+LiOUqS&#10;FDIVpCABHoKLHJ6kpAJXS7PQKUIKAU6C5+OENF4wpsebCKAEuUOxZAfeMXRFJHOPNla4vtc+x7Yw&#10;vNo4+Grvu/COIXcT7/vyHYu3z/9D8nQJG4O3T/ih4saIb8tzSr5Tyw2VHUP+0PoOrfdJ1U8YDpip&#10;06tpCNhH569O1uWNp+2YUMc7hmecJr5jAXHaGhr7jrFjAXAa81AHcGkC1xBN4JunAmjTRK4jb+yN&#10;TZeeuvCJquQzxJpl7zKq2oYre+E6eTy5WWTXVRRFlXBNus5Njzh2/ER+auu63+xb5gZRF6PzbaRT&#10;l4muq7ov7jWQymnkbQm00TJ2ukBurHTFNxkZbxMNBdrsNhr2ATbmRq9rI6dV2T/lG71DaQLaDCP7&#10;aEJNzk1vR3s9NlChLp9mXlyb9xP1o5sOtHEBvc12YM+b2qW5owlo0+7560DgdtnbgHHv+HODgDaa&#10;zLy2ObqmLj2zfOriJdzzNvu+Lt61Sd00PvYB0zTFc0/+XX2yMpdS9fkDWtgnGmP39dYBbXb/q4Bp&#10;M/3994+CYDl4hRXjCFOsPM6UEWG1eIy7d+cQgcT11QOsNwq//Evn+Na3v4av/sGX8Sff/TqeuzPD&#10;+fk5pJTYXC+QpDHOwgBnZzPwszNApkCSAlkCyAxQCookkBEYcSgpkWUZsiyDUgqZlMhkAiklgkAY&#10;Hmp3oLH8ORlIcYDyI3W0JyHtbqLyzGaZMwbGC68kBtCmD9Ckrp7M+jDTte/terXXYpU8O+bvpkco&#10;l7zp0cSVx7b9yyfvi2+ap7nGXluvXquY3n30+lQphTRNsd1usVwusVgssFqtsN1ukaZp2Y+FEAiC&#10;AEEQ5LrAwCHArDIzPSa7xn99bx4d53ourauOTKCNq+xc5BvTdD7sMrU9yuqf8CxAwjB0tq3iR+Fs&#10;jjSVSFIJpQAmBHERkoJgmeI8CM+wjlMslmts4+RhGievLR8++PEbL//71155+a33n//43eVPP7zG&#10;B48RZEAoACY46M5FSGw+p/c/XJTHSwlw4vO7EEIglYISuSpymQNdCuAV6XIXQlFaOPwCsHPUA4Cr&#10;HfDG9HID5J5uYHi0kVa8cU+FN5u6eIu3Mf6QcmPoa7o/lnwXuSF6xvg/lswhwsbgbQrvK9NXZ9v4&#10;MXm68B2S95RyY8mPredQ+p503WPqJbhBOW3BLS59mlzLoq46XfxD9bbV2UW3j+cY+u267KOnLr4r&#10;AKdOpjF9F8hlbPCN1lkHqLnJ4JunAmhTB97QhlT7ixS9YFFKla5l7Y1O/fMaGm85+dqxeXSGfWyG&#10;DQhwbTZOQJvTkn30iQ7T/cV0TWzzAdgzENi8N2QcvLHUxvDj2si3jTpddN4mOnVZmH3KZbDTRk0T&#10;MFoxvDVsVGgdLgBHCYSb2sIgEp65ostjnnm1XYvbGwzeuehTvtE7lLzjJ5/afxP5ys9+3+uwtvKH&#10;BCqYc027b03zy3HI3ujvSsOBTs3rMz3+1h2d6PK4aY7FXqDQUz7+etd3Laqvbk1g6q/dyPYBzQ88&#10;fLdZ3wL1QCGfRxtXOl020nX/6wpwKe9Zs6wvfZ9+Xzz35L9u/lr224YG6Fr72NQHaGOG6SOX6uZv&#10;JtBqP74A2ajiqCkCQDwHH3CCAOFsHiFJN8iSFRhPEQgFRQk26yXiNfCrn3oG3/zaH+Ev/uIf4g//&#10;8Cs4f/5ZIF5iu7qGzGJs1gsIJhGFHOfnZ8B5lCMMVgvEiyXmszmQSSgDaCML4I2UBA5W8V4C7OpD&#10;KZUfGYTcMxKRAlG1rIQQO36ivLwZg+AMjHHIzL1+cZV3U3hdXB3Qpk6urh5NHeZ6TJJqlK8eHdav&#10;f/nk28q6QDd1cfqq818HhNFeZ2azGcIwhFIK2+0Wm80GSZLg8ePH2G63iOO4BN2UYB0wCBaAWeWl&#10;vdtwzpGmaSWPFTsUdh65msBDdcQICDivAG2aqKldNJVznf2ZyA+02cuz9Tycaw9ABEmgfETlkBLI&#10;FHDxzLNExClVjAOcSQWs1xssluuMC/7+K6+/9ppMtz9+8PZrr7/26jv3Hz1EnAIiA8IMEPMQLJYg&#10;lZ86R1EIWqU5vEUBJMOcSQhBUknEGwnICvqVrGvlniuQPhzK9HiTuPnLMNMjTo1uZ3ot7vvKja1j&#10;zPuxZcaKGyrbR/8hebrydpHvEz62zLHi2/Icgq8rbx/+vjJjyI6p45D6Jr2Hq6MhXm3qdHXVV8dr&#10;T9gOobOL3ia+ISCctukfCoDTpNsl0xmwQzWL7zqADVH346dMmbZp1fEekp54oI2LTNS/DbTRC1MT&#10;KGD+18bVCWjTjtoYIs0FZ8VI5jC+uoxqE52OsiyrGJeAal0ppSrGERs4YBtq7P51gjHviSLvRnHN&#10;RoUNtnFdJzp9Wbi+cjPJ9f7SROR3Xe7SXXm/HezJbgf5gDY+Q78GKmrq3Eef8o3eoeQdPyegTSO1&#10;aYd1mzRt5A8JVNAbfXZeXJsiE/WjJx1oY38EYG7st6EJaNNOTxMA3wapuOaudXRqoI0JpLFBQkAL&#10;j0A1abnWv674oUdHEWvm8aXv0++L9x0d5droN9tIU//TQIAm6jr62M9lAm301eTRQBsXGEPLE7Hc&#10;G4UiMHBwxsBZAM4IcbzBPOKIQg7GJVS2gaIEjCsIBnDFcPnoIRQRvvTrn8U/+LPv4U++9x187nOf&#10;wp2LCDxiQLJEvL1GvF5AyQRRAFw8cw42D4DVdX6+SwGkIcWKY30oP3kqKUA2mSrjiQhUfGyjt7qJ&#10;KD96qpDXz2fa1xQIjPKjfkS+7w9S7jWqXd518c0eg6pAF5d9SVPdeyj35LMP8tK/JEsb5e3+P6R/&#10;+eRd8XXP2QhAqYnTz256tDGPMgLy8tZeazRfHMdYLpe4vr7GarXCZrNBHMeQaQZR8EdRVHq6IaIS&#10;9GXalFzvB2UMYK5nGwq0cdlQfG3UlQddFqaO3HZWXf/ZZL4f7WfkpKBkCsYIQoQQPMyBbYyDFCgj&#10;YLNOkUoJmRGIc4qCOYVRyISIOHEOCs9xtVzj0cMH2+Vi8U68un75wduvvfzi3/7orffu4fHH7yJ9&#10;7xpiCwRbIFAABEDzOVTKOd5aK1I8DwwjUArkQ0JlYhiSgScqwiOCTIAU4EjNAi3vGXYgHDMcAAno&#10;Y6dADWCbNvd95cbWcaj7Q8p0iTukbJ//fXmGyB2b9xAyvrgx4sfk6cJ3SN4hMlpuCEBiqHydzjFp&#10;0nd6fWY7GapTyx4ajNNGb1N8H68vPp5Tetppq2OM8h0FgNMErOkKvPHxnAJ888QDbczN+rrFuA0U&#10;MHnML26mjejxyTY02EZtc/Gpr1M93Bwyjz4B9g0XWZZVXArbwAH7aBQdp2na6BpGZplWjDDGkVIm&#10;79S3qnSTysH1HrOPPrS925iuy/W1zVhqfhVo/rfjb1L5nIJ8zx+08IjRtOnkmGAjIwAAIABJREFU&#10;OtrSjPeW/1O+0XtoUmyCmrWhus0FexPAniccG2hjpzd5rDks+YAWQ98f/vnhsKOjdLhrDDZ56uhp&#10;B9r4yHd0GLDviQDYlasNRK0D7dWNP6IzVKIbdQXa2NRmfdO0wW5/jGDHS1BjvE+/CbRx8fnS9+n3&#10;xXNP/k3gm2vdaHuEsMt76NFRPsCDeZySa86m0zc3102+TBVADsXKoUxAgDEBDkIQcmRZCpnFyOQW&#10;gkkIwRBGHAEXuHq4xHPPPosg4Li6fIjrxWN84hefxze/+Yf4wz/4bfzRV38XH/3YXXzs558HhESy&#10;eoz1egERMFzMBCA3YDIHNejjq0AcpBQggXSbgTIJmSkoKUugjZIyBxkxWXm20tttwWfb1+ziZAXQ&#10;oK4NuMrULt/G9lXzcVDd/MW+10Ape5wyPdo0yZvjQ9/+5ZNvincB/fvYXFwfx+lwu2+avOfn52W8&#10;lBJpmmKz2WC1WiGOY8SrdRmuwTUmmEcDpe13dLn+peb5ZxO5gDY+uabxwDV26ecx20y1TTfPH/SH&#10;GK51PSeFMAAICqSM49yIinUhBxgvwE8RQQSAVGwdJ7RZrrDepjS/8wIhECwM5jyIQhAxLNcxNpv1&#10;9dks/OkrL770Crbr1x7+7PV3Xn/1g8sPHkOuASGBcAWISwAxh4LKT5HjAgQBqAJ/lz9FCAgQZKSP&#10;6iVAAFICMqFi3CMgzXmRUnEFNzZsZtXNGwJyzzrSEW7d++K73o+t7xj3h5TpEjeE9xD/D8nTJWwM&#10;3jHDh8QdI74tzyH4jsV/E2QPoecm6xpb39Ooi7AP2mI9dJqyfXW5+Pp6xWmjq4vOOp5DesI5FACn&#10;azl04ncBXcYG3zB2Os83Tw3QxvyZCzGXMVX/N6+aXLom6k8uQ4kLaFMnN3kUuhlUZ+i0DUU2GMD1&#10;RZf5mzbChpOrbvTPNtS03sC/JXTqcrANpk31Y35RqH/a0Gv3Kx3mOrqokobR/1zvxFOXz6nJ9/w+&#10;oE1dvTaNmSZ5j5645Ru9Q2kC2rQn39h0aqBNXd8y82ffT/PLYXTTgTZmHux3rWvuav984+8EtOkH&#10;tAH2560uOdfHMabMqYE2PmCJb33jAxK4xlHzfujRUeDN+r3yA+N9R0fV6dFtJ+RhGeeavw71aON/&#10;P+zm33YeTTIBHuZPUgaFHKzAFAMRio1/Dk7AarXAbB5hFgYgSGRpjCxLwDkQBBEuZneRZQppugWp&#10;FIQUUFtIuYbM1vjs5z6F3/zSZ/Dtb/0R/uArfw+//Eu/CC4U4s0K23iBZ88ZmCq8hyD/UIZR7l2H&#10;lAIjFECbHHCjN/RzoI2EVNuynCo/WdSRtD+GK8pHKigGiCCqlJlddk3zZlf9NNWDPd7U2fdMHhso&#10;ZRJjDEzs929XHvr2D1//98W7PnQz733jm70W1D/TY3EQBAjDEEEQlO/MrDiKDMg/ZjSPlwJQxser&#10;NTabDZbLJZbLJeI4BhGVQBtz/Wp/lKCBNva8ri3ghlEOc+GolomrXOtAlPZ4VLeed+Utj28egUz7&#10;jZlOTgqMJMw5UP7OzD0KcRZgu90WMoU9iAtwEUBwTmACi1UCAgcRA3EQSUapUizNFM8UcH7xLB5e&#10;XuL60eWDeLX4abK8fvX64Qevvffyy+/86B1c/8IXQrz5MA3u3UeYFKihaA6VALRO8iznOQuLew22&#10;EZQ7w5IGTwKoiHL4TAQg0Q9ajIipwZt7vDFGd7Mhj3E/tr6beD+2zFhxN+F/27C+cl3CjhE+tsyx&#10;4tvyHIKvK+8x+MeSHUN+bD1j6xpb303TdRN0aPm+QBxTro9HJpu3jzecJp6b4l2nzTN4vyvpETcG&#10;AMfJSzWLkzEBOF3AN3V8beipAdroBT5QPW7D5drZteAxF0blVzkTEGAUsheh5oLZdO1vkq4P84zz&#10;iY5P2vWzPqNd16Oun9lsVhpW9NfDpuElSfLVdl3/qqv/idqRCTTU4585vkVRtAe+8G1w3CY6dTm0&#10;+eLerC8hRNm/NNCmqX7TNK18Tad5yqMzjP43AW32yff8PqCN/UWtqVPXg+0RzCx/7/vvlm/0DqUJ&#10;aNOe6jaNXCCWmwK00WQCu838eYFsEzXSTQfamOtDc9PL/XX5PujRN/5OQJt246cLRAqgdi6qw8yj&#10;FV39+9RAG/toGvvaFmjjkgfcczEz3nV0VF2enfG82SOGV35gvOvoqKb3i73RH4nd4SI3BWhj5t32&#10;6GrmnVh+lZCACbYpvNsQEbhgxdo7A4eCEAyMIT+6SRJkJgDkYUHAEYUMgmeQ2RaZXCOJF9jEW8wi&#10;4HOf/yT++DvfwHf++Jv4rS/+Bn7u5+5iu3wATtsCaMPAeAH0UQSoDGEYAFkKyrL8pxSIJCjL85Sm&#10;aWVNrwo7QeHRAuk2s9pwUaZSISOFMJpXysu+r2uTbcEqevx22frMe7uObDtH3foqms9ayXfJv6//&#10;m/e+eNMm4NPpIpfHMbM/cs4rACv9/jQ90tj2HvPdezabQxRjZJZlWC6XePToER4/foz1eu202VbW&#10;suCVfm/nr8m+xAhgRCXQpm79a4eb1ya7CmNsr/x0mZVAIc/wYtez+Xx6/GBs9wymHTznzz1KuY9Y&#10;5AhYhGLsoUwSUiVBBBACMBEQmCAFxgWfMRaEyKTC4+srrK6u7zGSP/lX/+b/+fHV9f033n71+v6j&#10;NVYMIM4htgrhBuApAJUPkpTk95SDbsK8Bsr3ozJzWL1XNeFIitvy6Kl6HTfnvi7+2PkZW+YYcYf4&#10;f0ietnJD9B0r/BRxbXna6Bgrrb68ffj7ygyV6wOKcOkYmhdb1xA9ts6bomeojpuQhyE6xqhfLddV&#10;T11b7+oRpy5+TFDPKb3g9Bm/uzx7p3Iix6KlLbimiYi6AW/q8uKUfdKBNj7ylYO5uWVuWptGEaDe&#10;4DtC/T7V5DNUmUZtl5tfV5j5fwJCnZZ89RtF1S/WuspP1Ey+8tPGLf2zgYmuMc8eD28z+Yy/hx5/&#10;fBuFs7O508Crydc+ZEtDIuB+fjuv5rWJ92kh5jCKd5kT2OA4+z4IgqpLfis9zoK9eqmrv4n2aQLa&#10;DKM28+smnlMDFeyNGHuOOc3vm8kHtPEe3eIp36FAGx/58md/UW5SvoF1uz3C+YA2Xeq3CWhhe3wr&#10;eTPZCCQ+9Pxs6PrF57HH1358QBsvYIE5wmrmt775X594ZrSftkCDSv6Gvj885esrf/PoKJ+8nX9i&#10;CopSKJYftZS32aLN6yOaFKDHOFaCehQ4AYoxMIQAOJgiAAoMGcAIjDIQMpBMEc0AwRjWm2sslxvc&#10;uTvDl3/zS/jyb/06/uv/6j/HR194Bs8//xwYFFaLK8TrFWahwPlZBEpjcKbAGQEqhcpyrzkCDOAc&#10;q6slhAjBWA4IkklagG8KIEFWfKAjNQAgf67yw53i6ByzjwMo411gSPMd7QL0dmn/Q+WJoXH8MT+k&#10;aKK2IJy++a+jtv27zfjgoiYQTL5+ocqHkXZ9f/jhh9hsNlgsFthsNhUvOZwFeOaZu0jTvM1JKSsg&#10;H9exy1ovEYFR3i849u0dmsc3f3W988177/uBtf/QzE6LeH50mb2rCRRgOShEIqrOZ6HrLx9D8h/P&#10;kTAEFN5tiMAhASYVSIKBFEiBAeBE4JxBMMUFMnAsNpssXq0/WFw9fP3yg/dffefNV3/6+o/u3Xu4&#10;xuqMgx4rhBkQpID2P6ZigNYA4vlzBJkAQgAXF4REAfEGkIwgOCAVAJHfA0CqQTW5x5v5HIjja8DY&#10;mAnDkPT4YYYPuK+Lb8Mz1n1dWmPqHUNmrLghvG3+H0rHKcPG4D2EjC/uGPFteQ7B15X32DJjyo+l&#10;46bpuQk6Til/quc3pzdavgsQzJTpkxebr48en462uuriD+EFR5dxX4CPK65LPg8GvtGAmjpdNp95&#10;bZOGk++2A23sxZiWcS3uXTQZ4pupDdDGtQi3yV4A24aWiU5DbTcqXPVkgwIm6k5tDP22IQswjE0W&#10;kMPcXJz6ltvAeEygjStds35EGFQMvboOzfpsIt167Lqu66/m1abbuNF4aKCN64tos0wFDyegzQCa&#10;gDbDyNe+7HZtt1WB03q00x77zN/Uf9rT0w60qfPEookZBXAb33+HBtpontr1oWz2CHjoOexNBNq0&#10;0bUDe6Ax3pW/unz1iXcBbSrxNX2pzN8NB9rU6dOb3RLbHGhDxjpMsXxeSVWPGPlGuWmbQgFU4eXG&#10;OkEW3isIDApKZQBJCMEhAgYpU6g0QxBwnM1DrK4+wO/8vS/hz//sz/Dd734Ln//8rwGcQcXXWC0u&#10;IZAgS9cgleJ8HiA8iwAmodZLrJZL3LnzEWTbFNt1DoIo15kAmCLEcQyVydyzkCIQ5X1Gb4RzEVbq&#10;2jxyWpeH+fyuNU1TG6/7WMD3v24s2gvnzcfiNY0PTXlr3X88/WMsoE2d/rbr3zqgjeDN47tuK2ma&#10;IkkSxHGM9XqN1WqF7XaLeJOVx1dFUYQwDCtednQbcAI1Vd57GO0Dgpo8sNWVn5Y3r0OBNq41XRnH&#10;GTKifA5GHGCqGA81MI8geJA/ILECgGfMvUkhJCpAehyKIfemhfxILoCDixASRFIqSAVklKfFGAhM&#10;UCqJ8WDG9RFwy80Gi6tlmiTbDy6i8LX//X/9Z6+mi8vX33/l6t4jICaAZUBwBgTZLOQ/2qZQIQgS&#10;CvMQiC4ISQKoCOHFBclYQkkFJAkBIn80DoKKAC4B9ZiAFGEYIooiAoDNZgOlGjzkPJ33p5A/RtwQ&#10;3j7/DyVziLCuvF319Akfkoehek/B05W3i85jywyRGyo76bhZ8qeQHSPNPt6YTNku+bD5DuUJZyw9&#10;Q/X59Ppku+TTxXsQ8I0NqKnT5+J3xds6iIhuPdAGqC6u9P+6Rau9GJ08qjRTG0O2prqvT+zr0268&#10;fpKozUaKabhwgdk0TfXanbpsFNlGLn1tAmbcdrCNr40eYyOnaSMJnJWGRpfHIu9GgeOLSPO/PQ7b&#10;8ZrqgDpPe5/WQJs2QCUX+YA2NtmbDRPQZhhNQJth1GV+bb/7iQgBCzzShyUNtLHHSnPDb6J6etqB&#10;Nq75UiVPsspnyz3t4+9YQJu6+YUpb9cBYwxM7a/Jj/n+Gwto493QryGJ+nlZq3uPRxsXgMB13zee&#10;We3HBZRoir/pQJs6O0ZOOdAG2K298neR1r3/vrRtUFTy7sJ0iTGlEEURku0WUkoEQYAg4FCZRBzH&#10;kOkGzz17jixdQWUSLzx/B1/6jc/j29/6Kv74O1/Dr3/h18BYCtAWMl1ju7lCsl1DcODsPEIwP0N2&#10;uUAgIoBzQCmk8Rbb7RYkJYgkOBgoy4+WJqWglCzBE1IqBCKqvHs1IMIGqtQ9v11P/vqqyvj6iLcP&#10;cTe4Xse3HR/69ivX+OnTZVJT/+qSPx/V2SCE2H9v2j/zWF0pJTabDZbLJeI4xmoRI8sybLfbvI1Z&#10;eTs7O6sHaSqCYKxyapENyql7VhfwxXXvLSsP0Kbp6C/FGFKwYgzPATbMANpwKHAeQKNTWAG0KfWA&#10;MFNUespSJepSH4fIEISzckzKVHE0lbG5sVmnYIFAGEQUBjMC54yIc6kACYZZdI6rq0W6vLp69/rh&#10;w9eu33/71Z/9+MWf/ejVqw9jYH3+2bv0ww+vg+VjhIqjPEcKSqcR6isAQeAi934jzogLCbV6AH10&#10;VDHWktHnzMK3K6Iu7mm6P6RMX76+Om/C/z48eUdqfq4u6Y0hf4zwIXFDZYfqPyTfIXmHyAyRG0Pe&#10;1U+OlfaYeegK1qjTM8mNJ6tljgXCcbWjMcAznYAmDXGHAOD4DHVd8zkEfFObXlvwjeYdC3hz64E2&#10;5gK/6cuKOmPHBLRpprYLfdNIai6s7S+aXNeJTke+OtBAAfNsbi2nDakT4KY/+crKZci3xzrX2DaN&#10;bzk1la9rI2BskrL5aARicLrLNuXtPFeI89pxlWg6ms9HvtLxtQ+X0bzy1SLR3pzEBMVNQJthNAFt&#10;hlGb93+dN7WbALSpAzFO1I58QJtDlydjw/S3XR+61oaMsRJoc1vJBnqMTbZHNxu4z6k6HwL2PWMc&#10;kg7dvtsCbZo2whvjWHO8byO/TRpN8Rpo0xdIcNOBNnUfbZWyQpU6XOsvPcMs27hCpa2b95VrcR+J&#10;oODJ86G9dwRBgDAU2K4WYFxCyQxJEkOwFB954Vl8+tOfwCd+8SP4J3/1D/HLn/woPv2pT+Dusxeg&#10;dIP1ZgElU4ScgaUSgeAQYZhvgBMAmQJpCpkmUFkGleXH+lAmoSj3bqO93DDGIbNd/zU/snI9nw2+&#10;qaurpjbYpq/U2Zj24ln9HN/XD7rm2xXf1L7a/G9an7jsM11tNa41iZm2BtrUje+6rvUaNwiCqs1C&#10;ApvNFovFAsvlEpvNBkmSIMsyKKUQhmElj1qPEAKC8dKjjU2ucnGBaesAtmMBbZrkFWOQJUzGpVsh&#10;YAEUU4XnSFWdv4AQEkFQfoRbNS1jXDXcnilWtS9wHiBNU0rWCbZZxkCcwjDE7OyMonBOi3XMGALO&#10;RAAGgSRJsN5stixN3p+fn73xP/yz//H1y3T55vvv3P/g3jtYJrnagIAwAfg8BCRAqeAkMCcgolgm&#10;SFMgr7kEnOfjp+3FZj6fI45joLrpctPunwS9fXWPFTeEd4z/Y8mMKXcK3j7hvri+OseIPzbPoXmP&#10;LTOG7BjyNyEPpyq/m94+brocoT84SvMzR1gbOU1DQThdATh18ccG4HR9Z4zu+cYFjhkDeKP1lPe3&#10;HWhjf1Fun+1r6nEZQg690fqkk6/8zYW8aWgxv2yq01U1SE10CmrTvyqGcQv4wRs2+ifyk6+s9Bnj&#10;piHTrI+mMQ6Yxrem8j0GkMEHtGGC79WrNiRyzssz7Wv72AS0GURjAW3qDLZ6/LTHTv3jLNirtwlo&#10;054moM0w6vr+t+VOfXSUlLICVARQegNTSkGI0+bvptPTDrSxPcrtgW18BfCU07GBNkAVSCNQ9cho&#10;x98WoI3NWydn8xBrjneN2XX6+8TfhqOj6sqFSObrM8hK3K6tE8AsoA2xKtAmqwfpEBFkmmI2myGK&#10;8qNdsiwrPX8wAqRMMY9mCKMAabpBvF4gTdYIBSGKACVj/MYXPoNvffuP8J1vfx1f/NIX8PzdO8jS&#10;LeLNEs9dzLC9vsRqtQLjhDsXzyA4m+Xlut2CKAPJDCpLQFKBoCBlCsokpCTIVEJmlANxjDp32XpM&#10;gLkJzGgq46YPtXRadXGu8L14Vt9GXG3XZ+Po2odcHwS64uvSb1qf+D6CamN/s+Pt9IKAg6Aq9WSO&#10;31EUVdpsxXsrOBhxcB6UerMsw2q1wmKxwGazwdXVFZRSJfAmTzPIf1yAEeWAm8LeaD+bDQxyXevC&#10;XP/3iInGOZSvDSjC3hhucEIwAWIERgzglmchABwMHAqwxlEN38nT4uDkARYRAwEoAH1ExPJjqIQo&#10;dBMxCCIwlklwlUkkIPC7d/Hw6iq7vnx07/LR/devH99/9dG7b77+4x88vP/eFdYzDnWpEGRAgPyw&#10;KDbnoEjMKQ5BiC4ohSyPF4vjWBeOXXA00v2Yuo6d3iHljxE3hHeM/2PJjClXFzYGb5/wvjJ9dY4V&#10;PybPIfiOxd9XZpK9uXJPax6PXRZdPeJo3q7ecDQdwgtOnzG2DwDHl9exdLbVMzr4hqj9kVMT0KZm&#10;gec66kZfJ0DAuORajP9H9t70SZLbyhP8AXD3yKwsUhQpUmppdTTVh9QHW6QuSq3RqNXT12xbf1+z&#10;+TDzP67tfljb3VlbszVbsx2z3Z1udbckklUk62AdrKrMjAh3x/HmAxwecAT8iMMjozL9mWWGO/Bw&#10;OByAA+/98J5r95iio02QMtHxUWj6NjwRHBNuuOuJdqfG6a+IIiIUFoW8N536BIVjt1Of6ygHtImd&#10;/BNCrJ3+DMdYn+soR30CxLb01x2oJXrab1egkt+OMUEnaB0oNQFthtMEtNmNNlG0hN9+YA+K0h1J&#10;KdUA2jjl/AS0GUa74kw2VdSFNDYONNwfhv3XAcVu6vdvV6BVWzv1rS9cfMJe7u9fzDWIfz8EaDME&#10;YBPG1W3GuuPDNtwXwMYRI9Md31P+sQNtQvlE2Ff970szrkrH3fM3AWdkKoCZlnWa1Z8HWqnz1HV5&#10;nHOnlEaWnVirl4aQpAyzWQrBDVS5rAA3QJ5foiwUbp0Bf/D738YvfvFv8Xd/81d4753vIqUcpycA&#10;shmgJeT8AmW+AAdDKhiSLAWMAikJRhXo36jq+wqoXMJUQBsfSOO+vz643MW3uTmOtW/oErJtHmnj&#10;ickjGvInxOUV9fomOMjQJd/YZhz1AdH65JebAEP62iVGbfI5W061t2Xt8/fJyUnlZkw30toxAGTJ&#10;DJwnNXiGc16DLpRSuLy8hJQSy+USy+USeZ5DSmthiRGQCmHBJp4Vbb/NYuCaLqBN13VIxACGbqBN&#10;f/8c5rrOledcSLkjIlGwEFUyomoOYgRwWpVN0Hb+gYbW0oKfeFqBd9zBLvvuZyenIGJk3cWt5i3O&#10;QIZxYqcnzDDGjQGKUmGRl1jkuTaKHqQCd/71H//rb7g2d54++Pjh3Q8eXdx7BP3cViddAmIOsMIq&#10;TAiwVmwAUGXJBmgqUza93jX9IfIdM/3YeWwStwvvGPdj8RDWFbptadoUv0PD9sG7TfhYcftIv2v+&#10;Y/JtyrsN/7Zpdk27S5m7pj9kG21b1jYgj03T+GnH5D/WMrZJs+27ATa3pBPyDbWkE4u7CgBO33Nu&#10;Y/1myLPtyjcYfON4w7gbD7SJCenarNrE0k1Aj90ottn3hQHuJFYbha5RJjouckKR0A+7G2dO0BgC&#10;PI5dQP6yUaw9wxPaodBuAtw02y0mYDvE/N+pSGLN+TL8fiVJUqeNjTHdo+gKFY0x3rZ6dvFeFxLB&#10;mPF/gf0BbYD4eDW6p3/c8PHbRxPQZjca0r+65qerdr3TNb9P46efrjvQpqt8xljD9dlN/P7tC2gD&#10;xNcXXQplIkLiubKIApGPvP371ldDgDYhX6xNWxW1LBK2ZzBNZ/2uueuoMJ9mfhyCwvnDtodmK+B8&#10;AySB5jfJKA1mCATf2ouuFeJCCGgtUZYFpJRIE47T01NwDkhtIHiGRV5CFgUYI8xmGbLUplGygGAG&#10;JycZ0oSjKJbIF3MIwfCl19/Am2+c4j/9D3+P3/vdr+CPvvNdvPnWGwAZqCIH4xoiEYCSAGmQUWDQ&#10;QAWwAGn77VcM5AFtrEJeQykFrXVtkbUNaNMFpHHxbe/Tnx/a5A5heBhvEN8nu/V5zAplbH7aevz0&#10;pPfju8r3eWNzZlcbd1H3/riKY3HLWUQri6r+utHFGU24dXIGpQyklCAiCCGQpmkNurH9X6MsS+R5&#10;juVyicVigaIooKWClhIwq/7nyvLfXwiy6QLahG3Xtf8bArQJLUA3504NRqZhVXWttfkqcw0CiAPM&#10;WrAhBoAlII9HVDojzpgF2FQ58uo7wwEYowDDoEnh1tkM0kgYaa0GgXjV7gk4T0DaQPC0Ovhj3Xhp&#10;bcgoDU0Gz148Q3Z6gpPZCXGRkkECTRCLgrBYlkiyWzi/mJuL8/nj+eXF3eXFxQfPHn320ZO7dz79&#10;8NPz58s3Xld3nxdiPp+nAATnnJ2dnZHWmvI8p+qd+p207Xoo31jpd81rzDLHzmOTuDHTbnM/Js+h&#10;wjYN75r0N81/32kOFb9Pnk34NuXdhn/bNFeR7irKfBnSjd1Hbhr/tmk2TUfY3ZLNtgCcwcCTnrh9&#10;5dOWV1+6WPjo4JtO4M1NB9o4Hl+g52+w2jZKrk2da46JtiO32fcFAr5A5fT0tDP9BLQ5bnJWNfwT&#10;a/4J8iRJ1oQ/E8Bjf9TVjm7sxYCFviDzJtNVA21iQDX/+6QpfiLa0enpaef4kpVrKj8P/zc8SdhV&#10;1k1UNI4NtAnz88cr5xxKmrVyJ6DAcJqANrtRX/9ibGUhxn1vnGs7IQSMvNr255w3LNgAqC2C+a73&#10;JorTdQfatNXBhWUiWwu7Sd+/sYE2vutEH/zr1jAOaNPmWvPYXV/uC2jj87b1v32BbdrqtE18zHVU&#10;X/1DsApgTRwYttmvn5c7khj+gigaXh9F7AHadNefgxsBa63Gz8fU73XN4mudHQcju69mplrTwwei&#10;2PwWy0vcunWCJBEoigKlzC1AkAsQA5RhYNy63zFGQSsLWEh4dSCGDAjW4g1jVhFP0FClBKk5SOb4&#10;8pcE3vmzP8Ff/sVf4C/+7Z/j93/vbaQpR7G8AIeGMSU4NDgjMK5XwABjAAgLuNEaVINsSuhS1tbm&#10;sAa0sfUxAGTZ0mdJr94fM2BkQTGMAGIEmMqap2H1+zSR/h8dE8xYtzheuDGmzh+8KT8M916+FSru&#10;V3kLsA1zwKW6D3EA1sUYYCzYgXR9b137uPsmDd3ftdUvRn3yOSINxmHdQHEAxGBIgwxAMBA8qe8Z&#10;BzgT4IIBVFlGgR0//rrSrTnde/EtvAJWZuus2jx6+Bl0Zd2pKIp6vef2V0mSNNol/BZxTy4fA970&#10;fn84q6Es7j36vxacYt9r+MthAKMrMIzlN1gBacAMwFYWszQInLxfYoBIa6ANYwAnBsbseHCu5QRj&#10;4BwQDtTKTOUy08Cwpus6Ts7yli3Tvg9hxx15Fm2q8UHQSNOUyDDkpWRSG+JJCmIJac1IiBkjCA6e&#10;gokEUhPOLy6xnC+eQ4hP/p9//NWvn88vf/vBv/7T/Tsfzp8ZoAQHuEBSSiTlyrszSTt1u7+6C/qv&#10;wzTu0za+oPPLIXwEAAJ2uhOAN+NnFV9ZXZcAMgAlefzR/HRXmc4roWc0DToDRAnojOxv7HmOBlTT&#10;FTdm2tj9WHnsM92uYVcZfhVxQ3n2kcdYfJvyHoJ/13RXUeY26Q6RZkz+set/TM86Nv+2bVlvNTfI&#10;n0XChqaJxXWlGyv9Nnl05dWXbpc6DeILgTfACnxz7YE2fdSnKPXNicZOp7gTN74yAWhutCZFWDv1&#10;tb/WugHMCAVPvmsVF9YG1OgTJEy0f+p7v06Q0SZIj405/35y7bAb6QrDBMJPAAAgAElEQVRoEQIM&#10;a4sZgY97H4BDRLXFlJtKff177LkmJvz0w2azWQOY4d6d1hrKaLDgxKirs/vrU4T1PV9Zlmv9KgS2&#10;Xmfqa79t8vLzPPOAVP647FJ6NdYyu2rKbzhNQJ1uGvL9B9oVS31jZVeLBn31Oz09bazt/Xkr/D5O&#10;tDntuv8hPu7+qe/9uv1Hw0oThj/XVbtOG5v62s8/TR+jPqAFM/b0fRtQvE/RaXbsf7vSrvNH3/zY&#10;lb/79Pvrh3Dt0O7aqCLe/X586gIvtCnx+4E27mEsCKUJqGiGg7Pmr5d/QwHt/SaM18CcML6qTPRZ&#10;Y88SjY+9HjagT1YP1Wy3ldLbkdYaRLoBPDDWrwsMM9AMIEZglYLdjRYHIDCqjFTJAlfADLKEwegC&#10;eb6AKpf44mu38cMfvIu///d/hffffxd/8t23odUSqlxAqyU4FEQCCG7L0EVuwQ3aWEsk2QzggFnm&#10;KBZLKFlglqRIE+vuajlfQMoCWZIgyW4hXzCQ4SDoGoRDRGCkoaHByYC4tcxhGMCMhiIFGANlAG5m&#10;MOCwGA9vX1O9YAcUMZ7pPSIDJ3vlnutAJzX35xRNlXxKNF341EBAMHBq7/++/NBfg7gwIap+YKqX&#10;RAwEU/ePup/E4qsnCMv0r3vHfyTN5vHrAJNhv91WZULrMzGLNLP0pLZ4s1wucXl5icvLSywWC5Rl&#10;WdfXfeMdAJtVFl+sjyT7PC7eySqJCEVRNPbf4cEZJuzzMCbAGIExUd/7vwCHMaoBoBKCQWpqAmsi&#10;v3X/AdXzofvl3JffrNrXH++uvUTdbgTngkqwdYs769ccAuttbw/yrNbTxGr3eKTJ7k3tQTwGDUMO&#10;O6dBnDHBDBdAeoqlVCiK4qJcLu99/vSzO/fufPTBb371q48//Eg9mWWYny9BlwZCAWlZwU40QAIV&#10;ngsAr2b03EZX03IGAGS7WgpkgqAFUIPHJHEhYPQSMLnfqetrHtzPAKphNADZq6oceDEV4MbxeXbd&#10;q7xK99+HaFIDVAPAAmv8dDNAFAQ9A1AAKMmf2tCk6DMdKG6sfPZxP1aaIWHuM9P1/F18bYrdWN1i&#10;vF2Lk23iNg3fJW7XtIfm2YRvTN5Dpzl0umNNMyb/prybAEKG8m5bl5eJd9v8N2lDx7cNAMdP15e2&#10;K11f+rbwfeTRls82+Q2pz+A6O/DNBLTpEXT5ArxQaOc2YDEhlZ9+Atq0U68glqjR/jFQBrBq05iw&#10;0NEEtDk8DVW0xcaEr2gLN+/u/thPrB47dQFtgHWhWKjMv+lAp2MH2jjBYEwR6Mye6wBo01b3bYA2&#10;Usq1Ofsm0dhAm5PAtWKbwixWB8bYBLTZkSagTTcNXV9vS2MDbdI0BdBUIDia1u+70wS0ud7r17GB&#10;NpwAHlGsOr4JaNNzkAXNNg3nuV6LOBGgTXjdFd+WJpSV7CP/2Porpij28+grn5vu/tMLtNl1/iMf&#10;ALJev9DNUsP9EjPQ3MB4inX3W5uB0JW9jaCaDACIgSfWigjIIM8vkefnEND4wu0Ur7wyw7vf+y5+&#10;9uc/wL//61/i9//wdwGT4/z8c+hSIk0ALUvcvnUKMTsBlEJ+eY6yWOJEpMhOZgDjoOUcxWKORDAL&#10;xGEGxXyOy4scqXgVRBxEDkCkqudUtm0sGqKqtbHWaNz62DAYnXpPa0BMWIBCRRaoZK3i2HZtHjzh&#10;SGorSY1298ANjDEQr9bbDPWei5EFhMWs2vjvr32/VR3sY91jKRZWX9M6kMa/Hgq02br8PVHb3jQG&#10;tPH5suykro/vtkxKCWMMnj59WrudcmF1fgS8dvsV+yweoE+TgZYKymi8cnbb7rO1tXjEwQDO7LzD&#10;mXXDhPV9mbv2wTn+Hp1zDghuXQd3fAJCi7Rr30g9/PsT+9akbP376vOFh3fCa6Pjcj9fvkeW1vsM&#10;57QoFRkuOGeCEeOQmiEvFKRBcXJy8uhX//Sru8Uy/+Dh3bsfffTbOw+ePMJ5bqFRXAEJrH0X7izD&#10;GMCkJ7eQpRkhO8P5co5cgoyUADjAK1CMEMCpAC7PCaasKiQBpMS5hhCnAEqSUtqqNhUx3vUZDFg1&#10;Ctct2tSwGxtPDojjLOKUALSzXONIxMpy9fZidAXuWbdqEw7Oq4zbhXfXvMcob1ueqwy7yvCriBsS&#10;v6889lXWtryOfxMgxaa07cf+UGUdIs0x8R9L3vscH8eQ56a82/C7NEPGq4u/agDOpvPwWACebfIb&#10;WpfOZ56ANgMUpaES2qc24Y6viJ6ANu20qaI6BAOEggiguVGLKUcmOhwNsRjlU3jyyKUfIgieaHOK&#10;WTEJhTGhsNn/u+ntf0xAm9i9q4NTBDYsg3FmTWh7Qry2+bINdNMXFjMdfpO+fzGFUex+k7z8Nkur&#10;+TNU8oZgGxceCjwnoM1uNAFtumno/BgTwgP9CpmxgTZt9ZpoP/SyA238OXWbPjIBbYYBbdrWOSIi&#10;B4kpVFvLv+FAGxU1qbKBMp33y0OGxA9VwrcBYYbmFbaXYOuHp4beE9FRAW3C/GLyqAbwBtbqiwN/&#10;ALCAAaLaygoP2jecbsvCIEkSZKkAFwSjCmi1gJJLGLVEkigwAG++cQvff+9P8bd//Uv85Kc/wjf+&#10;u69jlnFwblBcXGC5uAQAnJ2eID3JrNhSltDLOcgocCJwVsmXSQMVIEJJNEASRukmoIgqIIOJWdHk&#10;0A3PkCsXTG5Z7PYv4dqbKnALC4Aq5F3bHCv+AGhT14XW3Zg10gcHyZrXK6DN1iAXEp3xscOFMRoL&#10;ZDN0/LTJK9oAHqt5g9X7Yt/1lKOyLFEUBebzORaLBZbLJcqyRFmWMKpyYWaMhWpxjixJwISAYNYl&#10;lPtlRPU9MYak2q/F5C9+/XzXVX6/tvv3ygJMxycgdE0YrlGM6nbtFSP/nSToBjKFsrq17zKty8fD&#10;slrku0SsWj8w6z4MjBOIkTTElOZcE8fZ7dcwLyQuLuZQUj8pS3n36Wefffgv/99/+eif//+P7l8s&#10;8awEitLmIDhHogRELgEJa/GmrJQmIk1JiBOUWsNoQTAGr73xBgCQ0QalvERZAkbOaWWZpg3IYYE0&#10;zTgJIIX9tYCbynWUN8vYPOrcI/lrZ8Em+DSsWbsBmr4nW/I7krhdeI/hfluefabbJGwfvNuE7zvN&#10;2GmHxA/lGYNvTN4pzfj8V837MvTbl2nMHBvvJoAdxz+kzFjcUADOkLSbpu/KZ4y6NHhuPNBmyEYu&#10;poR2i//QIkQo0JiANt3U9/yh8tAHPfnWgmLKGfceJgXJ1dEm79fd+xY4fEX9mrBrAnrsTH2CkJjC&#10;ogvIdtPoqp+/Tynhj5E1gaLgUErVQJsYQGOIxaguEEksTx8sOble6aa271odXwldQ9PkMZBNmOcE&#10;tNmdJqBNN22iKIkJ63st4uwIVOirn3NdGrNYctVz/02gvjbuG3+7rg83VfRtCqi87kCb/ve3W/4J&#10;W7nD3BX0dBU09hzSl780TW1cTKkZ5tPIk3cDXWJhfeCVGHWtZbrS9+3/Q6BNW7mtQIQjAdr0tU9s&#10;HW6BNhZwU4c74ABV++ugvKabIw4QhzEAaQUwgzRhSBIgFQDnEk8fP8StUwGRAGWRgxPwjW++hZ/8&#10;5Mf4/p+9g5//7Md4/bVX8MUvvAaeMJSLOYr8EpwBs0QgEQxIKlMhcgm5XMJIaV30pAxU5iDSIG2g&#10;NUFrbQE3ppL/qMqSj676gnF93O0/1OodVy6ViGgNaLPexs59VLP/mKC/+EAbADUogmjdmo2fLtx/&#10;xd4hkbbyRZi19LE8o/Ee0CEW3zV23Hw7FshmCP8Qi4lAuzxD65VbqNhByrOzs/r7orWGlBJFUdSu&#10;pZ5//gxSSpR5AWU0BONIshRZkoIJjjIvwARHKhJr/amyZOMAbUTkuWRaX/+GLpf97xxVwK0ucgfZ&#10;/H7lX/Oeg7+hfC5c9wq27oavrc/E4gXP1vq1/9xKqfreUc27slRFhhiIACIGTQyGOAiM8pKIMwHw&#10;lKezU5YkGbQhLBY5FNHFxeXFg8Xi8u69ux9+eOfX//LJvY+fPFq8wEVhoBeA+OpXkL6YQzyfg5XG&#10;gm8AGMEBIU7ouXTzQwq4luB8dW00wKtJwNRIF+8DsiQLrEEzrsL8NbylNZU5BAAhAKfnei1Od8QN&#10;zWPLuEPxHsP9mDxhGGFdeRoL6ypzaPpN8u0LH1qXoXltWta+8h0Sv0+eTfi24R8z7234D1HGMfGP&#10;wXvMfH1jfsyyh/Jd5TvZhnfT9mTe9dB6bAvAuWrwTdcCeJe6NHgmoM0GG7+YEM8Jcvwwf0M0uY7q&#10;pr7nd+3Xpqh19/6vn++kELlaGgK0ib1bd7LIF6R0CWgn2o7COSkkX1AVG183HShx1X2wq/yYUti3&#10;bMNEpaTy8orNtX3ld83DsXwnoM1w6gPaIHBdEgok/evo+mMC2uxEE9Cmm4YoSsITx+FauovGBtq4&#10;+jlLYGG9pvlrXHpZgDZheX1KJ0cT0Ga3/EOgDRCfR46VrhpoE1q0Cdurbf9VX+/oOmoTnlhcGzDI&#10;v+5qg6FAm7brYwHahHnFgBrhLzFTvX/TGEMWkBLsA4K0FiDCQcbu0zksaEUbCaMkDElwKPzOV99C&#10;sVwgLy5hjIZgBGMU8mKBckn47rffxA9/8A7+7m//Fu+//yN89StfBoOGLpfQqoShEloVIF2AkUGS&#10;CmSCg3GCtTVRAJCANoAmGGPBMUaTVbpLC7KxIBwDqgA3IA7rIsoAcIp7DTJNecQa8IVWMjs7d9n2&#10;DQE2PqAGWDccUR9+oCZf2B9C+Vdzf1atnVh3H/VpLZ5EZ3zX/BmTX+4bdLMN0KYBBIm4tvafKXaQ&#10;ZA2MwjnSNEWWZUiSBERUu5hSSlngzeUc8+UC+WKJQpaQRQmpFbIkrV1FMcEbvwC3TozAo2tgv75h&#10;P6h5eiz67Qq0iQFc/PySlvnFXYfPEV6nyUlj7gm/3eFB1kY9yIB0AQ4C5wkYd9Z/OAwYETEk6SmU&#10;0lgWElIqMgrEE4E0O+E8y9hloaDAYAxBKalkKZ+8+Pzpp/c/+fijzx/f/+D/+M8f3hPAcw6UZydg&#10;PIOQCsmLBfgFwNLZjAqREZCSFgCkIQkNXQpoATLSh7Jk5OHyyAJsloCQ1b0XpwFnzgZN11DBRAIS&#10;kbhsnTd6Xdoi2vj67veRbpd8DpnXkPux0oyd7ip4twnfd5qx0w6J3yfPJnxj8h6SfwxQxqa8Y+a9&#10;72e7Kr6hvFdRv2Mu8xh4/bE2JJ0fPwSAE4ZfNfimLZ9N8pos2mxKMWFqbDPUlibchExAm+EUAjFC&#10;agMCAP0b/YmunmLvwz/BEhP0bCqsmWg4dc11MbDNpGjspkMrUmIn6mPgGac05okAdQBj2hTebeO2&#10;D2xz02iT9otRDDjjp2UR5WKbi8tYX5mANrvRBLTZjWKm7d31EBobqOAD6WPjavr+7UZ977mvfTW6&#10;XR8Msci2C4UKrC6FWbR+1xxo00frngua1Aao8BXVXYCKvvd/7ECcPtp1TeXavwv40rnf4vuzaNEH&#10;aomljwGR/eu+dVeoaN50v3kMQJuh7RMjTQqGNYE2RFQDbWoFOJp9gVUAgcW8RJqmmKUZhGA1YAUw&#10;EJzh/Pw5OAeSlINzhoRxiIQhSRIkgvDs0afQhUIqgK997U388Afv4S9++XP85P0f4O1vfR15fomT&#10;Ew6RCYA0qMghywUAIOUSjM0BKi3qhQgw9sdaDGFQ0ljrNoqglbV6Y5QGEQORBoMG2DrQyK2Lw++P&#10;W+6twDZNoI2LiwFt/LmsDWgTXofro+a1tbLigDZbjcPA9VVX+rAOg/LfIL4vzxiFrsXD6xjQxqew&#10;TcPvttYra0+M2X7rQNcAkGWZnUO1QakVVFHicrnA4uISiyKHLmUdXigJZggsEchEgiTJIFgCRmhd&#10;NziLiv5zbAK0CZ91bU3SM3+1za+OnDWeEITTJh8IKREZQp2G3xYxIH49jkBIIMFAcJaoNKFyKWfH&#10;vRAJ0izDbHYKgJOUkslSkwYBnIPfOiOliEqpmDLEORcAE7CWcQDG+cXi4vz+J3c/vvvRr/75w0/u&#10;/ubTi0d4bApcakA9BtgCSDSQlCvzVp7LqRQGadUYAgCohsGgBPgFNQA1jvoANu5+3dINRPOespY4&#10;bevor6Ab6aLljRe3C+8h8zpknvtMN0bYMYaPFXeI+KE8Y/Btyjt23tukOZb6XzXvPvleRp5jLe9l&#10;4NsmzyFgNz/+ZQTfbGr5phE2AW16yC3y/RNzLtyddAWwFud+/XQT0GY/5CuCXfu3nYSObRSnNj8e&#10;CjfSjuoTM0nSm36i7cmfg9rGx6Ro3J4OCbRpG0dd8146s2KY8N2G4Bw/vR+mI0APvw6+8jFWn5dd&#10;0dVHu35/+oA2PIhz49S3bhN7l6tMb7aid1eagDa7UddYOAagQh/wdPr+7UYvO9AGiM+vrty+8ieg&#10;Tfe3cMj6JpbG/fXtH0TPif5jp13Xlz7Otmut2Kok39F1VAyI3LfmjI2zTUA6jfqZuNWFIQengOMA&#10;2oT5xORUbWSwSh/+ASvXSXWYCdbvZuXSxpB1w7Raf8IDCVDtdscYAyEEspQhMxJpAhgtcXFxjjIv&#10;8OorGd7+9tfxrW98Df/pP/4HfO2rb+Ib3/wqXn3lFspiiXx5ASJClmpkmIOzcrWOrTq0e2IjK/mb&#10;sd9qrQxIWfdSBAMyZf1sPtAG1XNp1ZzX/eUeEcEw6xemBt5gfdyEbdp2aCV8d0AE6NPoq1QDbbYG&#10;udC6/LJvrG5z+GkbkA3Q//3vkl348sEh+TcOoPhAmspllA+6dvmzxFqGzZIUIk2QcAFNBqqUkFrh&#10;xbPnkFqhzAssixxlXqBUEqQtmGsmMnA0Dwv67auUghACSZI02t/+oRdoE5sLGn2o51X0AWZiq5dN&#10;3jVnSaNu7jqU38bGDoMBaQmOppVcgFfPVVm7I2vpSikFLRUABs45sUQgVwQjGBgEmBDgnBEMJ2M4&#10;Sk18mRcsy06Qzs6QJCnKQqr5+fnTZ08ff7pYLO/+L//r/35XJOxTLIvPi8vFYi5BywJJASSKQzwv&#10;wCrHUD74hgCHkZFNF1FOQWNSgEugBumsmrRxbYI4LtfANxwAq+4znxdRizbrZWwXdyjefabd5n6s&#10;NGFY20Aakncsrzbl6NC6Dk3fxruv8KuI20d8yLtr/FBl98toAWZs/qvmPWa+l43nOj/7VfNtMp/d&#10;BPDN4HwmoE0POZOd/mkfYLXgT9N0bSPt+9V1JyIArG0eJqBNPzllrL/hqgU7xtSC1DbhRZ+icqKr&#10;pZjrNX+sZVnWm36i7SkcV+G14/HnNH+MTe3fTVcNtHGC8rZ06Sxbe78uvhY6B2n8MlUgfIwBHtvy&#10;Defn60hjA20SzutvoWtrIUT956eJjtUbrujdlSagze7UpZjpU5QcAqjQtr733cJOtB1dJ6CNq6v/&#10;DZyANt20K9AmbPNwfZGmaWf+Nx1oA9F0bR3+9a5fIq6j2uoUi28DTXUBbBpAlw5XmYPC9PpBjxjw&#10;prX8IwHa+Hn1jZnG+EEzfbgPXDsoFriUSrjdY7h9hstbaw2pCbPZDJpMY5wCzn2TRmIICTQSxsEF&#10;gcFA6wJleQkpl9ASePvtL+H993+AX/7iZ/jBD9/F17/+NcyyBEbnKC8+Q8JWefNqPrGWNgy0VGDc&#10;Agps/VVdX9IGuizq+rg/EMFoy6/KZvtwWu1jDAMMNftHaMnGb0ef3BqiD+ASA8uvrLhYtzpjWrQZ&#10;CrTZuvweGiJf6ALbDLFoFvb58PvivuPOmg1g+7cis9a/HcjM5TGbzWr+sixxeXmJ8/NznJ+fI18s&#10;IUwCRvG9M2MMUkpr/SlJGvnaOvVbtPHXqOFzAkAquoGoSqnW+ZExVrsuDsP9eaCLyDQPcYXvw3eZ&#10;5efNeeU+zmgwWgeycVR1oNXzC+/wiVIKSmuINIFhvALjELTWRMRALGWcCeJJCiU1yZLIAEyIjHPO&#10;YTRQGkJ6+goul8v84sX5o88ff/bxk/uffPDp3V/f/fiDp589ucSFBkoNgABRAEJbszYMAAxgclir&#10;MqiVM6nDzvgvlhoQGRfnu6EyAuDaS1cGgJumeyoHvgneDrVc990fA+/LcD8mz77z2rXcqwy/irh9&#10;xB+aZxO+Y+Edk3+MOl8F3yHzOrY+PT3T4fgIm4MJWXDfV/a2/LG4vvBd0sbS1/wT0KaHhmz0/FPk&#10;MQS+o3CzHG7q+jayE62TUqq+9t+Dexcxiyn+psxtJH2huP+errsi+NjJ+WhuG1+hICEUDPrvLza+&#10;JkVZN3UJ2nxlYy2k9HhDQeJNb/8+RcQY7dOnKNBk6lOnTpjnj5myLBvz4RoFvuNdmTFB8iZAoFj9&#10;ryNtIsiOkeh5vzGAXAM03KPove7tvytNQJvdaBOgZlRpGAjqgeY6YNf1W1/9HNC7T7HUVv+b9P0b&#10;gxSpzvix1+9DTtx37g9vuOu+PqBNH20C1IqNv4St1i8xoNTLTr39kw9vv2h6L/k2QJu++L71a1dY&#10;LO/w2ncdFcsrSZLO/uEDbXZ9/q407fE9iuzesgKTCJHuEMqtVntsA60kAH/P7clYwGpASq0VppWM&#10;hQMQyoJrBBgYNwAMGNfgzICjBJiGkkvkxRIg4MtffgU/+vF7+Ou//Hd479138Kd/8C2QzCGlhNYS&#10;DAacMwgOMK6higKzk8QWL5dQZWHfHSeQNlCFgqisatQWd6QC5xZUoaVq7m+r5nL9UioDYqs1td8+&#10;RNSweG2MWbMgItKk8yBCd/82NdCmtX978hE/z1p+wtKO/FfylzbqOgjgyzd3BeF0Pd+Q9G3UN358&#10;Cr8f7tNNLLC04vG5NWj0+28YPn/0HLIsMZ/PMZ/PURRF3eaMMWRZFk3vj0EhBNI0bYKAlAWU+Rbd&#10;fDlnvT/X4+5f+uZvJ5917rhCuVHXu2SMta6fqlaCwApI1hx7BmAmACpxGHAAvJoIOZQyROAgAixo&#10;h4ExTnZ+EyTJME2cM2YtG4E4FkUOWRbP0yR5cP/OnY9lfnnn0w9/e++D39x5/PghLpYV6mUBJBfW&#10;7ZQQACRAVYVI8DOkWUZ5voSGQW6hMWSqeZRD0OmrtzG/PLfQHXFGEBooJaArwI0BcCIArQlOzuKD&#10;b7i2UJ+m4ihs8KFxx5r2GO6vmmeMsEPzjpFmrLh9xO+TZwy+MXmPJe8x6rBPvpeN5xBj4qrjD5XH&#10;UJ6ryGvTMncB0wz9HuzDYs4maRt5TECbHhoKtAlR+THyN7kxxeUEtNmcfEVtQwAWuEIJ29S1vy9I&#10;iG0Kp3dxtRRavAnfR+zETqj0dzQpujan8CRi2J7OakYoFIwJ2G56+x8j0MZgpQh0wi5/7lRKRd9v&#10;TcH4c2X67z8UPvq8fd/X6z7/jg20aZs763fao+i97u2/K01Am91oKFABiAM9HdDGD499h8aqX8yd&#10;Ylh/Rzf9+zcGHTvQBmifg4EJaHPVQBuBdaXeddqHXwXQJrzeJb5truwD2AzNPwa08a9Dq4B+ndqA&#10;NpuU30fHBrRp7gUMyEiArUAmZBgMCESVZQpm519D/rfZ7hkYAVxzJNWhSMYIYM4CjQKYBiOJJAU4&#10;MyjLBWSxAOOEs7Mz3D49wfvvfg8//cmP8Vf/7pd4+/feBnSJixdPoXSBTABcELRaQMkcgmm8cvsM&#10;uJUCUqK8uASHACPPXZAhKCmRL5coigJCCDDj3ElZqxcWJGGt10hl1trIv3eggTousIDExLrMMCYf&#10;bAPaEFEDQRD2Vf+gGbA+pxm9LhcL07dRrN6x6678Y3GbpO+zaNVHuwJtbB9vB9r4addkksSRsASk&#10;VxZvlstl/SelxPPnz+u+4KzqpGmKLMuQJAmkLFYWmiqeLMswm82Qpml9ELEVqDSyRbchQMku+XmX&#10;6zSAe8OJA5X/JVbPaYSEWbd1jFiItAGHAmOm4nd+myzAxgICOYy285Wp5jEyjOCvGQyDJgOAEROC&#10;BE9RasXzQrJcSrz6ymvIS4mL+VwbpT5XxfJBfv7s44tn9+8uLhef/m//+ddPlEkvlZRaafDnQKIs&#10;+IZhdVqcTvktwkkGIKU8z7E0OXKkQHpKBroC13gPeHqC9OSU5NNngeWb6irNAKEJ+SVCazc17/D7&#10;XXh3yetluA/Dhirq9pXPvsMI7VYMduHdJryLt6vcfccNTdtWZxc2JP+2PIbWc5O8huYXS7NP3jHr&#10;sG++obz7KndfZR2inJsevy+eQ5WzT56hvP5c2Mfvx20KpAkXvkO/O0PBN42wCWjTQ5soAmMbhlBR&#10;3QW0CfObqJ/aAEsxwE1MmLEyw7uex0RXT22KqjYhz9BxFQOCTLRO3YIOK4iOgdjcbxtg7Sa2f5eQ&#10;caz2acsnpox2c6V7p7xyS+T41gTJbCWmbwMyurhQyNj1DYzV/7pS3/joI9Hzfl1erWAbsz6HblOP&#10;m0oT0GY36ltf+0BbYKVYqdd3FAf6ud9d58+h6/9wbRKmn75/49CxA23agN51Pxmu57uWtCvQBgOB&#10;IrHxxwhgZh3IF9tzvKx0SKAN0Gy7fYBt2vYWQ6/74kMLI21KYCDeP0RP+qH1aKOxgTbOoEOI9wtd&#10;INWqa/9byxQ4NMDUyvVS5XLJGDu2WWVRwsBb8xtWAW04hBF1Hawu21iwDQiAQr6cY3aSYDZLwbiG&#10;kRKlzC2AwBBMXoIZwutffAXf/8H38Hd/85f4+c//HG+//TXMTjOY4hJcaIBJmHIBWS5hSIGMBCmN&#10;09kpOARgCLIsURQFiAizNEOWJZhfXIBRNQ60gSHP7ZRZPWfY3qxCANSWR0xT7ldr0AOQRts7awPa&#10;GGPQ5ToqNv811ic6vv4fArQBNrMo08WzbfpdLdoY071+cBT7fhhWvV8WX//Fvh0N2SQEEpbUABon&#10;Ly6rfiilxPn5OZRSKIoCRVGgLMvG4cI3vvg6iOyBwYb7s4pCi6bh+jTh3a5Z9/39a3s3DfCiV+fQ&#10;4m3jPTMOchZriAPMAOQDbYy1VlWFw9urcQLANFJmsK5/WVnfsvx4rZwAACAASURBVPWyFm5s2c3+&#10;xiGgtSalFMAZBE8rd4x2yCciIc0YIzAuRAoDQlkoa8Go0HqxFE+L0nz8+ZPPPnr48Z1Pnty//+Dy&#10;6aPPi4VZqhL6woBf2M+MczsFAHTCOUmR0T2ZA/yEhLD1kloAxrjK4bUvvkE5DLQE5HIJSFnFpYCR&#10;AJZUAW3qZg1fWcf9JryHzOsQ94fKY+x0Y4RtGr5pHvsqd9e4MdPuM4+r5DsG3n3neei23Feddi1n&#10;in+54w+Vxxh8hP2Db8KwIeCbWFhvuglo00ObCkOcotJ3XeTHhUromDBpos0pptR378JdtymDHeDG&#10;T+/+JkXI1VJ4IiwEUPUJpSbajfoEbT4oYyiY8KZSDGhz1XN/TEntrNu465CvnjOr9QQF82VsPg1d&#10;UsVcJ060OYme9otZBPO/j04x4tMx9c9jp12BNhPQrPv5Q4uDIXBaQLTON+H6e4z6xdaMjfG1Y/kT&#10;dZPeEamy6/jqVWQHrhXD9etNB9r0GfTpHX87To9cN9+JK9P9veyug/vab1/tv2+AjaMY+GBTJX1X&#10;vAPadIF2uvpHyoYp+rcFAlw10KYG2sfmSWbAIUGkvXW/LVPTai9g86n2C4asBQjDAOIQENbaBABr&#10;bqH6YwacCFwAWkuQUSAy4BxI0xRJypFwAbkoMUtSaFPgxfPPkecFvvo7X8SPf/Q9vPOn38F//3d/&#10;iTde/wK+9KVXcToT0CpHWS4rJzGEIs+RCYGT2QxwbnaUBJSCMcq6joIGJ1RAIlW75dFa1xYvwj2v&#10;A9o4SyMwzTUKiAC3PuBxkG4oL1x/p02gjR8XA6LE/pzrqLb0XWPN1TGkrj7X/TzD11v+8207toDh&#10;QJs2UmSBNhys8csIAGeVfRWqLSAxApjg4LDziS6da/QEQjAIkYJzgPMEjBEYE9BaoiwVlss55vMl&#10;5vMLLBbWXZosyjXXz34/Ksuysf/uA9p0HfjY9F27NF08/vrI8ft1rcdPpEwLtPGAMX65BAAGnCdA&#10;bbHGk8XbHJBxquYaOyVxAgx4nSOrsS1BGdWclQhhXXWVsnbDzSAAzoiIWKE0OQAiTzilaYY0SYkL&#10;zjRmfF5wKCOgyUBJg7IoiuVy8fj8/Nk9vVh8cue3//yJurx48PDe/c+fPMaiNFAG4AsgKYCEUvCF&#10;BDRA1vUU6OQkxe2zM8JJik/vPYZBah8WmdfwKQEGMEtELNqEL2yf92PmfRX3Y6XZlmdoul3y2yRs&#10;H+V3he+r3F3jjiF+KM9V8o3Fe5V5Hvq9HKKfjBl/rGVf1TO9DPPGsfVxn2eIBS/H15d/GL5rGhsw&#10;AW26aejGzRekNnzgBoL4MN9JGb0bhUAMPxxADbTxT0I78t+B7796AtocD8Xeb6hwi6VxNCm6dqOh&#10;rjNCIIUPuJjI0jECbYCmEDZUBPoWi8KxGAJtHLlTdV3j1S9vou1pKNAGWAcDMMbq08XA8fbPY6YJ&#10;aLMb9SqCvRPZsVPDCUuuFGjTNb6GpJ9oN3rZgDauzFrpdcNdR1010IYps3aKPnxXLzMdCmgT8u4L&#10;bBPbr3fVa9MyfIs2sbRufm/rH0mP66lN6tb3PPH4/QBtHIX9wa3x669owwKSAQVAhbC80PUsMwRF&#10;pgKiWPcscFbp2OobTqTBYJBlGZRSMFKCvLleawmtNW7fOoOWCkqXSAWQJQKCaZTFAmV5ia9+5Uv4&#10;5je+hvd/9B5+/vOf4t3v/Slef+sNwGiYYgHOFcrFBfLFEowRbp2cQCQcupTIiyVuzbLKQoYBGQNS&#10;CtpIWyeNypUUW+15tKmt3ziATUO+5FsIdb9Vk8bWN/76Zb3/VHGsxa0v1r8/4bfIAW36gDVtv7H5&#10;sQuQEeYfrs/CZ4wd9OiiTceYMWrdrNUGZIxZATSYdUXo3yeMW8tOhqBBdrwJDgEGBmvJxvYPN5Y5&#10;OEcNuAE4GKMaMGL7moLW9h1+9uARiqLAcrlEnltLT85CTlIBx2LrUke+6yi//7WFhb+mRx/St8fn&#10;fF0G7svPY/1/xevmj0gfBECMwJmw7zfiOooRkFRWtHwWYjzaJZrPwcHJypfrce/awgMZCpG6tORc&#10;jWmtIaWE0gyvvf4WFYWhsiyhiViSpJwnGcAZjAEKqVHkeZEv50/z5cX95YvnH9/75Nd3//W//Obe&#10;3Yf4XAFLYycCVnU3MTfgOcA0QK/dAgw45QBpZGQMx1Ib10Y0l3njdQWPfEz3sY521fXbR5qhyrsh&#10;ZQ+tT6iYHBq2abmbpN9n+Db1GSuurZ598X35b5pHF88meWGD/Bxv3we27zm34d0kT8e/L75D8bzM&#10;8dvGXVW5L+OzHkP8PnmG8G0y38Hj7eL3w7eyejMBbXakLuFQTLEVCo66NpoTDac2oE1X+4dpJ0Xj&#10;8VI4LroEADGgTZsAaXq/3dTWbo78cRUDP03tv6LY/BIzfe3f70sR2HZSrW/e862zxU5HgjP4X7BQ&#10;mNsliB3ybNf9e9imkB/63KKlLWPv14U3voW0Do7zy79J43Mb2hVoM9Q0/02lPtdLDmgDxNffY88f&#10;ocXKtnXJ9P0bh/rG37GMr7b1q0C364brTru6LupT9PWtr2DIKj079ofXmXZ13UUsLgNp8OwQH87h&#10;XfP5VkAe6k7nLKq19Y8E/fXbBmAzlH9soI0mO/6sJpetuwrTHa6FmbEungAwQ7CWbxicBRxnCcbW&#10;swnid89FemX5UgiBNE2tAp6sVZmyLGy4YOAgGF0CRoFMCU4GWhUoiyUYAW+8fgt/+Ie/j5++/2P8&#10;7Gc/wx9999t4/dUEJ7cYkKZAWSKfn0MWOZIkwelJBmvy0cDajFDWfZRRgDEgwxpAG601jNINoI2r&#10;f+3SJ5A1GfIOLFDTjR1jTdc5Q4A2IV+4Pgmvneuorj7qr6/aAC+xvGN5dNUvxrMv11RxWrcI1EZ9&#10;AKSQutZ/flx9ABDcuk4jBkMaZACCQZpkIBiAGBgHBE+QZgmydGbBNDxFUUjM53Ocn5/j/Pwcl5eX&#10;yHNr8aYef2xlqdb9McYAs1qHxmRoXfI1xljv97etXVb362v3WPmOJ9zPCmpfv7k5q07PgJVlGwum&#10;cfG+RZtV5byxQ7G6MxBVsi8m6vcHtgLWMR0Aq1njYAtdXMzBEoE0nbE0TYlBoJAlXc4XdLnM8foX&#10;v8QNGDMAmLDAqVJpKCXL0/Tk8eePHt8r5ouPP/3tbz799b/8vw+f3MPn0mDxxm1Ifhvsv34CUQCi&#10;tK6nGGBnMgZQDlBpW8N/6j7FURg/RNG0Sf4vw/1Yabbl2SXdLmWMVc424ceQZh9pd81/3zxXyXeV&#10;ZR+yjcfuE7vmfxVj4WUq86rmimNMe8g8NuHZJ/gmDOsF60xAmz1SvXn2rKNkmTXXGPrKdfzdiP2J&#10;+qhNSRxucGNmU9vy8/9uuqLrqimmkPLfeehKIhxjMUHVBKQaTm2C7th78QUK7tcJemJpw/TXnbqA&#10;Nm3x+wLa+Hk13plZFyD6wix3uswH3Dg+DQITHDqYM8My2/Icogi/7t/CtnltKIlg/IV5uvzawDac&#10;JQ2eCWizGU1Am8NQm6IjYUmrUsNXXB2qXj75ipSwXj7PRNvTsQNt+tavKU+j6W4K7QNo0/W17Bp/&#10;DFaB5pRr4f6Bsevv+m0fQBugOaftE2wTU1RvEt9bvlmfk7uACuEf70nfW34PHQJo46w5+OQAN75F&#10;G6KV9RViAIhXbp9WYIgV7L4aY4aswtoQnEUO+2vjNRloOACOp6Cu2lWIFEqp2jIOg6j3ImAGZblA&#10;kgoIBhhSUEUJMgoJ58gSjlmagFeWd4pljuX8EowM3nrrLXz1d76Av/vrH+M73/kG3nvvPXzja18F&#10;F4AsCjAopKkAaQWQBiMNImWPSJO2AAHi1iKkYUCLRRstK4s+Vbz/fIYBSms7h7Ws0fss2hARuiza&#10;hPNXuF8PgTZdIJbYHqENYBPbg3TVr218DLVos934suCooRZtouu3nqRdezIAKJWsXUUJwcCYAGNU&#10;j5OTk1vQWkIpA60lnIUba/GG49bsNoRIkab2XimF5XKJxWKBoijw8OFD69qoGkPhfOYs2sRkZ22A&#10;m4Yctef73Sd/cGCxmGyWiJCmaaPdG+OECAmxhlOnxqGfAARqqjkLzGB1wESAVg6+guPKq/7N4SxX&#10;Gq+eHFLbPprylQUif37LkhTGGCgtIaWsLaQJIZByhlfPbkHKAkUhUcgSIE4iTZDMTphIUlosFpCa&#10;oIwhYxgxxsCFYEwknPMMF88Wti8kGRjjpdLq6bOnTx7ev3Pn08ePHnxy59e/ecCNebIscHFRoLxY&#10;gBWAYAKJOoH45KKGE5H3B+8X1+T+qvLYV5pt8z5U2Ji8++LfNs1YcfuIPzTPVfJdZdmHauOXOX6s&#10;tC/DWH4Znm3MtIeI3xePi+8D3/jh2/DW4RPQZk/kKxTd6RYiwmw2W0O0+xuKPiDARN0UCiiA5mbQ&#10;tW8b0CmmpPEFIs711ERXQ25j6r83H8gWurYJgTcT0GM38n2gt81PoWDMB2ZIKdf4bmr7HzPQpm3+&#10;899nLeCuyAfaxNxFuV/jCZndGHV59Smyrvu3cGygTbgucWHuLxHZmvDcv79J43MbmoA245I/L4V9&#10;FFgBbUIQoD9/jU1dilVnvt8Pu6nfvzHo2IE2fevXTGSjln/stC+gDQOiv4Lz+t4QNX4B6zqDExrf&#10;Ox8I7O/PryPtCrQBsAa26VOGbxLftz6KxbeVEY0362Exvrb+gZUbjrX+FfbHWP/ro0MAbRz5Lm/q&#10;sABo44cB3Lpmwco9EZwlGiIQGaS8kp+4ebpub3svtYJhpnKd0wTa2O93UgFVQssWAEGBMW0tgJAG&#10;B0PCresdRrYso0porZEIjtNsBg6GUubQUiEREpfnL3D7NvDNb76BH//oB/jFL36O77/7Dr7y5Tcx&#10;SznKcllZrynBSIFxAq8U8NyaQ6rdQ6GqPzMujEHmha2HMTXYxgfalNICbZquy30ASwRo4wFrpG7G&#10;cwIMX+WfMA7DULku0rXrLk6ABqveH6p3aF0XAaZyaWjAmKjDmxaJGJxlkNpCCKO1X5/Pz9+F2+m9&#10;Pd65TGqL98vvi4/91kCbld+g1l9nWcb9glEFNGv/AjHGwRjqX4CByFSWkAxEmqztnd3+2Mmvuta3&#10;t2a3G3v0UL58enqKPM9xcXGB58+f48WLF5jP5yjLalwkTaB6H9imGe+7C4+3r/8ewv7hACm2v4sa&#10;qOL3s9nstLX/MRgI42B+zdESA4DGgDaGuFfnFVUt7T1rNc/zauwTYMChNcA4hwjkOMwQGAOMIQjB&#10;V+1MBF1bttLQxQJJFQ/OQAZQxj6fdtZyREoQHACD0roCXWkAjG6J26SUQS4VY4zzJJtBJCk0MWjD&#10;IY02ZSGfX56fP3r86P6nnz345O5nH330ySd3z588mePiHChK22E5AQLW+g13TeCs3wDW+g3WFU2t&#10;96YtvvnCqvgUgIzx95SZReLL3joKYOWIUADQGUGUgM5sCzQXRv7AHlgvL9/ONGV/PsPChigANwlr&#10;44m1wybltJXV1r5jhg+p677jXF3Git8nTyxNX1774At5D8Xnwof0lX3wdNXlEPHbxo2V7zZxL3NZ&#10;x9KGu8SNmfYq8ugas3543zzWCJuANiOTU/S7zZD/FxPkhSdHfEFtzHXHTVfE7EpZljXaGmhuKH2g&#10;xkTHR74ANCYUCIWm/rsOx0/b6aOJ2qkPyOEUjaEC/7oDKPZFfYqmXftqaDo+Vr4/xoQQtf93lgh7&#10;Civga6M+oFEDnBOk02Qa/af+Jg5WWVxP2uT9x9o/9YSzsfVFDHjjC361msbxLhS6aliLj5j+j50I&#10;vamklALnVlDtQNE+sM8HSsf6/9iue3xwYehakYh6FSnT+n436gVqsL7xNS71fTP7gP6sbwK5xmQN&#10;SZhOHalgvDUe6O8fSZI0voHh94/U9QbidLXPkK7Xuyb08ojNz5usf8cA8vhxa/sXQ7X8wAIX1n8F&#10;WA10cEAWFz+k/F33Sb3p/bKwLmWMpTeRdxan9T1B+DUzAMCsG6ZYG7tvoX94zeUkGMHooq6xcHsB&#10;VsnMqHmQbWV9xFQ5aMwSBZBCUS4xn+dIBPD2t34HP/rR9/HHf/QH+Ie//1t84dUzfOG1MyQCkMUS&#10;Zb4EQSMVBjBzcGhr1UIkAE9tm5YSWmn7vqWCkdYaDq/WG7qUKKSGYRyKCFpr63rKWNCQBSYZJKkF&#10;uqxcbxEIutoTMRBSgJIayGTnN1P9VpZ0oINwAKRB4DDarTsCgEg1SZJB45ebJtAkjA+BKJyJVqAK&#10;wYCBd6bvix9afjTeozZAUAww4sc7IFBbPGOikc96vsP2zEB8feLWuGma1mtg/3BF6CrKulsrURQF&#10;pJT47W9/W1u8CQ/XuHW1PybdetSOSYAjRcIFkiSFqMAgWiso694IJyentj9Zv0p1/7LZ2YM6Xe3j&#10;LPy0AXGc67pQ9he2E+BeuZ9/H7W/HzeXUGgKLEi/AopVIE0AVP269+TcUrms6nqTPYjk5tvVvOhu&#10;CUxxgLhXTyJiDDCcCMRYknFWzTnEAK0JRVGAtDxP05NHH9359N5yWXz62b079x989NtHjx7kzy8v&#10;sbgAVAngjVchHp4jWVaupySAFCBpoUZ0VhVaOddDCUAABA5IAbx69gbO8znleV41fWp/hbAVltX8&#10;zE8JKAFTz9fVA9mDenxdmUUiTSFlhgrR4r2VEg7AEqye6zwyy0FaVHc1wMYBboI0ooIZxZHJXpgH&#10;/BEA9Ayu+VEHoqqrAnTh6hrkE8t7MM+hwg7Nu8/wfacZO+0+4ofy7Duvfed3FXz74Bn7/Y3VNw8Z&#10;d8jxeog6HEPdji1uzLT75HEL1i5eP7yVdwLajEyhRZXQsoqvwAoFDD7QxvE48tNNtD2FpkkduXa9&#10;7icaX3YKx0EIuInxN0+PrfgmoM3m1CcICpWLLs0EuBlGxwC0AVCPFXdyLkkSQHAr/PYEQeG77Ttx&#10;LFgF7mDB9y1I54A2q4rbeNEp6Lr+tCvQRgSKw3DudMqNcJy7PzN9HneiCWizG/lzTN/3+yqBNj6Q&#10;LRxfYb3b5s+JNqcJaHO9SdFuFov6+ocQYu0dNb6T+nrPv/3jpzv9NkAb/3oboE1bubH4vvRtchkX&#10;lopkLe0m5Qt0lz820GbXeI3dLOr437w2oI2/Z/f3I84lFOvoI53lMwOSEidZgiQRKGWOxfwFdFkg&#10;SRlOZgKCE979sz/GX/31L/BvfvZT/N7b38TZ2am1ymEKkH6GVFhrNcvlEvnFHADw2u1XkL76KnC5&#10;AIgAMgBjVgSrFNQyR15I8OzU7m00QWsFra17GUMKgAEXFsDBzApk457LgEObFAYJmFuI19+zynWV&#10;VnWYVeqbBtCGiMF4oAMRHFyg0PVU4Cqtrd/X/TuYPzcFw/WNz77yYxZjG9e0DsTepH59+fetJXYD&#10;2lgAGhesBtmEVmd9V0UxIPfp7TOUZYnFYoHz83O8ePECFxcXmM/nkFI25KM+oIdzDm4YjBIwqmkB&#10;PMsyZFmGNE2jBxUb47wH7xI7QNfWPrG27Aeq72hR13THd+1NnFWgkNe/Dvfefv/jZH1A8RXQhqpf&#10;BnCq29kwWByPBaIorblSmpXK4PTVL6HQQFFIKKWWWunP83zx8OLi/L4u8k//5//xf3pY5OZJfo7z&#10;3KBMBCjnEIWEWAKigs0wuVIuka5GlUlBS2lbuARgAOKcwwi4dROdnL4FrTVkKQGjyYFOzs5uI8tS&#10;vHhxTlkGCHEKITSEBl2Wy8pSdgrgNHgBurovAUhnmid8SVQBbVABbQjahbhfL826hRsIIGZLruLJ&#10;mmECAGYupZePdkCbtfqtZ7112CYK232H7YP3EOFXEXeI+EPzXBXfofPaB89Vxr/scftMM+W1eZox&#10;0u2a9pDxXVZvQj4AoAloMzK1Kaj8e3ftpwkFTTFh30S7U+hqyFFsIz+BAo6P2oA2jsL7mEDPp2lc&#10;bUZtAqXwHcRO87cJESZa0VUDbWIgC3faDYLXJ7FCwZA7hRoKusL37QNt/OcxWCk5iKj2t+6Uz45/&#10;AtoMe/42gbQI5s3Q+oZSak354c+1dMMVvbvSUKBN+/x6vRW9fSSE6HRN54DSrf1/ZKBNl5Len998&#10;3sb4mr6JO9FQoE3X+mVMmoA2u9HYQJu2fUWd/zUfnocE2oT8bXu0oeUNAbv0KW5jQBufz1lUbJs/&#10;+uQIYf/ZdD80NpBmbKBNm2viWJj7rd0vkYbRsjOtb6VxrWwiFHmOLBGYzWbIEg4iBa1KSLWEUQWy&#10;RECrHEoXuHWS4Fvf+ib+/Kfv45e//CXefec7ePP1W5DlJZQuIYTAaZICnGDyEnlxiVuntwBdwsgS&#10;BG33KwkHqnldL3Orw9WAMaq2LmIB7qYGujggjbXkQbVlGmUYTKVCJyILHvKeVanaWgIIpmFRyUQ0&#10;0LVk2K1FAtdqK0selXwS8f7aB0Tpuw/XQm3jou869v4b5VZAm01ANhvl30NDx198frFWnhhfuZvy&#10;wTZu/+ZTaFVdB+9PKQUpJaSU0FrjwYMHdZjbC7q1NhThtVffgAOL+GPT/TqLxr4MKLTeGFIMcOKu&#10;Y+tnl0/sum/9NDbQxq97/Fp0xrfVxQFt0iQB0zG+1TvRmsh9x+u2Jw7ijMqSyPAUjAmeZCnjPEGp&#10;DOaLHMuyxK2zVyiX8nx+fv54fn7+8dMnn33yyZ2PHtz59QePHz7BiwxYnnGoNAOjDDwvIV7kEBcA&#10;1wDOUpAWoFwD4gQkBCetDfI5MDeAQQog4l6JC3DBYaSEBaJkANdIhYDUugLlOGs2VZrGt6gkZw2n&#10;kS9s03DjubayLp5QAW3IszBTpwst49RwnDBvWHdbYQZxF1eunvF8NggjrCv/2tLE+IaEteW7Sfqu&#10;wTIk37667auMsePa6jl2/DY8XXxhml3y2qbMofntWn+gv8/1vZeheezy3jfp+2PG7TPNIfK6yjKO&#10;sa77LmesuEPE9/EMGtsT0OaKyT9p0Ab08Dcuji/caEy0PcWAAL4Z1T4BwURXRyEIIPwdAmSbwDXj&#10;kRtDoeuMLsDTNL5WNHZbDFEUxcA2jDEQtyflwJvzpzPz7rtuaRNE1ubceVPQZALeNZ/rFT+/2TiD&#10;nSmpvm/+2sIfr/66I6r4osm1zS60q6KSsZs9V4ZAGwBRoE0b8ZH7bzh2fDCbv4YP1/cuvk/RPVE3&#10;9Y0f36JNjMZeGw5RRHfG3/D5N27Jf3/kwMK+RSoXDqxbgLhu1D9+dku/tq7ruB5azhCAjaM+RX4Y&#10;tgacMe0W1UIgZSxvt/4eW1E/Vvy+LNr4vH2AC/etJ2gwZX/9vWRohbOrTrNkBqO0tZBgNLggZAmH&#10;EAyCE4rlHICC0QraFGBkMJvN8IVXbuP22Qy/+Dfv48/e+Q5+8pOf4Fvf+iYE01guLsGhkaUMRT6H&#10;YBqcGXAyYDCwrqH857KubIwxIG1qN1LQBmVZAgaV6yiqgTYwhOrJ7Rgy6/tpd93oY8bjZwYkVtJh&#10;ImpquogaQJsazOO1oQnm3zC+C2gTCwvThzLOoWAdv/zOsUVxiztttHH+PbTb+KvWvGy1rgzBNjE5&#10;i7/Hy2XZcAft79eJCHmeQ0qJPM+xXC7rvzzPURYS5VwiSRKk6QxZlkCItNqTWBdPdiiuXEBxnoBz&#10;VPcsKn9rs+zir52d3Dx0WR3rP9202/q6b/vVv75LOkE2sfmxTksAZ2wdrOk9UprO6vnEAXCq90MA&#10;oIkzpRSV0rrjEoITEym4SMmAGHHBtSJoApSxLtKUNgDR8uQk+/zeg88+k4vl/cf3Pr7/m1//08NP&#10;P3zxdL7E+Ywjf/UWtErBnrxA8rlBAgu+YV416RwgC7YB0jSlNLXWYIzRKHOQ4ALS1ICZ1ZOepDgR&#10;GeXzuWcTyAJlTAMCI9dfAAcFr31tFR3BIAKwABv/fg2Ss54umo+70AP5NuAZI2ys9GPmMUaaseIO&#10;EX9onqvI69BlXmX8WGkPNZbGDr+qsseu/7HOjccyB4+ZdpM8GsC4CWgzMvUJctzGJrR24/P6gnh/&#10;wzEBbXYn156h4sP9+aZvY4Kgia6WYkJT/77tRGqn8niivZFTVIRAG2B9PE3ja52uGmgTzoc+GQYk&#10;SQImeGP+rAXh1O86qj4hyQKhUngieM3iTSXonPTQO1GWJFFFf996xF2zkS2CXHeagDb7pVDA3ido&#10;PwRQoU3R4X4noM14NAFtrjcdAmjTtT9M2PVu/0MBbULebfYC24Bt+tanXXkAgFHrrv+6LJKFZfjr&#10;720U9tcRaNPG54NSfaCNs+ISWtPoA2GAODjPIFCNaa2glILSJUgrcGic3T6FYEDCGYxRULKorH1I&#10;gDSW8xy3zwS+/vWv4r3vvYOf/vmP8IPvfw9v/+7X8NoXbqNYnoOjhCEJrXKQkUg4MJulQCpQLs4t&#10;AKFaRzNXfw3AEHSpLLhGV6AKXbkzNwwGGooUiFZAI2bCtYTwADK8Bug4oI0RVG/CXH9srO8JjetG&#10;H2WrfdiQ8doFempL3zd+uixHxWhtjAW2KtbGZ2CxZuP8e2hfQBtfjhlzIeXn5f/yNOlc49y+fbsB&#10;ZFdKoSxLFEWBspB49ujzCohToixzaE3gHEiSDEIwzGanINJwwBsHuFkBbVZlxdbsMZmeezbOecNi&#10;T9eB1a423IW2Ado05f9pM78Blm0ccQKcA6Mm7+q9JyKt58RVnIHWBGiDV85uV/GAJkNEBK01SlVZ&#10;S3IHgbkgwQUxJqCJuDGGSeIoNCFJT5GmKYwmkkV+cX7+4unzF08f6mX+4P/+v/7P+6Tlw/Ly8ml5&#10;iYtcWoM0qgSfC4hLzvm5NCKXTjFlnyqHISDFW2+8RbkukZdAKaVzVU0AwAUAOUdWK76sO6kK/EJA&#10;4+2uGp3XEcQrqzdZyBNLh3UAThnhqfILw6J5l0D4BR2qXD2msH3wHmN4X9wuaXfJdx/xQ3luQl6H&#10;4jm2vrTv8vaZ5tjKOKa5adM2OMb581Bpxk47KH4C2oxMInHG9gAAIABJREFUbScyQqWWL8iLWd8I&#10;FVx+/hNtT06Q2qZYDE/kTGCA46LYe2gD3LSNrb78JmqnGJAwdh97B31K/In6add2GgK0ceWE4DTD&#10;0LBo0wekitWXtJ1/Y66jHL+Lbyi6HL++2f1k6PtvOymXeILkGCAgtLgX9oHJos1uNNTzS9v82qOH&#10;v/bkK8Id+co2H8juU92nR3a906Xc9YE2bfHTd3BcckCb9vF1GItHbdS3vxvb9dmx01DXe2001LVU&#10;bG8IXH+LNn20D6BN5/pwQ2X1UICNo00tZoRkVEzR2a/0recX6q9/F73sQJtt5r/Gvt2oykpME2DT&#10;JjdrfGuJY7lQyLITZFli5wJjLXEysgAeWeTggiFh3AIIhAMKMDBGMEqCwaAolri8eAZDGl//2pt4&#10;790/wR9959v4h3/4G3zxi6/izTe/gNu3MwAa5XKOvFhAyxwnJwkYNDhzFjptfxQEwFiXUMyw2tqN&#10;MQD0CmhU6EUNtHFAnLodDCA4t2t0IpDLh9weSwNcw3BvzW8CIL17PSbeRw2odwy3vUsfSNyWvu+6&#10;7yCjT1EeD2gTHZ8buIbaZhwPHR/xealquwAs4h9s8gE4MaBoqS1QxQfpOMs2nHNIKet9oG/xxllJ&#10;mYkMsiwxv1zi4vIFzl9cYr64QJFLC1gzDGAGIA7GCZwlEAmD4GlVPwYHDInJ6MLrUF4eutYN8+gH&#10;qu8GtOY93/8+GQjnSbSsWL9ejzcQgetMG+5b3luFM8bAK1dVxhg71ykNRp5Lqdo6sc2jLEtQpUgi&#10;Wh2ikkbDEKfZ2SuQmpPRikkNzhiDSFIkSQaWCCjNsFwuqciLZ/OLF4+fP/v8/rPP7t//7NOPHz57&#10;9uzxR/fU88cFFhwotR2N/LWzlM9eOUsYT/lv7j9mGoC0dSAgdU9MHMAJpAPJOJ76i1Ra/uoN17Zo&#10;qG4eA3CUyGJWb2BBMFkF3MkQs15j0wU9KHQz1QDdVAbEGGAhUhXQpg7z84nVacewWBlDwtry3Qfv&#10;VYXvO40fh574XdJuGz8Wz77y6mqboWUOyWtoPsC472MffaWv7vvs1zHqWrwcIs0m4cee97HX7xDh&#10;h8qrL24faRtjaQLaHJBimyV/I+RvhvrSuL+xBcHXnfoAATyiiIylm+hqaIigItyc9+U1vdvh1Aes&#10;CAU74Vw3ja/d6FBAG78891efJudNd0P+d8y5bmkVmGpT5+GX6YQXNRBSBK79qrInoM3w54+eGAwE&#10;1i5Pl68D2rQCgEcGKlx32qT5YnPjTV/+uW8KsP6t8YE2Lt7/BQ4HtInNoy48rFdD0TUB6Ucl36JN&#10;fHxNQJtjprGBNl0gOMbW3TbcNBrbdVQf9SkyY2Ex5eXW5etuoF6SJN3lm+76943/vv597ECbWP39&#10;Zw6BqOE3kZFuxIX7SB/Isb7HZABxEK2AA1SZTOCcI2FAKhIQdP2e7RrDgnEMaSSMQ2sJQwoJZ0gz&#10;DkYSRX6BIi+QpMAff/db+MUvfoKf/vTH+O4ffhtvffkN3D47RZIyLC8+B5iyLsgM1YCWBAwMZIF8&#10;BICqONLVL4EgUco5DJPWwo0xMBXQBrp6Zg0AzFqyqV1QsWr/pgFOMFhvI2e9xrdoY9t79T4N1oE2&#10;sXEQAxCEQIhuQMnw8bsxCIa6XRsPtWjTur/d4/hbr0N1SAXNNgyB3KFM028zlojo2Aj5gCaAx4Vn&#10;woJvBE/AOKCkRl4skS8LlLLA/XsPYEhDKwOlJYwm2M5VfT8rt0Fth7DaADSOYut7n3ZdP+8KtHHU&#10;1o8ZWz8I0JBzBK61mu1SAW1YADby1oT+9GrfXVLvk5ghnGQptLau85RS1ooNY0gqq0iMEcCrdneA&#10;PfsMRLAWbQwX4ARoMBhN0ERkFMjKaBIGIXgiZkiSBDyxFnZkqWFA5fmifFFq8/jyxbPPnj99+uDJ&#10;g3sPP/7oo8f/+KvHzxVw+Wd/8Gr5bC7p0fMlfz6HKIGktEgilsICVwScXR8rFDKwoBj36CVW7qlW&#10;gBtBFpJTerCkpgLNwsOyyrFfnV9kwJZBmGzwufwZ1lxPoVzV3aehytJDhB2a9xDh+06zS9wh4g/N&#10;c6x5HYrnqvrCofr7VeZ1zHPRyzanHku7dYUfKq9d4nrjJ6DNyNQrqKgWtqGCMtzk+Pe+aw5/ozHR&#10;5hQTpIZAgBAA4N9PdLU0RJAXEzh05TW92+HUB7ThnDdMD/snp9zvNL62p0MDbYDViUnDqmvWFML5&#10;pqulrP1rx4VNTlHBmkKkNqBNLaBFJRCegDaDeWNAA6PU2vwYE7iGIGDHY7r1LBP10AS02Y1cfwUQ&#10;/W74ivSrAtrE1vS+a70QBOzHT0D6cWkC2rzcNDbQBlhfkzb26uZmrz/GcB21DdBmSPpYfN/+pZcC&#10;CyDhb5quXIPE6soilkJuOtDGJ39/GFqXYozVQBtXVtdeMgYo0MSgNYEqF2BcrMA9pI11iSKtSynf&#10;DTKYASNb/yThEIl1jUNagZECZxpcGCScYZm/wOJyCQLwO195BT/84ffxy1/8HH/6znfx7jt/CDKy&#10;slajLJDFaAhmDS9wo8EZgcNUIBeDlQpZQ5sFCArQtALaaF3tjRjKUlV9lFW/ALS1amOYATFquH+q&#10;28b1y6B/cu/aB9qE7zr23mPgCXcQoy19H4Cl7VBirPxo/ECLNtvmPzbQhnO+BrTx+/fp6elaGLAa&#10;Q4rWLbb5bZqmqXWnFvR/9/3LxApI6PLwXTsB1irK5eUlLi4ucHFxgfl8jqIooJRCymcNsElMRhc7&#10;gOrWx6enp9Hndr8O6Lgt7Qq0Cfcn/q/LIVaWu3b6AT9sxWdqi15rPNW6ME3TSvZWlVbvMyx0pFgs&#10;G9aKiAgEDWgGMAMpJTiv3g2F+xmBUlsYCmMMxBks9JgzQ4wAjryUsMA+BiE4cZ4SYwyGwJQmztIT&#10;aGIAGMCsK7GiLGRRli/A8OTDDz78TJaL+4/vPXj48Z1ff/bpJ/+NvTdrkiW5zsS+4x4RlXW3bgBs&#10;rASxNC4AoptAN4BGEyRnQM6Mmfgi6Ulm+qfzID3ITA8ySZQ43GZEjmmGS6O3u9WSS0T4cubBwyM9&#10;PD2WrMysrL6VxywtMnwP3/2cz8+pX1UKy8c51ONH4N++ArFDzUjtPkooOAiNcdsLdkCbWMNNDkBB&#10;bArI2NVsEblt7LODQ4IBrARExIyydRBOhT4cKNXZTO/4brcd9jbc9x1nF79d4+6a/l0Ns+9wt1GP&#10;u+ZxqH6yz3FwG2ntw/22w24T/tjlvQv1uK809pXvrfnRj37xZ5wCG/jnSeB5WCKiDUF0lmXdje8A&#10;o6Gu6w6zHugemHdF9L/uNMboKYoYg+5oQ+AYqC0O2+c0fo5LcTulBFtDNDa+ToKwYZo6vsI1KGao&#10;nKifDg20GSLb3GT0oBcALaPNa0LxQNB4HWvHT8Oo4mgoxqajQo02zAzDLo0iUL08xpxNMRLv+/ws&#10;RwRNfg8CdPcd7bzHor0NHIIDQtXlJ+qnE9DmuHSXgAqn+en2SbMe9B8VtEzUiLILhQKkDeCj3dQY&#10;GPqHgszXkXYF2mzTvqn5NxebGhHi8HFer9P43mX98nvHPkEiEUHr9fhMCSKH0o/DjQm/b+Q/opHG&#10;j8k+oLLff/ddpAoFxTcp3z4F/SkaAyqGlOr/Y/PTWP6SppW/AyIJ3pVVDmgSzKPtPta3TSKLdj4W&#10;DKDRRtOAbwDbmLOyyATAbAA2cCaemrRhAVb4zZ98gB/9+Af441//IX7+3k/xja9/FUICplpA1SvU&#10;iwVmM6ddR+kVwBpFkYEyAUCjXryCEOv+xYadZh5jwAbQWkNYZ6LHaqe5gr2WDCIYXp/jmLk1HRWe&#10;z5i5BZTFdUhSdIA6qecQpXgqY/04Nb7H+nyfv6B8p/iHLt+wv7cLxIN1lWUZ8jxvATDW2hY4Azls&#10;Gis154ZPic2zYce/4QV4foAxBnVdo6oqKGXwT//lX6C1bt4VrLWQUnbK21cXzA5o48+fADqXuHwZ&#10;wjHt3ULASWotCYEuQ5TLbLCfj40BDzLq9+/OS97N/diBOcIJKmKkSJmjS936DLXftG1HFsQCRA6A&#10;2GrM6XxKvK9a8wOY/H+CZqDRoMVO+21TdjiT41obdgAdYpAEwzUMCwGGgLUuJ2MJZV0ZXdevrueX&#10;L6r58lOw/vTv/7//9Ony6uL55x99evHZZ5gri0oBpgZQA+IMkCtA1g6AQ8AagAOATVsfBRuY4KsK&#10;nuUzlL79rQS88GxWAJBAIYD5giEVYHJANuOpKFhIiUI6/jEA2Fox6tqDbwAA+eycTT1P7VHZ99/A&#10;76YCVQYmm4fqS68v7DbpHsM9DjM1ziH9UmUZi7uNf1/625QBA2H2lVcY5ja+bZ9hMOC/TR3fdt/b&#10;x/i4DfepZRxyn+p2qLDHTPPY33nIsNums0/3G/udgDZHpvgg4A8B4WFhiIGkmxvpoVsc9kT9NMaI&#10;9Yyu1E0LABvMGU8ngNPdIj+2gO7tnTFBibdR7eOF6cVuJ9qkKTcWU0CmeDydKE271tGuQBtgrV0m&#10;XL/8L8/zTnvG5Q012nTSDv4TUUfjDfNaXXlOmzcSx5iGp3VyTWNAm3h+TAFtQqBwHO40Pw7TCWhz&#10;XLrrQBugf44K9zQnuhnddaDNEFgjBNrEYfzvdQcqHxtoIzG8xr3u+4+x+o8FzfHeLATapOLFwJRQ&#10;4NgHRAn/99X13oTdCY008f9Y+BxSuP+OwQbMXY3FNynfWP/a1T8FtOmLdwygTZhGXLdOI6dyZw/r&#10;zyiAA8O48L591mmE/dlCSILTLBG0t+973Gjj5CA+DETzTmC8ev4pzs6Ar771Ffzed76Fd37/KX75&#10;i/fwq1++h+9/73fx+NE5WC9RLa9RqTkywciLDFYr1OUcT770GGAFMDsAjR+QAgAJqKuF2683gBmr&#10;tDMToxS0MYDMvCB8feY20aUxXtcdbKMBp3mS3ORRpv73tl8A5I/bB9jkQW+cH3veh/ZM4dMDbeI4&#10;+5of9jn/bJa/q9EmlYYHrviLm6EAnzkw/zySf2rsuv2HWf/v4a95wE0MJmQmPDx/CK0syrLEfD7H&#10;5eUlLi8vcX19jaqqOgBFD9gJv6WqqvY86t19nzHGtBrF+vfW3fepe29Pkrr7v75666MxoE2Y5qZ8&#10;hkeBNkLEGn1CQ0kCDtDiy+H6kbPi7WSgghEACD014Zp5j8BtvmuQTfMUEmzDucC3pwQRcSaImJkt&#10;mJiJrQEMGExgwwxrwCQyUJaRhRTWWiilUdU1amPx5M23sCgrU64W11W5eqmr6tlyufh0fn35uSqX&#10;n/+v//7/eMGMK6OxzCWMPQMTQy4NpNYQnywhDCAeCoH84YwB4LJccq3cwJjljxm5BGwOBQtVruAU&#10;6DT0+GFTJZZhDFCHmmsMO003AM5nEEUBCcPGGNhaYQ28URudrBmnnALhxA5buN122Lvoftf87oL/&#10;PsPc1bT2EeaY/jfxu6309uF+V8MeM83XqYz7CLsv91sfSyegzZEpRKyHbqlDy9DtrL4N/qn9hmkK&#10;IzYUHsdtkGIS+HgnOj6FNo5TbTJmei22Ie7p1L7TaIpqc88kaW/lNUwSr6o4DHuiLu1aJ7sCbYRw&#10;Nxr7box5oE08N3p/3TAmhoA27j0qqOMGIcPmjbzwvW8+Pq2PjmRPPQzVWwdEw6J3DYwFRSfapBPQ&#10;5rh0l4A2QP88BaTb/7QP2Y3uOtCmNZ0YgRbb+dlunhPvE90W0KZvfYw1ksTtEN5CT+X7Rd9/TAXa&#10;eIq/N97Xxf59Gi/8LzYNEguLh/LfhzDdCyD74qXaORzPIZAjPGv29ct9COv7wqdobPyEQJuh/Pv6&#10;/65AmylzXh8IxGlqcBob2j5lCQwDbjp2eEHA/dbpCAZkBnDHfNUamCK4ESp3DjciEFpbPHl8BlWv&#10;sLy+wnI1B0HjjSfn+ObX38JXvvwI//3/8Od4952neP+9n+DLX30L4ApqeYVqtYSxFSRZSLHuU2x0&#10;Y7zFgQDZOs0lzjSVbYXj/huVsWDb1artTU+t15iuSakQaDOmkWasj4YaT1NtNDZ++/rb1LHxRdFo&#10;kw7T8Eeonxeste6YdI75mKoBykytx1R7DPGq4/1ReAknIwFda0iR92i8UXj+/HnrVtc1lFKt5htm&#10;xptvvtk5q8b8o/CbUxe58vws+W1T91JjOL+x/eEY0CbFv1y3iW1M56Xm6Djf6J0FLAEkcsd7YdFo&#10;53IAQQeIYQhKK0IQDBAsBHRUB10gj3fb7EcCAOOsyNr5RbMzfee0FYMtO5N3lry5PokskwwhIYVk&#10;khmWGqQtBCAAIgACldJYLUusagVBWGltLheL5fOrVy8/ffH8048//q//9bPf/uOnzz95hatHMyyf&#10;l6iB1gq2nM3c9FkLiOslqHHn4kGO2WzGEjM2zbT17Nkz94VCoCgKyPwhA4CxBiUMsLCASFSgLBgS&#10;QDlHYFbqEMLR2w67r7T3me++4+zidxf8bzvMXU3r2O1w233v0OPptueJ25zv9u22S/y79i3Hqod9&#10;hb2J+1ZxTkCbI1PfQbI9zDeHohjk4Q8K/kZILOi8Lzcad6UpjKbwNsUQ0GZKeie6XfI2jsNf96Dd&#10;Va2aOmAPja9Tew/TNuMrnOP82ErV8anO17RrXewDaMOEzvjwFK5bqR8AGOUEnZ4X7dOwQRrMm+ap&#10;IBpBxcjyduorwzQFp5FiHLequRugQnxbMWX64ESbdALaHJcEr1XMh3QXBOF+/vTlSAmjTqYrdyOD&#10;3UwrHRrc4vdHqb0RMwMGnTNiGO82yndsGps/dx2/o/VnNs05h/yT1/38vS3QZiN+wJNKnaf70poK&#10;oNmXoLs3fR4XTMcAhHA8ZyTavVJKI2CqPm4qqE/RlPPZoD9tXkTZZ/77Wn+TfBqyEIJboA2ADaCN&#10;CUAnIR/ABecGqB7Eb7TDOOEzrYG8fp/BoXDdolwtMCskzs5ykGBoVUKpFWBrECmsliXeeDPD29/7&#10;Xfzi5z/Fr//oV3jvvZ/iO9/+Fh48OMP15QvksgGs2MaEjtUgtpCCkJ3lgNGA1QAYzp6UgdGV04aN&#10;tcZRay1Ym87+3TSm23wYsk4gTnbdl8P6ift6qg3D9xTQJhWnz68v7TGwSrt/ovxgcwMwrpFnSvr9&#10;5fcmwPrrxQPZ/JwTm3KqjR7MfypQte/p+dOp+U+QhK0VCLJTNv+fyJkO1FqjLEssl0vM53MsFguU&#10;Zek0M2ndmo7yGnTPzs4c6EFKLBaL5P7If6s3rdQHlE19a7eCNtea0Tgd/2lAm9RZgNk0Gr3GgDab&#10;IBsAsERgiI1LTi6GP+f3lBvcAPoaM3gx+Tz8PpQdjyd8AkAGBgKwJkE2ewqHTnGmzgDdzG3aMgMg&#10;ImIIiUVpoOE05GSZ5CKbscwzMIgME2VZQcYYaNOAdvylMMv6bDa7fPHq6mVdV89efPb5Z59/9tHn&#10;Lz777fOPP/741W//SV8vLZbf+R2oixL2eg5aOVU20gDiLIfIc1BVuq81Flw2X958DdcAnjyeoVRu&#10;HCojWbQXj3JYUyKXhoH1PBiY4T62oJGBQVM0U8Luy70v3ylpbVPeQ/ulynIb/scMc1tpxXFuEmZK&#10;eXaJP9V/X377jHNI96GwfTR1XpoSbxv32wh3DLdjlePY+dyK+wloc2RKodXDWzQx0CY+2GZZthHn&#10;BLSZTlOBAPGtiL74J8DN3SIPtAm1pYQ/f8AZYhgMja9TOw/TWP2EbeLfQ0ZLivl+qvM17VoX+wLa&#10;pBisANpbZV7lc6y62jNcvMClZRBGzL8+oI1McYkCOvWVYdoWaANEzEhOC3n9nHnSaDNMJ6DNcUnw&#10;ugLjtR847vwR7k/CsqQEySe6Gd11oE283/Ru7fppafB8+LoDsY4NtGFtNoR0cVu9zrQr0CYGWPcJ&#10;6adoGxiLdwiBeqzRIA4jhOiMV18m/8vF5kWpMEzIv9mnwH5quG002hwi/32Pn056ZJEROkAFtu7d&#10;NME8UCFso05bWnYSgqj/MjPAorO/DvfMaLKVmdOAY62GNgrGKAAWZ7lAlgN1tUCREbQpsZyXMBb4&#10;1ree4MMPP8TPfvoO/uf/6X/Eg1mOBw8eoMgl2CqYuoI1CgIa5XKJTDJmhURxloEEOcG21mCvTYgD&#10;oI2xHaCNKisAgWYfa2GsBfz6wut63dT+w8nxN7R/GQJ6DMUf4w30+rNMhutLa1v/qYDAPv9Yo1o3&#10;TtMPqR/YFGvJCk0sSSlRm65GvzidUaBNdIKMv3do/8rMeFCcgXmtgcan4XmtZ2dn3Ys5DRDBa7X5&#10;+OOPoZTCarVCXdeddJgZRVF0yhYCeggSWtvB9TsGLG+cEQLAWfz9U/iDY0CbmH/Z5YnZDkilQzwA&#10;tEHUJ/0zHFeN+9D+kQBkRNhcjW2T53qeFLCB67pEVisIb35ThPUv23evcSveG1gSmJ0/gjIMpRTX&#10;WsEaPwc7npIUeTNVMQRl7IBpIGtIaLaYnT+CZgtjfXsRLJuVqdUFk3n1H//2756B7Oery6vPnz/7&#10;6Pmz337y8pPfYj6vsCLAvFmAyxpiCcjasdOkAUgBJAAogE3zLHLwbJZjYRQvlr5p2vrtdJRg3B1K&#10;kHjnhJF7cj+E39gm5Kb53Yb/XQxzF9M6dBqHirvP8XFI90OlsWtex3C77Xh3Jf275rat+43TOAFt&#10;jkypg1i8oUwdADylbgyc2mx/FKvujH/xmOkTOJ/o7lA4TlIH6Pj/0Pg6Cbp2I3djxbY3B0NmkGdS&#10;ezrNcZu0az3sCrQhoqSwxD+NMR276p7x1mpka2x6h0AbZmd1PmzvPtNRHmgTj8MxBmxKEHMfiXrq&#10;IWaQp+Y8zwQLGYF9cU6UphPQ5riUMr2TYrTfFsVj5nUHShybYtMnMe06h+1rfUnNrU7QudbIlMrr&#10;dV/ftpk/UzS1fXv3F9p03PoEcq/r/mPb+o+/d8x0VMzfiM9i/qJRX/yYh7UP4XknfR4Olzo/encA&#10;yMWmRo+w78QAnJuUf4jGwk8B2kzJ/6b9f6x8u87Pmeim458mAv6n+p9ggE3az5uTorZ86Xo0DaKH&#10;jYWFATGQ5RJFkSHPJfJMYLlcoC6XEALIMncmVrqC0RWgK7zzk6f4s9/8K/yrP/k1fvLjH+Ktt76E&#10;87MMUliANaAraFWiVktYU0MI4PwsB+USXNcg38YcAb4so6qqFnBBdg3IacEMjTtzGogU0k14Y54v&#10;EKYRUmp+3WqM8CYQZOs0Bvx3BfqlTBdy0KestRgyHeXfw/KEZqRYDJcvHv9x2tYMj2O/JvYBgVlp&#10;d2Em0GYTrqNKqVZTTXhRx8fP87zVeFOWJRaLBa6vr3F9fY2yLDfGZfz9gookX3cIaNNZ2wOgzU3O&#10;D9totEnv8XrANoHZpijH7pvtxudgQff8HR8nNWpFaHo3SEeE/ZcsBLij0Qbe3F4ARiQiWHT7kgc6&#10;+n4hfZiGR6SUAYkMmZQgISCC9ZQb3pA1gLWWmZnYEdgAhg0zAwxiIoLIcxKUkwWT1haVMnjjS29C&#10;GYu61lgsS6i6WmqjLyTM84dF8dn/9r/8+88L8DO9vHhxdXF19eoF5i9eolpa6BLgr/0O6MUlxHMF&#10;qQEhAXH2ACQhUEqJZ9eKrataX70MoNW0rtSgWamjCg9v2X3fcY7hdxf89xnmrqZ1W2F28b8rfsdw&#10;3zXsIeLf1G1qWfaZ/m2nddvlPKbbPsJuuJ+ANkemPkacp9TBcmjjnTpYnOjmlGKUhdpt+g7U7Y3T&#10;U/0flfpML6QO0vGYSrXdBrPtJAjbifz4CplzIbPFm56Jx+BpXXK0az3sCrQBHOOkD9jix1c4Z4bt&#10;61UUe401/ueBNv5GV5yH16KTB4yq1LhNMQ9TAo/7SpSoi7BOujfosBHWmjQz1ZNnlJ0oTSegzXHp&#10;LgFthuanu1C+15HuOtDGnzH69j0eaJM6u9+Hte22gDZAen30pqP6wofng9dx/zFW/+FFFWCzDg33&#10;mzgLBbM+rfgcEJ4PPKXq9xBCdGBtYqPPPyX09k9mRiGzTjnjsKk+s035dgWyjO3ftjEddZP+P1a+&#10;Mf+x9AWLjujZ+vQaABH3nGuYHciRTfNkB66x1oJhwWwA8oAUC+ZGoG3XGnKYAFUzZFFglhegTIIs&#10;QynVmsWpqgoPHjzAG08eI89zrFYrzOdzMDPOzzI8LBir5SWWi2sAFt/6xlfxyw/ew5/9q1/j3Xd+&#10;hKdPv4NZIXBWEIgVVL2C1iUEAVISMjLwPGHBm/VltF6POWNbjSHMDLLOtJQH2vhzfGqc9p3f4/kh&#10;prj/xf2s79wZU68/yw33fc4Pu84/UzTacADiitMJNWrFGmOICNlZMZh/fPbbGAcWGNOL2sezZmZI&#10;7gJJ4n7kAQd97TebzVqgTpZlIKJW441SCh999BGstdBaQymFuq5bc1TWWuTZeS/QJlx74n1V22ct&#10;9/pNkZ+MAW3ivhT/rNU9Mbumm2KAjQO4WEjhTD/5fEygIbjlubSmpjolB0O4fFhEYB8LB4fx2hgZ&#10;khgsCIItDJq5A4RMFgAEPDCxW3o483ZNGoAD6lhwa7JR6QpSShQyay5xrffLbAmSBJipA1gCADYM&#10;Zsvn5+ektea6rqE9r0rmkEXBQkpcvLpikhlELknIgoTIyEK0/fOtL7+FqqpxNV/ycrmcLxaLy7Jc&#10;vODaPJe5fPYf/+6vn19dXLz4548+ufzot7gugVIDigBbAVT8zhOxqiFXq5VUSgnfUHmeQwjBVVX5&#10;DhA/O62ZcNvWfWwjvI88hvKmhF+f+77jTPVDwt+/3yTubfgfKsy+0hqq95uU65Bh9uV/W37blmOf&#10;7tvkOTXsUPix+LvOm3Fa+0x/ap3cxG1fae8rzD7j7TvPbdLbKuwJaHNkCus4Vf+hGkzvFgorw3R8&#10;uPCwewIC7EZSyo7GDQCdGxHxjYPwoBgyAk50HBoyrQaEB7n+w3L4jMfXyTTKbhQzEuK5cDabDTLs&#10;7jvtWg+7Am2YudUuk2J6+jUsBNxkWeZ+ndtH6zilp0uUAAAgAElEQVShmSilFNgLrAS1jBY//vJG&#10;UBHmfwLaTKcpQBug20ZhOKM39yUh4Kau61v5ji8qnYA2x6W7DrTx1AdmOwHZdqO7DrTxGj1i1flt&#10;f2CxsScK5+DXfZ90bKCNFzL3peuBIKHb67T/GKt/D5QG0vVnrW33damnURpMDtDib8R7/9hq6Fj9&#10;3lgYP+AfwjRSe80NAV/EHyhk1pnXwzBjQu4p5bstoM2xyjcuyB4H2gAALMC05p+36cp+U+GC0Siq&#10;Cc2DmRZo49w0GKZJ04CYWz9mhshmMGxhdWCSCUAmcpAUmBXnWC6XUEp1tLwSSZxJgEyFswwgApRe&#10;oVwuoLQzF1XkjPfe/QnefedH+M2f/hE++OV7+ObX3wJJgqpXMNUSrEtIsiDRaPuAE2q7evOabizQ&#10;mpbS7XmOmGEr0+mrMdCm1VTbnNtguXm6+h7aX4X8z7juN3imTI1xms2wQ/HXk4gX9nuTN/7718Zu&#10;Nv3H0x87i47FTwE11/+b76XNcRXmH7dLSLOHD0bLF9d1Z/zCXzYMjQKtn0Jk8PUV1h+RhITrHwj6&#10;jwfNeP4qgE7ZiajlH0gpHX8g4suG8+iTJ09awNpyucT19TXm8zkWiwXqusZqWYFIdvh+fbz1JFjI&#10;eKCYaMaNbJ/+O1P14qEkU9f/Pv6/MzWXIpf+ev7ezEcwI5MEAY12DgvyYgIkZY0GmjTYxlgRSd/t&#10;+kncAJEanqvw/cc0/YEh5Flyf0DcnRcE0ia8RND3ndYtavuJEAKZN81oAJAFwb2jCS/BrWYnD8jR&#10;xrAFEQC2oCZ3B9xx5tIlEwkWRKhXFYTISORnQmYFhMhg2c34xgIWApXSbIxZKmOu6qq6mF9ePX/2&#10;7NPn86v5s7/4y797zgYvrufX1/NLu1paKMDp+5GA0IAwrjEFA0JFQAcLcMNh8YNyY2KxPe5NxW4j&#10;RARszhAKsLkrzTqT0XQSrArumf2HFvWkn1zXGRJPTrmP5WWGy7GO25Opm+B6/Xkg3pT4jb83jXcG&#10;oOovI+CMmyU+EuPfuc8w+w53W2EO6b9vv33G2Yf7rmGnxt8ln13Ksq+0jhnmrpXvLsTbW3z6ya/+&#10;HQPYEHaFjAJPKUbJiQ5LY4wEf7CIgR7hwRfob7NTWw7TmKAlPPTE2lP8hj92C99PQI3j0lj7ehvP&#10;fePwdKN8NxqrPz9GWrvaEeMoDJf6f9/ntzFG/aGBmGPr15OHj9q29ExZDmx1G2Na7TWePWV62nds&#10;fzImCBgD6txHGhWEmPUN3ZBR6ceqB6P2CYrBYqNdTkDv26MxoMHrTuF6EjOzwz11H7WCugPR2Pkr&#10;BST2Ye772rcPmmI6xdMxzsdj5Utp/PDEzJ3+ex/XP93H6m9orC3HgByh0CcGUwBroH/sNxXIvwtQ&#10;+q6QJfcdN3mOAUHC+k/Vb0JevhUNAYmICFrrNs+wTJ4EKDlvx+tP7/xupmmUmXI+GgPCjO2fUzR2&#10;/jDYDSi6KxCnFdKzaOZyLwifRjIQ2bXfF3yTA5p3Nbx4oI2P4/qzaPu1Abf9WyY0Jrl3J4yWxkA6&#10;Dm4jyLYgYSGgQWxxPb+AIIOiyPDlr7yBHz19G7/+9Yf44z/+Y/zkR9/Flx9lkNAADKpqhWrlgDez&#10;8wLyvMDy+TPkBSGTDUAiEw58ZGqYZQXJORDugZihlUJZVqjret2fQTBsGxNZ3ACJgLIuYWCSfdsB&#10;bZo1znT5mH5MSK8RxBI4AfqyoeA/QR4ww84eDcAEdiig9h3EaX8AXny86/i7Wfw10GZK+ikepNcC&#10;E/MwPU2ZX4H++iOITj1u1OvI+BzjTyTBr8F/rxEnBsk4MAfh8uIa5bLC9fU1FosFVqtVq/XGWosH&#10;Dx5szMfhd9e1brTp5JDSmS5itrCWYa3B+fkDWGtgLQMNJIUIsJbBrTYfTl6eBcb3dzIvBv0HgWwM&#10;SHJzRgoGMT4bNn3fA2ATKST7D9l2zohBTKn/nlLrh5wK1PRad3y+Pr4M4zffs1ng9aWydZoMFpRR&#10;xsSiufzFzpcZDn9NIEHERALc9B8p4LUYESSsFtC1qauyvlqu5q+WV9cv5heXzy5ePXuhV6vn/+lv&#10;/uaiLu31coFFrVBBQCkLvgRQAcIIiLmFRKOQTAE0ywEFcO1QOVwHn2Tb/3nzyWr9yVIA8hwwxv1c&#10;BXHwHygeAlCAkYx6Dpw34csWxNGk70y+Sd95hOUi6EgeK7IK4oSY1kBRZLJnUeReAKjXT47eg2fB&#10;/t2Vo7O/7qRZAzC+hI3/Zm8uhoEzSF40CzZAk+Mn6qEA8ADAWZNOHYTxoJugxLKK8m7S3/yoKRu8&#10;qZvAfYa7zbSO7d8XbhswwE3jHNJ9qtuu8ffpdsh4xwzzRUv3pmH2GW8bt9b9BLS54zTlILKBso/a&#10;ciidU1sO0xSgTeqmg6dUO4Ttc9I4dFyaKqhIjZOwHU90M5oCVIo1ZQDDc9wJaLOmuw60Oc+KLrCC&#10;unOkafYvTD3fcgLaHJRGBY09Y87H80CAvrmyvWEWpHEC2twe3XegDbA5LwwJTuOwEaNu7zR2/vIa&#10;T/rmtvu+/u1KX3SgTUp4ExLZ4fXzdZ9/Dw208WH6zocpoEaYztj+7HUA2uxCyk4HasTzOzB0EXsa&#10;9Zm+8W6hoDG1f02ZnhoC2sTpdyRSNxDW9431qf5j1BfH/78rQJub0tj4NwEQPbVOG6t64zPzxh64&#10;c3ZjQGpyOhca01SuPMZpqGGLvBBgo6BUBaUqMCxmswJvPnkDjx4V+PM/+xA/fPv38P77P8OPf/gU&#10;xZNHQF1hdfUSq/Iaj2YFikdnQEbg5SVW8zkIFmdnOUR2BlAG1Apc1tCNdg2njcSp2VFl2ZbbGANj&#10;DLTWLeDGwjZAm7XGk7VmEFr3+who47TrcDB+CIBt8S9t/bai0Xie91pqhvl1MW34sxz2H4m/7fjq&#10;xu9qtEmlH5q3T4FtfBivISY0VZnSgNNXnr7/Y+vnrkAbT31AGw9UjddfIgKYnMYWg/aij1IKVVWh&#10;LEvUdY1PPvmkcwnIz81eu9TZ2TmAzXU7lp8Qrc1brTX1GOS5bMOl2mas/kSWD/qP1u+O698YTb2I&#10;2Ae0GTe9OXz+2mb/lqK4/rplIBSUt2Vo2o6ZmZpnO3+7n2VmhnswhBWwCgLICEQQWQ5BEiwktGFo&#10;BjRbrRQvFqvVdVXWr+qyfFkvVy8Wi6sXq2rx8j/87V9cLOryul5hYTVqDeiyBL9YuWUhB6QWTiNO&#10;7TqqP7FwLQGbg5UEhGq0y3iGWzNt5rMZlKoBJTmplKkomvBNBOXnWwfg+eqXvgJVK9SLOUwzX0kA&#10;BcB5nuO5Uil9T5zIiq0ACQu2AhDdbuUaIyHsJIAZIAfM2QCl8TkkATVLFDCo4Z9AwTVqavYnHFTJ&#10;Ok8Jgin6NNMwZJ0sU+Dm4nuStQfMwKVbUxQ+kcabBPM4SMMDbDxAx4Tu3PHz2mzMZBNOmBBmalr7&#10;zhMTwgzlN5bOtt+/bfwpZYv9bhInVaYxt5T7UJmmlmVq2Cn1uo3bLt89Ja2b5HeoMPuIc1tlO2Y9&#10;7Ttex30UaHNi3B6XpjACwltQ/r1PwJo6iJ2on6Ywsj2Fh7lQ7SmQbgMf50THo7H2Td0wBDbb0bud&#10;aDvaRlDUd9MF2GQineY3R2N99NDzzyijx3DLgJJSAoJapqy1FtyYpQoFImGarQXy6Dv6AI99733x&#10;7/uYHmX0Re/xOudvFMbk/QVlvcznE9Dm8HTfgTZ9AoF4j5Za+5kZGWU4JPVppOwDA8Xlu+/r3640&#10;FWgztv4ciqbsX+Nnp2ymGy6O97rPv/sC2vTtL1ICwHA+CYWZqfVvjE5Am2GgRqxRD1gDWYQQ0FsA&#10;dabQsGBuM0yoCcAL5uJ+Eu+pOn3KDqefchsa03G4oXVxytwwtO9m5p1N9x3af4zGzhmhW4r/Zqzq&#10;Pbv28fD8UzAg2fUh148aoA0ZOKMlFsZo5JlAlglY1lBKoa5LsDYAapQLizeeAL/3ra/h6dO38Qfv&#10;/hi/+OX7eP+9P8A3fu+bQL2CrpeoyyWMrXGWZyiKDNZoqGoFUsqZn5EFkAkn0gQAowFmQDVPa8FW&#10;t0AbXSsoo2Gp0SJhAcsGXj2GsJum2IG1JGxtvgrwchhmu3EhY70+Nny4yJ94U5A/1o6ddkhoNNom&#10;fmr96OuTm2GmmY7qlDfqX8YYSCmR53nHNFmsMbiPxua3qfH7aGz/2sdLHdovt/8hkMsCRF2NycYY&#10;VFUFpZxWjrqusVwuMZ/PMZ/PsVqtUFUVjDEoirVp8xCE4/kZqXMEgBZ0VhRZp01CfqNfu2Lqfqfc&#10;cNuGDg20mTr/TgHapNMbASLveP4Z5hsRMu5aFPBhQv6HH08NT4s9b4ss4cHsYaNmhhlCgkBsmKCs&#10;pVozPX7yBikNVNrAssNvGOs0ISqjQbnU2uh5Va2uy+X81fX19av55eWzyxefPbu+vHz51//PP19A&#10;YJ4RSspQE2DIgIUErSToXy4h5oCUClQLUG4hlAAe5wAKcHnttOMUcCaq3pzlkA9n/FAUsIXAP3/y&#10;rK2N/HzGM5FDStkCTG0JGGNR25od+CZHgTW41OQPoYxxtr2EgsAM8hw4lwVQSL56/qrPKh0PNH2w&#10;AIT8pyLyr5HDAMKisAK1sDizkmtpACNhpHH4oa69qXSHnmbqqau5ZqzsMYXxfZ541BYscATQaLdJ&#10;mYsK8xrf/k6dIPYZ7rbT2keYIf9DxR0V8O8hTsr9UGnsmtcUt2PHO1acQ6RxV8u5rzh7i0e//8G/&#10;bR1Sm+a+Gzsnuh2aulGdolnlJIjensbqPz7I+kNSeGiL0wqfp7F1XBprXz//+ds+8WEqJQx+3YUT&#10;+6SpjJYwXDzXpea20/zmaIypfuz5x1aqBdpkWQaSa4CiY8Q3Yy26qdjGv+0C3zMa7R/Wbuw5QsFW&#10;aEIqxYg6AW2OS/cdaGMT/TdeR/q0qTEfHmgzZf+ZKr8ff/d9/duVRveHO46fXdffbQUZG2Dl/eIM&#10;vnBkkjyS/VGoIcDvt8L1MBQkx2fIKevffQfaTAFKxWeCcByYkfjbUAok0XfpqS0fYyN8XP44j9Cd&#10;bL/ZmJTbdCF+N/9dBel98eP5c9v93tT576b+u1B8vkrVhddoE84BKfBdCighGBAN0MoDbQDAYVcs&#10;iC2MVTjLMuR5DiF9fAMBAgmDXALL5RxXl5dYLhl5Bnztaw/xve/8Lr729bfw5//dv8WPf/g2/uCd&#10;n+DJlx9DlyvM51cALM4LAdQr5IIhyEk/rdawxoGHCBbZ2RmgNcDaubFtAR7WWmjVNQXtvz3s1539&#10;DDlAjTfNI0BOWsgCTv+p6NTRuu7GgTZ9bTTkz05xxI3jj80Pw/HHNdqkgDbhU2vd8iv7eFyp/Pvc&#10;9j1+xygFRO/bU20AWJkgIGHteqx6XoQPE/43xqCua5RlibIsoZTC8+fPG/CYhTEKxrh2ESIDESPP&#10;z+BMxTkTUVLmIGI4bUpm4/wR87ZS8pfwXYjN80dqzumjMaDNoflDqbVmSluuaToQKxl7ommyvjRZ&#10;W0gSECKDEA745Nub2QOxnKau0B3NPJVxMP+B2IBhDUgZw8YYkMxhmQAhmGSOIi9YZBLMIGuZaqPJ&#10;IjinUgYmwBiGMQw2rCzMvK7qy6vLi4uri1cvL18+f7W4vHypjHrxf/3V31/XEld6ibJUqPQSqgZs&#10;BrAGxPe/AXG5gFhdQcwBIR2MkyScXhR5Bi5l7vV6sVIKdbOkAQ7akoscs9kMKB6iMC7MqiyxQA0L&#10;tW5Cmw81Fm9qpKmd6Ss51ImbNE3KxFrNAgaymUdDTAwAWA+c8dQF3AAETluGCss87D+iD3fK5Jiu&#10;l4npbGjpmUb7DHfbae0jzCH9b9NvH+6HSuMYbnc9zG2kcRfyuKt1ddN01kCboQ31SdhxPJoCBAA2&#10;kfAx2KZPEH1sQetdpymCjvDwGrZBfCNhyqH1RLdLU8ZXeACOgR+xat4paZ5oTWN15W8FtQy4iCEx&#10;phr5vs9vQ/V7J4AMynTbVK5BikTU3lhOAW2Y+QS0OTCNjR+rdWfNAzbHYbwn6YzPk+moo9J9B9qE&#10;a0oKSBOv/2E84PCmo6b0/yEg231f/3al0f3hHQfahIKaJNjG3u/+cdtAGyA9Xk9Am5vRGNBmbH7n&#10;Hbt/SpA91Gbx/tXLyFOAltC9Lz+v0aYv/bH8x/z6hLZT92V9cdr/svu+7Rl6KjDhpv670JRLOF6S&#10;F84BfUCbsG8xO402aIE2ppMqAAd0yTLAOrM3xqrWBE5GAiycYoCiyDA7OwNgoasSy9UcVbmA1hZf&#10;emOGh4/O8N3f+zbee/9n+PCDX+LdP/gJvvnNr+PJwwKoLiFZwRqFuq6h6wpCAg/OziBnBVCXgNWw&#10;RoPZgGAhhC+igFXkhM/Gtlo+jDFgrdpvtdaCbXhhzThzP6wBioA2NjpftP13k0/j6q3bLn39IeXP&#10;hAZoc7P47n1YY1TMb+rGXwNt+tMffg81bofnOA+6SWnknvKdQ2GGyrMthaYXgXGgYuedCbks1ubM&#10;mDuXfoQQmM/nkFKiKAoURdHRVO7HqVIKZVljuZxjsVhhuZyjLGtoXUNrC2s1mAlCAHl+hqLIkGUF&#10;hACUUoP7gVhjevcbBKTMB/zH6/euAG3G1rl+uh2gTV89WKWbMSMhBIHIT24EgGEtA+COu0uKQOBG&#10;s5htypJB5JkzH8UMC2dCT1vAGMPaMHmNOLrpf08ePW5Ai4attQALZrh5xVgrHjx4RBYCDhWynm9c&#10;+gI1QWnwUlflfLlaXs4vXl1cvLp4Wc4vXuq6vvir//MvXhmFazPHvKqwgoIygAaAa4CWAmIBCGEh&#10;TIP9lACMAEkJlKrtYOxNQLV1B3AJALmLJMUMxhrYWvFaE00IIhHooAqFcRpbpArC+PQjTcom1mYj&#10;nbkrufA9iK3DqK53lC2aqIknQRsaZdY4oXWjJ4gAZqfvreMfQWQG0wjcdw3T5lUDMNPSCt+TaY2E&#10;2bpsiXg3SW8fYaZ831DbTU3/Nvz26b5LnlPq6xBufWVJ0W2EmVKvY+Fukua2ce76+7HSnBSGfvzL&#10;fzO4EzmBA45LUxipnmIBdMxc8s8TIGC/lGKO+XpPbeRvwrA60XEovjET3wiObQifxtZ+qe9GagpM&#10;CJzWq5jGGPeHrp8xRo0wkV1y0bVl7gUp8U3Elgkbvcf+feWY2m/uu6B67PvZmI05MSRjIiBVnB5v&#10;MsBPQJvbo/sOtPHUNx/E++u4nwu+HY0xQ/NTLEhOhT/RYciPn5vuOw6tcWis/3qg2H1d/8ZwRlMF&#10;9dvuL1JrXGr9G6P7DrQZA0pZa5MayVrTKGK/QLdtQDZAR2y0AUL2wu/47NkBCtjNNPvKMQp6ScSL&#10;89t2Xens7VPxE0Cb+PvH0j+k/xiNnTNGTfsJ3vj2+Lw76Gc8KGdtWsn7CeYOEIEAEIV9SkCxDczm&#10;MGAdIAZsQcJgfnUJEgxYBa1rZILwzW99Az//+c/xBz95G3/2J7/E137nMb75jW/g4ZNHABuoxRzV&#10;ag6jazx8UEACYCiw1WCtAbKQBJDIAJMBLAAYcAOysdrAGNVqtbFswMa6cgEOUGNsq40qrL8WpNSc&#10;K2KgTVyv2MH0GjcCc75hfPd/GMiW0ui7/r8JtJnyLTF5sza+vrwpKSllEmjTNz5vMk9sw98e8u9b&#10;M4fmDyIC2fVFj/ginbUW5+fnm9qWgrPs48ePwTCwxmmnUrVBrUqo2sBYhavLOWpVoioVqnoFrZyW&#10;KWtc2T2gKfwNljfa5zvNObLjH373rkCbY2vEjNt/sz2310gT0lj9pHiMHWCXZTc/snDqXiBBgtun&#10;0QyQdXNc8/TAwHYe5LVpPG7SttZ9e5Y5DTUE2ZHtsCAIJlSr0vdVdmVrwgnHP1ssVgAITGAiAkEy&#10;EYHBZEnSoqqJpTd15uL4uZOZkGUFdK3K5WK1XM4XV8ur+cVqcf1KLecvWOLF//vXf3thBF3Vq/n8&#10;6mpRlnO7Wi5g2MKsAH73979G83mNT59dipelFWjAODlA+ZmgZ5WFakxB5TlQ5C1QhgGgXBoAhXdr&#10;at31dwMDm1/zwF0XHgDcwJlXUq1Fqg2KNdqk0m8wPgI5LFTzbK1ccdrqle+1CgA4pWsnpBicky4q&#10;eNxqldOgE7o3QJvN75pGdzncbYU5pP++/Y7hvmvYfbodMt5NwtxGGsd8v0tlmfJ+sDijQJtO6JMQ&#10;+dZpKqMgPiz0CaLjeFPs8J6on1LMoPAwmud5KlpLp/q/2+QZjeEts/DAI+VaUHEC2hyOUvUZA51S&#10;N5tC0233kTpM+QQz6tDzzxijQ9qIQSrW40oIAXhTUsHeJfwmk2KA9oy9MQFWKv7rLmgco1GgVPOM&#10;GdjUMoy6GvdikJw16T2Mf57m0cPSfQfapDTShf3PCyD69te3aXonNT/FjPBYKHvaXx6WwvFzk73f&#10;oQUZQ2Uhoo7ps/u4/u0LaAOk9xcpIM4QkCL2H+sfJ6DN9ApICR/tFvFTlDJdEuaXGlMpQX/cP/o0&#10;eMZp+PbfFWTT55+qs23mt9H0s3X6qTP0Fwlokxr/Q+dPItoA2qTSjOsm5EVovTYTwcwt8JfZmW5q&#10;138Wnb26tRbaWshs1r5b1oA1EBIopITMGI8ePcBiOUe1WjqtAwRoU0MpBdgKj84YT59+Bx/+8gO8&#10;//7P8MOn38e3v/UNfPWtL6F48ABXn/0LZkWGIhdgVlB1Ba1rSGLkMoOA7LKlrQasBVsNsNfwoxtA&#10;kQHYmb7ywAdjTHsJg5nX5wkbz6XNWLTouFuvMXVk7U724wTQZpv4vlwb6Sb2d+n44xptUqaH4nKF&#10;IBIAHTNSfVpKvdswEGj38Te2f+3bq0zdt2i1ua9n5lazUgi0AVx7eI03UkrM51cQkpDJHHmRIZM5&#10;ZCYgRQYQo1xVULpGuaqwKpftc7V0pqc8oCLmL8Ya7WKQTQv0h9zwj88AQyQw4r/j/nQKkGWIYqB4&#10;HGfX9LeZ/1P9S5IzBeXGsW2ALmhNhDkQlG39Q6iFi8eAXWv+lVI6lTDNPF5Vlcsv2ugRESQkcun2&#10;72ydGcx1PxIgCJydnYHZnQO11mwMkzGGNVsYayFnBRjC1QQDYDBbcubUQCRFQcwgP08Jypp+STAM&#10;2CxDqY2pq6qs6tX1armaV1V9YbW6yAgXf/Uf/vpSMF4t58vrq1cv5i8vLpf1EpVVqDRgirfApQVf&#10;X0OsSmeHjx0ORDBAEhsdlBuuEysA16Kj0m+oMZsJP5DHCBXCtNq4VmLdTqbr1wH1mDxA6BTsYCu9&#10;sBlOJACBRSJMSBvyoyiMQ/oUWOeu4MA7deSeePJE9sXUQfI6hBsLc0j/m8a9SZrbxtk2nV3T2Kfb&#10;vsJMibePOLumuWv4Y76Plf0ulXVynBPQ5o7TlLqOBQEhY6Zvo+w3ilrr/RX2HlLMLA0ZIdZaZ5t0&#10;gE6CkLtN/laPtyneORA1h+6Y+RALnU90cxqqR2ZugU59DIb7Pr+NMYLvCtCmHT/Ubb/srGjdUwy8&#10;E9DmsDT2/UUz/4XzYyggicEysWpyrTbV5J+ANrdH9x1oE5smBNDZP/t+HQo+vSBCSgmrbq/+UvOT&#10;L3/f/v++A00PTXcdaAOky+PdCllsuN2n9e/QQBsv6Az3NPE6GQMpwvnI72/76AS0GRe0Dc7vI6an&#10;RvMPNYYknn2mo9v/dpN/EJY3BU4Ow4XtPybgTvmPufUBxKbSWPoiX2saCb9rah67CvJ33V/uer4K&#10;BaipsqTmhPCnTL3u1wy0gBK4ucGFo7afrcETTpeFMU7oS61qJW7EbxYgi7JcQZIzL3V2lgNsUVUV&#10;mA2KnFBX1zCqhKo0rAW+9GaBn/z+D/HrDz/Aj3/0Pfy7P/1TPHyQ4fHDBxDCoq4X0FUFgkUuBYQ1&#10;TqkUkfvBup/VriyWAdaANvCmp8AMYxSstVDKwBLghMPNmAnMR1lrGzBbA6iOzpvGrPkD246fEGhz&#10;k/juOU2jTdp/DbTpT7+/f6eA5N7dP52gvn989oEeps4VY/43AdpsBcSAgAcidMdHN34IeFufBwxm&#10;52fJ/P3Pm8EOz7zMztyUMQaff/YMVaWwXC6xXC5RlmW7Zyci5HmeTLf9RrvJ9+rwT7I1kDpFdx1o&#10;s2v77pp/yjRZ+04WgtF7PowvAab4k1LmLn4zv3nyac6KAg6ow7DWQGsD25gCBAiZkM7kVCa7oMxm&#10;Y0sswOTa2T0F0ORvCWA4wI21lq1lYmZ2oSWIJKz1aQkQgaXImdkBGjVbGCLBgkhKCWq0K1m4ec2y&#10;+z7DFkbBVLqu6koty3J1rarqGsJe/ssn/3iheXWxevXy8vNnn19cfvpsfnGNORZYlgrKKCjl4DHU&#10;AESochpxxAoQVwCVAAmAjAPmxJpbWpNVfZpmVNjFrVuQTeNm/RzrAToNrnAdPgmsYSTV7HjQDDGQ&#10;E7BgV8oF0oCagvrTQvOFNQOKnAYg1RMOrrOkhcSpcP7/PsJhj2lOTS8Mt488h9IZy2uK/235bese&#10;+u+aTirsWJi+NLdxS9FY3tvUw67pDqVxk3rcJr1jvu8Sdpe09p33pHf67rt/xOEmMN5kpjYi7QEG&#10;m6YBvH/LCDiy6sHXncYOIn6j39c+MeMmPlCNMfruO41t5LXWGBpf8Y2TIUbTmKD4RPunsfEV3j5J&#10;ja+pNx5PdDOKBRlDt3jidonnt5sc5F8Hipli4fPQ878wXeZcDKjJzgo3trK16twO8C0QpKTMZKRu&#10;IfWNxU45mjJorTcEHX2MxteRxhhd2+zuUszXs+K8dYv3HsBa40hqTXzd6/42aAwocN/372Prvwcq&#10;jAlWgMOsL2Ply/N8cH6/7+27K40B1XZl9O9Ko0Ba073NHZ4HgfX5/qZAkLtOY0CbUUH5SPuNARWM&#10;MUmzEb5+xwRlZF///ekQhe2Xqt9RQd5I+4dCz5SgbFcgI5tN03N9/8M9rR+PEtQR9IX70hjoM1qW&#10;RP0Nufl8ppY/RWPzZ2y6pi//PtpVEHtoQYHHIr4AACAASURBVK7l3S6CaKvAADyYZt0HRPsOiNYM&#10;0/rn4gtEPAhiCLZwNjMa4TEYHgBDDCBos6zIwGzA1gJGw3INa2qQ0SAofPnNJ/jh0+/ij3/9If7w&#10;w1/gRz98G2+99RUHUJBA9fJTsK1bXmQuCVKKBjxiAd2YnDLaaXpoNJxCVVC1Rp6fQWsNrS201u5b&#10;Am02zAwYC2saXkx0buMAaBLzbPr4cJ5aTTq02Q8mAU3YCbDjcGN7yfX/cdNRw/HH/YkIWZa1mrm1&#10;1h0zU2Pjf8w/VYbwuc/005lOX7+T51/pwWHD8VP8KSKJPFufH7TWWK1WWCwWmM/nqKoK19fXMMY0&#10;2m9sZ69ARDjLZxtl8ukB4xrVOdj/heAQz2MJNX6G35TSZDR2vhnzv8n6LYLt5yHOr2PrO9G6/VP5&#10;n5+fd8rX/RGkcECtDmCabGtSspAZQIF5QOs06ABOG5+2wBAXRkLCkkvfEiAstXsmAUaWA9SCjZ3Z&#10;qHV6TuPw+l1wY9uKAQEmi9qo5ttcguzTZ8EMAQaRw3hmZOH6PAQBLMCCwZKhWYM1Q1kD1lYro5dQ&#10;ZgnC5fOPP70A0SXK+vLq+tXF5afPrj/79NPr5eev5i+XKF+usFICNVmYyiFPvAkl0gDNAFG7DyDt&#10;ugsZgB40X/QSDpijABQCnMscALg0Cm5r5lpGoYAUAkABIWU74ktVcls9UgAmPg8VAMCQEpAzwBhA&#10;KThgzQIQBrALtOaxfIe23sATmrASQkhIKdkBuc4B1FisPkNHR42UgJQuLSmdV9sZZPS/5pkBjFkB&#10;WPf1nj3j1El1mwPJvtPcZ7ixMLumsUv6N/G7S+532e0mYfYR5y6/HyrsXYl7yLQAgOn7P/0Tjg/v&#10;8QY6tYkLDyVDG6iTMOSwNAUIEANtPPVtcmNB14n6aZSRFAABUuMrBmLE9T92UDnRYWmb8ZUCeYQ3&#10;KU+0f4rXmSlgm5ApnTI9dZ+ANkMMwdsQxI4BbUTu7EaT7AoCfRvq6JYn0O0DUxg9sXuYVggkvo/z&#10;7lj97Qq0ybPujcB4H5Jqk7gMJ7o5nYA2wzS2/meNKu0+2obRfJDyNRqn+sp1Gke70esOtEmd78N5&#10;4os+PxwbaNMXfuqe4wS0Wf+/iaBuDGgTp7eN3xTyQJs4rb5047NmaDoqBQzYpnxjQs/U/22Epima&#10;CrSZkn+KxvI/tP8hgTYMgBudTl6TjdNq02ixAVrbEGugTVBmy27+IBfPoolPFgTbCnRbqa8H2njB&#10;MglYplaQC7JOtAoDAQ2CBrSGNiXYKpyfSXzja1/FT999B++//zN8//vfwr/5zYfIcosiy0ESYKVQ&#10;lUusVguousSbjx/Da9jJBCCk00XAxpndCTXCEJGTRTszKYCxjYmrBjxjAtMqbbut68JZd+G2HiwY&#10;bKzTstqpH7RPrxGrb9yNrr/cFcyOjZuuf1ejzfbxx/393iDLsvZ8NsTTSsWP/fryvwkYZ5v00wnu&#10;BrQhAWwDtOn+FzB6DZ7xl2KBNX/DGIO6rrFarbBarbBcLtv/SilUq7rTRnmeI89zFEUBKSUWi0WH&#10;/xwDdWbFOYwx0FpvtCszjwJ1xupnzPRTTEPtm6JDA23GgarD5+eiKDb2cesxRBBUAKBIMyG3ajbc&#10;Gu/HeaOLxQNxBMGQaEoQ6mixHROCIRFTO3+BGBlUoJMLCMF/gGg146AtUePXlMPlyZ2aYEvMJAgA&#10;OyAQwbbjjNiAARZgWNbk5nYSkogEEUliZhjNMIbx+PETZxbLmAZM6UxgCaJa5Nny2fPLBQuxYK0v&#10;q3J5Xc0XV6vV/Mosl5eAnv/N//2Xi0zauVS6qla2Mteor5UzUHgF2G9/+4m4mNf06WUp5k5BkWg+&#10;lnKAVPPha7iVYAMLBachJ3/8mI0ErDEwxkKV4AadhLWWGt9JZ8jzgh1IBpDSYLH4HC0aRkjMzmeN&#10;FQQHvLEGMNaiXgFK1UFJCgA1YyYBaQBjgTpE1TT06AkAMEwTxhj3g/8qA9iybf3NBJK07aZ33+nu&#10;M9xthdnFf99+27r3+e0j/bvidpMw+4hzl98PFXabuHehDLvGBf3gvX/dcYwBAX0b2vhQv7Ggnxi4&#10;t0JTGIEx0COkeHN4EmhtR9sy2uLxlbKh3Ae08fFPdHs0BWjjKR5rYfzT+DosxYfr0MZ139o11A6x&#10;UOl1pbh/33Z/DIE2gGNmdkg2a5bomkP05az9LUZ0mTP+F95IDilu37F1MRU3BvK8jtRXP/59V6CN&#10;t/kdzplj+8uQcfW61/+h6QS0GaZRjZFYmy70zxSj+VDryzb7k1Q5TrQbfdGBNmTHtQH2CT9eh750&#10;W0CbPkGsN03rhS++DUKh22D6J6BNS4cA2oQ3+uN9SXy2uBHZzTKnyt/HBxC83d41piFgzpT/qfJt&#10;I/A2GNYYMAb4GaPXHWhDRG0fZuZG40FQVwHQxodx/uTAIkrBmWRquMPMYPLmlhreRStC7c6FTAK1&#10;EQBJCCIQMTIBEFkIYggyIGNgbQ2ra6h6BWMU8kzg/PwcD2YSb331HE/f/i7+8Fcf4INf/QJP3/4+&#10;3vzSG047ACtUl69AXruO1RDMIMHIHOoGTnOPhW00rVjVnAebD2djIWBbE1LGGHcmNM0FDa+1h9EB&#10;2AwBbcJnCggW1n9q/eiMH2RJ92lAlHHTUcPxp/vHYJBYg1Zf/LH5YWrZdk2/j8xI0L69TvtO0/KK&#10;gTb+afT6fODBMlJKZFnWvnvtMlprB66pKqxWK+iqxsXLS2itUdc1lFJQSnW+/8mTJ8n1y7vlsmj7&#10;aJi/Pzek+Cdh/FimENfTGNCmb+2aSh5o07eOHdr01dD66fMP93MdsJolOONG6zI2XOP23VoLgt9n&#10;WBBJEDEkHMiGM2cCkEL0H7F7T5WHsQZGgiG4SgBtuqUJyxdyfAgWGQFew5lp4zZ7JhaA5+lYai7R&#10;EbNDR7IBw7CG4dCsob+4QmwNo65qdmarCEQSIBBYCrfuCcjiISwT2DoTWGwYhi3YWFgwVKkUw9Yw&#10;dqmVXtSr5WK1XFzZanVlia7+4Z/+6aoy+vLq5cX1s08/WV5e2EVdoSRAF073jLHN0mgA1HCacuA0&#10;5dAcELYB5jBAEqA894rXckgpuFaAUortWkMNA0ANha98eYbSLrgsLVSNeIlFA9bhRjMOBHIUeQEp&#10;ZxDS4Hp1gQao4xb1omBR5CjyR5BSYPH8RdOROoBOdqarFAMrAKqd2z1Ar9FUyq9evWq3BiPk8h8P&#10;6/2nhqXg/65pTklvSlpjYaamMRR/qJxT4sZ+Y+0z9B1Twm+T71DYm5ZryncdOt7Q94x967bpbft+&#10;qLjHSPdQ332w+qSn7//GLbm8aTNcCNFh/rQpBButFMo9ZNqdBCGHpSkbwZiR2ieoig+Ke2EknQhA&#10;//hKCTLD+k8BcU50ezSVkRa2Y8yQ8P4pRu19F2TuSvH6E9/c6Rtf2zCjX2eKGSmptf6QFANtwnM+&#10;M4MFte6eYRGqOa617pRzjPERU7xnif18/4r3PKEZq/tMY7NX37rWutnueA3n075xGu5h7nv970on&#10;oM0wja7/tjtvxgz1Q/fPbebnFLP/vq9/u9KuQJsx2nXvv03/TeXn91Dx+T4EMn+RaQxoc+jvC/cX&#10;oVsf6Ckm8cWu/p3p0ECbXQW5o+OPh9MeMp0JrIE2Mc+tb93ZRog9xS+eA7bdf08B2ty07qeEP7T/&#10;GPHI948SUVcLqI34EY2zYOHy4uBMDMCUzW12NpFGFwcwsdZ2BLidtgDB0hksUSu4dbnbRqMNg41G&#10;UWSYFRmIAK0cSKAul9C6RFEYgCwyQXj0+Bzf+8638f7PfooPP/gFnv7ge3j6g+9iVkjkuQTYQFcl&#10;tKpgrQEJxmoxR15IzGYz5HkOoma/ag1gDUxVoWPyytg12MYyalW5urAMzRZknY6g8GkJSXdfzym+&#10;6dQxQQhNtfSfY9P+h9doE36LlBJ5nkNKCWZuTUgNxb/J/DA0prZNf4ymAm16yzOgzSaVRrzPEiTb&#10;+ToE5fuf69PU1r1/b+u/tqjrGsvlsjU5tVwuUVUVtNaoqqrDkwx5k0SETKw11oQ8DWeOTePs7GxQ&#10;bjAGnkmtxUNAmzjOWHuKHS2X7rq/Hjrf+Xb1wAVf7+16bgnM3fN1rNnGWgbAybpjQbAUaBQLv6t5&#10;JwqBN4y1fJsgmJELr5Wm7xv668dZ9zPr9aH7JU3+EgxAQLY8vAZI02AkLTTbzvkC3O5huChmxMwc&#10;gnfWcwBQKrADHxEECXbfS9TkQWfFOfm2cGNmDbbUbJE9fARlGUopGGWVsrq0hleCeF5kxfw//8Pf&#10;zzMhrowy16pcXl9ezReLq8v56nq50Hax+t//8uPKAKUAlBQwBJhsbVkK5wWgDURdg7R12nKEgBAQ&#10;hBz0orLwWnNmZ8DjJ8Asf8AO6JLzp5++BAC2XiFNW785WyiIBw+gUALKQhmESo0A5DybzWAASFM4&#10;q1a1gZGANBKAgbILAArYFBQP0Rcp7D7D7SPMkP+h4vb5beve57dNOruGvanbIeN9kd+PEfYQedzp&#10;b6Qf/vxPeUiQ1AbsAdvEjDgvnDoBbW6HbsJo72PibcskOdE4jQlq/Xv4BPoP7Se6XRpllAZznJ/7&#10;QsFxmEbYD+KD6oluRh4MGh7U+oA2qfF13wX18Y2jeC46dP0MAW2ICNqr5m7cPaPIM404AmaEt8P9&#10;/mSIUsyttizB/ib8nYA2a9oVaGNNVwNVyvZ7irl6Agrsh05Am2Ea7V9mE6R4m/1zqiCwD0h5ot3o&#10;dQHaxPm1gqAT0Oag+Yf8ktDN/7IsG4h9AtocGmiTOqeF/8f2f6PjL/KO9z1eqB2fG9v4tnvmDOP6&#10;vhWmOyRonyLgjMOkwOlxGYZoqkabbco4FP+2/cdoV6ANQ3T7O3fLlImuSZF4wjOqcu3IjTbRBmjj&#10;TSm5ixguvjcl1Z6dISCkA9o401TeLFNzeYMNmI3TCgMLazUECHnubs7nhYSqliAyYGtR1yWMqgFo&#10;zM5ynM9yvP+zd/CDt7+LDz/4BX767jv41je/jofnM5eurZFJDWtrqKpGXdcw2pnSmRUZ8lzCGg0J&#10;BgXmr2CtA+rYNVik1YhgLbQxADMsM4zWjmPODONsVcEyA57/zbYzpob4O5tjT7RAm6FxmY7bfEvT&#10;6DeLP+7vhNOmnYs80Cb83rH4fe9988MQb3rb9MfIjMg2x9YPO4bU6UmnfQ8WgFReeZ535nJf94Bb&#10;ex7PHgJAu0fzIBljDKy1+OijjzrAGa/1xhgDa4AiO2vrKeSrhGmG68sY4Kbv/xgQp6+ex9rQAW1u&#10;zoPZbX8t3JzQwwUhIiilNnhWQPDdPHS+7s67Ll7A7yInzQundL8f9E7u+2yTT2NSKjBBlSWRSpta&#10;iNBzzmn3P813tF/DXY3uAgSI8AwqXbkaHlq3n2XtN7YXARN1bEnAGgEL5iYNstaytcHFy0aLjBDE&#10;Lv0MmcxYCAFIgevVgkjmEEKSEBkxuTHtTKkBX//m78JaC6WcCbeyWWe0toYEqgdPzleGbVlXq+Vq&#10;sZhfX13PF9eX8+ViuSDD1///P/znObFZqLJclour5eJCl+UctapQK0DRQ9hFDatUC1kirJ+i+S8C&#10;t7ZpFQCRO5SPtGDjnkAOlg0oR5VghY5hMQ6xOCKfwUq04KNgP7vNxubYYY8Rbh9hhvwPEXefcfbh&#10;PtVtl/iHjHeIOEPv+0xrl7RPflv6dYA2KUptroDuBik+XGzD6DjR4WmDObMF4OaLzkg9NE3p32Pj&#10;y6czxLQacjvRcalvfAHoHIz75sgT3Zz6gGwh0LNvvhtqjzEGwOtCqb475L9vioE2/jDuyYBbpgKw&#10;bttWlXVjQzzsAyHwKmQKhtQyiwO1yX1AmzD9+0Z9gAH/PgbDiIU/G2kFjKZ4nIZ5J4VMr/nYvA06&#10;AW12pEBOlgIqjo2fQ/fhsTFzGkO70a5Am1FBwoHHH9nuHJsCjcXzQkp48kWlMaDNGE1t375xZ4zp&#10;gEx9O3jh5hjQRuKL3wa70KGBNqFG2XhfQrQ2TToUf4gEuvvN+H8K6O3zBgCYtcbp1OWdlCA8/B+D&#10;5Yb6cypciieYyrePtgHa3IQvtev8e2j/PgHmVDJBdGbeAG7lMurglteCViC4IElgNp0nYGHt2pxv&#10;6rxsveYCNpv5wLozWiPs9fkZ48A3hi1ms1kTRsCygVElLGvkxMiExWJ+CSkszs9yfOXLb+Dp99/G&#10;Lz94D3/4qw/x9Om38fAB8OA8w+zBDJAZYBXsaoValbBaIZfUHCktJDHADizjkEUMSOmezEAjaAzP&#10;j3VdJ8+Va0Gu7Wi3CQGp4Xoa1t+6T4hmAhKjfTvtvwm02S7+uH/47R7oEYP6xuIP/U+ZVt2GJ73r&#10;/DAVaNO3f+dd79lQ9+JOfObN87wdM748HZCzsh1tN7HWlDzPobVGWZZYrVZYLBZYrVYoy9K5L1QH&#10;fOPT8iaktF6btgv5Lr4MxphBkE3YT1LhUhrb+9aUzbqzTfr9aWxrWnc7Ep35N8zXk9Z6A6gU8vwR&#10;z5sBMcL+Rx2NY7AEJguCbM4gAiIEyDTV5ucoIADheD8STXxf5nhesQH/2kZhAIBcuSA6+xhJ1K4v&#10;gtx64gFD8frhTafCuLNURhlYMAS7sZkL2WjsEa3mnvDp+x9BbNQxkZurjDFQyrDWmrTWzOy0CZFg&#10;kGzOcLw2T0WS2AF0CNdXCyaRNUCpHDKTRLIgKSUREZ6/fAYWa41RUuQQQrb5F/kMWltUVWnrqtZa&#10;qVLXumRrVzKj5UfP/nluYea6Lq/rcjFfzefzcrGcL6+vF1W5KP/lv8xLwSiFRW00tCmhYWCUhTUA&#10;XgG8aoaAAUjAPYHuu2zccgBCgAoJ1ELg48r6lmUAEEJwURS+j/JyuYy75BhtyyRlYJIZqW3CHiPc&#10;WBjvj54wU/337TdEsX9fWtu4D4VN5T8l/jZuKdo1zJQ4U/LZxX+b932FPabfvsMd1K81HdXxCQ4E&#10;WZb1gjL6Nuzh78SoPy6FG86YARUj5FN032/sj9EoI29kjPj6n3JTYCrz6kS3RzEzxbv5NsrzPBVt&#10;I9yJbkZTGJ0pRnQq/k0Y9V90ihntnm6rX4ZAGyJq1ct68kAbu7F/ceGyomj/x6CrFKMzfALBQX0A&#10;fDoEzroP/cNTqv52BdoIylpGrs8vZuiFDOx4zjztL3ejE9BmN4o1gnT8IkbzMdeXvjl+bP9/omH6&#10;ogNtBKdN06QEJCnh/Rd9frgtoA0wDaAU1u2U8XkC2qz/32R+HQPajKUx1v5j/BNJ/Rr84nyS32W6&#10;gupY88CY6eKUIDmVz039x+pHsx70H0tz1/n12P67Am2sAQJbES15oWs753T8GYIJLAgMt/8GC1jW&#10;zpwJDNhSA4Lq9k+LsA9ZWKMgONxDRhclGlBNeKFBSolcSjDlqGsXh60Gs4FgCyEJGVlIshBkAKtg&#10;dAlVLwFjkeWE87MZzmcWf/qbn+MHb38LP//5e3j3nXfwta+9BSkFrC6h6hKZZJC1cAJtGwCCGgG0&#10;LADfRsxAo7XGf69Sqv1eD3hoQTaWm+9HJ0w8xvxz0100QI27q9Em9A/Nc2dZtmHqNxU/5R7+jzXq&#10;pv7vkv4Y6RGkzCj/tQFK9dFwWSwoETXsJ6FW5hBQ4+t+eTnf4G2Ffe3BgwedtSHmccwvV6iqCovF&#10;AovFojU75U1PPXz4sG37WLtNn2n28H8HVJLwD2lKmG6ENdAmjBPG3RVoM9x+AjZo/1T+HjAdr8+u&#10;LRhsqw7wcT19Bv3O5xUATNy508JrhgEEKOjLrcSeuZ2fvZsH3DgDfxm47b+xKTqLtnooBtpYMCQM&#10;52BIp26FyIFzgrLnMmtAjQCz7cyVvj6YGWwY1ulIg4VtNYydFYXLkc2GxjUAkJLa+tscn+EZRnb6&#10;viAJEq4GrDUwxpmwcua8GESSIYiKfOaWRyZoi2Yc+G8wePjwAXfmfktOu45hMIisBQgZCSFIiKxp&#10;++bynyCI8wKaHcjNaG6WIAutLMBk6lrXgK2ttqVReqlqtVJVtWKjFyzF4rNXrxZa2CUqtVyU82V1&#10;dbm8uFqU9fyqWla6/vwfrysjoXIFUxloYWFKwEoAlwDmAljJHMYYAkDWWt+hKfHb7JzdThG/pwbP&#10;lMl5G+bzIcLuq4xjYQ7pfxO/fcbZpu2nhj20203C7CPOPt+PEXYffvsOd1fyAgCmH7z3rzmFpPYb&#10;q6IRZKWElD480D1wp26Un+g4lBJUAWuB1tiNuRPQZpjGDgT+cNI3vnz9p4S8MSN77DB8otsnf4iK&#10;5z//9DaOY/JuYzciTzRM8fgCugc53z5jmtnC/8cQhB6LQmZJ6nno7/e3AYnRUS3ryd84Cxm8YfmK&#10;ogATORXpze1JC4C4sZ5ubas43TB3nhbTgTap+Tuen19HOjTQRgqnGtszsP1YDe3Jh+tlDBg+7S93&#10;oxPQZjcSLJL7Me8W7q+Psb6EQMrUc2z/f6Jhep2ANikzivH+yZf5dTnfHxto42/0+p+nPn5LTCeg&#10;zfr/TefXIbBNn5mUlIAxWb6JQBuf7tD/OE8iAkzXpJu/POWFea1pnB6Bf0hj9Zcq0zZnqRRNBdrc&#10;NP1b8Q9MccRPtjTovxO1e49+oE2X7MZsIeQZDHcvKHTMBMquRk+2gIV12ZEz3+QFvN6/28e8xpsu&#10;j9gYhrHAWfGoFVwSLIicYNg2pqFyKSDJOj/WzXiyEMQQpHF5+QJ5Bjx+CHz1q1/CD5/+AB988N/Y&#10;e9Mn2ZHjTvDnEUDW9Y4+eIhskWyyD7JFUVQ3SYmalTS7a2O2M//zrO231a7tpzVb7Y5MlDikxKPf&#10;Wa+qMhNHhPt+CAQQCASAzMqqV9Xvwc2qkEAcCMTp4f4L95/hr//qC3z68ffx/nvvQFADtQGLccgk&#10;YgDi6oglAiVxJyZ3frjg3V9x8/4WdMACU9XtGhofBojrsh/WHYBE4A6mbdpev5sC43XtbCGBIl66&#10;uZGGY2Vq/APBvjzgA6y1rYUTb/Vkn/Gf+p0C2oTXXefEXb4vRYcDbab5n/n5o3EYIwSQOMscmtqr&#10;Nc7tGoRACtAqc+AccXO/UmowpkP+rb/+CMglbq7A8dEpgMbyCABrDLZFgc16jW1R4MmXX8JYC2tM&#10;61KNlIIOACOp+krxOsnfogbPdwbctECb9LuB2wbaYBZok9K7dG6kAGu2k0AbZgbIvSPM3/9m5r4V&#10;s2ZN8c9C/tC1MAEN0JKhYCkHkwPpNF0QQuJiETu3f8TNc25NRBAEAkJtHVCnBRI1L/bvdfO669cg&#10;gULfImDn+pSgtWqswVA7d7aWnFR/PmpqF6ZxFdiVq7mKglDDXynqXFcxwQo34E8DsRWU7gBQQp7f&#10;82XXEHIWe/x3uvcTiACxAmnMyViIEAsZgbj5V0GxA0hpKIgikHu/gBkGAksshtg1m1LIVEbQCsSK&#10;LIRylTv5ZWvRh1qglSVA9AoGAuZOhsbMVildZVqVxaasIVyyNZuyqLZlsd0W283WlMXGqmzz708v&#10;NjXJpi6K4vLqYnv58mXx/MWz7fpiUxUl6vUWFQN1Bhh2sx1bQLJmJQUAkwDlyBCgEz5vqQYGNg1p&#10;DyV2hZ5jzKFrrPFrM/OPH4ROve9a8VQNcC7uihS7tst7JsM1HJRYw9VndJXU85l8d35u59+fCu9s&#10;eWkAdgXoSmBXcK06WxbxScfi2XTa0bxmnl0nzn26v27YTeWza9ihaW463o18E336l387OYC96bsW&#10;CRopLDlStcQbDQC9tHGcN12Rede0C1AmRKnHJxRCoE7KKs6cIHGhaUqNFc+IDzdKw/Hlx9DY+FoU&#10;ZXdL8eYo3Cj49g038PH9V12RcR8orNdwrhuzmAF07TU3f75Nc91tKoq9gHBfstaCtEKmNHSeQZMC&#10;adXKruqy6p2ECWRazWG04Yn+kM+ZW9/mgHJvU/9I0ez3zymitO7NmUDEP8ZbrYVeK4WKsreR/5tb&#10;H+I1J+avrZ0GMszxb2py97aboDnmS2KFUbzv82XcVZmx0DjNKXrm+fcDLSLM9A9mp8zwrgT8M/83&#10;a7Fstv9+tfcnh44BUdNz5ZQiEnBAvin+dY7m5o+vOk31b6bD16pdLOJMpj+0/8S+KyKK+acQAMDM&#10;LZA5JbcL959jSmzff0bDZ+aHOYV56lnvt5pOP6coT1nKHHtvihysf1yl410wpcOb/CfmwIP7R5ie&#10;eDDeQ/ltan4Z1qsCw4LEfYett21Yqg+l5FeOOgBOK2tsStTFEygPfgF6FhtADCJAk4WIBdsadV1B&#10;bAmdEY6PMhytFP7T//wf8fHHH+Kvf/45PvvsE3z9a+9BKYI1FcTWMMUaihhgC4GFiHMxpTVBK6Cq&#10;tlBgaMVQeQZkyqmIyhJ1USNfPQBXFlVlUNf1QEbq17dB/TAgYBR1gbA/dNQp79nKwHKVSCM7It31&#10;a3L90buY6eYmHrQjNwrxsfFL6D9v20j6cVer1QCYG/7FroXG6DrjN9QfzKW/Dghnl/J5oM1183dx&#10;G4sk7rRRe43nizjcy4r777b97w+6FZGgZwHFy4yF3Dij/lUAaKVgrEVdVVhvNlhfXeHy6gqb9RpV&#10;VTm5SmDtJpRdA0iUr9+GeX7UlG3opjSlH4pld6ZmxPuXWN43RdkBQB1GB0RMfdsulGdp1+S98QRg&#10;/EjTEDwZUvgtagBBcPO/kIrkYjyQkw2BNu4qM0AzImrm7TS6oKO4vzualX83wKLYpZQS1Ttwl159&#10;0YylceIGU6qJID3ZvYYGIWtAliSqlS/25YwqUY/dtYYRJiYlSqxIW972oKD13yPiAZRCJMQOcAPK&#10;fDlJBNQcTiNvcazPz/XnQoEC5TmMAGIsKmtgq1qMWKtYKpWpst5uSyEppaqL0hQbs9lst9V2g7LY&#10;iND2d18+KYSwtVWxrbd1sV1fVlcX6+ryVVWVG5SmRK0YlmsYAawFTAN3xRaQTEE4g1SVA+xUfTAO&#10;PcqhjG1cYTk8EyycO6wCQAGgUEDOZcluCQAAIABJREFUQN1cWQHHGlIDQA2pADTwDfEwjg7O8RCs&#10;NNwiO6TjszMAgLWMuqoA5pnBbQHlsJHINVBbQFUAr4DcQkGDV1pyC4KupF4Xg5GtFQSs/BCDdZmF&#10;UZohWLdlib5r8J3+egRICdARBkCVcFjHFIStes+ta7P4fbJqn1eT5bJYCTQIdiXQFQKgTVSO4TPd&#10;fI84KGIYJgCoDJ7Z8e8a+c7JOLvkMxXnOnnsc39TcW8i7KsU79bSzAJtQkY5FggTUYsATTFJodAn&#10;vPo4C90+7Qq0SQnTfVhKkOfD5gSBC81TSqmRMs2ZGl/hZiI1vpa2uB80BrSJBZvx3LkApQ6j1MY9&#10;nOtS4DSgGzcL0KajlCDhrr8/ZQUl5FGMMUkFAuA2ukop2Oj5mJIqXheBBWgzR4cCbXxbhMK7niBt&#10;AdrcKS1Am93569S84g4s9ustpUgYo5sA2oTvjsGFscW4uDzLPu4wuu9Am1TbTyti+88WoM1M+gOB&#10;NiFQIlWeQ+ePrzrNAiFn6n+O7jvQJgZSjskOUkrsqbKGivfJ8ATQZuw9c8rqZHo1nX5urro5oM11&#10;0itn8eaA98/RPumvM7+DDTyQIzUP+f3RaP8SdhZlREFgEVr8ie/9lZQAAYCFqHF3ZQ1YahAMVplT&#10;oj999gwPThXef+8Bvv2tb+DjT36AL376F/jiiy/wyQ++h0dnK+QayLQD9IitYRsrPYoY6uwIqDbg&#10;zSWqeuM0mkqglFO2Skkgyt3+xD0ERMCNy6yiKFwZmQZWOUUsjJioTkLlaHDYw/TlgB5oQ6Tb3tf2&#10;5dCSEpzVvdjSjfTcfQX7ee63N82E53k+0AuE+7N4/p3iH68zfmOK+9e+6acomT4AGlwn/7H1Op6X&#10;U2Mz3k+4uBHQS/t0aZkNBfqbMT4/BWLx1jOeP30GU9UoiqJ1OVVVVet66vj4uJXJeBBOKKfZbMqe&#10;zNuHhevVGEhURLDKTwflDPtjLJ+J6zujA4A2BDQ4pV7e+/StTB0ovzjQKtpty08OtSh027KEXfMP&#10;+0bbx0RBMzkwzXXGPjEscTL+yPwlAEhCASYURPp6hFB/ZK1bOLr5qmN4RAQsBIFQY+GKiFTzSmex&#10;x1vAEgGYbf8KIDt9AMsNIMm7zBIYYRhhNpv1tlKkKgIVwrbiWkowlwQqlM6Lf/rtv24ZugDbwlTl&#10;tq7Ksiq2W7F1IdZU/+f//o+VJpRcoyJGbRjWAFYAUwJWnwH1kQPqVFWD5LGd6ytJuMFSDZDHKqBg&#10;oG5ALBoKx8cncnx8jDzPobWW3/3xd211AcBK5chXK6zyHEprkD4Rq4GqqlDXNapqDa47iywP33kX&#10;zFaqqnZAHRRdIzPw6NExYAtYq6SqGDE7rxsYjlYnAqCdPx1V2FZrF849QNEM8CZv4DI1gHGbbBF4&#10;BQHIRoDOElGFCius/FX695PAH7F94E6bt/uoIfAmssgjPnUGwLhrz0Zm0xKSkNJPASRuMs5NpJEd&#10;ww5Je918bjrernl8pdLPAm1SSrUeE6bzwbNw0k/lE8ZfBLW3S/soiqcAN/FJjbH83yYly01QbFED&#10;QLINxsbXdQWsC70eSm2UpwRa8dy5tONhNOcD3DOtc+Mr/p3K802nVJ3c9fd7RTDQKRU8KEMp1bZ/&#10;ShDsBSSMtABQZGhRIu5DC9Bmmg4F2vg28EI4/8yvmYqGrnkWen20AG3246/9tRMkD107jYFeUnQT&#10;QJsxHoWIevNn+B1x+ELXo/sOtMnzvO8ug/qgVu9KYmy/vwBtZtLvCLSJ59Q58NMY/xLTArR5s4E2&#10;YyDPXZWCqfm/p8iV4bOp/cEuwJpdQTYAZi3azOUz136z7ZMS4e+R/r4Abcbmlzk5rqa0S7UU0Cb+&#10;c26apAF9uIPELtnwioEtheYAoHVrjM4ISgRoXE6BLJQwHj0+RV1tsV2/wvqqhDHAgzPg/fcf4f3H&#10;D/G3v/wFPvrB9/D555/jR599ivffexeAQbG5QFVcYX15idWRwoPjFY6ONaCb94tzowPK3JUFsBZi&#10;TONiqQKJNBbHLMQCzCZ07wEPmAn3My2Ahp3VG7+H9dOYx0sws7OcEAIgCG29ektKRATxLrCa2uPE&#10;WOkUsZEckaPw+EC/6rurC8F8YzLjuX6Vmj/2AdmEv/dJP0Wj6Q+0aLOv/Hx+nEaulTPVPk+lbfvV&#10;iHzSA11CkEyYT6Y0jDGBorlqATfGGLx48aLtD9baQf8/O33Ulj8lw66qClprZFnWWlUM+xhR3svP&#10;l9Vb9JiSz5BErpUSe7WptnRTN/fWkH37lnelFIOZduXf5oA2s/tHOsx18Fx/nZOPHeq6a472HU9j&#10;4fG48EAb8DQPNFs/ND3+J4HKQiDqu1YP80m8W8QtDE1GqtUIe0tXocWrRjIq/jlBhEjDW9RiAoq6&#10;ghGhBs9CSmVERGDr5raTkzMA3b210q5nLMDpo8ewwi14z5hujQTE5FlWi3BtjTGmrsu6rgpTlQWz&#10;LUSo+MOL51so2Ziq2BTb9WZ9+Wpz9Wq93a4vt2LKzdXFRUHCla1RVVtU60uYdQE2ANcAPz4BthYo&#10;K9C2qQoJwDmPcpCxUBWD6ia8bTs42IxFD5QiaGpPK0gdNG/zDKsVJM9z1Bp4eV73dvBNe0sHpnFQ&#10;Elcn1t8376rQgGUcHEcBKw2BVtB2Baw0tut105p54DJr1bRulz4se5/y4HkMiqngrepMuorSgLbt&#10;Vdr7yfe65zEIaIUkoChhqaif74gbqV2fXSfOTaSZun9daXcNu814h6a5yfTXypd++PnfTa5kcwsd&#10;6XxSceyZohhIsAhqXw/twqjEG5tw0xTHiRkI71psoeuRZ6RSm9IQcOPvPcVM19j4WpSPd0uxoDwF&#10;bItpabObo7D+U8qIEJSR2uj6+5DuE9DkddJ9BNqk1iWvCPS/43itILDhhSSaL8P5NLb4EP9exuph&#10;NKdmTa1pvbEcnSYK0yx0+/S2A21mBZmRa7pWSNeuN9NA61mgzExX33UsxO/uTsTZwXq4T/kWmiY7&#10;Y1FhjuZMn8/RXP/IsqwHtAGQBNqMl296LviqA23maBbIcOBUmVoTU/zLGL3pQJvbrv+7BtoMFN+J&#10;/FN9xF9TirBwzMZyibi8sSuZlAwjfr6rkn2XcFEym34qjwVoc1jemerfx+8MgVqxS0oRcf03sMAi&#10;TD1LNmwxbukGgEjollNAYgFhiNSAWJTVBierHMdHGlorsKlQlluYugbbCttL4OwEePfdY3z729/C&#10;j374CX7+8y/wV7/4HJ989CEevfu4mSQNUG9QbwuUZQEQQ5GFKUusco2joyNQ3qiFbA0Y59KK/B5T&#10;jLMmwwYS1IM1Dmzt19dWyWg6ftErJkUECoE8HRZEnSWbdu9KaC3XaBAsZGDRpo0ftScFvwH0LNiA&#10;h2PICveslYzJUOJ+MdZf9pVXj4XF+od98p963yC9pF0j7Upz8+8cDWURfX7cW7SJn/t0Ifs+tn+L&#10;n4dt++D0rO2nfhy6fF1/3mw2LRBnu922f1VVNc/rdizHlm/Cw6ahHCcE1hwdnbTWNHzdh/uXVF32&#10;ZDnS8UD77l+ZABmxSLIzsfTKG3/jrq6TxmhWf3egRZtD9/qz6+MtA23mKGXx1ZMmalwoAhCCgDHp&#10;Jyp1jcqZGmtjJCLIdB4ANA1CV5VEgixboQ+cURCx7kqd61lhAotp11u/DmuV9+7ZQlgMCZNYWGTH&#10;K1hYEDvXWhllEEUgJhhh2MpASImGhigXjuaeCSjLqqtncq6vnFUdAjWVkJLdAgALIT85hVUALKNm&#10;C1h2h1csYEVkc3lVQ1GhmMuaTYHKbo2YTSay0Tpb/8tvf7cB8UYqsy7Ky3Vxsd5erl8W1eV6W9t1&#10;8X//P1UFoM6AOgfMUeNt7ZjAlQY2x527K2vddGIrkLVQAlAReXYLXTVZADiG1AqwDKkrDCzanB2f&#10;tR2ArYV3IWWbiAWvRzpI62qqCY9BMhqAFah1r1ANIiXI0+fTt2bjClQBqgHqBN5Se/7ZCAIBtYxQ&#10;RwI45kQPn8ckqw5h3aNqyIGL/7qQEq6jxgbWFJBi1zhz73qd9zcVd9ew24x3W+lv/X2zQJs2xQiT&#10;HFq0SSmOY6BNvPFfBLW3S/sI2mOGeWzxD8kL4he6Ho25ronDx8aXTzs2vpa2uVuaO7GS2kjFgs6F&#10;rk+x6wsAvXEWupBKnSrxv1NX4O1UKt+3759SZIfCvxBIIzIE2ngKBTmhoioFtlnm18NoTs0a84++&#10;Tf0f2+nxudDt0gK0me5rMdAGQLTe6F7/jsNfB9Amns9D/r+dKxcg963QfQfaxGM57AO70AK0ma7f&#10;Q4EewPBARswPTdECtDkw/68I0AbAgDcGgLruTrTucugjVirH/ScOHwOl7wuIGQsXNV2+ubAFaHN9&#10;IiLn9mmH98UyqvYAjPg0TgHoLLzYVmHoonUWWvpXgFQevFNAYBBJ446KkecaYAvLFcDGacTI7ety&#10;TajKLcAMYwxqU4LY4uR4hUePz/Dw7Ah///d/hw+/9wF+8pMf44effoRvfv3ryHPdAGZqaF2BTYmy&#10;3KIqSliukSuF05Mj6KMcqAoA0vQTdlffZ0SBLUFYQWwEtLGd6yVmbsE5LU9mGdbnSX0AE4uARDmL&#10;N4FON7xv+7/qW2SJgXMILNp4ViMcO4btAJw9N+ZjxelY/xnrS1Pz1FR+u+Y/RYP0kZpw3/wP3bMO&#10;6yKyXNPyh2OAkHGLveGzMaCmqRqLChHYyvfdhw8ftv3aW6wIrVY8efIUzNxaw/GWcYwxYGYcHR11&#10;JQ1kdUopEDSslfYb4nUuBOiEz3vfyjJIO1cfITHsQftdsTwYO+FceahFm7myza0/c7TL/veQ9LdN&#10;++x/UnWZ+e8LXRpGrg5HrxjyZ/F1d4u0hNAyHBrXT+7zpPe8uzpiagBXxINrXO443HAFhnOT6Oza&#10;aMdTMcEyY5WtmnVHgSECJmKRDu0ZfF6qLeq6bset1kp64DtSsi5KiCJoaEAraCKCVtDIiAFaZZl7&#10;hXXWY8XYBogjsBAcP3gIyww2gtpWMJWF4YqJVU2KaxIqQGbLld0W5VVRbYqrbXGx5qJai8L6n//t&#10;39dMel2Xm/XVxcvtqxfn2/On2L56iaoCjAJqAmzWKd1F3DKrtgBdAapAZ0VnpYA8B+Urp1c/v2z5&#10;8zb9CjnyPBfWAPIVrG4Bm9LNtbqpP2/fxVvCiVA1qgJ0HebfUB7eiHPhFFJju0Y3QJ/InA0sJGXm&#10;pvccgGJXMhoCGeLvHjyr2mxW/Xidy6nRtL4WbtjSzU2kOeT+ttLuGnadeIem2Tev23rf5G/60Rd/&#10;P7nSzE30VobuhuLFKRY03/XiulBHqY1BuNB7RmkMHT7nA3WhaUptSuPr1Pjy8cbG19uk9LqPNDZ/&#10;+nZJIebDNpszvbnQbjQlAJkaXwPBbmJsvi10X+eXqXKFJ6NiUKM3vc1RXinFeJzv2P1Y2d5Wmvv+&#10;bEYQ44UNXjDngTbejHQoKFp4zNdPbzvQZldKrTkAoFQ2uqbsAmQ5VFGeAgLHf/F8GJZxocNoTs49&#10;L2i9wcKMvD9WWKQUAfuui56+6kCbWUXMnPxkBmgVW+TzlAK9jfGtk/m/5cvkoUC3uwbazOHs4jk7&#10;VkDOWaQayytUzE+Fx2vY1PfuC7IB0APajKWfBN8sQJtkvLH97eB+5vtT4L+Ol1CthZYQYDMHtGlP&#10;5AOA1u3+QDVKS6X9uGCQWBhTw5oKzIxMEfI8R57nyFQDQGGGWANjqubUuIHSzmLBy/NznJ0ovPPO&#10;Q3zw7T/BD3/4CX7+xef44osv8IPvf4CTE8LqiLDKV05VZipwXYBt3QJ8FAwI7MoHduVqHTlkTtkY&#10;ApEakA2xc7fDYttnbV1aBouBlSqol7B+Xb23609k+bMDy6geDzLmKmoAsmmujG4fDaAHGAjdkqbA&#10;NTFPOQXKmVN47zv2bwRkAyAE2lw3/zlw0FTYcM/VB9pIK90YugB0NM5/+bk7BWBp2xvUa6PYKkts&#10;lSYGlaxWRzDGoCxLbDYbXF1dYb1eY7vdoq5rXF5e9vp1DywKDWnc58Qg0nDvEpZ98Fv69Tj1O0kq&#10;3R67klju1U37fFf54oFAGz5QvLwPUOU6NO86d5pm198D11etO0BKCLTxQBRvqW0MaJPa/4zVWapf&#10;MvMA4BPeWyMD4Ewbjo7/HdM/VFXVe94/gC/IcsBK7fCjBGhSIK0Bbg4yMvWAn2I94NONzbPVsXuR&#10;ZVeW5krsgDAPT88aYAyjsgZiLCprBJbJQuS4sajl5xvvospb+fFAPSIIEMxbpIShUNYVQITImg75&#10;7/XfnyJLCvrkAQyjAQdaw9ZWbKRSCts8yzavzl9uSHBVbYqrq4tXFy+fPbt8+ezJ5eXL55frsrz6&#10;7ZOrbUUo2aKwNeqyABc1bONZi374nTNYq1FWldpsC3W1Bm0bUI4FqHB/yOGcQOUAKIec6hycayku&#10;i8i1Ut7eF4CzSDM86x0MignAje65nhobSOPPrQPaAD1XUJJwAZUE4jgrNStAr8KH0k8Jn1MvffPJ&#10;SWs4O5Q/fnadOK/z/rph183nrtPcu98HA21qO7SCMsWoxJutRWB7f6jdPAUnT/I8HzCwYfypzdFC&#10;u1MokAiv1trJ8RVTPL4OZVQXOox22YhMbWT3EYQuNCQv7ElZfAL67RPOc+HpEh8vpch/m9avKUDL&#10;faG4nUJzxPGpb4abH21SCNzlB1xfEPO2r4Vz3z8HtBkbc/4vz4568RYe5PXSArSZptT8EfZRpbJB&#10;vYXhc3V5E0CbVLv5MsQW9+L1cOEvD6P7DrSJFS1T+4vrjP8FaDM9gFPKl3Bti8dfvJc41CLWm05v&#10;OtAm3sPECpOUIjy8pvZJvf4nw2epbxoLn8t/Lr2o6fSpMdPLf2YAzCrqYlv/+6a/ZUXgdRT+Y/u7&#10;5Pw+Mb+M8TzhVZEHGhOYLUQAEW6vCE7qp54zEaw4axkKvl8LSAQiFrY2ICXIlUae59CkYNlgu92i&#10;LEusGiWNzhSyTGGlM5CysNaAbY3j4xVMVWC9vsR2s4EIcHaa4Z133sGDh0f4n/7HX+LD732An/75&#10;j/HDH32Kb3ztfWRaYOsKpt4i1wKCBQmDxMBbtlGNhRFFCk7paQFf7ywABBCBMIPZtBZuvAUgB8Ax&#10;sLYESCDcl9u2wBvrARbUu3oykh4b/j0UhVPw24oAimClswBL1B2EmHLbHN6HcaZ+z+kV4vhjz68z&#10;pkbTi54OP/AdY0DFcblE2qKNNCrFYdnm+a+pvbXWug3zbR/yJKFFihQQZpUfQSnVHpwJAQQigvPz&#10;cxhjUBRFC8TZbDYoigJ1bfHo0Ts916a+HGMW+Xt/4oBC/frr1+ns/kbNzI9zFFjUiWXBO9EM0GaO&#10;DrVoc9t02/vLQ9df0hgHssxYtCEAxITQus0g/0QfDsNYDJxV09BfTwdMVSqDmxN0G97F7wzKjI1x&#10;v/9PhhMDsGCpQExgAnKlAZV1pRFqXBjq1vIMw4FYAYCskx+5IpED7hHaa7ktWgAPFDVAHgfQhSIU&#10;26o3t2idBxavFNbrdVD+Hq8oFkJW2HET8dzQ1jek982Nt0URgZBCKSB2uBdSSpGT5zTAP+jGNZZb&#10;412e/koQKFlXdWmFtqaqtlVZrIvt5rLYrK/qqrrUxJe//tU/X5LFFVfl1ebyfH3x8vn25VNTXm1R&#10;roH69F3YAmAuIBsDsjVQObGAsnCYY+vuKTYuUwCyabqe7wZR9xt2SA5cUql6EJxMM5mfuyhA+g7O&#10;3P14Hk051AqgzDUuxeY9q2CD1wPfSGTRJi6bY0iHzybKs3O6fe9T7zgkv13zuomw68R73Xm9lt+z&#10;QJvQokJqsi/rNBBgbIEQ6fvYXAS194NCIao/ISLigDZTZkHnhBoLTVMsyPbP/NUYMzm+PI2Nr1kf&#10;rwvdKs0y6tFcGW8QQ9PeC+1PujnxNrYRD11iAH1gRjimxoRFb5NSeU4Qe5c0xV/Efr89hUCbME2Y&#10;X6ioGtvsTtHbvhbOff8c0CZc/8I29vzJ2enDyfG50O3SArSZptB1YSxEdvNTluzfu+6PbgpoM1a+&#10;LMt6YeEeYeEvD6f7DrRJgY3j8Pj3ArTp6LaBNqGiy5cnnE/mLGIuQJvDKuC+A21i14Wx0jO2OhH/&#10;pcAS4e85izYhze0fdk3fy0tNp5+VTy1Am0HcOXBD79mO+Y+VQ1E+6HPxntynH8Qjtw+wYlpeKdOu&#10;bN5VzVGWo67rFojj5ZnUgHOOVmfOZU1dOHmnVlDaWc1hNlAk0Nq5mSKixkpN3ZTRYH15jjwDHpyd&#10;4Otffx8/+vQj/NUvfoa/+euf4eOPPsR77z4EiYHi2qn2xEDYNJaAGIoAEu4U5gIE6k+niBcDGAsR&#10;68a7dEAbY6oE0IYAlk5+KIBXrLYut9h576gNt3NYr869zor740cFvxkAaQXDdmBxNM/znpI21YZA&#10;f32cG6spncLYnDE1/gffuiMl0x9o0Sacf326+Jvjbxl7TwpoQy37wCPppxewFBDSP/driJedABgc&#10;aIrbKM7LGm77iwdnhTKcx48ft/fGGFRVhbIsUZYljDH44x+foK5t75mvVyI33sPyxnsdTaq3hsZ9&#10;bG7/RfowoHk4vlJlnO1HM0Cb2fQH8t9z33oof3yoLOFW5XPEEBoeVNm5zKIgttsDxXKsVJ69K/Fg&#10;/xfPsaEcO74ydfI1/zweH1MeK0QsjvIMzKaN53jK7vCQMSZgkvtzHYnjH7z74zTQZRysCwBaN64j&#10;Wws6zdUSGIJVdtS6TnQAHtVDQ1g13Nsm9rthkl79kdLOUk+z7gpTM6eKAAStchC0eLANALAIiQPo&#10;kCUFocQYbOrs+PgY1lpUlRFr6trUdSVs14rUJtP5+l//+LsLVrgwm83l+eXLi4unTy+ePv/y6uLJ&#10;8/V6U1z9/vcoLFAdA1UNcGMpRnJAbQC1di6sVAP/Ug3kl0JAjre/lLiiau6HH9B9ibvkI88H+q0g&#10;Lw+mAcArSWBCBawdpMhfe3lUgWuyulfGEYs20fv3enadOHd5fxNhtxnvjfpNP/z87w7aydkEo+YZ&#10;MADIsqy3gfLh/i+cyOc2egu9fqqqqmcRIBb8xYxoatMcMuVxnAVodRhlWTYZvrgeut8UC8hjpjcV&#10;PyWwCCkeawuN01z9rFarNl6CAV9ohm57I73L+8Mx5k/bZVkGlWlUVeWMeSeEuzGl+JNdTvSHwuOx&#10;8f62kt7j+1P1zxaT/Ik/UQek22cZx4cRH3ii7m2nurY9ILsnP1/M8XeDQzw3TCmgN9CNm9C10HWA&#10;Qm87HQq0CZ3c3wXQbUoRtktZ6J6fqL1tMmPn9hqaGz9z/cMrmsb41ywl5H2LaK7+ZxU1d9x954A2&#10;u/DfIf/k526vOA/Xn9TeU8m0MqhvZWN4KjpWxse/U8964XoaiJY6KBj+tg1QeCz/OaBbWP9zivAU&#10;Hcp/3nb+8foeA26domz8oNhs+Xi3+S1Vp0wClgpC430stMhCHADImrwI4fxoG+CQ3wsKdNaAF0Lw&#10;S/NbkT9EzRA2sFUJY0toBZwd5Tg+0vi7/+GX+LPPPsHf/PLn+PFnP8Ljh6dOQWsMFFkwtmBbwlqn&#10;rNTkeL5cZ6BMAcYBdMAWoEZjyAypatR1DaWdwjMETLAFYB1QoaoqpyFs1llqvtVaC8sMKN2CDf14&#10;jvu3a+d0uxq2k3OgV/TG4AH/l5JP7jP+vX4hBHsA6L1rKv1c/imgSS/9jEWblBxun/znwr3F8y7u&#10;zQJt5sbvPrxman2oqqovk4mAobHrqd5cBAURakE43urN5eUl1us1qqpqXU8BfTmB/7bT45Peeuff&#10;GYNQ4znQ/1WVGXzTGFAg/A6fl6nqZDxPq9VqID8K38EybfE81W/CZ1rlk+GzQKM7BtIcSge9n9iB&#10;PEmS7T6r32QgoyPsYlUqTR6gOV7HKYu14TcrpXbmYQeyS3E4ZRro0aMMWzBX/J0MK+Pli+svRdTw&#10;nwqAEEGJgihy65gicM1gAlRjcUcJelfSNCnD8u9PjWn33jCtCr6X4OzyaDQAI8d2iBJvbY4Jbg12&#10;icT9JxBI2jlLZ+TerZS30uPnAwOC1RqWFEgEhhlinIstxVwJoVq/ulxbsVdmU15uivV5dfHq5cXl&#10;y/Py/MXFpi4v/vFXv7lal9jaLTZFiVpZmJJhLBzQ5gGA0n2YKhtLOQDoGKBKAZcaqK0zuBdChYNr&#10;Q7loaOTqDABQc4UtCgB1bwem8jPnvpOtQAUuoVgDue7nay2w0oC2ktsV6uqq7wtPaXH3dTv3W2sF&#10;GMxLqUVul2e3Fec2728q7qHxDk1zX38nww8G2nCEUgT6zIY/cQWkGcg5RPtdL8RvO3lBe4rRBNKn&#10;C0JGec40/dK+h9ECtPlqUzwO9h1fsTArzudQQdubTnP148fXdYSIC939RjsU1IZKhSzLQFo5AUsT&#10;N6UIGANlhMKb1LfE6WIgz10oRe8jHQq08SZZx/gTbxEsrvu3vd5vihagzWEUT49jfMAY3TbQxgvy&#10;4z9PKf5+bP5caEgL0Obt7h+3DbTxQIYx/nUB2ixAm1CBCfT51RhoEv9ppNeoWL43tm+a469DSoYn&#10;gDZzv3v3NC1/TAFtwt8poE34e26PeOge8nXkP6Y4BgDMrP+T7xeFfYoX16kD2hRgdH1ssH8L3EWI&#10;SA9s40ihO2nPrSUYkO//DrzgPpAbBZ50LtNso5SHOEs3dQ2CwVGuscoVnj55gpMjZ/Hm/Xcf4sPv&#10;fhc/+/nn+Nv/8Df40Wcf4f33jpHlDJ1nDkhTlzBl4Q6A2BoZEby7qUw1wJU8A7R2jiHWl3BupxqA&#10;grUwxqCuaxhjcHp84kA1lbsX29+Hcso1iO3XZ899VGMxgMRZhLXR/Jlq7xhInmqnqTym5oWwz4V5&#10;pgAq4f1Yv4zD4/4+SC/jrlWBHeaPmflvLjw8vOzofgFtUvLNMK3XL4QWh2O5pU+T2t+zHVpnCy3y&#10;X11doa5rFEUx+KvrGrnOeu/rqhlxAAAgAElEQVTx5QhBP/47wnXR/52cnLVpUzLblPwhpFxngzoJ&#10;f4cH1ZP1vqdFm7gP3DbQ5qsuI538PmIwbIuvSMnup/gQEgJxhkOANgK3NozR3PgLXZ+lKB4DcV6a&#10;1SQPOsV+CgFC1PBgndOg0BWWd4EVu8ZyIBZu12FXpsiNLnTvLlk+ksH7p65heZw7yLoBGjX590BF&#10;CmylLRuRbsvUzl9iAIQ8shJpTOIAgKk58mahAIgwM1gIlUBYaedKSxMpaAiR855JwKMHj2CsBVsL&#10;YwViHbiJjUXFAisrY4Q2VVls6rK8qsvyoq7KV6bcviI25//XP/wfr8iaS1tuLjcvrjYXL8rtRYnS&#10;AqZ0UBe8cIVVcPglDYCOAHV2mtP5ph64Z9Ku1aQGQx/nWNsaVd2GwSqA2bddbMlGB3lZgCvEQBqt&#10;NVarFVarFV6+fNl7tyelXM+5JuAmfu47wBgIYyxOKp+598+947r3tx12k2nu4vdBedwI0AbAgDEa&#10;YzzaN+/AZC+C2runWFAzB7gB+hvs1ImUOP5C16c50/1zwquF7pZSzGs4NvxGZ2x8xYj5KUZ/oSHt&#10;IkgI57ww3ZyAaKG7B9qkBPvtxkU37sOCcoQCFWZOWmwLf8fh8UY2FijGPM3bvg7uCrQZG2uK+kDT&#10;mD8xxvQEY+EcuQBuDqcFaHMYEelWeBtafwxNPk+mv2WgTYpvD/9SCpOF/9idbgpoE/eV1zWvjSmk&#10;ppTvvWcL0GYy/FCgDYBJ/lWPCKDfFlqANmkrqiFQJtVvfL4xUCue78feP6UQT60ZowqrHfnzlJIU&#10;EGcjfyL/MUW7/00y/f45kpTx+pH8biN8jlLt01v/zWEWbeaOgYUHNeNyiDBYCoDs4H3Cwz7r/iIr&#10;p8l4XX6uewdgVoFzF9K8g61Glq2Qa6eAY2sg1kCTQCuBUgwSC1OXKIs16rrGKgMenJ7h9CzHn332&#10;Hfzgo+/gFz//Aj/96U/xnT/9AGdnJ9AkEGtg69LtkYhh6wqmKpo9DUOR4OzxQ0CMO7nPThqvlHIK&#10;VK3Bm7Xr+7WzmMPexVPjOgoBD+cBChCJ6ijg7yKgTcz7xdfQnZTnaeO9WNy2U2MoDkvpCMb63XXm&#10;mFkg4IzrqNu2aDN0bR3xg+0CkZbDHwq0mWPf5uT+scX71P4ilbatF+5AXCFQx4efnJy0wDMPPguB&#10;aE/+8MfWIk5d16iqqnU1x8w4OzvryYxCy7lEhHJbTX5z6Ho35sEAgE1nMSNVPzFQelAne/r+HLQH&#10;0kAxT2860GaufJPf31i0meKfJse/qIZ/OBRoM06peazXZkocAmCkHVPzj39OoqBnXI9ZM16/TIDK&#10;tAO6SOO8SJT7puaeoNvnqatzP9V+TFRO6vRjiXIKsXMz1cNA9K9aZwAc3yDCcNm7e4KFFhNZ9CGE&#10;YBunn3GWaFy9ha68BFoEEdAm+A0wS39uhIY4IoYIKw2r4ADCBJA411iKXKm2640IAUpISDeW8rQC&#10;RMiypuzoEdnG7aRbS9z84ue/x4/fdXNnVVXVttwUxXZdbTeXYs0rpfX5//fbX5+z4Hzz6ur8+ZM/&#10;XHz577+/+MO/b7clUCig/sYKclVBNg6Eo6QD5KgKoIePT+my3mC9AYqmWbwrqqq5agVA51itVqJy&#10;B2zk1TFyW8EWz3ECK6t8haqucFExGiNhAgAffu9bqKoK64Kx3W5RFEXTWB5gWLdx4+5xg8/m7q+T&#10;5pD7m4p7aLxD09z071vL72CgjVDfRzjQX3A8IxwzGfGJmX03qAu9HkopCUPGE5gHUoVCDh8vxUgv&#10;tD9NKXo9TW1WF7pbSm0kY8Z9anx5oM1YPktbT9MugkovKApP2+wqDHrb6T7UxSh/ohqLexF/EpoS&#10;3tW0/dhGdqxvLAAPR4eep/dAmzH+xPMesWnxlNBrof1pAdocSmp0ftqlf+4pZ702pcZXuMeL+Xsf&#10;vgsQ4G2mfRUViRwmQ+/DHDcFwnnbgTZ2IGu64fwbi1Rj/Ovrmj/uKx1a//cdaLMr/x0qhsP5O3RN&#10;4uOF/ScE2vSADgmlOTAvn9hXQS57KLLjsoswSCuEYJex8o7mL4fJL78KQJu43sL+MQe0maM5oM30&#10;QQcGqAKSgI9h+UNAcwswsH2LRu6vL1ORaI3tFKUEEQ2tcgciAYPZAOyUb0QCW1fIVxpHWQatAGYD&#10;NgZ1XYJthcpcQWngKAcePjzD977zAf7ypz/BX//8Z/jk44/w4fe+g9PjDMfHRyASSF3BmqqZ0wmX&#10;Vy+gFVoLHM5iD0PYuRRh07jmURre7ZS1Bly7AwgW/YMlYmxrDUScdrFXN8QuTQ98g+H48s+NMS1A&#10;IQSPh30pNWdMzQNhWAjUSPGjY0C5sb4Zh8+m38GizdTcEMvo9g0fA9p0D338IZ8ogWJ3jObG8OFA&#10;8e49YTv6/ftcekWta5ZkvwktUmutked5C34B0ALQvNWb7XbrFbIwxoQWEZKU69VgTxSCfcqyTOq/&#10;fDl1sH6OyZD6Fi3687GaPmc7u942ivu90t9k+F3LB+feP1d+wzW8VaGUnH4KqCNM0HSIRRugcx+1&#10;O7XzJNBYtBlaRQ3vU2PLA21IFFQMYpkAxkQlB+UaDMBbiomvRBpjFmYUuB0/3bwbzJcSy1CGrqug&#10;aHIOm7JIpkSQKYYSjuA5qgHkOv7QAVMVuFlPpf14QTawSDS0ytNf3wKrcARkRyuwNK4grQVzv52O&#10;j0+7tV1EIMphhJnBTCgNAGRQikQpBa20qAYMJAAZwwCgunpU7dpqIJBsBUPuQGNVGltXZWlqcyHW&#10;nGekz3/z61+9JGNfVpvi5dXL5+evnry4fPnH3189eWq2V0C1BerKVZUYgBSg8mPHMhhArTcgVq5a&#10;C3a2+zwQB4Ac95tL6qaGTo4BaIWLNUsV1/BxLiv9AForrC+e99InusB1n91WnJu8v8uwXX4fkv6Q&#10;9974e24EaAMMmWM/MaR8/PYYhRnTigvdPU1ttMdAAXHaMR+jSzvfDKVAGv46J/xa6O4oJRQM7+fG&#10;Vwi0iYUDy/iap1lBAnemG1Ob5WV8TdNd18XYRhFw3H2WZUAkyAg2JqOgmdR3pQQluwju32Y6FGij&#10;VT7Jn4RgmzjOMj8eTgvQ5jBixmBdD/vznGvQ21aUp+bP+ORpOL58mgVosxu96UCbcA1NCaIXoM3t&#10;DmCv6BzjXxegzWEV8CYAbVK8k1eKx0CbOH42UHRMH0IYU1yn7qeU7e27ZuSH03y6d30z7j5qjv8P&#10;LdpcR35534E2Mf8MRLIIO5zX99kHz42/uYOYmgTj1jqcXsk/71k04uY5c881kgvvZCruxPvQ7Y4H&#10;KTACXqhJSwKQcn0nVwrGVrC1AbOzfpBp5xImI8LV+hxZ7hTu1hqYqgDAODnOcXK8wmc//ATf//A7&#10;+PwvfoIf/9mP8J0//Tbee/wIZ2dnUEcEU70C2xJ1XaGqKsAydEY4OVohX2Wo1usG5NIoVJkhbIAG&#10;KMNi2/ZlZudaIgDacG26umAGRDqFYbN+hPxhbDUqlP/HMuNeO0Xzx9TYT43RON94/z7XJ8fCZ9OL&#10;ng4feU9Y9kPCh2G7A20cfz5Z3Hn52IFAG6K0tdnwIO94eRQynQ/6S9gfwr4c71lEBA9OTgdAmLAf&#10;n5+fOyVyVaEoCmw2GxRFgbIsYa0A3LfAE++Njo6OeuUOv1VEWqBAijduvzLBv7X5zUAVp/IFAOHp&#10;Ax1vOtDm0PJZrifzm91/NUCx69KMwaEZYgcGScgtw342NieTAAoJpFcArFGUjQJtAASuPx3gOQba&#10;zLlyylTfophIOD6iykkx68pDZOYpNZY0BN6lJJOTxzBUW8pMKVhx3o+sCEgcbJeY4CzyMNQE0Iat&#10;f/fQwjGTmz+77+34d6Uc8JZt3wIlBfp6K4yT44dgau6tFWstsXWuqQCgqjqgrLtmQkRw3A5wWWwg&#10;WUar1QparZRbU7xFHOBoddLMnwZlWaKu6pqtWdvaXmmSV6/OX5wrsi+3283LyxfPXj7/4x9e/ua/&#10;//riV7/GugS2Z0CtNYzWEKtBtUAxkFnrrOI8fgdUFEBRAOc1ULvGFIaziKMVYFcKpE9EKYWatQNW&#10;VgC4AFCnGv8mn411rrl4u+QzBuzY9/6m4h4a76byuql3HZp3++xgoA1UlpyI/aQQI87jyWIO8X3X&#10;C/FCQ+FJSGMMZpw23kyF6Re6PoULrL+mfvu4+whBFrp9mhYEdpvtsfEVumZLCQmWdp6mXesnXsNS&#10;89Yyvvan266neMMY/hZCz6LN2KmjKf4kNq2fEozF8/F1BPJvKtEe4y91ryjtw9zTmGvFZZzeDC1A&#10;m8PIWhmAwhqhB0TmgTav0/XLGK8Zj6UwfBlf03Q4zmRcyQjMm34/lMaAo2N87QB085YDbQ5VVM21&#10;rwfij/Gvt+167r7ToUC3+w60maNYNhPLc+I5PUwHDIGec4rsubJMxU+Fy4z8sFMwpHl0K92J4lQ+&#10;c/w6yfT75+i+A21CpXRKbkc8nNNDfmBOvrcv0C2u64xidxFRfNXnT8LfSgBhE4VTr02YnTIylQfg&#10;+N9QMQ845VdGGYgE2+0WighKdVbFRDpXTo8ePXJAGKVgTIVyu0FVb6HYIlOMYruGVoKVVnj44AQf&#10;fOtb+PGPP8Pnf/kX+P4P/hQ/+8WPcHyicXp8Ap0pwNYoyy1MXUFsjdPjIzjnyAI2FYypQAJkuYLK&#10;MsAYX5mQ2LUaC6qq6u7t8FuFGyVjYC0oBtvEc0s4v8Tyq/hvbvz5OHNgr+vMLan8BullN4u3Y3FS&#10;8oZ9wof5R3NZBLQZzuOHAQ325V+GMsp0Pwn3RFNl0WqVlHv6P611z5ptqJdiZtiq7llcil32Pnr0&#10;qOdaKnRBxcx4+uWLNryqKqdMbuIwM05PT3vlikEzYnlQ9vh3DD7q9YlZm2Az4I/IGsm++phDgTZ3&#10;TXPlmwWKzSDVU2tgey8K9kD+bW57Nzd/SQDWmJpH44NqbXxBQgLR1dlQfhG+u98PQ5dR/ioNIGXM&#10;Qk7rWk0aXpzFWZQBIssygFB836w7xI6PS1zFAkLsAEVKoKC7+6ZeOh48BAL1639MLye27sUD+uM7&#10;dL1FESgPELAYhHN7CLQBHFDHt5t7rntyJmdxC1CqP+/5PI6Ojty6bgFrrRhjyBgjxjCMGBydrGDF&#10;QCxg2Lr6ggiJcoODCaQy5FlG2eqYVllOIA1hhmWGMbaRdwkMM6wVCLgAqatM68t/+ed/eqkVvSyK&#10;7fPL50+f/f53v33563/59xf/9ntcASgeAFXhzqtJCWcRR46hDKCtAj3fQFk4B1GulnJxXSMHUDfG&#10;Cl+L+6jUs+vE2TfNXPx90l4n7Drx9v09FnbT77p2+K0BbYC0oHVM4DO6ECyC2julMYY+3AjFTODY&#10;5iBO6yf/ha5P4QZiIEQNNirxGF3G1f2g2Y3sHieCljbdn+bqzPuIj93OxCdulvF1PbrtepoaK9zw&#10;QiHQJh5nKddsPUHrjCA/tugX5/G295NdgTZA+kRJ7GMcGPInqdNgy3x5M7QAbQ6ltGsE3z/HgGKe&#10;bhtoEwoKxxRphyja3na6KaANkF5TXhfQZuz9KSVbmG4B2syEHwi0ATDNv9q3e/5egDZpPqgFMgfu&#10;wZPzOw8VwmEe8VwQzxG7uo4f5b+JnJJmD5lhp4RmSGMR5dqKeFEAxsEA0+tfZz1ljObG/87fekM0&#10;4E+gBwqg3dd/aYA24984vb4o51dAYgVUIOVu+NPUG0gsFPet1Ti/BE0aGvZZYa+cA0QYlkowEta6&#10;m4nh6OgIsJ0r4n7fyLG+KqBUhkxpB9BRziXUUaaxyggvXzzBUa6QZwrCFeqiRFluIWwBYnz44QN8&#10;/OkH+OVf/TV+8Yuf4+OPvo/33nsHxysH9NmsL7DKFPKMQMIw1lm9IZLG3VX3bSmdsTWm2y9FQBti&#10;B84h7k7Nh9/Z7rMD170e/OBBRylQTlxPIe0yzkNeI96/z+Wb0ldMpt/Ros3c/HDd8OGzaC5rez4P&#10;eC+X7jCgzS5AuVTZO75w+gBuuP6kM9e99FNyOKVU52KtWZuO89UgfQjM8e8PrTqE8gSFHNba1uKN&#10;//NgnBcvOiCOPzzhv0cphVWW9z4nliONgW3ab9gBaDOWt/vooeuqffZsX3WgzRzN9f9shv9O9ekW&#10;7AUcDLSZo6n5S8T2LNqM6ZDicRWOXUqurCn+J73GdxYBCS4qNend1fEWMnjeXZuxhBDmQtAgMKlR&#10;SzP+6oC040AbMPXuPdDG3QPCQfuHKJ5BO/T3wf63X5+6uurLiaknH4p5cYYi7gBJ6PZ63oVWlmXN&#10;PXpp3TPGUU5QCiDSvfXbzTUZ6rp2adDNfW4e1FBaYG0JFgs27CzdMQGqcYmmSOrSEAsa4I2TVlkG&#10;bF2LtRanJ2ciIk6Oq4mUypXHFDAIpDSsEAwLjDEoawthW2VaXZ0cH5//4z/96hxEz+qyfL65fPn8&#10;6dOnL3/96/9+8d/+9fnl+RZFCZQW4BoQCxCQK5WvNI5P1SqHKl6cUwO0QdOh5kATt/HsOnFu8/6m&#10;4h4a765/31jcGwHaAJhkjgEMGIxY8RTG2WfTvNDtUmiRCBgyoyHyPGV1I2x3fx+eephTJCw0Td60&#10;c4pZAhyieCAsGBGuLfT6aXYj27Tv2PgK81ncNOxPsxupZvz0GdBu0x1uRHx+y/janW67nlIb/ZBX&#10;scKtiU8ohUwpkNbItQaUgq3rdmMWmgANN2rxu6aANgvYo0+HAm0g6XqNhWXhabVQ8LsAfQ+jBWhz&#10;GGmd9/qjp9T+KJn+NQFtwjGWcgM7Znp9GV/T9KYDbeL940CQuwBtpsMPBNp4/nSMf12ANtPhu/Bn&#10;dwm2ORRoM9a//Hf7E8nxnrMd68YO+LIp4GX8F8p/dlcmd785UBj6E9HhyWit8lYRIbAQJncKuImn&#10;lFOk7PP+LqwZezL8Tk+TazhJ48JnfAzeNdAmXOP9fbi+O8sthFBRJsLtdU5RJiKTYJiURQt/QIJE&#10;QQwatVqsfmvIt21CyawAQAyIpQPVeKCNUHclcV6X4NqLm3IzCSxvITCuDBGPxMyoKqeoykgB2in+&#10;RBE0NIQ02DrXIUoAgQUJQ8BQwiA41xKa3G9ra+dqQikcrTLkK0FZvkBVb1CXABHwja8f47PPPsUX&#10;f/kX+P4PvoP/8Mtf4uGDU7zz6BRHRzlgLeq6aCxuVMgahZ2vF+0VeCA41x8KEAGkkdkyg70VIBZ3&#10;lpz7YBoHKKAWgGOtbYEGgJtTsiyDVpnLTwQQ55KqZzkhmtxSYJLQVUjXVwVKOaCRMQxuXHuEoBCf&#10;Xs24fkvNee1voY77FgWG7SwhJFyfOFCdaqwguZQh/773+9EHM7prAjRI/bzG8kzRoUCbYfniPMfd&#10;9gH98T8sv4I1Q/4yfE+e50ndlJ/DiDswYKjLiIE+Y+U7PnYWa2JLGf6qQCiqEuvLK1xcXWJ9eYVt&#10;WcBUdcuTqRQABsM1N+TdvCxjbo+YsrjcV+TrXlhchjkicvPEmMWRyeue77oN2geolKJw/kjmL+Ou&#10;cxmA0GH7s3nXbOP7M5HGmssE0MYfNE0BbRzQQ5Be3+PyTQNtPJ9ApHqAG6X0SP7uGvbv7tr1re79&#10;4/U8njugiMAiIKAFknQAHEBRAJRLAG26+ahvEajlZWSMdx4rb6gDEihyoFnvWqprow5oE75XkQao&#10;43OsKeBE3+59fo1WKmvnmZ58Khi3CgzLFTQhsASmmjXfxc+zo7YsRIHOhCEiQplosdY6SzYigCJn&#10;pVxB4GDAIo17NQFgGYohBHZcV378EAaAMGCEYQzDGLsta7MG6fMnT5+9ZMjzixevnv3+y989/+1v&#10;fvPiD7/7w6snz7ZXZY1CAZVvcgF0BWhxnUUBID87UNOpK/TAOIh+uzZtn/VAlEG8VXOtJAD5pPJq&#10;Gg0BK5ELVA1wjtASjwZg3TWdx+j9KoD6VwBW0lwBVNCANPkm8wpmz+F7NAC7isOC3yRAOVa2u/h9&#10;a3EPB9rM0ByjpvOjZNwUQCOl0FyAGndLsbIwBAWkTpH736m0dyEo/qrTHKOVZdmkoiQ8VZKyjrPQ&#10;3VJ4IidUaoUbrVD4BfTbr6qqXjqfV9j+C43T3PharRzTNLbO+fZJKSdDocDbSvfh+70A1QtGVKad&#10;719FyHXWF7BaHghc4/aMFc1TimhKKBp2FtQv1AiGHaUFef35MDZJ7efXvun3Ll544iRJM4KWhaZp&#10;AepM0xyQz88/1wW6zAkK96HrCPIXOoyM7C5oTVHYPW5r/Qn7o88z5S4t5nF3mX9vsv/eR5oFz+t5&#10;oE1M4V7BAymmgAVxXj1FzRvuemqq/pkOHx93bRFnjlIHPYBAPhc0f0q+E6ZJ8cdzQNHd148+wGMI&#10;6EB778OZZPA9Y+9Myqm89H2H9KOUmHNT8+94/ocBcXDg+O3yV3CntrurUy4NAQf+qgTt9wNDSb0H&#10;wcVjpBevMQnQO7m+85hqLDKFPGikEGbreFRiavPvwAUMcNUprhLKyLZ+RHqAEoi43pjlfcVl26Fc&#10;mXQDeHHjjPvYE7LIVwSWqrGaY8C2hpjaucQC49GDE3z43Q/wlz/9CX72s8/xkx9/hu985wO89+47&#10;WB1rVOtXIGUh7Fzj2KoCiHG8yrE6zmDKAiQWIhYQhiZx7UvimAcBUNeoawcayMjvqwS2NrDW1TFb&#10;gTUGprGQo5SCogxH+Wnr8oMhYDaNUs84QBw5xaVXVnoLSGG/G847FiGwRZr68/2oJ1+2urFzEPeM&#10;ftxWMUrdbyVoIV4igJCAhOCO7jTP4cpvBa0itgsHFLQDWV1z/Kd4tuGY71vd7a3fqkuT0q/sanFs&#10;jObi+rE09X3xnr0nv/RK2Jn6AdLfP7e/GgOpUABQAxAA6Lp5QhTh4ekZRDmgHRMgxqKyBrZyFm+e&#10;P3uGsiyx2Wyw3W5RVVXPNdXp6WmvXbTWLVAtUxrM0+4bx0Ae7XepoWviWFcQPwvf41wnped3Z0VJ&#10;96799QHgencgeVx2IQeanephs/zZjEW5OXLfNf3+0f0PNHiG/5nfv+3mOnY0XMygXL6PKaV66cNx&#10;18kXgHT7d2mmSPvyjwCyrJFJwFayfoI94Vz9eJt6iqhBWyhAUYCZURGArrN4A8T7g+H3p4B6u+k3&#10;U/kPSecz8p04/7geR4Hew3k/RUTT4Soxv/j8SRyqhTgC2EorrxW9ypv+FvS/Rk5PSkvNJOLLCiER&#10;EKCIvfUfnYHQuancVjVMXa3F1pda5ee//+Mfn23XV0++/MPv//i73/zLi2dPn758/hRXL6+wNUD9&#10;7gns8y2oAsgA2jYgnNMcKs9zPN04sEtTgwJAKuRNTzh2z5UGVmcuhq0FtW6qt4LSBTQq8aBLtPnk&#10;gNJQWoM1oCyEYQGrAVSAPpFcAyiuoHOGriFbdBCeIw15/PgxXrx4BWAIlFkBUkGjwgmqNqwD2HjA&#10;TXMnPl/04rr/tseSr7rfGoA9kgDLKUAW/DaALeEAR3H+r+X360gnAG7Aos0MzQ5U7VBfYwKhmNGM&#10;GcJFUXy3NKXUCpljHzdmgucY5KV9p2l2IQ4AGbECJCUYC5mu8LrQ3dCY8sO3S57ngzhh23mgTfg8&#10;FXehNO0CZAPG6zG10ZqK/7bRfVDExoq+ECga+hiOBakiTjiYEkCEgqqBgCAcrzMbsaWfTNO+QJup&#10;tTA1x84qOt9wRe9t0wK0maZ9BMHXWdNvG2gTliumcH+30PXovgNtUvuMsJ94oE1c5l3n3wVoM//9&#10;u/InKZpTVL3NQBvAKdMOofsOtAktUqWUbQoJnrahcH4fA6LfHNBmXhmcVFCr4fq5a3oPtGkBIXsq&#10;owdAk8TvMdBq9/u+AG32B9o6HR31wDFh7BTQRoIwJXCuiw74hDnXXf24if0Fm1ZZOwZWGLtnEbd9&#10;aBRfAtusZ50FFAXdAy6pGAgUWAwgQWMVR6BgQGCcnR2j2FxhfXUBWwsev3OCH3zvQ3z66cf44IOv&#10;47/8L/8R73/tET749rfx+L13AALs+gpXl69QlFc4Pc6RKUGmlVM1WWdZx6mWHPAGYGidQ2WZQ24Y&#10;g2pboSxrPDg5hTBDakZVVS2AQJE7ue4Uce5b/bzgwTYCC1BjWahpKwtfh77d+uALH88DvIh0a7HK&#10;x/N9BwDIqNbNFxDs0X2tRvN/CAxxQJu+arVtWx+vydr3ZW7CLVx6hawty3XGfzy+xp7H3+eBIkqp&#10;oH5T7mF2nx9TNBcvZWUolW5s/fGuu8bSp/IJr/vsr4bPGkX/hMWgUI4UWsD2bqQenJzC1gZlWaKu&#10;a1RV1f4ZY/Dll1+2VqL8X7iurrJjAA3gSytkpFrAjyhCrjRsAyhMXY+PTgdlDtdnf5AwKbsCAqDN&#10;btSvIwUx0/0jBbTxvxlogRJz70sHeqDB9RcQojEgwXhZen2S8pHY++U5RrPjLwDaAF1/9RYvU/NL&#10;/9DoYfzDXPkPtdI/Xz826lexhacACJTKf8e+Pza3HarfpGsctLgv5IE2YDcfGeGWF/Tz11GWuwMN&#10;wbzlw5kULIsAyqFaw7ybVbXYFuKt85AiEoFy8ynDMECrM7AARuCsXhKVpq4vt0XxEsLP/um//eqZ&#10;gjwtis2z8yfPz//w5MtX//bbp5vnlygI4B989z25uLxUT1/VasvQ4sA4pJWCPj7D8eqhFGApKqDg&#10;Wqz1s2UuQA3UF1CBZRpPq+NHWK1yubi4cLGPH0FrLYWtgaqBxjCgsJaTY4UH+gG21sIWW7FBn9RN&#10;PfheTT1ueYUr6MBizdCijQPkeABPJYGlG9gmbGjVJrJiowHgSIKb5rcFbCketBPVQTyxjIVd9/dt&#10;pUuG3znQhtE/8Z1cjIL7lEJkobujWJjin/lrnue9uDHFC2m8IC1Am2na1bR46mRZmH4M0LbU//2i&#10;uH1Wq9XoaQOgbxEnpGXe3I12GV+xMNn/BobtdR1l6JtM+wjSb7MMcdv4dvVAxZR1NhHpBGoRX+Jp&#10;jJ8JT+Wkwpd+shvpPbRpdR0AACAASURBVOovJQjzFhHnXJ+O0huu6L1tWoA20xTzZ578vTftHLtK&#10;8/PV6wYqjJUTSAu/l/ntMLopoM1trT9j/TcFurnOuxagzW7fPwYsjdfEuB3m5p8FaPNmA23GgBTt&#10;n4zHD+/H+t+hQJux9/nfKf6791tNh4/lC+ArYdFmdv64IaDN2PywC9Cml58vVqxPTwBxANw60Mbz&#10;V1386Deb3n3M44T7imE4N8CRwAKKAIA4IzskjbUVacOVUHAPVNY0de3GklaNkwVipwzhGmALEgu2&#10;Naw1zhiNBjLFqOoCf/LNx/jRJ5/iz3/yZ/jzP/sMP/rsE3z/w+/i0fuPYTdraC3udbaEKStYrqEg&#10;yHICoYJYE7gSU2h8UQAA6qu120eDIAFgIHTZE9eP52UHshPuK3p9ww9lLA5ow+QAQKEFHBHpLBSI&#10;QFnqWbuJ27k31hP9QEs0r0WguxBoIyKD+cIDba47/ud+T8v92PXvCGgTppuff6ZpVtG/g0WbsOzx&#10;n/C0xZ14/pvjQ+N4U/OYiHX7rIgFC/MyxrRAmyzLAhcrLs+VdkCNeM9mGutPRIS6rlEUBTabDa6u&#10;rrDZbFAUBWxtQN5CgAisM/vQXgXA8dERQARFBFKqdwURtttyAK4Iy+fL4P9CPZ3TI0zPn5NyGOzO&#10;v6fS7wK0mdRfvAagjXdPnrI4y8zQDVBqjPblf4blmwGyoA8S9W0cW5HqpenNzdPtf9v7+31cZ6XT&#10;m6hv9YE27f0BQJupuXMX17+Tec9U76H1fyiQazJvATI0usjGojxYehaFcp21Fmz8uh1aoBcmILmH&#10;UAKArLUSu6lz/VuLKEJVsQgUlMogSimtc7IsKMsaRWXw8PE7qGqDTVmhLKqqNtXa1valGPsiz9WT&#10;/+1//a9PYczTzavnz67OL14VV+X6qkD5cg2+AuhUQb9iZwmnatxRhdX37umpWBRSF0DF3Lqd8qPK&#10;4hgWVjzUhaFxnB/LyckJ8lzjyfN/A1BLjmNYBYDb8dg0zElzqwess8vvKmiNoUUbD6iJ7HaJj9V/&#10;l/sdzQhN2MCFVHM/C7I55Hd4fxN5Xjv81oE2c1QZ7i3004zNkLFeBLX3gzrGq39iKQTa+HghpTYE&#10;iyB+d9qFEUttUHy9etPQY+23AG3uluIThf5ZOL7CTRAQChykbdPYdGXY3guN0671Mza+UmvWQh3d&#10;dX2EritSp5tC6zYp0/nO3DUP0vuxGM6pqfFnl/5wEB26Onn+JG4j/2yW/3jDFb23TQvQZprm5sfY&#10;hzqw3/p+m0CFFE8S/174y8NoWsw8T4eeSJyjeH8BDOfalFB3DOAR05sOtJkbv7u4SYnBM2MKtbid&#10;dgPqzb//q0w3Uf+T+d9z8UbMvw4UbjPtP9V/RG4OaDMlP5pSdIiaDp/Ku1WiX1MJ3SSYfP9c+e8L&#10;0Oa6pKP52+cWWwkaA9ocCvSbUxTG/EncFioAKaSuvv7Hwmu2CF1siTjldWvZxh3nRusqg108NG92&#10;c7V30+XKQwKABCSMotjg5CjHyfGRkxWxRVmWqMoSxhQ4Pc1QVRtURQFm4Ow0xze/+XV890+/hfff&#10;fxf/5T//J3zzG1/Dd7/3Ab75tfdxfLICNX1WwaAoXkAFLjxUUw7v6ipbrRpnCxpgBoyBVCW4trDW&#10;QGkGwjpkaupAIOLWH2IHsnFyr07R6/5sDygSA3SyLOudiFdMsMRQ7CzlkDhlqQSupkKLQqHrMyHX&#10;Hv7qvrc/f4UHbwCMWrQRERBc/5cIrBPS7Pw1ch/3vzhPX1qtNTrXXMP08/PPNO0CtJn7vng+D+Ux&#10;bGWy/lKuc/bRKYRWPYZX29bfWN4h0CKWIQFAsd60uq88z5FlWct3MTOOjo4GfHMo/3365BmsFZiq&#10;RlGVqIoSRVXCVDUM21ZxrZxHld6ViLBaHffW99T4Cb9ryCMO+2tIsQwl/k2Sctw2TSHQhrHf/D3I&#10;q4HrXI/83DtOsf7FP/N/Sh/Npp8swUxf3hdo49P4dCmL7f19/GFAm135u+vSfP5d+bu1NOzv00Cb&#10;OddjqXoLf8+69p4J54P3/4f1n13kU6N5S7d+kkjSARmJQIiQKQUhggJgRVoehIgSbdOVOctW/Tmz&#10;46cch0JoLIkZJ6tQGnmeidY5iDKprcDZbVKktSYiZyFMjKC2Fl//5p/gar3B1asLW5TlZbldvyyL&#10;4g+vXj17UhXFl//8//7j02pz9fLi4tXlpsA2U6hNDT4/Bz2voXIF3VjCUYCDo1jHNkgFyKPThygK&#10;izXXqAHpnEM1AJhcY2srsAPYtOEKGvr4GHVVC7jRwasA7MIrQK0BfiFQda9JXXjbCOLRNr3w5ncM&#10;wBn5PRpmp9Pd9e8bi3vnQJuytgNGZIzmmMyF7oZSTISf2MYYNU+jQoxg0V9onHZlVMbANiGQI0zj&#10;Ge6l/u+W/ImCcG5MKdbCkwZhWHjiPRaWLkCbeTpkfE3FX+rd0V3XQ3hiMR5XnoioPe0TC0qs8Oz4&#10;So3Xdv59fZ/6RtK+Qpq4bWMgcKyEXIA2t0sL0Gaadll/pgR5U4IO4HaBCvH7U2vfwl8eRvcdaJMC&#10;isdr4hj/KjIP9F+ANrvlMwa28e0TxkkBxcdoAdocmP89n/7GgOItOG4GKDMF9CCiWaDEPoqYXeRH&#10;cZzYItGcUjl81irV90ifyHDy/XPlf1OANnEuY0Cb9r3N9XUBbcbaVdN4e4/tJ8P7mi1YBNS4jhIm&#10;CGwLqHHNxy68AYJ0gBCAVNZ7FxoXTArOWgORACywbCDGulPkucJqtcJqlUFgIFJDrEVdlzB1CWud&#10;OywNQVlZfOPrD/D9738Pn3z0fXz88Uf44acf4+OPP8affPNdfO1rDwCqAK5hjIGtKggsMqWRZQpX&#10;l6+QEYGUNMp9gdKA0itAA7w9B2Dh1e0eZEMN4MbUDAI6QIVt+jS77zVcQhAAb2y/zp3FFgAiDuTC&#10;BIZt61uRB/oM6zcE3ohQD2hD/pR843RhDGDjKWW5BQAoPv695/j3iuAxuVIM9OoTD4AiczqWfee3&#10;uTgx/zqYn6PvCmWhRITYoONc+iHtblFimN8QqJRKPwZiBoCjLG/5MP881J94oI63iOOBOD69Vpmb&#10;Q2qD0tSoixKlqcG1Qc0W64tLGGHYqkZpapiyQlFX4NpZoVplR72yesBPnufQWvfkWvFhTXeNXe2k&#10;rc+M/Z7bfqT2h726nmFAdwPaHELz/WdS/herqhPpbzM8BNqEV09ePjamt+PAott13r8Pf3cdms//&#10;9QBtxubNgw8azVjUnN2/zbx/Lv1c+87u3xHMA4Elm9ZijWVAETSpFiDYho/KZ8MDO/11wwOWhQkK&#10;jFXeWaTy60ljUUwMCxGROAxL4HFHk5CFGAbWmwJMQgpKHZ2c4vj4GFCZA+/UBqI0ttui2K6vzjeb&#10;9Ytqe/nk4tWLJxfP//hk/ery2T/8w29fVIKrrEBhCeZEA4VAlTX0JZDZ4GNWyOXhw/dBgKzXaznn&#10;NfKHj2Rd1yhshbp2sQBI5yzqGFAr8Tk0RnWa+y2ALwFdx40s8P6k3FV6eEYKFm0L6ASwZBXdJ34D&#10;6LmeGpbhbn8fGt6Le+tAm7mBWNb9E28poVtMe29mF7o1Sm0E4s3llCDPp0n9XuhwSikN20UH6YVw&#10;TECw0Oun8EQwMBxv8YnhODx14n1RdN0cxSev47aK220ZW32663pImQbvCdMDdywh4Ma3reHhiZCQ&#10;xjawvj9wdB+H33X93HeiEYXKzorCwPJQnGY3Rcmbrei9bVqANrvRmMA7BCr4vhyeePRA9zG6aaBC&#10;XM7FYs3t0pyif34Om3YNdFOCzjGF0f/P3pt1SW4ka2KfuQMRmVlbc99ZbLKb7G4uvdw70mj0Mg8z&#10;f1Pn6CfoUQ960px5kHTule5y+vbt5k4WyWKtuUYA7mZ6cDjC4XDAIxMZlVmZYedkAoHV4Yu5LZ+b&#10;xcbnmLKGvGvOf3Opw4D+KmQgNJRz7zq/H26H+E8uIslVp6lAt8sOtPE0JL/qKG9GPF5Tjt6OvnoO&#10;QJsx+1HOzhQCbU4Dsgkd6jJyPksD96T4Zvr5lwNoM8QfcvxbI+1obCOA+P4z8JipONEc0KZ/fbcN&#10;CjXe1mPnGKpdqOEiubgIKiIN0IbYZQJoI6isIt4ACixh4hSCCseYn9fZyYCzonTROZq0NNbWELFg&#10;sdCaMC9K6IKgIBAwuK7AYiDWoKoXWBwfo6oNtAZefvEW3nrrLbz80m387qN3cfe9t/HZpx/jww9/&#10;hZdffhGFVrCmgjUVZjszgGuIqVDXS1hTgcjp3WUBWHsEgoFq+4FyY0Lclo1Lo+XryEW48c5rC2Oq&#10;DtDGg3BCB5tvBxFpgUx+ZTvBRxSSznWptk7tE2lAVCeygIgMAm169wfd7yzjPwbapPaHwTIOxDE2&#10;iNapgzHKXTdUL3EbDM0fivpA/lxZu7/7QLrwdxjRpn/e1Z9EPHjom0M9zduQSuXALNba3qJXEcFs&#10;Nmv3RaRNvWathRHGC794sU2tEjqi/bZeVrDCyYg31lrsP96H2NX7/Td7O1dd162O6cuvtW7PV5Xp&#10;tElqP/z+eD/Hv/1CjcH2nAi0URMnEMkIcEqpXiq8sB9YnpY6KLeQJis/EY+OO59lZMi/cNr587Tl&#10;y0bUnAgUyaWOatt3QM/MZe6Nyx/X9aaBNjmaCoSa6j/ywy/dt9ILcTrtlZJ/g7YyphtRDFhFCyNm&#10;CFfQJFCq6PBdax1geW/3puONxjZjmESaf5YFN27ccgBG44CLSheilRYLAlvBbHdPWWYSIYgiKHKp&#10;sIwxqK3w0ZKOrJEnxweHDw4eP/rx4U8//PTdt5//+MW/fv7gh4d4/Hfv3148erhff/8UWLrW1hZQ&#10;DOgFQEcAFgAaNUR2yh2pANQ1pIYGVNlErwFcOqgSKxDOQhqgzQpQ4ykFsEFP2Q2nvvacjn7Pgt/h&#10;OQuXOMpiLdDK2Lnz2N/UfQI8g4g2uYFouCsMxsLIVEa8pc1SrMjEx33oxhSzDIFUZzJSbGktSrWN&#10;//OOmCFH8XZ8XQ4aGl+DBswBx0VrcJD1VgxvaZzGlGpgpQjFBpNtxChHl4HXjzkBU7JJaGiorek8&#10;I743XjEeX4Ng/KWME5ehfi4zUYInjtVfqq1j2SS8Lzv/XXNH71TaAm3WpyGjc7wfnn+WEUHGyjdk&#10;iN3Kl9PovIA2wGbmn5SOF74ndsSn+sgYbYE2ZwPaAMM6X3hfyD9S43sLtJnoqLnk1Tfm8BURaFLJ&#10;OSjm76HRvCNvTQTapIA8qflv0AmrxlccJ+8J92n8fI5y9q/UnN59/vj4T6VO6dA5RrTJyScpCoE2&#10;qbksJR+EY2bTQJuhfh8fi6/NPcsTo5kfhcBiIdx4LxgQYSghAAL3GnHHwe46ElTWuEgrUC4NUvMO&#10;1exXy6WzpUtTVu46r27evoGqXqBaLFFVCzemC4VSKzgMhkVRaMzKEkSCul6iWhyjqiqwrTDTFjs7&#10;JX5x5xZeffVl/PL99/CHTz/Bn/7uM7z/y7u4sTdHWRJ25zMoBbBduvdVFdgscWNPA2TaVDa+nAQH&#10;Emr7Z1N2t/VjwsKygYv8E6Rvtj4VVzDHsdflXb22W9RtH4j1fRFp+1fc9i7OjQKRbtJONfriwHyQ&#10;6jsA2ogsZx3/uYg2g3xLBKcB2kzlb0OUivQT7qdSiIbtNJ/trF2+NK8aH99DAPSmdM3B7n3xe+Ln&#10;hdGRl8tlZ270tqVw/kwBdPzf/sEhoBUKUoBWmOmi99tCoKSpa8vtbxEBaoExBicnJzg6OsLh4SEO&#10;Dw9xcnKCuq5dhIaoHbwNjIhgjEtrl7I7h7J/EngDoMgABVIRUTv7GaBNNqLrhoE23Wv7shSoHLh6&#10;PTrLnBOSFdO7JrZ5puxjKxqXPy7afpl7v4gdBdq04sc5AG1S/XcqUCgHtJn8/A1TrBOEx1O22zDN&#10;tAJBmvm/S4FNHbrTvj4dpQPkGtzYm0GEYa0H37gozLPSRQ87Pj5u5QciglYFSDnZxLCgLOewDNTW&#10;wForPvINVANQ0wUMM0RYmtRVwhBYtmRZqb07r6GqGcZ4wJuCYQtbm2pWlI+/++qbn6t6+dPTBw9+&#10;ePDjvZ8Ofrz/85NHP+3v/8yHDxeoXn4LfP8Y9OSpS0GlAC0lqAZQW2DBSoCZWJQCaDDKhumVAGqA&#10;HwOqXuXtaqoJXMKllCrd76jZ2j1GfF6AbiqqkAPPomvPMaLNOted9plneV7yngsH2tgmVKRHkIXC&#10;xhZoc/nJt1EKsUtEqKqqI4DFgmJOUd/SNPJ13Cqh6Bpe5/N5p/3Cic8J0uOhAbe0WSqKouWPcRsB&#10;fcR/qJSFjoxQYQ8R9jlFZEvjlFPqw1Cv8VgM2/G60kXz+iwQBl3DThjGV2uNytQ9A0M4vkJDSTwG&#10;RQSkx0PvXnT9XHY6DdAmdd4YM5g/PZwzB+maO3qn0hZosz6l5OM4NSSAHr8Zo00DbTwNGeyyjsAt&#10;jdJlB9rk9MNQpg2Nj21qgMz7t0Cb9fjnED9IGTT9cQCdiFhJ/rMF2ky6/7IDbVKp38IxGwJthvhH&#10;x3G9IaBNeG14Twoo1rn2HCLarHt/isYd4fmIFs870CZ0bKVo0/bddVNHuWv73+cjCq9zf0itLohu&#10;xOFW5/D8l7rpwleAEWmANlUDtGnGl3Rt5pqoTW+EQJ8poIGCsFwum/GIxubudCoXZaOGIldHYtk5&#10;JZWsFpsAsNUxNAEsBsvlAtXyBFoT7tzaw42bc/wPf/93ePftN/DZp7/Fx5/8FnfffQu3bt0AKQWR&#10;GseHD0CwrpxEoGY+I7gV54oIDo7EDdCmaS8WAAIwA9TVt8PUUq2e3UYMWkW9EYKL7BOmT+GuLBKO&#10;j06/FgFDAaQRRkVJAe9S97d9icfP58Y/ZSK6pGzsIe8goksd0SYV5SVs592dvdH7Yx9SLO9wov7j&#10;Mg/Nb0RNXxoB2vj6b/sluvLtbDbr2d39d+fqTgBoXfTT7HW+rw/UaaMzg6CgUVBX3jbGNFGvLH7+&#10;+WfUdY3lcomTkxMsFg4kZ4yBiGB390bLX1Jgm1xdloUaBUuOyZ/OfjZaRRcOtPHtOmT/U3qevX8K&#10;nQZoE4+x8BlDEUU2DbTJlX/q8/38v3pPV0/KAW1Ok3osJ5+ehXL6w6ZTQ2X188z7Y/t4OF/FdgP/&#10;vBXQTyBsBviHe28b6AGryEzuXRoAQ2ztZB7f9x0oBsQCUtKIGwHfboDRYmuwBURpKF2471QEsYAV&#10;Bz5kguPvUGB2QBtmJiISKgooXeJkYWCYhRkodCG6mAGkqa6tqusa892bLpWVFTAD9bKu6+Xi6cnR&#10;0UNI9eNfP//ip6Pjwx9/+Ppv97/6/NHjx09wUAFLAtgAauki4BTiYDNkoVAD4lNMWSwigEjpe3RU&#10;q7O4lqWTNY+1QNnuea5W+wPgmwTIZmh/3es2uX/mazcOtMmRWYNPhaHsvHHOA3N8DsFYoQ8FNU8p&#10;Q8CWNkuhoJkytMZ/sdKZUjROo8hfd1on9F6IEgWQrP/YGO73w4l06yh+9pRr3zD06Fnu39I0sta2&#10;wFG/CiRWvIFhI8Z15285Q+6mIzLl+NfezRsAus6H8L6coVuyhujx+S917XXiv7nWD+ewFJAq139m&#10;s1kHOBXKMEQEBIbt2Di6jqP4utMWaDONcvO3B+oOUQ6oMFV/yt3vyzc4vrY0SjmgTa5/UMbQvOk2&#10;WKf/AsOOq7D/Xsf5Lwe0yTu615MvYiO737dVPepIuOpA/qsOtMmR2HH+ngMqhAvSzzK/ZJ2RmfO5&#10;8ZOyiYS/kYmIk3I4Dul3qfrJf5/tXXea9+eANlPrN3de6zJpH/R/U+0TuftPE9Emff+0+dMyjUbo&#10;UX5McKr/MQwWEPKRWgLbaSMYENDqKBT2YSYIgv4d5gho0iGDmognTQQMdGR1BokCG3EOewWQErj1&#10;2gySGpAaTx49gi6A3bnGjRu7ePONV/C7j3+LP/7xj/j1B3fxH/7+D9jZKbG3OwdpAkyNuloAtgKI&#10;IVyDhKGJobQrKWCBBghg6hpaaycnuJA5QOAf0ERgNmAjYDZt3RG7tFtVvQjqU3rAPwcwkhaA07ZL&#10;46yraguJwVAYARhI97dfqLMO9Z4tq9QmQ+N7PKJXs4pfRWUMyhOCoeOFmsky4XT8JxdRLHv/AC9d&#10;q3xCE4F+3AHajNFQmUP/VYrG5gc/fr0OkAIEpWwSfqsEIKE2+lVKxpvPHRCEm5RzdV23f8zAt99+&#10;357zf6Eu54FEnkJHuVKqM/+k2i+1OLhbRumkvSKijp11CCTV1sEAICi8ZozHT50fWHTPFxbrwVOe&#10;nyOhvg06J/93fUZdeT8s+zrlz9Gmvz9MHeW2XXueUg3Q64xAm6nyQY5sRn5NpV7LleU89efc/TYh&#10;84W/xyJiahIQHDBmNT91eQT3xLtuO5Zl2RkD1Mg5JICCgJqIgl5PidvboU0aXkXOntZis8jbn5ug&#10;IZ15020NWwGc2CQiQYRDBUDEMIFA4iLnCQm08v0UUNDlDmpjUC1ru6wXBycHRw8fPf75pycPHt1b&#10;HB9+/6//9A8/HB9Ujx88xPHhAlUBiCmhljX0CaDnJVRduwyWNSAapQCQChoMCw0tAHDSgCm5+X37&#10;xm2UN3bw8MF9cad23BOsDRrcirp5E3x4uKouD75RGkpr4fpoda5Lssb+uteddf/crn1ugDbxSkjP&#10;2FOpb8L9LdDm4mnMEZUSnuLJOn5O6llbStM6QJtUG3jqCfeRMJUSjq+TofuiaV1HRWqcDI2zLZ0f&#10;MXdzhKZ43NAW2PK3FM9PGZKexftTVM5nreAf3hMbpwaff06OsPDa68R/Nw208UCAIV5JzYrU8Llb&#10;oM36tAXaTKN15Tug2x/9NkzdkHv+JoA2PiJPzkGxpTRddaBNLjIT8fXWP54l0MZvO7q6sZPm1+ed&#10;tkCbqw208fOTf1YsC+Yi2gzxonXP57/PBvunf/5FA21IF205UvLz0Pzg+83U+e8igTZCCjaq/3g6&#10;1k1EDp/qpdP/yILJQMhCpOugbbEEURqlFWCnORbybGIoUVGdNBFFknyOAFOAhOAe00SeAUPBAmJx&#10;Y3cGEQtTn+BkcYRqeQytCXt7e7i5t4PbN2/inXffwB8++wSffPIxPnj/Xbz62ou4fWsPOzOFslQw&#10;9Qnq5TGW1RHYViASlIVCqQg7d14A6hpc1S76NnEboQMEmKoCfDQcYmj4yDZuuzS1+3a70tdFVqmr&#10;wug4LeimaVchBY7ALvG4jftfDLRJOUqzYzbYF+5HbAn34/m3W77me6i7oDXeD+slPJ4an0O68ND5&#10;XESx0/DHFKgiWz4UGKPzAtoMlT9MLR/LT/740P2CVf0NAUnChV7xNUqAQhUt0CYsh//tMxLEPjhf&#10;llu37sAYg8WiwvHxIY6PFzg5OcJyWcOYCgcHRxCxYHagBj/u/JhpU8YlIu7E/ogUr9V6xffiOmTm&#10;ZESckGZlOcrDh+zmq/eP68+5+YFFt98ff2tou9oUrQu0AVZ9Iwba+HvWicJ0Wto40CgR0abr3/LR&#10;4NJ6TC4i0hT5YB3KAW3icT1WprPoz1PrPwTahOUM/fzxe0KgjculGV4T6aI9ATHQRwggrftAZ+IG&#10;hIg2op4DGkuP1QtW/SYmJqcfQytoVXYAgI5/W1d+CIidLinSSFoiECgRIRJA4AE4UBCCKFEgkCwW&#10;NYg0aT1TqiygVQkGYVkb1IYhIFtX9ZODg4MHB08f/bD/6OG9H7775ofvvvj85x+/qx4/PsaxBSpy&#10;PVyxUgVprSsoVdc1FmAwIDfUnugbu6L0Duq6lqOjI+wDmN24gQUgOFl0q0VrYLcE9hdAqQWzEtAa&#10;ChZc1YKqAdxwJXG0m4H9sXNT9sPfZ31O9vxzAbQZAmQA/RUnqf34WVt6dpQTuP250FmZcgik7nsW&#10;gsjzTusYsj2F48sfjye6QYdj1A65SX1L50N5R0o6ZUOqHbdttRlKCbspfpgy5F51R0WOcn1044po&#10;TtEgDEYs8tsxyok/Q3w0Vw/Xhf9uGmgzdN6PUUVFT1bZAm3Wpy3QZhqtO/+n5n4RQUHrGZqH+Mu6&#10;5Ru6f8i4046vaz7/5eiqA21S/aRTJtu9Lr7vqvPf8wLarCtf9OwvMuxcuw66+RZoM87fUxEVwt8X&#10;DbTJtV+YemTMrjjk7E6Nr85+9KlD1w3R8x7RhkEArSILDJVLRY8hoIltMrV801JXciZ1Xq4vx0Cb&#10;9r7msO9/hG7/IxaALKgQCFaRWtr+2QgGLvU7JfrwCsDjjztttAu0GZ8XFIhLAEUTCcYDbdxKcyKB&#10;goXLqiDO4W6cA96laLC4sbuHql5gsTiG0oJXXrqDD3/9Pj755De4++7r+Oyz3+Hll2/jzTdfwy9e&#10;utP40SrwySGqqsLxwSG01pgVJcqybILa+MgbS9x+4Y5LomAM6rqC2BoiFiQKAHfsnMwMabYUgGs8&#10;4Maf64wlKDB1nbMiq8g4rXyTAFQJAXzK/hvzH2GVPN6+ZxSosgLaxNem5PHwGVm+lrD7p85PjWjT&#10;pgYZ8BHlokY/K6DNYD1h5ThO6WhjfhMR6UWzifd7QK9IditU0TkXy3fGmF75wvM+YrpPxeIsMis+&#10;slzWsLbGclm3QJzj40MsFhXqum6B8kP2z7IsO+8PwThwb+mVP4yws7Oz0zkXf4epO07eHuX4dwpo&#10;cxqgggfa9PQaDPtacu+PnzF6nvpAhvB3yk8X1mNR9CM6D/Gis9CmgTbeArsad92sGjmgjc6YJ3Ll&#10;m5raKQe08Twk5/85q/48tf5TOmOKf6X7oZdZUv6UYYCNu6CJBKaoY0Nx8hC3LL1QqvO7mVX6z0z0&#10;DyHA1gakVesfUGq1cBNSo9RNSk4ALA5ow+TkO27SmEkIznEREMXJEwqaSsCyAzJCQWslRIWIAIaF&#10;9GxHudRTBMMMZkFd1zC1qbSaP/7pp/0H9ZLv/fjD9/e+++JvP/zw7Tf39+8fPLE1TgQwagfqyQJ6&#10;CWgDaABUA9CA8WJirQAAIABJREFUVIA8wSr7ZVmWAu34rbUMhhWFHQfVAQRhdP+bt+XGzgxH9++h&#10;AdqEHSnuVEPnznLdeeyf+toLB9rYNS0NrWIeTbhJ4S045nPAbeliKJXjOxamgOHIKqk2verG0/Ok&#10;XF3F9ezHlncah4j4lCC1HVsXS1lBvhl/Yeo9f59vv5yRfUtnp5TAOhQqNKVoXndH41hfvAz8x7Bd&#10;5az34XADilNHxd+zhRlMo00DbWJF1R/zf1ugzTTaAm2m0Trz/1A0NZE80GZd+XHK/SmZv81hf83n&#10;vxzlgDZ5/jNt/E2df9c15KX6CREB0/ykzz1NBXrkKGWMDbca46mhr/r8N3X8Pe9AmxxQI8e/KZE6&#10;4jxl+qyjIjN+huxQOQdzeP/Yed/+Z7VvuegAZ3//RQJthJpI80TQcbQE7jqah4A2obP5bOXbLNAm&#10;e/9A8eLIJ4h1DBYAAiotvE2/2zdDoE14jhA6wilKiRTXV19/Xd3v4lHMINxEDhHn+FLCUJpAwqjr&#10;GooESgGlVigK1bS1A6McHBw4vVkDIgamXqI2JxCuIWC8cGeOV197AR98cBe/+ehX+PCjX+HXv/4l&#10;fnn3Ll556aXW0cnMsPUSVbUAxKIoNGaFwv37P2JnVuLG3i6KHQ2QAkwFripYa1xEBmLnwIIFMUGs&#10;i7wBsU6+4CYCjqnbyBxgAkPAUdqo1q4WNyxHfIPFAW2Ykzwgbo9BfsOA14JT1wwBNaRpKxFJAm08&#10;hfxjrHxD5R1/PyBqnD/l+Jfv3ymgjQddjJav6cdDdB5Am9HyW9tJpxTaA/13jT3D8z8lSG41qHdc&#10;FK1SoQQCSGr+DYEcKRulUgpKExRpN+ahIGA03mDszHddarLmN1uBZQNrXN09efgEzEBd11gul+1f&#10;Xde9lFBxOQGgUCtAb2iD8/JoKqJPuK9VP2LmkPyROp6KuHka+YWlH9HoNDQVqMEZBSoF1ArLWpZ6&#10;dIxfdvk/XmgSA21a3nBGoE2Oprff+HljzCh/mUrrLpQZopx+Gcsf/Wc3gN6efStMHdcH2QCOH1oF&#10;CHELvPXXev7ogXz+CdQDNq3XfiFuwY0fDUUWChYUAqURYRo8EBXx3KVAAsyLHbCxqGvr0mVCCRGR&#10;CIShUFUGpEm0KjGfzaWczwEixRZkuADRHoRKWGFUS4Pjo6PFwcHBo6f7j37Uxnz973/+p+/M0dFP&#10;D3+6//Dhg8eHi33UwuB9C/UEKG69WOr9Ra32j9u4NMKAlApiZwqLBQc1VvpPATCDKgGuj8KOGHfK&#10;s5w7z3vkvK59LoA2seARo1r9NfE9Q+e29OzIM7shoE2cgzMOHZhDpG9pnNZxdIQMPB5fQ/W/zrO3&#10;tHlax9EWTvDxCsN4xd46z9zS+uTrtw1JHK0ISK2YTCna15XG+uJlcOSEKwo8oC2MbuMVhaExtoUZ&#10;TKNNA21sYAiLgXEAtqmjJtIWaDONTjv/x/flUketIz9Oud8/YwgIdN3nvxxddaBNuFAmCbbJVcAV&#10;p4sA2oS/C+rKt/74FmjjKOvof9677zUB2gw9b8iR6/fH7heRbOqpHMVAkdO+/7IAbVoZ25+MACCt&#10;Yzi8HytH89nLd9FAG0msqA5++zHRHI+/R/cchd3vqTnqH265tHM2EUNM3a1T/3xZ8XXAtZV38Lh3&#10;NM4qKIggiALDUORWm2s4fdjWBpZrFx2GBNrrUJYxb1Ivk3IRb0QsQAJNFkSCg8MnELGwXIME2N0r&#10;8OqrL+Ptt9/GKy+/iP/pf/wT7r77Nn7zm9/gnTffwGyuYRrAjbDF7lyD2cDUC1T1Mbg2IBLMZyVm&#10;hQZLBU0MH5GDxAOQHNBGxAGGiAnCZgW0sY53MHPbD0WkidSzAtqQRDo/BzYeatLpUHRNYps+plqg&#10;yBDvGAIKomk9EWk7V2qspHhxbC8efn7u/X3+e1r+ZW3dvicJxE6UeUWqA1RK0XmmjkqWP9DPUjpa&#10;6hvCfWmAEj5CEolzvvvfmlR7PD7vqBvRPiTvf4nl71hXI3KRP4i8g9ulivJ8QimgKGbQmqBU0aQb&#10;cu+d650WaFPXNaqqQlW5aDfMjP39fVhrYYxpz/trmRmFWtljtNYoigJFUQQRV7qpv2NZtdSz3ven&#10;7Depc25nPHVmVj9ORFQ6Dehm00Cb1LgJv7MohtN8hXayy0r9iK4q6i8eBfl8Am2staP8ZSpNBdog&#10;If+Hv4ee35Zd9SP2+HZr+Wev7dx7mARCDG5SZrZyEfosfaiVcqzf+3eETVueonApnnRBrfy1Qmm4&#10;7w2/mojayFNETn5zS1zgys1OrvP+B9IBeFQUarZibRPlq15F+2ImuX37ZVhDYqwhyyCtNaliBl0W&#10;INI4XlQ4Pj7iarl8ulwc3V8eH917+PP3333/t7/d++ned/f/6XM8IeBYAbZUoGIGvbQoHtXQPlaY&#10;VpCd26Xs3rgtVVXhyeJIjo4YltvvjGtxCMwydu4s1533/uD5CwfacNZV0mfa4aA6LaO67Iz/qtKQ&#10;wBwjjmPkX3htvJ/6vaXTU0o58nWfGl+pOh9ql62j5GIpXhEQK6IxWHFIId7S2Sh0zKccETlD7nVv&#10;hyHDzdD586Yc/2KsFHcP3AiV/ZThLNzPuTmH+Oi6/eaq899nAbRJGZhWL+i38RZosz5tgTabpdBQ&#10;kTJCqwEDUkxD/GXdiDNj/GnIULelPE3FmeQcjbl22HTEoVz/9UCx6zr/TQZ6ZOSLlKEzvNYDbVLP&#10;uup1D6BdcThEOUP08w60GQIAxPPDoPxqxx1V2fdPBHpOBaplU5PkHKWUPr4uDaX5Wff9Fw20Mba7&#10;EG8IWJIC2gB9oMrpy7dZoM3o96PPv1ORe4Bhh05afF5dnOrfrQMcDLEGIIaS4NpWp+kCOFii6CbE&#10;MMwQ4hZg4lMJkjR9rxkfCk2kbGrsHk06pqpeQKmVIxAArK1huQazwd7eHlasokZVLdooJoosDvcP&#10;8dKLO3jn7Tfxzjtv4Vfvv4dPPv0t/vTHT/GrX74H4RpFCcxKBVLWRaURCxJAK8bJ8SMQcSeyhRIA&#10;HIBlfJWyAOL+hNn1vUD3F+kCbUSkTa3nHfzgrqNfiFtnacr+NrRFU6tuAukvOI7Hf5rHDANthvh3&#10;bMfI2ehz58P+eRb+xWwQUjwf+Igs6fc/W6BNkv9H16TAQqPzQyZ14ND7/W8VpY7KUayvLRbHnWgy&#10;cWTnMKKW/7PWwjvDb+/dgU/Pk5r/PaDGA238n492c3x40AHo+ON+G6aOSvmW2HT10Hg/th/1bEno&#10;+q9iPTZXp6Rmg/6X0wBuzkpWVhGh4jIAabtleF7rfkqu8Pqpenzu/un1E0dM6i5EtnY1J6ZITUy9&#10;PLX8Of1hrG+NXbeu/jzZTpOQP1M8fwjERTrNM9t27AmHHVgxRFv0FxsF4MMmRdMQpZu/iZBDDK1K&#10;sJiGHxloaFBBmOmZAyHbFSgyvN8V25dLAOXAyyHQBgC0NNG7gk9w/E8a/rfX8zsppaBVCaWUPLj/&#10;iIqikPl8F7PZDASN2ho5Oj6Rk2WFGzduEUMpBqAKl8avtozlcgkSHCuaPTo63P/x28//8t1f/+1f&#10;v/v2y6/uPf4ZD1SNA1vA3j8BLQFdBamnrGsFsQpytCp6XJNjv4f21z035fhp9ttjzxXQxu+Hg64s&#10;y7XflRZWt7RJSjkbQ4YYhzYNmUE8cXuaYpjYUpfi8eSP+XrNja+k8pAQyLZ0MeQVtVC5DxWOUBFN&#10;KfpbOh9K1WcMdEopaGOhE68DpXhJWE85R8ZUyvEvH9EmNDyF85fnnx1jXDDG1gXahGUZKtN15L/P&#10;Amjj740BN0QEtsPGzS3QJk9boM1mKeY5MX86TeqdFH85DdBinftjo+am+fvzTlcdaDP2fiLqpD67&#10;jvPfeQFtgLPJVxoJ58Mp5tfnnbZAm9V+jr8n5dcLBtpM5Z9txI8zOppDJ/vY/UMkGUdr7v2XAWjj&#10;U5p4oE0rZ8PN/yH4pHWHSRP6n3lSG06d/xgEGQHbjN8vkUOlr8+o6Nldx44CjG7SHqCDuhHijv7R&#10;lbMFAEGJgLhqn8sJoI1SqgVDCEd6LAkqPmpXW4sI4PVg9inA3Byhya2yZnbgBLGu7m/d3oMxpnWS&#10;A00aGNVEpdAKItTe58uoqIBSBjNagqRGXS+xWB7B1DWKArh1c45bN3bwX//Lf8Z7776JTz7+DT78&#10;6H28+srLKEsNsIHlBZQcg5RdAYAEgOU2FZYS1wbOwdX8BYAbQFyn5AZk4+1sHmBjm98BwIaZQSKw&#10;ImDYHtAm5dweA4pIMInE16Xm5BWtgDZj/CN2zIb2xDhCdsqxO3bersn/hu3/4/wvtL/03//sgDaD&#10;39eMr6GIgGPfrwQgdOef07S/a7/x1MGzmQOCeOBKXB/zednWQ9x/22+kVbSFEJRDpHH45AQuGs7q&#10;fMp+Fj4rpJOjw07aqaqq2q0xBvv7+8n7PCnojtwR9/fYfhQ79NuIQklnf37+1sVOr87C9s/NP1OB&#10;HB5oM1RmX4aYF62u4V6b+WvOw/Y19ftzxGyidu9G+DXGwwDSPIIyFtyp5cvKf5nHxxH1/TNTiwbP&#10;oj9PbmOWLPuM5592HoVAFTp5LTXjesWv4u9QACyIKoQYCSF0KlURDbZ96qlNCZsFbAyfalNEIGCX&#10;qk85mDNIQ6sdrOYfL8tK+1sa+ZCUkzX8b586ylrbpv8L+WcrZ5Bu5RFrbZCOT0FB8MoLv0C1WOLk&#10;ZInK1IAoFLNSVDkjpQtxwBpBZSyMZYFAQERCipQqaP/RMWazOea7N6DLGRaV4aPD/UdPHjy8d3Jy&#10;9O2Dn+59e3L49N5XX3314JtvDg+OjlAtCLK00MdAsQ9oXlWjBH9hRSDxe91zZ7nuPPY7x8Zn2UtC&#10;8aR3Xkx8S5sn33Yhowe6UYnitowdA367bfPNUSwgeUZ9GiDbli4fhem/wnHlATbhuEopdVuaRmN1&#10;GYdl9RQLllu6xNTkWlcgiKI2VDQbCyFgXs5WoXobQx43hjkQNca6LV1Wig0NXolpUyvaLRBgS5eX&#10;4v4bzi2Xof+m9LmUcX9L15OG9L62z4xnPtvShql1+kSG21jf31Ka+qsZt/Q8UqxHp5yN656/iPdf&#10;FBG5tbmCBqSB0FnSHxgOIoJkuqV1ATed8TapGtTUB7iyJ8rdOp8y3+QBII6PaFAD2+jJTj41QvBQ&#10;75ACuRXY5L+FAO/8UaQbl5RAVDelhpAF2D8HgJfleOWALoqifT8zNwtTFIpSQxczHB+dACRQpFHM&#10;SkARmJ0Dqa4YSgFCCgoKpErMGrsVMyBWoVbNUt1CYaeYN45PhhWDJwc1/pf/9X+D1sCNXeCFF+/g&#10;7t138NmnH+P3v/8U77/3Fj779AMQMZjIpeESgaAGgyFsQAAKIihSUM2KclJwdSkCKHKNZQUEBlkG&#10;LEO0exbNGmAOS5N6agXi0SKojXsE2DkOu05t1QM2dJyhQrBwKbZ8Si+ilYNPlICkAbI1bej7Uztv&#10;EyDCjSmi6yNichHrmLp6AzNDlLMPK6wi3qSAHWE/Xed8vJ87HwOAUvv597s+md6OncdaIJux8iul&#10;wOLAhEaaiFCq4QuKWkChBsFCmshTQYSv4LvCrT+ndT+1dbeexsttjEk66v2fA8d5h7K0qaH81hgG&#10;NynXqqpq688DGnb3bgJQIBbHY9iisgZUu990LO33i6LOFgBu3rzZtodPYSViYQzD2hpHRycwpkJV&#10;GSwWxzg5WeLk5AhV5dKnmCqdeizuJ8nzzXAK6/60emuYhi/un+cxT4+XhTspxRBtvV2Tm9+h3dKf&#10;jyPm+7KH9obN09j4Hd+m+EiyzH7uDFMMEU+d/jcOJIr9P/GzN9u/1vMlxantJOp/UE4WFN//FAG2&#10;+9ye/UgJyGFc/BXRW8M6CaLKNHwseNh42f1l8dP9PNukyyQiqGZREDPDsIUIQ893gjrUIOLmaeJ+&#10;NzIXxMlU0vgbfKTAspy1MoUVBrMAbFfAR1uvQHCFRlHolkeVBOwfPIWCoJwV2NndAykNESHDjNqc&#10;kLUOzLRbliLzkkSETAvWMfLG67eEKyuVOQZXJ7RXztWtl+68/MpLd142Vj7D7/+A/cMj+ePJ8nG1&#10;XP5ULU++//n+999++W9//v6vf/36/l9+whMDLBtPiK6AQqLINwCkWon+zdLmkoA6boJucyiHbQLK&#10;seukeU7//uCd/rgO9q3f95OzBmBB0BDY7jMuPKJNjnIrgqysVhkPpRuKEaItOt6HeaRuGqrYsbKl&#10;zVF2xZzWo+2TAoiEvz2gYEtpyk2EHgwQtkFKGA1Xa4SUEmCGlKMtnT/lxlfIN7fj69lTPL7GFLUY&#10;BBfX/3UcX5NzxE6k1mAiCAwh0hpI5kUJaIWCFKBVe16MhRGHWOeRcsZyzGm/qa7rHt9OAVmvKk2t&#10;v1z/mpdlby6Mx2fMOzvlWTN1z5bStI2IM065/usdIUNghpCSoNCJIQFy5dvZ2enpa3F5xsp31ee/&#10;TVOu/iTOdXHOlOsfXn4a0//HaN3Uac8rZSOqZCKypMZSWLc6cIfH42+deZav8fhkmi6/XnaQTpz6&#10;LdwCQKmLjszkz4ey6hhtmP1kKZz+UuMjpLSjc70PGLrHt/9ZnrnO89c9P0TrRqQTWa1sDp8fRwQF&#10;0KblAdCmmhKR1VJSWQEFRKQ3RsLSE8Z95dn5LzP+svcPnF/Tf986yr2+6bcDV3d+uUXSAr8CO3Xf&#10;oP7UeMOsGDDxKlWSCHyEFRFZReSNzosIlLADp0j3+XEqJO/tYInmdjIg1ACF6YP8OXbPJ2lWgwPW&#10;Gliu23RORBbvvPkKfvneO/jjH3+PP/3hM3zwwS/x+msv486tG5jNFKxdAmxh6xMsFyeoqgUKBezu&#10;zjHb3cHJ/iMUtAIWOB8YQ4xxYJqycE4xYyBNyipXTFcvdtn4I6wFR3Un4r7Gyb5NSoigw7nvchFV&#10;hAEBd7YMB+hZ1V8UIYcYmhRSUZ38uGFjHeBDIWE/UFCJ1J2p/aHzxOs548/Kn5i5jaISAoX8yn4q&#10;Gv7CaL27Au55ff358DqQZFJTrVd+cQedLNRsfXvNyhKgJqWeQ0O118X22bH3D9FZ+VP3fBfAQOQj&#10;5XhAjTvuQSUhuEQpBQGNOtpbIIiizm8iaiMKERRIod1CHCBOkW6P+4eyWLB19ffk4aM2otZiscDJ&#10;yQkWi0UbEcdH9Gnnmzjijp5l2yDUT/w5L+8UxazDV2P7b5i6POVv2dlZRcSJbUwx0GqYuPUmx1tF&#10;1OEf4VYAQOkWyxD7iYbKH9aRmhwRhodRGonx2tnCt1Pfp5Wy6bl9goht+fRUoEnoX07xytzz15UT&#10;hgvQb7PYzzNGU+0rbWrCgSbyC1b9+A+3QoAxTUS+hH8SaPEo7TXh1p03nfcPlHKw/O0zO9UwBNjs&#10;P9dHyxvEHyTca9IAo1tRgoa/T0YW0hGAYvCjVS+trbdVB3KiiHFwGBEBN6lGiZS48aGEBQTRCko7&#10;BIoI6mb+nc/mB/cfPbx/cPjku6+//PzrL/7yL9/+8PXBD4dP8HRRo2JAFoA+AQoDaF2WVO7dwoK1&#10;PDk4EkYtQA0oiJq5ArFVgGUBl0CpgdoKyl1gVrrjFQBu5R0pd2aAPXFVZS3YnROF2tdR2LIyC/Yr&#10;AFYDwMzhyjUAVG2zhPc990AbjpjkmPE1FBLDUHdjBtqr7oi6aFoHCBAzIk9DAn0sGG1pmHIT5RjQ&#10;Jn7OEHLW09YR8uzpNONrqF3j7XZ8nR/F88w6YJtw7sqFZr/q4+uigTbE6TnIkzfw+LCOHWWZXOop&#10;ju4dar+zAEWMMdk+dZVpav3l+tesKHp1GzuN/LGkAn3FHb2bpi3QZpzWnf+HKDd+Ng20SaXeG6Lr&#10;OP9tmrKGtgsG2vj5ckz/j+fljqw1NXfMJadNA21c+oIB3rCGzHGdgTYAYGSa/Pq8A20K1V9xH18z&#10;Rs8j0Gada9e+P/H+0z533fvP8vysfhba8RPPHwICO6CG4z0eXOJBGf58Cmjjz7fpqqIyxJSd/yYC&#10;bXKpu3I0Vb4hHkt8lZf/OOjHKQddKppya3cHgLp1aPQcuqHDFyL988QAWRB5x33U18jrYACRArNP&#10;nWBApKFIAFvB1AtU9QIFAS++9At88P5dfPy7D/Hu22/gP/7Hv8fLL/0Cb73xCl588Q6gCXZ5iKOj&#10;A5hqiZ05OSBOk5aBhFHqArvzEjSbod5/CiJAqwYAAAJgXWopy0AxbyLecOMVJIh1QIAVuHyVOstw&#10;EC2OHJDIO5RZ7Mq/Efo2aGUv8rYG5+T2fT9tt2VIYP8VSBBhpY2oIsUgX0jxuHh/jH+ngJbr8tjY&#10;npJKayMigB4uvy9D6vmpa8/CP2P5NB5H4ULj2Id12venKMvf1njOEI9I2UV6z8wBCQbkyviZKaBE&#10;eDxVXhHB7Vu3VmPLGFhrYcwq8tTDhw9hjEFd11gsFm2KqrquXcR/mrXp/cK0WG3E4wH5Z9WW47pq&#10;6HcJn+uPG9NP/TR0PvUOnTE/jbWfAB2gjb++k1o9t5A+gxQZlwObZ488I9u/eRWRy2+H+kxqfotT&#10;TZ32/ZsG2qwjvwzxl8tAOfnD2m5Eqng/1vn7z5+mQJ2mfVNEwm261FRfGLXNwfkPUrwx/v70u13q&#10;vLES5r6P2g7YpBt1aUelYexiDLuoiQ6nIRAIM8haJgshms8BcmkEK2OxOFkc7u8//eHHH3/8Zv/x&#10;k28+/8tfvnuyf3j/278ePX0ELBkQA+hb5a1CdqCf2AOyAOoFpHZVIqUGtFaCcheWLWBnUtvKoWJY&#10;A0oLZiXK2Qz1/uPgAx1IRimN2WwmWlucHB35qnbf2+zPAFSAWD/87Uygq7bawioEgOceaCOUXtE/&#10;NtGH+0OC23V0Sl0EreMojUEeIaXa8SwGm+tK6wra8ZgaYuhD25QBfJ33b2kareNo8xSPtfD+7fja&#10;LHWcF4Ey1RpLgutSivZ1HV+XCWgDDCvL4UqYVglvgDYmiAbm2zunKKTaN/WtqfoJefdV7x+5+stR&#10;NiJIIsJb+O4h5bltvyvu6N00bYE247QufxwyTKZCQ3eu3zDQpl3xNGLwHivfVedvm6asfnDBQJuQ&#10;hvT/cG7151tdsr+Y+0rReQFthpw6cfPH4zAX8fK6j8/rArQZ4s/eSTXE33Pff1mANmNOz6Hjp+n7&#10;g87qxPvPMqbO4iReh9YF2gw9P+Vc8b9XEVm6zj8R6bVLW0/x+4MypCj3rZzJHZGtq0sAtDnV9Yl2&#10;SNmGhvpQBwABwFZLty9oUyzHW7+iPT4OYpByqaLSK8cb3qOkjefv5AAGkUt6VCrdAFEsTL3EcnkC&#10;sRW0AnQTMea1V36BX//qPXzyuw/x29/9Bh/9+le4+947eOGF2ygKi0KR88AYg3p5AmMMFFy0k3Jn&#10;DlgDGANrKpC4VE9EClAK9cFB62gL68lvfapiL8OE0ViEV+3hslHZTuRHfz9oBbzp2WfZRf4Jj9mo&#10;T4djKIws0pZRhv0oOT/LefDAsfOx/drve2IaX7ybKndsqztr2VLn43cOLYQcq9fz5M85it+bc3jH&#10;9+WA1qmFhOFvDwSL3zemL4bXlQ2QM6UHA26hhwfh1HWN5XKJqqpaoM2TB09hrUVVVe1xD9gREdy8&#10;ebPXX4qiaEEz1kqv/GH5Yvv72Df654f6TQy0ietSU9/NnnLcD/YvtToflivW24fs1XRJgTZDz+rz&#10;lfMB2gyNj5z8mwPa5ANVpFOetfrdhhdSr8urhu074wp8qvzdd077vnXbd5B4FfEpt+gtRTbSH09j&#10;5z4PoI3WhFXEMkFbn6Ig0mCHRYk/58aQL7tAFUq4eYmoQilVEIvGsmZUtaCc7eJkuXx6+PTwxweP&#10;Hnz38KcHX3//5Zfffvlvf77/1UN+Wu6iOrHAskJpXHg9XXm2AHCTcgqzHYWdnV2xVuHo6AjMWgDg&#10;9i9eg2UrVVWhrmqAw5xkVfzx0tlXtX+RBHYk6V2rn4OINtmBqFahZ8OJPo68kWL0XklIGeLC81va&#10;HGUnQumvWBwS4FLC5xYIMI2GBNShrb9nTOHe0rOjXP2nHPphqNU29C+242sTFDuCYlBGSuDejq8V&#10;XfT3jxkq4/ERji2tNUQRGAIrsjKeJRTqMUqNwSHARzzGvaFiS2cnr6SkZBOgbyiJr+Ur7ujdNG2B&#10;NuO0jnwNpPvvOvxhauqdrCMrSg0U3reVPzZP2fbJjL+p7bOO/JrT/1P6/XUB2uTbb9rzc47abWrZ&#10;cYqdmqelyw60yY5ficYjuvJqzlB90UCbddvvrI7Q3L1xePez6ENTncRjtA7QZvT7BhyMLVCLu3Zd&#10;77hdF2iT6z9Z/nnFgTY5GSt2FKYADqnjft/61A8ssJDOlgmA5TaCSpiSmVjgItYwCNKiQLr1sQL5&#10;OVvKKuKLP1YvK8xmM+zszqC1ghiLujqGqRawtsbe7gzV8giL4xPUNTCfAS++tIfXXnsNL7xwC//z&#10;f/oT3rv7Fj755BP88r27uHnzJriucLI4Qr1cYHl8gnKmsTOboZxp6Ga8kgjAFsXcpdhxCDEDWIvW&#10;EwVxUW9cBQHiwTYGbCyYAUIBn4qrPRcAbVY1sTrW1gGwej76diUmlxrSQkB2Vf+iCBoEpalNvZFq&#10;26Fj8X5I6+orufuHrgvnGqUU6kxE4tRCw5Di1Dxn5Z+nKbf/7cu3Sf6co1R5x4AgvfefkX+l7NZD&#10;7471g7D9bRPx2d8T68DeDh6npvXP1eLAMlVV4eTkpE09tVwuYYzB4eFhC44LbXy+3LPZTk9nCXUX&#10;37/idk6VJfUNqXYJ933qmlTdrkMp+TN8f1F0/bPhfOLKN66A5cvCebTJSOHDiCZDfWh8bE6zf0zV&#10;j88DaBOW47R9YXL5M/fn9f9x/h3qnynZ0qW4m/L+aeUXa5Lj3z973fYbKk8OaEOiJvRgRhco1wfb&#10;qCZiqZdRhD2/UQBYjK1gbU2GIYCCUgV0UQhQigVRbUBKFUS6BKiAYcHx0QKmWj7Rs+LHf/jH/+vL&#10;g6OHX3x4BMUIAAAgAElEQVT91z9/+9d/O354vMSR0jC3bkCVN6C/+QmF5RYSIxqQ2R6k1CV4tiP3&#10;Hy7g4tP0o9D0f+vuOWUFfNR8eT/qTXjvlQPaAH1hKhY6Y2dIOJGFxrot0GbzdJr6HXJmDT1r23bT&#10;KRZkYxpqE3/f1pF7sbSuo8JfGwM9wvbbjq/zJ1/HoSI1BLTZjq8+XXQfHDNUhjJELJsopQCtQFrB&#10;ivT6wLoKTLyiJ743dkTGxobr3n+mEg0YOFogTdCmqbG8jWgzjbZAm3HKOooSKwI7/TNz/6aBNj7H&#10;e2zojI12W9oMZfvPJQPa+GP9XO3dcrbGrCvOf/PtN+35W6DNNLruQBuw9MZrOJ6vCtAGmA6IST0j&#10;bv+p7zgPp3FIp0kdlXp+LJ/EzmZqgAIS3d+mjfKyd1xPzXYLtFnfPpSi/Irx8d/tUmAWV5fBVgiw&#10;telFtBHCqt7YYLWi2kbP7+q7AtuTEcySYa3A2hqWDTQpzOclbuzOMZsVOD46hIIB2ILFwNYGxrho&#10;FoIKqgD2doA7d27jtVdexvsfvIc/fvYp/vR3f8QHv3wPb7zxBggMiIWpK5h6CWtrB1Qhi+r4EEqz&#10;ixBDAoChlMKsUEChwMuF6+cQ+FRYwgawLqUUbAFAtXrmyo7gvtUvlBN0o+a6ulIudZj0ZSgRFwVH&#10;ETkwBFPbLlAETQrkQkoBGAZ7pJyfnf0YEBdth4BcMQ2dH5IN/V9l+/bNGNAw9p7Rvn0G/jn0vCEe&#10;GC6EXOf5MZ2X/Seu43A7+v5T8K/U96TeMeQbim1fSimoTBnruh4F2uyWO53+BKAdg8zcAm3qukZV&#10;VVgul1gsFqiqCsYYLBZVW7ZwDPtjOzs7ne/yi/R8RJy6Sb0XXhPbn8I66W5VM//2o7rkaHVNd/zE&#10;tgSf+tmfj++3ko6403/PEE0FivWBNvHv8fnscgNtcpSSX7pAqGlAkxxNBap49hzPXX4/p39OjUh0&#10;XkAboB+Nai37fBSRNn5fFmgz/vQsOTnCvzME0QAQ1QAFCSJN2cTzGg0Fg7IgKDAgLsI/M8TUFpWx&#10;MDVjvnfDpcUEhESLKEXCikSEDICaCJVlVEtjieyDxcnRd/e+//rrP/+///D1X/58797xER6WhGPD&#10;4KVA1Rbl0xoaAFkAu7f22Opd0VqB9UystVgsFjg6sQCzNOAaABAoz8uaUccVgH1RaKA6A2AdwnMQ&#10;0SZHjHTorbDzhr/jfX9vPFCHrt3Ss6dU264LuLloR+xlp9NOFEPCbpzuJhxPY8/Zjq+Lp6HxBeQN&#10;KdvxNY2GHEWh0XkMzJZT+K/7+Np0/4wNlXF9h0Df2IAjiqDLolUVU+2ZU/ZiWWUIdBO//7rQesry&#10;MOVDf/ZDdw5FU0zKqBOBCtedtkCbaRTnkB/jHyG1hgxs1pHugTZx2YYM8XH5rvv8N5VyfNJmQsI8&#10;q9DTOf1/iKYCxZ53ygEFhsZROxYzqTOzOeqv+fjMAZ2yhtrnpPoG+bMgyd/XpYsG2vjUX0PjAzg/&#10;fTnpwKbx81Off5rzKToN0Cb1/HD+B7r2XCLq8J/wfs/XUvU09P4U5b7zqgNtcu/L8fds+ysX0VUB&#10;yS0b0yaG8scZqwUObGwvdZEH73intVJ+PIrzncA73DVm5R6YFDRcdAUWA2MMTLV0UWNMjbLU2N2Z&#10;YT6fo9Qe4GBgeYmj4ydQyjnGTe2iWCgC5nON3XmBzz77DHfffROf/f4TfPrpx3jv3Xdw584dzAoN&#10;RQKuj1EqaUL2WNR1DWsWEFgURFAN+EYTO6CNAPBRIJgAVq52Ah1TxLaAJVsb+Eg/cbQbEYES1USV&#10;AkS4dYj1/rirBzgHZZi6q9s/cnap9rgaTz02NTVT/EzPN9rUOjL+7NPw8U3wz5Q9KAWkOOvzNwG0&#10;8RTqaUPzYw5ok7PbnEZW8O3v7yMi2Ca10pB/MAS6+Gd4vgIA1fHSpYgrSxRF0emvIi51VKhDW2sd&#10;f2nSSx0cHLWpqXz6KQ/Csdbi+Ph40M4bA1nivpH6pu5xBQr0nyEb81j9KDXcRwGgKIpBX52IbBxo&#10;k/dvrQfUctemxvT489ftn+uCfHr3TZR/U6lHY//DJinHfzxQZogPhOLH0JwDDC9CzQFtsqmXp8pf&#10;idRP8aKD0fv1cOpD/7zR+9cAWg8Tw+NJVtf5eg7areUxbfz3RvYQEC8gvEqFqQqNophhVu5Aa42T&#10;k6XU1oGhjTGr8UYaUEp2bt2Wyliqa6MsCIoKkNZgIeiyPLl37/ufT44Ovvn6q79+/flf/uWrH788&#10;+MEe4/GtPVRyA+ofv0JhgaJqCuclrApoWqaUFkYD3VRWCSgIuIbCPmboKQECABUgM7e9/BFtcmSl&#10;P4DCAZdCiY05nWIBc9OGwi2NUyuQRaHzfFvmEIvbFfvjtI4gMKY8+TEytOJ47Dnrvn9Lm6NQ+QiP&#10;+TYKBfkUbcfXNMoa0hPGgaH7t+OrT5tWFEJBNSXMjwn/ogiq0L22DVe2xOlS4meZYMXKkLNiDJx1&#10;1fvHum0xRFlHYWKeGwv9G8+LisZDl25pnLZAm2k0NhY8X4qvDe/ZNNAmnt9i/pYr31Xnb5umHK+8&#10;aKBNvGITGNf//XHPj4trzn/XBdoAw8bKMRk01/568pq655uuC9AGSPNnFbV/7CjKff9lAdoA6fHh&#10;acgJuu78NOhITjhKzqLzbMJJDKwPtBl6vgfaAP36JaKWf4hIL13UUFnDMTMVaGNloiPmgoE2WUdO&#10;Rn8qaJy/557PxMmINX7Lxo5HtDHSB9rIKnKNtRakpOElFm51tQdvaZwsrQvSAgIpNNEiqP2uUheo&#10;zRLVYomqWrQyRak1lBKUuxrUAG1gjUulJBZKEQrFePDgCRQBRQncvDnDW2++jo8++ggff/w7vPv2&#10;m/hP/+EP2Nud4ebNPcxLJ0uzrUBcA8QoCwLYgsQ4oA1bgHjF90RFfWgVIUhIXGooWkW5CSPnkrjL&#10;XV0pMBv4FA9oUrKZFoigVs8VaRxe3GB8+unlh/pLb1/1F6OE98WO1jG/Ter8mE5ARGAadlSm9PWU&#10;rj/2jYPfHeznwQD91Kjx/HhW/hxHxIlpXf/AmE8tflb4TJN5fy6iUa58YUS0sLx+WwT+oxQ4JVU/&#10;Yf3Pynn7rNjG4495O5BPGx/ah2aznU5qqbquO2mmnjx50p73UXHqukZdu6haOzs77XviqNih/hOX&#10;m8gt8nILDdJpo+P67refoNDd68I+GpbBR+GJbZwyOSLq+QNtTkPnBbQJr03NuYP3TJRfYv57Wvl7&#10;Kq0LtPFlDLdAF+gVUzj+3LWq189zEYk2DrSh1DepqIzDFGY9CJ/jt9mIPucBtKEg6mRrD3S/jTEg&#10;cuPen/MyBokFpEKpHWBQUdFE/zIwVQ1jDObzXahCQ6vSzQUsDT8UscI4Wi5JSAsRAUoJiRYrgpqJ&#10;jIWa7eyBtAapAktjcXK0OHjy+P53P3z91eePfv75y3/+//75W1Pj4cFTHB8vYA8ATUCxswOt5qAf&#10;nwLcfGgFgFE2FTYDUIlCJ6JYWJniAOIlGPXzH9HGcN/JFE54IQggjLjRCpuJiSWcsLahjy+WPCOJ&#10;c1v69i6KcUPpFggwTqcx9HSV2a5gFQpSsWIQPiPcnub9W9oMpQTj0NEfI/pj2o6vaeQFwRwYIi0k&#10;5g0b1318bVpRyAFtQkU9VuKZmnlMrxRwX2avaOccyXW04jPVR+LxHY7xqw4k3jTQRqFvaArHalmW&#10;g4YQANBqHMi4pXHaAm2m05hhOJSvU+Nn00CbWF/zx1LGiO38d/6U45UXDbRJRTwa0//9ef9XXnP+&#10;OxVoExr6zjL+tkCb8fO58XdVgDYxb183tenzArQBps9PSV2Pxs+fhs7qLB6jqRFt4oh74RZIA23D&#10;/an6X3b+2wJtzvxulyrA9HjYkC0kfjeJAgVAm/YvSGXkHD0N0Aa2Y/cX0hAoGOFWj+8sZhJp7icU&#10;tErpLSIu2g0zLCqgiZADYpAwSLnIOyCDmS6gNEOEsaxOsDxZwJiqAesAd27u4u5bb+LjT36H33/y&#10;MX794Qe4++6beO2VV3Dn1i4sV4DUEFNDuHbRerhJpwqGIl6NIR/xBgyIoAkX5n5bBuCBNsbVARPY&#10;rNo0lJuoAdRUVdW8a+WYZGaI5Saa03hElaG2a/cTEW1iXXr0/oDGzg9dr8pZ8pox5+2pvm/N8qUo&#10;ttmENvWUI/Ys/Pk8gDb+fVlen+DftRmPaJJztOfKFwM1Y/vXfDbrXB/XWww4ieUTa7p2HQ8qKYqi&#10;XWQV668h+N8Y7h3rAnFm7f1h1BsPyDk4OOikpvIgHG8/DL+jB7QBoKWEB9Glzo+nnhKURTeCT1xv&#10;xpi2PnzEn9AelgkosgXa5ObnnHiRG5NaJXlLalFvijZuX8/ad8bf7+fv+LtWQKI8UG/d8p3lfg8U&#10;GrIfn0U/6MhnGf84WEY18BzQhtk2KSSba8X3G3efT72nddn1MVpAYLE3n0HYthG8RNz3zwsXIWy5&#10;XHbLwP5djb/EA8WYxAjDWBfPkFACpGHYirEQywrQpZrN5kRawRqBYcFiyVVdVfcPHj/65scfvvny&#10;3hd/++rrv/77D/e+w5N9RmUAWgKFAIUFlAVQOylL0IBpqghg42qmbPcBPP8RbTiDSPMNPTTQUjk4&#10;446/pYujdRz5sYACdAUjT2G7xkCqWEiIn7OlNMVjJQbd+Gvird8PDeVx2EUvuG7p4si3z9D4Gkot&#10;5cdtzlC/HV/r0ZAgPOSI9H/npUhfBUoJomH/DuszNX+kaIqhn6l5v+6DgYeMLL1nIM2DQ1Cxp9T4&#10;2/aPccoq6okVt2E/i1cy+bHqDSGUASpc9/rP0RZoM43WWbEzNv+L6QJB/blnCeQbA1qE5U/x1S1N&#10;I5MJ/f2sItqMnVdKtYZvf8z/hRFtUvLBVdc/ckCPnKM7+/zM/aUad6RcdTpN/SdJPd/ygdjx79vb&#10;22tXeDtD7Gphj1KqcSBfHOXa7zSU4z9J/SUD9Mg5KnJjbd2xeBqHc6d8Mn5Pyg439Mwx+8JZy5ej&#10;FNDpVM+ftKJ4evtN/f5Q/005Y1P8q13IRYDWNAoWHON/JApKCCQe7BnZnMgBRfwxH+mmY38ktBFy&#10;Yl1bhd8icVukUpY2aZSIoUQAamQjsgAYRM6p5Z2DBIZmwC6XOD4+hDWC3V2FN157Ge++8xZeffkF&#10;/Nf/8p/x9luv4Ve/+gBvvfEKinkJGOdMBy9QL/chcO9RSqEgBaXRfKtFOZtBrIEYC4F1kXuCVfQE&#10;DWGGtHaARjYytnWSW2shZmUnYOYmTRZjPttt5f1YvvYyVlhPvTGi0lETUrbi1PnU79z1nX2lI8dr&#10;H9Qy5fm581OfHy7kGbP/5d4/ROsupBx6/lhEMgCwQcSJlP1k3YhB65QrReoUYILYJriOIzxrP2yQ&#10;JmN1FL4rfCcRYT6fQ6Sfksrbl37++WdYa1FVFZbLZQvGcWMT2Cn2Ou/wer7338Tj17/fn7emSpYv&#10;bMvwuWGdigh02QcVhOMvF5HErAnUCuvzNP6H/Pyb5hkhP4nfFW5zQIisrjUVqJt5vC/fUD1NBaLk&#10;KNc+zGbU/lQURed32BeVUgiLn2qfTac+bmWBhP2KmZOp1+KFRGM01v8ANKkpx8qX42+Al7vctd0I&#10;WjzUP6OU3fFbvFwZRjx1MhlH5QdIGEIKEIKQajAhSgSEyrhzLASGA1YRQSBKGERaz5SzwyuI0rBG&#10;sFgsnh4dPL3Htvry//w//vfPT/Yfff31vx/9/PMxFgTIAijIpZvSTwAsAuDNjVu3AEAODhZNCWcC&#10;XAOgjUe0AegNyPg30HdaXSejz2WkdRh5aoIPz4cUMl0RaVHH/lx4TzxRbilNsZAxlEoqtU0J4uH5&#10;raPxYilUoIfGV2qMxXzUXxtu/bVbGqZwvKQUvJQi6q8BtkCKkFJzety/T0tTV9QacaGzh1a0+PIO&#10;ySSM/nelFN0hY8amFaXnnbKK9ppAG9+2/ngrg2Q8Nde9/nO0BdpMo3WB7IM80vbn9dSctWkaktlj&#10;B0BKVtnS2emyA21Sbd8xunJfFu0YcrZAm3Z/aAxNuX8LtMmcv+ZAG5+6eMjRdtERkS4CaBPunwVo&#10;M/SusTKtQ2d5fi6iTbb8tHpOzr7QsUU0DoBcRK8c5SIKZevvOQfaEHfbKXZoDoEGRAQWcm5AG//c&#10;GGxj2XTe6dMciQiEnPwixBB2EW88aKctt3THn2reoNpz1Pzy5RSAGsANGBCfGssBcFz9uK2CoDpe&#10;YqYLlIV2Tjc2EKmhCFBkcf/Hp7h1E3jzzZfx/nt38dvffIhPP/0Yn3zyCd5953W89Noe4NMX2BpS&#10;16jrJep6CbbGAYwJTTQJAOLe4RzxFuVsDjC7fijsPGckzW8DsMCalXPeA4WY2UXEse52sY0dA9QC&#10;l6xwk8LK/WZIu21TgZ2CP60DtjjNfSICaeSP2FYd2rNPU4bcuB/yNZz1/tARnvJfxPa/3PtjOk3E&#10;8lTdpFK7hvuW+xG9w+85TUSjXJlSNBVok6PcNYq6qavie1J231in6fXp4Pd8Pm8XdvmIOHXt0rIw&#10;A48fPAZbtJFwPFjH26dms1nv/Z3sIGgWSgsAtdp6PnB0cAjSCqUuoMsCpS6gCo1CaUAR6nrZ8cPG&#10;/tnY7hnbQrOpcQbmpXUpf+1qvkhlSZmc2if3/olAG87IP7nyZeW7ifafvPySt7/6tvHU9U0Op6Zb&#10;x3419ftSEXnC/p0Cl6V4/RDl5tSpQBsRJ+dQgo81v4bvhXL3eRmLGBAFCqJUKVB7XGA7aUIJjAIu&#10;iiCgGjlSQRqZrAHcQEBgB9EBoEREAFEEQBo5SCAkWmsoXSrLoKOTGotlhZdfex0HB4fV8dHxveXB&#10;0y+ePLz3xY+f//vX//KPX/z0+X0cLmcw8sKOmtFO+Xh/X+8fM/mIN7dv7cjiyMJqPP+po3JAm5yh&#10;J4y8EU5a8YTlj23p2VI+9FaEjBsQRjzFk/UY89oCbfIUp/YCugC2VMQgT+EEGJ/fOhgvB3WMUwmB&#10;Pz7n74kF4hRAJ37+lvo0BETzFM9fQATECPhnqq6v0zhb2/h7Cv4/FWhj0ZUz4hUlcWqGcEwxBHbE&#10;YJPix/H5TStKzzvlFd2+IQlY9bFUjuzwemvGjUfXvf5ztAXaTKPTAO2SBj+mHl991vJz6r3+byiy&#10;Xnx+S2ejyw60KcuyE8HGz4UeAMl1Wv8I+fdVpnWBHoPy+4T7SfqpR66bPrAF2uT5bygTA3Hqt4tN&#10;7X5eQJt1+U9sOM85Ssbes85YO4tD8zTvmBrRRshZtSm6PvYfhCl+RZwpXjAdaBPX/6mdwRtOHZU7&#10;f9r+ExJJt16BtL4ypJsyNakTJgBttHemtN/J0Td3ZVOBDeRV2wBtBO6Q23b07Vi+FXFPdM4aEBVd&#10;R1HwToABNu47hQHy9uZmThQARlBQAV04sI7YugXJwBq8/sarWC4OcXh4gMXJEZgFN/dK3LlzBzdu&#10;zvDBB6/ivbuv4/effoqPP/4Yd999F7dv30RRKKgG7MPWOPDN8sRFqSFgZ2cH850ZbG0gYp0aywbc&#10;/LkKERTKRQ0AC0AMTQpEAmra0FaNCmy5+c6GJ1qGEYYGwcKlorIQwHL7O+cEHDsfy/ynvc+TkfGF&#10;BLn7T8P3UufXAQXm7l+n3Ou8P0VTI9qk/G/hvg3kw5QvJhfRZir/mwq0saf0T8VEgfybqp8wokvK&#10;fhTK1ymwii9DuOBrZfsjwDowlk891QXiMB49etT6aTwIx/+JCPb29tw7AQgRCqUgwe9ZUcCK4xdW&#10;IqAigNlsGCgGrIDWQ9/vI9oM9eMh+4Wndeyf42OkD7QJKZV6O9yfHDFlw0CbqfrvpoE2RP0FqPF4&#10;iW3d3YWP4/rnpu3jotKLaON+O8Tnc/6H3LyVS72V+z5rLcgN9uQ9ubFDeo6V9O4keRXK/wCcTLeS&#10;m9whF92mALfAHCFgBX522BDfxtLKiNTqbMQCZivCDIe1AZQqQLoEkRJACbMiw1BWCNYylpXB0dEh&#10;c728X87m3/zLV9998d2PP3/5f/+3//79Tw/xWAHVCy9As6B8dAS9s6PIWr76EW1yAyUMLbau0HPd&#10;jEEXSVlBSY3nGBwD28S/Uwr+lsbJT8QpIYOIkqHxwroNw6SllIftWLtYigWVeHyFxzylBIctnY3i&#10;HKO+zv14Kcuyp1zF/Gxs/rpOfC5VH/H8AXSV1izQc2L39kCbcHyFqfdiRS38Y39v1DdS/DQO3Rqv&#10;vtjS2YiiOQsYNxTFxhBrxgHd2/YZpy3QZhpNla+VjAOtNw1kSRkowoiKPt3IWfn7lsbJYjxiXo42&#10;bYgriqLjmAe6hmcPtNlU+S475YACWUfGxOqZkc6+4yrTRdf/hVPGUWCtbcerl4n9fONSv10sEG4q&#10;0Gad+Te+ruPIXBMocRrn5GnKl3t21lEh4/fHNqDOPjW/iXrrZr3/wN/v9bRWBoAz64vIpDbkCMiR&#10;+obxB0zjfVMdzVOANgBA5vQR5Tq2CSVNxBcktz4iSuo84IA2IqHtKZRHoogpiNPocBJoE17j5UdI&#10;Vw5251UTTScEe4T9YAXqAYWAg0YXFKCkAmwBYdM41QVaEcrS8bt6eQIRC8LKMSbiwsiwLKH1CQQG&#10;CsDObok3X3sVv/nth/j9p5/hl3ffxkcffYQ7t/fw4osvYufGHgCGLJao6gXEGjx+8hDz+Qy39m6g&#10;3CldxVoDVyjbVDS77xLrIu6YCqauwcZipmcNSGcVqUYIEMuwwnDr06WNcOOP+1RdsCu9YchmNXZ+&#10;lD+M8CK/79e5xDa2GMgwVqbUO4bG3ZhD9Sz3e50slfo89Yzc+2NaRz8aq/MhoE17PlMPQxFBhn6P&#10;lS1F67D+oTojorb8Z35/I7+so2fEfDS0v/vf8TWHh4dt6lz/F9oCZ8XclZMJaCJ7+QgSIMbipILA&#10;whpBbZZYLmosqxNUSxcVa39/39khm3HNxsKwhVgGQ6BJtZGuepFtlAIl0vmFfdmn/hvy66VSQ4W/&#10;w4gsKQBAGPFp6Bljx6jRX1J/wDDQZl3K9YsMTiJLp4mImDp20fqxUhi1PwF9f2/Yf5QaT921ad3U&#10;A23CLCvhHBRH3I8XbuZS5+bLP83+seLvIYRunOevSEEVOxjjwjQw/1ADsNHi0nR2ZfjgRxuRsPFT&#10;e/msiZxDDfhZE8GBaaxYK7DsgIiG3RhXupSyKKUo5iSklFjGkoGnFQHFHIrw9Mnjx9999dc//+2f&#10;//n/+fev/vL9NwdP8PjOLVQHS9CVB9p4Gpqg49BMqY6REm629GxoXUdALNClgDYpIFVqcgzpoieS&#10;y06hIShVh6mIGx1BNQLaxBPNdqxdLKUUt3jC98dSYJtt+00jD7Tpr0Zwfz6HZ0rR9jQ2f10n/pb6&#10;fh9aMvy7SKANsHIEeqBNyggh0gfaePJOiLHxGn7rls5OJH2gIbCq3xCoAKzaos2BbbfjcwptgTbT&#10;aF35emj+11iF5k2dfxZAm3i8dEJbiyTLt5Uvz4cuO9BmyIDfGtpk4orC55wuGuhRyNlSdl4Vuuj6&#10;v3DKAA1int3TOycCFabSswLaxNf6/dMAJcYclmctX+4dWf4cnY7vH+LfwCr1TOjs9FeHQBsg0NPC&#10;+71scA5Am1TZ13vAtP471dF8EUCbTrmIO+6ZeEsig+ddRJmhFemBfksxWGL127U9gyVwMAfP8RET&#10;ejq3SINBoXaxRXifFem+N+xkzXElABunIxakQL6Tsm0jSmitIU15HdiwqU8WsFQ4PnmMWSkodQFr&#10;a5hqAWudV6QogTdeew1vvv4KPvzwQ/zmo1/j/fffw3vvvovXX38Vd27fxGxeQKRCvaxwfHKE6uQY&#10;LBXmswKzmYapFlDE0AQoDRRKoBSgSDkvZ2Wa3FGRPYEZhl05fEQLw9webyPi1Kbl4Slb/Jidfsin&#10;E+6HztbUdXWQ+izlB0q9a13bWqps8fmx96xzv494HS+kiu0769RZik6rv43xwNS7/JGcnD70/Kn8&#10;bzLQJqP/ZCPGYjwiXypjw+CzEufKskza4l0fV6iXVdN/XGo5vyVyqey0LhtntIbnvD4ClohgWRnU&#10;bGGrGou6Qr1Y4qRawlY1jDCO9g+cjdNYGOE2spVP+VkWqp2bQ9uYXwgxxAv8tihmnW+PtymgTddW&#10;apLAkTGASfd63SlPXN5NR4TZNNAm1edT24uidYE2nmKZUusSY7Rp+xDTyu8Z+7BD+1ms/7Tfdx5A&#10;m5FONNq+QlhFBGoi8sWRZ8beCwWt5mtcO1C2NppN/L4VT2nrL9IHfHkt19BFgbIoANKN7wTwkXHm&#10;uzdgjJG6FtR1TdawWGGQkFghKXdv4mixVAyhvd2b2N3dxfFiiQc/Pzg8Pnz63Zdf/Nvnr710429X&#10;HmizzkAZUuJTz8oJRFt6tjTmnEoJz6cF21z0RHLZaag+/TaVOiP8CwE2W0fj5aWhcbHO2ErdP6RI&#10;balLSeU0Mb5SbZC6b0hpvA6U6otharuzzOnnAbQB+it//F+YQioJZKOumBnPZesqjEN03eWc3Pfr&#10;gboMx1fYt3qypvSNY/H9WxqmLdDm2dDQ/F9QMWqI3LihIjJkpmTMIUPjlqZTbvydNvXveVOYLspT&#10;aJgryK1oi/vDdekf6zqZh+T3HNAjFZEj/K1JdWSo61LvnqYCNaY6yi+a1nEUxPJTGLFMzDSg31Sa&#10;3H6Z1Gy5Ff3rtP/Y/ae59yzvyTo6g9NjjvLUeZ82KipE57me/yhpnCzRs1imA22m1O/zDrQRyx3+&#10;nZITY1tRp76mAnWRihgQtElPPumCboQa/T/qA/5+F/Fg5UBiEFzUHAUSBtu67VvtM9s+FTiKJQ2Y&#10;K9DXDZkZYi0MM2azWW/hTPseWBRKUBQKhdIAufsEFhoCrQkHjx+BxYJNDV0Qbt+8gTfffBPvvfsO&#10;XnnlJfzxjx/j7bdfx29++yHuvv0Wip0dwJ5geXKIqjrG7rwExABcwdoawjVAjP+fvXfrkSTH0sS+&#10;Qz43+eoAACAASURBVJq5xy1vdc3KrEtWVWdV1rV7egXtDHZW0osAAZL+pgA9C4J2sXrRgyBIK+0+&#10;SFDvzGAXwlx6u2emqrsqMyLczUgePdBoTqORRvOw8PCIcPuQnubhZqTReDkkz/nsnEJIFFIA2nq5&#10;saGlbItAOAMgN/+49XjjPF04jzam2tRfTA/vPE6kzuc8zoQI5ZIKLovtHYbSx+TckM4u/J4jAuXS&#10;O6JNTv+XSp+VD1sQba7yDIz+S5ruvNNvDqafKP+QOx+5V2d/m9n/+B5TYvCJNrHni0UEiOWfsnO5&#10;0Lla62iYKdnUL0EAxGADMGwoFRBD1TY0jCAJWQgIkhCS7PWCcPrgEQyo47HKjXMmQFU1aq2wvlzh&#10;/PICl+cXuFhdol5XUEphIagJ4WI6H1cHy+XGEB8+GxFB62GPPql11ebYb9NwzTGUvyMaRHWzCZ2J&#10;/z27Psrsh8QoqlgaufnfyRdXlm2JNlP1P7n8x4SOipWl3X8GRJtt959Tn88n2sT6S8wu4L9INpZo&#10;Ex8HzZpiAtFGiAIcLJ42z9GPcrJBQ7ThPtHQz45IgslAwB6dpy1Cs96J5E9s86bm/oKbugv1DGQ6&#10;63/3HIIKSFlCSok3b85BkA0BUdjQUkRMzbh/c/4ai8UCQgisq4pXlys2IDo7eyROHzxCrZUNlXno&#10;RBsnSP0ODMQNJzFDyIz9Iqao8NvIN0SniFSpRXzOcD1jg3Dh4B/DBaDfDuFCPmyHXSviZwxjSOHF&#10;zC0RYGizFEvnMI+vYfjjKhxTqWtDb15++tSi9BAQ638pAov7nt3oTFwG5BQSTl76MZbdNRoMkgI6&#10;MX+59OHvoceHbct3SMg9v4xsPsP+E90MOKKCXLTXHvr4vApmos1ukZv/Cyqy/X+XCGPYh2X032gL&#10;yzavL6fjthNtQkVpOE86oo077x8PAdsYmaNGpZix20PMUNLKFFh1mP9Gq388BMxEm/w14fqp83LB&#10;HfdoEwut4ff/XOioHNEtZwi+LkPJVQ25rv1z5YvqERrZY6hLpGnlC9v53ydCuPOCbbqpRBv3RvhV&#10;63esR6ddnTeWBnElEGwd+2Mwtn+JGyiba3gi0UaUTV4RwkXHEBMj3AgYxA3ZblzZ8WnAsAYeP7QK&#10;QYFMDWJLxGHmNpyZfTZqPeIYaghzvsccMjguC9R1jbquWw82sihQiBIQhDdvLiCltCFfqACL7hpG&#10;MMEYDaM1tK5BrCEEUEgBKQklAcwabDRY1W2IKmYNkIZWF3j46BRP33sHz549xWeffoxvv/0av/7V&#10;t/j0xUcAKiwWAkcLASkIrNeoqhW0qsFa4fRIAkZtQnpZq3zTrxkgYY8Me2wINzCNRyCl7ZG599Il&#10;M3eINrHzvlG+0/aulSMEJf+7a5dQ798S9AaIjrH9emq8pc6n9OZj04ehb1JEoVT6rHwYSbTJyfxk&#10;HQZld+d9XdVQ+lz5svPXiPktpZMhImhWo/w3pJFeHwP5/VGMCOHX5Wq16pzzPWIIBqQQDdlk45HC&#10;GNV4rNE4OTmDIxa2BEN3PREuaw0Shc1HCBRSgoRo/ybYNiY0YcKYrSc5Y8PHvf7Dj4A2UEq1crCq&#10;qlYerlaraB92332PNsOEmNR3M5g+1uZd3bqI/NbV58XuO3aPcxuJNtvYRafqj/PrU92rU7+f5PU/&#10;xaT2mfp8MY/AQ/NK6NEmZ3+IrUX9vm/XIelM8kSbBVxYzfZ+UZ1Q/zdiQJhNuMleCrKkFyZjQ3QK&#10;K3ec/GECNBMY1D6DPRgI3hBtiAHpwnV6YTsNAVxKaIPGg+DmmQWsXXO5OGruab3dKKWglIJWDGE0&#10;3n54gmp9yUopCClRlkuqleY/vv4Zr8/P+dGDJ6yJaZgueQ8w3NHiRI3weyhspw6uGdeHUJHqfost&#10;nsN23CbvGXG4OnJH/3tnQ+gR2GLtMEQKmLE/5MZXeI2PMYb8GcOIuc9MbUrDsQjM89dYhP3XKWhu&#10;Sv6H94nNX73NoHeMXe+OvlIq7A9zX9gtUvXbrjuLeXzOuL3Irq/RVQA47EN+unv5CvkxpNMZ9xe+&#10;oSQ0usx7u+uDr1Afe5wxHSkl5X1BbD3rfjfGoKDDIEqm1upj23/Xa/2p+4pc+qHzKWNDS5Yga5Cy&#10;6xUARJMIJrny3xWwE8YTYNdWTX4R/YP/ezjfElFrfmmJGtscPTNjqn+4N5/RC9FiaZ6b5w9mqOYm&#10;tsyy+dWGbtoEPiEIwQAMYKgTVsrxfuyaw9YREYGNVz9EqKoKxmgIQZCyAAkbiuRyvYJSCsvlEgYC&#10;xhhUZgWtbYFdeBWtm/whUBZHEJIg2MCwgqoNKqMgBaGgAsXiCFJY46TWGkrXODp+CG0U/vpv/4i/&#10;+Ku/w7/4V/87jpbAO289wJMnD/Env/oWz56/h2+++gKvXn2BD58/xYOH7+CkkCDSWP30BwhTN/Xe&#10;hL1mgMFg1hCNp52WeCPYUguEttXtiASGIKDB3todhsHK2xMbG2bKX783PKZOX9scRRMaxu+H3e/2&#10;78b7TutdiJo268854fewz9nz/RAaRJt72lPcyCfZXmCNlG0Bu701GFcxnUFMVxQv3/XrGJLjL7AH&#10;pNIO5TeU/z7BwGZOSWDqHiP3nCERJ9zbLhaL1jDv0HqO0QZrrSGIWnkipWjJKwBQ13Wz1qr7eyci&#10;LI5ObAhHZhhWqGvV/O3oiQQIQiEkRCEhSQDUDHtBePrsg9YDhSP4KFVBa4YxCut1Da1r1LXGanWB&#10;1arCanWBqlLQWqNWVvZIEFjQ5sgEQ0BJsiXi6uY69zeRI0IauFBZ/hFowsgkzwPMCkSy62Uk0g6u&#10;zmJyY5/I3T9GsvHP7Xscuvun9E+5dPtuH39t5Ouv3DGs4365p5RPAI7os/Xiy1vfoSHiueMWOhZm&#10;R6Tt/m6oWZsJx34xzbP6x/7ezxXPfTfa1WFzdHXa3FNr98JyiaKgVl9klIJSBuryAj7xBoAlMJcS&#10;JRW4OP8JBZhKKUCkoepLEECPz074yYNTqrWl8dPLiR5t7vo212dMu87u3iD3Fyvu4w8KIoJm6rhm&#10;c8pd99k2xuWM68V6ve7FffQHf8jYBLqLVt81o8+u9hX5M66Osty4bhueUNKT44z9YZAIEMjOqyzK&#10;5vYdRu6NyMWi6zEj/J6NIXzg9b/vjUQYe9a93VYUBaSUWNdVe61PqAnXK7lNoMvfHY13fyCtzJ/6&#10;RsVdx9Txoeu647Eo9ADgZKjfpu6+RATfJfmMK2CiR5xDX93rurbhX4K+6/qr/0ZRdP0mdvuuh1Kq&#10;lX+xuN1+aKHQiDuv76cjt77wPeLE1i+7Rmwv4d+/KIqo63UnrzmMPXBAMNSM8wFdnCSRPA/k+0dZ&#10;lp11DdDda+zbo8k+4ep/CFlF5y1fvuWer2gM0w7bypCpHil3jZCw4B+netMBAJKil69/HGuISe0v&#10;hzxahd9jGHs+lad7Bkkbwm1KFzH0/Kn8h55vTPrc+JvqsWHn+9ctPPIMjU1rCOXO0VDXMBoebf6D&#10;d2/Opy8yLdFCRI9hW4XzFzUFceXq5W9MS65xc1i7pycD6XlESunKGKK9b6c+GShEt78ZYwAvT9s/&#10;TfDSuutTAmScfsA9i01vTAWGxvn5zyChUUrC2dkpnj17ii++/AVevfoCHz17in/+n/wa7z55hEcP&#10;zoCCAF0DrGB0Da1WYCjAKLCpQcQoBCAkoXlLCErVIClsKBq26yxoA5CBADXEIAa0gTEKYOvlRill&#10;f1MMKUrPSOmtSSBaj0K60VP4bQFSIFZg1p16N8a0nm6cftoa2AmG/f2BgSAXSqxbv45o48a3f40G&#10;Q8DAPmGJ0DjJzF7/7soUQnxMpeRLURSdfuenc6SgofQ5hB6Fwu85jzRK9T2SpuacmHwVXuj3ofJf&#10;9XyufnPnc9i3ftG/faz+c/O/IWyI80R2PET+jh3t/RmCGUQClruzOW5yTh2B8/NzKKVQrda4WF1i&#10;fbnCuq6gawXNBvW62shrQT35vZAFhC0shKDe/ZXSoOa8Xz7AEo2M5Vj27MJj1qGW7COjDkVcv5BS&#10;dvQRoX167Po/1aYGPKjD8nUgYTmICMtmf5bST+aJFsP9fxtdQGwtmNPfqMqRRLt68rH3Neh6FAvL&#10;PHV8+/rf2P7XzU+p9XdW/9bOAfH1z/DRR3jez3/g+TLVw8wxbk8LKcte/xWxciTuM7z+Hu47wgDL&#10;JkTVJkPRybdpMz54ok2q87kO4hYqPvzzmocHwr4n0kNHXdc9RXtscxwKBH/RPSRAD90QPRVuIojV&#10;Y2/DGfk+1/9+EbZDaoGVUublMLfvMHJEGz/Grz8fhcaLFA69/vc9f/uKDH+TVRQ2ZqgyXSXPmE2P&#10;r1RyRBmmYH5rFVdxoo37W952S82OMXV8cEDkDdvKEcHDcToTba4JM9FmGkxXiR+uA3xE91o7Jtr4&#10;RPnY2iS2vo8ZymZcDXedaNO+4RQQXjcx0m+sqLcSiofbN6fozPUPGTGkdGTMARNtgHz933eiDXFX&#10;Se5jjPy+y0Qb4BrINqJvKIz9ncLQdaH+M/Z9KlEkl78rR9J4Egl7lLpv7HxMl7hN+plo0782liaF&#10;3PJ9+PnZI9pcJf0I+RroW3ydi91/mzbEQWgsA/pEhlAnKpjB0CAWbYgFJmv9ZTIQkJ3f/aN95VsC&#10;LDYkGwAgDUsMMTg+WUCbGnW9xnp9CaUrENkXuI4KCVpf4BcvPsF3336NV69e4ouXn+PFpx/i6Xtv&#10;4/R4geXJEiAFmBowFVCvrccKVUOzApXFZgwYBsGGz1qUBVBI4OIShhVY23qyHjJgXWKwAFY1YBhK&#10;qyasw2adZggQxhK12tBenTrWIFa2fNwNIeXSuDZuPVggePEam3rbtEufaOOu0djc23pUKsC+VzbT&#10;bX8/7F1zotO3cnssf/0U6oT8cqXS5xDKpzB9Tj46D00pQkBW/z9R/ubOp4zmY8/nsG/9Inv6o20I&#10;NhamkZ/x8Eg+coSPFEklVz9vPXoMZku+cx9f//nDDz/AGNMJS1VVFZRSYGNQr9bWiJ+Qv8vlslMu&#10;34bIBBj0iQz+337/D+vA7l+o1cHG6sgRbVL63G33yp26dWSAgeudjPEJH/7YXjT2hbCMfjmHMHV+&#10;jeXVmR9zoddqFW+X5nsYOjC8H2f0F9cxvmP90ucn+H+H64RxRJvdYbJ+PFN/ufbd5fMRAwUsUS5G&#10;BLdRRu1a4uCJNiHCjloUxaBQc0QbP+2M24OUgWpoAgTSE2+YZsZ0hEZGoL/RdAgXs3M77BfhxB+T&#10;k+Fv/oIttyiZ23cYsdCH/t/hJgHoyrbc5vDQ63/fc3ps8+J7zHOK8lgaN85ihuR2s+QRbfxrTPN9&#10;JtoMY+r4oMi6wp8L69q+cRHbwM5Em2vATLSZBNnICF/WEFH7xlVq/dzKnx1HL46t2/3PkBJjjKJv&#10;xjDGEm1S65ddI6YwD/8e2vuJA5e/uybaAMOK5Zloc9hEG9amsx4O17gz0WYYBsPyL1f/oUfo0FDm&#10;iOIO2xojc9fE6iRnSOjsh8xw+ly5cx4bculvO9Emm35L+TvV8NbL75YTbWJ5dfon6945/7vvcT/8&#10;EBoPMGBICBjaHAVTe9Qwnb/dEQDIFJ6XlA3Rhsj+bVhBSvtyD8hA67oJ7aJBrPHo+ASqXuPi4g1W&#10;K42zE4FPX3yIV198jg+evYtvv/kS7777Fl58+BzPnr+Px48egCQBRgOsUOsaznMQaw2lqpZUQwQs&#10;SwlJsMQaYtvfjAKUNagLSdYDjqvTTnswVheXPX1Ip46VtkQn9EO0A2JT/yR6spiZ4d4y6KbbEG02&#10;+pRw/FuSApu4od6tayg4F653fPkfkzEx3Y9ffn95tq1sBrryKZY+Jx+17s/RsTGVlO8T5W82/6De&#10;tj2fw74jXnCwfxkiOvWxIdqEad3fMfubD9c/huwHQ1jIjX029qLa0dFR6wRBKdUh5IAZ5z+/bj1k&#10;OSJOXddQStlwfZX1GJ6SH8vjs879/XUoEeHy8jL63A7Hi+Ne3aSujbWFT6QYShO2q8OY/VmMaOM/&#10;b1hev34m60d3TLRh3R9//j1zRBXO6C92sf7q6O894ldsfsp5lLzrRJvs/m6HHqmJLZHXfY957hWw&#10;hLaDJ9r4gsTfXPquz32h4uA6sua+AsgXSLPr8f0iNkHEFHexCd4XTOEbjf7kM+Pq0Fq3Y8uNNaA/&#10;KVx1ITtjt4hN2qGhKpSfbYxYY6KM4ZtcCNx1jFG0DSmi/UVbLM9Dr//bIGvCNuqQpwo5OHeFim7/&#10;HICNNwrR3YiF248U0UYcOtMgg+xGoDm2ytNg0+4rWqP5Y3ijPSODmWgzCQLD8im7Ub6h/hsbX/5c&#10;mPJYsm9F6F1Hrv1NZvzte/0R6gdCcpY8cPmrB8JyXEv+jSE/ptRl5ltPlNg1ptb/bSfabGPoD40t&#10;Y9Lf9v6za6KN5nTojjHzX8yjqv99qv5mzP52KG+nXwiNP66fxAwtQ/vh8FzOKJxLf9+JNm7NddV7&#10;59Lum2gzFeSFFIqOb9P1dhP2ZRsaKe6xxvdsE/sbAAqWQJunLQsRg4Q9KlWBiCALNwcThHQGPmuo&#10;Xi6XWCwWYKOwvnyD8/PXWK8UtAaWC+DhI4EP3nsPn3z8DC8//xxfffUlXr36As+fvY+HD45RLgSW&#10;RWnzRBMiyigAjGp9CQGGJLLlYoCEDSlG0gCyCRHh90NdQ9c1arXeeHTWql3no3lWZoKpbF0YcFDX&#10;dp3X7r8b/QhBdKxpfluE321dNuvFJuSN/bl7TUiW8b3YdGhD3A8pFcr/mN48tHX4fSg0T8X64BDG&#10;eLQZkn8x8Rab82L3ACzRJje3TDkf7mG3PZ/D1P3lVPlkTHfOD78P598l2vjwbamxfGO/xYgmWY8k&#10;Vd2xH4XX++vBGBFmUZZ23CuNSiuYWmGtarDS0GC8+eln1EaDlcZa1VDrqj2v2ODyYgVARMsOdD3i&#10;xKJqVJfVYP2kHD20+8+AaBPTA6faNvXd/9v3COzLjXBP3K6ngjlq10Sb3Po4r39Np2dmLBaL9ntM&#10;ztOOt/+h/sHdO7Rnu74f6iem1s+usWsizlT+xVD5iNGuo3KBtnb7OuEdgOvIvhLH/e06tL9ZS1X8&#10;+Mlpxk3CN/Z3F5iiPYbXhen949y21wu/TdxYi8Ff0M4Ep9uNcOMxJDNnublbpMbX0EJsxu1BaqHc&#10;tpUYjg3sKzpCpbQPf5wyc/Bm2IxdIaWoceM1DJ3R38jefJlnzHDw908OviIg98bVrhEbX+FacsaM&#10;FNyaKUlmnbvPTpHaP8xr1RmANTT4L264NZNTPMeI5jOuD6nQIKGn1V3qb1JzeEx2jLmv/0y+R9BY&#10;/rtIf58wFHphl2lvC2LrzE5/8B4vpoMuiiK693N/CyGgwRAsoKFBhqChG0INgdAcWVjDj2iO7hUP&#10;osZ9rdmwvqj5XQBHJw8ajw8VqtqFlNqUt1ic4kITVpeWRCLEKU6ePMTbRwscHS3w+o9/gNIV/sPf&#10;/oz/569+B/6X/wbHJ8Bbb72FJw/P8E9+9RWef/Auvnr1BV69eoUPnz3Dw0dnKAsCQ+NIPrBl0wrG&#10;2A8RUJQlUACXP/0IkAFx49msIQHJowUkioaAowEmsDFgGJCxRBoYAqQEc3cO0Vp7++uw/1nCDIhA&#10;JFqPcm3bGCd3mrZnwLaCALO2RB3XL6jZO8Fr06bq3ca+Q6wh2ngfoib0C3X7WdjH3PwXW78CgEiE&#10;DowRJWKIeazx04ffffj2l/D3MfcEXH0Ny9d9n78LCPV/V9kXx/RYQ/nE9JHb3tcRUWIvkgLAer3u&#10;6UT9sdCmJwIJAVEWOFkuIIgAIrzzzjswzDBao1YKqq5RKwXThKh68/q85xHHhaYyxuDy8rx3X/9T&#10;kB/6p6/Dret1j8zSxXDoIjunDHw37Q+dtG5csVbWa5QVaO2HhLBzCzYvT/t1f11Em10j7PNhf0yN&#10;4c1z7ZiIG+m7oT07JNf4183YHXySvGm4t6njwXu08Rl7QF/Q++djCrecR5vbLmgOBeEmZWjy8xES&#10;dFxe/vkZV4c/vmLjLJxAxk6EM24GsfqPjaGUa7vYb36+8/gah9S4CBfd4SccW3P9d7Fv+RJuXsLv&#10;vkebmOvUkJjR6yfabpBioaMAT5ESdIP2en3Y8ncbpVAMMjLH+SjLsne/zkb2wD0qTMbs0WYSuPFI&#10;6OSP65dOWe2INrE1gc3g5naQqbV/as6blRW7h/Nok1q/7NojbKiYDe8felQJzx+6R5ucR42xhpoU&#10;wv0h0G0zeeBMp1z95+TXbfdok4Mk0TGSAmhJNmMM9Yfu0SYXOmpM+YaIAFLKQf1NDtn+m8g7nD9S&#10;a2xnR08ZhnOhUWJptkl/3z3abJvftvqGaR5tANOESLpq+qn163u0ieUdzo+dsd+ENrJRigiaFWAI&#10;piXamPZvS7Tp/i5gII0dA4xuOWw7GChl4OpHSglZbPR42jAUCIYacgsIWtdYV6smpB+wKAQWiwWO&#10;liWIgLpaYb1eo6oqkK6A+jVYA2yAkxPg+Qfv49WrL/H1V1/i+fP38Z//Z3+Ok5NjPH54huWyBEOj&#10;Wq1QVRWMWuHxk1OAFGAYWtcwrCEJKAoBSAKqNRg1iA0A3fRXhr2pAPgIgLCuVRqSjTHGhqOCaUI3&#10;21BQ1gvORl4a2nhk2cg+bz/PFIz/2EttBkyeXSJo4978FIS6c3yhlGzyCY/h2LL9q58mlj6HMTI+&#10;TsSQvetT5XfozIlblOEq52Pz7zbnc5jq0WZqeq3HkaISd+95tAmfe0h+Af3yh/fPvahjajVonz06&#10;OurcNzxqrcGCIEHtEdLKMkPAsigtH6/52x0F27IuFkuwtnKjruv244g2P/30U0vEcSQcR8TRWqMU&#10;G/1ebI8zFFpr7PdY3bZ7KB33aNjKeG//G9pPhRDQ3L/fddpHc+lzoZFyKET/RUb/mH1RTMTvuUv7&#10;SWwtm7Nj+2W6Sfv1VP14rnw5+Tf1+XLlExn9T9sPDp1o4xB23pgCLibQNVP0+iHjyYybQ2yhFk4Y&#10;AKKTdJjOT+s+c2iw6YhN4KGiLKdQmbEfjFWc5I4xJZ1/fkYesbHiFJ3hhjsVCnGu/y72LV9y8w/T&#10;Rmb6YS5dWrfx8Q0RPoxqFGyJ0FEz0WYYUzcSsbPh+iJGPm2vm2ppmTEJudA3h4Zw/+P3/5jyR+yY&#10;aMPM0bWGfy53fsbu4I+f2Prlpog2qfvHXgS4yf5727Frok241wvH6ky0GT6fNRTf8erzHQ7E9AJt&#10;6JAEDp1og4RHA/f3NuMzdi6mR91G0T+W6DCkE0rp/pgZkvrrE/+7k19jdE5XSX/biTZZQ26GaJPr&#10;v7FrU8braJprIdpcPT0PEGWA4f69rY0g1r+UYet9gAkGpnNkYhhliRwwaI/G/gcCA6qGgOd1ibse&#10;V1RtOrLAyQOtbaiV4ugYuvEmsyis0VipCgKW7HLx5tyWt6knIWyYi7IoUAgGV69RSEbR6HprtUZV&#10;raCqFYxhPHywxAcfvI+vX32Jb7/9Gl++eonPP32BZ8+e4dHjM/z80z9geVTgeHkEQKNan2O1uoRR&#10;KxAbnBwfAaQgoAGjYf35GJAL7EDLRohqgHnzMQzAQCsFhobRgGHVJwrwRr7Zl6u9F3ON9aLT1idv&#10;9u6C7W21UZvz3tHNS26/77ppq5djS5IMiTY5IoPLc7OO7cqnMeljyI3ttPyPG7rd99Rc0c4rmfxz&#10;98+Xb9z8dVWbxFSPe9dBtAHyhIzE3VuiTar9Yx6ZHcbMXVlDvOnuCULdtg2th855/7nKo2VDVGRo&#10;tiHoDLg9GmWJjJIEIAiSBEiKdt1wVC47+Yc4PT2FMab1duNIhnVdQ2uN3//HvwezfTHJEXLcd2bG&#10;yclJOw7CMFxE1HmRKdyf+rrCuO6lSzSOEW1Cj8WhnU5F5v8hskfs2innpxJt/PWfj9gaMlo/GA79&#10;eB1Ej9A2E5Yp7Bsx++muypfDVP341P3BVOT3P+P678GHjnKuGX13gSnlrBP8vgGEBmK8hey+GTcP&#10;vy1SG27/Onet+y21+dt2kzQjDn9CDw0f4XVzfd9dxIxXoeE4tmmZMQ3+WIqF+Zjr/24hbC8TuC5u&#10;FTPNMUa6cX/78MfljJtDOOf5ctKRo9yG2hGpfPmpt3yjdMaM60QYusNhrEeBm0I4xsL1e+hxb/ZI&#10;OgNIG/3a/nQ7uve9RahoTO3JZxwmdONRza2NnC7PhQDJEW0OHeF+AdjOYBHzmBAaavz77Arh3iZm&#10;lAjLbckE8bzCNLn8rzP9jPuDIUPgmPnLD/0TpmGCDUVEAMi+XU1EnbesNen2nswMFgxiYY9gGFV3&#10;DaPsv9wosFyW0Jo35UABEgBYohQSxIRa6Za8AwBKaVsCFgCVEK3xGxCiABmNumas1AoLsYQ2GhWb&#10;huNSgmSB49MHkAUA1vj//uYf8Zt/99f47/77f4WyBN5/+gCffPIJ3nvvbfzpP/0n+Oj5+/jiiy/w&#10;4UfP8eDsEc4ePoYgAwjGm59+gICwoaXINKQihnuVSBiAmAEiQIhmPWcACYAMZCEBo8DGQGuC4Y3h&#10;vqmktq5gXD3bOiTDUMo0xmyxuQ6WIABqHOegK4f9fN05AnrniQgMjqaP6fTiutf4/beVT7n0KfkX&#10;zj9j5GSKSJCT//s8f9sxda8baz8/79hxTJ45IpEEtXO5u78fRiqm53RHQ8Dq9euWbOzS+v3r6OQ4&#10;Wn7VEAddaKrYBwB+/PHHNl8pJU5OTvDgwYP2Pr/47CW01liv11itVri8vMSq8dillMIPP/wAY0zr&#10;ISdGtvHrPvwttQ4ishJQGvTSh/UVWxvG7KEO8RBXdwvh+tWh1692PMxjeuFYP3NlvYuy5y4jV9ft&#10;eJs92gwjK+jLZVS4xYRcbqKJLqbnQbNTuMncN2oVRYGiKFojAtCdTGaSzfUhN75cDM1QeePawHns&#10;SC0q5nbaL9wG3V8g+IpRh7ANYwuL0A30bAjLY+r4GlIKzeNr//OzMrqnTBFCtHNYbMy4vwFs0OAs&#10;4wAAIABJREFUXIeK7vpFBcRHkt34x5rt+ZI2Sr3Y+ubQx2esLvw6EZFrU/UX28w7jzat4QBdhcHU&#10;N6ZmDGP2aDOMUDHkHwG0McqB/b9xE5Zvnt92DxUaLgLk2j/3Rtt19B9mTsrXUpTtnBkanQ+h/+za&#10;o42PWPsWzRuJvnLXb69w/vSPYV53EVPr3/dkeBfBOj//hsaXNm1jDPX3Pv5YdvqF2wzF01yn79uj&#10;UW785eT7WEV3bP/DHPdoEx5dmqF9capMY+t/m2fqpM/USa58Y/NPIkP0z6VXSiXrPaZTB9Ady7r/&#10;XNs8a86jTQ45jzZj+2cKQ/LbEm2KwTE8lJ7AENZVS0fuOc8sbfl8Ly1tCCUCYECieaufA48HrozM&#10;Xa9hTNaTjqWOQJDzMuMuMgAZENu8idiGfjIaDFe2JoQTa6xXlzg+LvH48WM8e/oePvv0Y3z99St8&#10;+/UX+PD5B/j8s09wtBAQRQFwBb26hNIVJBGKAlDrCzDq9lkFNWsGrWFYgZq/WzFhNFhrGNYwzCiX&#10;S7DWUEq3dS2E1akJEN68edOsUUTHYC7QRETQtjba+vVkDNAQclx7EfVC3Wk20IgTGdz85Uin/vrU&#10;hVe0YbH6Ho/d2AuJXilcXf6IwfPOo6SfV2cOn3j/sfIzhV3L39ha1U8/NbSXaEIXpebHMBy9fx2z&#10;BqTAENtg6vo6m14PE33DZ/NtCex0npE52CHX/key7NQb0CVjhOuEMD9JslOmsL6Vsl60XOipi4sL&#10;nJ+f4+LiAuv1Gufn59H9qfssFoveeqUzfyrdS+N/fI9EYd8AC5Asev09Fro1tb6+To8msToeGj/M&#10;jELIXjr//FDoaGaGKLq2k22f7zpDJ8XkQ1mWvTR+vrn0dz1iyxSPnOH5WP/Ss0ebm8FQQ6UUbYeg&#10;gLtL8Ce6mLIulWZuw91jm8VPbGEzY78IXQ66724D5ysyw8WpvzAO83DXz5iOsL6BccbGWf7tHymD&#10;npu/wk1Hanw5ZY9/bSp/v5/M2C9c24TtMY/NGTPy8NeLbhyFcnBo/pvl4P2Gr6B1COfQ1J5jlsG7&#10;QWwNM+8NZgwhNLY4xJTr/u8zdoubrOewrcO1sy9LYuvqobLG8ti2bGG5rjP91Px3hSFDSOwZem0Y&#10;SXebnm+3EJOJcgQJSANqQqVIal66YQHDbENQCYAMwYCb6wiCAWaAhIFsqpqZAXJt0xhZTUMISjSH&#10;YQnTxAVgMiAWlohDDLCBIIAhIIhtCCcyYGgwGEQGp2dnYNb44cc1fv/7f49/829/g/J/+J/x4PQE&#10;J6cLvPv2W/j804/x6z/5JX75/df45JOP8c5bj7E8PQVKoBB/gDZr1HWNul4DBhASKGUJWS4gJIG1&#10;QlWv7UtJAijlAlIAkgir9YV9sWm5QCkEjLHksWpl81wsShuGxhgYMhACrSGaSAK1hmaCaMhOhgjw&#10;yQwUEJVc/bING8XCEnpi+h9fhxML4WsNwfZ7ygtFjmjqk3f8+6bWY9ueHyLZxK4byj8nH4fS53CT&#10;8vc6yxeb5/xzoRd0Xx/IzNj1a0a555SR+SMkhcTyM8bAcOMxMyJDUzaHEIqt7Byaq1w+sf6qTd9j&#10;WdjHhRAoyxLL5RIPHjxodbvGGJRliaqqcHl5ifPzc7x586Yl4WitcX5+3pMDPtHmeGFDXxEA4+qG&#10;GcTWV9abN28AIkghQEKgkBJCSlvvRJCy6NQ5M7fkIGbGYrGI1ouTK1NDn/n5pn5P6XjGrD1De3AK&#10;oT7guta1U9cxbvymyEQxHM76aTrGEqFmjzYZ5N8I2ngE8CcjX6D7CA1WDmGDjRX0M6bBXzT4v7n6&#10;DzeCQ+0xt9X2GPvGY+jSL7bAjim95za5XQgXJGVZtuPNtVnoCtJP5zC37zhkPbIFG2m/LdxGC+i3&#10;m3/9IWPf/c+Ae+MGQOetgnB9Anjt2LwxZdBt17DXmPCtlUZBIzk+DmeDhUWqHtr1RXBdmC4Mv9Nb&#10;a2KzYd13X7ybmNI/+eA92uQU/aEi1oHIvp0p0Z1/btpgHs6P4f38+TGmvDt0+TYV1+XRZlfzT6r/&#10;uvydR6bU+fveP27Sow3Q158I7q9Z/ety8+9dnzNnjzbbeXQJ+4pE32NGLN1txV33aDO2nlPyPTd+&#10;Y/Kgk8bE2zxm2B0y4IW/jZX/h+7RJiafYuUPDZAOguPz7ph7A2i9gVwNjVeHoStyZRDjiAxJ0PD8&#10;mfVoY02sEAA0MwQLaNh51RAAbUOskOH2dw0GGZtOsgZBgTmQo034JDaN5sDVg2Xt2POu7zdEHEu0&#10;cYWznmtksfG6sjk2YI1lUTbPAChdQ1drGFaQBMgCMLoGtAJDo5QST956hF98+gKvXr3C8w/fwz/7&#10;81/irSdnePfdt/Hg0SNAEnh1gcuLc6zX1vvNQgosjxY4WpRAQYA2UNUKtapwfHrceLRR0FpDgq2X&#10;6LIEpATOL8CsYbRu9S0bD/oAG4IBtb8zM6A3+k9jTFt3Hf22adrF04X79R8jVcRkhZRxA2xPTibg&#10;e8zNyb/42Ox7LPO/hy+L9fL0fh+6f0ou5L5n5feO5W/qfu772LxS9xeNR84wP3cMPXp05bBp1h/j&#10;5sSrIOeReREQPWLfY3MIszd+KD3P5Mrve8Rz9xoizfhHoDt/xe7l7CMudHzombGqqmhad++ff/65&#10;9YZzeXmJi4uLloijqhp1bUMHFiRARRMOsJAoyHr8OV4sm3mg8ZylTUsuAoC67npQ9yMVMHcjTrTP&#10;7D3Dde8PwzrOyR83d6T277Hy+e0qy67H+G2Re75c/cSeL6Uvjur/A/T217NHGwBp/QHR8Pqt9Qj3&#10;i1/9+eCdsoquwbN3H9mNArpEgJjROMznrit37hNSAtYJolSM76HJeG7f8Rgj6MJxFS5mYooyd+66&#10;GLMzrgafUevLRLepdAvJ0JuU+zhDc8o14ty+w9hWEekvyoQQvdB54Sbmri/EpmLfst7fJPrjKtwY&#10;b96iCt6y4CYdAsZ+sCj3iThE1IaaIj3PdVOQGz2+osz97ctSQf03Shx8JcOMFKYSbYA+Le1wkDPU&#10;5eRjiWLwmpsm2oRwrndTirxDn/+mQmNaaLtd9w+naA6VtO4jIbPr1/uMHNFj6voo5RHTwYX+AboK&#10;0PtCpMlhav3vm2gxGRlDv4Mbj77i2RkYhvaXt73/TCMK7L/9xxoyr3o+dm3nmCDaOORetEv9PdpQ&#10;S9N0w7E1v4+wD18l/0FMJNqkDMfhnicMx9HqZ0lG8xmL6UQbSwBJXpGVv9MMQWDyiCr9Iwwnz4O4&#10;Ibb45Q/7u18G7vwtmCGhQGyAxuMNjA0rTWxfzjGKe95y/ediEolzDcFZbL4bQksAEi690ljIAmVZ&#10;QgiAodtnIgG8+emPkAVBkoAxClW9gq4tuVtIDSk03np7gRcvXuDlF5/jm6++wvfffo1Xr77A+x+8&#10;B5gaMBpKV6hW56hWaxijIKXEspSo1QpSUhOm21aY1jWM0iDDKEoJYmM9BUkCiACloWtr5JZyaevH&#10;bEI4OdINANR13XgP2pBujG2Edj7zx4w/j4Vznv/bJjRi35t/+KLjkMxLvUiekn/98R2XrzE54JAi&#10;2qTuPyQbJsvvHcvfWLpt8xsuX9H5PTyG+vvu+tqSL5jjfWBs+YaQ258X1Cdqhf3TX/OF+Wpwq0ON&#10;PWdWf87xNnfwnS/EzsuMBrAoiqju3cG3nwghOoQc3z7iwsfVjdyp6xrGGPz000/QWkNVNVbVGuvL&#10;FdZ1hXpdQRmN4+URmCyhSBQSkgRICnskAisGkeyOSU++HB0d9eZyH+H6Kk1oSJPtUr+PIk0FoWP9&#10;a0M56ssEV7+yFL328c9vQ5SZipTM9PtHuH7K7q/vuP541+XPEW0c5tBRExFOSKHnDQd/wr0LG/hD&#10;g99W/kIzfKMxFMpZQT5jMlL1Gpt8xy6QZ9wMUnLREWhSG5vUcR5j14/UZtHfaMcWovMYu10I56KY&#10;oiXmIpiIgKCtGRuiIjODA483TsMx94CbRU8xhP6maJaRM+4KYm8s3iaMXXvOuJ+IKV99sNlOMT/j&#10;akjpT+b994whpAxd7TFc13rpZj3d7nGThohonltmnyLepIxtY/pP6hnH9r1c+qn57xJ+PeW++8dQ&#10;/3Cw+nViEDbdODy6jXr0fGskTuu0Ab8tDIhEm4uAgTQlQAbQZDMkBjUEH0GAhuqQycKjBoMQ87rS&#10;kD4YQOP10j2JR72BlNYjzLpWMKyhtQYr3cgVg8eP34H1jsOA1liUp5AksFgssFhKqPo1LqrX+Nf/&#10;9t/jf/lf/xKE/wmPHxd4/uwp3n37Mf7sz/4pXnzyHN998zU++eQjPHr4ForCGrQhgfqH34MFw7CA&#10;VgzWNYwBBApAEGplQKyhiCG0DdUkqYQsJGRx1NaBYM8rrW/UlcKSpRpbBBnueJRw14bEmBhRwtWv&#10;+20bvbrfNj5SHiVzetvNPYbTx+7p/5a7/5CeMmVozt0/xE3I3ynybcz9U20e1k/3aGz/xO70TlmP&#10;H55Hw7DMrky+/cHVXWt/MMYKFop8Nof0/U3fIyt3yDd9j/H+kU1/bvPHqzE6SrBx10gp2uu0Vliv&#10;LaHGpVksFh2PMycnxyA6afN/+vR91EZDVzUuqzXq1RqX1RpqXUGxwT/+/u9bjzaKDZRWUNqFy7Jh&#10;9ARvwl85ko8lPgqsVqvOi7uuTWLrppTdPFpvkXF91TESjtOQVBOW0/97iAR1GxAr58xPuD7kPKq2&#10;RLvPf/nPBms0J+ju9/taeSivnn2BHrLHHFIdODWQZ8XdbpFiMsYM/1mla2ICmXF1hEZ/YDPOgI1r&#10;/9REN3s82S/8N4KB+HjLjbFwTM5j6/qQUjL7Idv8a+c26GLf9eBCR7m1hv9GUxiX21+btOcyoaPa&#10;NyISoaOE2eTvYyZ9WOQ2aiK4LkwXXh+ed6GjQnkZSzMjhmnra0Mbte8hYuwb8en+LyG8U7lxcN1I&#10;lcshDK0443qRC712VWPjdc0/qX14m6/uK0cPac+e86iSTZ97Y7XoerwK29PJjnCfmDIUhPnc9baa&#10;XP8TPaLsG5Qpfqzv+OPUvREdKvzd57brD+66R6Ndy/ecodbvP7G+Eu6hQhmf81i+Tf1vky6XJibf&#10;puYfxTV7tEmdT+lcJcSVnsthskcotoSO9Pnh/M3UV1VGevRKYVx9Bc/XhH4CgMKRblg03glFc70A&#10;O+IL93UM7VHb+mMvBLVfJhd6gRHxDAGDkmA96njnfKP6jz/+CFkWreHXeXZgbcAw0HqNxVJag7QE&#10;oBWUXoG0BqDw808XOHsg8M7jR3jy5CE+ePoUL19+ju+++wafvfgQ3377BZYLieVyab3m6BpaVTBG&#10;QUCjXBSAVjCmhq4qqw+FacKsEBgajkLUyhzPUK/qelMnHuFms/40HbKNO9d67Gj0r357b0JXmdZx&#10;cWx8xcZVqAOMyeGY8Tw9Roc9KuT+poxHhrHy8crye8fyN5duej7D+1vfhuk+m2cygBTw+29vfE/c&#10;f+XW56bxThXOze57zCOpj0pviDKx+T17f6M614XjJFw/hHmy6s5vqefw4V+nlOrodMM0MS/mrayg&#10;xmOvoNZjTSFk67kGgnDx5hy1VqhWa5xfXuDizTkuVpdYX66glEZ1vgYZ6jyv86wjhLAeuYLf3DP4&#10;/WXouWNtMqQn2uq7Gd7fx8g3PkQRbx//Gadgm9BHsTEX1m/sM2X9dNeRG985/X1uA9b2hZloMw2a&#10;uw0RCj2HMZ05NlDuuiLotiO3Yfc92vjGylDY+xPYUH4ztkc4yfn1X5Zlr+7963IxPmfcDGJtGJ53&#10;v/uxSGOuSeOL/hlXge9RIDZfpULnuWsOXc7t+/k1m6hLSCA+t4WbnpaRLbrX6iYft1H1Q1Qxc/uW&#10;WoHMRvLA+0esLjrtEbk2JtNi7UpEYNNfl/j3uO2Gov2DcPVdjJmJNrQ92abtxwwQi9ZYHuv/u57f&#10;U4qG2FiLfZ/H1zRcF9EG2M384/ePqPxV/T1HSol1H3ETRBsgrT9xoX98I5PfPj5R7j7qV2aizfD5&#10;mMHL/11imCR328fvXSfa5BAbq9vI99x5geH5P7xvqPsLiTbbGkJd/U81wqbS5w3d4/JPYiLRxtfP&#10;pWRxTK/Xfkz/mm3ku5qyfCOD6yDa8BXJNtSEarr6/kPY/ucLgVagbry6d0pL1BJtCECBRZOMmm0U&#10;AWBYzzcMpRQM9Y3w9rsBjAJYAxyE4HAh/dru0Yw3r6iCGUKvwEZDs9nostiNT4GjoyMbwkpvQmvb&#10;/XIBIQQqrUDEKARAxAAbGKNADTnm+GgBwxVMtcLl6jV0bVAUwKMHZzg9W+KtR0f4+KMP8P333+O7&#10;777F55+9wAfvvYuHj85QLAv89Pe/x9GyxHJZAmCYag2lKxBZ7zaMNawXIM847vcH7cmXUPfJ9jwB&#10;HYKNT8TxiU7hOsl+9CZ/9EnjsXaL6f1S8i9GQOgi7jElRErOCSmT54fSjS3f2Pll1/L3quljabrp&#10;h4k2MX375uNCZ/f7Ra49rwu0RehQoL+PHzP/pNCGDRddW2AYei3Mu3OfkYb68Dnc9+Pj4941oQzw&#10;bZe+7lcIAWV069Andjw7PbU7BGboJnSdOxITzv/4BrrSWK/XuLi4wPn5OS4vL7Fer6GUwqNHj6Ll&#10;8XXWfhlTa/GU/uWqBBufaBP+5vfdGP+hI/8E98p9k8jpl8O/Xd23+v9rki93FWOJNkBib8AiuwcF&#10;5tBRkxFTpvkDsaOUO6AOfJcwqEjlYWN+OFn4+cyYjnABM+Nuwb2R6rsz9MeUm+x9QluMmZ0itd11&#10;RfltQag8zNWxu34msu0X4QY4tqH0x5c7L8TGJTERWaM3EUDUxFjnZjNlgxMJEkBznSE0Lld5Zlrv&#10;Aa7NbLtu3OCG8nJeh4yFfQNz++MMB2Krrx88onu8DQjXFeGaPxxDsbXJjPuLcE3k0CoKEVG+HBDR&#10;5qaQqktHxj9UReFUOPl8n5EyHjJvAm8OGRjvM/bd/rl5dOeGui3m/5gxyD83tG4YUw5/73bd6afm&#10;vyvE9AsxnXnMcGm/375nGg/nDcIaLZm2O15H3GYhRCsAmBkgDPYTZicw7O9GWK9CoOb6wOhMYEhs&#10;vNlwo1ewugVbBxSSbJg2nnq9YFeufK4cBECWC7CpQZphJFuSiiAISBgmrCtl98dCggoJ0dxDG0Ap&#10;DSEkjDGojA2LVZCAkAWEZEg2WKsakhagcoEHy4dw5KC1Urj8scIP//gzfvMXf4f/8V/8n5ACePz4&#10;CJ9/+gKvvnyJ58/fx5/96X+K9999C8+ePcWTxw8hTh6iVGtoXYNJQa0BkAGR36ebcE9sQLIAWDeh&#10;vhqdS0OCIgYgrAlPamPrWDdGbZiePHLrpDZsDuuWKM5gaDAkCEyyXd/6a6uQdAF0PXqk5J/tqk2b&#10;QraGex+p9P7vBhoEYY+MzhY8J3/Hysddye/rlO9XQfr+zqYS13MY48hY7ncJSxKzR9vPNvcArnfO&#10;zuUlW49GgCU9EphdmWw53d/uvBAEISzBKOXxcsy9GYAQVmfqP3tKbobXAN2IDO7YHV+OGBj3WLNa&#10;raI2E5eHs78wc+v9Rim1Gd9ggAii0f26o8vn9evXnd+lEO3fRALvPX0fMNx6CqvrGlVVoa5raK3x&#10;29/+FnVdY71eo1pXrb1ASmnJHlTY8jODiSCJ2qNm68eMg/O2F24Pf4y3Y2FkutAO2ZnL0F+zhDbh&#10;7D0SejMYHtarZfL3y+OePfQqFH6fMR7WZpJuH4HmJeVf/OrPB2t31wrFu66uHvtGVsporL1dbkj4&#10;CPP3B/OMm0F2opeyp1j1P2HolTF5zthgDLkmXIgAfdJUuICJkQhi42tuq90i177L5RLAcDv4m0if&#10;dDAvHvLI1Y8xpl0UO1nn6ttvuxRj/dDJcTEDUGiwu6n7x3B2vInX6zZL2gtHpZRqFfH+NtxhzEI/&#10;LEuqTIcof0NFvn8E4h6n/HrMecRZLpcdV9Hh/djM85+FUx5ve5yGnEePu4AswSZxBPLzfy50k+Dx&#10;rnWv0r9z6aWUvfWHu2bep01Hrn+wGD//JO6wZYmC1FfwyOLAzJ3+e4jyV/Fw/W2zvohhzPgfml9z&#10;+Ys73DzO08A+sW+Sj6o2ru39tbiT52VZDqYf+0b1vjAkn8wIRX0O+26/HHLPp9Rw6Ak3p/vesqSU&#10;KIqi8QjaDdsSIrbn2Wb/kwtN5TYAqfPbrG+ucj53z6npc+dLWQxeHzX8+/vviR1YZ9YPY/QrTMaS&#10;TSJHAZk8Pyb/qfK9mz72rMPrF+cRN9TNtqSPWJ7emqgNHRXo1TeGUtOGWtJgkNkcDYmsxwohAAHT&#10;e07mhsjiefhp8+HNnnwhCAJu/CtoU0OpCkbXMLrCYlHgyaMzPH36Hj797BO8+uIlvvv+W3z99St8&#10;9Px9SLVGUcCG4DE11OrSeryBRkGAXEpAr2HqNbSuIAUgJAGSAJIwF5ZxImDARG0oJesliMGmecHR&#10;qLbOtdZgpa1sMTa9McZ6t9AGIN/jgX1OP3JDK9OgofRlp242w8mVQ9h5xljvJ4Kp/RtN9Xbqvqlv&#10;492jbRUyECyao/1NKTtG/PaNtXNq/Lf3SZzPyQ/nUuuq8iuH3PwhaNjjYy795vkAp9dwhBSAO7/H&#10;juH+1+UZ6t+T9U/pMsfqoX/eZSBAgjtHkLH6rcYDF0N3jiCDxWITESGMXhGWP/bdRVSI1fWY/cNU&#10;5PQjvr4+pp9n5pYQYAmK9miJbDakVOy887rF3PUKGZP17v51XePy8hLn5+c4Pz9HVVW4OK9Q1xqq&#10;qmHAbegqR1AohLQEvaY8hZBt+Zgbb+uNjAjDU8Xse/5HgqAq3fs9bL9YG7rflKkBKXp7CJfHkP1e&#10;sBXTgBV77jn9YymLQT3amOXLUPtL2W2nsA3d+nhX2CY0Vgzb7P93gZa0lGofbWaizXVgrKI4tokD&#10;ZqLNbUduoMZCSYUK91he+1Zw3RWMJdr4k8PQQjvcqIX5+Ec/3YzdINe+TtGZatPYQjJ1/Yw+xihq&#10;/EVkTMbFxtRMdLLIbXr3TbQ5kmW7QQFsKCq/LevGd3NqQc8z0WYSYjLrOok2YWjF3tx34IbefeM+&#10;EG2m4K4TbTZvh8Zl27wOmYa7TrQJQ0iHoAMnOu6baDMVd5loAwB6z6Gj9k3UaEOnNgj1dLn1+V0m&#10;2gB5+ZnDvtsvh9xYz9VPa4wK9mzuwzq9vwtld07/N0S0Sab3umdurxnD1POpa8feP5c+dY07FiK9&#10;Pgz1D7Hv+yfaDBuy8vPbbg1N26S/yv5VZnwK+ESzcP/KzI4hkDw/7HHZQDahf5NEAK/8MQjTGC7b&#10;edQ0hl8DsEFdX0ISg6FsSCpiLJdLPDg7wenJMf7r//K/wEfPnuLLL1/i8198ivfeeYLjZQHrt6HC&#10;+c9/gCyAo4Ww8SeMhlFr6KqCUhrHbz2z4aVUbeuCCIAGlCX6iLIE2DQhqDTYvUxVW+KNbMpvYF+K&#10;U8r+ThBgQZCQ7RqBmcHGk4dkwKjg1tDOaG/rzwomVZuGTBHoAlmAWFuDfWOVZG8smSb/9u/ePtmS&#10;bnRtX/+K9b2Y/jGUHyZzPmz7nlwLypWTe9vKxVz5HdEmvDY3B421T42xf7nrwjzHyF8/clJO/kfP&#10;80b+5/ZPve9kGv1YnyzVEikaLzDut9QeYmiu3yXG6o+H9BLhM8WeM/zNl+UhUcXf87p1kiMm+/oS&#10;ZuDnH9+gqhQuLi5wcXGBy8tLrFYrXF5eoqqqjv3cEZw3OiGDQlLnpV9/vWaMaUNrhX3CfU6WJy3Z&#10;L9b+Q3XGBOuZTGyeOdzv++UK8xEMOwBMetwN6b/GEG1iuim/HctS9q7zr9l1P74vRJvc/WeizUSM&#10;UbQBfTad+y2MERt2jDD/WXF7sxgzUEOlzJCBecxmcsYGYxQh/veQcBNTfsTaIBxXNzXRHDrGGipS&#10;rhEdwk32LCfHYcxCJrfRiCk55vq3yG3Adl1P2Y2ytu5Fy9ISbjounpEn2uTMlCk5mquHQ5G/ufln&#10;LNEmlT7cqIVjlYK3wcL0973+942ZaDNu/wTEZeVYos1V+3cufexvf3ztmkh533HXiTZDCksAcC/s&#10;Hqr8vUmiTez6WJz6lKEghploMw37JmoIbMJjuLWWU+rnZD4wE2323X45jN1fhQaJMYYOACDuvw3d&#10;WV9H5PiQTMkadsP0B+LRJnWN8IgaMf1Erv5yRJtc+acSbZinhd6+LUSbnKxMzcNj58+U/tZ4Hm9i&#10;5/038vtGR4OON5bcWAsgAFCzfqHWCzCDiCGkDW9CgkFsYFihrtdQqgYzY1EIlKXETz/+AYUAjpYC&#10;T548wi8++xTf//Jr/PpXv8QnLz7El5+/QLkQWJQSRBowCoZrCFivEmpdQdU16noNZkZZSiwWC0gp&#10;AAFwXdugUFqBYayxWxJsASXw5hwuDpPRGkop68WYLWlG0oZIYedJX8bpqMyzHwLD93QdH4/NVQBE&#10;Oxa68o0QEqF86NqAqCujUzI/1q4m0daxfV+0X1C///SeYeT5sWX2v4/1aJP6npufxswPvT3NFvlP&#10;9mjDw20/pHdk6GZ+73uecdc5j1wu73B+iREpYuf3iUH9YUQ/kRo/Q0Sj0L7tzvsezRxRxpFlhJA4&#10;Oz6DVjasVV3XbZip9XqNuq7xww8/QCmFqqrakFQuPJVSCo8enrX3l1KiLMvO2v3Nmzede/sebwDA&#10;1P2Q0O56oq5H/rjto+sxLbRBDhFtbAGG5UuWyJFZ3qb6p8t/sSh6v9+k/mom2ozEVEPRXVdDbrMQ&#10;jQqigZHib/5n7AdjN6KhZ5uhCf8qC65DxZj68a9xE67vGi+8LrahmrEfjF3I+23qfh9q2xnXg9hG&#10;KUZ6csfeRvrA566h/ugrYvcFrlTHFTpEd1NZaauocsuU8Hn2v4283/D7SGy8yRGGyHBNslGaceeN&#10;qBk3j0Mn2oyZr4eU+DmizU1gcHzNRJtJyPUPM3H6JJq2Xhy7P4zJYSICptnZ7jymEj1MmtArAAAg&#10;AElEQVSmKNqcQhToK8RDF+Ap3HWiTW787Ho/tW+iRupt1pxRof1+y4k2u5af+26/60RMh+DrHHyj&#10;8ib0TdfbqzOu+PP/kL5vzB5wUF8ohs+PnZ+uej5XvqnpU9e215nu/ii2FhvKfyba5PKflr7rwaC/&#10;FmI1/PxFUUTbrz1GPD7512ute/qpzcfd2/Sucd/D9XtYH4Ubf60nYGdYBgQx3rx5jVJIyILataYQ&#10;QCElpCSsVisIQRAwMEZBOTJOE73nw2eP8PGHz/HL777Bd99/jZeff4Znz5/i7bffxtnxEmZ90YSS&#10;kgCsZxtVrRrPNAqLQqAoJLAs7GSnNPT6Auu19Yrz4OEZWi1OQ7Txw+RZmadBxguv49WhVg2pxpOJ&#10;PiFHSNmpN2agE5rIKPhEG9ef2+sj++NNGwjEhs+QPA37yH3waLON/I0931XSOzj7ZPhys/vk5r8w&#10;fGmsXgbLZ4Y9hg7mQY6EgKhtgXkTGsv/PcwvXCf6x2GPWtORe3afPB57vpx8C+8TEkZC/WR4Lz90&#10;vbt2E+JJQkJ2fgvtPEIIVFXVerlxn9Vqhbqu8eM//tDKHH8/5347PT0dfK6Cimi7+ff3n7evi+2S&#10;A10ZYp5so2SbBNEmliaG3PrbEZ1S7V8U8YgsN6W/2rf9Yypy5XfnZy37juGES3piTTfUWGXPjP2h&#10;XbAFCw6gu4hJfZ8xHf7iDuiyOGOCsMtIndvhLsBN/imZOERsm3F1hBsnp0jchgk/I45wE7oPuPbV&#10;WttNYeMGs2X/N29sGQxvuGfcTqTk5DxWZ9wFxBRatwkphextLOuMm0dq/98qKTOhE2bsDm4dG7ZR&#10;qECecX8RKuiBrqLZ92gy94f7h9gby0N7W19OMDMY3b2xuyZqVAkQM0TGMJR+zPldY+r9c/UTy2tj&#10;FOrq+kJj2JAcn/ewu0dK/9oa5TPpU0Z217Y5Q3Gov+oay/vG0vCacLz31nJSWLKPdqQNAYaBMfbb&#10;6dkjSBIgwQCsnsUYg7o2WNWMo5Mn0GygVA0NDVqeYHEMLEuBohT44fUb/P7//g/43/6v3wBgPHxw&#10;go8++ggvX77ER8/exT//01/j/Xce4oMPPsDjx48gZQHIYwgJlJJQrS6wrjT06hJKVSA2WCxLnDx8&#10;G3QkYd78bNvIMDQxTCEACJQN+QBsiTRoiDYM05BuLClGrW09+iSbTSgXgpROvrl22BwBtqHHiRpi&#10;EXmhqdBpo03b2jK17RuR1X77ZPXFCeJL36CeSJ94AS2nj3bnx3p0TZd/qvwclo+p9EOkgLF74bHz&#10;19T50+WRGtO5e4XzSN6me3uQIi6Fci51LRCXgf71fn2E868vD3yijb0O0KrulcufH05PT8FssFgU&#10;WC4f4smTR+29jDH4ww8/oq7rDgHHfVeqxsVF9zl7XnVgiVZdkoluy1uWZfss7th5Ru4SsEAEYxgQ&#10;3LuWPc9J7vuuu1BsXeTD9zjkk+Vm7sH1IuvRJlfRUxlP9/19v5SiuP0uulyncDCEE/Hc8W8WufoO&#10;N+qxUDdDk9ltcC13lxGrW39SLIo+lzCWJrWQnJVr+0WsTWML+hhbd0YeY/p3TPkQMrZD5VZqXB0a&#10;9k0IyzKuVRADndC64CyKog3tYPw43V7b5mavsYboQ5W/KUVObN0Y2+AWIxQhMQW0u8aFjjrU+t83&#10;Dt2jTQ7h+jrswzmPNrnxlZWPI8dnqMg49HnvppDziJLXX1xnafrI9V954PJ3qkeVXP3kDAThizH+&#10;NUNGiDb9HR/mudBBu9ZP7NsjilG6o7Nx61vnCcHXH8TG7233aJPDVI9S+26/HMbq78K2jRki/b1t&#10;azjijWEi3BMPyZ5UuYb2i9H03vw1Rq+Vu9+251PXXmX/H0sfM/h0vutuaISUQSmZ/+zR5lrSp/q6&#10;lPH1zWb9frV8HcRIPYJ/7PYDDefRZugTpm2Pbv9GjZGY/bUdYb1eW/kgbZgzK0MsSYUJOF+vOiFP&#10;pLBlYm09y7goTwIEra23mqqq7DlWKAC89+4Cn3/6KT799BN89tkLvPryC7x69QWePX+Kk5MjFC6M&#10;lK5RqzXqem3nLdIgcwkSug3BZoyGIIIE27UxM9CQa0CmIdwYe7VhGGWJOayNDTuuN0Z1Zt169EjV&#10;KYlu3bahprgf0tNe012jEW08jsT6QE5+mOAe4ffY/q9zPzLD5yO/de4/MvRsMn8W0d/D/UNSfma+&#10;x9bE4fecMX8of3/9f6U65H5odB+D9jcyDdE6bVcIQ++E17nQdCn95q7Xzzn7u1JqcH/jkGq3sfvP&#10;3rq4Obp1tPv4oZmEEHhwsvE4syHobUI4XVxctPn5BBmX/+OHj9vQUn5YqbquoZTC7373O2it2799&#10;D2dEBFbdMoUhY/1rQ7sHkSUgpuqBiJJE/U1bRDgBkXpMIbf+TukR2vFnVOfZwmgFu/bIlMO2+/tt&#10;0+8abTvORJubQ2xBIMtl+/eQoPfTz0rcm8PYjagv0HyBlV3ozUSba8Nm8thsnI6PjwfT5MbXvgX1&#10;ocMpPzexftEbW0BfIeUzqGekMXYhE5OD4aIyDNfm2uGQEZMlqfl9F8j2/1p7i36GaZj2LpSUKK2h&#10;wSCueBpLtPHLklOEHpL8jW3qUkrJIaLNUHo/n/DDEdelh1T/+8ZMtBmG2+inyGJjiTbA1fr3tunD&#10;OfHQ579d47YTbYbuT0QovNB9hyh/b5Jok6pft1/3w0i5j68ojWEm2ky8/567dxg5LjQiuT6Rmn9m&#10;os01FWRHmKorje1ZOnsg3TU0DoVVzpUpdm1Of+gU6GOMp0P3vOr53D2npg+fv6dD12ZwDsjVX45o&#10;k5N/U4k2OdxU+11H+lT/Hdq/yoxHv7D+e22dWV/lym/QJYL4uuOwrP3vBpWu2nsRUWc9QF4ZmLkN&#10;v2Q/BGUMlmcnMMZA69rONwwI6Rk668quE4Ww4ahALbmDoLGkGqo+x/pyhdW6AjNwdiLw5MkjPHhw&#10;hu9/+TU++fhDfP/9t/jqq1d4/+m7ODpagAxDmwqrix9RlIxlUUJIAM7YbRQIBgIMEEOwsX+zrbVN&#10;/QsX/8c+I2tPV2uglLLf2+fuGt79F7jsfbseiCQ7olb3d0C0cxcj3veYuUf0itnghs4PyXF7gRk+&#10;n7iPw7ZEm17+PCzfculz85OfPqb/C8va0y9l8nfr/9yckTzvEW2G9k/R9OT6afd6/+PrH/zz7rtr&#10;v1S97hu5fp0jEo1d/8dIIkCcH+CXRVWrlkDjr7UdEUdK2ZHJfrmNBspy0f7uvNX4ZBkhROvx5vXr&#10;1+3n4uICdV2jlIuN7MFmP+jyCH/3+4YE9UJXhgiJ+uF3g7j3Q7/8UxAbg932VZ1rw3XsTLSZBnf/&#10;OXTUjpES9LdFEM+YhthiPta+Yxb9M66OcJz5xIwZdxdCiM5i1rWpv4HyFw5zm18vhurTZ5+nFtoz&#10;bjfc+NlssDZv9BpjsFyUvQW6n25I0TVj/0httNxmSt9xQ9GM+w1/fo/JoX3DV6T7v/kKqxmHi9Sa&#10;tO0zwzyOGTuGr8AN9xHzXuL+wyny/bdpgc0btS60FHA7558Z0+ATMWJG9ZxHjjB0SLif8g11fv/Z&#10;Vrbk0k/Nfypu6vnCsTgU4iBck+2zfg4Vfjv5crMNNTSiHa4qb/3+ksqPvPHrZH2H6OGN/5BooJkb&#10;IooNQelIm8Y0IQkNQwiCMdR4XmrkgrD0oqIwULUByIBIQjSkV4b1tGbnI5tvzfalgoIEgMb4bAwU&#10;EwSdojg6xaNTiUIAWtf48ec1fv/DP+I3f/kvISXh6HiBx48f4qMPn+Grr17hu+++wycfvY/vv/8C&#10;JAlGHEEUAjAapl5Dmwpa1ygLAWEMBAHEpgm1Yj332OcmNPFTQI2nHggNYgZA1psODIitJxxjRKce&#10;61pBM4NYQJAAC7YVyAJEgGxDA4mgDQigTT/y5UNsnk7Jj9tyPoex+Yffp6ZP1Wc4tvxxESPaTJ2/&#10;rnN+iSG1f3dECf/5fNuSlLLX78K1wC4xhmgQyq2wfUKSzVR7in+fqqpaXWMY5cPJV0eQEUJAa+sF&#10;y3kK8kOD+Z5wAOvpy5Gk/LW770WLyBJwzs7O8OjRIzjyjPv83d/8FlVV4fz8HOfn51itrMcwh6Oj&#10;ow0pJggzq8AQhntk0thckawr73tMhk2FX3Y/T1dm13/9T7jvmXF1tGMh59Emh6mNcd892uQYgbXm&#10;jgAJY0UD6AxuZwRzhrCQheau8QfNjN1hTIzNofaJLeT9v+f2mwYXg9Bvg3BB4TZZ7ugjJ9/myWi3&#10;GDO+Yt6jwkVO6vvcftcDf0z5i87QY5T7uPEW80p0aG0S26C5Y65+pi7IhQ4IwNTNUy5KO76k6K1B&#10;jDGA524/dMPub6r8hb4vh3MY+8bPfUVMVvnPnFsd5Orv+Oi0055uoxfOj7FN432v+5vA7NFmGLn+&#10;u5ALAGlDy677aLZ8i0UnRjkQEN28N4Z2Id/vO6Z7RNlt/WbXr5z2mBHbn7hzbv686x6Tcu23zfPl&#10;1o/h+mpM+pg+prM+yryRf9uRq/9s+onrs317RMkN/zD0m38EgFLI6Pj0x+9thgsNm8Jtb799g7g/&#10;V4cGjfbaK+xvc/3PoLu/Du8/dv2QSuMbXGLH3BvPWUPTyPNJ/Q0Plz+ml/DfkM95tMlh1x5tps7v&#10;U+VzLv02zxfrv/78mZufo3lmzmf714j9V0o/o5mhWW10JmZDAmFmb24RgTcblweDUW+exasXl5aI&#10;onv8Nm+jwx8AGAjYkDhC2vAgRtf2aLQlyDAgSOHp08d4/uH7+Oabb/Dd11/hi5ef48MPn+P9d9/G&#10;0ekJLn/+EaUgSGHz0fUadV2BtYEgjeMjAebaeu8RZJlLrAGtoXUNWQj7t6255qBhtIYxgKoZJAWI&#10;rXG3rmuYWsF1OwFndLZ6Jr8efY82YVs5rFarth5jsiCWJtbWSZk6MXSUv8a/SvqcR5tc+mxovszz&#10;p3Tu7rvv0SOWV86jTXb8mmEN2GD527GfvocjIqT2Xy40k6/P9K8fO9fH6s5hKP+cx83wHp3nD7AP&#10;/YMkBhG3HmTCew/bPwUIslPPMTuf/3s4/o+Xx219VlWFy8tLXFxctB5v/uEf/qFjbwdsn3fEoAWV&#10;HaKQ06XWdQ2tNY6Ojjp9wdn53f1rbToeVUN9eVmWvaf26yinP8pBiH6/8PNx9/f7ZMq+E0N2/3AD&#10;+q0p69frwuzRZs/wB5cbYDGlmz8YfKOyO+/O+bgLG/37jtwCy0fYjnP77RZhe7iJfTZu3C249gqV&#10;Qr5c9WXojOvDVRQtN2EAvSuIbX5uU920hCj3AmdTNrcx0Ilyh/NeR4lE8bdkZtw86rpuZWVI+h16&#10;q2Futxm3Abe9j/ox3MPy3HWSxIzrRTgn5vbz83p2xoz9IiTXONyGuWfG7cRt3P+GezL3fcjQdZPz&#10;T6p8/nlXplBf7n6LGdpYzWuwGWnE+nirAyECUIKbEDTWG0t37eY4JoTQmE4ANLghvjR3g2ABA7T6&#10;FmZuyCvBOHScFUgwqPEg48pmYMiA2IANwKzBtACRghCO4MMwVOH3f3+J//j7v8T/8a//HQSAs9Nj&#10;vPfeO/j4w2d455238d/+N/8V3nnrMT54+h7eevwYy6NTnCwJJCVQMs5/+BsbukkbcPOwUjTGaFpA&#10;lgtwXaGqV1CqgiRLvigWRxCiRKFM6wEIxmApl6BjgiSrX7p8c27roNFHGGMAvQn5Y5jbuo2122Kx&#10;6Pzm64oBdMLMDBFUUvLHfY/pNlOEmm3k102ev4p8DZ8/rLOxyN1/Kq6avz9/pPIaau8cYjqA3hzF&#10;/RfdQhvwXUfM7u1+H4KguEe7UC8UI90AwOvqdevooigKPHz4EA8ePGjr++OPP0Zd11itVjg/P8eb&#10;N29azzfr9RprXtv+wYAoJEpZoFwucLRcQhQSP/3hjyApUMoCRfPSKgRBKw1lNJYN0ccRdFy7FkUR&#10;JYLctB1rqE/fBf3VPshj0XLMHm12iywjnLqMxJCNFxr+U8zHmWSzH4wRNn5bhu0STtLhhDpjGlJe&#10;FkIBHI6joUW3j3mc7RZjPNo4+G0bi+0dfsL0M7ZH6o232Heg3w4hDm085TxopTatQ8qBbeB7tAHQ&#10;xsxu/6amDaXoMO/duKn1JuZ2LFxfbKGbeq5Y288ebYbbf6pHGzbUum91RBsbM96+wRF74ymlXJix&#10;PWaPNsPI9V/ZxN4Zmm92iVz53BjyXR6734eUGPP4Gof75NHGHVNK3XAuuGml2y5wXR5tUuPHIWWI&#10;yaXP5TN7tLnbHlHGerRJ9Q+JtC7hLmD2aDMN23i0AfL7nRDbeLQJ7x37O4VQxzz22m3ynXI+VT5/&#10;/Mauie1bfP26rlT+IQYw1aNNrirz6XfrUec6+wLQ7/Ph/Llt/82NoGz5MTwHxsafdxYkRaszYY4R&#10;bZoXlbgbjpKZQWDAVAD0ppzG6mD6npoiBmUWAC1gSECwTWzPN3MWHEGgCU/FzXlqyANco65XKIsm&#10;hCIrmLqC0rX1lEMG9Vrhg/ffwmefvcDnn73Aixcf48uXv8DLly/xwbO38dZbS4hCAyQAXVuPN+sV&#10;DCsINjCsUQhCUQpYUcgwWoNVDa0ZrBmEjZcHAQOlFOp1BaUUTk9OwGzDcLVedz0PoUprGErrd9uq&#10;ipxjZpSiGxowPIYeucM2IDFsN0jJrZheJyeDo+c9AtZV0o/1aDOUfsgeGc5/PUIE9X/fai7asUcb&#10;h9w+IHU+V37nEcflEbNNxTzi+qFNx+Cq+59dr2Ul9cvhf7L3F11fIWH6UH73bBUGHaJNGFmmKAow&#10;cxvOarVatR9dK5yfX6Kua1SXK1xWa+iqhgajIAEWhJPlETQYEgQWBAmCYgNWGrXRODk+64yblK04&#10;tvaz8hK9a8Lvsb836Hvk8q/3o0XEiF+5NWx2/7Dj/pWTPzeFyUSb7A0yFX3fzZzZiYK6bxH7A819&#10;egs0b9D5IW/CwXofFHG3Hbn6DZmaqcnUz2vsJD0jj5SBMHV0aYYWe0MGkhnXi7yhpLsgdLLTvakQ&#10;24D57TsTbaYhpwh0xvvU+Dr0WKCOsb4vQ3FItPEV58wMdnHDqTu23PhSnhvulKIjnPPChfrQpmCe&#10;A4cxVXppxR1XqE5mus19bMOd2sjO2B45os3Y+e++Ivv8pq+kCvdH+yyf/5ZSqDyZZdt0TCXaIGMo&#10;mzq+xvZf/14pksd9xPT22y1yHk4PnWgztX32TdTIEW1yz+eINldVRO8beoSRaQj7br99I0e0SRlI&#10;xiKXV0i0SaUde48hA1zMkDrVkDLm/GD5uH99WL4wD38tZuppoQNmok3+/FAfGZo/x5R9CtHGnRma&#10;A3P6GQhuZSAzgzh4MVo34UbYJ0wbAASCBusagG4INqYl2sDYfDf7lzjRxqAEezJIcJdsA2YQ2RAh&#10;ROR51rHknlLac1JKMDSMUQA7cqmGqiowa2hV2ZBRrPHg7ATvvPMOHj85xctfPMOLT57hu+++w9ev&#10;vsDTp+/h5HgJIoCg8Ob8Zwg2ltxjKpBpQsWQgJCEUpZgNu0cChK27EoBum7q1JJrmK03Gz/0W92E&#10;zvJ/821hdR0PzdX+ZoZfXM/aZKhPxBm6Pic/c7af3nmOG5LHpo+9yB+7Plf+VD0NjX2nX7zK/Tc/&#10;DIdOGpw/IkSb2P221V8myxpBLPRP+D3UqW5j3933/ikHSdyrT5/ckS1/Q7SJ1Q0RReW3AxFhIfuh&#10;kXpllBJlWWKxWLR6Updmva6hlEK1WuP88gLnr9/g9fkbrC4usa4r6FpBGQ2jNCAIi6JEuVxgUdiQ&#10;U9VatesR32YVhgZL2S5jRJvtCDcbok1Yh20VBy/X+uWbSrTZNXwv7e4YW1PvGnPoqD0jFJZ+h4ix&#10;af10seNtF6yHhly7RBd/szL+2pFaEA6Rb0LMbXE7EVvk+94YgP1P+IeE1MYmNr4OPVRbuCi+TfO5&#10;EKLdCDO4syZhbsLsNdcOja9wo+pjH4veGRs4GeneFvPbysWndhuqrNJjxowbRqpvjlFC3QT8MRSS&#10;boQQNxYjesbdwTwn3h4cOhF8xjCGDEtzv5nh4BslxhgorgNj33gf0nfFynxT5R9TvphHBj+N0y+Y&#10;4IWQNnRM5kWr+UWCaZii39nGY8OukNXPgFqyFwGW2AI/jfBOkhfmqNl3wwBEIENgaHtkBgmGAUAB&#10;kWOTHjYPo0EUzEMe8QfMAHhDyGifRwBgaBaoqhpKrZowtwaLQmK5XKJcLFAsjyz5RiqgrKG1xkWl&#10;8de//QP+9rf/gP/3L/4KUthwUA8enOLD5x/g+2++wa/+5Ht89ulH+PTTT3B6vMDZyTHKRQGwQbW+&#10;RHW5QlWtUJwcodYrVKs1tK4hQCgXEkflAqI4AqvKFldaUjoJ0YTJajwFmY2hPSTbpNDtj11Dc6jv&#10;SNli2u8+ySohK/v3zNvtUgSc3nkeln/Z9JFr/TQ5+Zoi1IzRXwohoJGeS4buv41MSeYPp/+Ke0By&#10;aYf0l0PybYz88m0Ufj7hC6wxIvd92JuwITgxxQyACIYBIeyxlZ+p9E24uk3d2fw2RCTTHN31ft8E&#10;DHUdWQD9Fwm1ZhijUddV0BcIy+UxyuUSx8fHePDkMVhrrOsauq5RKYW//93vsKoqrC8vcblewyhl&#10;/16vAQDHi5OO3ApJN2Ho8bC9jddPY7qwVL+NEbn8v/08XT+L2dlue//7/9l79x9Jki1N6Dtm7hGZ&#10;Wc+uqtuv293V3dWPe7tvP+69PXcYhmV3BIsE/x7iH0AgfkQIaRE/gECC0Wg1Wh4jGC0MiBl2doeZ&#10;ne6qyleEu5kdfjA3D3NzMzeP9IyKyEz/qlIeEf4yt8exY+d8fk74XEPrtV1ickSbnMDLRQy46/EE&#10;mGSvo/tw9RdT8tprMEc7UezYGW8WsbYNnVmxcxz2vdC4bYiNM9/54SYUX+H2z92XoJ6RRmp8AfnQ&#10;cYfgjLvJyNVfuFAZUvDGXO+2IbdATh13XfInjGjTJgd3kI2hMliMtuG3vRzXftlii5dY+XOhPXO4&#10;7f0lZbBw33P6czZiF28M0e5+fqqb0EAdK9uMqyMX0WYbQ82dhMdTuYr8eBMIDb/h+HLHhOcAh/Uc&#10;h4ipEVGcoS6FnY+vyO3Hkm9vgqErh6kRVRxyemTKEZA7P3feXY9ok0N2/O25+sZmjkvqX9xf49wk&#10;TJafN+txrx25iDbA9ZGvYrpNGNEmJ9eGkHK2DF0rP79e3/7YZ0nDqU/8iPB+pAu3dW+0p5DTv+eI&#10;NttdPzw+nD+37b+50TR0vtszJANT9mKHMNV2OJ8I/zuZ3n6tNZgMAAEbZYbsVZutMmgjb4T2Z8Gw&#10;kRK8/WS4uVZzI+PsBKHtrZEl2KSNdmNF6Qp1bYkvIAaEi3orWn+FqtdQqgaMgku/qnUNqBogjbIQ&#10;KArCL3/xBd59+wm++PwzfPHFp/js04/x/vvv4mfPnuH4ZAmuz0CSgYIAbYBqjfXqAvV6BdY1Tk6O&#10;QTAADAQMLGnI6/ObcEIdO4V7fh2kNm/TTzW/uf4XnhuT5bHfDHdTz8Wc0anrAHH7Tk7OdvZHiDZb&#10;nZ85Jle+MamTffSIAt7XMfcP24YysSIG5w8yPaJN7/oDPtdY+cLnHCMfw3uHfSaMhuv6cvgycQy5&#10;1KdhGVLPtyuQSfusiQhFMdy+hvr2k21sQAUNp54qiqKta/fnjmNBKIsjQBAkCZAUKGUBUUgUQoKk&#10;ADFQa4X15Qrnlxe4ODvH67NTnJ+eYb1eQ0LCKI26rtsXsYqiwGKxsOn8vPvF1hnCK3f4/P55sc9N&#10;Dfbqz9/PzL30USk9N4ZcG+y8f2X6+Uy0uSMwkRrwBa4bHDFhG0OoLNx5Q/yBwF/kARuhV5bDC735&#10;jddpSDExHdwYiY0vf/yklKCbZli7bYg5G/x28hW1mDIyj6/rRzi+/DlsaLxso8DdFoQMdIchQ2ds&#10;UXFV+EQbImpTRDm40PKhQckdL5rxFUuLkpK7vrLvQvuGC4iZaGORa//rJNq4seq/UZF6I3T09WcM&#10;YibaTAMNWMkPwfGZkk8xIvAu5Pttx20k2sTuH5YjZUC9abhOokdOf8zpFlc5fybaDCM7/m4I0QZI&#10;6F/e+b5Md3PPoeunM9FmGsYQbYDrIdvkiDax/WP736BDMrh+6rzcdafsT5UpJNqkHIb+d38Ns2+i&#10;jTGMMP3LaJCBMdPsV1Pl0zbnx9pIoj8uOv07U//TiTa09Rw45plFs5bmRsGz84xHtof1/Wh2I7hJ&#10;mdRsuUmhxEzwoza4F54syUBBagXy9ts/agk2bSqrJnVV29O4sdeIJbTWqFQNrS1pREr7ArBo3gE2&#10;cOSUxkYgNs7XQpTeOsuAtIJSaxhdg1Hj8uwUYAUCsFgSnj5+hI8+/DlevHiB9959jH/4D37AsycP&#10;8O57b+PpW0+wWBQAa4BtCiuj1yDWIDb2d3CzbUDSNUpn69uanP3CkWxah7npEm1CG4f7LWxz/7M2&#10;9aDsHPI9uPIN7Q+v29vPw/Ive36i3GPLl5WPkdRInfHd8qTy94/5YAQNy+/B+SMg2sSu7yLS+ufF&#10;XnyItStRPnX1mMhLufXK2OtfZf2z8/Wl7pKZwjIM+0cZkBvb9FXKLT2iTez5w/uHvkKl7f1ZGxiw&#10;JTRK0RJvluWiJeKIQkKAYMA2pZRS+Fd/9S+ha4X1eo31eo2qqlo55T9L6k9G9Moc0ab7W9qnGbtO&#10;aFPL9cF9E21i/sE3cd8Qc+qoPcN3RLrvbusGW8xB6YS7H/Em3Hfoi/y7gNDYMrfJm0fM4BWOs9T4&#10;8c/Nkdxm7A8xhdwY08lx6R970x0Uh4yYoSQ2jmYMEylSSuJ1wtmJieNG89bQQP0xZM9jMFETiBiQ&#10;RK25SHtbGAPTGHoYQCEEmLrheef+8ebh13k4bomoIz9nvXLGoWGIqOgMZfuEe+ssXOM5Y+9isdhr&#10;+WYcNvz5MWYjmOfKGTcZKb3zJiEcj3dpXN6G9nsTOPQ+Ea7Ph+YYfz56Uy8qpfqw5eUAACAASURB&#10;VMoX7g/nSD9dp09+a21EzaMJtk7fcAvEf2+3hmCIIfgqWwBggIx1mG+7nbFz+KlhYjbkFBE7HOkb&#10;O4sl0BgIMAEM6R3s1tqFTREFmyaJIQDW1pHr26a5gChsqipLpmk6ZUOGAYs21ZTRDDCguXnpDQQm&#10;2aYmKcoSi+USLlOLMQrGGNR1DbmQKJp1itKVXbuAIFCgrjcvERMMpCQU8gRFwRBQKIt79jcBKFXh&#10;5ekF/u5/+Qv86f/8f0IKhf/wP/qP8f67x/ji8xf44ovP8flnn+Lzz1/gi88+xTvvPAPJRfPsCjAa&#10;bBTYpY2CgSBhSTiOsEFWHlkCrE+oIFCbJkbARfQxyhGSGMqgTd3l/vwXwVybu+vYHyTIc/S7prTH&#10;mZ7McoSkTV+Skf1xQo5mhmjsa8S8oWWRjVikG0e/IYAMd+VUZH94/avI1+tC6v4pu3FbFveiUlJO&#10;2mMIwpLeWIAEg42bwzYcrdj13W/hi/JDLxbGCAkphBFLws/u2v793Xx2m1JP+3UWIz3FYIghITvj&#10;LESun9aqbu/rR24J9QdXRq11GyULAEhIQBAESRSSICABwSAmGKNQVYBmBRgCSaAQJWQpIJpIYl/+&#10;4nPbvkrjcr3C2etT/PTqJV6/fIWL1SXqdWWvz9RuSQr7nQEhNkSgq6w/bGqufB/qkNtu0IsEMfJV&#10;jNi1a9AXEyPaTE1sk3tjLFcRt13drOu6I4T8Tk5EgOhypUIhFXOQ+NeYUxPtFmNzJKciFqUIIG7i&#10;9cdPjIl46IJw3wgFcTjOcu3nj89Y9Ju7/sb5vuEUpZT89Ns3Nr58R908vrbHkKIDAIvFonU6xhYr&#10;SqnB8XXIxsvrRszgM2RIBMaTVnzD4jbQWgOCUAgJUciWyS9gFwaqqu0bB8a+jeUM8267TUSHWP+p&#10;MwvNu9Q/Ysg+/4iIKX6qGycb3VsXhGEiw12v/10jFxHntiP7xqs314dGM2ZnqOnnQI/p11dBTj/w&#10;DRex+c0R3lLl2zeR6KZDZVIv5Nt/2vjL9V+n48TIWteh/4hb7rDLjr8wVWaA3Buh7o1XNybd/rGG&#10;SHHLlw9D/dvQdP1g3yQP1sPj9+joqJXVobPkOnSjffYfQ+Pm3yHsu/12jVz9uIgsQFy+hOs7INRP&#10;hu0T/vGxt6Rz3WdsaooUfPkXOs58/SX8PfY5ChqIWID4y3Gda7YpdAAQdbbWV8+97wyAm+duI7IY&#10;ApMBsYCBtpFEmu9DW6t/cFOC9JZb4gDBpotqSzQKyfrNjL+p9q3c+UbpXr/1+2/WP6SmRXSaut9k&#10;QqJ1zzdW32qIALn5z2aP4o69xAexgTb1wBwgWiJNz3ndpJjyyxlzcDNzk9qqX1ZiNNFmNs/n7yQG&#10;us3Xzd8gyECggqrXWK0uUddrlIXAo8f38c6zp3j0+B5++O33+OyzT/Hd91/jk08+xsP7J/Y6Eigk&#10;sD5/Cea1TTsFAykIRJb0w6xRCIIxFcAaAgbuEdgosCFIuWhIGdSwLgRYqTa6RCnKRn4ylFI2VRes&#10;PUSKEkqpru4nGl0QGsZoMGz/Np30X5t0VsIj/TAztKt3bKIUtW0EO+oNs0fEEoCgnl3NbVmbXj9y&#10;djgAnYg+fl9omzEnPyO/xT6n9hdFMTg/5a6/Kd+mhrrycVh+5srn0veENufWluANiaH5LYVY6qRt&#10;ZO5U/212fRLYJMLPkJmMNVvYT2JtoZRqU9u5KNt+f8nWb0b/nKqDE9ko8AIC9r/dkv0Ri2IBtoPO&#10;Rh80ABPb42D7PxFBwqaikiBACsiGEPf6p5e4WK9w9uo1Xp2d4vLsHKu6avvNvcV9UBOdLKyj0P8P&#10;oEkBWKAoCki5iSjvP09oL/Pr27+PKKQlZFJ/zh3r/5y6fpnav66j/cfsnyPaHDhSC/K2swwY20Lm&#10;1uz0ODyEAi13rDtubsvrQVj3/uTk7/ePCc9Ptd/cRoeNVHvN4+vNIZZSzyFc1MQUpbuO1IJ02/57&#10;1RQCRJZZz9yEz7TrDLAQINOQSB2ppl33NmUc0YxhHxg7V864XsRybQshkPFTz5ixV4TGsdCIQKbv&#10;EH+T879/bz+you+o32f5ZuwXYwkbM/YD34gZc3DPSMPphbcZ7o3jq+rlhwzB01+0nNGHP7/H5P82&#10;8787LpW2eaqMGlsOXweLjYXw923LlTs/tz9GcWkO3mwb0o0j2zQ1a9exBLgoMwISDG6ilyC57YIH&#10;t+72QF8fHIOp9bsrpMhhtxOisbMI13kGQdz0R958D69HKAfnUJKOWcLtnzXBNBdzRNFgX2dNknid&#10;nciAQKB2FvALQgC1Gaza8vrzBRlgWZ6gXBoUCw2ta2ijUFWMf/m3F/jbH1f443/6n+LeyQIPHz7A&#10;02eP8OGHH+Kbb77G7/3wW3zx2Ud48ck7INRNXdVgpcGmBusaTApnlxcoC4GjRQkqRMM0USBd2JeM&#10;ZAmuNaqqbkmNpSxwdHKMo/v3UF9WzUtGDSFQaVRVQ8RRa5Tl0tZR8yKZgCXQwTQpidoEZRJt9BVI&#10;MCtYwk7ZsWsKtpFquCFkGY2WmOUIM863bNuqsYe5qheOLNi0hmyiGtEm2o7w7G/E3fkk/Lxp6+7+&#10;nO187H5fJvmRRHqkrqx8T8nHcfJzqPxDc1ZL3MrMbzkcqnx2L7oCcRJG7kWVqfCJIs4+EpJ+pmCs&#10;z3X4IrDkWUMNybYh7WlA04bo2F4TBIZ9FpeuTxPZ84UAMUE393389C08NAb6Z89QVRUuLy/bP10p&#10;nP10Dl3byGPr9bolwjgCynK57JG0q6rCarWCMQZlaUkzlnhjZZwxBkopaK2xXC57BDLXDkYxiKxO&#10;FNNJ78acPg5zRJsDR+6NKpJlj1ADdA3MoWDahtwxYxpyjNOw/0edAYEjNfwLj/G/z+07jCGSjFP+&#10;hhAa0sLrztgvYm+ZhuSEofEVO8b/Po+vYeTGRYqRHs5f/rXu6tgau7iI6QO7LJOvZPvRT9zCOdRJ&#10;OrqI90ZE7PnctVOhWvXIuriryD7/CP0kXGj719Vq+E2cu17/u8Yc0Wb88/tzf9uvdV/uXKf8vIpD&#10;xI9eMuuXu8WhR7SJtXOov07BHNFmuB799YOP3PexuupdjmgD5Os/h30TdXIRbfzU7rE+MnUc77v/&#10;5ORn7vn23X67xjYRbYC+Iw/I6SdIng9056+YfdhMXD9to9/0yC0Jp27qc7yA8TVjuztz/bADjpHr&#10;7RqWGQUV25e5hR/RZhhXu37+/H1HtPHlZ6zvZ+WjHtaLs/efuH+7iDZ9XOf4yl0j6qDWZvCYWMRv&#10;95lggog2fWTXZ0ZjURQoywJEDG1q6LpCrSoYo3B8UkKwgdI1VqszVFUNIYGToyWOjwp8+dmH+Pj5&#10;e/j+2+/w7Xdf4ZPnH+PxWw9wvChBQlsSkKmhqjWqagWtaggBHC9LFIsCar1CURTAYgFIadkY6wpq&#10;tbJpszwbFpFNubVJQWWgdW2f0Rib2gmA5k0EiFZme3LDGEugYWaUZdkhN/kymaFtiiMyYNNNCdVp&#10;w4E2z8m/MKLKmGumjovtz8n1cJyH/dCPqBItf06+Z8qe++zbMGNrcF9/jc1vOTj97aryfZuIclfZ&#10;H3v5x30GrmP93C+LX6ZUai2HnPycKl/Hlj9Wvpj/MPRBhampQnurs6eXZdn6Suq6Rl3XMLVGvVao&#10;VzUuLi5wcXGBy8vLNhqXUqoTkbyNRBOsSZxM8m3tfgTz2LM6lKVM+qnH1tsUjG2f1Nicev+x/W/v&#10;RJvJFT3x/oeOrKImbY62cCGf6li7drzN6GKMIPcn8tARMES2AaaHjrvriIXrdyAiq4QH8NtiKCz0&#10;m3B0zxhG2J4xZcjfunNmeXk9GKq/lILpj0VfPl4lNP9tQqxPxhaCfn2+ifkhnL98hX6IxMacJ9r4&#10;qVN8pboN5zo7nCchpz+Hhgw/zQ0RQau+ASJmCJmxG9x1os0YQ3YoG/3+a0N3x3Ogvwn5GdM5naxz&#10;Odhj8v0uzn+7gN4i/UIMNCYs2wDGrg99Q5j/NxV3nWhz1Uh+/vVz+usQ9k2U2DV2Xv/7Vi/M8PNp&#10;rTvyPCQ73HSizVT5uff22zGy+kmzO+U8CuW/27/RT7ZbX/fWYFPLf8X+O8bZOeb+oH66jrB8g9c3&#10;w88Qyu/QFlFScWUn6ViizdWvnz//UIk2IVIEKFZmkgyd7IieSLSZim3GZ8y+kiJa+P4F/7fOWoQ1&#10;yLg0TXl/U/QzCwiiTZSWJsyKYAMSDKUqFNKlWGEYVtC6iVwDBV1fAEYBBlgeEd792TN8+YvP8e2v&#10;vsbzjz/A9999g7cePsCTp49xdO8eQAZo0lQZXeFy9QqETfrxQggsFgXKoyNg0US9UQqmqqC1gmBv&#10;TQkNgrLpU9p6auS1BtiY1j7irzO13pBwykJ26sqv702KKADMMLZqbCp21x6eeIq1wViizdAxuXYd&#10;2p/rF+Gapn2uwP6bKldOvueeK1e+sEw9JFIn5erJQfA0+b5roo1f/34dtNsMUX4bIkzK/hv+Fq63&#10;ptz/OvSbIYJouC/07brUfrF1PRGhqqp27eCizhRFYb+TxLK0qWlNrbCqK1SXK7w+P8PF6Rku1ius&#10;zi9QGw1TKyg2Vn4VEgtZNGnb+qml/HtUVRW1N7hzFoti0B4xtX6n7t81xt5/Th114IhNlP53NmZw&#10;oIcTRnj+jMNATkEBtmD5z9gaoRIROmiA9Nul/nYeV4eJsH18xSI85irM3BnbwynRqZCh4eJrzKLq&#10;rmHf83qsTfwQn+GCaJdGsRm7gT8PGmOiMtMdN2PGIUFK2TFg+n/O6LFvxGSoX8bY8TPR5m4iZmie&#10;sT+kDPMzZgB9fdj/fcYMh9Apeh1yxF9f+2+md5zlb1BexdaBxqSJEmPHSO78of2pt7Zz92r1Rs7f&#10;fyp2XT/7hK9/D5XHHxMxItqMPNwc5NeflP2IIf732LppQ5IhsNLw04Fv9jX3hJcSx/sMBsACR8cn&#10;MMpAqbq5l4GQNv0aMcNgAaUMtCYISRBiAaIFRAEYrsFmgXKJxmld4//6q5f487/4Y/wX/+UfQwrg&#10;nXce4ufvvYMvv/wCX3/1C3z++Qt8+slzvP/++3j0+G0sHz4BCmPlYL1GfXmJ1eoCF6eXIAGIJtWQ&#10;FIAsCkCSLTozoA2kLEDMkFo2desRbTSgZEOQZwFjGIVhaG3TrFsCjgFTU8cABAkYNg0DjiHRRLJh&#10;tullmNvKZeiu/QXdNmCvHeDXvd8m3ovGQ/NPbt2R2p/yZ7n9LmLr0IsDU+R7bn8sYk6s/DEi0FA5&#10;w+cbwiHLZ6AvN2K2+F3fO7SHXNd6ayoRxx2TKlc4b8WiyaSuRUQ4Pj5u1xBa63YrpYQSAufn5xBC&#10;oJQFFkcLnJwc4eHTR9C1gjIaq4tLrKo1zk/P8PrsFBdn51hVa5xdrsDMKEWJoihQlqWNrkUEZoP1&#10;+hJa64bg6Mrdj4BjVD9TRGccZBsgW723AnuPaJNDbiDs30y6W+QGusGGHTeG5RczNs/YH2KKiC9o&#10;h4SYE3jh+f73uX2HEUaECNshFvrZ38bOzZFzZuwPMYV6aHylFgrz+BqHVL35GJq/UmPM339XEOuL&#10;LpxkavG3a4Tt4+DkZhgBxaE9x2u+1FiL3dNtc/rnoSxW94Xc8xcjiAZ+2/bGKovocbN8fDO46xFt&#10;crBv7fSJNg4LuUj22eswJuX6f+yNtFD/98sWHnPX5dtU5CJq5FP/XmNhEhiaF1OpN8firke0yUXk&#10;SBni/TYJ1w7bzHn7jkiyb9z0iCi5gFbujVX/LdbrIp4D++8/OfmZG3/7br99g3X8RUmH8I1y/xir&#10;nwTXS9R3zJHJzK2jNYWcozDXf2Pr+bAMQ5+z+g0Nnx+uOXufOV0ev8yp+oOh1geRepYhKFbASBl4&#10;levnzt93RBtffg61fzi/tm0RpI7a1j6UlU85/8vEiDZjbR3J+0+MuFnQcESO0L8Qrp+4rgAynd97&#10;x0R+Z2ZrOxBlxxclyR2nwdrYiAqCIQRQCAkhPQKDNpCSUBaijXgDY2CMhiANIYBXL3+E1gqsbcqo&#10;h4/u4+fvvY/nzz/CO28/wh/8wXd4953H+Oijj/DOu2/j3tGyeR4NEga6rsDQNkWUqsFsr7tYLFCU&#10;BKMvwaZu+6FtLwHWABmGUgbkdGwDQBswU0u0MWoNwP5mjGq2XoQg7pMjO/UosSH+xOo40qb+55Q8&#10;HnPumP2x6/mfY6mBUve5knwfef5Q+WLlaus5iGgTHptdP2bkXw5vInUUELdJEBEqrUaVM4UY0TKs&#10;h7DP+/Nx7kWpbfWTENcV0djdx49sGdqXYuvHlG/EnedeJIM2gBRYyAKiLFAKCRaEUkhoMEytcFmt&#10;sb64xNnlhY10U9e4PL+Eqc0mHVXzIqWLSC+lbO8fi8gpSfT2b7W+yUREuq4X4VJ66K7te22fnYk2&#10;h42soYi7QscnBvjn+9/9/JGH8EbnXUYsB7wvyHzhFXNEhzlU/W143Rl9pBzFsckiRsiIKYP+3zy+&#10;9otQMfC3/jGp8ZVbNMzjaxhj6y9Unt3nWI5o/2+qo+kmIVZ/KQKL+7zr/jmGmOYr7r7cZM4TbWLy&#10;2Vfq9cSF5G1H7vnHEm1CuHYs5KI9Jtb+s3zcLWaizTAGjWQACip6Bo7rlJ9jDDmpMgJoDR2p8s2Y&#10;hkMn2qQMxu6vLMtJ15+JNsP7c4bgEOEaMXf/fRMl9o3bTrQJiQph/5iJNtdYmBsIlzpnyDkxrJ8M&#10;y6eQKNjrd5n+54hiKYztvzkSYs5Rm0PqnJwjNXaN8NiYXcLBqGFHcg6Gxzkq09efVj+HQrTZxhHf&#10;+eypZ1exz012RO+ZaJPDkP5KRJCZkAJZR7OqAaTX/z5RJzxGg1GrjU1HSoGisecppcBK46233sJ6&#10;fYnLy0tU60sYY1AUBZbLJcqyxOXFGgzdEFdshBchCaUgCAncP7kHrWvoukJVrVDVKxilwawBVijE&#10;Gk+e3scHH7yP588/xOcvPsEvf/klvvr6S3z40XswSqFcSBQFYHSNqr5s0kECi4JAqGBcCi0iCBf1&#10;wRj7G9s5uq1lwzCGQYbBbGC0Je84oo0x3boiE9i/zOazAcNQn2STWr9GxxilI+3lbLc+UvtztvfU&#10;iyah/XeqfB97fniu1ron85m9F3dE/+Xr3PP5cOPvyvNH5vpTiTiHQrQJf2/tj8VwUp6p8nOq/A7L&#10;EuoSKTup+75er1v7ecyGfv/+CWqtUK8rKKPtfCqsHGICluUCopBYFCVkWUCAoNlA11bWnP30GqtV&#10;hdPTU5yenmK9XnfINuv1ulPejj+a7fztcw9CHSlLdEqkXnO4Tv9prExT9Zux+sWcOurAERMunY5i&#10;+gN1dm7cHPjKUM8J6U0yQ0J5xtXh17GD3x5jGa0xh/PsCDkMxAzesTafx9ebR0ikcG/wOaUtFlp0&#10;Hl99xBZ41+Eo3vbe4eI4ZeBt2zJjKPT7RxiCn4iAuQ/sFKkx1i7Ai77cnMfljEOBbyjzjRvhHBIS&#10;Ft+k/ATiBj8/Tdu+yzdjPwjnz9CoPuMwENppxhJtZtxuxCLmhi/DzZiRmsvz+snwdUMZ5BNHiAhm&#10;10QKT69xZYk9Z7iu21Zu5s6/6vXDtU24jjXY2CemlD+HXdfPvuD3iUMp001C1pE5cY5JjdUWZQHB&#10;8ZfgfMT2CyKcnCxQG91Ec9FQjVzTRkNrhb/+m3+ForCRGo6O7wGwa7p1pXC5qrBcHgO8AJWNwxd2&#10;3VTrCnpd43J1ChCjIKAojnF078T2Na0Ao1HXr/H6zODP/re/wp/+s/8DugaOj4Gfvf0Wnjx9hH/r&#10;D38fn3zyHN9+9zVevPgEbz16ggUxtNZQXIFVAUbdEm2ksKQawQwDjYWUsOEIjOXECQPBljBDIAht&#10;AMhGnovOS/Bo0kyBDYQj2IjGDmacfhlvNzemUqnZ3GfD/ZRA/udQZqRsPFfdH9p0Y4QO//zw83Xv&#10;T5Uvd43c/JbDocpnR2Txx3Qn4tKOVdiY/3tX198FYnadcB0/hAcPHnTSRjkbuPOP/N3f/+v2e1EU&#10;kGXRRrlhZqzrCqQIlah6ZBgBwrO3fwZJto2rqsLZ2Rl+/PFH/PTTTzg/P2/9Lz7Rxv0xEYTp93df&#10;5sxrHIudR7TJEkVGKuop3O73sfLQEUq6P8H6gy5cZIVOLF+AxtpqxvUj1/+VUp32SoUg9q8X/vnn&#10;hsfMEVeG4RNtYmPCf6M0psjmfpvH134xZnz5MtJ9H9tuc/tOgxtfvqLvfw4dqf7+Wb7l32jYdf8M&#10;FxiOKV8UhSVSsWnH1lXGmHu6cMy2hmTTvX7ouLzr41Nu8fzROc10oynGFpYzdgc/ok2szu+6/Mv1&#10;Pz+iR0y/y8mHXfdvp5+kxpeb/8I3iWLG7hl9HHpEm6nw1//h2+FEBMpVwC2H4lz7Djdwrn/4huoQ&#10;zNyJSHIV+9hNR67+s/L3wCPa5OVHf73p66q5iJ2HHtEm+6JSJnT8bYeLaJNCaK8FEKxl+tF4/fVO&#10;NuJr5vqxNbX/PeZUuU77fswp1V3HDT+fHzEwtrXRJBJpWZo1qLONA2gdWmVZQkoJXXfXl/55YZlj&#10;dRJzTKfmit5nMnDVd+Xri2kRFXLHZq9lpp1/VC7b42Lr/Bymlj8XEHDq/D21fLn+H0tds1WZeTi1&#10;3FBEEiZgrdab1EfBGBQMCFEAMJ1ILpv2FXY/E7ixBFnST1MmMs383MjYYLImNijAkMSwLBgDRkP6&#10;MTUYNS4vLiAlcHKvwLNnT/HZpx/hm2++xrfffouPnn+ALz79GItFgaNlCYBRVytU1QrQawCMpQSk&#10;JBA0lK5QECAXBaAVdLWCJNHpr4IIm0FtAM1QqkJdVTbKj7OjMcAkoZSB4b7cd99TcshfPw42b2Is&#10;je0j7vpXlU+h/zJVjivJzxH7c+WrjR6cw3IRW/yIUkPjL1e+q54/JqLMEKZGNPSPi83vZVm2/Tq2&#10;fg1THbnftNY9/WQfyD2/S22eWp9n7VcFAUinH/VJ/aGeJyBRigUEqBctx+Hly5e4uLjAq1ev8OrV&#10;K1xe2qhi7vilWPR8Zz5cROaiKNpztNZtqqpiUUbTaY1e/2TaN9e/35T9fyba3HAYiF4dho7j1H4g&#10;TswIj52xO+T6vzOkA+gJs9CxGE5U7m9o3M3tO4wc0cZNBEOkJ/97+Hmu//0iN74cUguVHOb2nQZf&#10;0YrJuJghwe0Pf7uLOCSiDbBJI+WUboP4nDV2fPlEG7dNkeRyuuhdxFSiDbjrKErVZ8z4M2M6ZqLN&#10;MLKGigMn2vhE0tgYS+W433W5bgtuO9HGX/+HOtFMtNk90SZmfPRBZpp97KZjJtp0o9uExvWs/XMm&#10;2txo5Ig2Din92nWV/u8j17/O6RI4JFpnd5B6KlyfxXSl65Rfefk7fH4sNSfgO1C7juBw7SlEN8qE&#10;sxG59asbAKFtL2UnSs3Fqf0hOvvJPVuExDD2+iLeVts4SKfsn0q0WRbd1MWxz1Oun91/4ESb1Hrb&#10;/TbW0Z++QZ6oEV6z/Y2A2tRg2pCjiF37NXKp+b75vdu2hhv7OzyCTXsP46XGjqQoYutsFgzYHGQM&#10;Zg2GBowGSGNZWjKeNhWUqgDWKAqJo+MFjhZLfPjz9/D8+Yf49fff4dtvf4VPnv8cT54+wvFRASGB&#10;V3///2FREoRgsF4DpCGFLatWNUohIUmAisIuJgwDao16tUZdr1EWBYqiAJUScNFxqgr1aoVqrUBU&#10;Ak0kHJ+QEKur2J8jgvvnxIiWqTbMwREeUtfIyadQ/ufs8FvJzxH7U3OZ+xymPh2ab2P33mb85fxH&#10;ufaJ7c+1b66dpxJtcqntfOKFfz3fvutHWfGvewi2xtzzOyJZeOzYcluecZpo43/v2ZFYoKACAl6U&#10;m2A9slxuiKxVZVNM/fTTTy0Bx9RW3hilYcAoZYHF0RJHiyXK5QKsDWqtoGsFJqCUBcrlAouihCgk&#10;6nqTejBWX1OJNimiofucJaJfE94Y0SbV+LmOOBNthmHQXQgBfUbckBMkJVxjE+2M68c2ivRYokds&#10;Ygrvs+8J6KYgzFHpEE5ssTeK/fMdcormjDeL3PiKkdr8xUjOqDS373T4pFGgv+B2v4XnzNg/0Qbo&#10;zkeuHVsHlOiTRbcZXymiTezerTFnC0f6bcdYok3KoEHoEuHcNtRBXZv6x4ZOpRnbYybaDCPXvxzR&#10;Zsg4MeX6UxGb18Kx5Y67iqHmruO2E22Afl/uyIecp+iWY9dEm7Due3YYPby+vO3z40y0ER3d2G3H&#10;6kcz0eZmYyzRBui/QElEMGbYvpe1L6Irk0LHVsxRMcbOsQv5Feo+AKDU+PqLlYcTRAF3XBgRLqwX&#10;KcvoWidno2gdnRFHa6yc0f0B0eZKjtgbHtGmGBHRaMr1847mic+fwdTypYgMDgX1/UdjrrvtceGx&#10;rv8aMmDyot6E8kw3diBE/Bos2igv0fKQib5o7iBYQGJhszoxA+CGcGOaKDcaql5DSoIsBJg1WNdQ&#10;qoLWtS2PMY0MZ5zcW+CD99/BL375Gb795is8//Ad/KM/+gc4PhI4Oi4hSINZQUDZZ1caRtUwSreE&#10;lEIQlkcliqNjYFHAvPzJyh1dwxgFapzqkgSIJNgQmDdRt/wUM0CfQOPu434/Khed48LI0ilHdWp+&#10;CBFGtBnqL6l2jNn0cvbBUfJzxP7Y8/mftyWahN9D/S1VP2Plc8q/NFS3V7mPQ0g0GipPDC5irytL&#10;qIvE5HdMP+mRSJrfs/rnjjFWPqfaIWvHEfG2DNs9tv4UIEhIAP069KMD+RH8HPFYKQXWBn/zN3+L&#10;qqqwOr/A6cU51LpCbTQkCCwIz956Ytd42kCDQYahweBG5h0fH/fslZ30VBldM7c+z42/W0O02TW2&#10;eSP3NoJJdgQPgJ6g8Z1b7XneQiDlFGGeiTb7Rk5Qu9BcwPCiKlwkzo6uccgutJrQde4tl5xiOuaa&#10;Mw4LIWPaX4zExtDs8Lo+aK17uUWBLmlilm9pHMLzxxbnrbJfyJ5+Er5BeyvwPwAAIABJREFUODS+&#10;fP0z5tRKER3ncWkxVbsTVER1STdWpZRte/ptOo/P68FMtJmGHNHgUOREanyF819Mxs5IY3ro6/0T&#10;WYcQ9hn3m/uTeDOGpkNFzlA8FTGdtKOnbOFov42YWv+HTrTZ1mHp68IuzPoQDp1ok3UU3/UpKkM0&#10;iBFfuvO/iK5/3f5sahDvPv42emzEpjV1ftuGSBArYy51VHitvo7clb8xwtCQLdURbZztz605UymM&#10;wvv7RJvY/tgz+FsSDUEgtT/hwGuvL/rPtw22ab8oJhJtBPt9od8/ZqLN8Au4jmizq/LlHP0suI1o&#10;0+zsHuf0I2NJMGzIbpvj6rpOXztSts19BAAByQVgCAzdyDOAiCGIQGTTNhWCIEQTnVAwhEBDdCGc&#10;vnrVjHvA6DWUqmC4BkGBhMb9kxKfvvgQv/3hO/z6+2/w+ecv8N77b+PRowc4WhQ4XpRWhzCqSadS&#10;taQaGI1FWUBKQlEIQDLAxtaRe466+W4Yhi3pR7NNtWXAYG3arWZL7tHNcczciagYq7MwFVVOPoX7&#10;/PE3Rs6E1/f9K75PMxWxZFv5mdsfk/8+fP1nsL8l7jWkv8Xsn7lyh59z5+fGZw5TiTa+fhIjijgf&#10;S8o/7UeEcef5+rNSavSzXKX8U+HaOObbYM773w1s/cXqLkTPPs7CEmI4vf5w9lvXTkIILBYLLJdL&#10;G2mLJJRSqFZrnF9e4Oz1KV6fneLi7BzrukK9rkBSoJQFikWJUhZW59B2DPvzj18Pbhsb4ymiTey5&#10;h3wH4fm7gCtTsdO7zHgjSDn3ndLvmGFjFkZjFlwz3hxiE6H/PWzXVPulrjNjGvxJ0Y21GHyFZ3Yw&#10;Hg5y48t9Dh1d/ufYOTOuB6nxFRqSZvl2uIgt9tr5S6OnVDtFOwz7PbZth44L+8+M60XMGO/QczLO&#10;mDFjEDHZGeqSM2akEK45ega5eRrcKWLGcsBrjz2Va8bhYIzzZMbdhHMkhelAnFwpiutxFKQccDG8&#10;SZ0jlbrKfS4KiaHXBXy7gP3I3mcDIO3EAfqpOX0yzea61HGKxdavqfoVDdF1s9/N193niO83LdEm&#10;df3c/Q3SPoGbIH9SevCsF1t0+3//85u4/+C9SQKeHiTg2tQRwZrUQ02KFEHCpnaC/W6JIr6todvf&#10;XcQr4+7d7mte6hIMQiNbwWAYUPMPBJTLIxhVo1IaWlf2XGJIWDnw4OETsDHQuoZRBWRxZIk60kBK&#10;gtJr/Nn//tf4p//s/4bR/zkePhT45JPn+OrrX+Ljjz7Ev/2Hv4dnT97Cz997F89+9hTlgwKo17g4&#10;fY3L1SmWixMwK6yrGrVaw6gaJBhlWWJZNImHiABhHedCCJB7TgBsDAzbyDvaGJhCQxsDbuRXva5a&#10;skeMSBMj56d02pi88M8f6n9jCCCtzPReyEvZ88Zef8z9x8jHmL0rN86EEINEe+e3HXP/If/S1PN3&#10;iVTqqjCikr+N2UBiffcmzV9XtucY6qzjwzV9Z73vpKwb72ArIzp15w5gMBtorRrCzYYIVFVrrFaX&#10;MIZx//5DQAiUywUeHS3x6NEjPK0q1Os1KqXw09//PS7Xa6wvL7GqKlRVBQiBoiHyGLIvC4REKkfs&#10;8SPODNmOw3kmVY/7evFw5xFtco7MXMfKDZZiTxV3MBDdN4odXL1qrTvOq5RzeFtm6IzrQa7/j2Hk&#10;h20ba8vYRDTm/jMsUvLLdw7Hxlk4LscopzMOByGjPmb4cYiNsXl8TUMs3Uz4N8u3q+NNyp+oTtGk&#10;jnJhKYcWwLE2js2OoX7jK98xx/VdBo18/qQhk4cNHWHO3xD7Du160zFHtBlGTv6LRP8dO3+/yfkl&#10;LJOv66fWfzOGkYvIkD3fDL8xt+/xF74R2JPjUyvghmN66rDxqaViRFOJafaxm46bHhElF9Emh7B/&#10;DY3VGA49ok32/DvO9Mv1n6Kw9t2QaLPZXwIY56iMwUTOC9fWIcb8dl3yy39jPbbOF2IxeP6wQ9UR&#10;YUyynkKiTXgdY7pvgYfHpOxEDn2iTb5+N5/jRJuYHpjabyLRcFJliCErn3PXmRjRxlv+RJ1sU8uX&#10;HT8HHtEmd7yLaHJVolK2fYL+1z2eYIJ3/dv5zDWsaUg1TT3b/aY9xqga3Hx3u5xOwMxQajO2NVOk&#10;HE1klLBeGuevS00lQJ2o9W5s//T3f4uylFgsFlgsFpDCRpmwKZw0FotFSwwyRqGqVliv1wCAsiAs&#10;RI23nz3Eixef4pdffYlfffVLfPP1L/H5Z5/g0bO3sD77CaVkCAKYa+h6DaVWti4IKLgCYCOjOKe1&#10;vyXD7Vax6WwBwNQKZDbO7TD6cIpoE8rk2OcYUvtTsif0X4b3yZ0/dX/us/H6WqwesuNKD0dUm1LG&#10;8Hqx46baQ6dGtPGPifWtWGof/xg/iISD74ObKn+n2ifH+HdDfX8bnSlFSMrdv7XPcl9f8K9V1zWk&#10;lJBSoiiKTr1qMIwmQNhUdqKQnS0EoZQFVtUa56dneH12ivPTM5xfXmB1cYm6rlGSgOBN1gh3r1j7&#10;xdZFoX05V4/D+uD1oy3fmyLaAHEhOxNtJiJBtAFs3cYMPSERAIi3CVE+9OiMaZhKtHGKiL/Qy03W&#10;/t++DcE3CbGxEk70flv4OQbHKkYzDgsxR4U/uQ8pie6YGdPAzD2DV5gK0T92lm/jsQ/50xkz1G/T&#10;FKEtNr5y+idzPzRneN27jLFEGyBhyDRp46are59I5R/jj+sZV8NMtBnGWKINcLX16a7ndzeG/HuF&#10;48vt28bBMMPithNtUoaqdv2v7nY/2TXRZmgcElEndPZV5M9Nx0y0MXG9qnnumKPBx0y0udnI9Z+Y&#10;Y6DraJLJ42K/hzDct1f467BtUu/sQn7lCUPjgvLHnS4bZ7u7x7b2G2W69RbOr37km/A5iPtEm+0c&#10;1H2iTcrRmtpv0P99G90xK59z15pItIFOR3wY0/emll9nLBBT9fCp5Rvqx1b/66du2WbMbvN4/T4m&#10;IOioP4kTg7ix97EXvYYI1KlvDaPXALHNqER2TNk+bfUqrayNyd2vKz8NFCoAXh0YR6Jpi9J8b+Qi&#10;LPFPKQWlKvzs7SdQykZqqOsarLRHPmjkAWzEh6OjIwDAer2GUgqCDBZ0gWp9hsuLM6zXwLIEnv3s&#10;Hj784D28/ewx/oN//x/j3Xd/hs9ePMdHH7yHkwfH9rnrGkZdQpoVQBow9jnDLTE6W/93wZaAQ4Zb&#10;co1PtgnbKxZVzZdvKRvdGN9HSj45/xbQ7Zcpubad/Mzvzz6DyPsAwjJ39LyR42+beovZf3LyPbU/&#10;O//xNPk3pF8wb1JD+fXql80nvfn3a4kkE9ffuybapJ4p9M8nrx8hmvqfs/VPw1FgHjx4AKVsWjul&#10;VFsfjnC4PLrXpqLTbCxBUQqbWk+K3ncYxqpaW6LNusJPf/evwUo38tTaUhzhxkUFDOvFL2uKaJMi&#10;HIV1tGs7mSvfnDrqFiDVYULh6RyPbpuarFKddcabR2zSSzm1hibI8JzYxDVje7h69XOGJhc1c30f&#10;HHLjyx3j2nZIfo5VbmaMh98WzigdU55n+XbYSOkShruGSKCvPA+NL4E82SZVjrl/TIeTi0C3ffw/&#10;vz3DhfGMGTPy8PXKcHzFDBDuuBl3G2Gfcb+1sviOO7qvAzGHRru1iQniDg9mmELsnSxxk9HW5w2H&#10;L8N9h1aOaHPTcVvab1eIRSQPHZ2hvdbff+j9J2djruu6c1yo63DriHcrwf6WiMEsGmKNv0WzL05S&#10;YuY2opDvVI7B7U9FFnftlrIRTd8vwGxAJGCJNwDAQJNEJr2/e/3w86GDBVlaBfcjemjYFD+xSB93&#10;Zc51fSa2Trf6337K5GDL0oyTjdLUpjlh51BlCUuhcbYEBkiCTTPOhWh6ukubZO20siQ4go0GQ5hm&#10;q23aKGEU7C0aQoKwaZZI2zFfLo+glLIEFCZ7LBFkUYAk8NOrlzBGeZGtCkjROJUhIEWJ1WqF9XmN&#10;i8r2R2UYEhLlUmKtJBZHj3D84C0Yo6CqNc4uL/Hn//yv8M//4i/xT/7rP8XDh8D7772NF598iK+/&#10;+gW+++5bfPPNN/jow3fAcgGBGkwMZg1Dponww2DjSCqWkEcMUOHqmgA21lFvYNNOMUGY7svBVVVB&#10;sGjlW7j21FpHiCabNvaJMuzqD65fopHf/T7qzu+8rOwIUUJAkJXurUh2Mss7X3iWQaLNPTt9kLsv&#10;zebkb/g5fJk6XJdf14tkOfmck9lTz98VYhHjYvYMv45TpAtf1rnr7vtFl7EIZeJYok0M29iA3Po/&#10;pT++evWqo386go1DVa3AZAnDUpIlDguGsLnswAbQqoIyBJJAKRc4OTnCg3v3QcT4+Tvv4vLyHKcv&#10;T/Hjqx9xcXqBtVqDaoIhg6PyCCzYyiXBkCzbLbDxCfljN1W/sTH+pjgOkyPaTMVUMSSJJr1VctsX&#10;eTlBT7LsDCSgv1BzgstnufqMshhRx21visJ+U+EiDvkTkC8Qi6LotF1obJ0jFk1DbnwVRdFTDPy2&#10;8EMDx9ib8xv/hw03zkJFxbXxUOjLNznR31RMHV/hnORjnp/274z13+gF0BIz/HCVoWG5/RwsEnwj&#10;dKirhNHe2mtGFiV9Q9CMFOQW9ee3k/uTUkJr3b5J5drf/WX1E74ZC+l9IbvQvisW5x3Bf+Mqpr/l&#10;6l9M7L+xsTbLrDeH3Bt9PmLtQ57xYlfzz9B8mCvfrvvvoWNI/zRk39bbuDOHt4a5swXQ2q5ixuMx&#10;67/bLr6z9T9xfOzb/pe1z3n9IrZ+FIiTLNx4L4rhdyn32X8MjXv+Iey7/faNrHwWwxGzJA0TcUJ9&#10;Heiur4XcRGTx19v+Z/9a/vZ6kSbaDG+HkSurewvbP9Y/Z7lcAkCybigTUXFU+5IBWFhHtLcFGRtx&#10;NLGfofuO58Q9U/stoWBgf8Rxvc3z5eqk7d9epA6f2MratKktSAoIUEt0BQBjtq9zHzQxIk8uIs5U&#10;jK3fFHKOasoUP39/2qzhm34au6jVkyK/Z9RPYza5pPpEaIbSFWz6qCAFfds//IgtYZp60+rvsX7q&#10;Itq0z+ruC9HofwrgSxC8qD3N1qXIksLKKVYa62oFXSscHR3h6dOneOvxCX73u6/w6YsP8Jvvv8cv&#10;v/oSbz99ApDG6vIU69UFioIAU8FwDYKCEICQBAkGWMPoGqUgiKKwbBTF0EqBVaNHKA1JjY2VbSQf&#10;1ra+nP/IGNNGu7DLIbF58VhY/UODgE7qLksAgqlhuOqlwNGw/pCi8OQL2WsaZoAtRaAoFlH/JAAI&#10;4g7RBwBEZ70m0BKsrij/YqnTryJL/H7l9yWnvyXlqxgnv65a/inPNObY2Fpz6r1ieoevv/jH5/Sj&#10;7D1FRj+dKH/LspxkX5qKnH1JCNEQbQTsf7sl+2OTyo+j+4mAgiSkFChlCSZGtarw+uw1Tl+d4nJ9&#10;iZc/voSBaVW2QhSQpcSiWEBKaVMDmg2BxvkNwmfwbR+tb0FYIjchnb5ryP7MzCjKZa+uYm1y4yPa&#10;TA3detcxJNR8x5X7PuOwkAoN5wSET4QCtjOizpiOWB2HbeCOCdtqbp+bgbCdwvEWMza4fTOmw1dw&#10;QkVpSBmdx9dhwi0qYo6m7qIZbeopd17suJlQdbjwdcsYWXHGjEPG0ProEGRObv6bdZDbDdc/U/Nh&#10;rP3nfrE9eItt+2ZdeI2gTQ5BfhwynP53m+FH8YxFL0HgKL5JtjrB01+0nLFb5OxXsd/9PvjmZJi5&#10;4na38NcwrdxPrHFitr9REYkcUcFFZ4C0b6qzjV6T2r9px/5b3ilb1dD+oXbP7c8hd38Iss53Aghe&#10;pD7ROCQJALMlZ4Ls8UArP6eWb8ZVYbrEmgRzJz3PZxzdNjxO7zp2SxBUNH0KYP9fQ2AQHpHGn2Pd&#10;Z8OqLYXT6TrjOPocm4SJzKIlSwCb6IYuJaPWBkVRoFgIHBUPbHoqBl6fMVb1Cv/Jf/ZPIKTGclni&#10;6ZOH+OzzF/jd7/0af/D7v8VnLz7CBz9/B+Aaxqxg9BpKr8GqRsUKMAziEkppcK0AZkgSWC6PIO8f&#10;AYsl8OOPloADAgxjISVUXdtUMlqjlIv2xTjDdkK3qWSabfMgjGZMmW6qJSkEwAWAph5bvQaAsIQc&#10;F7WMvejXrp65GfNMaGRA0yvYNLo2d1qBfGYxc3NNcS3yb2h/Cs7n4/taYw77qfJ11/uvE1Ovnzo/&#10;tg7exf2vE4duX2Jmq2KQsWn3yNhMfESbjHzefgNtSThEYAYu1itIKbFYLFCWJcplibfKt/Dw4UMY&#10;Y3D53iVWqxVOT09xdnaG1WoFtbaprISQOFocd15EcD4D9/JmURTtC7vOV26MQVVVWBmDZdmN0BOO&#10;37GpoVMksTaa+02PaFNkJtoc7sJCfQhMstdRO/sjyr8/Ibg3Ov39Y5ycM3aDsI0WiwWANLkjdu6M&#10;8ci+cdgIWn9s5cZFqn1mHB7CdnUYmoD9Y+d2HkZufIWGqPANvFiO9BQh4y5i3/3Pj2gTkg79yGxh&#10;qjZ/kR2e6yNlKG7fzkwcd5McFvuETMgxvx3D8eba09+fMjJk6/+WR1SYitz4niPaXA9S66Zc/72u&#10;iDbhfcboJGPKN2MYYyPapNsnrh9e1/wTvikaXj80JG1LUJ0j2mz3/KE9xY9o47bbtPltF99Z+1Xm&#10;jdIc9m3/yz6fJwec3uRHZ7Rvl/dT5cbkfwz77j85+Zkr/77bb9/IyufIi3j+91xEG3+eiNqvAv0/&#10;7Icpu8dNQa684RvP4fH+WI1FpHIe9ZSdKEe0SbXrqM8tqSHuJBq6VyuX3lBEm9Tn1IumKfTsQ6qf&#10;unobm8i+I9psU39XQa7/T49os9vy5V/W6dtpU2Mxts9GxEmP3+GIvAYMG1HHwT2Nm5dZG0gpUcqi&#10;fR7josewwsmJhDE1qnqFenUJbRTKArh3ssC94wK/+uYX+PSTj/B7v/0O33/3K3zwwfs4OS5hjEFd&#10;VyilJdAYVtBVDaUqsDYQZNcm9x7cA4wClELjQbeRKpp616cXXVuatnM6K5tSyqWWYkbrAGf2Iu6J&#10;shMhzV7LRqfR7CLUbOQVM3fjkYn+usY6/+19NvqN6dSvJe+IJhXZhKgukYhk/udt5udYH8zJz5se&#10;0SZ3n6nnx4g1Q2SbbZ9z1xFtWqLGFe1LU5GzL/l17K9dY8eH+4gIrDYBIVykGSllZ53DbCNprVYr&#10;nJ+f4+zsDGdnZ6iqGrrekPkcoSbMchDal31/QinT5Y39Hu4P55ewPW8N0UYAg1Ft7vpCLTeQleku&#10;4v0FARFBKRXttG5ynIk2+0XsLSc/jJ4TOilHZegIc/tnjMOYiTRc3IVtNTS+bpph4q5hSLlwv/nt&#10;6Z/jE0FmxJEbX+FCxDdGu7dA3f7QIO3k313GvmW9L//cwhzYjBFf6Q7nMMDqb25s+WMpDAnqy1P/&#10;T89z3STkRk+oA4bzX7j128oYk3+j85Y7encNk7OUzhiEH3EgpV8PYddEBRmkdgg/3/X5byp0753V&#10;7UA7Dsnrpy4d6p9Dxsch3HaizZB+5N46HrIhZR2Bpjs3xrZD2DdRYtfI6adm4vJ43/a/sfp3bH1D&#10;ZJ1kQ+vLHPbdf6bKz323374xdn2cgsho8OH80ZtLImUJ9YzbbMMKUx+HcHNsbP3KzBDY6Gf+Of71&#10;h5CbXwadpgHRxt+X6lc9W78cjsIdrv+2tTWnjvf11zHOUb8v+vo662FiWA63nWiTg8gI4H2XLy8f&#10;u8flxlH4myPapI73U8v1y2JguIbvBWXekK8tn8VFgglsV2zJIkZVKMsCi2UBAYY2a6hqDVVfwpga&#10;WmmUEjg+Ijx+6z4+/vADfP2rr/Ddd9/h+fMP8eVnn2O5XOLe0RJyWQDGwKhLqPUK2lTQagVBBqVk&#10;lKVsosZocL2GUgqlXAANWZONgTFqIxsYqNUaZDapnbSuPf8UQWIJY9DzdxhjyURe7J+g4Wyd1Vq3&#10;UavaOtQGhm05ZEutaa7v1T0zdYg2qXb20dsfrH9ic2Bsv0NKfvm63KB8FXn5Nbif8/JzinzcVr+9&#10;6v3GnhOSQqYSQaeuP3JwY+Kq9qVdw++nsW3qs9sui7K1+/svBflchLIssVgsUBQFjDFYrVa4uLjA&#10;el3h9ctTVGuFy8vLJtoX917Q9e/t62FCCIjE/Jsj2KS+x8Y3cAtSRwGZxdbt1fGvFaEhNtfRbvPi&#10;6SYhZuh3350BxjmcYxGLOgrK7HTcCVL1mmR58nbhB2fsFzG5OeRInnG98Ocu991t/fEUnjPPYYeB&#10;UBH327OXd9l7QxBAGwI71tYxGTqPv/0i1h6xxe88PmfcBMQMY4eEId1zxu1HzDkagy9vZ9l7/fB1&#10;kdzazt83t8PdhnuRzX/r23dKCcT7kq9HzZgxBdvqELH13G1F7EVFH75TzNlg3e8Aemud8PNYbDO/&#10;tM6ntpn6kQNyDiSfaJXqBzmdeMzzpSIyjSEGx+yosd+mlG/GzUbMHxKOo5RNiYhQkHWhjnHUx8gX&#10;2gi4gcjMzcfG9sWAFBJGa7DRABhSCkghQYIAljgq78GwxmqtwaoGQ0KIEyyO7mFRCKxXZ2A2WNc1&#10;/t9/cYa//H/+HH/8J3+Oe/f+KxwfH+Ozj1/go48+wK+//xbffvsrfPrJR3j0+B7K8giEGosjhVpd&#10;YF1d4OKygiCNspRYLI5QHkmg1pZsQsa6rFkCpK2jWxBIGcBoGEMwDBRKNMQaAJBgRTCa4PMJbX03&#10;jnJnC6SwHmUjewBy/8immSIhYEwBBkO00XAa0iNvztfEILJEm6vKv1hEGH9/jnATI1LmyhIet+/9&#10;14Ft5q9tzo+1Q+x5pt5/Vzh0+5JDzOcCxPUb9ztgiYjutzD6HxGhqirUdY2Li4uWQLNYLPD48WNI&#10;WeD9d6lNLXV6eorz83NcXtp0U+7aZVni6OgIZbmwKe6MgVI1dKVxVB61z9DVKbrPt9kX8h/ixJoQ&#10;Nz6iDWUGxL4ZX4cOFTSA38ljAsthSIEYcnTNuF74b5wA/XZy+/02TS1SQrLVjOlIkTD81Bmxc+Z2&#10;uFmIta8vQ+c23Q1SRubY+JrboI9910NIAHWhZR3c7+4YF+HGjS3N3YhFIXJtzol5cybGjQMl9MPR&#10;hlrmrLwcxC2PqDAVuYW5xlBo6xk5xCKGbGMMmRoRJCWnfOPFjN1h7BttqfZxEW12Nf/k1u+h4TEn&#10;x0Pc9og2OSg2gy96FUWRdLwAAOu+Bcyv83xErJEFvaW47RFRUqk1HQrRj4gREpYHr7/n/pOTn7ny&#10;H3r77Rpj54eUXKdMBfoRYWP2K0rYr1Llu2nrqVx5c+uc8Nge8dUbALF16hj9bai+Y6kjO2Umg5Bo&#10;k1pHRz/T8DGhfTn8PLZ+c+Ubc/2Yf0JEolmMKVdbvlse0SZ3vsxExNp3+UZcYXDvcOonIMydFfY7&#10;d77/u/+5NjaiDTO1W5fWiIzdAqYhntgIWAwNrRisNepKQ1KBohA2e4FgwGjAaDBrnBwvIYRNkqR1&#10;jbpaQSkbhYeIwLWx31nj/v1jPP/wPXz73df4/ruv8NHzd/HDD99iuZS4d1JALgCYCqpeo6rWYK1R&#10;ihKysd0YYyPsAAaFJIiCgOY7WINNbZ/NGLvlAqYuYIyAVgYMA4IAw7QRLnx7ILPu1A8zwzDbFK7O&#10;ToiuPZA8+yDIgEwQ2ZVKMOXHfnJ/JvVS2B+2tUHn5CeJ4ftmnyGT+ip7fgZjjpuqLwydH7Mn9tKv&#10;jpg/U8itP3Lr56x9bqJ9aSpy9qUcxqxfnT4ZvkQL9F+09W3FQgjcP3nYtq1Nh1fj8vIS5+fnWK1W&#10;ePXqFbTW7Z8rU1EUdtsQJf269csQRvztt0O3f6TaZiba3HFo7g+kGCkj5vyyk6vpTRwz0ebNIzTC&#10;uDbwQ5uGbMGwfWdH9G4Qaxv3V5Zl0ohGRHlFf8ZeEZN9YZjg8Hj/71AZyjcFoXxzcO1RFOmgfaOd&#10;+bcY+35+R7RxepoLKwt0F0nuu5/LVQgBZTappoD+gja1YGzHn5eaaKgfzYiDIjrHkNwLjwsj8oUL&#10;rez8d8cdvTnMRJvdIjTEhI6UvKPzeog2wLDzIjQQ+OuDGVfHNqGjY+3jp47axfzj98GY/PVTNYbl&#10;CD/HMBNthseP0z9Txtzc+MulTtw3UWLfuO1Em5TDunUaYJoRft/9ZybaTMM280Osj+SINrF1lK/f&#10;iIx8ugq54pCQ1d9E31EZ2tKdEwjo2mCFEKDAURuzAW5bztTn6LxOpnNc6nlT+5nShBb/PmPKF0Ns&#10;XT9UvvCzc1SmrlXKcusydcq3Z6JNTn8YW79Xvf5NJ9pwRn/Ljn9P/MX6qE9UdFtfntZag6lPtGEm&#10;EAy0YggJEGRDFKEmrZK99snyPqDRpmQCbHYn5wR+9fJHlKXE8XJh069I39+jQdrY+xoNrWtU9QW0&#10;rgBTgQTw/vuP8fnnn+Df+P1f44cfvseLzz7Gs6dv4eTkCKUs8PrlSyyKEmUpIWCg1Rpa1xDEkBL2&#10;OmAIKAAKYHs/+ycAVYINLHEINjoOQ9v0Tx7RxspQ1T4/M8EQoHRDtAnGoSDuPKeLZNPa/WDTUoVE&#10;m23lX0i0SRESQru/+23siw1J+SqG5W/u/BxRKHt+BmPH/1Xnh9w5Y4g2Q+fvm2gz1b40FWPtSynk&#10;+BdDczMzbwgxRdFG96zrGnVdQymFZXHURrlZLpcoyxJEBKUUtNZ4/fp1G/Hm7OwM6/UagF1XF0UB&#10;tdZw0bNCEk9Yvv5n0xL7orq19/lWpI6acXXEDHGxhYL/e8whMmM/cG/M+QqJP4GH7eva03duhsac&#10;m7QQPnSE7MzU/lD5msfXzcGY8RIzlMYU7RlXQ+g8zNWxO34msu0XMQOum6PCuasTMt+bu0IFOGx/&#10;f1+oyM+j780j1bY+OdF9nsfnjJuAlCNq37p0eP/YW0Mzbi9CncghJILPuuhucQiyYMbNQywisQ82&#10;cZvcvL6ccR3I2a9mDCOsP3/tCsSJOv7n3PrHdwiNnV86tmHvN1/3pgn0AAAgAElEQVRehNcauz9V&#10;ltz+MWWeev9QNsYcslct34ybCf9FvRjyjvLusaFtwxGlQ6IFM8MAKIhaosfmz/ncJMCbiDhaNS+h&#10;CUJZFChlidWqtvdmgIR1GBvYyC2GGc/eeR+6rqCUwkVVQ8BGxiEiSCJIslFwCAUIEgtZQAigkAxZ&#10;AD+9OsX/+Cd/hv/uv/+fAABPni7w9de/xO9+9wO+/OIz/Dv/8B+BaIFiuWw4G2swr6F1ZcsBAYKG&#10;JAlCASEYgEGbCooKkNaQwoBb0ocACw0yCrL0IvoZssF6GIA2MBDQRjdtsNF37N/mRS5AgkJCG1vy&#10;0nXLv3B/KFfa2wd2zHjfot5Lh+Hn8P772j8VU6+ZOz+nDx+6zD9U+9JUxMZLuDXGYLVate0npcRy&#10;ucTx8THIAFozqqpCVVXtC7huXD19+rS9flVVODs7w08//YSXL1/i4uICBVmirTvHl9+OsBP6F3yi&#10;DTXDNzzP/dbqZzc9ok0OuYnybr+P1U8dFcJf5PvOLffnv3EVI+r4i7MY6+umC4pDR65+y7KM/h62&#10;kYs0kBKIM+IY88ai72AG4kSMcHHoPvuK2jy+3jxy7VsURc8I6hMB3OTst61vVJ2NW8PI1U9MSfK/&#10;u/ND2ebaYK7/DWLz+67lvxsf/phxvxMRju+dRI0YYZlT4Ez5Y7I0dc27KH/HRrS5KpbLZUf3CNtf&#10;q+H73/b6nwpDs3ybgtz8sFgsevLLn4dyEUFisnab/p3bnyvfPH6GkYvIkNcfhtfHu8YY/RVIv+Xo&#10;99+7KH9zEW3yjprtIlKF+iurYUfsbV+f3/aINlmY4fkha//c8/CcLD/FTW/A3SJcE/m2JiLKRrTJ&#10;ET2U1m2EUWfL8u2FOfuwc2Sk7F83PSJ91v5HRbc9Antfbn7Ije/QURRuc/b5wfYn00a0GVO+cH9q&#10;nR47f1f7WadTF48qvx4mauSQi2gzVb/f9X7BXXnizvFfippy/Rymlh8Z/SF7fmb9PHR+E38mQrTZ&#10;9C8/9ZT7M8yAu65xenj3fsQAo3l5ybhzm5RU1LxoTQyjKwinw7bPYmApeAZFIWAj6egmpVPdpGGp&#10;wUbhwfESLz79GD/88Bv87off4hdfvsD777+Ltx4/QHFUYP36JwgosKlQqxV0XUFIxsnRAmJRAroG&#10;tAI3L4oLog0JhzWM1jDGRqcg1iBIGFbQtYLSjFpLCC99JivVTZfHQSp6003lpRgw6Ecc8yNrt9fy&#10;m735rupuxKLwc1b+ZGRhjKjlf5fF5sXC8Bl8+Z4sH/qpR7cp/9AzpY6NnZc6Jxcxbqx9fqh8YTTt&#10;mB05CdkPROFvt5kbUvq7r0+539yfi/IS2m7G+o9yzzhVfmfPz1RPbC3T2s5AbUS1Pgmme7xPvtmU&#10;W+Bf/OVf4/LyEqenp7i8vASAXnScUB9wUfWFEIBRvfLG6n8m2uz4/oeOMUSbWCf29zvkBOFdNMTt&#10;G7n6dRN5qn1DBTC83m035E3FGCJAuNDz6zQXenJoIvLPm7EbbEOkCttlSE6OVZTuOrYh2rhtqi3C&#10;BYZTsmZYxBYru5b//kIjtgAsFmVHfrbGiOD4FHKjK7fQC8vqb4eOvS3YNdFmKLUiYNORD93/ttf/&#10;VMxEm2nIzT+5/isxPvXCVfp3bn+ufDOGcduJNqkUqA5k7vb6400Sbdy2o7/qafe/6ZiJNjPRZkYa&#10;sdQDbktEEBkLeI5oY3hDVAid7c6J5RCTb7HUPv4xN11+ZedXyGT9hcg5JWNIOfti94m1Q5ZoA7SO&#10;8Zx9IOdgjv0es0dfdX+03kza9h0iev7A/DvGfnTTiTYSotdvcnaSba4/9fz89fdHtAEAJml1EMM2&#10;lVGETOF/NqEzXzkiCQHgpjhdRz9DA4ZgoG2qOsEQkAAUBCsAxhJzCKBAnzXGgIQl8mzGR3M/Vjgq&#10;CHV1iapeATB48vghXnz6HF/94jN88MF7+Pf+8R/hyVsP8e7bzyDvHwPQwOUpLk5fo1pfYLkEAA0B&#10;YBNpR9iUXKIh3RhlxxkrwDCUqlDXNbRmLBcPoLSBVqpJJ2Mj/EhYmWpY2Wdr7YLK1ouxKaeYRPQF&#10;ckdsyMkErbZ8sS9Bykjtdxkr3G89/4/o7/OfIytf0SfCdvbn5Gfk2kPPN+Yc/3Mu4ts2/pFU+UL/&#10;W2z8Ja8phufrGDnGl5f+/Jpa/4dywD/eEW18+PeY6j86RKKN/1lAtLIpRrJxn1P+1WV5hKqqcHmx&#10;xvnFKc5OL3B69gpnpxdYV5dYlEdYLAssF8dYHpUgSGhTo640lK6wLMo2DZXzpRtjoBrC39IKuJtP&#10;tNmmoXr7eCbajCHa+J99YoCPlEDvsEsj173thrh9Y0z9xhZ67tzU5BRbSM/o4yoRN/y2UMoyJnOT&#10;/zy+9oMxjgq39ds6HFeh4je33zhclWjj4MIFphYqM7oI++2bqKdQ9nXmKEInh6tPzBmzyNCZ8RWm&#10;VwzL5HBX5S8lxst19Qv/jVgf7Xg18cXpXan/qZiJNtMwhmgbwpdnBQ1nb07NR2P7d9ZQninfPA8O&#10;47qINruSnzlM1Z+gu8eF5912+Tu2/lJIGWpT+kVY/2SG6/e2j9+ZaDM8P8xEm7sNR2QJ5YaTL5I2&#10;83+sr2RTt2bmh7EOv9x66qYiOz/wJlq8v3XIOS+3dXSljk/Jj22INrGyxdbP23zO1cXY/an7CIho&#10;3xuqt87xGaJrDjedaFOQ7PVLXxZMjaiQw9Ty75toI6iAIWyIH6FTPdAPTbDf1JYow5atA0CAeTNm&#10;mdmWUQMaGoIFNHTzgoeChAaz9og2vj/HklDAXZKAlVESggxWZ68giUEEaF3D6BqMGqWUKJv0Ux99&#10;+B6+++4b/PbX3+KrX36J588/xLOfPcHRvSOc//jXKBfAolwAZKDrNep1ZSPmwABcQ0rCsiwgCgFH&#10;8IHSYGNAWEBrhqrW0FpvSDPskWcMg6Fbm6AxpiU2uT4a9lP3W8r+5+BHVM6RS7aR5e38LLvjq3de&#10;pP/5tuysfDzwiDY5OTxWfqSu79o996J7CuH6Iyyvmz9TBJCcfzwke4V9IVXuseXP6Vn7JtrErtP5&#10;zP0or7H79uVXExF/0RBhSMIYhfW6xvn5KV6/PsPFxRlWq6qJ4mVJekQSUhLKcolCSBQkWn+DG28u&#10;4k2nnJ9/94eDNbVrhXfXRJscCtwOhf6q0CMr0Fei/I6UG8hzRIb9IicInSD3Q7/654YLdSfgnWCZ&#10;iTbDyCranqMf6JKehBCdhW7MOHFbDBI3FWMUSX/8hEpRzuA0Yxjb1FfMaeTGn7tWymhwVzF2obUr&#10;pAy0rlzK6E4ox9BQGeof4fXUSKLcjDim1s6Y8RUaoH1DAjKpd2YMYybaTMMYWRib853+XIp46tY3&#10;Vb6UTjLr9+OQcxTn+8du3zjLYawhNNZPiKgl2txVTNWFtuk/UdLTHSfaTB1/N51oQ5nuN2R4BvJE&#10;rV3jrrffruHsdyn9WZJM9g1ghP02sj707zdGPvr6hjvftzfeZGT7r948r79+HVp3Dzkic2UJr5HT&#10;7/LjzwCUjuoQK9+QLSFnf7nK/qH7Seqm3nDnDKUO7zyfiZd/LG4L0eaqqdenju+p5T8Eok1zILg5&#10;3s2JznbM3nd3DAAQAF1XgyQHxiZVkt9GdmsgjIJoCDoA2heXmoeDlE3EU0PQsKliDQEF2RRUrGoc&#10;LQoslwsQMbSqsFpdoF5fQOkKi0WB1eUZzi/WEADefuc+vvrqF/j+++/x6cc/x7/7R3+Ae/dKPHjw&#10;AMuysOQaUwEwkAKo6xUEDNjUbboqIYCFLFAUBXRtmnlsY2c3xkCrGkqpJr2LdZIbY8BaW5uflyrZ&#10;T03u5EUsok3UVs/DEdty8i23PyT69LbQnfkCQC8N9ND1CXKwvDn5OfZ5r3p+zv48Vr9IHe8TYcK5&#10;Nya/evZj7hJlwraI2VT8P5eaOQXXB/3rhv3V1x38co61Te0S10W0SV3TpT6NrY3bewR6pe8rWF9c&#10;QgiClAUWixKLxRJCEACCMRovX77CxcU5Xr58hdPT11ivKwhBWCyWWCwWELqbWsr5ItyfC5Qw3Moz&#10;ZiAu5H2254ybj7FtmjLczLganKPfBIqf28bqea77m4WUwpNi6Q6dM2M6tjEKzbDwF1z7NICGC08n&#10;P93bLL6imwo7Gvs+4zDh2jRmWLX9cF8lmzEjj5Th6FBw6OWbsV/4xmcf7je64y8q7QMdnXWP5Zhx&#10;c+A7XWYZf3cQOn4cWmcPpq1//bkhXFePJdH727u2LgsdQs7md122db9eY5/zr0oMtUc37eVY+8CY&#10;dMy5fjF2/1A/TO3L9Vu//IR4+e9aP55xNWxGIdmINt5vRjQ6NluHNBEBTh9vjpOyhOBNf3NRcdzY&#10;dDwwZm5SKTm5r0EsAd6McGYGhNd3WUAKATDDsAaDLUmFCLWxBI+CJC5WFV6fXUCpCiSAspQ4OnmM&#10;k0WBWq3x+P4jvNWScFb4H/7kf8V/89/+KQDgZ88WePHJh/jNb36D3/7m1/jyy8/x0Qfv4snTRzg6&#10;OgLEBUhY8g1XK6h6BU0GRkpQWULwGi71FREBZCCkJUzIorQ8UGYYUzZEGwVhNGAaX0uT4iUkQcRe&#10;PvEd6ptjxhFtcgSS3Do89d1wl4jRtrMXqWXw/iYt72I2t233j4kInru+O+aq9ucx8j+8pvs9V/7Q&#10;HhkjfITH5uptG/j20dh8NpVI+yawbQnaKEAAJIVEtL5d2H9GWx8MZgFmgeVyAcMKRmusKwWlFIpS&#10;QFABEozHjx/hwcMTPHnyBKv1RZta6vzsEhcX5+BKoygWWCwWKIqiHXt1XcMYg8ViYcv62bf/5uBz&#10;7ppMseuINrmOVNLdJouYjKIdY8b5AsX1j+RE0AyKMYJqxvUj1//DySb8S4U2SykIM7aDP5GHyhwR&#10;RRmvOVaw/30eX/tFqJgDG/Y00J9fw34wt980xMaKX6fh/OUU41m+WfgkB+DNG5R8sqG/mGz3Y0NO&#10;dOX1c6bGSML+51zqKIfcwveuyl+ZMHSO7Re59YX/RkcYrQhA+wbWXa3/qZgj2uwWYY7uEBLx1GgO&#10;KUfC2P49dhymyjdjGLmIDCOuAGB38nMq/Df6YoZEGQk97n+/630q144u9HjOfhLbBwAyQ7W57fXP&#10;mdRB2Tfqb3j1CIybH8Kx2/aLialPpmKq/DQTU4fddsTksG9fCFNHbU188dbL/r1CfWJo/RRzYqbO&#10;u3Xw1i++TT1Wh0OO3BRi9iUfRFPmbwMmY6NQZMqT6gu5Z4r1w2325z4Xooj2vSGnaMd+xN1n2NZu&#10;dNMj2gjuE+1CGTLl+lPPz19/4vkTItoQx9d/bQqp5vw2wo1XnWwvDmJq0z8yGxjLLGnu26REIrOx&#10;a7prsgKxACtu2Tjd/tsNVWmgI+NOQK8UJDUZLqSAIIZmBdYGBgZK2+g0AgRZUGObayI+CECtzlFd&#10;XuDy4hyAwZO3HuHzLz7FN19/iY8+fB//4A9/H0+fPcS77zzF/QcnAGusVqeoV2sYvcKjkwXANdgY&#10;KKVsehfAOr2lBIyx3vfmzxjVmW+M0oAx7Yt6gNUZ3XcK5rceIcdrv9jYj/k/Y5/HyKwYXMSikBDk&#10;Pmflo+nLYv9zTFanyjV0fkpG5q4f2nun2J+H6j3s277Ncaj8of4ayjwXUTDcnyNapXSgsBwx++iQ&#10;3hViqvzMXX9ofxupa/AK/XL4nwsps1E9w/L4f4tCdOrRwZHvjo6OUJYlyrKEEAJKKVxeXuL8/Bzr&#10;VY3XL1+DFaOqqkb+dDPEtPediTYz0WZwfySqhi9synIT+jymYPmGjju5kNozxizEwoWun7poqM2I&#10;KJ/DecYghgwhQHd8DZ3vf57H12HBb0+gO9m7ydhXvHyG/Rw1bBrGKIqhotpRpO946sNtcqzvArHQ&#10;5/59HdHGl6N+CG4nP/05zm/fsUQbd21/G+Iuyl8ZaZNt+sQYog0QH6dElM2Rfdvrfypmos1ukZr7&#10;3WeRSX2Wc0pMNaSEhqywfLuW7zcd10W0AXYjP6di0FFAhIKK3rF3Sf7mnm6o/hgbog2Qt5/EUGTs&#10;V7e9/meizbj5YSba3E34jkKgL4/80PtXIdq4vTHnWcrpk3Kuue/+3223fxB3X7QD4vYhd4y/DT9H&#10;rz+wZrV9Y4p+abZKHRX7POTwHDpu7P5cnQl0X7QKbQS58m9IDnH7Qm7+velEG1YmKTPGjN+p64up&#10;5c+5ebPnTyTaCEbrKHZD0SfWMHOnh3T1FQHBBai9h2nGs2mu4eyXG2c804YoAkNgZWWQLWezDwYG&#10;GoBpUp8YWDXTXbexTbNAiSXYNOmawBAwMACIGYZM86KwGxcaBgylbOQIozQeLI8hiSFg78uqhtIr&#10;GL2C0RXunyzw8Sc/x6+//xW+///Ze7deWZLrTOxbkZlVe+9z7dPd4qWbfT/sZt/IJrvJbpJNUhpK&#10;nhmNYHgAz/jB/i/+BwYMA4bhF72Mbw+WZ+wxxpCl0YyokSEYMmDT8gwkGZYHHlGiRHaf3efsXZUZ&#10;sfyQGVkroyIysiqrdt3i29jIrMyMvMRlxYq1vljx7pt4/cuv4sWXnsPzX3wOxa0JPvvJn2IyqYk1&#10;zIyyLMGVRp6r+tltXTR1W5XlxahJRsbANMQaa/PV4jeAzrnO6gOO+8uVMy7RJiafQueDoMX9e8ca&#10;oft7Jqr55HeszxmS3icfY/bl2P2Hoi+9+26y/7UT3UPvj0z1vq8k2rgkDyDuH5f+Wfec63/12Ue3&#10;LV+3TbQJlZvdLyJLb7n6qJuedQVS3JZ1lmVtvknbszuBN8sy5JTj8pPHmF/NcXl5icvLS8xms05k&#10;/fl8DuAIlo6yYdXWTWsoHjxxGxjz3ruAT2AaY6JEgIT9hg11tbx+Zw3X8WyPuYPohPXgOpJTnh4X&#10;VjGaJ9w8rFK0Cgv8FLEvTtcQIdENR20HIJPJxGs0swp4hn6y9z588ylDOgrswNxulVLQSETfhP2H&#10;K0faPmdPxEvo/ZL8O22E6kDb9/YHZEpI2Gscmh0uoYtUfv3oIxAQEdgsz3pfafxr04jncfPbGNMh&#10;igx5T9+7HjPc/nXVbx4aEdTncKqPr/jCAayiK/qI3O47uvfa1Hnfu7oEM+lIDxGU2nTwE2qGkGw2&#10;BaaFHHS3CBxfJQpA77OF/cW1dZ5C+wWrmuywzhYGgKrJalj8tltiAyBDRqaZEG9AzfUkJmgs6rzd&#10;bwoetp5mUKqp96TArBtCDoFy1RBtdEuGYVB9/4aU0y6PRAzFGhUDZCoYNihZgwy1hHFWVC831XwJ&#10;G4ZmDdZ1vVMqw3QywdmUoIigr+fQhqGJkROQTScocAGQBswc17PH+Fd/8m/wf/2r/wf/4L/673Hv&#10;zhSvvPIy3nn3LTx8+Xn8nb/5Pdy7d4Z79+6gmBbgrEQ5u8LcVKhKbt6FQcTQyiATxDoCAwUBpoLS&#10;BDIGbAzIEKAB0nVEbGJeItoYU5dhaapFVejIn26AAlJWniyurXeacujIL6fva8g0be0g0xL8lCci&#10;l/TPSbLAuvJxzHl335dXq95/HYTub/2ffUSh3vf3kTfE1qf/rKLbyPLyTTp07ynto7L8Y/ffBaTu&#10;LiVWbGuY23538LME8cjmJTPjbFIvHcWmJi2xIZBigBUYBpkqABgYDTBX0BWD1ByEDBkRLi5u4dat&#10;W3jqmadRljNcXj7Gz372V/j5zz/Fo0c/x9nZBQADevWr3xnVG2Y7LKibcFuuWxFtNxhSaGwl2/dB&#10;Yqyhlppb9pZ1flj4Bnb2uN1WVdVh4sl0VmAkbA9DBLEV2n3l42N7uuXXxyxM8EMSceRgJuRgdjuS&#10;WPtJpILtIta+ZLn62lLIUGb3hxqyEvwIkQftvhv6sc8I6JNvpwDfAMNut10/fQMkt2wkE10q25qN&#10;d2nEUPuTeoq9V9kQekLOSPd+QDc0+LH3f+6gVW6HICY/z6fTTv66+emL2Nd5n0hEkYR+xCLiuEvP&#10;yO0pYIh+LXVsYGFUGaK/xSLijH2/s7OzrnHRPrd5X3dGldwCSb8fi1j+sdpu/kYjgjT9ohz7u/K2&#10;r37LiDjHiFj+yYgeMfkY0m/60sciImy5+uw1DA2Tz33Yd/tdDLnKOu0RWG0i1S7rTyq/8YjlnxsR&#10;VO4TAzllC1t2c16DoZpJrFrM7lVKAcpZaspwsL5J59KxYoh9CAjbJ8zYiOIj9UdaQQD4+h8T0W9i&#10;7beOuLFMlrH7sYjrUf0qYOdpywXDiGEhR27svM8x3tlHI8MMtwQaA27bpAIFzwOA5VDEnh+CjYgV&#10;+z55r9D4wGc/ij7frF5+m0R9/6EuYs+2Dv/SYUExLc7Xr99NZ4ihmDzR4OR1NayNqdu/M5TKQUQL&#10;+W39Bi3hpr62qubtd9b/dVQau9yU4q59xadL1MQQ1RmrEBEUAGonShnhK21scoqhdVX3JVzVz24n&#10;hWsornBxRnjlpS/i/a9/A994/2t4440v44XnP4+nH9zD5GKC+eUnAFUwukRZXsNU9VJWxSTHpCDo&#10;6jEUahmSZRkU5WBjoOclylLX+pGpHe02chBrU69IZYByzmCm5r3qZalAdaQvsn0iGWhodMhMzAAU&#10;UBUA5y2pyQDNclC2DejmnG6qiAEUoKh2HpPJAHSjqqwkPzwyeRX5FEsfe37sfGzpLbsiS+i86x9b&#10;er7pf39r53WJGvY/dv+Y/JE24HXkX7vMnKO72/H4tvWnoRHJ+9BHFO3bAgP0e/YTjO3WRvwCFIh4&#10;aVsvrWlAlLW/F+cJZKz9wy6JV0fw0tpA6wp//Md/AmP0YRNtgO2TbTZNtJG/29BJezzYizUUzf6Q&#10;/q6DSkIKEje0lnvNKRnld4GhjoCY8SXkVHRZq+6xZIjvh1yD0Zf/vjWYYzMyJFL72i6GGFL6yten&#10;fMn2lYiI4+DKqVj/5SraEqfoSO5z/gxxFG/q+aF3kYMOOWhqjQLwty+7bx1V7j1bQ15Extp0LuEg&#10;EW2GIeoIcAbCNo3tA2X5eQ2IiWgzColo049VHSnAsuGkN/2WiTZ5IDRvSNbKrXs+YXVEHUE7JtoA&#10;y04uoL9edPrXIw+Jk4g2+42KT5uokdGyowIY3kfvuv6cevmNxdD+3zfOIgZyVi2phpk7hBtDjSOp&#10;SUdEgGrGPYqQgWAq3Z7z6Q2nTrTxEUg6uuLY/Lkhok3QUbtCOh/cpUfc8XvUUTnEERjQZYiojeQU&#10;s0MMOec7HyWloCvD+tL7zitP2r70Loj7369z7UCiTSi99/l7QbTZXvrYeTMgNFGoThBRvXSVuNYt&#10;77Is27Ru2wIA6KpzXvoeot9DBmxKyEg+1rHt/rZLYtktoABT4s5FgXL2GNfXT0BgPPXgDl579SW8&#10;/eZrePGF5/ArP/wB7t45w1MP7uDi1lndaZVXqHQJcAldPYIxZROhhpGrDEVRQOUFoDKgqgDmmlik&#10;DaA1zHyO+XyOqjRQNAUzgXUFzQZsKhhYIg03BKF6Ga2aYNOQbWAAzkD6DOAczM2EPeh6OXsyYG5I&#10;AC3RxoDANZ1KMYgVSOfwLf9n94f4E/rOh8pvaPpYW4+dd+Wze3+DZf+X3PqIMJ3nm+Vjbnqfb8bn&#10;XxvaB/jQ11f0gfKs0zbdNNue6DqE6LIvz++71tc3+XQv377d2iWlLIHHGINpMxE0EW0iSESb2BrX&#10;3YYcItx00nB87cJTMsbvEqvMCJJl6hvg2G2fku3+Tob4fvQO8gLtKxS2c0i5JGwWQx1tgL99+eTk&#10;UOUhIQ7f4FPmqY/IJgeUIbl2KnDr901/f2igJyHblKubGPDSQEXewx2ouO2QPQp3iJhlf4fk9jEi&#10;ZLAb+v1R/YRrMlee5x2Zaf99a0B3DdWnUQ7bQiLa9GMVoo3EUEP3tok2wCLqnmxLro6Z9PvtIGqI&#10;3zHRxlc/XUNUn6Gfjlz+DiXaxPrHmJ4TSu/TXyV2TZTYNU6dqKHQT5KLpk9Em4PGKvYJwLEHMqCY&#10;Wpt2PR5q9IPmsixrIia14yV0op9Loo1FyIZ4jLrEOkQbuw+gdgKPwQ0QbfoIFLHUQyIu+WxjQ+vK&#10;kIh9cn+pDLgbkanP6RkjkvQ5ooOElIHpg+dvMKJN3/2Gpl+635aJNlH9e8f3jxFtQuNIezxD1xbl&#10;7msnYrPbxth0iTYhW5ovPbFGEyoGYGrIJwQZtoKglrakADCBoDG/fgLVRINhPYPWJRQZTArCtFDI&#10;csaXH76Eb3/4Pj54/z289torePaZB7h9+wKTaQZTPUGmGKQYpqwwn1+jmpdgo0HEmOQKYA0yNeEl&#10;IwWVEZBlQJahunwCQIEM17qIqVDqReQdrWtijQLaiDeLfwK4ABkRFQi6sUkuotrYaDcaGooNWAn5&#10;owEZ0aavvsSIIOvIp1j6mPyKnZfy2XeNJNrE5J/vGtt99X2765MJ3c93n1Xbt/u+UftM5o+oY/9D&#10;E6U2hdj3bdvWtw7Rx1f/+mSg3frINTZiOoDOZF77nLOzs1pvSESbfpw60SYqKKg7Yzjk1JL3s4Za&#10;YGGIC4WuPcbB1T5haP7KspECxdcRyu0pOVW2AXfwJttXqHPwlYPEKgOphHEYqoiE2pcMfZva1+bR&#10;p3RZlrJ7rTtr45TLwNbPPqLJNhEbWLpl40a3saHMZRQUN51Lauxc20N+lP1jSBafct3ZCBoyjatr&#10;9vWBHaLVyMjrp45EtOnHKoYIn9Fp20SbIYYgqW/Kd0xjs+0jbmjf7hrsQ+pv3/gkNL5vxy9HLn/j&#10;5bfd51tHdwi7JkrsGjrq6u3HPtvuhoDYaY/AUnvuw67rz6mX31gMdQT5xjcKBGjuJdq05Herh5NT&#10;34yfEGD/pSNj6DsfEoZ+i882AQCjq+/YiJ4R/aPzKJ8jdANLT7Sv4tTPIemHEm2CdiKhH8tliq2N&#10;IOToDZW7e971gSy1hQHpe8+ruJO5D8SR91vDRrlK+05Em/7zdsUI39iNmXFWTDrPkeeA+NI7IaKN&#10;PSbtX3Ic0N4fpl4OqYlg04lYA4OqqqO6dJdsWWy5LFEUGYMzp28AACAASURBVCaTCRQxqmqOcvYE&#10;5fwJtClxcT5BNX+Ccl6CCPjcs3fwzjtv4cOPvonXX3+It7/yOm7fucCDe3eRnRVAVUFXV+CqBEij&#10;nD9BkRPyvHklXUGXs/pfa5yfTTr5w8zQVb1SB2sx6VlM/tKVXDpxefKKjXpjwMgU1X0nM5hM3V+q&#10;bl8Z25cY6hvaVPqY/IqdHxvRJkbkUdyfb3JM6+tfvG1iQDlYxOznsf5prqslf7t97hDZdOy2uL6I&#10;d8CA/s0pD1f/yvO8Y9uwJHK33h33AtkJW0dIUNqOIzajyq24xzSIOhb4Oldf2Vocu/DeJfoUIdmW&#10;fAOc1Lb2E6l97RdkO/EZS1zF65TblY+QIo/vMm+kkbYdmAmCb/3fjSglt8DCUCGVZ/ubmVE19SM2&#10;gEyyeDuwjkQ7YJXRNyxR0faFfqNAkqUJ+wEpm/YF7Yx0R27aNiaJwAmnB5/uGhp/JNw8fPprQoJF&#10;n2M21ZuE0DhlaTxDy05/YHnpc3mcmZGRCvYXNz1pY58RcmhmB7J0+CrOR4nY0tPb1j9XrX+uw9QX&#10;UdW9b9/5Pj2KmaP3D9lh2uMI6wdDyyn2fqu2W1nmx7503LYRIgj4EHNA++S0EkRunzPbJeDISWoA&#10;oDiryXqswNCgZgtWABko5vY3N9cZ1gDXJK8sP8e80nh8dQ1TzkGKURQ5Lm4/i7NJjqsnl7i4fRd5&#10;xijLOX7+6WP85m/9AX7zt/4AWU54+PLLeO21V/DB+1/Hu+++jZdefB4Pnr6L2xfnyKcKBgU05qjK&#10;GbSZg80cWUaY3rqDSU7QV49BxFBEaP8UoEzWkEhV/b26llWmrOoIPLoh4tmI2miWXwRguCHXECFH&#10;Bk0MYoYGgcAwjDbCDxPaiDd9MqNPvvSdH5s+Jr98z5Ln4/Kz/7yP8BOzzcrn98nP0D1X8QnE7OdD&#10;0g9t36cI1yfq7vsQIlvJcy6hyZ0Qb8+3EatTRJt+rFt5jyWiTQxMizXifLARAVxGrd1KFrhPaCfh&#10;sVv4ylaWpW8NQF9dCA0UU/kOQ0yRGdLZ+tpYyv/do699xcIVnrLxaRPoI6zJ/VDbCsm1U8GqA7Sb&#10;fr69xv5LAxgRQeXZUjrXMNA3ACqFgu27zpcf8j9mSDx0hAaqQ+tFLH8y6kZMsGVrl5KyRJuQHjN6&#10;RueJI0W02QxihvIQxka0icGOzzrGUUFmcyN2WST9cjOIyUkdCQmz7f7F5whx9dfQmIPo+JeOisF+&#10;fqx/9Dmh+66XbbUv3a4jkuwaseoXa3+HbLsDANZdIsSq8nrX9efUy2/bkDOul/65G9BEynkp14gI&#10;5Fl6UrNBrrJg3XOddCEb8TEj9p25x/662gNGRkRcMSSda7uKRbSJ6S8xJ7/PPh16n9h1/vHjsv3V&#10;N76P2exC52P7FLm/b/zd2Uf/0iyx/oC42z59+xKh4z6bGzBgabUU0ab/fGDyRlu+IqKYTw/oy39m&#10;hqLl9ud7d2lP69hjtL2/Qh3JhVAvm1RHtJGRbtzzzAxdGWRNhGql6mg4bCrAVDBGoypnKIoMZ5Mc&#10;ShHYVI1NqJZbV5efgVmDYHBxMcWXnvscvvq1t/Gtb76Hh19+EW+99RDn5wVu3SqA3ADVNa6vHmM2&#10;u4aprnHrVgFFeqEHWXlqqPYBEwGGwMbAVBpcaWhdE22YGawrACLaTbPsFDeRojpRsvQij235VGQ6&#10;nXCof4zJkbHyaW35RcPkR+ic8RBtfPUudF+pvw71q7jRWoe+tw9u+1rVfs5q+XrX3t2HsfaBVch7&#10;20BUPxJLZ/XV61j/GcJkMmnbLLCwjUn5SUSJaBNDItr0ww3dBXQbuxRKQ1m1p+SI2neEwl9aYTSZ&#10;THzJOte6+6sIslNHn0IiO1PfMm1AN3Saz1CR8n+38ClDspyKouhNn2Z8jMOQga5LzogNDk7FCAiE&#10;2eE3lQe+vqTPOOvKvazIl6KguLNu3LQyve75Tltn5PXW2NDO6BxrKN1zhPqtoYjpf/ZsKOKGrZ9L&#10;Bh6bnlJQzzFIRJvNwJVN+0K0CRHl2udHQounsh6HmKzcNdGmqqpeR6kbCc4et9sMx93/xSCJArH+&#10;MSYTYu3Pl37XRIld49SJGqyX+2fXkdCHXdefUy+/baNPf1MgKJGBdhmvmPwxjpxyx9axyRLuM44Z&#10;MftOkY8cv9wg0cbraI3oJ0Mchb7x/dD6MUQ/9Y0b2/TOffrsr33vFXOQhxyBsfv7dC4Jg2Wi/Cr6&#10;uyXaDHFSD9VP5P6uiTZDlxZbF0Psj32IEW3kPVzbFxGhLEs/ibL5j32/ihC1fP6H1m/BAFfNuxnU&#10;EVoMwDBLv8HUHm9/M0OpXNh36klV4MX+3Tu3UJYzVPM5qqoEwSDLMhRFgSzLkLEBUZ1mPr/GbP4Y&#10;VTVDkTGy3OCDD76KV155AR+8/y6+9rW38cKLz+HO7QsoBRBKlPNHAJcg08iHhsBDDGQgKCLA5qGp&#10;l35i5vp6aJiqrLdiWSlpHyQj7VfULrUI1LpLiapjgwy1w6B8cI6PlU+ryq8YETD2fJdos3TeMxFI&#10;7mfof76PTOPTU2L53odR9vPM798bep+x9oHY/bdt/1nn+0L6pXs/5jhRSS4dJW3Pri0vWZkTRkFW&#10;MPvbbn3OD/vbhc85diqDqUOALF/7n5z824cU9r4yGDJ4cRXs1K72D6H2FSPaJGwXlmholafkOOyi&#10;j0ixL/nlysDFwJVBmeroJ247zPN6IO9GRmllciA0sr0uEYW3C9egI8uvqqqWCCwHzJ3y2n31TDhh&#10;hOrlkEkJNwHZ/8lj9j9GtE84bviM977xiexbgcXSIUn+JiTsFq6+vi96e8J+wtYPA65n7Lcnlq+V&#10;EfGkPVgpBSiFqqo69wwRNm06+TvhMLGqI7IPfRGXAKAsy1H3t/cG+t/VlaFuPXbl6pLDe+B5d/+m&#10;7h/D2PTuveQ2YX1IwpIsE6uPuxO9XL09jxH5eJGu7/lh+4uCYvFc1ZzP6mOzatbcXxA+ocBgsCJU&#10;bOp+CBqkmqXgSSHj2m73ZDYHDEB5gen0DBnV9y3LErP5HBkRVFYTLgwKZMUt5JMLFDmQF4Tf+/3/&#10;HT/6/T/Ef/Ff/ne4e/ccr772Mr75zffxne98hDfeeAUvPPcA4BKGKxg2AGswNHJmVMTIue4jCQaU&#10;ZUAGEAzAAKkMWQkACmii2WQ5FhEyGhsWDCHTTf41EUyIG6KN7sond99tk2Plw7blV+z8Jp7vQ+j5&#10;Pr+0m27I/fueK+/vbmMyUE4gtPez+pVSCvP5fOV3WgWxb961DNdaB/sTm1fuuMdX9iGE6gOwsJMR&#10;bSCiDYkH7aKD3LWrP/StpxzRRsKd8eaLcOMTMGkwtR8YQqaRgt1HuBpDotq1oN53uPlplec6lKJq&#10;Oxq3A7COY5tGOlN8DuWE3cCW37rtyx3su8eSnO0HEXUci7Ys7NI0LjHD3ZdLD516+3L7eaBbv6U+&#10;sIqyOwaV0Z2INm7UIp/TsJs+MuNHOKh97S+2xvwp1Q8fot8fm/HW1C3bH1qjvzVmxCLanHr+xxCL&#10;aBNNf+IRb4bMmHTloz3OzOCKO7LL3tP+Rw2lI98vJt+SfrFdVFz1nt/F0lESsforI9r49INjJ6qO&#10;jcgxxBDrXivTFGqx9Lc7MWqsw+wQEMv/qP1DHXZfJSPa+FAUhbfdthEZsdvx5diV54yPHZLQIirf&#10;DcTSHYuIoNa+FNXlIvaJoXDHaG3/cuARQ6Pyh7vEDte+7mt/HVk/NqJcRP/3laV8Pras69vyD9ln&#10;xo41uMfRKctAEh1k+XTu5dF/3H33t8+xLPdj5637Zt30NNB51fdNfeiLmCn7n9j7hzA2Ys22+7fY&#10;/SseZz+K3X8ymXQirCzV4cjzo/qr6Zc/s5kl2ixHxAGAylQwhC5ZB7omojTyXzHA0J10zAxig0wR&#10;lCXxtLLMgMAADLQuoTIgJ0CbClU1BzNjMskxKRS+/52v4803XsFHH34Lb7/9Jp55+imANMz8CpW+&#10;hplfI8+BTDG0KaHLaxAxpsUEmGbA9RMgzwCtUc1mYL3os0zVLHPVLD0lbVd6XqI0Gho5oBbyxl7j&#10;i8jtlgcxWvtZrE3G2u+66cfeP7Z0VFR+mbjM7TtvJ0L79I8h6CPauPC+S2T8MUS++vonWZ/6EBtf&#10;bls+xuTb2PHxppCINiORiDb9hjCXUeaGkg6FPlxVYCVsB9HQjQ5pKtQefI5L+zt2/4R+9A30XOe+&#10;3bfXhhifqd3tByRRY5325bsmlfNq6BiG0F2HM2YIkMaQGEnq2OGT+W79vmloXqyt6hLahvRZ6xBt&#10;5H4i2vRjU0Qbty9sB5aR0Omnnv8xJKLNOAwlstvtUt+tl8dVsn6PdTStQ7SR+0m/2C72nWgD9Nff&#10;RLTpPz92fByTrzkpb76figxORJv+78vz3Ntubb7IpaMS0eb4MIRoo5RCJoi+Nl1f2dt6o52oOG4d&#10;GiqH3DG3/X3o/ccYok19enkilt0y89aJNsByGXbK6Ab6mb46NJpI4djaZN77/Bvue8Xs4K6z073e&#10;rR8+G2/fedd905fe9x5DiTah9EMcwX3pZf/jfb9EtBl1/8lk4rUpt/JF90eMiuqvEaKNjHjm2uCY&#10;GKWpl15iQ7Us0gBQL7PErEGUATAgbvp6wzBolq2CRt54kG2EGOXoA8aYRcQbY5r3YeR5gUkBPPrZ&#10;n+N8qnDn9gWeffZpfPm1l/GtD7+B7338Ed78ymvICwDVNSp9BeISjAq6mmM2u0I5n+HurTMUkxzI&#10;82ZpKQKUAkwFlCUAqqPdVPOadKN1O0nMGINSEwwvJif6lkpy869jf47ofzK9bz9E6LH7chkd33vF&#10;5JfvO+TW9T+vLL9M//1jz7f2FZ9t35feRez9fM/u3H8k0ca1cdtjQ/WuRLQZho0RbdyXu6mBeiLa&#10;7BYxoo2vc+4YepoZlyHBEhM+CdvFKoZ2YJl443Mmh5yWfeSAhPUwnU7B3F36RDqTpSIrkRwl+4GQ&#10;/Fy1fYX651S+/fApYnLfF3rVRawsTgWrDj6GMOrHwqCrY1jZmGVZaygLGXGZObg+sryfhFuHEtGm&#10;H5sg2vgcvXZrRPYn/WN1JKLNOAwhsvuOtXkV8TSOzct19H+5n/SL7WLfiTax+qvY74g6FkdpDDdF&#10;tAnp/9ZRFXLIHbssTkSbuHwPEeGZuXVU7Gp8mYg220XUEd1ElFDo2v2UM5FAOdlsHZsa3CkBtx6F&#10;iLxL7+GM0YakOQRE+1e7deyuoX53ydF6A0Qb+2yLmyTa2Ik89h3cMWBs/D2E6CTv7cKdWLxI5ifK&#10;uNe517v7EPI7RjRxzxtCh2jTlz70/JuKaBNKY+XKun6isUSasf3b2PvrkR7QWP/nEvfcMZ2pxhFt&#10;FMflj0+211tGhTmYdUusYSYYU4GZYAk3gAEZhkatr9ScHAaIoUz9/rY/os7Eq3pfUdbKCisv8nyC&#10;PANyM4NijaqaY14+Aes5pmcZHjx1G/fvnuOHv/w9vPXm6/jG++/ixRc/jzwnVPNrKAVkkxyf/OWf&#10;Y1LU0eCMMXWUnSxDkSkABtW8BMggA9ey1jCY62Wl2ACzuYExNSHJEnCsT8AlUdhzHXJMtZB/QwmJ&#10;ct/mR8i2GxpX2H0p/7xEkojckP7nteSX6b//ELnl83m6eshQrEq22STRxnc8htj48lCINtvmr4wm&#10;2sTMINtWdHdNtAlBtVunAE+MaBODL7S5rDO+mRHJeHtzGKIIy46lHWh7FDT3nqEO6ZgGyjeBENGC&#10;mTGdTgEsO7Tsv0/5cs8n7A6u4ua2L3mdRcjolLA65NJrPmNRaGkO37WnGJpfwjd4cfsPAJ36vW35&#10;Y4k2sn3ZpfeIqFO+8rq2TLHcR/r6r1hbTVgPQ7VP6bjt1C89rPwS/EhEm3EYql+7BrRWD+DliBSb&#10;zMeh8ikk3xK2C41+R1EMY8tqbP3dNlFs3zGWaDMWZLpLe9ln2v9EdIo4wg69eprh8t03DnJnBN80&#10;EtFmu4jWfzSTfQRhT0a4Kcvakbku0cZHYAj1Ca4eZPubQ0bUUSb3A/ZW93cnf7ZMtHGdvvZY+w7j&#10;nh6FqxO7+6OJFp6I01Lfccebrj2vb6zpIwK57+O2q9BYwHfeUM1zkn2YL32f83cI0aYv/VBHcCiN&#10;XTJo6P367rWN89t+/raJNlVVtfXX1REBgDje/vtQE+1XI2st7skwqoJLsKm39TU+Ikj939hidQUF&#10;g8UaajICS81EU0oBrFBxHTFHg1GoDBkB1dVnOJsUmExyEAzK8rom3JgZSJW4fjLHxS3gi889g3fe&#10;fgPf+vB9vPfeO3j5lZfw1N07OJ9mIKNRlU2Um7JERozJtCbbsKmgMm74iAbQJYwuwboCM0AmhzFo&#10;SUCWbCPzTNqf5T8zg/UwD26ojUn55Lsm1O9Y3EREm175NTKijfUPyKUzQ35N7/MjRCDfsU7+bXCi&#10;RqjPGHP/XWPX+p99/rgF3BMSIggx21pB6TDO3bTJKXUY6OugbOfjsqL72K4JwxAaiNh/qSi7zn1f&#10;20tlsN9YtX2l8twMZF/kDl7sefc6edxXHqls+mc87AK2TCXRsM+JTE7avvu6dSHhZiAHvcaY4CzZ&#10;Xde9hIQY9rWOJvmWMARLhsaBRvaE7SDmmEs4bYT6m8U4Zz/7o4SbAxGBmwkL0vHtqztuhHeluot1&#10;9Dnih8qmU5Rhrv0uRjC5SbjvcpO2Rl9ElFCU4r70IRjukoeXzgv7gS86bt/zve3HyUNfRBffdd7z&#10;gmjT5wCOEdtiGJveRadMtNn4/RMWuJk8HFqPbH1sjyCnHCAFZgKTQmW67YxIN/vNhOI2gnUGGAY5&#10;EVE69tmGxVBHrdZg4pqURjaSqMLZ7XtQRqPUDFNW0EaB6Bz59Bx5AUzPS+RFhp/+7Bq/8Y9+hH/w&#10;X/8ITz1FeOutr+DLD1/Br/3tX8EXPvcMXn35JTzzhVcBGKC6wqOf/xQ/f3SJSUHIyCBTBoABQSPL&#10;CMX0DHmWg680FIAcBZjZS7hpbZrNP7SuI/cYhkGdPkYskbZruS/lq09mRIlWgaX1Qv2Ze94SpNaV&#10;X2OfL4lcrq7SZ1v03S9EDhpyfhPoW+YwYRxGR7TJIkSKrYcu3urd4whVSvvVGTmhtcXlKaJNDddJ&#10;Kf997Ey7n7B7hBz/dmvbv28g4pMZyfC3GtzBm9zafXc5FEkU8EWUSG1r/xAbSMfaV58CnRCGcWYs&#10;ybYiFXVf32XhppE4pfz3yRe79JYvb24CdkZPKOKXXELKV6bu0lF9/aG77/vt4tRlcez788j4wm13&#10;tlxb4qmY0Zn0j9WRItpsH316WU79c2W2nZdRImIqy60i1v5WXfprG+irvxm6a9xbnEq9GR1RZU1D&#10;dtu/mWVH4ankPZAiorjEBxeu/HAn7YQcvTelP516+e0aNqJNW95cl3nmRCRtl6hz7N+sqJdoIzFU&#10;RvXZPY4Nbi702Yl89qFtR7Rx7Sfue5otl09s6Wd36W9f+j6wR7/ykWlCZBy3f3brri9N57c23nTu&#10;taHzrJaJNqvsD106KpR+aPsMjjEiS2et8k7bOL/t5287oo2M6O3awOob9EfUjOqnHCGyDRi/yLqk&#10;sSDV2PcH2d+mE8GaWAG67pNcucCsO8/n5h7dvk5hdnmFaV5gMpmgKApkCtBcQesKWpeYTPM2Uk2e&#10;Z5ieFQAMrq6ucH31CFxqvPD8Pbz33lfxzW99A+++/RZefflLeO65Z3Fx9y7M/BMoMoCZoyyvocsr&#10;MDSyTGGSKfC8qvsAalhzxsAIoo18Z2NM5zgMw1Qa5NinQ/bqIe3X54sa0i5XeY7cNx6izSr7GSLy&#10;MfL8qlos3RzzAdit3Jf117137BsANPU9jFj7C+lTq8q1Xen/Q78vhNj4eCxa/9CmiDaAv1Imok0i&#10;2vSm94Re9HXoPiU5YffwrXEny8guveF2Pq4gDpXvKRn91oFLlHEHdu7SN+6awb4Oxr1Xwu7gaweu&#10;ombP+9qX716+gXjCMPiMKIDHgd9DFJX/MUPPMSGkH/oILHZ/64Z6z0DFbR+WpOhbXsGINH36SchQ&#10;lIg2/Yh9/1CijQub70U+7VyX9I/VkIg220WoH7f/OeVLep01qt1E/+LT/1eRbwnjsO9Em1j9LVTR&#10;Hj/F9n9TRBt5bUf/cpK7tphj1z9OnagRI9r49Cc5xsnQb/9NRJsjBylo8GIJBrPQm6nZShlj65vi&#10;uuxMRh2yRUj/XpcMeOxLnysho0PtL0TyqC8e2f+vSbSx77ltoo19TgixehR11FH/UiHuvXz/Np3r&#10;GAfQ0d+9dV+bligAhO0OXocxLRNtQg7HkLN3KNFmiPM7Bu+4IkI0Gqu/jNW/YojJp9j9TaQDj6Z3&#10;lu6Lpe/4EojAugqkHPb8mPTpyx9Chvr2Cq4nuNYLbFtqoo5Aw8h2aghkVKtE1EtQMRgGBhqAaZ5v&#10;UFv6TEvkqSPEEC6yc7BW0LpOm4HAigEoMGs8eXKNs7MzTM/OwMyYzWaoqgpZlmEyAe5dMC4f/TUu&#10;H30CrRn37xZ45dUX8N7X3sJX3ngFv/zD7+H2nXPcv3eOW+cTgEvMyyuU5Qyo5rhVTEE+L7hHprjL&#10;RrlEG3dpKSC+NJQr99z9PgJD6H6+60PnXaLNqvLLJdqs+nxb7q5N2/7L+/hsjD6iR5/vxt3fJNHG&#10;tW2vil3o/0O/L4TY+Hgs7P3T0lFbhtVDbH/o6iWHTLIZAl+j8znWpMNYDrLc3+49E3YL6Qz1kWb6&#10;ysqWeyrf8bCKEtB1+ktFC6gVryzLWsexVaR8bVKWbcJuMLZ9pfIbB9n/+IyAsTx2+zJ7bF1l9ljh&#10;5qGVWzdVf2PE3pChNwPaqDYxkltqizePUBuTfWXSPxL2FaGxUCuf4NcP5Pam3jPJtwQXsfqbsB9w&#10;7TSnQrQZC+LjtuH5jO+dOnHgMt+W37rbhNpZZZ31VmZY/TrPMhgSS9w0eWaafWMWVKeQ3hKanJdQ&#10;IzRhzj23q3wL6YZE1DqEtwVp3ww5FfsQdeR5ItL47ARu/+qbYOSWo2xH8l4ynUIjj0AwYFDTFmG4&#10;OR4+39wVwOLZoXxx69GqesHY9O692vts4f6niLoW+LeGGeCaFEeo67wiAhNtYD2LyHv1ySwGmBdv&#10;SlQTXIjs8lL1sfoaA2YCgWGoXjqJFYGgQFSTYpip3gJNozGol55qnkMKdXQcBaCqH6sIbMyCwKMI&#10;4Jr6wqxw96kHmM9KXH52BVaEs+IM02kGMoyqmuEv/+pTTLIpnnrwPPJCYT57jB//0f+LH//Rn+Js&#10;QviP/uP/DG+8/iq++/G38O0P38eXv/wQD556Cue3M2TQKB9/CnDV2AI0FFuiR1NOxhJBNDJmGFOB&#10;ufYLEQNaAWQYxqCNeCN1/xgxRmvd1gPNDEX1txNzfbz5bZenkvKFiJbscD75Y+oL6mMR+bSu/Bqa&#10;3j1v/ZeWcOOmDfW/bp8Yk1nbkmmyv/L5AJOutRmMjmgTQ4xoMRZjBX2M7z6EKNIHe23oPcfy7bcf&#10;+Hm78OWfVUSBmtHtOv7lv+bFwK5lauI0Z8ftI8qy7LKgnYgPLlwSgSxzyf60/zcR+vyQ4RJt3HLI&#10;87xXhtnQeKGBchrQ7A98Mk/KT7lm61BDQ5Kfw+FTtO3SQ1LeyTYpBzRSeU+Ojhq7/n7XgGaj2+R5&#10;DsoWREa5ldfHYPU/H5HHDkTl/UPEn1PF2O+niH4hl8bx6pRjZ4SeOAz3z4iL6XfHPV85jph8jEW0&#10;obEhASLoIyoSUWfGXMLmEZ3Rv+OAevL1vI6kSPtvIymcKCreXMQin/46mUx69Q83Is4pwVC8fcX0&#10;k30na8S+z0bsdp0GQ7EP9ccSQXxbaNN7fqz+ue/lH8OQiAxEhIzUUtS9vjT2vkVRwBiDqqoWy1Ap&#10;hTzPm4lky44iIxyfVv7JJUPsM5i5E3F+Hfv+rrGK/PF9X+6xD8n8jBE9eKz+GImI4y7N4T4fI9vf&#10;TcLXv04nk6VjEr662Lm2GX/amB7ulrX2HlcYH40UWCz9FXLIx+D7Jrkfi/hg66+MwgF0yVRD3m/d&#10;9x+dXo8rg6HP8r1fG/Wlh0iqGmIWcS1D5RZY2JfXfbdY/x+7R/e0pAiFYci0S1bZ9IvndMkl8/K6&#10;PW8JKx0CiunWMZecUtffZtUB+XbMUGxApkROVu5yTRZqtgoVnjz5DJWetctQPf/8c/jg/a/j+9//&#10;Pt55+yG+8vBzmGQMlQFVNUc5u4apSuSFwtkkg6lKKNJgXaEqr6AUkE8mgKmgZ3NklIMrjaoy3rH4&#10;fF51I+GI7yW1iPMDrolYbAy0Me1vRdQStRb50egFhlFVZnk5SV5ECldKdSNuiX1iwFS6JfHIcmjf&#10;0aNv+PbXlQ9D5JeURa6tWEWW/o4+S0X6B8+9VpFPYyO+rHLtIepfUfukJZzfxMskJINwCCFnouuE&#10;tNe619Qy3H8+YffoI9TY83Ybck72sUwThsF1cLTKtnAkSkin/xhFOmG3cJU+KVcTtg9fPrvtrU/2&#10;JewPXAKGAtrAuy2hukdeDrm/vFdf3Ul1ZTOw/Z+N/hYiMLnEuJT/CQmrwSff+nSR1M4SEnYL15Gb&#10;9I8FFCe73jHoRNbZ59uayPlDJ8psG629iRoHbXui2ZqwzU+Ot1ySrkuaGWLT6Di7CDVJ48TNIDH7&#10;esJ24Vt6da37BLZQqp2MvbxVYPQT3YfWAdn+1rEvxsYEofvLY77o+EPfbxPvPyb9tuF7v5Ys2ryq&#10;d+s5r0Ct3avvO28mH9z7DyH3SOe4zRN4yy9rlrZd9EV5+xsAjKoWv8W/JIbIBbrYXkuNbkEKFQMZ&#10;ETQYGRMMDJQBKpWDcsLk7B4yYpSmxL/+/x7hz/7Nb+Mf/5Pfx9kZ8LW3X8Dbb72Kjz/+Dt7/xnt4&#10;9tkXABjMH3+Cy8eP8NnlJR7cv42zW3cxyQtcP3mM2WfXyBSQIQOBoPICRUEoiABjUJZl+z+dFC0x&#10;RGuNmkPT2EBBANeRfdpcF+3QzuEgY8BQIBgQsppcAujMpQAAIABJREFUyTXlL1ddW6cl0riLgVkd&#10;AlxHymFmKGqILMxL8qMt3YE2h3Xlz5DzPl8n0JA01mgesXY19nzC5tCW+U1FtPF1fJvATUW0Cb3/&#10;UOV+WziW+bQuC1ESAkLODwDQvCxU5QAtRTzZLWIzIuyMW7dzdBXpRLJZD77QqRKWcevONpIGDntM&#10;nrNI5bBf8PVTrjyV/xJDSCEJYfhklZv/oRlKrtEw5XuNfRgQuMZIu/4uEQHKbwD2LX3l+xYZ0cZu&#10;+/pC956nXk/Gfj87/aMsW6LliEIWrV6ZItqMQopoMw4x+bhPEW3sNtRmQ/1nwvo4lIg2IftKrK9L&#10;EW22G9Gmz/YC7EdEkl0ilv8x+bXvRI1oxAzrhAuMc2L9077Xn2jEFjVS/9zz8o9h3YgqrT1CLxMN&#10;XPutz6m+2C5HymPmNtKGPW7QHUNZtSeL9D/7MP7sw9D8D/avzm+LmL21zZ8tR7RxoywsydMD0g99&#10;/Wsm7K5uPfalXfo9dvy5Yv67sG/lcywPQSid3Y9FtHHrr2sriaWPvcfY74hihxFtAMDQat86hEAg&#10;t1H5FNHfY9+3Kfk8tH649jhrv5A2opCNfakfY0AZ3e4zNdFdMoDYgMlgfj1DNlEosgxQDKM15tUM&#10;ujSAuQZX1zibAHfvnuOLX/w83nnrdXzn2x/i4+98iFe//Er94PklPnv0Car5Fc4mBc5unQN5BugS&#10;0NeAqQCtwVovossoAEpBX1/DRvExxgC6jnxjuEJlgLLUYKh6qTrnmzv5ZAAliDZsCIYrKFC9dBUt&#10;8khGtbG/gUUfbq8jBmC44wN38zsmX2LnY+di97HwjaGYOdp/uu1n6ftUuJ/YhJxzx49DfEarnLc4&#10;VP1r6Ph660SbsYgNVLdNtNk2xhoSD93ML51T8lg7QBIzjt0wVswMzX5Hsu30EtFmtxjiCPANLtwO&#10;wV0WTJZ3QhhyzU2ZZzY/bf67y9XI80DX+CGVi9S+9he2LK3slINOGwrS14aSo2s9+JRuIGyElgPR&#10;vrSnjH2Q7z5Dry0XlWdL+olcxjLWvtxZG+42NNA69XoxFLF8Ik/ZdohU6MpLW6ZtHUhEm1GIzaiM&#10;ld+ux2+7RtSRGdHP1Jbrr0+X8DkWXL3SNbQnrIdY/YgtH7DtfoYjnmafgbLjvD1xoo0eGZIhRPyW&#10;x/rsLxlOWw8Zm//7TrSIGtK18Y5vjoVoE5efI++/5+UfwxD9Q9qNJKGdiGAqvSTjXV3A1Ru69qfu&#10;RL32Gvc9qZvONL/zAy+AWP5H+28h311dbJB97waIHr3fcEDjYF//qjzks1Xk56qOWhcUEcDR52NZ&#10;X1gFIduI1P97HeCeKLRu/d2083mj6W+AaNP3fkOJNqF7yCjAwGK8Zo8dAtGmL39i+rGPaCN9VZao&#10;5hvbwtRRhRgaZBRYmQXhBgwmgyLLUZkSVTmDgUGuMhTTCabFBEUOKDPH7OoSn376KR4/1lAKePbp&#10;CV54/gv4hWefxq/+rV/GW2++jve+9i7uPP0UML/C40efoKrmKDJGRjPkyq5qUC/5BDAUDEAEo0uQ&#10;tbKYZtksXUFrjcowypLBUGC9+PbuMrOqJtI4Ew+5uS63JBrq5o0kxtoaZPtwpjrv2jzsKZ+YfImd&#10;H3K/3vZllvVjYFGvdNVPXIm+j1ruJzYp4/r63lVlzzEial9uzqeloxJ2Dt8Ayh43xnQGa0MrdnJE&#10;7QdCAwZX8QixomP3SeiHr5OXaBUb0c7ctL52N6QtJuwWksThk58+A1fCdhAj0PjaV8J+wCXLdAzB&#10;ehEVzDUku8vyDS3Tvut8M7QS1kcm1ni35SqNAjLiXqgPTUhIGI4hsiu1swQgkb53jY5xnJeX805I&#10;AJI+mjAMfY6jfkLNgtDRNwFBXBR8h1qPtwlX/4Zjgs/mvk8YsxTzIeAYvi1UZ4Z8W8ie4dopY/fv&#10;G5vH0o95/02k3zY28X7SBuabPHbIGJo/Pl9IphYTke1511/p+rpa/VmhXjoRjf2QDGBqYkm9dBKB&#10;VA4iIGMCoMGGcTWb4+rJNbTWmD1+jPNbZ7jz1HN45nMFjC4xe/IY//JPfoL/44/+DL/1O3+IB/en&#10;eP3ha/jwmx/g29/+EO+8/Sa+8IXnMLnIUT7+czDPUVZzVBUDzCiyDNOzc2CSwzz6FESMjDSgmolp&#10;GYFMhowZea7q6DSmjnRTLy9lAC36FjKL6VTc5AcDBIZS9e8MdVesGzJNTTiq5YPCgnDDzf+CUNs/&#10;USsmX0KEG3veteH66kffeZ/fUpJalYcoE3qfvvY39vw6sDbuhDDapSG3HdEm5miPITojb73XahGr&#10;JrH3jymmse8cO2Pv0Of7uTMeLFrGn4jIIaNuWNilo0KOymNSCA4Rsfy3nZEsW19Zdpybyfg6CjIf&#10;fQQn3769PrWr/Yavn7LtSyp4oWv33fCyz/C1jRB5rY/4Jv9PfUb/PskZr+xrlo7KsmypfbnX+tqX&#10;T/9026grj31G6lPFWP06d/RP9355vjwXoXNNimgzDpEZrTGc+jA/Vv9j/Xe25bWDfO83xIiecDOo&#10;Ri7dNh5+Q6hP//TNCDz1iDaxiBoxQ6gbpUZuLUKTX5gZOZ12/xfL/6j949DFn/HXFYt4RLWNv9GN&#10;4tgjGm0KQUe6Ye94uB0fCUeXzzlGjvxp7+OMlWQ+My8vHbWufX/fEfW/8HL++/SzYP6M1R8j+n/U&#10;b3RA5eO1X9ttwP4K57z72/T7maP1V5tyVHpZGuvYJXz1K5TWe41op7HJarFnjLWrrJX+hpaOcq9t&#10;5euAiDZ93+WTzyF90Yd9iGjju9eQ+zJzGxHKJdPYfd9k146tySxHYWK2UXB0EzGntgNnGbX25Kqq&#10;o8rcv3MfVVVhPp9jXl7DVCWKXOF8MsFkqlDOr8FViXJ+hfnsCkWR4dWXX8JHH32E9977Cn74S+/j&#10;7p0J7t27BxQTgOcoP/sUjy8/xXz2BPfv3gEpjYwZoAqKTS2zm3JjkwEN0UaSbWCj+hiC1iWMafLL&#10;LCaz1ZO7u9+u4djhPEQUzYsoNlrr3nKLyRefTJb7cvy0Srq+sVRnaXq9fL2btu/7WMXtwZu0F686&#10;IXjo845V/7K4MaINsB75YV+INkBAUUpEm1EIEW2A5ZkLPsKNJdr4yoSIomuMJmwXsfpviVSSCNDX&#10;ppIjejX0tS9gwW6VHZtcaqjPUBu6Z8JuEFLMXHJHiBDgU/KORdG5Cfjy30bMcPunkHFLDkKYF0u3&#10;nSr2Ub50BkXU1Uts23JnUoTaV0z/tO03RJLbx/y5SYzVr8kj59z+UJatPG+MGW9oThiF2NI3x45Y&#10;/d9Hoo0PIYJ3mjG1XewL0Qbo79NC+lIi2kTOjyTa+PQYQITETkSbXkQN0Qc+vJJ+Op9B30dUlkhE&#10;mw29yJ7CZ0eQskQhPPFkmH2pa/9tx0p2aSrr6HTy2bZbpfudY4du/4j6LzzX95XHcvrtEm1izz90&#10;oo0KvL/NezeSk9wC44k2sYgQ0fa3AlHGn7w/soTvnp1rIrqiuzR76BljndFrp78hok2QSBAh2gxx&#10;9vchar+MfP+mHPkhDCVihG+w/P4hwoW1GXXsgIYAUHNOd/1b0E0drppIMVVtc1JNpBfKcHVVIlMF&#10;8jxHllMtEEwFNhrMJe7dvY351RUMV5gWOUgxZk8e4/LyEmWp8fILt/GVr7yEjz/+Lr777Q/xxusP&#10;8eCpu6CCAC5RXV4CVIFMBUYJMrqORMPNtxMBXC85xcJujeYb9Lx+b9YNKash2rSRbxpIgo1cesub&#10;j4Q24o3r3/X5Ptz0ofv6zsfkx5D2EbInElG79J/r1xzyTABbXzpKwtv/RMaXqzzrmPWvtHRUws7h&#10;ztK2cIUD8yIsW0vKAC010NBAIeHm4ROaocFfn4D1OcJO3ck4BP5ZQF2DtcxP3zlfO2qJbonItveQ&#10;ZWvlpyxn1xiW2tXmEFNKUx91GAiVk+HlgZhcp1qe20T78vWdCetDEn19OqNdUhFY9Hk+Q0BCQsLq&#10;cNvRELJ9wunAZyxNdePm4E7UOCYjaMJ4hBxVST9KALryW9aVto5EbEz2ernt2qe2/gknAVeu2//U&#10;jncDaysaS3SOEm2zcRPFLWRdWafeuLZmN33o/q5M8ZH1h7zfpt5/3fTbxia/b8hx4LDsU7H6FYLx&#10;XOdrs5ZA0vG3GGoDIi/6OLNos5zBaANSGYoihzFZe51SClA5zugMoAyqIUwxZQApMCowFB59Nodh&#10;Rq5yEDKQZpj8Fp569g4uzgt88vOf4Ef/y/+JH/2LH+P2nV/Hw1dfwkcfvo8ffPxdvPnma/jcs8+A&#10;MIfmEjAlgBJgjQwEQCMj3SzlBJBqpu2wxoJ/PIOqAKMMlDFoODigCig1QbGCBkMFSCbt0jtCPhAA&#10;Rr28lDtRQMoDX5nG5Muq8id2PmSvlT6Y0LWrtNmx5xO2g7Y/2nZEm7FwO0v3GEbOeNv1fLmxxopj&#10;n08UVRTzyRKxRrJG3VnILrEjxhhPwmm7sEQN2fHUYfIyEBHyPO9EeHDJVL7QbskYOByx9mXLwZYL&#10;0G1LNmKHLCMgIKsTbhy2jdh/W455nneiZPjko01vkdrX6oi1rzzPe/uvvgFfUp7j+bvt+qnZLLUH&#10;GRGsKIpOWbplyyu8X0ympva5jNj3S/3Zl399ZUtEUJR31qa2OqX9T0TU7UJG5Eg6xzJC5M6WPGb6&#10;x9fb7l/ciKXu82MRN1JZj0Msok1Ufo4un34LRqz+FSo7aR1okxFtfPCVn9VjgEVEEleH9Y3PjxFj&#10;89+Gxj9U+CLahJz2XvsBuvXG1ZNjEXF2jYrHjT+OPaJNFGa5r5B5Ju1LPmc6lmKy1LB3beuW6o6v&#10;7Qz6AsuTIqQtK+p/OHQ47c0d48iIvNLp2cr3scObkREp52XZvrN0XA51lO8aPCAigCyTJUfwyKWL&#10;ZUSbdfT/mOYVTe/RFfuc0+5WOf2Ga8MsiqL3+bGIFT7Hu++b1k1v9aexzw8hdq2OeEBj6WP2Yddf&#10;4+7biDZu2/VF9PbdfyzG6qejIkKxQsUMsAJDe+qvQVVV4rju5E39/KyN8AKg3jEaIAPFxsZ7Q0YM&#10;6+0mYhBQR3M2cygFEAxMVUJX11BkcFbkODtT+Hf/7r+Dr371DXz7ww/x4kvPA2Qwf3IJPS+RqQrG&#10;PIbKKuRN/0oMMC+WjlJ5Bug6yk5NwKmXvarmJealRkY5DLo+ik790YtjvtVN5lX/0neuvzfk3wi1&#10;r5hNcGjEm9C9inza+36xe9qIimPlU+j9YvaZWP861v45tq379AC5H/u+2PNj42ebfr9HMQG4CnDC&#10;6cLXEEJ1wxWqqQ7tHm5oartvBbSdUWcxRAgmB/TmMGQAkNrT/qIzqBORGazi6hsADRlcpfa1OUgF&#10;11X2+vI6lcF+wC0jaSxwB/KujEwluN/wDdA6A2J0DUmuwT4hYZcI9R99Y+g0vk44FFgdFujW9TQm&#10;2QxCssAnV/qM1wmnCTm5Q4432zZrlp2nQGq3CTWkrr1u+npncYyIFvScwK1Ppf657c21r/bZ9+rj&#10;u82njtMexyc/3DHlqUF+u9U5VnH0jnmOe17WLd/5XabfJ6zyfiF/Tl+57vv3rwKlVEO0WQ4C4C6r&#10;y5wLwqkGoFCZxeKVzFyv8KGalT4a4gsIYChYWc0NuVEBYJzXEWlgwChgkINJQ0NhrjP857/+3yAj&#10;g6fu38a7b7+F73/v2/jOtz/Ew4cPcX7/HGb2UxDPUOkSupzDGIOsmWCo8gKYz1CxhtEGmSJkkwL5&#10;+TlyZpwZYPb4CkY3kaWNAVmbqd0qgoLqRJYGFvXDN9HDhSszfG1sSPsbcz70bi551ffu9nxMfow5&#10;H7r20OFb+ngXPsuDItrIBpOMgQnAouHEItO4cM/5BHHC9uGWlRWAVqGwhBt3wBEiWB2KMnoocB3I&#10;7iDHN1CXnVlqR7tFSJGT5WMNoaEytEjta/PwGZhlmchwo/a6oQPShO1DLsXmI9tUVdVpX27bChEZ&#10;XcT0k1A7TRiGUP65RF+pnxARSC3arbw29X9DMSZ/Uh0fgqHyYJfj6yTfDhu7Kp/Q+MOeS/J3PNbJ&#10;x9Q+EyyYuUO46ZBteDl6JxB2PCQcJ0L9f8ihNRQLPTxgH2a/LTgk8461TnbIb2KMan/LLSDLZbf5&#10;4XO0+nSBQ4XbDqTNrv6+zT5HPuMmEXt+qC2S81vW2yFlP/S5Q8ZG66SnkenHgjbYftexD7v6ujwe&#10;ksur3H/fkZNqKoGNHGZqq0bz7RnyTv4YsvpSVkdTNARujwEw9ZaZmnsQ0EY9sU+tZaaBgiEGIQeB&#10;wZkGOAfD1HF6DOFqpnDr4gKfXSn8s9/9Q/zTf/4H+Nyzz+Ldd9/FV954CX/v7/9N3Lld4N79O7i4&#10;uAvDGtV8huv5HGY2Q64IZ+d3gEkGlDPMPnuE+eMrTPMMk7MLTC9uw1QVyrJsfRXGGFTzEtB1BB9i&#10;BjmRwFuiDYcjqsbaic/G0Hd9TC7F7BY+uBNFXBviUPkRkw9D5IevfQ2Rw/sMn89L9hEyYtZW32Pf&#10;l46ycB287f5IYbvvc05jFfvYl46KCSrNC6XT/XfTryqIE7YP3ywnGULOLq0SWuYmFBEnYRhieeUO&#10;7Nyy0lo7A79u6MexawwnjINbPhZSYXWXQ5HnfYOg1L6GI5ZXbj/llocMTekrk1NvXzuviypMggLQ&#10;KUtf6OfKCZUqzwGHN7A5NMRaj7vcAdA15CrKO8dk32eMubGB3OFiHNGmXrphQSaV24QafU5Mu3RU&#10;aHx9E+/Wh1Pv37YNHQl9HsP4ujJy6YNK9+qux15/YksXbUI/Co0dALQRSex1vu0xY2z+H/rSQUOW&#10;jpLH5PiGiECmay+w1xwK0UaPJPseevmPBUWyL0S4WZz3y3d7tbV/2KWjWjtVs2RbJhwAPvvwsduI&#10;2TMRy0fqkP0rsJgIacc/a2Pk0lEM/yx1+76xpSt2XrYD9F/XwSy/j2MdUAwbyP9R6Qfax4Lnnfu4&#10;dspY+pDtJUToGGIvXyW9cm439vmh9wlh7NJRvutC+z69MCfV2/+PtT8PLa91MWrpKKCVn/Vly/b2&#10;mP1XKwMDBkx3WSm7FBU19yUDgJz7MwEmW+hjrGFMBbABsYFSwPm0QJYpEAxmV4/x+PIRZrMZspww&#10;KYAHT03w5psv43vf+xjf/vCbePXVl3H/3m0UuUJGGvPyCtdXlyivrzCdZLhz+wKY5EBVorq+Rj4p&#10;wGWJqqrakSAzoyzLmmwDAIbbKDdaO9/p9NVuHrnlEDrvu85XfqHyCZ2X/Y+vDrOp63mWZQuZvoLv&#10;RYN7z8fSx66RRCAfYvJ19NJsI9uvzyYg81XaZ33yaWz/ZHEwEW1kp3nsym/CaggPwvx1JNWd/YE7&#10;0wnoMjttyDi77SvTkHKasD5iho7Q9amN7RdcQ0pISe1Ln9rXduDmvWvo8uk7SQfaP7jtC0DHgACg&#10;M6NXprHpEvYLPlkn26Xh7owUaSBK7TNhH+BzoMjj9lgaXyccIkK6a6rDm4ErL2JjQp9zJeE0kWXZ&#10;kmPE7hMRMvjHkq6jLeE0ISPyrovaqegei9uHpdPrWBGz18Uc/7uGzy5yzFh2vqb+FQhHvIkSHTwT&#10;deX9+sZCzP6JvjeZfl8Qsw+Hxpq++/iINkdrf2bdfIsCYOr4M8yghnaSKXf5KGGzB6DI1PFnmgl/&#10;Cz2r1rugDZg1oFS9tcQMBpgJKkPNdlVck/YyBWiAiWBg8Onja8zn12BtcH4xxf1nn8NkUuD6+hrX&#10;V5f4i7/+Gf7in/8Yv/O7P8btO7+OV17+Er7z0Tfxiz/4Lt556w3cuT3Bxa3P4d4zBcAV9JPPcP3p&#10;ZzCskZFCBtTLQ+UZFAikVN05K4U8b6L5NEQbU2lQVdVkG60BZmQiX1w907Vp9NWfvvbXd35I+r46&#10;zCK9O24iol6ii8+Os8750LsByxG9Dw0u0WdXBP69j2jjCmU3k8bOV9p1RJuhikDw/CZf5gCh2RNO&#10;qyFq2H0XMdaf/J0MRduFjLgBLOe3Pb8UcrhBjPF9yJ3EvsCnRPjKwZcm5f9u4UaMcpm9Uk665eoz&#10;qKf2tVmEjMy2XNzQyKldrYZt55NvRqod8EnY/kvOXCAiVOI6X/mGDDGxgd+qBMljRVS/brah/PMN&#10;mDvHDS3pJ0OIiwkW4/TrijVSRJswQvWxzSvTr8fdVF6G5FtoHJfk22ZgIjOah+bv+uXTb8GI1T+u&#10;FjMG+8aRx4qxE9qHzDj0jffactXL6eV1px5RKJr+wJc/jEW0sc6SkE5UqGwpjc/Rtq849YhGY6Hg&#10;7yd8BA+fjUkpf8RIe7d2OQp07cPIark0ocxbL+21oRnrxwIVsZ+69qOlfh4jI3aOjKiCwPjMIta/&#10;7bp/Gtr8Q/VzbEQhu/Txuv6PWGuIpg/Ys0LPX65//feNIWbjjO3HIurH9nMalz6G2HWbiGgzxj6c&#10;eUpQyhm3Xa8qf8dG1IhhbEQbmNC3NUQbEXHD11Y0V/VyUobqKDZiq2CgdVf36hJRNKz4s7oWATBG&#10;L55VaZydnaGYZJjP53jy2WOU5QzT6TnOz6c4L3JoXWE2v8Ls+jOYaobpNMP9u7dw9/YEf/tv/RBv&#10;v/llvP/+u/jS819ARhpVNUdRZCgucsw+/QkU1ZPoM1Atz5mbJbAYsBF9dB3NRmsNXdZkG2MMFND5&#10;Nrkahq/uhGzosf3QeRlxyHc+FtHGiOrj9rOWaNOXXkZUjLWTdeTKqnbnvmeug1j6WPv22rzEO8v0&#10;vvNj37+95yEQbYDux3cG8iPvn4g2hw0DtSRQpaCK5V9MqJ6KwW7XCDkC3DUMXaeWTB/bT1gdshx8&#10;bcwqgqEOLRa6NeFmIWUcM7czDu2/bV9uG0vtaztw5ZtFOxDPw4aUkHEpYYFt549m4+2LfAM627ay&#10;LGsJN9ppj24a3xr0oW/axkDh0BHVr8V+n5PW1/cBgK54SSeR6VP/FwNh/VGMSUSbCPqIX0QUXTrq&#10;JvPSJ9+k/EvybfPYFNEGWLd8xhFt6hmby8tGWHm8bUP7rrErog3QlK2HaCNx7EsnJqLNYr/PfubT&#10;j4Ha0XbIBLlEtBkHheW+wnVkuc4neV2MaNM64dCtk9wsJTVVXSJYS2Bo9A6fo+uYdI7cE3FKtsXQ&#10;jPC2zfJID8QGli4KyZYh9pF9J9r4/F/y+/JsMu75Yu2idfwfmyLahJ4v66O8X3tsZFt0iTIhx3LI&#10;5jk2vUu0WTV9DLFrxxJtViEt+KC4W6ab9unsP9FG+0dA7E60XCZkaTAMcy1DWdXvIrYEA2OWiSh2&#10;HzBAVoFZL/VzbV/AaEgttS5fFAWIGFpzvdyTViiKAtMiBymA9Qzz8jH07AmMvsbjx3Pcvws8fO15&#10;fOejD/CD738X7371TTzz9APkao759U8xmQBFUUCBWgJNhnocZ5qJFJZQY4xpSTcwDG6WkpLfJ7+z&#10;qqql/qCvzsban3veJdqEzoeeZ/RyP2XHr3Ylj1BaWwf6zvc9O/TeoTq7Vv8wUj7H0q9CpPXd66aI&#10;Nge5dFRCgkWInZZwGLAznrToMN3BXndgrdqt7IgOYfbTIcLNV5+zxu2AQ4bZhJuHr3zccpKKamjQ&#10;k9rXdiHzOxT+0nd9cuTvFm5bksfdtidD5tsBQEYEzVwHjqU6YGz7G+hstbNN2s7NICT36vJeyE65&#10;tKXdT+1zCNyaPnSbMAShvpuZQWJGedLXEg4NLpFM9sNyfJiwPvp00DQiGAfi4yZb+CISS7Dx2wz6&#10;xj7HhGMv/7HwEQ1WQdsXcDMpgmsfJpkmGIpHjTxU0tc6cMeodl+OZew5mWZhO7rZ9w3BLSt3YuCh&#10;wrWF22NDSETHALfeuXaVTbVQeW/3ufK8u78v6XeNdd/JlTdDvv+YQJSBYaBYwZDdNlYOquWYBkMx&#10;18e5Pk6m/k1KAcjqhsD1lpA3DUMhV4BhBmsGKYbSpu4HYcBKg9m0ZKE6fxUAqvtGMPIiB6oKqOoO&#10;U5va90YKyIschghaE66YQcRQpAA6R3ZeIOdbuHcfYFPij//vv8D/+r/9Bv6T//Q38Nprz+AHv/g9&#10;fPD1r+Dv/OrHUKygKIdhoDRzmKpCrgh5pqDByEAwCiCubWyca2RGAYZRzdWCOGQMWOibzAxTVUAT&#10;tQ4EsP1rbKxt/UOdTwQAtNx3yPZpyLQTlHzngeF6i2qW/LL+T5nWd393f3PnFZgNmoq0wna/IQMB&#10;+P5vCnsf0SYG66iXipUc2MUM3bs218bMQNtW9nf9/WMRM6TJuiDZx21DUwuuWYzdtw3GW0I/tNbt&#10;7H/mBUPVRgZwZ5K7glSuEe7KCLlN8CPWvrIsa/Pe1758+dsqRg5S+7p5xMo3z/MlI6hv9hOwHuM5&#10;oR8h8prd94XJlH3eqTuahugH24RPl5DHbt++DSaAtalnXRquDe/NlrUB08Ig72458v6x9ulzhLh1&#10;6ZgR0+9ioEj/NJ1Ol8LZ2mcQ0VLoWPf5p9P/rTrA38xAPxbR49gRk49FUXSIuIAzq3lsSIcIYvX/&#10;7OxsaRabxbHLrptArH7I9rOLMdUQ/RUIz/JTYkb+KcrfisfpRzH9whJQ5Vhd6quW3C8du9KeF43o&#10;fMDFYyief9vGtkkesW+REXF87S/qqNjz8u+TT275r4NjJ+nE6k+usl79RMKgnqEvo9uYyrQRRq0t&#10;S9oLY0t3lFXVa//adcSUsYj2r8L+57MPRb9/bEScCKqmfIBl+UJEMJGIFLtG1H5htwH7kITXPjd2&#10;6a8IXCKXu7X2eXlcfkOs/as8rn/0IRsYMdO1sbX1m5b1y1X671hElKETdWI+q3XPx+4/dAweSq/U&#10;wj9j30fK4qqqltKF8jfmvwu82eD39iGmf8TS1wQQA2IFtlsI6wZzr/WDmXuj6klijga3W8V1NBRG&#10;GSQhuH4atw0oBpTKa1skM+r1RQzs5DOCgVIAQSOjeqkqe0+tSyie48FTOd556yF+5d/6IX7xBx/j&#10;lRdfgCKD66tLaHONjDQyxciVAbiC0TOADAoshJkJAAAgAElEQVRFUNmkCSlIgGZUsxnKsgSARcQd&#10;pVCVGmVZNv4KQbzQBrl91yZfmBmMhR3BoH5n3bRTpepygmmINYa8/hB3/OKTH6F6IvelfcNG+5GQ&#10;k6OD9St0f65JVfUxgp3Axiynctbb0Pn5fNaJwCPfi5m9EfmlncbW3SFtNmZfWK/93wyyB59/4T/c&#10;9UuMgcskcxWM6EBvq28XR6wabNtotevvH4to+Qbyr3UqrZADiZyxH3AHFH3XAX52tG8/YRlDOyo3&#10;T63hIaYI+O6RyuTmsI78XMX4nspyM/C1L6BLdHMJE0MMFceOdfWDmwIRgU0zE9+G0Ufz3tbwZK91&#10;tiBAUf+s8iHf5zNM+wx1x461iDaR85YgLJ/RuT8vy8pTy/ddginJxz5IHdprzN+xpy+kn6Q2tBlE&#10;DcXUlW1yexMYo9+49fcU5W9s6aJVdH0ffOQam872jT6H4NCyOOSSIgDYdV3bo8evQ7TZ9/Lvk08b&#10;Kf99z4Atg0BB/Xqp7vBi27jngqQceb8++OSX710OFWPtQ/Hv3z5R21cO7e891/+H+q9CY/e4/LwZ&#10;IpiP3BFqH6voYaTi7bMPKlBXQ+Qs9z1t/q1v8xxH9Oi8S0//GXq/oX3uWJtuOL1ffod8N6s+a9vY&#10;zJOWLHstYl8fnefSLJFohzntcEe2QSgoylD3pqr7T/U59zhAACkoYoDqKDF1h8o11YYI3KQFFWBk&#10;YCrAKFDTWyZgynF5eYU/+dM/w2//03+Bf/iP/gl++3d+D3/+k7/Cg6d/AS++8hCT89tQpDCblyh1&#10;hSzPkRdnAGXQlUF5NWuiIiqoPMfk/BzFxS1MpmeYFAVABFIKKlPNNq+jANk6phmKCUSq1iWI632y&#10;9UgBYHAT5YeUWshMZmQNcce1v7fZr5blQ+i3ry367Ifu9SFI+7+//VktyL6zvbcS5+ut/zyL/eaI&#10;M76L6k+2Gx4gXw55fH7wEW1CmT9UQO+ab54i2ozDKjPWXYckAGjurzeSaeu776k7Mm8CHRatwxCV&#10;jmXZqfWxG49pxsm2MbR9uW3LlotlGMv24xpd3fPyd2pf28XQNS6l0hRqX+7vPiNUwjD4ZvnIPPWF&#10;RrQgShFt9imije83gOCMSrc8l+7dvHrfF4bkaK8DwNPOjxW+gajvdwixiDZyRqz73JpM1T8QP/b8&#10;3zVSRJv490vdbqme7jiiTciQldrNZjA0os268nMsVhmf2G3n3XT3OjfdsdejTUW0CekXdsa61GVs&#10;dBullDdk+ir6x75HNImB1er62Uafv+VmGnUUN6dD7S9W//a9/GPyiSOO4hhOPaIN8XJdCdmVfDYL&#10;6ygK9Q8x+WYCdpBjsXtE7UPNd4bsQ1FsOaJNVK7uuQBZJaKN3focvaF82HZEm5j/RL7LOv0/Oa8f&#10;8t+EkDn2/76274tIYfNv3SgKm4poE3oHn/zyycfY+4fPD/vWcPrlCMrSSR9rvzH7c/y9Iv3zSP0z&#10;OlFh5HkdyX+3/bt1mKj7W0Ybca91o6czM4gX9ZO5jmIj3zl39bgmqk1t+yrx1L3bmM8u8eTJY5Sz&#10;K4BLXJxP8Lln7+PpB3fxH/z7fw8PX3sJ77z9Ou4/+wDQ17i6/Dn0vIRSQAaD6e0LoMiAJ0/w2aNH&#10;0KbC+fQMk+kUbAyqql6OykaEMcbUkcK1QTXTgFn+XjsBoT5m2nFS/R2mzY+8mUze5kfznW4+yvuH&#10;6qhv37VvuPeK6pc9ftBFRBsVfI/+9zRt/sjvtRFMrf/BZ5tp85ncew6zTfe9n/y9L+P3gyfaAH4W&#10;pFvxQ9i1m32smXesQr/r7x+LoQ1JduRSEFQ9BRBzdCVsH0TUdpBE1C5lY0OpuUQAVxZUIrSrVdyk&#10;0pCINv0Y4uhwFWUZSq4sy6XBX2pX+4Mhir7brty+1r1PKtvNwTco9hlVXCXeVdRPFbuui33Pt/2Q&#10;1UesA0rCHUh12tkAok0Msk90ZXgiasUxpHW5szs645MtGzoT+nHqRJuoIU8sLefOUGLuLr2zi/ez&#10;+okbujjpmJtBLA/Htp+x9ouhhmqf7kpE2POVI7aOmKF+LELO79BSUe75qKP3wJt4jKe4bRm2a6JG&#10;LKBEiHDTHjf7XQHi8nPk/Y+DzxFEtP6bhX0itnSTz1ah1LKjvM/Ru/R+8MsvaW88ZES/v7HLxuxD&#10;4RvcnH3CZx+JdSC7JkzF82+YfSicfrv5b8cPoffzlcmqRJuYjaU3vd16CDZy3+c0r9NnnWes2t43&#10;SbTxvp+Th+77xc67x5bPDyGzhNO3Pn/hr13S0Ve87yplcIpEG3lvpfxEEF99t31ch0Siy+59uUuc&#10;t9YtSbRZPF/j0Sef4uJsglu3LjCdKLAuUc6vUJVXYFSYP5nj+S/dxze//lX84Bc/xkcfvo+XXnoB&#10;0+kUXF2hKi9Rza9QliWyXOHW+RkwnQLzKzx+fIlbF+eArqBNCWgDY6r6/U0FY4DqSoMNAcwwzGDN&#10;0LxMNqqaY5JIY4xGkVEnPyzcY748dsvDV07SvuH6MG1Z+NLL38G20RBtmMl/3nOse96A2Sx9k6v/&#10;+IjQ9to66/vkQz+HY2z7iWFT+tvyAloHhlDFkII74bQR6jTqTihcP+yMq4T9RSuwPWu9+9r+EAUu&#10;YTgs0UayeqVCBvgHUPJ4wn4jVE7ugDQ0uEvYLPryViq3qQz2G5KkWDUzLtzoNhahAdlY+GYbJGwO&#10;Vs90+8B2P2V3wh4jNIbeFznhGrCSXp8gEdKFWj3p1Nde2TKM44iVx5kZeX7wJsiEG4DPYJ+Q4Noc&#10;Qg7zEGTf4Dp8hqaX233Ri24SQ+xDu4IsF+/+EQ7AZHnsQxlsE76ICesgVD8sQr/ZDI+ysA6GTpTz&#10;6bf2eOz9xp6PoS99yIYcezZQ542MmJTsz2GEfGFE3Ok7Q8QMeV7aLU1zLGujmzS2roZQY8tHtfdt&#10;+ksYAAqf/8ILgGGU1RyfXF5Bl3NkSuF8ch95AbB+hJ/+dYX/4X/8Pfy3//Cf4f6dKd7/4Ov4t3/t&#10;1/Ddj7+Jz3/hDs5v38IZEa6uHuPnn11BfXaNySTH9Ow2Kl0CRFAqB6isJwYxQ3EGGEJGeU20MQal&#10;1uCKATZtpE1FWR25plKtq9iOGwkMcJ2HofGlS/6V59z89ZWX9D+7BLQYQaWv7Otr7HmZdvme3eTy&#10;vN/vKv2AfT5Ye78++eAunXWoOIqINkDYYRDrhHc93zs2HyxWycbOWN/1928bbscBOAIrK5bOSbhk&#10;AXlf3/UJm4csQ1/HZSEFvt3ajiokH45BiO8SvllEPmara2iNOY5T+9oPuIo2sGhnwPIaotsiBJwq&#10;fPkn20SIWOi2xQQ/tp0/oQGUPC9Jikop5HmOPM+DszFbcinsNv78kKHIN8vglBAykA/NiyzSP0lH&#10;o3fNYo6E9k7931Zx6hFtYrAzUn2zDGsD23YjMsXaodVL+oxQCduDbT/rys9tR9yTM/58dTjzhP6X&#10;v49d/o6NqBLTL9yIWDaNDeFeFEXQuTKkHR96RBs7IzmUf9uOKLjtiCix9mNt/LH257bd9r76sPvv&#10;sRGlTj2iDevliCqxe8l7Zlnea7eyCDrasTzWPiWiAwv7uM8+FP3+G4xoAyzXJ81V7/X7HhGYPf2D&#10;ax9yj8nfvOWlX7e9dBQ747dV2xs7zmA3faz8Zf712UGD6SMRbQbfJ/Ds2H7IJu97rv/88P7L//xl&#10;+7GsD+7S2z772Tr5vrj+uCPaxElUflJN6JhbPm37FktCWaKNtG2SsHECgCIGoHB9bTCZnCHLCKxN&#10;Q9AxIK5gdIlfeOYBZtePcf3kMQxXKBQBxKjmJWbzS/zqr30fH334dfzwh7+EN15/COQK+voS108e&#10;oSqvUWSMTDEyZaCgwSgBo0EKUCBwVbdhu0JG/c/10lJcyx+tDSB+MzOMBgxXTQnoJcKX/XZflN1Q&#10;Xrp5DizbX1y9pG+pr777tvuc9Z8X8J3Xulqybdq8tPZsV2/vfJ+H2BN6vu94rH8Zawfa1Pjr4Ik2&#10;fSzIIZ3urtWoRLTZLmJrxOWTs/a4r95IRuEpDqR2Demosr+BZaEt274Mc99XZpKIk7AeQgp7q1A5&#10;S3r50rq/U/vaL7iDGVmediA0ZHCXsDpi+ec68V0FM8m3fmy7fob6HQtbPraNuf3XZDLpnJdtcRWi&#10;Tej57m93sHbs8rfP4DcEQ4g29jm+tmpE80z9380jEW364fblIaLCTTzfB7f9rjL2TxgP6adZR35u&#10;24/V9y5EhJzypWtPSf5uimgD+PUL33mZzz6i+Cr6x7EQbQB//p0K0Qbob3+JaOPHqRNtYLp1xf2X&#10;7cdXv9ylo1wdwueE77RPjw1L/u87UWM0nDEpsDzW6U9/M0uP+uQQEaHU8970+15+PqKNhCQqePvn&#10;LRNt2ucEbL1yop7Pfxdr/wbdiA9yO+i9PI5aue8SPZbTLzt0V9F/N020GWJT79PJQs8ca9ONPd8e&#10;d/9j9dc3EX4V/d2Ycfm/70SbOOJLD/W90xLJw1RdG2Lz2xLrqTPxQeFqxijyCbIsA1caDINcEcAa&#10;VTXHZ48+xe2LW7hz6xyAwXw2g9YlpsUEZ+cZ/upn/xp5ofHg6fv42jvv4Id/4/v4pR98Fw8fvgjk&#10;OT79yz9DnhkUGUOpCmxKkNEgYmTNslnEtRww7T8Aw2AmVFW9xBRrA2MYZOpv05phTAWNxXJU9Tct&#10;E23cPOroGk777Gu/PiKrrP+++/eVWf2j338TS2+MXpIhPnkeGhva7meIfPF9lzuRxveMMdjU+Ovg&#10;47ZKB3xXgR62xmrCaUAKAykID74BHDnsYFWGq5PH7DVuGinkQ4L/2I2oNwE5YzGUpyGDaZLP+4+h&#10;Rt9UlrtBVVWtbHQjZqTy2H/4BiP1QK42AEynU6+x0MrUTZWxK5/bmSipjxwFOfC2bVTqL+bAHUUJ&#10;xw1X73YNPruGb+lSqd+nPvC0EaoD7Rhxuzyxk4dsn9IY3fZ/NrS8o7sm/SMhISEG165rjw2177l9&#10;gyuDYo52XzrX4XXMuElS4DqQ42RXb019y/Yh8z7kiN0HjNU15PftYtzh1nGfXOt7v7Hnh76fb19e&#10;I4kDq5RHGuutjz5iha+cfORDq+MTFWAR3YZU3gl2IEvUECEvcmR5Dq01yqqsbWPTCbK8QAaFX/j8&#10;bVRVhat5BYZBpqZQaorKMD69nGNy8SzyAvj00TX+8f/0u/jN//n38NrDF/HhB1/Hm2+8gn/v7/9d&#10;KGIY0gAqMJcAqmYpKw1SFRQqsFIAE5RRUADYMphnBFNpGAUo3dRLwyDSKI0Cad3JD2nvc495JwU5&#10;bcJtvy5Rx20vvnvLa0NtbvF+DIDWbv95nguC0qL/t+M7G9nGp4/Vv2Pvdxw4+Ig2YxGbkbptbFs1&#10;jXVW+83XHo+Y8q95wbx315kDwqHqXKNzCEmZ3y58BCr520YECDHWY4zQ6IyAI+sQNg03dHhf+3JJ&#10;cG7++5Da13YRk5+SZOVbRkxGvPG1z32fMbTvCBkX7b5tf/L6kBHwVA1QIQOQWz+3If9l+pABKssy&#10;5HmOLMs6AznNzeDGCdspB7buIM22U3uvquoPnb3tGQP7DnfALLf/P3tv9i3NctWJ/XZEVtU533jn&#10;e3V1pSsENEMzWCA1IAESoAZjwPKyaU/LfrDX8pNfevnBz/232A/duB/cLNN0C9q0kEBAo1nN0C0E&#10;mEGArnSvdL97hqrKiO2HzKiKjNoRkVVZebKG/H2rvsyTkWMMO/YUewN5/jlHP6eTi8ZzYkKzNGbP&#10;bZz2gVxEm1z/P3Xk+m9BxcbcE6bCG/L9JpMqNbDEewCyXHBO9K0rukZEaeaH3z9y/UOxasyLQJPe&#10;njp/mmu/Nvx/23KJv8ldXxTpiEPHHtGma0CBru0zdESU3PAPHSmBpsypQWJ5W0eLoTFGtOkGzjiq&#10;O/oRMyYSyel5m+fE9VfG2mh/c/3ylJGLqAIgWX93FVElCtXUNx4bDcnVf46/pdrTWNIRhcf7wDbj&#10;Q3p/u0VEGPn720OU/3gzNZdff9n5WeX1Pynkzt3lXpIuQtJTVX9sLnb29xtOFpJ8BZO8XtJ9+LQk&#10;5Nml/dT93atEvy+DQ49ok/+W9qmzRP5dFx6dtHUkGF5FtllFVGfToLHutywBW2vRFNd9rn4nxZXu&#10;kxi1Q4pd1bd7h9vlLZQmTDSDyEKzRWmuYcs5YOd45ztexI9+4H34hZ//Gbzvvd+Hpx8/wrK8gS2X&#10;UMUSpXkCRXMAtRzIFU9aRd9h2NqRRjFglhbL5RK2rL6JiLBYLFBaU0e+afICPg0IUzxZa2FLg2lR&#10;iH01HEO+Xtfpb6VUvKt28fT//j03npWJyJUb/7nxldOf5SLi5uRHH/mxvr1+J6s/ECKySe+hn3np&#10;nf8keacThxqYkepbT5BVhPT8/KGRnWgoHokDaA7OXZjOQ2fUjx0xBxr3d6gojXtWyvfNCSoj8mgz&#10;vvz9bRSxY1v0ixz9jBkiJEWFNO7G9tsPwnqW/m47ls6pTWLM/aHQf+ldVs93G0HZAGym7QsFjDZK&#10;rpygck7YRVGXV3Ss7xlG6Utde65tsG9wxtJ37v0/O/8Lhirg7ub2tvyJ5KQWkwPOqX27oquht++q&#10;ztJfp9wV+KVTd7IB8u2Xd5TqJp/lynNtcOwjtev46do+Q1dgm8f743NDtvHvFeF1Dxmd9b/H8Zn9&#10;oYMjbNVH8vSprey8jVHoZNCC/iTrb2BPMcbmgtmuOv87xRb0X3YUkXUd0vV9YJvxITtqdLu+q6MN&#10;c1puCOekzTmqG33I3X8X+pPSfYX7vv6ibT9qlscXPEjvE0bO9w3d4TX+98d1ern3S2No6tB9dtm9&#10;f9R/eLtqRY8IVd9e6bVI4M9ce2iAiAHFUMQgVV9PDEWqotFU3dUCsKiutURgLqDUFKAJiCZgaFSJ&#10;ehSYCrz55hU+97l/j1/5lx/Fv/k3H8OX//QvATXF48cv4P7DpzC50CjBmJcWxgBQBYrpBSazC+jp&#10;BZQiaKUBVM4txUSjKDRIVbRHF2tHI6e/C/tkzEmMFEFHeNbYMX/bZt6KOUyu/ub0+M3RAumYxAfF&#10;7pWb/neZk2Llu+h32tLPlP2AiMaINmNEm9NGzpjEJEcsSTEOMc/D2IQ/oj+EE4pkbHTnSe0a836W&#10;FPOp546QEZtoY+Mr9HiOTdrhPUf0gzYevT5CYajN2BqxO0JGOmTOw/Zx9R8LzX9u4yns37G5vi/6&#10;H16fUho0hDQiQNWreevzrLWNUJ1hOgb//q4fSBF7fPjpHsJ3ir3vKSHX/l0j2rCt2qkoika6W2OM&#10;GJnIPftc6r9vjBFt0mgT0SY2BxFR7yu6d+FPfPRN308dNjMW0vXHGDqiDdkmrxTOs7mIb8eOu4po&#10;E+NzcteHEU3D+4wRbU47ok3oZOOOuW1BKlp+DBgj2nRDLqJN2DdC+djvKrkV1SJ/I9CxmI7jmPpl&#10;W+QiqsQWOq7qLx2QpHdIEVH89jt0Z9u2EW3ihtbNiCxA+/m5K9rKB7H3v8uINtJ75Oov13+MXYrX&#10;7Qtt6zdnx4qWs7zQoi0tzUW0cRG5Y3N8jj/0v196xmoYZL4/BrLtF+r0UX6XEW3Cv5kZUOuIWOv2&#10;taB6AYOmIFOEl1aKAZRlufqGht3HEpgNyIuYpPznWwajAFiDSAOwUMRgtiCUIC7BWILMHNMJge0S&#10;b119A8u5wYsvPoX/5Pu/F9/13e/Cz3/kx/HOV1/EO97+CgCNq7e+hm++8Q0UCnhw/wIXkwLWVFFs&#10;NAFaEcAMs5yjXCyh9QTGmNXP6WDLslz13TDaIrCO+qt5Uycr8Q++zt7/uYh9MTtozP6y+ts2+ZZw&#10;X+Kpc+Pc38/p10P5Z5vxsBWdijw/97xt9VfReXR0tBkdbU4Z2YlGFRuGfclItSmgVff1iaj0zHNS&#10;yg8BqU38rSQch20Zuz7cH7E9fGem3PhyCBmNcXwNh1z/951p3N++Z7ck6EjjbMRuSCkSiKghiIZz&#10;1l0pUw4ZLrRmXBHbbx9N3d+fvxzcuNJaA8opm9aCmHO08Z02wjnPD2UqOePc5fcfO7ryz9asx2kY&#10;Wl0SlIG7dWQ4dYyONmnkxr8KQoeH83/fjgptFTMS7z+On+7o6mhT3yV6Rtex1qX/Eq1Db58quqb+&#10;6hta6+Q7nLujTdf2GdpRI+do44fL93kjx786R5sY73Toc3XX8Td0+w2OlobO+PyfNho5+hPTX6Uc&#10;bZx8ldJfHT1y82v9/bH6Gzp1VGmXzfcJDJmH7miTq/8s/ePmQtTmrfunn93nr/aOAvtwtPHh999Y&#10;/W3raBNe37X+swt9Msbq8O+N83lzIZ+0BSJ9kWzy/r6jjTS/O/1mrJ7C7w/fi6ibvedcHG2ijha0&#10;ST+ICMTVfZ2jzeq60NGGLZh9B5J12iYAsC71kRtnnk7MQoFwUS1Wq2PdMJtKLUoliC1sOcfFTGMy&#10;LcDlEtdXT3B7ew2QhS5KPPvcFN/xne/CBz/4Y/jJn/oQvv97vhezyQwwV3jy5jdwc/UmpooxnRSY&#10;TQroAhXTWhrALKsOZOzKycZai7IsV442ftonv/7cMQVaORBJP6k9JP1tbHyE7RbqFMP5d3N8ULTt&#10;/XvGyt34jSE1/fv0LzdGo/0zQ0O7jr9wIWrMfjCmjhpYEOub5c5N1Ocup4FkRkgyPqUcb2L1fOiC&#10;/rFDqt9w0km1Qer6cJIZsT22GReSo0DOuDWOr2ERo4MxZ7Zc2YjdsUudHrwi6Q4QozdD03+/bcL3&#10;IKI17xjMd65cKdVwJJL4l5wiakQaXWtK1SuCQoE8DEGb4j1H7I4xdVQ3EDZpSMh/D4nY8w+Bvp8C&#10;eC9jId4GfY+1QhdiX4gpOk8Nx2CoT8rvd/gefWDw+h/a0SZTLjmKu+P+9aIR9Qjm6c7tf/if2C8y&#10;JDqm/2vbN1KpscP7SzpjP6L2OSLGB67rY+CFzmxFJyyHY2+33PuHLM7Rff8WERH37WhTOQ6k6ytm&#10;QF/zlwkn4j3o5nbhYcOI5OHY8PeVchFFCERqtZV+VW37PwYofX//b0muDCMyu5/veBuzK1R/55+f&#10;Qs8BObPo/vh2d4jxVaRUbUOlSg9Zl7tUUZYBBgG14w2Dqr9JgQhQ9QKz1QJCEDQpr/0USGko1yZE&#10;9TPrfgaAFYNhYGHBzvOeqHolrXF9M8ebT65QssL9h4/x6OnnMZndh8UEV9cL/Mmf/g1+8xOfxq99&#10;9GP43d/7LL7++jdx7/IxXnzhZTx65mVcPHyMiZ7g9naBJ2++hdubBbTS0BeXFQF1fVgp6EJDFxpK&#10;K+iiqL5PK5BSIFWliwKhSodlGVrpDRoUOpj4fVpyrPH7e4x+S8ern2s+BtF6S65ZUf9d/1blVPcd&#10;lh2Y2+rKUvxvLNp6jp/z9+/CvtHGfjBGtBmYkRgj2gwLi+aKNgdpopdWf4eeipJH4Ij+INVvzLtR&#10;IsY5Qix59Pp/j+3bDm3GV0yZ5v89jq/DR8gAhvDbdVxR3g2SIC3RuZjweNKr7VogRZdS5+2L/rR5&#10;vq+Y8XkRKJdCSq3Gme+sQUTR0LsO/or91HnnOv/FFMUrRU/m+hx/oagQU365VFJhuFjp3UbsjjGi&#10;TUcEAT9CXm7o+SR0NIwZVM6VvnVFt4g2AHO1EjGGvhVlEzVJriI8dUfkviOqxMZRbF4NkTP8nXtE&#10;mxyy7TO0o80WjhJhn2FmkOUkXT90sEq/bzYiwXF97t7RJiLS6lxRvtnUN/ljxtH/GO/NQJKnCPVZ&#10;MX3isSLX/aTvbeiHqOjr1VrBcJnk6w+9nXL1n5NfXUQDyVCbW6R6l4jqqTIMQG6hxLZft/EemfrL&#10;9h9Kp1bZ9n22LZdSg/v7udRLiqbRsvx+nRq7rgPpXKkPxnQhEh/g3j/+Hunvy+EcItpE644ARRNY&#10;7x2odlxS9bHVwjHYRpuuzi80mA2Y61RRdcoorhmblX7Shk5qdfuifj+7jnLooGBRFAWm0ymUUpjf&#10;XOPJkycoyxIXFxe4d/8Si8U17t2fQSvgrW++jqs338D9e1N8x9/7Fnz7t74T/91//V/gbS89i3e/&#10;+jIePfsYUBa4eQvLm2vYco7ZBQF2ueGxyLyOMC6lljLG1Omo1CpKj7vGbd33h33aP8+Xr1LjJJRv&#10;Y9tt93Opp2IRpRxC+Wcbe27b8tTzu87vOZ3sqn1GR5vR0eacYXiT+ZKM+aE3oXTu6Ahw98h6TCaI&#10;MPM6x2HsnjHmr+3zzx3SOJDGSMyRzWcuxvF1mEgxeJPJJHntqYfm7xttGMtwfG1D304dMWNwG7oV&#10;lu+CnCJIEpZW7021gkdrFEWx+pZYOkvpWZIhOvZd5zj/5dq/q6MNQW+0mT9Oi6LYEKwbzz9xQ3Df&#10;GB1tOsLE6RYwfP9MtV9KlguvGSHDEiEMH+8jyUuQxdCONoo3Iw74NHbo/ts37srRBkjTiTaQrh8d&#10;bdLIts+BO9r4/HnIkxMRuGw6igObK/IPGaOjTTe0cdSKXksuCkPz3LY0i5lXjjbSSvPwPST91bEj&#10;1/0kQ75fB5Ni1tertYINPcXRlIUPXT/V1tEGkPu3S118DM6K4ti5Q0cb0ShtN+su5qgigrrJl7n+&#10;mbuXJB/5+zlHldDRJmbIlq9fO9rE7u/m8FDv4b+/X++hjjN8/833S39fFmb71Fz7LB8ydRQTUOjZ&#10;ytmFmYEgQhibZupoYtO4j0v9VTnO2GDryWI2dEapzjO8AMg7brHWpVnCfD4HABRFgcvpJabTKYgI&#10;y+USi8UCRTHFcjlHuZwDZDBVDEUlyN7CmmvALPGe7/8O/Kc//SH8xAffj+/89nfh8nKGcnmD5eIK&#10;Dx4owCzA/jznZEZmgBnGGJRl2Yha7RxtYHnlaOM72cT4hbBcQjh/xWzUUvtuN37XjjaxcslRr1Hu&#10;kaccryXdX3yniP6m7b22Qc5+4LZj6qiBmYq+2e3cRHuYLNXdwbK8ClMyTEmMiHTMx6EyraeCbP/O&#10;eHq6ib6v5587mDdXnMXGl7QfCx+XOsmoSQoAACAASURBVDbibiEJmI4hlBzZfJyKwulQ4Su6Dl2R&#10;MgSk0N4+k9xmftkXYooWiTYycyXcURWydKI1lNbQRLDMVd5fANOiqM5hhmVebRUAy80oOf4z2n7X&#10;qfelrvxz7nq3oMpXEgFrHsV3VBwdbfaPMXVUR2Tkp6H7Z47HvEv6fopgotra6VamBluOHIe7zv1k&#10;9F3/1sj80bmM9bs01Het066GskPE0I4StPpvwOcn4EcUCfkeIoJhCwsGcWV0IlTOK4oIrAhU2VtA&#10;2NweBHL8YUY+Hrr9hsau/Pc2/EmKv+HgnNDhJqcfPna0cbRJ1Z/Ww0a0qTKerGWusB0PPeJyZ/lT&#10;4N+Pqp9u8aq98A+8WXeS/ib283nfXfij7PywxfwSPt83Iot0jFU9fclpY6R7Bk8HqcT9sRlRLLQn&#10;SPaFsDx8j+a7pJ+fxcD66+5Pb3cH0faCKlUSGumjOTgnvEgBCiAOU4pVZ1ft05xDVZ12CQQQNECq&#10;stsrgGBBiqBAVWomdy9mMAgPHzysF6sRSmuwLC1KY2GYYQEYywApTIopJtMJtC6gtQYpBaUmmF1e&#10;4q//+m/wbz/2+/gXv/zL+M1P/A5e+/qbeOb5V/DKt3xb5UhkCcZqWCgwiuobSVd1Rgog1KmvGEoR&#10;tK58cRQpgDUU6rrwtyrUCVaLUsJflbotPX+tyqmqHSu0S3x8bLZ/o1wIVCHp0mNYyz/k0RI0+kR1&#10;T6fRJm8rv1+b4/tCzn6weo9zj2iTU6TmVjQOrebuygZ27YhDf3/f8FcaOyKkvbyCJqMp8T2OxQF4&#10;TEztESInKBljqtyQXps6OGEwJKIpb9IQY/umIYXA01qv2iPr0X3gK07OHS70oR8RDIg7M4TjKye0&#10;jY46afj1LTHirkya54jyK7rOnb4tl8sNBWus//YBYwxIqyoEab1FLXhybcu0qFaE+Fvi2gaaERAk&#10;R0f/muXYP5LIfb/PP8dWXPj8iROe3UqVQk/F1S7u75yj44j2kFfknHfEmxx/naMf7PEH0nyUNYQl&#10;oqm4e6WQ4y9y8v/Ifzj4CrD225Lb9x8Z3TQg27Rfbnzn5k8JKtN/jx1ZRWsmoofjp0L+VIrOuMvz&#10;jz0iTg4p+myp+1w1tKPQaiGB42eD7bSYVO/o8b2ODwa6L7Qasv9Yys+/2fFx4qxKtn54TU9Cp652&#10;c0Oaf9Bar+4lLXqBR99CGhfe6xiRq/9URIrUPLtOSdJt/OaQ7QOZiJjZ+3e6ujty3zeZTJL91wtQ&#10;0Tt/LPFXuYgwWf4j88zc+MuNzhz/xz2HtOvqKJb7/mzEtZz+3i5bXR+LQmE8RwIJ0+k64o5P093W&#10;1vJnDrkoGLHyUN+96/Xx9+pW/137h92JglkQr1Pdh+PW3/oRiZirVKEGDMUAw1R6TjaArZxnYC1K&#10;awFrYaFAVo4I7raGlsAq3ZXjJS0UMUAGMCWm0wKKGPOba1xfv4XpdIqXXnoBL73wGP/7P/5f8F1/&#10;71W8612vAppw8+QNLMs5JhrQZKG1AZsFrJmDiFEoBuna3cVo3DyxYOuiWldRb0qzQFkuYW0JrTUs&#10;l7C2rL6zesEqIo5hFDSFtUC5rOtJNXUpzoZmra0ioKPig7l+lmLZxhbWU6x/5iJeScdW+6xQevuk&#10;uLEFWZiSAbIVnSQLsALDrMqV2qT1sfEjzh+JbwbQsEFK2xx9d/Vz9hFtfOQmaql8aDa4KxvTlZEf&#10;+vv7hm+cBLApBND2it6dvWdHbI02inZxXAeCniT4tWm7sX3bI6zj0AlDwmjoOHyklCYpT+rY3+OY&#10;2h7+WJKEP3c8nN+6rpg5dYQrahzaGIH29xJ1O9RN5VZ1kFsh4t7Jve+qHIDwjjH+RNq3Y/9IYhdF&#10;nUT3fCeuBrg5TiWl9Yj+4EfEOcf5qasjC2GzvqS5KvGE9i/b8v38/Zz8P6IbcorafF3fHf+/S/vn&#10;6f+Z96WWRo6YnDDqr9JI0ecY/7cVBq7A1ff5TK63Jec8gfC8ysmha0TzIT+/Mtd0pJ8nPgCyjnYJ&#10;3rodbcnwN8F92zgDnJJ+OOvowPGIFA7Juhp6qW8ud9mRI1zsuNF/Od3/e0fP8ldXR5vsu9yBp2Ns&#10;fO3DftFV/55zFPHfY9v29em6dH2lM0vwRy30YG3P7Xp9HF3rv+P1O11FteC/lv9jun6tdVOXpdYO&#10;qpo0CAzFVEWBcVtUUXEU4v28uoetIscoU8lhqor0XfHE1TOWhsGkQTQD0wSsZrCqwKIscHV9i//j&#10;//yn+MRvfRJ//v99BUpf4O2vfAsePPsiJpf3sZjfYrksQarAbDKBrtPAl6aEXVaL5S7uP41JcVGZ&#10;ketIPZNJgcmkwHQ6qRe68uqntPuWKpq5ggKgHDsLUrqh93OOvlV6LwOGk6V4pTPOzbnu7xTvkhuf&#10;8r2pcm1y6ZvR3DrqWkX6ocbf1Q6DBPv7NmNNglQezoFtadGqfsaINk0PcoeVIWGMaJPE0N/fN0JP&#10;vA1GRaVXDIceo9L9RvSHbVf8+JO6z6T5kDxjw/3Y/Uc00WZFBRCvRyli1IjDQUxI33Z8xebnsc3T&#10;kFYM+PCZcqlOpRyrPs6dvknzi1+ffffPcOWlW5npBFR/RaX0g9oce/5+6LEfCjFjRJs0ct8f8s+p&#10;lU2SksytZGmj5B/RDRLPN0a02S4iSVg32uuj0mrubP/dY0Sb8G8iaqzilc4bx1c3HEtEm1Q/ke7j&#10;/h4j2mQMrZmINhL/6tMLPyJJTkEq4Zwj2gD5+s9h6IgoXecf1dHTZOj+k6OfWUPAibMquf6hI4Ya&#10;Sf8vQ+b5Ws8XgtHKl8+GTr3ZFW0jXsTkG0meaawoHyPadHt+bn4UUmP417nIFHfBH4sRCagbf557&#10;u6xRdovrRf6k54g2OXSNiNY1oo3lsvX10n6bhV7hr6EDaxnRZaeIHZD74TbX59+rW/13Ld8tos0a&#10;If8VPk/KMLGSrXjlqlE5k9QR4fzIcH7GBPdbl1uATLWFAmChGu9gYZYlSDEUFVAaVYpSU6IsDdjc&#10;4uGFwu3VN7BYWDx6PMV3fee340M//n78zE//JH7gPd+DYkqw8yssb58AKDEpCIoMyuUS88UtLqYX&#10;gLErOUeBwLAoyxJlucDidl5HtLFgNlUkH2ZYLqto5tCoAvg4Oqgb9VFMpzDGVBGwYRpzKzODy/T4&#10;yo6/iH0gJg839l1EG08Glui4xBcxc+UoVTsNxZ6TktN3GYc5uT/Eql3O3dEmh5ih0GFoNrjvDKLb&#10;GgpOFbEBpYpp4+/YQNx1Ih3RDW0V7Y54u4koTCMleXGGE7/0zHMyuuyClKMFM2M2mzXKwnN9psq/&#10;fsRhIBRs/PEVE0LD8TVid7jUXaGg6cZNURQb7RHStZG+pRHWl1+ffed4D4UP51zjHG381EHhucxr&#10;R5ttBAx/34zjsxOKIAd5uB/+7fMmSqmVo82I/iHRw3N3tGnLX8fKCj+08S70s6Ojgv/MNu88Yr8w&#10;HRW1dOAryrP6kzN3tMnZmVYK6EhqOcfn+JBkiRiGdpToG13rP3v/gUllW0NR1IhvOxqKBu4/Xenn&#10;0O3XN3L9Q5NK6ifyqZPzjr4p+ZqxufDIp2/H7mizjSFXcrCReGqfD+/b0SYHRrfU9UNPP230a6n+&#10;q+nuUhNL8hd1JMB9O9pI92j05Z4dbbo6yuTQ2VFjC0cb/+/VNnO+4x/91NsN/VcL20EX43y4WGSX&#10;+6dwSo42ks5Zcq73z5/pzXSP/n3c/O3PqWvnGwOQreuQwGxXjizVwy00qZWjSpX6Sa/7kFlAo0Sh&#10;CMVEoSznuL56gkIxXn3ny/i2d78D//P/9D/iHe94Ee9658u4dznF/PoJ5osbzGZTzB5MgcVbAAwA&#10;ApSq+uN8gZvrayzmN5jNZrBl9XzLJchW71+WLp3UZlq/Kg1l9e3FbCqmpHTHyG7WbxtdpNvGAknE&#10;7tG4HyssrQUl5vDUQtHK0Sb9jK6ObuFCK59H8ctjcPcaU0dtAdHLeqiXqdE3o7YPRuOYkRuUIDnH&#10;XW6l5IjDQEyQldorJfzF2nRs6zREL39vMm3TPrH7jBgebcZFanxtK3iMaCJU9IWMdI6m5YzH5z7u&#10;pO8PFadDIDaGNt6XNo9vM2bH0dkNKjLufITCohvPALywqptOw27sj+gP5546KodUXTAztOBoth39&#10;3F9djzLa3aPr/HHozZTXnxz4B/SMnKHfN35LxtaUHNEG5137e3C0OPAKjM0fq/7UkQAN/fmd+e+h&#10;P2BguM+PycRdHIn9+6Zok+QE1vb+p4LwOyX5Ray7wZf6nrYEnOu/KuNo1jf6Hh5d7V8pXVt1wrCO&#10;NkPrVzkTKkCKuB3Sy5xTnkRb214fnuv/3aY89py21+cxdPt1g6LN9nX7Md7e3y+CiFuu3F8o72eo&#10;8MuU0nU5gaBBBDARmKjOSFeloAIprBxqiQAiaKWhiylm0wdYlITFgkFqBq0usVgyXn/jCf76r/8O&#10;v/TP/wU+89kv4I03rjC7eIinn38Zj556CaQvsZyXWCyusCxvUS5LlMslUBqQJkxnM1zcf4hCFyiK&#10;CbQqoJVGoQsopaFQpZkiXTmbKEV1GiwA5PR/FsRVOixNhEIrFEpVayutBVuGqh2HYnxHbvyFx8Ny&#10;afyteW+qCTgDJP+UouqU4Hg47cT4hFjfCtFG/yp9Q1v6efYRbUIltkPKecJviKHZvK7rWbMrfnKh&#10;jzs+/9ARCx2+EgR0M7WNRIDaeAiOGAaOWMbawYWmliYjqS1jHrkjZPiTleQNG070KYWFVP8jDgOS&#10;p3+4TY2vGN0cx9f28MdITGiNXTfStyb8OX4ImiOtLAiFSl+4DOe7KndvfJz5qRvcvRvPz7T/udPh&#10;3PdP67zNqfMl5zjXllpNois+mJupNUZ0g8RbnHtEm20R9u9JvWLJL/PrMUs/MhFBcm3hIr7FzleC&#10;I5D0riN2Q5uIJil0XfDftv1ycntMOZfDuUe0aRORI6ZPkQyxKd2LhKEjkgyNU4+I4lY0x+ScrgGx&#10;hu4/OfqZ6/+H3n69Q4ho5PePvH5ci+fFZGx3//XjZT7iXPRYuXnVT10k1VHfEW1y83guIkcOQ7du&#10;lj5k+q+r/7vgj0X9sMbGsW2en3Xjz1y/raPNBn8ycESbNu3fBbnrc+Mna0OjzdQy/jmxBRyrX3Bu&#10;iu620dOE+37973J9Dsce0Sbkv3Jy1eb1ZnUP6V39aC5S+zr+0E8xZW0J8vSqStUpJolhDcPYEmws&#10;wIRiconb21uYssRsNsH9yymIGKa8BZsFlsu3cHX1Jsol420vPsL73veD+PBPfRAf+MAH8O3f+jZc&#10;TK8A3MCWJRaLBWy5hCaFi4spcDEFbudAaQBbgksDa0vAljDLEqVd1mmlDMqyGd3GReFxFEopVaW/&#10;UmpVXpYWWsf1h379x/qmk89z5bFzSivzPQ5KqeS4YLbJ8lCHtO24y/XHthHBzj6ijcQ8xIiL6B3V&#10;47u1Qd+MWldG49jhhw4VDZGkNspjnn7h/ojDQdh2brKJ5fj2J6JUm47tnUZY375g55gCVy4hTEE0&#10;4rAQjpNwno0ZKFIMTig8jYgjNj6ktnDbbZxvxvqX+zYg9++7fAcndIXlDUM20qsGJYVB45yx/TtB&#10;J1LohX/L/UvmT9qM3RHdMUa0aQ9R+Yl1fYVzVTv6mZFPWyqaY+Mspx8Y27ob2kQ0SaFr9bdtv131&#10;Q9n7nrwGJY2c/sqXv3350JXF5IvW7br9K58UOusPj6ACUzS86/gb+vNPPSJR37BmUz5yaMN/OP67&#10;DX+QMrpLZaGR6RQR00H45TFZpjKUD+yo0Hmp82Ej139d/Q/FH68DTfTz/K7XW67Sw4Fo/XN/A6On&#10;I8n6xpi+ym1z+kmfR/QR2hdy14fPj71DX+V5dHR0ydR71hGn09MBBPK3/+w2aRPZMJjr21ThXBq/&#10;1fE6Kg0pDVK6igqjNJSLEKOL6ngdYYeUBkihUJVzSnUPVGmOmGEtwxgCQ2NycR/Ti3tgUlgsSyyW&#10;JZYlY2EslJ7iqaefw+Onn8abT67wuS/+B/z2J38Pn/7sv8fnPv95vPDCs5gvFri4eIB7D57GZHIJ&#10;a4H57RLL61tMp9P64xikGEpVzoVaK+iiSokGpauIF0RQqKLAuN9KP2ire4DdvKmraMIZealrRBvp&#10;uL/PSMttkiNL2D9jupvwmbHvTJXHHH235ctGR5stJlKpMww9TY6ONv1CWhHjIBEKv0zajjgsSB77&#10;7njlzRqf7ENHnBwRH7EJVz+hUdhFYMjlyPZX7I91fXiQHDdCp6rctSmMbZ6GGx8xRxrJyz8mxI70&#10;TUZs/jgERxvXpmH41BXdRXrll6S0apw7tn8naLWpqPcRG4Pr/rWpjPfnz1NX1A+N0dGmG1xNhUrP&#10;9vRzP442/rm5OW+b+49I41gcbba511Y6pZPXoKTR1tHG52XccSJaRdwLx2zbNjjv2j99R5uY0dXt&#10;q47jf+jPHx1tuiHmaNOW/wgd3WMI+6G0AEaSv9uumD5mSHXsy62p80ZHm7tBtP9mCFDf/HFu+HV9&#10;ftfrs/zJuTvaZDiQlLEeACihP/H7aRilYxXpOcGzx+TAXc7tYuxPo1/9Tt+ONmw52sZEBGNMNOIK&#10;M4sR6fx7hfruUA+qddGM+g0FUpVTjlIas+kM1loslyWMNVBEVSonXYD0BCUIrApYY3G7mMMCmF7M&#10;UBRTlLaEKqa4ns9xfTuHnl7i8VNPQ01m+Ku/+lv8u099Gv/0n/3f+OIXPo/5XOHho+fw8NHTmE7v&#10;ATQBatuysRawFnB+MYWq9pWC0pMqrKutnGigCIpU7WijQFRFfbGGYYxd3VMpDa31RvWlnIHDY/75&#10;bcvD/er5aRtQ7BnVuJYzzoTP2lWPowT6IjkE53D2qaNyyCnihg78m2Pzcu+fV2SlO+jQ3z80bKYG&#10;JpNmaK7Q2OWH+/LDnI1K+8NAWZbJiVoKNSaFX3PXhueM7ZuGMxaGYyNqOPbGU25lg9R+I+4WqfnJ&#10;tXPI2IRK9xTG8dUeEgNZFEV0fPlKhJG+yRiavoQOVkopaK1RFJWAaYLQs37bho6mUv/wU0dJPEtO&#10;UXzu/UNv8f1i/dv12POV97sIgyO2R5kJfd1mVdY5gzL9M5f6rO/Q66mIGUSE5XIp8i1uew6Gsi4Y&#10;OnVUV4QpG/0t0Jx3fdrs5JOCirt94QNDmQl9n6Ofuf5RFFX9SvMgMzdS/+yiHzt25Oo/a2g+cPYt&#10;S38td+Kf9MCeKl3pJ9SBN2DPYJNPvZHuH81z/S1Q8S8p/ZWqy8OFZpLBKlwUEy70O0ZsIx9K9Hla&#10;zBq685Bf62r/yILS759bKEgH3n7Z+VVNNvqr3xa9989M/fftKJCdHzPPnxaz5PgPMyqEzzwk/mQn&#10;nUMi9TIRoSzT8nXuSa7+GjoTnyYAK52Yr790Dh4hvQ/3pWP7LM8/X9AJbXF923L/eOP5Gf4hR/8U&#10;0vTd0fAYfaeIo430LRJKZoBVrYdYZ08gBkCM5XJZ/W0ZzKbxLpYUlpbAhPp8C4Ch6vsQWxCb6hjV&#10;9ycLqs9XKHFZWHzjjdewuDV4xyvP4Cc++KP4uf/sw3j/+9+LZ9/2AjD/JuzyCuX8CqAFpgqAqlJJ&#10;mbKEvngMLBZYzm+r91QMWIPSLLFcVj9jDLi0dX3X/ZwVmAmG1/Uq2S5dVolQn+/Tq5B+Sc41Ev8C&#10;AIbbja8YXOpvyZ7eZvxu40DTRad69hFttoFICIZ6mRrbNPkuzhtZT7Atnn+K4EwNhOGN3TY0XPqI&#10;ef+NuHv4xFoSgB1iYyt2vnTuCBlSG7S95tgVEacOiTb6iIUulM6VMI6xbkjVX4oe5q4dMQw2DMZq&#10;U0HmEKOdjXaN8CqSgJO91xmi+4rqePhjQF5hcu51vk/YzFKHsa7TyNVOln+7I0tvSNtC+ibx/SPy&#10;GDqiTVfkDHm+o1hobCWis49oY1uuaI6hi6GJiOAFJNtJP3bs6Fr/h959s/QjEpG6LdTAFdCVfg5O&#10;QIdGC/mkS//w+YSG3OVtU3NIShfc5b0OBdvIh7L9RW3UX04fsdc6o/T7H7v8m6efm/z5ndovMvXf&#10;N7p+nyKdHP85/vLYYdk0bGChI2FXhPy223cgyDQ+9XfK/tOlPEXzd71/7vq25bFn5fiHNvxXm3eJ&#10;Lnjp1EUItmagKj0cAaj1Y6tIK5WzoCsn8tqKVOVkU+0CxCAQGAyqnWoYNY/GlUMOVzmeKrsxE/7m&#10;K1/H40fP4fnnX8LV9QKf+tRn8f9+7OP4zKc/j//4R3+IF198G6azGe4//zz05QXmNzd4cnUNVWhM&#10;Hj2LxZu30MUl9MV96NkUCoTSVpFriklRB7mpovRoqqP31E42zAx49Sn9wrr34R/PzcGxv539PDe+&#10;oi3Y0v6wc//O3Lctxog2GeQUaUObcdtGtIl29I6M4NDfPzRyEW0kwuVD8rTzvf9GR4FhkWN0Y6HF&#10;wnEVc6Y6JI/0Q0ToZOOO+WWx8SV5tIZtc0pCyzEiXDETtsdkMgEQXwWQ84Qe27c9JI/tMEdpyFSH&#10;1zqM9K3CIXx/uBLEX51ZTJsR90J+MVyREo43jvCVbn+MaJNG24g2MX6CsJk6MZwTwxUn/jmH0D+P&#10;GWNEm244pog2bpuT46TrRsg4lYg2Mf2K1nojWm0jOkJ6wefJo++INqHsuDF+Tbr9Tn1+PPeINrEV&#10;1e6Xu36MaHPcyEW0iRkl1/1DXuXs0/pQrm7QpIhxyb/e/3tfBuhDwbb0OzyuIPOH4Qr83uj7mUe0&#10;cfUfLoi7sz46cESbHP1MPZ8Y0HVEw9j472q/uyvk7B0xWC6TRvmu7ef3X0lXHDrahPxh7vo2ZW3K&#10;o+8ntHPz+s35R7Jv7FqefcdM/8/Sd26+R/he/jNDml4dS94+339s8P1UyWmrSJfcjNpCdu0YZglY&#10;WAaTF23HMhjuHFNF3KE6Qg6aEV80KzycPYQpS5TzWyzLa1h7C9ACBUqoYomnn7rEB97/A/jIf/6z&#10;+MAH3ovnXngKXN7i9uYtmIXBZXEPihVAtopmgxJslzDLW5TlAkQMtraKamMsrAW4ZJRlCVMydLH+&#10;fj9yjc9nSBFt/Ijn4bWpdgjvbVge621sDMB6rok9W7JpbNW/tyyPgd79fe9Pnj0qitLIsUl919/Q&#10;gam3CX1/isg52jji5JRr/nGfeElGkdHR5vAhRdwANr09xdWMLRQ55w6XniYWej1mXHTwrwkn5HF8&#10;DY9c/3eONj5CQSgl9Iz8S3tITGmb8TXStzgOQREiKW1cGxbTzdDPoZDlXxvuG0ERNI659ug6+ygq&#10;RF7SzZe+odefM0dHm/3AZCzl41hII+dok49o0y//FpsL3dYfQ9J25C/TyBmK8/RpWEfO3Ps5RWTY&#10;j1a/nh3FDh2mu6krCYknbYzjjKH91NG1/g/d0SY3PjWpJP907I42WUPTgbdf78iknvDpt9Q/TEf6&#10;wUDjfkBTV+U7Gsf4jGNG7huy87elZP0Nnbooq/84cPkgSz+M7KhwZ44gR+xoAwDKqmT/PXT5sWv7&#10;kkpfnxs/2zjaAIIuLHwfai5Eiy00i+nDuhrnJV1d+vr0YtPc9fn7Z75hT442beHXS/V3u/Oj5Tb4&#10;/lqfU3VLXkWcrs6xdQqptaPNkm0VFZJNkMKwcrKx1taONgTmpi6VLKDMDGQZpICiACYFQdECy/Ia&#10;5fItTKfAG994gokG3vuD78Z/9Yu/gJ/68IfwyssvgQzjXnEBmBLLco7l8hbWzFFMGBczDcwKmKs3&#10;AVO/V+1oY8sqJZZdliDVtIuFzjbA2qnGR+hoE3N2CftNaH8zAQPaxjHG/zt09HHw7Q+d+nfL8hjc&#10;ufrpF9/xT1InHjqhHxq52uld0dPr3fPoGvr+2JFLHeUcBSQjpUOqfBx/wyLWZjFGSDJMx+45Grry&#10;CA2D/vEURKVq5JwRw2EbRYtk6JLOi10/Yn8Y6dvxIDZ/MTOsp5D0nYGd8CLdo0GHI88Zx107dK0l&#10;onR6r1DhmRq3I7YHd029ceboLj/fXf3G5rptrxmxRndD72GPP6eo95X3ji9iZqgzjwncN3cYM1at&#10;5sczZ087f/6Rk7eY/rIt3Tj01FFZHHn7dUZmAOT0Cl3F29BwGD5PchQ5J/49953WyCm53H7v9dQx&#10;ddShO9pkkfi8O+mjQ0/gXb/RutukIy+dKpRK6yM6O/IItMHXgfjzv0+LfV49db1knwi/J1UuLdSO&#10;nb/L/SXb4jbl/jOk/Vz/z+r3k6Wb8OtrH2AwQNVnuNsSrRPiKa1BqnK4ofokUgBU1XeVIpAiaBA0&#10;VSmmVJWQFJo0CKo6B7q+PwEgKFYgFFguSxTFtE7zRFguFpgvSzApTC4usSgZjx8/xmQ6xX/80lfw&#10;K7/6e/i1X/8N/O3fPUFR3Mfb3/5OLBYGprSYTGe4fPAAxaTAzc01vvH613Dv3v2qPZWG1hpKa2hd&#10;QKlqX4Hq71AbfcEfB65ewrrXWkfHSCwIQeNeq3rnxpa8435Z+FNqM6LdtuMzfL+cnmeX/kff8r0/&#10;khwJ574iK1RUO7i/c7XTd/3l/Olz75/rNDlCWZx5/8hFtDHGbBCthqEq0g6ntGrhlBFGXJGYIMmT&#10;c0Q7+IrSkJZJHrSpthjb4PCQ8lYG0kIBUXPFodS+py6o7hPS2IgxyJLRaBxbmzikupDax6JaNVkU&#10;BYqiWLWnW7Hg/g7v4bCs+RuHsL/k+N9Dqp8hkIvosTovJhhyM7R8WC6ltvRx7hGnusJmVlSOSCPX&#10;/3PzN0VSB+wLEn3y3ylM7RBeN/IfaXQN6GLtYaRui7W/MWblZOOiE/j8UlGnDjhXdE8d1j61lKQQ&#10;dhFJznX8nntEFGenjfFPufY/9Ig22esHX6o5LNra6WP9wx2O8edOhmpe4+mvIBtKw/vE3uXU+fec&#10;/cKPqCIZYbvaP/IvOHBElYHBdcCPUE+bkzv3hqHrv2NEG9jaMB8Z/7H7HAp/kkudmgMjnpq8zX3a&#10;tl9Mh0Vo8uOSo0Hq+rappWLlUbVr8QAAIABJREFUufvn99Plkq1xm/Lsd+0pok3KDhDq/5vvk7x9&#10;dvxZVw9o1inVke5caiWsUkSaxn0d/+sip7jIMes+tZ5//HNcJNMH9x7g+voat7c3AICLiymKCWBL&#10;g8XyBre317i4nOLebAaGwXx+g8XiFgRgqix+5if+AX78R34QP/3TH8a7v+1VsL3BzdXr0IXB7N4M&#10;dn4F1OmuiGvHcK6i2lhbYrmYQ2Ed8boZlWcd5cYY06hLY8xWEW1iNgIT/B3u5+w7Wk+Sdp8243OX&#10;cdsW7vljRJsMpMkvJNRtru8LuWbPvn/H9xsj2uzg3SYIVmGbuEn+3A1Rhw4/tGBqLElelL5wMkKG&#10;lG4tNCKGaNMOY70fBnyBPDdXOeS8k8NzR+yOcPw5xBxwfIz07bAgjbGVaMmb6b8c/5FS/NpAsEnt&#10;j9jENrUj08d1WcqxNIyo4J8zYnfw0Csqjxxd5Wc6gIgg0jy375V3p4quhnoXjjuGu2qDFE0NjX0N&#10;Zf6Zh5TItX9ufmrTvjHeFFjrr/rSjx06zj4iijAm10X51DPHHtHm3LmXXPVJNNsvk2QdiZb4/cjX&#10;96boToz2+O9y6vx7VickfH5oJE9d393R5rTrP4cc/9K/o83A9U8ESxUdFn+IlxEq+cXVUGr8Hyp/&#10;EnOIaAuitL6o6/dJOi/J/iY9i5lXETvaXi+dkypvG9Emfv9uz8+Vh/Wy0R5b8N/SD57+yq/3cD8V&#10;HaVabEbyjyPH3a+uPyZ2f66/i9bWXYKFP9lUKc+4jlqDKmJNHctGQ0FR9dOqWO1X/zQUFIiqc998&#10;602QYkymE5ACbhc3uJ0vQKRwcXkf09k9KDWDsRql0WBcoJg8xOziaVxML/G5T38Gv/PJT+Lffuxj&#10;+Is//3M8eHQfb3/72zC9mOHmrTcxmVYLOYixdupVCqQ0lNLQCij0Opq5vyhEa73B/4R6DYlPkXil&#10;2DnsleX6vwQX0Tum2+zcv1uUp7ByCBodbdLIfX9XRWFXtHW02bU8h9HRJv39oUdfjGD55/qE5tRX&#10;LBw6Up61ROscnrGJRSLsoQf1iDh8j2+/LXLjx0ds8iQ6fUXFoSNc+RKOF2f8jzFF2zBJI7ZHqGhO&#10;0bmRvh0uosJ7vSLFX8VARCtBK7ZiaQVeJ89pK7iMWGOb2pHql+2mIiNcYeL4zTA1mL8dsRtGR5tu&#10;6Co/H4KjjcS7uO04vtI4FUebGMJUjL7iWGudD0l84ujb0SZW7uZGnXGkGLr/9I2u449W/x0n2G6u&#10;Yvd5p1N3tKksHft4k+NE7tN9na3UP/zUrRJ/7iLahPJXKB+Hesa2jrqnzl/k+T/ZsOZknX04aqZv&#10;cNr1n4PPf0t13XtEwaHrnwhMgGJsvQUA52odG/+999+O6OpoowvV+F6JVnZByg4T/h0a6ZkZRVEk&#10;r5dsDtsY63Pvl7t+2/tvW546VhfIx9uixfCN94t6SzUTQ3Zzy5Hj9dbdSXnvUt2/EsxW9m12/ykA&#10;XPtnu/dZR9UlIoAIChqsqlRS0ArEBEtUObwoAnF1n3v3L6CLymFKFwqz2QyTyQTGMG5ublEagJmg&#10;VAFCAWsJxgBlyTDW4pmn7kNpha9+9ev45O9+Ab/6r/4VPvP5L0KpC7zjHe/G7OI+DGtYVrWtWoFJ&#10;13xLnRJLKSjSVQqs1YI8hlIEa0393dUvTFW/rqv1lqg6jxVXgYBUHdlHMRgEJgtmajR9rv/75wRH&#10;ozQjZTdqd+/25TGs6MO7v+/9HB70iacLdztiN+QaaGg1YVc9T9fJcOjv7xs5R5npxT0wcyM0l894&#10;uOul0FuhIiDGMIzoD87RJhTynCe05CgSOo2EbesznaOjVRrZ8TWdAtisczdGnDDuh8zzy4cWZM4d&#10;Yeh3fwvI7Ru2tYPE34ztm0ZufLl0Qz6TG4aeBOLM7bnPT64OpGgyd0X//ecT0SqVlK/sFfkP2kyN&#10;GZ6b409MMA/62xDnyN9sIz/E5DfJ6UZrDaVUM+Rt4AzeCnzqHHy/GFNPpeHzZxJ9DJ3K3DW+USx5&#10;/z3033CeCxXH4fjyzxvRDWXG0caHrHRL94+u80vuen/V4C7YR/89ZGT5H93++6X50U/9HPI7baBO&#10;m/1I1r+l7vLT0KmnsqkNPNlG4m8nep36bRfn5SH7j6V235/C0O03NLL8hRARtsGfU9q+IqXgacg/&#10;wbtI/FB43anJT2G9+t85nU430mG4MiJn8BwODNOJfx269droJ5Lza9fcdx1hOZ16NEX/XN0zVbZ+&#10;aatA0XKgnX4NkMcpMzf67ymO72z/UpScg7Lzl6naP7THOLjUr05fEtJz5yQVo7e59/fte9LzJX40&#10;pdved/m+nh9DOH9tez2h8vVRSsN5DVtrYC3DWtM4Lm1XNDfyyMa7kK30XZ7OhplFHZh7Cts6OSdz&#10;Ff273hITGBYw5arvxHRx63pp6mIJJZS5wcVUYzKZgG2JxfwK1i5xOdO4uFD43/7x/4r3vu978J73&#10;fBf0lPDk9a/g5vYJLi4meHTvEnyzALEFlAIKBZgSWN5isbiFMUtcXl5ifnODm+t5petlR8OrreES&#10;zAbGMIxZomSgSq+lwGRB0LBcwlgAsLVTUu1oYyw0FZXrkqBfBpr2Vancpa8K5xZXh26xqDsGNHUv&#10;pd1s55h9KNc/U+XZiDZ3leP6VJH1lLqj94ih6zTcVdAe+vv7Rm7SsLx20ggncj+/L7BZ16GydnQO&#10;uHukvCn9HIax69y+b+Dyf8fOKPeNtooOafKMKVVz3q8j7g6pdnP7koIlhbF922MXRSIwzkXbwNF+&#10;YFgDrDSPhfuNd2M0Qn/G7hfeK6YobvN+4fWnjq7yg9R+vvI+N77zdX0+bdEHxog4eaToY4r/9q+L&#10;gTr23w3DjfC8FH9yTrSsD9gtZhC5/vf+SlsjZSDpu/8eOrLyr+r+/V14rtOu/XT9E9B9AA1cgVlD&#10;tjAOG86UHT9gyM8n5Olndlyc+gDoiFz9KdrOviLxOW1p17nIT6nvDPWuw8+fa2OqpP89dLSRH5Pf&#10;MrCnHmeWmqfagFpsqz4mlwPdHGGIqFF/pzi+s/VDlJyD8vzzZtSLsM/G5LZ91HeMvwj3czJjX+X7&#10;ev422Ob6YuVov3ZWqe7hdNO5hTbbsDCNkV39WtCv8Huo7rPVlquEUxGdhn99tWFUc0atO2IFpWdg&#10;mqC0CqUpAEwBPQOpS/yz/+uX8Vu//Tv44y/9CQCFd776Kp554e0oZhpfe+3rmOgJyBCW8wWWt7ew&#10;ZQk90SguZ5hcXuD6zSdQWuPi8gL3Lu5B6QLWGJSlgTFLkFJgtnCRZRluHgNIERRpsLOzKQVNCqzU&#10;KpWVqmNCinUUbDfmbqIN+4PvrCrZJsLrLW+20TZ9XYJUPjra9IyuivK+MTra9Isco1CaOkSZ5zUL&#10;YOWFHxt/KYOY9PeIfpBS9DtHKcmRQxI+YsaEEXG0EfRCBwD/lzKCbKPEGNEPYgYH97fUtjHkBIgR&#10;m2hriJdWi8XSgsU8xs8RkqH2rutEerYvtDqI4X3Vum3bjMXw2GpVWKZPnCt/01Z+aDOmUv1ro124&#10;XeqE0+fg+8XoaJOGz4OF6RT8/hn2Xyc/5SLy7sPRxp/vfL4yxndK3zZiN7R1tInLWnt/pZ2wa/8Y&#10;3lDYL/blaBObH6V5zx1vMzZPu/ZbGrq6YOAK3NbQ6Y9TpRTYNq/f+n5bnb1/jI42/SIn827jaCMZ&#10;m9r2t3OSn2L1I8m5Q8+ffjMco/63y0IsIupugOqILo42bZC7vs34TfZhwVDc5rnHgjb8h+f2IPwy&#10;5SSPu5hOzJWF58TefUNfJtGgls8/5vLYz2/dFF8eQ1HoVV37EUuco0U2Yl/P9MfXT4g/MEipSo4h&#10;qvaJqr/raE1MaOwzrZ1UlFYAaocRCzAIVXonDTDw4MF9vPbaa/jUZ76IT3z8N/Gpz34Wr7/+Bh4+&#10;ehqvvuvbUBQXUJcPUMwuwayquxYFCAS7NJhOZygu70PNLkFEKE0JawyULjCZTmobp/e9pAGq3omg&#10;oKmAG4WKFDRNQKygoEG1k42i5jhYtU2LseP0O34UG7/9Y4t/V2Ma6f4bvo+036Y8mzoqp2g9FYI+&#10;FPTA9dd34PJc/zh1N64co7AoK2Ww+znhwBGNVOjRUVE7PMIczO6Yaz8/x6fEmIShA8cINtth2xX5&#10;bhJ27VCWZZPxC8L4jY6mw6LNikPHVEmpbqT7jGOsPbZxtHF/++0hpT70ad25jy9p/vDr6S7md38+&#10;Cumf40mcE7D/PsxV+ij/fIc2qa+IqJE6asT2yI2eUNkjIex7Ev8Sf8B5j9+uGFNHpeGndgn7qJs/&#10;JNrZtv92Tb0Tez+ffkv0feQv9wPT0VKTSx3VN1xo+lj/yfWPU08dleM/u2ae8HkeyWkua0g8cfal&#10;7/ofOvVQW1lQkm+ICLBymuK2GLr/dKWfQ7ff0NhW/xRCZTj42EKMla5ReH4oZ586Qt2pL8+G8+uG&#10;vmLo+ZM66n8H1v+3cbRJza9Dp45imI7X94vUQiwiAnd7/YNHVv+b8wPNjA+f/5fGoH8s7L9KqZWT&#10;gH+en/on5N/D70npqd3753TXfZbv4/kp2ESdt0Gh5dTS7udSD8VANtO/WtgfkvcX+kfjOl6nRvL7&#10;jfuV5Tq1maRDL0iBTX0/W/XPyqfAArzE/cspjL3FYv4Eb11/Hbc3jKefAX74H3w/fvh9P4B/9JFf&#10;wHPPPo1Hjx5CkwEpA1IMs7jGzdWbuLwooBSBiMHLstJ3cKX3YLPEfH4DZoYxBtZaGOO+o9LtFkqh&#10;tO796/5kK72w5RK6aoSNb/T/Tu2H9nJ3LNRTx9rKvVuuPbuOgWxEmzyhOnNOuyPU0IxSz/fP9p+e&#10;n3/wIDn0VVvDyIhh4SbysE1ybRTz3pTKRuwX4SQsCTHSuSMOD377AfIKMv94uD+iG3xDhX8sFs0m&#10;vHZsC1mJMsTz3b6kqPXLG2NJWFEeOi7GwJXkta/POEu0qT2pb0ntIvW/MaJNvxgj2qQRcxRz/Td0&#10;8IsZpGKgPfTf2PtJ7yVdO2J3dB09Q1d/aBz0cVf995jR1dCf0rG0ur7b448enR0tDrwCnaN5iBV9&#10;527O8EN/fmfuY+gPOHB0pd+c6V+p+eNc4cuq4UKWUB8x+PxJm/r+rdrywNs9p48bvP6HDqmTQWz8&#10;r46du6djZ0ebzXPb6Ird8TBiSXiNzz/ExrdEm8L9WHnu+q7l+3h+Cm707aqft7ayv/kZQWI0R0Lf&#10;6hepHpt/yzqLUIcevV4XlU8Nu2MFQBqWCbAKX3v9DVhLePTwKTz33Mu4dznFkyc3+PKffgW//6nP&#10;46P/+jfwd199A4+eehaPnnoerAosl4xCTXDx4CGu3rpGaRnWMJTW0BeXoHsXUGDM5zeYTgrogqB1&#10;Ude90xcSFBE0VdFxiAGCgiIFYgXiivIrRQBt0rg2+mNgTR/9xb3uuGTbC8eg5Xb9N9c/s+W5iDa5&#10;Tj+uyEoj11GKgeuv63rKNh7NyfKOzz92MOmGJyOA1YQRhr5aXdPi2CiA3Q2MMUkhyQl6rixG8B1C&#10;r9Wx/bohZlAM6ZLUDrHrR9w92tC3GFOV8jYe27cbcuMrlkN1rPcmhqQ//lzk2sgPw+nKnBDrCzSk&#10;1cacJX1H7G/Hf6YEm9R9Tn1+zPLX9TZWf7Hr/fIYP9Kq7w29IvTIMUa0SSOkQe6Y2zr+O0xr51+f&#10;wr4igoTPjCl62r7XiHZouyA6Pn90i0iQQ+56f8VlSi6M4dQj2uRQcjv6mZsfY4bAfEShVo8/WZx6&#10;RJQwIkPYTwrVTE24Lb0Yuv/k6GfW0HHg7dc32s7jMfpDmQqM2WJW9AsQ+aO2ctgpyE8hDffrw9fP&#10;hhFZAQwe0YbUZrvEaI18/WHP/ymbItWG2EGRkb+y9C9z+672MT8isMQfKqxTp0jPPYXxnULX1Ie5&#10;iDbu71g7TopiQ76TItpI0ThSNFpqv65RNXYp3+fzJdigbreVi60pRSeLcAFODH1HtMk+H+mI735f&#10;cvvN6C0a1lR6EGaq+UlVR1o0eObpx3jy5E3cXH0TSjMuLwpMpgpKAZoMvvbaVwBe4qUXnsePfuCH&#10;8PO/8DN4/w//AJ556j7M8hr37s8ALGBur7CYX2OqCPpiAhiD8uYKhWaADdhUsmxZWiyXS9jSpfJS&#10;sF6UGwCNiDZQFiArfjuA+rt4o478c/zx5+rH/fyMIv417j6lR/5j/XAf/X6MaDMwxog2Zw5qTsSr&#10;wwmFm6S4jU2I4/jsF7GQ3w6SI4APyYsyVNSP2B3huAj/lkKE+4L5aBA5DMTom5+jU2rD8NpxPO0X&#10;oSE0FDYlhzaJDp4rpNSQQ9CflJe+L+j5ZUS0YuDaGJNFBYMwNlPvEl5/7v3I/3qp/qT+FZ4jlbkV&#10;Qrkc1yMH3w1jRJs0JEdN3wgem0va0oWuK2olRar/Dim6NfKX3dHW0Btvh/bX7YK21/v8q+/Mmusf&#10;w68IHxY5Q4uPlDNpjH/JGcLOu/b3oD888Ar0Hc5F/Q3a8a8xDP35px6R6JAg6iMyFRgakRycPEae&#10;/jGl5zgn+SnUR4RGtsY5A3dgV/276n8Pvf1ixlCgoq1aDe1oMyz/3ab9pHnH1aGiZuRov6zt/Y8a&#10;XE1B8R8lyxmyjircl2gJM0N7UUekxR6Sc5+PUE8t0a5TKI/9Qhq3bX8liusLW8lPA4vfpGoe2ulS&#10;CVWU8Hrb/Cn3wfU5BAaDSK07NKpjrKroMU/efALmKuIMlIZhQmkIN3ODN69u8Pip50Bqim988wqf&#10;++If4l9/9Nfxyd/9fRgDvPKOV3F1dYVJMcF0dgFrLW7nC7CtUnKr6QTgElBovKPSle5QFwUIDFIK&#10;mqqUVooqnwdFgAIBxPU3bPIrfv+I/VKp2WLX+Ocx0v3X7fv33GjDFv13dLQZGKOjzZmD0pE1ukaM&#10;Gsdnvyhqj+aYR2qOCIcpVtx15+KRfhdI1aFz1ABkoTBvaBwxJHxHG9dWvtDjMI6jfiAxwj4djAma&#10;odLlXBGGuvSPD0l/QqHEX1nRUCqoTcFkK0dRYYxuM1bPfVy3cbQJeZPY/Oa3rfvlclyPHHw3jI42&#10;aeToo+Tovg326WgT8u2SYseVSQ7eI7ZH99RBufL+HW2kvtPW0XFoQ+HQ6OpoI6UW8dvDlw/Fe+72&#10;2ieDU3e0CVODhzLl6Gizl9c4C4iGm5aONj78uSKVuqRNPzxF+cn//pyj9tAhmVz176r/PfT2y82v&#10;hR4dbXYpXzt6ZPiTA+8ffSOvf9pcIBHuS3O/04k5/lBa9CH9HXu33H5XY/+u5ft0NpDQ1c6l9ab8&#10;7ctPOf3V0OoXonR9h/0qdASxZAHlHL4sLFc/EIEIWFqDi4sL6EmB0jAMA8V0Cl3MoNQEi9LAQuPe&#10;/cd4/MxzsBb48pf/DL/5id/GL//y/4P7Dx+CoPHsc8/j8uEjFKRhQWBWtaPasjJhE4GUhtIKpAhK&#10;aWhFsGwqHocARagcgxWgwIBiGC5Xk2DKTuDv+3/79h9jTNQGFM4/7hrG9v1bbsdMuZ86qg+cO6HP&#10;QQ9cP32bcXLtf9iBD/tHmWkAZ/DwhYaYIUtaVZn16BzHZ68wxqxSgTEzyrJcGaDdcYcwOoTbOqau&#10;GTJue6XOOaKNodo3LkqGkRC+U4e4SmZskztDrn2n0ymAeHuWZQkg3mZjW3ZDWZYNWhfSO9d+IW3z&#10;DZHhvBbSxnNBLGpCn8iNr4t7l03BJXg3yQHVFx6XQeoMfxtC+n4f0vWn3j+o4/wTRikKr59Opw3e&#10;I3QksJ4e4xzrvyvG1FHdkKNPk8lk1W99Jczq1zb3UE8oimKDro1jpj26pj7JaUCGnl9d6GvpO5i5&#10;kTrqHOlvLnXUNgpSafz5/KpodMiEnj91sErXX/b6Ixev2KT5p6yj1sD9J0c/s/oTdeQN2DOc3i8m&#10;3yqoJH8i6XIb4ythhGpzfZhayZW3Xihx4MjOr2oCIG5o633+zPD/vv5XWihx6LNP1lGYm45i2/Tf&#10;No6wWbSQv2L8OTNDdXx+1/Fly+bimFB/HabWdWWxiNPHhq7jkzPtn53/vPHoL1DyF8r5Pw7Oz9Hn&#10;nE1Pilgcq5Oc/nCX50vHtioX7C3bXO/Yj1h5SE/C/XK+2HjWNsj1v2w5cgvZ1vcJdeHMBpYMLBhs&#10;HA8BWAPYyv8GZWmazkSNP+xqS2wAMlBcQsEAPIfGEq999Qm+/d0P8XM/+1P4yEd+Fj/0g+/BxaNL&#10;LN96guurr+PywmBaWICB5aKEYkBPJgAIKEuYsoRdlnU6KbPid914MCAYbo6R1asSrVJHhbxReK5U&#10;P0Cev4Eqktfn+n/b8ZGNaNMVx86o9Y0xos15IydnpwzA+xhb4/i8e/htF3pghpOBZEzOeV+OWKMN&#10;Ix7zFnZ137aOR0ebu0eufdu04a5lI9pBNFBE5q829X3u4+wu6X9eUGyu+pGUPf4YDH+2o6OIj3Ps&#10;F/6X7vL9OUfRkP/YGLe82RfPqf67Yoxo0w1t5n93nqjMPwBLb2zcnIKhq290b75hF6J0MRSE/fcc&#10;6W8uos02jja5cnF+PHfy3bWvHXtXzfBP2dRjA/efHP3M0qczojW7wp/HQ/6ZEOevW9HxLWTr+C1O&#10;d5FRlj/EZkT5O/3uDAGQZGl/e+jjL1//6f4rjYetx0jyBdoZyjuN0dTju74/b0ZbyT0jpEdnjZbt&#10;n7yFIFe2OS91v9SxnP5vF5521+d3Lo/MX22vX5NBuVxrLdb5yrFi8IwF7ei/VCesAFKVgwyRu5UF&#10;EVf9WnHlCKaAdXop3zmTUIW6ULBE1Q2hYBkg1mAifMurL+Nv/var+MRv/RE++tF/iT/64/8AWwIv&#10;ve0VPPPyO3B99Q1AESwrWEtgraFVAQZhWZaYXMygp1NMZhNMpxMUhYLhJZZmgUU5hyoKIIgKGRtP&#10;oX451Wfa6MiJCH5GmbY0dJf+PzraDIzR0ea80dbRJpzwpdDjISMaE+6k+4/oB377OQ9y/5hztMlF&#10;VJEml1ERn0dbQ0x4zP1CATd1buq8Ef2graFCUlSk2i3X7iPawa/jqLIocl3snHMdazmjTx/IjS9j&#10;16H1Q0fR8P0kfsRGxllsPEplba4/Vbiv3PX7Y3QuNy+ur5X74bnUf1eMjjbd0HZFmeu3G6GYD8DR&#10;Btik56eyorxvnIOjjWTkWfVhXh/3cS79Zl+ONjH+Ilev51HLCWTqL3/9vl/ojpHhn7IK+tHR5qTh&#10;z+FhGmVmBhjR8lYQjFFSn0vRtxSvf+xo6+gByDqh/iPa7Hb/VdsceBtt62gT67+SPWMv/XNLR4sN&#10;/qvr4zveI0w9F8o7Ib0J6dGxQ6H2H9jhx8DW7R8iZpdxtp2wz4Z2uxh/kOr3/n7ueuldY++96/OH&#10;LFeZcudo48OPXkLCs/ZKXzKw4GqxYuQHougxIoDIVimZSAHEtd8IgQhQVQFIV1t/sDAxGAwmqnjA&#10;lcNJzS+QAkPhta++jqceP40XX3oW82WJT336S/iNj/0G/uAPv4Sv/u3f4vvf8x7o6QxKXaBkhfnS&#10;wrKC1hNMLi6xnC/B1oCthWUDywZaEybTCWYXF7AGUEpH2zuMKBqjWRL/nZrLV2W0yXOFY6PNWEiV&#10;AxhTRw2N3FTXd/0N7c83dOqsoWEykm4oKDli4yaQVA7CWCi5nZUiI7aGayPHdBVFAaIq9JkLixaG&#10;HHTwmTX385k4d+2IOHZRZLs0N0SEsiyjAovbH8fQcGirCMkx0T7z7bfvOL66wZ+/wsgnLnRqMxxm&#10;c87yw6tKjjq9K8IGRjj/h/t9I/es0poVzfTpZnh9jBcZmv88dtwFdfIVRECoqOgYuvvMMaaO6oas&#10;I6AXOl2iTX7qnSHgO9/742vk79uha+Yv5nahu2Poyvtv6yi2oeDr9vpHD9PzUrFU+xIR1Gmzn1l0&#10;Td12IH6OuyOzUk5ynmgo4A88ddTJt1/PcPq7aOoWqIZM7MolR1tRhvL7UsRAlIKTocPUVu7XJvX6&#10;ISMrK1vZsCvJ3b2gJf8f1eXnbj+wbrJt/QNy/83xv53bJ1P/zr4SM6DanvtHrv0U9Aa9SNEbd08/&#10;tdExgzrUvwUASrtq5x3F0nD2Ht/Bxk8jFS5Mk56ZKmurH4yVt7l+13u3Kic5PVzb6xVlyjOptUL+&#10;a1t60lZ+i8FskTpqY0sWRLZKP8VrXfr65/MS1Oh3bGtbouvAlkHMIK5kYgULsMX96RTLxTXAc0wm&#10;hEIrLJbXuLl6C4vS4L0/+Cp++h9+CL/4i/8lvvM7vxvgW7zxta9iOb/GpACefvQAsAuwWYDYAigB&#10;W8KWS5RLA7sEmCsbqfuFadb8vx2k1FFu69sR3LHw+hX9g8pemxsbbcbOGNFmYORqp+/6G1pPMHRE&#10;n6HBmR7gGxO3NTRK+cWl+4/oD75zTMhwMa9zzErMsNZ6w9EmpbQZsRtSQrXElPp1PhpCDhs5Rje1&#10;ikwabyO2Q1sPdP9YTKkRO++UIX3rQX134ADqz3O+k5S0AgAYnv88dvTdE3z+A5D64QH1xSPEGNGm&#10;X8T45xVdOtD+6yvNR8TRd0SbHHrXz7DsyL+ix2du6e6beqbal5lH/VXXzz/26tuiA4o81MDT/9m3&#10;X8/w53HJaSaMSLa1nJc5P2uoF+Rz/31PfSEL24Hl6ZYEICaDtbnuoCGkvvTRu361Rf1L+qi7Gh+5&#10;9gtTn4XXSbrtUxrfXXp3FR2k2/erGF2vITnw+fXehu6H84dEC3LzRqy86/M7lwuy+TbXE6XLJadV&#10;f2GLQrou+wa3ZCCl7yNS0CAQ68phFwrKfZNSUKqAUnoVMaa5oIegdFV/imx1H3L6kDpSECtcX8+h&#10;dYHJ9B6sJVy9dYvbG4P7D5/G215+G774B3+K3/rtz+Ojv/Yb+LM/+ys88/SL+NZv+27cf/wsYBXm&#10;t3MslyVKw4CqIt1AK4ABaxmT6QwTPWks0gwdYvw6WNUbNzOEpPpLrC6JCIy8XbVr/wcwRrQZGjmP&#10;zL4Zjb79WXMTeXHmhmoi8I6BAAAgAElEQVTbYk1ybPIGNvtHON5i3nnhRD+iP/j1Hq5accZI34NT&#10;a42iKKCUQlmWAOLteuyM8tCQvFElxiuqKEncb8TwcF7PMSHFd3Rz23Fs7Q9h1BqpHNh0HpXG5baO&#10;pqcA31kFSK82GQJMmxEYXHQbrXV0BcCqjYUVPdLfKUEodf2p8zcuIuSu/UJaUeX/7RsKRKdETl9/&#10;6vXfFWNEm37hItpIyklmhj7AiEzjmGmPXESGXF1aWybL2zhq9wl/1Z7Uh13/PVf62zkiR6SeYvUW&#10;3q+g89ZfuYhCsfrLrZg/dj8xZ6eLjb/QULChWzjwiDbZ60dX+SR8Ax8FvDozA3bTGBteH+43+ppA&#10;p3KG1PB4uJJ7aJnyLuEHtJPqrX9Hj3b8v2Q4BvIRVQ59IaAUUNBvB6efk8qAPfTVTP3n9BBdI9p0&#10;5S8pIn/7/feU9WddItoAlfzd5Q5+b4jRT6cTk6ICh+en2iNmq8hdnypvc32b++xcHrGptL1eUbrc&#10;1/+LNgDbbIOwXXLyU1v5IoZcRJvc9WSF+iO7suszc/W3ARgG1mAd1QYGzCWIDQAFaxiwBGaq60VB&#10;k0K5nAOwuJgW0FrBmCWWi1uUdolHj+9jPr/C9dUTWF7i5ReexQd//Efw3/43H8GHf/LHgPIGbK9h&#10;l9coFzdgnqNQjGKiK4ebmyXADFgLW5YovZ9ruzDKDTOvjoURi8L2k34NqKJRdyleKMeLpcrHiDYD&#10;I1c7fdff0NPs2a8IyvQA39Cx8sLzDFs+IxpzDEj1oXF89oswdKzvUBNbTRL+HTJDvuHr2BnloSGN&#10;FTepG2NWKdokL9bY9SMOCyknNclR8ZQE0UNBOE4kptcXRNvMWecw1mJ052AQvI7/fr4gJLU9M4MC&#10;RytXLj4q0e6x6w+uvvYMJdTJNjRLqtOscN/gP5r3Ca8/9frvijGiTb8I6Y6/BQB1J8nX4hBpIm1G&#10;BBshI2eozytKuzm63QV9SxlgFaXnz1Onv/t01MjxlRL90GfuaONTp114iWOPiOJeP/fNMT3B0NN/&#10;1/Ezzk5pSIaghhOHUIFb6fcy9L2N043/TB9tDI3HDkJTr+7gdOyho8f+X6DdCJKctdrwhgfffjsS&#10;kL19V6b+Jf0FcHfOaNnv9OTv2Dv69CYsP/j+kQGhakLC9j9Qd/nbrz3JJhBLyefTnJR+L+ogErE5&#10;5HRjqfvv8vyhy1XL66W5jZmhKR7RPlaf+0Quoo30HeufBliBuABVMWkAUqAqtg0UaLWQkaguhwJR&#10;/VMMBQOtLIgARRoggKBRxcpR0EpjsSxRlgxmBaWmYCiwIZSWcDO3mMwe4tGj56GLGb722hv4gz/8&#10;Y/zO7/wefu2jv47v+ft/H4YtHjx4iMm9eyAwlqUBwNCqAIypeBiqovDoWu/hFmoCQQSiwEYQLtT1&#10;6w3YdLQK6Z/SRfRaaZsaf1L56GhzIMjVTv8DfVjsy9GGGBWR2HI7NHKONsAmkXCThLUWRVE0zvO3&#10;qf3UsRH7gzM2ugkhdLQJJwJ/hXko6EkM27HnWD0UhBOwayc3viRmbRw7x4sVox1RpJxKDuNDQIzJ&#10;lZhgaa6T7udvTxkH/63MILUOV0pcC4+WYazBtJgAhEroq/kuV84AtFKtedBd6uJg621P6Mo/5+on&#10;HLM+n1LxL3lFwYg4RkebfiEZuhyIaHBHGz/imz8fuhWQI/+Rxqk72sTuv+JfVdoQeOr09y4dbSSM&#10;jjZrSPWXddpd/XecaPPqkjFrVVdH7miDA9GjHirCCNb+cSICWDYStdY/bMG/p+ibpF8+BUN8DoRN&#10;Q6vfVkM72oQLbf3jrW5/6O23Bf3rRReyhaONQ8PhdiD+b/UuQkQsafyGKVZOZXw7/oFQzWXbbPft&#10;aANstkVZlhvGd1+HEkZc37h/xqaXOtamPDemdnn+VuUd7+92Y+VSFGZ/fBRCoILUe+wbbVNHySCw&#10;UZWzzWogMCpHmur9GdXf7ny//2lU0W4AgFiBiUCsq/tWNwBbhtIak+kUSmvMFwvczueAIlzcu4+S&#10;FW7mC9zezkGqwMXFPRBN8OY3n+Av/vKv8Eu/9M/x5S//BS4vH+D5517CvfuPAVIwhsAG0LAAbBWa&#10;SBGgAKUIpKufhQXVTObq3VG9YxVOner0eZu0jBXDsKnGuAKAStdsmVc/rTft52JN79g/VzbbvlNH&#10;Satrjp24HxL0wHXZtxow1VcU1nwScT2Bbrk99NC1+dC71UQRMuM+09U4XwijJTl5nAojduiIMvBe&#10;uWMWpPaRjvl/5wTtc18xm/v+MPWAL7CkGDg/lUoK4/jqF1n6WTvbuJ+jmS6qkaR88v/uXRFz4pCc&#10;B8O/3Tl+6Mhzd8BxyPXvvutitbKeqzQC/tZSdZwKjakuQIWGBsGAQZZRsl2Fng/npLCNQycPN1YX&#10;ZTr1x9D1MzS6yl+5+ruczUSeMlxNF3/B8zZUdsWYeiqNXP+V+Dl/nsnxb6pj/829n+MvJProysMx&#10;528PPXXAoSNr6OyZ/cs938knzvHR51fd1pdb3LHVQgIqovc+BWT5f5Wen9rI5+F+qOhPXa/OWPy2&#10;1J0/Oyb9ndQ/CrWZXnUbDNl/LHXXHx16+/WNXP93C72kembmrAJekqf9v5e1ITimzzp1R982/CEQ&#10;rz9r0qk/sujIP7KXekSaX3yI+t9OT++Obei/OL9GdNp3JX9aTusffEjvn0s91VU/sVwuV7yhz4us&#10;+D9hIW/oEJjEgcjvChUpDLfEvPrbMDe2FntIrebJ31L9FUWx0iW7RddaaxRFUS2moKLBj4fjoaz1&#10;WxLtAQBjl+nXy/CvqWP+9bny2L26Pl865u/bzASYu/9ET5Lyc/77089q+/25948hrv5JzwXuYmtL&#10;WLIgSyi52q50ebZyFAv1e1XKqfr+NQOqQQAsNFf+MsQlFAwUL/HNb7yGezPCB97/Q/gf/vt/hH/4&#10;4Q/hqeefAubfxM1bf4mpXgCoxkehCVQUQLnA7c1NlRrPMqwFYABrALM0KMsq44QqCMYYGFPCcln1&#10;hrpSbD03GmNgbEUF1u1JgGWsfHAicOMxpt80nO4fKz1N3xFtfJyjIaRvDJ16qW9GLell5n68/nub&#10;rfOEPeQVGVlBVggdLQlN0rHU8fCeI/pBro5TbZPzwI39PbZre/gG3vAHyIJgjNGSMLZFv8gyqhEl&#10;U+xc6doR3RGbv5Lz/0jfWvXvPqHY46s42NbPdzyqQnPLVPOvgbAaKnqkMbpSTmTeb+j6OSTsMj6y&#10;/Kfn0Bsq89o963zqvw+MEXHS2Gb8h3xbK56gY//d5v1SRoeYQ9050bc+kKV/PdsZ2hiyw3ZOySju&#10;nrSakw/DUNIX8vqTbvJZzhCYvT79dieNSjXfkT878ArMOjpzegHUIfcfwh70vwfefn2ji6MSEWUb&#10;IEaTVnyDcMx/r66OVIeOtvNr+PfqWOf66ToA2j//EPUju/C/2+h9+pY/eYul5rs4OnVtq8ZYl5yv&#10;Oz//MPoS77jtPBYy8ndY9yFvrkg3+PGQBoeRiPyy6p770W+1lTNT+7uUd71n24gwsetd6t2c7B//&#10;/vbPSh3bFdRp/iFYAqrYNlVkGNejGABU7chEWP24rnEGwGSrCiALBlXZWZhQubFVf08mF5jO7qFc&#10;Al/60p/h4x//bXz2838AsyQ8+9yzePhohmI2hdITLIzBfFHCsoHWE0wuLlCQW1SpwbAgVtBaYTad&#10;4vLyHhbLEsw1TatCp2MdwKcaV1UNqWrhJ2kwqcqBBwTidE6ZGB++5p/ayXx35miTMwKP2A2jo02H&#10;qZ6C7QFiW0ebmNLN/9s/HlPGjkrau0FKUR4rB+SQeOF9U8R/bNvtkBsnoWJb+sXuO6I/5OhnLLRk&#10;jv7l2nXEdojNXzHDfWyOO7f2GNqRxNczSPQv9V7kxp43x4XzYM7RBhSf49x5yfc/k/6y6/yfqz+3&#10;otOPqCCNzfjzzqP++8LoaJNGm/EfrlRy/dWldUpe37OjTVgejif37uH4yskHI9rh0B1t2sgl/r0a&#10;TjZKgU48pMS+HG22iWIj/R17n9Ou/TzOxdEm2j94/bc0XnPfP/Tnj4423dDG0UMyAroft0zdGpOv&#10;kZgnwuedIraZX/uph673iztYH4P+t618Hnt/Cv6OXZ94QvYdU2jraBM31G533bYIo9j4x8MxLz2z&#10;7/q7S7S1fW1303bypaRjttZCBRkp/HJgM+WXX1Y54rS3L8Tog0TfUnYN6X1Tz2rzLjs/n+L2llbf&#10;h81v2Ob6rt/fFV3VP6Tafb/4baqmX8SrelS10wvYAgzc3s5x794FHj56CIDx2tdfx598+U/xuS98&#10;Hh//xMcxm01hrcLzz7+C6cMXMNUTLJYMBqGYTAFokCqgClUvyrRgW6K0CxhbokqT5VJlAVqt+wSY&#10;oFUBl16KSEFTAUUaqo7BA9QReFr2n7CuGPnxQUT9p47qikNhCA4VY+qo3YnNMaSOyho6PE3fNhND&#10;GN7Kha7zzyVqkSN4xJ3Abxs/dYbfPrEQeCN2Rxj6ORxjudD+ofHYHfPvOaI/tHG0Cc/zhRspDKAU&#10;WnLEbkit+HS0TjrXwaVOOFcMTeMpoeiNGYDd/MW1ksBinapN+p5Q8GmcKxiUY3zOiP3DluWqPaWI&#10;Nrn571BCTx8rcqmjzt3RrO34D/lr9yszqem6po7Kynd1+kr3XmF7+fOftB3lt27Itk9m/HUdX9v0&#10;39BJzOdhQ/l+1Zc6Zr44dOTbr9v9c+2bc9Y759RRQJVmtAuOXX8Hy2LaN/fLpy7c15vuhtz4yTqS&#10;Hnj79Y22jrYxA5Atd4+oURmKmmXumX7/S/LvR4623xLlsTq/wP5SR22Utfm2gfn/rvKJ72gTnttK&#10;P9dj/be7vhva8JfSAqZVfXWVDw9cfk/1r73obzOpo6Q+6bbMjNn0Upz/nY7LPyZ9E6nd7QvS+0oL&#10;O1Ll0nHp+al75O6fKm+TOip5f9t8T8lOmn6/dB3mvn/bhTYhUvrXVvdXzf4Y2q6c/sBPf7aSJ1Gn&#10;ZKIq0szqXSxDoTqvXN6C2GI20bi4nGA2VbDLBZ689Q1cX72FyynwY+9/Dz7ykZ/DB3/8A3jllReg&#10;aYnF/BpmeYXpRGGqGKQVoBlgA5QleL7AcmnAS4IxFmVZwlpTpY+yFsYssbQGEzVBaSs9CbNzwFFg&#10;JlhbgrgUx7D0t1Q/htPjw/19p6mjdsGpKwK7Yoxo4+1s+4O3PVL4ga+SdSV4JUrMaVh2SkLVsSJk&#10;iGIelg6xdh2xPcI694+HirCUB2yqrUYMB9/Rpq2AMo6vfhCr09gcNLbB8Eg5OaecpJySt9puljk4&#10;QS/Gv1hhzI794u6gIsbclTNVZP5cY2yrLuga0WYcK/EV42GZhK4RbXLw6d/qmYEiMOVoM8pv/SI3&#10;/voeXzH5PdyPG1p6fb2DR1dDf659c8acc6e+nbvfsVdgXQEpPVwKQ39+Z0eZoT/gwBGjH6tjWwwg&#10;6T6MuNzkL3QZ+cQmVvq/zvXS9fqEE2eLiIxDO9rkkHf0iOsOWl1/h6m7+kDu+5yzRhgZxcnrOUfO&#10;/utvOOS+vRVayN8hP+4b7Ik27QfAml93OhW/rBnlefPa2LNDOPogOXCG+7Hy2DeG+ylbSO7+qfI2&#10;qaOS35eJSJKrn318fxfsK6JN7J39n9/vKuewSvuhiKDhLQIigJmgCJhOLwAQlsZiUS5RlgzWBD29&#10;xOXlAxT6Al/44pfxK7/6cXzmM19AaTVeetsreO65FzC7dw/zeYmyNFiWC9jlHGRtFYGmUNCTCRQK&#10;aKXX76PcGAOICYWaAFxF3CFWUCigUABcuwEoXqWaktoqxv+s9c/5/gug/4g2MYVVWwXQXojhCeOc&#10;I9oAlZNbFxz7igojfECMKMTCiUueeiPuBjFDlE83JSOlK3cRVaR7+vsx+nvuAnQbQcVHWI8uslA4&#10;2bpzJY9Y/z7nXv9DIxR83LFYblxgO4/0EWlI9ff/s/euv7Ir2X3Yr4rs3vuccx8zd+bOU9KMZI2E&#10;QNIYSRRJmUQIYthwPsQGoiSOnAiW4v8gQPK3BPkSBAhgI1+ERJJlKYgcJXoLEWI7siZjW5ro5ZFG&#10;M/fOfZzH3k1W5QO72IuLq6rIrmaTbNYPpw+5WWSxWI9V61WrYkpneoyNz61j6vrgKypi/AXlRaw+&#10;KnJ137BNV1JIbe9wqE8rykL3+XDr/WVq+atQfSeboihQliW01r2Iez1+ZOEr4paOWESNWESTrcvX&#10;vH44LxcbJ6kRbWJwEWt8/KVDSH7ImA6VjUQ8mnh8SbwonQOpsU1KV6khXVaOWESVmHwem19DCnlg&#10;/ogkc2MrEVF8/UOzhXJj+de5+4/V4/QnvedX0n5zIRZRObb1X0y+do42kq6DG3i3qCOOfWcp6F/H&#10;veCyEVWkNqRHfl0tnP+Pyq9kYYfEH0fpaCr/HpG/aFnEvyPli8ofkfar67qtG8cLWmuPER5s239j&#10;fIq/gMvuP5LtJJQ+GmdEtKF0VKuybRtnS6Coqkp0fHB/GyJ/DLEvhL4/JEsMuZefu+eH6stj90np&#10;QyLahM75/Bnq93Je4Yg3se+P8rexhT4XiGgTsxfSPsv7b1U/AjBQRnWi3YCUqygVtFao6wMeX73A&#10;4fAApRQKrfFs/xR3uxIWFT5475uo6+f44g98D37ib/8Y/ubf+Gv4zKc+BmVfwlYvcXh8jsPjCyhb&#10;YVdq7IsSsDugqmHrGrU5wBiDqnpE9XhAXdcANOraoq4MrFUtvTIGsLaGUY+AMp3vpud8ITavn0Md&#10;7l+tTnTqiDaS4DCGuGVDZBhbjmgDXGCL9JV3Lxv5ADphhsbiEEErY1r42kdS/rtJTXK0kQwFQxX0&#10;W8OY748pGWIOAqnvz5gWtK1aQUgQZMcY4jLS4BtzIeEz43qgKyp8bULTqMBSWxe39bSllFMK0fEn&#10;PetQs4g3uR90MbX8VbAVH/w9Pudu8obBZcnoIxZRI6qo2fg44c5/nNbE6mfqiDbtezxONpJy1qVn&#10;+W16xBS9U9c/bWNOa7nsJ6XrdA3KqjGGe5fmuDHzq/j8iPffIrYSEcXXP7TqR1R1c9GQiBSzf36i&#10;oXj+D1g+fLpZIJ3/MGyO4LrGmP7q1hHrv0Wyo0pq3fZ1ubek/43NrxKPO04HkPj9A0NKePmDxPqP&#10;2scEmaaTHuFlBpRgxL3zIjQ+zs90vHxN329M38DPaa5v0ae1to3gMeT9MZ0pvybd5zv3fa9PDyil&#10;n/V+5Z+zhnyf47988jUdP3JZuvRn7PenIjWijSVbvDSfrHo/pXT707poj1oraFhoRSMsNelKa0Bp&#10;1MbgUFV49fCIx8MBqiixv3+Kuyev4f7+Nbx4+YiHR4PKapT7Pcpij29841382q//Jv7+3/+f8NnP&#10;fAbPXzzgtWdv4rWPvIX93RMovYfSOxTlHWBqQFkoBagC0IWGKoBCq+YcgFIWBZprhVbQyv0sLEyQ&#10;hA2NaEOvSedXc7SZ6/lbx9YdbY60NuEFKQ/Pj3McbdzfFDSdGrTy+LsefEIFZxxc2xhjsNvtgnlm&#10;Q0sYQ75fuocLsL6xFWOytl7/cyPmYS85sg19PiMdknLAIY+d+eFztOncI9BA52ijlILSquNo49Kt&#10;tdjtdq1CRFpVYMj8SN+R+0aDqeUvTeqaKiWafZLrDn8i55XbKQXZ0SYNPkd294uGVr9C/5WUgNTR&#10;xt1D091x6+07NZbiaOPrv5w2cxlSq+xoMxRDDAujnx/x/lvEVhxtfChIlAHuaFMURTQizOyfH+n/&#10;2dEmDT76cin6TR1tXL+TjJWhstwy1upo06aunP+Plk/gf8Z903UcbfzPTyufO/mALs51cg2XbXz6&#10;m0gJRpV3TpwzPuKZDo84xOd3pRTq2ojloFGIeHtQfqEo5K2npGuh9o3ZLM61Y8T61Dn5d9pvIAfv&#10;e5462rR5ChFN/OWTIwfxe6eis8mONsdiDRkHfTqrAWuhO1ENGf3VGkW5w+5uh3K/h9IlKgM8Hiq8&#10;ejzgyZPXUEPBwKAoCuiyPJZLA1D47/+Hn8Xvf/UrePr0Nbz10U9if/cMVaVxqBrbt0INdYzqprSC&#10;0hq6UFC6cawxtkLjDgXoo0OOcxCCMjD2FNPUZxMPtaEL3BPtv1NvHRUDD41Ij/w8ow8leCdfs86m&#10;3joqhrm3zpobJrIiTRLii6LwroTkOBwO7XMcTqmXMR1iihYXGrIoih7zzBXttC84ppsaNh2yoXI4&#10;uCOAY47dzynLqJDj7lNK4fHxsaPkoHkOMfRkTAu6dY0kyLt0BynqhsMc8/Pa4atHNy52u11wfMXm&#10;p63PX4fDoadg5fUYQkroerdtgFVdRa+by5RSqKqq52RD2yzGf1L6KY2/uq57z1BsfaxG25+cUwUF&#10;vcbb1DnhWGthjcrzXwJiW0dRSO2z9fqN8dfGmF7/7dChuqs4BbpK7anr120tRaOBuTLQY8Y0mHvr&#10;qBik1euUphfYtiN56tZFsfnR0Qu6tSKlFwW6jk/c4F1V4f61dsTqP0afEdm6aOmwdfj79vt9cx9z&#10;MHfn5cyOcqk7z7VRLT3YOv8d5U8q0+pznU7X0Rv3C/InxBAv0Z8Y/XNRl6gMDtyOrmOoo5tklOO6&#10;IpEnm3jrolj7mQh/sPT5X6Ffr/Q7yrLs6Lzd9VbXkUrAErfuVbrviCHxbOci9ryN2F/pQsNJ+u8C&#10;wL+LHmMLLYduHeaDVmWHfgLd/lkeHQ98NvFm657zwecHOkfwsS+1v+NPJdoHxPVr0a0lY/QLfUcl&#10;3/gR+6/pP+N7pzQ+qurQpSfMvhYbP2Poq6i/iTweyz+2dW60farGTab9brhj8+7Hx6Z/GhDeVYFs&#10;LWWgYJotsFSTVwkDrSxK1LjfK/zpn/wrmEfgh3/ou/F3f+on8R/+jf8An/zE26ge3sXz9/4Qb37k&#10;DihKmBcfwtYHFE/uAFPh8flz7MsdHl+9wsPDA2AsCjT2uLpq2qiyDQ9KeRdrm631nO7Hgffruq5h&#10;VZd/8uldJo9oE0NMEbB2Rm1qdHzJZmBu52bD5o7oMzdiEW18Xnr8PGOZGKLo89FNqe15nj6P3dwv&#10;hiPkiMGVFZLw7avr3A7LgW8s0b+H3CNdz/BDqis+f2UnwfNBlavnzAEpNd2uZland3byFt7fcx6N&#10;lc8jS0hzYez5LSJqSByYhzRWXQ55/jsfsYg2MWy9focYknrONSDOnqZfh5RGXaN+8ziZD3NHtBkD&#10;qU9ufuuoVDvbgPbl9KBjyApsrbh0I+clEKv/aB0saHydhYGODBytQ8TMEQVSx09sRfqS6OcciMon&#10;iEfxCPEn0n1j65yX8ZbsN/H6Px49snP8+1MnoLQ5gj69Rv2UVNKYfogep67/SzjqpiD6fMT+GncU&#10;X09fkeBzbho8FlJDikDe3s0htjWwvUCoA9/8MaTv0QUe3EmHL0KVkMrjWiGiTGz+6VwbGJGEXh+i&#10;p3TXz63XEDplTcoprj+N6kcsoI7RZwALt5WXxcn2pVQTaaapj+J4rzqu0qvbPmxVE6PGAlC2gIXG&#10;Bx++xNtvfwoff/uj+KM/+Tp+5ud+Eb/0v/0qHh6A7/jcd+Ltb/8kXn74Hp6//yF2d/co7+7x6sUL&#10;VFWNuzdeB2yNYrfD3f0d7u72ACyqusKhfkRl6qOjY18vyW107lpPbyxERJL+XoyjTTZKnQeJ0ZP+&#10;ngpzqwKyo034+6XQc8C48cXvvaTHdUYYQw0B9F7eXtyQKv1Nr9NrGXG0Si9mlHGMpmTMliZvKc+M&#10;ecGFdd6WXGklnedxlQaJt5HGhzTGcn3HkcJ7pzraNMoCuSxSRIhemTx9wXc/H5/Z0SaMqCLwePTx&#10;hJLACpwUND5Hmzz/DUN2tElDbPzzFWm9Vd9WienAPNFMOF+5BWP9nFiLo41vHsyONmnPx9qXGhu4&#10;LsZai1Kftn7jaUMMFWtHdrSJ02fJCND+pirXQGRHm2kR1f8p7Z3rfXIyTTPW7wQYMj5J+fF7bkH+&#10;Hutow+uQf7+00CAJF3K0mct+lIqYow29xvV2zfOpEYVuw9FmqA7o4v13ZgTn1iF1nzr+jN8eQ/Vf&#10;nK62sqZO05XwyGU++TGm3wnpvUO/2H3RdOXXs8d0fwBaR1Xf8762kfKMLfg8p47i5U+DdU4vnl/z&#10;Sf70ArptA6VO51rZJtikBopCQ6lG1tTuHmhoBVhboVmtZAFrm+FkC1ilYaHw+GhQ1cDhYFEbDdgC&#10;73/4iN/78r/EP/yHP48ndxofe/vj+OTnvgClND54/gL7+ye4e/YMpjJ49erhWCagNjVqa1Bojf3d&#10;Hk+ePkF1MJ1a9M0TUhs0F/yONrSNZ3e0cQWZ49lbgE4gskB6/c2txouV/tb7x5CINhKBjjm4+Z7v&#10;vPsGBKk1YCjDEproYwyR770ZYfgYOxqKTkoHuow0Xy2dwjxnXA50bIXaJyQs5fY8H1Kd0bqUwq1S&#10;+BxNswGygU9QHBo6PKVHS442vvJ5x44wBkP5SHkNFXQz+vDVkFSHnH46RxuXlue/8ciONukYo+ji&#10;9Mg5KtD+Cwynn6ngW8XysuZ5blpYZZPmj6nHX6wc85vq50Wqo0A0/+P48636pa+XZPlbp89D6j84&#10;vlZePQrh7+PzCp+DkhfUJyJ5/KjMf8cQqh/naOMzlFJI/HV9lJ+99MnDBzlQ+VviRW6hDcfwh9Jz&#10;YR4ssX4iBCBU9qhsvQJIJaffFZIpm/49raMNf3d//orbb5KKF8s/co8volo3h/WC0i93HDX/XMDR&#10;hr+XOtJIcz8tF+2+58yZMfnRt3VQO38ctwCn+blfURQ9/beP/pydrvrfHqLT/NzJP77npb95PfC6&#10;c9d9u0XwOhxDn/m5xrDnfT878P2hX6MDUVBaEX7u6GCiNFQBFNBQhdsqVzd+CwAMKjReBBqwCsoe&#10;dYJWw1qN/e4e1gAWGnf3T/HGG29B73b4xjffw+9/9Q/wy//nP8JXvvIvAFXiM5/9HD7y1tt4+VDh&#10;+fOXsNB4+vprKOVSwToAACAASURBVPZ7qKJpj3K3Q7nfQ2mFqqpRqBKaLHbgdcyv99pF6XD68bgI&#10;R5sQohNF4kS0diTLOYn1N7caz0Z+UCqYvvbeM3brKDEPT2ha6cjv2fr4mxu+VbMhpmBI24auZ3Qh&#10;jQNuOPTdJ7VfiLHLuC6coOkTeKRtIkLtnTEOoTpUSrWrfn1CiXQ9Gx9PCM3rrn8Hn094t1PSxxxt&#10;ghH0RsxhvvOM8zGkFrkyoqOEEFYU5vlvOLKjzbTgfZbSRWMMCl107nP3DqWfqci8+7yIRWSIYe52&#10;yhFtJs7f42jf0gUjO5jSOfKWcQlHjVUjQj5880cr11y6PCORHtEmIwVahQ2lktGI/moiPzt+pRMx&#10;QZCZOB2TjHP8mS3gPF5sWkebGNY+/sY42tDj6d7pHW3Cz8/raJOex/rHt6SvHSy/pY4/26fVVN9M&#10;F+xKTg6uac5tZ7rQ12GMrpTrv/k4G/J8Ciz6/HVsHuqcoz930fMYD671MP1pqu7RX/40xGo/rv/V&#10;DQ1TTWEcOdUAtLbQWjU/AFqhdQzSqgkSYmGgVRPpRtsCQIFme6myOSqFu/09il2Jx8MB73/4AV49&#10;PuLJa0/x8U99AodHi9/5nT/Az/zcL+H//cq/wLPXPoLv+Px34yNvfhwWwMOrR1SPBzw+VjAWKHd3&#10;wN0dNCweHx5wd/8UhS68Mhd1lhL7FXm2vSa1/3d98UuLmGt5gw71iN6CMBpC4SFoQwlYav2l7xCY&#10;hmhozRihvGRhZoCJfIE0adIj97r0GSfd/VIouYz5QIVjCdQ44FX24cTQBY2aGT34xggdJ9xIwydl&#10;6Rlf/hnXhdQ+vnaU+gJHppvjQB2dpHFBHW2k6DWS8Co5wW0VUv2MgU7ozuZY9QZdWunKRc/pXtC0&#10;rDUp8xAaOlYRvPXxGuWvj8dQvUpj17WlVmWe/xJg1HAJTKrfrcvPMdR13aE/AFonG2MM7so7cTW5&#10;O16Lfkgr6ugxYxrExp9vRajD1OPPp/B2fxcoes9Iz98qTOTzLmEo8BkfrLVA3eVfeWSJuq6j+a8Z&#10;sfqPPr9yU3HMTldVVY8npv2jmNnQmdp+yVuHbRwafflY6ic+/qAW5ieaF52fQoZUn+7j1tvPCvVH&#10;6yK69bFNdfRI27rSeNppLfoRhX5fo33UMEcymt48NG39x0BrfQr5N/a8S/W1/+T9d2b46KIvvYfU&#10;9jeyTcbRYEMijvGfUgoWdefZsXTXRZ0J6Vfp3zxd4mm57SOEmHwU+w66dS+9d8g5gN7Wz7H38uta&#10;K7HefXrVsfNh7PmY/jX2vph0EWwfq6EcA6gMGm8AC6gKyp2TchhjoAxgzPFvAJWpj2mAqRvHs05d&#10;GouqPqCuH7DbF9jvd9AaeHh8icOrlyiVxqc+8TGY+gF/8qdfxV1h8df/+r+Hv/tf/jj+/R/9t6Hx&#10;gEI/on58jodXH0Irg2f3d8CuAA6PwIMF6hpVVaGqKtR1jbqucTgcWt2PMaYXuakdM6q/tTgtv5Pf&#10;FhPRxmcAjk4UC2cEpoYWmIcxgzm1/pbORg9lNNaKWEQbB4nRlCZPfp/EiEhG5Yx5IQnWMSbSd21M&#10;+tbhq29qFObjSPR49Thq5PqfF1K7SWn0HpoWFPIzogjVl8+QSQ0XKflvBb45fQj9Sak9q471r2Re&#10;BDgZmiTlcaNoGNaGPmeb3P5poLUn0bhQXVtrodUpbGue/8YjR7SZFtKc3+EJyB7v3NHzGv035Pxr&#10;rc2OVBMjNv5iupip+4dEkztyyoiFOreIqSPa8ND8lCZorb1bN3D58Fax9Ygosc8PyZ/ASf87FzYf&#10;kWhukAEQ0+tK/AlCvA3j3X06ZJ9+K77tzA1gxPwut0/iABiwdVQIVrhvTQsdpNL5xoFIS1MJ2MR7&#10;913L0WaI/XCS/jszeMQKh8F0K7H9nf7DtwiG6jG5M2VzT5otjtNxdx6yH9H3hbZH4jo76Re7L5qu&#10;/N8Q00cBaLde9D0/VH/PHeQB2VnRNzf7flyH0HteLM1wWODoLKfEX/MJchqAk6OSsnDWaAXTjgsN&#10;AwXb/Kxqn9Sq2XJK6T00ds1PFVAoj2OiaPqW25q5ACxqHKpHVOYVoAyKosTrr30c3/jGh3j+4oA3&#10;3nwLgMLv/bMv4zd+/bfwG7/56/jCF76Auyf3eP2tj+Lu7h6mNjjUVbOllS4B0/BAWmuUZYmiKDpt&#10;WRSF2GatI2JRyu2iTnYgpfLWUatHqqCVWn9LZ6OHMhprRczRhhJqacJw6TFCwbEVRdDSQduPT/LO&#10;mx8439C4dfoag48Jdl7nkoc3T3fP0DHnftlQMi/4+KJtNPTZjPMRm2c4zfONr1D+W4dv/riGo00j&#10;TDVymcVRPlNNiFEowFQ1oHAUjNTxenO0cOFHT98R+05+X27/NHRUbp76lerb9a+CCKp5/huP7Ggz&#10;LXgUG7rSU2vdhnTlirah9DMVEn+Sx8/1cAlHG9tMdaOPQxDrf9nRZtr8JfnQXVdKNXzNlWnGkpBc&#10;/0d+ca2IFT1m9C5Stz5JRLKd+vif4/vHHjcPNr1I8jAQ4E8YfeL6KEk/7DM8Sk6/sYgFq8eNONqc&#10;+/zckEoX6pvu+mkhZGoBbsPRZsjzk/TfmSE5inB9fRAXdLSh0WOood+lS84vRdmNOHYOhur/pPan&#10;kT6o7tU5LMTkn1T7odu6N6bT89WNQv+bxtWjf+tEbnsV3x+jz4KzTuf5ESWVnm78aBxTZXpHayFe&#10;d2+WHG1o4SzUUUfi7jvqe1EAqjj+raDg5ODj4sljqB5jaljbRMvRSkHvdMOzKEChxOFRQRd3UErD&#10;1Bbl7g5Pn72G9z98iS9/+V/ip/+Xn8E3vvEO3v74J/DWxz4BXd6hNhq1ARQ0tDlG3tEa0Bq6VFD6&#10;2K/UsdjWwB5/tMYb/kmhaRp7PCo0H6yglIUxFlaZ5Wwd5QNl1LKifDwkQe2SdZYq5sXY8Fj55zak&#10;rV2NybcMopOlUgpl2Q3tzyeV2qqWSeD7SdJjxjyoqqo9pwZoGnGFgrZ1YwjrhkajR5dnRhi83ujY&#10;oD+ulLXWdiI6SMj1Py8ozQP6Ywzot3/I+Yqmb03pfg5iirz7+3sA/Tp35y48ZK5/GbH6vVT9aNuE&#10;oedHZWx7tFqhVBqqLLAvSqDQqK3pGMFdeSUFsTR/ua/jgjI3Wjv+Bp77M2TE6r8Q5kL6N+VfxPwj&#10;W59khDHGECLx9GO2rrpFxOTPsix793YM7hOHXufKW37u5j93nR9v3lA2MUL1ZxQAbRsFo4V41E4B&#10;KaQD6XYeWjyffoXqA9w1N9+WMxv650ZlL7c1mEQfHP2Q6Iy1thM6/hz92JphVDp/OrWjVSqiW88h&#10;zD8dDofg+N3p+fknie93R9QmmJ7Kfy+9/WMYsvUG1zN16szYzr30KIHnURSlTJtYngb9bRWstSgX&#10;0P9SkMo/3+33Hd255OgUet4m7t2mdH/bE5+jgcj/L3x+ibVPeYxYQPs0bYvo/D0x/x51VEiUv2L0&#10;M1Z/BXHgk+ov1n9S++81IdFHurUw1xkBA+ange3HHW3c+W63672fpqeC5iHKr5HxEdP/pL4/ln9U&#10;/zfQEUgqByCPD59uUMyL6Cul/KVrl/z+YwoA1TqSnBxKbOTY6GW7+bgXEz1soIotNGpYKGMbWao2&#10;qKzp6HGtbZy5LOrjXFmdvuG495Xjg/VxyyqtaijUMNULvPfOO/jc597CT/6dv43//L/4MXzn574N&#10;D4/P8fjim3jrqcbL9/4CVVXhtdefQj29B+oDzIsXODw8wBiD6nBAdagBaBQocDgc8PjqgMfqAKtt&#10;J/KUsQrGVM1WWKZCUexglVl+RJsYo5EV3cMxhfNDak5jpoJzyj91/1h77+OMPZ8geNQNei/QyGmc&#10;cOfxuRxIgjbQb5fYdd+13L7jQeva51HPHdtieWXMg5giSxpzviPNkz6f4UdMaPPNXxS+Os51P70j&#10;s7YnHip6tEea6RQaCs2KQlKEsfOXFa5xhQW/HppHM7qI1Y+09a1EQx16yrvVu7rPizFKL1FROvGK&#10;zrUjqoicWILk8h0/b8sxcE7MGIfQ+LIKYJG4haPyXO8+dn75TufS+KYLLfhCGqWm7r3Lh4losM4Z&#10;R0OfUUp1lNhb40kULlD/C6+qKP/tWZFN+VdJvnTX5t56Cgjz/dbasFyQWv75Pz8JQ+Uz7/weYd9i&#10;+idATuflsqwMRgFQCsXKGyCVf9ZK3nZr6POXCQk2bEG2yP8nvn1qnKO/GKffnrn/ThzRNKpfi/Ac&#10;Ul1etv/Oj5jeN/zwePohvWMu23jsHan9K5bnOeP3HPrly5O3AV/IHoXgkDXmm1K/X6qBJn1YzShv&#10;+x2l056Q2/01C7XsMTJRc2yK1xybH+H4rDo6Nx4XxSpzlIWPAjEKWBQANCw09rt7fPrbvh3PX77E&#10;P/i5/x0/9/M/i1eHCp//S1/AZz/1bXjvW1/Hax/7KO7efBMPL17ig/fehbYGu10JpYDdfn+MznQM&#10;KFHXR5WzRrkrAGuPQXmOgQvaCEsaSukjeVvB1lE+z8CtCZWpmEqRdhk2b8B7ziz/1P1j7b2PrngM&#10;TQ4SMwGcFkSITHiOCDA7YnSSK99Dk3SUac4YBMngwceNg+SIQ+/J9T8vqKMNjRLlVg1SQwXQH2e8&#10;3SnNzG0bx1hFV0hYHXJ9a5ja0Saqxgrk365GOd4i7ZMcO+eONrH+MBUffaugBh9+Degr6ngdU0cF&#10;WSGd6z8F2dFmWvj4tjZ9ZkcbH72TVqRmjMcQR5uwKlJ504B06meZ/O7g/naOynyVchuxceEr2qfG&#10;JR1tfLxK0Nk3oh+9dWRHmzD/FJIvtdZL//w4f5Laz5deAREMkc+cTsLdL9EPL38+0GDI5SOLrv63&#10;V0qnM1l5Awzln732K3atU4cBXVD7d6KjgjlGC+D584jnvvcvffaP009h8cYo/dvM/XdmRxsFP98y&#10;yJawckebkE5oUP85s/04XR/8vgRItqLYO2P6nzH6xdgYPSc9VvsxuZnaZ6Sfz4GR5+XLf4zcfs73&#10;x56PIVX94/RH0ndrIVpW/+VHfsa6+dQdm3xNXeOdd78JDeCjH3sD773/LfzKr/06fvef/i7ee/9d&#10;/Mi/9W/i+bvfwssPXuDZ62/iyRsfAWrg8fGAstxDQ0EXJYqihII+fq9FoQvoopGNlS6ayNpWNfcc&#10;n9G6AI5OOYt3tAHSCMhWBE4fhhDD2PPB9LNzbjCG0E2B1LzX3ru44OXbU5y3Q2tMJoo6ySiy9fE3&#10;N4ZMyNKET9PGTNYZcdD65SFj3fWhzGxug2WAt5NrV+5oQ+/lbTd0ZVNGFz4hx40v6R4Hab7zCUpb&#10;Rah+k/MeUQYKay1qa5o2won/kOa60Pxl2b38WcmRLs+B6Wj7ELvG75H2KO/2v1z/qRg6viXlTXa0&#10;CSO2T/01YoL4+HtAduTmRrmMNHjHllKNQjBQxVPrX+CJSEAh8UXt0xsf/lal8UecZ+nxJx65sP3b&#10;bpsHSa3/NbAPoe+L8U/uGtcxtLzsCsZv6PuT7bQraP8Ygv1DaP9O/Xm2huEyT+Dt7f30aLijLuc9&#10;jse1O9oA8foP1V9obgWGODql1Z+x4a1D6XGtCNKPSP8fkPtlCzsWEzvauHuGzD+hZwK5n1XupcC3&#10;EIg7qnkxsP18Y9IXrXuqMSvxoCn58Dxj9JOfp6YPeX+ovKE6kNq/9+yA+hhSX+fXj9+mN6RdVOS+&#10;WD6GbL1Lr9OoQP65UeHo0gutimN9HvUZVgEKOBwesStLvPb0GZ4+fYKyKPDi+Qv8/lf/BL/6K7+G&#10;f/J//Q4++pGP4ft+4F+HLvZ4/1sfYre7w/7JMxxeVahq0zjVaI1ClyjKHXblDgpAVddA4eZnV7Ym&#10;ko3SzTdY0+h4VuFoE0JsoK+dSZgb0fpNzT/xlyonpvaPW+hdEiHzrYDg9WURFiry+JsXISbAHUNe&#10;t1I+uU3TQOu4rmtRmdquGEW4DXNbzA+RLtr+Hs+cMZforS+/jPPAt19zR1ff0tYedC7LjjbTYpAq&#10;SxgL1trTambV52FCfEhn3A14j0vLY/LyCBmK6DW/Qjq3ybUgzltrsNTNjBDd8Kuqpy1DTEnoey7j&#10;cmiMxPM72oRQ1zUA9BSfLX+7cfp7Kf2Tlz/xOLu1z22c/CZ//sq771j+yV1rfyvvP9nRJgzn6Ot1&#10;2LtgxFIqL7vFD+3zqnsfjtf1yvtfKqwxXrl1mMyZ1oHtcbEKfbdPN3yTCDnBD+r7MxOQKzjaBJ9P&#10;znfdBDhZf3hG+1G64PjDOcZpbFvkIQg5YQyxP8X45yh/PbKM9O82Dza/0ushuLk5ln8sPfR9se+P&#10;PR/DJSLaSG0e6g/OPqY0ANjG4abZv6ndQsoCUFbh/u4ed0/u8fz5c3ztz78GU1t86tOfwbPXnuCD&#10;9z7A7/4/f4Zf/41fwZe/8vt4442P4/Of/wL290/x6tUBSmkU5R5FUQLQUFZBKw29L1GoZhGvLotj&#10;2QAL04jzCs19jsdBAfVdX/zSKmbS3p6fAyNmXIIYrBmSoCX97UOs/qau3Vj5baT9hxC7FNxi76JO&#10;NrEV3bXtE3KeR8b8kIRtd523ra8t+bn0d0YffCxQhuFwOLTnTpnd7AnZ9YjnY5Jey1gOaOQFoLsi&#10;SWIc6f0Sw54NXWmIRYribcCfyQgjta7GKFp5+5ijgw206tBM/kxo/qqEFW0+QVS6nvtKGLHQ49Ie&#10;zzFFQSd/k+njlDCmu+KIHgEc99jeLsaEvpb+1nZeCZJGdKPIEUmvgxp10Fgcq/90Q3m4/eu67sgl&#10;Ls39SnWLGpDhiE0/xrNi3qEsyyB/wukvp8EFwvqxWx+/sfqP0eeV71xx2rudgLY5jagm6R/W7uhQ&#10;J7parb79B4DLtx09nwnz5zwPnu4ucR2HZXnQerbWtuNW1yvvgAPh1ZsK+nWKmP1DoR8xeQyMrTrv&#10;4e+Nln/l84uLaEMdWl1buPNwBtPyP/H5K03+SuUPeEQgn6PEVP33mpD0g5wnHo0z2o++h/OXvP5T&#10;7ZsxfXS0f0b0P0PeH+KPqY3knHQzos2kfLjemDvGR+kqab9QOUPpKd8PhOs3BiXwn53cI/lVx/nH&#10;94yrL7dDAN0BwqJGXR9grYG1Rz63Pj5vmu9+st/hW+9+E1A13vrI61Da4L33v4lSAW997E188M5f&#10;4PHhBR4eLL79s2/iP/mP/yZ+8if+M3zv93wejy/fx66w0NoA9SPqVx8CpkaxKwEY1IdXqKoKdX1A&#10;VZnjed2MSasBaJhj/awmoo2PaEcVEStnBFIhKUfHDKZo/Z5XrNHv95Y/sX1T+8fae5cv9B3gr5uO&#10;kRJ9z106yWdD1LyQmEPafm7ForvOwRnmrdPTS8DneOGuhcbMmHszrgcuEDiliaRop23oE0Rcflt3&#10;FE7F0K0QfQ6Gmd5NizG126N9JBNOB6mjYmj+ignanO/cigFrCki8fKwWHf3kERVabMFSMiMkWbtr&#10;QMn8x1DI/X/e/ispB4EhWxZkXAIWNhK1VwXT0xHXD0m8avu7SBnWi9j0E5PPQltH0Ws+A4eWaPII&#10;/ejasfmIJgOmX9cHeF+z1rb9Z61I5j7W/flR+Bz1gKN8iz7tkWiJT3/oKrDnyHPk108OGeg8D5dH&#10;xFB3Kxhjf5GM5F76nrjUtwkE0B8EnC+cyv4yN2Klj8+fM3//zBFt4KEPIb7mkv13bvgci4CB+sOE&#10;iDZ8bErOPpfUH0t2i3NsyWNt0THHlZT02Nt5PYdsN6Hr9N2+9ovlHzo/9/tjz8dwqYg27d8eh153&#10;Tn+6UACco6rbOkodnVwazqYyBs+ePsPTZ89Q1zVevHiFqrJQqkRVKdzdv477J2/iI29+FM+fP+CX&#10;/tFv42d+9n/G40OFH/zBH8E333kHu6JEWe5hrUFlDAqtoYoSuixQloAuFHTRRNjRDWtzLJMLYnCb&#10;ATkyMjIGQhK+fNepN6E0mUirJjLmh4+ZcYyS9JPuzbg8qAERaBQj7kedoHzPZcwLLuRQ+ucUTZRu&#10;0nv5OaWZZ6+QyOiA1qkbVz76lut/ueBCFhX03Rjj7ZsiQFIMyT9jGvD6zg4AGRmXg8+QRo8Z20VR&#10;FO08W9d1u2JPKdWu5s1Ih2+s+a47niQjIwRJX0f55ozbhuQc6a4PaX/fAhUpvywfjQevPzper6Hf&#10;Cxm/t0AfJJoY0oNnZEiYa36V7G9r6r8++1PI4UJCanoMPl2io9N8IdhY+2eqM8zc9XMJ+OwiQHd8&#10;8frWujil43QO1dhfnr96wAfPX6I2Ck+evo7X3/gYdnevw9gSLx8LvPPBAX/+zksc7FN89O1P4MWr&#10;Ev/tf/c/4kv/7l/DH/zhn+Mb776CxR2K/etAcY8aJYCi+e3uUNztsd+X2O9LlPsCulTQ2kBrA6Xr&#10;5reWraOmwhI62JIRq59UVjDFI84qIFXVkNr+WzJ1Swy4Lve9iYUKDC40shPCgC7RrKpT6LCs4L0+&#10;fEZnJ+QVRdFhfDgjQdsvpLTPkBFTljpFN20T2h6ufXxKjlz/84I72wBdg3FZlgD8TGZd18H2z+0b&#10;Rmx8dRn2fv3SOYvDCdRbhqsDX/+O1n9C9Rl1VFCiO99QQWy32/UEd3r+cDgExxf/HpfuvpcaG/P8&#10;10eq/MAj7tG2coK1zwk8Y3psfeuoGGJbb+30TpxrqMJ2SrjxRceN2ybIZwSiZcxIgxQ6m2J6BWmY&#10;Ake3PlL9VfeS0e5Wkbp1VMyYGqs/W9UdnoeOWZd/Cn+2dKTWP/S6aZitw99HjfZS/ygiERmWPn4r&#10;G/7+GH3cfEBE05dVaJ1R/ZLMX3scAY/Hlr6RcaaUasdtQZrvHEPx2nkQvvUOx/39fUe31+O/Urcu&#10;SuTfjdBe1OC8dPoRq/8Y/Zx666gY6kT+MYYo/RywNSYQ2ArH3jb/GOM/1AX3bpT0T67/FkXR217d&#10;Wouqqnr1TvMZ03/m0H9F+eNIumF1xY9Dy8/rvM0/Zt8RdhSR8vLlH3t/LJ1+nvQuKQ+aTvnHoWWl&#10;qOFfTO7Lq72mDKCP845pZBlT6+N82dxjDtXxGQNYC2vr4/Pm2L7HSDi2hkINhUcU9gCFR2j7iA/f&#10;e47/9Mf+Cn7qp34cP/RvfBFPnpZA9QBTH2Cql6iqD3H/xh1QH/D8vfegFPD02RMcHh7w9a9/HXf7&#10;J009rWXrqKmwdkZtakQVPan5Jz7cBI9KyCKVEUl6+gYg7NHOvS+58Z+eS5NyHpPXQ8g7lgtL/Drg&#10;d9QJ5Z9xQowR8dVlSBjJ9b8sUIadG6h844vC14a5beMYM7749Vy/wxDq3zGk1LBTkvMWpmVw40sa&#10;d0AjaMf6AE/n3xvC1vvQJeQH3p7dPHP9z4m8dVQYMflGQ/fuuaYcRGkc5yld5JIQf5LHVxpMZKnQ&#10;9PNLmqFde/rCVvpF6tZRyfonO4zn4jzQrbRPav1j7fUwoH+F+odeuQbTRLS/0X6+7s9PB6k+3/we&#10;MpwOpiPqdL9Sqh23yqQtFlo9HRs5P/RpeOL3J/LvFn0ZO0ZzFoVE+jk3AbGJ/GMM0ecTHGEaR7E+&#10;z7iKfjMQcf5v+jKE+m/MqeKctliTHCB9/Tn9cKhthmPo1p2xOj03XXr9GJlT4h/H1Js9w3p/yl81&#10;H9Aqgo9bRikFpY4LCWABraChYLQ6NriChSY/9zegjtcUmuc//elP4Jd/+R/jp3/6Z/FQvcD3fPf3&#10;4I0338Ljo4GxFvevPcHLDz+ENcCTj7+F3d0d3n/vWzjUB7z96c/g8eEldKGzo83SCcHcuISifLLn&#10;PYaWUVmkMiJJT98AjuG5JELOr/kcNG5RAbQm+IQ5pZS4ypbCJ4Tn9hyGMR77krE4ZATJEU/mB20D&#10;vu2J5CAVUqwMuZ7RxVBDB7+PthU/5oglJ/AVdmP75SUcbbi0KEWwad/H7xWuufs4vyKtKIz1ia33&#10;j1T5wcdHtKsn3YoUTx/I2ytOi+xoE4ZPYdn+bU/nc2yL5qPb1NGG30fv2Tp9S4eBM5dJP61UMD1d&#10;Ux930AiBK4q3NvfN7mjjeR/nTW5VNs+ONuP6V49/naxg10F2tEmEWxzuoeM+Pa1LU8JCSxGqy0NY&#10;97eJt19Iplw9DTtD/9etj8TvT+XfPfPKatolkX7OHRJrDY42Eg1p6UCE/qwd13K0iemffBHCJJrO&#10;04dilTwmsz2OpWG+Z6Rz34/mxe+Xrkt5npvOv0U6D6VTR5tzZL8xjjZi/kofeRB1FIp106a6+cE5&#10;3mh19LFRgGrOrVKw9uhoo3B0sjnmAUChwDvvvIPPff4zuLsr8Yv/62/jF37hH+BgDL7wPd+HNz/9&#10;Wbz79T/Hs9dfQ7l/gscXL2EOFZ6+9gbKssC33n0Xd0/uUOzK7GizeEKwcAz1yPMh5Wl1/G9KVW+q&#10;oeDW4ZOTToxUNyS5Q8holXE9+CZUd5072jjIYWS3p2i9BEJMmI9Rl9qHjy96X8Y8kMLpuus+Gkjb&#10;jG9nw+9de2jVa2CIoMPrV3K04ciGxu5KaWmOmJJ/OjnadMvjjjwErChYetrf9z08PUSft943hiAm&#10;P8TrsK84oLQ1O9pMi+xoE0eoDyt76r+SI+7UNMS3XRUdP7750j2XkQAlrwQfOn/ERt9Q+hnLw/sT&#10;DCVb6hND7Gwp7RtDofoyH31nyFB+C0iu/5VXh0L4+ySdAMgzKREJloDWYePc8bXy9k+FQrieQgsL&#10;hvDXp20e+IuPfI/ll8PGv1D6GhEbvxJ/1v3mmR1tkGZUn7v90unnzP0vkX9Mfn2IN/TwH53+Ym+P&#10;J+EI8x+JEaUG6p+4vtndE7LJ0aMP/D1LkwOi/VO4j/49JI/Q/dLfvHy+8tL0UHnS0v1tJpWbn+sB&#10;7R+s/wH0K5i/AnuHbrf5a3QXgFYayvVz+rzWMLZuaCjQOtsA9uh0o/Ds2ev41vsfoCh2+NjH38TX&#10;/uwv8Au/8Jv4p//sn6C0Cj/4oz+KV89f4sMPXqDc3eHuyWuNTVwpPHvttYZHKovsaLMEYrBmXMLR&#10;RlkEV235LckVlwAAIABJREFUfu4kO9rMBxuoAVp3bkKnzFc2hMyPEEOulEJd10HmPTYZZqQhVpch&#10;Q/eQ5zOmBW8fep2nA6f2og46HB1GdeWK0rnB5yN3zR1DAmeIdm4JIfoTfTbhvdTRxje+aBnpkST0&#10;y8TGl6SkyLgMYvJDjD9sBOPjudD/Mn85LbKjTSKYo8K1+ei6rtt3SUo239/XLONtI33rhhDi7ZOu&#10;v5HetZV+Mbedzbf1T67/gVh7NUUD9oT7x41/fhxrr4BExD7fJ0eF9BP8eaVUr53o1lE0Xw6qN5Zw&#10;63TORRX0Gx/nd7QB4rqS0HNLRrzfzVv+c7ZeuSSG0I+g3DA3AzU3JpafJZ0Y59PpomkpfUj+a+X9&#10;pdqni0uGRKSUaHNIhzy0rrTWov3AJ5ufmz6kTL50J3+c2/5D6Zcvf6ULqGNUG7ddVPOzjWpXA1oX&#10;jY7YRblRjZNNE+XGtmlanSLtOb3wy4cD9vt7GAN8+OIB90+e4SNvvYk//JOv4e/9vZ/Hn3z19/HJ&#10;tz+D7/nLP4RS7fDuN7+Fotxht7/Hh8+fo9ztoVQB9V1f/NKmNWVrIgpzIEZoykRFtg5HvgvCquaX&#10;kEU8NHLk+7akxpe2YrDH0P18onb1JtVfyGiVjVnXhZvMJW9nAB1HGx6Vw93X6Q+s/XJ7psO3xVCI&#10;uZHGasb1IQkwvrbhTLtk7Jeey0iDrx0AoCiKzn25DWScS390QjUadWwT1R1boYgMp5UOzd+14Egj&#10;lTkWUtf399b7Sar84OrRGCOHPkbhVfJuve6vAaNSpK/twMcXaytHjPE9d2lQ/h6Q6bhUtjy2LoTI&#10;+InVc52ov0jWYNSm0y9i8+KtwSR+notY4EOs/hz/FHIsDskfa2+f5Pqf2VCZiqF2Ol//KCKm0qX3&#10;j1j7x+jn1u28zlDm4094RBsO39ZRLrc2H8V4c33sf6ZvgJQiK/DrtxJRL1Z6Sf/agU2cv1P5d4Ff&#10;HLMwZe6FEEN7j49+alVeuETjYBP5x2j+keeLSPtR/kZ0OsDJfiS9d+3jOwaLOul5GvGKQqKlUrrT&#10;b0ry3RD+0NmP6HMUU8uJQxxhQqiF+qPnbiHKkPyH1AOfw0Jb74byjOkoh6fbpHwLpNn/6kj/5/23&#10;l58uPGlHuqOb8pm6STfGHHWJgLUGh+qhuddYWKvaozIWsDXu9yXqwyOsOUDpGsoYWBxQFgr3pcZf&#10;/PHX8L3f/Rn8rR//j/B3fuJv4bN/6bN48e6f48XLd/GRN+5hzCsAdY5oc+uEfGokR7RJocOq+eWI&#10;NvNBEUInoSxPjCh35KCrFXyK3oxpEapvX5rkITskv4zx4M4WQHccOeGbjy03vrJBZF5IoTlbIZ0o&#10;TiRHN8krneIWFOVzgxsS3Vhyhn2uCPIZRLcK33Z1Q+lPSi1KEW34vES3XnNHep8JKJJjY5KPv8zD&#10;jMe58sOpLfqGAtfuRVFEDZkZacgRbYbBp5DTgqHqmvybxINIDvcunV7P/GU61DEmrO93XHDnjeg7&#10;d0QbCAaRLcmDqYb6VEMBGP/Cx6u04InKi2tvn+T6v0wxZkPs8zlPzvtH4XGUaPNfeP/YfESjRChh&#10;RXps/u/KOXFHLaUUwHRUBo2MXSh5i2ZJR+LLf82Izs5kzMrtkvj9qfy74NBJ+cio/WTm9kulnzpi&#10;/5gcM8tfQ+R3n26lSetHrPLRn9vE5RyhJDoq6Tcp/+f0I3S7HZrvkPG7ZH5/SHmUQMNa/WBEf0Tn&#10;J+n5mK7Ypz+U7Gux/M9JB2QdZqyM7fcjrf2HRLQJ5a90cWQCj8Kwcosvm5yb7mxhlWrSlG3WlmgN&#10;VQAKFXTRTmOAVbDWkVWFVw8HPD48Alrh7u4pAI2Xrw6wRuHJ3VN85pOfxp/+8dfwS7/06/it3/pt&#10;3O32+IHv/z68/vYn8er9944RdFR2tFkaYVgbUh1tADSGEhy93kccs6PN/FBej8IGztHGZ+jKitp5&#10;MbQdqODklOxLZrBuBZKhmIJH3AC6TFY2NM4L2n6SgxRVTtDVCdL4OkeRkREHF0hc3RpjUBSFV/jI&#10;81e8f0dXbCe82x6FKqh+tDWqqJVWQbZKBdsIZMVRGawBGGuhrG2PFsfIK0qhUE0YdJfODVj0mBHH&#10;EPnBt5pQKQVruvfRttVaR1ckZaQhO9qkoVD9+YXO/1Pzb2VZtvMYd7Sx1rb8peRkk+e/dPQ31Rj1&#10;8GIcbei7tiQXzu5oY2RHcS6v+3jctbdPsqPFUTm/VgwxFIf6RywiwdL7R2r7t3rkjUIN/HhOp2IO&#10;MG3+jubY41CzR+OasVD2FBHDZ1iU5Cue/5oRK31soVb6ALico40D5SGHGOrnRDr9nDeizdIdbXzt&#10;6+ov5qg0d/+YHtdztOEyG6UnbmESpzdDx+9S2ylWLlr70vwzNOKkT+YJOomo7uwbqssUZ5hwehqd&#10;lraOGoNmmYlF4/3iPypVCNebraA6tdg6zJijXreARbMtlEJDr7RS0NBHJxyDxgeHOhPYll+5v7/H&#10;bl9C6RLWWCitsdvfQRU7PD4+4r33PsDrr7+J+2f3+Oof/hH+j1/5NXz5K/8cb33kTXz39/9lvHp1&#10;gFFl3joqhqUSkKUgpX6oiKfs0YFm5DEVMTXm1O2/9q2nYhPRfr/vXaMTSsUMJfQ4JP88PqdFrP53&#10;u514vWMM64Rsk1bFZPgwxNBCjYtUkerSHKTxRQ2RuU2uj6H006eQl8IqbmtFyLTwrWjiihdH26hg&#10;y/OQaN+WDJW+iFxT1k9sfD158gQGjdLXHBXAjr+EVrC1afhMct3dz7ctjQndPvpLlSBUkcefv0XE&#10;FEUxqEj/uL+/h7UWdV33xigAWNNvq1uv8yVh61tPxeiTc/TkBnLXl3da5r8vhRj9vbu7a3l7V6Zr&#10;OgrdOmLzR2zrlDgtS2ufISs+eTk6ZSJ+kD5DwS2jsmn6jWj/MAZaa5Rl2TrN0fHqc8BxY5lGJJaQ&#10;svXn3HBbj86Jubcuitlp9/s9jDEt/wQ0fc4Z5Wy1bEfmEH0yKp3Xm7v9pgaXb901N7+XuujQDJfu&#10;flS/JOntle3L0/TvmH6jvnH9cGx+LcnWLw6j5s/UraciiOqnZg4IE8PQhULn9t+pt56K8t86bXyo&#10;yATieIzm3q5u2lobrb+qqjr0xj3XRpyeeeuuVCTzHwPkZ97vJH0bdcZxc7vWuqMzcX2J6k9i9HXp&#10;9jtJf+uuX6JsY+YviYbH+Hsbqd/Y+0PXYvkAJ/1tbKGO713N9zXe7taazvHkBR9KD3y7wkl/K77f&#10;wMDC2rq5z6qTHqNu6rWu68a1xx51vrbhZxo3nxpaHXB4eIG7uzs8e7rH+++/iw+ffwv/2vd+N770&#10;7/wQ/pv/+r/Ct33bZ7BuKpWxahicHE3awTDymLFscEaJK3TW72q0bUjCNcWWjIZzYgomMWN++Pbg&#10;DWFrDhzXAqdjvhUfmd6FsaT+eTgcTo6KSkEVR8ERFtYc29ECUAo4lllDtSFPNdJMlT6nrNx3LgPJ&#10;uTcjYy3w0cml9GWfo9xS6HvGvHA80pDVsRmXh3PU4/Ogc5YIGV9uHdp2/LwyBIQWR62dxusLLda8&#10;ZXDHdKA7v4f0e7x/OJu8zzYvydcZYfTqeAV0+1b5w9x/0+DTr0kOS2vo50uA37nBfz91qKFwThW3&#10;NH6l+Y2nh+xaqf2Q8uA0X3eNOqpcClL70Wtj0kP9ylc3/fxV56iUW3ypBqT7+6HT27alcO91ixlV&#10;gQIG5ujsQ20tzgXQlVO7NrFusUJzvdwVUKbGQ21Rv6xQqTuo/Rv4//7VN/HOL/4qvvzP/xh/9a/+&#10;lexok5GRMR3quhb3CW8nE7Y1DtAn6vSZjGWBr8inCCnhL8WobB3cy587tfkYIp9yJLfHsuDalDP8&#10;kjAfY5YzLoeQgis7F8pYYv88HA6tMEu3CQs5VbXnqn8fv5dec6DfznkimtdS6ugaiNXfuaiqqpN/&#10;T3GX57+MBcM3zyyln4Yc2bZCu64B3/yxdHA5r8e/CqHLs1w4Hr7+UZZlu0qTyupu1XJd1z3lvssj&#10;t0GGz9HG9Ze8TO62QSNS8G3MjTEw6PLVDqnzU8hpIeuHT4gZOpdUJ0uU/6fC0P6bIYPqRyi9AdCh&#10;R5GAgJtHSE8pOTABpzmfLp6mehPJprBWSDyvxA+7dP7MGEgLDhSZU2n0H+kd4oKFCI8esw8E9Zss&#10;H9+9vIw++nauM8/QdAmcZ+nkpdw5YHGynRljAMW2ULPdSJ9Obn18qKGLO9ja4PHhEWV5hzdef4qH&#10;ly/xx3/0dfz5n72D//sf/152tMlIQ6yzr11Yv/XvS8WQ73cEyoUxphO38dSvJEBlT/HrI9a+Tnnn&#10;u4+Gp5a2CckIY+j4ckc6tmhaKN+t07A5Eat7ySFNOpcY0Nyul4NrgyEKEyqsbb0N5u6fsXc4A5QD&#10;p6G8HTtt2j10MJRv9An2fD/tW4WvfYZ+d6wHVVXVhkGmTk3tewJlyMiYGkPmf3eUDCmR6MmTgyu/&#10;Kc3K81864vx7uAPE56FzSiWVQwY11I55/tbnPYfU8TFEvuP3S/yG5By+hbE7lP7eKmLfR/U7krEt&#10;zoHNi2j7XqkcawU1eNO6dAYn3/Zz9Dj0PUPla5cGHNe037B++Fz6tBTZMSb/28StE6dG9P2M1x3b&#10;f6fG1PTvUn3MV3+u/NThEyD6kYu8/XYh6dokJwp3pDKbs9lwmx11OIhh7vEbA1+czHliqjOK7d4g&#10;IeToNMYJyve8ry35/SH967lONqH3+XgB/v6h+uEU/bGvnzbt20Qnb+3RxjQLL1UzFsqybB1tXPsb&#10;Y6C0hrUK1eGAJ7snUAowtUJdWez3d3jt2T32uycwxuD+yT472mRkZEwH51xBBTO3Z3jjPRh+PkTU&#10;M5YD2rYhbEmJdy1w5deY7Yao81PG8jDY4NxTYOQ2nQpcGHPINM2PpfZPN1+1e34fV3u76DbO0CDB&#10;XkDNExOUM9JAjQFcieTaO9d5xlLhUza1x5m7bp7/MobAa3BauKF+7XBOxEp1t4pyC59CCv0l8WkZ&#10;84AvjqOw1qZ76mWsGpIh7VJ5Dslv6/phyUFhiViq/D8FMk+chlvuG9cGd97w2V8knSalLdLCwVvs&#10;2/ybHM9c13VrV3E6QqcfPBdaa9TMAOqcfhxCY0Fr3XH0o5AcYHz0N7bYIZQuLv7x5BGi/6npPkgL&#10;Ctpz2Kb6OgGCursHtN9DFow0Dn6Nvvj+6RuwAKwxgLpDVR3wwQcPuNvtcXf/DO9+4xsod69lR5uM&#10;NMRXTK2bGN/696Ui9v0uFJfPGcBaeeIPeVDeOqO+JAwRdLmXM52kfIJwVuQNQ3RFgsf7l4YJl/IZ&#10;6qGcMS2Gtq907to35q2ecRlIdSut+Mw4wScgXauehsxfbu7iq3ToVlKAf2UHXVVJ7w2Vw6ewoPlv&#10;Yez66NTgbx+xqoUajdy7G1tRnv8y5sEQOsiNWV3as4z5htKr7Ex/Ofjmy/bvCL2K6y/OL1unHB6I&#10;UcRIXylV2V7j9wzJf+0Yw/+H0n39g67YddeprO62zaTP3HqdU6TW/9ox5PuooY1iDf0kXsbbbt9U&#10;SHq6js7Inq7RNPczsZWUBCHdxVb1w9H+Kxg2aZ3EFj5OjZj874toT5+fE+fo58b036nJT7T8iQW4&#10;5DiT6s/n4HF67/LnoDkRc6KIwfGKPL+h+uWl81c+OxSdw7yLBM7Q9/ru9+kDx+gR6TPUYWSo/tWn&#10;3wylx/pB7P1DypeiP/bxH9ZaQB1pDE5UhOp0AXkheuNoo2Ctwn53h+fPX6J+fMRut8PuyR4PDw94&#10;fKxR1xaf/tR34L33vpUdbTIyMqYD9QKl++W1K6qKXXtNUvRkg/Gy4Tx+KUPGww0CspONUmkewRky&#10;w9HuI2kt7u7uAMTHF70nj7XlQGJ2aTvxkJe5/aaHz+GJ0jtq6Ng61tA/6TijIUJ3uz5/0p4rWQiU&#10;vs9Hf7limho0JGH3VhGrv3PB92jmoYKR57+MBYPzz0vtm5KBZ6yhLcMP3/yxdPC5rtePi9N9S+/j&#10;S0ZIvuNKd1q/dOsX/mxuhwwHp9+hvGqTMG+5MqYFNTTxSMlaa8CcaDanQefOU5KDQtYPy/DRa9ce&#10;czvaAOuQ/y+JMf03ow+JPwE8sjyKfgYZLXwRe+l4DDl/0LqWdJ1rH8s+hw5un+Jbj1trR9uupPHv&#10;W4gw9HnacmOdXWhe5zjZSO+QZLgY/U9ND4HTjE6eCrD2uFCWpSn2CkXaiTraHOoKVhmosoDelSiK&#10;Hfa6gDlUsLbG1//im1DKZkebjIyM6eBWEdPV4XVdo6oq1HWN/dHRxgfJi3Htk/stwUUsotEAfJOs&#10;xMhkXAZ8bAzdQzVjneAGrFsQetYIN79JwkvGCUvtn9LKDCdEW2tbR5uplYW8z1DFRsb54O1Kr2Vk&#10;LB1RR5uZuzJVsEmr1TK2DUlm584eGdOBG8pDCnCJD8pjeNvwGfLbvpLH8U2DLhih7d8u8IGs87uW&#10;fm/r+uG1zK9Llf8zlg3XZ2gkWoDqR+Yq2Togzd+xhVxUfqOynXOy4TqzNcPH77rvq6oKWmuUZdnZ&#10;Zr6qKhhjUJZpLhQuoiSt5zEL7aT5jz47VGd5rrOL5MgllX/M+89JDz1Hn+/ko5r/LLp1Rx1tWudy&#10;oNPn1fG7X718wP39HYqiwOPDA168+BDWWpRliZ3e4e7uDq9evYL6ri9+Kc9+AdwCMVkyipnrd+r1&#10;drH+M7+/+bSIrWg81LZ1xOFRbyTwCckRejpB3ZLH7dIRa18a3Ya2LWdsJCaDMxpZgT8ej4+P4vgC&#10;/J7LUvv4kNtiWgxZEe7GFhVGOVMsbY2jlGojUvFn6LMZfvgMFdL8Q8eVawvNPOXpcQuI9e+p64K3&#10;j3StKAqUZdk6C7fOOPYY+QaycpM7mbo+QR2Pq6oKli8UtpeX9RYhObDR74/xz7H+dbd/4lVy8Hdl&#10;XB5Ghdsn1v9vHbH+W6qyN/fQiIZTr2iOlq+UtwZy17bUllPARKovLp9dsDBnvB91mH/tRSADvPzT&#10;GpHaflPLZ1xepEcAKOb29EtErP6jzye2j53bUTLCPsbm331RdmQal74W/VudunXKurt/MmydNv/H&#10;ugeXp/nfh6ryOvZwmUyiX2vnP+wA/Svgr7+6mnd8GoSjQiyd/4/Vf0x/HYvIEpN/U+krpV/njY9E&#10;/oSWJfJ+sf1tmD9ZPX8Y61/6cuPXV/9Od+x48bIsW32Yu983/6fqrw6HQ4f/p/o3ntccGBOxVfp+&#10;E5mfYvVTCvp7bkMbmyfFEP3okPx96SFHMF8e3fTh83uvfo4Rbazq88H9v9n2qaY5r8wBRgGmbu5p&#10;7SymcUJ3/SNHtMnIyJgNdLKmyjM+UYcmVOqtmLE8cKUpIBuiJSeBjDTQrYXcGJMUE3kMrRO0HWMM&#10;NG/b3NaXBadbkuOFu57rfh3gBj463gpddIUvz/PuWQdrx4edzZgGVJFDVywBt+/ElHEb4M58AHr8&#10;3VygPD/HEsqXMS8k/nWIw3LuOxkZ8yNk9Mr8U0Zs/j/H6DdEjg7luwYHsEvB1VFIzzonaEQE3zEj&#10;I2M+0AVi3Nm9s+hpAqcmLscuzTYUdaSemIb5nEuGykjnlE+aP+m1c9Jj+V8zXbpXdA7TFhYWCoAu&#10;juPBNotXGgdS3QYSyY42GRkZs4FHpGmNWGSrKZ9Xs6RgPtdzM2M60LalTJtLk5CV85cBZX7p6lAg&#10;7nghKbgzlgVK9/gYo0KK2+ItO1RdB5LRyIHOeRy5XeaDNDa4YgE4RWmz6rh1GHFk5KtIOK2lTqc0&#10;nd7DyxT6eyvggu6l6sGFBqbzoqOV0nszMpYGOvdzHmDMirupywb4FacZ24QUMQXoKvfpnOnS3LO5&#10;/0wLXr+5vrcJH//FV7HTe/hzGdtDbP7HmRGFeP/ifc8nWw819t0yut897/jkjrQ0GqNLp0dgnY62&#10;vvL7oi8Mff5WIDkKSPf0nMZGPJ9xPjjddpE7XMQyqT+GIosM7b+SfCDZAJeOId8f081L3+oLRMAX&#10;jZ079/nGFS+r75zmE3OQTXXWGZ1+Ju+hlMJxL6mjHtgC9nTdGgulFQAFW+WINoOQOpBvbULMyBiD&#10;qMcnuY+ONbrNCVUe03udIjk0yefxNy2G1i8VuCVHj5DnaG7D88EdMYCjcZhEuuF1LzFJPK+M6yDW&#10;913bcUcbPsao0SKPp8tDVAIIggWneaEVf1vA0r5dmn+sbSLQ0LGmtYYqjpH30B2Hp/3DVS+CmLsm&#10;ORf75rul1dE1EVM6xGaiKP9pTc+Jih4lpW+e/zKuhXj/PdEoyZl9akeboeWT7l2TonStGEL/Up5P&#10;fb9CXz6hz1GDPk2n8sstYwlz/63XcQqW0D5TIsZ/GTbn0LQ1yJpj5q+MPlLn/zH6Q598HXqGL+jj&#10;xra1Y8g3SHVHcrh8oUaAL0yRdPy+59x9c2KIfk5C2xYR+X+M0X2JOLecQ747xP/N3S8uhfh3TN8P&#10;pLmd6riozoTqwdyzYqkH9gu+EJ9eXwL/f24/G9JvOd2W9E8h+w1tG5+jC9cPSM4p9LqvPKlONrH5&#10;+dz0ePmV+9f9bl4HvNxHR5tCFzBwuhcNC9N5R5UdbTIyMuYGNUTx6BvW2nZrqZjxyecckDE/qCDl&#10;js7ZQ4LkgJNxHnj98TZw5xKTxpHbYbmQxhg9Av3VQ7k9p0FMiKJjK6/KXi4kId8Yg+K4L7KCHJGG&#10;Cnc0ipjk9BZTHOf+MS0cf+lWaLloRUVRQGvd2eIrt0PGEuHrl0vorz4jT+brMwBZPrk1Y+iasXVH&#10;8IwwuCyZ+0oGxRTzf2e+IHmFdMJ8Ttka78G/1/2t1eW3exmDqqp6cjNdJHbrWyyPcRzL6KKJJjxv&#10;/90KaN+kC8XoAqUpZLwt2/V4nZ7z7Xxu5POkb2eJUFsOdXgd42wVm5+nTo+hx1toBas0DGooBcDa&#10;xhkH3cjmqmzekx1tIrg0ocjI2BKi/d+e7qNelu7nrtMoHLH8JQ/5jGkwpn65AZI72/g8+yXP1Yzx&#10;4MwyvR7awiTkZZ0xLWLjy7dinSrIKW3NmA6Spz+fg2ibhDzzt4JYv7x2fYTK48pS13Vzbo9ON0re&#10;rs21PeVr+Jhs8yLv9/UZWoatQFrFQ/+O1UZs33B9dJpyyiOn2KVKjjz/ZcyFKH00/X5IHfymRuwd&#10;2WF7XsT5x3BbpPahofN7SKEuzYdb6UNL4I+yMdCPJbTPlIjxX4r9TXneNfSVW2+/qZE6/4+pf1G+&#10;FvKhC4p8BjZfv14bxvbf3vfOPES5jsTp+KVFK/w5mj4XhvZ/fzv0jdbSwselfn8MQ8eXT+cc67++&#10;elh6vQxFdHxfqRy+hZtUd2Kt7dnoLtF/ffktgXbHyhDtxwP6bUj/5LORUToSkpd88/PQ+VN6jp/H&#10;0mP5p6QHy68ARCLaSA47bboCFHbNtzR3A8oCqAFYKAXsd81Cvuxok5GRMRt4iH4+kdMV4SEizwnv&#10;UibircM34fKtGih8zFc2co2HjzGh44MKuRy3opC4VYQYT25sk/rArQikS4JkJOLObA7ZiL8cSEIr&#10;T3fjplEuHBOOUVDcPVRI9fE3kpAZKpO7d6v9g373Jb+fzn00wltd1230oku/MyPjkpDoVoi/viZ8&#10;DhTcCTFjm+BGNncN6Ea7DaVnTIeYE3DGNuDjv7jhi85FW+VVM06YYv6nfcowOYs7aYSMhVvA0r9V&#10;ai8g7Fy79G+S4Cv/UIeDtX9/DJJzkXQPPTb3Dn8+43zwOd/VMd1Cijrb8K2dzu2/dJ6g76Bpa8CQ&#10;7w/1X98zvog0kvwv0R1fuq/sfP70Oc6McbKJzc9Tp4fQcayh1wEAGrAWShXHPC2gDAAFZRunG73T&#10;7s6MjIyMeVAURUv86rpuDRxAf+uG7ECzXlDmzLXhrYcFXQIog8GNttQT3Te+uLC7FsZ2K/AJQJlu&#10;LgNcMMxtsC44JS79tQJ/bVo6qpzgenyuOI7DfVmiKIr2b3W8H8eIblz4zf3j+nB0020XBTRRiw6H&#10;Q57/MlYBSRnpi3Z37XJJWEr5MpYB2n+BPv9K07nCPSNjrVAr78JGNT9rLepj2HyjjgYNrdp7pOMt&#10;YO3tNzWmnv+lBQx8LgmVI2Ne8Ag2ABbFv06NLP9nLB0+/SXl1ekuFFP04aXy/z49+6XKF9U/KdVE&#10;NToeLRrnUwu/40zMviM5/AxxBAzdOyY9lv+l0hveTZ/Fw9k2u8ZG7fJQtslPKQVYBWsAawD1XV/8&#10;0vy9dcXgW3DQIz/P6EMa9GPqbE5PMdfy9swmVrYxyKQIa+e+ey2QBKmiKFoHHRPpAZRpl5R2S5is&#10;bxkxYamua2itWyMX97Ct67o1drr2okwdFdSk6AGZ/obhU1S4et3v9x0Gmt/njJG5/pcJuipYUkDx&#10;VcEhISGvGBkP50xI5x1H72h90hUixpjOlkKh8TV3xIK54egPnQc4nZoaVgEaCtAKhdLQZYFCaUAr&#10;mKqGgQWM7RyVbZ6L8R/Sln70mw4RZ9Wtj9XY98dGD+UxxPkNRXsvVUi1+W98fF4SUv2S6t8kYvx1&#10;jH6oVPnHXq5/h/gL/p2+lXwZ41DZ4f1HRpoxLNZ+VVV1nFzbtx7lkbIMB+WOzq8X7L9LRIw+OGcI&#10;H9xiJ2pA8fFbnMdVSkUX0+gbH76h+ncOKSmYW//nvs/xs/xY6gLQquWPlQVqawBzGfllzv5jVHx8&#10;xdp37vabGrH6MVXd6nPpoksnB8fqj259KPEPsf6lCH3jNI7ntUYMdVaRjKy+hQXUCUZPzIBH5y+c&#10;5pdz2mzu6SdmPyzLsud41LFfkOlVej6VP47St0QCHHs6Sj8j9eci0gIe+fEG+D/+XfRIv1+ESuTf&#10;0XW0Abr98/7+vtcfKa0tj1t3SzpnH/2hSJ1/5wbnr7nOl6LXv5XCoa5gVMMH9fq3OfHkxZEfL8Cc&#10;lAo54jbl5yUa4utz/Fy65nP0Ecdn4J1D3h/Ov/uec96vlIZFE+HG2GYLKUtkandv3joqIyNjsfAR&#10;SmelhwloAAAgAElEQVQAGbvH7CWZ0Ix0dCIEHNvV5xjAJ1C+GiI2UWb04VMsuOvcQ52PH1/78Hsz&#10;5oGP3vH29rVVHktpkAyCzoEQAHa7HYD+OHPPUWVjHl99cIH0mg42bRksYGGhrYJFE+nGaEDj6KBx&#10;NDpoCxhYaDT3Nc+NR3ZgvB6oooGOxbbf2X44Y5eekZExHpS++bbAokrdjNsF3brPLboATvJfxrSQ&#10;Fkxw5bs052W5IQ7HF94C3Hfwo3MqN875Bi7aDea3ciei4eczUkDl49BW11Ph2osylgxeDyG67jPA&#10;ZlwWof7ZXN92n906ZOP/9foE7Z/OaYSmcZ2JO/J73fWt0WKJv+bpwKluery3ixoI20S1sc1R28aH&#10;TBmZfmuoZqEfeZdE96XFZT6nqNDcEEv33Ts0/bz8FSQmdNz7bUuBj7GFxOezo82FIBkgM4Yj11+G&#10;BOrx6dDx8I4o23zCQ8YywFcp0sldUqZy5w53zT3vnqPHDD9offI6pQ4B3KGGMtf8mrvfXc+YD5IT&#10;Gl+NOka5lcfUOMQc2KghicK1kYNvfG0d0h7DtM6npj80f+f86+Yh2r60vHQsjjFO0fszj3xdUIVI&#10;h36a/pzokNsnY0mQFHVL6qESfWsXVKDrfOqO0RWbGatGURQtr0QXYXD+KGMaUEMJdxoXHU+PkObD&#10;jO3B9QNvZLXcRTYNSf93jvzmsx/EZGafzBgzgN46JKPlEnV6vH3W2l6+/sujhNB7AEBBjmKz1no4&#10;F0PGv/T32hHSOVzLUZG+i9JPoIlIyXUmVPeMQFttAXx+4vOPdB+9VmjVbN15vOYi1kC5Nunm0fjh&#10;NE42Sikv+0V5fqkckv0npJscors8x1lHyvOS+V+qfNnRJhExT7Rzn98KUusPK6+/ZrLxp2+9fwBy&#10;GLWTUDbcuJHr8voYarinjAXfEoqnS4K4ZIi+hqH1VsDr2h351l0UzpDMGcNrGrozwpAUR/Tc55TG&#10;78s4D1KELhomlDuy8bnOCTp5fMmQ6sddv7ajDdA3PlGnUREq7AwspWVnm+GItv+A+pOUde049YzF&#10;zH9kXANjx//SnDXH0LfsyHZ5xOowRr9Sm2DM++lcmunqMETrN/I8VajTvCgPK/E4OeJUg9T6Xzpi&#10;3+f4YcmJAgCw8nG89f4dQ1T/h77Oieqb4vNP3H7A5SpOp1y/5IsgbgFD51fRCTtiWLwGhtDPNY/B&#10;WP+lsqakn9Wp9rMzy0fedJH3nIsh4/9WxrIEiaaFZKYp3t9znkF3oa677rZ/7dwfiJg/ZFyveewD&#10;3cXlnMb6nGvac/Qd7RR4ndjWock52gCUn5cdQ9y7fDI3l8VCOskhOktpnpH6sZQ+df6hdIm3kJ7P&#10;jjYZGTMjGD523fPIxeAzQlmPQif29y0zX2uCj7mw9rQ9mNRWXGEjCYq5jePghn0Hx2TRKA2Ss43U&#10;DhnLgTQm+I8zy/Rv3/jLGAYuSAHo1GtVVdBaoyiKzj3OkMGNGLktuph7XufKBQdqYHD30eMpg9Np&#10;qOzZwWY+hGgobcDcJhlrAo0WMzd89I06cvPVvZk3uX3wKKfASTa01qIsswpzbnAZghsJM7YNH43O&#10;fSPDJz9dinaMdSz2ymkbwprG663zgHxsLLENlgy+Hd2tgTumXFsfz9/H+UD3frojBdB33KbP0vy2&#10;hnP1mZrcppSCiz/AbcsGFkoBcGvEhOy5I2rnPUxfQLfz5Yi15RinzlD61PlfIj1LqYnwEbShA2Sr&#10;BMUhtf4wY/1ppO/RG/vOrfePEEFznpocknfmNb18M04Y039DEzy/h0/iPgZl6+MnBmlccIUHdbah&#10;3ujS+KIMdh5n88M3DqjhaogXOL+WMQx0nEih9mkbhOrWN74yfZNXwVyL/sToJw2dy5ULSinU1vTy&#10;8Bmr+Dl/v4Stj9fo9w8cP7yenaFXkXTeNreu5MuYH2P719LoQYy+0e2iaNmvFbHs1hHrPz457PT8&#10;tO+nfYIa1WhElZT8bx3x74/Xn+Ro6pO3xxq2bx2p9b90xL6P03O+gEOvfCVh5r/DOJcGUP3EkPx9&#10;9gPJKMcXFfFn3PVb4C/G9E8uUy7h24fQzzXrp4bavzj9bH+I9/9LlM+HuWv7nPF/SxjiZHCN90vv&#10;k5zj+bOK5TG2fdY+//rmGa4fdpD6+bGnB9/BzyX9saRb9G0PS3XatCyhthyiywzZHHzpU+cfSvc5&#10;2PDyZUebC6HnAJAxCmuuP7Wu4q4KlHBRIckdzUgmKjTRZFwfvomNKlFd23PGzVo5bDV9viiKa3zG&#10;akG3XgH8XsA8xC5nEPnfeXwtA5QRlsYIb5+QIZ87AWTE4eiPRNMAoCzL9jp3ynDObe7+PL764Ion&#10;Tsumrp9Q/tY2oXPpHEWFVQBeRRnPJ0UZkZEGSWHg2qtgoZCBhua2jji5rTIWgqXK1yH6xuc/+szS&#10;viPj8qDyG3W2ynT1OuDOTcCp7vlWK9yAndsow6fXbQ04uY9sGj5901g67+tnsXwkQzHl593WzluC&#10;ZPSVoJSa3dPiVvRTvv7rs1e086sNP3/raL/UN88EnOyAkHvCOuCL6HStPuDbup3yf3zep/eUx4il&#10;EtY6lsfA59Dhqz9+r7UWyqKNXKObvejbLfXa/u7RjxYCbadlojY3X1nbcpzpZONzVqHv9aXH3p+a&#10;f2p6KyshIyMjY6HwCV7SJMQnfGnyz1gWOHNBr1ODlQMXPCSHHJqeEYZUZ5LzjGsPKvBxJizX//IQ&#10;Yt5DP/psxvkoyxJFUXTq3dE1YwzKsmwdaqqqQlVVrRKabouQx1cYtH64QHmN9/pA5zBOW+kxlldu&#10;63kh8Sd1XXfakzqgunsyMjLi8I0VN8aUUiiKop1L3fjLuG3w9nbzqesPGdOC81NU/vPJ7PS5jG1D&#10;4sklw1zGNhHS0Q6JaDMkf9+7+Pt8usStI4/V+RHSdWdsFz4+jB6v8X7+bq6Pc2lc/7l1+PRFvP64&#10;vlApBa0UYLptzec7X35DaXpRFO2iT5pvaN6W6NKYdAlj0qfO/6z0z3//j1iqJAROApO1trcnV8Y4&#10;SCvKY50i4wRpMHc87q5eonGIlb+OELtY/1j6908NA92bZGg97/d70UmATzrcqUNqq4zro6oqAN2o&#10;NhLj4cAVOZLHtRSRJUOGUqrHGNOIG84ZwFePtP2kvHP9z4vY/JRK/3L7hhETNne7nVdYpd76mb7J&#10;mPv7KW/i5q+iKE4OVui2Z6g/iMI0mxddusuvOK4Y4ryNu3/ryg5pRY8PYv2bU/3zNgBO9NNX/9lZ&#10;IA1Gbbv/pkJF6GNU/2O7Cjh6HPR8BJLhPjuzXQ4mQv7iW0el6S9SIZXP0VeXHpofS7XtoN6VDbdv&#10;bPzG+kdIPrTWQpPLkvxx6+M7Vv+x8WMXrp6K9Q+3dZRkUHL8Ee8XdJ4pZo5JkEo/oRfegBPD1uH6&#10;kfS1XWectPmnOEaUDb3fHfkiJG4fWyP9ipUvph/al3ftfbxuOCapnwj/H/2+tLdPjuj8qne9cUFt&#10;HZPbb2eu/9j4jtVfobqL2XieMfvt0sc3hSSf1ebQs6tIC8K8eY54t0Qj7vZ7kT8f2n9j9U/te2vU&#10;f0XtxyPLT/lFZdFEvxGcT93P2W/OhdSm9G9pLEnOQiEHoqH3yg5osXRcJL3knkr0mI3MGRkZa4Yz&#10;ZHBPW4cxTEXG9cEVLxJT4I584qb3+NIywvAxNS6NhxPn6b7QljzvjGVirULlrSBU50NoX8ZyQIVN&#10;Rzet6oY65Vv5SaDzoDQv0vwkgTY7YF0OMaO/b2zm+s9YM1r6M3M5QrQsz4m3D1/7u7Z3jqZcVmnp&#10;dibDk6LdIkhAU/+5ATIacD2czxDjkMfv7cPX/pea1330KeQokvXFJ/h4r6XImJSGSI56WHkbhvpp&#10;xnnYktwg2cPc9Snexd/hHGmdreDSiwSz/ssPqxDln4bOjUMwdP702fnoc0P1o0tJbx1tuMdRxmXB&#10;idlWCPmlsPb6C5U/uColkBZZTJaBk6MNXeUmGUa40VKaoDOuD8mjmc5Tvj0k6d/c8EjzyQiDjgOJ&#10;IXeMsm/bDM40cx4jj6/lwLVzSHkiPZMxHZwikI8/6sCW6dtyITnBOIOfMQaqOPEk7tc64QwQNrlD&#10;Db1Xcsih5cj9Yzh43UpGIXfk41Wiqbn+M9YA0TgByt+h87d75pp921fGjG0gxrO6OZfKjO0K2hxQ&#10;bFJwPQrnQ5ymf+36vYzLQjKqcJ4rO2rdPqS5vatrSmt/X8Qzdww6CXr+vkX65fs+Sa6hz0hG1WvW&#10;D53z6TtpROA1w82vschKt4pYRLdQOref8X7NnTOk+9YOKdBGSG9xKbh31HXdsctR/YnWOjni763o&#10;v3z9z9cL+ZfxcWAUOtEkfXDb8w6RrcfUp88GG9Jv+sZm6PmlpJda606oMV/HzDgPvjoc2im33gax&#10;+ovV4tz1l9r+QcKGU+jVDBlVVbWKNc6QAl1DJjdeZswPybmDGy75pDyEKY551WY0kAz9jk/gaT7m&#10;x0ESynP9LwtDnKCGONxk+jkMsf7PHd0kA36mb8uHa6ue0Q8FlGpW3ru2ojKZ5LgYcmJ0192Rrtgc&#10;o0jeCs6lU21bKd2bD2k6v1/iXTIy1oSO07RHAr9Uv47Jz3ShmJSex1ca4vU3L58XMgbwuVaSRdTG&#10;9SdD+M9LPS/OiYn6sbXj1ulT9PuOzUz1OPxZx8e2jwh6vKUiOj6uVI6lIlY/VG6ifeRSvLNPdpIc&#10;BPk7Q2VYC/06tw5jevLUeeVS4IEEHFrZ+SqlOB+xejS16cj5Pll/qwjWnwKs6Y/7mEHfpd0CaARl&#10;+k3OMe1S3+mjn+7oeHX3bpqeAskutCb9V6z/TU1nXf8IOZFIcydHbP706Tel+2L67qC8N1N66auU&#10;pXfAjIwlICWqzNL3V74FcCZCEugpfIaSjHngm7w5k8bbTZrApeczhoHzBFJ7GGN6TLLPGWANTO7W&#10;QdsTCNNEyeCfkY7QPOVj6kPPZVwfkmDajpX6pNTgq+74uSTMUf4mJMtlme46CNHArPzMWBskhdoc&#10;iCnoQvdn3DYkBbq7XlWVOLe6+bJAcf0Cbwg+fUsrF85UrozlghvEfYaeTONvHz7ZySfvjIXLw+k6&#10;Qo6BsetbBN86fmlyZlEUMMa0P+AU0U5rjSoxYsYSkHngdAx1sLk1zKE3pO/UxYn/ttairuve4vfU&#10;d92y/otHpTHsE6VINmMxlN8a2neGOKgMmYclPlF6fgnpJV3x4W7iXrwZ5yNmKB76/FYRNbQPfH4u&#10;hMpvmxuCz0f7ycb7Rwy0/qXoHD7nAW7IzJgHMSGCbl3E0/g5z3NLDPW58DGokkOT5PQUMjhmLA+8&#10;vbgihYL2Dd/8nNs6jKHCCx1bMeenTN+WBx+fwVfqSkqB0GoJExBIpRUkvExb52/OlcMkuicZcrkC&#10;Oo/HjDWB0ieHDn9n5Hn+Uv18iJJt6DMZ4xHnT65UEA9Ccxh1/rfW9hYBWGuxdU+PWPtK458iZggJ&#10;8acAoDcuP1zKeLFURNtPcOSUdHZAf6W7MQbFwgdwtH0XH1NjWgzt/5Js09Cmy0W1cbpESTdM/5bK&#10;tFb6NbR8fvuLLP/EDPhrqZ+5Ea2fYzLX+dBIFFtGlL+BbXeFkBz4txAxUxq3l3JklN5D6869+UTP&#10;u/LlJRxtHNao/4rr1zW7n2WQ+H2U/6LlafWPLN3nWE+fkfg893doXPmc4WLPz50OAKVb8ZEVgdOC&#10;NsLSB/cSsfb6W3v51wqfo013n1/ZyUYplbxHZEY6JAbJXZcUMRIkI1geh3HEHG2KomjbgQonPkc1&#10;7oST22A5kOYnN76oEwCQVxVeC3wM8TEjKQUzfVsmJOUjpZ3OGEj5Ey648v7g2xrK/Xa7XW9cZ/5m&#10;PLjTDL0uXaOONpxu0naNGTIzMuaEbzu0ltYc//aNj2uUz72TjzGanrEtcH7VWtsxpLZpmUWaFD6D&#10;a0svmDxB78nYJri8QyNQAOhEqCh0jkh1y6Dzt8Rj68T2d3SH8hG0v4UcjV05aD702i3B930+/R5/&#10;Zq76cfKtUs32zA6OH1g7fPXKt5K6ZZwTpQM4RQPxGfApbnV8cx0F1RtOpd/t5GnlCGWXcoKhUcrW&#10;rP8K9T9l+5FrOHqRbo7XYm5MXP7nMr7PESiEkGMOb3efYw0/9z3Pr82RDgCa72GcHW4yMtaBlG2r&#10;tgIaMtoKk7okvLnrmQbOj9AEThlDqW0z0uEbHy6Njy8aotVd8+W7ln3Wtwzf+Mrj7DrgxqJc/+sE&#10;l624YoMaDyTexMeLKMGhg+bL/+bXM9LA50M+VqkTFUWu+4w1gPfhpemIfHRtKeXLmB6+drbWoiiK&#10;dv6r67oTmp4a3jLOh1PyS0ellHi95XnyEE3CresAfXT9VuSfW2+/VEi2KXf9Eu0v6a4k+StDxtLH&#10;YFVVbVS7sixRlmXrQFVV1dzFS4ZEE8/TD+nzjnYZOlznNDP26LD0fjw15ppfQ332EvR3C/qvkJON&#10;Iv2d/hT6Y0DMW9Bh+WTslDqNPRfThY55fpb07/ziD7fVzb2U3DmtbHfNGdjMOhzCFovYiqusDEhD&#10;bADMzSakrrcrlEoS1mKekGtHbHypYtdOEDRMoPvRiB189aRSqsOsS/QzY17s93sAXcGcntMVDxJy&#10;W4YxJLQ4jdIAhMcXV3Lk+p8XMWHr7u6uvc83vkL0NbdvGKnjK7b1V1YwROSbiSMiSFv30hWVbv5y&#10;91Gh1wxYju/GmOQQaa2FYqv86NGVJ8OPYoAA3qlv1r5O6cvnP/dstP4XouhcK4zKEU9C8K3odnMN&#10;N3zRuZ7LRxJ0Yv+V5i+pfPTerc95l0RlI/J1lD5O2xZjtj6SZI5YX0ntv0tHqP6MAqAVLBrFvXQs&#10;tG7/NtZ2jgBga9OZEwHZec7Hv+xuPKJJrP5T+bO59X+x8emc4qicA5zGZaHC4y8+fkcU9sIwaoB+&#10;MtK+c7ff3JBklZBRjuspChWmH5JRkcpgRVn28t6SfoMbyDn/xxeT0HuUUp1QC+fMv0PKF8rf2Kp3&#10;L30mthhwbk4yRj+4zNmlnxrKUscZc8YxTX6i9S8hNH7aaJrqFNWDHzWUNx0Yxh+Gxr/GiX5M0X/n&#10;Rur8FINV/UW5tM6qqoLWGkVRtE5ydEzWxx15eJldHmMW896i/ksf+W9A/j6nnwf6/XfIt+vIPU7+&#10;p+/01a9Uvpj+WlrU7XtXTP6f8vlSfEJ42M+w3LagmZGxZOQVEWmITQBUiKBh6Pj9GcuEzzPbta9v&#10;D9aMy8HVrRSGkAvpGesCD+1MlUt85QAfY7m9L4PQ+KLpvue2DEkhem0HJEkx7BSTPLQtvVdbRJ1t&#10;KJ112IICeCkIOY5KDl70mdxOGXPDRwv53M7TrrVlU6x8GRljkfvOeNgzjgpdPpXyr0B3zsz8Sx/a&#10;3r6jxRA5Zq1o+PeMKUF1TFzW01oP8pSQ+HEqV22ZFvnkG0lPLjm1LhG3tABpGP08M5pNez4PFWud&#10;eo+fJR6VP30oQuM/E/BpwfVh/DqlKZdybryl8Q8AodqQZHhXh4PqYGBd0/xiedN0bnPl5Yw9P3e6&#10;q9uOo41UwT7DmOv0OuJRnpGRkbFUhBQ4EsGMOQcsWYDYIqSINR1j5XEi5+2anT8uB8oA0xUvQN9j&#10;mStGcv0vGzRijWTU56tUHW5VeToHQuOLt4mvHbYKSue5E8S1+qakpKQ/GrGoTyeHaXqkdldK9Va7&#10;0Lwz0iHRQndd4jel5zIy5sQQeiDphxztmrN8/HoeVxk+SE7iGXEEFfnHo7WnKDaSXoUbsyQnGy4r&#10;DjWUZ6wXof6Rx2eGA+edJeMh7UOtLDXQ0YbqCGn/M1eUE5cI33jk8o1vzLqai7VfKobkP8YYvBZE&#10;6ef6P3FyBMe/6dsJMu84Hj79E+2/dV33dGIliYhPcU793+L4j8m/XD7n9q9YHdCINj6a6vKJyVZS&#10;/cf017Hn50539duLaCN1eJ/XkzEGNx65c3LECMIQBVeGH1FiufL6M7BBD92t94/Y9xvSP9yKKkrv&#10;OGMlEfyt1/GSIYYrPUJS5gFZGT8GQ/s+FVaoEwAdc9R7ObfBOlDXdRvOU+IVueOUu0bTMvxIHV8h&#10;431WCPRXKblrPG0qcEUkNSpRpUJRFPIchr5cxvPnNJW+03jG39b7xaURUkTzn+NZMm3MmBsxJxbJ&#10;0dalLaF8mceYFqnzxNT6raH6NZ9CeOsI1Z86LikPRVUJKcWB46p0219YwedLvq3iyVB+220U7b9X&#10;KsdUiH0flR95xE5g/WM089lp8NWf6xd0oZ2kv9WRHRn4/ZTP0VrDBCKO0r99Bs9baX+J9+M6Cb51&#10;UUi+vtS4juXPyzza2D5z+8X6j9PL+ehnOtJCukzd/1P5y9j4t56th9c+LznM1T5cRyz9tNZQx637&#10;qK/CGB4+Nv5vAaE68OmHh9aBVNeS/l+Sr6Qy8vqP6a/5jhS+9psr3Z0Ht44yxnSMXz4mIiMjYz4E&#10;w8fmIRpEbELmjCmf0EOhzTLmR6hds6H5OuCG3tZJV1jtfHlBMGNKUMGHtqlk1KfXMy6H0Pjy0blM&#10;+xpIRuK5ysDBndO4EUop1UYU9SlyuXIi4/rwOdm4c3ofPWZkLAGSAcVdd4421JDi/qb3zlU+vh1N&#10;RoaEIcrgjMtD4l2zbJ7hQ4/GZwVnRgBVVbULFWgUZffTRTziXsiRd6hBkjv53Apisit3rKHpS8Jo&#10;B5uVotsH7ZF+5v2PQgiN/4xpIdEPuhCJLkijfONYffOtjv+Y/OtbYDCU95b0V753xJ4NOavE9Nex&#10;9ps7PRjRhn4Qv54NzJfBUI/Kc5/fOqJ9dOX1l/tHGFEBCP1VDtxr2aVx0MgBDpkmLgu++cuBT9b0&#10;PLdlHGPoC2XknKLDN3bc+MttsGxQ5RUXdKSxxVcoZISROr6Koh9ycus8AUVo7r4G/ZGMxO6cylhU&#10;ueCM2gCgtKzkpOOMv4veZz1p2THuMpD4R59TFF9xmOe/jLkR6oOS8pNucwecVpTPVT56dPdnXA6p&#10;+qup9Rex5ynN5crmS7x/7Qh9fwGgjsRU8dWj+9tYI6YDfZmCPntytLhtxPvfuvmDMfRDclZWKuwo&#10;sfTxm0o/tw6fnOJbaDC2P0j17+RrSpukvEMG31uZXyT5OVZnFLGFIpea/335a+038AInvjaW/1xI&#10;o58VCrWfrGxDMDX9iz0f29pWan/al9XE/XduXKt9QvonqhNxcPV/OBx69roxDo0hB4+heSwdMR0g&#10;x6g+K+gYfW3mc+YZW/9DHGykeWmOdEc/Oo42PsUEvU47tVIKdbX+jpiRkbFNODpGQxNTOleWpWgY&#10;lgwhMaeOjOtDYhpCRi/arq5fZJwPSQHhBBUA2O127TWHDn8xsaEmIw1OsHH0kwo8nPHkvOQ5iq+M&#10;LmLjiysSJIenLUMSzOegP7wtaLtRYzZ3xAk5CrlnuNDb4WeII4gkHGekgYbupjRPcrByyPNfxtLh&#10;+jGnU47ecNo0V/lCSsCMDCBHs0lFaOvyFpy/OD4jbdfd3N6fK7nTqjGmNdRm3CZ8hg33KwZEJMm4&#10;fXDdgoNbaEL1u1S3O8RPzWfoPV6MlueWQeUboC/HUJrNx7JSqvWU9LXfpRDK32esvQXE6edcJVsP&#10;QuO/JIutp+y/tw6f/imkuzLGQAGdiGXnOMhsYfwDsvwr0mRyf1VVwfwVuVdM9zjW8HNf/Uu0mt8X&#10;a7850938N4hL5YpCl2HMGzAjIyNjyZCMlD6jiEt3z2WF3PogzWUSaNSAjHRw46K1tt12wIHzF3l8&#10;LR+0nVwUFWlccWV6dvK4LHzjy1fHmX9vQB3AQvP+lO8H4JWv3M8pFqizDRea+Rij30XTspPV9eBT&#10;cLq00PyXx2fGEuCjg42ivug41Tr65GjV3OXLyBiC3FfmAedDJH4o8y/bheSA7K7n9s+IoSiKll5U&#10;VYWqqtptlaVorz5ItIdGGeX30uMtQxqTknxDeUK+YGQJuNW2itPPvJB0CELjP2N6+PTHVVV19Jz8&#10;njH5bxE+B0mfXlT60bxC+mbpPHSNl4vfT/VjsfabK72ty+/84g8He6MkBNFMy2LfUbBwJfWSJtMt&#10;YqsEZCiKmetn6qk61v5bV+VXAxqAh0OnkwxNo8pmaWscCXl8TosYM1yWZY+Jo3OZi2jEnQi2JEyn&#10;YIgwQo3KnG+QIgL4GLrcJtdHrH33+yY0rY8PdBEbfMx35h/DiNUP36NeikAQAm0DifbdevtwQZJf&#10;m9oZIvb+3d2+w3+4dEoj+d/uXqUUDiRiSox+Su+nkJ6/9f6hIvJxDLH6ub+/b53muIwNANb4V39l&#10;xGFUVpamYAh/Dcj93FoLZZRIv1xfT6WvQ8tHyyjpvDJkmEj1SHNBty/MuzVDrH/EjLEqQn9vff6r&#10;bFr7xfqHM4qXZdmJTuF+pepH/rsmfzY3Ylt3xWDXTt5MmP8qiqJnGO04bZl5x2eMfkb1J8LWsRky&#10;JPpQqKIjG7l+4fgRWv8ifbKnyH6S/moIfQth7fxHVD9U3gHwz5Ox+TO5fiL8f1EUMOb/b+/MllzX&#10;dTQNSs61TtVbVNT16duO8/5P1TttsS9syBAEEJRlzf8XkWGnZnMAMZHqBvaXnADzK1Z82KP9Fbav&#10;/F6RRU/S0f6dRcbXoPxD+TezrKP4dkR3L/d/nky6lH2zNXPlV55gf5v2mdjH5dy2Ld1uN2qapk/C&#10;0YmRtXW8uPzZmG5C+zfHT7WiPZ/P7f3Pnz+DyTd6nI1WzKmVP57Ps3Sd6D41v7+0TXIbbZmI/kFI&#10;sAEAnAWpbOrXMFgJhXDSHotSwgbvt4xm8B1qknJL5Q49Y99I56aFfHWPBnU7H5kAysbOwNEMff3Q&#10;SJ2kdoYH6vo4WMm9AByF0mQDOf4Q+TPDAdgKyN5t4RUpLCd927aDRAsANJb/Bn0ZMHrmPtFwAkpN&#10;oiBs6M+pLeet0GPOmetby8mz/b4liNqDl7C01/Z+ZGSyhbXaGPuarzBBcC30xC+iYcyUJ9J+01fs&#10;fkcAACAASURBVI7y6s9Kco2+W9eM2scn51cn2miHCP8vM9qsoDMECgDLEc5IKeyverc2IKLhgCJn&#10;hEu0LPQywsF+4Hq1gpR68JTbLAUDTEfqDFye2qDVx+rkN+sYsA840Cbrlmi8lKSXiY76nIeUa1wX&#10;vM3qYzphFOX/RrbjvdxfB7LlzCnL4LMSgvlYeYzXLrzrRuefnaV+P8/4cWcaOmMkAHtA68meXieP&#10;WdMZ6slH8F2i8WOveOOcZ5vwOVeRw01QjVEpsP/Kax+3261fvUbODucVGrvuXjwfXINSfEInog/i&#10;Eys/J9gnOuGGE/vkinfeeUTjmFcpidjyK+pjrkLkH9q6TGQikLd6whkpJd1gfH0T9X85kVAnlZUm&#10;GYI6rBgbl7O1gp1OqARPPvX/lfQr1tn5HOuakZ1UGjejZBjvXt7vs/ZH9/fO0eeHiTZeQbwb63CG&#10;LMOKylUMTnBMImF79PZb+n2ZiJqLm5o19Ws5Y3XAwwoQpzSeiWVdDyxHVL+sKMiVHuR57NzTSjPq&#10;sI6o/K3EJZ0MYF3PcqSB9alRlK2Md+u7J2eBT235yPGJl+OXYxicJ3Vs7RjV97fkn5cILM8jeslO&#10;Z+niuXrxVdpSVMZz4Ve/6de+9fcpPAMASzPVUTY6N9nH1lz7G89n3Rd8D69s37bwZ+fr63xKTfu1&#10;Elyj86/SpuaWf9Q+rOP13xLPdRSurofV9j8r8eF5zL7bSVi/Kz3HWbFWeK153TkjX22uVzwnqpNv&#10;Z/YPh+23q/cPbYGsG+3/PUI9heX3+gmWD6jkE1qrXvYu/6L+L/3UsizlStNHZuv+yVhJkkQ0eKWX&#10;9HciP+HJp/aLbNdEwwl+vD3nPPBf6ZipdX/PB2Al2OhxQtenZbtNSbKxnsu6f835X3l1lOTqDRcA&#10;cC704KCdPF6SDX+X54H9McWYsOoVzEcnMEUJTVz+mBWwb6K6kct56vPQx+ZjjV38yQk31vEo+5it&#10;Zc9zRvejr0u9TxIZtGCfSAee7Jf8/9ZtEIASXhJn3543DnQiURtMQbfnrdvv2ZEzYtu2HSQJd11H&#10;dpowAE+8Gci8bfNILdgUuUoWBwPn6NRTJ+Jd3T+8999syYyB///oumMSfgMOFr83VOjG7QIPdVx0&#10;/4dtsTxefE7uiyZ8gmXQ/iu5nWi8Co7ez+gEl9K4YSXbeM+mj/eeoXT/mvOrV7TxC8IuwNKMSgD2&#10;wtIzprYmVGQP/vvmUjsjSB+nM2JLA7iXZQmWp7b/SgVZGtueIWxl54IxUfl7s4d0AKSU4HR1Z8WW&#10;TJlRqb97/efoY+6aTCkrPePA24/+5LN129T317PsWC/h/uUl/YoL9udKogkUUeLOVRxNsX1cd36E&#10;TIwbJtugv4LtiNpvaXYYEVGTxqtE6mSyJZ/PmiQBvoc3DrzlZt35HnPra0r7tYKobdOOtsn/z96e&#10;puj/pf1e+7Bedyr1nJTKK5+enbnlf3Rq9S9Xn915+YT1i0yhWViTJaWOHa1u4+kOOrDrj3/+LPwz&#10;MKX9Wv4haxXPwfkrl9PR6uUT/5wlU93xdeHi2Pv4FvV/K45wqf690u/0fCB6Etq3J0ofvR5r9Sev&#10;/1txMCu5RSbcRMlOcgz0ElxKcSDvGPlc3jNa+2vvX7p+9Yo28iZWpo927upzAADgiFgCWRtl8k9n&#10;1PI5YH9445p28FlJNimlfsYd+AxLceFtWkGOktrO5qQ4A57slIq0dbyWo+AzvP4lHQF6v6wDyLc3&#10;WyciWfdvlP3FfYrHr9vt5p5L9PaTeeNgf1zBaVxz/tlZ6vdb771mvSSlNEiUx/gH9oaXkNfLk0S9&#10;vJLHRAGWb2H5sq4SpF+TaPzYK5b9PpDzzfu4K45/c2pSlpLXPqRPpWQTHLV9ge9Qik9Y2/p21cG+&#10;uTJt+16RQ+rYtfpHZF/z9UvyTV7nakT+obX0QA/pdzT9+ps92XJ48hPj65io/8t9ni0PvkMpTicn&#10;xnuvMboyn/r/5EQ/tuFle+dtOj9E/sl7RM9WU2dTk2BK+0vJPvJeUZLO7FdHyQeVnOUddADsmZSJ&#10;8odjdcpEXSIsv1uBFpxWhqallMuB6OpG1R6RA663yoNWQCwlAXyGpcDpwLEHyv+4eO92ZZDI9h10&#10;8rsevzy9HX3rGLSpoS5lyo+OHpSJukxdyk+9sElEXabcPHW91Da9ztd/ElF5zibYkpKTF4C94/mA&#10;esfbzdavS+cCsBZa1soV48DyaEe+5eQGnzPHf3gEPP2pD7Rt+XBf4Oz1tzT8Ojo9+aQ2CB75ryJ0&#10;EI/PvzrRSkJrYQWCpwR9wbmp9V9rP6d+IwKYR6kcZZKHXGEI/Xc+XO5aN9evYdTjK59rjX9EcYLL&#10;J89ZutaU/R9d/3/+z/+d1dKiAfHn52c0QPWfHRfscFbtNOGzjwF5r1iGKYR7PVH5bZmkskbLjzLK&#10;08kHqki4/3N/zn5o27Z/z2/pPD3oWDMq4ExajxqDjhUGqSx7wQO9b8llC68Av0Ob//QKUjoRQ/cv&#10;XtHBA4r2ssztX5ajVBuwCNR9zv1+L/YviexXlqPg6vKtNCOEaJkVcfp+kIkelAefXSJKXaZ0a+lP&#10;e6N0a6mlRA/KlLpM99xRR+UZWXqWBreRtm0ppUS/j8foeNmO7ve7GeTg/WdPpPum/WW1r//+179G&#10;fXJKUk6itrgflOkS/A8lovH/8XhQ27b9H4/ZXddVBbuaPM8Cj57v79+//bNYMuzs8mtrQv1xYfEV&#10;3T/Sf0YrkNEwyfmWvjbXcZdE+k0XDIW1wW5Pv2D7wHqlJtFTP7oqXZrWvi32nuQRtb9bM0+ANBs2&#10;ny5t77/Ye/1HRO2f/Ueuv69S/dM29ZREL09+ncG/8al/iOhV/nN//0z9MdNb//vI/p919/lMaT9m&#10;/Guur2dm+VMaroQpP4kqxq95d4+vH8UPJ5xvH3CcafKLxLeC+uf/pX4obU3PF1d61in+u9/f35Ff&#10;dYp/ZmvC328cqxNupD3P5/Nfa/iba/1YKY1XwtX3r5Vv+n46Kajm+iX5v7iVJx+e4caWmky5g6MP&#10;gE9oCGlmWyOXBuUBQg6qejm1Gs5gQJ0Ny5nH28E2ICHt+KAvbYuVUENkL4mrky7A9khHP3+Xn6lp&#10;qCERVGoStZQoJ6K2aSl1Xe8st+w0K3E459wHmDPZbQWyeTmkfni/3/ttcvaQtVoVAHtDyhedWLMH&#10;uSH7l36evcy6BvvFCohCf/oeVnK93K79z6NE/tWedH809XkCYIc8k+rBkpSSfZ+JMvU6tjV5iCaO&#10;A9+cpHEkrMkfAIDjsWZ8y5KXbGvK1W2WvL/1DFeRYTL+yavHEYlEFieBRn732kopobG2ffW5KBPq&#10;KLq+tX/xRBvtjBhlRakfc5UGuDa6IaGcp4HyAxZ6aTRuF5wxS+TPevMSEL39YH30LEQrO1keq2WD&#10;lhOQG9PQ5WX1idr+BfaH7F96thb6yvLIjH0rICRXXONjojEMjFlDfyyNPzx+EdF75b30mhVCw5kc&#10;8jwvgNXPOhH79W/0xsYryuZv1L+lH/7+/g5WVCzNmLpamYP9I8cf61W8W7fZ+/0+6F8MEtmAhuW6&#10;NaOTiEaTbpqmQabDTLTNILd7uulQ14G+emWQEA5KaL/uSM58uCZG5MfSx111MpL83Xp1673119qg&#10;7RHjR97zQ37WY+mHUxPtjswW8S25ogojJyPxs1irqXtte0r/tVZE2ZN9W0v0+y1fH5G9oqdcITa/&#10;6kf7ofWnlzivn/Eb7asmwWZq/HZ2ok3U4LzG2jfqimuAz/HKdkrG15UJy+/k5RO1k3P/+gr5Jo6T&#10;ZSUdsdIZJI/VA4i+ztX73hrUlLFVj6XBWJ+HevyckvNB/u/1r9I5YHmiti8Dw7Iew1cWok99hah/&#10;WTJMJksc0Wm0JnP17zn3k+MWOyn7mSRNQ9Tyqy6HK6DIa8jgN//JpV27PHznsjxPbtMyesky2BNz&#10;61+vKDQy5tUrdvh4nj1kJd1codzBPqgZ/4nGOrZMGtvy+SynrPxEX1qWqH66PO/VN3Pvr9H+Tulc&#10;1gk4V9Cb4t9Y7j9T/JSWLNH6C9PXxwXqoMQV2mAJK2h8pDKZEn8BYz6NX/H/tedbQXbtp4ra35Ha&#10;ZS21v8nzD+2tRGoD8nuJH33apqx+cUT5uTZeQsJZsdrG2u3EktPSZyJ9J5aMt5jiv9F+GHmvvdd/&#10;9Pu9p5dla9nK0i5in6KO4Xj3lP9H/rEarHiRd2/v+tH+VV4dZT0Af5czPgAA4EjIAcKa8cgrAngD&#10;eCQfwfbIACXROIjoYb12A3yG5USV26f0L9TH/tB1UwoOQz5+Dy9gaPUVK5EN+vt+sYz8ruvEEq4v&#10;/eQlOq3xjBN0pBNC1jvrObJNaOcyPwtvA9Mp2c9E71lCcvWNtm37V98QoezB/vD0sr0kcMqENSkL&#10;+U/2LwAkPNaC5fCC3TqwIY8HgCklUgBgJcgQzfNBDPQcdU0Pve8qurwuZ88/tEeapjn960UhPz+n&#10;6zpqLqIfbh3fsvyc+jv7T/Q537ivdc8rcLvdBn5Chv2J3ePhlgnr9pYvQG+b2768+JGM9ZWuH+1f&#10;fEUbi6Fw7iil8fJK4DtEgZTa869KWH4nL5+wnZz899fOyNKz1zox05gzNr2M2VI2JOThstTOSNHZ&#10;q+x0t16tUroH6nMakaLKClepf3nnWdcH3yUqX88RIZec/OS6oI6SkUNEVcs1Q775rC1/amZlPF7G&#10;bX6tBpATDepXJudovUbPVElOgpw8Rj/blRIev2F/lfTD9uXM1SsSWeXO90WiIliLT+UbO+eWJno+&#10;7XDz+hhYhlr77NPzv31/6/+iU3h3c/K/S1j+Qf1F9WstzV+qk1H/vfgwOLd/nQFrEsdRZDvqbx61&#10;479kSnKBJ3v6/5Uu7rW/s9rYn/hfB/bLzvrp0fyPtfd3n5+OLT/XZqof4OjluHV8q5QQIfexbyvn&#10;3McRvGPl/zX14/nAjiDHI/mV1XH6PGvcsvzJenIeT+Sz/P81CTafyrWp8Vn9u7z7L76iTcm5mnOm&#10;9paIq+tZyOdSJPZCSWiAGJQfsJAztfXgyQkAcuDg7ZIoGxJshzVgy1dnyEQbS7lAkGseltzVOkTU&#10;v8B+KSmueoYBWJ8pCU+Qbz5r6I/W+GM9AwexO/ZVtu8VGhg9vmn9Rt9LBxS9ZA8ZuL6SQ25O/Uf6&#10;oR7/uH5l+aJPgj1iOenl9q3lAz+HHv84uQ0ApuTAJxqv6tZ1HbV0jRnNSyFX7SOyE32l7iL1kmei&#10;DcbFK7OXcQbsE90udEDwk0RJSxevbX+evXV2tD25x0B1FFw+cvzIe37Iz3qOXP9z2DK+pZM7pI/S&#10;SnrhJBv2hz0ej9FzT3l+qXNKXVTuOwLR79e+P0auCPNeSXs4fkWJT/o59PPMaV+1iVKR/y26/yqJ&#10;Nl6BXk3gAADORdu2gxVs5MAql460knAkCFDuGx2w0kvhgeWw+oalS5T6F9gnloJuJS2CZbD6jOUo&#10;Qt86JtbMnD7Zhp0LYkUbDS/9+l4FRyXUqASPnIczguQz8DFgOp5+qBMB+H92EP3582fkDEUdgL3g&#10;OdKI9vHqHblSouw/bO/dbou70MCB0Q58prcfoUrNwrMZrMCs5F0fGAuvjJWMDPsGMCW9m22dOUTt&#10;T/tHrqi7y0A1EfxDewLyE9SwlezSiTVWPgIfx586Ifsb6GtdZaKZfKuHnGTHv/8m7Htr4opXRnw9&#10;69VOSxBdP9z/P//n/246WuVOLUWunLP//PNPH7S2BlswD9m4rUDL2QXBXNqNy2frOXVb//6t6ahs&#10;aFkOoLZtqW1bcwa5/s4ztuQqKjpDFixHNGuV64MzoK2EHDl+SSd913X08/MTXh/4yIxzS0/QK07p&#10;71IRtFanwvi3LfrVRbJ+deCLPz0s/QaU4f6lE0jbtjUTKViuPcS7d0v96+orFv3+/o7atdYXSjQz&#10;hocuEd3vd6JmqJPIZ7nf78Vkq99X+3Cfz3jntfxNj+D8q/fVsP6D81l+evrJ4z4OTOr+DHy6hPKZ&#10;Q9S+LF+E3Nbk8qtj1hxfPPkm5Ts/H+srVx//5nLP9+L+rcs38q/dUjlR6+z2XxcM71Pkg4X2n/A5&#10;3B9/mvadeCyc9tqRf1bmlj81x9bP8qP8+ziR0ku2uKWN5cvM4p/bv/Kxqz8kKp/u3vW2E9vE2sdX&#10;il9lopG9p/2FJaR80zJOfh6VsH3ypxM/tH7/QNbPXFEuNXawvpZHoB/snWzUj/T18CoW7vj6GJ4n&#10;P4kqyjKwv0L/ffnqs+silJ9B/cuJBmb7yse3H6xJs/wZTrT4gv0t5SfRsH3+13/9lxk7qO3jYf0f&#10;XL/v8tgnOKX/Pu73on/4z58/5rW8pFTrs4SXbKV/k7c/Op+/72o6ji48nVmmCw6BZgDAntEDrTTE&#10;So5WT7ZNUkLB4pTGp9J+qViAz9GGta4Dr4/wsZF+AfaL7k8sTz1FGExHr5TB3zlBghMF9QpffJ58&#10;dQL61xjtDKxNsPnm/dnZK51SXH9LPAcSGNcj0k+0c0OOoagjAKYj5Zull0L+AbAO1oQJ2R9LSc2w&#10;HYC0XzSQ4UDqz7qtWD4+Lxiog5S1smfKpIyzY8UP5f96G+T7fLxylLZkeXy9dpu9OlFywxr353tb&#10;vuP7KxFEghjc94jiL3IitTxe29VS3sytn2hs+GT/9ok2nJHGhZMS0cv5S0TUtEREmXLmV7AMCzuX&#10;J0SCSnTjvLrSBsC3sDLrZfasxAoey+MwsO8LXS8yecOqd53cAeZhJSvVOk+tGUZynz4erE/k/Jb7&#10;2VAqKcLod9PwHICcWMMzTnR561cleP3r6uhV7YiGZb60/Hkm2uQ+eUonS0mDVhu28lnlNg9pV8DG&#10;WIdIP2leMw7liokA7I3IP+HZTWtiyTfpvNU2n3bsgvMC/9o2yOC3Thrvuo46Gq/iJo8B10Ynao18&#10;N2gml0bab3J1ZKKxf8la3Uzr44yXIKjxbEbr/CthJdQs6dObq38eWT8o/V69SgjzPt5eBeNIv/8b&#10;eL+/duLoUSn5c9doAyX5SUR9oo1eEbh0rSvyaf+13jggr8eJNnole/7TiTj6meSYG9WPHiustjl1&#10;Pz/X9ok2L6wAiZW1JPeB+XjlWCs0rl4Pc4Xr0cuvRnhdHcspLP9K50DmbUtU5uws1zNarAB1KZB6&#10;doV6KSzjTWell87TjglrH9iOknPJOk7X2RWN9m+i37HLxgv3F/3qNu1QkfIR/WuMVT68fa1Em0T+&#10;krjRyjaRI9Pah2SbesL6n6mf6PZXcvIB8G2i/h/5J7ZOqI3km1zZbQv5fnaiet7aPxG2X0Tqi8yt&#10;Hy5nHSSRr5rVeqtOSr0yYf9a6TmWYor80MemlJ4zfw/M1dt3RKifkC0zvFcBe+3Jkz/yOP0/0fjV&#10;55FedDTC9qnK3Ut4WUrXmqt/RvrB3vtnqVylPem172Zm/LHm+fZMTfz1LH3ZwmrndkLWcveX7VO2&#10;zZyfK9pIH5j2n1i/4cz1pZmbP1DjH9afpWtbOlqpfqyxVX6P9uvf6+3fTaKNRDsk9Lbh//sWpACA&#10;6+IFimXwQx6nA5Xeda40mB8Jy0guJQbI/89mJK+Bp9zy/1H/shKiwP4oOaG85DYizBqfi37HPBEN&#10;nHpsiLZtOzhGvxoR/ctm63FdBwtk8KnUx/jYWqcIEmz2gaef6HERdQRAPZBvABwPL6gNAJEdwCcS&#10;etNGzwX2gee3q9UBPH+vFVCsvV7tsWdl6+Trq1HyzWF8nUfp1YVnwEs2XMtfaPmO5ZhvrcgUJdyA&#10;eqL6lj5l3vd4PPpt1hsNrOtb19bHlWJ2c/fvKtGmJvNofPx5hdAaRIHK2vOvylzhevTy23rG2N7x&#10;DDGdQcvb9PdS9iRYnqj9evXnZd569erJ36v3n4jIqI76l/5fZk2jn21PlIjARpGeQSaPhez8HGlU&#10;6hUxUnovzVk700D3L8g3f9xfq61afUwvcy6Xzh30KyPZRvdBKwBdO75dvb+Gv3+mfiIdSaXVbQBY&#10;gqh9RfqxJ0fWareRfLP6keWIA58R1bMcxz45fy5h+w3WBLm6/J2rH1h+lkF/zMPryKRT9NOK8j/4&#10;mja1449k2CaO3T+hf5f5VP7KCQvW9UqB2lIsRgaCvfN5+xnk15T2GflUl2Cu/nl0/2+pjVl1o8dX&#10;vSKUPn7u7597/lqJHqXfH8XBj4z3e9b2fVn3k5MEc36/Wt16jZF87jPI3Vq+Jb88/7BMpLHiMjVy&#10;t1Q/pe81+/Vv9X73DhJtxg1yKKD5B+ugdUc5EzWpnNEE6vASAgAA89HBCx2oZErJAHIbAiH7wBt4&#10;rfq2lIa2bVd/5rOhx6tSsNoLeFhJGuhf22PpJdqAlwFi63x57JWMoG/A8kkbOVyut9ut367fZ9w0&#10;zWhGCPrXECuwYyWpLIl1b5lApZfO9RKDPLxgNFieSD/h2UF6NSr+Q12BPRD5J7zg0xqU5JvsQ3p1&#10;ZvSv6wD/2jbIFS316qZN01DqbH30LIFqMA8tn0e6OeT3pbGSYOR2qX9r/x8RjXwX3vU8PcGyv6Sd&#10;xq92vhIln99o+5fE+1z982z6gfRr8P/W+Mrlf7bfPxXv91vy4Ew2g7fi+FptwHt1u+WT0wkgKSW6&#10;3W6rPu9e+bT/RvEXfT29zbOhtSwuPZOXTPON/b2t4d59J+iKKAXRAABgj+Sc+9dpEA1nEEfnMWdS&#10;sM6CpZzxdl3nfIzcD+ZRq0BFQL/YL5bck0aP7mOW4QQ+43a7Udu2g34hA/G3261PqLnf73S/33vj&#10;h41QIvSvCFk+OulljXs39Lxv+5q4kPKrjh7Peqbu9TyvwFTzmonWqqQbT0dBXW9DpJ/IdiZnagEA&#10;6vHkmwwwbCXfAbgqXrBEj3N6LMQ4WEc6uQgr6bPRallX4Oz1H2EFaBm2kb0ArvxfXssL2lk6gyXD&#10;9HWvDnStZamx+TG+Agtr8taaCVfevXl727Z9gqT0e1oJkGjTn+P5h7msc87Ucbt4nkCk9Ho+T55f&#10;Wz9Rvc3e/z///s+81pyWVTZ5xp3+6/ffx5mk8hPK8Dz0EvLyU38HYywl/JtlNjdTbunesXT72H2m&#10;YICVCSrbyc/Pz2jAGThsUzsIflrXANthGRht2/bB62h8kvVuBcRgQJaJyufn58c8tpRlj+S3/RCN&#10;r3LFFb26SkqJ7vd78fqo3zKR/Pr79y8RjWco6BkJnHgq92tD6YqsJd+bTNSl8Wfqcv+Zm0S31FC6&#10;tfSnvRG1DT1yN+pfcqwLxzfx3eq/pdksRPE7ms/OlP5hlV9+PKhpmt6hZM26JSIzSTylRI879I8t&#10;6Rb2v+ydufZ1k5eVH1rn0N+hvy9L6P/beEHRyL8WjW+pu7Z+dM/l+o3KL2ofpRnLOWdqxOZIfzkb&#10;XZr/ara88+Ybyo/u/epiuSog1/v9fh+s8MnX5L8/7Q5eKlCg9Pu7NN8+3nv9R0zp31Z8Kj+6kT4g&#10;/b1ysopFe/sp+jd4MqfnH470p6PLr9LvSynRTa3Yq79LzPKZO/4G+vvv7+/A3holae/cPxKOry8/&#10;uOwD0ucd2vcr6e8uzbz+EfW/6P4/gXyI9MvZ7XdFLP+FXpFX949wfKq0n62EDvZPtm07mJCoZXgp&#10;PyFacYyv5/lfjp7f4Cbp8aco746eE/1yepd/K95oJPUwWT6l8bF7lb/1HDX1E/knmX1reeQP+l7j&#10;5eMQhAQAHB0W9F4m+CSlAqyONX7xoC8dM3K/dQ0EnZdBLyfOlPQH6BbHoSQfUYfL4xkfNUFHyLvl&#10;kX4i/i4/s/h8Jttkarr8DPAnIsqZXovbVK3QVwPGuvVgHUQ6I7Tj06oPyE4A5lPSJSEHAdiW0uvd&#10;UkpP/eeiNHn5iXp7J0qaLPl3ji7bm3z8RJmlkb4HKy6l285UX66c3ODFwq7sH47Kf+8+Psvfz9uJ&#10;6FtvvtqMSGYCUCLqH9++l76HTA7TfhP5DJ/mJ1gTDvcim9YkJ6JE6ZlXl5+T/yglkq+eGxxfKVdK&#10;PstPy9iqn90n2uh3WDLvjF1byfUCaOAzLEEB6kH5gU94iIxLzu4ezH6g8Qo2WBFgP8gZJYwMasmM&#10;fS+rVtZjjZEI6rEy4olsZVj+f0Vld+9YdWbNKOdjebveBr6HnnGh60GvYiOP4+1gOyzH5Nu5+3Qu&#10;5EQD3cTTP6K61OOcl/wInWY63jgm9Q92Fmk90xrr3v312isKgX3g2dfWmLI3vGAbuA5Hbr9nRusx&#10;Wn8lsu0I1NU1sGS3DLiV7Bu0ketgjek5Z7o17cBeYmrbh/XGB+u+nn9Y3k+ec7a26ZV/ViumlPx9&#10;8pi1ysdaYbRklx0NboeWH/xsbXAJavXDs/bvrfqHLk/2ick4gkzi8PITIqykHt5+9L4/h76OaTze&#10;aX+llzsiv8t6+kaCjW57u0+0GQSVjY5ERqaqVnrB53jlV9sYr17+Vy+/6Hce/fctjVx6ViukRONX&#10;b8BZuz8sA1gHtfTxpf+Jls3cvhKP16sziIjadryOvJXFjrLfL9rw9FZo4E+rPiE764n6gPfqDP6U&#10;Tr8zOpLOgqwrXo61616OjiaZY1lN/7L2lfohEuOGzHEKyE/Z/6zV9ry6wwgItiSyry15sqbeFj2f&#10;DMRa+6FjziPUT4JXDy1d/jX+oS3b796JymKu/6kUyGL/8yf3PQtnb4vR72tSM9CLPRuHyA4E7n1J&#10;irB/rPQce2Wq/PHkghvfCpB+RCvJRiZ+Wf7hufGJo1FbH/X1uqz8kwsNyGftVyKd+eq+panxD2k/&#10;nTxv63YYy79ln6+mHZb0w7h/H3v8DvvHl9oPX8tLWMo50+Px6GN0HEuQ532SnyCP8fzXR8YdD9X/&#10;uvxTKo+l+rtXViV/4pTyjeJDh0i0KTXUowsKALZk7nzUqy8duzRaidCyUINs8H3iBapKjjzrfHku&#10;mI/sX3qFIUkpWxnsE+n49BxLCNwvS+04tRfHChij5V0vLxMnW7xn8ZScPKW61U6LGv3lMPJ4+AAA&#10;IABJREFUW6+qujJW3fKnfm0G+ig4GrX69dKUHLTR8eC67KX9XhXP39L7pTd6LrBPdIwCgBLaB8iw&#10;LRW1I89Wgn+4Dv3mC23DLk4uR2Cez5L7vz7mmZvnJz0Wf8SlgQ78OVfXD7eIi5TkrZ5Y6MUTptzL&#10;8q1dmWdZvL7TOPmIkYmm8lx9LWsMnZrEFMWHdp9oowXJyEFhFLBXeGA6nkOoVqBdvQ6uXn5zZxRd&#10;Hdl+ovdAWrISBv+2eA463ld6xaGnXJ0po3lrdP/ijHRL17CyldG/9kWU5S5neHkyFHKznvqZX/Y+&#10;K+HGmqECtsXTM546yfs46/WWpf7lJdjUJMaBz+2IaHaPXAqZ95n6CLoo2JAa+3pL35B3n1K/hYz7&#10;HnP0k5rz5xK1X62Lwrc5JCqHaIn+KBASBbGbivo7M3P7196Z8vu0nhsFeY4wUThuv8eu37lE5RMF&#10;gq32M0VmyJVsdJuzbC95L22HWc91dPn1SflPOW+N0vEmO9T4SLauv/D+avzkNsuTaPb+/EtLv/D3&#10;5/FkXcuvtmX7XZpS/1jiPl4MwEu2kft4e23b9uS3vM6Rcf31r0+vbvn/RP5EMR2viXR5fZ+pv8GK&#10;DzGHSbTRBdV3pFc56R/mLckLPqOklIEYlB/4BC/RxksG4HP47/E4fsb7kdHjl1QAUnovmSkTAPj4&#10;yIkDOTKfth2+I5vLWTowtAKFct8n1vgq9UBtgJaMGPAdPIeV5YTWOtIeHC3gzbguXnJTBLOsREXe&#10;7lFyDlv3R7+djuV84+3WNqlfaL1koL9AvQQ7wLOv9x4w8l6tyN+jRAFwDo7afs9OqL8aNiJ0kusQ&#10;6U/aX8f7eVJP24xfVw3Og7fqpgzK6rFfHxNdn9G+RHm9yD98VvkVlb8VvJbfLb/fmuUjZQg/w5nq&#10;yStX3S+ATa1+eNb+HfWPJdpPyX+ifSd64hnD22sSwXW9XT2+9/ztr3+yn/DE30vJOp78120pep4o&#10;PnSIRBs3yeb5j6tcICgGADgy3jsopVwsDcRgW3RijU62wfi0LTKgYeka8jjU1XHxHE1yn+WUAt9H&#10;y0SisqMabI8pE4n6yQ7SYeA5eUv9C3W9DXrMk7qkXNXGclhAToK9o5P4iPaVtKD7kJWkCK7L3tvv&#10;2fHGud52b+e+fB0cGS+pQScq6/3yE5wXbddquzerRFvdhiJZr/3Duj1e3T9cU/5HKAf9jOyvPPqS&#10;JPJ3Ial8OtAPn3j9Y42ysBIt+P4lX2fNs+n4BCMTd69MyQ9Vk3Dl7ZuayBT5w9L//Ps/87S9tLFw&#10;NN5xaM1Glw2ft6Ohbg/qoEyoaM+9/ozenxPR3N4/t/7P7uaIlM/U/vSyTK/eoAcRL3O8v9YEBQCs&#10;w9+/f03Fjf9+f3+JyAmEIhgWUpNRzvqE1b+sbfL/ue9oBfPQCTbyk4jo5+enP07XnfyuZyloJxaw&#10;mdu/olfrXb38dfKt3hbJn2ZG8XWJnoZoYzsQUkr03//9389jX+OXHMdyzpQD/YTHO29G8O12K54P&#10;yrRB+bMjXzquuM82TUM/t7/UdV3/p+Ut6mJZuq39LwfACjTx5y3dRvaSlDdLzxjk6+t7t2076j+Q&#10;b9/nnu/F/ZEtvLStHOlPf29/TV3pKvppFxR/6D+pCGQzpn5yfwzGRB300uMn35OPPXpwcW75s+54&#10;VPKj/Pu0v0bHHdogUr73/nvP8/pXPnb1zybyv99ut2L86tGVL8B6hGx38lqhfAva3+F9xcHv+/n5&#10;KY6vckVPb9JQmTn+wY7+uf+/wXjCY/5Rki5y5fis27BV/lvwmKk/RkT+y8Zoa/qcUv9P1A6O1dff&#10;+/gTET1/pnIDiuJnkfzklZnatqW2bc1X/Wn/siTy30X2Ia/YL7fr3Ig9wk/Vl5XqRqx3ti/xUYq/&#10;6IQbKS9bkahqyXc+r0Z/9/of0QFWtPkEWSClQaeU6QQAiGlofrIN+BzPKCrJtT0PsGCIdMQTjRNE&#10;vaVR5TlgHlyOrDQT2Ym62skK3WL/6ERDqRNqPRL1uQxR/4J82y8ppf71CQz3lZzzKFA9ssGca+rx&#10;zkq+ActjOWfkPu2AkOegf4K94/mH1mq71ivOpdxsW7xaBPiw/irHRIyN6xHpqSWfDMbH8+ONKeij&#10;oIYoflV7Df4s+a/AGFn+Mui9l7JLqaWUxjGAvTzfN7HtzPP9zm9T6v9BniT4ElYiB3+3jgXT8eIv&#10;pXhnzfiq/Y1R/FTu5zo/fKLN1EKUyTdw2AIAjkwpAKVlow5gWfIP8nBfyHco6/d9ygxdncnLoD7n&#10;I3UFmRHN+yxQ7vtCOzz5/8fjMZr1YclMy5kOg+g7lPoX5Fs9WySENU0zmG2ikyz++eefwYpF2g6z&#10;Et3kdz37Rx5bCmKgb07DK7/S7K2c82BFFV0fsK/BHrDkopzdyf9b7XeNZ5Of0kHHM/IkkGtAYumv&#10;4PuU/Chyv9Zj5TYk7l8Pq30MXg8IcQ4K6BVddfyqJtFA6uJaPpUmGlnXuRrx+Gonaa8l25/64TvZ&#10;Vj7Lme3g9+/CGBpR6v+8ItZW7fcoRP6lSD/Uq4hZfk5tc07tu9Ar31hlYPkLOzWhT++X50b+AUvH&#10;Zw6faCPxZhRY2WNnHYDAuQjb6YZCNeX5S39Gv+/qg0b0+ztRfrwigJUxaw0AGJj3z/1+75elthzv&#10;pTENdRtTWz7SWNHKsfwOHWNfRE6jrusG/ctSqK1rnHnm0DeZ278g36axtvxJKfW+LstJwOOXtYS5&#10;fF5PP7GSPmociVZiHBhTW36eo+FBtiMa5Q72QCQjePzn/5nSKwu/ibbZ+JmkIw99aTnm1u/S/ovQ&#10;/n90vc6kj0W7Wa5++bpN8w6Q6BUZ9flXrJ+o/I9eAtHv04kR8v8zBMJhfy1LFL8K+5eaoCL1jKZp&#10;Rq92s3wfXlLhFWD90LJvtk9KaqhpaCBf+j2Vrybcuv9O8Q9pebn1s+/lGUqE/d959fCV+niJT/1L&#10;er/soxzHsezO6L4RZ4s/9OWnt/ffhr5A7/d7ureXGC8/PZ1exuM8/yXvP1WiDWM5fHVB711AArAW&#10;0XtiPa7+ft09UDvge9mWpVcPge3RRpRl/FoGH4LQ30MrXuxU9d6fejZl98zI/iXr1MpW1+eB71Dq&#10;X5Bvn7PG2M6JNrI+5He5IpvURayEG0s/0Q4K8/5gUbwkG/6uj5WfAGxNTdKYHGe0rr0kHJzXq32x&#10;7JbBewA0USI4WBckxwGJDg5rfRaSHZSI4lc1UsaTRZGM0vbjFWWaZ39+tyxsP2IM64bX8jcOAugb&#10;PsdR+LT/g/lYE8XYruP91sSzb+DFJ85Obfyl67pefpTGWctfad3T8l8yp0u08TLF4aQFRyQcDOfO&#10;mNp4rI1+39X7aDhjhsZBKZ217GVb8jlIDNgvsp6sFYswrs1jSlnpuui6jtq2Nffz/+hP2+L1E5lo&#10;SPQOeFkZ7po1A3FH55v965NrXo21yybnPHL2Wo4DdixYs3lK+ole2lzf29t3xdmXnxA58q1yLDmc&#10;pfy09gOwFZZs9Gaxeccv8UxS1ulkxC2e6UpE5RnJr6X9F9H5MkFL2v/8/9Xby7fq19UvHP1E+2IG&#10;51zIfgjL/+Br2tS2L0t3fQZ64hVx9szc/gXq8P1808u/lMAbbfPia2dF+yR4W+8/Srd+v8Tr92Pm&#10;B8Mte7s0OcU7dwumyA87drHcs9Wwd/kX9f+U7ImF9e333ET6n7fyaWlyB2+Tk9D0RItPOVt99bqy&#10;3t5/s2Uf/2/V3yDR2dHJLf+/Nams1n95mkQbTyB7Rijvi5ZWAwCAvSLlmDVY8CsbvOD/lY2oI+Al&#10;2sjVHqzjeR/qch6WM1Qa3UgEOAayr8g+IWeOS7mpl+L3FHUwj6h/ea/Kg3wbYxnqS5cPJ9pY99ZG&#10;rH4lSpRsw+dYgSr+Y/mrbTswDa/8WD5q50R/TPaDik3T9M4kALaA5YnlBEspkXztneUfWhopv6Rs&#10;9AJeVwjOg3qkfqSTxcH38MbHyJHftm2fXMzA73wdvETxvn00Y/8BAEwUv3p0sX1nyS3Lvi7ZT1e1&#10;s3XAVG6T+qPnX1oaTjaRQd8tnmNNBr8Lak5Iqf+3hg/mrO1mDpF/qaQfluQpv1qdiEY+56ls4f/b&#10;I14Z6jaec6YkVrC3xlerX+h9NfHVU6wtpB26jM5Y0o4MGKPg6uRE/Sugpn6C7bGClFYgGLLumFgz&#10;FmuMKQ50ge9gJe0iiHh8ZL3yKipXNE62xutfkG/7xhqHpCHKq9dw8pRMtsk59wZoqwxS/kwckODE&#10;Yb42kqxWoZRgqG1ovQ/9E+wd3X69Jb2X4na79ZMh5DPwHwAltH2ok1nBslh6D2+3fDBXD4Jotl5R&#10;e2ms4AxvR/2fv/7n8q34lQ4OSl2n5v6f3PMMeHrZ9/pv9/qjDz6Hz2nVMQBEn/d/8B2kL4yxZIo8&#10;/mqytgTrCfzZ5Odf1bkV5eiNr7rPmJPNCvfgOk//8+//bCuN07ad/db+GTmLMUCtR9QJov2oqzKl&#10;8pNu8JSfCTRTP+cS9f6lB5ujhwJqlCV2xjUqezPnTNTc+n08oMjBf27/BPOI6vd2u42cONIQvN1u&#10;oyAnUXn2CngTlf/j8aCmaahtW1OR9q7pBajlJ1ieqH7//PlDRH5dyuU/NTq7HUzHc1Tzd1l/Vp+S&#10;r060ZN/Z60f+Pq98trz/v/71L8qJqKFE1CRKmeiRO6Iu0yN31KaGOspEXaaOMqVMlNqmP/5XJDuW&#10;Zm55+39/fwf6j3ZSnl0Wzx1/UnD+z8/PQN8cOalz3YxasAzdxv6XrYnGf06C0QEvbsc/zc+mz/fz&#10;8zN4Lv2dV9Tg7UTXGv/mYiVGyDLrAlEVy7J5/S9qH3Jcs+zDlsavvr1SMsg915d/ND6Z7aPrqGma&#10;PqGOt1mvRi3ZhB61wYY90qXt29fWkwZTppG+KfVRuaKgTgJNKRE99j1+l+RTl+brelvX39JE/ePW&#10;tGYAkNtPNBms6/IgCFyS/ZZ8ysH+o+vyoX4YjK9F+zrL8m7oqQtM/Swjffp6EkRKiX4f/wyOlZ97&#10;ICr/7vEw2y//VssfO/B/pGVf6hLGZ2YO4LPlpzWmiP/D58/HjqBFvy8s38B+rk1mYtnNsYTb7UZN&#10;0wxkiXUty78pP6P2v6e+HpHpuYDVoMdM8F+Z5aRinnL8ZL29pH/dDf8hX1vqdad5ddSn6KXJtWP4&#10;SA0RgCmwukaEVW3OipRpWtallCgrxfSog/BVsQxxbSxfJWi4BTJBjZUxnQmt0cYg2C/eO3gZaeho&#10;UL/fRcsxqZ9bZY3y3z/cv3LTUOqeRnRDiXIiaukVbHgldTdsaXf5qX/mWnejj56ZgrHyu2hH/5WC&#10;uOD4eG10L/LBmxy2l+cD2yPbiLb/Z+b5gABO1NOBzpSS+drhK9FkoquvCetNfLKSJrVMzzkf+s0p&#10;rNeDz/Hax1TdWifrzOFqCbzF8bVE6oj6RNf5q9p4z6br9Ez1o4Pbehuox/KvgfXQE5LkNqI4qYbh&#10;/n22PpDUJ5FKurHOUb5iXS6dTLoTr1Hjc0L9y5A/8t5cj5dPtPEUXTaMztZYAQDXQyrcMvuyE8OW&#10;nv1tJR6CfWHNnLASR/W2bxnVV0eWOyfZSIWtVMbWdtTHvuA61Uq157iQirk+DnwPbXxaDmowZGsD&#10;3Lr/4zUjjccwmaRoPeegfkUVaydz7W+0Zvx4Ey/OzKflF53P9evX6fB/yEuwJ7wElr20Uz3LEUGG&#10;ZbAc2UdB2npSj00pUe7sIC3a0JCofLz2cbvd+tmyDzH7nldA5UTUI7cv8Dm6P8rtuk2YCeHrPSrY&#10;Id6rLnX78ZB2c0lXr5FP2t94FRlWGl+3fj2Pl3xS2z72jreC+CftF7xB+ayDFWNjmaEn7erj5bFa&#10;H5Vvr7gCkX7uxVo6Z0V6lo88Jlr3IBqXs5b/fM7lE214aU+i/ThPrsRVBAH4jKh9XL3P1vx+XYaD&#10;oHF+b7MUVet1Q+iz6xHVLytjUimT50nj2cqIBmWi8tfZz0RvnaJG2YNTe1uisvdmBFnfPTkL5iMd&#10;WYyXEIEy9ym11y3uL4NPRONXXVjPOJKzxn1qf5tcml+eI1cqOzNeX6kuv+B8frWiXlr3fRz6K9iO&#10;mvGfP019bmHxUKP/83Fa97+C/Foar/ze9VIu39h/8clTWc9Rvr/UY6U96L067irt5tOx51O/lNQ1&#10;SsHOq4yJte337Ej5rQNpOmgz9OHsu52E9bvScxyVcPx/6df62GglXo0eH6JXCnuJhjrZ5ujMHV9D&#10;+bVwB5B6qy0/9k3of319ehPcth5fY/k3rw6+FR8r+dfOzNK/sfb6XPY85nM98IqI7ENhtF1q9fMr&#10;2H+R/6omBkM0TtiTdWGNh7z/ZryaWd4HiTaCrYUxAAAshZU1+1ZMk6mklrI4wb6YMn5Z9Qo+x+pb&#10;/OnNZpFlX2WMg82I6kavqCLPQx9bBqu/MSjzeraWPU3T0P1+J6LxygzasPUcu3NZ6rrgiXRWWDpm&#10;pvM7g8BxseyfgQ69cdOF7wpEeG0Ecnd5HmLGbCuc8rzKDfrptbGSj4nGgeMzJS+A76KDraXkYE3J&#10;f8X7a9AJNlcaW/Y8vsrEH7Mut3/EWVjt92rt79tcLdlma7z4HO+Tk85QH99lSiIlH1+T0Mf/sx/z&#10;8ok2sqB04wbLM3dARD2dm29l7J6V2oFCH8dZs/yOZLm/lAUKRXZdpmSk86ecTeElSpVWDABvpsgX&#10;a0ZR27ajY2S9lOoILM+UGZW1Bv3Vx6Sl0GOZNSNYBkFT2n7p5r2xddvU99czSeS7qbWDcKSXvLYl&#10;8g3dqc9UaltnJHIUhOc7SxRrW1qvvPFOtEEyN9iOGnmonW2D2YMLrygwR16jL80nnBkZlHHsv/j8&#10;2QbP4WDpP4OZmimW32dmqn3t/e+1D+91wux/YfvQO//sfXiK/XVGLN3H+s167On14m7f5RP3r30/&#10;/9bUJMoQ2W1nim6jbaBa+aavYdnoRyaUT8H4Gsu3WY8XUrKt9pAoHvFpfKO6/W68IuXc238zPmb1&#10;3avrf0vHp632K+8pk7Gt+rB8Y1eK0UX+q0gO6Lc86DwQmRiv5XkpZsrX4+1ItElpVMByqWs46gEA&#10;R8ZSQvsBqBkGPqQ8lOdeYdA+IlIZsBQ0612dsq55xh34DE9R5j/LkVpKsrmKgnwUPNnpzTCQhs9V&#10;gvVro+Uc0TA5Xr62Dfr7G88o3/L++tVN/MfjlpafAzmqrl0KVHjowIXss1dwNDGfll90vtQ/pE7y&#10;LvP3NTD+gb1RCmTtAS/AIOUamM8guepgZWo9N+tFOgGEaH9tfA9E5eO1D6lXlGyCI7cv8DlS/yWy&#10;/TS8XbeR53f01SsTt4/661g+LMtXZfk8rODkVSiNr7fbtiFWHUgmGvp/6eDuEdkuta+bXy2tj8P4&#10;WuZq/XcvlOJ0nJitX63uxeemvjrw6ERxMOt4oqfM6BcdMOKejBwPtb+Qj9fPgEQbgTR+5BLX7BCE&#10;ox4AcHQsh3HXddSk1jTOZMALSTf7xTLu9P6ioQVmoQMaun9ZxzBXdEqcBRmo8BR5JLItjx6bINuO&#10;hbSx5PilA4H6OxF9dS0J3V7Y+EY7mod2ZMi+iUAR2Dthos0OxUMpERhcEyl3pTymJjgRzEL6T7jc&#10;GfRNoP1t2kfDeBOloD1dGyu4J4OxNf4lK2g7dZLQ1X1Z7vi6MfqZGM9vdVTmtl8AtsTri7It64Qy&#10;nUSmbVTYf2O9SZeVXFDFSlYtJUDL61lJqjIGlP7n3//ZVhqlbRNZuiAO8vPzQ0TD7DJPiCNjcn1Q&#10;1mUsw16W2dZ+lqV7vw7OaNLJlbFI2fx9DLM0dcbs/X7vt8vZN/yOcflqHG9QAstRkwgq66+ULOVl&#10;BMvryE8Qw/3H61+6/qSSxk6TEqiLZYn6V9u2g7olIrP+tPHP39u2NRPh+BPOgjKeAWQl22gDSBui&#10;V5dvW4zf8l5eMLttW7rdbnS73YY6CD0/H0pmemOb7Kfcb39/f0ftZYqj9KpthWmD328FiwYO33QL&#10;HRU18hV8Rrex/2XvhOM/vVfc0klkNYm2kYyJ5MsU/cSSb5F/AJTpgqKK6mdp8RXeP79XtLHar7T/&#10;pe0oZ9gemaj+5urf4fg3075rDm4eROUfnh+076j88saiLgX117YtdV1H9/t9kHzOunDa+aujIh4z&#10;U4W2rr+tyY9y++cVVXx/X9n+Zf3FGx9qak+OF9IOO4N/w3p1lESuGGfqh/dtf39Hb/30k/Fpc4L2&#10;E8a/0rZrTWRhf23hf2kC/STUPzYuvzUxyydQwKbYd9b1tb+Sx/6fn5/etvN8y0TDVx7JY/l60Ypb&#10;7B/TyZvaV71Xov6fjWOt5BzLH5hSop/C+Cq5Ti/5EM/5WwpYAgDA0dHZmnoA8pTwMxhQZ0MrRxi/&#10;1sEK+BP5+gQ4FvJ1KNqoIbIV/aMYKWdDlj/K/jiwY+DxeJjJUVZNyhkr8n/+LgPgfE2MhevDMpOd&#10;RkyNroI+DPaEHte1XNkqkVbef2oiELgOXvvV7RT6EwDroJMTiIbBH/RCUMJ7dQYRt6P6a1njA00c&#10;Bywd/8xYtiV8rwAclzV9RZxoSzSUJY/HYzDRXevp/D3yRUdYk6CmnH8mdPkS1b+iC4k2ATpj3guc&#10;yf0A7A0tLNFOAZH9LkKJTKaxVg+wsj/1d7AdehailZ3M++U5nkIFuTEN2X88h7UOHFvH8vFgf1gr&#10;L3Af8wJZ6EffIZJhlvwq9THUy3ZYdcYBBU6y4YSMpmmI0ivh93We9+pE+Sln+liBRC2LIXO/g6df&#10;dF3Xr1Kk+6b89FbfAGCPWA45PVN4rTYsg7V6Rrnl3wJAJqpKWU30biNyHyjjjX9TzwPXQuqpcnWM&#10;3uY0ViQBgJFjP1Fd4LQmPmDJr9KEMiSXvBmWwX76rOczOQNe+8b4+uRT/eRKbBHfkpOQ5Moq9/ud&#10;iGigG1hJNXoVYHndmvZuxf/WnijyDaLxrdT+S2MX+/09/xWfc/lEm6ixSePScgI+Ho9LC+itiTr6&#10;1evG+/19uZ28fML2sdJzbEXU/q3d2iFcmhEps215+5WzXtempox1/XlZztZ1z2p4rUXJ+cD7vRlr&#10;UrmW1zqKcnsGorYvX2Wj+4qVZGU5ucD3KSXQyOQKyLd9YfUP2b9yFq+raF7BB+FskAk3OgFO6iw6&#10;+Fx6DuDzqQx7B2uHiQiynrRsPbKjBxyTUA68mp8lS9aQIbUBMSnvZP9a6zmvSlw/8159M/f+UfuN&#10;EsXOLn8/CTjX7K+tVysoiP765uxlIVck0aszdl1HTRq/DvxIZTK3f12dKeWnj33K9/g8/t8aH6bI&#10;pyO1y1pq/a/+WLmvMjmaf+rTNvX+bdceX+fqJ2fHahvDdrJOH9E+S/ZxyfwD/YYJtvF0jM461kP7&#10;YOT2I+j/Ufzbe3rPx6T9yFn4rUr3vHyiTUQkiDCrAwBwdLRC4SmdXmByi2xfUIdO2Khd7o4I49tc&#10;vOSYqJ9FCTpgH8jgvjSC+NMyaGDELkepj1iJbJBv+0U7CaSDgYgo0SvIoCZAyPPYESFXkLDqvZSY&#10;BZaDl0aWiTZt2/Z/vCIYkkzBUah1Xq/Vlr37cNIi+hSQoD3sh7UT98D+GCSXE5kT3Hg7ABIvyWOO&#10;j3ZgN6lremyl++wFz//XpLqA9xZcQTeE/AQ1bBXfshb6IBr6neU+z98sx4EpE5WuLrcl4ySr+vK4&#10;fKLNHOFqBcmu3BC3YKqguBpRoNdNaT8JYX88+e+P2r/ercvLG+i9DN9PByLwGbUzWnTdcQBSKl3W&#10;dXViFepzGlHQhRVlTsrwktjk9ZDIth5T+5dMBpCzxvUx/D/qcT66HOV3a0UT63zrXLA+un70inrD&#10;ZJvX9jReOld+alkrt1uvdvPGRIurt5fa3+/pF7J+dPKp5QSVScNe0jcA3yJsX6L5l2yfpRyWtfqJ&#10;3qZl4befCzyJ6qfrlvVfTTnfar+WnL2S3vpJ/7L210ykqLmHDpZcnbn1cwR0nWsfwJHbxxXqb0li&#10;/255wlZKzWib9b/cNtBvUnmVG+s5zlSnU9vv6LfvrJseRW4wtc/r1UOiY8vPuUT6yZn66ieE8a2F&#10;72+N+/L+/AopOdFT+sL0834ih7Xuz+ceoW1E8e+sjtPn6WuU5IL2QUvf1uUTbSI8B4mcESv3XckI&#10;BcfBM8zAtbHahWwfeka4DijL90fq64HtsRQDqZT9+fOHiGwlTn/H+PZ9OOAhA8qekgf2h15xocYQ&#10;OavTaWv0GMQJbFpPl0C+7Qdv/JEBP/57PB7Uv3XjVbd61Rqi54opRMOgob4H75f31I4KMA9Pv9Ar&#10;2TCPx8NMjNJJV1dxiILjYDncpGxi22mt9uv1OyIa9DmMf4DITlQmsl9dA/lbhzf+1Zw39RxwHkq2&#10;YkqJcof2AXyi+BXvnhIfsPbXtj/tHzl7uz2SLnXmxGuvfWN8ffKpfnIFtoxvab+lvrde2Yb361c7&#10;feo/kQkj0hcn9x2BaHwrxb9KfnxrfJV2NNvX+123bMcgYQEAcBa8WQ/SIayVU73tKAPuVdFKAb+u&#10;ASyL11e04qr/5LH6PLAfOCCsDRrU1XZoY9LrW2D/eP0p50z50fXjWGIHw+uc9nX8n9vt+RoiNqJf&#10;Og1h/NsFnKjYNE3/uihOkPv9/e2P020AfRkcAUvvs/YtjaVzQv6BCOk49hzuYDksvwv4HmnnxTnS&#10;edV48qBM3euQB73k+uv/6PMM7L3+tsbzQXxr/I/kE3zEYM9gfAU1bCW72rYdJM3oPyumI1dU1/JX&#10;JstPaevQ/6eh42vpf//9n01La/ZQn7Z1FuRuOONOz8D7559/BjOa4Cj8LoPG7GSkAR9LEZ5SZltn&#10;6s3t/XPbx9a/f2msmeAcEGmahjpqRo5bKQs5WGKVM2ZPLk9UvnLFBz3rVu/n+pIK3c/Pz6z7Xx0O&#10;NEpnNgcdPX1BfpevxtFK9JEyzs+Kl2BVyob3Zrxjxsl0ov51u916WabHOam/e/3K7Qv7AAAgAElE&#10;QVTLWynnKvz+/o7sG12Oi9+/bejWtNTcWmpTQ82tpYYS5UT0+L1TR5lSpv4zJ6KGElGT+qV3PbQ9&#10;N7LvxPnWBIyrt4+o/qPS4XaldRP+u/++dc5P7g/m0W3sf9maSL99PB7UNA3dXgl/REOH6I9aUUZf&#10;M2y/+XvyxdIvoL8vyz2X+088fizb/yL/Wtu+7b9PJiA2J29eUfk9gpcPyBnLUqeyXg/wCVcq/9G+&#10;NF8/yBurF73P7aXX6s9b0xI1qdd3UyZ65I6os18JJz+J4r68ZfvpUrl+iSpe7XNy9TAqn/wo+//0&#10;iua87+2fGL8aezg+vPUbE+VT1Hbj0fX3qPwj/6tVfgNfey6X/1z9zbqWvGaX76Njp9TZ1sOP5W/j&#10;umA/USm+0d3L8bOl9WdZ/hah/AuuH54f6DeR/ppPkPWp+4X8jOXfPP09NQ11XTeY8CnbL7+xwHo+&#10;Ihq8ue4T+zMaH47u/9JvLJKfRET31+/3/MMMXh31RbSSYDW0T4xRAADYAj3QymSLnDNRM34PJMPy&#10;z5N1kIHbo5M5avdLxQJ8jl6Onb9zgsDtZqto3A9L9Xd0J8XVkPWIuvsOUf/S45N2kqB/ldEJY2sl&#10;2DBN01CiV3LPo6OuIaI7EQnDv6FElIhaSpQpv50L3TT9w7LvwLLIJZGtREVWQaRdjX4J9oJcoUkn&#10;cYZO2I1AHwJgH1gTJmRyjdynt/M2YNPk8yRa8O/Qn32SOSff0KudNPT858AqbJOXTjM8P7X+P20/&#10;f0uurDkpY49Y5a+3efY17M/5lBK7rEnG1rngunw0OWKB+2u/CO/jRBj5XIPnc2R+bdv2VsjRfsGz&#10;EvmHeRsSbRaCC1g2RGt2A/gOVoAE1IPyAx7WoNlnd7/mJJcCbtoBtJVSAsZoJcEKaEl08BnMQyu/&#10;XA8cmNHBGE+Z9foVjMFtsZzfcrvVlzj5Q9cpnwfqifoXJ9x4falkSAJ7xocV+Fn6/jL5Vwen9PPo&#10;GWz6+WvwnNLQnb8LJ9oQvZN75Wz+tm17XdSaEQvAlsgV0+TsP14RNIsV15itgihSdkGOAYnnH9Lt&#10;FPaGzaf+NTn+6aRxPTbyJ5JOAcP6rtTTB23G0JfQbq5D5P+TE1Hkih5ET3nUdeX2E9nMns1oJRie&#10;Ect+JvITcPRx8nh5nW+XW6SfHl1+yPKWbZD/l59EsjzsfUf7/XP5tP8fnVI/WOP3SjlpLepxv997&#10;P4kXz5HPOzWRL1px8eivJ47sm8g/jESbL8ONXRe2DJrwcXI/mIdXhrUG/9XrYG750cHLL/qdV28f&#10;RHYm93uAf7+6xjLaPEOC/0f5LktUvjr46GU/e4aHNa5Z/wMb+eon/tMBYwvPMWHtA/tDGzSWMZ9S&#10;GsxIANOJ+pe19CnD4xf6l4+XFCZfNbgknGjB4xfRs87ZscD6h0zO0BMeahyZnn2n+TRx56yEZVCh&#10;n/B15N874eb5yQlz8p6Qm2BpprYx3Y4j/W5pLNlXkoPgu0T1HPsnvvk01vVj/xDaiU9YfkH98XFa&#10;P5U6rKW7gidh/1rpOZYi+n1s/0g7aHCec/pR+jTafZmofJpK/58MpBJJe8q+rpXsZ+nl+tXnnj/x&#10;qNT4X4niQK1nS8+O3wSE/kdHgBzNBvPiF/LVXhKurzbZIfS12u/W5VvT/kr9/+hYv2lNH5D2b/I9&#10;tX7Iz6XLviRnauqp5A87iwwv/Y7IP8wg0WYBztLAAADXxhpsBwOLMoysgdxKqEGSzT7Rhm6tgVdK&#10;ugE+0pCTCprMFOdt/Gkp9QiOHINSQpqloJdevQdiavpX83rPsRWwQP8qswfj2qqbx+MxSLLRz2Xp&#10;JbXPXnsc+u582rYdOY4ej0e/7dY+30HujYsAbIlcMY3bMhH1q9y0O2mnOiCG/gNqkMFZsA1ewh7q&#10;BRDFwXIAGMv/943r1V7L8oGcGe1f1RM6ppYfmEbU3mr94cDm7O1X+xy28heW/FgykVIfy990gk3t&#10;c/M1dSKada8jEtk3tfWNRJsvYs0O0ksnXU2RWBqvgdcKiqvXw9zyW3xK1cLEM8aO/fvmUlL6U0r9&#10;jCA9g6HfDwfQpkyZMamVtVLdWWOddV3UdRmpnOsZRbr/lAKJ8rxotjRYF8uZwmhFXtej3KbPBTFR&#10;/3o8HoNkGzl2leqF/yDfbLm0tvzR8lLbXnrmd59sReP+5ekt0Zgn94EnYRuoLC9d5r2DJ70dOmec&#10;EQv2TdTf5YppfLxMHGterwaNZhouhZdgA/19HaLyjZZeX7p6Yvvu/MGUOYT+taC8LDvQ0jvdFUsu&#10;TlwOx9YTot+n2x+3HdaV2jR8HRlzFPk/xb91RcLy6cr+P24n2sab4v/T44O8nufbKPmPj0Rt+9TH&#10;1doxS/tfSxNoiahf0eao8kNPhtFtUK6Sa/mEtvZ/by3/5vb/oxMlaK1xf6tvWgkgPEFJ+jdl+6+R&#10;6xpLlmtd4+jU2DdR/AWJNgugAylEb0egdQyYj5cQAOpA+YESOrjIf51QtPWgKxVVxhqQwHZ4wXyr&#10;vvX4lXOm9hUoAJ/B5aeVM0/RLTk8tAw/i6J7FrRBw/LR6l9MbRIAsIn6F6PrQfcn9C8brQ/IMl6j&#10;fGQ96EQLGdDmZ5N12zQNPXLXHz/lnj1GkpHnPAbTkfqjVb8ykYHlp3aOArAVUi6WbB4v+LQGXrIN&#10;AIznHzpzEOWbfOpfk2OeniWsl62XepDnfwHXwmt3vW6UyseBcxP5/+Q+1q+lPGqad6JwaXyIApRW&#10;kk1KafBK2DMix0urfInisuPvS/bfSD89qvyQKxt7MQyioZ9B/jFH/f1z6X/ph/3/6HirFq+ZaGPd&#10;l7fLFYH57/3a7UStesX7VP+ylFmWDD86kX0T+YcZJNosTGmmwZUEMgDguPBgTfQeVJ6rALz3Mzrw&#10;5inmVzCk9o6XkSz/9EoA2hAHn3O73fqAoXaYMjUKq+coOYOyezasoJs1mwDMJ+pf2jhiw5mNUfnq&#10;Dwbyb4yVuLRWoo18Bhlc8gKCbdu+dRSaPosHrIdeEUQ7drpHN1gthI+BXgn2gA6Ua3m1F6ArArA/&#10;uE9q2SFtcq3XynEQiTbXRsp0tAWgqfH/EQ3lDdFYHtVc3/JvWAkKViLD2bGSOqSfiI8B38ULjuv2&#10;7sU3Dr4g2uJE/f/oWG1Efi79W0v3f8fo3v4wrUPK63zi99KJavK+V0r0juIv6X///Z9NRcXsakgb&#10;V2Qez0KW3O93apqG2rbtG5+sCOlItAZbsCxnEvpbsPU75qPebzk2pyS7Re2j3PvPzyOXy+d2s3M5&#10;daCTs221Mob+uS2egVEar+R3Ht9ksAyJIPVEiurfv3/NwD+Xq5UoII+BjrEtVvmXAsvamLJWxNFJ&#10;csAn6l9//vwhIl9P0K8n0sdevfy3li+Wc6Ft294e62g4Zln9q0hQv5EjwrqnlQR2VubaD/ff9zvC&#10;9V9Kif755x8iomL5g8/ptva/HJxodNDjh5YXTVp2rlxkP4N5dEFRxq+OKsuvSP+YL//K1+cZtTwG&#10;Eg3tyNRdW/7ec7l+o/qL2gf7X6x6zjlTM1ic73qTQaPyj2Rd4P7anFB/7d6rIOnkLaJ3/EKvGMh/&#10;f9pt52rPlZ/U7LwClyaQv17yy3tSw3gywxT79/bz059j+Q95ooznH5b1e0b9RJeL9r+26VYcX6Py&#10;mS3fA/3/9/d35C8e2OQ7r6twfG1+Rn1Dro6zuP8nKP+ofueO7pF9EJXfT+v71/S2M+onv/f/V+wf&#10;of5ReR/Lv5VzpkRPHf12u/UT0KQ8sV7HLT+jNxrI+N4pE3GC+uHfhxVtFoYbopzhKQdLLSgsZQUA&#10;AI6IpfyD46AdL3qWRek8Od7Ja+hrg8+xDGmJt7QlEXSMPeD1JaufSUNMHoP+tRzR8s0WCODvB2v8&#10;kq8UkoESq3/NxUooRfv4Hp7zTSYgWgm9KH9wBPTELNmWm6bZfEZtSZYhkR6Uggbs6AfLUXp94nNG&#10;PsbBK1OyH3k/A/vy2mg5/k37SGNN4Ltqe4t0rNL4ujXa5z9qQ5s81feIZCYoE+kne2jDSxL1j2/f&#10;S9+D78L1IBPDvBURpyQ0Xt3/xb8biTYLI9+jy41WLl0uZyFHQTMAwGfowQz9ax30il0SbyY32A9W&#10;nViraDA6MaD0Dk99PJiOXLFGvkJDz0SyZgvxfrAtNcEqPWNGnsvHoV6/D8s6ndRkla/ud5Bt+0Pa&#10;WV3XUWobcxxj5s4o0nJYboceOh9P/9D9Ve+XxwCwd/RsxPeKTOvcv2Q/W8mMABCNJ9ow7zYC+bsk&#10;Ws8Yj4lj3wvGxevgTaSy4hPWpA9wTbT81m2jVgewVlwuBZ514rFug2duk1a5dDkaX+1z1yonaZ95&#10;dXlkuB3q1/DIzzMzWNEtqU+9X5FyrJ9YsaEz6Sdb9Y/+HvSuA14MxIrV6fNqifxfVwGJNgvjBRe5&#10;YctEHO94sBw1KzMAn72Xn3f/WiEfHof2UUQmZVhA3u0bTznyAln6PG0YW/uAT9QnZCKbNlg0uqzP&#10;ZLAclSjJRh7nfUf/+pwwkcKZkaG/Wwk26FvbYzltchav7E00kJ2R49aSobXP4AU1rsxc+8GqH3lN&#10;XlHWq8erlz/YNzIQZSVMJyov3T2XyG6TgVhrP/rXPOLyC14NsLH+J+1/MyHr4u2jRv/81vmmbjPT&#10;P3Z0zi6fot/XpOFEYK2r6jFH79v7khRzE+XPTq38YFulNqGmtl+VVjxPKY1ePX/VOJlnv+RgfPUm&#10;kKwl32V8U96zD+bvfJyJ2lb3eJa/jnPourgqxfJLRPlR1k/mxu/2TtQ/vvU7+VpWwpJOsiEaLgai&#10;mSJ7rZjEmfxftfo5Em0WxjI0eXvOmX5e76gEAICzIhMLLaKAFtgWK8mG65Ro6HyxAtEwPJZB1ons&#10;X9pRZvWvoyu5Z8EMQFCFk9P4RP/6LrXlqRNsUA/7oJSIkXMm6t77rVlpUSC55v6W/Qe+gyX3vO8o&#10;f3A07vc7NU1Dbdv2sqjruv7v1i6baBMxN9AGzo2nv4J1sALkRMIu3Oi5wD6xEhkAkAzbxjwJUtIf&#10;rH2lRLCr0XUdpTy0T/c2vl7Brw8d+HMi/eTsbNE/vImCOp7Ddqee3CGfs2YiFPxfSLRZHNkgrUat&#10;34GmFQmwLHNnjFydvZefF4CsHSjCgQ/to4icicnJhXLgteQjcwVF6whYgStvhov1Xf7P5+gMbmBT&#10;o8gSDV9x0zRNMSN+a5kM3pQMStlH5Mwua4aX179Q12WmjP/6uzWG7dXhdXW8mTlSL+FERZad3juq&#10;5dgXjWHW0sClZ7oa37AfPP1EfsrEKegd4CjIsXyL8Tyyn6FfLkusn5TP34t/RtuNvb1/cVEczpg3&#10;9A+JN3GpdP3BzOmZ/rGjM9v/t3Om/D49212PN7Z/bt/tI/z9FxdAU/q3lgmlJPba63qBdus6+n7W&#10;JLKj91cPq2/KRElvfJ0b//j2s+sY6N4Jy+e1W5e/XmH8qoTyt6GRDmjJlTPrJ2v1D12W1iRN/ns8&#10;HtR1nbsQSG25l2TzGZKpap8fiTYLI2dEstEkG7rOIGOO3gAB2BNSqKNvrQdnxEr5pxMBPEXjDAPx&#10;0dGOfsZTgHVd6qVhdXb0GRTlLZFLT1rLl5YSeY9i7F4R2TdkPaWUBst6on8ti+VclmMT14WVbAP2&#10;gR6TZH/SfYu/8woSXqJVLdZy59IJGgXSQBmvfmRyt0yywfgHjgS/+oyTAYne8uN2u62WqODZz1r/&#10;0N8h366N1mFHbQTyd1G8yUt9XajxUB4Dzo8VsNSJnRybkH2Zx6O22XZFNbA+nh9QB25rCBMBjRVF&#10;Pfvp7D5j07/TBOOrc+5a6MQfbXvThLayR0p6sa6Ds8KLAif1GdHkVzsV26yEsec1z6mfRP1jifYz&#10;kAvqPtpnYtl1Mk+hJhG85P/iVyOfnXI6/GXIH34SUYobGnegx+NBj8ejb9ht2w4cKETDRggA2Dfd&#10;64/EJ3gj5Z+VsCHRgzrYHqu+LOU3wpphcSaFeStk/5KvFIiMEq0wg+3wZJ2sQ123liMF/Ws99GqU&#10;GK/2j+wjuq90XdfP4tHOD+t8/j+SoNqBogMYYB4lnZId8Zb+gvIHR0Amct7vd7rf7/3KW+3Gr40i&#10;slfcQf8CGi2n0T6+R07+Z0rJ3N7bFKiCWaSDm1hW7IG3W5OrdELO0Tl6/R2dpP6I25wxUeiq40fN&#10;79z7+Kr1wrP4p6zfFMU5zkiTP/ss+T6vlKS/Zf/wJkhwvoL2i7HtebvF67Rc3f/V/97//fd/Di0N&#10;ZnXF1NEzaaajZ87R1E+ibyydaA2QpQA170spUXeNhLBVsIKTnyzNCt5E5bN1qHfuUM6OjJSp/5To&#10;36f35ws1H6t/pfZnlCkr5Z21Tf4vQZLO+ljKsKzLP3/+DGZAaWf87+9vf451nSsZK58QGSO3222g&#10;WzD8nTPOdYKO3k9kLzmJ+tmW2+1mOkjl63BK8hWyskyNsc9lq2d9Wp/6+9XL3yqXKfr3N+5fsr94&#10;/LLsMA5YRdeX1+Nt3D8b4ayIkiOviNVXZJ9pjGN1+5HlLftq0zR0u93MBFW+jxzjzPEPkcpZdMFE&#10;pasjk6hl+5M+IMuByfujGYNNnidf+fr63nLVPU//5/PA59xzuf9E+kVaONIc6U8/Pz8DnfX5TONX&#10;S3vMbb97p1R+XSKiJlGm18xk47NJ7/1dzoNPoqE/yhpfI/3llq5d/nP19639f1H/kvajHndSSpQf&#10;5f4d99/Jj/w1uhTLp6h+t66/rbEmm8gyY/lu+v8yUb53ve+8v2Z6tosuETVCj2Bfu7xWm8ZvgfBs&#10;bYuj299R+5X2qzm+CvXQk/9Lcn/8M7rvFP/i1tpjrfzQyed9+c9NJpmp/3T5Xtxf6h/9shMq/iU/&#10;GxrHx2ScrGZFFF12sv839J5ssEX7XZq541N4fXoLAEt+Ph6PQWIN+036818Lh8jzJvXfwP9nxSyO&#10;WL94dVSPXpei9nPerCKrcertpWzJNPP+AIDP8WYTYaZEHVMCkJZsPMpAe1Z0Hcg6ko5+PZ4x+vUc&#10;EtTtfB6Px8hQYawgMzgWpT6i691LTASfEwUNWT5irNovljHPcpHHLyv4l3OmR+DqswKGSHBbD8++&#10;5n1WcqmsX9QT2BIrIdaSJ7xdb1sa69UOUm7KRG/5jBgLAdE7kCDbOGTudPIHn4nKY5wXMMG4+KRR&#10;CQJnxPIZnMWWaTJWIV8a6V8iUuN/fvrJZT3kNEy+YhnVn8OvSmoSNTltn2mxc/Y+vnp+ybPIGIln&#10;Zx6VPqn39TPMz+Tvr8Wyx/t2AwG+KDq5Wm8vJmIdvH1/Ay4DJNpszCDDVzlKcs798sCeg/C2g+WD&#10;AQDgE0oOnNIgHjmHwHpYCVCMDFSyU14n4+jgZZRwBerhGWlt25oOUi8LXdcD2Cd6xiHDCWx6FRvm&#10;LMb+1ujEDFkXVqDCm/0BhklJa9/Xsr1yfr6uhccuObuKj+u6uv5j9T8vMH5GJ+NcdFl54xgfa82O&#10;kjOxvAQGvR+ALeHxnWic1CL3eTJsabwJYv2KXaLPIZENaPREALSH6ZRKjPflLFaxMcZH3iZtdG2b&#10;yxURiF7yqFL/AcfE6pM87uScqfnCiv7g+Hj6uRWcHcgeJ1Y+WCgy5+cqXClR7p6fLSVKzXBFpch+&#10;vKI+Xzu+RvbVUugVa6/iH3kvlAAipK2ufWzsf9mq/Z4JS35KHXCwktDLF9YY5fypnC3J76PXLxJt&#10;ZvG9ZTO1A5c/vUDK0RoauCah0D14O3Z/H28++O9bGll+nqwjsgfhsyvjR0AnzWju93sfpNSOd3k+&#10;X0NyRIVqbWrLR/ctDh5LQ9x6TRTYN1GCh5U4ZSWAAJuof+nylX2JqLxiFxhTGg+WvJ8VVGInsXxt&#10;wsgJoV7doZ/ZC2rxZ+f8RiTCPYmc5l7p6PIrJSJYsvPq5Q72AbdDKYOIaOT0JKLRfr1tCSy9Uj6b&#10;Z9PJV7mBz5lbfpGcm3v96Hy2P3T7rnm2K1Aqv/SaUl5aVcUrw36cE8d5Og4RDVZ+I5Ly6Nx1FLXf&#10;o//6qf17rMse+9VhGH/mEennpfGfcqYmqVStxNcdXqfX1xvtvxraX1ZAVttdZxpXovbL5e+Nr17/&#10;XauMPHu/+v4b999a+aHb4pRzl2TpZ5irX+r+r/3X2Xn18Fn6+NptRPdH6b+UEzuIXklyhl9Ffp/6&#10;/LUJNUepX35OJNoQ0TcTZqbiZZmyYNGGqPzLOR9f0wcAXJbI+ImyWxEs3pYoMKqD/Jbx681Q34Mh&#10;cnRYUZaBjbZtqX29+1pjOVvBfinJTcthDlm5DNoBbSVcgGmslaSkk9P02CSdxfp469Up8n85/pm/&#10;Be1icUpJNl4/RX8FR0HP9tS69pJYgRyZtI1xEJTw2ij01HXwEo09uxxcC8u/NvgfzQMUqB3/a5MF&#10;U6b+1TPRGKHtxyuOKXsfX6Vfyvp+RvaWbLN3vLa6lzZ8VqyJt3ICBdFz+C8lZs9p32eapIhEm/5N&#10;cxvd3QhUWsqBFs797KHHSg8KwAeEgvLgiob7+7CiTRXaMeytzsDH8nHy3CjZAyxHpEjJOrNmt1j1&#10;BeOjnpry1zqEfuUAY+kY4BhI2Wm9rkEnEriBfzCgZsaYt93rQ5H8uzJbzeDRsk8Hirmeu64bTnpo&#10;bCem7Gf6XvK47OxD+3jilUM/pqnj9HnW+SXnu9Q/AdgaHQAnsgMRnp9orecjsl9lpWWgtN3Qx+YT&#10;lWE0fsydcRwRnS8TtKQOy/9fvY2Ufn9LRI/Ady37m3ndwA7UdcLH9teNf8KhidvfsfWzKfLDm0g1&#10;5/pbM1d+Xp1IP7d0F96emkQpJ6I0liNcLW6be3SUDdurNHmMz7WSx47K3PG1qai/JYn8v55/xTp2&#10;Cz6Rn4M+c6Dn/4SaZLgSVv0PYwnliU5bt4+5rD0+WXqituP48/F4EAl/SVSXn95f3pM5Sv3y8yHR&#10;ZmO0Q9dy+DLIhAQAnIk+YVAsTZyDwdudFXEyI+oIlMpbG3Uy+MwGYGlGOZIB5iNffyIzxO/3OxER&#10;/fnzh4gKibyBoQu2xXJkec4LL6kRfI5l8MnkDJ30pBMAHg9kyjNR8t+SeHaXfA3K/X7v9/Ff297M&#10;azBWUqNMdEtt22+zfj94YiWMSrzyk/a1TuTm86ztMtkKgK3QS3cTvdu3nnGo+8AacqQV8kvqHl5i&#10;r+5j6F/XRupHPFZCL51GKnUh3qfHx9f25KzIJ+0+KW/ksV3XUXv6VJtr48ln9E8g8fTzaPyXeWqd&#10;06RSSoOVEzK95FNHxUlFkqvqGbXja2RfLYWlL8pnOqP/8apt8VOstsHt4iZem7tF+z0TJflp+Uty&#10;zr1eab2++Bv3txI2j1i/1060yQ2R8463tbAaMG9P6fmaB94ul2N6KyxQeAEAx8Sb8QCOg5d1TDQO&#10;dDEyKcpT7FJKCETP5PF4vALCbV/ej8eDuq6jx+NBf//+HSmwQ/0C7BmtP/J3vV8bL0i0+Q5WgH9k&#10;jNLYgYRy3w9egJi/d13X/+l6uwn9RfcxqdvImYV8zZwzrLeFsZILebvWW/S+pmmgf4BNkTJIjut6&#10;pjJ/5pwHK24tbU/dbrdep7T0CpmII/ES7cG18BIhiRDMXwMrqGHZEp7+QqijUxPZkgDUYI3/lBJ1&#10;leP/QF/vOqKcqXvpOtF52j67ks6x9/HV8gPv6fnAPtD+mF5Hmb+ICqhA90Wug4dY4RmM6WXZ//77&#10;P4cedWanyWycaBPBg5B0tLATMKVEbfMzMoqupEjsHQigMtE4uXT5ze393rtleZZRqzPHVdcsvZv2&#10;CtwrKkDOIrecy1IesqzkP3b0ekBWroc1Pt1ut1Fih1Sk2ZHP9amNZus9opgx+6ZmRkipf0ksPQOO&#10;uG2J6vd2e+bS60QPhlc28pLdrt5/5vJ4PIr9ixPppcyzkgCuipWEqwPOW97/z7/+DvQP3s9/pf5F&#10;NNQ/SzO3vP2/v7+D+8sZpKX7noUUjD9R+UX29c/Pz6A+B04+oudkncL1QZlu5/6XvVM7/nv6XEtl&#10;++ibWPLzX//618Be0/ok9Psy3ioATFw+276aoXbGurYR++8Xz4O853r5GY1PVv/kVRlvt1vvS5H9&#10;9ZbGK66vqZ9tzdz+d3T/X8p2AjPrT6H+1W0rv6P6C+WT8foiYGPaTz9/iYRuTeSvqGzKJ+H/texr&#10;aX/LfXLSup4Us2ai8tJE7bdNZf9rTSLTLAL9X/v0eRv/PQL5sjVR+efX5B2v/XqJsEyTZq6VEZR/&#10;+PzyUkb5h+PfTP9xfrzPtfTDM66IJIn8F2H9BfVv+SPl/VqxyiHft21but1u1DTNQJZ4rwGTv0V+&#10;6v1W+99TXy9x7RVtDkCpUXHj9RwPMksUAACOimXM6/3yk48D+8ZSxLWidZWg4RZEQX29Dcm8x0LX&#10;k+5DpdejoI7n80nSDOTdcdD2l3YW6NctfButC6HtTCOyr/WKNlOciABsjbUKF5NSGnrKN0D2L8gs&#10;UEKPbTlnSlgTblF4JVQdyEnpudo6bZwoAbbFSn60tutz+okG6L+Xpp9cQrb+7dHwrpT6VbWs42Wi&#10;iNb1OV4mP6+I9OlZtuyW6AQoK/B+ZDCp6ntY+uHZkZPzmG8mCHrXKY3rMqnG679XqBsJEm3yzIz7&#10;FWZkSWWAiEYKAm+TnzJjFwAAjoiehaBnb0v07BnIvv1jzZywEkf1tsGscvAxOlNdzgywEnfleZZ+&#10;gT63L0qBZKuedb9Cfc5DG/26j+nj+BjItjFbO0St+/OMSR7DpG4ixyr5nUj0S2cWT+1vtBzJ3sSL&#10;M/Np+cnjLfua69fqs687u88BwNZoR+yoDe8k0cYL1AJg0cvqiwfqm8puMkiqE/KAV/SwbDui54pY&#10;vJqAXB2ibdvXjOV78Xxwbjx7hscdXpFYbhu0DehLl+bxWpGroTRoC1p+NJmIN+X8WkkpvWQN+fa1&#10;p0+w3aTjZGdL5KhB26iy7LZeEaTk/z0Dtf6hvY+vc+zvJdhb+SyFN/n8W8Mtev4AAANPSURBVH3E&#10;8gUPbEkay0yWGRyv0xPQrGSbvbWfb4NEm50TzbjLueuVhrM1zjMQCTvU2bkZ1b9uDhev/5r2Hymh&#10;vM+bsSCvoa8JtoWVMamUEb3bhQx0XTkj+lOi/qUTl2RZ6/O1gSfrDWxDVPalGQnaoLFkJOp2HvId&#10;6Xr1EyJ/RS9rpgrYfkURfX9L/knZWZOwaFH722T7kufIV2membnlF9nX/OoML7k7Z9hwYDumjP97&#10;TIrWr1aUnF12rUHcPsrnL+2/qm2/OhnyG/c+A5+WQV+uE68rdY1SMAd1cy2spAYZdDtqvw3l00rP&#10;cVZ6+8lpP1H5N01DXcG+tuwjnUhi3UMneByVKeOr9q+XVjteC/1M+nn3Hj8J26/w9dT6h2qu+y3m&#10;6hdrcVX9UE+i4G163zfuI+/RX1dsl+2Yj+cVEbV9F8nXreXOt0GizQnYWhgDAMBS6Cx2/a5WL8nG&#10;ugbR+QbxozNl/BopeuAr6L7Bnzr4UXJKgP1hGaASdqZYQWb0se9TGoNQ3tPY2hH4nNH9GAQU5L6a&#10;PjT36a1+C76HdICaidx0/mQmcFy88b9PtN14RRAr0ANACcjb9ZArTrVtO/DBdF1HM9eDBwfH8rUR&#10;veX5/X4f+GxGE+Xw6rFL08uT9Hx9VBPoIylT0Wj61Md7ZTvK+617KAPt75UTxPbwfN8GMYr5XCnZ&#10;xhxTv3x9xkq2sfqil9R4ZfsOiTY7J8pYa8Q23bjB9iw9Iwjsm1H9q3+3dnRuTW3GvR7w5UxIvd/6&#10;bq3WUHN/sCxeFrYVqIySqcCYqIy8pWH1CkPWtaykJxiI6zK1D+iAVimZDczHM/o9Y/TKDr8atm6b&#10;ngwkei9DLpMzbrebeWzvnAj0k6nPJMfTK7SdSL+LqJkRxjNf+ZiB84gw/oHtiORhlBi9tf0pxzyp&#10;m6AffYfYvi6fv7T/qtb+l98Hcvriqmpt+XvjI2/19Br5um7eLmctp2Svpr61ngbWwdJ9ZFvzXh/x&#10;Pm/fcj5OlN/38x+FPuHGWcEkOo/Itq89/1UpsXeJFSG2Imy/RqKbtF+njM9L4Nl3RO/VjPbMlPIr&#10;tU93fF3458/VL9bsP5Z+ePT+G1HyPXzDjrJ8Ivq+peeQqzRZ9XGV+Nz/Bw/+OAEvO8DnAAAAAElF&#10;TkSuQmCCUEsDBAoAAAAAAAAAIQChRAg8vBsAALwbAAAUAAAAZHJzL21lZGlhL2ltYWdlMy5wbmeJ&#10;UE5HDQoaCgAAAA1JSERSAAAAgAAAADsIBgAAALMzgn0AAAAGYktHRAD/AP8A/6C9p5MAAAAJcEhZ&#10;cwAADsQAAA7EAZUrDhsAABtcSURBVHic7Z15VBNX///vhCQQAQHZFxHCFgjIDrLJFlldcIkVC7jW&#10;rVqtS+tu3NtqW2tbfdTaorin7oKo7KDIpuwEAgFZBdkXAwlkfn/Y9KGQeyc+v+/3nO959H2O53h4&#10;33nNnZk7k7n3fu5nMBzHAYZhpNjbD1bG3bjzOa+m1o5CJou9XB2S1kSzj3o7O2cBOVRQUEDJK69Z&#10;f+V+wura+iYrKoUi9PdwS1j96cLDrvY2L+VhFBUVKT/KLtj2Z8KTZS1t7cY0JaW+ED+vW6vZCw4x&#10;mebV8jDqe3o0YmOv7ridmBLd3tWlp6qi3DV7hu+15XPDD1taWjbJw6iqqjL8/Xb8rntP0hf19Q9o&#10;aGlovJ4bEhC3dGnkUWM1tS55GGVl1eZnuH/uTkx7Ok84OKiqr6NVvyBsxh/BHs7H7O3tB+Rh5BWV&#10;O565fGNXanZumEgsppkaG1YunhV2xtXG7BdnZ2exPIysggLvf8VxdzzNK2SJh4cpDDPTkuiFEb8u&#10;nTvzNxzHJRgAgLR+z+HYO49To8dujGFg5Pu926LYoUHXUDvhcrnU+09f3Ep9nh8+1qOQSUNnjuyb&#10;M2O65yMUg8/nT9x4+MSTEl6V21hPVUW5K+6HAyznqVNfoBgCgUB3+faDqTX1jdZjPS1NjebLxzh+&#10;NjY2fBSjvLzcImbrvvTWzm79sZ6ZsVHF79/s8afT6a0oxgsezznq86+S+gaE6mM9O4Zl7k+7Ns2w&#10;sLDoRTGeZDwLXr1z/13xsERxrBfg4fZgpqfDfDabLUIx/oxPjNx86Ps4HAcKY725wQEXfz6wc5nC&#10;Be6dlafibuyGMEgpT5/PmuXndVFDQ6MHtqPE7ILt1+4lrpHlSSQ4OflpzqyZvh7/UldXH4QxvjkX&#10;ezIlK2e2LE8kEtMycgqDmypLfvXz85PAGJsP/3ipoKTcR5b3VjioWlhZ4xkVEX4Wtj0AAERt3vOk&#10;rqnFUpbX1dOr3djaYR4R5H8dtj2HwyGfuHg7q6O7R0+W39beYTiEj2gGeXs+gDHq6urUo77c9XRw&#10;SKwsy69tbLK0ZtoMeTrZZ8IY5eW1U5Z9vTtpRIJTZPm8mlr7n0/80ESKux3/OQwCAADiYYki91Hq&#10;ClSZS7cfrEP5/W+FainZ+Z/CfB6Pp3orPnncE2i0mtvaTNx9/ENhPp/PN0rKypbZgKQq5fGdCwqK&#10;3GF+TkHBtHJ+jROKkZSVPZvP5xvBfJfp/mHNbW0mKMat+ORoHo+nCt1HXkFU/1uhGopBdM7vZaWs&#10;kPX0GK24O/HrSBXVgqmoQgAAUFFdaw/zKisrtdo7ugyIGOXVdVDGgEhkIRKLaYT1EMAZgqZ2WwAA&#10;iYhR2tAIZfAaXhOeCwAA6a99yVRVTR0hQyQW0wZEIgtoPXi1hIz2ji6DyspKLSijkphRwRfYk8gK&#10;CsNEBckKZGgZRUVFwu0BAIBMhe8HwzC5GAqIuiqQgXwMHIczEJ68+0LVcbRQx4w6V6OFOveoa/bv&#10;MgrDJDcHJvR3RCoXRBkTE5NuC9PJpYQMW2soo4bH46lPVG0nYjhNZUAZ5kb6+VQKRYjaHsdx3I5h&#10;Bu3VoDypqBSK0NxIP/8/qaNUGmoT39TweDyYjzpXUlmYTi41MTHphjLkuK5uDsxM0oqF7GOoQhpq&#10;E9tCPF0voMqsXbzwO5RvZKBXg7/tuwnz2Wy2aOnCiBMohqMt45mPi8tTmG9iYtIdOTvkHIoxw8fz&#10;rr21dRXMt7e2rmJ5e9xBMSJnh5xDnXgfF5enjraMZyjGEvacn1Bv8PjbvpuT9XUFKAbROQ/xdL2g&#10;oTaxDVVmxUL2MYW42N+qlZUUe9JzCoIxDMNGF1BTVe64cPJoqLW5eS0KxLQyLx4aHKTmFY9/A9eZ&#10;NKnp3Ld7ggJ8fZGV8XJ2eLpk5WcmvOpah7Ge+RTjstP7vwrX0NBA9p87mutTxBjJobah2WqsZ29j&#10;9fzwplXzNTU1h1AMX1eHxGcvi/1a33SMe9Fjebrd87Gz+IzJZI6gGO62jPis/OLQzp4enbHeglBW&#10;7IEt67dxOBwctj2TyRxxsbdOTMrMmTcgFE4c66+NXnh4TdQnyBtGXV190N3VPjU+KWOBSPTP9ysc&#10;x/HdG1d/uWhW8GUMx9/Vo6C42OnS3Ufr+DW1tmRFstjT0SF5/gzfU2ZmZsgLN1pZBQXe1+4mrhbU&#10;N1sqUqmD/h6uCbP9Pc+g7pixepj+NOxm/JPlza2txirKyr0hPtNuW5sY/u7h4YF8vEuFYRh251HS&#10;/FuJyTFvOrr01NRUO8MCfa7bGBlcknfwpKCggFLe2ByVkJz5SU9P3yRtTY3X80ICL0YEs27i0hNG&#10;zJhQVFW7LDHz+dz+gYGJBrq69fPDZ/we6uuVIM/2ALzrDt5LfbY6NTsvbEgkUqIbG1QtmhNyRt7B&#10;OQAAqKmp0bn5JH3ds5eFgcNDwxQLM9PSqDnBp6RjKpicx/NR/6Ui7DZ91H+3PjaAD1wfG8AHro8N&#10;4APXxwbwgYss/Q+fz5/49GX54sraWlsymSL2cJ6aHO4/PQHHcejs21hVVFRopr8sjaqrb7JUpCoO&#10;+k1zTvD3dEt+nwpVVVUZPszKjW5pa5+srKTYz/L2uOnh4pD7PoxSPt8sMfXpp+1dXXpqyspdQdNZ&#10;15yn0kveh1FQLLB7nJG0qGfgXTxAcEjAJTtjY+TgzFhl5xe6JWVlzx8YHFLR19FqCPV2i5M3JkGq&#10;1Ge5gWnPC8KGRENKJsaGVb6Otpesra075N0ewzBSfGpGWHZBceDwsJhiZWpa6uVoc0U6HY3hOA6S&#10;srJZX3C+vdHXP6AxemMbC7MXp/d/FUY0/w0AAHcfJy/YeviH2MEh0T+mMN3s7dK+2bp2DtH8NwAA&#10;/Ma9uf7Qj2d/GJFI/jGFGebvw2U5WUcRzX8DAMCxM3/sO/nHlb1gzNMtck7ImWM7t64jatAYhpG2&#10;HTl+6urdxNVjLMkXyxYf2LZ62X6iOnC5XGrSi4pLCamZ7NF/VyCRxLu/XLV5JXv+L0SMrq4utZXb&#10;D97JLSrxG/13JUXqwPFdm5fOCQr8k4ghEAh01+77LmHsDKeqinLXSc7XC1neHkkKs+fPnxqzeU+y&#10;cHBw3PTkm84u/eeFZTNoksHfUaNfmdl5vp/tOHBPPDyiNNZram0zqRDUeyyaHXKRw+FAK/tnfGLk&#10;jm9+Po/j+LjgBX5dPVNJVdU0zH/6bdQB/+sKd+PxM7HfAACwsV5pZbXLps1bVf09XB+jGPhE3eNx&#10;t+5vkGFhOYUlfhMm0Lpd7Jg5KMbp63diHyRnRI5j47hCenZ+mLG+TpWNpTl0/gTDMIzfPZiYW1Tq&#10;N9YbHhmhJqY9nefCZGRMmWz4CsbgcrlUzqkLmbya8SOrIpGY9jA1i+3jOvU+6czlW7tQU7G8mlp7&#10;oKSxAOYDAMCJ2KscCY6TYX5uUYnfk8xngTAfwzDsx/NXDqD2cfdxWlQxjzduiFeqhw8fKv4aexUW&#10;2AIAAODizbvra2pqxg3PSiUQCHQv/HlH1sX/W7/GXt398OFD6Dx7SUkl4+7jtCgU48fzVw6MHXYf&#10;raTMbFZuYZkvzJfgOPnkhWv7UPsAtInsSgF8alokFtPOXr29k5T8LHcmEgQASH7+fBbMKysrU8kp&#10;LIZWVqq07Dwoo6SkklHf3GJOxHie+xJaVxV1rWndvX3Q+XEA3t09L8r5wTC/oKwqaOzPz1h19/Zp&#10;qahrTYP52S9fjAuLG6v65hbzkpJKBsxPzSa+Jtkvi/zKyspUYH5ydh4hIykrZxZpSCSaQFRwSCiE&#10;lqFSqTRUa5ZqUDgEZYjIEsI6AABA3yCcIRTBvdHqHxyElkN58u4LVcfRQh0z6lxJhWEYRqVSoU9u&#10;1DX7u4xINIFkoKsF/R2RylBftw7mXb58uYumpNRHxNA3gDPUKJQGAABhb8NYXw/K0NbSIDwOAAAw&#10;0tWBMgy0deViGGjCGUa6OvIwJH8ds2y+PjGDpqTUV1hY2All6BEzDHR06kgLwoL+ICo4J4gVC/M4&#10;HM7wvJDAONT2JAwbDvX0uQTzzczM2gI83JCzZCoTaD029MnQl0BHJrPcjmGJ7C7qak9qeJryGNot&#10;zU57lKSrpdmIYtgzLHJsbS0rYL6t+ZRbKhNo0ABaAAAI8HSNR82yhnhNjyMRREnNDw28yGazoS/m&#10;80L8Y1HbAwAAe+aMPxSOHdqfX1Jdx2pr7zCUVWjtpwuPLpodchkFMtRUy8l6WTS7u0f2b/Cu9Su3&#10;hAZ6I8PCzW0scpKSMxYOCMf3RjAMjPy4d/sSn2muhSiGjfmUvAfJGYtE4uFxvREKmTT0E2f7J8tj&#10;oqHrC/z8/CR0Y8OShJT0TySS8S+1qsq07l8Obl+gr6MD7Rbr6OiIjA0Mah6mZcwDMgbadCept3x3&#10;aNdCXcT6Am1tjZ4JStS+jNwXIbJ8M2Ojil1rlsRoa2tDp8gNdHVbBoVDivklZTKjpO0YlrnLI0JW&#10;K5w+fVoc5uvJ7ezu1ayqe8WUSCRkAN7F0W9dFbNr04roo7Cd/LvC2sLpTlO57T29RjWvGhjSrpyR&#10;nk7t3g2rNi1ZOPcMEUNXTa3L083xTnNLq1ltQ5OF9L3CwnRy6fGvNq4MDfRFRuoAAIC+jk7rNEf3&#10;hLqGekbj61ZT6d+ZVub5x3dviwrwdEsjYtCNJwscmDbplbV1dm86Ov8Odp3mMDX1hz17P3Gysyom&#10;YliZmZTbmZkUlFXX2Y8KCpH4T3NJOLZ360I7Op1wQMllqu1zQ22t2vJqgUPvX+MzCiSSODzA58a3&#10;2z5fZGlpSRhC5+PunKyqTOssqxbYv/3rxqJQyIPs0Bl/nNi7NYZOp/f/Ix6Az+dP7BUKzQFQEd+/&#10;dbGCw+HIFZw4WmVlDZOGFAZMSRLJoCOTWfE+I4l/M+rq9AY6+4wUaeReVAgXSnw+36irb1CPpqXW&#10;+b4jeFKV1NfThe09kzRUlV5bWFggfxpgKqqosBwSDk9UnqTayDQxef2+22MYRnpZVmYtIZGUFEeU&#10;a5nMydDffZg4HA551rwYawD6KRNptOrRg3IfA0I+cH2cDPrA9bEBfOD62AA+cH1sAB+4/tHX/Z/s&#10;BWAjI0InW1vef9ILEAgEut0ikZECjvf9N/QCRjBMVZ1KbZRnWn2sMAwjvSgtZeAKCrT/jV4AwHEc&#10;dHZ2qm05cOysqXeI0MidhRu5s3CHMHbT2Ss3NuA4DuT5V11drbN218HLUzyCRFLGtDmLBdfuxMfI&#10;yyh+9YoevXH7AyN31oiU4b9oWcmTlPRweRn5RTV2C1ZvTpFub+TOwkNj1uSmPc/3kZeR9jzfJzRm&#10;Te5oBnvtl8n5RTV28jKepKSH+y1cXjqKMRKzaef94lev6PIyrt2Jj5k2Z7FAypjiESRau+vg5erq&#10;ah15GWev3NjgEMZukjJMvUOEWw4cO9vZ2amG4zjACgsLlXf8eDZFVmIGAN6NBO7c8NlOVAurqKjQ&#10;XLvvu0xZiRkAAGD3+pVfriZYyVJSX09ftmZLlqzEDBgGRn45sDty9gxfLorxsrTU/tONO9NkJWag&#10;kElD5787GE4UoZSUlc1atZ3zQNbSalUV5a7LJw75O9raFqEY956ks9fvPXRVVmIGLU2N5ounj/sQ&#10;PZXOXLq+6dAvv/0oyzMzNqo4vf8rH6LIoCM/nzty+vKNHbI8O4Zl7sENy/0V6A5uO+8npUHX7ueX&#10;lPn4uLrcM9TThg5ifH/+8vH0nIIwmJ+V95IV7Ol9UVsbnmTiK853F0v5Nc4Qm5SRkxfk7zL1Fx0d&#10;HWhU0Iqv9t9raGk1k+VJJDj52YtCfw0KOMlkMmUOfnA4HPKpG/Gpvf1vJ8nyRSIxrbxK4Lg4Ivw3&#10;WB3KyspUVu08mCYSD8ucqXsrHFRtaWqhzw0OvApjlJfXTlmz+8ADHPKO1tXTq42TSMos72nQ+ZOC&#10;4mKnrUd+hM7RtLV3GOrq6YpIfyY8XgYrJNXdx0lLYR6Xy1W4lYhO7iDBcfLDZ5nQIImamhqdlOxc&#10;aAMC4F2SiXJBw1yY/7KszAb2FJOq9U3nZHVdQxbM9/ALZrW2j18TOFpFPL57aWmVzCcdAACUVr+a&#10;R5TcIeVZXjgqMCXxaUY0KsAGAABuPkyO4XK5454wUt1KTF2K2h4AALgPniwjNbe2TyEq2NTSagLz&#10;HBwcJskKJxurlmY4o0csngzk6JHUt7yGMt60dxEeBwAANLbCs3c0v2mVi9HcAWc0trbJwyD9dcyy&#10;+S3EDOHgoKqDg4PMJxUAADS/JmY0t7WZkBSp1LdEBRVpNGgZkUgklGfBpBJNEcqgDpMI6wAAAKpK&#10;cAaNCvdGS0VJCVoO5cm7L1QdRwt1zKhzJRWO47hIJILOBqKu2d9lqNS3pEBPN2iyIqkCp027D/OY&#10;TGa/u8PUdCKGn4crlGFnZ8UzNtAnTAM3zc0RWtf+7vbnREkmyAoKIicbC+i0tDPT8rECiYRcQaw+&#10;UbW9v7v9Ocz3cHSKR20PAADGBvrVdnZW0AQR/h7E18TD0T6NyWT2w/xAD1dCBsvb/T5p9afzDqMy&#10;a1jRTYrBYBcyBHnT0kgOKoDBzd4ubYaPJ/TtG8dx/MsVi/ei9jEnyO/SVAajEuaHhoYOfb408hCK&#10;ETN/zi+oQAw6nd66ZEHEzyjG50sjD4WGhkJzDNjZWfHmBPlBg18AAODLFYv3op6aLB+PJDcHJvSm&#10;ImHY8BdLFqHD04W9XCu6CXTqmkqhCFdFzj1CcrKzKz5zdM9sVRXlcQEKNhZmL84e2hFEFI/v4+Ga&#10;fnL/15FKitRxCRzcHJjpv32zJ4LoZ2JBeMjVfVvWbJB1B4b5+3B97SyRmcoAAGDNYvZPXyxbzAEy&#10;wssi54ScObBl3TYixoEt67YtigiRlUpO8sWyxZw1i9k/ETF87SxXhPn7jOuyKpBI4n1b1mxYEB4C&#10;7QEA8O6G+O3ovjmyGoGSInXg5P6vI308XJFPXTabLTp7aEeQjYXZuNyKqirKXWeO7pntZGdX/Pd0&#10;8P+VlUF8Pt8oITMnquXNG2MVJVpvoNe0W/8/K4Mmqqh0BvsEXv9PVgY9ykz+pLe/f5KWhsbrEH+v&#10;y7YWFjXvxSgocn+YlT23f1A4UV9bu/7/7Mqgj/pw9XEy6APXxwbwgetjA/jA9bEBfOD62AA+cP09&#10;4VBQXOx09c6jtTxBrR1ZkSz2cnJMmseafvp98wRev/toVU19kxVNiSL0c3NNmBXgdfZ98wTefpi0&#10;rPF1m7HKBFpfsK/nLRtj/T/eN0/gncSU6NaOTn01NdXOmQG+1xiT9S6/T55AXsPrTx+kpC/q6emb&#10;pKs5qSUiJCDuffIEZmdn08rrW5Y9Sn82r/+tUNVIT6d+bijrj/fNE3g/5emqtNy8MOGgmGZmbFj5&#10;yZzgs++bJ/BWUsbapy9esoaHhikMumlJZETw6X/kCTxz6fqmgz+f+0FmptDvDwQRfagBAACO/Hru&#10;0Om4G7vG/l1XS7Px/LF9gUSRPRiGkTZxvjn/58PxM4/mU4zLzh/dFUgUUcPlcqkJ2YXcpGe549LG&#10;O9owsr/f8UUIUaKKrq4utegtexKLyivHrQBmebrdC/NwYBMNjAkEAt0VOw4nV7+qZ471FoSyYk9w&#10;tq8gGl8pqqiwXL6Fk9LW2Tluxdba6IWHd37+GXIpPADvPlwRs2H7o56+Ac3Rf5dmCl2zmP2Tgodf&#10;cMjWI9/HyVrhOyQST3iU8XzuoplB52g0GnT4k3s/MfowJHhh4K1wYkbeyzA10si/UEkmVI3oO3+/&#10;cWezLK+zp0enqLLaM3J22O/wwwXgakLyD7cfp8bI8l6/aZ/c9KbTGvWxBwAAWLfn6LXsgkKZU8aC&#10;hiYrPQMDtQAv90QUY8m2vY/LIbEN5dUCh72cfWLUxx64XC5194lz2S1vZM/U5heXTZ+sqyNgWplD&#10;h3rr6urUP/n86+fdvf3aYz0Mw7DMnIIQprlFDun8DS5yeLSrp1fnuoy7crROX7nxFcpvbH5thk1Q&#10;nQ/zuVwuNfbGnU0oxstSnmdmfr4XzK+rq1O/ei/xMxTjSeazOUUVFTK/BgLAu7suKSs7AsW4ei/x&#10;s7q6unERR1Jl5ud7vSzleaIYF7h3N3K5XCrMxyaozm9oaaWjGETnPPFZ3pKunl5ozAEAAJy/wd1G&#10;yi2UvXhwtPIRZerq6tT5tQ3QDyj8zSitgDLMGAwGUXIHAAB4UcyDMqobW1yIPjqBYRhWwqvxhvko&#10;TyqRWEyrbmxx+U/qKFVXT6+2GYMBTRCBOldS8WsbbFENEXXNpMotLPMhDY+MICNPAABgeGQYWmZo&#10;aIhwewAAGBbB94MTRL9INYKo68gwkI+BYXAGwpN3X6g6jhbqmFHnarRQ5x51zf5dZoRMsjanE652&#10;tTY3hQZBMhiMDi1NjWYiho25CZShTKXyiT72AAAA1nQ4g26oVQrkSDJhO9kIfiyT9QjPBQBA8te+&#10;ZMrSDD4FKxWVQhEqU6nQr5cxGKaEDC1NjWYrKyto/APDiphhbUEvIkXPDf8VVYhCJg2xg/3Pw3wc&#10;x/GouTNPoRgqE2g9AR4u0BwDDAajb144OsmEgY5OXU5m6kOYb2Fh0cjy9riHYtgyLAqcne2hGb7c&#10;nZ2fy5o+HS2Wt8c91BqB/IzUBAMdeAYRAACYFx4Yx2AwoFlVgoJYl4mSTBCd89neAecpZBLy2wjR&#10;EeGnFO5wrxXGLF9B59WM/yAThoGR47s2L/Fyd4V+qQMAAJpqqnJEOOZU19g87gWLQiYNnTq4e76z&#10;vV0ZimGqq53xooIfKCtRhaoyrfv3E4dmRi5YgJxKnWo+JS0978VMWYkqdCept/x8YPssPW1t5FTq&#10;VGuztOTM7AWyElWYGRtV/LBjIxv14Qo/Pz+JsyMzK/5J2kJZiSrsGJa5u1cviUZ9uEJNSWnQYopJ&#10;4cO0dLasRBX+01zi3SyMN6J6VdraGj2Guto1jzOzI4CMAb+IIP+4netX7VPAcRwPD5h+9+QvJ5ub&#10;m1pM3nR161DIZLGPq/Pjozu/WBHiO51w4ILJZI4Ya2twTU3o3Q0tLaY9vX2aFAp5kOXlfu/bHVuX&#10;+Lg7EQ5caGpqDtmaGl3V1NIUv2pqNht4K1SjKSn1zQqcfv3brZuj7G0skQ0IAAA0NDQGAoMCriiM&#10;jJBeNTabCweHVFRVlLsWhLEuHP5ybTSTwagjYuhpa3f4uTpcG8bxCXWNLWYikZimqa7WGjV35un9&#10;e7ctM9HXJ0zMoK+l1eLn4npzYEio/qqphT48PKyoqz2pYfnCiBOr2bNW29jYQEO5pDI3mVzt6ewc&#10;39XTo13f8tpUIpGQpxgZVK2Lijwyn+W1mcViEQ5q2Vial7o6MlPa27v1m163ThmRSEjWdJPSTWuW&#10;7d25buVeHMcl/w8fFwmU+UmagQAAAABJRU5ErkJgglBLAwQKAAAAAAAAACEAX9QNC1FGAgBRRgIA&#10;FAAAAGRycy9tZWRpYS9pbWFnZTQucG5niVBORw0KGgoAAAANSUhEUgAAA8EAAAO9CAYAAACiqGW6&#10;AAAABmJLR0QA/wD/AP+gvaeTAAAACXBIWXMAAA7EAAAOxAGVKw4bAAAgAElEQVR4nOy9WbQsy1km&#10;9kXkULWnM9x7dTWCGolGCElIQiMgoYHFJDG5QQIEEppbQnIDbru9/MBa+MkPth+87OVlv/Xq5fbQ&#10;mO6GxmAbuWkmoSsJCZAESFzucO5wzj5n7117qNpVmRkRvx8yIysqKiIza9qVtc/+9torszIyIyMi&#10;I/74v/+Pgb36LT9K2GAopqrDVXU453yxBMjxKWNs4mifrwJqwei58fWJaOII1Kc/iiIopSCEKMua&#10;c44wDME5h5Sy8vlFsWj+qeZ5syxWAlUdP+ccRFT+62ucczDGwGqer339guWnsNHiAyQJjLGyPIH8&#10;myulQEQIw3B8r6N9mLl3tX+iPH79D+QySce/sPxZEEq406frWxzH1RHUyF8zf67yU6tuX3VQk3nX&#10;+dbfqNPpVD9fk//a19fk3yWLJ2Tygs8zBI3TuhIY5VfX/zjrj1IT7ZcxNiErzf5H3xcEAYIgAOcc&#10;QojG718F6mq/qb+4v58Rl0s+GfJHP2vX97rn9dF9rirDffEQETgBTAowAhQYZFEaAsU9DGDgOoI8&#10;L0V/x4gDgUA/64HHHGoYIhlKQMRQSYKARtjqJIhwjOvXBP77//bX8Pa3vxFieIqwG6F/7x66UYzD&#10;3lnZ1qWUkFJOyD9df0y5YOZPfx9/+TQr3ybhTtAC7bdse/53SCm97cvuH52vqGk/pY4o83YcBLne&#10;GLBch3zggYfw5JNP4s4zz0IphW53O08LAUEQTCqwDiyaPlf/bYYRr35eCNG4/c0KYoBCCKUEoAQC&#10;kohYgJADIQWQABjrYiQZMrVFGd+iP//SX/7h//zf/ct/cQzIQc5epMorgASgiv+6c/Na1XXfP1Uc&#10;yfgN6xpZ1+C4xopn9YchIiJWFLg+J6Pgq2vIFRpj1Z1lW6GVCE3MNHTHcr+Wy7JgK2S28Lwq3cWg&#10;66ytuLk6vXlgK/Hld2tZu6glW0uMv42w05crZGsmiFeohd1ObYOhvkcr8fpoEpzLDNsg72vTTdtn&#10;3X1V4S5y7HyeOa5pEmz+VgpxHOPk5AQBthDHWxgOU5DMsNXlYERIxRA/85734ZWvfCVQfPNwJNHp&#10;dHDSOy31FPu/jpzOmv9Fym2dcLUvfX0ZMOMz+50wDBGGIYbDIbIsm+6biyO13AjftP3NCyJDhuVW&#10;IwCFc0PxonwCKID6/bNsdHL01YBDKlWSTmCaaM77XxVX3Xtg3WOfw7ruCmfW7/xiBQEGrkjwUnCR&#10;nt9VwRYyTYWylLIkwJpQmJ1JnSXuCtVwdRKTYZtZ39oC7Wk3FR/bMwz424f9TXy/XQpgG2SFT8FZ&#10;JgGcybOxBri+yyoUlnWgrn62BfP2P644bGOT9v6aBFi3+XWPxKhD0+/XVD7VPesqd59Xt8lvn3cz&#10;/889vTbxnbgXakK1Lb8t5R5bxkNkmQQxhQgKjDLEMUMUKfRPD/Gm130H3vfz78VDL3gIYnCAKGA4&#10;OzvFVmcbw+EQ4GFZF0wvr21MqcrTPOUxS/g64RrJs0z5qD2tnLPyPAgCRFGEKIrQ6x1jOBxCSokg&#10;CMbvroizTTLuItKijUPjd3EQ5ZyYGINSRABjB/cOTr7+lc//dVa0pgCcZD4U0VfpqgioPvcRUt/z&#10;3mzUhGll15UOGOEw7mtU+BvPUOqExqoroY8At6khVsFXfpuS/kXRtk7Hhj0cxx6OhFUP16srnw2v&#10;Ji4PqCvMRkluHc/Z99lKlf0tV4l6+cgnlD2dLk0Y6qaTzPL+dSh7tfmHNbKi+JbaqLfM/K8LbZbl&#10;i/Y/VcN6gXw4pK7PZphuh5uAqnQ2KT97ZIfPuDcP0Wsars9tYqkJcHks7lUggMby02ynRAQlFYgB&#10;aZZgu7sLkRCS0RBRSAiZAMkRrl/r4CMffh9e8pJvQjq4A5IZwijCaJSCJBDwCIL8xNeVbjvts+Z/&#10;1vB1Q9cV17B8bUBeBEqpnNwacYdhWBphj4+PMRqNyjCTBOee4Om0+n6vAk3yX9X+FkU+PUCBUT4C&#10;mDEGUF4uRAw8jJAOMxZ0InV6ePevHvvbw9ORAo8BGkKRmvbI2sOSF/mH57zpvTaqCLsLRMUHYhWF&#10;3m4z6AZhEwnwMqCtc0RUzqkxLXpXWBw+IXo/1bNVQXsAzNEMmvw0IUBNPEk+hbFNio79r68vC21U&#10;8DQusye47Z7OReH6Rub3i6IIQRBMePvMecRtx6JpbFqXm7RPF0FsEu4imfo+c00KHwEtzpDPPyaQ&#10;koCSUFIiOc/QDbbAFYFRhiCQ6PVuo9OReO9Pvxvvetfbcd4/QDIagIOQDocAgOEwAQsDx3sm+1df&#10;2qvIsq9sXOdNw9eFVeseOq+639Xz9ZVSSJIE/X4fQogyrMn72yS/V56WYl53+Q7OQZzlc4URgPEY&#10;QjJKs2zUu/3E5xOAS4Cina7Lk9qEuNrhcJy7iOyyK7XL2+t8hzkEmhyN69J7glfd0VVZny7C07Mo&#10;bA+IhsvC7kLdcNJNyb8P6xakruFIgJGuFRdvvSd4/R3NIjA9Qnadtz2kJnxGL7u8XBZ0875V16/a&#10;9utQbpq2/XneP6XsrTn/k8PIVp//6QSsvv1U1c91Y9H+xwWT4Jp9kG7PbVGQm6Lq+9WVX51xvq59&#10;VhG2WcLdnlQARPnaogwgyknxhHe4jDRfAyl/ToJUPieYJJAlApAKccBA8hwM53jNd74Gn/zEB7C3&#10;G+HgziEevLkNkYzQ6/UQ8giZTEqDvbm4lSsvrjxUGTKryqeufO3wdddTs375+slFYXqW9YKqWZLi&#10;7OwMaZqCc14as+x0aQrk6r8uArPwj2WnixXtQb9hHD8HwKGIIRVEkkCnBwdP/O1X/vwpisAYoEbD&#10;0SIe3jqPLozzps+4yLMrnGG8aJb9LvOcEZGq8gBrbDwJbhM22RvsIgNNn7OF9SaQ302BOeTI7pAY&#10;Y/nafleYG00XxvK1D9c9Zjzm4nCm8qD/1z1awmXh12lb9sJ2bfV2ANMW+zqv16agrn62BfP2PzbM&#10;BbD0yrMuRd7Vb7URTb9fE/lUh6r2Oe9vF1kcy7+xG8cfn9G/sZwAM5L5cGilECKAGCYIuYIS5+B0&#10;ju9586vwM+95F176bS9CenYHUajAlMRoOECWZQjiEKQYpCAQFMgYEm0a831kt+qa73fd/U3C1wHb&#10;aGQT4EXbj11XNQlOkgQnJydlHxmF0cS7GVhpLKmLd51YfTpUWR4AwBCAEEIRAyHAcJiBsYj+/m/+&#10;6i//9us4P+cgcKCvgN1rD+H09MBHXs3zqvA6sms/48IslV0TYfMI69wJ0yNsov3jgTYQbWmAF4E6&#10;4nCFxeDzTG2aN6OtMEcsmIujLGu4pM+b3CaSpeuSvU3UqtLXlnwDk0qea5usK2wOTI+S/re37rPb&#10;+xWm4Wufde22SfiEgZBNastySocthnpSrqgyUuCF0k/IF8YKGQODQifiSM5PwDDED//gW/CuH34b&#10;hr3bCFmK7a0YJ8dHGPYH6MYdCCHKBT19q0PbK0TbeawjsYuWU1tgfrOqxSLnhU2CdZ+bZRkGg0F5&#10;TS9sZ6fJjmuTHVHzgpHeKSr3ABMYCCEkhXQ+yhB3t4ePfe3Lf34OqIECPfTQNQJADz74YJP5v8uY&#10;I4yaMFj3wRNW90E1Ma4lxCZa7wl2NTqbDNjn8zbUKgHni7/JEKN1ona4Rk366wRJ2wVNXf7XnX7T&#10;82aSLy309TYetoAvFbsLSF8V2lPT3XDVZVc5ugw4LgI7JVtqPAS+1TWX5QFuMhzLzsvEdjHkJr1N&#10;jSx10yFc29BMlGF9FheCng9qkh7T6xuw6X2gzXsWRV0cqqZ+uvoyk7y55LcJn7I4vqHy8YUxj/y1&#10;PWLm9zLLoFxUp2hP5pxBIipXlHXFay+UVZemVaFOPul9Ws37TaLWNfaxrtN/mhA4W1b4vKLjONz3&#10;ueqq+/2lL3icbs4QQIGIA4rAAgIJCZFlUEKApIASEkoSSBBCLnF+doooSPHOt70Zv/gLP4WdLoNI&#10;RhBZBpkMQSIDFCHJEgihIFWxH7oq5hl7PLmMMe+2SfZImTr90YV21D//iAiz/dhGI7NNmvqLKf/r&#10;9rkOgiDfZpMxdLtdcM7R7/dxfHyMJEmwtbVTxmOScO359PWjZnoWgW86moauA2befI6LeVBdvxQ4&#10;A8JOhPQ8QZZJRDtb4IiRZgpScTzw4HPp93//M39z+7GT2zJXF2n/4FQFUUSP37pVRXyryG9duIv4&#10;+mDfbx9tMuwiyU7Sy4rCI3JvjaTRehKs0SZieYUrLAtayTE7Dt2x3A/7WLYdVZ3bug0oTWArIXY+&#10;FoVL2TDJyrrhyr8+v0L74VMmTXnp8lC1aaTFIvCNHpl1pEqTsmhSZlXhVc9XPSdBJRcmNiZmAKBI&#10;gOUThaFIQKQJhBBgBAQMSEWC7d0I6bCPl7/sm/HLn/4IRHKKIAihKIXMRpBpApmpYuFOgpIEpYot&#10;ljBN+F15WoYXvI2w25fd39Wh7nvb8drP6L5Dz/mVUpZ7A5tbIo2fG8fThoXt7H5vVf1KtWNOIYpD&#10;kOIAGDJF+XBoHuH4+CzdDflnHzsEywDavRnRU70MSjGKt2Kkw2EVYXURUFdC6q5VEeVFYVaKmTzA&#10;GhtBgl3WTBt2I5u1MtoWWVfjdf2+whUWgWk91VZNs+Ntg6DfZMzTfl33uIZauZSjtik7tvd32R11&#10;nSd93TAt9eZiSUD7vlUddJ27n/ogXztzGQ6Bcb3TnrtNkZ8+/cX2tJl6SdWIgTpvsP3bvqfJM/M8&#10;b8c1HgLNilER+tn8uhAi/86kcuJKEkoKhIwjCIA4koBK8eDNDj74i+/Bm9/4SjB1huHxPXTCfNsk&#10;kUqIVEJm4xEECvl8YP36Jh5zl7GvLn9NwtcJ22Bp6iNNjZk+XRlwe0pt/SYIAnQ6HYRhiLOzPk5P&#10;T5EkCaIompqior3Wuu3T1BpJF4uLkMWV9UcKAAGCIAQLYggFZKmApA6xIMCd208/vf/EY48O81Wh&#10;5dbOdVK9A0IAwlZMSPOZBaj26vrCm3iEfaTa/u3yItv3asKrMEl4pyqp9v6av+17NFpPguuEKePu&#10;SthU2DQh1W1WOlYtVNucd6B9ncqssL2/Ji5awG4i6tI/C+nzEWbfMEOfgt4muIao6evLjB+YVgov&#10;grDV5cMcRrcKT/5Ff/tFjb3LxqL5b9J+7Xtt8uuqd1XevTbB9/1sYuEiwFWyzUdO68J9ZTcLeXZ9&#10;B398efrV1DO5jp0bMyS4UuBUTG8IBFhxz1aHIU3O8DM/9eN494+8HYPTe9h9+AbU4TlSCaSjBCQI&#10;KlMgYQ5pJhBTYDQ5XcRXh3z1aNby9ZVnG2ATYHM6VtUzJnzGlyqEYYgwDEFEOD8/R7/fR5Zl2NnZ&#10;GbdzTOpH5VaGK57PUZsHVq0nLPP90+f5CulKKXQ6+X7oWZZBIQY4RyZBt594/PN//Vd/fZIBlAF0&#10;MBgCiAmIIaUkyBhACkwTUBcp9ZJOK9x13RWP7znXb5eX17xuCpSZKkXrSbDGugTIMjYEv8IVfNDC&#10;36fkXNW9xTBP+3V1Zq7OnWj5KygvGy7CYBL4ReHzfOj/dZeN7/2XoW1xzoENz0MdXEq27dm379/0&#10;72rCzk8TAuyLx3Vu/rb7obq0zPK8V5kHkE9VLLYr0p5gRkBhwErTFFLk3t98NVyJTAiQEGB8iNd+&#10;57fhox/5OVy/FiPi5xjdvYWd3W0c390HpYCUDCQZQCFAAoAE4wSmiu2WyL8fsC/fLg+qr3ybhK8L&#10;y6hb+lnzaMfpe0ZviwQAw+EQ/X4faZqCYdJBANJxt2tB0GWPrPLBV38Yo2Jeu66nDDyMSUqO07N+&#10;8tXP/+EXHr+Tk0QJ0FFvQEBMwe6ukmnfJruz/Nse4DJ5nutTWXI857rHPGfW0R0xjb3A+pwqGl3r&#10;SbBPYOtzztwLXNiW1Lr4fV4g+7xNAgyoT8+iDbRp+a0Lq87/qqFXqFwXCd708mtSPk3ar9mJ+zy+&#10;5jV/p9Su8tIKxrI9wBpVZduGkQz2cFkTWrla5fuXXQZV/dQ6sGj+Z6mPrhENZtt0tcO2yzdfOl3y&#10;xRzOX/477jd/18XrI7BV5VblLbWfr80XCyaezf/yfYC1rk1CQgqRc2UhILN8kasgAm7e3MGnPvVh&#10;fPOLnoNunIIzhuOTHninA0YAJABBIMUKe5Em3MU/eCkDmhJgX36qyteb/zUjN+K6CXCT9JmGTrst&#10;EU1PR9D363ujKEIYhhBC4OTkpFwROo6iiefGC9lNpnHV+mm9/FjdPsCu99v1Jw7DcqVzqQBwhijq&#10;sLPBucr6x5//6t8O9wdAuBtBjTJAISIEQLy1jWG/D1QTXVjncJw3edYXbsfX5LcLtcS4Cq0nwSaq&#10;BIivM5wl7iYeoMvgQbhCe2AqOCYJrut8r9AM87Zfexii/duneJv3tgH2PHMTyyCBZl21DYptKAfX&#10;PPs2pW8WONN9yWWEPafbp6jbx1UZfVYFn/5i5r/KS9dE/3HpT65nXG25jmTXkT/f+8vfWhSR+Twh&#10;S9Nyr2elCDLLoJTC3s42Hrq5jZ95zzvxjrd/L2TWA49ijE5O0Y1jHN7dx1ZnB1ICSjEoBShFIJ4P&#10;g1aq2DqLpofa+kj+LIRr1vyvC6b+of/19XnSaOsu5ur8ZhnqtqwXxDo/H+L4+Bjn5+fodDroxp1i&#10;vQl7jrJldF2zCL/IPsRnGFMqnzcvpYSSIRSIjg57w0e//MgXRL5+nJISFHd3CKOMgJjSVBLAZtn+&#10;qOn83zoiDOs6PMe6e4Fp4ssA1Hp+bWzGqhEW2iJArrBeqM3SYZ3QHTxjk9t85J3+ahd9uAzlt0zY&#10;CqatWLr+2w7XCpvLTLc5YsFWdtpAMu0595vy3a6Qw9y32/YC1xHgNtS/RWFvPbaMUWlVJHkWr+es&#10;z7viIQiASWg9l4gA4vm/YhiNchIcMAInAVCCOBB44OYWXvxND+BXP/1RnJ/dxd4D13B85ykwKZAk&#10;CaQkjEbp5L6/ECCSUyOvXGmrMhjMkr/m4WyOI8t5DCv0hFmPAJQaz/mdZx9gIm2HY8b/+HmTWOev&#10;zvlUAIaIB4h4gJBxZJnA+fkQIs0QhxGiKJr6Rnb7vxxQnn8/SgIMApQEFANJghCEVDDKsoAYwm/8&#10;/u9+4et7e2BDgA4UKN7dpd3dXYIEyWGfkBuIqzyzLvLqesaZTM89TZ614frgVWQYzKgkdYR4YU9w&#10;nSJdbz2Txvm0sHHN+2Ee84+r8ytXF7Q6Ty0I4yCuzoBRH33vXQQLE5Ga6lQvyNY73HnR/DPGQBVx&#10;rFzdVZOWSgATnaxNCOx7uRGPTi0DEOQrLtRmYNPLj83wAqf31ai/rvavRHWHwq19BktzY9G7Exxt&#10;wPyezZM/F1xKyYSCJlFZv0Q6lq8MfJxeXd1Ysw7XH17EzflEWTjLzYFFy49j7OkFxoqSuU8lK2oJ&#10;59aekg3yX4/qHNTtAxw69inOh4LmmOj/XLbwNbtCZvGOufLvms5knnc6ncr+uyotFzIqo6Z92p4w&#10;wDLMGPP5ysZk3GsOC2VFmGsouO/9rrBJcjE+6qxoLywwXv3d93zdN7Cfn0yPAgsUpFIgMCgCiDik&#10;BGQmIYTAte0b6B08iyjmCHiGMBRI01O8+AXfgv/mv/rPEcpD3NxSoN5t7HY6SJIBRAoQizEcpYgi&#10;BsUAxRQESYAAUgJEgJL5cFJF7n2AXXs0a6P1vF5Su4yUbuvEc1k06zF/eOzUqznmQ83zedVECh1j&#10;n+nZt2Rk4EFYJgHIh5wzXkhlBsg0yw38nMA4gxL5+8E4wiDEzes38eSTT+KZp58FFMPe9h5kKpGq&#10;FNvdbUf9zr9JPmwe5T73jVLrKH+J6vZjTlfTK1nr9ru4o0IVBiCFsSZYHEnvumCmjcprjDEExNEN&#10;A5wnKUiECFiX4u4OhqKDP/ncl//s2Qyjw3PQqOiOBwf7BIACxIRhSgCURKojNj29VV5f1/VZPMRl&#10;cTe4B8ZvhulVoW2QJrxsBsG/kZ7gWdB2T8UVFsMMMnClsJUD19C1Nta5tpTfFeZD2+vXRcE1TPbK&#10;47sZcBEp05Cxyf23bQRw1U8XqbQ9aLO8p+qeOk/vvOE+I0bVvcQAYgQwvUDV+PsqBUARDg8OcPPG&#10;dUBl2IoZ0uExXvatL8Q//dWP46EHuoiDFAFSqCxBloyQJQIiy0kiCyJIIkhISAjoRbUAAIpNrAxd&#10;lZ9FrtdCe731+SzHyYicR8MfNkWklrd9GDf+PelTBCgC50AUhIjjEFEUYdgfIDlPcrKsCGEYIo5j&#10;cM4hhCgfX1db9+lzy+9flHWcToOGSeY5cXTjGJxFGA0FgnAXd+4c3D4/Tb94mIGN9GeJAAS6cqS0&#10;DVAHQOAmp75zss7rrrkwS6ERqr3AzveZBLgJGW7NnGC7s1hWBTPnWpp7WuqwK1xhEUxadafr16qH&#10;NN8v8MkHW8Y16Sxn8V61BU3zf7/BJES2pb9N39H2KLm8lua9bUr7sqDzPUGYMEn+7GHPPqXTJMdt&#10;gO/7+dppSebhzps5ksF+3q4/VQTUOXrE4Qn2hdc973t3U7LMiEESIAk58ZUSUhKUEoDKwChDMpTY&#10;2+3i7u3H8YLn7uEjH/wFvPn1r8V2l4DsGCBClmUYjUZIkqQkT0EQTHhuq/JS5d2e5Xdb6qOGPTpN&#10;Y/m6r3bSud+v3x2G+Z7AcRwjDGMcHR7h7OwMaZoiDMNyjrAQIh8GX0znseO7KLhIsG6Xy9sZwvIC&#10;V4ERym2ZFJApCUIAxgJIEkiSRN5+8ok//fMvfjEDAChQPm66kdfW5Qm2vcJ1Xl+NqnD7HI5n7XiA&#10;SS+w7RFmRKRm8QBrrJwEN7UK2mial7r4q4QAazDcdN1omr95sYoh3stEbaey5uTbXgp9zaWUu4bj&#10;rBptL786NJEPTcuzjjDXKTvrQG3+ab31qy0w25zZHhdV9hatA75vUSrcng6oLd9w2W3AJnsumIv0&#10;uMiJWc/XbWSsa58mYbUJPRGBO8itSYLryGQdCfURvnFYdXjd8/MQQrPuK8VBpKBkMbRUEUhKkMoA&#10;lWJvtwMSAwz7A2x1gff+1I/jP/qxH0GWDUAhA5MpRJYhyzKkaYosy8phzCZZcaXb9e/rE5r0DXXl&#10;78bq27n93XTdarJ9YLUcYrXqs12HwzBGp9MppwncvXsX5+fnRVg4lTZfP39R8tFuv3YbXjwd1f1T&#10;ZT3iDFIRslQijBlt7eziiaef3X/0y498/mCQ8SBfGz1v5KzSa+sipa5zOxG+Z6qqhSv+ums2mHGP&#10;c3g0Uf3WSBqt8QRf4QqbCLuN2QJzU4btbSoW3QfY9aTZ8bT9293v9euqnW0ulFLQO4yYo2dsj4ut&#10;xG8ypjyP1qgOl/G0abyuc/O3rxyXFe56t33fBBkFg1SAUAxSFnNwFUBSACoFKEFAQBgpHB2d4oMf&#10;+FF89EPvw+4WR6cTon98FxFSiCxBVqwarf81JhbGqvAA15H7quuzlMFFw6WfNDGyzAZz4RyVj7Wm&#10;yfeBGDjPiW4QRJBSYjgc4fj4GABHHMflYljawxqZ8+HX5A12tcXmBo46cOi5vz6QLltflnmEkUip&#10;GwNhtIVH//ZrX/zcI393LwQURV0aZKOclMrGc3YJ9fODZ10luopoT2bXfU3PB/bdy4DZV4XWaI0n&#10;eJ5hjU3i1/fYjahNgqoKdelc1NOx+Z7g9abf9mzYyvg6h/IA7S+/OjSRD76hga77fWSpTgFaF+ry&#10;71oY7H6CKf98BqlFsGj7sYcD2vFqT/C8/d+qsZinqD4+l/fT9rb43tWkra66HGvbp3HdtUiUiwCb&#10;o9dq608NIfUR2PF91eF1z7vS0VQnAwOkVPlCWDLfD5iIwFQKTilAGWQ6xGm/hx/8/tfj/T//0/jm&#10;Fz4AkiNASMSBwqA/AEkBIcSEwcQkwlVGFJenuC4fVSTIV/7rglkOdvtq0jbq7iEyF3VygxeLJgZB&#10;UBLb8/NzHB72IIRAHHcnvMNEhCAIEIbh1EiPi9bjbd2iSh7NB1fZaeJLU7RwYsQTODjvAEwhkRzH&#10;R/f6j37pkT86L0xISsqceLIxcQ2KY75EHLOHOS9CbpuQX1SE2R9S/9aeXmbcz6yw0vPLio9CBRyF&#10;O4XWeIJNorrMjsvsSMw90HRYYK8YeoUrzICqfRxt48sV5odPPtidVNOO0adcmnHZ8a8TTfJ/P8Ic&#10;CbB8BWV5MOulT3leRf/XJri/03gOrGsFaLP/tsnxugmGiar26fI2mmH2Hq3AePqWvlZXf+zrdSTV&#10;RYJd4XXP+8ivT35OlkXhAVYEKQhMKYAyMErBkIFjBNA5XvnyF+GXPvEhvPLlL0E6OsH2doSTg33s&#10;bHeQJSMopSClnFq52S53s38Y31ddpq68+e6f1RBwEXAZWZbrBQbyVY5hGQTHHIZzjoDz0gusFOHs&#10;bIC7d++WHmCz7tuyQGMd/Z49JcMljxaCuYiYZ6eCfDE3qzyIAYxjJBQQdJEkQj3+d9/43JOP9g5k&#10;/iWUDLYICgRkZmN3kU+bpPrOXaTVF89UNirCXdddw5zJcz0PpOZDoE1c+pWhTOE3YUVpWSd6hc2E&#10;WY+qvBhXWD+qvPTA9De7+n7txyyewyu0FzYRdpGXTey/XfXTlW6ToJj3zoMqklwV5yLh88jN3NAB&#10;kFSAEiApwJVAgAwBRghZAqYSfPqTH8brXvsy7O1E2N7tYHh6gG6Ho3/WKw0lmgRrIgxMG018aXOR&#10;5bo81uWrLbD3mV7HPruMMQRBUG4vpJTCaDTC6ckZOp0thGHui9Pt3LzPF99Fpn1lxjcyV9U2VgkH&#10;oPeONLeQHT9XpAccZ+eCFI9JITr5mz9/5E8UBz1045pKEdH168+hIiLHP6NkesGrJgtjLeoN9h3t&#10;a77nYd3DNPllRsVgM1SSlXuCzYrssqAsOpxXW2ZMS6pZWXUDM6EbWn7zQq+/UFRZmucWdi3Pf+1w&#10;nBXHX7fwilm/XAJy3Yr4qstv1WgqH1weAACI43jiHhlNE84AACAASURBVDtceb7XRX03eySBvqbT&#10;aHqCzHZd3isW+4J6ERnfPqyrXkHf9uSbR31uD+Gzy0rDTusylJVa+eAg3bPIZ+bc7qQ9qJUfNWUc&#10;BEFJUsy+utxvk4+f1/uUmnEGxj7e5nV7VNe64BqO7xuKa6/0zBibIABCiLJuh2EIxtjENjFVnt6q&#10;cw3X6BdziLZLPvrisJ/33eMjn/k7AEYSMksgkhFuXt9C/+QYSvbx/Iev49knD/A//Q//JV73mpfh&#10;wRvbAI0gBj1EIYMUGQCFTCQledB1yyYr+ro59Hmc7/E3cRHhunKoq391ZbFoL5PLR0zJRFP/bSrf&#10;XfKrTn8nFP1X4aAr2zjL9fFut5tvd5QKxFEHnAV48om/x1NPPYWHH34YnI37s3n2360t3xn0O32v&#10;XSamccp+d5O6XoXJe23OpyCEwM7ODqQkpGmKKIzBWC5TgyAEAgKPdtgT3/jql7/8haefuJeBrocB&#10;ATEdHR2NI8sXkXZ5bW2C6Tv3JdJ3X2W2K95VFRcz7nF6hGf1AgMXOBx6VUql2Rmam5ubAvEyw7Z6&#10;mudagbzCFS4rqrwqm+DVdXWi5nWb/C07H76yaovcsOVaW9LVFLXyeS2pWh7MumPnlTE24ZkzV37d&#10;tO9YhybeV9uYYz/nkwX2b583c5a0zJOPunuaxmcuVsWIoLIEN6/v4PDuU+hECttbIY7vPY2ffe87&#10;8d1vfBVe+LybQAegfh/D8zNIMYLMEiSjDMD07gwuz67PgGBXw3m9wOvuX3zG94uQ75oEmwZL871Z&#10;lmFnewdRFGF/fx+DwQDb29v5tkidcCq968Ci713e91eF83ZsnMkNYRxRGCOKOiDFoKREphjF3T08&#10;fuvZ8+HB/n84yvKBFaf9nKB2wm0apRkB6SSzBghICOg08QS7whf5dxaf5xrDeO8tfTTvZcB4QSzT&#10;GzwLGb4QEuxSAJYFTXS1ZcvsZDnnpXV502F3kK5yvGyKRVsxUc7t5Fb3DXxKpE+hXLeyYsPnUaiy&#10;QE8o1gvOaKnbR/2iysv+ji7y2Gbcr/LZ9j5p6D7Y9G7q+myOZiBMe39XYexZJarki7ldj4v8m3XF&#10;rkM+8maeNw23w6rS3MS7XPV9fIRLv1cpVS5kpUSKgATu3XkKz3lwFwGGOLq3jx//oTfiV/7JP8a3&#10;fPNzwQIJDM+QJeeQMt8OSQmRxweAyE98XcS4Kr2zlMcs5bKq+p2XrV9+L0u+++QbKwkbKzzS3Ho3&#10;ADBsb29jOBzimWdu4/x8iL29PfT7fbCuf6GuWch6XflWyedF+cly9AuF6TnBqtjrmsAZEIYRGCJI&#10;JaEkQ5YBfKdL9w7ufO53/s/ff2oIsOvdHXV7lJJEQJ0gyImnY2VoNul5NRNtn7vIq+vZWQmvj/hq&#10;8lsFZt+nibA+r3l+AguT4LqPXl/ZlmNhc1lY172HYBPMUn6u58x8b5riCKyflMzyfrtccwvoerHu&#10;8ls3XB2a6XGZR4m7SPg8aXY+zPCJDn8J7wf8JGbV5eSL39VXrMJbsGj+Nl0+L5p/U7F2kTilVKkQ&#10;l0OgmTl0s/r7t6Wd+tCEhLpIcBlelJ8d5iNtVWS2LtxHDO3n7PQ3ya/vt/7X9X9iESuZgWQ+Bzhk&#10;EjsdjtFghNe/9qX41Kc+gle86h9CnB1CDc+hsvN8zjAr4lR5eWZCgtTYG2xvh+QjxE3zuagRwoey&#10;rSxYvXW5mvlz9R/zyvc6+QY9FNtYsJdzDs7G7b3b7UIIgYODA5ydnZVxxnFcSYCboK7/aCqffeez&#10;yJ/Z9Yt8wav8hYWjtTQq5HIhDENkmQTjARgCpGkGJTkYiwg8wuFh7+z4zu0//fsjKAYoFlwjYEAM&#10;HRoOhyYhdXlxlZwMb7Itknkd1jkc5/a99tG+ZhJc19Ekv2QSX02EaZaPhjUNh16mEmDOqXMtqtEm&#10;hWPVaMs8qcuOCQF7VdZrhfktXJ1/nbLSNtTlQ8NUQi4zbHK1ybiM8llKObW6sTnc1QyzV0C+TPDJ&#10;F5d8ct1nXmtC2pq8277mI9b2u2eNv+59wJiECSEMEizRDYAsTfHiFz2Mp5/8Br7jZd+EX/+1f4Y3&#10;fNerMDo5QMgzKDmClBmUzJCmKUajEYTIvWRKAsA0ATZJsSvvVWVflaeqZ2cpo2XBfpdd31aN/B0K&#10;TBtxCOAcCHhQLIYVYmtrC/f2D/DMM7cRhiHCMESaCGxv74IVCz+Z6V3HSJC1eYNL7+80ATbTksvN&#10;ACITCIMIUdRh6UjRrce/8chXvvYXjyoA17s71BtkkIiJIabUHAadL61Q/h5NE2KbsMJxzRXmu89H&#10;jn2FY5Jc1312XOUQCO35JZpvdegL9QTbv/PKvlj8uqN1KY2bQILr8udTnGxL1nS5boaiNa8l8qLe&#10;b6fD7lzWXb/WXX7rho8E62u1now1l49rYac6Rdm+ZxG45ORFyg+XRd78veq2tmj7qTNStF0+r1p+&#10;uBbmMd9b9/3rRnOtW77VyRe9sJernjDGwByrQbvI2qIeSR8JbEKaq+Kvesb8ba/iTERgpCCzBFFI&#10;uP3Uk3jpi1+IT3/yI3jL97wBAYYYjs4RhQCUgMiGSJIEyTCFEAoMAQIeQVAy8Q7z6CrTqu9VlxdX&#10;OdT2LwV89XtRMZC/Y9yGfCMy5pU/1fJNgWFS92Zs0uAVhiFGoxHu3r2Ls7Mz3LhxA5xzpIlAp9NB&#10;lgyd75st//X9h1c+8zp+MtsHmpUMayPCFAFmCiA+nuaJAHo16SjqkJIcZ8cnp4/80Wf++JEvnxEA&#10;GiKgPlLFsEe7uw/SUf+OSUan5v8y78rRtfN/7biqyLSL2M5yTR+LgpreG1if1xa2Bxe6T/AqFBqz&#10;c7X38Fp3B7lMmA2yTjFui4J1mVHWrauyXiuqhj01VVDWCa2g+BQYV0e8zHZet4/6RclQU1Frk5Gp&#10;Ke5X+axJHhFNrL/BWL4DgybBGr4y8n3/TYJLvpjl4zOM+EgXY2xqpWn7vCk5noW8zRK/71uZz9tb&#10;GI1XJiYgE4hjIN7r4BOf+DDe93PvxXn/DrqRwFY3xPDkEFKMMBqNkI4SKAVEUQRFATI5SXZ9/9Vl&#10;UzPSxnNt1vBV1e9cRruNwDYBXkS+++Rb/j7j/WATJDgIAjz99NM4OjpCHMfgLAQDQ6cTlPLC1ffN&#10;irrynUU+++JokgbXeTUcRj426QnOFzAvCLECiBgODg7lvWee+JO/+MLBU1nxSjaSBGwBiEmm+QrR&#10;QDkkGpgkmrCu2eTVF1YVlw07rqpw89oU4bXAAJQEuLw4hxcYWNM+wcsUAkEQlBVcC1vdIC7r0CsT&#10;ZmfkEoJthtowXadtXuBNK79VwEcgq9CmdmErxy4i7MMy6p+pKJn/LkX5CrNjk+VzE4RhWG4/I4Qo&#10;FzzSXiAd7lLOL0P+XTDzNbEImCPfrrBlEzDzelWZNw2byB9U+T9BOhmgQFAgEEkoJUAyA5QAVxIh&#10;JEIobHcUSA3wjz/6fvzYu38AAVLsdEKcHR9BjEZIhiOINAOT+UrSIQvBWQiRCpz0TkA0KatcZegn&#10;wqZ+qEkSK3/7jnX3NY0HYDnhYYb3b5YjAKLJrddcbWx18p2DEfJt3ojn3nkE4KTrPAcHw907+xiN&#10;RtjZ2QFJCSiF7W4XMsvWrkO5sGiaZitXvUdwYaigyf+Qjad4SgKk4jRMFe4dHp3+3V/86R+rAKq7&#10;A4ojTikkMWQKSGmYntDEqtBy0nvLxt7eVa8E7Tr3kXFgmviaz9pDpvOAosDnIcAAEC6qSLMaY8Bk&#10;fdLCaPb3mA3dXGES2vhcyJQShZzgK+b5s5Sfz5JWGb8xp0XfP5n/IqNqXDcYgCBfsaDeVrMgFso/&#10;FZauijjqks9qbqgrXznrPtZlkyQQCHzR8g2m95lsbFFcQvktirryr92HNqgejGLO+QccRFHHCaP8&#10;PN6TcaKX1/HyBu3XRX50/kMeOcuHGu7Ty4PpemMe6+q/Ho6piCYFs1aWKp+uz7+5Oq45YqdUzhBM&#10;5N+22FOdgJlaUdMPpyegdp/e6veTMmV5sTKqy1CmzLbIwBHURX0hMPfpdZUP50Fl/VKUr9ILltfF&#10;sQeIgXMGIVPHS40maAgv00NV3rpiJbmJfHSRh/Lf03+UbVkvHAYgmOpLqNxn2uUddrXf6W80efQR&#10;afN+mzRO3+MuAzucQ4Hr+d9EAONA0R9JlXt8h6Mhbl6/hvPTFKdnPVzb2kEYcCTnA/AgQaoO8elP&#10;fxgf+9B78dyHrmHU7yHkGW5sd3B2fASVZiAlIIQECQ6pJIgUAmK4sXcNqcyQE4lc/xmXvc5f7inN&#10;y1LncawrlQuzES/GWBYyjzjAcs8bGBnXx0ewQj4V4fkLeF63i+cnjlDFe1Rxv647VJzPfvTtA6z/&#10;uWO4vf6ePsOxXSfses9Yvo91EAQIWeHRlRgPjSaGOIyxtbWDRz77Z+DguLF3DZAKAeMIOINIEwSc&#10;G+rUdNr0eVX6zO7BUgkAAJwbadf1w9CfXbvHzMKlXPc2llnEoVQxBQoSAcvlBDccoSQk4iBGlgkI&#10;4gi393B03Kfe6b0/+M3P7D99CLBhBsoJwIgYFEkMKfcCT2yNRJAgOSHyRjbZtAlmHamtug8V5/az&#10;mr2Z95i/pzzCROOh0PN6gDUudDj0InB1EgCMVekuN/z532xUEbiLxLotkvO24baUnw82sQGakTPz&#10;eTsuF9rsVXKSL0wr1+b9s3i1XfHOEscq4fNql/IMl2vaymWDNmIAfoXUZaDShp5NRxVR8Bmz56nP&#10;y/Lkzhte937fc0pIEEkwxsu+SBuviAg3btzAU7eexG4nxnNuXsfJ4QG2OjEeur6L3uEBfumT78c7&#10;vu8NePjBXTCkkNk5gAwQo8JzTGCSgSsOpQSY0u/hICqIAk3PAW6cfzKHCPOJayZxnb6uj1QTXnGc&#10;TMhcx0X7j6Yw+5SJuBVDyKO8bCUh7MbodrtQmcDd23fKLdJCHoBzVg6RDoMAKEhobj9YTR/QpL63&#10;A2NDDgznCgsiMOJIUgKLQhKK0f7de88cPvv4Z4cAz/3qJgFNrWOtp9cO93mHyXOtihRXnevfpnfX&#10;ruTAmOKUhJiIFDMqjCbEc3uC53noImE2PBcR3BQSbHeYTb9Xff43A/Pm/yKwqAKzKBp7fjcQdZbo&#10;utw2+R6bUH5m/s12vOg+jjbR8BnL1gVfOkp5ZllxVpXeVckfu35eNkLvqrPmdQ3f4pSzGHM02tQ/&#10;2EYc+9/p9Ud1PfDJK9e5z2Nre4L94e646zzBTc4BQJICIwYiBmIEAociglIEIRQGWR9hEEAkCVRE&#10;2NmOcHK4j2sdwg/+wNvxgff/LL7pBTfBuzFkvwclUgg5AkQCIQRIKSgISKJiD5giDYVnz86LTYbr&#10;y2+aQG4SLnKfd6exS+XeaD26J45jdDodHJ6c4tatW2U6zDnCdvtehv5lt1OX8bWVslkPpaPJVaFz&#10;5PssSwLAA+JhhKPDU9m7+8S//83f+OuD4m4fKXURzqp7mpBZV5j9vOud9vO+e2yYJHnKG7ws1JLg&#10;VQuFpvH7hiRx1u55v778zdogL2v+V93l1NUvnwC+KIHZVNnYVJgdnkuhbpJNWwH3eRfXUX5N6pfL&#10;SzG9X+p8+zjWKRPrlt++7z9WovxexlkNILNgHPfi7byVylWB2vKpSbr5rcw6RTS5B7A26Ez1TzXD&#10;+ZfVP64Kdp5dxjzX/a4wFzFtSlbtNIzvrQuffp9NGmd5/2QYQ6C9gCwfDqsIUJJBZgpSSCSjAfa2&#10;uqBsCJIpAiTY3eJ4/Xe9HP/Jr3wcL3zeA+BMQJwcIk0GAAkokSJLRxAqn0MMIuS8t6h3Rb4lVS+M&#10;5cuPL/9t7H99BM7uC1e9z7upe9oyQcuBKIoQhiGGwyF6vR56vV65GnRYbJmk45BKgZCv6UPGO+z8&#10;NUmXC03kytq/McuHxTPKpxaYUCyfZ60kYZgJdLZvspRCun372Scf/8rnPjsCaCeCGmReYuua8+vy&#10;+hKqPcWu8Kb/VTDvGY//nj6a8TAApddXe4MX8QIDG+AJdnXC9xPu9/xfFK68wauBj9yMPYH1JGqT&#10;vcF2Wpbdnk0lyXXeNtj5N7eI2UQs29vSNri2NtIEWJNckwBfNlR5GV1GuVlklY+oNUnDKsJ976+6&#10;h0e5F5CpfH6tUhwyyyAzBZVl2NvaxvnZEXa7HEwNobI+3v0j34dPfeJjeP13fQeGZ7cxGp0DIgFI&#10;gWSCLB1CihEYK8gSUU6uSYGIQaKYi830kPtmRNiX/6ZlsE5o8glcrH5ikl79bvN3EORzgsMwRLfb&#10;hZQSd+/eRa/Xm/D8msYyV71ftf61jrJrAoZiYbTS16lAxcxgIIDiIZQiijt7ONjvJfeeevT/+Q9/&#10;0j9nAJ1loNRNcuuGMlcNkW5CeH33aMxKksvcY5r4wvytye+ixNfEwp7gRetUXfymJdmlULYddZa8&#10;+z7/K/YF19ff5pb8VaBOIdmEb1yFKq9JExlW9z3WXX5N5fAU+bNGddj5nCXeedO0DNS9y/ZOAP5v&#10;6pJvs8RfBX87r64fs9bRtinQi/bfLk+ovs4Ym9oH13626febt39cNVwEylV/m8opn/exziPp93DW&#10;haMyvOn7Xb8lCCHngAKkIkhJUEKAhAQJCSYUBA2xHQcYnN5DiCF+4B1vwic++vN445tfASQ9dGNC&#10;phQSElBihDQZIU1HIJUiiiJIleXvpBCSGAg5ISaMFw+0SbC9mGiT/DfJ+zrQpH0s0n/MAhcR1lsi&#10;BUG+gN7p6Snu3buH4XCI3d1dZ9o45+OJoEQTInjWfPjkhEvvmEf/WD30HsEASvLLQAigWAiwGDxm&#10;OD4b0dHB/l9+8Q8/+5d9gD/vwUj0DjNTCJjEchby2eRZ+34f6sI19Iew4/bdM0GMl02EW+8JNi3t&#10;ToW6DfW4Aea15N3v+b9IXHmDlw/Tkmx3WPmxupxn+Q5tLD8z/y4SuPA+vc4yHb973dvE2d/fJox6&#10;9U77/sbxz5gOoFCuiuuLtnI7P232ws8Dm1gAmPDwaOXXJnezkti29g+uvAEGEbCu2ee+/M9Cfl1h&#10;LhLsDnfHPSv59YULISClRJYpCKGgJEBKgat8waNsOMDe9Rhbe1t4zXe+Ap/8+C/iTa9/ObLBPphM&#10;EAYEJkcgMUSWjkovMABImUGUhFaBWDHfWOe6zIfb+1uVt6b5azsuap93rzeYgDiOEQQB+v0+Dg8P&#10;MRgMEAYBut3u+H5L0urn7b3FXedN0+czbLjua8f3VeAgFBsBAwiKJTICKIQgBEhTUNjZwaPfeDK5&#10;9fUv/e7XbmGkANU7zUii2IkMjYc21w2RrvICNx0SjZrrdrh9XR9NzzCA5S+IpdF6EmxbvMxruhFe&#10;ZtTn/5IXwBqwbiWsHQJ6OdB5sYdLlnOYVlDWbSw/HwmsK5+6uqg7dZcS0IZyMGWWyxDSFo/fFdyQ&#10;UjrraRCM5/iZ8xHt773p39UmV2bfyzkfb4HUQIGvI2au86rnlxk+CwE0w/Xe0FkmoUS+XRKnfJhn&#10;wDLcuLmD/duP4Z1vfR3+s3/6Kbzlza8EiTNwOkcQAv2jHmSWIE1TZCqDlFnxDoksk8W7eOk11EuB&#10;ElGh+0yT2yqS26Q+blKdXbT/mAUuIxURodPpAAAGgwFOTk6glELU7ZR7hBNRvotUYUxjjAGGIdL3&#10;nmXAbrd22Lp1vTEH1SuHMyjGc08wIpwngl3b6kimsj/8V//bl/5+BLBrOxy3B4rAd0iqQR35tAmn&#10;6z40iKMufljx2LDfY15ncM8B9sa5KPE1sTAJnsdT47IY+2BboO342rQ6tCt/ruHMdp5swW3On6jP&#10;/3pRVxerhoblN6z2/a60rNvja8KV/nWnyURt+6zZB1gPl3R5ihhjEHJyH117lVkhxEQ6dNzlPrvh&#10;tAi7yPIzLcvm6pz630yfSwmrWz3bJT/M+1zb0Fy0R80muOY+wFEUTdxr519/XzMu372+d1fBpdyb&#10;1wJWXb4uWVGXxlUonj7MI3+tGMp4XETP3udZ900Aynboe9+83++iSYhtnDLliw43R3GYBN/0tumj&#10;lHJK/gHT+XIZCXwkzu/JnK6zVWTPLm/z+7nqv5keUz7rMjo7OcFDDzwIkuc4OTnFVqeLMGDIknNE&#10;EeFo/w5+4l3vxAc/8FN4/Wu/HQgExOAUaXKCMCBkyQBKyHwYtcrAiMChkOn9hwu9OB/6zPL9YIhK&#10;5xmz8muXX137r8u/qz4vs37m+p9/KzGzzdntTilV27/WtX+7fZv9mf7mcRwDANI0RRAE2NnZAecc&#10;SZJgd3cXAHBwcIBbt25hNBrhxo0b2Io7GA6HpTeYY9qTPE7sZJpmLV87vWY9rWoXbdCzpMwQBgHi&#10;KIZQhNEwAwtCBHEMUhHF3S36+8eeuPNH//73/qCfM2V1e6DU9ZsvoMFIKQwzKrZDarLNUd3CWIss&#10;gFVHlm3oazbxdcXHAEx4fbVHeBlkuN1LC98HsBulTym+wmJog8C7jDA7G1N5tAmcD008nb7REG34&#10;pq4OuKkCMut72gyfInKFzYPvW7oMXZcBpuyyya9tBLHbtC3/tOfcZ8Cyz+10VLXzRcLr3l8Vr2sU&#10;h1IKJDM8/7kP4+lbT+D0+Ag3ru9AyiFCluLGXojDe7fwtre+Hu/72Z/AD37/WxAgwfGdW4giYGdv&#10;C2cnxwBJMEUgSMAwnlKx7RKAYgX56QXoNAH25aFJma8bVUYQXY/sMI1l9C92HHbdN7c/6nRy726a&#10;phBCYGtrC4wxnJycoNfrgTGGbrcLIoIQYsoAugq0jdTOAk5AGASIoghJkkAKhZ29m2A8Ru/4jPrD&#10;FJkEPfvYo7/1pUdu3467oK2bXZLgtN87oRQSqCelTclrk3Af7Pur7tH/9scyhz9PfUgX+V0GAQYu&#10;cDi0XVnbKpTmRV3+fOFVSr0tBK8wH9rk+b1s0CMZXJ6TJu3cax3GuP7bioHv/nXA1QkvmwDWKrBV&#10;xVA3pXgJYtiUZVWW+FWhKv9Vbzfz7pPPdh1rQ51bNqq8j/bqz2Z7BC5PefgIZF3+TPlnjgRxjeSq&#10;8kpWeayqw5s973t/1bnOi3mu8yqEAEmBwdkZooBDZgmYirC7xXF08DRuXNvCO972evzqr34Mr3z5&#10;S8C2CBEIW90AMh0hSc8gswxgIUgWi2op5IteEUDEoEhPdxsTYEYAKXJ6gH1oMxnWq1truIwsgJsA&#10;L5sE232r3vZIe4A7nQ6UUkiSBEEx5zfpJzg4OECv10Mcx4jjGFJKSCnR7XYv3FBmG2vaDpFmiMOo&#10;MPgwxHEHiZBgnLGt7RvqiSeefvw3/4/f+8JhBly71qWneyPauvlcynojSlM5ywrPTbZGqnpmXkIN&#10;4wjrd1W4SZTL7ZA0TK/wogibKql+VD/vi98eQrSpqMtfXbgeTlU1HOUK88NHgC+qXGvbacs/b136&#10;zVCfVbkKPjlQZSG/SAJcm39LcXC15WW9f0rRvYAiqEs/d+TRJAHmwifLfn+T/FfWE5Yr1HXPrVMG&#10;N61/q4JJgu1FGvX+oJsOlxHPlDG+o37WZRDwkbMqsmobI6pk4Di8+fNN3m+f29+ciEqSI7MMpyc9&#10;XL+2g5B3wZAhGR1DiRFe86pX4L/4Z/8x3vq9r0X/+C7O7jyOvd0YnYjj8OAIo+EA3ThENlKAVAUJ&#10;liDGIRQv9gC2jC6KQJR70EBULJLlHgrtMy5Mn7dhOtS4/viIrk0m7UWw5oU5Hc98r2nENNPAOUen&#10;0wHnHFmW4eDgAP1+H1LKkjQDAFNWm7CSSZTvC7Is2bqpfIKxACQkOlEHiSAc9/pAtENRZxujJDv5&#10;qy/+0f9+5wyy2wXdHYwoAyhLJeH6LmE4JMi5vMBoeC9mvMeFqgrqGgrNrLCVf9DWL4x1P8DVyV4R&#10;4OWiLUrtZYPunG1l2HfdhivcrPtVSl1bRpT4CPAy0WZvhu87XIZ2dtn3AXZ5De3RGTYhvEzlUeUB&#10;bqJYCyH8w4ULT3pd23WRuFWE+95fd4+ZH+0FFsVWSLvbO0gGfXT3uhBigHR0gnf/yHfjn3zqo3jL&#10;97wKp6e3sbcTgqkQx727OO+fgoMQx12ITORzfLUXWGnNOh/+rEiBg4EIgEJOgFUx3FwVOrgaG8N8&#10;37JpGbQFLu87MGlwtcOW+W7TE2zOO86yDN1uF9vb20jTFEdHR9jf3wcRYWtrq9wzOAgCcI6SGNt5&#10;WoVuu6kk+PruHgaDATpbEQJFOD49p53rO+ifDemJx776p//m33zpsW/9thv42uPHapBBgUcKoxEF&#10;z7up5LBftAznCs9VK0E33RO47h54zqtIsotcM0wujGWSX9IeX+39XaYXGGjgCa639FY/77KSmr83&#10;rdLaqMufOUTKFe6bN7Tp5dIWVA1nvAiFrt4T3O7vXJt+mt7apMoTYcPnAbYVO/Peixzu1FQ+mvMl&#10;l1mvaj1JK64+dflgevVPi/hrhXmV7yegdlWLOjmqkK9cWicnmqRnFVjUE1yXf5fnyWXI8bXHRd+/&#10;bph5scm/Ptdw5cX1/DweyTovrj+8+fN1564w3Y71Yl+lF1hKQCmEAUMYh7h391kwluCHfuB78Cu/&#10;/DF873d/J4aDQ0Q8AViGNDlHOuqDkUKn24XMFPrnfXSCGJIAJQkKDIrlJLgoVZAC9JrQTFH5T0Tg&#10;DBCFR9Euy6b5axsucpQTMF1/TS+wDje3QdPXh8MhDg4OMBgMsLe3h263W9aLOI4RMl4aiPKIpt9L&#10;WK58sNvgJiAMY0jZR5ZlCMMt7O11GA86dHx8+84XP/Ovf0cAWaIC6mcgRBzf+orvpEf/+usk+8dA&#10;0Jh8uoir7zlXHD644qy73/b+mr/tdJdhJgFu8J6ZcKFzgi8L8XWhLn++cNc+wKZAuiyLj7QBV97g&#10;5WPROUsuC7HZHqr2QVyFRXlWVHl/l52+KQWuiFpVjfitCONL0hNcnsIqr8yysYz8++RzVf28DPAp&#10;weZwdp8h6jL1Tz55Vdd+bflnl2cT8usKa0JOKzL0igAAIABJREFUi1+Nnve9vy7cJMFCiIkFxBhJ&#10;JEmKGzsdRA/cwGte/W349C99BG9+06sxPD9Amh3j5gN76N19Fv1eD3EYYnt7B0mS4fx8BCKek1wF&#10;5NYsAogXco3AGBVbUDEQKdM1BAYFUqwkU648bQoBdo280L9t8mleXwZMA6Y571+HaQIcFAs4cc7L&#10;/YBPTk5ywltshaRlgVIKCDjCMLwQJ4Ov/90E9Pt9xFEHWabAlaROvIPb+wfD5N5Tv/1XXxXnD+4B&#10;X3/0kABQ9/p1devOMwRAIU0VpKpa7bnpStDLXBl6HhJuwvQIAwCZxHfZHmCNzZ/Qs+HwWa82oVFX&#10;KZ9tRlvKdVPLz8QyVoeu8rC4FMu2fD/A7T1bNQl0xasJ3azHZcDnQbgogsRpvv8rTNclkwTb26/o&#10;b2oT4k2GmRdzK5qmeTPln7k1ki3/mhCwOpkxHT5N8pzklhVh2mgGcwSJAi/1ZR0PgGKRVqL8t5QS&#10;JCRIZoBKwVWGABl2tgjHR7fwPW96NX791/5TvO2tb0Q6PAGJIa5tdXCy/yyQJOiGEZSQOO71cNI7&#10;hhIqXzipSAuxcX/IGOVb6hRZMb+ELO5XxCqHQdeV41LB1HxHjI10rn7EJru+0RmLwCTZtgwHgDgI&#10;wRQhAMNOdwsRDzA4PcPZ8QlEkmF7e7s0lunndRuoWh26ZEFLFiHLLp9ZUNZHNvnvvpkD4DgfJLi2&#10;exMMMZ31ExyfnrP920994bf/1e9+YQAg2OUkAXr5K15B29s3KL3XJyAgdDqzzgf2hcERjor7Xfc4&#10;c2iFVX1pwrSHOH/IIL4r8wSz2uVBqxWZOIgnrIMaZWPSgowxcOZQitesjMxCRFxWW6bIqwASEUJj&#10;n0CXp0GvdAiwsUQkAFKBsHorRV3+KwVJEbSIIFt0dVputK3akQZlUze+32Kvry8/7r+hNHetU5f0&#10;LAykEdSs/qwKhYnxoCxXIoIs5myZiqDr+5gLJ7nal/l81Z6k86IuBm4ZqGxPGalxm1VKpz9XIHOH&#10;Rs1wVFYtXyfaH5s86rew8tzxT7kMcR11fkwPi/3OuvwrmeedyBTleatkzm5ttvxXsVUGTCxs5apf&#10;Sk7u3WyTuSiIpyqBmf+VE/m6/NcUYF0TUGq8DyiAifwrpUovjmsLJHO+qzNlLRiJUYe676f7Z7Md&#10;MMbACrlj7mPtah8mbKOfTc7cnlZlhTUbRq3rRX5NgRjX4wbNYJACFBFYMcSYFY1SCAElBToBQCTB&#10;WACwAIyFUMQghIIUhDQbgZECSQmRJYBKEXBCwBVCluLe3Tv4+Id+Eh/76C/i2//hiyDOD8Czc3AS&#10;yE4TiH4CElm+D7AghBSAhwGEVEjOhzmBQq7rKCWhlAAJVcjS6bwzyvNREnpGWtLWfp95UNv+WeFA&#10;a3DMv7X2bquyv3SNJtJtdJb2VdW/+kY5xHHurQ05A+cMQmRI0xRhEGNrawsiy7DV7WJ3Zw9SSty9&#10;cxfPPv0sVCbw0PWb4Dwo2k4efxiEZT6yLBu/tyIbVTqUSa5dRmZ7H27baLBqmMYkxYqNfI3Xcs5B&#10;UkFXowB5+RBy3aET7yJLOaQIGQ86lGby4E//33/97/5uH9nuNahHbys1AuhrX/sGAZ28sUtJSIcE&#10;JASkvnm+ruu+ecPmNft6HalGRbh9j300Pb/6enmuya8mwqvyBC88HNpsZHroBDBuxDqs7Z3lvHBZ&#10;ey+TpbwOayVwlwBtL7/a4Vj3QR0HphWMsSxef/5LQjvjEcAUAfa+o6X5Z45z8xo36ydRGcYZw9J7&#10;0xbCNcpIX3cR301DFRFv0v9WjUKpuzYLFvUE+5+3SbR1XqiUCrmVqrTZsQCcKzAmAU2QFYNiClJx&#10;SEHlUHgQQckUJBOETCIOCCIbYjA8wq/+8s/jHd/3BrzkxQ8jCiWS0QicBJgUUFkKLgkkGZRkYEoB&#10;xEGkwIiDSOZzgGlyeHd+7t4nV4GAsW9lTPZrvs+i4U5MGLCqdH3/0TcSUIctA3Y8NklWJAAVIgxD&#10;BEGAOI7BEYAB5TBomWbo9Xo4PjwCCYkoDKGkRBBEE/HOmuY6J4LP+9023Vrnw5Wf8QiH3FjAWAAg&#10;H+2wvbWHk5NzirevIxmJ5I8/8xv/Tp6Ju3EXtN8HUgBApAlwUUFSCgqyWbgQqshqFXGFI8wmsC5i&#10;64rHhi9eTXIZ/GkqoT2/q/AAayyFBJvbKNiW9qohkZtgSdawLUz6t29OkA27IW9Kvq9wf8PsdOw6&#10;nNfj8b26Xfiszuazvo6/bYq4OVTMRQQvQyuuUtDr8r9uElwHU1ZXDS28rLA9wBq63zLn7dkGr00p&#10;H1sxrku3bdBzxVXnwfX99qXNd+57X9N0KEwTBPOcASBS5SiV8rtz5J5fcBAIJPNnJAFSppBCQcoM&#10;ISMcHx+gExJu3thGMjjB6dEhXvqSF+Ot3/tOfPSDH8ALn3cd3b0diH4P6egcpBJQNkJyfoaAARIC&#10;glQ+9Ln0dE/m1dafmpZPVRktK3xZcPWPvnUuTK9n07g1fG3YfQ2A4uV34Tyfy5sbKcarPvdP+tjf&#10;38fJyRnCMEQn7k7FtQq4nEx2f7RuKAD58GYYhhECJ4ApVQxmyglwwBjy0bccxBgyIowUwMDRu3f7&#10;y7/zW1/5bMCBUW6/KjyyzPDkpp7zKQ+vTWDrPMNNPMHwnPuItnmP9vra4TDCSoJMRMokvqvwAGuE&#10;i1akiaFnamyVtBtclcVrnZg3LTov5hwIUzjXNdS2lEFb0rGpuOzl52rLEx22dX9TY89FKR7Lgq2Y&#10;6P+AB/UPV2DdeW+qTPry75ziMuf7VwFd/7z7wK55KMZF5N/1LW3Dtdl3m8+tu37WwecZqjPE6d+u&#10;hSl9+W4is+pIch2Zs4lg7fOoDre/o97rNa/7PJ+3WHh8lQKkkhAyhcwySCkArtAJJbodDk4jqKyP&#10;h5+zi5/4se/Hpz/5Ydzc4+jEBBqcYNg/gchG4BBI0hEGowG2OzGUlFBKO0ZYsb9vMb+3GPas66DP&#10;ANCkfKqMDN7zGcj0MuDqH31GulnjM+Fq8/poPhOGAYIgADPSokd1cs7R7XbR7/dxdHSEfr8PAIjj&#10;GFEUeY1PVUamqXQ2zJ85LN3WvdcFf9dB5SweIirqGCuHQvNi5AVxhtNBRtHOdXpmf7/3B7/9v/7W&#10;wzeQfOMYKgPU7s2u6vVGNhktfqdVC1zNuhVS0384zs2j79z0/rq2Qpo6MjYe+swKrIoIL+wJtjtR&#10;YLKT9XVSlwWu79ImK9UVrrAITMIwa51usjDWrPOeLhqL5H+T4FMAL1v+7fy0nOMtHTYBdpHkTeqz&#10;5zEyu5R1n0fSZbivIsiNyZfn2SbE1/e8K3xM9vTUtEIFLxRzJRmkYpBSldsekRRQMgVkAiUzPHC9&#10;C5me4eToCC/9B8/HT//Uj+Mf/eSP4vkvuIlR7zYyJaDSIVQ2AqMMgASDQBCw8ZZKBQkGsZz8kqk3&#10;Tpe9j9DOa6BYNHwVqJqKsIo0uEb0EOXe34DlK72TYgjCsFz1OU0yHNw7xL17h1AK2N7eLhe8CoIA&#10;xFYrJ0xi7jLIrx3lauZ5+9Lkt6Du+Tnl4/cZ8qlIDAApglIghF2kKki+8bWv/Ns/eOTk9pu++3n4&#10;2p/doSFAMpUAYgDxBBENAOoAlCyH2PrIrjO3RrjraF9jnuv6nGH6fUSUz//VxFf/rkjXQqj1BNc1&#10;RrMTtbczcVle22ZZbpoen6XZ9DDo6028321RNJp83yv4cdnLz1YUfWG+a006+Xks4BcF3wqvwHLS&#10;uu76U/dd7IVHlp22VefftS6Ffb5OXFT+AUwsLlMubObZx16nbd31sw6+dPvus405dfmrax+2J89H&#10;hpt4LOd6HtXhbsIvi+GuClJwKEUQQgHFwlRKZmCUAjRCN2Y4O74Nkud4xbd/C37xF96D977nJ3Dj&#10;wRs4vP0Yrm+HUNkIWTqESPsQWZovbqVScM4hZQapJKRkkJQ7gvJ9gAmqzPN4FEKVIaCqfHxlW9vv&#10;NPi+y4QvPl89rnt/k/7VNvyZbUCIrFwcj7ExAdZy/969ezg6OsJoNMLW1hY6nU5pvGBsvICcLw/1&#10;5des/blkdhu4xMQcYKZKsguo8ZqOZjJVvh+2lBKZCpAhpLt3733lX/7zz/zZGaB+78/uqCACxXFE&#10;p4NMAbHhzWUqGA+DJgAqAEhWe32rFsayz+1n4AhzXbPJLaz7TJgeX/v+qWHQJhHGirC0hbEAv2Vr&#10;E8hwHXxWKHMFzSpvid1ZXuEKm4DafayNqlxFLHz135YTq1A8FoEr/8D6lf9VwPVdavPfclFmy22b&#10;AF2+rzgJnX+T+JplYBsJdBvclD7KtU/5LOTdRazscI2m3kJfnD7y6wpr/DyqwxkpMCIUa0ePPVRK&#10;QSpASoKUBBISijKABBilYEjBWIqAJLYigVe9+mV4//vfg5949w9h76EdiLN76AQpkKbIRn0ko3Ok&#10;6QhSpJAyK8pwvG2UJAYq9gIuNWea9ATPkndX+dd9n0XDF4VvBIK+5jKomEbIurib6pemDMgXtspX&#10;+Q+CAJ1OB1EUIR2l6Pf7ePbZZ6GUwtbWVjEEmuWjCXhuP+Ar7gdN+aXT3iSP6wCn3NMLVpwjXwhu&#10;3EQpNwARQUhQJoEn79y+/fij3/iNHpC+6IURvv5MRnEcURDvEgYDAmJCAIJkLuLZ5N+EL7yK0FaR&#10;XFfc9m97CLQZriuPyyOc30SrWxVaY+EdePQKgoyN5xFoxUkvb26izZV4Hvjmml1GJfkK9x9sxVj/&#10;3y913B7NcdmJMOD2Iujrm5Z/u77eL/VWw9y31ibCmoS4+i9gM/po+7tWeRPtbz+vYdpHZu13zkqg&#10;q8j7fARucooa44SA5fMVlRIgmeX7/koBRSlI5R5gjhQBEoRshMFpD69/7bfh4x/9ebznJ38Yezc7&#10;OLn9OAbHd7C7F2M4OMZocIpseA5SApxrZ4g5H5mVXl81Vd5NtoOqLx9fWawifJmoanvLSIdP/9bn&#10;cRyX+jpjDFEUIQgCDIdDHBwc4Pj4GEEQ4Nq1a4iiqJxTHkXRhchRsxzs0aVtkk8lkWIETionwIBh&#10;ZOUAhVAESMVJUQAEUXLvzq3/63/8F//33e6DoFuHmXrpt7+ETgeZ6vUG6oHnPEchMBfGSsrFsJjb&#10;8zvL9kjkeH5eku37EM75vp5rU3OBgbEnuMEnmBvsVW99V+ULtKfTtw9uJ+ysMn0rh2wwHMMlnHT+&#10;u1F8EclcGeryX4dF15XR27X4FOxy2I3lzdG/K7YRvRCsu/wWBYdbGfbNF7RBmLbSujxN64LtCbTb&#10;b1SsjmuSJc55adAzR7q4X9DcjuhUuNddga006fzbw2X9zy9mR1WoLl+XTJhQvmrqZ+289AXTvyho&#10;wfy7PGfmtW63W9l/bZJBwCdfzDzpcP0fhuPBbj7yuki42T7mCddDged+P+ntj9TkN5YCSilEQQDG&#10;jHohFYRMIYSAVABnHRwfH2N7K8bOVoiT3j5U1sfeNgNTQ/z0T/4QfvY9P4bvfesbgHSA495d7G7H&#10;CDnhtHeEUX9YvkuoLP8ekJBaphYL55FiIMr/9dxgIoKSYiq/Zv11ld8s38yE83m1QPtnusyn29/E&#10;bRX946phepJ98qPT6WC70y1ILuH09BT7t+/i4OAAOzs7+TZJPCplKWMMASv6hxr5VSd/BU0aauz0&#10;NVlXZF0ghmKIP8ChcsMPcsctgwIjgPMQyUgg7uyAFEcmOLZ2dmn/7iE9+eTj/9+v/9f/9n85zqth&#10;uV12viUSkwj0UGhGkIkCoAKkEoDqAmpUkGExJrMSeWWUqCbC+r4qkuwaVg3HdZMM26s/20TZ9gqb&#10;JBia7Griy4qKsGoSXDsc2h6mUSRqozrPReH6BvebR+Ei4Ru+eFXmy4dJ/jSakF/zXtfRPl8nquSV&#10;Hq3i8pLVEuBLhE0YbnaFadjfyzRmmLBJRlva5qKwDVjAtKFU3+c63+RwYgADmzBklfku869KOxEp&#10;UczPleUw5eHoHA89tIfT40PsH5/g4Qd3EKCDG3sxXvea1+FDH3gvvvVbng8wCVCKbgSobIR+MkD/&#10;7AQhBWCKQJATe44TMaAwsOYEOCf8RPoaTRmwqryfm+TdNeHSYczjRafLfn8URWVdCIIA5+f5Vkj9&#10;/gB7e3uV32OZMmQT5RGj3IZd7gNMuUeYQXuAObJUYu/aDZwPBU77Ce3sXkd/SPT440/ceupvPvd7&#10;I4CUJpa8YM+SEQK9GBYjyKmtkkqSKvwk1vXv8gLP4gmG5xqscPNa3XBogmMuMLB68qtRS4Jdc26A&#10;+4+Q2N/DtfDXFRZDVWdxhdXAVJpdHiZX+U9cazH5teHyqpmKo7aam4r1sizR9rvbQjLN/K9bQauC&#10;XTfbWsdWCZ1vXz2223Ld8Mo21cMmcOXfp5f4jPf2+SaH51pkMWKqCAqKZjHeBkkWpFOAhMi3KxKi&#10;2BZJYHsrxP6zj6PbCfGC517DaHCE7Z0Q/+jH342Pfujn8KJvfvj/Z+9No2VLqvPAL+KcPJl5pzdV&#10;UUUhqcRgBAgkGgrJwl2oQKACSiWEAAEtITS4Pchuu1ev9uofvVb/6r+9+pfdbtu9JLembskYWfMA&#10;2JKQsKCRgAJMUUW9qnrTneeczjmxd/+IE5lxIuMMeTPvvZn3ve+t+87JE2eIOeKLvWNvIOmBO3ug&#10;uAukCXpxB3F/gFBIkNJ7jpnFSNpLApy5gSFiiwBrxuBKe71pq8gXG9OGzwJF/bs7fpxFv+V+w7c4&#10;ZK4FQYgoChAEIQ4Pj7C5uYmDgwMI1irPSawgRTB6xuxxPSUCvIj9ut7/C1v3GVr9WUIEgAyaiNMU&#10;ImwibF/CC8+9cLx349lf/s3fX98mQ35tYhnEnKkYev6aDIC1H2HBQL8ugXVJrI0iYuveX0R07d82&#10;6XVhE1/7fm+jNBJhX9gsUUsSXLTKvAgVtjIPK5Jgq1Aa2OqCOctAc4hp038W8E3OXJJirtvH84jb&#10;GOYg/6aBL3/t9l42QBmJwyLAV8fM0Tdhtu+Z5Xfdd7t+Ps8Lbj7MahFgFv1v2XtP2zDLtJh1/+FO&#10;tl3fqkajIQiCMQJsL2yZ8WvRtB186S+a5PvadBnZWsTwzNZU7tqwzQgCKRoSYKUU0lRbfyYiEMdI&#10;qYerlyI0QoGDvVt48L7L+Me/8DP4uY99GEtLEsnRHkj1IFQMUjH6vQ56vQ6EEGhFEbpxD4JYq2UT&#10;6T2PHGSanQBb+30EA8QMQayJM/LbiVxyXIcMz5IsnwT6PePvOo+5im98dtuGre1kfq+srGDQ7eHm&#10;zZvY2dlBs9lEu7mEwWCAMIhyz7nZJkQAe+/5NHFeWDIsCGDSUmCm3JyoEbaxu3+EmCSvXLoPWztH&#10;dPOF5z/z6T9+6pl+nniScR+MkQVoyzp0XgqsCXChynPZn/WN2pJglPwG8g3AR5iFc4RzDiMFZs67&#10;R6rI+ZmgFgn2XRutDJ1KvOYKPkI2un4XZMAZwieVWqgOccHgWx2u84w5+mr/okiXpJQIMqMgRZK0&#10;RUnLSXGS8r+H+QARje2DNQTY7GlP09QrebsIsPeLltXj05Yknlu40L8Vi9xaCmvRq7YAnaQg1iTY&#10;EGCQAljLaqUYYKkpcbC/hVe9/KX4n/7Hf4oPfehHAdXF/vpNNCOgGQAsGYNeH4PBAFB68a6XJqBs&#10;eq5JsCa9+dlyto+UGQxGwCkYmgSTAGTmN9jEu6ieLoI0eF7gExqYvsH1Ed5qtRDHMXZ2drC3t4ck&#10;UVhba6MRNhEP0tEzCLTWgXBsEMxozFhUAqwtQGemPczaEwCwBAsBRUBvEHNr5X4cdRN++pmn/+rP&#10;Pv0Hv//0PsQAoBjg4YqRRTSD4XmcI6QqkwQDLc6kwLnnSv7c+6pQRHLd3za59T1TRpD1j6xCuUS4&#10;RhxngkoS7K68FoXNK6pX4svz2kyEXWLGrA1xzO+2fY1p039e8K2knkfnuKj5Vxd2npZJQqsWJeZ9&#10;kuH2Y/bEwCdNmxUJdrVn7DgA57+Edt5+kOtKgoskYmKODacA1emfNIt97/NNcoE8STb3meM8ttE6&#10;KNIa8hHgKqNU9vkihmctAMzkkGClXR5RilTFun/LCDBnhqiEEAglY9A7xP4gxdsf/T78s//hH+Gt&#10;j/4A4sMNHOzcwf33XQH1j8GUonN8iKOjIwhiRFELSZLg+KiLZhRpvq20/9OUM/+/w32SAgzSpJu0&#10;Zers51AabMi8KwV20+3Lh0pJuQM3fNoezkiCi/r3su/PEkXjs09LwmiJmLA7d+5ga30DUkqsra2B&#10;iBDHMdrtNpi1NpAUo22RI8is/zp5Lpbl2+KQYW27SjiLUWAJJYCllUuCgpCf/sY3d77w53/877/4&#10;jaQftMBx35HIBqBAVVp4zpadjGS4TUDPZ9SqyHI0F9xz0r3BcI62OrTPCJZ9zbsXGBgR47NALRLs&#10;DjD5laDTjeA8oCjtzDzsHO7hZCgiJ/bvezg9VPoBLrAOPJpoF09azAA6L7A1OVySa+eDuT7Lftj9&#10;9rxgUfwg22W1qARuWvjSb4iv+TPhtgS4joR0EVBUT33pq0uQ5pHc1g1nADxmXVcvzlOaQqkEKk2H&#10;JJhJaZ/BUqIRCASBxJUHruLtb38L/uk//od47Wtfg/2N58BpD/e/5BoGx3tIel0kcR/d7jFUrBAE&#10;DaiUkShACAlShrwaN0jCmh0TmLJyYIIw4mJi6L3KAiyzDZEV5LYsL2YVPg2q+vezHh9dMmkvlNnH&#10;9fV1bG/tot+PsbS0hGazmWkM0HCB2B4rh+/VVtlONc6LAf/8iDMl2VQxizDEzZu3jndvfvNXP/tX&#10;O+t9QFxZeyn3+9sskYykvgocZefCIp0Ceg+w/l3bX/AwKhXhY1EvCK96BvCrPcO5Jux7bQJsiK8Q&#10;Z6cKDUwgCXYNQQ1dqixKXZ0CRQMsMwPB/EzyJwXNvh9bSGi1LP+xKnzR88+WGrmTa98qrTtQ+Vx8&#10;zBtZKYuHsQ7tkgiTH/NE4k8D9uKevQhgjvNShvfgh1F7tl2aEdHQArAx9uaW6UUpVx8JtjU7fJoE&#10;p0GgBGnpp2S9z3VsnCgI979fQasRj+zL+L4vGGCkmUVamVmlFQBJkBJQCUAkNfFUBEExpABCAYSC&#10;0ZAJ/skv/ByeePdj+M6HX4ajretoSkJzpYXO/jZ6nUOk8QBMhIZsoLXcQpIodLtdpMwIowYo5aE+&#10;Jwloq8+CIDLXY4oysS8YTARibUgLBLDI52Pdeum/ZzTH1mOSOx/3hZ8+yhY2ZtMGzfhr2oA+B/xS&#10;1qE0GAICArdevAUpJVqtln5bqhCFDSCQiON45A9YEIQA2JgQEAyGOJVcPEsCLK35i2mPXCbYYqmF&#10;sNkxq1EAa7aqXe5JMEIQAu4NCPFxlzq7m3/4qd/7y6/EgGy1GmpjO+H7Hng5bW98kwNLIhvrSkpN&#10;gAYANzUBdiW2mfRXFEmBrfsK9wLb57DCy0hz0bWiYxkZBnPeDZJ9XlwAs0coK/wkBjLzM2YlW0Bo&#10;CegcMACqiIMd7lupCyv8pALI0p6FZf8P8+WU4z8tWBZ/wIRM46tWVFTXInU8g8DtcIZ5rVe6qwzf&#10;VOWfT7o1tqAhTG+gv0msDX0wACkFhl4ofMfyz586BOfTYh+Baj97WpArADGysELMUKke7aJo5Ad7&#10;JH3gYRnl4nIOkk62Vqp9k2DbT+j4w5wjvkUSprL+gZD3Y23e4yPRxgjWTOtMxXhRWf5W+3TvrTMW&#10;VfmJrNwvUtE+jaSahpNp3ScMSd9pd6BVEOVGYUSFH+iqPDbl42ppmPS7Fs2BkXS40Wh4JWxnKfGv&#10;0//WeYfb/ux8MHC1VuposqhMPdiNizkvV6kWWroJaWbAYM4WGkgLCFjByDyG4fp5aGJhlJqFlT6Y&#10;cxoOziNxiYTufrVboijQeZMmQJIwFEkAISgJkSrGtUtXcOvmdTRkgocevISjow0c7e/hHe94C/7e&#10;z30U73z0jQgwgDq4gyVBYJVgcDRA0u9pgqsApRixSkE00GkNJCQR0jTJ4qLdMBEp/ZtGJFQKMRzS&#10;WQpASZBgcNYuKCMQbrn4ytQvTTUnWU5aR71KYB8FwJkKb03/4Hb/4y4UCsmZpHS0uFQ2BlaNj77w&#10;cj/tBDa+igUgpICergxndmhFEZgZaaJnOCsrqwjDEHdu38Zzzz2HQEYIZYBGo6FtCWSTGiEYYRRC&#10;szs1sv8qjAq0fj9QPgczkmR7Pp0bH89Rk1IyQUDp9gYJCUAJCRL6NwBAWPN8Nm19NAlM0hjtdhNR&#10;2ESaKqiEAA5BHHKcBLh29UHxB3/4R1/7m0//3u9t7IDarRZt9CMmtKlzKAiIWOl9vzliOtBdBw2y&#10;HfyjsP60hrCqyG7dPzhHgXI16NyRHTXos5b+2qiUBF90uNIP+zyn/nFBMQ0BngTzmo8m/dkcJX90&#10;wz3HRYdXquGoChfdNw8omlDPqr6VvbNolf9u6DfOCr78zNfNxc5nn5p3kcq+S3IvupYCkC9/lyQU&#10;tf1aizcOuTiZJDgrr4yUDmND1nVPuG/h2EewzfloMX5U3iL7vIpjAIDkUEuZSYBIgYgRQODF51/A&#10;d3z7A2iILm7degaXlgg/+eHH8dGPvh/f98bXoCn7AMXgzFesSlOkcYw0TrRRLcLwT/v4pWH+5eOc&#10;J4m2hpCdrpyeJ49kiZPkfz5Ajp/XPdaAT0PGDjMq6Cb8rPv9IAiGUlrNPQJon80j8pYkCaJGC6ur&#10;qyClcPvWLWxvb6MZtQAFBBCQrLUUGHkiP57v+XKlChJbNJeYl/FRDLfZAqMVW80ZWWjtCtsPsBvr&#10;ZrOBQdzDYJCg2WyBgwiDPjGzQLO9yl/68lefW1aDX3vueXCXQP1+wISIpWxnH4o4M35lPszQBDh3&#10;dP7gHIvuQclvt2B998Fzn/sMME5y7XD3mvtb35hJgs+DCN81JNgdMMtW6u5htpiHvR5V5e+SnXkl&#10;fWVwV6ProIjkTTPBPEv41B3N9VkSYbsYrOC4AAAgAElEQVRO2PnsUyd243bWWMR+rKh92i5wbKm9&#10;CVt0mwyu9oJB2XYEV0uhDs67f6sz/vpAHk0P38JA0bnbP+SJ2gxc8DDAUDDGnfRHreeNNV1hPWcl&#10;nZmzSba03i+hXQsJbVjKKSotfQUEJJTS71BpjDRhJIkaur0KJHDtagv7+7eB9AiveuVDePI9j+FD&#10;H3oCb3j93wJkChwPANZ7yOM4RpIkw780TYdl4BpZM/XVlIWbX279Kqpvlflbcl70nlnWb9v6uv1u&#10;8zerhahJ2scoTCAMw1x8DIk1f2maIooirCwtQwDY39/H+vo6et0+Wq0WZJDfSlG0AHdS2DYn3Ly0&#10;w84LnG0j0OrNbigBQmgvZNkilgAghVbtFyA0ZAApQ6RKIE0IUSNEe6kpjo9T2tw5HHzpP3/m//3a&#10;3zx7e4sMqVUkEVMoOhz3FI9cIU0s3XVVmu1rXPEMF/yuS7TdMPdok2L3GgAt+QVG5PeeJHgKVOVb&#10;UWfiShLcSe6i4Lw7kSoUEathZ3vKkpyq8i/y07pIdcDGSVQN3XJxyZ3vffNS74okabMiwVWSYHdS&#10;ZK4N1aVL1dlmiyLSNM+obJ+W9NNVE3QJxXlg2nbgujiy38vMOXVC16iNb+GlbvzOql7ULd867/Gp&#10;65eRLbdvc9up7/vu81Xh7vBR9rzvXGUjkJEO6+um7xXD94/6Oa0OrQ0SMpgCpGkMpfSbZEAAEkgJ&#10;RBIAYgx6W3j9a1+Ov/fz/w1+/P2P4/JaE72jHUAN0ApSqCTBYDDAYDBAkiTD/eSm7hkCXJQXdl0t&#10;WzyYNv+rFilsFC2OTgqXGPriUqahUIXq+Wnxvfq3BKwtKaadBFLbCgAR1tbWIFhiY2MD6+vrSJIE&#10;jUYDSZJgqbmU8x1s0lt3DK3K3apFvnmYRzCk3hKXJXW4Xz+jrfqa3gMcZNENMl4XdztYWV1FnAoc&#10;dxKEYYOj9ho2brwQH27d+Xef/Y/PfmMzARKA260Wox9ziCZHQczHqldEQCf5Q43wfHLz1+sQ36p3&#10;lIWPVSBDdl0iXPK+U8XCk+BZwpU03MPsMA/S4LsNdVZa3ZXfIhI8jwTYh5NKyk4K38TuvHGSydg9&#10;nA+UUmPqzbbkzUxKbd+/NuG4V8blfVMRAZtkcW/a8KJ7SGiiS8wWCbafEjBK1HrvsdCuiMz+VBCQ&#10;EpTSzzcaARiMZJACPACEQr+ziw+8/134+E99CN/3yHdjpR0i7u4AKoYUCQa9HpJYE+A4jofkt4yo&#10;DmOXEeRJ8naW+XcWKBKM6N+2Maqzw6h/B1iR0bfXthJEiDAIEYUhpJRoRm2olHGwv4ONjQ0cHR4j&#10;iiI0M3sBrrukuwkkkO0EHodkzpFiwVpoGmRq/rq9MkRKULECOEQgI1YkcGt9B5u3b3/2V/7v3/zT&#10;zQToAqrdAlMA6oF4KYopCBQHOCY1Gylw2d7fMklwEaG2j3DC3TA41wVK9gSzxyXSeUqBgQtAgqvy&#10;rojYDn97JozzskJVB3VJznnBP3iMzqskwdOWQ9GK8HCAR9kgN9+Ez4dJy7uIBJtrk0hazgM+w06T&#10;LLjUkaS5pNKdWLvfOo/+wy1H93oRzrt+V7VP32LGPNQ7g9Puf10XSCfR9PDF46z6t8r+t+b4DZQb&#10;SZqECFfFo0rimHsHFz9TFpdcfERmIArZbNEyOCHMM6TbgFIKxKlWeSYGpwmYFCBScJxiEB8jTQ7R&#10;jARWl0L87E99BB/4sffgke9/BBjs42D7BpbaEdotgc5BB/1eF5Sqofqzj9CaRZdhnKwyLfrzoSwv&#10;p8o/nH799r1n1Nf641AHVe3DvS/fv5t+caR9FMggt2AWhiFu376NzY0NxHGMZrM5XLhYXl5Gkqgx&#10;o1V2HKaVBJsyms/5tQRYLyL4jHsFPMoPCWjvvMw5a+yt5TV0en2wFLy8dA3bRzG9cP25r37r2b/+&#10;jVvbiINlcK8DxKrBAbIt8UGPV9sBxz1tDbpg3+8kf6gIc8Pda/Zv9+i7JpznDETB/cP3G8J73sTX&#10;xsKT4LrwqU367ikLv4fpcJ7S4Kry95GdRUOV2lbdZ4qePa/V+DKYcvOpb82KLDHn934ZCQjg37No&#10;P3deWLQ6XNQ+q/aUVc7C5hy2dWezlxNATvprLwTYE/9J9tSdd/9WZ/z1waSximC57y0jySY+gFEr&#10;rn6+6NyQ16I9we7+X3tvMIvME4H1jJZMGQu0yBaJGYwUxARSmf/fTGIriQBWYMRQqgtQBy+5tozv&#10;/d6/hTe+4VX47//J30U7kkiOb0LFHTRbhAADdI+6ODo80CZoM5dadvqMJoIQIicdtutikRS4igTb&#10;v+uS36rw06rfLuHPkVHPvv1pvjNJ+7ClwUKEI4vwQaA9arAEk8DG+jp2d3bQP+6h0WgMLcZLGQ4X&#10;WwyBdsvV/s5JUWXT4bzHKW3Yi4bjiBharSNtKIxHWhpCCEhIs4sYgEAoQkgOQQhxfNzDc9+6sfWt&#10;r/1/v/HvfudbA7UM7qBFJBWRiihsNkmhz6oHDpuKlgJQrCaWBJ/EGrRvLzCca2XkGs79w+xDXuJr&#10;3+9KhAVn1vJsIgwA502G7xoSXAR3Em1fn9Uk+h7yuJen84OTTBzmhQADyA3WdhuepQSgjiTYlQLP&#10;ahIxCXxS4Hkqq5NgRFaK9pSdV8xmgzAMtYubNB2SfCPBMUczMTUk2a7rNnG+iJBSesmWb7z2nbsL&#10;J0WYhoDVCS+6t+h5gUzlUgASpGexKgVxAlbamjNzmkmkUggkkGGKlZUlvPnNr8XHP/Z+PPHED6N7&#10;dAusBhBSodUABr0+dg/2kMYJokYT3TjOkSGTv6a+mQU/21WX28fZ8a9KW9G1afPvtOBL66j9nVk0&#10;ct/N/x6RWFuia8rr+vXrWv252RxK+peXl8EscHx8jGazOfZuO83Tjl/2gp39rvnazmEWuC2tMkN8&#10;rbWskTtZvcgAAIcHPQTNFjOa2NraO4z6W//63//OMy/2ATz8itfR09+4qQlis8nBSsQ41oRRAbx2&#10;Bby/PbUU2CWgLlH1XUPBNRfue01WGHJr3yece9i6RwDI7fudK0nwfFTCYvgGOrdDqoI7Kc11GIrG&#10;7jH3zXveAPNBKMsGuVI/rQXPzhJVhonqSEBPEyeZnOXqKef9hppwn5/aOpJ4I5EyzxtJ1SRxngRV&#10;7zITMbs95vwAZ5IyN/3mr8p6p68vseNkp9/ns9Wt35OS39NKv6/8T4JpJ6RV6UvTdGwC5lPP86VD&#10;h51v/1eVviLpikljkiS5NJo/o85onvP6KS0gglXj41n2b3WIkjv22uNzkiS5e4uk4lXfKiZt4yrW&#10;RXEtI2r2gpNPqudNsz7TZCCLhhQCIhBa/RmMQDB63S4GcR+hAIRkMMUAFELBWG03kAx66HT28MBL&#10;LuEDH3gcH//4h/DqVz6Io93nsdRkEPWQ9PoYZK6PBBHAhG63C+YARDy2D92kw85zF745ky25r5On&#10;vvxzv1Hn+TrhPrh+4t1nbcN0Jp6j/DD3F3+vqv8NgiA35ppnzJ+p/76+AwBCmbWHLJ7t1jLCMMTG&#10;+jpeeOEFBCyBlCGDBprNBiQE+t0BpJRoN1sQgY7fSRfTqvofe/x027j7/LlAaJdSAIDM2FwAod0h&#10;CQEInTeBCBEEWnqepgQBiWazhYPDAT/04IN47vnbvWe+/Lnf+tNPfflbChAxQE8/c4egIoYQhDjm&#10;460DRiah3d+fmdR3UgnwSci1gUuuhXN0SfOQGBvCa5PfeSHCCyMJnjav3A592KlMHbO7G0XlsiiL&#10;CIuOImmIG+a7LoQY9VrOADYvZVeUvqL2bO6bl/hPi4ue/nHJxmLEuy6K2pM96XbL0ibO9jvs9yxa&#10;XpWN30V1oC4Bnedwn00SU+YsAFIq88+KzK8wAxkpBREODvax3I6wutxEPOhi0OtqqW4YIgwY+3s3&#10;IDjFI//V6/GzP/th/Mh7HsPaWoju4SY47SAFwGkPatBHmgygEm1Ii1MFKMDscKxKj1uPfYTRd60s&#10;zyYJP00UEWDg9PsnW7vDJsyGGPvsAdhlEQSaKEdRhJWVFaiUcOvWLezt7mrV52S0XUdKmVPtXaT+&#10;4zTAwog1JSQILIBAW8sawvhYBgT6SYowaKG1tIw0IewddXHp2kP4+jefTzee/8YfXP/alz/z/JYm&#10;mwQw+gqQwaSk8yQk1Udaywit+6zv6LvXSIHd+22JL+CoQZt7xZxWuIUgwVUDUJ1nfY2eme+R4Cnh&#10;TtB80rR7mA3M5DiXtzx+fTjJ8kxeiiRIvtX7eShD34TYXLclD4B/z2jd/sLND19fYd97VpO2s0r/&#10;eWEe6thZwJVguhoqtpsSH9Hw9bM+iaMJn6dyrzN+Fxn9qiLC5x5uRLjCCrfOh4YfrWtDt3wMiKFw&#10;RgwJMKtMPV6lWG5H6HUPkcQ9RE2JdktAUYxe7wAq7eD+S2t48skn8LMf/yje+ObvAdJDHGzfQoAY&#10;a1dW0dndhEr6SOI+0jiB5tYEpQgMLUFkzrtBcglhHaluEWkuy8O64e71WdZvO71Fi02nCaPpY1uH&#10;N/0DM+e2RZj7c+MTawvQ7VYLIIH9vV1sbmxg0Omj2WxCSv18IKT2qS5sibYEg7zxmhTz3P9MAylC&#10;6MYbgkFQJJAqAYWQRbiMowT83PMvfPELf/KZP/nKM+AuQKIBWo6WudMLCCTGpLYiO57AMnSRhWgu&#10;CHP/ivYCwzoWhcO511aLZuua7+glwPMgBQYWgARXdqY1Oil70mCvsjOz7hjmGOddT+qs4Lr1+yxX&#10;Gc87f6bFpPEvI2s+olQlgbEnMbZkyidhPA1Uvd830XfbM1C2Z7T6/WXxKnp+SFRK316N807/tOU7&#10;i3buTjjniRhX5k9FVO325F4noqHa81BSI/yqvsPPeRawvNGaw/63aCz3kX9zdN9fRrbOJRzl4a5F&#10;ax/Z0vdpAgxikFJIkwSU9tFaaoNpgECkiAKJpN/FcecQVy4v4zsffiX+wc/9JP7ODzyCV77q5ejv&#10;30HveAfLSw0EkNi7dRNSMNI4RpxZfybF0L6GjTsugJlyavdV6Si7VrRw43tn0bWicBujuuINro2y&#10;tuZ+y9c/zaqduUaifItmzCPjeUO7AUJiZWUFpBTu3LmD7e1tKKUQRRHSNEWz2dB9jDCLTKMFUiFE&#10;rflzGarKZ576cj8yP8sskeeJWkOi0WwgTfS1IGxCcYCjbgKIhpDREn/9G898fbB7+9/+zTPokgQl&#10;BI4TcLsdcXN1lXcPDjKCqBgABwAPAG76Seo0f6gRDs/97tEtUJvksnNNWM8Jz7Ojj/L5+gIuw9yT&#10;YIM6q4U++CaM9zA7+CSM9rVFJ6nzDCklqhZyy8oHyE8CFqGs7vb2fNHSf1HSUQZ78cKGTXxdSaj9&#10;rNuG3fcuAsoIsO/eIjJ1EknivIT7+lopsv24CpqRUqaqnMbgJMHe9j5WlltoN1s47uzh6OgIDzzY&#10;xhPv/WG89/HH8N53PYp+Zx/7W9cRSoHLKy0IinF0eIjeUQ+tKIRKFSgRoFRAcbbQIgwJVjmSVUT8&#10;i64VLaTOOg9PG3Y63HZ2mv2T2RNsL2LaKtDmmh0eBMHQ0nOrESGJY+zsaD/AvW4f7XYbzWaU7WXV&#10;1oylDHU6MmvoEpoAL04Pcj5gEpBBE2nKICXQaLRZtENs7+xxb+/ohS9+/s9/7dN/8a1OB+CVFXB8&#10;qCW8Ikn4uLdFgTY6lElm46E0d3AyaTBbR/aETUuaUXDdJr2uOjSc53JSYEN+hchbhJ4nzD0Jrl5N&#10;LM9Td5+FOc5hWXhxUknWWX1flqz4ncVgdt75My0mjb/vtztZLJo0u990V/N90qrTRtU37HCfMQ17&#10;MmYwyeKLK31yv1tGYOrEvwrnnf5p209V+CTvn8e2Wh3/6ud95WEmuMZwjC/tZRPzs6qfVZj0/e74&#10;bcfTJb51iPC5h6M8vEyjxkj2OFVQigFiCGIwpWCVQkKhGQVQSQeb+/sQIsVbHnk1PvLh9+Gd73oM&#10;D3/b/Yj7u5Dcx+qy9hE7ODrA/t4uJClcWV3D8fExVApQKsAUZLNaASY9n7XJr6tNYuLoEts614rq&#10;he+ZOuGF9dv7lclgyse3YOyWpe/ZaWCM3wkhcu72XCJMREODeWEYIgxD7T4NwMbGBjY2NqCUQrPZ&#10;HObb6uoqep3+mGAi933oveknRVX5TDs+nAt4xOMGSYpmuwUQo99LIaMQMmhhY2tn+/bzT/3SH/zF&#10;t25u9bVTs8NDcATw5ZU2RwD30OPsbQxoi9ADi1yesn/gMnIL57ovHPBLesvUoPMvc0jvPBJgYAFI&#10;sI2TrBa6fgZtCCFm04vexfARraqB4x5OBu/AwhgOoMNLPLIKXGSYxcBWw/JNss+7/MzkpEyKba5N&#10;44fQt5jgi4e596xwVuk/L8x7/GYBd/HV/jOSIHd88k3I7fe5ZX9e9XMS+Pog0+58BKzoGfv83MOh&#10;/f0W7QmWWfp8/8Ba6ksqgUo0IZUABBOE1AssrWYTaRLjpS+9hkfe9N344E/8CH74XW/D6uoKuocb&#10;CKiDRqAQ9xLsHx0BKWGl1UQyiLGzuYVGowmlAFICnPkgJov0ghnMxVJgk9YiclyUN77xo2r+VhZ+&#10;WvXbR97OUjvFtQhtzu20mrQHQYAoihAEAYgIcRxjY2sbu7u7iAcJms0mWo0oe6fUCyueNA7zlqfW&#10;hs69c977n8kgAJaQQkClDIiQwyjC4VEXW7u39rt7L/76r/7y56/vNAB5ZY1o75BAoPZai1eWVijZ&#10;OuBVgOLRHmAeANQEaICmJQEeTCoJZs/vqr+ivcB1iDU8R1Fwv02GcwSY53K1Q2OhSLDBJPnprojb&#10;E5HswszjVxd0AfoKH8kysDvG0wCV7kK4OzCJJLhskmff67aV84QbP18cgXn3Q3hy3O3pvwjwLb7a&#10;0h6bAPrKu6jcF7V8i8YKVytlVgSqODwjsNDGobSfIglmBQFZ43kAHFjXDDFW2tKzAChN9DfIVjnO&#10;+mxWADNIAYoSQCmwUBCCEEBBygS7m9t4zXd9Oz7040/gwz/xfrz8FQ/h+GALu+sbuLLWRhInSNMB&#10;4n6sv0WEXk8hGcRIGQApEDGYkSPgxg+wFPn65Mu3qsWBonuL4L9nJGjSbqtyWpUYCaXc43QQQujy&#10;ggSEdn0jJA9/s4KuFyzHjzo1U32fKPVsiTCq6jTsH0xczXwrTVMk/QGuX7+O5aUVLC8vD32Nt9tt&#10;EAFHR0doNqL8ojcYEJaIb/G6j8ngK7fsKBigILsHlPMJbHx0t1otHHViBFFLtNfW+M7zd9LNjZu/&#10;8Se/+yd/vQ+AFNR9Vx/g7X5M6PdJhCHf2t3iQIEeaAeU9JRRf2aVqUGPCLCwCa5CnuBWkd8yg1gn&#10;UY8uIrxjOeocXcmwYGZaFAIMAOKNjz45VQSriNwk6hC+DrbKz5qg8uhP6yezCtOmn4jOtSMSFaVf&#10;JJ0wCKYcjKZdCGDmhe7IJUbqTvYEuIjUuBAeP8D2c2UqlPMAwSNNDXuwN3+2H15f/IUsT0tV/VUV&#10;fqRPHVRs5IqZK/1sDx2MnvTzFXWhqq4EFf2rT90+Vz8x7of6TFGRf1Xpt1UYfRIX4wfZ9v1r35+m&#10;6VTfnxZV5V85/iJPflyJom+RzT5P05EfYN9cwNVwcc+rJLU2xqSVAiAo6DmcJr+agNBwYBpbwGAr&#10;PziAohDD+Z9I9bNCQTBpy9GsQGBQqpCmadbPadcrKk4QygbSNEYjAKRMQPExpOyjGSoEPMAT734b&#10;nnzvu/COt70V7XaApHOEUAICjMGgh8GgNyS0KkmRpqmWACpyygRIvQaw8lJgN73T5n/1NXPiJytM&#10;opSETts+9PihGY+ukqMjwFn8XDJuH2t8Q+StP498MqeaeFvjvRACAqN+IooixHEMZoGlpSW02230&#10;ej3cvn0bm3fW0QgaaEi9P9hYkrbnE/b4kWt/2SLNJIto3vE3LO+/T3uRTrLbf8v8sYQEkwA41JoR&#10;QqUIOEUYSEQyACtCkjI4iHDYSXnl6kPY3O8NPvu5z/3OH3z607/z4l6CfschoDQ8V0EBoc1UoMsI&#10;b9le4KLfReS3iAzbkmGflBjONfu3fd3XCJh5fO/vPBPhhZQEXyQsCoGbV4nDouRfEXxqY66Ko32P&#10;j9QtMuzJV5kK6EVHFVm/h/mE3VZ9ktkygjzH84LaGCOWDgH21WFfXp2OpLdeOAloAiz0pJqZR6vD&#10;kwwwLCFAQ6krwEMXOEIINGSgCSorRCKACoFGEKARhEgGR2gEDNlm9DpdPPTQNTz+rsfxUx/9cTz8&#10;0H1orwigewiR9iCiECAG4hgcExRrl0dpqn0AGzc6w/HD/GM9Jx4d8/lQJeU9af4WXTN5NnaeO3LB&#10;9RlAGAEWUExwq44Vn3AWN4F8/U+VQhiOFsgMeRPQz/V6PbTbbbTbyyAi7OzsYHd3F4eHh5AyQBA0&#10;LMvPo2+67vHG+p+LNLQYRu+iRr1J03S0/zqTDjMziKE1Nkhi7dJVXL91B9evv/iHn/vCX/zhN28m&#10;AtGaQgBG0iMgsUkpY0R260h160qCqwhvEcn1/aHkHJ5zV/3ZDstdcwmwIb9CaMNYYwUwB5gbEuw2&#10;2DnNr7sSRZLFe5gtyvLWJcNFzxTu/yn4fd4oIn+uBGoW/YO7qDAvcEmDLRmYt7hOiqr6uehwbU64&#10;kmFj+MrW7FikMq2Ma4V2Sd3tGKcVno+qQ9iBjBwKaDVcY+bKanfZ5HrIiXNzPqWllcOdVUqTU8HD&#10;aSinApTVi5GkViGAgAwAUn0c7G9hpR1AECAwwI+8+zH8tz//UTzypu/GUlsCQgFxD0wESAGKU/S7&#10;PRwfH0PIcCjhVUqN+ft1F2l8Ul/3vCzPTpL/VeUyD3Dr6az6KVsya95tIxQSoQgRihDC1EFmSKn3&#10;k0etFlrNJiQDR4dH2N7YxN7eHpiBKIq0gSzkt0u4C2+zmr+Z8Wju+vAiRl+o5UOjtY8kQdCMEEgA&#10;SkKxApMAsUDCzK3WCg67abJx88W/+I+/+4nf+upzYEgQVI9bVx7i/maviGiW/U2rtlz2N8yVGvcV&#10;PWNUnOGECc89YytHhgjbhHheCTBwBiS4Ku11Bs8yzF2DdDDHZV8LRR3o8PyUk1eZf/Nd/JXxFxgN&#10;VD6SO3b/CQa286yD1e1fH+2B2/6r7h8mS9tZS9Kr0i+FHLvHJsHGL+Rpfb8Ks8ij8+yjq9M/ff7Y&#10;BNi+DuQteruEZBEwKQl2j24bdgmYm/++e6cJL0uPfl5otWVoqaOtfsvMY8NL/p0MlgRmNXwXOHtH&#10;Zuk5TQkqI76CGIKAgAEpBRqSEWCAl71kGdtbd/DS+x/Ef/cLv4Anf+SduLzWxFJT4mDzDsKQ0Awk&#10;BBEGgwF6nS7SOAag1clN3fO5ObLJlxteXi7+PJwm/6tItA+n2n+VaBvVGYsn+b67MKH7d4lGow2R&#10;rbAYCb4JD8MQV65cweHhIba3NrG/v49+v49GowEpteQ4CsJS7ZMi7w8nTVfRotb8oWybiw6TIDQC&#10;RkMQBALESm+HEEEIEpITAXQOB3jm2W984fOf/eRvPvUcaGUVnCSgJE6o39ljBAlB5SS1LsktU1su&#10;2tdbR9W5imSj4h4b7m9yrttkF9b5GAFeJDVog7mRBN/DfOOeNPj0UWZkzEZulVeOkygbi2Ih2Pd3&#10;2iAiYA7ypojsz3u51YGrlneRYUtKbIl+EeZSqjIhyNlTX0R8iqSQQkxOXGcWnmW9GBqmEJrTs94z&#10;KTA+4R8u2hGDhALLFEokYAiAAFYCpLcCQ7IApQSkjBACYRBCSIUkScHpAAIJ+oMNyBbj4z/5Pvz0&#10;T30Er3rVd+DypSUI6uHG89/ES19yH9K4i8GgD0pj9LsD9HsDREGIpaUl7B0eFOYtMK6COykJnkX+&#10;173nosK3MKT7BoFmswmlkiEBljJEo9FAs9lEo9FArzvA3u4BNjc30e120Wy2sLS0BCml1iiQwdi7&#10;7aPBaczfpJSlVPNs4PavNWIkGGCCAKMhJUIhQNq7LxA2IMJlTlNCL03UM88889Rf/PEnfunPv4R4&#10;5Rq4A1DSASOQjN4ha0tjXilvEXGdhNQa1CW/7jNlcJ+xz717fT3HsYpkS4GB+VaDNpgbSfBJ1ebm&#10;fRKx6JLMys70lOt3df7NdwbWLX83X8tIkUsSq1Znz1r6WfRtH6QcVxe101/VP0xa+866P65c0JB5&#10;4mQ/5xKM0/h+VfuZtSR43vK/qgZVpd825gaM6rFr2M6nCl1H3f28x7dpJXVFJNh9tur8pOGlzwCZ&#10;jMOVVpv/rIUNKw3mJgYj5RgEpa0Iq2wzYCr1OWmyDKUydcsYg34Pg/4xwlBgqSHxile+FB//6Q/i&#10;iScex8u+7aVAwDjYuIE07uHbv+vVoL1NxIM++t1jrZJNWsVeKYVOp1NJbotIsLnm62vZSfss8r/o&#10;2WnrV1X7qCsJLlq8mdawqmvw0vQNPiN5jUYDUdRCo9EYagE9963nMRgMoJQaqj8bBGLkR9hVVa4z&#10;r67T/7g47/5oIpRZfRUMMBAIRsCAYgGIAFK2ecASd7YP0Y8H3/zKF//TL//plzBIAL56pUU3n+0T&#10;JPi7XvEwPf30dZfUVkl6yyTCdQxgFb17EpJcRpwNXDJtqz6PqUGzZQ16kdSgDeZGEmw34IVqaHcR&#10;7kmDTxe+AbmsDxFC5EiMO6lxn3cHynlAmfTXTce0/YNvwjYPeZGT7FvqtQswflTCJcAnmXjNM+zJ&#10;pjup9WFx1Ak1piUpZffpukDee6YlX3WIsOG62n9u1jcysr2ZehuCNIsbnN1rk0mhQAQQCEwSrBiU&#10;ApSmEAqAIoSQkJwAKoFSA1DawbUrTbz2Na/CG173nfhH/+AjeMn9y1i6chmDgw3s7W3hJfdfhbxy&#10;GevffAoghTSOQUQIZYBAhGBmDJIEaZoiihrDBTNb5dbAte7shlctTEyb/0X1fd7qfhHhnxZ2Hg4N&#10;MFl/zAyQQCi19DeKIiilcHR4jHkNqwwAACAASURBVKOjI2xvbWly3GiOCHDm8krKoHAs8+X/tPM3&#10;//h73uVoL1JYi8aC878LntPeKQAmARYBxwRs7x3Tsy/ceDaN1//Ff/izzcOOBF+6ImlnXzFJ3W3E&#10;vR63I1AvPrGkt0piXERSfdfda5MQXlHwrBsO6zimBp174QJIf23MDQm+h8XBPBCHiwJDDHySwCLC&#10;elbqwmcBHwn2GXa5yHDTb09MT9vF2z1MB9cQls+1WRkhXqC5wolQl1icRJI7bbhgAbPrtw7ZM+6E&#10;7DCtSh0AisGKwcQQisGpgiAFIRgSKaSIEcoYl6+EeP13vxwf/on34UefeAcasoNQJhjs3oJSCa5d&#10;amHQPUBvp4NIMvpxjEYjAChEHMfo9ftgZoRhA8vLy4jjQa6/8LnSKyOsvrp5EgI7CcG96HXehq9/&#10;MH9CCLDSRC0IAjQaDQRBgF6vh+3tbWxubiIMw1w/YVuRLiPA5s8Y5rNxocZUY/FZTE6Ah4JNDsEA&#10;E4foxeBBmr4o6OAX//d//ueHXQleviRpb48IIH7ZS++n3d1dXn9xnWKAA2j/vyj+45IwHxGukvyW&#10;kekyEoyCo01m7aOdgTb5NVJgAGBb6msuAItFhM+dBPs6Wnv1snISeJEa9CnAl7+5usnj91atGOY6&#10;31lFtABVHfZ5t7Kqdu5ajzXXhpNlY0WU/RYk3YmyO5jGybifTfv+0yZRdfo5N/759OeJn31fUdnn&#10;7pPl9WNaw1JVqEq/Tz0tPwkavadu+idBpTpvzXHKxMedbEeNRulzRRLA0Q21Pn9iTNt/2ItU5rct&#10;ebPVG82EdeQHlHJ5dpL4zRJeolJBdNz4j/VlFeNL9Xk1+SwL9/mxLcrr8XABIUOABZAZt4IpTyPV&#10;Nz54SYGhhi5U0jRFolIgALq9PkgptBoRQiFBlII5RbMhANUD0h6kiPHqV387PvKR9+EjH34f1u6/&#10;jMM7z6PdFoBKECCGUjG6/cHQgjRYgVQClaQA6XplxpM0TTO/w/kxw+1v7PHH5Jf7282fIm2Usvwt&#10;WtCp2tJRVf+Nn217buLTnPHlgWmLbtiw/5XG8GA+3pNoawRB4M0r845GozGMQxiGOVXnOI4hVIq1&#10;tTVcvnwZaZri1q07uHHjBpIkwdLSEsKgkaU3yI5aa2GYB+yPZ5lGin2vib993Q43dc6dx5hrNOan&#10;d74gJbJ2YuZNIXSUJQQCLC1fwvrmDicIEbRbfGd968VvPPXZf/6L/89XN5MGGArUOSAGGgyAb61v&#10;MRS4nSes7rlLUieRCk/6h5JzG+w5F9Zvn3R3jPT67jNE2CbEi0KAgTkgwfcwH7hQq4NzhCJiMxyU&#10;K5YRyp6fxZ7Rs4C7uHI31jU37fZEfJ5RNCG8W8pwvLxG1231ZwC1SO954aSSPPfcJcS+RWgfIar7&#10;/SoCWyf+Vc/b0H2odN6vQKTneIIYxCmIFZg1CSYipGkClabodxJcXrsEgHB8eIgkjrG63EIQMDrH&#10;u1hbDnH5SgvvfMcP4Wc+9kG84fWvwtHRFnZfvI2r11ahesdgijXxTZPsL80tpGhr02ZxxZSDWaDJ&#10;591Y+ZTkbZ0ynzZ/p4W7IH/Sfsfb/84gzlVtPY7jbK9vpEljtgghhECrEeHStatQSmFvbw+dTgf7&#10;+/sZacvcrYXFAglNgqdLQ9VCh08gMjd9Ww1/0XoRJUAQSEgZAhyAhQBYW+e+/uIGv+Shb0OsAv7y&#10;V5+6+dUv/un/9ck/urnVB3jtSot3tvuMoEGgpiaqShAQc5yRWzW5hec6kmDfNfscnnvsMDvcR5oN&#10;XCvQ9tEmu/b7BPJEOSf1XSTyazBXJNgMnnfLBOss4U5giya09/J+trAHEzdvmTlHgsvqf5HKrPsd&#10;+z3zAjvuLqmqWgRYdJjydKUXw7A5T79P0mKu3w19RRGpNem31Q3nhfzOgkiWEaaTxsV/Pl63ZnVe&#10;J1y3T4IctsNMUqqyOS+nYFZgRWAoqEwynKTaom8kJfa3txAIYLndgmyESPp7YCS4vCLw2KNvwvue&#10;/CG84+1vxeqShEr3sXqlBSjgeH8LAROI0qFkN42TzN8vhqQXYG1wi9kiwePbRcpIsO/vLPJ3Wkzb&#10;x1T1v9PCzUt3LmVcHRmJq9FMarVaWGq2sLy8ip3NLWysb+Dg4ABxHEMyEIVNhCJEAN2/CBiL5VKf&#10;Z/8Y02k6VVl3N+koSvv8Q2aaHREACaUyC/DaNjS3r7wERwPBN27euPHC1z//f/7eH928kQDiymXJ&#10;dzb7BNlgqIghaktvTyIRLroO62jDd497XvQO+7ot6bWPvvtsYlyIRVKDNpiaBJ9mp7cIhHjey7so&#10;fsMBwXPNPT9NzHv+TQt3EB5TNXOy2Sd5M8/ZLpSGfwXfnZd2Y8fdTf8sUPWeecsHt/wDMZ26+rT5&#10;WJU/tpTTrY/zkLdn2X/Y6Tf12VWHnBV5nCZ+Zd8+KaGZlVRxPKz+e33PT0fWzLxOq5pCEJgBZgJT&#10;RnpVAmYFMINIadVopY1SQQFR0IAQQBQCAXdxfLiDMEjw1h94E97z+GN49zvfhodeegXRpSbQOUDv&#10;eAfiKEUUBmiFAY6PeyBKoZRWcaaUoJQxcmUveJp+Y5x42XlRVE5FBPh083c2mIUmkb//pam3C/ny&#10;0P7W0tISgJEPYLP3N4oiBEGA7e1t7GxvY3t7e+gDuN1uoxFGWTr9quCz0qqqM366i+/z0O/Xhd6m&#10;EgEcIIkZSjHAIYSQnLJEa+1+/sJff+Xm05//9L/6vU9962bQAl7x8BptbsYE9LUftNEm4+wYZRLg&#10;2Ca3k0h+i37zBMcqAm2TWBT8ts9dya9tAdq+7rUG7Z4vEuZKEuzinlGYs8M9afDpwTeI1xlMbPcH&#10;hSv+c15WRVJgIBtQzyleZ4Wy9C8ixtKzeGPeRCib4PqMYNlE+bzgSqamIS91/ADXJc6TvN/Oxzrk&#10;6qRp1HuaCRDaUjUzgygFjIQ2GQDg4XVWCkwpJBhCKCy3IiikOD7eRyoSvOE134n3vOfteO/jb8Nr&#10;XvOdaK+20dtbR28rQfvSClauXMHR5jp29w/RarWQpAoEglJ6gk6KMymwbloy811s8lmCh/8AIKV8&#10;muqS4Unybpr8nRbT9pun3f/aafX1DY1GA0mSgJmHBFdKicFggL2jY9y+dQtJf+QCqdVso91qQwgx&#10;VNXXkOcyhriLB4sGIQIwSZASYBYIZIRANlgpgSQR/OUvfvXG8889+68+8alvvagA8cCy5KefPmQF&#10;8H1Xlmlvr8MqRyqbDsmMJ5UI+4grCu6rS2qLju599jVX6mtft4/u+yCcSmjI7yISYOAMJMGTNlr3&#10;/srnzznbZ53+WaNoUuaTBLv3nUXHN+/5Ny3shRx3wNQX8/e76XWfL5rkFJXvefdLvgE0F+cpozdt&#10;/Tnt3Ckqf2A2dXva9FeF235wXYnEPOC0+w/fJNcmv942fYbxc79TREpPSmKq4u8z5jfJ9+t+d9r7&#10;isL1Og6BSJNcIgJxCiijppzAqEib64CWIDYaAbZuX0c7Enj4ZQ/iv370LXj/+96Fv/39b8TSWoik&#10;s4fu9gaWltvgGNi98SICIXFp7RIiEeHOnTtorjT1bJk0CeYhAQ4AjNShh+Vasgjhjg2A3/CVfT5J&#10;+Zwsf6er39Muzlf1v5XjwwTt1+4bzNHs7w3DEK2W9gE8GAywu7uL/Z1d7O7soB010W63tdq0HFmD&#10;JiJru4Vf+jvrftg3j3D7/fOeUwwhCGCJkWVo10aKhEoJJAhgAYEIUaPFTA3sHexwZ8A3//Kzf/Yv&#10;/+qp5251shfsHNJQ4roaNrmDDsWZxFchssitIKCVHQc26a0r+S06+q4BxQTaR4ZREGaHu5llE19z&#10;7l4XnFniM8TXJcSLiLmSBM9KxeMexmEPSEX5e08aPHsMfQEiT/6GA4oan0Tbee9aZfSt5Jt3z2P7&#10;sclCFWG4iPCVP1C8CDJvcOuVq5Fw0UvRdnHi8wPsSjLnZfHpJNK6KvLq/U4FCZ70/WXfnVYa6QtX&#10;amSESKkErFRm3VmBQdkeTq0aTZRCECMIJRpRiHbAaF9bxlvf8r344I8/icfe8QO4dqWFbmcHR9sd&#10;LC+FaKyESLr76Bx1Mej1ASUwOEoQBA2srd6HbnKEVHBGwgEQwCwyZUQBJtNvZgaVMnPyo3zK7sc4&#10;CfaNFW4eTLL4MW34STDtOFHa/85gDHLHatNPmD9AW4huNBpDA1j7+/vY29tD77iDhgzQippoNdsA&#10;Mm0SIggE0I6QhlqoI/sRPPp28Yaok6XDnQPa18+7T5sMIwk6WIJZ76pOEsbe7ha/+Mxz16PB0S9+&#10;9s+/fnO7cRkExRIJKbTo0lrASadPW1u7FADUhnaDFA8NYQkGwqy1DspUnychw1VqzXXUnl3C67vu&#10;k/C61+135O6zSa8hwqXFsACYKxK8aKDKbeKLibMiKBc1/2y4JHBsVbUiA2yLkj4iOe99kImjHfd5&#10;JOunBd8iQC798118wzi7lpDnvd7NCraLEDPBNfC1aXP9PNqmj9T4ymtICmAt95+QwFRJEsu+P6r8&#10;BEFCS2wgwawwmsRaaRPW8yLbqZdBMqCGxwrizqPvEgiKtDEqlbkmEqSg/agQBBMEtCsiQTGYFRqQ&#10;aAaEdkPif/lf/xke+Z7X4JWveBiKeugdb2FpJQKwhO7hDpJ+L2OqmgyJQIJTrQ7bG/TRWJIACCAG&#10;SJNhEA+zR/f9ZqGBsjSTle9636iPAPvKo+jaJOXvDx9pUer4ulqVviNGUjwj0Zv0iKA0XAgdzpQZ&#10;kWIJIRnDfeAz6oADSHB2FFIiFAFY6D3jYbMByQIHx4fYWt/E9t4OVJwiCCTarSU0my1IKZEkuh6G&#10;YYhGqH0Gj/yMT6ghWRM+wUfR8TQgnewn08Y9nxRuUbHM7peQ0H2HgLKKVCAMIhBLJCpgohCDOKXD&#10;Tv95ebDxL/63X/3LrUMAiNq83G5z73iPD5I+C9HmWClS0H6ARfan9wALHqlEK5ekVhFVH0mt+4eS&#10;Z4Hxd8N5RmfIeCMsMoQ11ogN4bXJ70UgwuJ73vbkVAmoSr8xHOL6pzMTqnBKwzDTgqZs3/bgfC6g&#10;8vwv6+SA8U5o4s8veP6JCT5eKtGDP39tSZItPTJtIQjD0udP28+tO9l04Ur+7CMwGpjsdm2Thko3&#10;TqIivAJ1/dwWfn6qp6Hdl2B+0++rq7n2j2DsXvuZebfLMMmE3ds+OR27zz43fj1dFWh7/+803y+6&#10;t7akzdM+J3ueh3WoSvo7RrABsKLhGHKy7xuyKUEw5Jegsn6ZrPkcgaGlOllbAxBm4YKziTMxCOOL&#10;bm7ZERFSTkFSQYQBkv4AR0dHCFhipb2EgBmd40MsN0OkSR+NQEHKGOngGA8+cBUf+OD78JM/8WN4&#10;+IEVNBDrcmAFogHSJEaS6H2e3e4xwAy2XByJjOySANI00TNsO+8pH3eb4Op6pxwSXJy/VX6UvYsj&#10;E/SpNCTsJyWxQBlZ1n5x8+TaJtnMOuvNfULI3G8dv+L3BzVHAJ8WjD5mfT4CyFAglA3IUCAQISAZ&#10;167ch8PjA2xtbGNrZxOdoy4ICq2ojSgKEQWRV+W4LvEUIqi+yYpzvh4xgmj0/FmoW9uQDMihn2G9&#10;iMBCQonRvDIXF+Khn24JAkEiaLbR7XYhVILldhNRIKCSAUCMKGqDOMBxjzgNltFNBF68tfmNr/zN&#10;F/7tJ//DF27HEnxEYKCRkdeEAFBQIK1Vw+tNhl5z40wS7Ep4lfVskaSYPWHuNZdkw3O9DtmG9axL&#10;cO37ilaFcteYF9MfcBHOXBJ80aRA50qALwAuev75Bk73+kWATxp2N+FuT/8iwy0r36S0joR1VnGo&#10;TSA94VUE1g1PnUU2X15M8v5J4z9aRFN6BiayxYVhgIcMZ12nZECx0FIglmBQoY0LM+m3jwTC/uE+&#10;gihAO2ri8tol9Ls9HB7soiEklqIAKu6g3RBg6uHqSgvv+dD78fGf/jBe/aqXo7O/iYboApwASqux&#10;pkmCJPtTSgGUN2wFMBQILCypPbERtWjC7OTVeN5rgldFZovy34cT12PbV6s5r3vMv+hEx9EwagxI&#10;Tvq+ahS1dWZGKKOc6rMQmgA3m01EUYTbt2/j+PgY+/v76HcHkFKi2Wii0WggDMMxF4lnNS+Yp/mH&#10;5FGbtpeE2RKA56TAgobFd3BwgNXVVbSba6C4h36/B0mEIAgRD1Icdrt86dpDOE5E+sKzz/+Xp770&#10;+f/jV373K52+BK898G2MjZsESlyyW0EwB2VE1BdWl7i6JBbOb/fcvWbDXLOlvcD4u4V1X2njMOT3&#10;Ikh/bZw6CTaduKsqdg+nh7KVvHt5fzK4BNZeqbdR9Ltsom1/Y15VnIvSb+LsEgf3mYuKRUm/uxjj&#10;q3v2vfMU91mgbvptqa8r/XXzaNJ8qmrf0xDhkz5LGQku7MfMvZb0ddj2YfJlmjiYeVgm8cy+wkbC&#10;KDIL+cZRJ3NOd4WZoSAgGWAhIZhB2TYTRvYcMzB0b6RGRFgQrq5dw1HnEIe7R4jCAMvtFtaurgFp&#10;DE66oDAGOMVjj74F//Dv/wz+zlvfhMFgH52jDVy+3AbiDqAU0jQdkt84jrW7I2u/tCuBs//ce3x5&#10;5fsry/OTEuRFa/enPZ8pe78QAmEYDvMsiqKh66M0TXF0dITbt2+j3++j3+8D0P6BW63WUEPyrPzE&#10;+xbgfXOQs58fapVmhiG9lCe+Od6grwdadQJSEJaiCCCFQa8LUKb+HkRIWUCRwPKly1jfPsDNW7e/&#10;9NX//Klf/eRnNjsAuBW1+PDORpXk1r5W9Nt9tmoPcN09wUWS4DIS7JLoItIMjEuFbQzVJfiCuUPy&#10;oZIET5vOIunXopCxyvTPUTKKOrTzzOtFyj8fiuJfty67hNFcM3+uOuu8SYur0j+ctlppsidqs/DD&#10;uAiY1/RXqd4W7Umfh7oHnH763ftMGQZBkDNKZz8zTb9atdhwUsLiI0W+58q+Z+LkV/v0Py8oX4Mm&#10;j7+Zh2XSTRKZmmym9sw8GiOcZwULGNNsLDJrygIwro7MfUQpKE2RZnt+iVIYtevdvQO02hHWmi0k&#10;cReD4z5kBESSQOjj8R96Kz78oSfxg49+H6D6ONy/iUtXL6HVXsXenRtYbbVA6Yj8GiJsVK5d3+7u&#10;trAyIuzmexFxLsvfSerLycjw+fcTbnucZJ5ZRULdBU33G1JKvY9cCO3iqNVCHMfY3t7G1tYWBoMB&#10;iAhhGCIMQ0RRNDYmTBP/OvCV9bBe4nyFUkNmlqlAj2kGZothEoBggmTdboXUNW+53USvO0CsVLZ1&#10;pYE4ZQSyyc2VFRx1kuSF68/+5Wc+8Vu//MXrSBsN8Cseegnd2e5zH706xqio4ncVcS17v0ta4blW&#10;RmR9z7lZaxNdnxq0+x5Yz41Zf75IatAGZ64ObQ8K93A6KFPlu4fZwrY+WQc2WRJC5CZ2Lir3k84B&#10;xtJzl+FuT/9FgF1utmVXIUShUbpZwNgLmEZSV+Vnt+hd7qTenLsTcdcmgft8UBG/qvjra5koSGjV&#10;Ye3OBGATFzZ738VQEj0iL1JPoDPzNYY3MwMMAmeujihNoVQyJMGCtTGdB69exd7ONhACL726hqOj&#10;bXSPdvF9f+cRfPgnfhRPPvFOCPQRyQ4abQlOAvT274BVisurSzg6OAQrQpIkSDOibdcZe++4//c4&#10;aS0iyO61uvlbrwxOQoDPH2fV79rtwjYSGAQBoijSqs1C4PDwEHt7e9ja2sLBwcHQLZIhv8wMpZTX&#10;0vzJUGeO4NNiyRbhJpy/zBIktEmr7Fc+0LKVMbRbIxhgggBn6tECg04PragF2Q6QKkKcglmGoscS&#10;B4cD/uLn//I/rT/7N5/84nUkfYAvtUEvvLBJCuCrK5do9/jAJquTSnF9v933+Y5FhLvsHteAlY9E&#10;uwXpkmKbANtq0i5BzrrZvNT3IhJgYAaS4KoGzOyxiGtdKxBEzA2qJZnzMfGtq+Jy1vV3UfKvCL7J&#10;ovu7LH/tSaq9b6jqe/OCqvQLWZz2Wa5iF+Kc6895+wGuSr8ryXDfa0vyfc+dN6Ydf6rSD5FfyKhS&#10;gZ4kbj4UlsOUEuBp3gHUyCfPueDRGt6Jv21ZNzbTLx2s3z80kAMM1aFz75HILP9ynvQSAazdHgnO&#10;3B5lVp/1JDoFQNhdv4kH7r8KVgPsb9/Am970Ovz8z/7PeOxt3492ixCgA/AAaRyDYoUQCiEI3f4x&#10;9re3EMrGkNjYqtYGZhGhSNpbRHLN79P283sSQj1PqJKazkISbI+BUkoEQYAg0NalAxmg2WwC0PtT&#10;19fXsbe3BwBYWVmBUgpBEAxJsvEbDGijsfZe15PE/yRlZPdzypEEn3WZD2u38F4dappIocmwyI1X&#10;AqGUaIYN9FNCt5uitXwZQXuFX3z2hcHu1u3f/ZV/86nfpQC8fA3cRIu2d/pD4tgOAg4A9uwBriMB&#10;nkRCPMmfQRHJLSK+kxxtsute0xf4YvgAroMz2RMMIDe5uCedPH34VGvM4sO9vJ8c7mKOQVX+mmu+&#10;Vd86E+J56YeK0l/pB/eCY1HSb9fLIpIyjZrvvKMs/WZS6CPAIxclGAvLLebWQFn+u9frEsk6fUhZ&#10;uBgF5MPNdUtSKaxwMGekdMr4AwBkJgXOiDAEOPOHK63ZsQIPJ8H6eaGJJ2RGdAmUasJLKgZDgdNE&#10;k16hfewGAmAoQDIkpbh0KcLx3k287rWvwsc+9nfx+LsexaVLEQLZR3ulge7hIZZaDQBA9/AYh4dH&#10;ICK0ozaurl3Czt5Brj4UkVrfuS9Piu4vysNZLYLUCZ9HnIcU2JBaTWIDdLtdHB0dYXd3FwcHB1BK&#10;Dff+xnGcGyOM9NhstxAV3j1mCbePFyK/BHBe80PbAJYhwFr6O+J6gpAt+BrXkoBgieX2Cnr9BJ1e&#10;wko00Bko3rh9I75969YnfvsTv/mZXQJRAFqjNe6omIJGi5shUaDABwe7k1huPume4EmOkxLoYRY6&#10;x8KshrWe6DnXN2X7gA0RZqtC8KJ0DBPg3KxDA4vT0S4KXJJ1ESeziwZ78LPL56LUfZ/U7G5a7Lrb&#10;039RYEtHDPm1y9QmyMDI2vCs+tjTJjB1yJKPoPn6q9l9X8C4aKtDwGR2XYEzi7JGnZigKAUrfaQ0&#10;AasBiBUkKUAoCAFIMSLDxIQQCV7xHS/DRz/4M/ix978X99+3hl53D4KPEUmF+HgfS60Ax/tbGPS7&#10;aEVtLLeWcXRwjJ2DXUgZIoyCoYS6DvEtW7woCq/Kz7r5N6vwuxX2YpkhsiCJvb093Lx5E71eD+12&#10;G2traxBCYDAYoN1u58rWPDuaC5xNXvsWaIUo3451Fij2DuKJF5slMAnBEgyJOCH0ugmi1pIIly7z&#10;CzfX9579+lO//tu//Seff3EPCC4v8/5+zId7PQbALRmxSPocAby60ubeca+MeJ6mxNcls3V+uxlT&#10;hxDbYa7k1z63j7AJ8EWXCIs3PPojpa2gsPHU/UDFvdP6qZ0WVX5uKweMU64etjqUVxJX07BDEary&#10;v6r8U6axZybBebtIUonyqkGaSW4Ylq8TVUlcjBqUvRXAfv9pq/NWlX/VtuMqw05V9a+q/QjJ1oQA&#10;Y/lT9f1puw/KjJrYcbAJkBs2JtH3uvuYANbeJ98EuLKvraEOnKtvcPa1TRv/U0ZV/TFGaYDx/slu&#10;c0ZV1ZbmSCkr879I3d1d8CgKL0qLOS/b9y+EyO3J9RLWmu936/OQ8JMaI2B2uqrUcQV54lQ7/wSE&#10;CLQPXU6d+pndR8rqG3QZKs4kvizQTQaIoghEKXqdLhQlaEUBwoBBSYy430GrFWJtZQlMCQ52dxAG&#10;Am9+85vx6FvfjL//sQ+gKVNETSAKBYRMQdQDpT0oGiDpDTSxThQoESCSQMpQSoAoRSpSkMjv87Xz&#10;0s5/X7hS5QsSvvKvu4gBYGiFuOj71eNDxQDB9f3UjiHnJ7jgFmvMdBekTmKPwz4CABTl9v8rpXJk&#10;NQiCYRk0m00sLS0hDEMkSYLBYICvPfVfctLdoYRXjPYMl32/av5VPdcu779Mm7dVuM11Zm1Z/Tyh&#10;KGvvQdZfZ0btKPOF3WpEODw8RNRoYnX1Evr9GJ3eAEvNNpaWVhD3FJMKxGF/QHc2djfu3Hj21/7l&#10;v/n0V/YAbl9bo50dxUCQkVVBARRHiClAzACoh6H/X5fk2hJeO6wqvCis6AjrWaCcWMO6j5377Wuw&#10;nhGwK8noHvu6TYiHBHj4wAVfFTtzSfA9nAwXfDHm3GBPlA1sCchJ4dv/e8H7kqngTtLOqr4XlY9v&#10;wuJqWiwCfPlp1/fFSs04fOVk0utOCu3JqYtJpGNlBLdqUcwnwSuqU1UEp+77DSbpi9x4TSqZLAu3&#10;z/Xe3VFfqeurAlEmlMh+j65Tjqy0QgHiBEIliBraVnQoFASlENTHyx64gq2NW7ixuYlrVxv42498&#10;D97+2A/ine98B970xteis/0cIhkjlASQ3kOs0j6SZABSKThVIEVQCUGlAkIBRBKUaB/FaOTrmUs4&#10;3aMv3HfvNPlblu+LNga5QoCxRciaKGtj7uIQM+esw0spEUURlpeXEUUROp0O1tfXsbm5mSPkrrGr&#10;edDKcxf4AacenvN4Npp/kbYxAB2vINv40O/3sbZ6CWEY4eCohzRVuHT5GoQIcGt9my+v3i9Skry5&#10;dee5p/7qj3/pk79//cXla4CI1ujmnR4DbYaMGAQGElYAxwC3tfzLRziLrtWRAE9jDdp37sJ9bpiN&#10;GBFe+x3COTfGr2DdP3yXIb+GABvyayTCnvhcCNQmwb5Jxj2cDealMzW4SOXvurAwqDvQuivqrtTQ&#10;d7/9zDz2LGdZtu7K9FnHw/6+e/0s88Gte7Mac+y65psILToLLvI2YCbPPgm+Ly9852Vhde+b9Nmi&#10;5wrjUTOevjQTEaTIpLnMuT2/QmhVSSPpzYXV+F5VmDnXglA1tBErhPY7zIrAoMydEUFYJNhI9YkU&#10;RCjQ63eQDvpoRCGakQQ4C4M63gAAIABJREFUBSUDUNrHzsYuLq808QNvej3e+UM/iHf/8A/jta/7&#10;LggpEB/eRisaIEAPTIQ01S6O0iRGHMfgVEHKACplqESLjJiytkNaC0oSgUUxyXUl6W64yZLzqFuL&#10;AN8C1jQE2H3W7f9tMmzcH62trWF1dRVJkmBzcxPr6+s4PDxEkiRYbq8OJa2uqnPRQuppwYwbvoVb&#10;d5wdagYF56sJFAhLmk+aa0oJCAaElGg120gShTgFokYbACNOBcIg4qXV+3HYZ3XnzotPvfiVz/36&#10;J3//+p0OwDs7oOiK4karTUkfDJGMEVmVJ8Fl+3mrJML2fXUlvz7S7Ep4zbHIKrR7j01yfYTYJb02&#10;OR4SYFMudwsBBmqQ4KpV6kUnQ/NevkUd6LCDPeVZbB0pxSLDJzEqI7FV7yoaqKtW+k8L1d8rnyBU&#10;5sEMkmNPDs0gbquonSaKyt/8+QwjTVIvqvPfHz6rftWeFLkTvnkgwdO2B3viVyR5s6U044te9chc&#10;1T11JXlVJKXod+HzFe839bdIEhT4FkZqxm9SsjZ+D2lJFBtJFWkCzJT9KaRpDAiCIAZRRn5Z7/9l&#10;VugeHyFsAGsrbTQbAoN+B73OAZqhxLVLS3j5d7wc73n3D+HHf/QJPPzwtyHpH+Nw6zoCIdFuMQR3&#10;oHgAlaSZr1995DTz8ysCKAWQYpAiaDdMDIIAZyrcRnrlElz36A8vL79J6lvR4kdZHZr3cdy0bVei&#10;eZL5p2/+JDN1cQPTVxjDV81mE2EYotPpYGtrC3fu3MHR0RGiKMLly5fBKk+ay7RN/PO32cJt5748&#10;87Xz80KQCQKIWFNTACBNgAUkhAiQJtqQXRA2wYK53xcCMkGsZPrMc89+/tkvfe5XfvuPnu4qgB96&#10;eI2+9sIhdfY6/F2veyM9/fSzmmAGYCgQELMCKM6IpyonwVW/qwi0z/BVnd8+ouu7bheirU5dJQG2&#10;wS7JvZsIMHBPHXphMA/S4IuIosFqpKZT3gf8/+y96ZMkx3Un+HOPIzOrqqu6Gw2AIA5eIAneJECC&#10;BEEQJLWSqOGMZDsjmw9jtrZrNvNp/58127Ux2/0gm9GstJJIUQd1zFAUJeoWKVKkSII4GuhGo6/q&#10;qrzj8Pf2g4dHenh6HFlZV3fXK8uKCHcPDw93D/f38/f8vTZJUxsTexrpoIsAByEXAJ80+drxbv7e&#10;7pX3OCjZ7+5TC2w7b4tb109vXXjndCvmb87LnxNWl9533pR/1zgAKEy/FsCXNcglLQVmlelw0qCX&#10;iiOIwcjx4IUtKJ5DZTMM7wyRZzkefmgbLzz3KXz208/gV77yi9jYCNELgNnwGmLJ2DkfA7lCNhsi&#10;zUZgygsfvwSVE5QSYAoBSOSKQIQCdDOAFBAASwZDIWcB8MH3BLtrfKuC4bb40zKuHpTs79aek1fV&#10;lmkTJgAowW8URYiiCEEQIIoiXL9+HVevXsVoNEIQBNjZ2UEQBCAihEG8JD32jTFHyr8Jfz1IKSAk&#10;4C70MVjfc8IGWbTLI8AUxxRTABAsAEjs7Q0x2NxGGG5iNEk550BEvQ26cuXN+Y3rV3////vtr/7p&#10;K1ezeVIA2nw4450Lm7y/P+Gf/Oh7rMFvvAQwFWLWA09SB0q7qjZ3TYeGa3iObtjSUO+cG7Brp3el&#10;wnZaIwEmVwJsru8HAAysIAmuG5TvdsaqK8g5KapT3zHnbZLgdftxW/uftCRpXbLfq05620Su2lNT&#10;f7EZkuPqV+3vsCzlXGnCXrN/1Rl+O67xt82P87rMS/t7+PtD3Xe3KtWBPt8zT4LWHX99oMFmlH3q&#10;iVUg0g1srHPeJd4npekChLgl3icBLuOZAbFseMiQT4pY925t71h7DoCZAAaI80LNuZD0QkHlGSCo&#10;lPwya95VCCCAQpLMMB3fARh49JEH8cmnP4YvvPBpfPa5Z/G+9zwOlUzQP9fXnM4oQTLeRzpNEUoA&#10;IsdsOtXPVAylGEwBmAVEwRqpHNrlUiGdDgSDJUOQAgcMZgEmX7/y1/lyfHvdNdXvKmC5rU+eRjKG&#10;KevGw4Noa9nnAgsDVgYAm3kgz3NcuXIF+/v7GI/HAIA4jgtDbIWmQLgA6C4A9pVv+fnN1Nw+y1pS&#10;vufVjZEQy8jquEmPQwpSCA18RaG5RPo7O7e5jSQXABQPNrYxnuf81rWbo5tXLn/1P/8fv/M/rhI4&#10;euA8XxjEdOXKDZ7fySiOM9rYiHk8TilQYIXUkcjGVKy8dZXqtqV1gfOqe4bdcGAZ0MKTxgeEXQBs&#10;zt00AkDFArQBvfcL+DW00p7gusn5jI6HTlIafK+2v2GW66S3bfXsA052HqKByTzNdFz9y1bXPMgi&#10;xLrktr8LGo5zseIoJPA+P8aVdz1abfMjJ3fvryHzXdrWWYHVAVwbkGsCs03PcMcHE9Y2Vrj3u6nc&#10;eFf92+0DBgwL534hhEZo5tqOs9+vRbLeVn+qsE6dFUapYCS9rFBKgKG0nEeQEV9o0CGALJngyXc9&#10;gWc/+TS+8OLn8Pxzn8I7nngUUDOM925h0JNIdq8jT8YAp4hDQIocs/EI4/EYMu5DsQApCSINaJk1&#10;nyggkRODWKtiQyhdFiYIkWsAzCG4sJDs1nG36+ZtM100F7rW/91I5vutW6RZhXz8k5HeRlGEMAzB&#10;zJjNZphMJpjNZnjzzTdLo1hSShAR0jRFGIYYDLR5pa5aNkfNv/nmj6XxwulXJ907mHIEWLQFUNiw&#10;gv7kz53bwvTWHs9SARZMr71x7TbvvvV//sXvf/2VPQLHD5ynIbZ4PgdHFy5xNt7lNCWGSvmxR7b4&#10;9rUxW6rPGmwGKUH1fEDUZwCri6GsVX6oCatUi3N0w1ypry/eBcOAA4AN2LUBsO/6Xqf7Wh2a7O5x&#10;F9FpkOAAaHUvdTeQzSza9drVD2idYZ6m552ExLML+aTAR10+d1K2Fw3s8ON4vm8h5G4n8z62iyRg&#10;0d8P7y0l9Ly86nE9Mt+TbxHBSGdMOheMNOXZFHaY8U0A2H6ng+Zvf0+u6rbOW0+Cbp24Yx8zL7iv&#10;AjSb66ayVMKEtgStoCAFQJCgXEAxg5SCUgQo0taeQZDQYFhwDokcIAUhGIEApNRg9lf/3Zfxxc8/&#10;hy+8+AIuXbqI6XiI3RuX0QsIm3EIUIJIMmQkgVwgn0+RZglAhHOb2xgnGZiDAu9zIeEDuHD9xwCI&#10;tdQPgoCAtZEuUaiSs18K7Dv64tvaz0frxvvJ1Zzscjx6MmrHQPW7XWdesO81roOiINLG0uYphsMh&#10;bl6/ib3hHnbO7UCxQp7mCKIAvagHGUpIyKJPrL7d5PDmNGsMZWFke9aRoX3rUuUopI4/lHK4LvbE&#10;amO64ByA5bINEgwBxRIEyW/dHIp44wJEyrjy+tWf/PCvvvXffu+PfvoaAGz2Qa/fmRAGIWepIqgU&#10;oJAuXoxJpWO+dm1Mse6sTS6L6qS5XQ1i+e7lmjQ+MA3PeR1wNuQCYFjXNgD2hQMOADZHE3Y/AWAA&#10;7X6CDdmDj733gXPVcufR0rpAjJnX2hpRsx1j5TLUhbX5qV3XzzLL5pfvYpjoJLeWrFL/PgZEymY/&#10;h8bPYp2fUeVIohaMlAYdriTqsEm2TGRt7ScQLKlymXdgbvfTK6zXa5P+HAWtp06m37+J2t4faI5v&#10;fj6BW5iG1kUYBGV/M21tVPuMddOjJWkdm0Evs6ocAYIQ3Mg4+RaN7P4Z1Bi2Md9nnueVvHzn68QT&#10;NfvxbZPktfrhdRaFqmCqYGRZlmGuamajn2FBel8e22FF/mJ5XFOsASABEOXEWwWBQhT3BAV/UOzj&#10;zfMcxLkebwKAiZDlQJIEEAghBYMp02CXc1A+RZ5MEAeEXkyIpEKajKAyhXe94xH88r/5Cn7xF1/E&#10;R556FKFQiAKhpdLMIJWDshSkMqgsR65SqDRFls7BuQIX6pcQAgkRFNv9qgpW8zwv6tTUBZU+jZkZ&#10;UoRgXu6XbWPhOvGrjKnt83fRjizLRYrOxxVpSVIpqOify9+KLaldh9w5TQiBMAzR7/fRj2IEQs9/&#10;eZLj9t5t7N7cxXAyhGSJIA6w0dsACUKAoDyyZATFvNE2v68LNI0mj9uvSk0OqfuklKEeS51xV2sa&#10;1I3LaxJLBBU5GoOKcYOlbacJi+epxbcSIEek5ogjCWKJeUqQ8Qbi/jlMc8H7oxTx4Dxu703TN954&#10;46/+/r//ya9/+x+vzgHwzuY2XZkMeY6oAJiiOKYVoBpAW4I210AtkF1F7fkgIBie+LqfXXEuoCUs&#10;JMH20ZcGTjgDEOzZBwzcfxJgQ62SYHdV+V6TlJywbYDaelxlZfEk6aTr76jJnnjqVJ/vZqqoRRbk&#10;SoG60L0yHhw/rScRNSDHMHfm3JX8Hh1Jz3nXYzdq6482c103R7UBiKOKrzOc1bV8bpoqwCqY2RbA&#10;3fTcpjCdpwHFEoXIAIK5dK3CrN0ouc1jAEdp0ZkISjGAHAEHEFIv8OYpI0nmyLM5QknoxQF6ESOM&#10;IoQbG+B8gv3d20gBfPQj78Av/dLP4YsvPo93v/OdOLchEYkZpMj1REQMVgoqz6GyXPsSzpWWMue5&#10;lvASwCx1lUmt+mxbd7Z50cU1AJgxUgAcFoa6GCzrtwm1tfVhtM/aZINZc971eIh0UFVh32KTfW3G&#10;Dtvgla3WLDhANk8wGo0wHA4xm80QihBRrNMCgGQJCCAoFoyFkbYeA9mLW3UkypXo6vi6ULVfb/xt&#10;JlkInK1xTiww36J9CIKlltqQ0PdBYWOzj3Q+R5YryLCPXAmM92eMaBNbF9/Gl9+4SVdfv/y7X//t&#10;r/3JS6+P53EUcTy4xDeGc0oRFQCzdIHkglHb+vNxgGAf+O0Cen0gGM61C3LN0VaNdtOZ+0uQbAAw&#10;c3Uf8P0KgIGOINhmLuzBhZkP9XO6H6lukeFeAlqnhVy1yS5kgwz318TEnub2s8tm7xl191facU3U&#10;xsCdNqq0zekvbiMppSqSTwOAjT/VNk2S4yJ3nDtIP3HzsMlnQbaLRM4Xtkp8F4lel+/joCBIj2fV&#10;7xbQqrrM5gwau7FzrtkfEGghEHSek1NxAwQWUQs1aoDAQVWarffWFu9dCKJl4QYpyzJMp1OkaQal&#10;cq21EEmc24kQhyFm0yH2bu2CaY6NHnD+XB//+l+9gF/68s/hk5/4EB568CI2eiF6cQgRAZhOAKu/&#10;G1dHSqkFCCa9t1gpBVgSNeLyDayyU2Ob+fpV3a+pXbvGN53fTeQu0Pj4nIMAYbno0pX7jMmpuNdb&#10;aHERIxQSYRAi5xwZFG7duoX5ZIrJZII0TSGlRBzHFQNZvrId1/zu4w+rfcxfjuPrJwQWyyhAMBVa&#10;JWZsEEVbaSfADEBwgOksxdbGNkTGuDOeI+zFvPPAJXHj9pivvPLa1dde+tFv/MU3v/1PL70+Rwbw&#10;wxcepss3rjMQUyxjnlPWBCbbgGoTWF0XyLoA9qDgF57zimozFp3AlQDbaW0gvGQQ634FwMCKhrHc&#10;j7CIOaKiHQ61tu0pkAT7VjFPYpC9H6hJWuIjIqr4GF3aJ9ew+n8cbbhK+zX1s9o9oy35303Mml9a&#10;sF4brf+eB5cCA8uLM8dPzap19RJGG0i1k5uPjym1mdY6MNIGQleNb8u/Dfgc9Pnu0d3O4BubfOVh&#10;NH+/eruHRIlmS9Jtx0IVapjQklgWUJSDFAAiBDJClqYagLJmhAMSiEUADhk7OxEm0z2M98YQkhEJ&#10;xsXzEo889Bgeffsl/Pt/+2/wsY88hY988L0QfQk1HGI+G2GWKkhBCCWBSRUujnLkqQWAmaHSbFFa&#10;5vKoQXDxE9X6rBvX3TRuO9QB5Mb679BfusSdFB10zNHl9/M+9nl7/lVA7RsLzSJhGIYgIkynU8xm&#10;M8znCW7fuFkuGhrLz2aLRZ7npTTYzb97+dYjewvWqhpbbfGHQbo8hUq7IOh9xxoA6yBdXiEANobt&#10;UCxYQmCeEMIoRM4SYRhy2NvCdJbTa69dfuWHf/etX/vqH7/2WiyBtz92nu4MM7584wqliFhAUCxq&#10;QWtX1eUmleaDHtcBzmg5R8O5DYbd+yoTrVGFFifDMJw66uQiqU46ycxY0oM6o5WoaQA/qMTkjLqR&#10;lnQ2p/G1TxPzcje011FoG5xGBq2Oqt/XurmtB2LXJVvSay9kCCGOfD/6gprq4Oj6QpNl9hLoHJIf&#10;37r4tvzbvrGDlq+OXDBWp7FSPl8ApdqiAPSebYZZ2LAXipbzYRByMC1AMBGDcgWlCjXpAMjmM6Tz&#10;BEEQoRfF6IUhwn4fvZgwnl4GaB+xVOj3Qrzt4Qfwyac/il/+V1/GC5/7DC5c2AKlU0xHN5DeGmNz&#10;0MPm+T6QppgOJ5gXUj6j/mykflC6Xo0mj7GdoNl0Df5N/1Co1rk9vvsWFtrG/1XBa5ex824aX1el&#10;g6pC6/RVDRBXI0QphTiO0ev1IITAdDrFnTt3sLu7i/F4jFhEpaXnKIoq34s7vpzsYqN53+Vnu2Wq&#10;WwA7CiLHKEvVRo12KwZA2wKAgQtUTAsSvY0LuDNKOIj66G2ex/Ubu8lPf/zD7/zkH7/5G3/217Mp&#10;Abz1cJ+HkzlfH84ZiPjipQd5o3eeX7/6syaAy57rLhLhwwCwvuu69DbVAWA73j36pMJL4Vx0CAN8&#10;+V4bRNaglUDwqhP8aaDWtj7hd2gCJMfRT++3b2HVPmtPqoCfGXFX/0+jJL9u9dpmlu20XfNtY/hO&#10;yxhR9/7rlq+tno76/Y3U4qCS/KOmurlCX1PnRQj7PeqYUbsOfGByXTBS9+13vd+XZtX7XWqzft1c&#10;zmU+y01nDAfWlU3l2ogWM4ONgbZcaRDKjGw2BStCHEn0YwmVzTEaTZBlGaIwwQOXcmwPgMcefQzP&#10;P/8cfuF/+jl87KMfxPbGAFk6w/DG69gYxNjcjLDZ3wCnM6R3RsizDHmeY55kYBZgtTAOx8yQXK0H&#10;cuqGWUuBM49hM7ev2d9X1zZbtR92bfvTBoa7jm/+ecIYXlyef7rmL+Vi646tsWW+i+3tbd1P5nMM&#10;h0MMh8NS9TkQEoPBAGEYlouJRoMgDEP0ej1kWVaWwycQaivfum1kL7x7w09SEixosQBmrgspsKhs&#10;rTI81GJPOTODIcGyx/HmOWQ586uvXptcfeVHX/vdX//Tb18ZYzbYBE9S0LXrcx4TiBAhCEIaDod8&#10;Kx12kfIeRCJ8EAkwcHAAjZpreM7hhPtUqWyV6DLeJ/UV4v7dB2xTKwhu2jMohKhvojPqRD5mzp2E&#10;z+hwyDdxUcsYUErTRKF7U7Pi7xtLTgMIqSNTB6SoPHfdPRlVrK502hi0JlosaqyXT6thuGP6fO1F&#10;mtPY72yG7KBjmpuH/c51hsCaJHZ1z1glvkv+Td/FquVzScr6MUkI0Wp9GtKOF+WiMBd7ge2xgJmB&#10;AiQwMxQUFGur0azyYu9trlUgmSBB4DxBFAj04x5CmWGWjBFijgsXN/Hwgzs4f36OX/mVn8Ov/uqv&#10;4u1PPAE1GWE83MM42UO/F2P7XAzKEuTjEfI0QZZMME80sBYyRK4K41ZmMY8YMGVyQLALYk2/aWoP&#10;N64t/aqLHG3x7oJll3KeRrLHpDr+5iCLk0IISAhIIfVPygoIplxhPBzh1q1b2N3d1eA3CDAYDNDr&#10;9QCl53jzrZgxxpYq+8p2XHyZr/0rkm6c7EKzsQKtBcKL8wUKC4qj1OAXepwhliBEPJ1CJErRzetv&#10;Xb720g9/4xtf/dY/X5lAQIKHCjzJwCnAcX+bH3rkHby/v0/7u7tdgK0LNtskwr7064DYtvRouRcN&#10;R12l1TCB5T3BYF7e/3smDa5SJ0kw4J9gz2h9avIze+QreWfUSl38jLqT+2ltM58U1KgrHdRPso9O&#10;69jqff8TLM9hkMsYVRj/Yj/7qaYOfiW79CcXoPg0HpryO6p428fpOvnXUbmY5XGh0p5/UV+lyxu9&#10;/1fH6/uNZIxIQRCDuAC7KtdqxUEMJoByASIGSEEQQSCHEIRzGwEon0Ml2j+vQI53v/Pt+OKLL+D5&#10;5z+Bn//Sx7B9LgAkML15Baxy7GxuAGAkszFUBswmU1CeIhAAE2ljsEyIAolU5SBYcyhXXdTZLmZ8&#10;CyVdFk5MmD3O1/WturDDbP/TOr6uQwfVzpGobiOzJcJCCLz22muYzWaYTqcgIvT7fcRxvHAfZ211&#10;F2JhYZ+ZSymwHX/cc7vLf7uLgHWlOf4+YtSei+cWFsSFlIABwEIWi1FgxQIKIRBtZG+8+uo/ff8v&#10;/+jX/+TPX71FgNjaBt2egcZz4OKlh2l3POP5nOj1V1/V4DQIOI57BISczva67Ott8hPsprMluz5A&#10;XAegV5UCo+a6jczgbN9nylvpDjbgdQHwGS1IfPhzXykrsm7Vq4nW9VO7LqlO/aae1nXxw6rKxPlU&#10;9dwV6Iqf5TUHq3Xr/6Trb11iVTUcASwYYmau7Jn0SlkKFR0XBJbRDrBw2/KkxxRhlcnW1DC/1n2h&#10;Le4ufAtf9jsrzpfuOU4y7++SCWu1jrymuw9aMhjkL0cd2e3TJh3y1b9s8XN81GRrCvmObd+HkMvf&#10;lQ0cTf7292YsYUspK4zqQYBGm6S0XVLXnP8qz/dRW/11ud9YTgbcuUeBpf5+S3/ZFBTp9fipCou5&#10;MgBYaZ+7aZqC8xwKQBRtIVUKkhlRKCE4g0qnCGSOOGJwPgNTgo04wPvf+278ws9/Eb/w81/Ce971&#10;DkiZIsQIglPd7saSs8q0kS0Q0slM7/NVGQSxLrNlDTorpUv+8dkNy7nej6+v7tr8TLeF2XSQ+HXb&#10;v41Ed9uoXuoK2F3eJwiC8tsH6vdRu+/vSmmlApj1mLCxsYFer4fZbIbr16/j1q1bpZ/n8pkOr9AL&#10;o/J5vkXuMAwb+YvD8mPcRO74Z5fHVudvojr+xh1f3e/HBd7uMcnmei81Q1vXJtaLDBBQihEGsbYP&#10;IANEvT4UBzxPUpFkOYloc/b1r37ja9Pd4Tf/8ts/THcJHEnwiEAzaI9mQExAbIHF1AGhqQ/oHoVh&#10;LB8IBurBsg/0mnu6guEmcGyDXpPvknq0C3z5XlxBW5PKEfCkmfm7leyB0T7WpXXTn9F65JPUAqut&#10;2tal803Mp63d7ElraZX4Pvim69rjfnn/k6YmJrwrg2eOvu/LZp7d8dMAuyag6i40tp23AZS6NOvG&#10;HxX5xgbASI6p0GPUVp3BDFIKRIWAngmBlFAqQzZPoFQKsIIUDBkBkQhAKoXMFBgKEBKhIAiRgrMZ&#10;cpXigZ0NvPC5z+PLv/BFfOwjT+HBS+fRH4SQPEKeTQChwJTrPb3GsJVSINL7irV/XwLneg8vSIBZ&#10;gnIGsSzcJNcz8L5jXd346q7tvClslfh7new5qfwmyzpZrhuTxreIa0CoIMbm5k4JbufzOW7evInh&#10;cIj5fA5gMW74PDzUCSHsMlbKaz3/pCTCvvJ0vdelusWiuufa6UwZjPVsIkIAARnIwghWACkAIULE&#10;vQhJStgbpdzf2oGSAb/86j+/9oN//MuvXX1993v/8MMpzwHOAJoQkAIE2acHH3qIb7612wBk0yaA&#10;uyr4XRUENwFfH9jtAnqbiOGXANvhACC48AUMLEuAzXWH5903FAIHV0U5I/+ejaaB1aaTGEzvNbLV&#10;3ezVUp87I0NLk5oASteXdnoBVPxsYnnUOunW80kNzPsfxbMOQ3vhMKlu4eM4vysW9fXBnea3+v7p&#10;k4ScJqob6wy1S6qax0xzrOzzK6SATWCkCfi0pVv1/LDifdQOrrpIgvTIpb8PA3oJxDkkQZ8TA4q0&#10;+KUAm4C27MxQEFCQQkEIBUUJknkKpRjgCNsb59Ef9JAmU0zHu9jcjPChD78fTz31Tvz7f/ev8cQT&#10;D+HxRy4BIUFNR1D5GEwKAROyNAcTgRUhz3Mtgc5V4dPX+BpetLfR/FDGCFe1Msofo9q2CguL0Mza&#10;QrRhHZvq+Dj6xb1MNpCsNzLp54N8wMtoggRBoKFWEEAQYz6f4c6dO7h16xZmsxmCIECv10Mgg8Xz&#10;i33DTXyBe95kE8eOOyqy5wEf/7huvm151G3XK8d1qRcjJQR6vR5CGekFNRKQIsB0liGMBMt4C1EA&#10;vvLmbXX16uvfv/XqP/za7//hld05gDlACuCgL0mpgCkDg4jSIGYEBchUogSlgQV+VXcgu4qE2A2D&#10;J9wHfF1w21Xya9IK5wgr/ZKU18mvaKZqQ5nrM+BbT2EdAD5tzNZppbqBycec26t4bavQh0Wtff+U&#10;N3MrE4hqPXe9VwgBFoBA/b5QF/R1nTgOk7pKGNw+dpAV41XLcxxjRJf3r1OZO+rnc4f9rG3lqMvf&#10;ZhRPcixuq3/fPtyu0jV9TY3x9mKOrSbtk2I0lbktbRtoXvc5dfFH+X0CyxIkk4aIQIVqMEhB5cX+&#10;X6XjJev9lvPZBIFkSEmQIgOQIw4FNrciRFGEZJphNrmG6SjDg5fO47kvPIMvfuF5fPHzn8FT7383&#10;ZMhANkY620WaTBGFhF4UgjlFkiZIp7lmmgugqworz6wWVp71fl6n7kiAmCGUAMllo1fktiucNKKI&#10;W6G93evD6BsHHR9OC3UZm+xFLLsP2uOEDXLtfJVSFRBtLDmHYYhQBBjtjzEZjrC3t4fZbAYAGAwG&#10;5bhhpMS+hXH7uXZZfeU4Sev7vjm9tNkRHHyxuwt/Y4/nvnRMBMFAKCWCIAKTQJJk4LyQCsseKxEj&#10;zSS/devO6K03XvvaH/z2b/3Fj15H8o53RfyzaxkD4EHc53gw4P1ZylmWEYKY9vf3gQpgTDhAyj0r&#10;LFkA4VWkuav8sGIYnHMX7PqugQXItY/AMpC209r5VCTARfssGcXCGS2RVx36DAAfLrkDahujeEbd&#10;yTDGruSzLtxHLmiymamjYFQPm+oA8FETERl3oidGLpPvMjCnve3a6DikDesQF3uihTCLScI6R6Fu&#10;WwUjlesa0GbINWxkpxNClCrRbl5dQUgdkLFBymED36OgOkbWqJPazzV1qUhBkAKTAilRGgoSbLhG&#10;QiAZG/0QvTgAsUDrRFzMAAAgAElEQVQ6T5DMJ8gSQhQCrHJ89ENP4sUvvIAvvfh5fOyjH8L5i9tA&#10;PsVsehOzyRC9EIhDoB8BIEI6HyNL58iSFGlKEGQtDJPew6y5PEbOALEG7AAgRFC8C5fvggLMavHJ&#10;wv0RgCUfwMZHsLvy2QQEurTfaegDp5Fcv711VDd/KaUQhiHiOC5Vb5VSmEwmoExh99YdTEdTTCYT&#10;CCGwsbGBwWAAZkae52X/ry+Danz+SdNhlOko+ZteFBeq6QJZlkFlQJ4xpIhZiljE/Q3sjua4euXV&#10;V1798Q9+6xt/8J0fXZkCJEH/+GqmN11I0GQ+ByZzQhAwAqWBbKq4cPhdANmUewCFAItiiEpWlwTD&#10;uWZPuA84N0mAYcXDCqsDzrCOsO6xJcEmrXvuuxcGANcB3zMAXE+h+2G5YPis7pqpbjBxga+d1g0/&#10;jvLV0ikZ7Ouotfy8XNe+NvH2c4HG92+TChwHtT3TgPwue52OozzH/Tzp+c663rvu8xkMyObvp1XS&#10;Qw3903N+2urfTmdruRhyJQguyHBVDN1zGwDbFstdSUwdqHXfo6v07jCkfAd5zkGorX5dy9HMxX5q&#10;ykEqK8GnYIbRrmZWkCAM4ggqS7A/GSOZjyBkjgcubuGxxx/B2x7exr/9lV/EB556Nz7w1FPY2Ohj&#10;Mhri9lvX0Y9DbG70MAgHoHyOLE2QzCZI5zOoPF20JZkx2xm7i3ADgJk15ytZgYU+19zdwlcpM5cg&#10;uORGLU0DZi4NOZb17pNuWefunOKe17VFXTo3/l6XBNcBOB0mK9cuYDa/OI5Li85JkmA4HGrJ73gK&#10;yhmSZSn9NcbyjCEsMz+6mhDm2GUR1W2n4+SL7UV8X7nX4d+68De+cdMV4ghhjO8xItnDxvYmC4RQ&#10;KqbLb7w527u1+52ffvcvvvpb//3V0QTAFCAEDzDRkKN+xqTAhUIeFT6r9P4FpQrwlzIADgAOC0DY&#10;0wDYB0gPsq+3LbzpB88RTrx77bvXlQDXxbthXgBchJ9JgDtQxTTgmTR4daobJEz9+ayn2oPtutYd&#10;73fqahjLHbRtYim8oxXDmRicT+KkLaMDzSvFXZisVcjb1w8t94NR3Xvb8UdN1PCIpsfb/aeuf/r6&#10;8Gma09oAet3iRN246d5rrD+797iq0b4y+OqrK0g5TKDbNd5Hbel8/cuuE73PVlUk6ab+BGury5K1&#10;hFUPggWDS5onlEJCqRxMKR64uI33vu8JfO75T+GFF57DB596Ag89GEOKBJSPMR3fQSAI21sSlCcY&#10;7++DcoVsniDLE0gIREGIMAyQJAnSdI4gCKD3NS+s1OpfVQ2VSI/TAYQlKiEIZr13uFBvLtWesbgG&#10;UNp9KNtXV0TFunz1+d3ar67/H1b73+2k29fP/9id1zZcZYPhXq8HIsJ0OsV8Psd0qqW+0+kUeZJh&#10;EPYRh1FpxbkErQwEUsI4ERLGqAcAcDE2ABCyeRGViCq8nP0edtxRkW292e0zFY2bBmoqY1s/9C1S&#10;mnIBenwpeVyWHIaxEAjw1vXbuHlz987e6y//5o/+5q/+9s9+QvkcYMg+zykmZD1++J0f43T2UyYx&#10;odlMcZqCtOqGIksCXAGzAuB+IQ2WAE1WN4zV5VgHnOEcbTBrS4J9INkHlCtVjXYJsKEKILYBMACc&#10;SYBXI699/LsFAJPdFU6IfAOTu5po0vlWHk+SSJw8iFmX2gxjdXEhwtCAhIQ+KkC74xDVcPd4GsgH&#10;gm3Jz0n3saOm0+BnWxbgoTp36aOoCW/QbLqryAfK6yRpPsDaBpyNVMc2jOV+7/Yz686PDsAWirud&#10;7qeleMmycXzhRh90DLKeX61PPS4qpSU0ea5AVF1IEAStDi2gLT4zijIqCJEDnCGbpXjXO96Oz3zm&#10;S/jC5z+Np5/5MB555AFICeTJHrLpbcSRLq/IU1CuwEJoS89JijTVlp9B2u/qPJtoFdcgRq8/QJ6n&#10;ZXlMu9pty6z7lwLrokktCyIwQJrvlAJVw1ee9lpqEadf+ACw23+b2ne5rQ8efzBqGmeaxp/DeDRp&#10;SOI5ChECgsAkoA2sBToeQUWiKHUnRAAJCH1kAfTCGKPpGPu7e7i9t4tkOgcJRi+M0dvcRIQQrDQY&#10;M2rTUsqKW7A6YmZIsZAU16UBll0M2VopR0l10usyvO1+BACcdoEqNC1EoRlhfIQXu1cElWNB+Y5s&#10;yiLLa5YC4AiBjEEy51wxppng6XCUXLny+nff+MF3fvMb33jrlgIwh967m8UDvjS4wLf2M77+2mVC&#10;MGQEoCAoAJ8CIQBrabDSg6ZagNIcoDnAA32sA74umO26Nxgd49yqd8/rrn33m2NXCbCwww3INQDY&#10;vj4DwN1IfOLzv3yiFdUkRQG6TRjr+KptMOyq4z0rvZUyFX5qfWo1Xajt/delo66/tYm6dz+vJFe0&#10;g2BX1WqJ8REo9sFx5chCG4cx8e7xUKgDw2S3obtazmt2oDY/t0dNsu37cuLc9+/oJrGW2oxbdWdo&#10;DSNRPQoRlEchuGDqVWHoRyG0XIDUaSocFi0x8myA5fJCQjcgqC0M17FiQojST6fLQJrv1ezzq3t+&#10;G7gV1BzvK/8iThQLqfUb2xvLJGhZFFsMDKLcw6rHGwnd3kv5kABDQhQgwB53gALnwe4btssYAgsF&#10;4nyhMq5Q+vnVY19QhpcMLAoJcT5HQFP0QsZGP4YQhNlsD1k6waULW3j0kUv4T//xf8F73vM43vue&#10;J7Cz3YdACpBCEAgIQeD5GKQy5HmOvHBnlOc5VKYl0Hmel+MznDF6UT+qBLuu6rav7u14lVfBqxAC&#10;LBdzsM/Pb9033bX/rcJbtqVdVxOszL4GhMoChHrjD4GE5OITEOBCbV0IIAhCBIHUVscL3t2kAxjM&#10;um7iICy+jwAyFAhlBBkKSAQgKLxx+QqSbI5kliJTKSQCBJFEILTkNw7CRv7L9hNsz//m1+pHfk0K&#10;w7CRP1HgxnjXDoJ91OT2n6Jd2YzpAmY+WmhcFEcBkAwXCxZMCJghkUMUWhbpfI6dnR2EYYjpdIpM&#10;kd5zDYnxJIEI+jxPcvS3dtDb2OGXL1+dvfTD7371m9/402+/fBXTIQEEUAowEBUgNGYBwQopVdwc&#10;BRYIVn4pbVBIg4trytcDwU0SYJ/Etw0g23uB4YmvO7ogl61zO20ljQuAgQUIPqPudLQjwDHQiQI4&#10;LKsu3m2St5Ouv3XJVtdxVaOb1JUqwJIbjqI+/rjInfzutj7WhdrGbp9mRRFzlMVqJVFhJuXSUYP8&#10;QtWUC+U8lpBgMJZ9YB4VeQGiIJgpoMsChO9cA4/mZ/ruATosMLbk1aWMTWFVPqOZvHkWdzctipUq&#10;yNVQCNaqmkYHDoIXipsMGNllgIKRLZ+/YJZJEObzKRQv1J0X3JA+S7OkfKpeiCnczEggjgS2exsY&#10;j2/hzu0b2N7q4SMfeDe++OJn8eUvv4inP/FBXHvzNZzf2cDmRgjQDCqZgFghz1jvKU5zcOHft1S7&#10;VgqqUMMuxBN6v3FNvRoA7AO+3kVL69pwxBBCA6vieW6brSKd7d5/TgHZ4w/L5aOoCT8MElR2S63d&#10;XBVaMTPSNCldGhmgLIRAEEhEMgBIIoxCRFEEKSWUUphOp9jf3y9VoE3fkiLQVqEL4Kuf28x/uWG+&#10;secoyV6csctU9mEcwp5js3K2RBK6Pdx5yRROACwLLxlam0NycS4EpAD6cQ/j4QhSSvT6AwRRiDRR&#10;UJyj19tAqkJsbl/ErTv79MYPfvLdyy//4He+9Tc/eP1nb0GOAIYswC/FDIAlUhbIKC7Ar/Y8XgBN&#10;ZUmDa1SVa1wi1YHTdff+wjn64uFJ3wZ03aNZqbDDWyXAPvB7JgFene56EHxc5ErjjnswvV/JN6nZ&#10;ZEt6feqSTf6Cbapr39NAPpVnwJT57u9/TQyoYRDqthic9vd3mXg7XP94Kf1hUpsk1bXW3HReuY8X&#10;83rTt2Le396PasKX82soZ12ZWu5zv2X/+zSoE4gijbDSW03EXKjhlgHmNmFdG30LAYlCmlsaBVps&#10;JWOLYS3fu5SyVSVGJj4MY0giKGTIKQervIhXgCCEgiAkwKygVAaVKwipJWBRJDEe7eP9Tz6Bzzz7&#10;FXzyUx/Hhz/0Pjz26EPY3Aig0hEefexBgHMgnyKfz5CrBEw5OFfI0wwqoxIEL/bvUglczJ5Qux1t&#10;NVif2yv3V6lrJy+7OW0pnz3+d+nPBzk/I2hNOKlBLYBiMUKr1gtibPYHZbsopcCktScCqYFxrz8A&#10;oOdxs+fXGL6aTCbo9XoAULpHMmDZBy595DMstaq23jpkL9K7czfzwlBbXbwhN65S9lpJhjW22HlJ&#10;LtoBkKRFq4EBwkJv4SlsakOGAWSgVcwhQyRpjiTNEcZ9HgzOYbg3xZ1b10bXrr78zW9+/ff+8O9e&#10;wjQDxDyC0nsWIoaMi4II1kt8nQxXrbOvd5W9v+51V4BsKtQGr13AcF1D+STAZZNZ4VwHcs8A8MHo&#10;xEHwaW+zuvKVgxDzEnN+nMD4tNffYVBTfdqThztp2CpQbryh1vY9YTLl96lz3QvUldm0GRebGZZi&#10;PanGuvXY1k9MvKvuVr4LVGMe65avjenXLo6Wjfe56f1tY+BfM0hwwUtVFbaaf9vzl/LvCGrq4lap&#10;3eW6A1iLbevvqagzMoAAzHYdOGUSVAJtZi4tH9sWshdAWCCf6/4TCAkpuLCknENwDnCOfhyAkUHl&#10;czDPEQWM7Z0tPPTQeTxw/hz+56/8J7z/yXfhg089iYsP7EBKAnOCZLaP2XQf/XkI4rkG1yrX/ZUU&#10;sixDlqagnAFVtUNgQKi78KHft7ooUQeCvfXtiTNJXJBQSsZrFkDb+tuqcXV01OP0Uc9TzfkHIFYA&#10;RO082+v1SlV5IQSiKCrBbBCECGSA6XSKvb09DIfDUvLLzBgMBoiiqLLI7XN52MR/2eOvG3YY7ufa&#10;6t8GrL6FP/aU246vc/Foj8FOTHEstl4sVuUsIggpC2SVIQAQFPC0XJhlzW/kBPR6A2S5wmQyhwh6&#10;PNg5j2Se4fU3b+VvXr36Cu1f/rX/+v/8zes35hDxJnjnguRsSJwpG1BWwW+AilTXBaBHBYIP6+dW&#10;fFtc09G0DnvObUDcKAF2z8+oO504CL7b6W5Ugb6bqG2i8lmHtkGjibtbqU4KDBQT7AmV67CpjsFs&#10;ev+7kdz3EeLo/QA3Me+aOaSl+Gbwuzg3axB197mLFoZ8zGnb833hAdr9+Da9R1dqrENrX7k0e/FM&#10;nAXSSi6nwqRr68hlHUGfS9bPMYAAlsozERXGUyWyVBuZCiOGEIxAEhg5BBQCkSNNdsFIEUjCA+d7&#10;ePc7H8Ozzz6DL7z4Aj7ygafw0PkLkL0YyFNM9t/EfDZGrx9ga2uA/uY2RjffAnEKFBJmRRnyNCv2&#10;+gotRrJAsAtylapf5PEBZRfo+vqDHa4Fi8sStK6G09riVklzP5IZw4SQ5VxtVKOFEJjPExARpJTo&#10;9/vo9/sIggBpmiJJEtzav11Kf6fTKZgZcRyj3+8jjuOl/mOPK0IICLT7H7b75XELKtoWBUVHP8r1&#10;5IJkd4+wp68KBpggUVjIZhQaKkXdFMb6BCSyXCHNU6SKGMEAW+cuQJHgn77yWrJ368rvf+8v//jP&#10;//q72JsBGJwDbV0E/fgyMUnw9tsep+H1OwwVEGDcHWlQKrDw9Yt6IAvrfBWp7iqS3zqQbD8fnnj2&#10;hMNzXtMIZfiBJcDm+kwCvB6dOAhua7uTZnztQdemcsDwhB0nnfb6OwyqW803cS6jZLtb8DFUdp5t&#10;7XvSY4st/TRUKfNdPvS1MaSBZTjK1/aH/XyXukp668inDucyPE39e93+1wZmURNeB0Yr9wrSrAzq&#10;gYvbd+383W+y6fm18Q1xPnLTrVq7lftB+sf+ePc+AQGzB9AYo2FRXJNWYSaiQtqqw/M81XdxoeJs&#10;W35niXNbAwhikEqQzKbI0wnACcKQ0IuAUKb48Iffgy+++Dk8/9lP4b3vfQLb25uIQwkBwvj2G4hC&#10;iTiU2IwCbA4GQJ5i/+Y17A9vY2d7q3CzlGk15yxHpnIEQrs60mrQ/sUM35jrk/za9bbUPh5QXE1T&#10;/834+p4vf194Ha0Kho96/jhZSTAgi/2+LpCzDTuFYVhabhZCYDKZ4M6dOxgOhxjujcrn9Hq9QkIc&#10;lPuD6+Y94wdYLwbVl9UFzXa6w2ibVeYH7/zVEl9X1vqy2+PzYqPGEn8jAcGMCJZNB5ZgIcGktUwI&#10;AowYCGNsb28LEcb8xpu3cOX1175//ZXv/96r//L9n3znnyHnAIIINBfgK5fBBDAQ0fDOhIDAGLyy&#10;wGa6ioS2qxTXB6DrgO0qgNaXHk64p/KXyAeIhRW2sgTYgN8zALwenTgIvluobhXxXgCZp5ncSaRO&#10;nQ6AV/3Zp2JUN1ke9ypxF7LL7wPx9xL5GB6fn23A3o5wfOU7CLn9yu3PUjb378N4fuN5DXNVt3hU&#10;PaclP6AuUDEqqb53d/Ore35jfMu71jGhi3xcyUmVGu83Kst2Gcz+YnZdrxhfmouUYIFMZUU4g0iD&#10;X+IcIA0AFGWQzIWatFoY5xMEMENlCTjPoPIUQIZzWxEeuvQQHnv0QTx4aQv/2//6H3Dx4gYeefAi&#10;tncGiCNGls2QzedAprD90CVgNEYy3UcOhgwApTKIfI6tOEYymyJNU+S5luYFKKS/AIQUJQC2F3tM&#10;+5u2t/u1HVe3OOJe14Fgfe4HCXWaM+552/fR1n/udwqCoFDFl2XfllIikBrIRv2obO/peILxeIzh&#10;cIjRaIQkSSBliCAIEEUR4jgurcWbPeYmP3dON6rR3OJdwqSvA8DHsYjg9tvKfOCZ3+zx0regU+l7&#10;tpEz29NBRftYD/PVOhCFL2VAEoMh9cjFAoQAxBKMiBFEQoQD3p/muHHr5u3LL7/853/7rd/90+//&#10;MJ9kgBhsQ1EAHqbgyRgMCcJgG8gEIVUOgBXrqDT7wG7bvXVA2ncNTzhQD5xRc+4D0C61AedOEuAz&#10;8Hs4dAaCz+iuJqVUuSpcug2yGK06Fwh1YPi0Udskei+SD+zWvf9pnwZsMN+0sn9c5ah7dhsY8MaL&#10;BYj0AeD6NvNbAj5I+brG16U9CK1yv5CAriItVwGkBspc+PHNCh6LtHshJgWiHIIVmBXABIJ2X6Jd&#10;MgEQpPfwiRyczRBIwvZOjIcefBs+8P4n8dxnPonPPf8sPvDUuzCb7iMKtIEsRgo1m4MpRcRAFAmk&#10;N98EJVmhsgrMpto4kZRAf3MDnAGCBAIEiMMYQRAB8wxJkiBNEgShqIBgQybMN/66/aSpfpsAcF1+&#10;BiTVjY8n3X/uJQpEtZ7NGFdKaqH7wnQ6xe7uLnZ3d5EkCcIwxObmJgaDzYplceMXXAhR9p2FdWlU&#10;pMNd2sHtE3bYcfAAJn930cedD+ri29/RNrBnHsrV69p7JAIAQhKIA22tngSIJYgDKCEhwj7vDef5&#10;m9fe/NHP/unvfuurX/veaxNABND+em8MwSTBIFC02UcmeoyZYiAgbJ1jjEcMJUgXKimBqkJFHbrL&#10;r6s6dFse8ISj4eimd8PcewQWhq5cg1eGTKcj65yt+00aZq6XAJ+pQR8OnTgIPmlG3l4pdAck5qo6&#10;5mmkk66/dckHeOx3sv2MuoCIWe8fsvNy88uyrPaZdZPgUY0rvslbWu/skxjaIOpupFbpn/P9+b5F&#10;Q24d6Hya+38boJPhsvVQX5+0z+0wypv7rw0CfEy8stT51pVEHSTe+K5tvV+44JcB1uV338k+9nq9&#10;ynWdH9j68jV/i21+VpVqdiTdNH4adU4XZJXbLQIJJkJguS0CGcbV3AcEgbZoC8VIswR5ngHQTHmW&#10;pHocYi1pDaUEywB5loLyDBI5wlAiDCWkDCDKvcE5gDkefWQLT3/iA/i5L34JzzzzCbzt4QcQBRLg&#10;DPPJLW0Yi1JwrgBKIZQCVI4szZDkKShRhSq2lkAzK4RSS/dn45n2/QsJZoFklmvL0CwgKIIQ2h2S&#10;UfE2P1OnQRDU7vltXFxpSV+5FtX52R1D7Pb3PdPec2qOZpwx7d9Ep50H7aJ94Utrn5c+bS3prFFx&#10;PrexiSzLSkvgcRwjCLSafJZluHbtGkajEYbDIbIsQxzH2NjYKgGe0RYIw7B2rGXmir9n8w5KKYSi&#10;efy2t0bVjaVd689HbfmYfljHR9r9szKvWJoVbnwlrLDjbKZCZi6/RwDI87QwLhYU32aAKIwhZQhR&#10;jAMgBqRAGPXAHIJTcMISQvbo2ps3br95+ZU/+MZXf/ev/uUq5gCQATQFaHNzm2kyLMBbTNmcWO/9&#10;DfQAOB4TlHBAqEbooh3YHkQC7EuLmmtg+Rk+cOwDznDO3Tzd+2Cd+0CxN40LcM21ezyj9ejEQfBp&#10;Ibc/3e3g8l6huonrrH3uDfJJEY7jmcc9f7QxoE3xTUDBfZdV49ctnw/QuiqwdjoX0Pgk48fZNnUL&#10;YSbOB4LK8ucZRLkgYN5NlNawGApEAirLSsmotBZtSAH9UCLPNTOaqgwZCFEARKHEoB+AlcLGIARD&#10;YX9PGxF64rG34fOf/xKeffaj+OxnnsL58308cH4HvThGniRIszkCZgShgEoIpDIgz8BG2pznyFUK&#10;yhWQq7LsZFSw7bYiUexlDsAswCT0O6I4l1UQbKgOfLUtgPj6l32+BIjR/sym/H3Aou0bvJeobXHV&#10;SF6N+rHRuJJSIgq0ZecoijAYDBCGIZRSGI/HGI/HmM1mGI1GSFO90BPHMXq9Hnq93tK4VAfA1yVX&#10;rRho/ubvKmKJXOnFASEYEAQhqm0aBD0IERTjDyCFBFMARQKcSwQixubWDmZJxrfujIUIBxxv7OD2&#10;9dvZcPTm3//wr7/19R9875Wr//IWEETgiw8/QLfuZDyfzPjWZMZArJ2TB4UbJBUQAmHtARaMIC/A&#10;sCAgAQrwOS8kwmgGwauqRTeBYPfnA6xtoNe+to/uubk2EmGguu/Xvcebj3A66pn09/DpvgfBTatv&#10;d6v07W4idzKqu/YxL6uou500uRP+aSzjUVLd+x8nM+I+tw541bWPD1R2ja8HecvMeRMgbGPqV41v&#10;e35bmVyQ6IIKnxSvrnwHAcJt6VrzEVXDVsv3VyU1+h0AIrsfAQxLwl1Kxwlx3EeWpsgzbSU3tCSU&#10;pBSmoyn6cYRBr4+gF0AQQJxBIIFQOYAcySzHhfPn8PzPfxYvvvh5fOqTT+ORRx5GHBMGvSniSEFI&#10;Bc5HoDzREl8WECpAOp+DcgWVa2kwM4MVQVGujQrRoh1IbzNe+PuFAQuicL0koNW4Tb1qaVzp1qmh&#10;/n0A1nesO2/75kxb2OG+RQw3P792STXvk1qgOWyyF6cMuSrCLvV6vYqqrvHXK6WEFAL9jR4iqaWR&#10;yXSG4XBYGr3Se361BDYOtGGsOI4RBuFCwmvtyV8XCNe9nym7j7+7m9sTqI7jiwU5wFQBs9DAWEQQ&#10;gYAUWgrMJJCztux9ez9lgsDG9sOcsczfuHL9zTd+9r2v/s5vf/sHb+0imwOsAE4ycHJ9wuNMuzcK&#10;MACBbKNX0JLgUh+7AMYVaTCjUKUW9UC2SULblsa3r7cuL3jSuOdt101HG/S6EuA6NWk2INcAYBv0&#10;ngHgw6cjB8HtTMhRl6Dl8UIsTdCuSmYjHXGXvB/6fJtKosu42O1TGZkapAgnRXVl8DFuXe47rOcv&#10;CnIoj1n5+U1qXoctCbDL0QSE68pnU530oi6+DZS6ILQNTNSlOXj8as9v+sZ8bepTh+3ynKY0zg0t&#10;0S3xqH8fc+3OBQZcMTMC08ZUSFQL687MDEGE0WRSWnyWECDLpRRThovne4gDiSgElEqRqSmEShFH&#10;Ar1I4rPPfxrPPP0RfP6F5/Dku98BKYE0mSIOcvS3JEZ37kBFVAIRKAVKU8yzHFSo+lKuoNIcRNoz&#10;J4Mg1AIoVt4JBGb9bgqMgIXWXSQUINjcpwUcivNCAlVVX7XP64CwXd+rLur4wKy78OIDsYZcwNSl&#10;3x0FGF53rBMrDuCralbZ9SOlLA1YSSkhAURBiPlkiv39fdy5cwfj8RhpmgJAKTU2atIGPFd89krh&#10;fV5TmVZ5P3scst+3ac/4aaLGfsaL7Xp6sc5ob2gsaN4/CCIEQQxSEkwSeSahckKegyeZQm+whd5g&#10;gN39UXL18it/+oe/9d+++d0f5zdSQOycB20NtnmeBfzGrTuMTLs62ojP02Aw4Jv7uxb4LMCvXjck&#10;bQW6x/Ze4OLIK6hD+1Sa3aMv3hfX9LPTwRPXBHLtoyFbAmzfZ8jeD6wTMJMBvmcS4OOj+14S7PYr&#10;ezK/HyV2x02rrsbaANhIYVyyGaS7YaID6ifve51OQgX6sL5rIoJY8tNYjXdpidkX1BzviTvc+GbQ&#10;0Vb+tsWFLgtTRwEuVqU2kGWnKw1BEUEVoFAQQ6s/ayvOzAQBQp7NEIYhojiAhAAXBq6EEAgRgNIp&#10;kskUo2SGIJB47O0P4ZOf+hRe/Pxn8eEPvQ9PPfkusErBSBCJEaJIoh8ppNMRhjfG2N7ZAOUJ0mRe&#10;7s1kZcpXMMVKIc8JTDm0URwCF+6aCBrcCiYUuwlBhXSOoKAFS1LHGDVoMLjg8YgIQtb3FfsbcEGw&#10;C4h99V4nyW1qR/vXps3l9j1fv/aluxfInXt9i5DGUFWv1yt995rwNE3x1u19TMdj7O/vYz6fl/6A&#10;e70ewjBElmUIgqDc82v7k9bP4bWBb9P73W8khCigldmXHyGQMcChBr6Z9icOjlgIia0LO7izP85e&#10;evWlH3z/b7/9+9/4w395eQJgsAEhCHRlDzzIwIPBFg0ixVkmOI5jjlVKu/v7HEBLiYNiGbA4IoAg&#10;hYQCgKsGsfoOOJ03gWCgCmhdkNvlh47xNrET5uZjKtgHhO37RM197n5hYQAw88IQlg16zwDw0dEp&#10;kASfLLPvTgIuU946KB9x32yrv3sBLNWtTgN+w0hNEjgfY3WS5DJThrpKgtdt3/bvb63sOz+/y/sf&#10;RV+uA2elhG5+NxwAACAASURBVICXDZA0laULE1533QZCmxjtVcFp9/huz6+Lb5OGtxkW6vrshhs7&#10;5+uN90jCfUDY/pWMPDNEbs5RSoAhFpadNwY9CAEIYqTZDEkyA1GOKAwRh4x0MsRT730cz33mWTz7&#10;7CfxgaeexKOPvQ2Xzm9BDiKkezdBIgHTHFmSARkjDCXiQYj43AZ233hLqzEr0tCWgYVRLl1GbXU6&#10;L95Hle9E0CqRph60FFiBhU4jSIE0Cgaz+XZkIW0q2t1SJ7e/ryYNAF8d1523tZ+tzls3B7RJg33k&#10;A7++Mq4tyT1iSbBb/iaJr+8XRZFexIm0cbcsyzAej7G3t4fZZILJcArK9V7zOI4xGAwQRRGICGma&#10;llJjV7gghDZWpYr+eOB5wGk+997yO3Dy7zq/njQv0fx8BZUThDCLCtq4npCAEBJCBCDFyDMCcw6i&#10;EGEYcSAHgogxS4HXfnb59rWrV/7oN//rb/75W/uYKUC85/2PqVt3Zrh14zYRIp5PFN+Z3CFokMtK&#10;zVggoAECVlCcFuA0ALgHQQkS9ABKAAKSErg66s+AH/y6ILjr3uC6a/d58MTXgWW0nBtA6+71dUGx&#10;3cns9AbsVgCwDYTPJMBHT/e9JNj1Y2mD4MOY5M6omXwSUB+j4Vug0OmOFkQeFtl96bSU6Tip7v1P&#10;ixS4S/v4GHPREt8OZtvBbtO573tZLb79HZvifW5H7LRN83db2UyaJlp1UWK5EPVgF7D2xxbSX3MO&#10;oADBWglQ2Hxb4Q5TgJEnKXKVQmUpZABsn9vApUsP4G0PPYTzOwP87//xP+DChQEevHQRF7bPIQyA&#10;XE0xn94Aj1NEAaHfC4C4mKqnI4xGdzAdD5HMCec23waJGEGg1Zc5V0jTDGk2R57n6PWiUjothICQ&#10;xhK0AimBHJFmT4ECBOfQvo61vRs2+32FBsraPbEGw4vfcp3bEj87vAms2u3VFQQLuWx8rYwTy9ad&#10;ffn7+libBPhu5Eubxjdj7Mr8zFw7GAxARJjPtess4+N3Op1CZRk2ogGiKC59/Rq/4ZQr5FmGjf5A&#10;P4ALAGyrrYsqiPfNC6vUs+/9DH9n3tHOk4hOvfePNtLthHJRQR8t6+g5QeUEUoxARixljPF4wjff&#10;urkPlf/97/+/v/nbf/fT4SgF5HuffJRv3JnTP/zkChMi3r7wOAVBzJPJhNPZjIoFNEpVyiEUbZ87&#10;h73RHvUs8BkWg2AEkLDA73wJyA4AzLvsCV4F/MIJc0GrLx6ecDcMTjjQXQJshy2pQANYAr4AYANi&#10;nNGR0omCYBLLPeK4yWa2XABswo+K6KRf/i6gtvZx097tjMoZrUhGnZilPnePCLT6qeWftZrueIrp&#10;7ZeWKvQqErHDjG97flu8EKJQrvXvf25aSLQXsQQxuPJtu4vrNhEW4EtY567U2bpfuHGmDIuy+EAa&#10;keb9mBikFkBYP5kQKF748IVWNRScQ0IbqwqlQihS9DcivP3RR/D0xz+M5577NJ5++hN45+MPg7Mh&#10;eoHSrrQ40ZackUAEOWTIAOWYjvYwn41BKkEoASkFNvoDDGKJ+TwDKUKep6ULGykFglDvw5zPp2Xd&#10;CKHtPJv3ygiA0PsEIRjlvkJo41/CGC0SKPYELypM1wGXDLjdpvbPHq/duq22w8HG7VKjw3G91QRi&#10;m/qye2z7Fu52MnNqKCVQWHyGcdUlBLIkwWQ2w3BvD7d2dzEdj6GYsdHvY+PcOcQiKi2eM3Pp0rDX&#10;62FjY2NpAdJ2t6QK39Tk9KHD5LnsxToXHJ90O5KAnocMVcYoV2NWk+TqolMcFlsUjAo0F98qBBgh&#10;giDiTBFyFoK5hySFGo/mL49ef+l3/q//+3+8dBvIhvrJ6h9/dpVTgLe2L3GqAh4O7xBUwAB4sLVB&#10;D51/ALN0n27feIMVQHujPVPQEpSq4rXyQporoK1A22n04+ZL93qOBwHBXdWl0XDtO3ePZpKyga0P&#10;FNdJhEsVaGAh8XWBMM7oyEl87MVfPtKK7tKOvMaYJ1qyrxhh8KwU2n7mDkJtQLZtQCeitd7/pKmt&#10;/puYDH3h3xPsTl7mZxgdn6ThRKilf7ftS1q1/C4zKa2VbB+Td9T1Q/BrUFTAgkcVTgihVUgpr83b&#10;pXpJhp5fmKlyrM5JvuMyA++et6nzBmi+v5sk6eBAVaFL/vW0Cnj21r9kLdFh//3u+FD5GliCKQQg&#10;IVjvVDWqvJohJIgwAGD6vCrjtDquhKQeBBsGd7HfttSoK8EdlQaqdF4EYmCW5WXJhBALhj4vgGKW&#10;gdWiH0cyKpl4UilCoY1YBYKRpjMk8zGkIGyfi7G1GeP9730nPv7xD+CLX3gBH/3wUzi/swXK5kiz&#10;OQTl6PUkQCmgFFhptVJiVeztzTGbT8p3R6HSrL8trYas8kDXo73wYNSyK+28UIO2xw/FQRlu0pl4&#10;ad1LtLyoIYSAFOHSooe7GOn2icrzpLDeaZF/Kclq8fPcRl379GHk76O2/Gu2U3fKn5kR9TZARKUr&#10;I3c829zcRJ7n2t8zUcW6sx6D9b7pOIwQRCEkBNI8QzpPkGQpXn7pZ2ABBEJCBBKBkIAU+loISF4e&#10;123A6fpJd9+prX5WifeNT23ts277uX6qFze684ZvHpEgDiBgVJiLsY0VuHBXFgorLZEe0orvLgwE&#10;0ukUW1sbiPsDJFmOJM3BCMEiRs4h5qni3sYO0gzq9deuvvnKj374B9/5gz/5m8v7Wqx7G+CZBSSp&#10;LGxcAzZToxZdB0rLcCMJzrurNNeBXzRcu7+6cLsRmsBwHeC1w9xzk7cP8PquF5nwssT3TAJ8vHTi&#10;6tDHBQBPHCzV0N0MgA+D6r51F1g1pb2XyQckTxvVSXd8khW7TYUQSzPJAZ6+dKxKcNqO3fzoNpZg&#10;BSDpnpvmrKvDpry6lKErHei9LU0eAgMeMNxGAgCKewSWx0MuJI6lq6JSPZcBllry6ugTmXsAbSmV&#10;YQCaBpjlQhozzp07B6UYaZoiTzMkeQ5WGZRigBTiIEZv0EMoA6Rpitl0BCLCYDDA+Z0+ZuMRQCmI&#10;GRuxxDve/jZ88Kkn8cwzH8GT73kcT3/8Q9jYCLHVDxBIhXzyFnI1RyCBKIDWCKS8lOIaQFhe51Z5&#10;SRsC1EdpgU0Fo9ZtfPYut6NJj2LdTvd7adc9M4zd1qpkP0B5I2t+TohC6mQt4LgAuEv/Z6ftXMnx&#10;/U5NLpyEEMjzvAyzVZlNP0qSBABKC81G/VcvsihsDDbK/LIkRZIkGI1G2N/fx3Q6LZ8vpYQo2l2K&#10;xcJ0YNnpsAHwaZynjo1qtE7qSH93gDaal0MUWE4IaIvukBBMCGSIIA4hiqVXQXqRQ6kcw70hMgbC&#10;cANhf5MVBSJPmIJoCy+/em16+/r1P3v1Rz/+s2/++T/cvD3Xw4UqADB5gWVaB0oZ+t4ugLYN7HbZ&#10;93sQie9B9gDDc24fK02GBbD1nbvpYKUpgS9QlQAb4HsGgI+XThwEHwcdlarNGXUnF8z61NVcgOQj&#10;mzk6rW15FOpcdr6+/N10xzWOlpI+p10EsMQMCevvIGT6TfVd2+9pjm/fM9hEtCRxa76/LbzumbVA&#10;4oglwW5au/7Nf7bvMRdkp1lIgCu5MgMi1znYiwECINOxSEtxS6q0N2n/uEUblpJiq/xc+OzV+10B&#10;IlmATYBAuPn6NQSBQBiGiMMQgWCIUCIShfPLfILJ+A6gCFEU4txmBCEYWXIbuzfH2BpIvOsdj+OZ&#10;j38Mn3j6o3jq/e/BE48/gkcevgS52QMmu6A8QZ7NkNMczBmkAAKh62g6mwBqIckzP6VUCYTN+9gg&#10;2aSTMizj7Xf39S9fPLdYb3YNXNlka+b4ngFUNSn8oLian1uOwxpLT2p8XJfc93evibgca41LIh1e&#10;WCAv9ugC0FJfaOmsjGMIIRCHEabTKfb29jAcDjGbzZCmadkfe72eV8q7AMFBWS73Z9NR138df3Hk&#10;5AW8DSDYVo1hgjCrfgSYvfiyWFzU9VQsXkFCCIlAhJAihFIKeWGHGTJCEGutiURJno7mSJWkHGL+&#10;6k9+9E9htv97X/8vf/j6S7chCeCeBM0AzKkTwOwCWOvC28Bv3TN8aVb9oeZ+N9xHdUDYTl8HgH0S&#10;YGuKXDZ+ZSLOJMAnQ2uD4NPeZnUA+LgGydNeP0dNTWBWH/0TvQuSu4KSk6Sm9zgoue/rAmEXhNWV&#10;5ajIZoTtsvokAodRJt+igBt+1GCwel+3+7uC3Lrn1YJnZx5f9d3bwHgjM1u6y1mOF05af0mMdNe6&#10;15GML/UZlhClOjTA0CDa7oPaGnIRr5atOtsg8tLF81AqQ55myNIpOM8hpEIkgSBkBEGGnc0+QkmY&#10;TkaYTsa4sLONjz7zPrzv3e/Gr3zlF3DpgfN4/NFHcOHCDkQAZMkU4/03kd2cYdAPAaEQSkIUCggR&#10;QGUJJpMJ0iSBRFABwebdbQBswuxyL763BUg9CAg2exJ9ABjwbydyy2Snr+2nNX3RNkxZV951qC6P&#10;wxof11bnXfOZURQt1ZUNVu1jEAQVSbBSCrdv3sJkMsFwOMR0OgUzI4oibGxsIIoiZFnm1eTxafX4&#10;wuq2kxyWZlMbf3HQ+7vGF18JjOuxlUgwArHY6qGZIa0dEQi9WMxSG58TQkIggMq5sKgtAARgGWOe&#10;ZMiIuNffEHHcw+3be9krr758GfNbX/8v//mbP95NMJ9ouK4uXeiz6A94fmufUyKmevDbBGSBbmC4&#10;i9pzXR6rqjs3geEmNei2cHN0O4LJ0wa5wooTVlwxHfolwCbDMwB8MnRfSIKBM2nwaaW2SfTUg+CK&#10;oQpH/bcwVNFIK6pOnTbygXRfOx4FGSNATQC03UVPM5Bu7W9W9CrgdwHynOxWBcMN79+VDno/EUEE&#10;KKW+lftN8Zx7KoKQou+TZYHYqO0umqW6ZxUAtOBXACCklABgEBmgW4B3KhZn1OIeZtZGrgxoEArD&#10;3SGiSKIXh+j1QzAxcpUB+RzIEmTZHHMl8PCDF/CpT3wIz376GTz7yY/jve99Eg+c3wHPpwArKDXD&#10;ZDjUaouhwPZWD+jtgCdjKMpBeYp5kiLLEuRZgjzPQMQIZQQoVPbQm37rA5gu8LTPDwaCq+1WB4br&#10;FkO6+vG1x3LfuG6H27/7fa62rRsDizoyYVLKSt8xEuFykZRIazkUqtBZlmE0GmFvbw/j8Rjj4UhL&#10;jMMQm5ubpSsk07fMnl53LF8XfN47RMXWDEKrgRSHJAPg3FghAKDNWQmgVDlnlgiCEFLEIAJUscAX&#10;hjFkGOH2aMzRYAtx2MP+eEQ3brx6dXTj9T/+57/947/973+lXR7NAb5wHpzFkm8P57x7Z85BBD5/&#10;8SLt7u4uHt4OflcFtHVhdft8m8CsnaYtrQtqUXPtC7fjBZb3+trkhtug186jBMB1QPgMAJ8cHbkk&#10;+KQnsSZ1IiE6gJQ1qbVv3+NzvCvRNVRO2h18/9rXtRKiEyYXzLvhddSKkWvybWNS6+r9qKhOSuCT&#10;UqxTJvden7rmQUDdqhKsRXy3+7uA6rZy+0F2t3v/f/be63mW5Lrz+2RmVffPXTN3vMH4GQAzA7cA&#10;EbvUcr2WXG3oP9Cb/he96UErvetNoZBCsSFRWq3IpVkSBGEIgITjwHE4wPi5c+/9ue6uqsw8esjK&#10;6uzqMt2/33Uz8zsRHVWdpjIrK8355jl5zliZffmHJMGD+VcxVpIhvRV88LmT5I2GkDTiFVJLWZbv&#10;GX/BkrHzVZAG+9TAEqiojt3YVdLh/CuSMJ2WywcG50tscUJl5ygcezsZV67tcrB/wD/5L36LVz73&#10;El/76hd59tnHmU4z8JbMCLk6wXGKwpNrQVSQrrnScjq/hRdLuSgQcThfYW2JOA8aMmPIdIavLCJq&#10;zdBfFxjtDjsfCG5b9W7n7QKiaZpN/UC383f976v3eehOz493WhKcbgZ0rQVdADiqRSulmEwmlGXZ&#10;uDWKv8ViQVmWTPNJIyXOsqwB0BF8b+NCKNYzvY61/+j6uCF/2ctfnPf7DMZH4OvhzAZWfa36DCiC&#10;xFep+tyvDhGSgTKgFEpp0OBFiRPDZO9BZoX1b7/3/tHi6MM/+sE3/uM3//BPrt8owkES2d3He4N8&#10;tEAOb9Wj1eD3Ll1h98qB58aNPvAb//dJfjcBw9sC577/KQgeu3aB4D4A3Q6LaVUrXxrWBrkptdOt&#10;pWkD3wsAfO/pUyMJhgtp8L2kod3/IUa7LR34uNDtVrdrA+CuRf9OS147yS8ZNN3e0OjYO5U207xF&#10;VbsB1/lB8Pnyjucfite6u+/3lb0OqsffY7j+m797Z93agElqPbCYto6LQpL0qfEscLAuHeeHWj03&#10;mt134RvHPt9YKfYKoaISi4hFk4I410inl6xp4E+UCvXTWqFVhS2P0VTs5IrHHr7MC88/w9d+68v8&#10;9te/yssvPsPDD15GSUVmPJOJhlyDF8rjI44PT7m0NwVvgwEr78F7lPco58A5FAGsGwU6y0F7qhoo&#10;l7bCmLwBwbDUDAiS7XBNmzr+6lYNrTgAYtvfbT2+P/8QAN5kTu7aBFsD2Hpd+hvz3s557J7Nj+ek&#10;LvCb/tdoUDRANs7BrgrWoKui5OTkhJs3b3J8fExVVWityfOcg719Lu8fLK1HW4fzQpZl5MagTDa4&#10;yRG/X6xLWufOtHew/fv4iztPKU4coi6Q7EEcOhoc01ntNtQQJsYMbTKc9VgnoDRaZeKcV/N5wXEx&#10;x5v9+bvv/ObPv/0n/+HPvvutd38tGj29hJ+fIoVHihI5rPBeAwZvDg4wuwd+7pycfHgoGAQ3CHTH&#10;1KCHAO5ZQe82ILidrg1wu/533afX9gdVSZhqpe8CvQogglxYgt/Wc7kAwPeePlUgONLHaRH8pFPb&#10;gX1KfUxYl7r0/UBdUuDbLWlYYz7vk77cZtCgG6ynFL7l+codA5r3Ov+mz7/T8WN0u/Nv91lj6lUA&#10;rEUH4y8+gN+gIhye7x0192ZBBeYdohEshxYfpMgKUB6NgPIYFEGYotCq4OXnH+Xll57m61//Lf7B&#10;V77E008/xcHeFC0WfEmmC5RUSFVyOi/AlmgNu9Mpkwf2Ka5/iLiq8S0iEs7zVlVFaR1aayobzvwG&#10;tdNJYHbRgMW52mp1A4KXkq2h87ZtSVcXgG1/n+74fgDcfJ0eUBN/Q6qxY5oaSi2tXLfb4H6b3+8F&#10;6Zb15TYIzk3eSGyjGnNVVRRFQVmW/PrXv26+kdaa/f39FeluURSNOnTXmeHUOnXXN+wDtndbE+ne&#10;U8RIG0qERa2kVcogyqCVpjZfhghkZpeqqliUFqONmDyjqAp/Oitnl/f3fvjv/sf/4T99cPPwjd+8&#10;410Fynkcx1CB378MpyV+MkG8MuLMrjDZlbIsPfMTqf3r9QHZ+FKbnN/dNu/QfwbC0ms7XTu8L207&#10;vE0RxLafSUd4+j9VhZYIgFMgDAEMwwX4vZ/o3CD4XgPKMT/AY35aL2hz6mSw/HKBTRfolEGK59vi&#10;/7jYGmOwbsn4dD0/9RPZpxJ8Hupa5LcBBOHszlL9LOaJvjyH+58flYR2lb/Szhvm2eT5XeOn/T3b&#10;93k2adJ2MbybMFFdkqg2k9WXP7XufDaguLk6Xtf9Wfx8pu805gd17FuOqaNaa9e+a3rtmj/Hvlka&#10;5quln+egxle3aP0sE9UEVQ2OfdKPlAIRnPg6vJYKetX4xAQQ67B2VV3YOcF7i6ckz4PvU8Fhqzki&#10;nkmu2JkYMgOLxZz56RHOCw9e2+cLX3iVf/QPv84rn3uBf/T1L5Bljiyr1UG1Q8sJIhaloosih3IW&#10;7W0A5NZyMi9Q4rDFDHxq2blWbfZglMGVQrDqWoOLCmxUYVU6MWwXrcDGtg5haf9YNrtq7j1p/Pq3&#10;6rLOvPot/cr8nI67OFd3PStNM/T8NG1XX07fLwKwPqliH8Afoj4Af578ffFd9RsbS1qbwc2L+Iy4&#10;XrY1ow4ODnDONSrPJycnHB8fB8NrZcne3l6zPrctOwPkelXdOf0eMU/c2Ikq0qmv4dH1cYT/Gpu/&#10;uvrCGA9wpzT+1r+RjyYLeinPp1RVBaKa89tVVQGanTxjunuJqijxKDKd4zwUpWOSZ+weXOLw6FRs&#10;pZToXe/VRB8fz/3hRx/86Od/9Sd//B/+z5/96AOwp3VlKoJ5AYAS/OlRDdAMAk4wpWdeSvABPBUo&#10;NgGnm0h+6Uk3lJctwsd+jIR13dO6T+M3VX/ue04DdruA8AUAvr/oEyMJvtdg/NNKbcMZSwC4KiXo&#10;2snuY9DuBZ21fKXMGoM3JB1ZL1hzL41jpUxKF5PR5yJl6P262qPvXmSVuWgzhNs8q6uem8aP0TYb&#10;I/cTbco49tHYe7eZXNVKG2FdMx/41W9c4Ru/uMF3qUckuPtQXpaqgii0UiB1n3QOxHKwP8W5Aled&#10;okXItQMq3HzG4dECk8HnPvcMv/3b/5p/+PWv8vJLz/HIow9zeX+P6RSK2Q208WgsSpVo8eClca1k&#10;ixLEg/OI93hbW212HqRCqnCmOe27XhJALwolGmH5v7FcLY7g93h8I+e8/bsvPj1T2nzDHq2Orvuz&#10;xH9aKV0j431ZliuqzOlmakwbf845jDHkeU6e5xhj+OijjyjLktlsxnw+pyiK2mCgZnd3dw34tiXJ&#10;Y5SO1TvhA3hI2r/VOnof0fJ9dHA3ZaMFdINSBlN/5ywzlIUFDMbk6GyKEk3pLMfzipunt2Rn94B8&#10;b1fKwpZvvf2bN9786ff/8Dt//M0f3rhO9eSzyK//HlnUAK5MQKBv7iceF4EwgpsIRi3D3ESg3BQE&#10;wzgoTv9vIukdCt8U/Lbz0pOm677rOW0Jbztfqh6dhkkKcLuA8AUAvv/oEwGC79TO3wWtUlywttld&#10;b0sW1iSLSo8yUHeati2/rWnQlpSkErX7fc5Lv2dXXcekP9DtA7a5935V1poCXJZnHttAON73WZ9d&#10;1nWduT8Lk95H46Bk8/x3JL5TF2BJ7W/V9z5txnsTdcbQF2p1zdb3U/XmhsOtgd8g5RVEQTz6q1Fo&#10;k6GUhE2hOqKYz9BakUW1WW/JtGJnkpFlOafHN5hMM6aZp1jMEVfx+GMP8uUvfpXPvvw8v/t7/4Kr&#10;V3Z48NoV9vYzFI6qmgdDWPOSS3s5IhWI4J2nshIAb22x2ZYl1JJpcbXasgvvoJCwfyVuBfSK1Fyo&#10;UsG4DTU36OPRj8j4q2AYjK5+1X1dux/p/2P52+OvDZY22YAai7/X8/vdoq71sWu9TP9PJpOVtBHA&#10;RsAZLTRHq81Rkjibzaiqio8+vIkrK8qyxNqglRGtQWdZtiK97drcGDNoHG04xM2o5ocKY/zMrbXe&#10;Hl19dajt7gcKdRWWq2CjCwMrdg4Uwb2bwpjQhh7DZDrFOc+itNhFSZZNxeQHaqqNKCtydFqqd9/5&#10;1Vvv/eaXf/D69/78+796fX58vUIp8H9XA+AU/Comvpblt0DrRHD1ZBPVoJ3qArbt/+cBw5uqP28r&#10;AWbkfx9Aboe1qR3Xp/7sk3sAJSI+Bb0QEHEbCHeUeUH3mEZB8L3+bmPl9wHguzVZ3uv2udvUXuCj&#10;+lS6QKbnmOJZuK4d7vquI+zutes2zNr6grzqiiLNE993+D3O4FvwNtOYH8cU2LclCEqpRh347Ez4&#10;uhRslPFfadP+PCmNxfdRO327Hh8XENzXfn3qin3lDs2rkYkXEaJhquYYhJe1eBGhsIsl4HI2SIS9&#10;RZxFiSPPgxXl3BicryjKGZUtamZS8+C1Ay7tT3jyqcd57ZXP85V/8EVee+Vlnnj8Ifb3cxaLEzLt&#10;0dqiqgXiS3I8e1ODMRPK2Sne28Q4kMU7oLE2XbdFDYSVX7pjAkHhUI1kVzd9QgQ8HiPglUYk8V3c&#10;MMceCX5SNh4/a/1xpP+P5e86h5v+hlwgbbvZ1Bl3h9fpuw2a+qS4XXMngKnVoaOf6LhuxDO6qc2M&#10;oiiYzWYcHR1xcnLCYrHAeNOsrzs7OysSZaBRoR6T7vdRG5Sn9RGR0eM8m7bXUF8Z0zq6lxQ3syDZ&#10;7JBYpyDtjeM+8As6IFjvsZVwUs6ZTnZR+S5KK7E+Y1Hijw5PnPe89fMf/eBP3M2Pvv1//P5fzmvw&#10;Kzs5PjPIYoE4EMhrAKzEdQNLj1PxvgZ10ax1oxLdB1I3Ab198X2gtuuc7zbgt50nDacnXTssSnPb&#10;Ut++ezr+k6RbAb3x/gL43v/0iZAEw4U0+F5Q2Jl2awvZ2m5zhxQ4Xpt14x5LC7Ypf12drC0LVTS7&#10;v4N0bwFwF40xzZHWJPqt/JvEAbUkbD1+0/zttW9bMKz1uAuQe903z0N93+Os79HOp2rLzT4y/LUa&#10;caNGb12Tr5EAx7Q4qmJBlhuyTJPnCiYK5Q3aKLTKyA04V1AWcxbFKUbBI49e4eknn+LRRx7kX/yz&#10;3+bll57ntS+8woMPPkBVFixmRxh9Sk6O8zMyBbnS4fye01RlSTE7xlU2iEWcb0BwACNxUlrdyFrW&#10;W9VnnF1gJZWqQb9aclxBcxtbG+hq8pGAYOWhYxMovU+tQ4fwNF4QukHqMv9wfNfG3abaA5vGb5rm&#10;k0Za62YTuA2E4300PhX9+KbujSB8v/l8zuHhIYeHh8zn8yaPqd1sRfdG6TndCKpTEBzL3qb925vb&#10;24LoMRpbX+5/bap0E1EFKKrq9V80WmVgli7eFPXxKRyVgyzfl9JrqtKDzkS8UTcOj269+3d/9x//&#10;+Pd//7uvvzn/yAFOQ6VxC4/cdMjuBDl4dF/ee/9UFFUDCE3DVEwacBqAcQHBCMkY6L2bIHhTCTBn&#10;/J+Gq+Salp12rgiKU4BMK33ME8HumgT4gj5edG5J8J3+7mPl65Z/trsNhu91+9xtar9PnucNc9g2&#10;rgKsLZxtGpMW3O3+1Vd+FwMT04is97v7e+FeUts695AK5BqJrKlT9t33SqKkeyNgTKKVxAyW2/fM&#10;TcFgV7rV+8HsGz//zPEjkuA+avfrTdq7K8y6qglbA7kiQbU4zZf2FyXs7k3QyiFicbaiqgqQCpPB&#10;JIMbnWTmsQAAIABJREFU10946MEdXnzpCV5+8Vk+//nP8aUvvsZrr73Ck08+zunhe1TFDGs/4vjw&#10;mEu7O0yuZrBwFPNDdicZzhYUxwuqqgh+emsr0QZYzGxteRqcC0ysNFIdjwCu4WDrvqpi/QmuS4Bg&#10;2Go1XkvdvyXdgEjcBsl6+4/NR6v3Qf061mvsWw2Nj655tm/T5KxAuDvd/S0J3nYe71Lf7QKS8Zdr&#10;s6LubK1lsVgwm80oy5LDw8Ngabyl7jydTpnkOcot5+94rj4td81t3Zbv1ZYkx7xN37gD7TukAr1J&#10;vx17/u0jDSIsbf8Fd1VK1bOL0ngfmij4MVfBNZsOLpCcK6W0wrWHHhIlmf/lr37+3g+/8+0/+sYf&#10;fvNb129ycuXhXOc7mqPS+4UHl+f+yrUrwsTI9cNDObp+GoFvH9BMgHEAv1OQAvwOsKA2sr+eZ1WK&#10;3PPcnv9d4W3QuyngpSNsDPS286RhbeluF/MR86hWHlr3Aks15y6pb/v/Bd2f9ImRBMOFNPhO07oE&#10;dJ1SMBWvfYtY2BFdz9u+v1u0TfnhnRTeeVRt+bUNKON5rPudhpjnPuZJRNBKIX55/rPreWv/k/sg&#10;I1s/c9zOO8TIt5t3DNyOgfK+9H339zsI7ttI6mI0u9ok3dhq/wAkAcER5K58s2j9vVXNEO9QBLVn&#10;8RYvBXkG+7u7XL6yy6WDHf7tv/0veeYzj/Hqa5/l+eee5urlPaxdcDo74YP3/5YrBzl7uxqld/Fl&#10;yezkA4obBTnBF+p8brG2xJeuOdcr1mHLiqpyTHcu1T6HISgUKlQElUpwPrxf0FjwiIpjOvBHTjTp&#10;sQaRxFozQSW6aSsE1erPSDbYx4Y3J5Zq2d3x/WNxGb5uNClNsymI7ovvm/s/ifxh1/oYDUem6sQp&#10;EJ6Y8P0XiwVFUTCfzzk9PWU+n1OWJaenp80Z3/39fbIsa9TUnXNMdBbGHKttHrwWBINywDocqOds&#10;pYfXpyxxp6TqMlLd0PNS33GbrraMc9n91HeUCiofy/ETt9dAKR02iSVskLlg9E9EvCqLSmaLSvav&#10;PCDf+d73j379sx/94Vs///F3b7y3+GA2R+agbn5YuQUw2b/sH33gKd5fHPvrN24ISgkTL1eefk4O&#10;33hDJh1gUq0au/IwFQWSEUwxZMAO+ALE3n0Q3JUnjRe6ATMj9+2wrvC2JJhWeHof00XpcBsUA8NA&#10;+ILuf/pEgeBIdwt4+LXh8OmjqHaVLsDtHe8uhmy5q7z+zHs9j/SV36XmHSSZsibxTl1C3c+06oJl&#10;nelNfUqm4fG7irgGQIjyKNF4XLCIW/+X2tCRKI9iGR8s464bkmmX1Q4/iyTqvAz4dvnTtXKzsnpX&#10;2I1ydpVf34lr0igVpIYNg4lZcfHkCC6f4tWrVRAc71esv7saHMbxL7UhrFpNGgnxSkA1hXmUVigc&#10;5ewm+wcTHn7kGk8//RKf++yLfO0ffJEvf+U1nnn6Sbydo7CIL7HumKPr19FG2MkNV67u4qo5xcmM&#10;alEgImQ6Z88oqsoyO5qhlcKVVXBL4oPkTWtdS97y0P8lqCuKktCPUaHdlOCsgPJ45VE1khcd3kea&#10;MdDmp+oxIqv9V3CBBSVYwI5tEaXDy292+/v3UPyYFPh2lN+X9pNCWhSiVq9eCZkyiGblilHhirBY&#10;FMznM06OTjg+PaaYF+EsuTIoo3jo2kOIEpSo0D89OJYnP504NGpFjbpvzY3/V351eHv+iVetdT2/&#10;hyMPCoJbr9v0Ddv129YCtYoNIXp5FBedICipQ1r5xNfp/dI439or9bt3UhI2vrL6GTQAOBq90iil&#10;MVkOovHiqLwXvEZhfFFavzO99M5/+L/+/Z8d33jn23/1l2/dPDzFmB1kUQaDV55w5vfm6Vxunr4p&#10;5EbIMo9zgpvI4dtvCwTDWJP6Oq2BbS3xlWkNeqmBZe3QzjuUqM2A7TbGrbqAMB3hXT9aadv3XXG0&#10;7ofC2oty3327rDVJcAp4U1XoCyD88aTMj7FcIzuF5/3acaeyy1VDKEA6dwmbMyNdFdiiUn6zubaX&#10;lFLJ5HuuqtwTErfq5xdYYXRXDOdIvCQMT30OrhHJKYXSGpUY5yCVHLUkSV10V4Fj4qcx+uxUarkQ&#10;tw0HrcyoPvoBrsFg8kpK1WpQsurnOL2C1EeHu9837vg3ZXdJWpLOdxZJjG7trKcMlFIKk5zJ6pIE&#10;xvfQKJx4tHi8CiDII+H/QHx4Vn/9xmm1fkPPWbZ/8k2H3fQ2H1wlYHN5H9R/102sehrp4Np7pIBJ&#10;h2eJakCnRlbmpLbhIkndaYlGakmkUonqvo4Sco9RS62v8Npp+b5mXUzwFVtLK5x4xDt8vQki3mNd&#10;UMe00Vqs1mQqQ0vg1GprUhglQJDsChajHHkGRgvWlrhqwWSScfWBy1y9csDv/OPf4bnnn+SLr73G&#10;M89+hoO9XTQeo4WJ/Qh8hcKBL8PmiQrGq6gc1alQLCqCb95wfray88bvbd2AdR8L6oiFdXhfNf3C&#10;u6SvKGpwGz58851FowGJxr4cKAmnccNjuvpd/ay1M71hYmiM5WgaEN0/vmji2/cOqYtPx3EKglQT&#10;1pBaPiObZMncJ0iHv+CYp3km62OKFHglddY68WtLvZa3rB8PvWcXpXPamJ9uVw37yRY9PD/med5I&#10;XeN7pNJcqd3faAKo1cqAEhQaXW8CTrKM3eke2cTgrXA6P+Hw+IjFYsa7775PAFMZGNjJdxAtZCpD&#10;tASjaxoMpgHHotc3JwVw0TFOT1uFAMIaXfduHf1Ae8FL2NxB1/FaYZ1bGRfNtT4XP0ax/D7+rstw&#10;19CmaPpMFeff2AKiEaWp7bYT5sV63sTXfUVqsZ5C8FTKN3NqvSIuyxVPVsuJjMowmcFaS1EWZFqz&#10;s5sxzRyLYoHWGaI089kMpXOmOwd4PeH4pBTrFUpNyXcPxFbevfvuB9ff+uXr//nH3/vL7/zRD65/&#10;VLs40h4ci9BcZXipenBUHhRU1RJoOgRTCvXMW9aqzUWYjqWow4sGnBZCWGJWQKpt/af//zbgty9P&#10;148t4ugI77pPryml53zb539TWk6kLIGwJOd/oRv4XgDgjx/dF5LgIclb+//9JlkbAsAfB1qz9ljT&#10;pm3dlycC6faCdr/NESnT2bfRcifJ+3hcZ0lpG6b1bIelNBQ/JNHZRGrTt4ER2iykc/U64qjPQNbh&#10;Xslg/Fgdx2isXe4d+Z57aM6WCmgJzPOKwlWaNB0/7RIiM4pa7qMon+BuqV2cxPJS3oUAECsQX+Gc&#10;w9b+cJ2qrSArz43jY/I8Z2dnwjTPmepg8d1ai63mTJVBEwAwKvjb1VowmcdoWMyP2ZlMuHb1Co8/&#10;+hmee/YpvvTl1/jaV7/CCy88g9ELMhOYYS8WW5zinUVLYMTFVyAOcRZxFd5VeB/9CYO3GokujEQQ&#10;v/yFV5Tm1UVWJdl1Cy3bQ1jZkFrpWxLaWSSqgypUfd8Axp775bN08qz1MrrGF53PSe51/1yRUtdm&#10;UNvo0J2Yn1M/42Pg5k5Qn/XzZR1WNXtieLxfLBYN6I2Gp+JGoRYQkzV546ZpKpWdTqdYazk5OWE2&#10;mzX+fMuyxDlHpsImlta6kSKa2uuAjmdMA+rEkISzumF5VmpvUIQzraqWbC6PKzW24lrXTcvoqu+d&#10;Wl8jAPZRJVw81JJbJQH+tv0ytPcxw3cJGiHWeqxU4ftjmGR5fY7bIL6sNxAtOsuYTncQnTNbVFy/&#10;dVOe+swLzArP+9eP/Ydv/PzvP3z77W/85hc/+c7rP3jj8J05ZsbSz+/wr1wHlW55X+sGiFv+Xwmn&#10;H8iOAdu+NEPAt/2MIYDb9yxa9+3/Q2A3DuwuleeuZ0Rq52lW5RTkRiCcAuALCfDHl+4LENxFXWdC&#10;Luj2U2SEUsYwlQz3udBJqQ0a093fISbkviBfM7WS7jCrpcG12zitReZqOVdKzYSvFpK2efuccfs+&#10;Zh1klFt16LpC91hLmdh43Yg5b9Emac8KhLepwxrj2GOYa9N6CJJ8vngTpWO+/r7p5jMJBymkoug2&#10;BxCSLv+t1zSoFYsK+jwi0jBzAfQJzoXyVc3wx3AIzLVdFOAVXmxd03BO0CgwRnH5YCf0C7GU8wJf&#10;K9QZY8g14GaoWnHP+xIBTKbZ352wu5Pxj//Nf8Vzzz/JV778RV5++QUevHYZpcFXJc6esrOfY+2C&#10;qnR4cRilyU1gUZ2tKIpFULF2Fu8qxFU4Z2tpryA+qBumALItdWoDzLQPtzec2t97G+vKQ/Gbjsl2&#10;+iEXYvE7dz13bJxvOr/31XVTitaR2xuMZ3nWWahP1TuS9l1HVpb/s3yyuiHqpdlMsSJketIA5CjV&#10;jGWICDdu3GCxWHB6esrJyQlFEdT2G+vOJp4fXX6TLmOSdwwwtjY+2hLZ2/WN2hpGaXi73LRum1LU&#10;7V3tzR7dRutBPaOOA+WD9DhqJDb1kKBRIyJgQj1MpjAmjjlL5Twnx3N2d/fY27/EbF5y6/BEVA77&#10;l67y6OMP8sab75RHJ8dvn964+Wc//+n3v/enf/LG8a0qqApV4FYlvhtdx8DmpkB2E+C6SXld8UPp&#10;0jR98V33beDad43UNbHFsBQMp9vPqaS4eW4KblXPQLwAwB9fuucgeKjvxImzT53pbtBo377PMfpG&#10;THxN7XbdZFx3qTKNSTTu5nwx+v51dNd7bLoJcNb6pM19FmY6BHSnHyo3vU/VbeNYS/vBtn58x8of&#10;Y6rPA4Q3Sd9m+Mb7x3i8V8sztOFaWwZGBS84yteSBxWuyi/VOFOQq5ZqtlrCubZM68Y6sUrKbPLg&#10;IJ6/RQcpqNRWgwFr6+/rl/5rIxBW4shrdX5c+NbOV3hvKbxF8OS5YZJpskyjM4Vz0Q5AiRZLWRyT&#10;TwyXrxzw+GNP8fLLL/L1r32F3/r6V3jxheeY5BpjBI3DupKyOMZVQQI2nWpmx7cQCWrUxhi0OKxz&#10;lIsZZVkEqbmvDWd5Dz4C4MTvrl8FVW2Q2w5vM/6b9MGxzZpN4886zjcZ10NlDwGQs5a9CUVtoLar&#10;nq76nIXG8ndpInX1iT4eI3o/cM41c+FS2muYZNMV6XBVVczn80bae/PmzZX3zfN8xZ2RK6tedeAu&#10;4LgtLzQWn2pr9a3lt5NuJy8n6EarRtBLGy0N0AURjaptEkAID+eIwyEd7bN607t+/yB6rw2GeXwt&#10;ATZGo3X4jtZbXGVxAtPdy8xKz6yco81Udq88gtIT3v3wpj26df31N3/1+l/MPvz77//+//PB/BD0&#10;rkZeeu6yXzh464MjYTEoLd0EgG4KYDfN0w7fFPRu8h6SpG3noSesqwP2xaX/u9ScY3jf81MA3EiA&#10;U+DbBrsX4PfjT/ccBMPqIg2sLQQX0uA7R+nC3hW+ySLbt4vbxXDej9QHgDejMZDc/+7eS2N7o82Y&#10;LdMMS6JUa6d7CIyOMecpg5pK87vyx/9jTH1fHbpAylC+Pkrrt+084b0fMH2y4TPQK5xCuAZjK6Ik&#10;SCiUxguI8uGaGG5J3dtIzaiJsJTMSr5UQYxANyndO0s0MBbccEQrzbVKYGWJarwiimi9GTTKO0pf&#10;YlQwOJpnMEWjdF5LRuqz7n5BtShwtkApYW9vj6tXL3Pl0h7/9Hf+LU9/5jFeffVVXnj+Wa5evYzG&#10;URRzitP3YceQa43RgfnMsTipggGu0rM3yRDnKMuSxbzEVmVy/jKoXSt8qMfa5ppH+WjYqhvIdc1J&#10;Ka0+bzNAu03as46PNrUB0SZ1bL9fV1lj8/N5Ldzf6/W7a05bvY/tGdOuzv9lWdXq0IY8X/flK47G&#10;rVG07DybzSiKAmttkzYC31RaDEvr0Wldh3ifO9WWZ1v7zldWvG+HbUNSz+Brtl1UiFFxZlY+AGNV&#10;/5cQZ8iIthnqAxg1AhJQClv3FY80fsQdjsxojJpQyFScMWTZRIrKyeH1o9ni9ORnb/39T//i//7f&#10;v/mTd25SeJAKqMBbj//xG0diciiN9jX/cKckwO3ws+TdBHSP/U/D6Ajv+89IWDs8Upspi6A2xvV1&#10;tCadtM7/1mEXas+fQLrnIHioP92tBWCIRvv7fQ7QR+sv64tvFzDqozUDHQNSlnsxd4yVGXz2rfoz&#10;vhM74J31Ucv5uEtqM5S3uZeR+Nb/offqkpT0ScKXz9n8W29Sv7E6Dj0zpb5+u62UaxAgqMBEN6uw&#10;xGswuoKwBLbt8FhPNMF4WlTpjeWGazBSlapYBnVk8YASnKvWQHDMrOqzssGSaT2eXdzitoBgKFHe&#10;4r3Flha8R2mHVoJRntnsiEsHuzzxyAM8/dSLvPj887zy6ud45ZXP8dSTj/DQA3toY8mUxovFlTew&#10;3pIpYbIDSIWrLJUtca5CfFD/NioYS7tx67DZgAsujGoDWybH5JpFVcTW7vgCdZt1qOzHa9e51/Z3&#10;7Rp7m46fIQDdV85Q+k3oLGC8Pbe1jzkM1SUN33YNjiCvDXJu1xy7aX36NV1kBfy1/fh67xs/vqY2&#10;IhVBr3OOk6PTxrXRfD7HOYfWmslkws7OzqB1/VDeev27pPVnff9tN7H7tIBuB3UB3j6J8KZ9I2w2&#10;khi0g3SuEAn+CBor9c1c7NESILDUR5+isa/G8jswneyHzUtvqRwIiizflTzPlWcq81kup4Woxa3Z&#10;/OTww7/6m2/90be+/403X/9ohj2p0BV4oxFzgKgTZO6DFWcq5NLeJfGLwzbIHPptKwluh28Ccofy&#10;dpUz9ks/SDu86z89aRhIQyusre5MR1paaUPAgPGrjvwX9Amgew6CYXjCu+h7d5bOaxgrMpntX3zG&#10;/b5ppuPOf2Mvk2b6FJHeLcOz0DrDurx2tV9k4gef0WrebaVZ6fO78rYZoTFmZVNJ17YguY+6+lqX&#10;GmFv2ec4EyzxjO2KPDk9dhTdBJGoPbd6lNK1ax5NPB+egmFbLq2Or/QRr0D5YCSqPlfcvHNtDErV&#10;5ceiFTRuihRgvGdvKngXAKpSMM0N+3s7XNrfYbpj+N1//d/wxOMP8/KLz/GZzzzO1SuXmExyMg1K&#10;OcrFIeIc1jq8D+c/c6PIjEYZw+nhIRB8SmuCJMZay6IocGWFUUKOQZkcjMZpRWULysUcN19a9vWq&#10;nmfS98Sha/dGa+0zAE7b81wbBKf/N5G6bjLW+vKMrX3tebl9nyqC9NWtDXAiCN7EZkNXW22zJmdZ&#10;tta+t0MVdlMaA/C5Wd0Ebfvxjeubqyzz01kDeBeLBVVVMZstmrZUKqh9T6dTptMpeZ5jrV3rV7EM&#10;rTVih83T3y2pbJ8m13nL34S369uEH6Ng6jho1WhYWQuVAMrXa3rfHC+E0yC1tFctD4eJgIhG5xOs&#10;eCqvcGiMMeI8HN48lcOTQ4d64MY777z33V/95Hvf+vH3f/LWL97Be5DL+3DtAdzRArl5AvOjUAmT&#10;53L1waseN8E55+EQVgFmvPaB000A6xCQ3fS5Q+Hb/JaNvR7eFd9135c2ftw26O26j9QV34RHsBuv&#10;UnfGCIRl0855QR8buucguK9PXYDfu0PnNYyltV7xG9rHYN6v1MUErPhBvcP90Nd2HMdA8KbMdd/9&#10;NgCzj2kdynvW+m0aP1TXszDn9w15QBlqPeka0KnGx6y1rga16WaTQ2p/s2vWxb1DlEeLIDg0Es7E&#10;qeg9sz7mgMcYz82PrrO7k/HQQw/x/LNP8dorr/Dlr7zGq6+8zJOPP8J0otmZGLQRxJWUxQnlfIFX&#10;ikluML5EKUHnGSgNzlOUcw6P5hRFwcHeLlVVUZTzhuHXOrjm0kow3lNVFdbOcOKX4KNO2O4J6dgE&#10;TZ5oUqTz2ODmRRLX3gTsAtCb3J9nfA5pLYxKbDuAQ9fzzwqCz0tRerpikTup051eH7raNwVdmlVj&#10;VClAhXD+fbFYcHJywvHxMfP5nKqqkucGqW8866tUsJ5eFAWz2Yz9/f2V56f1cs7VLsyWYV33d5Lu&#10;xfq3iSR4W1rz9auWGFBJVIuGKDYOrpQgN4AEY2e1Dzm8CvajBc28ECpBnM0UOhd0zsnpqb9x/eR9&#10;5atv/sEf/L/f/aM/e+s9D7KzA5OryOkR8sEccacIeZD8ehDMrniP3LhRCm5eA7GJ1Jaf+0Ao9IPf&#10;bfLcjmdsA3x9ct8HfsfC07A0vA1uUxXneN9OE/+naZtnSUsC3AV2LwDwJ5PuOAgelcSwPim2F+x7&#10;SWOT8/0+KsaYnLbhkhgWGZehM0sARVHQR5t8u22+b1f5kZEaAvFtYL7i59F1L/ZdkvBOJiXx29oV&#10;P+bnNxUipvWPdXLODeY3apXJHGJ6xzY5+pj7YUBxdkkqbKdy1zd/9NEmmzgxXbuc+BsaP0pFFyJd&#10;0vKw1ipVM10Sn+uS91B4F4CIRgU/t1UVzsHW5WeZrsGxDVIl6xA8RmdkuaGyElT4lATrpZkBBeJL&#10;go/d4LIIX2KrApTj8uUDnnziMR556AH+1T/7b3nmqSd46aWXePSxh5kYjXclGovJLN6V2MpirEcr&#10;x9QIE22DteZKKBeu7l+C964xIKS8kCGcHB0twVx9HtkrwaBQWiiqMlikDorhgSGNbaPA1U0bVM+F&#10;eNIvzrx9oLXrW3XNb339I6YfGx+jfrxHQM5Y/FiYc75zvMdfVMdtv2cjiRx5/ibrR/t90vnVWruS&#10;PpVuj40vCJLk+J3a5//T+T3Oe+mmhve+OZObnuON9fbek2c5xuTNeV3nHLPZjJOTE+bzOdevX28B&#10;Rc1kstP8T9fHWK7Wmul02tSz3b591F7X7jSl7d+e57ukw33PSNfl9mZU+zlDGz4pbcr/WWvxSmOI&#10;Lp7qflhnm06yILUvyqCivrdHlmUURcHidMZ0R6EUeOfDXKQn5PkUJ4aydDIvPGaygzaZzObl7IP3&#10;337j17/88Td+/M2//Jvv/ZLZMRBdHJ0ukLI2dOXjBFXldadVHgyAD66NjIDbFFTerrPBQ8/tytOV&#10;ZlMQTEd6Ru6HwtrXQYluKx2ttKRpRVZdHTWRI6D4gj4ZdM8lwe2J/2MpzfkEUN8idL9T1451KmHo&#10;kwJEipKK+Kz0mdDtSzO9V6oH3Pbc982lZ43vU1fuAq9thmyTet/v1MVcbVP/rv4zBqxiWi2CRB7e&#10;B1dFSjSCq3WrJPizVYAXPK6+SpD8AotFVfv/rBlGgVwBSqG04ujmLbSG3GTkE4OZBPXfqipYnFou&#10;X74cfPv6ClsuqFyBYDGqQuE4PDrhsccO+Oxnn+ezn32Wl154lhdffJ4XXniOxx59iOObN9jbnbK/&#10;v8/EWBCLlRKFRYlH+QWIR7A4cXhvEe8QcXgPtlAgegWoiIRzulFiLeKhvmrRIJ76SHPdxrACakm1&#10;H2rGuuPbpmCq73/6vTbt411jZ9Px2ZfmdsaPlQ93f/5uj8O++TeGbTpGq6pq7rtcB+V5tgK4VjY4&#10;k42KCMa11rXf63BeV5yiqioODw9ZLBYsFguKoqAoCqqqWjsjnALtNr9yt0HsJtT+Hulcdye1APo2&#10;rG9/u+iwoaZojPlFabASOD2ZM51O2b96gLWW45NwljvPc3YOLnHr9JjJZIJWGV5pvIiUhVVl5WRR&#10;Wnn4sWfVb956p3zv7bf/5p1f/eqbP/3ud//2R39fzABVAQvwC0BDXIkF8hpwKQmSXgQTQZipw0mu&#10;W4PSTYHytgB67LnptQ/8jp3/7bofCkuvdKRN/7eBcZc6dAOEZYPzvxfg95NPdw0Et3cZhxbJC7p7&#10;lLZ/2yJ013nUbRiY20ltkJLu6Mf4LiAzJuFVSmHUktEWEXybiU4fkDITTfn9YHdIohP+bMag9wJW&#10;vxxH6U78Sv07GNQ+8Nf3Hn10p+PH0m8krR96ng/nVBVJvwhLZCxgPU9zo4PEthZACALehzO+XvAq&#10;GHoKgE+wYlFecEjtskjIVXCeZFBBZU+kBrQVzlU88fADLBYzisUCO69QRmGMZsdoRAuzw/fw1uF8&#10;idZw5fIeTz3xKM8++wQPP/wAv/e7/5wHru7z6CPXuHxll0kGqKAmnetTrr7wGFQFUixwLtTPKA9S&#10;Id7jqxmIo3IV3gUDWtFNEZJhCw1i1iRAIoHHiwa8AuuhcPWtiKDFR++cyTejBs6CKFXvFag47Ihw&#10;OKiDqzVJZLv/t+erTcHvpgB6m42kM4/xgXzbzN9D1Lc+b5KvT9on0i/p3bSMqKnUBrcxb2pUrauM&#10;CHqjJDgC4tlsFtSW5xXVolix6Ny8EzCZ5CvvtWZAsQfs3S+UtnP7G9/utbyrb97JttCS2nWm1hFR&#10;UbyHAnamUxBNUVpAk092mSiFMjliQHSBnu4xmewglZfFrGS+qKSy2u7t7H/w7/+3//WvdnzxrZ+/&#10;/ou3fvqzW/poAbXum4d9Skpf/0nA3zQArwb4pj8/BCzvhKGqNN1Que1nDT2bgfB2XN//rmsXRdDa&#10;HuCp+nP831WPNO1KeRHsxmsEwOl1oF4X9AmhOw6C+/pRMznKOpN+NxeRT3s/T5mKlPHrW8DaC+nt&#10;KP8s1LWz3bfrPdS/VAJ+N5UALe99ZMlHmdZeUCnd6YbedyXcdxuaSaUj7bj4nE0Y8XsNgscYtW2l&#10;fK3S6zbaMPnasx2utnYsXtWS3niVYFXUhmuUBIsL+nAR1eVoyrLkdFHgxTExmp3dCQe7OVm+w0cf&#10;vInRYIxiZ2qCNVnl8VVw17E3MTz+9CO8/PKLvPK5l3jhhed49tknePyxh3jgyh5eSnammr3dPGjj&#10;uQKxDlWrsbsb72GtxboSgEwFv8HWlXhbITjE1a5BfK2OLVFFX3BVkOz2gdAIYpZMt0fqs8xWHLlu&#10;fz+Fq03dhHEZ6tlsTDWaFxH8bDbW+sZk18ZQF8jqHX8D/28nEO6LUy3DhECrvc82/radl9tlxl/f&#10;czYZ07BqXbqdRkQad1pKhSM90f9u10Z7VVXN+d7T01OKosQXbqWuETB3rRldYD91zdMFhEfnt9tq&#10;enFzioD+vBagu75v17fqusL5+S+jBIVGqShXDeA3fv/MTCiKirKy6Cwnn+6iswmVd5RFJftXHuYC&#10;Q5o+AAAgAElEQVTm4S2OPziSPN9Reb7rZ0Xxzttv/O0f/9kf/H8//vUb/oOPZkgJ2oOfsCMTLssC&#10;xGnwvvTBBvQkAcGlYOJZ3/rqph3AtPRQwscfBKfP6APJ7biutO2wLmBLK09M0+7IXWC4l9qA9wIA&#10;f3rovlCHvp92Tj9t1CdZ2ISJut0uFM5CfYxkG8D1LcDWrZ9ZS9MOn8n1NRPUz3SPg+puSebGYFjW&#10;48aMA7WZ1LMByLtDY35K+0B7mwHuo/C9++P7gFW82rICPMorHG55lSAJDrg4nJH1SoK7SsL/6MNy&#10;N4NLD+xgjEKJoywXzE5uUJULHn7wClVVUhan+NKzf2mfZ575DJ99+UWefPJJ/uW//OdcvXKJhx56&#10;kMsHe2gNVTnH2wXenbK7m6Mp8fNTfFXi7AIvDo1Ca1iU1cpYXziHtWWQiDmPyRS4qOosBCltHCMK&#10;72LjxX602j5OXOKDM2pcOLxEy9X5elsrj/hwDng5xUTpcLyPh4WHQWOfJKzr+3aB4DE/3UP3tyt+&#10;m/K2mb9vB3WBw5SGzlx3/R8CSjEsglSlFJlaGrSKPnwhGLSK53vLsuT09JTT01PKskw2ZjTTbNL0&#10;55g/ltM2HNa9odp9HCXe3+v5tG8NvNM8V7p5dEelwTpo4zS+HZRCSxzPcHJyQpbvsLt/gCejcA5b&#10;LhClBT3hwyOHk0tgJjfee//dX/zm737wx3/+Rz/85a9/Q1VA9tBVxFVIUeENuZyyywkLDxPBO0B5&#10;MoLT80D17iKCKaW5roDSNTXoTQDsecDvJum3+dHxn574NK4rzdi1DwincST3qdRYta4isn7+t33P&#10;BX2q6K5JgnsXPdRa2N2k0Z3aTzhAby+SYwvk7Z4jNm3fPjA5tKscmZCuNFLvGLftOg1JldfLaJQz&#10;N5IUdd53gNiu5/TFN8CiAwym7z5Wj22Y+r463Yn4dpouiXYXbSaJWXWB1QbRbUDUjlMCLvqx9dKc&#10;/Q0gbvk/GMZa1kOrYK1Z4fB2gVYO66ESV1tyFg52FdnBlFwveOHlJ/jiF17l1Vc+ywvPPsMTTz7K&#10;I488wuXLBygsgsVXFVV1ncpVGKOC5He6ixzeIoifLdoFcA7hPLP34IpFw7BWzuGqisoFw1XGGKp5&#10;lbx3BAQm6bZpO69uvoiKo8MhXhONyIVNgrAF4CWAXeVVvUkgS+laR9v7tC9IP8jq+o5p+ND43mQs&#10;bDrOb1d8X7o06Sbzd9/z+tbnMepysZY+o2/sxrmpDSzb869zrglvuy9SSnGwu9cA3qjmHM/2lmXZ&#10;qD1ba5u+EiXGmc7Ym+7h3FKiLCJNOcaYNWNcm7bNpmnHJMHnXW/b3zdt400A6ib8Udd330RCvOnz&#10;h0ij0HUaHTfIiO9sgmFBwDuNmeayO92nsl6OTuZqXlZ2Yfno1o2PvvtX3/nT7/zFn/7s3aNZEM3m&#10;OXpqsL++BQ5kopHda9dkXub4kyOP8nJwsMfJyc26UzXgt/4fgW8NhCnFNOB0KRV2mwPZobCxvJuk&#10;3+THSFg7visuvbbDhFWpgLTS0kojHWG+Fa9gCX7jQ9pAmDoRF/Spo7t6JrhrYfikg8z7ndrqiu1F&#10;MqU+oHc3qE+iE8NT5jXtZ11M2ApIFLXiYSYuoL6PKU3uPR7RiVSqlXaI2e0CwZ3xI/kV6+8U37X9&#10;Lbs2PLYBx0P1uVPxKXVtavRJilNpzkDpAWglaVLLwfEa69luY7ygvYPaDUc8G1yLIkI+74PLIoKh&#10;K41CVO0iCM1kLwNnQQl5nvHIQ9d4+aXn+cKrn+Xpp5/ga1/9MpcOdrh6eZ/JVCO+oijmeDtndnKE&#10;c6cYo8mzjCzTKC1YWzI/dHhXYVQWzvBaCarMLpyJdJWlciXZJK8tLyuc9/UZaQ1KIVpjrYDoGphq&#10;kGQc4jEqvP9q+9Rtp4IkTYjq0nU65VFKgzI4EbxXKAk2opE4BmvVaanXjjhQmv7iwxjt2cRa+9Kt&#10;/h/T9ll37gsbGhd3Agj3bfI1mwJbzN9D1Lc+j1FqOHBos6odFu/bRqa66qC1btScgeZcr3MOWwSt&#10;hdSgVfxZaxsJb3RjtGIt29fj3UkYyyqMT6M0WkVJZtLBYhs1mzzL9aINLO8XfjrtH+l55mb9u438&#10;V/t5d5q3UxLnUVBKardy1NBJIwomkylFaeV0vsAtLJU/laPj45PTo8NfTHP59r/7n/6Xv3n3Oidl&#10;kOdS1blPK6BCnnjmIXn/5nU5OkKObrxff+yJB8QcTIR5DdQcy4kJGjBsEhA6jV2GogGqC4Ky0Ere&#10;YbXoMaC67XnjrrSbguC+/3Tct6krfZfUNwW0MpCmHd+ER7Cbgt522AUA/vTSPVeHvpfk0+HyKaUh&#10;0BTD72dKwU46j7XPhUVaATIiGF2nWTvTGaz9GpXVZzpr679oPA4lGtSSSbrTkqC++MjIp4Ctves/&#10;BJCVXzKwic5Q0Cnq/fTpWjN23YSC1eD+8rooPF8lILjpu1rVlpvTunQ/w+EbYNdI1pzUqr+Ccx7B&#10;NX5705/Go1Uw8ASglVDrO6PqnRVHBbX/WyOC1hFjKrSqePG5x3nhhaf46pe/xKuvvcKTjz/Gpcv7&#10;HOxMyCeKYj5DaQ/2mNLa8Cxx5Pigibeb412BsxXW+0Z12VUB0HpfLAGwCDq46QiSLqLRn/p9lAId&#10;rO1WtsItSlDBcjUq5Iv9zPtwtleZBNxKcJMkIjjCMYIAOgKEXQLOmhlXqj7TW4+5+lNJw8l2g852&#10;/JA2SNcz0jmuPWb66F6N703rch4AfB4K5XmCmrwjfFuB2uL5UjsxhuskfNnuhgBaDBrRoEUhGnKd&#10;oXPDNJuAUfjKMbNzqkVJUSz44IMPcc7iKofHY5TB5IZpPmU6nbK3sxesmluP8+GKhkxnKB2OuyiW&#10;qtQR1FdVFfz41qC5s11VUL2N7rvux7UyuolKQXA6hy3rHAz0La+bkVoOxTDvEX5aBQVlL4nhwGg9&#10;v7kOrTHR5++wcTelTFMHgWaq98G2vSrm1ut8DzPN7PHx0c2bNz74wRs/++vvfOM//eitNz5gUWo4&#10;9hgDfn9/R1RZymHlBZCD/Vz+7s3r4c0McuXagcBEDg8PBefk8MP3UgA8+itAdhIwqxpQvBGgPU+a&#10;TX6wHQgeux8KS6+00rZ7RDs87Zxxge+T/o5af6ZOyAV9akl94Z/+1+frAH5dranL2XqchNukz9n9&#10;tmOc10kknjO7N6TO+f6ra/L6LvrY+NbZ8CJzXklen7pcw7wNNH66YMc8bUAXmZS0v6UL/pif3Wjd&#10;WUsARFpUc3bTK2n+98VDWNz7nj/2/mkHHgK67R38OMZyvfn7d7RwkICsANBEMpaA/BgfPldklsKt&#10;FvDU6q6yevVD/UMJytl6F1+vjsNG9VY15a+AGdFoHHkWuJAmm1c101Uz1cbgHY26o0vbUARrPV5U&#10;Ig0OUl28rUGjQgjgUimFUfUGCyBSIfYUk0FuArPvXYVzJQqPNsLi9ITdvZwrly/x8INXeOqpx/j8&#10;K5/jS1/4Is8+9wQvPvcYqKpZwRtAXb9rZuq62aCWrGTpgsg5i7XlCjCNfnq9943qs/ilxdT2+Alg&#10;lmW7rtx3SUpTQ1G+GT99/c9a2/SH+J08hDPTrH7jZflRzVfG/WSbVT/ZwFbjf2iOifHtPGflmfoB&#10;PStlpWVWVbW+yZPUbyefnqt8P7IA9fmRXcazNu4F1/yfTnYRHN7RhGsDWmWh7W14r0znZBPDJJui&#10;M4US3WxGLso5s5M5RyeHnB7POJ2fYEuHcxU7O3soJRgMGMh1MABnMIgWlFeIDvFe+Sbc1JtBYzQG&#10;bM8LfLfZfBl6RntjJ16jv+J+qsdga95er986MFZCbdegn7wPLuI0CnS93mvQhDWnFKktbIfNh7gp&#10;q7XGKE3cMDO19X5dj1fvPd4J03wHW5YUlQNlMHkuogwLK5SVx6FnN29c/9ufvP7Dv/7rv/nLH/zi&#10;F/7wyKFxqEWFL+u3T39+DBS2rT5vCIIhGKRWCWC1w+lvt0rzGMhtg9e+MEbuh8JoxXdJdtv37R31&#10;dr4L6e8FnZlumyS43Z/aajH34y4pcE8B8KeJ+hjIoR30MQDcZszGVAe778P/eJQnSAaX/cKr4fgh&#10;ALzJ+4/VcShPO26bzQ8I8jklOqiVteJ83L1fy1W/r6rBYswZGafWVdpMUi0WEFRt0MTXqCiqFCfP&#10;k2CpuC01CiqJGo3gXIVm+Q08UT0z+KidzWZ1uUtmPqhTOqx4Ll2+SuUstqx9iYpDeanPlwW13UyD&#10;yXUN1gXnCrx1wfJybhEpqYrg0ijTwsHBLtceuMqVS7v81te+zBNPPMrLLz3H889+hmsPXGK6E9Qy&#10;jbKgTlDUFm7r+ikfGl4L2DJIdMUFxjYaffE12LU1uI+Mr2v9TyW98f3bY2jl86z0Q4+0Ds2L2JW0&#10;aXzv+GtUbnTzntTff9PjBH317Tqzmb7nps9N86Rl3et1axt14yHqa7+x57SPE8TNhXgtinkYu8qj&#10;VQC4WTZtztWenJw09/GcbcyvRfPQQ4/gXJC8WmupqopqVlGWQc35/fffb878xr4NislkglLTZhOw&#10;eWbrzLBXPgAvRe2POxxDiHnudz54U5Dc1TfiBvEoiV69bkhxs3FVgrx6NSavNacSJCTgJRiVdLbC&#10;6fBttNZkeRY2SAREwiac8oKV+hujUMoQ7BMorn94KNlkyu7eJSY7e1JWnus3bpRvv/fBrUkm3/nm&#10;f/7Tvz4+ufWbH/ztYfnBDPGgF7oGhDlCNQj+2sAvMgF9ALXv2jyn5wzwNmB3m3LTa1fe7vcbBsFd&#10;9+3rpuA3LZNWePu+HXYh/b2g20LnBsFp3+ryUzjOwF+g0PNQe5HchDm6nYzdWRbplQWbYUakD/Sm&#10;kqx0kyXVRmiX1VWfsfp1ha3c0xO+6fPT2wEJ0RDj3qcB0Ce9ab1YqEKdrJEMNZe6/hFoJvUO+WyQ&#10;78X0a92hXe/apU7NJIlWQbrZWhNXNTxWLbSGm3Ce21qFlVRa5ZL31s2DgvatQmkNRjHJc8DzwXu/&#10;IcsypnnGTp4TFCMU4h3eW3KTIa7CFgVFuUCsI8s0e7u7THcUhzc+4MGHLvHss8/x3PPP8MJzz/LS&#10;C8/xwvPP8PAjD3D50h65ETKt0EZqCXMFOBTUILaWYvoavNaAV3nBVhVSqzgHi9J1OzqPlQCCl+++&#10;/uty8dMH8sb6alf82Pgbs66cujjqit+0Tu15qOss+Fk2mrbZkDpP/vZ3GJL+rqq2bq66Wj995Z8e&#10;0cTx7XIlqLqa2ipzvre3sukCENQtQLywk+8sDVFlWaNyDCBecXx8TFU55vN5Y9Aq/qy1jd/eSFFt&#10;OZ4RnphVF0p9auH3ejPjrLRJvbs2NrbxEZ1KflcpxRldcbrGg6r5KVEr/zOTBcvNEtYSkdCngit1&#10;x24+CRbkJUh5cx08/3oVjqJolW6Ehj7nPeKcxzvF089+To5O5ur6jZvcfPPN49nRzV+e3Pzg27/8&#10;4Xde//Z3j27cBD0HhUZ295EKBKfFmYlMzIGcVrW68zD4vV1gdBtg2wanQ3Xc5gfd7zUWvsn90LUv&#10;vUreu0u6m+Zvx7fDO0HvhfT3gobotoDgNsPdXojSMNiekTgPjZb18VwbV2jTBb4LMI+1z1j8tiB4&#10;7Xntv2cArWldUnCcMpObMvZjzPBa/eiub7w/z/uP1UUphSTqY22GefTbAro+x9f7Pg0IlibPkuLa&#10;vNz5l1StjtVvomqGJux9ecJZWV1vhHS9Y61WiUvCNPHsoYjgS1vHqSUAJkpNHaq2zOysw7qylia5&#10;IDUyiscevIRQ4a3D2gW2cKA8RkFmoDhZkBnFNM+4tJezt3eJB68+wCOPPsQDVy/xb37vn3DtwUs8&#10;9sjDXH3gMpNJhtGKidFkORgteFtgixLnS/AObeJ8KIizzbfyNkh34/ldRHCVBefrs4tJ28Szv8kX&#10;6wOpXXFD4LIr/1ie9rdun9Hv30QaiR8ZP0OAsQ3yz1rO0DjaZC0bSjOkBZPGt9u5ATp+vPxt6rrp&#10;pmrzLK9QGjIzQWlBYYJkuL5eufwAKB+OJPiKqnRUdoatQp9+7533GklwVOWPoNp7z7Vr19ZAdiqN&#10;zswwC9PuG33XTdtjW7qb4Dv291QqPu7GMPaJrjPBY3X3eMzSICC6zhLXE10fH8qaoxnEtAoMimmu&#10;g+q7r8dtabHx2IQodnd3KAvHoqxwzknQJsgwegedTeQnP3tjfnR0+v6t6+9+/+bf//x7v/zxTz94&#10;8y3sRyAV6J0dZHdnxzuzL0eLio9O5xJ89xqpiPelNC+0bJQ7+TsPqB2S9G7za+cZ+t8XN3atv/Qa&#10;mG0/O1K66zJ09jf+b0uKQ+IW6FU1XQDgC+qic4Pgrl3IeG2D4Au6/TQmbe+i9Bu1Qc+2NFb2mCTI&#10;JAZ3hq595XWVnzJNYyrS6+qe3eX2xSszzDCPvb/GjDLc7WcMjaUUAHSBgG7ya2frpSURbsqO/1WU&#10;2KZAOLnW8ao5PyvQ1AlI2sER1BW7AYhdeZ94ttDXRz2Vjf0nSMWUd0SXRF48zgeXQZkx5HmOlsCc&#10;B4mUcHLyPsZAbgxaObyusLYMRnS844nHH+GxRx7mxZde4HMvvchzzz/DM595mscee4SrVw4Qf8Jk&#10;qslyA95TlgXeFhijyJWmXCwC6BaH1g6t63exwW1L5ZLvVYNgH9U+I8BxQSU6tZ8gzgeVwp4R3JbI&#10;Ltuzv3+eFwSnYW0Q3Jcv7Xed8Rv46e0qP+3/Zxmfafx51q7z5o/1b6+lzaaXGjrz337W6nORuHb0&#10;A8NG8aKlbhyvi8UCYzSTSUaeZxiToXXgU0U8VWWpqpLFouD09ITZbM58PqMsq9oX9fJ7RSvQeZ6v&#10;aTCkas6penU8HhBpbX5tSUQ/bnzIGIiNbZIC4JX+sVkpPdeRXKqe8VW6jbra3lbCpqde6VO1cT4U&#10;vizIlUdrEzZDvAev0GaKyTKuf3hT8smemu7uy2SyI/OF1devf+ivX//oxo5WP/rWn3/v+25mf/n6&#10;6788efcYXRG61MGOlkv7V+T6zVKOFo6ShZQYgV2BCbAnu7tG5vO3h0DiENC8nZLgbQDvWeq6LQju&#10;i9vmGqndmfoAseqI3wr8AkTQG/9fgN8LGqPbCoL7JMDp/d3uj6PlfcwWxS7qA3pdadrfZ6x9bmd8&#10;J7PCOujtuu+jLnXB9n3XddP6jaaVgbgN8rfff6yOkZbMzmbv30eO2qNPu65pvZRn/TFp/fvXwWU7&#10;6RVw0pTvlumWbZJIfp2v/ciuGnwJaXWwDr0iDRNEKpR4UIIRS6Y0ufYosVS2oKoKxHlQjv19A36B&#10;crCzO+Wxhx/ipZdf4POffZknn3qcL3/xi+zuTblysM/u3hRjNFpJrRo6o7DHuMLjimB8y9sKwaFM&#10;hjWKyXSCLx3F/JTFYoarDVnhBUGjdVYD+KX0i9oytfISDD9Fq88kc2hsr57pqw9EttOcFwSfe/wN&#10;PLv9v+s+XVOGwNA247xNXe97u/L3aUe1/6fzd+pWaJv1a61sTfDfTL+v3ghOU+vJ6XMODg7q762C&#10;a655QVHMKYqwmXRyMsO5iqpylOUiGKLzFqnVsA/29ldAcLuMPov3sY3SZhrqn5u2ybbxm65PZ82/&#10;KaW8V9o+40DY19AiYosUY2zwfjoc0VAKPLo26BfPGNeqz0oF43wr9atPZluFGIORDJWBEoMXjSgj&#10;Sk+4+uAlitL6W8cLP5vfPJofn7w5v/Xed9/84V/8+Bt/cXT00QI5BsIBkwASPcithRe3OOHKzsNS&#10;LkopQzi7uw/K7u6ulEaJc/Oli6PtgeXdAMFDvyGw21fndpqu/7TC+sLXF/tlvOoI71Jl7vofqUs1&#10;ugmPwDaV9jaF1XEX4PeCNqFzg+AxP4Vt0AX3Bgx/UqkNaDdt2ybfOT/DtiB5jVFpSQDbQGno+esM&#10;0bpV1zboWr8fqV/P+7RBcPezx/OPnSnu+99mVGOaNgM4qg4ntM70rr6X1K5rapZ0JV/0LyuNyxOp&#10;jdAI8XBw00w+/abJ+1u//v0TECzOhkdFoKsStUgRvA+eHUN7BD7DYGt3RQ6TCwqLVJ7KLRBXMc0M&#10;e/u77OxOeOHZx3n6M0/whVdf5fOf/yxPPfUEl68cMM1zTKbYyTVeLOIczh3ibHDFopTCKI8rT9Eq&#10;SJxyHQwDefH4ak5VWN7/zUfkeR4kZVnGdJLjnAvqn9ZSlkt19AYMyLLhvHNBEiyyaqjMB6NUXifc&#10;SEefG7YOPjw+NolvWw/edvyJHj7vPjZ/9Em8u8DlEEjuo/Z42gxYbJ9/DMzDqjS0AahNvx+mUOZq&#10;m4EiyzKQ9bW7DbrTs7zOBS2GYIFcBz+985LZ/ITTkznzxSmLeRmOH1hp1KRNpsj1BDOZBuNHWsjU&#10;cnNMqeBWJ5yND1oRe3t7a22hmvEhtXnqrnddv/840ib17+O9xsnXjenDjkgXDTxGS1gvVD3lK1Vb&#10;dmjW9rBJo1QwghaeFyesYGVC60noT6JFmwxRuSqtk8PTObP5EZceuGZvXv/orbd+/Yvv/uh73/np&#10;z394660bMwoBvQA5BVmQNwv5hImUGoGJlN7JzaqS2nmWADKf35D5HIKqUqMG3QcU79TvrMat2kA6&#10;jesqpyu8HcYW92PXtipzO6wdv4nqc/ockVp1L5XwdgHhC7qgTem2SYL7JuEudaQu5uaC7jwNSenP&#10;Spt+x02Y0S4APMR0pqBfRDoZ4THGcqx+90N8F7iIlIKAoXRnotrnbaA+RluTngELFa4lVbI0fKTE&#10;Q8f3ddYTNdLjWV6pLTSjfA3ilhttWi3fTStH5Qs0HoVCKw94jHIhHZbcwCQ37O9PefjBx3n+uc/w&#10;hS+8ype+9CWefeYprh1MyLPa1Q4OV5UIHmNKskxTzE9RenlGWClqP7wFZVWxk2dUVUUxD+eNIwPo&#10;nANnOdjdQ8Thy4rT01lj6CfXBmVyJMkDy1W/+XpuKR326VjwUqtD15xKT/9JQfBQn9gGLHYBu7OO&#10;v/OOz7T8rrVo0+ffr9SAw7YEuKZwv9lYX5//NUZlK3HtdTyC33jsxlpLWZYsFguqyvGz13/VWG6O&#10;c1AEzZN8BzVZVWGO7+S9x1shy9eBdty8azQjBurX7gufNNpEktzuH+l42NxAVhy7m6avrT+nE1YD&#10;fpe4SKsMgh+C9XVdNE5nUtqSyrpgOFCLXxS2ODkp3gX3i//5v//vvjk7tW/94k2qU1AOZLIPzuFv&#10;LZAyz6Vyu4J3ArColxGoBJDSzUOhZiLGZOKcC8BuMpXJ3lTKj2ZdIHET1eLbBWT7fn3lbwN6u9L1&#10;paEnTTs+vTIQ3gDX1n2kNenuQPrmPgW68T6C4QiE5eM0wV/QPadz+wk2fTuIG9KYn+CxRcBubR1z&#10;le65i6QRwybpmbL2FUDrYTcIbUlx+76R/PXEj+YfYW7H8mvWXYBsw7Cet/y0e52FUfaMS9qGH7Be&#10;v748Xd8f59fDkv/W2s74SL1nyuszvSF/CkITIKYMonIq6xqwZbRaSqCdpyiKUM4a01rX269KDEN3&#10;9LX/Sc80z2omu/aTW9dFxIFyiJuTZYH5rooFXhyXD3Z48snHeeTha/zT3/lHPPH4o7zw/DM8+fjD&#10;HBzsk5n/n703/ZHkyPLEfs/M3SMiM+smiyyyyOJNNodz7Gp2tcCO9sAKiwUW2PkP9OcJ0AcJ+rAS&#10;JEFYCNAHYWd2tmemm9PNm6wiq8gqFrPyiMPdzd7TBzPzMLfwIyIri2R35ytkmbvdbm7mYT97Fzmd&#10;XUWQagVI7ccobBoFYAOWyombi2vfstcXthbWGvcIFghGutI/dwgAOJ3g9uYU3p8xR9/PZk3I5lyk&#10;pLyIOD/OitY7kDOsz7H0cN3nKietK/0b9ROe6d7ywLhO5BiNrb8uoByHXf1P6+z7PhNRs/7G+te1&#10;tkUERVFsjElMRaaa99PMuwgoTiaTlhpBaKN5f9aJ5McWl+NnttZitVrh5OQEx8fHmM/nqKoqWu85&#10;gtXeLpCaik+3gTijyLr9EKdlYi54X96u+biTleQO+jGBddccsNZujGn8rvM8f4oW2YnES9vwIBEh&#10;SAdUVeUPKPJm7N08UgAMpnkOUuvxtu6sExAFIg1mQJGGc2tEsEbA7mSUSOWyWDHyYgILwtHR0enJ&#10;40e//OyjD//uv/71f/3kN3dxTIBdeq4vA1JBiVWF/5WAALYN6Ii2AYfiucBDPn59E52hDKT9roBg&#10;9ORL07cJEd0LusFsuO7KNwp+U0qB7gX4vaCz0rn5Cb6gZ0N93Ntdf5zHAFZf+pDhmLDhGqt/aHPd&#10;pRPclXeMxso9bfrPlfpAfqpLt00dzTvwItAAkOfBJ6PPi8jgETMqrt3Gxx3Ew8JAjBP3NXWFg4MD&#10;kDcy5Tioxu08/NxhYxt9Qw32LoIsGBYagpP5CplSyHKFIs8d56HxQVxjb1/hhRefw1uvv4E333od&#10;b7z+Ct54w4XPP38D3z24j9k0w940AyAw9RKmriA1A0QoFDmdW29pS7zhKmuN011E7TaJbFGzhZga&#10;NVuADYQJmiauvLdaHfR7AYBFnBigaPcLL+IOvQKoAUAiLeNQxD3WnqUNEtfpw+LEfXFnSY8BW1/Z&#10;PiAz9n3pAsI/BnX1KzzfLmsn1JGOzRj3Pf6ex+sw/J2enjYANeaUhvSyLJuyqfsgpRROTk7WnNmi&#10;aOrRWoOgkakMzEBVVSjLsnFVVJYlrLU4PT1txJ+Dn964P2yBYOioDwSnY7Uek+6x6RqToTH/faa+&#10;Zz0vcN63joPrwixz86OuaxD5+aWnbh7CoCwX0P7wUKnM+4rOQNAgnSHTOYxhVLWARURlEOaMmIVZ&#10;tF1U5vtH39z78suPf/1ffvVX//kfvvoKxwbQ+VXQcy/m8um3NRiwS6XAOBBAC3QhsDmga4E9FWRz&#10;iaw8t0GdhUD3AEv71BaWn8XfLv1J84zdx3FpOJTWFSK6HwK9kpRJ07pAMkJ8ALYB5Kac4Px0N2sA&#10;ACAASURBVBB3AYAv6Kx0JhD8+yh29HOiLtDbd7/t2u/d6CYgtOt6G4A4tpFO79eAq1/vb6i9Xds9&#10;j/TO9rsPKrevJ0keyp9usoHoaDUBEU36mDhdY1jLNu9CRLxLC4ZS/hPh3Q9ZXvuwtUIwVsGKdiLJ&#10;5MWVlYaeEJApVIsTONe8zqCU1k6X1XXOIi8yZAogcgC5thVIMfJcY1pkEExRLhdOz7AUXL9yGa+/&#10;8Rree+ddvHz7Ofzrf/lPcOlygWvXruHgYA955sGorbF88gAv3JgCUoPZ6QNnwsgzgc4VoDTMyUkj&#10;cuyAqQfrtm64zyAHzK0wINaNARtAMojiiJvNEFkDGQBOMi95LyLw3BLA+Ttev0NB9zzkeL3EdTK3&#10;dxg9wPWs6YNzRzY5xF150vrahzWb/dkWRJ4H9R0WpdaJQ560T+l67Dow6KMuDmla/97eXgsMpgBx&#10;tn+5aS/81ZVFsKp+/dpzrXIiAmstqrIEM2N+MgfX3IDgAICDyyKt15JGmgja+/sNINiq9vhs9jN+&#10;3maU/L1au84ROH1gtEOtIuv5bnH474zXT8bm+9vlEOPnQl2HKXF8uh77DghSGl7HTp9XvG9f8Ydt&#10;RE582R2sKBC577Oi8N7db4IwQSNDrglZXiDLChgGqspguVqhMlayYo+sYdHZRLLJjEiUfP/k+9XD&#10;r+9+Nj/6/q8+/M2nn9y79/2jj78q6woAAzrPISdPwBY1rOf8si7gLTs7UKsLOKXyQ8/NbQBwG9gF&#10;AGw7AeYfCgjeJj6NQ09cmiZJXJfub5pGPXES0qTDAXoXEPZ5t9usXdAFddBOILgTkD3j6feHNL/H&#10;AG8X7QqCNza9CQjeBpAOAchdQTJ3iLOPAcFt738MIPy0IJgSTt5oex2b8lZ9CUepS9y565DDAbjI&#10;tVQAvV7sUTjyZ+stMosQsnwfYANjDIytvREn2ximyrVCrp0RKQGDbeVERIlBwlgtK+Taca1s7dKK&#10;DMiLGabZFK+/cQevvvIS/vSDP8L777+HO6/exvXrV53BnAnh5NFXyDQjzzNkuQXIANb7BOYK9WIe&#10;PY9zNcRsYE8txDI0kXM3xGt9ZGbnWsla68EQR+MULNJmDswagdN3CyKFnrPJTtJdifUhYEE+dG8e&#10;YNAWLojW5WUjDNNv7DDorOlDZYC2pEjX92oMdHNP+jYgsq+vu6anoCkOu9ZXWnfKwR1qt+sb31pX&#10;tNaPJSLkeQ5mbjixAFrcXmNskz/mFsfkDLGtOb2B22uMwfzJ6cY3RSnljbkVmM1mnc/QJZG0jZTS&#10;xvMDrbFP6w/fr67DPSKCtZvzb5fv6U8NlPvaj+dW15rYFgQPk3JSLOTrbg7wqAHHxjjwW+QTfyDi&#10;fA+bmsHW4PKla6iqCvNliao+AVGOLJ/IZO+qTLIpHR4dC6kJL8r68PG9z7/4zYd/8+EXf//3f/vw&#10;a3xf5aCvnqzdGl25nAsAVFaL1lostNSrJcDa6flqFmAFcCHQK4GtAsgF+kCijQBlBoGJwu3BaJ9I&#10;c1faWL3btLdN/BC43eZ6KG4oTK8pybON+DOS/K2yY0A3pF+A3ws6D3oqTrADwRfz8LxpaBO2K435&#10;2Yx1grvSx35od/Hj2bWRpg6l7F02032cmLF2d0l/lvQ0fkQ58h3btYEPeQJ1vRtrKqdb6jfh8K6I&#10;yIM6DtxQX061NqOE5fy42ZDlWqA0AFJQsNBEWC1PUdYMkhrG1hBroDPCbFJgbzpBtagwneQ4OJji&#10;+rXncfv2bXzw/jv44z/+I7x25zauXNrHdFpgf28CrQlsa1j7A6r5D9BLwaU9AkwNWy1hSgF5nWUS&#10;gWYLNkF0GiBy/WdTo16tUFUVcp017peAYPFaGkM/SqERv3b1ZK3xi20StOaON4JqxLmXsuLAMvu9&#10;5pq7NQ6CRdwuiEVaCmUs0vr+nif4HQJ/wKYYc3wd5x37PsR87N+1Pc0Yt7hvDLuAY8yR1t6ntdYa&#10;q9WqiS+KogV4ldIgboMhax1XNxiVun//fmONPPwFy84igoPJfqsvqTukqqqa+BD63AAAnZikGP+W&#10;pfOubcAsBnjbAr0031nA8O8KpWPztM/o6vCHsY2/aC/eDu0OAjNC0O+13r+50x3O8ejxKbTOJM/3&#10;MN0vIMhksSpx8njJlT1daqXufvf1Z3/9H//j//zJh7/hh5Mpqv1LkG/mUBWA65dzO9GXZblc4f7x&#10;3D9MLYxcXnnlVbl37y6ckSsS2KVAA8AymOJwQHgIHKY6v4EjbDuB7FkBbN9fX927WnTui0/j0BG/&#10;S1wajyTPmKhzeN4U/CLKH+J7ub8xAE6BbgC/FwD4gs6LtjaMlYphNTRi2GmMxgxjjc11Pht+WNf/&#10;U0tMBeu5PeM7xMVz98PVj26CdzCM1ZVn2010LzjmYQ54ehLeB9L72h5PH+/7EJ2nYSzXn904X+n6&#10;6QIrfePHBBiu22nBR62sOcDt9trjvlqVyDPPhSLA6c/WYKm8dWYFRd7CMyyyHLh66RJu3LiB61f2&#10;8d/++Z/h1dsv4b133sad117B5f19WK6xWsxRVnPM8hx5Qci0AhQDtgbb2rvkACAWUq/1FWOdSWbG&#10;YrFoni9s4mPOW71aNvdE1LwOByI6xj+xntr1tppXQo5j4qxsq4aj23rlljtF2kM9ffNn2/XVd3i0&#10;bXrzKImEwbblxr4PdmMP1aYxw0bbimOPUd83aOwwYKid9BvVxUFN62v04/1fiAtcXpG1hWZrnSi+&#10;NdJweReLBRaLRcPpjed7aK+pnxRmk0mTnn7P4z7HQLjd3+2/X11zT2GzfNrm0Hc/HKIM/U4N0dj8&#10;etZ77a6DlL5203l0PiA4jK1qQsfcUCBSyPMJgrV/a8V/Z92cJJ1LbQAhDRHIalXJ6Xxx+P3j7764&#10;//Xdfzg5evD3/8v/+vGjGuDJHvQJA08qBwDzGeTatRt4+PVxcJoks3wmelZguVxKXdeiu10YwQKs&#10;XSgajouchAj36P4Dng03N61/m7r68mw890ieruuhuG3CtHy4H+P2Dt0jiUu5w50kcsH9vaBnQ2c2&#10;jNVsEsbn7wWdgdJNWD/nZjfQtLnRHt9MbwNuz1Lega1NUcQ+AB6XG9p0dvXrPNI7+zIy/0friZJj&#10;LtJQXe06u4FJuO4CwQ0IJMCKAWNtfTgYvmo4zL6D4b55Xl/nwf4UYAtjKizNCmCDTAum0xzTosBy&#10;cYLrz13Fa6+/grffvIM337qDt998E2+88QZefP4ayKygYeGMZZVYrhbQirG/l2H/yhRYLQEYiDFg&#10;Mc6AFQmU//2UpQUbAXvObQ2BtdLoNO7tX/LipILa1E18GJPJJAezhfWaiEE8ndlt+ppTksR5kTuy&#10;ZncoQAm3synDMOIOACAKIGrvBPyNyKYxrEDM3DacFeoOAY8fRD1N+hA3rm8NDc35jTZ/4kPIPhDS&#10;pSvcBVy7vlV9ZfpAsFKqAbnxAQ4zN9ahq8qpCgS9XQdyLQ4fHSEYY0vXOpHGZDJttdP6A6Eul/5A&#10;aT3/4+c62F9zirvAsrOlHh0EJq++PXfa796112YlE5wl+QbkhfcQ1SfidOFZBKTVxpiGefu7tF9O&#10;D3sDxWtw7IC8r97hdKfzG0SgG/d2fl1kWQZTM4xhiECU0jA1Y7FaymJ1SpODa9UPPzxePP72wReP&#10;H979ux8efP3RV1/dffzpN6gfrcD5HrAE1PcMyxZAsS+ARm0LefgdJJ9ekXq1FKDCvF7J9QnJrRtX&#10;ZblcYnn0QwNk/SwR8vcTQEo4oFsCmKCQEtTETwFZtYGX/0hPhZov70qMD9ENRJOynfrEQ2W76hjK&#10;s8t9HIcd47rCsbSYuvR+0/sQ1/rJi+ptuL+UTNIY8A5xhS/ogs6DdtYJ3uDSnXuXtqen5QL/3Khz&#10;fAc2rUOAKaWzAsAhscfQx6H0bTfaadiVL91gN2XcTfNlZZEN04Nd6f4JorbC9XZuWaTlRzeOdwAn&#10;/GKvE1IuonMDtBYwpFYYiAd8NypvOCbW6bXW6e+2dEcRj6GzYgywM/bkW3HAlqHgxG5JGKQDALYA&#10;wvgH90YWZVWCxICIcDAt8MLNG3jzjVfx7ttv4NZLL+Cf/uM/xbXrl/HCzes4OJiBwCirOWxVQ+on&#10;yGGhyRloQeDsooYtF5Clc88kbGBtDRKnz8tiYGvjuKicAxxtIAkA1j5HT46OQVohU87FR57nyLIM&#10;BAWlydVLGoT2IQKzFzfX8SdSta/Ei7NH7Hh2FfgXGkCJn49iAXGjS6L8vESjF9lMk+jaQlrzYWPt&#10;ngPQ3Sa961sk4jjv1h+iuLA97zJyHHBir9vsn0nh5/H9JiJ3CARqDoPYvy+GQINa6zkOfQ0AvFsr&#10;RdBw0gQhDM+vQU16CANlWYbJZNK4u6nrGlVVoTY1Hjy8j6qqGl3esixbbpcm2R7CvNSkQIpa4sxl&#10;WToRZ6WglfZcPoCNkwfNsgwKa4Cccvu71CmA+PDAPtVBRmt3HIAvHBCW0A9/79HaOr71Hf+paPy3&#10;olMCJPWtDjQHjELuOwHilqRYKo0x3v4m5z6dv8rDSxE3/yEEKGc5nElhsbQoayPWEFRWQOsMi3Iu&#10;y8XyW8X8+f/+P/2Pv6LV4pO7X9z7/jffgC2gl65XvAJQLSCsACAXFDPBlcsCPQNsJliewqKSgomr&#10;ymGio9MjOTo9EgA40BDrxZn9U8ikE0BOEK6piZuKA7dTAVZog1+IG4GZAMs+UBqDt7OINJ836B26&#10;R084lNYXUk9c1328fNOdECXpSPP3gV34xDi8oAt6VkQf/MW/X/+cd5x0j4kLjYkzj9HYRmibNfBT&#10;ijTrDj+f8XV8sh9T2HAEndD4By7269h38tve9Penx3SW9LH2Y3H4rvTg5zDdYIVnzFUGDIC8offv&#10;IKRtftRbm9jwez6yiRXb1fqa+9b0udn1tt8jM0OIo/enIETQ5CCuMenB6JqUCDIxyMCNlWYETqR1&#10;z57nOaDWYpCm5ohLpbwomrQPK4i9cSdGppXzR8um0XMFGFrn0JqwXC4dR4bEG6gCCAbMFuAKbGto&#10;JVBwLoMgBnmhMZvNcDAt8Nadl/Da7ZfwwQcf4L333sHtl1/AtSuXMZ1oaE0gWwPEIBgAAuXfGok7&#10;BBBjGxDonsPpnInXRa6qCsFYFVgarmvDKao3OeCxmyKRtmGp9bwi/y5VR3npnv/RqxSRXn36+D00&#10;m1lRsLBQosDELf/IveUTelbru+uZw18wxhSXaYN027u+hNz3MV6PYGndE+lW+6nobZwWc2fDX5Hl&#10;re9JelCW5/lGv+PQCrdAVgBfadh5iCaEDA5YKhBIq1YYnh+KmlB5sB2+m0FHtyzLRpR5sVg0YDfL&#10;so1njn8rcn+405UHGHNR1JYUCWkxIB7//R0GgV2/H111KtDGOAkBYnlwfj09bXfg2UsU4yEg/JrE&#10;vx8pivApYChYVg03NnDjmQ2InbG9Ist9rdyUavfeGSJsaiV3+JEpDSLVSL0Ie9/tvB7nXGugFjfm&#10;pMCkYCxJxQwWDUsZVFFIXYusjF0en8yfLI6Pfnv3849/89f/+f/59Def4GQB2Mo/GqERQUaI4wCW&#10;FAScw4vwADQRoIotOwMJUNT94K8FMLvFoSdsUaINhlMgShKB4I16e/5CvjRuKG9Xel8a0F0nRq6H&#10;4uJwKK5rqsbxY/dxmOZZVzgAfuM8XfEXdEHnTQ2bY1uO4s+NfnKdXk99P/DxpqyLq5KevMfX224g&#10;fk7p6XUDVpL0c5lvESe2cUXjP8HN0fFASJ2PEoufphm6LP6zP18WtwsgWW+Uh55RHE+MBBBIA4oA&#10;J+pHznoSlsulc1Ok2hvdABirarVZtTCMd5FycjL3xm4IKlPQ5ECxqWtUlcHzV6/D2Ar1aomqXqI2&#10;NUAGWglyLbBS4tJ0guduXMOtW8/j9ddexdvvvIG33noLL928gZeuX8F0orE3mUJnBGNq1NUC9bKE&#10;FcHB/gyAAbx7IWH22xQHaqvlmqsVREADWI+BvQi8O532ONgNP7Pu+VvzVNAIbK7jw3rrAtHr+9bc&#10;JbSu3Tsf8NPL3soqu0mpPOAOxuA6D7V+5PXbBfyHyvem96yzIGngjHhF/QAgLA1I6xIV7gJn8T2A&#10;hisa543rDDrhsWGn+JoawXo0lqqbcQGgs2y9m/MgJYQEhULlIN6sOz3UrOsa5WLVuCAK4s1Hh4ed&#10;45lRhizPescnXIdD2CYt+ge0v3GUhPFY/lR7zvS5moPMLb/jP0b/+hODpfhxirOFQ7lQv9CmNAh5&#10;0Zjw/hUCSG6/16zIW4dEIuTVPyyc1qyC1gXyImvc3VlvDR8syHQu1ggqa2DFiBUNKxmxyqAns/LD&#10;D//hy6quPvn2wd1f/+qXf/fNrz6eH60YuHQd6sprl+TbL0+kAbrtR20DOIYAdfihFmfsaiNfK872&#10;xHeVsf7H2TZlS5+28mVXZ9X33aVMX97Bvm9x3Zf2NGFfXBB1Dm1RFA9/PwR0U8NY692UbPr57Uq7&#10;AMAX9GMSffAX/15SEdyYfu6c4J8aBAfDHttwYVJOS7iO07vA8VD9zabgGXGRxsSdxzjBffcNp2Lk&#10;BQ69f6bwJe6x0LsNdRp288Bqo2tdlpKkiQ+cYCD6dWlVsl5LLABBoDmc7rddgYh3USTidFxTjk2c&#10;r+HyerHkLNPIcycSyWKafIATVzViIMaCbY3F0RHyTGFvOsFsNsGlgz1cu3YZ169dwcGlKf67f/7P&#10;8NyNK7j90gt48cWbuHb1MqbTHHmWQZNFTgSQBVhgTIm6LkFg5EpD5wqmXDojW8JgU/vNl+MqiwjK&#10;BAS757XNdZZlvSAt5hTGYxKu1+8Erbj2OG6usxQEt193u4509jwNGO26ftbpQ2M2uvbhOMFDNPYd&#10;CGsi/iam+bs4mKGeMcNwfXGAByPKcR5J0HAgY05kXVYN54y0aoekkKscYpzEizGm4ewGDtzJyUlj&#10;nbmqKifm7PXSmRlFlrUAdBBjjsF0/AzpOAUw1JW+zVjEfqzjcs+CExzaialrf/HjHsjv1v+Uxn6f&#10;Ouc0walD0FrVJZ7PpMQdrChBrpy4cthnqNa7dYb/HBc5zJegPasAKOS50ykXpgYg+2+eQAir0iIv&#10;9lAUhTChPjlZHD14cP/+vS8//vW39776+Msvvv728Smqb55AVuw4vAxIBYCdZscQYOuLHwKHwDCH&#10;dOhvLE9f3eeR9zzidrkeiovDXeLiNEEb7CK6R5TeVSZOlwBqU+5vuL4AvRf0U1LWB4B/rB+in/v8&#10;HwXhSb6xzW96TUSIxZ9DXJq3d/O8Y/vnnj6ymY/91HZtsmXEuvggdyr8v+VBQHcdwXJxR90yvIkj&#10;wOv2UaPjGesUuvxxuVie1onJGSsAFNAS5/QAGAytNaw1juNrueXCBMpxbB1psAisNYDUkFpgjTjR&#10;OiUgZrAYGOueV2uNvVzhzlsv4sXnruGN1+7gzTdfxxuvv447d17GK7dfwtWrV7A3zZzOqwZgDaQu&#10;YU3ldHbBOClLJ0JN5DjzXonLqBpkNVbLU0AYYgP4dXq9YsOcX4/PmpuxXguxEatd1tbQ4VEXCN62&#10;7Mb1SPpY+aG+/RjpXdaV+w4BOp9h5GciXT8psLKWN4Bb16FHapk4pCuV+OhJ+h/0bLv6rwE/Dz34&#10;JafGICBkpCCKcPnqNafrzF5y07Jzi2UZAsGjw0NY4wyxlWXZcHkD0E1JKYXJZNIA3WlRbPQt7uMG&#10;6E0Bbod3gTjsOsiJqa9cX5/6ym9Laf0xCO5af2OH8M+ahp/PmQXbVKhxh5oa7HVruX1YE8EIIneQ&#10;xF5iQglArKHJSRqI94PMfh40EkaiAGjMCm+4TFQrXwDBJ8cLkNKidQ6tcmRZJiIEay1VAnCW8XeH&#10;hw8f3L/7yTdffPIP33z+0ecPH6wef/sDqmMGLb28Va0geh8ym14GCi2oIVVVgZ1boyGAts19X9xZ&#10;4tM8T2uledf2nua5u67TcChtKER0L9jk5sZ1x9zfmPMbc4n7yoQ0SOTyqA8IX9AF/dTUKQ59MT+3&#10;p2395G6cwCcGR2KdtlicbtzPLwbTU9o1fYwTpjDspzfe0Ha1eV4z7SwAOIgzCw1wA8JmMtHhFHFA&#10;N1cZRBSUKFiRlvihe6/1RjkXOq6xMQoWbpMU9HUFFsEKsimdTqwCQ2mBUgKl3T3EYH78GEXufIjm&#10;iqCohq1LWGthxSDXGrnWmEwz7O3v4fnr1/H6G3fw3nvv4dVXbuGf/skfY39W4NL+DEWRA+KBMxiZ&#10;PcbqyQrkDwqCXlrmrdkiI+c32DMWrLWozQrGgwCxBpnWoMDFljWHNxhKisela67s4oc6zZOW3xYE&#10;x/djQFiS/H11bZPe18dnmT4EkuK0/r6fxYVRDOzifVb428zvysTi0GFpDlvONWZtk0ApvcFpnXgX&#10;QWCvH2y50dllEZwen8IKw1Q1yrpCtSpR1hVM5UDuYrECJJXiWM+bvb291pOkHF9b1/55ujm5Q7/L&#10;RARSw7/b8SFkHw1xjp8lpXYifhqx7DGQPZIuHbZFCXC2AFyogE7VGwK7P3Fi1c1vPwTKGwtsjlNF&#10;gbx0gpMhctILk3zf/c5YeOkCgK2AQRCGXL36IgTK+482+OHJwp4eHz85Pfrh0bTQ//B//af/9NGq&#10;XNz7+sHh6skTyMrJFcucQStA9D74dOl1e5e5YLkE9ExQFIAtxOnz1n3gbFcwuAsHOMSfh4GqsTp2&#10;LbvL/dh1Gg6loeMaSXxaVwqGu9KQpMfxcZkmLQW6XdzfCy7wBf0cKOv6Ye26fla07Q/0T0Wja3QL&#10;blGgVPQZQMMtiOP6AOOz3oSfJV0G0lLqBNSjw9ufgUQakeihPg7UDg5Wj5s6oz6KArU42dS8bvE/&#10;ExwMKwkAYVhxBk0aEGcZayvBybsXgmUNK9oDQwsQO6vMClBiYG0FnSlkiiDCEFuiKisIG5DUuHFt&#10;BuYatTlxopsA9iYZLl26hP29Ai/fegGvv34H/+jP/hTvvvs2XnzheUynBbIsQ64EudQolILSNUQq&#10;sKkAa52ItlLI2DT6xFAEWAZMCXt6jNIaLOsajMiwEYKfYfdraKvK/yp6P77iBk/gNoaG12Lf6bwP&#10;h0Bd86ZvjaS0CwhO2+i634gfSR8r39fmj7V+Y9pG/HkjbeT7HL5v6e9KqCf4wh0DfynQbawTRyA3&#10;uBiK+3dwcNDbNxI0YJZrg1VdwZQVVnUFrg2MMA6/f9ziAIuxDSfYQjCdHIDIgZcYYMe6vPF8Dbru&#10;xjjVhSIxfNX1/H0kIlA0zikd4u72iU9vuzfdVVx4m+cKY/ZT//YDY+MQSyfEuED7cxsvYQBqoAIJ&#10;EAzlKZA77Aw4ipxYM0h5rW4N0WuurhOjpkgCWeHw2NmMyFQOpSeilA7tSm1FHS9Ejo5+kMPDJ4fl&#10;/OS380ePPl18++VvP//7jx//5iGWdwGceqTveyPXLuc4eOFAZsjl6/sPAeQCFEBRCGYzQVUBK5Kg&#10;1IOzgb+u+23Sxsqct9Xms/R16L4vLQ2H0obCvri43niyDrk7ivN3xcVtBPDbcH9bDXcspAsAfEE/&#10;B2odY15wg3enbTbLQ5yWvs1qiB/jxG585X5sTlJHWpqvS0Qv/I3plI9+J4lAsjaO1HyZJbil6S8v&#10;/tPOoMgPbrSpJLf5SL7zrk5vDaQ2XuSRnfgyWxe651uD4cafK605/o0zIqnRoGoxUCTQRCAx0Lp2&#10;VpZhYGwFsTVyLZjtF5hN93F6/AiXDqZ49eXn8OrLL+GNN97AL957G++9+y5eevE5PH/jBlgMuHaW&#10;nkkYWS4oCgIyAla12/oYBpihxUKHLRER9F4GlCVWT06wWq3AxkJn5PyaZhkyYlRswUFsmQM3w234&#10;rLXOfUx45uaavE7cWvw5nvMxeEhBQSw1MUZpvrQMJ+L4fYC7q3wAgUPpKXerKz1tr6ufzyq9D3ht&#10;C6LH1m/W4t5ugq3cW79N330fd3IDEGtpQHAY68aomp+PAXQGnd2gt8vMOD584vJbC2MtrDGojQFb&#10;C8uM2XTq1oFSKHSGrJiAlGqsSQvlvf3se554HHO9FueO59p57Q/Td5q23/X+u77d59mXMVD+u0MM&#10;DocywQq8J2cskZ0hqyjeuVbjpjyJ9Yco2n83FZgIAgURAiH3yESBxVt5JrjDOyGIyoRVDlY5amYs&#10;y0pOF0tjy+rJpMi/+/tf/vKTfTG/vvfJbx78+lcPTx+uQMYdZ/IcoP0bU7EoLADUNaRaLuXBcQ2c&#10;Hgo4l2uvvIajo6Xw6SlQ14KaBUUhs+evoJhkcvTV57uCwLMAyvMGrqHOXdrrqmsoT991X9q2YRrX&#10;dx2HKbc3zh+nIUnvq5e6rkX6xZwvuL8X9HOlTj/Bv1s/RD8PGtwoY3PzE3MG4o1SvAERkYZT8lNz&#10;ic6a3myWE52+Neh52rnWr9O4HW36a3SVBANX7iReRNymWuDE0nycZXZHqZGor3AAv/FmR1pp63Hx&#10;G0+IE41TFgpARgylLAQViBnWVoCtkWeC565dwyuvvIIXbl7Hv/03f4Gbz7v7Wy/cxP6+88ULawCx&#10;0KoE10tYNiDNyJQGYGAXxzB1iSwjr6uLBsQGC81iLOq6bLhs00kOKTIY4/yWVqaEKiZwRrciK7VW&#10;PKZmZOTExJtn5rYbI50rWPSDncAxS4FxCoSHDprSOdG+Ht6Uj5d/uvShMj9G+hAIHhvTbSh28dMV&#10;xobP4j7FhqHS9xxzW4sIRAewG0JrLb7++muISAsEh2tmxjTLm3aUUiiKotHZjfsZP7c7zBEIFLSW&#10;ji9Qe6xSIByex62Hth2IPvDf38B22YYo7V/o409JXVIJPwWNtq/W3/gNopjJ5nM1+sH+4NY7zyYo&#10;EGkIaacLLOQANhNYCBYEYRKGAxHuFyWHmkyVMZDTRcnLcvFoeXL08Td3v/jos1//7eeffPjd46NT&#10;lCdeuabynSmcPI8cA1g+XgmrlXNf1IChHEoXMtmbyOG9+y5eA5jNROuZ2KqS5aNvOSE6tgAAIABJ&#10;REFUsbTVNiBvm/uxvL8vIHjb9LOE6XXat5jbmwJdiuKG9H6RlIH0cH6bjAkwvgDAF/RzI/qzf/WX&#10;TzUpn9Y6tN1YX7t2YHiz0CUOGV93GeaIr0fBHYb9AKeGoVobIPRvwLfdyDKG+zdGY/m6dfrWRLLe&#10;gKYb1W02cvH86Ts8SONa+VT/O+vbyDcbLAJY1uKVRAQF1YBAay2qsoRWudt0A41VVycqLdB5DsMW&#10;1lR+Y22hQdAZQSmgXK5ASqCU22RmzXRz+mDWLFFkrn329RBb6AwocsK1q5fw8q0X8P4v3saf/ckf&#10;4b333vFGqy5jUuRYHB9CwQPFMGZefzeIVZPUDnxy7Q36WIg1zvptXTtfrybioEXvdu2ChiKOrvWb&#10;NK+/nPjbVYK1DnVj+Sqk+wFgr0usBEa4NX+C4S+lFGqvM9k3P8bWZ/zOw3tv+5TdXpyzc36qtT5o&#10;iG8fcmwahttlH9B3eBZoTNxbj3AaU5CWrt3UUFno0/pvWBw3gOBQLg0DB6zLN62IYDabNaA2WFgO&#10;3FxmxvGTo5b15dgyc9x++owNCJdNjm2cPmSYSTxHTnoALFHbD3zaDoBmzfa2MTZXWDbeWfw9jg8Z&#10;uvwsk+43TBUofa44X5atrRun7YhIa/7tDPCxxe/PSF1D68/1vxgsnx7CtceaYW0N5yppPWatd8xo&#10;zW1mr3fODgwX2aRZB1YYxgswCDKANAwLDIsYVu4bSoTaGtjaLrXOf/j4sy/unT45/OizX/+X3/7q&#10;V4++Wy5QTfagK0AtVpA5w1ulcI7pvHVnYHvg1rrW7fjgoXgIFJ4VUO5a51iZs+bdpe99YzGUfh5h&#10;Gpdye7fNG+7jfCGNeq5dRum2+nzB+b2gnzt1coJ/H2lbgNm3XvvSuzaW8UYu3tx3geCU07tr+9s+&#10;37Oi9Mc/Tdt2w7MNmNl4LmLEUUPidp31CACvY2Wtc9kDXh9qCBvszQ7AxqBalVhWVaODmGUZKCMc&#10;Hx9C5RnyXCPPMygAzAZsnSXmSwdTAAwRC2Nr2LpyGyANaMWQ6gmMYWSZwuVLB7h962W8+96b+KP3&#10;38Ht2y/jF+++iekkx/7eBPuzCbJMQdigWnyP1XGFS7MZBNaJW8PtoEQsgpdFU1buQdkA7NwowT8r&#10;E1DVFhbOSjMzNwarGvHwxoXQWntagGbcyf9OKlmLn0tIicc+XSMhLzME7TnUtZnedm50rc+uzft6&#10;De42P7vqj6+7AHFXua7yY+lddcXPNsS57fr2AMClS5easQ6HP4FLGkBU3E64Dvd1XbfAQXz4B6xB&#10;TJefXiJCUUyb9gOYDUCWmfHVV19BRJpDqfhPRJpDuPBHRMjzvNXHtM9Nf8Ud9PQC1KSODSJAKb3B&#10;A0zb7erDeVHMLQ+Uzvl4bOIyfX1J6xui7jW1PY3lHxuvsfSu+ncB47F18biMq1cwmRZApNIR++oV&#10;BorCuSiqDUf68RqZKkBK4XRZQ6scOidk2QxaazEsMM61ujC0F0oSuyzLsi7LL+9//fnnn334y99+&#10;+HdfPcj2cXz3e5gfnjSAVFcLgAHTuDHyQ+GfSIAi3At4DgCie0Ba0ROf+V+YEmvfvEm+cH8BgofT&#10;h8Ku6760+D719Zvm6QK6FMWncaEO/7MtnHJ+Y9DbauwCAF/Qz5x+50HwWTaR8fUgSNoifeMTk7Sd&#10;cmqGTqWHnqm3fxju9xjtMn5dFMBMvHEK19tsphphQoraop52kz0LEYG8RWUiZ0ok3eCYoLPbMd4M&#10;BWMdV1OCOHMEvJQIHj24D50pTPMCe9MCmXKbGmMMai5x/foeGBa2NqirJSquoSEo8gxZplCtHkNg&#10;Icbp9GoCLh0c4Pr1q7h6ZYY//5N/iTsvv4D3fvEO3n77Tdx87nlMphnABtbWKHINDYA0w3lorMFi&#10;oTMDSwLiEirqu+MymEbs2lQrkPiDGO+bVwIIhqAMumZePJkE3gBLGMNNEf1mHAXI4H2qSsgXQu/a&#10;g5tZEl64i/f1sHBj4Tzl1sZhM1+2BKND+dsb9u3m/y7rc5d+jdFY+/F8j9dfyBe/MyLasI58enq6&#10;weGKQeRqterkEIfwyqX91n3ar8CJa0C2saht1YDsw8OvG1Cb6uumRtG6xkJj3TetFJRWG5y3dJxa&#10;wDR8crYFvq2H3OQUp+/1vEFvSjGnM33W1DJ0/IyNYbGkr+k3fIzGDnr65kVcfojGXCSNpcduqnrf&#10;hfTXEVxwNc/I0bMSY3G6BCkLEEGpzM8fBdIZSCsYdnMxK3LkRGABjGGUxsDWgitXb8LUkNLUmK8Y&#10;li0MW6lqtkWeP/nm6y+/PX7y+Kt7X/zDh7/6my++fvAAhzUgL9yAnlyH+v8+Aa8UZLYPTKcQW7uf&#10;Tw3ITE8xP1o5UeYY/FLm4iorcHlR9IC8bH3fip8AKJ8NoBzK2wd+t61317LbXMf3Y/l3CXdJiwEv&#10;ddx35U3r66pzo0wAuingTeMvwO8F/a7Qzx4Ej66lkR/Vsc3yEBjtit/oj3TXO3S9LRgf6se6+eHn&#10;G6OnBcFx87tucFzx4f6PbaKI1t/r+H2GvKn17TYwUKiNA2FBrN0BQQtFBALjxvUD2LpCXZdYLeaN&#10;Phczw4jB/HSBfKIwm0wxy7UzQmVK2NLCrGoUmca1qwd4+eVX8Oort3Hnzit4863X8fYbb+LWizdw&#10;Y18jU8b5JxWByAl4ydAKmGiN1dEcTreMvS9TBhFApKBFUK7qRo+3EWfmNSePjXfBwgKWwO123GIG&#10;wWoNZ4SFm9fpXHE4FoJIdIiDtSsPF+H0oddrIIhFuzB+n+v3olpg23jjMTH4SA+PuuZFSkPrp2+N&#10;nQUEb7s+nxY899W7C3UByBQoTSaTjfbidbS3t9cCwDGnXkRQFEXL4nHg4gZObVmWneLMAehauylG&#10;G3MqY0Ce/gEAIj/DXXq8XRzhVig98Yn0QBc520TUaYAvBpN9dW9D23JCY4kjAJ2HAF1/QZ2mC/xu&#10;A4SHxJW3ed5nwekd60urTtGDwiDD3yHy68d/O0mB4IwpOjF/DRaFurY4XixhjYC0liKfoiguo9ib&#10;yJOlhbECa3VdlaZarRbfPvn+u0/vfvbRp19+/ttv7n++OFwalIsVeO4+5aoC8NljyOoxDOfAwYES&#10;nR9gVVcyX66chopWzo2RtoKMBDbi/roMDeCJub3ZCOibwIlUk/9L8o2BxL77XcueFQw/TZmhfGme&#10;vnDbvLtch78wi9MFua3F51SBXZL0FnUB4Pg+zX9BF/RzpZ89CN6Wtt18putz1A/vCChON1FpvV2b&#10;qXhzsasf1I10Neyn93eBdun/0PtIN/AiMgKCAbYWlGnnaoTcSTxb43RqIVhUzl2QBpAXBE2qAd4k&#10;QDGdwdQrlOUT2Mrg0sEebr92C2+/+SZuvfgc/tk/+XPceO4qbr14E9evXkGWa4g4i8lK1ciqOXJF&#10;QJ4DWjvWqRHAVGDD2J+6bYm1AjYWpjZOrNp63Vzb4WKI28+4fn7AMzAgomARrFTb9oZVBG6jBG+k&#10;Rbz+oxOGXgs8e06vhDbaYXzNzZx3OsYkTgagDxg2/oQ7gNzQPNlYn0Qbce16hnUOx9b/2CFcqkt7&#10;VtqmbFcerfUGyBSRtYuewulE9okrBwrlg7h0EFd+9N0jiFADfGOjU8yMqqo631sIJ8Ws6XvD0dUa&#10;WZZBKYXFYrEBYOK/LFcb/YyfVQ340SUikNrk/LZBUv/3iLCWaOibY9vaRniWNHiIEOXZBfwGStdo&#10;3B4w7qd4jJP7tNR3ILL+Xd6trlZ5ImRauYNPC/d99t9lK4BAQLoQqALF5ABqpmEYKMtKDk+WDFoe&#10;LlfVw/npyVd3P//4s48+/OUX9z4/OVwtUFkNJTnU1atAuYLMa8ix5/Ja5XVzCyXWahwfQoAlAIjj&#10;+MKdDtcE8ERQAdCNESuXXhUCVNAJOBsRbZYKgPFx9umA5dMA2acFwWNlu66H6k7zjIXxrEvT+8p0&#10;cXfT6/g+LtfVblf9G9cB0Kbc33Ad0i+A7wX9rtLPHgSPrS0aEtfsqWdsAx1fj4LpqKoY8G7L9dkW&#10;rI+1f1YgvCvo3MzQzz3Zph8BUJ0F4LjrNghc62W5PKleaTtkgAQKDJDTtbW2djqzBEABRUEgqZ2Y&#10;cW1gxUJrQpHnKArgYKLw6puv4v3338P7f/QLvPHaHbx46zk8f+0a9vdnKFcLTGcZiukM0AzUJexq&#10;CWMMVF0jFwuUBjK3jZE4orXY6vGjxxtjG8+vulptPJe73hTTFImMxPi2rPVmUwKXD/5I2IPUTHmO&#10;cDBkxQ4EOy+R5FxFMq1rlFDzGvwxIRIjjECndL/rLhdI28ypobXUtSa32ezvsj7Hyqdtx+EQDYG0&#10;uP6ufFmWNZv32JduAGfz+Xyjvti37+PHj5u4IK4cDFAxM0zFG23GFNqLAXYMsqvSbJQNnGMADUgf&#10;G4su8NkF0GISkU4QFoPBMdrl/Z4FDG/DCU2fM57X4flSUfbmGVU3+N2GE97X1z7ue1d9T8vpHUvv&#10;er+7vpM+Tj5BYXE6B1Ew5DeRSVFAlIZAQyiXJ0cnsJbFyKqqK7NYlquH5cnxx99+c/erw4f3v/4/&#10;/9+Pjo5rlHUNqQCZAcAU2laQuoL95sQ9ZgXgYD8X6BlsVcl8ZYEV5PL+84CuxK4sqCA5KGaCQsty&#10;uUS1XK6Bj20BHgABFBdSocIEhZSoZIICJRLAHIGs0t+HMALNY0BxKG6bsl33KRjetY5kTAbj+9rp&#10;y3eWEB33Q88CbFp73sXXryRxLfAbAG8cxvEXdEG/D/SzB8FnoW1A6LZAa5QTJP0/pDFHAujON1r/&#10;SP/iz+F5btK3TQ+HEPFmgyIxvNH60d3nFNR1/QGAWIPY9+5Gel/74n4DlPLGpJgg1oCkdpaZC4Xp&#10;pMDR4WPkGtibTXHl0nW8eOsm3n77Tbz/i3fxyss38d/88du4tD/F5Uv7oFwDdYWqnDu/vOUcM0Xg&#10;VYXVSQVjakBq6IwwyQuoXDs/vSIgEmTCsDWjLEsvNmox299zz8NuTBnx2FoIW8/aVa1nZ2+xVCm3&#10;xIN/3nhMnS9LApFzz7R+FeJALwQSxAXF6RBTBIYBBWGNWJghDDeHqU6yBsAd71tT27ps+s775kW4&#10;TtdUX5m+tTh6xrPj+uwr38dpG9tPxNZ14/xd5fqAVwx625ax3fgZY1BVFVarFZbLpXN/VVWw1jZ9&#10;DZze+JBJRHCwd3kQ5MY6mYHi9xBAbhdQEpENw0QdlTnRepbWmDou7zAXMuiip7IA62/rdu84UB+H&#10;9VlSrDfd6Pn6fjNz6xCia60EVYSuubkN9XHp47RWe7Sb5NJZQG5X//rqHHs7XQfbzVgBIMpEUQZF&#10;mTArWq0MTpenWJWmnhTFo5Pj+YNysfzq3r27X37667+999sPT47mjKoC1BJQ06tAXUDmx5AawIoh&#10;vAKUgmido5gVUlktXFU4ngcR5kIAQBcTOZ4Hw1YFbFXJslqKhQVgJebyrkWeq0aMuXT1iEWBEhOx&#10;IPEh0JSdwMu7dYCx0t+v+oDlWcDos6hjqOzYdVcd28TF4VhaX540TdDN6U3v07q64pCUba4D0I0B&#10;r0SLJk7v6OcFXdDvFP2kIJjjJXhG6ts4h7iuE+2zAOShjTiwuXmIN95Dp+pP2z+SNdiMjvHayh0E&#10;kCgIsQ+j9puqwssgCAlIXDhG8RgPcYI3XWmF9qKNG22Wizfc7A07teO4eQZBvOEW32ZsGEXaz0wW&#10;xBU0BZ+NBhkxZkWGg4M9HOxn+Lf/4r/H63dewQfv/wJvv/k6rl+/iiLPoDVBawtdzzHNDKg+hZQ1&#10;6nIFFotJph0oNpVrcKKATDuR0rpGOT8BmGFL44BlGDPvMibLMmRZgWpVgiEQi8aAVTPWys95BtYc&#10;cQ+WKVj39eA4tdYMBWHrDAkJez+VAgtyhrZA3vcxALDTHRSJDFp5EA0VSWP4+SMtqNvkD6+9+7dT&#10;IbheCvOCiJt7F3KTz82b4TUZrtNvQ3uehryqqb8duna7249pvX7iUAQgQhOu9yMeuGzUk45KW891&#10;17Cua7AwSlOiLEssl0ssFgssl8tGN3eIgjg1ESHXOVSuWi6swiFLH6UgNwVKq2XVknwIaeFdhf51&#10;ce8UgFxnG0bUYlA+qLMKNHM1fuvh3opAE3XOihCmz5aG2+0Th1rQA+nrud7nh70LnMbfT4L3Xdua&#10;1/GYrVUFKfxwhO+IHykhgiJqQqLu39024y5Upbw1euV96PaNQ3dI5Gw3tCgydKVo00US/HdLRECK&#10;17+PTakwjgqGw7dHgZlFRNz5HwuESIQLMHTNK17M5/PT5fGTLx8/uPv5V59+evfrb755dPg95odH&#10;sE/gPtO5AmZ7uQZbsZb5myfOZVG+r2SqNaoKgqoGcy7MkLqugHwmQAFoFtg1QPUHTB7sOtFmi0o0&#10;MuzNLksxAU6enAhQgjpA4AQVSkxcXR7orl0eTYGOMgAJMojTaplKAoB7yjxTMNwFLrvynvW6L9wm&#10;TxyOxaXpfbvjXTi/aT0S5UNUTiSy+LwN5/cCAF/Q7wvRP/6Xw36CR09qR/z0joNHwfq3tTvvWF1P&#10;k64p6wTS6Q9nzDmJOSsidrD+sfEb84M4ehLuOYHSs5kWkY1NxrpFBdhNENDkI27pFKYbLsdZanN6&#10;lIRNYMINYEm4UOuxa+L8pkbE6amKCOq6dKf92m3SYj+gRARFhQOT1kLEItMEpQiaBAQDY2rkmYLW&#10;BFhnoRmeQzLJGIujJ7h2NcetW7fw+p1X8fY7b+K9d97B22++jpvPX8Pz16+D4LjNJF58Wri5J+9y&#10;qMUO9YazxDJW5bKZJw2AN3XDVVO0Kc7fjLXfzAVrzV0+ocP7XcdtGqQK7bbeE2mQSufsehMcQF8A&#10;wXGdaVthATsXTa6zXesnzIeWKx3xaUIQOLciIQzWs0K9aQgSiErB/eaa6V9D4YCK4QzZhGfiZn7W&#10;tfWbepfuLMCGe4KpQ5vUKhfuJ5MZUvAcg+hg3bjrL6aUwxaujVm7FirLspEiqCpngfn4+Lg1p9Lv&#10;V3MwNALkYldH7oAmg9Z69Ps1zqnTg+mjey0e+T5uoXMa1ldXGPxZ96WH8Ynnd8p5HyLy3xKI6gzZ&#10;wvkZpwyk3DdBYMEW/n0O++Ed4kQLwfkI94ejMbgMh5YqrkuAeF8uRFjVBJCCVs7n8NpmAhAkdJr6&#10;SNAG2AplzQBpKGhACRQ0lArzgqGhG51bEENRBqXh8oNhuYQmanHBmSMja+zVAChL1pCGEKOylT/Q&#10;UxBSAClhBmpLsIahs4kAGaAKUpTBsGA+X3C1WB0awneffHn/3vfHx/fuffHJV19++tHj02PMCeCl&#10;hVrVoMoPGGFDhzb12ZuG0XUxkDZUrhINp/vbkUeAxr0RgIk4zm4TRmX6OMEQYJXW2dnOyP0uZXYp&#10;u0382PVZwl3T0JMWAGyI67tP6+qK3+D6BiDbB3JjEHwBei/o95V+NE5wLxhOAHDfWntW6WMAOM7f&#10;JbLX+Uw/0vfC6bL6H/sNob7wxaPGonETNv+vqdn0oc21TccgxK3TQktrzpfbgARuTSJOZtv6nlmW&#10;wcD5p62FAcuoOYBEZ2SHlEBpjbzIUGQayCgy0rNEpjTyiUaundEp4RrWVLBcQcPp8qJiKC24sj/D&#10;zZsv4PZLL+Pmjcv4y3/3r3Dl8h5u3riB69evY7Y3QaYIkBokDIUTkFhABBAHtMn7hST3sIDlBpgD&#10;aFlq5g7DXMwEZgXxPoobBoW0/5rfLIl+0ZJ5ZsMZv3/XaXrXgQ5RBCRbdQauSYhfc2VD/DpvW5yg&#10;aaMlVt3ub7wJbcaq8WC1Btru+cNDx+2Gj8U6TOdn17P2r1vVGE4SYb95Xht9EpENP7ohPRzkZHrS&#10;AGKti5ZIMACcnJy0gJFSgNZri8d5zyeYwvpRys3z2jTgNujmMjPm82Wrf3HfRQRZlm+MRzwuMUbs&#10;A08CQZDKdq6INDRpxz3cQlrkaSgA97hP5/19bTBbRygj6WFKpuO6XR+jb7b/jqchKS9CDOvnvT8A&#10;VPAfCgdch8DuUPtCTiIr/jUgQeMr3K8+978zBNDkEwBaZyDyB1rNWvPvjAgUFngkhSPEzY58mhfN&#10;b1H8DOGoVitAiXZWuBOwK+IlHVqHR8qvxRwEjWKSOVUXZtSVQV0bMASZ0tC5QrG3D2Mt6toIs4Pd&#10;AgJ0IVplWCzKarlcLh7/8O3J/Pjo2/J0/snho4f3Ht69++3n97+b883X6i8ez/Ho0aMwJFBKEbPj&#10;F0fDOgbCBvJ0gtihOpt76/R7B/O4v9Jfl8n91mCxL+8297vUv03aNvFd10NxXeGuefrS47Toq9J7&#10;D3RzeKUnfuM6gNtwEwPhCwB8QX9I9NQgeGx99ILfeOc/kG+snqdNd3qP6z50cZW6TtjXnJXh59tl&#10;fHZNt6BRccpueByIG04+SeDIh347s7/MtuF4hE8oO3YdhIFMa/cKPYfC+hrIn8Tb4KM2OWQgv5k6&#10;OT12mxsQoFxIJMgUAKVw5dJlrMoFFosFFqsaWmsURQGtCTkEimpkyvkINlUNNhWsKQEwNDGef/4G&#10;bt26jV+89y4+eP8dvPXm63j55Vu4eeM57O9NoGWFQgO6yAClAGvA1QqmWoFNjSzXbiMn7o+dGdA1&#10;oDXSgOBYLLPh9PpNW5exp/AO4nfdnWedHofrtzWQ3lHn0Frpmv9jZYbS+8Bow1mUdr50DTZlKKo3&#10;umbu7n/ffQoWgpVklxY41GvfoMtl2eLOap0jywr/XhUUaXhRycagU6w3e+nSpVa7KdDMkbXcCwWj&#10;U6Gew8NDiEgTF7shYmZkWdHLSXb9HdYJ1bob+Mais2mdsSSIouHvz3ntn7oOM0Taah/Pgkb7H6Zk&#10;z/g+LY35AWYL/xskUVrc7vgIOdOA4T0qBOEu9vWpxvXZWkfc9QfIM4LHu6Dm98P9CduoP5FkAXTT&#10;K61cS7LxHXA5VuXKP4VuGXZjZlhhFPm0ld9JRBEcJ51wdFpC6xxa5aAslyxzvzO5zqCKXB48egTS&#10;mpTKIUJYLEteLheH5aq6n8F+/fFvfnuXq+r+g3tfPv7m8yfzBz/ALN3D0BKgkx++lFUEOvz3vgtQ&#10;pffbhNumbQPqtokfS3uavD9Gu2PxXXUMxXWFaf6hPLukxwt3TOQ5jsNI3mbxiT9pJk9N4QTwpoAY&#10;F3RBv8d07pzgsU3oxgZ5YLPdVe680zniQA2Fsc5VDCxSabsuADJET5tuQU5MTNpizEHsefwbJhBS&#10;jiNJANjrSAGNWxyKNzDRuDALhDIETp2I41iIiBdzdZt7gdM4aoFgLwo9KZQHvkHssgaL9caUDObH&#10;S2gSHBQayotmW1uiOi1h7AoH+xpknXjz1Usz3HrxZbz77jv4kw/ex6uvvoT3f/EuJtMM+9MJJkUG&#10;guP2EVvAHIHIoKoN7MJxn5WIA9q5RjHTWC1OAWGAnTsiDj54PUcb1jODI06w66NtDNOkQDQGFBIO&#10;CaL3vcsc5uh3cQiwngW4dpXfeX1FBwFx3uY5Zft2to3rS085dG4zDRCx12114qVKCbp0EIOYs4jz&#10;b+uECY0vo5oDmtQ4VOxaKAWx8yenG350Y+vLKYhVSiHPcxSFA79Ztta5TbmRYfxj4Jq+gxgEd1GX&#10;66S4vGB4/M/GodysI5UiaL6/IyD8x6D0kMB9x9j/Pgz1L9W/7a4bWB+iNSWb+bWZN70eImeDAH6b&#10;rD33W3vxZQDkD1HFcf2FCSpSl9Ae+FLgXItT23D1iBenjvuyBsAKDLJe5xuAyNrnMnn+8/50Fn0T&#10;3RwUJu+fmTCZ7sMIw5ogDQFYY2GMhbGM/f1LYi1g2K11w1bKsqLV6ohBvKB8Ml9Vq8OTJ4/uP/n+&#10;/qff3fv8my8+uf/oo0+xNE5QhSrfXwbEAqoAJFe5kAZfu3wNFawwM5bLpVSV49rmeQ6ttaxWjbhw&#10;X3geaed5vS2w3Kaevvuh9rZtf5t2+8Jt8uwSjsUNUVhpcb+GuLlpnq6ySPPF4LYL6F5wfi/oD5XO&#10;DQT3bWLTjWfXJnmonrF2njY9lebbZlPdBjU/vZ/ecJIvQDskjGxS/QFAsK7sawtfVhYBxAk0N1sZ&#10;/9xsXVjXNYK4rIgFed1X4w8X2NZw26IAjmXdlgjq2iAL0q2wEGsgYGSkoDRjkmVQEFiuYVY12NbI&#10;c40r1/ZxsHcJb731El67cwsffPABfvGLd3HrxZvY358hzzSILC7tz2BtDVOXqOsngGUoBRRZjiLP&#10;YKoVkDFyuE2YMENMiXJpsLTONZIzEGUgEYc3iHUTcjBvcmkCBeu48TwPG2Mi6jRM9CxAcNqvLl3F&#10;bcDzWdafSLdVWAcWunXq1/1cx21u7Ns6yZ394dhIT8KRFSDTOUACggqyms4AGbObh1qDlHaGw7QP&#10;FbwhMQKwCfAD6AWAhw8fNvcB5NZ1vfaru6w7wUsA1bNZ24/uJuDafP/xdQqg03wpME6pu83oHT9j&#10;Vmzqs7jvd+WnonRszkQyAJRFuYkrcKFr1ZchgGLDYbJxPUwd7qF8HFOcSwHBwJRSzk4A+cNLd9Ta&#10;GM0icdx5EgFkbZ2+iwgK4Kr5DVakvdSRBkBgAjQpsABGLNgKjHJcYxGBZeDRD6dgItEqpyzLJCsm&#10;yAoligFlhealJWtFDAOKaKmU+vb05PTuZx/9+v7Xdz+7+8U39x//cIqj+w9QkhP2JgvQbArs7ys8&#10;PHRfKALE6im0nslxVWHlPg/A40NRyoLbIikCAHt7e7Jarc4CrLa53iXvttfbAMptym2bluY77+cb&#10;C7fNu21amp4uxL60tf7Y+h5RnERlUpDLUXycz2XyBq8uOL8XdEHddC4gON4UjW2eN67RE78D5+pp&#10;0mVLwy7psw1xrnYBxU+dTgoQP45CSThW3nN/m/JAY7BKlAcNa7BPCJaIfRwTjCkduG36yhDxZ+Zg&#10;p9PG3pAU2FsJZkCcTu3eREH7NozX4wUzskyh0Arz+Q+4fHCAl1+4jhdfvIm8L+mzAAAgAElEQVQ7&#10;r97Ge++9i/fffx+vvvoCXn7pCrRyIq2Wa3BdQ1BCE6A14eTxY2SZwrTIMJu4jSMbg6qaY7FwXDnx&#10;VpBFLMR6rpznxh3MpmiAPxvH/Gs4go4TxX5MYoAVxn0IbAax2W3f91lBcNfmPLzDFFxsvW63XF8p&#10;924DRJ1x/rt6N8c2fdb4wCGEKfBzYtDO4FUIGwNBKkNq2Cq2zluW5YaLodVq1bgYSr8ZsVi8EmBv&#10;tt8CqSkX2R0ybY7Henx1G9h3jEEMXlOOcXuPttlO6le4L18fjRmmGttyBUmK0Fb87VVKNVIqz4rG&#10;gG38fHE/z4MDHupK64vXUNe77srXTdxYv24AsUekazWFdX3OGBUAD2w9XHYc3UY5WrmDTgC656Ao&#10;1EZe5YaIm3zkOceOQ62wWDqdX4hyhrdUDqWUeGguk+klKiuD1aqUk1WJ6viE69osbV0fM+S4XKwe&#10;PH747d1f/c1f3f31Lx9/O2ecTgC7PwVRDvXlifMfsL8HuXz5Ehha5os5Pz6u8WDFAHKv/FMAKERB&#10;A7MrkusZtLayOvwmfMNFa91YbGZmHB0dPS0A64s7b7C4S9p5ltmmrrG+D8WNhWncUP6zxrnN0+aH&#10;VjrKhPsU6EpPXJq3uQ5gljo+RCkAvgC+F/SHTM/EMFa8UUnj0+uUU3kWTtNTpQ8s/y7OR8pFCQZ9&#10;0jbH+tFV5izpzi7S5oaLeh6M4v56cecAeNebTHeSL+LEHV0cAWKdKFoMwoyBs9IpWFv/ZG/YxIk9&#10;O1c3Lp4ocFAZihjL+Qkm2nG9ckWYTQnTaYHLB3vYm07xl//hf8CtF57H63dexcu3X8K1y5dQTDJk&#10;SkNpC+ZTSL3ynLUKYCeinmkNDcKVSxPAVKjLE5TzErauWkBE6xzGGtSVhcBCk0KmNSazKQjAYr5a&#10;WzD2FmP8zwsggKi1MbBUDDX1SxsDwtStyxANgU8ZS0/ma4jrO7DaFuhuu75S7mNXf4ZEQoMFcbfW&#10;kFwrKO/1sgF2aIOA2HBRyrGjRhw6bMDdWvCmqSECFHkBa2uUZY3lco7FYoXlco6yrGGMA75dB2Ix&#10;iASclV2lNShrA0qKuIBdhyIxJzh9DsBZh47j0+sYiMcUW7ePAVWaN4DgmLYB0edFQSc2NvjVGoMR&#10;69BPS9uA4HQ9bVt2GxrzA6wi49pdEgVjpJkxlFUY3io1oNM5JgSnGU/RuiOA3J+wM1QFKARuN4fG&#10;xLtAI8dNdqtcQfxvkZNkUkLF1NetANKyYka1rNVquZTaGkz2iBfL1XK5nH+zPD28vzo5uvvDo+8e&#10;PLj/5ff3Hzw+/fATlDVgNSD7e6DLlxUBhfr+yQpPTsDTaS7HqxrzBfBwcSJADgbk8v4tHOzPcHQ8&#10;dyC4qgBo4RoA18LIUM8gupig0Bm01g2IWS6XDRgOw9gRngWkjQHJp7neNu08y2xT11jfh+J2CbdN&#10;60sfKpfepysuxIUPaswJlijsK9/UE4BtCm7j6wvO7wVd0JrOzTBW10agi9OUXnfF/ZjpQ6f2cVpq&#10;2CgtM9b+syAhLxK3JcUA2N0DjmsMeMwKh4bhbsTpgDELwF4k2OuCEWkoCLTn+EIxiMSDbwd4Qd6g&#10;FAxUYzLLcYUFAi01btyY4frVA9y+fRtvvHYHb7/zJt5/7z28985buPHCTayePIYigVYOEJGsYI2B&#10;YQFJjTwXiNRQAArt9lrW1rCrJUpTARLp8Yoz/0JinWgzA6UtG+9GRARRgrqssPA+VCfZJPI0HEQA&#10;A3cx+JZsA9oAcoM+bBf3McynPjHqjXfdN3/H0nsATtda7bp+2vTQbrp2tt2khzXYt06dGPO6rTSM&#10;OcGbQFhhNps2+rpVVaEsl42bIWstvv/++85vXPgrimyg/k0x+Q0gLpv9S8eo79AiHOL0jX94/q7x&#10;D/PSWttqJx5rV7/eqLc9/s+WExusY4f20zk0ppP8tDQ2T9Pftxikx/FnpfgwKe5LoyMsGo1F6S37&#10;3OTzf1rifXfcuOPWErtvviLVqAE4Q4ZwBg4VAFp/F+GhMRqjjNTESXPoQ7AQMK1dkllmAZQYFmLR&#10;sCCQUlJbJramqs3qtCzLJ6fHTw7L+dE3YPPN//1//G9fr47w+PF3OD1loHLmDdUKzj2Rdj+TMmfg&#10;yQJSLZiDW59ZfhmHKyvsXRDlqoDWhVhrcTyfA/O5f3nkzaOzABawEGgAp5WgcKA3jFhHuGvaeac/&#10;CzD6LMru+pzbpA2Fu+YZK9tFgm4Am5btEntGlNZXvrkOYDYGuOE6AOM4HOjzBV3QHxTRP/oX/6FZ&#10;EF0bqS5xr/jajHBCY+pKF3rK8jts5LsocvPbSePgZLiCbTh921C6+QacKKzOcjBU41Ki2ST676Qm&#10;NPqH5K17xhxuoQJVbWGqutn0KqVA4soE/77sdSQVE0g5/S2tBCKlcyqh/EZKGCK1v7dgUyHLFBQx&#10;LNfIMoUXX7yJd959G6/duYV/96//Oa5dmuHGjRu4dLDnDPWw87tLYMwmOeC5yN45pntpLA5MG6er&#10;6/R0g1Vdb6FXDGwdxJ3Z6XLG3FgrqHgtrufGTq05v0Cj6+a45dGcErf9rm3Vqje887BJzfO89Q43&#10;r7k1l9N3PL7+NkFl3H6WZYPlY+uzcR9iGgPPKTjRWjfzaLlcNvFdQE9M3aojpIdNfwBh6RgFImQg&#10;WreXHjZMp1P8/+y9WbP1yJUdtnYmgHOnb6qJNU8sFllVJLtY7FktUdGO1oNs+cER/g9+8u9T+NER&#10;DtthWwo51FabQXW72cUavuEOZwRy2NsPmQkkcHCme2+xm+LZEScA5IREYji5cu1BRDob3OiUKjGk&#10;X375FdiHUCvJaVXeflEUowA2sMxh4Web5EzqcAsA7Na9z/fGZ7CgMKy/K87ubuF2fNL45/cvl7Fv&#10;bi+e2i1km80o0NnUb5R7iBO8TYbXnJ7N9KxZv27TP1Z/o/B21emxvPzbUVVVmza2WFKW5ejiSWic&#10;Qd63YbuGz4EiDd/Ot1UMj1XG/weBl2DSwkAckyJ+TwDrgvO4yckZvGcYl7QcovdkUYCCeEhwysiK&#10;VKGFoP3KNLxY1IYIz375y7/5jRL/5c3l82/+4R/+/vlXv346vbzEqqnhCOA6U7YBIAatAyvYCBB8&#10;m14CqARBrVvCVaUL9AFEZF5ChnF917dmsL0VcLtNufsou0/6b7Puvtezq+6mcmNlxupsKr+tnV1A&#10;dxOTO9beEBAP03p1hwC37dTgw3MEv0c5yri0M5BNAHKbzaKItK/k6ARppN53nb+tzD9FOaSvQ4aB&#10;kmdUiiGLEpCAgEVAwrAiKDWhrApAKAKB4JhHONjRigAQgVYKWhjiHZyxsLaBAqEoCpRFCMeUYqUq&#10;sYD3KGChlYNwaNc2BiCHqiowOSnwyuuP8c47b+KzH3+CH378Id599128+ebreOON1/Ho8Tm+/ru/&#10;xvlE4/S0QlFwsDt2HsIBvIqrgdgngQc8R0ZaABGwYYCpi5PKNgOBHiqqtSYzZaXDeAeQTCDWYIRY&#10;yhTHVXJQnKZKYaAhrQMYhP5g/dnLJ8xj+f196dUbTmJ319/M8A4B4bB+GofNbe9O01r3QHfaJobx&#10;0aNHrWOo/JfaOD+ZtH3OPeCmtKZpWuChtUZRFBkI0QhG7etqoqn+l19+OWB6m9b7svceJydnrYo/&#10;EbWgN18oSmO5BuJVYMi2yRhwzWUbSPttfMeGiw+bWPrvqi93bXdf1vMuMrYodF/jsXORZ3ThI+0n&#10;djWfZwuI0v8DopZLp6rclQ3fsEKHkEiE4BBORc0KpVRQ3/eCZKtLukSlC4iK7bCAVAF2jMZaOAmL&#10;QloVUGoCFFpu5gZCSpQqSZcFtCrFe4+6NiSem9mynjWuvrq+ur6e3Tz/zfWLZ98++/arr/7z3351&#10;+fXfY/7We3A3K9DVc6hFUOQREz+aGpAq3pI0NhzyAfTArwSbXh238RPPAMFKBY/gnssggOSw1TE+&#10;rwdEA/AwcRvOvRsk7wRwY2XvChJv2+6h5zmkjdtcx31uD83bZ3+Y1r1Y/WvZBoCHZXaB5VHmdwwA&#10;D9OPAPgoRxmXYvsEe/s+kL2xO0DoxvYyEHCr+nv2c7Psr4Z6m/xdsqv+cJLXY4lIBVtcDuGKEB1M&#10;sQjAHgocHOsUETQwt4xXC6BYh4kSezBRZDUFJYCiAIQtChVhITuwtaFtpVGUgLgZSBhFQbi4KPG9&#10;99/Gjz75Af7gD36CD7//Lj54/108fHiOJy89wvnZBMwMY2oYM8Xs2TO8/vIFCAaQBuIYHMFJC4Ij&#10;mCUWsDiwC7F6mTmwEFZFO90+kArgjlEURQjlJGm8EzBV8Jz+aQJv3oHKdrTjP0628CDZPRtTTxzc&#10;q93ez7c7XNtVnyKTm6ti58/JLiC963hX/cTUDRnctF0sFmuT+hg+BESE1WLZso9KaRRFPyRQYrLS&#10;NbaLHd5DxGFSTuCsbZ1SDR1T5c9D/msXHMroFogIpIINY37+TerMYf8AcwTJ3uVsX3YAziFIvm/Q&#10;lxYr8t8Yoz62fx9y1/Z2O976br7P+7a7634lJrx798OvW5zomP6hFkWoB7SgltADwABa7/Pdfe1Y&#10;bAWCeIvg9wGQaM+bGF8qdKepJQoCBeNC7HfnHJyX4CdQaWh9Cl0VAlHkAGmahqw38ujhE1c3xt3M&#10;Zm65mM+Wy8XT6dXV15fffvnVzeXzb7989vR6ulwunn8DM13CaQ2BhhgF8Anwf/09igh6RZdwVXWO&#10;qixRVReivcH0xVNUaIGvAB2Da1DGtAoB8lPcIn7aDQIDbAI0XmN2TWwngO18OwHQoFUkuyv426fe&#10;IefY55z33cZdrn+fsdhne9sy29I3lUn7OXAdenlOacjSJas3BLl5WRqUE4menlPDaX+bqvMR/B7l&#10;KNul2GcCPDzug9jNebvqhvqyNX9n/QP6P97w7iJbq98RJI+xhfnxcBLVHweGcz4tDXYTKQ6qzwyG&#10;IoI3BpYZ7IPqqUJgfYk0qAjtKYlxUDmoE0NiaCAfQiBBAeId4AxKBZxOTnF+WuFHH3+GD99/Ez/9&#10;6U/x6ac/whtvvo6zkwmIBAKHkyp41xV7g8WVByGwBadFAV0AMHM4Z1pwjuioh9h31xPTmDnaJgdg&#10;LEKAL1q7SpE+k8oSHB/5aO8sCFa9ISSUiire+dimbQY8pYvlmY99+Ifq2wDn92xfEJrONSy373Od&#10;X/PwmcmZzF3tHvreJckdgo15Nx6qc6exSmxwocuW5R1TaWYvvfBCTdO0Hpm995jdzCHSd5yUj0EA&#10;BB2gHvYxxPtdVylPfe05sRpldfcHpWOAaGx8NqlBfxeSj08alzxvWHa4v6tnu7/B+30fb9/+/cgm&#10;dvw+780mNfiUNsbWd5+q8J0iSjbC4bg8OenSs21yBCe6ar+lyazEuhDujmuG1tEcQBUoy4korVES&#10;QQU3EPAo4BhS1zWZVWOsMdfzxeJmtZheeuee//V//A9fu3r27Pr66sVyupjVNerVEvztFagB1PkD&#10;qIUF6mBnK6zDA7FaAqwgSVVbVxei9QlW8LJY1MD1FIAXhXW1ZQOAUAkB8Ki6PO0BHwGuhwRO14gJ&#10;IFgMgAomgl3TtjeJwGUS25lk59qxvS3QG+7f5hy36c9t+n5Im/u0cZvtvnmH5O/az4FqnjZsf5vq&#10;866yPeY3Z3XHVJ+HZXCUoxxlpxTA5gn2PnLXOL9Cd6s/nDD8rr37qf9jgCXPzwFEfmxTvFoBkqfX&#10;FKuXwDibTGKMRQcShlYKRVRnY19jVdcoFaEsYigYNgEkk0BpwPoVTnSJiwcnePnJK3j3vbfxk88+&#10;xeeff44P338br738EIo4eHcuNYpCgXRUExUG21W00fXBORZ7sDgYw4D30OzBzkZb3u5ZSNfpnOvZ&#10;O3djpFLB9i+jP34KQhSAcPLk3BJxge1lAZLX6vX6SVIgkJgenXopQTsDFax79U2yDbyG7fYQSbvU&#10;lVP8znxsgG5Cvev9HHtfxib2myb7Y+xh/owmljcHuW1/GZgUk/a5ds6hrsOCSIqle3l52QPO+VZE&#10;wG5oSxxUptO5ciYs63VUExVova7+G8YkgWCNfK4Syu7/jdkGKvN+5YAq3x/abN+3bGKA912E+S9d&#10;hosj970gMdQ0GIb0yvPXQLBQq42Sg1tER1REKi7ySPxvCL/kiEoAGEdQhYZWBcqyFFUokNLRISJD&#10;iMQYT8Z4uEXtrHXWmMbWTd1ora7/4dffPGXx386un3/z9NnXz599/Q/Xz5651WwKe2Ph/+xPX5Vv&#10;vnkhv/4NU20hBqDTE2icQ7yH/HoGl75QSkEuTh+Gb0XlxcCjnhphrmBtYm0BABLYXSuECrYFrIHP&#10;5fyFzcBsZuDcPsA+Y3v9YJuVvQtIuw1w3FX3NqD0rmX3bWefNm5b9tC8TWnbyg4/8DLISzL04JzS&#10;djHBnd1C1yYNjsMJ4+SABh+dIfObA98j+D3KUQ6TYmwyvO09GmOhNuXtqgsAuXfP29Tft+5GueMn&#10;Y9e59unLGDAZpm1S53QsCOBVAOLopyYBY0FTLwODC0ArQJEEz8jeg12Nlx6dgJ2DbRYwpgaB8eDh&#10;GV575TEeP36EP/z5H+Cdt1/HJz/8CB98+A5eevwYSgPeWLCzeHgmQUVZGsAxmBWYHZxpYEyN05Mq&#10;9I8EigQQD/Exnq/zcCb+R3Dw9Cqe4aVj9NhzZnVJAHJHQBzVcYOjLKGg7NaGfkIo7oRBwXQYlNlP&#10;s3DwbgqgiwO7fs84gecMHLX/bNy/T5sWZTaBzl2O03bVlxE17FTu0Pcz9X94PJaW918p1QOeefve&#10;+x77mvKYGewF3zz/BsxBbdNa29rsGhNCWVlrRwFAiI8LPH7pQddexjCn/eQ4aNM154sQQ/Y6V4e+&#10;rWwCTcO+5Ith28b7vuc4eRzgffo5fIZ2eYfe1d9dmHInE7zj/twVtA69iwP9d/HOoDgbnrHnPP+u&#10;9KqJAAIQFXFBKelCd1shgXcCkAghgFtFGkoDirQIEdgW5ITIOCc3TVh8qlcGxhirlb62TX0thEvf&#10;mMvVcvpsMb15dvn0N1fffvXrm5sXq+VsBXczBT+3Qd/YA1QBqM4g1QnwP/1vzwSItrnx9a918OSv&#10;qxN56clDGGsxn8+FjcV0usofGFHlBQCg4KCypLUWrTWqqoLWWp5dfgOdAZVMPTkb4Q4IR1vedovI&#10;PCc2ud36iUA3gJ/sAGbNbUDjtjKHtrFP/buc5y5p+2435W3a31ZuV93h/q6+DUEusA6G82PJ6uVl&#10;h21i7Fh2qDwP02Od+/1TOMpRfo/k7jbBG443vZdrk3rcrf6mvuz7XbjrJO6u3588/Efa5uBlGHYn&#10;3wIAR5u+4HMzTIygAlQkEhhjUSiCJoF3Hk4EpSKcn57iZHKGZ9/8PR49vsDbH7yBd955Ax99+AE+&#10;+fQH+OzTj/H2W6+jKhCYXniAPLRaoSgUivMSKCewz16Aoto1kYSoSGwhvgGJgTgL7y2cN7DWRMAc&#10;2TmvANZQVEBBwwvDWwcvDKWiaixHm9AW2PaZMRYLpuAxxUtgaH0sF8YPYBFIBMlpUsscAFCwEgus&#10;dbKpBjrg23lv5j64RgDc7McdCo0tZIztb3t+ci2ATfVZsPH8w/Jj6dsYXmCzTWraJuCbHFYl4Jie&#10;U601nHOtvW76GWPgrAdbAEk1fQS4n51dtOcbU0uezWZQ6NjmqujsjYko2MQP6uRtGVuju8dhUT7Z&#10;TSpFWXiscUk25ptE7WB6e8/TDgY+1bvPOU9yzDTWn3tbaNwi9wVSN8ld+zmqgpy/23vU35o/YH6H&#10;5xnXUkgH4RuWea4XESYRljQXL4oSzB7ee7GNgTGOvLeeQEZUYWqcmdrJslktrpeL6dPVbPZsen39&#10;9MXT31zNFtfXX/7tZb1ycPMZeGk7p1Pp0lN0OQ/gREGogtQGcr0MbOqjJ+coywqoTmRhLBbTG7Cx&#10;UgMAaixufGtVgmDDi4uLB/Lo0SOcnp7iV7/6lQCdWrOPbG50Ot/LC8cB8EanVm2ZtJ0A0sTtMvok&#10;g64AT71y0An8TgQY5K1tm9sAvH3A5G+j7qF9vkvZfdvYtL+t3K66u8rnYHXsGFhncTEoN2xr7HyE&#10;DXVFdqs8A+uA+ChHOcrtpWjf6g0THGYODBrLgBHry64J0neXz4O0xOhtnxzlkU2GUT6YQlq+3d7Y&#10;FjZCMnXIkXZ8BITtxKrdholNUudsQUssk5pScAASI8PQKjCuigAFRlF5FJpA7GGaGt4ZVOeneOPV&#10;l/Haa4/xP/4P/x3eevt7+Pijj/DmW6/j/GQCFgvvDJgNSh0YZK0EJARmC2cNlssG4jwmRQl4hnUO&#10;TVPDWguBR6kLaE1Y2VWcuHuQpAAZHZD1TgAdAHsATmFZRCmFqjxpvQO3VrgJLDFB4EClDt6wQYDE&#10;ZzQDy8FjtLRMcZpYBhAMqNSydP9rIj39hF4aCcCI6ucZIM8nsWPgdjOQDYsHo4/OnkD6LudPD6US&#10;QFSw9UtbJkCLClvQ2hYAzs7OAKBTZ25q1HX4WWvx9OnTNi8t+CRWOIDVEoggNjGSCVgrpWBMNu1G&#10;HyQoIpxUk54zrtSXNAZa694YDuN9F6WGSN+xWQ7Gd4O07rvTqaP2+7sVvLIAKgZmiZoM7bGivoYD&#10;Btv0PUY3szpkG+5F0fY7/252iwLr15ry4tHo9zL/bvbTVVi0ku3f5/5pN5fdFaJq11yRsJ1JDot7&#10;aH8AIJCoTp8p3q7XjO2vp+WiVdEu7sXGkboc7m/Kj6CTUhkCgURwCgaBhSk+s5I931TPFythv2Db&#10;XNaL6eXs+sXl7OrbSzO/fM6srv/nf//r2c0Si5srNA3DxbBC5NF6kkojJEAIO3R+AqmqAFi90VLX&#10;NWoANUNQI2DZ6kROtcbVzQLAQnD6EDCJkS2BSSHVxSOYZzfQVWB3Q3tG5vM55vO5AEAVwxlpDXjv&#10;Jag8G6kwwQpLBJDaZNuur4PtZrBEYyA3YBHouA30sXQq1TTYfmfA8tA27tKPQ9v/Lrb75u2qM1Zm&#10;W7nE6MrgeFgGg/ThByRvY+wj2nVkoO48ZIATEB6C4yMAPspR7k/oJ3/8V5KDW8n2gWgLSd3kP0na&#10;J9+l3RXojsm2ckKMYKPZlSVR4R8rTZxGmBYi6iZhvN6nFuQQoEm14KkFXy0L4ENc2zUgngFn0q2K&#10;pip0OylPTn7KUvdtKBEXHjw6VT/PSLtFitNIBMCBUEPpEArIeQNnVwBbTJRCVSpoxXjp8UO89+5b&#10;+NHHH+LTT36Ij3/wId57+x08enyGShsQXAQXCVxLUPMlBrvoZItDmKI2xE10XMXG9kLgpPEtSEEp&#10;DBi+TlU1Tfxab82ewRAoUAABRCB0Np3D8d33+RIRMIXYvx7r+Rrp/nXq0Hl+Dl48pG0nLZyISMv2&#10;5XX3AVFC0i4ybXrOU5zfvM0cxE10tXa+HBSmZy+vk/KUUmgaG5hcpUFaQYcg0O3zXxVl+CawwEt4&#10;HqwPXrq995hOp0GFMnpnTuGH0rlydeQxkLtzsWoDA5xE4S5xcnl9BWxtQWvz9yd5Cg8LOwmpDmBP&#10;9P6bP/O5aE3bQaTnzflQgC7ARAfXT2r8IY51mKuFOdm4b4K1+yQKIAdRDFEufHezISBWve9nmy7B&#10;MR1lDufa8SRaO0/4psRFj8yhmYgAnqEVdSHT0DHD6TvjnGufoTXHbWD4qAnQvTP9uNDejYPkZIOr&#10;VVjgY07PatSG8KEPZZlCgBEg3bPsvcAzQEXZfuvC/wzBeS/M4TvjY7spthsD8J6JRDkUlVkY1bDX&#10;xjTNyjT1rF7On19fvrha3Fw9refTq//9f/lfr7RgqQS1t/B1DbEMGICWgCwAqdcn7r07PWR/t+y3&#10;fVxL1+NlU5S5TW2tpwUQrFFFe97or7kNbbQdZG1Sh17v11AdehPYrXed8xAQeJe02+bdV9+3be9a&#10;Zp/9ted2y/4moJpf89g7sa3cNkZ4rc0hsN2m3nxkfo9ylO9O6Cd//FcCdAChD3SD5Gqg3JaL0xUe&#10;hI3B/gBlH9kFgtPSbFtucJ58kkxxsphPtpJDqcRQDBmdfGGgd+4wk4SCgBEYlNymlGMM37Pz8xYk&#10;NNa06s2dd1oLzw7eulZ9tCgKVEWJUmssZvOg5qmL1kmOj/aT7Fe4ONNwbommWYGdwdlphddfexUf&#10;vPc2Xnv1Cf7Nv/5XePTwHK+/9hJefeUJHl2cQqtgg+nsEpOKAfLtPUyTy7Rvmibs+2iL7HxrfwkJ&#10;YLkPbNGbdOZMdvpt8uKbS0ofhh4a7lPHlIzmD/eH59l2LCJrNq7r5+87tsnB5q7nXAD4DHSNlU/q&#10;vOkcQ9XMk6IfZ3fIaG5SA05ydvJgDVzm9ZumgfceTdOgrmssl0ssl8vWQ3NVlL3zDsHG2DORAxGo&#10;7UzrcCFh2Ne7gmBpua51ULZVwwPIvnsCJWNgVqEgBQ8BcXhSSIL2pxIFiaHHEjM6ttXQm/MBeKTz&#10;Ephkbauh2mNR/XJA93ynse72h1c7tljBANn43dxSfpTJDeNdjKkzZ+VDHGrJni/dPuveW5ydnrSL&#10;a0D3nKUyp6en4ZsZF+n6C46Ms0mF5NhORJA+9t0z1w+ZlUByWjRcrVIIsKTdEBYpg7YLxDlHIiTC&#10;wY49jHcwGfACsQ7xHSBF0GAiEYRnB6JocnrmWNxitarnq8Xi8vLFi+vL6+eXy+nVC9vI9V//3Yub&#10;pcF8cXm9vJxe2dXc2hrgFM/2oQJ5DYJFUhAWiwACawArQEZA63B/U96mMocAltumHQKwfhvbQ/Pu&#10;2uahbd/X+Q7Z3kfebfb3ydsGhLelIUvflrd2nIAsDf+EY2YOdo/A9yhH+e1IkcBv+75FwNub1gjQ&#10;KohSmvwjLWm1r/t3AYS3guDo5TXMW5LuXdvNqCIcJlQqXgcoxYEN7XLylglBuGoBwH3Vt+yT1X6/&#10;IpDmtJwsgMe6p95n3z7vAB0EnBjUNFmDhyKFsopgxlvYeoGVCfa0Fwcq9p8AACAASURBVOdngI9e&#10;oJ0FiwMJUJYFqhOFwi/w7huv4Eef/Al+/ONP8aOPP8IH772L17/3Ch49OAV5i0ILqNRR59UDZgly&#10;DYgt4BgewUFU63k3mzA6E8IqEUtkgPvOubpFhf42n4im+zjGZA7BcJKh2urweei2+3kX3waOtz2X&#10;2/oABHtjUoP3A/Ea1/5712XXezBkgnMg2dNsiAzrsN0E5JPN7BpYZ/RCEBnThatiZnz77bdrfUr3&#10;tyxLCHceoIE+Wzd8Hob9BjC6wDQ819Z92QFUt6ozU/h+YTcjvVkEQoywHBYAcLdVMV0AUu1zAUWQ&#10;6LgoxWYVqNEtqEBw5qZGtwU6ZnVsC0bU8Ah0rCIVzCUS6KewyBKeLXT7a+MxDoK1Wmdv27Ftd8dW&#10;EeN1j92/7JUoSIOJQqwcAErlz3AFrRWY9dp3JDhsEzjTAWQFDa2Lvrq9i4t8rfKv6i3UqB7o9jBW&#10;2jjlDMHFw5dj3FwWLyyGCa5hCt9P4OL8Ufisew/nhNgyxAuLwChSjdJFbZ1v6tVytZzd3MymN9eL&#10;5fzFcj6/rshd/tt/+39ORbDwDo1pYJcWbKK6sgfojTcf4OnSSn1dY4EQx7Y8AT0qTwSnJZ4/nYll&#10;cAnAAqgQQHD79zY66r3jfdIP2d+33UNA013Kftfg8K5lv6tz7NvGvu0eWmdX2m32x/KGgPU2rG9e&#10;d9P1bAS/AFqQixHJAXDODo+VPcpRjnK/Qp/80X+VXlIAfaY3ly69/27m6tB5O8P9ffO3lR8TjpPQ&#10;lsnhoN6aYsd2jNG6EBGcq3vHw31R40xTYA0UxIVVf4/EVkS2AT5gTgkq2wEU+uA52bnWRrKsCigQ&#10;lAI0CYgEWgkKTSgUo9BAXS+xnF7DWMaDC4X33nsXP/70R3j/7bfwl7/4Czy+uMBLLz3G48cPcTop&#10;QZDgEZoNPFuwN2BrwN4AxCgUBW++BWERmYzcu25ipdsYsJxUwde9U8PzaHzY/N7l2yEIzuPMJuCc&#10;s8VjTHHvmRC9PX+Qtg84ztPG/re6/OBMa8gABuZPerb0m9RVhyFShudN6vNjTDsRwdW2BbnJQ3N+&#10;D3IQne5vevaYgen1LEzuo3p+AsFJjTqoy6J37vx+F4P3Y3h/c1vfsRA8w+/JUHY5PlI7HNvtku2O&#10;rYaaIevboOXKA3XfTv1XQYeFEgTLiy493t/ibo6dgjnjZhDMTgAVNWKyLYkCtA9O7FJ5IPZT2utQ&#10;oHg9hL5aczi/JgTHcmuSNCiGFzSwmdb948SqJtFag333nQgAtnvmjHfwUStFEGx44x8aPDNOJpP2&#10;mEUGW0LjGSCdta2glJb0Dhkz8MmQ6c97CKiolBWAmQVI711w9Faosrm+uppD/NyZ5moxu5kubmZX&#10;N5dPr2fXV1f1bD795S+/XcBjZVYwtYVtGGwBTra5Tx5A5haqroEV1qyQxSJ4NE7Mr14/liwdFcL6&#10;Sio3577Nb9429k/ftX8fafcBzg6te9v2D23ju6y/qey+bezb7q6yu8rtu3/Icfqk7ZMG9EHusOym&#10;8qP1h6zvNoB7BL5HOco/nhQtU5exAECYCOXSzhUHk1cNGgUSvbq3YIAPkQB4I+hVwVarBcHcP1/+&#10;RWMJnpU5zuhk5PuoKU3qqQdGAijUYF8CgpgXwhIxewg8WBhKB5VnsAERUJUapycViILX48ViEeww&#10;mQG2sM7AcAMFB6UcygL46MN38Kf/7T/HFz//CX7w0Yf43msv4+HFGSZlhcI6KAogWvECqAWQwIIA&#10;AnEGJSSYTAmBPcMbi2ZlYbyDleyep2tzndpgUO2Tlg2GCJJXqfTF38SebmJ9x9Ly/aF67TC/ty87&#10;8geyi4EeyliInLyOR9QgoAASvEh8N+LTRKGLybY+37aeroXax65rO2yt6Wyic8Y3gcqLqM48ZHjT&#10;GN7czHrqzHVdt6rMzAxv+/bs6RxVVYGIWnXS4T1J5xuzuczHOqUPFzra/K2j3we5o/dUbWeCt4Y4&#10;EgUd/KhvPDtabZL1LZNqWWBFCRqrHlQmZGrSICgChCiyo7zz+dv+vWR4ZwFsV6cWdCYrFNtUcUvC&#10;CFfArZo2KYKSZEscHKMpxMWcdH3p/8Ka/gy0BblpcWc7yC/KEu17gPTWZGr0okASnPIJCzz7dsGR&#10;IaCygkAF0jwCWYrfLC0CYy1IKWilobSCIoJnFmEGC8nk9BwSr0ZE4LyHsx7OWfHe4+L8EQVVasfO&#10;WWOtNcJ+JexrUap5dvN06USmTb28mU+n1zfXz69fPH16c/ns6+n0yq1uXmAlDEuA1xoogxMCagyU&#10;saCX31SwllF7yLIJ9rcWXaifFzPAR8vZZJt7Wp7IycMn0Npj+vSpAMCjEtAXJc51JQtvsLqyMIBc&#10;KMDr0KhXEB/sgTFhiNGjAPiQ/dvkH5p2GzB2n3UPBZnfZRu72hym3+f5blvmtvnD/dscb2J4x9I2&#10;9W3Y9vokcQvrm/aHxzlIPoLfoxzlH0/o4y/+pQwBMJDCzHQyDA/TqZjtYOpG0g5553eVlcEkq1XB&#10;jNWGIDinJoQYogRDx1YdG8EtUzQap5c1hCtANEQYJB4iHhAPgYMSRr2aodAKRQFURZisCTtYG2wt&#10;3/je97BaLbCYT+Fcg8ePHuD7H72Ln3z2Md5/53v4xb/4Mzy4OMFLT87x4GKCk7KIinAABLCX1yiV&#10;BooS0HHd3zWAsXDOwHMMR0TBMZWzXRxW6xi6mkB69nsD4Oo6O+cxUFsURQ/g5PdNRHpOktbHGD0V&#10;3rHzbGKVuwp6e/6g7eH+EIQMyyQGKpdW5ZIYAg5M2kg/hyB+tE8eSA5zhurD+X5SZ06/llX1aNnd&#10;xOYmRtd7j5ubm9ZBUGKA82svVGB6c4/NOcheLpej+YnhbVZ1r5/DcRiG4BmO9fD+bx2rsfs3dGy1&#10;pc6YaGhs8z7cSZo7dVsmAdSIzwAZspv5kQrqydGxUvKxnDOs+27DYl8w59jY6w2mCumkIrbVVEl9&#10;77/Hw4sbOPZac50/4kBrQz4ToHQxeGcGz48qu/8apaBUIQCImcWxYOkcfDKByRZcQhss3aJNALrh&#10;++3FOQfnlRQXT8SKgB2z867xxiytM3N4N9VKTX/9d387I6KpWy7ni+X1zfzFi8XzF98sb56aeraC&#10;ecZwc4b3DGEPDl6M4y+uA+SjkY8EjUy6E3tblSfwWuP8/AkseZmvPGpTB51mQIAKUCuU2oiHBSzA&#10;CigBQQVoD1iCaB9BsAG87o61R+YG8AiCd2zvA0jeRxu72hym3+f59s3bVWff/V3HY3m7QO+m9GHa&#10;NkY4L9sejwHftvIR+B7lKP9khT764hfty8jATjAhIj1AvImpuS8gvKtcCI3TD5sCAEr6YUkSAwJ0&#10;aqUSWRmhTL23ZXmDvS7HmQJlLHDnREVBuEDL+0iw1CL2IDhAHE6q4KW51AJnG6xWc3hnUBSBbVMQ&#10;vP/+u/j5F5/ji5//AX70g4/w5psv4/GjC5xVCtPrpyg0UGiBVg6KPbw3IYSR8zh7/ArQGGBVozFN&#10;9KYavZ2qzrGRcyYCIN+qzipVYL5owNRNHHOvxyLBIdY2Brc6mfTu1fCXPEZvup9JXXeTDfCwznB/&#10;l2OsTSA3B4LbnsuhunIPICgBi13zMJxf/3aQp0CioDPV/SEAHtrx5p64mRlPv3kGZoa1trXrTYA3&#10;nT9nkIdA2vtuHMbGKd2f/Pz5vTo/PVt7PvIxzNWx03ZsLDfJpvvTfn80sA0E7hIlqhcubbNt8Lo6&#10;dFpEW39ih86m8kUmAimAInschDcqXWuijcrYALBDW3z0ferGPSzirKejtQn2flh/AIJVCHG1Ln2H&#10;cmNgmAlw0St8LCsSY5x1/dZt48mbeHgHnBjHePDSq7CeKTgK9CzCXkQshBsCzGx6XRNQW1PXTb1a&#10;ObOamtViLr6ZQuvZv/u//3bmFC/collOF9f19Cmb5zdwEnCsnMQlRw1QEx43SixtDWAGoFb9yXRZ&#10;ofV6nPm1Q1mWuLh4Iicnp3FsPeyibgc4miWIgQdz+m7omF8hxKurRJ1W0DgFFVYeVTdYrW6wulkF&#10;UNvpPgs6nWgZTT8cmOwLaPbNv2vefdb5fdluS9v3Xt7mnu+7f0heOj6E3c3T8zTZs05eHjmwxYjk&#10;APio9nyUo/zTE/roi19IDn4x2B9Ly/d32mzuqL9LtpdVIQZs1heKWzVg+sLUqmM1k1jhAKQzD6TI&#10;Qm606pQsSAC6fy0RPIIRILkHxEYQbqDYo9CBsfGuwWSi8cF77+Jnn/8UH3/8Ef78n/0xHl5c4MlL&#10;j3BxegJSDO9qiDWAGExKDWEL8gYQF7wRiwd7C3EedpU5rkKnCuu9h2MLpQowR9VXGXhlFhVt3lRm&#10;+9eN+xBEji2QTE5PegsDQ5CUewgeu69FUazVy+/n2Dl77e2wCd71fO5qfwy09Zlg12OC87HbBwRX&#10;qNo2hz8geIdOTG7TNFgul1gsFlgulzDGtGr/qZ9928YQIilXoV6/n104pTwvV4fPVZ3TPUljZOo2&#10;NueavXCu/pzu8fBah4skayM04r043+4Cwbtsikl4AIIHc5ktTGa479JXGxZ0x0DPG3TKh1ZtnOVk&#10;3nobJjiRtNz2ax0ua12i02hZh9G5unj/+Y4253Y4tu31i0CRYxaGGrF5V70QTRpKemeP+TZoOiNS&#10;IwIJ4W4j9hfxwY8UPDsBN+K4ts4sXdMsBTz/8tn10gNzu1oulsv5sllM5zc31/Xy5mq1XM5r8rDG&#10;wNYLuOkMvmEIA1whqB77EqhtIlg7OVGgsgIWdZjsDm1xgYAj7YnCCgxOWuHJxtkG8FqenMIaE/w1&#10;Ky1I3szZA0grDCHET6mqXHOiDU3k9Wl7Tngf4+1WAj0H/ArQJp4bqKpwXmN8PyZc1u/YBWlPvRvU&#10;bErfFwDdB6C6Dbi7L8B43+3e93lv0/a+9Xel3Wb/0HJDZjbPS+n7Athh+j51DmJ98w4ege9RjvJP&#10;W+iDn/2L9uW8DVDdanO3R/4YyNr//Co4SREFUOetOLYAIMxJ2pA+kXFJ/XLM0MUJGufgkxfkoK8M&#10;50wMAaPaCTyRQFNm90ge1ixRTTQmRQlmB9Ms4HyDShHKQnBxdoK333oNP/vJj/HzL36KH3/6Q7z1&#10;1ht49PACRaWwWl0HwKxi2xCAHZwN3qEJDGEH+A74MrvWSVWr3srBFjUHpALAOW5DmIyCdx8nvhJ4&#10;oTS5HjKluRptDqpyx0aHgst98nMZy1dUrrW1CwTnkkI4bQS6vTjH3ZgoFUPcaIqO2cYlgdA0Zjkw&#10;BIBHp4/gvbQq6k3TYLVatTF3b25u1hZeeqCVKTpWWwedIoLJZLKpa4gDuDZWm97JMck1BYC+2nQC&#10;4duERu7VEIxvPf8Odeixdrvx8agKiotjQ8/uKc74cHyGoJjTywOWEDOalIJCiLssngFF0SFVF38Z&#10;WZxekWCH74RDeDIV3C+JImhsiyOs4KFjFztwG5xlrYPgEE83XK8Ihf6qMmkAxQkexe9gSGJOg9Zf&#10;JAlDoyCqEK9UuwhHDApxtElAyovznglWMdvGWSvWG8veKO8bUTBPr64aCNfs7GK5nC9X8+liPrtZ&#10;2kW9tL5ZzV+8WDW2rusbmJsZmtUSvgFcEb0oLAAYBWgGeQVScRuP4YPjpxSVeM2B1BD8YvtkHUDy&#10;s1yKh4XB0K623FCvGkkj0TDo4tz2z+uRYmzrYd247wE9vw246Pb9zjKb2j8UVO2bdl/Abl9Aech5&#10;brv9bbdxaN5t0m6zf2i5beA3LzPW123pw7Y31VkDv0CnznwEv0c5yu++FO0cL2NU93lv++5P7i6H&#10;gKGsVpj0D3rRht0gxmplgudlrQFisM8YRyE8e/oUBBVi81YVqriST1G3rEpxKsEAO7BnOAlxdUkx&#10;JpUFmxqzhQGB8fjxQ3z0/Y/w008/wfvvvol/+Yu/wNlpiScPzvHw4gxlgQCWVy+wuFni7LwEiYW4&#10;AFpDTEwPZy3Y+c4ZlY8em5PTqsS8SoxTzASGj5PYWAUCIQXe4DwKaZ87l2CRj0EKhTUEfwBa4BRD&#10;jd4L0B0r27+n4/lDgLgNEG+TvJ18v6qqXrk+WyuoXdN6Bw5gh3pg5+HFg5a5YwT1ci8cxlwIv/zl&#10;L+G9tGGJkt1u2iab69E+CKB10UtL+3nZrde91+hsqT9gynMg3i0+bRa9QzV6l82wFwFiyKCxLXuE&#10;RQpRAPnWzCHluxQvV3x0/ARw1CRhKEyqEl460Nl5+w5xwZUqIOJBtO4VGkTRM7QCkQaRgtYh9JEi&#10;AoSwWCwyBr2EnujegsZ8Pu+NLZQCRa0NUVqcJ3jEuLTwbfzysCVI40GKhWJ/CNFxFBRAWjnRIoGH&#10;ZWGRsJYmLBLURrwPqd4xe+8Ne2fYu4ZEGlUU9dObWc1Kate4VdPM68VsWa+W87peLmv2rvn2669q&#10;BWm8M1YYxhnjrGHHDm5lwY6CJ+RgqhvUh70H2If1g4cPgFUN1Bbk+5NXYkAbBViNlmCFjoAnsp1m&#10;/PFbe+wTM1whQlKUMAghh8JxFbcQE/U3DCoACwHyJQgbwXYFD4OwhWjYNe/N4bwm9LN1e9X1TUdw&#10;nHt3Hnh7PhR43BeY2be97wKcfVfg8LsCp3cdl/say9vcy32eo33a3uc4f7c3nS9t8z8LHklLZfPy&#10;Q4DLg7xUvscQD8Fu2s+BcA6O20pH8HuUo/xOCL37xT8PL/AAzGDgUGrIf6TJntvF1BzwLTiUCRYh&#10;FEVYeQ9hfHLb3mAb65wDqcAQe+/a8C8EQJHGo4cvo2ksVss5jDFQwtAFoSoVtCaYegmtAV0QwB6e&#10;LUQYmhR04fHoYYk333oFn372I3z2ySf4+KMP8e47b+H1117F+YMzuPkMWjFIUfBkyw7wDrAOnlcQ&#10;GLBv4H1UF2WB99FDswthbCgCJvEc1bYjOCVASODhQUzwLQhOcWqB/JvOGcObWHPt++qgKT8xvF54&#10;DeQkhmrsPu0CobvSN937jfmit5YZtrXJ9nV4jWk/MZnj9Rgnp5Oo7kk95i5tC1Iw3sGsasxXS6zm&#10;CyzqFWwdPDRDCOw6B2IJECVJIDzvVy7BsZXqXUdedpc6MKPP1G4an431ne8x08N+7gOCt4H2nUx0&#10;W35cHTiB1MSA9vLJQSSosycGVysFkIYmBSFCvVxB0E8nraCps2UHACXUhsYKjG4A6GcnJ/AiUDGM&#10;Gjy3jK8HBaY+0zpIMZudc+K9x5MnjyMjG/WEe5oeGjUKkTbOMUMk+KlWSvtCk63rxhF84x031qwa&#10;a2xjmmVjrTMsaJZLt1Kkam+aRbNarpaL6Wo+vanNolk505jFdNqId8YZdqaGq5dwdQPfALwE/PkD&#10;YKkh3kKsB7wBmXD5BIAenADxcwsMJqqsIVfBr1rvJlM8TndqeMuBiHlVibmuEMxnK0lwNdtKwJYj&#10;6agAjr6Yw7mEUWZPR5UzyCHUFQAdXZGFr44HEJjYrPUBmN58PLymTftZ/RaUTwBpYg8i8B9rbzdY&#10;2aQyfXfQdJ/gNu3ftc3fhTqHljm0rdvmD/fvo9zY8VjeEPzm6cO0sfL7tLWR9U3HQ+Z3CICPwPco&#10;R/ndE3rnZ3/RgmAgAwXSn4BuAsEhVMVmOfS7MAQyuybFwctqAIqtXaq4YHMVbTW9d2Dr4LyJbQbV&#10;Y00FpldTVNUEZycnmJyUKAjwbOBsA/YNylKBnYGxSxA8Hj68wPvvvo2PP/4B3nr7VfzlX/45njw+&#10;x2uvvYbHjx9CKcCbGrau4WwDxYHWUAjql4SgVq2IQMRwdh7BeWR6PYDEonmE5X6JcTtbZrZjFqG6&#10;eUxihlOZMD45WO07qyFhKOa1e906qqGgztsCM72uEpm8b9+WDd5Wbp984R0gbwDCNjGOm5hUZt6q&#10;znx6Oon3ysM6B2ctrHPwLsQv/fqrr+BjftrGf1kQEcpi0t7XZM+bO8NKIYjy8EPdc0AodbXG2Oc2&#10;uTvViWl7mJ6dIDTGic6BcN6fXUzumDp0vr9LnVootT/Ucgvboijj4hggwiBK4XQUAIEXE8Yg1Wrj&#10;/Ibt2cl5eKe8BJt6j3bLIpHhTSGiOvt0EYEwSRdCqs/wAsE4w3ovQgQlikQFMC1KREN5JuHVbO68&#10;eA8vvnGN9431DF8rz7WqysW8kRV0NTNNvaqX8/lsel3Pbq6Wy/m0dqauZzdXtQJb74wxNdxqCa5X&#10;8KYG1zaso9WM1sf0gF1cv19oASrVCM6h6vVi+0xsAQAPX34Irw1gPCx5gWGYqMdsPKBZwSugghav&#10;K2gPGHhoBjwqcJna6yk6S3vc9xYlg3IALaS/DjRUW27hanaedOyhMU8lxq5514RfgHGwPNkDYDSI&#10;Hp53OcA6zDHWpj7fF7A6tL27gsS7gM+0/4/Rv33z9q17aP196+7KG8sfqiLfRqV5W/qmPo0B37bc&#10;EPiOyRg43lT2KEc5yj99oXd+9hf995gTQOoXTFCjxxreEwjeBpDG7BN75V2XFsCvRNs3CQpz3oPF&#10;RTADlLqA0rG885ggeIcV9rB2BW8bsFhoxdAaAFu8997r+PzzH+Nnn/8EP/zR9/Hu22/ilVdewYOL&#10;U4BXEPgYczV4bC4UUFUlVFkCpok2vk1wcmQdnLNRndlDCcOzhbN91dEEcnJw0127ahchcgDc1Rsf&#10;T8luVGKCER0DjYXASvcXOoKqXviRzpt27lF6673ag+k/GAxnTPDYf9dmxz+b287l7OxsK8ib3Uzh&#10;nIM1Bqu6RlPXWNV18MbjQgzn9l+eCIXWUFqjiPFMre1m4LnzqjHHVMN3QUSC7Sl3/ekA2W4QzASQ&#10;3v6O7np/SbDWv0NBcGqjTdtTnVugOvyyQR06qQen46AOLCBoCDGqkwk8OGNwBY4RNSsE3ngwQTQU&#10;hDQKKlrGX0jJdLkC6QRuFSToFpOIiDDh0aNHkeENdt/WGvHOGRFuSOnaelp64ZqNW0wX16v6Zr6c&#10;1zdLqe2MYZaXX387hzIrqt1q0VzVdurMzRLWz+GmFv6rOqgT5+NSxsdNKVDdhelpH0MNoFQBDC1s&#10;sJUtFVBVQFVCykqhKitonODrb64B9MFxGnMLACch5E5cqxAftXrTY3d+fh5Ldzav2cKG1PWUQhBi&#10;jDrgBrc2tsgAajd5LWP8H5oIpCHQRHqMr9fUMr+jjLAZA4TZeXq2utLncA00zLZJ/6YJf+84qkdL&#10;9EKdmOZd7bZpAzXr1B6yLQbH0uHgnWBpLG9T/l2A2X0BxdvWu48630Wfd6Udkn+b/UOPN7xHo4B1&#10;LA23SN/Uh4PY3qGMsb15vaMc5Si/+0Jvf/7P0gchJAgi89gvOAaCgcCK3AcTfAhTmO+zZaANceSj&#10;fWty4iQQbwEkNi+EUPI+xFRl0+DlBw/AZgVrGoh4PHpwivfefxsf/+B9vPX29/Df/Nf/CmcnBR4+&#10;PMHpaYmTSqOsCIUugELBL6Zhoq91WECIcXhtY8AcwFECmyISHN+ka+B+yJuW+VaJaeTBWESmmzoH&#10;OcEcOHhnXR9DjoW6eMdrYxsXPbIwJZ3XWYogZAByOILjcF3SO/caUztI3xdwbXsG8n1CF8JnDDyN&#10;hTjK99OYj8XJJaKed+ZhHF52HrObeXxfBD5uHXPrFfjlJ0/aY8cMMLflGIG1FUKvDyLSPhPb1KFJ&#10;gD6LhbWyu0Cw1tSLc7vp/m2SQq3HAR4uxGyTckOc77S/9XmJjvF4TU8lK5OekwGDLyJgEBbLJUS1&#10;zLsQEqDVCAHgdLsgxcziHSgsULAwac+F9p7IirB11ltrjGN2Kwgvq7Ka/n9/+6tZqTAVx7Pl/GYx&#10;u75cTC+fL6fX1/VyCXO5gDUOrqnhLUdTXwBVGTxHN3UKvLbmoRgGwGuvPkANSAqPVdeMZAdLgDw4&#10;V2DPwamw7akXiwdQnXcOh322BrdxQNu8Epx8KufDr5WUVdW+R4urVczIGNbkEhsG0HWb3iZH51Ja&#10;a9i6FvgceObMrAG0wUC2gcdtZbp0v61crnbdlQmg0gxsgc2aDe8QlHbE8oY+5n3JmV2EWMCDegeB&#10;GgLE7V/3vkDZvnXuAyDeN1i97Xn3zbvNufYpu0/6XfLGjjed977ArxxQb01lOgHc4X46zi/gCH6P&#10;cpT/coXe+IM/DxMQoAd+8/18jtOmRRC2CwTvkl1MYWINcnYpz5dMXVKiw6qg+xVAsQIi+BV476K3&#10;XmAymeC0VLh++hXefv1VfPLDj/Hppx/jhx9/Hz/46H18/8O38fKrD3Fz9RRVAZxMFKgUgA2sqdEs&#10;FzDG4LQ4CeOS+ugDqE1qwtZEFWyPVm22C8UkgBTBzWlkhgMIDqy2CLdMXQjHE6bCyYszoECekJjh&#10;4RiCAggOjLNayw9AoO/hOd/3EJRl2dksUlcmPR+Kpb3WTfdw2z3epO6+LxOsqBwFv3018HUQvK/N&#10;7LNnz1L8TtR13YJgay3EMya6gqKiZXjLooAuCujInC/m8x4DrJWC0jo4RiKCE9exugOV5zxk1BDM&#10;tdfnpHc8vO5twhTejQSCd92vMZmU6+rYh0iB9XuX729Thw4guNwGgiVnx9OYeh/sbZ0XXDx+mViI&#10;mFmcC4yt9x7eMRGU955XCrJi62emqRfNcjVrlouFa+oZNE3/05dfzix4YerFYjldLq8vnzfXl2wX&#10;M9iG4SNwbYGShLcSEtSJqSyBWgPsFbxnSd6M1y4VQKkArRW0Zmh9IgDwfOHXvr9lWUlVVdBaYTqd&#10;tulKaVRVJQmgAsB0/jyBKoKGqNMyOgi8CPnPnglQhUlnYvW1BlDhBF5OLzTBrCR4N7fI4uLGSWrf&#10;67FGG+6HdOUFmAORSY6WApTbqYZT6jThFaDKtAuMeGN6Ko3defeepI/lbWuvPQ5P5oOsXANgAqCR&#10;uI1Z8eusG8BPJGwRNasnggKAw6BeamdLH31o4mRD/2n9Onpl6nDa2wCrQ+rsqncoKDwUJN5Xvfvo&#10;823qbkq7S5lDym063qbhsC0NO9Lz42H5fUHvWto+rG9+fLTxWGX4PAAAIABJREFUPcpRfj+E3vrp&#10;X6SZb0iQ/sRXCdbUDCmLM+mZW3DU12UbO9t6eju5547h9EJtK84YMPIQHN2WCQA5AJGVJAFJAIsK&#10;PuyzQ6UVCB7WNVDCePz4Md57/x28+b1X8d//m3+NN157jHfeehMvv/IStCawq+HdCgKLk0kBzw3Y&#10;rcBi2/aJA3PrTFCrlujQxvvo1jSOT2JJxUsPLLQgFmUXI5cAEgYjqXB7qEJDxGcgODozYgGgoKVE&#10;dgOygR04PBoBqkxoPUe3ACiqRacmJ5NJmMXHfufq12NMcN5Wr90N+WOgbV8WGEIxBEy/rSHTm/aH&#10;AJKIUFUVnHOo6xqr1QrL5RLL5RJN07SxefM28vA/mhQmugBJYOJTnOa8j1VV9UGrJK/J4T4WVQXP&#10;NpiwK4GiArronGO1DrPic5/izBakIIrgLABFvdBdvedsizoxAGQxxfYCwXmcWgA4O6nWYkP3x1tv&#10;+Cqo3vMDABK9jtMA1HYhgPrCUGgshGkEBEebXmuNpFUcIuUhbK1zlr03Qmims9qIyMKZ+ma1mF2v&#10;ZtPL6Yur6eLmcuobs/jPf/N8oQQNGBYWXjy8DY6fUAN4AdC07U97naLDF5U0ghVCCcDHzARyawAr&#10;AIyyBagAWi0A5k5teP0Cg5w/fEVC+bD4xtG1cqqjysBYcqaCjLZdA5TJGjjmra05xPeLhjpASa3Y&#10;rDlXisA19iGcf30xIzGqJjOzxZpq8ulpyDQG0m8jnD+pDQ+UnWVE+XnooApmfFz3AQBZVx9m+Q2A&#10;iWQgdnN9nQByDoLHgEEzOM72PVDE/RMANSBxO3YsY+kZCN4HLN0FwO3Kvw9Aua2N+2j/u6h73/W2&#10;7e86PqTs2HFK+22D341tDcHvGOt7VHk+ylF+f4Xe+fSfbX3ZwzdBwEQIoYcIxGELdBNXAG0+EFWT&#10;ASjk6qh9T8MgwWq1QlEoFKoEQ8COYV3w1CKEMOOkEHczxNck+BgiiGFhaYWyAqpCQxPAvoH4BsQO&#10;WhzqxRwPzwq8+car+MmnH+MPv/gCn//0x3jvvXfw5ME5JspDEYNUO1cOk8jIxFprIeIh7MDs2gk/&#10;R9VrWzeA9AEustipvsdUZ0PN4dueq6uGcCrpH3u4YNC1GcwcE3IY946cFjW2qcMSEay3GTDjnnOm&#10;pBKcA98h65fUd/PzrwEnWvcYnEDTSVmtqYPnqtfW2h7wTO0HVl1QqBKS6fMmNnXorTjVTeGH0oLF&#10;11//pj1OaamdIWBe+4FRKQUNam1+U9n2/YiOm3KV49hTAMHeuotT69vQO2v3CtKGXkpbTwTLBE8q&#10;hGYajDURZc9ierYzgAuG1t172QPM3IH2pA4MBG/XqiwwKUroQmDNCpqkHV+GigAu3KOymIBBwdN5&#10;ik2tghqzJhV0Qn1Q109q4QielIVZYL0LTG9ygKd1mqzAi1aGSpHMU7OxHt652rMsirK4ef782ZRE&#10;ruer+fTm8vpmenV5czO7nK0Wq4X1WP0f//43KwYcBRNXoYAI24Hw3f4Y2yA1DgNdw3K83mZ3ezZL&#10;lteLSzvCgA7Bay4tAB2b3I6xqV2erwTaYACaN9UbSU82uTtlL6A6sIVNasg0oo7cK7dfX7dN/ifZ&#10;cQ5+Exje0cb6+Hf7lO07CAoQ3HjZAkG1Odti5FgG27G+jYGwTenbQOBt6vxjAeZD695nX+9z/y55&#10;u8pva2cTC7zpnP9ooDcvk+TI+h7lKL+/Qu9+Mg6COxXJME3ryMbuO9VXgRw2E+oVKoXuSGX7jJEi&#10;wNoG1vqoRpwm8mF2wD6BCtWCHyBMpHUhUCcWjZlhuZiBVzVIA6+89ADvvfU6Xnv5Ef7qF3+OD957&#10;G5/98Pt4641XUSqCMysIOxQElGXsqwiQgcEE0kxUZ+5UKTt1ZpLA+lIWmmns1xvXAcs2LDOmLrw1&#10;H8XW/O3ekYOtq6BzyjVkO8f62gO7Wo2eP2cEh9JjKrkrl58z3QOt9do9aYEuaShoaF2iKAoURQeG&#10;OjaNW0Y3sbzL5RJ1XcM5h4cPL3rtA+h5gt5kU5xAcAFAkwBJ3TyxmZGd7EZG9Qn75KhpwISndySx&#10;6+34UVTrFcQ4tARPBCa11SZWR1CZ2qY8mC0JhM2ovbHEzpZlBFm+/2wRKZBiVGW3KMYUrissIGhA&#10;UVhPkuAoyfr0DnX3v4QWrZVoVYK0JqUKOAaMMXDMcvHgETXWwzpnTdOYZd3Utmlqa5ta6WL+7eXs&#10;msEv7GL14ub6+YunX385+/bp8/nlVVPPatiXXjnxtYcsFjWuFlCGgz6KAsAlgidixHWnkcnc4P3Z&#10;d+K4DUDuU3+T7Huu26RjQ95t+3mISvK29EPUnQ9RydzWh9uOQf5nOFQXPaSt2wCZTQBsUz/2BYPb&#10;0neVHStzW5C3b9pd69y2rfs4x7b9+6hzm+OUNvYcbUrDSPpY3q78YZsbz3Nb8DuWfpSjHOX3R+id&#10;z/506wdgPQ5w34VnsCHNPPDKuqMbEWpDGA1VJxV5sHPwPjB+hdIglRg7g0lZQeswSfds4ZoG3nto&#10;rVGUjNniOS7OT/Dyy0/w1hvfw/c/eB+f/+RTfPHTz/DBe2/i0YNTVAogYoAtYBqItyAFQCugqQH4&#10;liHMwZNIiN8K9NnLDjAxFGgjCE7Xn2SMKR2C1E1s6sZ80Vvzt7cXACJoPbxOAoFD0Dtsb6iJPcYC&#10;D+vlYzIpytGFgHQfJpNJLz+x1EVRQKsiaAqgcyaV2+5aa3F9fd0Dxfk1KtVX0s1Z46F35SEIbtN6&#10;wJDW9rv7pAZscP/c/ev3GAxr255G3zGa1nrDQovq+tvTNx28v86AKGfgk5OoqI5tOT4PRbtIEcYt&#10;1Hfp2Wdq1by9MKK1AKz1IFXE+1ZIcASmwYEWplIVEu6bQx3sSq33du69v9JE1//xP/y754pwzd5d&#10;rmbX0/nsZvrs2fXy5gqNWcE8eBnuegGZzQIrCwT21qBlcYXRZ129AqpKSVlWmC4MsAWkHEHwrft5&#10;BMGbwdKutu4LCG3rxyFAblP6rrJjZW4LBPdNu2ud27Z1l3PcR7l9jvdJ25S/6T3aBVy39enWoBfA&#10;GtDddDwGkIcXeJSjHOX3U+jtT/9IhnEpui1C2BB0aortPgAQR5vCDPgxkEAJREXgoQAvGZCM4II9&#10;JmUB72o4Y8HsQIpRFAqlJmglWCxmKLVAaQKzCTa+VYmHjy7w4OIEn33yEX748Uf4sz/+I3z240/x&#10;yktPoIVRr+bwzRKTqoBvVvB2BQJjojWUJoBdxxSyBzsP4yzY+RgHlJGTZuAQJxQswTGUjyBYgKS6&#10;fBsQvC0tl9F86cDKNjZ4MxsdwGHLMo6AwNwx2dh2zBw5lxwED9lmIkKli3YBIo/Jm8atLMseKAe6&#10;BQn2guV8BecYdV23DK8xpr23RVH0NQ9iW0URgJn3tu3T2L3KQ/wMbY7bsd/ExCbHZNSFocJgkQij&#10;9zq+M/E9JJK4uNSP6avA0EqgYnqfEQ7X05mVqqB2gdCHYI7AKHX/nRah8HzHG2uMBVTRsbtA6zzK&#10;eYZnBdKllGUhRVFBiMi7pDEhUlSnFNTNnXfW1qZpVs6aBXteVlpNf/Wr//SCXPNiOZ89nb/45nL6&#10;7PrmxSVWz29gFoC88wSwCsp5qIUBrSyIPWDD6puk8EAnAE5OgEJDfBlUXb1WYM9iUMIysIKGNQbG&#10;s/iBp+SRu7cv8NpWZl8QdgjYO6R/u865T1qefii4v08gfuj92NSvfdq77ThuA0X7guJD8g4Bn7cp&#10;v0879wEqb3ueQ9rYp+xt+7Fv3du0tSvvNseHlNkGfjelD9vL98cA7rDu1vZ2sb5H8HuUoxxlX6E3&#10;P/u59L91fbOM/ndjONlnkI4hiTImKADcMKEWJ4Cobq7PgRkWEShh2GaO85MJzs5PoDVgzRLL1QzO&#10;LMG+xsX5BIoslBKcnxd4560Qs/dP/vSP8PFHH+H7776FSisUWocwNvUK4h3KQqEqNGyzQlkUgfVl&#10;B9Q1mnoJ8T44znEhPqg4D8se8Nw6IGICdFTzHDrmCuqqke6icbZ0OH6jgHcQu3dsf3u+2pG/ft4c&#10;BDMzSPWBaQ4Ihw5thv3iNc6yL8lmeBivN/3EdbbACZzm8XjzkEHWWjRNg9Vq1aozL+crMKNl8XN1&#10;aSLCZDJZ63cOJEtd9MDtcCEjqViP1Q1cZtEuBKzfM4k4WHL/U30ZM9nOvU/FLUEhmXe2rLAwCmmg&#10;JYBgiSwukYZEEOzbaYZC60BKsrBIEhZz0jvpWSKADQ7qzs4uQIEJltAu4jvuxbECygvyTOKslaa2&#10;vGhWYo1rSHh6fnL69P/9m//nqlT01CxX1/Or55fffP109vybr5fXl2jmDPvaI/DlEjyzrSs3SkFv&#10;0pOXHEkZAITO5ZsGcA7ISYxxCw1YA5lGD8WRDRbTtROkjT/bujI+FNyMpR0CDm+bdmjZ+2j7Nu1/&#10;1+nfddpdQcRdQMpt8m4DtL5rUHifAPY+2viur/c+yh2St2+ZbUB2rFyevxGI7pmX52+rP1a+TdtH&#10;1TkvNyw7LHeUoxzlKEnojU+/kP53sg+CO1l3gAQwWCyEEjPXhQESps6+V1RbX2VMGAnD13NURQBL&#10;3jVwfomyIDx8UOHBxQQvP7nAD37wLv74jz7H5z/7DB+89xYeXJxCFwJij+unz3BWTTA5PQV0AcAD&#10;1gGR4QMBvFxhMZ/DmAZgCWqdYHghWB8d9kSGN22HOAQsI1tuQXB/XLr9HPyNqiYPvTPvqwad3Zdd&#10;9TerM0cbWN0HwHnZbY61Qvc3x3kF+o6z8jKp3KQo1+yBrbUto5u8NNd13ao5J9ZYROBtOEeyCU6M&#10;cQK0xpjR+L9J2Pk14L+vCCmI1pDsHpAAKW51B3zjDnHL6MbRaR2kjapSoz9DGJbR8NCugYIDQbdM&#10;rZAKQVdFQSjaIosOz3dwOoXOe3nHzosKTqdAJCKKWIJTNGGI9Yxlbcg737B3SzDmShfz33x1eeME&#10;L5bT2bOrZ98+++arr6+mz7+9XkxdbWvY00dKGsNqtQKtGCrpmFQKwEkpz5ZWMrJazs8V9GkFeI2F&#10;N5JC7hgfvA0br4OnY10BdopzBGdTSTQgKIGqUoDW+GZqBfH+o9KADyGC0uKOrae7JqFDBu8+GOFd&#10;E7ND29vVt9uk79OPbeWHZW6bvum8+5a9yzkOfTb2rTvW1iF926fuoUBr2/Uceo59z3dI3X3K39dY&#10;3PV8h5a9y7Nzlzop/VBV533zxs69qe07M77DsjjKUY5ylB1Cr3/6hzIMgdRuASQKV5jiJL8DRh4e&#10;3hsIfI89I87iyCrVxiAG0AvBpMXh4WkJ0yxgVjVIMV5+6QE++eH38bOffYYPP3gLf/YnX+D0VOPB&#10;eYmTiYIiDiGLrIGwx8nJCSIVCLEuOHpyvlWZdcZjtVrBGYuqqnBxcQGlFJbzOWazGYpqAoGCImq9&#10;M7MIIBK+xoNt+28hAQRzBoKRXWeSPNbrWD5kh+OrXY6xSO9df6iqLRJsqxMIHjqlGlOlziXYm/bV&#10;aYdAbcyhVN7PIgIS58K9S8B3tVrBGIPVarXmuCoHzVpNeirc+bgDIURRnpY7N2NmTGIImW393Lgw&#10;QQqkdC9CTHD0FZ//tt0EeiMIzkKFKS4G58+YfUUgDgHJxkCygkchLtqkB3ZXmCCkIgOsQKoAk4Jw&#10;iAftA8MbOywyKYNNtrWOjPPinffWOW88e4DMbD67LPH/s/duzZJj2X3fb+8NIDPPqa6enuZwOKRE&#10;KmbEizgKSUORQ4dEPlnPDofDDn8afw8/+MEvfrFDL/aDrJDDIhVhSVSIM9Rcuqdv09VVXdV1O9e8&#10;4bb38sMGkEgcJBLIzFPdzcG/4zSAvdda2ECeOok/1o1XzmXP5zeXl7cXr1+/unh2e/Xi9WI5J0mZ&#10;pIsl7tU8kWURogyoZn3rer9cf6xFY4jJKDy1YjTgNBkOCL2snpV9bAuUrXcALO/MUsw6lnW28RyX&#10;IdIWH85ut3rVRht7NgW7rtnb3Po9x/cpM2TsFLKnHP8y1nPKsVOQi2OO73tuKGE8xNbQdR1zvlNe&#10;96E6x8gectxXpjm3i2zuJKF75trmd+m32TjI49sktyPpHTFixDFQv/GHP+z84yF2Q4ZKAuzDnT0J&#10;tJXHVYqN8x4vJ4BDK1A4RHxvXQAp+txqLJKu+O5v/xZ//Cd/xJ/+8J/yj/7h9/ntv/ttHj6YEYYa&#10;my1QZGiX4Zs9ZIiz3h4Ol3pCXFaXxm0q0OaZK0JaI7TWRTitzxeNgpAwDEmSbDs8t+YB3fd31V+/&#10;xbXEtO4OQW4Q4YYn+M58y1hbiHof/TYSHIYhSnMn57YkinDXu1uH0Ztw4SYRrm+bJLVcx8sXL0iS&#10;hOVyyXq93mqVVH4e9RzeMkdXxOetTiYznHNb7Y1KOWMMaZpWa2gN+XbbLwja1t8FUXrzcqR2X8uX&#10;PWV1dI8GCRaNwVB9hlqhndq0HdM+daBcS2lFFYWrNA6jyrWrsiAVufh/nk4MaCMOrcT5cUGJc14n&#10;CoLV9dXlXIm9yeP4ZrG4fr24vHj5+vXT11evLi4W89Xt06es04zsylWFpnRae+gp/vU7E0IYaoya&#10;SZamLLNsqwWNZYrRBuuMWGxxLSnTqZE4LktaIRCiw8iT12gmbrEoz+DDmAGCwF9woIT1JZEBsyHK&#10;klqjALFYsFH18fhfjuK4aLVEuhZKGl77WNs+6o7jPqStr8wur+ex+n1t7LPdJv8mznuo7JCxpt19&#10;UQCHEJQu8nmIx7fv/hAbzXWd8ryn2j+F3CnOe8z5jpEZqtfX29t3rj6/T7/TZh+PLw2M5HfEiBGn&#10;gPrW7/1QtlrT2HyLAAZKV146cZsCUC5LyfOc8wezovJuhnMWxKKNIzAQKEeWxgShYJTvKQo57/7a&#10;N/nd732Xv/fbv8n/+N/9N/z6u2/zrW99i7PplNymSJ4RGZhMIly29q2IXIbYHLFZscYc5Syr9QJf&#10;itYTJlcU3SrJg3NUebclWSi3ANicXVBKtYYzV7aKsFfpCIeuo21eikJiu+brxHxzDdvVkrsId0kE&#10;y4ra/p74AlSTiW9/I0Xbqjo5rHteSzRbB4kIeWbRReGkyjtbCzsOgqAKb14ulywWC1arVRXWbLO8&#10;8piWOvWQ5fp+fX2bkOHd7YFKnU44tTtfF6rCWs37oYrCUvUIh5Ls1teotUawKCcoBVobyiU5Jxii&#10;6ncSrdAF03MOMufvrStfQqlav2MU1jkJwimpdeSZA60Iw0gciix3ONG5OPLUuixeJ/FqvX69uLl5&#10;fXPz+vPXz569vr14efny2es5lnWekK0zbJYgK3zebQas2VD4lKrScnXHjG48/LhifcV49YLIlZ7d&#10;miz4iu07H+Yiv28AG7X3VLWLXXrFcaXX0A0ELNiEGgk+5mG37fhQmWPHTiHbNX5KW8eu/5jrPNXn&#10;dcrjU8memjDeJ4Hue977JsHHyB5yfKhMObbr5U5TZwjhrY81z9uX9LYRZYG7hHcXRo/viBEj3gSC&#10;MJwUD/niKyM7T4J9SLPDAnme4rIcpRShCdAGXOBDiOdXV0yjiEkUEkw1OI11MZInOEmwyZJZNOHv&#10;/Oa3+MN/8E/54z/6x/zjf/J9vve97/LNd97i4vnnnE0jzqYpxlgCHE5SlIBLYvIkRcSCyz0Jzi3i&#10;yhZGFpeXpJCCLFD7ERBF2XBGoCAcfquLgkCKBrkpsM+L22d+Xzhz9WTfYqtNvosQt9mpk+mmZ1Yp&#10;xXQ6xbq88qTWQ4Wdc0yn0zutreovTQIz2cq3rfflzfOc58+fV2NZllUvVEqv/XQyuUMam/m5nSR4&#10;z1fiPhJslL6bwVRD6ZluX4dBK1+dubBWjEuVn+vvm8Y6H3GgEXQY+PMaTZ4pRBy5BckdWuOJr/Je&#10;doeA1gTGiH8BYXw18zQlyRVrURLnRmWpy0XZW3c7v1yu5pfXV7cXabx+/ulHH15Yay8Wy/nt7eub&#10;9dXK5XGMLGJUCvrdCdo6JMsg9twby6YI1bq4MleGJxNtPLJl6anSnQ6gnTgDVXXrMlZcF2S3JKQK&#10;YRMzLaawZPAE3B+n/qHOIpCyFXe+RXQBGh7fcs5sR9M1Pt76w16X16/Ndpe9XTpt8od4KbvW1Hct&#10;u2S75Pfdh/vOUx5CENqw754eItMcOzUxui/Sdt+E8hB7b8Lmqc5/qL1D7ZRjbXnb5XhzjGK81Gm7&#10;liHe3l1yB5Hf0eM7YsSILxvqO3/w51L25BXrw4yBKuQ4jVfMZhOm0QTrctbLFdZmTCYTzmcTXJKh&#10;cFibk+UJSMJsEvDwrSnnD0L+xX/95/yDP/gef/SD7/Nbf+fXCbQjtwlhAGfTCcplSJ75YlriiwlZ&#10;a33LpFxwaeZJiPWeaOd8+6KqMJLYjUe2DAtFKg+rUgopinL5v6ObfSUO7aQI127/G7uLlLZ5gpvz&#10;XfaqeTF35Lu8yE0S3Eba6/tKbdocNT2sQeBDxJ144lt6buuh0SXqc6X3WURQzlSVm9frNYsi13q5&#10;XJKmaWuOcJ3sRmF4Z65ONush2W1h1ra7btdWCHYbAjF0seDyGuoVp6sffESEqrUu2sz5e5g7W9zr&#10;CBUYtEBqc9J1TJxmvP3wWwVRFkRERIGzXsZaIZpMJbNW5ZmV3NnMWZvEcZy6PJ0H0eT1h589ebpM&#10;0hcvv3jy4vPHn95cvmI5X/uPNSsIZd17W1ZaDjVMp1NWq1jqYcsAKaEYDJYI/xoMqdypJQE2+F5J&#10;Zo32/t7tX1pVEF67bZumXOr/BUTFGostEZuqznd0ascWpEaIO2X9uifbaznOE3xfOsfKDZV9E+ND&#10;de5D9hi5U5Pb5vEpydmbIM6nIMdfBTuH6B9i45CxoSHM+7y5Q3J3+8jsXE8f0luXqwyPpHfEiBFv&#10;EOqbv/NH4oqeuSCYIoexDEF+8OCMxe0Ny9UcLcL52ZTJZIK1GXkao8VhRDBG8fDBGb/z936TH/7J&#10;D/izf/5D/vAffI9vvvsAoy2BdmiVg+TkNsZlKTbPmEaeiPk+wT5n0jmHyxw2z8E6T2iLkNSSACun&#10;sFifNwk1Ely2MPJVcKu/udJW3Rq0szTdib1DmWuFsQ4JhW7r89uXPO+TL1G+LGgSOb9f3LdGOHRp&#10;1znHgwcPtkirc64qWJUmGZevr6qCVqWnFzaEu06o62uoCHmNyLdt74Qg17aAr+x9IJSAFtMpU74c&#10;aFaW9i9RYGIMUL6E2bQZKn8Po2hKknrPeOYEpZQYYwhMiDIBSZyL0gFGG62NAZSkNieJU9Ga2zTN&#10;XzmbXKxvbl68fvnk1cWzz58//uzp9fPHzF9lpFaT3xrIM7TRKHPu82NTC1mGmKkW/w4kAmPEmCnW&#10;WuLYSZqmPteWDTnWFLmyPi9Xsni9uRn10OdACdaCWfiKzGx7csEfkLLx/hqkFIJi38LMdj48Vvuq&#10;8bCYVOeKmjotx7U3VQawE4HEW7l/gnOozhDdofp/W8fve+xNEOYvgyjel903Rebv4/hQmWPHyvGu&#10;HHx2zHfNtR339QR3jjVJbx/C25Rvzo0YMWLEfUO99Z3f3zxkKp+7qxCcS0FyknTN+XTCdGIQcSTr&#10;JWkao5UQGM3f/fY3+f4f/B5/9md/xp/+yQ/4nd/5uzw4n2KUJ9GKlDxdkyZLcBmBUYSRxhgNBm5e&#10;vqLsU+qcwxWVnbEboiFFCyMRgbJqcRlpqTae1PLvaNniyFV/ozc5wiVKj7dqIcd9vMIiAo3q0IOJ&#10;cEWC7/b67euZdm6T09wW+pvn+R3yW+YGl+StLIxVenq9XVd5kK21pGlKmqbEccxqtWK5XJLEKUYF&#10;VW9oEd+jN4oiwjCs8oGba657UwNtqqvfm7/bkCs63HbKdrV4UgKhjur0qPVczTzl8gWBiBCoTWEw&#10;iyfBufXpBVaEIJoIyqBMiNaB702dpbKKU5VluZ1OHyR5nq9W8+V6Mb9+vbi8+uL1q6fPXn7x5PnF&#10;y6uLy5es5glZDFJ2tZ2CzKZgp/DpNRIXkcfGd2wCIC6JZZHGD6CnIZF5IGma4rIUQDQzwGCK9kjW&#10;pZW8MwXRLT2lW1WaU/FD7CTBtiS9FGuoxTyX5yDd6FdyLfuTlrmE0tE8aX6CLTaSxjomnIgAn+LB&#10;+k2NdY0PtXPIOb5OpLjvOb5qpHjo8Zu0/SbP3ef8h+ocO7Zr/lBy25zbNU9PuV3zrSHOMJLfESNG&#10;fD2hHv7W3xeliod9sbjcV2FWhfc2y1KiUIHLSeIlQQC/97t/nz//8z/nj3/wfX7wD3+Pt89nvP3g&#10;LSbTELE5SbrEpSniciTPePDWGZzPIFuTXlxyfXOFy8r+rSXBMFWVX5cXBLVWFEpRkGK38fg6NCIa&#10;QVeP3ttEs6xw3PJ3tmgDJUohbkNu2nJp68dbf7NbPMG9w6DhDgneR6LbsIsEl/t5nm+R2zoJtjYj&#10;CAJQd4tilV7d6+vrqmVRHMdb1ZsRxfnsQZX/Wq67mVPcREUsUZgW4lu/9i5iXLYO6nIGl0S+DUpg&#10;Gs72kuD6urZ/FDZXaG1EGY3RoW9rpI04FFa0mi+WWDE4FEmauThZz5P18vPb64uXaRo/e/rp01eS&#10;pS9vL17OX75Yr5dz8oXDrUGloN4KUVlBgG1BQp1FYt8SSL77D3+bq9tbbq+vZelrRAlAONM8OH/A&#10;ze1anLVgfd6ujkKiKMLYSEqPsMH/Z7GyyQj2tiwbUlyhWIexG9IdWSOpsUTWkBoL1og11nPopgd4&#10;A7/fETJtGseTgvyWFNaHQ0/u6G3tm6SRT9wh2+/4vnSOHTuFbNf4V9HWqe/NoeS3j8ypCfJ9E+4v&#10;m6zfl859jHXJDs2jL8fb7O4kpTvWcAjhbdVpC3Fuw0h6R4wY8XWB+sZv/Y5UpChPyLIErSxn05DZ&#10;NOB2fsU3Hp7xve/+Dj/8kx/wp3/6T/n93/37nJ2dgV3zrbcjtEtwRa9XyX0BrYnRBMaANqyuL7m5&#10;ukY5y4PzcyaTCXnZA7ZYiMimh2tZZ0ebksS4FoJaeI+10bCPAAAgAElEQVRtCKIrb6JUfigHSir9&#10;Td5mrdozGqvCKqS2TnDKY631TnJa5U/XbTZkOwtjOQoC2d8T3ISI3VlEqrQTRVGVx1uSYBEhyxLO&#10;z89JM09ySw/varWq+vROJpOqqBV4j3Hp6TU64PZ6jlFB5fmtF81qoi0nWGqFp9qufVfOM/hPUmvd&#10;SYK77qMSmATTThJcepIbfZOL/wUEZoYVQ2Zz8tzKOk7IchcLstA6WCwWNxdZmj159uzzZ49++cEX&#10;Tz+7vF7dssoVVk9RaYy6jqFoEuQfMkDCM42JzuXiek5K6MOV9YwwmpJZK2QZaAssKw/r+dtTAVje&#10;xNUVfftb74jP1Y5xhdvcGDC28PwW4c8RESmp+OzaO8S3HjRejSvKglYGQySWFENUFLSakJAUxNrD&#10;Nh/CyqrP259Ag7yWYcubdWwKZ3UR4IT6cdv6W9Z0Z/4Ex4fKDBkbOv4mCOshOvc5fur7e5+f832T&#10;20OOvyrnOKVMX90hY+V4V4G3rvX19fR2yQw5z75zt5LfIfm9bXMjRowY8VWAevc33xWtFUogyxNs&#10;tiYKNW8/POPtBw/47/+H/5Y/+P3v8U/+0ff5zm/8GogjSZaExnA2CYhvX2G0I9CbIkx5mpEmCS7L&#10;EevQUoTXFrmjLrdb+aG5s9gsx4pDo1BGew+hVuRZgihXhTdvtg7Q2FyDbEJSdVXkypNgT2K83ao/&#10;q6dPBQk21AtntZHgcr/EZr841xE5waoK5y4Jui7Ita6Ou7e1D7Mlp1YpxWQyqYhvWeCqzO198vgR&#10;WZaSJD6nt072BIjCEAG0UmhjCIqGrOJ8T9rz83PEUlWWbuYfNz2xdQLs932IsA91L++73bpfdyl1&#10;7fpNC+GWzZj3FGsfVq883ZLiu15RFsbaPpNs9iUvXs6IA1csUET773cVskggy2zsbP58vbh5dn3x&#10;6snzp4+fvXj8yasXL9L56wvWC8gzkLK/btFvt2o3pNhURDY6lLWzZAU5PX/4aywXy817Fh355UXn&#10;wFKmDwyWG7GLGOdLOntSOzPMZjNJF+vis/Fe28gY8eHttUslIgLBeCpsrfU9dmsPQ8W/sPJYSk+s&#10;J6Nn1Xj9U/Ce2hX1ubukc7IJTzaJ7AhTvkNqt/S3URxv22isv9rPG8ft5zjJ8Zc51jX+pnS+LLJ8&#10;7D16k0S2j8x92HhT5z1U5hhbQ+wdIjvEy9uca7PdRVLbjncR410ynfbbQpzbMBLeESNG/G2A+uY3&#10;EK3hbKr49re/xff/8Pf55//sv+LP/tkP+f3f/V1ssvJeVMnRSgDxj+y5rx7tshTrsqrtTZnXWx6X&#10;4ct1cqUpPIJavPdYeQLkeaD4PM/acZMEl+OgcU4q0tOWs1uSsO3Kw4JSXie3DZ2W/d3zDqS4JztQ&#10;ehJ3fS9oExShw1TkVynBmBClhCzznmytgyJ0PEDEYq33ck+jCSV5a/vOevfdd0nTlOVyyXw+3+rT&#10;a62vyg0OpczWPVLKs6nQRKCVz51W+JcJxUsTT14tqnDkbZFvNi9FymrJAKZm3ypNYi0UerrYbrro&#10;QPkCwxQvNFxuESxaBZhAkaYJxiiMCX2LJilfKPh7EgYTRGuUU2TWggWnar2M86IiOYLNhTS3kjsf&#10;O+CTpZVYp5QV5YwxS5vnNzfX1zdXly8+n88Xz/7NX/ynzxInF8lqPV/cYhfOx7drPD9fFo1ya68r&#10;qoeUdPu4mndb42F9vkH+UjCF13Z3SPEO/e350rPaDD8eaGtr/47nd9f+fhLc99ynmms73qd/qM1j&#10;5IbKdo2fWudNreGrSqDvkzyf0tZ9nu+Utu9jbOh4X3J7KPHdJdOU7+sR7r2GIaHOSinVJMsj8R0x&#10;YsTXEepf/NlvyHe/+11++Md/zA9+8AP+3m//Hc5nU8Sl2CzlfBaBy33fFmf9I7pzSJ763NHcVX1g&#10;yzzQ0itYEqDdubZevl5Yqk12dziyIK67unKzMFLzb3zXubrkCuu9SfAu29bJlne0yncuXhrMZrOt&#10;FwzNisuBrsJB74QaK6V4/vx5Fc6cJEmV61uuKwz8/TOld7Qgw1LaD6It+7Ddw9dKBlruhBR7D7cD&#10;pyryvP0iQoNWxHmG1GxqBVooSLTvXW2M8ZEGAk687y4o+uxam1f3WQTfmsgEBCbCmIDlOtmEnIvy&#10;IfSIOOub4ioBYwLfg1cHCm3InYi1iArM6sWz589W6+WTp48ePf7k4/efPf/84mJxyxpHcmNw7uGZ&#10;XKVGxXGssiyrk8U24kjL+JD5XoR2oP6+sUPXcsr9U8gNmWs73qd/qM1j5IbKdo2fWudNrWEkwcfZ&#10;uu/rGTJ2X/qHjO+aFw734raR3b4yfWX3nuMUub275keMGDHi6wT1yX/5P+T8/JyHDx8wOzv3DrQs&#10;wcYxLk8JA43LM2yWYm2GsnkR2uxJsK+E6yqSBmwdl+HE9RzVDaEs8lnVXfK7i5TeIa2uK1z5rt5p&#10;5zfh0LvQVZ0YKPKCt/vjliQYIAzD6uVCSYDDMKyI8CQ8q3r0ljm9cRyTpmnVv7d+P+uhyluEWdha&#10;w4ZkN7zMsqmS7BTk5FVw8ta9EQ3KoYsqSrpmtyyqpTTkeUrdT1rK6cJMkiQYpX2+cT2nuAibz9lU&#10;vBZlEIE8c6S5xebC2++8Q5Za4iwXZ6mKsImAoEQRqSRNlov5zfXN5evXFy9efPH66ZNHn378y6eP&#10;nvHqN99ivYix8wyzxrchysAtHWQgt2zaC3EcCT2G1N4H+R2yfwypPZb4DiWep9JtOz5UZsjYUNmh&#10;dr5Oc6e6ri+bMN/H2Js4z5d9f7rGT23nFF7cviHOfWVPHuZcyrZ5e5t2RowYMeLrDiXJ3wh5CllG&#10;nqbkqSe3RglaCS7PyG2GTRNsloMrPL7W54+6srWRc1tEsRyreyXrc56Y7SfBJXYXl+r2BDfJ976c&#10;32GeYHxIuPYhta7wYta3kluc8p7W+njpeaXoLVuS3pLoNgtM1T3AIlJ4h4WLV5cV2S179Za5uSJC&#10;GIaVfkl6S9vNnN06GS5Rr968VYBLwCqwapOuKiKoWqVtoKpEvSHX/pp8jragbArKVveiPEMZPu3X&#10;r1Gufv99jq/TGjEBSVb04c0dWhsx4YQommKCiBcvXooyhjCcqWgSWWfFzee38c3N9Subrj/7xc8/&#10;+NwmyZP5xYuLxdVykSRkqxh3HcPcs1uV+YcJcSChhujhVIwxZNbw7PpWqnRdXVL3DcGrvQQ5lMS+&#10;KYJ7LLntQ3L72O573q5zNOeaIYqnJsr77HeNN/W6win3nXff+fuuo69OH5u71rjP7iE6p7Q31M5X&#10;iZy+aZv3aeOQ8a71HFKYqm3+WJkSfUKbd9kcCe+IESNGHIEgfvEUXfSJ1UoRGSFzOel6TW4zlBOs&#10;zchTT66UbAhW6Z0sCS/sDjcu55pEt/Sk7iPBTVsbT3C7TLmtk9y2n13n6EuGRYOgKBsxNbdWmk/q&#10;qpgv7pPzxLBOTEuyCv5zKcPNkySuevWW1ZvnNwuUUOkaY5iEEUEQ+KJjeV7d+3KrUEXutdtqMSTl&#10;Z0TduV18rlJdgCe7/lLQJkCVha2UQnTZ0qogu7peeKoMk/amtFiMpigBhdcv7lH5/a6c8t7d3Lck&#10;Etm8ZLAKcqVAzyQ6e8DMeMIfpxk3y1iSbO2+9eu/dXN9ffH6448+fPHklx989uL54yfxdfI8XTPP&#10;MjJ9rtWTl87Ms7JTD/JgiuipxirkO9/5Dte3sbx8eeGbBzmEawvYLfJbvLgQwBeW2kRGNInaUAJ6&#10;6Nwp5/uQ0l2EdN/4IfuHyp3iuG2sLdzjEDvl2LGyu+S/jLldn/9Q/VPqvQmydaz9N23jTa/tlOP7&#10;dOovYtr+VqiazCHzdZm2tTSPjyG+9fEtu21hziXJbZxva7ypN5LfESNG/KpAycW/ESmIVZqmuMzn&#10;n4rNK6JbPtCLSFV9uZwrWwiVhLgZ0tv2InJDQDc5wbtIcN1efVvZcnfbC9X36y2O2ghwfX1DQ6Kd&#10;8nmrXS166i8HmlWblYDBEARBFeJcennTNC2Ib1KFO9dzeq21uNzy4OytzjZCzXD0LVmFL3LV8PDW&#10;t6bcKdtWsfH4OwVigu1v8MJTW5ydIAgQVK06s66qNCssERkKXxBMXLEmNIjGiibLLIJG6xCjQwmC&#10;AEyAOIUoJVeLtcpRKKWzPM+yeLVe3M5vnt1cvHq0XF48/st/9ePnwE2ekeQGGxnfc3e5hCvnWxO5&#10;+sONDsUYw9oizlVecnn48G0ePnwohhlxHMurm0tctiguPasIMHgSTPuDzX2T3aE2htgbYmuovS75&#10;Li/rUHu7jvvY2ueh3bfWfWNdHtMhdnbpD7XfZ+6+578qc0N1vgwy+FVb45vW2RcVcQoP7xC5ffK7&#10;iPHecw3x9Dblm3oj4R0xYsSvMtT1T/4XKasTV1WBq3BbuxVaCxtvbtk6JlDtJLgizVrfIZ4bFISa&#10;TQXlplzde1zKbO3LtqexSZbbSHTX3/0hnuA+JLj07JZrqd8jjSLUoa+AXdzzsoBVSYLn87lvO5X7&#10;lxLNwlg2c75wVNGjtxlGnRd9m3eRYCc+TLtaL74Sd5MEq+Kz0kLh6fUtlERr/wRSyxOuqlVjilzd&#10;eosiVT2xgKBdVhBrhUMXPZsVjgBxGh2ECIFoFUjulLJWWK/XLJdr63A3WZJ/cbu6fX759Oknv/z4&#10;vWcXT69f3lyxWjvsAvTZFH3r+/BKmbvrOwn5tkSpnoojIoymUkRui7XFix9rJYwisjQVXL1lkL8p&#10;JgKbptLoq3so+RxCZI8htF8FMnzI/r7jIbL7dA+xN0TuyyA9x86dav7LIOOH6n7ZBO/LGv8q6Bxq&#10;rz5/qhzdU4U3t62t63xbum2e3l3oCnOu2xoxYsSIX2UEgVJkzmHTFCuuICtqqxiTJ453vbzWWoy5&#10;Gw6tGvolIa4XifJErQyHvkuA73h8B3ppm/v7/uYfan8f6jmxd34EnHUk65j5fM58Pme1WlXVm+uE&#10;NwiC6gc2OddG+XtZhj+Xn1f9JUT9/M17opSm/pVaBEtvcnOV78erxICyRZizRZXuXOd8MSsRRCuM&#10;KJQSEA1afDdfcWjRVcxoze9MJgYwIFocCsF7gJEAQUsSO+XEZS5L4jhOltl6/fnV5evPXj769NHL&#10;Z49efvb5zc31DdkKXAYyBaIprCwmzZBljDMaCSLEGoht8c7ChERmJnFqIEWy2JHVyaw2cv7gAcvl&#10;UiIVYKKJYNLid96IMYYoiuTy8vlGB6qw6PKFxGKxqOb2bIfOHSN/Sp0hert028jRKUhyH5lDyO4h&#10;59k1NnT8q0YUvw7z96H7VSeDQ+fe5IuCcm7fC5FDvbvl2D65ehpDF7Fspjuolv2uv8VttmXHOHiO&#10;eofw7iK/+whvXW7H+UaMGDHiVxLBcn6zCW9GwDpsUaxJVN2T6v9qu2IOEQyKLMu2DDa9uGVOahO2&#10;6E8rRU5wU7fpeS7H7oQzd353bdtqI8TGmDue1rr3tn6+Mu+2Gi++x5oe3rreZDLbIqdpmrJa+UrO&#10;WZJy9fLSF4kqrtWogCAKt85frQmF2NI2IIpJGGy8vMXnotV2y6VqTeVLiPpnZDaVmL2swknZ8siR&#10;ZZkn2dqTOmUCFKbw9TqMVjjni3QhoJVGlRWYlSJNc5QOiorO4PN6/QJEGdaZQptAdBhhdKSdiCwW&#10;a5nfzpfO2i8+//zZ03S9/vSLR58++ezjz16+uGCZ+1RrrUHF+HcogGQgCWBj7+UtClphHaRxmT5e&#10;9d0VWANRcRxI7VlHcI7l7dLrk4qt9eEt+9+uWwhZmQ8MnQ9FQwjtoaT3vsnvfe+fau4Ux29q7JDx&#10;+5rrK/N1sHFfur/Kc33n9xHZrt/3OlFsk7v7XrVbrinbdr46VGPbJreP7HahlexWxjpyedsIb318&#10;JLwjRowYsR9Bwao82RLBlzRy2KJ4klSRtaoiX329q3UMCTPeNd7mLd4XGNQMf26ep/SY1qsnb7zf&#10;G9lmtetiAouglSE0ASYMCE2AMpvw3zROWOcZyTpmuV6RrGOSLMXlmxZS9fZEzbDlNoLdNbe5L+1h&#10;5F0edlXqVkOaB+cPt+5jGTpvrUU5y2waAYYw0OiC7FoHWWZJbUY0mSKisE6ROVuFGlubS2aVit76&#10;NbmNs9XlFy9Xt7dXz1e38yeL69cfvXj69PmL5xdXs7O30hfXc3n5qgppBlAWLQ7nQrwf2fr1S1q7&#10;NAukII4QqoeVyLunlRIqYpvi38RU2gJgSAUg6iCoKZuCWrtkdmy7xg4lzH3nhqxniK2+59tVqKZr&#10;DUNsdNnte3yozK6xNzF+zFxfmb5/9L8O5PjY+WPmuryg93neQ+aO0d/1b7apU+73KRrVJKf7/p0e&#10;E868T2df8ao7+vs8ts3xJqFtEueR8I4YMWLEYQiso3AMFlV4pcjTLRNFiz+vW2RSBFeRqm4W2ka+&#10;NvulzXai2majy6vbhnoIdts56q2d6t7XshjYZDK5Q0DrRPnBbIZo5asVI+RJSpJnuCwnc5bl7Zwk&#10;z0jXMes0wWU5ohVBURHamAgl2yHLbYS3Dr+GIq9Yb88NeUGhAedqJFgpH+5cO2WcZX4NRX9gjUEb&#10;H3qNcqzTxHugsaDBmBAdGMGEBIHm6naOMYFoE6J1pKwIqzR2LpPXk0n45N/9u7944uDjyxdPnj97&#10;8uz65Quy6xWsQTlQKfOS+LoUiKYPxTBlHac4MpmyhAYZSqvjsNCd1OYNPuQBv2Z8Tq+pyPDGVlRs&#10;g5rt3ee6M3csaT1W5tixfbL3tT9k7j6OD5U5lWzX+DFzp5jvK3NKW18FonysjX2/E/f9ud339ZcE&#10;t0tWGnJdMuyx1xWe3Ia26u27iHTb37yhHl5g4+WFfmHNpdIuT+8uMjxixIgRIw5DkFkB5TzpLbZb&#10;3t6qP+s2wXLV31/dZrdCN2m9S4K7CHC7nf4kuA11r2/pQS3t10l3WXiq3Nb18zwnjhNW8Zr1csUq&#10;XpPGCZnNcbkFrdAoAqPR0QRlNBqFUgajgi1b9S2wVVisLlf1X6ab5DdDtJsIqOUKe41NkSt0ca3a&#10;/1QkfeMNN8HZ5n4pLeIUic1J05wky5hMv2HjNF0uXt/erJe3n6fzi49fPv7w0S9+9MXLX16wSsBd&#10;sDm9J77ILESMwf3au7/O7TKVOI7BGolNCDghDMA6iV0IZNUvg89gRiAqbEabSwMp/LaeDENBfoEd&#10;Xt+igNadB9bS+ww7H56GkNn71N8nN0Rn6P6+B/1DSPExssfIDNEdavO+5k4xP0TulLZOec4+92Cf&#10;Z7avnWPmvwrn6HMv2mS6/l2UZSaE3Tr1UhRNuTbZXXNtx206+/S6SPhBXt6S4N5ZRAu5HYtYjRgx&#10;YsT9I7AiG6JbEd6617fYiNsioGX+6N5v5E5Su50TfHd+v719JLdJHtvm6zL1Xr11lD14tdZV315r&#10;LdeXN76qc5KSZKnvpyzOtxRSikk4Ba0ItKnCpB2CWIezDh1pTOP7ecsTjAKlcLWGyFr5/GCtNNTu&#10;lyo+j3LfT7Btq3GOoDqX9pWdRVVtioxotI4Q55NwfSizw9pcnPO549YJJookMBOljG9ptFxn1ibp&#10;i8kkePz//Zv/95P1/PqzLz795fNPH7PMIbegQiAGxRSZWSQGsRac8yHPywxJM1i+fClxVlyJBtae&#10;rGKMEBnINgQYKIo4I6VX12zmGsRsUsikW+Mdnt3W7QlDoY+VKfcPJab3RYS79ofMDdXto38fY6cc&#10;3zf3JubvQ27IQ/2bWl+f35Wh5/sqyfQht007XfeqtNclW/+bMiRvF9pJa5vdNp22c+3T6Q0R2Vpr&#10;Xy9vTX+LKLcR3pH4jhgxYsT9I8jt5vusJLbIXe9iOwmGfUm5u8Kctz3Ad4lv37DeQ78r6l7XsthV&#10;WWW53oIoCAKstWRZRhzHxHHMarVitVqRxglKPCnGOawIgdaEQcBkGqKMQazFiudv1jr/ulspwiDY&#10;hB/vWNuu9W5VeW65/l3fw81xg6qKcpUUWYStVkVZmoM2RQWtQIxWghalnEPEoMOpi5N88fry+uLq&#10;9etn86sX7z3/9OPPPvnwyctHr0m/8014cY1eOe9RVfguwLNwKsYYXsZl8anNQ0qkgVkoM2O4uY3F&#10;fzaImiDGOFKssM7q72A226LNEQ0yDFHl5Q1AIMGCJERYUgyRWOoe3vLNzKSFQJdzcTGWcFfmJCS3&#10;L0kdKj9kfpfsMTJ95vbJ99HvY2PI2CnHD9XpM39KmS9TrpTtQ96GyvZdx1dNpo/ckH8LbeHJu/7N&#10;DPHADvHs9rHdR6fvug6ZO9jL21awavT0jhgxYsSXjyB3bB4blEIcNWIEVOS3IKyuFrrsM1U6T9Dt&#10;Cd4mwXfnu0lus/hTl1xzvwrnLUKbS0+vKlo6ZVlWVbZO07QiwPWfPM149+1vFp5jTViEPevA+Hso&#10;grMOpUCcoLXCKI0OTOUZzrNuT3a9/3JbAaySBLeFUtfvT+s9EP9ZSxENIGwKnzkxIsopE05EUJLn&#10;sE4TtV4larVeiVZcPHz49i//4v/5y4+S3D56+ujjFx//4nI5hxxQ1tNmfnYJDmzINyR66xyckXka&#10;8yqzQpZxzlQMKd517slw6l3BYnXG2QyJIkMUGbEGSdMUm9Y8sCXpLY9t4xiYFGTYbB1DUlWGnohl&#10;AjQ8uwbBBsV5pjW7BQm2gcDizvnY/kdxH+S4r/wQ3UNlu/aPmdsn30e/j40hY6ccP1Snr8wpSddQ&#10;2VPL9/kMD5Edsob7lOsje8jLgH2261++Xbm6u2S77A/N220jyk3dXfm7zf1DcniB7TxeuEt2D83n&#10;bY6PxHfEiBEjvnwEnkgV361FkSsrvkI0UJGskhz515iUiZd7qzOX2OUR3jdfz9O9o9PNH4FuAqyU&#10;77+rlCenaIXLLUmSsF6uWCcxr168JHe2yu0NjW9h9I2Hb/vQ6NR6Ytton2StRXKpQqh1eHfeZRna&#10;hDi1aVPkF1bzxOPrHiu1ycktX0SI2KLQsQIpt7X2Tqrwu9auf8vzrA2Zw5PfIrvYOcQpJZmgnBiJ&#10;b1Osk1Uap5eL+fUXNxcv33/5+P0P3//rFy+fLogXoJebk0gKzLQWZyKXACqaCqlhbp0wj/EEMhJ0&#10;xDR6S9bxK2ZEMpsagiAQSFnYVCILqbGyXsN6baXM5bV10mvw5bmpjXVsLd4LnOKJsCLFbhXNglps&#10;fv1Yiueq8o1CbW7rTdCXTX6P1Tlk/1C5+zi+j7Gu8VPrnGp+iMwhxOrLJMS/CrK7Ppddv7P7vLlN&#10;e3VSue/vQSnX5dVt6tTl9629iUO8u029IXOdHt4tIzu8v01yO3p5R4wYMeLrgUCVvi825FNBVfjK&#10;beUJO5QyKAXGBJ40OkdVSLoz9PnuFhzKyVZOcBNl9ea6R7MiltqQpjkim/ZGdaLpvaibUGdfjXnj&#10;7XXOEZqIJEmYL+bMl4uK/NosxyFEQUgQRD6JtfD0ohVKfM/eICj4n/K5tErYWscmdFmR5w4ttetX&#10;mlycf5NQ65XsXI5yxfpxFXk1Vai2FDnJOcYEBGjQ/rqsgLMFSXYaow1KGZwC5yB3ZR61ElGGxGmc&#10;CgmCUJQxyhon89Xa3dzM14EOPv3ww/c+Xi9uP/r4w1+++OjTy9t1RmpCsBlqCcYBqX/rXz1Mxc6B&#10;i/07iiwWtloU4Umwgzj2+bwxqcQxlYzF5/Ja7jygbXt61wimIdMgxT7keXOcFNtlZTPZTTyrcynB&#10;3q1C7bdx2/gO2c7tUJm+Ng6d77t/qNx9HN/HWNf4qXX6zveVOeRcQ9d9yEP+m9D5Kp6jz0uHLvK6&#10;S7ZJbrs+pzqJ7UNUYb9Xd9fv0D6S25W729wf4t1t3jPpIrr78njbyG5db/TyjhgxYsTXE1Vp4l3h&#10;x9uFpcqqyBqH7yfr1H7yu8u+L+B095x3z7sdCuyc7zWL5Jyfv4W1nhTWe/mWP9PpdIsgl6HOSZKQ&#10;pilfPHmKtZY8z6tiV+DDpIPCU9xcQ2tocvFjlEGUA/EthMp7Vj2d+ChptHju6z3xjqpTUeUFdmgN&#10;08msIMbWr836eaWFMAwxSqNEYZ1DRCH4fr3aBKggZLFYobTGmABlQozRItaS547UQnj+Ta7mS3vz&#10;8vL66vrii5uri8fr28ufPvn0k8+ffHZ9M333nBdXS/Ny7vv0RjoknE6JDS6LY+qVmdlJ3rK242qs&#10;rbhUKwHeR4p3bG3n2nqQ4dMQ2CGEtS+BHUJY+zyonoLM/m0juoeQ3H3zpyLBQ/Jf+9o9Rn7U2a/T&#10;9m+ly+u7699v0zu7y3aXTp9/H329ul3n7Cvbdu4+c632DsnhbdPdJT+S3REjRoz4eiPYRU6b+03i&#10;V3paXeNrZJ+9trkiyLpV11q7RWq3i0Ip1us1ZTSu1toTw8JTDBCGIdbaivQmSbIpbJWmpKu4ura6&#10;t7i0UZLiNgKslELUdmEr64CienPZVgg86a19I+OK69Y4X/nZ1e4zoLQP0/b9mn0l6PJOlesMjWF5&#10;u/Le4CjEKIPFe5yTdU6aJ/L22++QZpZVlpPFiWRZrnJrbZ7ZzITRxS9+/G8/VsgHty+fPX765NHF&#10;Z0/WyeUclwEpaLtc4op3HQDGGMmyTDwBHkz8dhHKYwjoUJkhOm3bQ3SG2Og711e3j2zX/ink+hyf&#10;UuaU46fWGSoz5PxfVZL7Zeoeck9UY7/vZ9mXLDbnm7p9fq/aztel20Z6+3hXd/09abPRJyx717kH&#10;f0778nd3jZXjXR7eUm/08I4YMWLE317cIcHNv/P1wkwlyvBkEUG0uqPXP/9XgbgtEtxcR1m4qk5+&#10;y/WI+PUZYwjDkCiKCIIA5xxpmpJlGfP5nDiOWS6XrFYrsizz+bqF/dlksuUprvrvdkRIlWtwKLT2&#10;ocaqLBi26VoEbApTWfCkt3bpABopnL9lTDm+j7D2Ht0syav+xFLYs87hRJFbxeTBN8lzxypJyWwG&#10;aEwQiZmecWZCLuYLchHJcpcr7Os8Xj15+cVnHzNjFwkAACAASURBVH/yk7/68Od/vXo2O2f9fIm+&#10;zdAWyEBmGplO4WGExA7J0KxTJ9bCOovFFS2LtNZStKi6DxJ8LOm9D92u7a7ztMkcSoYPnT9k/1Rz&#10;bcf79A+1cx/jh+qcWmaI3FDZY3SO0TuF/qHX2Sd0uG2+/he8z+99m9y+nNw2e83iULt0do0PJcxt&#10;GOLVbRsf4tm9I9OH9NY9trsIcBuxHfN4R4wYMeJXD0Gzz26fsOg6CXZOdsq02QHuEOoNWVTV154q&#10;xqJwsnU+r7Ox88477/gw4MIzvVwuWa/XLBaLyvubZRlZllWEOYoiwjD0hDnNt6ovb67L5yKXHuW2&#10;tUPpIi29tMX6EIp3A9iicW31xFUr9KVw+JTiehVnAwUB1jqAyOf0imgsm1xmf9s1iVVoNREzOVNa&#10;a3HiZLFO1PJqkaVZnmRp/DxdzT948ujDX/zsxz/74sln3KaQKRALiiUms5CBLcOSbx1kK4RV2TLI&#10;E920mNcgs/Nz3nrrLXn+/Lm/5GKusd82diri+mUQ3WOJ8T6Z5vr3ye06xyn39x0PJcB9iOyQh/M3&#10;QXb3zfWZ7yszRG6o7CHyp9Y/lY26nSFh4buIattcl25db5ftNp36dog3tK0M5JA82ebflS47u8hq&#10;F2E/2rML3US37r3dZWSfh7cus3XykfiOGDFixK8cgjbiWt9v8wDX96Uhv8uTvAvV6+2WFj91/XqI&#10;ct1bm6Y5aZqyWq1Yr9fEcezDnNMUa23lSS7DpMs+wABi3Z31Nr3Au9ZehkJb63wOcHExyvk85+1a&#10;X1LkACtQqih2ZYCCfAt+XPl+vKJ9B1/BEJgpuRNyERCNMgFBZAAtgiLJhMRCnmZuvVrYLE2+uLq8&#10;+Hx++eK96+svHv3b//ujL259+q9KwYQhMpsiRIhKca/n/tVDPS83CpEHkRZmETev44r8Gg1B4B+m&#10;nHMsFotDCOuXRXrfBKE9RHef3BCdY/eHzPU5PqVMX91Dx9/UfF+ZQ2QPkT9W75R2DiG1bedsksyh&#10;5LSOLqK5i1A3x3d5cYf8jg7x5O6bG3JNbeN91tJrvafw7raR3jGHd8SIESNG7EPQ/F5oktl6teU6&#10;Ca68p4XHtBZLtGVLif+u3yK5LQR7V+GpMlQ5CAK01j4cuFbE6tXLq6qPb5ZlladVa01oAqbT6Zad&#10;sjJ0WQhrNplunbMuB1Q5wU34nGSLuO37t/HyAjhM4RJWUqUHY4qWRihQsqkirShIsBgcGmeND3t2&#10;YMWIVgFKApJ1xmq1lDjJ83BytprfLl7dvn7+s6efffjRy88ff35xcbu8XWFvLdgpWIe+TZHMkacW&#10;ogyJAsREIcE7kVhrsGkqaZrinJNlBiFGIiwOI550I8YYMaRYayVdr48hoYeS01OR3KGk9RTEeJ/e&#10;IbrH7g+ZGyp7qMyusUPGj5k7xXxfmUNkj9E5lW6bx3Aogd2lX7d/6D1skuE2mX129pG/XeesY1cz&#10;v0NClHfN9/XmNo8PIq89cCdnF4bl7dbn++TvthHhA9Y9YsSIESN+RXCnOnRzvxkiXEc516VfktLm&#10;tppjm4DWf4CqurOIkGUZy+WSm5sbbm5uWK8SptOzrarQ9TZIpQe5DG2uF9maTCZEUeT7A8PWNda9&#10;113fo14nB8AUXl2EjXcXCHVRUds7gX2LJVRxbMhSizIBiPauVgJyFE60OE+GxQpYCZSIIkkSWa/W&#10;L24vLz7NVqsP/+o//IeP08X6xfPPb+LXGSoF7UAykLh4eFmDzB6CMVrAEK8ziReID4IuHnBcJMzO&#10;xNgIa9eSOVCZldnbD2SxWGCtFX+d/gE1iiAwRuZr37+X/mRzKDk9lvAeo9O2PZXsPrkhOn33D5U7&#10;5Pg+xrrG72vuPuWGyh6j06Z/KGGt22kSzfrYIetxtf0hvxddcqciel2d6Yfmy+6zt8vuvlDlrnMO&#10;CZ/ugsBdktkks3VSuovo1gtQ7Qthbl3ISHRHjBgxYsSBCJo5sLDtNS09oXWyW5JhEalaCJWok9y6&#10;Xmmz2adXE4CIJ49aE4VRFbKslOL6+po4jlksFlWeb5nbOylIrDEaFag7odIleTZKb3/9u03+LmY3&#10;6d8Ho4RQCnJbkNzq2sVvtWK7qnUtBFskYDp7SJzlpLlDnJYwDEEblaaOJLVMpjNJs2T+4vWLy4vn&#10;L37x+Wcfvff4w188vnzBIslwF/hiVvgS2eLA2YIEr4uVOI0sFyG+p24ERL6/rgVUSdeNkFpPdo0R&#10;gDS1kqZrAQN4Ely2G1qnVGPcJZnHEN1TE9lTkd9DCe6pyO8x4/vmjpEdItNXd9/4oTqnmO8rc4js&#10;MTpt+vtIbtdnVie1hxZj6hpXLft9iFxfu11E99AXIoeEER9rd59+23hfQq5aZFvP09er2wxDHkJe&#10;xyJVI0aMGDHiTWKrMNau/N/6cfM7Kfatcu6QzxJnZ2d3+vBWsgJhGBAEQVWoylpbeXvLVkZl+HK5&#10;1jK/1xgD9XDi7qiqVjQ92bs82m33CEAhaBG00rUnCk+6xXnSa0WhFIhTRRGvwj7IPE2Uk1CUMaJN&#10;xDpHLeJYFov16iwKP/xX/9f/+fG5Vu9fXHzx/NnjxeKza9+6CCAD59jO5838saSAI/RncpGg8V7f&#10;IBCKlGiCYsziSTGGaosVTAQ27SKpfcnnUFJ6zNib3PYd6yvfR3ao7tC5Psd9ZfrqHjq+b67PfF+Z&#10;IXJDZY/RadMv/0j18TTu0j+VR3aXzjHkrQv7rvlYIttnLW3nODQ8eZ/dY9AasgztXt1SoSt8uS7X&#10;Nd8lNxLfESNGjBjxJhDUQ3/rIcDlz66Q5xJGtZDfkuSJeM+ndWgUxgRVcarKOypCnuesViviOCZJ&#10;kq0CV3Xbdb3yXM0WSm1e6C70Jb9t5zBoAm0wSFHNWYPRIAq0J+jOOaxAmlusFay/p6JVADokPHvL&#10;rRJhHa/j5Ob2Yj2/fTK/ev43P/vRX33y4x8vLwGZA84TW+VAzs9wkQklVsjVbVbdcetJb1XICqLi&#10;QgLB4QmujcoQ6GKuJLllWHPpGa5KexXzUbGfDiGmQ4nrmyC9Q0jrfZDfIXa69k+h03Z8qMyQsUPG&#10;j5nrM99X5hj5us6QUGThrre0S7/v+K5Q276kbN85u0J52/RO8RntI4qn+j0o7/+pvcNdLwJ2fX69&#10;w7v7FKIq5Ybk7/Yl0yPBHTFixIgRXxVUhbGa3227PL91KKWIJtstjJqhxUAV3lxWd64XploX3t7b&#10;21tWq1VV0TmKoqrvb9f6ShLcxK7r2iXXdY3ltrmvcEQqQIknt5kFlwvi3b44Bes4BROICSJ0FBIo&#10;LXFqVZIkpFnu4vzmeb6Of/7Lj997/yf/8d8/+uVTbgTytAhVi6aIS32/XqvBzJBrkDTOSDMkAoEQ&#10;ioeklAiFqnmHTTXneW5Bes3E71slGIsnvQnYSeEVbpKzJine2r9vYntfhHjI9lCZY/YPIb375vbJ&#10;99UZots1fszcKeaHypWyQ4s21eXqnta+uk39vve9ay27dE7hkYX+13hMOHCb3NB1DiXr9eN993KX&#10;vV3YR6zvrEFEWu/zIUWo2uT6ENxdnt2R9I4YMWLEiK8q7lSHhrsE+E4IcI0QlrnEbbm/WmvOzs4q&#10;0ptlWeXpXa1WJElCluRQ2JiGU/RkkzcMIGXaqdqcV2uNNrqV4FbX0zM0uq32c91ul6dZqwArCkRh&#10;nXhPLwonCqsUQiDhg4c40WROWK9zt1jMby4uXr9YXb34uaTZz/63//0/Pkkh16DOQ5i8pSXDkSxx&#10;Swc29uQ3miLWQLyuEU8NqUNUjaAqvGfYVA9lkdg2QmtT8Tm9ycYzbFIvYwsZkOJ5rPZgOWkQ0KQv&#10;Mb0vMtx324fM9rG1b2yITh8b+3SOkR0i01f30PFj5vrMD5HrQ3J33bM+OZb77ncbKdv3YmPfXFsO&#10;7i69vvdoHwaRuQHoKz80fPiY6z7UIzyoSFff3Ny6fF/iW8/J7XOekeCOGDFixIivM/ZWh66jzSvq&#10;crtFfOs/SimSJCFJEhaLRRXynGWZb2fkHJNgAkUV5yDw+cFlCHZZ8blJspuFr5prbPNG78SOdk0l&#10;yhZRbbCiSFOHVgHGRKjASKCNcmIEkMwqdbFIuLye56vl6qPl7eVPb14+f+9nP/3Jq48/y1cOJAy1&#10;WmYOwF1mCJnDgpipliiKuLqNRUchvP22GJNCtBbSTJhEMpvNWD+9qRHeNtKXyswT12peQUmAJSH1&#10;5wOxG08xd8nu4P0d6xlJMNu4bxLcR3/I2FDZY+ZOMd+U6xuGvC8ndpf9IWR4n406BpGlFrlTkdYh&#10;xKfrevpg13r63ouhv6f7ztuF+ouTQXp9Q4nr433JbV/iqgrsW+i+840YMWLEiBFfFwTNPOASzUJT&#10;TfJZjgWRwdSqPkvRymi1XJLnOdfX16Rp6r2+WQZ472pY5PdOwynW2uqnDHEuSXUZDt0MuS6LZLV9&#10;bw8pkNX08O4iw801lEitwhgj1mpsLizjlbu+Xbg0ta8CEzz9+IP3f5THiw9++tP3Xrz3uVMp3t8a&#10;aSScTuViZZwlZBbOJJr5HN7F4lbiOJVlDOhQnIXlzY2gMv8wa4A0lfU6FQxYm0oRFF4+7Eq0OSao&#10;jU+KcYWSpPDyJsDEbwXKQltND29BpIPZ5oE6j48lw4fKn3J7qrE+83109+kMsXlfY4eMHzM3RGaf&#10;bPNedRUsahtrHtfzMvd9DrvGd+V29rHXZ/6+PLKH6Bxa3OkUn32f83e9MFB79DvXOJTsdskOzc3d&#10;d76R4I4YMWLEiF81BCVx3eVtLYtjtf4IFZkNlCYXR7Jacz2/5fbqmmW8xmU5ToEWUIFhEoToMCAo&#10;+vPmeV4VvTLGoFUAyuEs5DYjTfJN66PAoMp2RyKIWFyxZk0b+XXFTKO/ce3rPgBfbgpQGISyxZP2&#10;ub1oHALi74WV4tW9CE4C8mBGSkSe5XaxWq3S1fIXr58//cmHP/mbj376/quryxXJ2q8giEH0VLvI&#10;nMvteolbWTmfviM2hdssE7JMoAhJ1kaIDNHZNyRdX4K1gokEY4UognQtVY/fu6RRUjyxBbCkYohE&#10;oURtySWFVxhRNRuGTSukjV21Ib4BQj5rO2/b/lC55oP/SIKHH/eV6au7b/yYuT7zpUwfr2w531e2&#10;Lt93Pbs+q0O9tfdZ0bgucyjR6Tr/0PzhQ363+p6zD5ovPobq7iWMXR7cA8+7s49u034fz+9IeEeM&#10;GDFixAgIAh0WHlhAZCufVylFlmUoFFppwiCsKjRX3tjcspgvuL2+4fr2hni1xooj0AYdGKJoBlph&#10;lEYHxvfs1QpdPIeoWmErpRSCQmFQgSLA4Nzm+9o6/8y6yfuFIDBI4bt0sulfrAVELIEOEexWL2RD&#10;EX5tNEaBxhe2AhClcSLkDpwoJufnxEnGKs7InQg6QAchWitxamafvFq9uLi8+eWjjz/4yc9+9tcf&#10;Pn28vAKU+C5OMvcrldQ/6IqLHSvmxQU4WcavGwSwIJsOIYY0XgqmKGZVtGxmvd7IF/m89TZJ5Vyy&#10;dezJ9bJGlMs5C8R+20FQ4zt6xdid8x4xtm97DLHtI9vXVtd+H/l9x1910ntfhHcf0W3eoy7i2nV8&#10;aDjtPo/tofflFBWNh8iV5zyEEB5CoProDPFW77uXR9/PfWRzn+59EN768ejNHTFixIgRI45DkCSJ&#10;9+TW8nGttaRpSpZlPHz4cFOMqiC/ZSujLEm5ubrCZvlWuHNogsqzC5tiWZqyqvLd0GOkeHbxwV7F&#10;YNvzsEaURUnR+FbEe3Jlk7tbVm5WSqMNKBVsvNcFqa482UqwFiTPycWCUmgTEoRT0IFcXS+xBATR&#10;A3kwe4AI2YtXr+aPPvngo0dPnv741Sr85PFFdvPBBx9kRYi2AYQMS3aXcNa2xX62T2ZDftvm7tjb&#10;7Nt2uVb9u8WzOnRzBOKd592zPVR+n1yfbd+5IfPN/V26fXX6Hh8qs2/81DpDZRz7i1KVc20krs8a&#10;y+3QvN0uj+0x3tqh/XyPzZWtj/f5HTpkLUNxCCHfZefgsOC2uaGk9hCC2lZpuQsj4R0xYsSIESOO&#10;QxCGoe9lW8vHNcZwdnYGwGw2I89z0jStClutirZGWZKSxjGau4WxStJsrd0i0c284tLRqzRI8fwl&#10;IpWnmPp3vQIRh1agymdgcSAOJYKuPzsoT8CTOEPrItRaKx9ODYjzhHidZhgTEEbnzCZTBE2c5bJc&#10;ZiyTJW+9801JV6m7fnX76uXLX3zw7Jcf/PyzTz76xc1LbpYG3r9Gx8WD13Q6lfPzc2eMkeIlgiyX&#10;S+hHRvuQ0H3Etz+RPUynzzq6dPqMnWLbd27I/C7Zobp9jw+VGTLWNX5fc025NsLbdd3NN2R9rqvN&#10;g9tXt45ThSV34T49s6c8/65/C222Tp6TfGhIcpudfbJ9C0btC1fusjWS2hEjRowYMeLNIigLWjnn&#10;UC1Vmm9vb4njmMViwXK5JEkSrLU+FNoJs+m0IsElyQVPZMuevyXprc+XaH0mUA4RXeTqqipnV0Pt&#10;sUo8IZayQBaAFDnDZYi15sGDc5/v7MBRLwKmsAJmekaaO1msLPliCRJgFSLOZNHs7ZsPP/j409Xl&#10;q//0H/7yLx599BlXCtz5GTJfoa5BQo01s3N/cpDb21uyLDuUhPYluEOIcl8bh+63nadL7k0S3kPI&#10;7i4C1pekDZnbJ99X5xDZoXaa8/tybvfJSENu33nbPoe+eby7PK2HEs5DyWQfz/PQz7DrfIeg/nmc&#10;wpbfGUjyhlQ+Pib8uC2HdiiZbe536Y5kd8SIESNGjPhqIMCJD1+eeG+piLBer7lcXBDHMfP5nCzL&#10;SNOUPPdFqsIwZDKZeq9vEVZcfrc3+waHYdhaWRrYhDLfQUFXpSDB0v4Mq7XP5/XGNqHWTkApA2iU&#10;NtgM8tyROynGQdA4lMxXgglnqEkILpfVfHV9c33x3uMP33/v808/fP+vfzq/zEC+/a3QRG9ZeTF3&#10;7tUKDMiv/8Zv8MHz5+KWy2NI6aEE9tRkdwihPYYE38f2VGOH7A+Z6yPf10Zf3X3j++b6nGcXkW3b&#10;b8t12He9zTzPLjLaNja0eFOf+b45tX1Izz6ZPgRv31r72tln667wkaHHh2Bo+DD0J7h9SfVIaEeM&#10;GDFixIivL4Kzs7MqB7gMeV4sFiwWC+I4rloUaa2ZzWZVYSzwJFZxty9vPRy6HKtvS9362MZGWdzK&#10;lpL+/NxtiaSKQl7+QIMoBO2JrhhEaZaLzFd0JsCYSHQQIVrjciFzQjCb5Rc31zfPHn/y+PUXn/3o&#10;xeOPPvj88dXlF5fYBOT3vvcbvP/Jcz54ldkM5Hz6rjz8tXd4+eJKPnh+IY5QtLbMZjPxrZIszlfz&#10;EmOMLBaLzUX0J7RvggwfQmBPQXbvg/D2JbZvivgOne8rc+rxcm6fx3afp3YIaa/PHePJHZr/2oew&#10;NG12eW67fvf62q+PH0OoepP5+/DI1uWOLQq1D32JbHNd9f36WrvOc+xaR4wYMWLEiBFfXagf/8v/&#10;SdbrNbe3tywWC9I0rUKjAabTaeXBrfcCzvMcay3TINwYK0Key6JYZXXpcq5E+XwhIpvI5fJY2PIQ&#10;6+JRRElhQ8mWrYoEi8L7hYOK9DoMqFBEaUQFKEJJ0lzdLBbcXt/GJtQf/+hH/+Vv0mT5/mcfvPf8&#10;42fkaeF1ijTOgsydLzA1O39XMDNubpfisDKdvsM3v/VAnj35UIriVtCPfDblTqXbZaNL7lgyPGRu&#10;n8w+vaE6u+YP2R963JfU3if57TPfhwSX6CLDu8ht1/mb40M9tl3Xdaz39BDbx6ynF+k6VS5saes+&#10;CWt5jkP0+lZgHsnqiBEjRowYMeIQBB999BHW2q3CWGEYbuXylu2FnHMVwZ1MJmggT7Mtg2UucJ1I&#10;t6EMmVa7ng2rnGBdGyxDo2skWIW+jy8aiwIxWGUQjDgxKsvBOkjzVNJ0tVjNV8+uXz//6aO/+c8/&#10;/vf/+ekrzsiersCBpKBmIRKea3cdO1nH8O3vfEeWy0yubtdUlZzDGXG6lGdPrgUTCHabBEdRJMYY&#10;rLWSpmk1zmEkeB8R7ivbx0ZzewgJPka2bdt3bsh83/0hc23HfWX66u4b7zvXJL3N+7aP5LWR1zpB&#10;7nsth5LlfXb66h5KWnfpHVU46xRhxXViu4/kHkuA74vg9rU9EuARI0aMGDFixKEIxFqMUoRRVIUw&#10;16s453mOLopllYQYABHfTqhR8bk177e2LVHKOWc3laKLYlul19mYkDx3GGOIzOb8JckWUWTO4NWU&#10;OKVRBFiQOHUqy61Mpg/c9fXVy1fPv/jrz37x3s8/ff+DXz5/SRwDS1DzFXKrN4Qvtoi7dQCCRr54&#10;8UWxHwpEoJSgYiHAty6y9g6hTdP0EPI6lOAOJbZdOvt0d51nl9w+mX16Q3WO3R8y1+e4r8wh4/vm&#10;+tgVur269fDjPiHLzXDlIbmnfQjlvtDnrs9u6JqGytYhsJuc9a1CfKpCT/X9+yCsbesdyeuIESNG&#10;jBgx4uuAoOzlWyezsJ3H23wOOuUzTOllFinIry5yelHkOYThBGeFVZwVfBOCICCKZpggYp3kWIXk&#10;TsgtZJllvlrZPLMvziLz8b/8X//nv5JF8ujRU1ZXDpUBUw2zCFFT7Z7eOpxBsAhlzawmgVOI9wIX&#10;JagNQhoJJgV7NJHtQzL76HbJHrq/a3uIzD7dU40dsr/vuA/J7WPz0PF959sVzlyf77JX39/n1W07&#10;zzGth44JEx5i71jZbYGOP4JdxPEULXm67A4hmKcs/jQS2xEjRowYMWLE1wlBWfiqzYtbHweqEOZm&#10;Iaxd+n2ei6IgLEKti5ziwKBVgHOCs0KaOZQJCaYzImXKfGRZJJZ8FRNMziUXozLJSbI0cUn6weXz&#10;Jz/6y3/9r3/+wadcnmnyhUPHPrjaGY3cOORVDHHsxGnAFA/uJRkGNo2Ia4TL1j28aUmcNzqnJcN9&#10;CW5fWTr0mzK7ZHfJnXK7a/9QEjxk7pDjIWOHju/Lxe2SaZLSLs9uG4Htm1u7a/27PLptn+Gudd1X&#10;3qrAbgJ3H6HEu/QOKfTUNj56ZEeMGDFixIgRI/ajIsG70EZsS69tOb9PvwtlJWnnQEQhDuz/3969&#10;NMlxnYkZ/rKquhsAyaEUknYTXjjCS/8u/yXvvfXCYXvniLEjZiZGd1mSKVHUjaRISgRIXAigL1Vd&#10;ebyoLiA7kdfqJgXie54IRGWdPFXdxEKBVydPZtRRVcuolqtYVMuoo4rNdrdAVepFuSxV1LGK7WJR&#10;Li6Xp1/cf/DxH9//zS/e/+m//OLDj+L+ZUT11r2ovv+DKE/OIy7PY3uxiTiPKFFHWS+ibOvdPuBr&#10;EVtHacRvRPQE7rYx5/ZXgue+v43j9uttxu+hc+ae75sz9TN976fOmfrZqeNdjxDqi9m+Oc15U/5u&#10;ur5zzn/Tbd3Yaupe4Tl3iD74MuX9Z2+yh/a2VmiFKwDAza1Wi5e3Z+7cv3v17N39o5Cqq38WL/bj&#10;A5dNT3F5sXv28KJaxmWp43IbEaWKxdEyVkcn8eSrZ2WxuhPL1SoWi6Py/GJdPX78pH765MmTd96+&#10;+7P/9t//x/+9OD3/02d/eXb2fBMlIhbLO1H+ton66YMo24iyvvqHcX31j/rF8VG5e/duxPFxef7F&#10;F8Oh2b3Ke5tBK4LHx6bMnfqZqe9vOjbl3ND3lZi2uju2Z3fOft2hv9ehPbpT/g+Kqf/j0DWv93Lv&#10;OWF7kz23+0uNp1xyPPSz9z9/6PNCFwDg67Wa8m/B9l7h/aOQFovFK8/73esbbyvl5fN/l9UqqljE&#10;ZVQR1aps64i7b70b5xeX8fDxaZydnj88f/rVn+Ppw3/5669/+MF//dlXT+8fxerpZvcYo3oRZRmL&#10;erOuy7Orxw2/+93vluNllLPtNmK7LXVsS73ZlOfPzyOen3fH6NXq7nL//urPSWveRewiO65HwFDs&#10;TongvuO+WB071x7v+v6hsdt4HRubc37oeM65m8w5dO7cvbtdfydz9uw2506Z3zRnlXUsmuf8nN4A&#10;7IrDQ1Znb/L4neaYFVsAgG+nF9dCt/f5NiO2+W+9/fv9ZcyXl5evXBo9599/q9Uqot7dHCsWy7Jc&#10;LmOzqePZs2fl+emmuvP2O5snj558+uWnH//ik9/86mfv/fKLB482cVEiqucRq6ebqJ8u3ioRUdax&#10;jaiPy/JoW5bHy7JcLsujJ892e35XVSMAluXFPuD1cUQrKPfxe3JtvCqruIiIkxJxUSJOShUXcX49&#10;hOfEb9e8mDg3Zhwfcj5G5nbNmztnyvmh+VO+q2/u1Dl9Y3Pn7s/tQ7jv92nHcNf3Da3sDn1nW9V6&#10;bX9+6O/zkMuCJ6/mDu17PWQVd+6jh6burxW6AADfTqtSmv8W3j+Xt+cZv4sqqjqiWu5WgZfLKrbb&#10;EovY7xHe/ZuwRIn99y5KxP5Zv3UVEVfju5dF1NUqzuvLuNxsy/JoGdViEafn2/rps4sHq0X5zf/8&#10;L//5x9X64vcffxLrB89jWUfEchGxXEa9iChPN0dlXS9jeeeo1OtNidiWehMlNtvYHK3L8p3vlTje&#10;ltgexzae1bFe7x5rtFzuHnEU+0cc7eJ2uXuNl7F75+o1ymWcxCqiVHGy/0xcnduHyZzobb+fGrdT&#10;YnYsSqfOGfts1/lDxg45vo33Nx3bj3cFXjto2+N9Ydn399ue1zV36PecurLbNTa2Wjt51XjOam5X&#10;8N70jsY3vTEVAADffqvF1R2X67q++hd1uXa58+Xl5dU/8+uoS8SyKlGqiG3Z3b35zkkVl+vN7k5T&#10;sYhyuY26LnHn5F68/fY/xKNHT6JUEYvlUZwcn0S1PIrLehtnF+tytt5WR3feKpvFIi6Xm3L2/Pz0&#10;yy//9pe//uXDH3/w65++9/7v1g+f17FZR1TbiEUdUW8iyraO3Q2uYr/P96zU52eNuLha9a3XZfvk&#10;YcRyXWJ7XGK57ovPq/H11aruukRU5eLq2MZTsAAAIABJREFUdRfFu3kXrRjcdn7PjeJ3TthOieKu&#10;c+3ImhrAfZ/vmjNlbMp41/uvM3anfl/z3D6Eu+bu/w+SOXt3x/btDoXq2MrulICdcz4iuvfm9u2N&#10;nbqaO2Uf7dje365fdOznAgDwZuu9NXQpJepyubu0uapf3ASrqhr/mi4lzs8vYrtZx7Jaxb17d+PO&#10;2yexWW/j4uwyHn7xOL7z3e/F6fk6Ts/W8ezsLBary1gcn5TVydvx1p3j8ui0rr98+Pjzzz/7+Ff3&#10;P3z/p39+//0/vf9JbM4ilneOIh7VUerY3dxqF7xHux+/ON7Fah0lYhPRFbbbKBH7Z/mumze56li5&#10;XV+93z8G6eIqcC/6orNr9ffvEcFjx32vc8N36pw556ceH/L+tsaGVjn3e277/o+B9v7dvp/ZtXd3&#10;7Pc7dGV37qpuZzROvYR5P7frcuMp39vW/qyoBQBgrtWuIktUi4go5eou0NsoJaLUuwJdLCIW1SKq&#10;RRWLWERUVURdImIRd99+Ny5Oz2Kz2cbZ+SYuN1VEWUSsjmO1XMQXj55FrI7K6t4/xHK5ivXmMh4+&#10;+ap89dXTZ3WpP/rpT37yr+dPH3/wyZ/vP/7icdTrOmJ99Uzfp5sojebuueS4ar2P0j+3I5T7x7/u&#10;+B36jr65Q9/RnjP2OvczU8/d9Hjs3Nj8obGpn50yr/l3OLYK3JzT97OGQnfs+brtoL6JSXt0D1nR&#10;nbKaO7b6K3oBALipVSmbF2+qKqKUy4go154HXFVXe4AXy1hWVdQRUS1KbEsVz55tYrk8ibv3jqOq&#10;qthsSmzW29hu6xLVsqrjpJSyKKen2+rZ+WmcnT777MnD+//vyYe/++F77//+448exObz01hUsVvt&#10;XcaL8C3VImJbN1eBIyKiRFQl6mr3Gr2XOEf0x/BQJN80oMc+O+cz0TOn67jv9ZBA7nodGzvkeM65&#10;rvd9Y32fnbJ3ty9kh1Zqu2J3KJqb2qE79vfd/l3mGo3cqYE793FBU+64DAAAX7dVif3dnfd3eI6I&#10;UmJRlyhRYrVaXrsb9GK3VhxRL6Kuqjg6uRPbOuJ0U0dd11HFUVSrkxLLRVzWUWK5LF98+fjZ/b9+&#10;/uGjB5/++MsPf/fr3/3x4dPPn0Z9HlHe+k5U9Sbq890zfsvp7vcqEVGOl3F1uXMzIDa7OzsPXto8&#10;em4obOdE75SfO/UzN4nhobEpr4fOGTrumz/1M0NjU8N3P9YOzGb4ti9nbn7H2OXOzXnRMW9o7tCc&#10;sc8MnR+NzK64nXrJ8tybTglcAABeN6uq+eSgq7s4V1XEYrE7Xi6XUVXLXfzWi6uiqKIuEaUsYnVy&#10;Ny4utnGx2ZSojqqTkzv1pq6qLx8+Ls+fnj16+NdPf76q1z/78Lfv//H//OyT87OI5X6P7/FRlL88&#10;3t1cahkR3//+W+X5NsqTJ8/Lto6y3u5ufFW9jIvdn21EtMduL2ynhHTXZ8bmDL3vO9c3Z+j8TV7H&#10;xqacn/LZvveHztmPDa30dh03Y7jre6dezjz02KK+AJ8Sx1NdW9095I7KY5cs7+cMXa4seAEA+DZY&#10;VYvy4rm+pd7fGXoVi8VuBXgRy4iyiBKLqEvZXZdcSkQsYhuL+NtfH5blnbfi5ORe1KXUD786P338&#10;8MknD/7y53/7w29/+csf//z+k/N4cXOr6q079+rVneOy2dTly7Nt+Q//8d/H559/Xu7fv1+ef/G8&#10;GZ5ltTqO7Xp/o6p29L0yPrTqOxa0Uz47N4Knhu6c2G2/3lb8HhLBU4/Hzo3NH5vXDN/269AlxlMe&#10;STTnZlVTbijV991zzu0GRlZ35zxPd+qdnUUuAABvgtX+37p1XUepqqhiEVEtYlGtYrFYRSlVlBJR&#10;1xGlLKK+WoUtJart4qh+9/vfj4t6UT189OT0wd8+/fmHv/nlT97/xXu//9OXcVpHxNEiqvM66tPY&#10;rfg+XR/HcrssZ5uq1BHl1+99VCLOSsRbEcu6/OAHPyjr9bo8e/asrNfriDiuX965eVJ4Tp0z9NmI&#10;w579O2VOTJjXnjN07pCwnRq/Y3OHjrveT5nTDtuxuX3zm+e6PjtllbcdyM35fSu8zeNDV3cn7dsd&#10;+oLmym7XXtyxvbqCFwCAN9XqYn25u+nVchXL1XGsqmVc1ovYXJbY1Ot46967EYsqYltFvS1lXbZx&#10;eXkZdV3qWFTrv/zlo7998cWDH733w3/96Qe//fL+86t/+J9HxCai3tQR24iyjqNSx3GJehW7fb53&#10;d4FRPy+xPCkRy4jYlgcPHr4Mwxd7f68eh7RTInY30Ip45Tm9+/OH7AXuG7+N+O06Hjs/Fq7tQLtJ&#10;DPeN9c0ZOj7k/dDv1w7crsBsf27KXt6x5+k2ja3Mtt/3fffkvbtT9u0OfX7scyIXAICsVu+8826c&#10;nl/E2cVF1OfbODq6G3dOjuPo7p04qlZxcXFZnjw9jc1mG2+/9W689c534qvHTy8/+fj3f/rq/mf/&#10;+9PPH/3u93/49OH7nz6N9e4f+fVyEVEvo1SxqM82y6jjuEQsG0FyXK4/2mhZYhnx8n20zk8K1duK&#10;4K9jBbjreOz8bUXw1HOHHE953/X5OSu9fcf77+k6P2WVt72Pdz93KK67AnyOG+3dHXt8kP26AAAw&#10;bvXlw2dx96178b3vfy+qxTLWF3WcXqzj+flFlNiWt975Tvnu3e9VZ+eb8uWDB/d//otf/fb+B7/+&#10;pz/98pOPPz2N+CpicR67G1htI+rlYlFO6zrO6iixOC51bFthW0XEphWa25fntxERF3W8DI6xy6HH&#10;9vNOjd8p54beTz0XE8amvk4J3jljfXOGjrveT/3eoc9N3c/b9f1T9/LOvVPzlBXea+duund3zt2Y&#10;hS4AAIxb3b33bpSIeP58E2VRR5Rlqaq71eKoqjf1ovrw0/v1s6enD549evhvn37w25/88J8/uP+o&#10;jsuIqOqIslwcbY/juNTHy7JdRvnq7KycRx0RR7u4XUSJqioR9dWlzeuIF+F6Fb/b1k2ulus6tset&#10;uSJ44LNd58fGph7fxvuhsb6gbZ5rn+96dm/7e9s/r+t5vEOBPUfvCu/YM3eHVm/djRkAAG7fanV0&#10;L06fn8fF5abcuXscd+69E+vzdbl//+H5+fn5Bx/98Q//9vDjj/7v//rRx88vIlbbiPjHH/y7Utfb&#10;+q+Pvorj4+Nyvt6U9fm6nMW21BElFncillGirq9iZb1/rm+J2O3nPb4K3HXs9gxH8882yvL63Z9f&#10;2fv7ymfmB3J7fMq8sc90zZ07NuW1/fmuc31jhxxPed83Z2hPb9ednbtuOtU+7rvZVV/4zpk7+TuG&#10;Lm1uhu+cZ+6OXfIMAADczOpysyh37v1D3Fsex9nFuv74409Pv/jrp+99/vGf//kPv3n/T7/5qD6L&#10;o4iTO0fLs/WyPq2Pyq8ePC8RURZxt8T5eYnYRsTy6tLnqizfuVe223WJ9bNd/C6v4mG7D+Aoq6uI&#10;qyLKRUQ5efkaF1ePSLr6Haes9E6Z1zen6zNjc+LA46GxKa9zz009PuR91/d1Be9+vP37dY03z0X0&#10;r8r2PZd3yjN55670vljl7YrZQy5lbsax1V0AAPhmrUq1iidPnpanj7/67P4nH/7ys9/97F9+8aNn&#10;n30ZEeuIxUVEeb6Jcr6Jch7H5c6dfyx3ju/G+Vld15snEVGXO4ttqaqqnG2rErEu2+02Yv1sF7LL&#10;iNjuomUZUe5dBe8+gk+vXldXQbyMiKoRwecvg+eml0UPfXZOBM85Hho75PWQsaHjOefmfH4fuO07&#10;NDfH+z7bd749Z87v1bWaO3jH57E7NXeN98WyvbsAAPD6WH308YOPnz787Efv/eiffvijX549qSO2&#10;dyNiuYjyrI7LbUSJoztxvPyHsl4vy/n54xLnpyViWeJoFbGp6pOTk9hG1HH2LCKixNlZibt3S2y3&#10;7f2+Zfe4pChXVVBHRFTx8nLn5mXOF1dhHK/+efHZjnNTgnbuinDf3Cnj7bE5r3PPtcenHne975vT&#10;tdrbFa3tfbtdfy99Mdv1u8y5THqKEtEfrn1jzc/cdD4AAPDNq74b8Z9KxGmJWFZXe3TjKj73wRoR&#10;pY6jqzg5vvoHffVyv++LcLk6XrZisrUfOF6N0WtRug/fy+Gwva3Ln7u+o29O9MzpOr6N10PG2sdj&#10;76fGb9f7vsuPh1Zypz6fd2ilti98R8fH7tbcZ2z/bt8cAADg9bJ6FHEWu2DYRndEXh1vrsY3pTXv&#10;1c9s2599GaMTbmh1SPSOnZ8Sv12fjY5zY8c3eZ16buh4zrm+93NWe4dWgaPjfIlXf2bXKm/Xf/+s&#10;ld6uS5rH7ta8P9f+bNcNq0QvAAB8+6zieqzeNEZvM2yn3hBr7rn2eEw4N2W8PTbldeq5Q4673nfN&#10;H7qZVVfY9o3vz3X9vHbIjoXxjWO37/1+rG9lt2u+2AUAgDfHKobjdO5dmm8aw82f8U2v/MaM4/br&#10;bUbwTY+nvu8K0fYlxPtzfTe5io7P9P3MuTe7Gvz+m9y4qm+O2AUAgDfffiX40MCNeDVghwL6Nn7O&#10;lOA9JH5jxpyhzwy99h2PjQ19x5T3U39eVxxHDK/2ltbcoccV9QXv/nzneNfNq8YeTTR0SXNzXPgC&#10;AEAuzcuh+8LzkPhtfnZoztcZwe2xvvdD89pz+l5f5/jt+nzzkuZ2mPbNH/t9+uaMfc+sld6h/bzN&#10;z7XDWewCAAARN18Jvo0/EYddDn1IDE85nhO/7e/oOj9nrG9O17yp5w/Z89v1PV3B247pvige0nsD&#10;q67JfVHbvvFV88sn/h4AAEAC7QjuW82dEq5jn+2aMyeU+75rbN7U46GxQ17Hxg457nvfdYly357f&#10;sb29Qz9vbEV47HFFnXE6ZaXXfl4AAOA2iOCXx0NjU17Hxg457jvfdTlz++d3hfChe3u7/n66vqNT&#10;KeXFz52y0jsUvFZ5AQCAm1jFq88H/qb+REyP4va5sfd9cTslaF+X+B0KvGbkTtnf2x7v+5377tA8&#10;9h2D+3qnrvR23cyq/V0AAAA3MXRjrL9HDL/OEdx3fGgAz32/j97m2Nize4dWe/efqTrODYVxl8n7&#10;esdWettfOuFnAwAATDYWwXMDOeLwRyT1jc+J4Cnj7bGxOV3zxsaGjsfOdZ2/jf29XWHbddOs5vnB&#10;75zyrN6mvptZdZ0DAAD4Orwul0NPieEYmBMj41Pit/k6dc7YZ7vedwXu2Fgd8/b3dp1rr/h2BW/7&#10;d7g21r68eb+q2w7grkubm/Ob8zp+NgAAwNdmFbvg+SYviY6YHr9jc6JjvOt4aKz5OnRuKGS7jofe&#10;9/28rkuTx/b99n3vIXdyfmVsbLW3b79v337g9ucBAAC+SX0rwWN3hx4K2znP+j0khruOp56f89p3&#10;PBS6U6K3ea7rzst9q7pj+3ubr13//X2XQF/7zjmrve0P29cLAAC87vr2BE+N4Ij5jz3qm9v12eg5&#10;1zU+Zazrdeq5mx43x/pWfLt+h6H9vX13c+5aEW6PXfvd2vHbDN+x1dyuxxcBAAC8jprPCZ6y4jv1&#10;T8T1G2P1zZkawVPjdu5q79hK7yGh2/V+aI9vcyw6xsdWfKPnfPv3eDG2f25vM27bq7ie1wsAALyJ&#10;5l4OHfHqyu+cFeC5Y+3zMfH10NidErdTo7d5ruvGVqU1N1rjEdOjt+tnvxjrusQ5Oia1x7pWgAUv&#10;AADwbTblOcF90Ttlv+9NV3xvY5X3JiHc9b453r6R1NBNrLp+1pxHFHWdH5w/dIlzc07XKnDz8wAA&#10;AG+K23pEUsT4inD7XN/7mDFn6HXquUOOm79XM2SblzQ35/dd6tweH3vub/P8tfDtuhtz3yXOzUud&#10;3cwKAADIZM5K8FgEHxK/Y8dTxtrjXa99x32rvmOrwc34bf4uYxHbN973+/Xd1OrF2FDMXvuFW3t4&#10;rfYCAAAZvY4RPGWsPT70OvW4/dn2Zc19+3znrvh2fVdXFDd/bu9Nrebu77W3FwAAyKwdwd/Es377&#10;5nad7zs39Do2NnbcfnxR1z7fob2/XT+/6jnu+9wrK8RTVnzb+3vHHm0EAACQzbc5gvuOx8a65rT3&#10;9Y7t863jpWaUjq349q0Ut03a4zu2v1f4AgAAXNd8TnB0vPZFcHtOX/xGx3HfnENex8bax+35Xau+&#10;7d+5a59ve6W2KzbnrPi++HzfHZ3bq7pdd3wWvQAAAMOG7g4dcf0xR3Ojd0oEt8fmvE45bq/ytud1&#10;rfqO3cG5/ftX8TWu+E65o7P4BQAAmKZ5OXTEYY85an6m6/zUy57H5vYdD636Nr9z6EZX7VXfaI11&#10;/byuube+4ts8tuILAABwM0N3h46e8SmXNM+J4KHXsbH2+faly805XbHdteo7987Ozc+0n+P74n07&#10;euc8w9cdnQEAAG7HKnaRdsgK8FgEjx13vU49N/SZrvGxxx2NrQTPWSnuXPUdu6tz11zRCwAAcLu6&#10;9gRH6/1NI/gmr31jfXP2x30rvM3V2+iZtx+/tX2+Y3t4rfgCAAB8M7ouh47W+7GV3aGQnRO5Y+e7&#10;wrDrUuiI4ccajd3gquv3bp+79h2iFwAA4Nth6HLo9vs5lz3PeZ0y1rX62pzbdblz+/ceugS67/cY&#10;vNS5727NL75sJH4BAAD4ZjUvh46YH8Ex4dzQ65Tj0jE+tne3fVlz87+h6yZWMXDulVVfK74AAADf&#10;TvuV4CkRHB3HY6+HXOo89Xhohbdv1bfp1lZ9rfgCAAB8O7SfEzwWvYcG79yV3+bY2I2ouvb6Dj3W&#10;qGuF9xWllDrievS2n+Hb9zgj8QsAAPB6aq4EzwnfqZc5zwnetq7Lnqc8oqg9b+pjjTpXfPex27W6&#10;63FGAAAA3y5zV4KnvM4dG7up1dQ7PFcT57+iuerbXN3dj3Vd7myfLwAAwLdP357gruMpr2Pnomde&#10;1yXLc/b6tm9o1Td/cJ/v0Kpve17PfxMAAACvsa6V4PbrIQHc/GzVM6dr1bZvX2/7O6Nxrr163Z4/&#10;+e7O7ch1d2cAAIA3S9dKcPt1TvQOfUc7hsf2+w7d4XnKKvGkVd8Xv3zHja5ELwAAwJtlvxIcMf/S&#10;5ykx3LVS25wztBLctde3Od4Vu9eeC9wM2qmrvi9+uAAGAAB446yuXuesBE85HloFHtrv2/6uvr2+&#10;Ed0rv52rvm1Djzfqmg8AAMCbob0nOGI4iPvm7I/79v/W8eqqb0T/ym9Efzh3aj/Xt32pc3OuVV8A&#10;AICc9nuCI+aHcHvu/rh9GXTEtJXgru+cveo79OxeK74AAAC5tW+MFTEevmP7fyPG7/Q8Zb/vtf29&#10;ze8beq5vY84rcSx+AQAAcuu7O3Tf8dDlz12XPLcvYa4bx2OXR1/TDt+O852BK3wBAADYm3o5dHSc&#10;2x+3L1HuuwS6OTZ2efSky52b7z3aCAAAgDFdETy0P7f9OKKm/cpv+7FIVbwauV2PQ5p8uXPzvZtc&#10;AQAAMNXQI5K69uP2PfIoOuY0zbrRVXvVt+uGVm5yBQAAwFz7RyQ1da3Wdq3ctleDb2W/b3N8vwrc&#10;fL2a7yZXAAAAzNZcCW4/43c/PrTy27VyfPB+3+Zx14qw8AUAAOAmmneH7rszdMTN7vTcu9+3+Xp1&#10;zl5fAAAAvjb7CO5b1W2+3x+39/X2jb+yCty1uvviC+z3BQAA4GtWRcRR9N/Iqi+Go2d88EZXbR5v&#10;BAAAwDepit1q8JSV3+iYF9ETwO2w7Vv13c/pGgcAAIDbtI/gm6z89l7y3GTVFwAAgL+35p7giOFL&#10;nLtCefBOz3t9jzm6xf8OAAAAGNV8RNKUxxzt7c+XZthOudOz+AUAAODvpf2c4IjhO0V3rvwOrfC6&#10;7BkAAIDXxSKuh24d15//u7cP3GvnmivAVn4BAAB43VVxPYSjfTy21/fFF9nrCwAAwGuuavyJaF3+&#10;3L7Mub3C27wUWvwCAADwult1jJV28DZP7I9d8gwAAMC3zSom3uzKM34BAAD4tqsiompf2rw/ac8v&#10;AAAAb5KqlOIxRwAAAKSw6HvM0X4swuovAAAAb4YXl0NfGxS/AAAAvIEW+4P2XmABDAAAwJvm2p7g&#10;v/cvAwAAAF+nSvsCAACQxWJ8CgAAALwZRDAAAABpiGAAAADSEMEAAACkIYIBAABIQwQDAACQhggG&#10;AAAgDREMAABAGiIYAACANEQwAAAAaYhgAAAA0hDBAAAApCGCAQAASEMEAwAAkIYIBgAAIA0RDAAA&#10;QBoiGAAAgDREMAAAAGmIYAAAANIQwQAAAKQhggEAAEhDBAMAAJCGCAYAACANEQwAAEAaIhgAAIA0&#10;RDAAAABpiGAAAADSEMEAA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nVXcUwAAAFGUlEQVS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Mb/B1dCpHAfULSPAAAAAElFTkSuQmCCUEsDBAoAAAAAAAAAIQBM&#10;qK8kh0wKAIdMCgAUAAAAZHJzL21lZGlhL2ltYWdlNS5wbmeJUE5HDQoaCgAAAA1JSERSAAACWAAA&#10;A7gIBgAAAA5ViOoAAAAGYktHRAD/AP8A/6C9p5MAAAAJcEhZcwAADsQAAA7EAZUrDhsAACAASURB&#10;VHic7L13sCxZXt/5OSYzy173XPvpMTR2QJhBgu5VxG5oVywsmpVWAyvESggBgQkIkIRiUCwmQIgV&#10;aFcIMUg4gTADg1nELiC0gHA9IELASKARY3qaNu+9fua6umXTnHP2j5PnVFbduve+NgPDkL+I9+pW&#10;VvrMqvPN7+/7+/6Ec442zo63fN5Hvu4jPuULHv9zj//Fx9/z9LOfPJlMPmJ3d1d8+qd9KtNpTia6&#10;gARASokQAgBjDNZahBBx2qZXa8pT8wghUNTvG5dHCIF0y+URFqUUYAGw1hKup5QSpRTW2nOPL67r&#10;Jcb6/q2v0zm3cnxhf4QQSCGQxiEdWOGnOQFO+nkd4ARUzqK1Js0y/vonfczf+NbXX3n7e9/8r55+&#10;WTveRhtttNFGG+/HEC3AWsabvvbH009/5JmP/7y//cWPP/2+P3z8Pe9+6pOvXrl8tVjkHB3c5Qu+&#10;4PNRUnJ8fAIGOh2NIsM5EYGElB5sWWux1sb3zVgBNc7EaU0gsg6wwvR1gOWX8dt2zkUAI6VESslF&#10;1/f9AbCaf28CWM45v3/3ALCMsxSmAiBJU2SisdZSWYN1ird+x/f93Y9/5MPfnn/n/u+q73pD+bIO&#10;po022mijjTZeofhTDbC+67M+4fKnvPnbP9km3cdnk8Xj73nf+z7hF/7d/5cdHR0yOj6kmC945tmn&#10;ubS7R7GYcXD3LmmSMBrN2drqIJBYp7CWFWATwE4AF+vRPOeygVDOAljNdYTp/sOwzVVA02TOLgJQ&#10;ryTAWl+fECKCzOY5CedFSYmwbgVErgMsqRV5Vfr1KAXKA1atNUnWwcmM0cmEsjT0eh3Sbo/FYsaf&#10;/ZGnL33vJ3H4sg6ujTbaaKONNl5i/KkBWHfHM/HO7/qHH+rue+zxD/mYj338+u3bjwshHzu8u88v&#10;/dIvMR1PEQJ6nQ6Hh4cYU/K+9z6Fw1DmBU898zyvefAaN2/c5tKlLcqyIut0mOUVxvqUICwBVgAU&#10;6+mycL5jKk8s52m+yvqySFYBi2wyWsJijEEpEbcbGKJ15uiseKUA1ib2KhxnYPaaDFtMEboGSAvA&#10;SgrCJKH8ck4KhJRYa8krT1RpneLQ5IVPsw6HQzr9HlVVMZ5OmOc5e3t7/O03/ZXPfVjM3/6pX/d/&#10;vudlHWwbbbTRRhtt3GN80AKsP/yVRzs//7Y/94a//IVf/vit/ePHu8OtTz4ZT/akEBhj+NVf/VX+&#10;4L+8k9c++mre/V//gJ3tPdJMY4zhhRdeQGvNrZsvcOfOLYRzZFnG0dEReZ6Tppos63JwMmZrZ3sF&#10;YDXThOE9sAKs1hmsdZCzCWCdlSI0xiAltRaLFRADbExRrm/r5cTLThHWAMuJxjINgFXW6UGhFTpJ&#10;cM5RVX6aUgm94Rb5oqQoCn9uw6lREqk1zjmMs8znc1772Ifw1V/15v/njZ/yF9/+3t/41bd/4p//&#10;i7/9lHP5yzoBbbTRRhtttLEhPmAB1if9YqW/585PfdyDH/PRTzx74+bHb+9sp4lSZFkH5aAoCtAw&#10;m00YbPcoi4LZfM7ezi7Hk8nDN27f+bidnZ1k0O1RliXXr1/n7W9/Oy/cuEm/32cymXB8dMQw6ZBo&#10;iVIJe3t7HBwc0B8MePbZZ3nve9+LwHJ4eMgjjzzCjRs36Ha7FFVJlnSocBTWD+DhPDbBxCYGaz0E&#10;SzDUnDcALCVWAVIzRSikwxiDEG5F+3Wv7NX6Nl9KrKcw19cXwNRZKUK5BtCiFquephJNVVVUzqca&#10;XX2MUkq01swmcy+ATztoLbEInDM4qZASysrSH3QpC0NlS7rdPrN8xsnJhCTT/OD3fu9vPvTQ/Tcw&#10;ta6rMhgc0oKVgLEkWUqv00VqxfjoOB+k/PbO9Xc/+e8/7fP+03/nXPWyTmAbbbTRRhsflPEBA7D2&#10;3/hhw/e96as+6dUf/bFPVFo/ceOFF/5sURS9H/vRt7G3vYMUgmKRo5RCWMdsNqMsCy5du0TaSZic&#10;jDk+GdHrdBkMBl4IXVXcvXWb3d1dz2QYE6v7AI4Pj5DWMRz0mE7mZFlGnudcve8a169f5/r168zm&#10;Obdv3yYvc3a2dry+SStGxyO2d3YprDkTXAUtVIiNYEZsrvLbBLA2pQj9NlbZscgQ/RGK3F9qirAJ&#10;GIP2qgmwOr0ui8WCwlRxPU0QOez1ccZSloayzLEItJaoJENpgbMCpMMYh8EgpUZrSZJk6FRRFSUW&#10;B9azX5FNc4AUdLMORVViygqkINUJKtEoITHCMSlK0l6Hv/+5f/W//9nHf+8/fMdH/tjkZZ3QNtpo&#10;o402Pijijw1gfezvvv2B73jquSc+9GM+7onbR0dPlNZ+dFEU6n3vfS/vffd7mIxO/KBcGbIsYzGd&#10;USxydre32d7eRjiwWKaLKb1eh+l0ymQyYWtri06nw507d7h58yYPPvgg3W6Xk+Njsm6XYrHg1p07&#10;bA0G5HlOphVFUaCUYj6f89CDj7B/eMDJyQl3D/a5/vxNdi9fYjweM5/PSdIOWZYBMJ1OQS1BTBPU&#10;WGtrdukCm4YzCJDzAFYzRei3vbRpCKDuT4JNQ1OHZcXq8mG1lTWUZYkVkGUZaZpiraUsSzAWxVJ/&#10;ppRCa42QkqqqKIqCXq/HosjjZ5Xz58cYw3Q6od/v11WYqk61JrWmTSMlWAtKCbROAVtXjBpA+jRk&#10;miK1YjQaMVsUvO51r+Prv+rN/+wNH/khT/7n/+Nrn3z0W77/1ss6wW200UYbbfyJjD8SgDWpnPhX&#10;n/WpH/5F/+TbnzjJyyd+/93vfuLS7qVXTyYT3vrWt2KtpZt12N7eJksSFrM5i9ncMxVlxd7eHlpI&#10;xqMT0iThypUrSCk5PDzkZDJCKRFBRa/XI01TRqMRd+7cYWtrCyfAVsbreWqmoswL8jz3rIf1PktO&#10;+AE2yTLG4zHPPPcso9EYYwylrZkv4bVOgfWQiJU016kTvAFgreix1GnhexNIrVfprWxLBIbMnlrv&#10;vYaudUqb9jkAkfNCCblx/5uvzfWuT3d2NUXq1peT5wPAREoUqxWTBrfCcllWGUbP/vlXrcQKwBJC&#10;1YygBCxKJUgJUmr8efbTPQCTnu1CeWZNCKxzOKlACoTUFJXlh773e/71v/uJn3yy+v3ff/JzfvIn&#10;33XuAbXRRhtttPFBEe8XgPXhb/rx9Af+l6NP+At/+a8/8c73Pf3E7bv7j1dFuXfp0iWee+ZZ3vGO&#10;d9DNMo6Pjzk8PGQ2m4F1bG9vs7O1TZZlnpkQgsV0xtZgiDGGg/19MJadnR2ccxwdHTGZnCD00gMq&#10;TVOSJGE6nXJ0dMTO3m5klaqqivqdwILMFnOc86kjUw/IWbfDZDLhmeefYzyeUtWpRVOzH1aAswLh&#10;HMq1AOus7b1UgLUyzzkASzjQSq6yemG99T7ZtcXj9ZAeWGmpEHKpEwtatlhUULOS64ULQgi0kAjH&#10;EmwhMTgcAqEkSA1SsXvpCtdv3kR3Mj7nb/6t/b/8P3362xfjxZPbC/Hkd3zMw7/zBc61/l1ttNFG&#10;Gx9k8YoArC8XYucb3/nkJ5fd3SeEzp541x+85w0/8qM/2nn2mWf4qI/6KC7v7jGZTNBScTIaMR6P&#10;edWrXoXWmiuXr3Hz5k1euH7Dp3S6XZIkwVXeHmEwGNDveaH60f4B1lq2t7dRQjKZTJjOxkilosZK&#10;a02WZZTWMJ/PSdM0slN5nlNVSy2PAybzGcaUCKGorAcTSSdjNpvx3PPPM5tPIsAK6SVXAyycI7Hq&#10;QoDVfA0RwdArBLDWr+O9XtdQfbi+z+spvbOiaSOxKS5is5rVl+fNd1Ykern/ZzFo69OXVhqORCmC&#10;UWvTYiMeXwNgBaF+TMEKibaghawZLOkZLCFxSoHUzIuSwlTs7l3mt373d7j/vgdRieaZ559DdzJk&#10;p4OVAi0ln/Ypn/o//te3/NBv/DyHJ+cedBtttNFGGx/woV/KQq8V4pGf/e2feCJL739CkTzxl378&#10;bR/1zudG4qmnfofrzz1PkiQM0g6vfvBhzDwnz+YUkxkuSdgdbLE33GanP8RaSz/rkCmNMBaTF5Bm&#10;9HoZRvqKruFgQJqmYDyYqKqK6XSKlJI8z+l2uyilMNbGUn1rfQuZXq/ndVDKwwDnnNfzOEeaJEhV&#10;p3bQOCtwrma4GkJ4IEIIGQXQFvAMFkKAO9sK4Syz0fDZRXEaOK28W3tdxjq4uNftBBAR/r5Qo7WB&#10;PWqu816O/WXpwGS9v3bN/mINEK1vy78Gpm6VtTtvf1bAF6CEQ+Nw1HowHAaHh72WSzvb7B8d++9E&#10;r8fBwQE69Q8Qu1vbvHBwgNAK1evxi7/0i/+2et1lXrN4hCzL+Adf9nf+2q9979ue/O7f+5XrL/0E&#10;tdFGG2208ccRFzJYbzZfK9/zuq9//Sf9lc9+4n/+q5/9+Mm8fGKRFw9fvnyZ8fGIf/O2nyJLvOYp&#10;yzJ6vR6DwYDBYMAzTz/N1atXefTRR2NKL4jPsY5ut8uHfdhHcHBwwO3btynLksuXL3P18hWcc4zH&#10;Y46OjkiShLIsGY+9Hqrb7UbQpVQSU1mLxYJFWcQqOgAhpZ8XmMymzOdzrIBO4tuuFEXh9ToWijLH&#10;GEOSpizyGddfuMl0Oq6rD72buE9ZOQ90rEORIM4BWPFENwbuWO0HoE+n9lbE7Hb1+pyXItwUF11f&#10;VbN/m/a1CbbOPC63GYg1qxnPi6Y+qrn9EBcxZEop731lV81VmwBr07EpKQHn9XvSrbBU6/uyKUUo&#10;pSRBkhmLlgInBEiJswIjJE5rrJToJOPG7TvcOTyi0+siVcrW7g4Hh4e+MlJqTG1BoZQvuJjNZjjn&#10;6HQ69Pt9Dg8Pec1rXsO/+Ob/64s+on/1yfITX/fO5AOl/LeNNtpoo42NcQpg2Qef607/zbOf+LO/&#10;+RtPfOInP/7EyWT2Sc6a7SxJGB0f8rv/8beZL6Y88uCrGB0d8ez7nsNUjps3b/KGN7yB1772tRwd&#10;HdHtdrl+/TonJyc89NBDAF6UfnLC8fEx3W6XRx99FAzMi5zx8YjJfEa322U4HPqU4NER4/GYJEkA&#10;fOUYvpqs0+mglGIymtRpLkFpK6rSYJ1BIBFKYK0jyRKEkMzyOfmiQCpBmmRo7QGWqM9BURSUZUmW&#10;pczyGTdv3mQ8HnmAZUusNUu3cedwFiQJodnzuSd6EwABpPKi7DAtzBsAljOr4OksgHVWau3CFF8N&#10;HNZZq7NSdqfCulPLNO0imgao68cPeK3S2j43/74IYK1rtCLAYjNAjJ/XzFUTYDU1WM35z0oRJkgS&#10;U5EI6cGVAOPASolTGqTGAFYq3vXUH9Ib9Ll56zYIhc5Ssm6H0fHYt/1JEtI0jSltpRRCCPb390nT&#10;NFZE9vt9Dg4OGA6H/MQP/chX/fC/+cknP+tz/8Z/fOyxx1rD1DbaaKOND6AQn3/jXZc/7tu+5/HP&#10;/PwveOJgdPzEU+9938fdunUz/a3f+E2sKbn/8mUG/R7DfpfZZMz7nnqKK3u7fMzr/wwHB0d8xGMf&#10;ybve9R5++Zd/mStXrvDYY48xm80Q2qffbt++zZUrV0iyFOccSZJw584d9vf3uXr1KotZTpplmKpi&#10;Mp2ilGI4HEYGa7C9FUXpi8WCeb6I9gdKaIq5L8GXOkVKcE5Q2RLnaQ1m8xyVKkBSFAvK0iCUb7Mi&#10;pURZnwKUMnxekiSaRT7j1q1bjEZHSwbLmRXNk3UCJ1LOA1jNFNV62s46h9LiFQFYzfU3gcpLAVjh&#10;9Z5ShHZVvxTWFar4mhqvTSJ8WWuo7pXBar5zQCVWWauwfDhPm1KRUkoPwCRoKVaWP4vB2qTNSgTo&#10;qkRJEFJjBR5Q4QGWUJpnb9xAZR3uHBzTHQ5Iso6/h2v3/yzp0O10EEKQ53nUETrnYgr84OAgWlQc&#10;HBxQliU7OzsknYzO9pDxdFI/GHj7kPF4zJ07d16e/0YbbbTRRhsvK/Tn/qd33/352ZS3ve1tdLMO&#10;+3fvopSiqxL2Dw65+tiHgrMMOj2GWcbdGy9g8op8lqNQvOMd/5miKHjggYcIZexbW1vM5zl7l/e4&#10;8dwNZrMZHQtCeMOjycmY/TsHpDpDKUWn20VnGXmtoQJIkiSyYOHJPgx0oVIwSzqYnl1hGIqqZD4n&#10;DlYOg7UKYQ1V5c1HhRFU1QLhYNDpIvBicsmS+VjqqiR+2KQWYIFD4hq6p/NyNZs+W5VRSeRZNgeI&#10;c9ftPQ1efqaoCULO0029P2ITKFz5+xyABSCdi212hPDGpdZfpo3HcopJ9FIshPTFC0KunnNxxnJh&#10;WSPB1dor5wSGOlXoBM7B1WsPcnwyIdEp16/f4IGHHmE8mVGWXueXqgVqe8enwRc5zjkynaC0xlUG&#10;heD+q9dYLDz4v//qtfphoCCvKsZHxxTWkGVdhv0BSiVoqXj4wUeccwZr4e983he95u/9w//9D+/l&#10;erTRRhtttPHKhN7tQnlyl/ft32arv0OnM2A8mZORoIxib2sPpQXCWvI8ZzxZcHD3gJ3dB9ka7jDP&#10;ZwyGQx59zRY3bj6PcYLFfEEn6zFfFLxw+y66kzGblygl2N1NUTpla3uXS5evUpYlpXUsplMmc9/2&#10;ROYFdr5gOp3S6w1q08gqPtkXpkR0Jd1Mcjw5XBlgq9IzJ0EPtlgsWBQFi9kc4QwSi7MOrMcnZelN&#10;KX1KBpB+4LR4hgqd4HBUzmFZ2jRYazHWkNb7FBgbWGU9cA4bAUz9uhy1cabBsIQP4iS3osESYt3G&#10;QCKxcYVi7RW8KH4dxDTBwllmqM46HA65ocqwGWKNAQvraKYGm+tuptiklBjrqzoFL4I1C9sBUqlX&#10;vLMErvbFwp/fNdBanxUPlB0Y55DC67GkELGX4YqVhmsUF9TXw+vxQEmBEBKDpDQOKRVKJDiRUFaO&#10;xSzHlRItM3aGV5iMZiQ6oz9IUUqhHCQqwVYWrEArjRIaZxy2cuSmiOez10mj3tBWDlsaVJowSFJS&#10;1YHcUFmLqqBDQmUdVy5f4/ve+oNPv+W7vxshHYnO+OYvePPHfepjP/N7yWf+1PkeHG200UYbbbzk&#10;0GYxppydYEqF7u+w3dsikxllWSKM5cZzN9jZHdSAAa5cuQ9cAkKj05Ruv4/SCbPZjMl0zmjsHdil&#10;Kn2LEWcxxjEcdqOGpN8fMh5POTg4oNPv+dROrcUpS9+4N9gtGOOd3LPMa6YWiwXj8ZjJZIIxJdP5&#10;DGs9QMqyjDTz2qwkSdCJZHY4o6oqDySc922yzkbX84Ka6XI6Cqa1EAitEFphncNYqKx39RZK+AFZ&#10;SaRUWDwQQQoa6AdbV5K5ejAPsQJEHIBAnieSD5hMiNN/i1UPqYsigJtNacvw90WMz1lxkWbrXgTz&#10;zf281+0H5/q4TA1q3dqym9gsh780ptaLWWtjslcFDRsOcFGnRwOw+Z6FEqNcpMKsA5zCObBGUBQV&#10;ZWlwlUQLjZMCrRN0kpJIxWI+pZOkaKWxqu67mPvOAon0BQhaeY2WEKIG8pBIhUgzkm4Pi8NUFUVu&#10;VmwvEpVS5DlVYbDGoFBopfi6H/xnv/s11lL+/Q/h+7/vX39NL1NP5j/wb3/r47/z62b3dIHaaKON&#10;Ntq4MPSlS5fIsoyjwyOcVQg6OOcNKAMDlKZ7lGWJMYa9vT1Gx2Oef/55iqJge3sb8ExI0MAMh0Oy&#10;LGM+n9Pv96mqirIsY9pOCEG322U6nXL52lW01pRlGauoOp0O3W4XKSXveMc76PV63s29Fv8mSYLW&#10;msGgR7ffY7GYUZZl1GoVRcHJyQnWWvJFGVmIpk4nDMihN2Gz3Y3WmsQmK2nJuEw9GAfQtN76JURT&#10;6N2MjYDhjH6EACKKrpoAYbP1wKb1X5iCW2ONXmx68KWkEzeJ4sP0Jgi8l/U3z/E6eGxWFTbfb1pH&#10;vI5h++G6W4dz1jd+ZpmRdc7FNKRz3jDV6/78/hhrqCpHmqYYIUkdUMmVVj0YGystkySJ35NwLyeJ&#10;f3AJRrnBZqSqKr99Kchnc29u2jgGpRRZLZYv8wLhIFHekcVWBiM8G6y7Xb74S7/46w9HhywWC7o/&#10;930MBgNKU3F4eMit/butjquNNtpo4yWGnkwmzGYzptMpWnXqiqa0Bjg7PPfcM/HJ2YOtLs45bt26&#10;TZZlUZAupaTf75MkCb1eD6BuRVNyeHgYf/zTNGVQe1vduHGD+XzufayMoSiKaJsQvKwCwLF1inI+&#10;nzOdTmtdlkanyalBtDngxsFILKvEmmJoa02c5sXyvmedtiZWdvm0ZLUCxmw9qCkhT4GT1fTSWoqv&#10;+b4WWgcma8mpnP0q6nRWWJ/f5tlWB5uMRNfjvNTciwFQ9zrvWZqv9ekvNc5a51n717xOxrkVUB2c&#10;/+N6mgCrTjNb68BJbE1kWhyVteSVIS8qimppVGudA2Ow1lBZR5osU6lNLWHY32bXgXUAaq1lPs+R&#10;iaaTpIg0jX0dFX4eVxmkkvSyjgdilfGGu3mBk873aUwk24Oh78c5mbIoCzppxoe++rXu5OSEFw5a&#10;oNVGG2208WJDF0XBzs4OUnTZ3bnCQw89RFGUzOdzFoucW7duMRh2kFJSVSXb2x58dTodtra2VlIX&#10;UkpOTk5iau/o6Ij77ruPPM/Z3t5ma2srgqfRaMQzzzzDh9UpQlO7pTvnoqdVAEghbRjAQgADYVDS&#10;DR1UWVbRcDQ0+PXbXDJKzWWqajmIroO0iyrwwrybpm1ir0LEgT5+vOxxd/rVO44vAVZYUND0vzqL&#10;oTrLJiHEWa1wXgozdRFACuckXLtN1g3hXjpvPRft7zqTeN68EYwHUBym2aDTcvH9WeyXtAFwL6cF&#10;UHTnzl0qIbyeT0mkUvHBQQp/faqqiv+aDxTWWjqdTgT2Sqno6VaWJZQlw8GAJE1JkwSEoCpLyqrC&#10;GgPWoqREKY2uzXgtAllPFwp2d3eZ5zMPuooSrCOrW/8oBJd2dnn0gYfcP/7W57PP/AxR3NPFaKON&#10;NtpoAz0cDnnggQfoZFOskSwWCyaTKePxmKLwVU2Hh4d1KtAxn8+RtXlneKouioLFwtsnBMNRrTVa&#10;ay5duhRLy4OBopR+O865mIYDz26FwTU8zYeBKgw+vV5vBWitp5ICQAsDY5Zl9eBlTgGm5jJhQAO/&#10;fBjwgjfW+n7JMPias8HAJt3RSjoOX1kpRK2i3vRqAWG9cF04cNanDevPRQRbq8e0vq1mvBQt1EuZ&#10;fz0ldxbwXE/xNRnAi4BeM+V7HkO1kZ0L+0S4FvdmsLqcj6jJCiypq20fKmeprEEmGo03H/XaRA+w&#10;nAxWEi6ytkAEX+E+TpIkfgearC74B4Ne37POS32WQ0mJrittw3qqqsIELWK9/0ooXrhxA6WE10bu&#10;bpMqzbzwTHFRlqhE0lEJX/WlD+Vf+SWGf/C9L/S/8C+JVqvVRhtttHFB6NFoFHVLhwcnCDoopel0&#10;OgwGfY6PDxmPx+zs7NDpdCiKiiRJSJKEg4MDrl69GrVVWZZFJ+rgtn5wcMCtW7fI85ydnR0uXbrE&#10;9vZ2dKmeTKcRjIWBBIgs2WOPPUae53GQNManODxA821wjClja5xOxy8XBsgir+oBqVwBXmEwOsW6&#10;uFUgsF4dGAdgToOCdbC3SVDeBD1SOq+cpzbj2vAqZEgJWg/ERP137Sjf9BTYxOI0wUrz9axpLzbO&#10;W2/4u3nMTVH6WUCr+XovLOK6xmodsG2at7lNKZY+WNInbpfrq0+5kMHAtE7dBYBVM4r+niC+WufT&#10;hMPtLV8kUV+qpmGp13FZnFyasjYBVkidh3MQvh/hwUMIQTFfYELLJ2ujFlInKZlO6hS5wVVe86Xr&#10;lLarDEVRkiXeAqWTdnGV42Q8ZrbwD1GdTrc24pV00i4q0fzLv/tR03/+ZSWTyYRn92+2qcM22mij&#10;jTNCS+l9q8pCMp+VkR3yYMTrrvYP7nDlyhWGwwHWCra3u1SVI4Az5xxa68hATSYTFosFWmu2t7cZ&#10;DAaRfer3+1hrGY/HTKdTiqpccc8OzZi11nHe0H8wCOGFEHVq0rcZsbaKg2sYlHyKc8FwsB31VWHA&#10;DoOWN3VUEQBIKUEudVpNd++4j0H/4vzyUTxsVxsur5tTNsHVclrzUthzX0X0u7q4PU4TRGxKt62/&#10;vlIs1ybAus4INV89e3S6snHTPp63/U2A6l6F8s19FMKDq1UAtHn5ALZiwYEDJwU0wSSOsioxzqcI&#10;wz0R7mEAqhKr/f2+3q5HCBG/R03WFohgbDZbkCQJSqn4oBSA2GKxqFP7FeAZ4k7D1HQ+n3vAZR22&#10;rKKwvlN/50xZ0knT+H0JYFMi0FJx3/Zld3ByTOmqFmi10UYbbayFzrIspveKouDw8BAhvEbp+PiI&#10;fr8P4jLGGJRSbG31KAvfD/D27dvM53PAMZ1OMcZw//33U5Yl165dYz6fU1We8To8PCTPc6y17O3t&#10;ce3aNZ555pmYTnTOxR/9MAjBEriEtGS32wVgPp+T53N63T7zuYyDQGivAzAYDLyrfE01NAFTeK2q&#10;MqY6hRDelqFOo3Q6nciswZLhWjJQF7fICcAugLsVMIevEozmpqzqvwJwbU730QRpciPTFo4xANam&#10;xmz9vJ6nF2v2Ktz0eh54aR5neN8EF875SrjzWLCLznFz/5tp3OZn50Wqk7hvTf8wJSSIJTBWYtXR&#10;XTiwzpIlCVW11PwJJSkqL2jXWmOE1/8JQ0wfOueitrCjVUz9NVN6wXYkPFSE+2A9Va11unI+0xoQ&#10;GWNWUttATHkHxrjf77OYewYZ51hMfeZPCoEWkqKssJUhyTwwiwAwy8iShDTPkInmIx/7CPfWH/jh&#10;b/mQh1/763/WfNSTv//Ic0fnnvQ22mijjT8FoSeTCdPplPm89KXiZcXe3qUayDjKMmeRK/I8ZzKZ&#10;kCQV1hDBEiwHsqCVmkwm8YncWhtd2cPAF56u0zTl9v7d2By61+sRNF2BhRoOh3S73divLUmS2E7E&#10;Wj84Bg1KGGib6UZBqKJbTUsFzUpgvOLyrKYPgwZGGc+ShepBIM6/DjTWfPAvOQAAIABJREFUU1Ob&#10;mJSw7Po8kTk5I8V36u8Ltr9JU3Qv2qaV/dyQZnsx6wjLnLX+s+a/l/U3l19nCTelbF/qfq6vI4D2&#10;0Oy6qYuqrKOoShZFCTrBUlf2NcC1cw5dC9yBWOgRwFcA401wH8DXKsjSK/sYUowBrDWZ2+a91Wxl&#10;FIGocxi7tJGwVYVKk1PNAsL6bGXY3dom0Zo3/a9v+sqqqr5yPs+55q7ylm97y7d/yn/7P/z6T/yj&#10;H/q1z3nLl9y68MS30UYbbXyQhXjnz/2Q+/e/9CucjHKqEm69cMSrX/0aer0e+/t3Mabk8OgOAHt7&#10;uwwG2yQ6Yz4vODg4QClFv99jNBrFtMXh4SG9Xo9r164hhPe8ev7555lOpwwGgzjwVVXFLF+wtbXF&#10;9vY2zjkmkwnj8TiCn+FwGNMeYRDL87zWfZVs7+6glIjpkaqycZAqioIs9YxXcxxvDt5K+bYjYVpl&#10;PXgz+BTo8WjkweV85oGf84Obqc1K5QqbdBoUracIV04+lkx6N/bzWKSzUnqBSWlOW1+myeJsWv5e&#10;U4HNc7dpO2fFOnN2avm1SsjNQObifToLkG1K0a70LJSr8zSvJ4AObCerDJYPSyoVTlgsGiMkBY5Z&#10;YTiZzpjMcnSni6+DkCghybSvunV1ilpYE89TeDAIoKtpUwLEzwIQA9BZ59xzEfoTNkFWZC+d98UK&#10;90hVVVjcyvu065mrUF0Zzp8xhkVZkGQp+wcHbG1tMZ1OAej0e2RZFn8f8tI/MFkBGMvx9KhNKbbR&#10;Rhsf9KG73W5MJSmVcXJyQp7nUU91+fJlHCXj8Zg8z9F6QU7JdLqIVYFZlsYf8pDaK8uSwWDA4eEh&#10;g8GAfr8fG9KWpRfJpmkan6YDI7ZYLFae6pvpwsCSBYYr/NCnaRZNSoMDfDBsXKbo/AGvD8QBFMa0&#10;H54Bk8IPTpvsG0L4gdKt7GuIJmPQHNCbnweFetQjNRiGsL7mYLoRzLjTYGQTwDtLI3YvGqfm8W76&#10;+7w4a5nlfm3uF3gRk7Rp/mY6cZ2tXAcey/eb13tqPk6vQ1Lbk2iBkgpjXUzP+VZKFleW3qIBiVMK&#10;YXz6jcCQNlLATRf2uI01X6zwfQgsVllV3lsrsE9+RqTwejBjzMp7KZZifItn2hLlGWCk11YF65XK&#10;2cjgzhcL8jwHvJYrMMpaKpSUXNrZpSpLD7Iqw/UXnsXUvx9W6QhcrbBsdbddVZTMzKwFWm200cYH&#10;bWjA9+tbLOh1vcdOAC/D4ZDJZBK1UdYaer0hSeJBzM7ODsFHK03TKCwXwotzi6Lg5s2bEew45+h2&#10;uwyHw1j1d+tdf3AKDAXRbkhzhAi6kqUQXtVVUksdSpIkDAYDiqKo9WHh6X0VCC3BjI4ieCEEwvr0&#10;CmopDl7RRbHmDn5+O+a4fDOttp4OpG4M7CeH0jSJT2taQnqTWN0W2CfAnRa7N8Hay40mSNn0973G&#10;RUDrLBB0VpqvCSabgHR939bXe+pfWD9rwGbD/q+wYB6lYI1Bo3HCm9b69J4DKWOrJbeBGQv7HMBS&#10;KLqAJXMFqz5lzeIL5xxWQD7PMfhqVINnpXxPct9XsawqnFw2wVaI5Xz1TReaXCv8w4ZKE7+dep9M&#10;A5xbgTdMNVUsaLnv6jVu33yBwfYWzlhOjkc8+sirOD4ZYU1dwWh9RaxCkCiNTgS7/W03LwsWxbwF&#10;Wm200cYHXeggMAf/A769vR1TcFmWMRodxQEg6Kk6nQ5J0iFJEp577jmM8aL3qqqYz+exxcf+/n4U&#10;3Qad1GKxoNPpRB1WAE2h/DzM1xTkBkYgpAHDvKDRghUgFKoZhRBkWYaSSZ1WWfoMBdYsDF5hu1JK&#10;ML6iCyVXKrtCxME7DMYbBvVN+qRNLJRAYa1nzfwqNwOLdWC2AkpWGjtv1kpdpBE7LzYxRutM2ItZ&#10;fn0/wv6ft511EHbWtPVtnDXvpvWctfxF8wtX66dY9tGsnKwfADTWCYTSyABeapsEVYNkU3lbknB/&#10;N8Fi07YEVtlW55wHVmGftCIRmws5wsMBxlDUwCgwmt0kXamydXIpwq9qw98A+HSWxn0Jra+qvGAk&#10;jqjK0vdQRLDVH3Bw5653hO90sEE3FsCw96vASUmnIxkMBu6Nb3zj3g//8A+34vg22mjjgyZ0FNzW&#10;YOLSpUucnIxRSnHp0h73338/s3kfgKLw/lP5oiTPK7pd75NzfHzMYDCIQGgwGDCZTLh16xaPPPII&#10;1lqyLGMymbC/v0+v12M6nbJYLOj3+xvNIoN56fb20mahaXDq91li3HIQWmculFJ0sk7Nei3ZAVGn&#10;TpqppWjWuMZIhe3FNOIaLmlqnJp9Cdc/Wwc6YdvWmpX0k5+5fnGAk9EQMw7tMS246im1CZCEQTvs&#10;T/M8NT87K5pM0fo5bqY/7yXOY66acVZasjntLMDTZLSa6zpr23D68+b7pi9WAAceWOPBdQ3AK+uW&#10;hrsywQYgJRVCKaTQ3jurvtayXn9ZG+iG/Q0PCM65+IDRTDc32dTSGqzwqb0mqIK6SbVzKKXrPome&#10;2fLZSoEQ0rNYFozzp8E5EMZR2orKmvg9czLcL8uHC1vPv7O1w/HxMcN+n5PjE4wxPProozz99NO8&#10;6uFHODw8rCsp62Ooi0j86XOg/H350z/904e9Xi/43LWMVhtttPEnPvRsNqvTf/6He2trwOHhUS38&#10;loxGI/JizmQy8aLxrIdWKc6J2lcnW3nyDtoMpRQHBwdcuXIlmowG7VWWZbGhc17ltUXEAg8YMpSS&#10;UQNWFL47R5IkK0/2Hsz5cc4YgzPWpzpcrTeqGavwSy1wXqtiJVb4z30fwlX/IUydUqy1NKGxdCJr&#10;wbExPk1YZ+ZEGMhNnT504GQo86/L+evpFudbrigZU0Z+0DnNXt0Tg4XCj5IGZ8BiEU7ihEMJDdLh&#10;DCvv/efL+VWdShIhtbT2Kr0VJiK8No7npaYgm2BmHQg1Y12/tg7GmgzNWQB2vRXQvTBXMrQoqlO2&#10;EoEUcmk4GnbVSVCAVFjjKOveg06BS9I6lSs9SA7Y2TmE9enecC83makAsEIngVA12wTvS8Al4g0e&#10;7nusw7j6/m5cr/BeCYnQXnAvpWQyGuMEpNTX3QJy2aKq0+9FsFcUBY7ldzHLMkbjEx588EFu377N&#10;tWvXOJmMef7GdYSS3Lx5k+FwSFmnTgMwjFWQwmGqEiElidJILXHKMexvOWMMs8W0BVpttNHGn9jQ&#10;YKlMweXL92ONxhr/I/70+55ha7jD3f277Oxs1T0KC5wTKJnQ6fTY2dnh1q0XcM7w9NNPMRwO0Vr7&#10;xtFa0umkaC3RuktZ5ly9epmDg7ucnBzXqcOSTqq5dWufbrfL3tXLMb1XFob9siDPvZ2DFiCdxVrQ&#10;QqJ1SGsYr3WhYl7kTEYnvoVI1mHYH9DvdH2j5qIkr0rKRUleLEhkwqDfZVF44e6iWOq1ytJSOe+c&#10;rpXAYTC2RGLJEoXBxWouUYuUlQBZtz/xbVC8pYMU4M0ofR9BLSRWgLAGZ31bEwc+3ePcKYZMxP8g&#10;jNINDqn2G/UAwAM6DyCtE1jrSHWKweCcxFiDdGAAifQDqhI1MPMDsaz3JXRCdM7rbiS1j1OtPZK1&#10;VkzU2zwrhGsAonAgkQXygAACo7HGMglRtwLyOyJoMIgiiLXTuo3QEmwAYD1bosQqQMMRVW7+g9oz&#10;C88Q1l6zCOGxqxTOe2DV19EZW7OJNRMqJKURFJWlrKCyEp0kpGmfVCickFjjAXtVFNjKoITA1V5z&#10;g26PypaUhW8dpXo9pFj294wtm8zSVkFrjUqz6CpfmApbViAFWZL6nofOa6W2+gPmRU4+m/uOCJUB&#10;VVcz1h5clbMIU0VtlqnbRRVlQQdvnRJaWoWWO+Gc6izhaDKitz1gvJhS2srjztQ/uBSmxGJBgrMO&#10;oZYi/aqq2BoM4zE6Z+o0aoKTmt1s2wmt+IUf/4VP/1sf/hVP/t6rf+34zButjTbaaOMDLHS368u8&#10;K1OihPeZ8mk7zc2bN9nd2/aMlA66qCqyVL6FjTcoDT/AQZsRWKbgdxVYrfB3v9+nP+hy8+ZNqqrA&#10;2oSy9GAnPDGXVc7W1lZct0/rEXVZ/glf0ev2oAuirnR0lcGlfnAty7JOkfjBQ2vJQPsG0yjpjSYb&#10;Dtxhv4U1MbXZSbPIKhhjvH5GKp8uilmTJbMhN7y68L4WGq+nIl9eeNC26dXrdE6/WlFXrtVrCHqe&#10;8Bo+twHUSRGn+1QqSOfXdS+xKUX3Sn5+r3HeskI4DwhFODbPfCJcfW0toAhH7S+nh2YWgZPKM1bU&#10;bWucw9iaFbNuafXg6rNmK5yr2Ru5bHheFAXWLU1Zm0xd9NtyoXijQsCKk3tzmWC6K6Wkl3WwiV02&#10;Vq8qhPYVulVtO2LFsnNBqMwN61tPU4K3KxHWM6LOOSpr/DThKzRVolF1Gj9UxIZ1J0mCqByickjj&#10;2T6BRArp2Tcp6PX6/PlP+2/+34KKD3v0w/mmb/zmb/2E13/ir777rYe//he+6cMPXvKN0EYbbbTx&#10;fg49Go0Yj8d0si26WQ/wDuiXL1/2DFOn43v91UxNnue1yD1hPp/jnHdxD+XcQXDe6/UoyzKyWmFg&#10;6Pf7pGkaB4/QvgOoXdfzOMhMJhN6Xe+bFaZp7d3cnfOeWSGNorX2+rBG38LwxB3KzkPKL8tqWwdT&#10;9ymUy/STqY9B1mAqpDKzWRYtJM6qbFv/O7w/Swf0Slb5XfT5unZq9e8NPRkb+3nW36Lxelact3zM&#10;m20Qul90blfTeWdvk9DKpk5zBg1U1F45FcHAOn3YXE8k4mr2zdbpQid8Vd669ssYQ2WhKL1/WxpS&#10;zIIaHS11eVIqlNKx2CPPc6Ratr+RUqLEajWqrZdt6gNDwUhwgg+6wpC6D27wsfmzMTHFHUBXsx+i&#10;lJLZbLaiEYvgLNzTSqwUoYS/my23gNitoWlFIaXE1r51tr4ddDiH9fqLomB7e5tF6X33vuzLv+TL&#10;Z7PZl88Wc3pv6TKajPnOt3zXG5//4r/5M1/nNtwMbbTRRht/TCH7/T67u7sMh0OEEBwdHXF0dERV&#10;VYxGI5xzLBaL+MMdKv+k9AadW1tbSClZLBZ1+5ocpRTdbpder8dwOFxpOdPv9+OPbVEU0cU9sF9N&#10;AXbYRqgoDOsPEfYn+GKFFEpgy8JgFFrshEqpwKRlWRYZtWbFYGDo0jSNADB4YjUrsDZV5zX/vheQ&#10;8HL/XRQX2TVc9Pn6tk4flz1z/k37uunvl/P5pm1ven/WvBexZWednwjwpMQaMGtteoypPbGqKlbP&#10;BdATegt6Vsqs3FPAik5pfV+DjikAnXCvB1Yo/AvrCfOHNFz4XmVZRr/fXxHNr5+z8B0NzdWDDUv4&#10;Tgaw1Nyfdc3bbDaL+9ntduPDTaiQtBtu4aZW6+jkCK01Ozs7zOdzbt29FaudR+MRW/0BX/oVX/zT&#10;/3znsnnuqRuf+dVfY+696qKNNtpo4/0YOgwIx8fHVIViMffgaWtri6LWhTT71gUz0Pl8TlmW7O3t&#10;cXJywmQyYTQaRUASwEowGs2yLPpSTadTer0evf4Aa21kubIsYzjcxlobneE7nU7Nopno6N58VXW7&#10;kTDAdLvdlZRiAFRhf4IFhZReg9TpdKIre/QhqkEWLPUo/W6PE50wF0vReTMtGPQ9638D4LxYvM42&#10;1QyIZzGkOP+h+3x+yKe1zl9+w/pF44+N4KohQndroHDT/gjbADJhv8IgbddAz4bFz2EA7+Xzs+Zf&#10;Zwk3Aaqo/XLOV/kFtivsf/gXwHS4/vVyVkBVM0LWuciGwlKkH+5NrTSy1nFJYQCFE56FsuWqn5dj&#10;1Ry2Ca6stTFFuLU1jMAmtMhpOr43e1E2HzDCPkYWKwA4PFg0xlBW1ZLhali1NB9EZLMXpgWcr1AU&#10;SHDC68+EwwVSKpQyNr4rVgpCrto6F13uq6piq7/F0dGR7wxx+QqFqWodmCHVKSeTE17z6KM8//zz&#10;PPohj/zo7s7uj37h5/6Xv/aW7977sX/0jWnLaLXRRht/bKGn0ymHh4cc7I/pZjvcd+1hBoNtlMwQ&#10;YtnbzzM8nuofj8dI4dN8i8WCLPMO8OPxmCtXrsQnY4CDgwO63S6dTofRaBQbSjvn2N4ZMhwOGQx6&#10;zOdzpJT0+0Pm8zmj0QggpvTCgFBVNg4k29vbCLEcMHo9n+IM6ZJmajFUPoW04WKx8Kmb4QBRa2YC&#10;gKxXAkC3Bl39ft83pp7rlT5xoVoxxCYwcF6K8CLA8HI/P8+mAHzRwNmf30Oqzq3Ocx5jdPrvWpTG&#10;+UzgedvfNN+LmXcFFG9IEUaQI1ane/m9wCIpq4pF6b3WBAqEQiFBShIJSmnveC7wGi/ptVsAKO/j&#10;Flo0RWBvlywuLIHtklETsY9mYKdgtSozfNasvgWW34364SE0sm6m+MJxJ4nv92nXAFZg49Y7BDTv&#10;eWttPJ7FYrHi9dVsA9QEls3lnXPx4UoI36P04PiI0pZo4Vkt5yxPP/M0vU6P++67j+dvPM/r/8xH&#10;/sjx6PhH/sW3b3NycoJx1cWovI022mjjFQ7d7Xbp9/u8cPMASR7Tfaby7u1SgVKsVDAdHx9jKsHV&#10;q1cZjUYMh0MWiwWTyYTh0IOm+XyO1pr9/f3oD1QUBf1+n16vF9N/u7u7pKn/EZ7NZvFf0D+BF/CG&#10;1MJstgCIQvmiWETj0QCwptNpTEsExs05R5ZlvqF1/XS/8oQvBFIqXMNZ29bH3EnSZSpRKowLAGlV&#10;qn4eSDgf6Lz0uNd1bAYq8tR+nbd/Gz/bQIDdS+pt9fOXrsGiroCMXlUrOqs1gOnWdFjOO5zHykJB&#10;7aEfNFnLcMLvZiAMnagBGI6y9oyqnAURXNglomn6WeMp7wHVqFisCzacYaVBetjnZZuopW+Zn+7n&#10;nU6np1KYTYAUen8uK/UazcrlKigNabv19GmT/WqmLs/S7cFSeyWEWElPhvMR1iWULxpAeE+xcLwh&#10;jo+P0VrH5a9e8pXGi8WCo5MRnU7Gld2rHB8fc/3GDTLVocorJJLFokCphFR3XV79PSX4hpbRaqON&#10;Nv7IQh8fH6+kMkIaTeBbzpyMj+n1MtJMkyQqAjBnl2LYq1evxh/jXq8Xma0wQIzHY4qiYDab8eij&#10;j0ZvHyFcDX4SApOmdRrB0KVLl1jMi6ih8qLbRe3btXw6Dj/6AVCFp/Ag8i3LEq01/X4/Vj/OZrOo&#10;L4ml70pFpiKkWcK6tVhtsXOedukicPFKxotZ7zpoqTNerAOcTSm2jeBnbd5N7NHFwNJe8PnpaesM&#10;WnP6WdvfvF5fFXh6O2cDh5Wlhbe2qKyhqu85WbOpUtT2HeG9A2crX9GK9bYaLJkgpFi5n51bsjyw&#10;TNUGgBJSdPP5LDJfAUiF77PW2n+HFgvG43HUUgYNltKaoqxWBOwBYAVtV/juBPAX2OHwPQvAq3mu&#10;mrKCJtgLQC2ALmPMCuvc/DzeV7UnXnggms/nTKdTqqqim2bk8wWy760kukk3SgMevPYAN2+/QKIT&#10;rIBM/xPj3LdQ2r+vcF/fAq022mjj/R76/vvvZ39/n62tLapC4hmthCK37O/f4ejoiLLsknUSsswL&#10;v4fDIUr6qrqHHnpo5QczCONDQ1iAbrdLt9v1jaOdYzwec3h4yPbOkG63S5Ko+JQ7HG4zHA5jyiP8&#10;mIYn9SB4DU/64Qm30+nEtEj4cTbGRHYt6LO01sxms1h9VdQDShgElFLeugFfwWSqCuof/1R5w1Fh&#10;fdWTtbY2jawjDsbLaX7wikim8VE9zRrOAxlKnq/ZTZJlK6GmNszvjqs3s5zWbFkiEIg1xmA9LmKV&#10;4rrE8uBW3y8/Xwc4zp1uZhz3m1X2KdoTNAZrIerGyXAKSG1isJrgJLx3VfD0shvVbgGoKOXPs3G+&#10;Qk5Ib3mRl5a8NN5bTHs2pigKRN00fDqd1d8FibOebVOqPh5RC71rMB8sEfxnaqWVk7HOt6apvE2K&#10;0uKUxiuAmQCiQsuqPM9jt4PAEOV5jskXDIZb3lrBGCwOnfp73wlvwYAUFFXJosjjA5NSClnbO5jS&#10;Yq2LrahWU5QWKVX8HVgyYA6lEpIkozTVMlXuwvehrnQ0FUpI7x1Ws4Cm8unNTpqh0yTap3TTTm09&#10;4XseHh0d0019I/tpPmN3e5ej0RFXtr/TfM23PPq/feFX/PSPJPqnVxX5bbTRRhuvYOjJZEKv1yNL&#10;h0zHVS0At2Rpn52dHQ4O79Lv99ne3qbbzZhO5ytPqEHfNBgM/A9dzTSFH3/nXNRedTodBoMB165d&#10;80++GPI8R2sZn6rDE6iUsgZmi5WSb2tNrALUWnPt2rXloFMPMs2B/OTkJArbQ4Vh+LvT6VDNpnHQ&#10;aIqDLW6lZL0sS3q9Ht1u1zMB9X4Y8zIehoVd0wCd/vsDJc7ap/X9PiutuIlJWmeLNkUTbDVZQ2st&#10;uhZnn7fP615SAVxJKWtTVYv3rqpBYQMcNo9lqUEKzJihco48L6msAelZK28sarHOrlp6EMTy3uY1&#10;FDl4HdzpCr7mMfvv2vLzYM8QHghg2Y8z3OOBYQq9O4PuanUby4rE0ES9yTSta6TW9wtY+a6H983r&#10;tt4+av3arqQsnTsFGpsax1PMqnV1av90ahGWnm4S4R3s8b1Qv+0t//gHv/LNz/9gYRMP2kz5gfeF&#10;a6ONNv7Ehw4sj1Y9ytynEDqd4DXlH/BCY+ZOJ2UwGLC3t0e+8KzJ5cuX0dp7+IxGI05OTgAigEnT&#10;lNlsRqfTiaLcAKYm0xMvHK/Td0G70rR6GA6HQDNlt9RfeT3XUjwfnpSDoD1NU65evRpTisFyIlQf&#10;KqXIdEKqfDVUaQ1F3XzXew95w0OtNZ0so1dXKOZ5DsZ6V+yXGYFJCn83pwMbWZWVCBVtbAY4YR2i&#10;8ffKtHuw4vLswum//fsma3d6S5G4cw5rA2hpVMu5VX+n5WGdTjutp2WD2NtfpVX2LIIkuXwvhEPW&#10;jvoCi6j1UsJ5Pys/3V+N4HsV9stgfQuaAJWcpbSWRV5SWa+98iBLImVgdkwtbpd1k2evu1Jy1dR2&#10;HWAJ4atMm6xk1dBgAbGVTb9uZdPUPAXNUmi+3vSuagImvz8S6VYF5s10Xdhm8zqEbTlXt2BqxHpK&#10;df16NdcTjzXeUg7plvYnSinKyqysQ4Z9cd4dX0rp2085omu/a7DLQghkXVCghaLMfZFNZSvf/khC&#10;p9NzP/ADn6o/4zN+omW02mijjVcsdJp60LSYLyvjgv/TyUlFlmXMZjPu3LmDUoKtrR2uXbvGnduH&#10;nJyc8MILLyCEIPQ0rKoqWjUMh0NfcVinKwBGo1G0a/BVg32UEtF3Ks/LWOEnhGB7ezuySv7H3f9o&#10;ZllW+2z1YwokGBwGI9IsyyLACiak68aJQUjfHISaP+h5WUQWIeplWOpVwvuz4jw2youtfd+7TfOf&#10;BZguijAgvhJVimfN22RB1lN8m3RQzfPanG+dcWzGRQL8dYuK81jAJqPSPK9KKEK6dtNuRBZpjV2x&#10;1lsXlHYJbEDibBChe0Yl9uaUtaidkKbzoKosK4IbfgA2TeaqmV4L69VaY2rw0Dyede+swDA3Gef1&#10;c9QEXuts1LresPm9CIxeok6D4fW/m+tamSZAKIVaYybX93P93gnvm99Z21zGeisMY423bAFMUcaq&#10;R1N69/t+t8+izAHHZ3/2z1Sf9Vkpb33rX2qBVhtttPGKhHbOVxqZak6WeW3GfD6n3/MC78FgwGRi&#10;osN00EGBn3c0GkXdU2COmqLbwWAQdSChOjDMY12nTmd4t/UkSXDO/4A2bRWa7tChKjCkNKQkpgCF&#10;ENFANAw6oaIw/Av72TRozPM8emv5tJNvHWKMwZQVpQNTl9F3Ox3mWUZRFB4EXnCC7wW+NAf21UE+&#10;uDCdHc5ZnDcgiuwNuDhdiHUN1z1QVhv38ZUFgSt7tAak1gfUs1KPq+dNbJz/XvY1TnduyVzVnwUm&#10;ydbzqcSnol1Zi7cFIDXWCpy1vn+hlCgVelTWjZWd1yohA0ho7rdoeHAtz8km0Xh4WEmEfz05GUXf&#10;t8DyBhDSBF3N9OLSWkGSF0U0+3R1OaWxBldro86qHrQeYaJ8d+hwJhsganktwz0Y7k3/t2fQlFax&#10;Cbq11hu2OodsZN6d895YK9fO1BW8Uvv0ad2PUwhRp339XmmZIIWmLA3SSbTSOCdIxNL6JZwPrTWf&#10;//m/VH3TN33i53z6p/+HH/76r5fVqZuljTbaaOMeQ/vUX4eyJxDOcuP6HarKMejvxJY2WZYha4lD&#10;ACLdbpe9vT0efvhhjo+Po9YjWCIkSRKd3IOv1XQ6ZWdnJ1YZhh9wKSFN0wjignfPdDplMS+YTqcI&#10;Idja2kIpz4SFeQ8ODiLYChqSkFacz+dMJpP4RB4+D+AqVEE1jRqjt0+12vIjsGbD4dBvr06ThMa3&#10;Z8X54CMmpM4FMOfFOjh5sfFilzsNWM5f13ks1HnppNVtnAYf/r0DYX0T4Q3nrMkkbVyva+rD6n8x&#10;HbbGxjTSZh7MVBRVGbreLNkgu6rdc8ZiXYU1lqoq6u+RB8TGWLT2DxV2bXvh32w2A6ByS9bUGINU&#10;y9Yz4bw1291sAqmn0q7BXFctK4ibACysf50ZCxH6XTavT5OBWrecaEawrhAolHIglmnicB6FELHI&#10;46wUsZJLq5Gor6NhjyEEqU6orFmeg3r/ArvXLASRUnL9+rPf/0//6e73f8M3THjTm4z+sR+jZbTa&#10;aKONFx0aiCxRmmYAsRWGc45+vw8YyiqPqTqtdbRjCD/AWZZ50Xjd+29vb49Lly5xcnJCr9eLICxo&#10;sYqioNfrMRqNYnViURSMRqM4MJZliRSW2WyGUort7W2yLKMsy/jjOJ1Oo9YrCH+DBsX3NhQxPQlL&#10;EXBInwjwWg4h0I32Os1BosmgheNMtEZJ+bJ/eV8qsDprXZsG0lcqzgIx58WKfkYuU2HNAbPJuDSX&#10;OWtQjf9wCEv0lQKv0REEV3b/2ab98eOsRQmfQgoQwouqLa7u1C2Tr/7mAAAgAElEQVTqAbwJ9Jxz&#10;LEpvO1KReP+00M+xwUwJ56tArbWUwfTT1alCWTO1WnuzV7cUuzePN2oLxZKhqqoqvldq2b6paTYa&#10;wFh4iGmmEZvrV0rh5Crj17xOofowrLf5GbDyELJ+TeN5WAPISzBTpzgltVZOIszSTT9ss2n1oNY4&#10;YckSCosaCPvpfn3GGLIsg7JYAY6JUhSmwAmHlDqCyyKvMJXDWUGadPip/7tbJRryciSlSF/ZL1Qb&#10;bbTxQR06yzKsrRiPxwz6uk6vacCS5zn3338ft25ZDg6nNagxKJVhbc5kMqHb9QagDzzwAL1ej+ee&#10;ey72Mwzap5C2gOVTptdoXeE//effZWdnCyk187lPT/Z6PXq9nk/p4dmu5rLGmJh27PU60UA0pO0C&#10;CxUGp6WgepliCeXseVFg6kEiNLRuWjYEVqCsylNpEj+gvTKWOi8XXP1RxovZv3Vwsv5ZiDBQ+sq+&#10;5asIWiRZt3W2nusRznlYJVz9vs4JOQFSgBN11b/DYmshu0M4Ed+DRKiaPdrgJGrxA7qTApzEIcFJ&#10;Kmcpy8pXEErQMqVJlIn62KxzqCQBYaH0jI/fRYWUAuMkSiU4YRDGgRQ4Y2Oa0klB0snqdLmmqFlb&#10;35bGUFpDknSonGdcC1OR6QRZW3fkVUkiFQaHEl5MjvXrlYgapFUY6+rjM+C8fQROIqQHGgjvUC+E&#10;r5QU0nk3BSkxRQlYpNT4voqhUtL/hvj7JaQJvd5QiOU9YUyBMsr7h9XFDxiLbdwzTWBY1WyvQkSr&#10;FOOcvx+EQDYAu3OOynhNaEISwWmQEtjSYqsSXTOORVGQ1/59SZKQ1A9qAJ1k2zrnKM3iA/vL2UYb&#10;bXzAhC6LBc8/+xxbw6tIodjb3WU+K3DG8sD91zg63seaEpxl/+4dHnzgfoSz7GxvMxwMmM5mPPTQ&#10;Q6RpysHBAbPZzPc1rCpe//rXc3BwEFNyR0dHdDodxuNxbNwsUBRFxd07B0gp2dv1Ts04SbfT4fj4&#10;OGqqmoCt1+tEvVVITYY05f7+PlLKyKiFZs1BgxXYLqjTDGkSB9LwPjUyslxV5f14nLMUixxnLKlO&#10;kL7JIHBa37NkSjaXmYe4yOeqGZuZqfVtLjUwqk4jhelB77NkilY1X5vWvyn9A8Q0mHHVyrzrxydU&#10;neKBWOnX3HNdV6GJsD9460+B3zclZQ2gQAmBkMoL0v0eefcqYRFID6BCTWFdnegqz0Yp6iq/+nMP&#10;tLzHkxAePCjhQVdgSRwGQeKtAJRGKkVpYFGUlBXotEdZGExhQIGSCqmCcNxrAm3lG5I7Y+n0enTS&#10;BFMDNAscjyfRYsQJ76NlnO/dp6RGJXr5cIJEo5c9M0WKlIrKeEf0RHpN1eTwiCxNuXT5CrPpFOsc&#10;pfeX8EDGOSpjMGWJlHqF+XUIiqLEOYvWsjb+ra0ljKm1UJ71UUqQZLL+3F9hKUW4mjhnSZIU8A87&#10;eTlHoMjSuhm7cyRSUTdA9Mfolvosay2LcrFMzTaAk9fESfIqhzqVKKTEiTrZKvz9lqaaoljUDvqQ&#10;1PdjVeQI58ikhtLhihLtQAvPdovK31897Zn1yllSlfKqK4+4L3zj53/aV33PV/8cbbTRRhvnhB4M&#10;BrXfVIagw3Rywmh0zPHRCfsHd3jo4fu5fHmPnd0ho9ERg8GA6WTGbDahqiwn4zF37tyh1+uRJAn3&#10;338/3W53xQk9+GQFc89erxdB01NPPeW1Xr2l31QwBk2ShFe96lXRcb0pRg8C+/vuuy9WPQbtVq/X&#10;Q2tNmqbRiNQYw9HREc65uoeZt2xQaeJTRMJrUpr90gLz1dTUdDqdeGzTaYfZYlq3QalTViFFFzFG&#10;09Ng7fX0mw+4aDJQmz47b5l7jfXTcq+vUOtvnMAIh7CNV+pXZ5fTjWexnKubKXtPdVxgqoRDAQbh&#10;RelCYoX0YM06Kr9WrBMIqdHKeZuERsshWLaWCXYk4X4NQCaeu8DOBPG3W3o3habRRaOtE3gzU62S&#10;CDTK0qz4V4V2M7Z+OFjUjc2llEghMCFNVm9DySS2wvIsk4s6x1CoAiq6y3ugLleO1dtNLLse+O+O&#10;n6+qivpesHXFJjUjVWHM5m4IZwH81ZumTjM20p/r8110D4YSlZDaFQ2RfixyqIz30cLr6RazOf/y&#10;/2fvzWJlSbbrsBVDDjVXnemeO3X3I1/zkeYAPoqEYehDMmUIAkWKD7Il0wNAQ4JBQ3/+Ivxh2NC3&#10;LUGG6A/bBPwhSxZhyRwFWaBhEjApCaJMWgSNBz51v2YPdzxjzZWZEdsfETsyMk/WufdxfCQrGrer&#10;TlVWZuQYK9Zee+3//X/4uf/u7/9tLFYLLO366/sGPrRDO7Q/sKavrq5weXkJUIrR0Nkr5HkOsm5w&#10;GA6HACqsN6vgnK6kxtHREQaDEb760UcYDAaBLbq9vW0wSOPxGJnPugMQAFeWZYF+Z02XK4WzDjS+&#10;1hrL5TJkDq7X66D5EMKZBq5WtVEoa0F4gOOsw9gkMdZkcViAmTAAwe6Bf8fZjBwu5AFzs9lED/X9&#10;6elxi/VG4bM3ZPW1dUn82deqr+oWib9ZaB5rauLfBGasxYDFy+wdHLlPePMg2LWXje2w/5bvCv/z&#10;C7owYus73kULAUsVIJTTbXngEdg2qkN9AMFal1XICREq0ZBCwxAaYvOGTsyHmuOs2HCMPYin9jFF&#10;E1iwnoq3ySHwuLYgH5PYcJdDYvG2YxG6khJS1H5X3Pj+Yi3jHXF83EfcvSZiM1dnJKzDRKUODZrG&#10;MWtcFxFgin/TPj7t49nWfsV9jdfNr+2JQNfEIEy2SMLCBisaBs+ZTAlKYlceQoeHdmiH1mya2R42&#10;PeSHDA8ki8UCWaaCcD1JMmiVQAhngXB5eYmqqnyGnwoaEQYkXJ4GQDAdHY1GQdT+hS98IRSALssS&#10;ZVlitVpht9uF7MEkSQKz1ev1MBwOQ2mcEMLzjEEs7jXGYD6fB1d4Lhgds2vsRM9hTNZ7MNDiOmih&#10;NIu3oABQa8tE9+DT1X6nQCn+rVvf2y23rx9v6sN9+8NC82Z/7oKsvesWCBYBkrxGqfWqUP9tQPX3&#10;vlyRtIAVFpIkSFooKFhh/N+OxbKi/ty9uuWt8FofIliqQMLptiTB6ZAAoKpghQtHEUnn0E42ME3W&#10;WpdJSM1MNv5utVqFwZiBDhcZZzbJ+uunLUCPAUusJYwNSjnsHesM4+8ZpPCkoiFwFxIWtWlok4Fq&#10;itnj3wZAR4CxVeMaicFQO/uwa50xcOoCSPsc5NvriQXsXaHqdnsbXWB8bwjhsk7ZoV9rDaEk8rwP&#10;KyxGgzEBwGI1PwCtQzu0QwMAaDZCZOCg+hqTicF2UwLCYjqdAqhQlDuvYyKvYTJYLp3Q/MWLF9jt&#10;djg/P8fp6SkGgwFubm7w7NkzV+PQz6S54DMXXQYQmCxmogaDAYQQATQNBoOgs5rP58HFnQeR+Xwe&#10;zE3jAYwf6CcnJ8HVfTgcgrVcRITxeAwzd7YN7RlyPOsG6gGCMxDZe0hYx4s43ynPpoD1TaKbgvHN&#10;WoJUb9Jgvel5/TtLbLL2TeG8O7xQdy++BmDV2H7w8O7+x99Zzy6xLcLdV/fGkvVidu8b5ZRy4XML&#10;9ypZpyUESFgoQVC+hA0J4dgvIhiqIJTzsnL1+QjGAjtjYA1A3gcqZlFjEMQMUht0MHPFtfnaDJb1&#10;mqTNZtMIOTJwCqJvf+3zhCbOAAZqNorPSwzKAKCyfpvWgjgMqZTT+lsLQRYuvcD6BAAnKBcEWCtg&#10;PQsdA6igk/JGqbGXFoOadkZpGyDdF5Zu36ttxpDX374O2+uMl4vBYNxidk9J1QSyxkCkGmQrgAhK&#10;CZzOjuhL3/PdX/wf/8k/+bXOFR7aoR3aH5umOQTHwKWXjzGdnGC92mG1XnhdlBfqkkFRVDg7fYAs&#10;62EycRqP5XIZ7BfYkwpAAFXL5RKAG1QWiwXWa1cAd7t14tP1eg0iwmQywWQywcnJCQCEgSrLssCM&#10;McvFoEkI0agtKIQI4cher4dv/MZvxHw+BxGh1+vBGIPlcgkhhANcuh4QWeMFIOi6dl7DwmCLmYjR&#10;aIR+v49qaWBtLfT+Whisrr/3tX36kjf9/k2hwDaD9abtNAdB6R2074Zo2ozevkZkQ5EdoruvJET4&#10;21qqQ3zc/2BySQ4DhP777TMT5UGMZb8l4bL1yLvpEwkYOLsOV8DbhoREtx4HriprURiD0lSwBhBC&#10;wYm7ZYNtYSDDNTOJKJStCZUNmO2JwAX/q6wJoXGejDjD06YrO4e3ORzXBlYMyNjWpKHnkhKGmue4&#10;zULdxxjx+vn+6GKUeKJSn+/6uovtHeLrML6Oupz+uwBRm0W7D+THDFcX2xXvcxxWjcOvxhiX7Uke&#10;qFvrkiOkwE//83/6q/9blmBXVFgTdXfi0A7t0P7INz0ejzGdTtHv98ODQ3kR7Xw+x+38CpPJAMPR&#10;AKPRAFdXN+GBziE0ftDG+oSjoyNMJpMwy+73+xgOh3jx4kWj9M3nPvc5vHr1CovFIpQB4Zk6z8iB&#10;WuNSFE402+/3MRgMgvidgRgDNmMMBoNBgz3j7bJ+qizLALrKsmxoPuJXbhwi5IGNB754gLrvwd4F&#10;Or4WgPQ2oY/71tO1fdsREmmsXwhAiIZOKPTBM3RE7czEeLB6k8aKOkOD/EqW7oQI+RWAz1qT8Qob&#10;TTb2u8nHCQiQMCALSBFnO9qwLudB5YTolTHYVRV2pbc2gESqFIxpMkN8P7BnHLMkfD0HXVEEyhrn&#10;xE8kOAOWfwsA8eG01iJNsrA9Zq7a22zrndpgog104nuwywmel20D6i5DUtYydgF8ZuLi9bf7FwO4&#10;+LddbNd9rFe7X/u22QZ77VBlw29MKRgScFmogLUVym0BJYE0UehnCn/u3/ou2m63+IVf/f8OQOvQ&#10;Du2PWdP8YF4ul6jKDXr5FoP+JJTMefL0IcbjPpR2GX6fffYZrCEMh2MQORbo9evXKIrCZyP2gifV&#10;q1evcHJygqIoMJ1OMZvNghaKQ4E86Gw2mzA7ZJZICKfzYs1T/JDjzEQhBG5ubgIDx2FDDk9wvUBm&#10;GFhgz7qU1XbTAE48GMX6LN5me1DhuohvSUL9oWxt8HhnsCIBiP3A8j4ASfAaLHKeV/e9Vn497deE&#10;NLrCpO0BMu5/W9fjIoLOoymAK9+U1jBwflqlJRSlQWVchqEUCnlvABP5K8VsJ08IOPyepmlju8aH&#10;D9stNg49OTvDdrsNBcuFqsXqsZC9KIrgF5emafiO9ZVxaDKeNBgyjbAX673aDFYMRuJjqWWzdmIc&#10;AuSs4H2/52dPyHLsAJzxOrvY0XYIvwuItVsXqxtPLtoToHidVVWhtCUUFFLdgxUCWgGKJKrSldZS&#10;EuinGYaDHLNhH5/79m/Bj/y730c6TfBjf++nDkDr0A7tj0nTnOXz8uVLKNnHg296Aq0yFDuDyWTi&#10;NVApXrx8ju3W6adWqxUGgxHW6w36gwHG4zE++OADCCFwdnYGAAFkxSaki8UC0+kUr169wmq1wpkf&#10;PIwx6Pf7KIrCO8e7B+vLly+DBYQQLmtQa43JZILRaNQod8MhmCRJAnMmpcTx8XHwyOLGjNXWmwrG&#10;YUEiCsWmeUBkAT6HMpkNyPMcq43GZlN6bVoWBhUH8JJWplTz1ek46pPRNYO3Dav49noAIe9Hd/FA&#10;yf2IQzrWG3Jyf3jtoc/kdTehT+53lSVUtnCp7sTb8X2mu47kbeYA8GE31MaabwrX+M3zwl4H1LTU&#10;aO9vm4G404yFVBJKSQjhNFsAIFQtKEc0+PM2lFJQUofzG4N/XkZrHSxG+G9jTNAKLr0AXhIC08uC&#10;eBJuMGcfuZDlaqpGTc2yqG0cYr0VgADsmI3iMlQMTBxAEq7uILzPGAiwBkJKZInGzheBl0L4Y8RJ&#10;INYb9KaNw9lmkRh4MTvN54eP02AwCH/HLFh8DOPzW9tCNBm5ru3GzB9/Fv8dL7dvgsDAmfsd74e1&#10;LkUgT3IIU0BZQAlAWoN+nuC9x+f4pvee4NXLz5DqFKeTGX7kB/8M9f/i+snf/OF/+ln3BXloh3Zo&#10;f1Sa7vf7nlXagKxqAAghnL5pNOphNpuhLPtYr7eoShMGmevrawwGA7z33ns4PT3FbDYLnj/T6TQ8&#10;nDabDdbrdahBmOc5zs7OsFqtnLfWahWWKcsSm80G19fXIRRYliWurq4wn89xfX2NBw8eYDKZ4PT0&#10;NIQm4/AdhwN5QGkPtNvt1jnRDweNzMI47MAPcGYIYtEua2t4UIsHB2YMYr1L3N4UFvzdbPtADlHI&#10;/7uz3NuHMMVem4muEBL3IayTB8WvBWC1exBcwru+uztgNrfhtFdSkAdX9XdKSMcWCYGKCFVlUOwq&#10;VJVBRUACFQATa6hiFibe/3bWKoDA0BpjYFGzOUCtn0qSBP3hMBwHay2kVmFZvh4DWI7AJrc4bBdn&#10;wnIfGWjF4vk41MmTjvY55cSYmIGKtydboDQ+/zEQjAEVv8b/2mV42ueR2W3eh/Z63tTa13r7eovF&#10;+G0gJ6QESscgyrIE2Qo9rZEnGrN+iukgQ7WZ4/HJ1INmi3fOjrH5vyaf/hc//4MoSeC/+Ts/eWC0&#10;Du3Q/og2HQteCT6MphP0+xJSAcvlHONxH1xSpygKrFcbaJ1CCIXHjx9DKYXPPvsszNZXqxXm83kI&#10;Ez5+/BiDwSBkWb18+RKvX79Gr9cLoIYBjBCuqDIR4fT0FB988AHSNMV0OkWSJLi6uoKUEsPhMFhD&#10;9Hq9AOrYaJRF67xO3kYowksUBrQkSTprt/GAwwMji5aZ3WKHeN42A9P4d126lH2tK0TxNr+5b9ku&#10;3Q1/HrbXsa54UI371n5vqT6+XcBoXxgmrEeKOj+R9VsUL4/G7xtNOB2VIOvLZvN/qO0jfP8EeJCM&#10;B3MFgoDy61GCBeISSglIncBCQBiLqihRFC7BwkpfNkZqlMUO1t9Dbc80InKJEP46i1mkNE2x86Wd&#10;rEDj+mMLAL4uGUyxDxZnDVZVBbKyASqAGgzEoIOPO/ePr28OIQawF2UoWmuDaXBbj8UgjRNYYuYw&#10;Pu9xOLJtA8HbjPvcBbBigGojMMvr72K/2uHCfe1NAL5tLREDLPLfC2tgqhKKDPJ+gpNhD6fTMU7G&#10;Pahqh8m4D6WAm8UNBCQeHh0jSVIs1gX+1o/+NfrKV38Lf/snfu4AtA7t0P6INc0aCa01yNYZP1pr&#10;ZMhwde20WL1+ju12i/l8ju1mB61TjEaTEGq7vLxEWZYYjUaYTCYAgMlkgtevX4cMp+12G7RdDIC0&#10;1o0wAQ9GHL7jLKnJZILpdIrRaIT1eg0pZQgv8kx6uXRlR9jTiogC6OL6hdbakPHIIngesPhY8G+5&#10;L23dDoCgAVtvV0Fo325dqd93WBrbnd3Hy7yZ7epmieL1tbcZNDNErpRNtIk2yIoHrS4WSnqLii4A&#10;t68vgSUkt/9WNPvW9b69LgBQHkwJKUItQuG0584Hy9cehPSu3dJ5P7m/XTkWAL5EjtNgSdQgRCuB&#10;0jRDjmQdhDOG6mQNaxv95TBW13Fr709VVYBqMk5VVUHCAZO1z/Lla1BVusHahHPZEozH56ArlMa/&#10;YQDGk584tMbbjBmy0A+/PPclWBm0GN22porvq7g+afvYtJmi9qSFj3Esnm+zznGoNt5+fC22z0/X&#10;pKCr1delRaoVJCwKskgEMO71cDIb42QyxDjP8Oh4BiksBAjHgxxFZbC5ucDSAiQV1otrDITBf/VX&#10;/j1arnf4b//XnzkArUM7tD8iTTMb0+v1UJVuNrgpNqhKQmXqsjTD0SB4SaVJFhic+XyONE0xmUxg&#10;rcVsNgvO7fxQ3u12yPMc/X4/2DNsNpvAKGmtQ61AFrVz4ebBYIDtdouLi4tQAofXv1qtMBqNglCY&#10;axGyuSlnDrJ9gxAipKtz6PF2uQCAhscVh34ANHx8YsCVZRmm0ym2xQ6bzQ6r1cb/RoIL33LpEaB7&#10;Bgzgjqg6btbeBXatJb4mtov73tCdADAUg6B4aeEK6bZYpVDNBdbbNAiEvLzQBwrraPevXqauP4do&#10;wENj0JT3/B6+bqCFhCvi7Mwz/asP+7kSOO5Vi/pvIclVHhQEeEDj+QrIaF9cqRQFLQyMBIxgHZKJ&#10;mLHumo2bzQZlWQbQz9dimqbQSeImErIGdXFYmgFKDGKqqgqTBiklyNYZt3GIjBtn+cbWDnwduGLq&#10;ta4otnYAWRhjAbJOf6UViGpxPciCLEJdz9h+QkoZ+hmDoRh4xWCp3efYmiHety62KwZqsd9WG+B1&#10;ASl+/zYh+30ATWoFWIIggzSVOB4P8fj0GGeTPsa9FAkqlN7LbDQYoNICS1PCSIEsz3CzXOLs4REK&#10;KyCKLX70P/gL9Et/98no/xb//fKNnTq0Qzu0r+umGXDElH1ZEkwFQCCE/I5PjjyYyVAWFRaLFYqi&#10;wHA0wmAwwNHREa6urrBYLLBYLHB9fR2AGxFhNBrh+Pg4gKqXL1/i4uIC7733HjgsKITA1dUVxuNx&#10;YLWEcHYKRVFgPB5jNBpht9vh5ubGZT5GddjiGS2X33n9+jUABEDFrBZbTHANRfa4AhCOA4doWOfC&#10;A4kxJqTPrzZrzOfzEKpoD7b3A6S7bd+DfM/SAGQDpLXDcF16nMYAY50Gqis8GP/dBd4sJNQegNgV&#10;tmp/5zRcQLzq9nJx/9vHVgDQiMAROVZKcfFmcIaZDK9CkPO68uArUTWII3IGmhDOXYsMIGwdSlVK&#10;Q5MDcwQFYQmJBz/c13aYjUNwLDhn1qsoClSsdfT7x2CKiGCNL3PjM14ZPEhTi9S11lgtt3dCcw0A&#10;6kN0bfH4PpaIgVcsnI81WzE4cvecuqO3aq+b942/j9fRFqHHfY33qc3OxXrH+DqJmaw2oIxb1331&#10;tQAtXm9VVRC2goBFP81xfDTF+ekRjvoJ+omALTZIJCBRYb28BoRCL018Ye8C40zg0w+/jLPzpxhm&#10;CrKw+BM/+JXFXz//K7hcrvC3/u7fPzBah3Zof0ibjrUV7L9TlgQpkjA4LJdLbDYb9PuOhSpUiefP&#10;X2K3u8bnfHYgZ9rtdjtMp1McHR0hz3M8evQIL1++DGnk6/UaSZLg9PQUxhgcHx8HcKKUwu3tLbIs&#10;w2g0QlEUePfdd3F7exvsG1jfstlssNlsAmjigYBBEIDG8sw68QDHoM6gFvi2tSlZloVyPe0HOds8&#10;sC1FLGzm9la6pOhk7NMt3dfcsvebKrZZqzvftbYfv98XoqtBTndY585yHUALcPXwIO6yfNz2aWAC&#10;a4HatZ3BWv2viz2DO17wr0J7tooAIUDGgyMIl8IpJARJgAwEAVpKWKkA4UTqWokGcIhL1DCjw8wn&#10;M1DM7hp/TcfnJVyD3rw01vXFIbmYteHz1QY4fF+07RPidSjZDBfG552X4xbbQgRGyNaidwZnsVg/&#10;7mu8n23wzC0OeYZQcmvZdnizC4A5QKzurL9re/e1+yZIRAQyFYQAtJDo5z3MxiMcTcboawtlNpgO&#10;+tBKAKbCpti5QuFawhKwKwsosnj/3cdYbgpQUeF4cgqd9HAzv0KeDfDXfugv098s/qLO/uEP3c2W&#10;ObRDO7Sv6xayCMtii+2mcEL1rYEUBilpX6Zm460LgDx3D/3FYoHb2wW+6QtfwGq1anhgPXr0CKuV&#10;Y7jm8zkuLy+htUav1wOAIBTfbreBYWL2iF3ez8/PUVVV0H0tl0vc3t5iMBgEITtnKXJ4UWuNzWaD&#10;xWIRZt+j0Sg89OPsJRbHz1fLoAmLTVPj/sbu9PE6YiNJoM7Ms0TBwFOgWzDu39SDEIEtpRqvQPfn&#10;DpNIEFWBAboPFLUBVljGl3q5j8Fqtzp0xoMaQXgNk4BDNwKeXxPNV+GU7P57AanaocV9wOguMyJB&#10;zmnd3gVx+0TOPFwGDo0AIcmVwiGCFQIgAUPWu7wrEFlnZ0EE8sWRpU+WEKivCWZGOVwmpStezvYh&#10;7E/FIULyXY81Txyq0+QLLUfAjddpQU50XxmMR5PGeYtBVnzc4uMSu6tLUQvsYz0Ws7qc9RiDmtj8&#10;s6rKUMszFvHz/sYAKC5Ozf2JQVDMYMUMYBs0xkCWgZ3DV+5alhKQUkNK51XHnztXtfjVgoQEh6pF&#10;x2Ufs6UUXqXX+jltlYaBFhJ5qtDPNPIshbJbVOUOm40FKldpot/vw0qF1XaDXWEhFSBgURZbVLst&#10;JoMprq9fYTI5BRmJ5W6JgdT4L6c/U1X/yc/ib/zPf+fAZh3aof0hatqQxcXVJSbjU0DkKHYV+sMh&#10;ppNjpJlGkim8vniOoixh1wbbXQljLHSa4MnTpxiPx9Ba4+TkBC9evMDl5WUYSHY7V7/w4cOHuL6+&#10;xosXL5CmaSjA3O/3Qyma8XgMIQSePn2K9XqNi4sLpGmKZ8+e4fr6OoTlBoMB8jwPD+DVaoXFYhFm&#10;0Ry640xDa20AcUmSBDYuTVNcXFygl2aAcQ9srfyM3biyF1pIVLuiAbCMZ6qMF8RXpUW/N0RlCJYE&#10;lE6w22wghERpDVQMXADvecTACxBUMwGGrH9wOw0QhPOpEgwWBEDG1tlLkrxIvjl7h6gzA8uqLuOD&#10;FsMUQBBsk0qLQoZtJ/tmU5BeayYJICmc1sm/WuFDbFIgkerO5wYEJe8OsGQjIBrtE+8XD7bG18cT&#10;sC1A4feJmiFTKV1NwXigFmRhK4IRTBBIQChAKpCUMCSw3Gyx2VVIshxZmrtyNVQL9i0MXKUeAxIW&#10;QsGFE5MElgiD4RBEroC6TjLopA6ZFaZC4m1FlsslinKHXq8HKTQElDvf3tBWKw0QsCt2gCGkOgmg&#10;LmZL22GxOsTpMg85pM2Mbnw8siwLnnTX19fhHoK/5vr9fiOEmPfcxMiSAQQhSTWUdlqt7a42DwbY&#10;l8vpJTnsrztYJiVlcOCPmTSWM2itIQWH7L0WSiq4UK8DTNZyuSJnweHCwwo8mSByd01lKbCdSoja&#10;qiO4+Xt2XGhU1sKUJSproCAglYUp5pDCopcnOJ0OMB71IHLI/tQAACAASURBVKgEYDEcDqHIQGh3&#10;7AoyoNJ6LV4KC6+bk4TRaACiCseDFGVxg4lU6OcSJVWYL6+Q5338p9/3b9OfSXf/zg/95C//n3cO&#10;2qEd2qF93TU9mUwwHA5dOrapUJVF0IhYqhpMTp7nyLM+1ms3I1+tViF7kIiCk7S1NrBL7PLOy52c&#10;nAQz0OFwGISwSZIEPytmvkajUbBn4Dput7e3wU/LGZ4Ogjs861Q4A1FrjefPn4dQCRFhOBw2hOsc&#10;wuEBmAelqqqw2WwaNRYZuAE+RGgSVJUNBqkmCtUZECwIOi7mTATv4glBPJd2xXPZcgD+Yc+zZQuC&#10;JAqO5w1Wa09YcJ9mqqvdF1rsWlfMJki4/ZENgFP/k9x/ARCMA5M8iEmg24P9ro5sX38lPOsg6u/2&#10;/UZQa9nwNzu588LKE2ICBIntdgcrJLJejrw/hEpcfcpd4UJlSnOplNpSIGaSOFlDylqo7gCH5/wk&#10;sFsuA3vEYW5muRxLVAverbXQQoKUgFAKWikUfp0x8xSzUrEVS/s4MuhizSIneJRlGSxNYtE+7ycD&#10;sqAZay3DAJJlBnwPtn2tYkF7O5TdpcmKw4HuGol9toTH47yfEkJY1Bo7l/HqPicIUgAMSDhVHfn7&#10;TnomlohCXUojjL9/JST5CYklHI1GGOcSs8kA5w9OcDQaIc80UFi4w02QSCCkW7+Q0pvzCm+L4+5y&#10;6ZlKYSzIGpApoEnCVIRqsUIOwucfn+PXVruf/8Uv/Xl8+Okn+D9+5V8dGK1DO7Sv46bn87ljgJBh&#10;uyXsdqWvpbWDpTq76OXLlyirKU5PnG3Ce++9h/ntErPZLIAaDvt99NFHePz4cSiYPJvNQhjx7OwM&#10;RLXQ/Ld+67dwfHwcXOOfPn0aijMnSYKbm5tQZoQd2dlTqyiKoM+KQ3dVVQVbiKOjozBwALVX0XK5&#10;DNmMPCDmeY48zzEcDsNgdHV11fAi4kGcB8rRaITC21MUpl5GSgFWsLRDbpJqwigeYASbNYblPQMB&#10;J8zmT4RwLFBbHdIW9b4JPPk/3upCiQfNGGCRZZuDu+G8dmvrv4RwJp/huzjUGb1366La50ow9+a3&#10;2WbmBLthIRp8377xOgF4YA1o7e4FAmCtG6yFuCuyjnVTcWjaDeq1N5W1BEOEvJc1qhkIIYLlR6/X&#10;awAc3o/gap5oFEUZPOSAuj88UeHkkbiPsZg9TXRgZ9M0DZm8bF/SDgvy/cP/GFS2+xjbNcSgiI9v&#10;AGRvODVtQMWvXeHweBlubW1k/L2UEoI80ymj6wXgG81pNK2B8EXDSQiQJFiyIFtBQqDf6+FoMsZk&#10;NKoBpTGwwkJJFwb2eak+JInWfrvkDCklSBIcBpWQFhiOxyiNwMaUuLm6xLo0GPZH+I5v/gL+oz/3&#10;vZQPZvjxf/APDkDr0A7t67BpAIFBUjJBoglSpBgNx8jyBPP5NQC4en+pwvHRKQaDPqbTI2TpdWCa&#10;2IRTKYWrqys8ePAAw+GwYcTJmYVcM7Df7zcATq/Xw3g8xm63w+vXr2GMwXQ6DZ+9fPmy8aDmVHDW&#10;uOR5HrQfPJicn5+j1+vh8vISNzc36Pf7YRDc7XY4OzsLD3zWdbBYf+PTq+PBgwd8flAnSYJ+r4dh&#10;f+CYtdLVnoNyv9uVdYkeQT5EiBpgxQNFPFi0B4W2RopBlvUMWBewag827cEoBhJd38eftTVQwtM+&#10;Afy0QFb79+1wVZsxfBPj1r1ez0509JHDg7GGpgv4xWwZMUvoA0V8fMhbMtjVChYKu6KAUgnSNHPe&#10;ato2svWICJWpAtvT1oOFMKZois7jfSCiAOrj6w5AraGSEu0s4NiigLcfX69thigOHcaloGI7FE4M&#10;YUDV1nnFuqh2qLLLvDSeoCixX4geA7Sua6ktQG8D+PZvujIpObS9F+lxH6LnDvF/ZFAVBokYIUtT&#10;SBCqskBpAWEMKBGorHFaQSkB6YxzrXCRfQJQGXLsFlzmqtTKH2eCJYXV4hZ5KpHrHm7XW1xfz1Hu&#10;thjNjvHoaIJ1UeKvfun7SUiJ/+kf/vQBaB3aoX0dNc3p41mWQYoetLKwpvkg7fV6mEwmgWXK8xyA&#10;MwN99epVEHqzRurm5iYIUJlh4oeqECJoPNgXi/UeZVkGXRZrs2azGfI8D7Nnnu2zSJ1T37lOIc+6&#10;+d/19TUWiwWePXuG29tbPHz4ENPpFHmeh9AJhwnjdbO4/uTkpBHqAJqDlBWELEvQH+TIlylKWwLC&#10;hRAIBkTeuwdoskX+eW49WSOFqHU9/DU/3OvFa3Dlw4xofd5+39Uagw9F+q0OHY9Sd3gyVxoGtXg9&#10;3mabKYhBFK93H8PFLR444zT++0KA7XWL9nf7NkY+HIRuoBfAgVN8obIVyqqCEE5TZq2FsHf3iQf0&#10;usCzbIAeraVjQ4ga4W3AMVccpuPQYFdGXsiG9UxxDFza90J8frgPSZKgqEqkeQZt3b1liZD3e8Fb&#10;TqeJA56VZ25BqKzXYFkDXTm/LGscm+kjdbBwYkNWNclwHjz49Z/fgTV7ADARBYa3+bcI52nfdXFv&#10;EzaEBGV87Qvlt+H6TLYGioAvmi0Jjx+c4dHZMY4nE/TTLNSVlEJAyQRVaWCl33MSMEJESgFf5snv&#10;i+C9EYCULqytBEDCwtgdckU4m41ghEBZLLHabJHkQ/SF06D9Z1/6s3R2/OPHf/3Hn169eccP7dAO&#10;7fe66c3GZQhWVYUsdQ9eU7mMHyGdZilJBR48eIAkVeHhzUCJB4GRp8eHwyH6/X4jtJckCZ48eYLR&#10;aITRaIQsy7BYLEJdwpubm8B+xTqW5XKJi4uLoElhHRRvj2sYXl9fN0rZpKnTyfAgxe95kGKwZozB&#10;Bx98gOl0CqUUNpsNtNbBLJWBVjxjj2fr1lrIxDnH9/t95LlzuxcE2MqgrEooKRuMVXiI+5HFWOtC&#10;COR0VsrPcGUQg/MM24cayOm2FMGZgBI12LD2LL8NmN4EbtrLdjlxcyNYSJLN0F6r7etHe/k2w9P1&#10;vqt/XOy6DdzubO8e0EnCD/zC5UUKIfwxlyhLg4oIUmskaQZhXQjXgFCWnE1XryuAQ2rue3xoGOBA&#10;SpRVES3jmA6upcngKi4u3LBUMXVmK08AOJzHFQ34HhNChHA/rzNJEsyvbt097jMBeWLElQ/43mjX&#10;KuR/fE+2GdZ4khMf95jJ4r7vmxDEoJCPDa+DjzXRXVDfXkcX2L/v/ojPE3gqIQRIWDgDYUKSZBio&#10;DN/0/ufxcDJEP0+QKu+xZi2MNSgKH9onAZD0okHHlLrNC2gOLUM4uxETl9ki9HsJdkWFxWqN3baE&#10;VApZksMIhVT3MJ9f4+zsAS4ur2HLCs93P3T5n/+HM8xXW/z4T/38gdE6tEP7A2yaS9H0+33k2QA7&#10;ZWHNLjwEe70cBCdOXyxvA7NkrcV4PMbNzU0QyQPAeDzG06dPcXFxgaqqcHZ2huVyCSLC9fU1bm5u&#10;cH5+jt1uByEE3nnnnVBOhwvL8sA+n8/x+c9/PoQwWOz++vXrUEy61+thsVhgt9s1fhsPWMyMsecQ&#10;O2EDaBiM7nY7rNfrYAq59OLjuPxO7GVUVRVSk0KlSQhNhjI91jEv4aEfAR8JF5qwwoEnEg4shSaE&#10;F8R6RCUFyLMsnMFGEFCWoPC1sVf1Ju7O/PcNcu339WAkOYFxb4tDgu2wEuBm6P6DTjBk2wxbrMOi&#10;/QNjzWHd3TfHEvr9kjza3fU7igE1h2FdncIEhmp2jdmkLs8k9rxikXu8PMjpDFfrtZvgZFkQufOk&#10;Iu5HDLq4X/yev4uBEH8GIFzTABpmp+y6zssQUagpGofJ207svDz3k0FjDK7i4xIDde7jPpATgyAO&#10;5wPoBPtdrGkb0HVNKurz2lq+df6Mqdw5lwRYC0IJpTTyTGHS7+HsaIJpP4MkC1NtQUbACgNTVdgY&#10;g7yXhoxhkO8/ALK1Txl8xmvMsxI5f7fL15foDQbo97wVBgmUxqLabqAFcDLMUMwv0dfAyWQCIyQW&#10;mxUGSuFHvvS99NmL1/jZf/brB6B1aIf2B9A0AwIAfta6wdXVLcrCQkjCe+89BQCcnZ25jCm4GfDV&#10;1TXIijDrFcIJaweDAUajET7++OPwcC2KImQEVlWF0WgUGKPJZIIXL15gvV4Ht/XZbIbT09NQCodn&#10;yRxuWa/XoVQNPyi79EZSSrx69SrYRXD5nCzLQrFozhTk3/PgYq3LDuSZfZ7ngSWIZ8KbzQZ94QIe&#10;iR/EkiSBsA6EbopdHW4DazAcOHA1+KQPJ7qQCrNXkJ4xk03hLQmAfP0+gMAKlrcBVu2BJg4Z8Tra&#10;33UBsDjsJqTFPQG4ewEWEd0JCXVtp/352+5f4zcdg2/oo//IOrUMSDj2CgCEVkDhNFiyKACRoCLr&#10;QlzChWq52HMjI84PoNvt1jNMTcE1kYUFMBtOMV8sUFWVS+tXytk1FEUIY/N5YL1VkiTh+k6StKFB&#10;YxY4Ft0zY8sidrZIAIDZbNbwgSOiwPhmWRZKYbGuMWaelFIoi03QecUAM2is/HKxRk0I0div9jlv&#10;A6i2yD3uw51z2TrP8d/8ry3Ib7fQB+H9x5RfByxgDaT3vBr0UySSXLFnU8KaChIJtFIQ1tu5VE5j&#10;ZbwUQAjyGiwBWIryHT3LBgBSQJMT1I/H7ppYrTbY7QpkeR9SAVZYVOTsZKpyg3F/jNur14BSyNIe&#10;5rdXODp9CP3gDH/1B76XPntxgX/8Lw5Zh4d2aL+fTbOwdT6f4/3PvwOBJQQSLOZrlJXLZiIiPH/+&#10;HIvlLZRMMB5P8PjxY1xf3QIAnj9/js1mg2/7tm/D5eUler0enjx5gs1mg/fffx83NzdhtvbJJ5/g&#10;ww8/xHA4DA+5wWCA3W6HwWCA6XQaHsLPnz/H5eUlzs7OXLme42OcnZ3hq1/9ajBx5PDcer3Gixcv&#10;cH5+jvfeew/r9RoffPAB8jzH48ePoZQK67u8vMRoNAoalY8++ginp6d45513MJ/PA6ADgI8//hhn&#10;Z2fBPZ4BWmDVUoWi3GI6HcPCYL1dAbDYbtcQQiCRLVDjkZIQToeilAoDfNziAaANfIIeBzYAh/Zv&#10;u9iArtCb9ECNvxHRv/p7/k3zFRDBsypeZ/y+DajaYEuI/bosZjC6vm+HfdoDKdna/Zy3EzcGHuR9&#10;xhy7QD6TS2JXlNhsV57hlKg8YJbKmeKSRWCB+gMHvrmYufKDXFM3VbMvHP4ha7FarUJyBt+LbJCr&#10;tcZqtQLgdILMwLKbenysGbRwkgbfQ1yqitmoNgApqwram3XufJhdKoWBz6TNvP4xXC+exTXGoAzG&#10;oc6qAmBwJJEkGZLEl5IREsbUWZW8j1orlIYZPtm4Vqx1rI4FQSXe4oJBiPYTQrLOMqF1HOLrLS6M&#10;fZ+ej73mLEMeaQHhS3hRhd12BQnCsJ8hSzUmwxzvnJ/AViV2Zosk0ehlCQDnvVUzixZCEEg6ywe3&#10;jboJrwPgagTsmyethWO2DMqdgZYCg17u1k9AnmhYW8FaA93LQKbEtJ+hJKCwJY4HA1TrJaiyyFSG&#10;dx+c4gf/5HfTT/3SrxxA1qEd2u9T00EXleZhdrter52NwW6Nb/mWb0JZbXyo0GC5cN8p5Uw7OTQ4&#10;m82CdkkI4QSz1uLly5eYz+eOzdlssFwu0e/3g9h8t9uh3+/j8vISt7e3jTT33W6H0WgUdF9s+FkU&#10;RQA7k8kESikMh8PwoF4sFri6usKrV6+CIJ8B1Wg0CqBuOBzi9evXjcHf+kEPcGzWo0ePQkFpDruw&#10;v5ADAC4soqWElgqJ0kiUchqqN7BKQtRlavY5ud/3Khvrejvd0r7v+fO3CS/u++3vxfr3sWtfSxh0&#10;X2NgK4SAAYLimq8HA4FdUaCycAyE1BBUQlgDByYsesMBlETD6kBrDbIUDG3dOmsA5PRLFpW1wM4J&#10;nFkXxdcVA5HYZiFmHKV0fkxFUUJ7lpWTTZhNZgBYs2YUBPPMcsVALdZ48bZiH6342DALlCRZYNdC&#10;v6IQZiywj89dHHLkbbfB0X2sbB1679Zexef/PrYqXu5OMwKVLZBqiURpCFMiFUBPS+RSQMEi1wJa&#10;KGgJwE94CAJEAvDF3tl7C9YlxZAQzvsOjokCWJtJXg9oQVJAOrM7CGkhSECSryTgJ2hWSFTe5Jak&#10;L3xunYkqUQWyArp05Z56vSHeOTvCX/ie76CfPjBZh3Zovy9Nc9Fkk6sQppOnKYaDCbY7B6aM3aHf&#10;d2ae11e3zoFZa+R5ji9+8Yu4vb0NDtFrrye5uLjAzc0Nzs7OAjgqiiJ47CyXS4zHY1xeXgJwrABn&#10;Ilprsd1uMZ1OcXFxEQpAExF6vR6Oj48xn88xm80ghGjoVq6ursK2kiTBeDwOuijOXlxGxo673Q5F&#10;UYRSP7xfvV4Pg8EgDFDxQMTaFa21AzxAIwzDgn3yBqYAgqidGSH+nZulO/uGrlflDSm5oEf8ChEU&#10;SW6dvw2Q5bgV6xkeCvomXlRG8+2wnVgrsmeb94X3mgCJ3Paj/QjrBkHKaIAMY+r+Ujj1+vcPvPt+&#10;09ab1aEkt9Voac/YuOu2KraNMLZSClt/rce1BruYtqIokHpGNJ5ExEJu7g+/hvegAILi8Bf/TgjR&#10;mBi07RKklFBJbfzJ4I//7rIoifsCAEmaBBsW3h73I75nYsYx3v/2MY/f72NiG8vugQpdwLxrGfe1&#10;u9MazTv7UmWQpMqFimEwzFOcTEY4Hg8xyjR6mYamyu8Pgxvylh+8bQlhBUjc1YwJ5ZMWBAH+PhTC&#10;SwE8EA22tCQhSTo5gXAMWwDfkLBCQltyWYdEIEvoJwqbcofCVlBpHw9Ppvj+73yffvbXvnIAWYd2&#10;aL/HTce2C8vlEtPJKZJEYCerOqyAEr1eDiEENpsNbm9vMZsdQwjnNl2WJS4uLrBYLAJI4VnqcrkM&#10;LtGsM9lut7i6ugpCcjb35JkwgOCB9erVK6xWqzC7B+oizkqpIJZnEMRZU1mWYTabhVBk7EzNM3sA&#10;ePz4cQBlXMOQQzX9fj9YTaxWq0aaPVC7YANusGPBPId8HCho1jnjmavw/5PCO+AI/4hvvQohOj+H&#10;QA2G8HYg5873ElBWNDQ8Mfj57bBEbwJZzfUT5BswUBcL0WB0Otbffn9fI4F6HULBCleeyFKdteec&#10;vp3Du5OcuQFUeoBOpgp9Y4azKKrAwrr+t3VS7ryuN7VfFof54v1jJitmlwA2pXSZvJUPvfGyDPbb&#10;GXqxV1Wwc0jrEFoMKmN7iC7NkgNw8s49wdvh33QJ/3l77QzDdnsTe/U2zFTXsvV63fZJuBB5W+Au&#10;iKCkhIKzTEi0wulkgncfnWM2HmCUJchSDWn5uNVMXH3co7WSr9BAtWbUgK9V8oy28NebdSBNycBU&#10;EwnAMjB1120iUpjg+eJeJAQSSGdYqhNU1QbrzQ7SGPSzDE/PT/DDf+o7aVMSfuKX/98D0Dq0Q/s9&#10;apoz3zbrEpeXlxgOZjCGAuB4+PAMQro6gOuNE99eXFwgy1y9NMAJvbnMzWQyCSGCoijw8uVLzGYz&#10;jMfjEJ6bz+cQwtkuJEniyvRYi4uLCzx//jw81GezGY6Pj8Psm7eRpilev36Nq6srpGmK8Xjs63vl&#10;jRRypVTw12LxfK/Xa1gvcCkcrmeYZS7ksVwuQ9+WyyUWiwU44zKe2VelqzsG6SwD0lQjyxKkmYal&#10;CqiaAl3BmiWqM9fue8K9zdPvtx8evJvF9TsJ471p+3fX/2aGKR6sYg1X+G7Pb8SevnQ3X6eO6nMV&#10;Z+IZwYJ24UKFVgKSoAShLEqkWjYy8KqqgoAKNiauz7UQ3PWrzrwD6oxEDiPyfsb+a/H+KeV8uPI8&#10;d3VCI7ASnN6lxGq1Cu+ZJYtBhzEmFJy2IG9P4XRpQkrHhIi69FM4nwLQ/h4WQiFN3SStthhwx5Wz&#10;J2sgxECOQFS5e0nE1Qv8PnpgZmra0q0jAsQi3EpNoBVfI12sW9y45FR8LYVwKgFKSKAyQFmh309w&#10;fnSEdx4+xDBPoFFBSRt+SzZYkPrPCIL8NW/hWCfAgaSgV3NMFARBKJ9hSG5/HYpXIPJZxFZA8mXK&#10;+6glJANn68KRQriEG4LTqQ3TFHmaAVKggoUQFipTyNMUX/ruP0E/+Sv/8gCyDu3Qfg+aXiwWKIoC&#10;ZWmx3RQeZKQYjSTWmwnm8zkGwyxkFrmwmQvHTcbDBuhYrVaBGQIc03R0dBQ0TMaYYKtwdXXltVzO&#10;Y2cymYTwCLu/E1EozgwglLBJkgTT6TQArt1uFxgunsX3ej30+/3wYGWwBDhAuFqtcHV1haOjo2C6&#10;mOc5jo6OkOd5sJaYz+fBJ4wZAWbEjC1dqI8MIAUsWSgOFSqNItKj1ADBHxzBoTbhsgr3tPtAgiRm&#10;r7oF7PvWE94H8qopPn/TdrvW+zbbv8MwkYCfw+9df5s1idfvBtzm9sM27tHvNDcgwwAZD7LWWhhr&#10;IYSClMrrabyHkXXCZQjHWCmhgv6Jf5smKXq9XgPgxEwSkbPm4Gsq1krF+x5c26N9DLYHSmK326Fq&#10;Oahba0OpKNaAxcciAEgQTFUFnzVejsPfSjnZQMxIxesqBQBD0N59PNZTxWC4DX7C8SULLTTcNXC3&#10;MaPX9TkAQDWTLLqWi8Fpl6bL/U2BZ2JGU1q3vCKATAUtgdlohAfHRzgejZAIC2tYnH63j/E97/6G&#10;94yzAVzxK1sJk9cMWMuMlr+WpQBZf22BmWsLEs5LDVBOhCUNZPAF8zY0FkgUUAmXxLDbbWFMhURq&#10;KJ3i/PQEP/Bd/yb9zP/zzw8g69AO7Xe56V6vh9lshm1u8Xxz5UIcRQlTuYfgZ599hoePTmGME83O&#10;ZjOs1xsIITAcDnFzcxM8qtbrdZgpn52d4fz8PGQucYiN2Z/b21sYY3B0dISbmxtMJpOQJj4YDCB8&#10;+OXq6io4rB8fH4fyO6PRCM+fP2+YjwJogCVedrlchgEgdmVfLpd49OhRmNnzYGaMwWKxwGq1Ct5W&#10;sYi4irRVdVgFzRk+0DnIuKiBAwY87twXJpP3gQQhAkiLt9t+3/UZsxCOTLlr39BmAPZ34e3Ck13r&#10;F56OED6L8W6PyQEl+El+xHyJ0LfuUitfKwvX2GoULgvHwvfX+gGdrAV5hsmYKpjU8gQgHtxjgMXr&#10;NsagshZ5L0MVCcnbNfx4+3GoLQAsKVFVJmKNmkJxa23QNPLkI/ag2pe9GocjY01WeznAhdDaQvi4&#10;D3HYsX0cnBUYl53pri8Y79O+6+tN12hX39vrai7hyrAD7v5LlMa018ODszOczo6QKQna7SCoghEE&#10;Kyof2qMQClaQiM1m6zUrr590x7dEEwC6uoXungARlEzqcyWcmp28LpMEUHqZm5AaOtGA8rYh3rBU&#10;KomKLKgoYYsC0lqkSkEpCasEVustPv/ee/jLf/JP00/80i8cQNahHdrvYtOr1crN1LyeqCgK7LYG&#10;WmVh9stlOIRwIYnFYukMRgdjCCEwm80wmUxwdXWF4+Nj3N7eBiH4b/zGb4T6f+PxGOfn5zg6OsJ6&#10;vUZZlnj33Xcxn8+xXC7x7Nkz3Nzc4OHDh7DWYr1eh7BeWZaBgbq5uYGUEh988AGOjo4gpcR0Og0h&#10;GWabWJO1XC5D5t9gMECSJCE78ZNPPglaMCFEYMQ4xCilRL/fR6/XgxDCs32lZ+RyrJZzAPA0PocA&#10;/GBhLFQAV1EIQvBDPvAlbgYqmq8k9snbg8w9tLcO07k/3CsJWFF78fx2woPcfyf6dv1y+yXQ7K/y&#10;s/L677dpMci40zcfxjHwIFWKoJd52yZgIUmBvFcRvIjYQsGQxLYqIaRzdjfWZ9WBoFQFW0kMBznW&#10;yw3KwiDLE+RZH9qzspxJy4CinTlHRNBJAhsVGo5BfnwNxgxSbPyZ5726aLnfVjAV9etpZ77yJEQp&#10;hdKUvmIAobRuYK7grl2Xyeb03looGLjjTcIdZxC8t1wVmOvYkDc2PeX9i8GSEhpE1jE4BrC+MoCV&#10;jtly1gbCFU2GO0daaJAgKH/92MAeNe8PITQAPmb150TSX4cazNza2pTE9c1rpCQstADyVGMyGjpT&#10;0WEfGgbbcgupvPO6dP0mURc+j8PfRNYzoP5vnyFo+Rbhz603wBUI2TBk4fpH/J2E0wBKECyqsoL0&#10;mctaSMBaVAAqa11Y1++LTiT6SY6evyaW6xUW8w2S9Ajb5SXGfYUf+OJ30s/86q8dQNahHdrvUtNk&#10;LBa3c5hK4Xh2hEGvj0Gusd2UyJIUV5eX0IrwDd/4OaQ6gTHkPr+4xma9xmg0wvXVFebzOT788EP8&#10;6698BY8fP8Zms0Gv18N7776Ljz76CEdHRzg5Psb89hZCCBwfHeHLX/4yXmQZxuMxit0OD87OsFmv&#10;8dUPP8S7776LRGs8evQIL168wKeffgqtFECEk+NjX5xa4sbXOmSxPGu1uATQYDBAr9fDZrPBxx9/&#10;HOolVlWFxWKBrD/AcJhgOJliuVzidrnCo0ePMDk6xocffojJ0THyfh8bL8zngcoNKBamKLErNhiM&#10;JiCykEKjnw9gKzcyBdAlaibG/w+A4PmsB1aofXgggz6ECN693Ts+C+vXapEoAaI6DKlEkymx0SDt&#10;tCC+JA8EoCSILKwVPhzmag9KWRdQrqLkgLBe+FpswhW8FSDnXC8sx0I8kLNQUrl1+bEBRP5Y8HLS&#10;lQlphM8cGJFCIkmTBgsCNMON1lpoKUN+Ixkb+g4AOtENliTWIykhQcbViySkSPMUVmiYTYmd2WFb&#10;WlRwpaOg2A1dQRgDgCClwGazg9Qp8kRBSqAix3oI7Wr5Tfx1JRMN4ZM+kiTBYDx0kwxrnNdTWgOT&#10;wh/zXm+AxY1jetNItJ56NnWz2eDy8tJlLgoBQy7kZ8lbPyQal5dXNeCSApW1IFjoxGkWt9cbd21Z&#10;x79qpZBpDVigNBXKykIoCSkc6+Hl1yDjzsfWFzPnSRhQg2Jmfdn+hbN74+VcTT8FISWUUBAkYWHc&#10;vWMtEpW6iQbfS7bOZQV8SS9BcBo3d05EyMgjaM1ZqG+dnQAAIABJREFUmHG5Ivc9CbjC3UnqQW0F&#10;Wzlz5EwBmVag3QaPHj7Fd3zhG/HoeAxTrbGptpCoQNbVYSTlwI5UMoAz/qd16q4vQRBSuOoMAErj&#10;rukkzfw58cyi8de39feDz0wMIBW+jBZcpiCz/sZUqIiCxlNo5zO2Wq1q6w4iVJWbgAqSGPRT6BS4&#10;XV2i3BZ4/+kp/tL3/BuU9vv4X37x4Jd1aIf2O216Op06I89lic3aCc3JKqxXO2y2K7z//vvIMmd8&#10;WBRbzOfLoHNaLBbBmiFJkhDCOz8/D5qS169fBz0TO6ZzyZvtdhtqE7LeJE1TbLdbXF9fB+aq3++7&#10;MKYXpxtjgus12zGwFoxDhjz75xTyOASTJEkI5QyHwwDMWNTMNg7r9RrPnz8PbvKLxQIAUDMSCjoT&#10;MCCfNajD/qU6QaWTYNbareeOCzY78CQFQydXxgOCw1TkZ7HMBjBLdH/jwYwZBwjnpyOk8PUPm8af&#10;7dZl9BkGEO6/AIR0AwHXBuR+cyjkzue8HwTXF9F0lY+PM7/fy8xR/fq2re6/18IIty+V10ZZCFjh&#10;yuJYY3yJIlf019gKsAShDASxhxXg9FpNgMtawrIsw7ZDtmy0XEVuG8x+8n5zli6AhsFokjh7BAEH&#10;itI0RZ5lgaUy1mK33mA2mwGoTVFtVQZmqSiK4O7O2YvMoJWVAxtap63QnnAlYzxgYVF1HNKMj3FX&#10;9iN/V58/f56ZpfFhNglVfx59L6wDGJwFyICpZk3dK2uaOJzpj364/tx+6UYYVihvTUIEUxpkWkAJ&#10;AqiEIAOtvIu9sbBkYSunA3NyQtu4BOPtCOHKXwVbE9brhYMlweSVjw76CQQDLF6n2/M6/GoagO5O&#10;ONSzr/5QNPqmBbBe3iDXGuPjIV69eoaeFpiMeviz3/yU3v8h8fjH/uuPn3XcPod2aIf2Fk0vFouG&#10;3uTi4gKT8XEIjc1mY2w2Cy/0LnB7exvc0F+/vsTnPvc5bDYbNysfDMCCXZ5hn56eBtsDIcSdkjWx&#10;Pw/7VrH7NBeaPT4+blg6rNdr5HkeZs1pmqLf7wdHdwBBJzWbzQK442XjzKw4vZwHCtaKsdg+SZJg&#10;bsoPMC4DNB4PG7XW4vDN24Tc2t5P/OfdQEPdR/7crb9eSggfQeAxx//jZWoQE9bg9V/WswDONkIK&#10;Ft0StJP6+PHAhxxAQfsV61fifX6Tbqb+vrVfUUiQ/24uf7eUyn3r7xp4YoCIaB1Ebv8YpDALYwEQ&#10;D2TWwpSVD006sMEMH19LMbBgZ3cG+UnimK2iKJCkKUpjYKhm7WDrfTPGoN/vO6sHqh3c4/WzRpCB&#10;UQB2PpuRNYOsv+Jrs3a4r6/5WKgPOCDIdTrbLT6m8TlqH2cGc0AN1uNjFP8mBmJx37q27d/dOe/x&#10;Mvfde3zdKqXcWiy5jEFp3TmwFYgqZFkKsga79RrrnoZKFXqKYKzx4ckaML7NZKD9XdsCIwaqMXMb&#10;6wGZuXXLNq/xNtDt8otjMAkp0OtpXF1f4yjvgYzF+aNHuFms8ej8DM//0fazH/hH34Gf/p5fH4kf&#10;o+Xeg3loh3ZonU1vNptA3wMplssljmZnSHQCpQU++eQTLBbXOF4cYTodQ0qJ0WgEKTVubuY4Pj52&#10;YQvPPHHtv/Pz86CFYlDEGVX8gBgMBri9va31IF5ndXJyErbjQiWOyXr27FkwToyNDflfnMXFg0ls&#10;2gig8dAiopCJGD+0uN8MxOKHfey0LaUMx46ZhVhMzKzAvU0QBEV6qhbACunpaA4k0rNDHELsAjcx&#10;WIkHznjQEl7nwutvD2wxYGz3IeQ0tYBNV1/i75vLNgeBOOsyft8GbV3HZN9A2zVIh+PD/ZASlUDw&#10;lIr9nZTPuGsMoL6v1tai9bj/MWiIzT6ZLa2qCrlSWO+2IRRsrQUHO/ka16JpzNlmyFjfGNs7MEsr&#10;hEAZabCstdCJDhmCUspgtBt7aPE2YkuHcMZt83jG56TNXglR1xzkY9PFYLXBQTtbdP85ZSDRlUyy&#10;38Q07ruAy/4FwTFVErDGgkwFCIOzk2MM+z2ADHbbNVK4MLGCA1hSS8/m3RXpx5mVcR/iz9pGrvys&#10;ipfdlyTgJoJ1EfH2OeE+8LUVf8+fp0mKWylBxqKXZsiURrFZIx+MkUwyrHY7/KV/9d2L2+/6Vvzw&#10;j36r/o///Z/oTvk8tEM7tDtNu/I2L1DsAFM5J+ntdgutCFQYjMdjVFXtVJ1lGQQk8rwPIhGy9YRw&#10;AnEuHHt2doZ+vx/8paqqwnq9xmAwCK7qT548wccffxyyEDkEOB6Psd1uw/IMzjhsmOd5sE4oyxIs&#10;1OfPi6IID6WXL1+GOoI8iLAJaJIkQRPDLtrMOMS2EzELEKewMyisASoamVrW2ljbureRsHc/bIwt&#10;tRCdM7+kAISQjrXqmOkHUCL3u54zwIkBTNsYMv6cB786s8ulnEM0QU7M4N3HMjX6uefz+Pdd+6BE&#10;N3AMzVIjE1Pwf3GEVQqXCk+EqjINBqv9j3z9SElOryaoBlhtk1AADWuP9kDKQEtqdWcfiVx4sdq5&#10;+oBJi6Hi37IGJzYRdeycA/tp5hJV4r4BCL+PsxbbdgyOua3d2F2/muegC3y/DbDh1zZzw+/vO/c1&#10;CLl7utttH7iOvydjvbGngiQLiQpaEXpa4wuf/xwGqcAgkcikhRYSSgtomYBIOl804ZnQsH+1Fqze&#10;L8eYcfksSy7EWFV1luY+oNUGbvF10LWvbSatff/G360WSzw+fwhrgdVqhZvLS8zGI8gkwavLK/QH&#10;Q6yvbjHr9fFTP/ZR9ff+xnfg1etL/IsPPztotA7t0N7QNADvdePulxC+G/ZBAHr9Hna7FS6vLgBY&#10;JEmG7WYHwM1+2QIBcL5XbOS53W5DyZlerxdc4TmUQkQYjUb4yle+gvl8HrQmzHhtt1vc3NwgyzKs&#10;VqsAotbrdSibY6yrG1iWJaSU6PV6wVcLcA8RBj6x+el2uw0hFXaJZ2aB2SlmxZZLZ67KzFQcBnIP&#10;OtNgD3i7Aax0gaeo3QkR8uf+43iw4XXH26hn8XcZKGZa2qxWWI9oMlDt5bpAGx9L96oAavpYxSaX&#10;8cx5H8iSsglg2uGkLifwRn/3HL99x+sOGBB8LJyWxrQYrHi/3A8ViCxkYA3vhiH5GuftxcXDWZNF&#10;RGFC0UwgqAsFO8CExnpjOxFmWJXXYPG2qqpC6TOCh75QcgC9SjYGWb7OATQyGEF3GSz3vj4f8fmJ&#10;r5v4PQPy+JzEv40ZrjYD1nXe+LPmb7qZy67WAMzwCSSWQIIgyUKQgSSLXq4x6+d4cn6KVFloW0FU&#10;W2jhjrfyhqwuqaJ7G0AT2HYB7C6Q1P7uvmMRM2Dt49w+ZvF1yedJJ67O4u1ygdPZEW5XayRCoCoL&#10;9LXGaj7Hk7MTyDTDx59+imGvhy9893fi+7/4zfSzv/rlA8g6tEO7p+nNZoOrqysMB0cgckLz9XqN&#10;6eQYUil89atfxXa7xPMXz3BycoTz80d+UNAYDAbut8NhmE2zYeh2uw0GoEIILJdLXF9fYzAYhILS&#10;o9EIw9EI290OlghZnrsBwhis1mvHYA2HdemawQDL1cq5PHvGSkqJ9c6xVv2ywGg0CloSkgJpzzm1&#10;qyKBgS+nUxbIvPgTaBa5DQfGl/fhUj/8QOLl+DdS3jVWDFlqSt1xqG63uJZf3MJsmH8fEFcNLIQ3&#10;vuTsPYcTYo0Vh8DIi9DdK4gFWgISkXAegAQ/1J2JovsH909EaeQApJAwdNf/qM36tL9vvI/Cm29i&#10;u+LvA3MSua83QalfB+MiEf+L1mvcOeBiu9ZaVNYEdiSAG0T99WEyWwGVicOtMgAm/sf6PSEldJJg&#10;5xlR/jzr9wBZ2zJAUANcZjoJ2q2YFeMwYBzOboeTOMmjwca1QoAcOuT18SSEARZPKGLWqAu8tIFY&#10;O9wXA4H4OukC4PHvu4BVvZ829K/9+31grbMJCwVypanIQgrCJE9xMpugn2okyiCxgJUa0rqsRdZ/&#10;uUnU3RBp+9i0Jz9d/eQ+dh2LuP/xsZZwAM+S01ES1fdn6CNnFgvH3Fo4UAkS6Gc5ql2B3XqFo6Mp&#10;hBC4mS8hlMSol+NoNsHl1Q0sJGa9DDpVWF2+QmZL/Plvf59+7tcPNQ0P7dD2Nd3v94POabtxN+jF&#10;xQX6vRF0Ij0LlWC5WmA0GmE6neLm+hbrtfPeMcYgTdMgBh+Px9hsNi6rKc+DP856vQ7ZeUBdEuSd&#10;d97By5cv0ev1kCQJbm5usFqtcHl5icVigel0GtiwNE1xdXUVwnZ5nqM3HGC5WYeBJJ7NAwiZUs0H&#10;c204ym7vrKfa7XZhmZgJY9DEAydva7fbNEwe3xSS+J22BnAR5MHV2//2bv/uehTFbR+L1QWeukBV&#10;+3f73rcZkK7Pu2fyzVI6+/Z7H9vSOBKeFXXbAtrUhAOYnmUwBtYSKkPh2oi1TbyNLMtCpiuAUDtT&#10;a41tWWCYpeFaY4DFesIYOMVhwbbWkK+9GvTL4BnHNgq8rxbUmEysVqtwDzf0Y/7QxJMLZtTi89HF&#10;MMZsSlvYHgOnNhO1D2S11x2OB2zww9rX3nQ/CuEmGVoI+OIy0MKil2qMBykkCqRSIVECQmmQgUv8&#10;gC8t5EPQ7TA89zEOEXfdG+2/Y90hgL1MFre43mTX8WJtaDwxCcvDYr3a4fjoFMPhELdX1yCp0Mtc&#10;1YtnL16hvK6QJhlGkyHmqyW2qwWU1hgkCuN8hD/1/ufpF7/yrw8g69AOraPp3W6H+XyOshBYr0wY&#10;AFarFR4/eYgklShL52n1+vVrSKmRZy7LbzAYAKitDzabTXjQ/+Zv/iam02koj/PkyROMx2O8evUK&#10;QghMp1NcXFygMgbPnj3Dp59+igcPHiDPc2RZhqdPn+LFixdYr9ehVuFut0OWZfjkk08wnU5RVZUb&#10;1BL2+DGorEEmBaR/8Chox/J4nU1lncmeBQV/rLZgnp3cY/d2zmxcr9cBeO12O+S5G5g47Ogy7pzx&#10;KQBstqsGQ9YecEpThsG/MejYuwNYE5g45sXuGaDCdmxzttweCATZxm/5fcwMdIEdAGEwj7cZh7eM&#10;MaGQOC8fD8xKqVCSpEsMzYN63I/4OHFTnE0WSr6IOwOKO6amuX4pUQoXNjNkg+DbWguCDICGJwla&#10;aygpnQ9VmkFnGmVlsS2d+Wyx2wZQxP1cX1+5kjlbl2nbGw6c2DxLkfrqCLvdLjDAWqqGKH3YcxMg&#10;60OXAIIFyXQ6DQJ1XgfrDMEMWL+Hm5ubYGOy2tTVFubzeUggqaoKq9Wqrg1qyCd/1NeBCy81zyP3&#10;aV/jbaVpGo4n9zG+rvYBsWa4tL7WHTOuIh+su+uIWzs8yaGyYlNi0OsBpkC1W6OnBY6nY3zDu4/x&#10;re9/A2b9HgQqKBCkK6GM2B00UzLc300x+t3i3bz/zlrB20S0Mk8BBJDexXDxfRT95VhuchmuvDTf&#10;l8qHiK01blJgDKQQSNMESiXIdA+mKtDvZaisgakIFVls1ytMx0N3H1eEzXLpQqee5ZRSOu/Coyn+&#10;9Dd/M/3Clw/hwkM7tHbTLNTOM8JkMkGWDvH82WtcX19DSIKxBZQiP8MdBqDDD5TLy8vABrGnFAMi&#10;BlJsoLharXBzcxN0UsvlEqdnZ+EhX5Zl8MTiQYNDfgCCZoMZMqEVKuuNAbOsEc5gU0PWUwEIoUse&#10;1Nx6sgBquJ+xdQSRExszw8UP9/oBWM8a3UN7/2yy62HZZgD2zeg7WR9yWWddJU/arTt8Ye+stwtQ&#10;vWm98Qy7rUVrp5e3l61rp3VrxRr72+6PICgSIXx63/Ha911gQ8gNLI2sLtSDMQCkWjvmQgpoIaET&#10;je1ufedcx4NlnF0IoFFpoB3OawNkzvLzK22E07oYDgYzfqEAOtI0DfYkHLKP3dzbx9hd+01z13rf&#10;ROMY7TtfXZ93HacuhjL+3X2hwjp7sPmbru23r52YUZJSwlQEa0sMen28c36GJ2enGA8yaGnBxWkk&#10;MbCJNFCdrGrd7kxoRJNNJds8513ZfnG7s/7o/mc2q2u5rglKfez8d3CyCWW4TqKXB8B6bzBnbgoi&#10;X96qQj9VOJ2M8H1f/Ha6WS7wy1/56AC0Du3QfNNlWbqiy7KH/vEMg0EO4DVev36Nm9srnD04RpII&#10;9Po9VJVyWYGQSNMcxriH1P/P3ns2yZJkV2LnunuoVCWf7O6ZHoiBGizA3Q/k2i6NZvsD+JP5addA&#10;ftg1YAGQS0hiMN2vxROlUoRwv/xw/Xp4RGa96RmomUF52+usysoM6eF+/Nxzz314eEBVVVitVgCA&#10;uq7hvRdmrO8TIFEAtVgscH5+jrOzM9ze3WF72OPh4QGBILooa9D5AR6M7WEPE1PLBw7Yd7JSh5Vi&#10;t/WiSTUHlX3Q0iG3t7do2xar1Qrr9RplWWKz2aSQSF3X2G8Pk9CKuk4nw8b4O4AEwvI0+GEQdkOB&#10;Vw5a8kF8zhCNAyHHArNxQo+aJETxtzJQBvkkM5b4kPFxnKjBUo5GPiriKX1f95/HFGVgHQ0baaJT&#10;4sn+0u8UJy4CYMYVfN7SxBXtMk4ByRACAj8O6uZgLd/2eC3lgH4auMq/MwcDAYwhjJ5NHuPkbq2F&#10;g0i7jRGnbqfu82FkVubHrU37irb88wqqtE9Za5PxbApH6+SXHXcuVs7PMWcQFXUcDocEUuZsoDK0&#10;yrql8/ce3ivYnIfupvd4Dpr1s3mSQ87gPBYmzAHWHADn+8rfHxne0yL6x0DGBHwFRhgG9Ic9CAMu&#10;zzb4/iev8erZJZaFQ2URzWg5nbvaiXoW0b9uL0+A0XaKgc6Bjh/o6PP5tdDFZd6m53kaPM6BceoX&#10;2f6NMTAUSxUZgpYTCswgJlgmeHjkjJ2JVSM8fEx38KgMo1otcXm+xn/6vd/k/+PPn3RZT+2pAYDL&#10;XZ3v7u7gbJMGvYeHB7x8JYWeASTWqXAl1uszIIZR7u/vE/WvGX0KvK6vr5OmJPfsub+XWL5mDjJz&#10;sljQrKu6rgX8RVuHeQhKma6qqmCMmYQf9FiUUVsul8mrS+0XQggAU/pOvpp3zqGqqlQzEUByjFc2&#10;QI7FzwbYbHV6AmBp04mdrAj2T7FdRJQWy5S9P/kMxtIw8vt0G/Ntzn+20a/gFAjUc5h/59R7wBgy&#10;zLcz9wLLJ1TZ1vh+ft3mk/ApoCSgRya5x87v1HcnIShnhZ8IU3AloEa2JcBKAKGN6fXMgOdhAnry&#10;0KnuR/t2rp3S41CmdZKxGEFbSpSIoab5jJXXKpwDHGXkcvY11x4qeFOtYh6S1YxZ7/XzbgZyzeT6&#10;5dcz9+HSz+cAa97H59fiFEA6BbLz/eYap/wanHruToE0awl9e4BHh+vlBp+9eoXrq3M0pYXFgIKk&#10;dqHUGhVwRZnuL4TjZzw/nlwvl/pVlgQRgpStya/pKcCaH7M2AwDh2BpEr+U8gSDvf3K/Gak+aOq7&#10;MfPTByi5NmfI9X1iAH2P4dDCAygXDa7WS/yH3/iU/8tf/eQJZD21f/XNNU0jtgfB4N27dyjcAkVR&#10;4Pz8HA/buwhkxmKxgAANATUOt7e3KeyhIvamaVLYUCcCBTx932O/3+P+/h6L5RJnZ2e4vr6euKvr&#10;vqqqSttUHZSGDNURfrvdYoggcRed1uu6RlGWWCyXuL+/h7EWRVmCjJFQUMZSLeplGvx1AMp1VxoS&#10;BYDFYpEc4XPm4dQANn+PeRreGSeCsbgHM6vB1fg5DYPEG2ayqZYRsxAJk22eao8xPKf+9tjKf/75&#10;UxPmqfZYmIeIfqpA/xTAGv8h+snrCvuY5aPIyIkdRDyW+F+A3MMBMnGqo3qaBKE6JNlIPmlKNpb0&#10;S/WJTaLzbKIcgscuMrQpK4+kzt/usEcZygQijBEnd83qY2b0cQI3s3ugk+jZ2dnE/yrdn/i7lp9S&#10;sKs1DXUf+kzn9/MxoHrq3uRgYH6/dZLPWZz5Ph4DT/rzY2ApHkF8b8oYnzpOfZ3/vSgKtLsWJQp8&#10;8vIFPnn5AoUl7Hd3cJUFlTUMPDj7DxO4m1ud6LkBY8ceS1uJP5ZgGdVqyjU8vuY5WJ5fj3QN487M&#10;JHNYqjGEmA0pY6qMH4aU0ZZnhthE5ooTS0c2suaT5Bk56ADEQvWAun6Z0KMxwK7rcdj2KBdLfPry&#10;Gf7jb3/G//l//P0TyHpq/6qb0zDB9qHD+/d3qKseq+U5FosFBi+FWcuySoOBilVvb28ByCpsuVyi&#10;bdtky6BgqWka3N7ephqEqm3SjL+z83O8/fA+DcAqKNaBWSeAXEulwnoAOHStCJWj3krtHEIIaTI7&#10;HA7pdz3XpmkSQOsPYzhQW17vTX3BxhVrmJiuzil9bTphchjDNx+bAAinJ4CjCS4fjCnqNnKUwtPt&#10;5N+b/A4Fa6e1NB+bWPNjm4c35gzB6Ykx82XK9n2KrZify3SyfRyd5QD3MUBIhmGsxRDv/8iijABO&#10;Eyk0XOcsobAWBgSPAQMI3kwz+uZgR/9GRCnko9fOOTcK07Pj1de2PQAArDETQK/70Gckz2TNr7cK&#10;zJUZduWYzagMWM546DFSZKo02jleu6nnUh7+zUOjc0bmVH+aL0Qee47ybZ7626ltP8YI532BACmB&#10;hAGlLbBerWAd4eHuFqa7gz1rcLEoECAMdmAGk+QPBkyZw3k71afzMeBjz/qpdhpw+bQwOwVw8/3P&#10;wTAzg0nDf3niSBznSBYdTFJ8OxAiixevQSyo7YcOTVXBOsLdbo9+v0O5WuP6/Az/4Xc+48PA+K9/&#10;+cRmPbV/nc1pEeOHexmAF000Ag0ibB+GIVkZKDDaH/bY7Q6oKjER3Ww2iWnScKOWBWGWch46yWgo&#10;8uHhAa4ocL/bYrFa4hC9rIqqRAAnvdaha2H2FlVTY1MWqJoaQ/DJzHQdXd81i4qIkoi4LEu8fv16&#10;UgNOj09DJxQo6cRyrYyCtsVikQYnPb/cMLWqxu/IwDUNBQQ+BjtHK/9Tq3TNIpxPSNnPaqKej14f&#10;G8mOmAlG3AdiiIDGfWQAIR949ZiJZMLR0ilz8KMTfs7w5ZMtUdQgcTiaIPLr99jEnK5jCCeObco2&#10;5fueh6H0b8q0hhCkKG8Eb8l+gUw6b2Ww9BnxBhOQnu9DNVi5oDw/Nq31p2DHmalQWb2pTLxeCvby&#10;JIw8MSMHYcYYDG036fPNcpG+r89JXi8wWUM4xMXQWKQayIsOj4khyv7OdXgfAx7z+5jfsxykzkOg&#10;+ecpuydz8DTva6cADTOj73pUtsJy2YA4YL99wBB2qLlD8A5h6ADIgosJCGQiyBLtpIYL5+L0/DnI&#10;heV5KHnsj9+NET7qwzyGKx97hhTYPwZgpR3ft+lnoykFsWTXssgbQEE84YYBBozKAi0PGNotDDls&#10;Fg2erc7whz/8jP/4L57YrKf2r685De3t9x5VtcT5+Tnqaon9rkPgBh9u3qIsDXwYcH9/D8DEh1Z0&#10;UR8+fEBd14l90rT8EAJWqxVubm6Sh5Wu1j98+IDtdisDfiMidV0J64TTtm3Sp2gIUnUjOqBJanyL&#10;/W6H/U7Sz8uiQBPL9yyXS/z4xz9OjtkEyIQ4DOAQeR82abvL5TKyBpJhqD5ZafWfhTH1OyksEGRF&#10;qMEQIoKxiHX+Hin9weIrZEgyeAxlYAAQqt48DjAARHPQODlF3fkcyJnZmDqfaEKcwAPz5Ph/WqN0&#10;3tk5zyaQjzFYjgwCzVbVzJMJ6WifE8AVv0tIoVQ9rvzzczYlfZ9jfhgThgAEH1ksYwB4MBuUhUUR&#10;S9kIiJFyOiF4dEOParmQ0AoDnkwyZZWTnDrTA1kWoXEJSGgiRQgBFDXN+n5TVZNsQ6LMiyuCrBwc&#10;KnBNYbmopeJYkqV0Beq6Rt92UmYoguwweJA1sGSE5QqMwQcE71NQTPtHAMCeEUiLgEuYK5/Ex2s9&#10;BR5iT6C/AyM4HrVO8gqMCSMBIQhjo0Js0Ybpe8cAill8qsQni2fHMLJxpQk4Xy9wtWngDGPoD2hK&#10;g6aUqhRDiBl0ANgo8JasQs4yWOeATvc1z6Id93+6TuG8aWki5uk/AAgsOsHABAQR3RPL82BJjjp4&#10;SNgvGupCZKegQPC6/TjGaMmuQPJMMGPKjqc23tOicOjaFj4EFFWBsijQM7AbOpTBwN/f4flqhf/0&#10;P/0ub9sO/9f//eSZ9dT+9TRXuQIGwGqxwO5hwP3NLcrLGt3hgO39vQzMPmDZNFg1NbpuwJdfvMFu&#10;94BFJathZX7UPmG1WqVQiPceX3/9Na6urnB5KW7xn3/+Ofb7Pb748ku8vLrG3c2dlMgpG9y8v8Vi&#10;scD15TN0XYfvfbrEmzdv8HC3RV026LoP6PtebCNg4fsBxDKg9F2Pvu1w2O2xe9jGzwh4qcsKr168&#10;xIsXL9B1Hb744gt8++23uL6+woebG/gQ4EPAZrOBdS5lQJZVhbKqZJIxBs5a1M2YCBD6HoCPrI+A&#10;pLp0qIpYrw6y0h4MEMKABMgswcHFmnjCwiC6ogtIUp2G3qocnCF9bhyXx8Ee41fgvWgwJFw5tR8g&#10;Y0AuCpIZkrk404MgTugCGmKoIwIJNhJmSxO8F/ZHWTALAnxI7uH5wVOQQMt8Qhp3Kz8rgwOMk1hi&#10;C4jhTHaszCCy4nEft9u2fbYPiqb3gkSDAXaHgNYzAjuQKUHUgQLDFTLJWlfCY2QCGECnuqjI8A5e&#10;GFswY1GX4KqAHxidH4AA7Ld7ASQsCQnOFsIMMWHoehiQgJ0ocM/tFNgQ6mZkgJ2x6PyQKh+8e/et&#10;VF44Pxfd5MMDuu6QKjIYY+D7FoYYVxdnsMRo91tcXZylOp7GAOfXV/jm7Vs0VYGiqvA3f/VXePbi&#10;Fc5WK+y7Fo4M7rYPsCAslgt0+wPIWXRdH9lcA479zQcvCxhmFE7BcuzT2UKDiNAPQ+zDkjASguiV&#10;rHWwVtlhgnMWISiDluuZDHKwyaT7MwARgi5wYu8N/RCZO0JTEgy2+I3vfYrf+c1fw4vrC1xvFqhM&#10;wLC/B4YWcARmXfh4CZOFkOwZtBqEgYB8MIOS0g/fAAAgAElEQVR9gNqDWVjwwBh4mDBsw9CjDx5g&#10;g4ABuf2FfkaeIzMJPWvzXq6xtxYML9o9sDDflNk3kIEPUWNlDZx1MDZqCJkwgBGGaWkeMg5FQYAR&#10;dgqI1zUuQhCzkwNJuLCM1jqBIM87GIYZA3t0vcemWeFue4DzAf/7v/0D/vbDDf7ob//uCWg9tV/5&#10;5lJoIc5/+pCp3unm9h3evDmgbiqsVgs4J4aFfS8ZhaZwKRUcQHJdXywWcM7h7OxswmzlK+2mrsGD&#10;T6J1ZY+8lxBg3/epviARpTCervbbtsWqqVFah2XdpLAeMydm7P3795HG9tg/bHHj3gsT0Q9YVHUS&#10;4+cifGD03FJn+RDCJNRjrUVdFThsRzGoTDQE5iIZO3ofB1Yend51ogZiqYuPRwY+2uinfNfSmCGm&#10;9zdniXTnIYYag06E3/GYdP9zfch3bY+lsWubh4eOtCaz/RpmeAJsLkvjyS/pxwACGwPfM/ohoA8s&#10;lXdIiyF3AEzS3kT0KfokIoACHBHAFmTH/XjvMXAAfEAwY8YfM4OMS4J76dNjCRwFjrntRdu2qUC6&#10;MWJNQoHi9kUftl6v0TRN2o9m7Q7DgM1mg6qq0JJB6YoY6gxgHxCGKI6PvnCIWsVFfH6bKhZFt2JM&#10;2QxiwmsQ4EMP6gcURTm5f0RqRjqGx6b3QQshZ2HixOyYCeOnz6DerePXY4+oxE1R1KoZCWNbxGfB&#10;ucgcM4a+w3llsKwJy5pQFwDBw4cBngOsocgKEYjFsABg8a7iaYjwuK9p4sw8EcCkLigMV5TO81Q7&#10;xUEAmzH6XYWI2XYA9EHqYs7ZLWWV8/eElx2vmgfDB9l2mGzfw7Nk1s4ZSTKACUCgccEXSLSUJi4W&#10;iQXogSUM7foONRiFc1hUNezFBf63H/yAW7L4P//midF6ar+6zWmBZmcX6NsDhmHAbrfDMMgDVVUV&#10;7u7e49DuYS2hrimtrr/55hv88Hd+e+IhpYWZtUyOghcFTOqKnU8mdVFiUcsE4chg6Hp0RsS9oR+E&#10;7egH+C4akZLUH9w/bFFaCdVpqR0Nt6i1g4rjQxCjU9VrdZ0I+D1u03H1XYeubeXY2xa7rbBgffzs&#10;0PcgjCBxv4sMFbIssGhdoZOHnj/xdOXO/xBU9Q9sp8Js3/U7QFxdZ4G4OQuVg7mfp+Wh1FO6kfQ7&#10;ZT/H3PHEiinbZmKpl6QdisAyhqUktN1je5AkjeBlpc8hwPcBzFZYvJT1FdkMkhp0PnMlz0Obgx+B&#10;dM6wEOtxmQhEMuYgCyHpv1PFp3UhIOFfyZq11qbSVU3GsFZVlcx7lWnOt6tNt6fs2WIh2cQaXtfM&#10;YbVh0VaW5UTDpcBIhftz7c88lDcHYXp8p0xOv0vLw6gAUnhPsLGEwimOVZYDrs7XuFgvZKHmrACp&#10;oUcIAwprEHwPNdxMXQ0jE2we0Z3NQdd4PtNzCiHE7U19wsA0+e5sN2P/CB7DjOGVBR0ffdZgBENp&#10;23z8rGr/yDV++a2YSAGmjx8Mx4xD8gBLRnYgZH1XMrKXyyWWZYnf//73+E//7sdPIOup/Uo2RyRC&#10;2rpq0O6BvlP9U4BzYlVwfz9aEqiQtoraEAUQCmbu7u4SmFKws9/v0XXdRPCbO1xrHTQVqmsIUL2v&#10;1Lj0cBDQpWJ5Zk6f1ZAks4jx9bvr9Tptm1m8tgRAiqarDzIJFUWB3W43SZl3zonlQ5yYcgf35LPl&#10;7GTS0IFQv59quYXT7Mx30Tr9Q9rcC2eiQQJgPl7KbTy+2VyXdGLZ5+bg6rucW25+ebRPHDvd5+eA&#10;tPIPyUsosYQJYMknVUtiYigUDHgEBJ8VWgbgSskcDTCPTvI6gXEUj6sXWl4ip4j9IPEv2eQ5giXG&#10;druFXtzco0rbcrlMhaEVWClYU02gAjCtNKD7qaoqZUHmk7yK2/V7eaUE/bseS17qRd9TxjmXB+T9&#10;LAeb8/uox5df8/l9zn3Efp7nQwE0kQAAS2LTYQhg3wEcsKgs1vUK3/v0Fa7Oz1A6K4IlXQjF7QzB&#10;gxJAjNeWALB64I26SW36WT0XvUfKPCV5ASKQAcfw5xRg6fnL+9PrkELlPLXomFyD7LNzkJt+J3v0&#10;3VzbN353um2i2F/8DPlhBFsMAtnsPHyQUmNBgB4GwueffoLf/7XP+U//5skB/qn96jX38PAgYvNa&#10;gFbw46TinEPYh1SfTAZ00Ues12s8eyZu7USUnNLV4RyYPsha8Pb8/DwJx8uyhHUGRWHhfR8LJw8w&#10;BigKi/VaROdl6bDf71PYRlbaBpuNCNk1JKn11NSaQVfkCg51YrDWJiatbOpUN/Dt27cRCBKapkFZ&#10;uuR7BUwdtJX16nbbCXPhnKyOF0MfQVg3maT0uhDiRPJPDLAeC7v9YwK7x8DRz8JAzAf/edjssf1x&#10;1JgxphOIjzqsAIq+VOPKO0DEvj0HMFkEGu9rUVbCyrAAr0PnhcHS68hAmJfUifud20wYY+Di85DC&#10;h/F05LwC/CC6PO1b+bXIM/vmLJmCG8Zof6ILn2EYUh1ItS5RhkpD67pYaiNjq4zrPEtWQVya0DFm&#10;GjrnUJRlOuZ51qi+r8erx55XSSjLagIqczYMwIRlO9lIWCHlhsbrPzKIUkOSwb7H0O7gjMXFZoPX&#10;1xv8+mef4HJTw7LIBgKVIPYxQzZMwF4UNYnIP2oSKYys1KlQIYdhloSQ1R4kHAGsBOp5npwxZYhz&#10;gDXfd/4MTcBU1kcT0DfHZb1y24+PXnplaDGGJKNEDlEhKmM2E2AdCiMGps5ZmKIAG4ID8Hyzwv/y&#10;w9/gXXvAf/+7J0uHp/ar01xO7ctArsVnRURaliXOzs5gnaaGA2DJIlwul/AxRKEaqvV6ndgr1Sup&#10;g7pzTqjh6JtV1zUettsUUiAiLJfLFM7QjMG6Fq3U/f39JBSRa71Un7VerxN4OhwOuLy8TGyXalPG&#10;c2XUiwVWqxWYGXd3d8nJmpknDvJ5yRzdDgWGicemzZgx/b6u6zFEOA+hzZikf6qWp+zPV7HGGBHI&#10;fqSNDNZxmI4RmYdsMJ8P6D+tzUNG85/za3fcOMqXjyeCiT2DRkKNBcf73vkBbQjY9xIi9N5PMsJC&#10;YHjPKUsOED0Oq60E5OeqKuC9OQIGal+hACX9nXJGIcCaUaR9dH0jG6tJI1reSQGTtRYMBxp8AvFF&#10;USQmWPWKLlZMUDYkLwWlmsk8VKcMl/bj3JsuB0sAEjumgEnv26naivpeXpLnoz5l3+HZmAOL9EoE&#10;S2InYA3BGYbvPcADmtLh+eUGn3/vFV4+O8eiAIauA3sGwgBmD/gBgcasYbBmvI4aKpBk7pkM3HP+&#10;RwBaIWAC1BB90zJgxpz3CwaHUc+nDFYOsFM48MR1m1+7U4ueEcjxFNhBgd6o1XzsWT71vmT0Kugy&#10;sIWD7z1MXOT2uwNAUjK77Tpstw+whcPlSsK0f/i9T/mPf/wEsp7ar0ZzChaAsXRH3zH6PsBawnqz&#10;QFkaPGzv0bZ7NI0YfYoWw8KH0bkdGOsQapgutzrQpoNGVVW4ubkBNY04TK/XIsiNGqkhhkOqsoQ1&#10;BoYILq7yNWtrt9ulAWS1WmGz2QizlJXc0clBAZJONkVRoDAWrBNUYFgQDEuWGwEojDJWLXb3DwCA&#10;pmkASNZkXRWzCWKqqdGJ6hhg/fwapZ+35UzKzwrs8u/qwJ7/TV9PMWY/reWM1fznNJHMWFH5WT5j&#10;8nMykQ2JWqs4/YGMZEeBDELwGAKj7Xrs2wGdZzGvBuA9w/MA74UZKqoSzDLhEFK+qNhjGIOyLBIo&#10;10lKGdN8choB7bHPUwiZpsaPjMQkZJS1PITTRYDEvRjvVk0NVxbo/YAheLiygC0chuBjzUWPIXhx&#10;rSekxYn6wmlYUMEdgDGDMgJGDVnmwHDCqmTnq6xYDqjyv+f3Og9LzYH3d+5LREn+ThTvO3sEPwA8&#10;oDbA2bLC88slPnl2gWXl0DigwyBsInv4WO9U2E7NftUsIIPU+RlgDJIdmvXlyc88LY+k3l36dyKT&#10;7Fkm36fj7eUtgSyYiRZRwaUuFsiY5BUXPxAJpmiZgalGcDy2adg/B3Jz5jZe+PFHCLgKHNBUFbp+&#10;l743DIP4aRFw2G1F64YKAMMx4XxR499+/xP+b3/3xRPIemq/9M2pAaGsepXGlvCDgiUViA9Dh/X6&#10;TPRabQ/nSvzdT/4+gSLVOelEoeBNQ3I6EbVtC83KU+BVFAUWiwXW6zXu7+/x7t07HA6HNJDodnQF&#10;rwPxfQxRWmux2WywWq2gBayNMbi5uYmp690kTKFZhsA4WBVFgdVqhdVqhaZpjib7SY24yIQ4O04E&#10;+eQ4D4v8S7U8bDUfFIkIdCxx+ge3n+V8c+bm1Kpbr+X8Vb4cfX/AR98lY6IPFYBgEAyBjJWswcDo&#10;mdF7BqyDIx4ZlyiKB+aTiQJLAzZTQbt+TkNkxhgYK8B7H2tejqDh9PWZA1/tP+u46NAFgvZDDQve&#10;392l6gr7/R6LxSKFy7XclGSz+qN+oOywOr3rcwRIX97tdon90qZMmmb7qiYsL4mlwFHDmPP38/ua&#10;C+/njJcxZrLv79rG+yLwOoQeNgwwoUddEjaNw/mixKZ2sAgoCDDOoucg4DvWNHVVebTtFAojxOy9&#10;YxbpFKs2jgNjEgw41i/lkd1KTPNsO/l55ds8tQCZL3Tmz8ap45sDrHmG5ndp6dqwuL8zGfgAdH6Q&#10;BTIkQmKdQ+ksOmtQVjKeH/YPaH1AVa9wvdng33zygv/7F18/gayn9kvdnGbgSQaShMS2Dy3atsOH&#10;Dx/w8tUzhMB49uwZQhhS6IvI4u7uIQGaqqpwdnaGw+GQBqh3796lkN/Z2dkEdAzDgPfv36MsHb75&#10;5iuUZYmXL1/COYPlskHXLbHf72GtgTHA4bDD+/dvsVqtcH19jc3mORaLBf7+J1/i5uYmZVGpDmu/&#10;3+MHP/gBmBmvX79G13W4ublJxaHbtsWbN29w/3CLq6srnJ+fY3O2GsMWhuGsxbv336YsrcWylmLR&#10;u3ssFgus1gs0VY39fo/tdhsngzEcoFYXRISB44o4E712XYeCjgdxvU7zdhyGgKRD4/GQgPpI5eDq&#10;Z2WX5Ifp8RGQVs40M0PViUJDUmnlemriwdgnTgHAj01chChiNpItqPqq4EeGzdkSwYn2add1qaC4&#10;SLcs3n+4QVE1Eo4OjP6wkz7giqQnFDBPcDGTTgXifd/j9vZ2khChwLvrBXD0MdyWgARGhqvvOfpQ&#10;jZm5c7G492KHkofGlUUiInzy2Wd4//49rLVYbTYwzqH3HncPwrZuNhvsDgcYDaNXFepYmcFZi9KJ&#10;vvHu7g4XFxfY7XZo2xaXl5cpYUXDjnpfFej1fY+qKWWcePkS25h1W9c13rx5g8vLywTSFGjljLJe&#10;w9yqIe8zeX+d/x1A0hBpltvkc+zhQ0BdWhRE8IcWjhjf/+Ql/t2/+V18+vIZDHeoixIceoCDJHwQ&#10;UNUFHJfxfJ2mIGgnlOPyAZ59qvs3P1bmyFSGeWh9PDcNgUt9v+lzoGhFAWnOcub7mtehzJ8jXcTO&#10;2dD8+8pE5seO7HwT+ximYWx9wpgkkzHEv4stq4TXhwB0wxZkpSZtp2Ft32O/7WAJCN0AEKMgAjmL&#10;0B8w9ITzRYN//8PP+Y/+4kn8/tR+eZvTgbLvBoShwHKxwHLpUBQezD4yP/Jgee9FbO7F0LEoCtzc&#10;3yX2JxeT932Ptm3x6tWrGGLrk/g8rwn48HA3EYHmmYd3d3f40Y9+BGNMKvWRa5t2u12a1FRXonqw&#10;5XKJ9XqdxPHKoOkqXYFlVReJsdLjVjCQh/j0mOeZVadAgXMOiCxHG0sATXVakjmZl4qZt/mK/rH2&#10;GLA6xVp9LHz32L7ShD87RBrnAGg8Yxoq/Xh4I71+hyjpKWAo10cmIGskFJK2Z3SisFJDDUYyBjmG&#10;DI2Ya7AhFHUl5otxYtL7bFwxKQPjvWQNKjOkSQ65OFuBJAAMnk9m4Gnu5VT7eMx06ve0/+UsWP79&#10;29vbpKNi5mSroBosPZ6cdVWrEu89Xr14kcyBdeGhwAdQKUA28WME0Kq7VI2iPjfK5CmwzOsvzrNa&#10;T4UI9VXPfw6w0j8zJgsgusnrFSQS09+h7QAaUIBxcbbE6xeXeHF9hotNAxosLLcAczQKlRCjXO/Y&#10;z0CxXFUW7kUAxaLNzqgB6nEx9/z3sc+OXl+EGMmjMXQ4MrXjeeTs7bxROt7TgvTHMmFPhvmQPbuY&#10;Hv+ceVVGN+8TgcTt3zPBs1imGDGImxRAl+/IAkmvIxHBMgPEcAyAxdz0Dz59zn/yk2+eQNZT+6Vs&#10;TsFKexh9cApXgKhH37eJ1rfOwHsBSYd9i6pqUFUNLi4ujkICOjBqtpIOAArQVDxeVRWWdSNicWNg&#10;GOkffMDQdrAg+H7Asm7gN2do2xYUGHVR4gDg4uJisgpWz6u+7/HmzRssFgt4L9mO2+02hTh0gigL&#10;EbETA4V1UsS3HxAGD1iH0knZkDCMteJ8PwCBYUCjXixlcsXssTjJa7jGbm0K7wAAIjjAEB4dPP8x&#10;Wh4izIXf+iqD/GmQ9o/dfp795BPVKdCZBv8YKuQxugc2JCtpHjB4j24Y0PqAQUQoIrY1BQIIvY/+&#10;WcZKOCMLAcp1C5LAELPWZJJlOFukVf5U5C6vuSBcQj/jJKrPyccAVv4v7yO6v6qSDN/1ep3eI6K0&#10;gNAkAQWFwzCkPgsgaRhVjK81PtXKJFVNiM+wLmS0dqKeS74w0UXUvA5lfnx6XfNFim43r+tYllMj&#10;0+m1Oe4nyPqLIcbQ9XAmYL2s8OnrF/j+p6/w/HKNde3g2w6hB2CB4MU7zRBBymfFfWr2Xg7igrwy&#10;CLlp7LSfKviZ+qCoWF0THghqITItM6RIcbx+x4wuADAJaFfDXTU+ZRandj/k1RJiti1G1o1nwOyx&#10;xVd+jnNWmZnhowErY7SgCFHxrmBMriOgJrETk2LEuqsRZNn4nL24usAffPqM/+Qn3z6BrKf2S9cc&#10;oAVpATaRpTElmKU22P7wAGsr1E0FoMEwBPSdrI7Pzs7wrKlTSC6EkGr6WWvTSrlpmsQ8qf5KB9Fn&#10;z56lsjQ6IKsHVtd1uL29BYCkFbm5uQERJWPRd+8+THQaZVmCiLDf75OvFTBlGPSYFosFhr7F4XBI&#10;ocE8jKe6MKXR84lRQzXb7TYBTGG4YmgnOrdfXFwAAB72D9jv96PwXgfgj4Cr7wK6ODwuED81Yefb&#10;1hV1/pn5z0mU/AiDxcxH9RInq9oTK+jJsXxHYHnqfAANhcSJhXRdbMEwILJoDwd0gdH7AW3v0Q+S&#10;vUVxAPcMBD8aeeoCYZ5VNWcprbUoOGYxZmAsTYKxriFl/nHz7zM7cAhH9yb/nCZk5P/ya63hePXI&#10;0n6sbLECFA1Ja19XDeJhJwJkzThUQJb7bem1DyEkhiuEINm9Tq6Lfh5AOgYNA+p29DO5zsvSNKQ1&#10;Zz/1ePS6TvRsucaaOZrBBrCRUjkKspaLGi+eXeDzT1/hxdUFSkdAvwMPHSwxAglQYiaACexEcM3M&#10;GcAiGLX5N6Muj+y08PbYIkNJUyE/c75QkBA3xRDhhIWi7/j8Mx/dp/w97Ss5mM0XBDTr1zmDNe13&#10;M/CV3ScFVwEsIXoo0JqGL5kZqRwY67FZeW4VbEGHE1n8meBxdbbB//zD7/OH+wf8xZt3T0Drqf3S&#10;NLff7xNgCYMCLAfAwlrCt2+/gjEBzaKORZkd2kOHs7MzXF1dYXvYAxj9apQhylOylS1ScKOhvMVi&#10;gfOzDUKQgtPe9/C+j+U/ljAGqCoVwgcUhUVZOgDRD8uI708VxfhElDKfAKTJRN3qlVVTQLRarXB/&#10;59G2e/R9gPc1rC2jlxWD2aMoKhAVE8FuUeiqNByds7UyUHaDTHh1LWnuy+VSTPbUJHXm2wQch9a+&#10;C8uTAz/9/dTPpxigj/78T0OoHQEF/o47OgUyTJxkjfwStWBS/sYYKWfTDj36IaD1IYErpqghY4qu&#10;7bqPY6CUJi6Ok0CQ5HpWL6fgk+h9Es6L2aQ5eyXszKjBAhz6yCTN772G5PLsvjw7MV0/CvAc0PZd&#10;CucVhQNZA8/iEu7isxiCRx/BpC0cVqsViEePOg2R5okkiW3BOJkraPLeoxsOU2YWY7KHgjx971SG&#10;oF5ffc2ZQ93uHBykbWBmYJr1F2Zhabz3WCxqvHr5HC+eX2LVFFJjkAcUJmRZprqQiH0oRMAeRqBk&#10;WOCDVLeSYuBkHLwJk/OfhAJ5bkMxhns5AiwmYTzzUPCpljNc+hnvfzrA0r4012cpg33yWcvC/gqw&#10;ppYNcTsRJ55qgYSiYyCrcSqcne5XSC7KGLuAKIWDIUK736FsFqjXGzRVjR999pr/7O+/fAJZT+2X&#10;ojllaQzVOOzGVeMwcBycFhPNFJFFiPqSvu9xd3c3EcDmEw2AiecOMK6mRPhqE3PAzEnXooJh9brS&#10;QaGua7x+/XqSTn724gWKssTbt29xf3+Ph4eHNCg8PDyk418sFslXKzlYF5KlRTQW2VVX9y5mf7Vt&#10;myYdnYRUUC+gcJwwBWRFZ3AeWTo1gGyaZgyxDH3c57GTsrafJ2z4GCg7xSKd+vwcaP00DZZs92fT&#10;YE0++7GTmR3n/J8hwMLAGQBGdG8cDHzGCPhBrAlCICnZYTRsJWWNnLUwUgE69svRIy0HRzpBEI2A&#10;1hipYciY6mwmE1zs36NP1jGoza9XPknqdvLz10ku/Z7AU0gAablcpu0lh/ooos8z/3aHPeq6Tr5X&#10;+hw751I1hpzRVYZPQRYRoT20SfSv56Esbdu2ab/K4unzoOfuZ+xPDrBOMYd5fzAmBtho/D23nAH3&#10;IAIuzjZ49eI5LjcbFJbg0KNwBoWx2PcBJmr1hFSyosfKWFmCTvoEiuHDFBozAIesnyTgGPtAZjMn&#10;93XUTBkiEcGTslh5P5gDqmmm3wiwpu/Ngaheiwk7lYO02XCRnq9ZPzUxmSAfEyb3RAtvR8+4QGEE&#10;vSTPniEGAoGYYEhMfj3UxJdgeMqoA+LCH/oOzITKFXh+eYF/++uf83/76yfx+1P7xW9OS9fIIDGu&#10;MIUyNzg7OwMg7JQO8CFISvjt7W0akOcASrOJvv3225QqrtlEKhRu21aycQZJ43XOwVmLQgdlY6LX&#10;VDXRTm23WxG8R6fqVZwc1NZhtVrh7OwMzIz9Xhg2BXWasq6DkNgx+FTKR4+zbdsU0lM9Sc7S6e/G&#10;uBQelM/FSZA09CoC34GHNNEQEXi3fVSYChyHxB5r+Qpe26nvnZqoUpjixPfmAGy+RYr/+2kg8PH9&#10;fjeGbjqhThkmQ8I4GCNhOiYR2Q6Dx+A9PEGYRA4YvDAShghSHiQW8oUKplUHZSBhnJkHFYf4t+xc&#10;EIFDPI2c6dF/arALqCnrCB5GEfzj515V1eTa5fsAgC7WUNRFQW4wCkhfnQN9FaU/PDyAmkX6vob0&#10;tf8Pw5BMSNWwNLdd0cVCXnZHj1ETT4DRiV6PPWe1QKPRas6yTq79iesy76tkTAwNZsxY8Hh+dYVX&#10;r17hxYtnWCwcrN/BUIAzWRgsaq8CGIZMyhoMBJghsilRI0TwoCBgK0B0TkTT/inHpOVhThv56rMn&#10;IGSqaZr3Ibk++c/TfiYhOSAeSP5wRqAZ38qvJxn1pD+9iJktGnJwf+peUAzPp//isRCJNUMCbRTZ&#10;QCCGE+NxQxZsJo40ViTyKJ1FADAMAtqrssHFeoU/+ORT/pMvngxJn9ovdnNanBlcou0CVosFFs0S&#10;xliE4PHV1z9B37cgE1CWDkQmCmLl4VpUNfogJp2HvkN/kAG6MOJZ1e6kAG1diOjWgnC/2wI+oNt3&#10;oCLqnVyFqi5QVyJ+V2r93dsPuLy8xGZ9jsAD7u+2ePv2Lfa7Fi9fv0LdiBP7YrFIehXVazFzYq7y&#10;VPEQQgJJTOKBYwZJLzbGoGqkdEjbd1hVFepFA/YB+/YAA0K9aLBcLtH7AZYcXFmgLisUVYnCOjAF&#10;1J7hfZ9c65vVEnW9QFFUMMYBxsLSDr5vYVKGm9a6/3gttpxNMtYAFECQV7BYTIghYgAHSq8MD7AF&#10;GQaRAxmWhALdrr5m+7S6opyvdCODJQfxOIPlvZ/oK+b/TrbsC0SUQMkEXMWBnAnwLMOyD4Q2eBx6&#10;j9Z79IHR+oCOPQLLNzhIXbrgRb/WD9MsOU5sgEyMKgIXYEGw5ADDIJb+4qr6iFnIFxtd1wJgOBer&#10;CCCGRdkjeB9ZmBOXIF5LLdScT6y5p1VVNTEsWEXWTRYnzpUwBrC2wG73gL73KEuHsqzjIkdYqH0U&#10;vOu9GoZBgCcRbFHBFhLi7oYgKflM6D3j0ImmzTgLGEoeekAU9jsrIcq+g/GjQ7z+XfdXlXU65ymg&#10;GBngPAN3MsEHAdaKJyxF4TR7sD8AvsP3n38fnz2/xPOLFRoa4PceQEA3RNBY1GAyYGLtUdIxmWEB&#10;eGIB8ombUcNYhuHRw2q+eDAR7PUY3e3n4MTwtAbBY+DqsfezCyHF5CnAQMYfSwYeQ3xOA9jL34kN&#10;YBjipQ4RyVOAhQXH9zWEngPex6hmiuwTUQRrkCLmNiAyi9HTCwqwBPBxDOcTG9FLxiQCHbcAA6sL&#10;UluAQTj0A/xhh8KWuN6s8O9/8zf4j/7yr55A1lP7hW0OEH3UenWF3Vb8SXZ7Ca2BgOvrS+wP4qkj&#10;YcIlClfi5uYB795+wHqzlO8vVyj7DkPXS2q0sSBDuLq4RLvbo90fcHl9hVDFTKb9Ae/evovu6ytU&#10;iwb7/RbX188xDB26bkDXDuh7j3dvP+Dbbz7AGGCzOcfzZy/Rtj2WyxXYUMpWJKKUUQUAr169SuJe&#10;/RsRQUGldfJes1qiaRpsD3t4DrBlAes9DrGOYLls4IPHzf0dDAMvVgvUiwZFd8Czy2dgspLtCJba&#10;ZIZRlcJmDcMAW1RYLQ3AFsETutZjv+sQ2gGBDOAHSR4IkMEm6oeICIMXKwCrYTgEcZqPk75PK9Dp&#10;ShTx0wJ+jHDtCdYwGB7kRWGrE7YyhPLcH+MAACAASURBVDlTZ3AcclDGgOK28zq0xBjDC0Swbpot&#10;ND0+gIoq/h6zHUnAjeyLUViLlCLPegZGgJ+JZWjYgD3gidAboHXA1ge03sNWFYIf0HcMw4QiWAQG&#10;wiBMVzeIPq4sSwzDgMPhkCZ1YwxcBC4AxHrDFiAr3w/eo3IuamgEsAxZSJwMYdmISWjIqgr0wSP0&#10;A/rgE/jXkkqqUdRj0P7LzOmzGubz3sPFUix9t0dRVqirRvQ8JAuk/W4LHzzWqw18GACWeot9t0dR&#10;VNjtDmiWa3z77gPW6zWa5Rrb/Q6L1QY3t3doux5t20WdjMGh9wgwcFUTGShgfxiPGQCMYQTuYKyb&#10;1DU0Js8qDCAjiTAJp0vsbQS6ymoFybOjbOKXbRA6H0tTWYPCACb0cDxgUTssigIvG4tfe7ZBEzrs&#10;7t9ivSxhiHBoeyxWC7SdR+AhJotYGBMz8iKbXxQm1hscRdseIxnEgYAgLHyuMdNzpfQ5BeGZzxeJ&#10;nUcAp/fHigACqMYakuMzpAA1hIDCEgwM4EXzZCG4UxgrqekaiECBRMzPRoAUGzDZxLazF11ZYJMs&#10;T4goaQTnWjlrhJ0aOCaM8FhRwRiCtYSCCUMYkk8eoklvDp4Lp3pWm8aPuR4heAYHjwpR1xV6OBCM&#10;M/iPP/oR/+c/+7MnkPXUfiGb04w/aepDtYXoLSwWywaDb7E/bLHd3Uc/oLEW4PPrZ2jbFre3txLO&#10;q2ssa9Ea3d7c4nd/93fxxRdf4MOHD1BBfVEUQCVFdc/PzxPwaVuHL7/8MmVF7ff7GOaTuoWbzRmW&#10;SzEg3e9lnxfXVyn0puBKrRGAUQOmupOmaXB1dSXhj6ZE1TSom1LYr/aAfdfCxgLYbduiBWDLIh23&#10;Ml+mkLqKAQbWyKDkMF1lei+TAGJGW1FUqOsFFosVmuYBQ9fhcH8v6cwAtBBsiCvpU3S8riRH0DIP&#10;7eWvGdA68aqrccRMRAMaxdwAEDiBp3lYBvhuGjHdljlxFDFZO02e+mEFXPozx/AcCDBBSiZJ6EGc&#10;oPtB6goe+h4tMw6DR8tABwDeR50KwRlCINHeGMOAm05YeZhLQY8eg+rsiCTDbnvYYtceYMsiadHm&#10;WXDKlBKJJkV0NAzLDDbyqizBvJahvqf9V0NvuY7JOQcfhDUw1sBGs1UOSGwUIBOUhuWNGd3UTexv&#10;+uxIkesoXu9FUzUEjuWHLGAsush8MQNkDIYQJO0/dk1mjsWwAeIg4dM423Oyp0TKHJM+Pb1mP0sI&#10;2doCwbP0JQKs90B/gAVhXTfw21vg8IDyogLqEs5G644o+GeizAw0MnCcF1MO6bymbJIsVKZhwZyl&#10;OtblHWmrEHVVmBZ7lvDmVM83zT7EpB8ghMg+CXtkICDKBWHaLAhM8goSvkizQ0JQobkI8JmQgG3e&#10;F/M2YWkzo2NlZ4nlTgcOsEbuvYTlcxmJyErm2s7UOfIWQjJUtjSGmS0MDFn86PPP+c/+vydN1lP7&#10;xWtOtRJ77FPY4HDoABisVotUZiafdPwgg0DXdbi9v5OMwNUSQ/Aga9AsF3i2WuH5yxdouy7VPnNl&#10;gc1mg6ZpZJvWoG4auCicbZYL3N7eYrVaYVmv0CwlXPjNN9/gYbeVchZeBLnrsw2AcYLUkKCaH6p+&#10;ZRgG7Pf75OC92Wxwfn4uInYWV/eyFJdt1ZKo2FcFwIDYP1xcXKTVuDJiHKb6i3x1NteVqKHj4XDA&#10;druF71uEoYfvZZUomYujMDX540AKzVoAYCOTiRn3q22uS/lpjSCTbHJih4kskYbLkNDQXHzKYbSa&#10;yGN9R3vVCYkons1x6DPpkNJbBF3RHg3uhtKkTUBk8QiHrsO+b8WSQcguuR9pMphOGPqblnNK4TEv&#10;rJJqE3OLDj1WNdAsOVoPZCntuTB+MmHG76dSOip0dsVk+0mjl4XJdL85CFSAFfoh7TcXeGvWXg7g&#10;tL6eJmvk31OH+r4b0rMdQkCYhfUGP6RQvHNjxuT0lvOE0ToV1hJG8hgwzPtzft0n9y/+bsmATBDR&#10;NANkGIumwvPLFV5dnWNVjwsjLgowj9mMHHASvOTAaA56j87DT0PD4/2Ofw80+/sIxMXxfARYkz7j&#10;M7aYov9WtsjJx5X82pzyupu/ps8TYfD+ZIh/rvXLz39yD+f7Tfc/Hr8+x+Mn4+vx9h9r83NIPxPg&#10;wLhYr/Hvfv3X+b/+9V8/gayn9gvVnIrVqzLA2SrR0qkcRpxgJkJuwyhLj76TeoMXFxdphf/w8DAR&#10;v3rvcXFxMSkbkwCG99hsNikMoqL4uq6xXq+TmFbZsmfPnqX3DocD3n54j1evXsFam7bdti222206&#10;LinrI2FBQIBSWZZ4eHjA/b0Ida2jBCCZOYnhV6tVEr+rriuEkMoBFa6CPzG45uUrcoGzMSb5D61W&#10;K/TtHgaMQ7uHf3gA+wEDi0YhZAyOvgqwiiwTjaG6j7WPAS0Nt1C2Cs8HsRDC0Qo9/wwzp8H5Z92/&#10;ruCNGdPrJ6HNk8eroQsrE5cB9ocOba/FvT0GBtjKOTkieCYRwNsocMdYwkRK4kxDMzlY1mPSKgQA&#10;Mr8zm0pMyS7M5J+eY16KRMGVbkOun0vgJ3dbz80882ujz5aCBp1o9Ts5yMtFyflErP1UAZcCprZt&#10;0UWwr8+/jeBzXDQg2x+liW4EAlPbgInJ6oQBEv2fyXyw8j73sb4z9h+GCR51aUXT2e7RVAafffoK&#10;v/WDT/DicoPaepxfnMGCcPAewXfwXhzGlR1VVkm3mx/v3H4hfwWQgNCUpRLgJEDezsYHnARYeegw&#10;DxGa2fOt13j+/qnrld9zPYbpZyzyBKYc0OafP3Xv8r/rPaS4iJK/xXPR+5q+83FT5VN/mwPddAxh&#10;gLMFum6PpnD4X3/vd/j93S3+/MnG4an9gjSXQnGhwHIxrtyJRJtzfn6O/X4rIcLtFn4g1JWIvKuy&#10;QdeJ67OuyNXoc7vd4nA4pKwlzTxUlshai4uLC1xdXWG32+Hu7i4NaFruw1qL58+fp8LNKvjVY1O9&#10;igK/EAJub2/x4cMHXFxc4PXr18nuQSekqqqSu/tDDAWmsh5OxPWGHMpCSu5ogerClVgupFZh33mA&#10;fRT7x9IomaGiTtTzAS/PZGyaBt1yCYohGbAIhYcgkx5ZK4MVncg0NBSFuWaCb77LavBUIxuZjzhp&#10;wUi8RwY1FfeOsIf1P5a/aeFbYGT36ZHf9Wx0emD2mNFX8vl47Xy6luO+xRyRgRCw7zv0Q8AQGB6E&#10;QCziai9O0lIWBxLGpSi0ZXHaVnCRWx8oeALkniozmjuYKwhgIxo7smYy4c1X+o+9L+zfcR/JJ+Q5&#10;YyGT1tS+YMJ8xLCk/svLQ+UTrIYfC2cTeAwhpOxXP/TpeqiZqQqOVRsmz54BwY66uyhnjjOtiJYR&#10;a/NNLolmvh2zK/nrxxohYOhbLJoV/MDYDw8omzN8/tln+K0f/jpWpUHtxLeu71uEwSNEA2Ami27w&#10;kuzA0zJEk2sdwtFxTJkbO3nOx+zQuNga5qAku18qA3gEDuTHARzX5Zz/0+/kbZ75l38uheZjyoiw&#10;1wI6MXFhj//C7BWAtWYcCyiWomKGMcMEUGkAMeeyiCh50D3GuE2vwfQeEAPsPajrQM6iqRZwF+f4&#10;7VfP+X+8eSqv89T+5ZvT1GvtwOLELg+dpmfnK6u+7+GshNT63uPbb78FAJydnaUsvbZtk02DApSu&#10;67BYLPD8+fOUBq5u78wSjvPe4/nz56jrOrm/a1jt4eEBNzc3iYE6Pz9HUVc4xHTypmlSXULVTxHJ&#10;BKgWD7pqB45DMfPPqMFjHi5REXhelqfvp2nYaVWXZablTSetxWKBEGKx28NeDC+NeMRI2pKkjouR&#10;JcAwMMQT7YoMjqcnoccG3LwFgoRuVfsVpqzZY4Oe/swEeDVLnB9G/D0BjxMDpADITPPFAM0FriGA&#10;yILAwt5BvXZkwu4HKX0TYqYhWEI/vRerBlPIPTMURetsQI7SbP+wux81SWYspAyMoDkH8bmZaB8i&#10;y2TG66XAQ5+ZqqomoT5dRCQGwGKivzrFEmjTfmV5DDPCT8XHeSafsmSn+sL4HZNY2q7rYAsXrSH6&#10;iampft5kaacaXpvf11P7yl/z81H7gfw7+aQ6D3kdbTMMgO8A38IAWK8WeHZ9jrP1CtbvQcTYb3cg&#10;7mNI3ImA3XvsD2165k8d6ynmZH4sCthOnb/cLzo6D/2bhLgpSgGmHmeq6xuZwxPPzyNA/hSTdfL6&#10;0Qi05uf92H4mv88Wd/LeNKxrTdReZcByPD6DIRyHkk/dh9PHFODbA5ZVid573H/4AFOWeHl9hT/8&#10;waf8x3/7ZOPw1P5lWwJYuqItGxO9oQhae5B5LCOjAIfZwg+My2fXOLu8wGazkYLMb3s8PDygCh7r&#10;9RoX1yIov7u7gy0KuKqE9x53W8lMfHh4wNnZGTabDeANXn36CQ6HA5rFAuv1Gl999RVs4dCsxDxx&#10;sVqlUCQz4/7+PrEOZVlis9ng/fv3GIYhfSY3Pd3v92nSowhglJFQM0QFhWqmqKJ73YdOZnlIZh4e&#10;0UFUGYR8kHNOBPLOGfRtixAke60PUnFeNBkeA4vTtGFOIEvSruMATEBehDZf5aa35oLRrBEDnjlZ&#10;BYT4fWtEUB58SMwEh+PJMbEUABRmJiZLf9cvGC09MoIrYDRBNFZPaLofHwCiEI8xlsQJshL2ILSD&#10;hwcwBFECMel2pmaIKXzHcnQ0Y5z0M8m+I57XPDSoId8EkCI7pGBG2R7dXlmWR47o+fd9ZtCp72tT&#10;4JcDXwV3uq85ANAFQq69ysXy+QJB6w8y8wg0shBjWZYI2TnqOeRZjtMJ8/F2CghM+YyppnAEdJlT&#10;+xFQYxSW0LcHGO7x8myD73/vE1yer+Hg4X0PQg/f7uAMwRVmBCwcBd5MI8sySpMAKPg7dW5Txuqx&#10;c5VFmEvnIv0gE7ODEYYQdYnTUFwy8eVYMuaI4RVwBrLpSmofPxXWO3XFJ0AxhBOfP7GoOvpdrlPS&#10;j8YBQK9tiIsvSXyYA/LTPoDzRcGjxxUY5DtYNhKK7A8I7OGqEuumxu99+oL//CdfP4Gsp/Yv1lx6&#10;+IcerWnRVFJjDDBo24DNZiVhwL1PxoHL5RLL5RkIFl+9/SqJyOu6xvn5ebJJyMW0ufO7DtibzQZ/&#10;+7d/i6qqcHl5ia7r0DQNbm5uUrHZ169fwznJLvzqq6/SftRQcbvdpons+voa6/Uay+USh8MBd3d3&#10;KIoilcnR49BJQR3Z9TjzwrIqZM4ZsdwvSAdJG0Mm+QSk/4CpjilflauhaXd2gIfHvmsxgLFvD9FP&#10;bAzLhOhak8JtONZMAB9nnE41sReQ9GoDYAhxsCcCsQAWCwFhxCxgLP7dZp+bbPPjuzx9HMzZ9zLh&#10;c8qkjJNgdPQMak7JhDb6NgVw9NaxMAZw5GCshTEO5CyccdFtR6w01O8q11sBo4hd75uCcQUuOWA5&#10;9F1itvIi47pdBWO63TxsnAC5PxYq5011jHl/AkZPKTIj+5azWHnIWkGf9icV9jvn0LWHpA0MIUii&#10;SjwW5xwOXT9hwzQRZmRw23Q+8zZ/b87GyT0cEw4+9vlTzTBQFha+26EqLF69uMb3P3uFzbqBpQAm&#10;Lzo8hMisUHqGXVmk5/5U+2n71pabLE+bLkymYnTvcwaL4aTyzjHA4vGaiOh9eo1GkDZ+L+9j+r2P&#10;gSbGVB83D4fO9VtH26ARCOeJA0QjaB10Mco6Lk63TTit0Zsc50feMwR0e4kAbBYNusDY39+BiwLX&#10;52f4jWeX/Fffvn8CWU/tX6S5rutwcXGBslihKhe4ungNIou3b99ju92i6/c4P9/g8vJSxLCQQanr&#10;Ogx9SGJ1DZ/pRKNu64vFQrymohWDhMZCYpMOhwPevXuHxWKR2INf+7Vfw5s3b5Lm6s2bN7i7u0PX&#10;ddhut/je976HFy9e4O3bt3DO4c2bN3j+/DnevXsHYwx+8IMf4Mc//jHOz89TDcCHh4dUlHoYBiyX&#10;SxHf11XUYvV4/vwlmBlffPEFtlvxCQIYRVGh7z12uwNWK4fN5hwAUjHp5XKJ+/t73NzcJM1X3/dJ&#10;f6bnpQORTn4y0JdwtoQ1BawtUBQeQVe5DHS9hDF6D8B7OEuwZYkAQtv2KN2x2DUfrPIstFOv1lp0&#10;Qy8hs2j+F/wABAEth66LhBAnp2XRbAnLNUSGTrep4E99uzoWUH68Ao+/Bx3sI6tlIsAiKU5ijIUH&#10;x5JEgDXAEDwO+w77roera1khDwMGP2AIWkybop6IAT+AaTSX9WD4oUuhsXTska3MgZT2VwXRwGj0&#10;qXpDDXMrcFGgvtvtUuFznYjzScwYAxsnXA1LA0jMkjKpypzNJ1JrLXb7Qzr+scYhJvdend0V1Gh1&#10;g91uh8JJgsjt7a2Y4j7cp231fZ+MVoHIjmWibllw6QR5PLgwI2MD5Z8eP0BQ/6R5v9XzU/3XY+CU&#10;4VGaAigsakdY1A5nywYOHu3hgMIwiD3KwiIMHoPvYK2L48/I/uULH+0jUpdSFiBzAD4BgmFahmb8&#10;TNQ1YsqQGjOGhD0HOFdiCAHDECbHo9mG4/Yw6T86hhhXpP0q8M+f/8c0WIAsnISp05qGPDlW+ZsH&#10;KwsVxs+EOB6EMESW06an2PuQtFU+IcNYfNtMw4DeD5PkkPkCVhcOp5haDh6FuMACIWDgHgaEQhf0&#10;2x2eX17gt14+4//3q2+fQNZT+2dvqVSOMSb5WRHZNNjrQ62gaOh7cACahmBIspg04261WoGIsNvt&#10;cH9/j+12mzRXmvEEjHR027Z4+fJlAmbCnAH7/R53d3fY7XZYr9cwxkjWXd/jw4cPuLu7S5PYcrlM&#10;q/SyLFO6ub7/9ddfpxqHOinWdY3lcom6rvH2w3scDoekB1PWCkAq0qzlSlSXpQBTMybTYBfFv6rn&#10;0vCrnrMeh9ZtI6JkcbHcr9CFAXwA/AEwUXyt50MsYTiKpXgMlGmJRn9Ze2w1qBNBPiGkVS4kfBei&#10;JkqFqwE8hgdZBe0MjwAKU60WcKzf+i7MhvyuwGrUhQB6PFYMPo0VcX/UZRnL8Cw6Ms9aQnY8FgNK&#10;IIrMtJSNMjC5qDy/HrmOKp/Yc4CkIeND1ybAMRZcLlCWZdIC6rbnIWRbVBPtTR4my3WCyh4DI1uV&#10;C/TzZ/VU5pluN9dVSZh31CXqM6LbBUYWOoHMbD/fpc374pRlAUQEf5whli8ATm1DtWjBd1hXDufr&#10;Ja7O1lhUDtYwyAeABzhHGJhi2D3m5rIsEAzFagcZGJn3zbltRP4KAMaethNRgMVhWh9QQntxmwHJ&#10;UFjPaTzHaUhYd6l9UD87BWXHFQXm92kKsAQI5uxZvq15qHF+H9LvUAA2CveZMfmsJmY8xkqdCp+f&#10;uq4nW6xUIS784qxndcjyHuumxm++uOa//PrtE8h6av+szenqmmDQtX10XhYwtFwuYawI0ItSVrSH&#10;fRuBSIOmrvDJJ5/gEMNnd/f3ACTza73ZYLVe4yIyX7rqun94kNBadKT+5NNP8fbtW7Rdh6qu0fU9&#10;Dm0LHwIebm/RLBZYRtF7PwzY7fdJSbBYLvH91Qq73Q4AklmiAqG3b9/is88+SwNFrqvSwUi9rXRi&#10;0XptOumoPUPbtri5uZmsEo0x2O126PteCmYbqZ2oGisNY+bgSpMGdFAt6wZLH1PmnYW7L2GdWErA&#10;mrQvP/QxhCP10Kwx8CErQ5MN+rrizMcmmUzTJ9LnDZCtXJH+pVXq0XYA4qjbIg+aaXDUOovjPlO2&#10;YPxIzmQRUdRsZGGybCLRkzHGCLhiYOiD6K44AIbQBQld+gAMUfcBSOq47I9haWSfcjBsnAX7aUh3&#10;zlbo+/OkCCKKIcgxPDxnWo7vy7FGj7IJMd9OrqdRRk2ZJT0u7z2sK44m1ZyFmOu35iCraw8x1C2L&#10;KlcWMbtQsidVQ6aLAmdGU9a8ZM9j7RQQywEWYzrR5gA9P4f8uidwagg0DLjYXOKzT17g9ctrbFY1&#10;Sisu+wgdiKpooJsDLACmABBEhA1/tG09hlNgddJOsEOnFjLjvTkBIEJIYWuK26QgNhYcX8eMPvld&#10;Re/C5FDadgjj83zq+k8AFlgYvVl4Mr9HeXJGfh+YI4PlZRGkmZg+6D4iwNPzjUXSOWBy7nkfnV+r&#10;/JhPLdimi7nsniEV3gG8x6IoUJ67J03WU/tnb24sBCur7qqsUr08IgaZgOWygStkQPaDiIiLokCz&#10;WsKHPmlQNOuv6zrc3Nzg7u4uFYs1RrKV3r9/D2stXrx4kQTzX3/9NW5ubiYFna+vr3F3d4erq6sU&#10;MiGilC2oTFTbtlgul+n7q9UqMQhfffUV3r59m9i1oiiw2+3QdV1il549e5aAkU4iWjpFwzQaCmrb&#10;Nlk7LBZigqo+Xsq+KeDK9S/54DVfJTMzXFFgsVoiGAIVDqYqYAqD8nBIRq+9H9LqkIYBQQdxPk7l&#10;1+3mr4+1fCWcsyfzQW7evPexlqE6rT8SAjzRpkzANPQzMlgKsAzIORgy6AbGoR/QdvH6GosBjIF5&#10;skLOt1dVVWIlczNRPfcUrskSFuahtnzSzUMX+n0FInkIUfuOsp/5uWs/MMZEUHjMXuXi8VwDlR+T&#10;6qlyn6r5dk5NVDkzp31ULUmqqkoMVtd1KKp6so2cbQscYMniYy3/7hx8gg2k5uMxsMqPV7+rz46+&#10;WiI4E/Ds6gyff/YaL59doakLWAoI3IO9B4cBgQekygCx9l3wwqoURZEyAefsa34sjzVdiB0/LxGg&#10;zGwaQubYziwMrPS/eRHnKeOpkbYcpEv4zR3d11MM1qnxIMhKCgFT5iu/X49tUwHWMIQIsJSpmrJh&#10;XoEgRoA1P4759vO+8rFxKGUxy+VO2ZgECQ0blsUXGYOisFjVJX7n5QX/P199eAJZT+2fpTkFANZa&#10;2LrEerlGWYrIPYQBxjLKsoArjBRU7hh9NyRdSWkdEI03NaSlIGu32+Hm5gYAEsOjk4+G8VRjst/v&#10;06RSliUWi0VaQWnaPCAP3uEg3lt1XSex+Ha7nWRd5RoSay3W63XajgIsHdiKosIwSIYLkUXT1MmP&#10;65tvvgGzTlgGwxCw2x1i2Zsaz5+LhYRqr7bbbdK7KCjTyVTDLcqCDYOApsAMawo0zTINGiEEkHWA&#10;oaT14gCAg5ibxvQcmhWb1XZqBXtqoBopfQZYGJ+cqckBoQCfjHUIIYY4RubLzViAGEWEhQIo0jQt&#10;ECREYTQ0mQEsnaCcI1jnQHCAsnjDAGYCE2GIhbL1n26TSLO4igSwlKXU83LOgcI0HKLgKgc6+poD&#10;2Lw/zpmP/HVuVJmDI2stOJtY9VrPxcYqls/FxLpAMHYaes+ZqvxY9O9z0MBhzAjUUP4cdKd7P58U&#10;hQo66lN5Yw5H12gEMtO+eQpkKfDVa5afUwgBdVnh2cUFXl5fY72sYMmDeJAC6mFA14VoZTH2qxBG&#10;DVOosmxCRMbIZMJxN3+mcjp3DK/O75n2X03M0O8rwEpAKQGpeejt40zOnO157N9jzz8zIxBJHUYy&#10;EdDNQdhj241sWrw/coqaeKKAbrxHAEYma3b8+VhzikWen/f878HEfQcaM56ZQUwwFEXwXQvuAecs&#10;LpYr/P7rK/7TL989gayn9k/eXL4SJrgsTV3Ahg/iml4Em8CPj5Xo27ZFvZCV7/39Pe7v75M7+/n5&#10;OYqiwJdffpnE5lVV4ezsLPlK6WRydXUlbvJVNTEGLYoCb9++xatXr9A0TfLYur29xf39PS4uLtLA&#10;W5ZST3C73U50ULmgPJ1nnGjbtgU5yTJ0zk08v/pe7CYUDC2XS1xfX6Ou6yRgr+sazAIY9/t9YtX0&#10;+7lpJTAOFLrNtu9ARgo2MxjGWVSLBgsO6P0AzyGJYjstqOsZoffwgxZLNafreeHj7JX+zWQT56nV&#10;+nxSnH7fRKw0/f6pz5/aLngUxqtVxOgKbqQ4bQQdnlkmAjloEDsRwnNAoNOD73wFrH1F+4IxBmXs&#10;V7nlwfx78/f1/JW50vp96vem/VdDzfNjmiQ+YMq85ddQWbc8A1Y/q9mLPvARoMr3l4e4TjEa1oxZ&#10;k8qG6X7zz+t2Q/ae+Sng6uQ9xzE40MOdg6z5d/N/uiBYr5a4ON9gvWyA0KPvPKwNQAjwXpI35LMG&#10;DLXYGEOsct/HGpSnQlZ5m7xHITq2T1me+Mf4//nzP60peQpgyWfn1+mYhaJA8LNaiacYp/k1T/sA&#10;ELwfw3ez+/LYzyNbFYFRdv8Y49gw+Q6Ow5DAaXuIeT/In4/JvQCN5rVRbcA8ZqUi+JgoIREARyWq&#10;RYPCLfD7zzf8p9/cPYGsp/ZP2pxOBFVVoe80zZxQljXKssLN7QO871EMUhqkKAp0VtiX3W6Hm7sP&#10;QtNag6KqQP8/e2/aZEmOXIceBxDL3XKtrXtmemZoJMfeE/VMZjLT+/8fn2iiySSSJpIjkjPDru7a&#10;KzPvEhvg74PDEYi4kdXdlPhFk2irzsy7RCAQCPjBcffjzmLggLbvcGwb7E9HXFxfoQ8ebAiXN9fi&#10;juMgZWGswfNXL4VmNgRyFoEZpnCoN2t8vPssAMQQylWNi+srtEMv6WTW4P3bdxKfFcuZFEUhtQw3&#10;G/ziF7/AX/7lXyZAd3t7m1g2BUF8OkXdL8bhcEgAjZlTgPThcEAIIbka9TPC0u2Te3G322G1WiUN&#10;Lg1QVx2t3Gh57zEEDxOz2lJgtKtRFBXImszQEcIghi8MPRpq0LME8jJnrNDZAsRZJXukeJF8EbK2&#10;ANHIbOQGTPSnzJnRBhR0RKX33Pipy0+/o4vxAsNFiN0GwAiT7zEQgfAAAmFgYSNGVoXgCUDUmGej&#10;i7j2MAYyMwAf4MlPFvNh6MDsYcvVojHSz45Mp5+4x4DRFfjYDlsYuFGqQT+XZ00hc8/kY51nLeb9&#10;UbA1xmL5xb7njFx+7nlf9TzqClfGt49K7nqskR0eDaCMzRfXly8C9BBjjuYG9UsAcdJvIux2G6zX&#10;NawltMcWAzdwKwdDwmARkcTZ3yCdTwAAIABJREFUscZfUUyGADhm+4YwapHlYHXJ8E/6QQFD158B&#10;LHlf5/9c4Z8m9zOBvWEKIhRwjezOlJX23mPwjEBmwg7ltQ7z4yyNoYe4Hpl41sfHwdnkd4zMX2K7&#10;Hhmr8bsmfVavZd7mG5m8bxOWOAI3rSThEQtZK9BigP0Ay0GWieAR+g6GgN2qfmKyntq/eXPK6hRF&#10;gb7ro06MRV0bbDY7fPz4fnR5rSyqyqFre7StsDCvvnqFU9fi/v4ed3d32O/32G63CVxoiRplhzRW&#10;SQ0WEeHq6gqfPn1KNf6UkSrLEnd3d2Bm7Pd7EInMQyrWHAJevnyZMgDfvHmDh4eHVI+QiPBnf/Zn&#10;KcZE9bCGYUhZjhTT1LuuSzIPRIzdbof1usbbt29xd3cHALi5uUFVVSJfEQ2SxmppMLpmO2rpH62b&#10;eDqdJmVLrLWAie6g+IgXRYF6s5byMBaw0bgDsmDUzQlD26FwJVrXAN5LmSMWRZu5EcsZGzmGh1D5&#10;8hMIcMbCEwvXblgUt4z87UmodhALW2EYxAYBHiaCGYrSDhYGxALoTG5U4xYzwqAIqqJ4IlHUJQyw&#10;EJcfSEoEBWMQyODUdmAE+GDQeVFPDyzHGossM5Apuc8Zo7kbQgB0lK8II5uhn9fxVlZHf5+/Tz6g&#10;bVsMwadYr9woKosJABwIKc3dsITh8uiKy42XAixllHLx0lzsdP49NUD5MdUtPmEewON9sQTjLI7H&#10;I1xZoGma5LovYnFkYIy9MmEAQ5hVsEUbRqmGpbbEPKW+RBA/6bucLX3fRHZNrsnDkYFxBAegtIRN&#10;bbEuDEwI6NqD9K+wItPBNlYasOg9y7WQMFlsCIYJw9CL4Y1AkqzuCcRt9iXAABC6dgBDIr2D/owb&#10;GEaM+ZJHKI67ZDSyl+ee0/ybum/HezhlvPS+K8AyRTkDWOefzfs9/i4VEQJC2gTl82TyDxGfREAI&#10;jIKhgRDrDWopHBMzfxnhR0AXfYbjZJE+aF/AElvFwvATifRKxFAIiJp4wHhOIGYTyrG6bkibiMBA&#10;d+rAhuCsxfVmjb/49S/44/6A109aWU/t36C5zw+fQdbifr/Hqr5A3xl4JjwcGjBZfPh8h/3+Hqt1&#10;ifVuixe3N6jXG3z8+BmnU4t3796lh3q33iSWh5mlIPObt+hODf7kT/4E6/UaZVnitD/g2z/8ARQY&#10;5arG/f09Li4ukgvy8vIyMWT39/fY7/d49uwZjDG4uLjA5eUl3r17h+fPnwM+4PXr14mVapoGz58/&#10;x3a7TXFff/VXf4Wu6/CrX/0qBfFq8D0bxmpVwTmDhweJ5frw4R26TushigF3zuHiYourqyscDmvc&#10;3d0lA9y2PY7HBg8P/4LPn++jXIXFv/zL63OjAoBozL4yMcbIrcVoDt6DrMH64hLleiNSEIExeMbR&#10;WgxFD+dKWHJojnthESiI4CdN2SQAUadHFnhStXQysrMmwJIsYgQAluDIgA3DsIGHCHYOPABedryW&#10;pPyHXNcYTI3AMbiUYNjE+AcDU2g2XwRCEABrQQBJDM0wDOgHkV5wZYVgCjSDR9cHnLwVpXbP6L3o&#10;YXllexDQadB6NCTOOQF9HMuMVAXaoZesLDMyWhxGN5sylboZUBCmP/U9NWDq3nPO4dCc0Lcdhk7c&#10;yIV1EfwD2/UuxXsNvcexPcJ7L1m5tgAikKrrUeB2GPp0TmMEjFZVgbrOyzidkhHtOpEnqSs5Rjf0&#10;SdLBWIPeC8hzRaY0n43XqlpJSSFrcWoaVHWNwIwyns9gFCIOQqPAYJSxEMAwjSGTaSeskbMuzhdE&#10;pmcEEq4woBBiDJ6ysFLbUI1zF8Fw5RxKVwBDi9B3qNY1Xlys8NX1Btztwd0al5sNhq5F0w+ADxgG&#10;oChKePYYEoge4FlYemIP9sOk9FQYcqZlzB7V0mHKQstzTOh7wScUgIEZFCKTIlgKjliYei+uNAsS&#10;0OdHaZERxAEjvJCnpuuHMxCu4M4YAg8+BnePzLQhxLiqCKSY0fsReKX1wSggH1kkE0vbDN7DhwBj&#10;nGTsxv4TDMhIbFkAg4oS8B5+iL1gTrp5fpL8otcV4u8cq1HYFCS/xJQ5J2BY/x4CpzkUKDsfkEIl&#10;UqZyHIcASiXIHMnGlkDwg0c59Pj1s9snQdKn9m/SnMaiOGdRljWC92ibHm0ji/zl5TXK0sFYiQGR&#10;gs9iNMqyBEO0qIgk+LxpGhBRinX60z/90xTIrmKKKsx4PB7x819+MwlO//TpU9o9N40AM61tqAHt&#10;Kup5OBzwzc9+noLn1fB1XQdAWLL9fp+kGOq6Rl3XuL6+xn6/x+9+/0+4efYMbXfC6XTC8bTH4bgH&#10;GcZ6U2O13mKzXYEMp6y5ttPPPWDoA5xrcTq1OJ1OybBpcL26CfM6dsyc4r9EmoFQztgPGIKFBRmD&#10;9WaDIcb2AEBnGsAD1nYwxsEUDogxJIFFlT0HWAYKuNQFx9DAcgU7JkBeZ5LMQETWKgBkGJYJgQJc&#10;irmi6FbgyGQJWAIINsZQGURQFydaXOYi2wRhLhiSns4qVGjg2cIHwAdC5wlDIARj4AkIxsMH2c32&#10;HGDCdGe+pGOksVFZCb2zpIMv/XvMvTVm39pFrSY9R/Ci1q6MrXMlyrICkUE/dCAwhjCyRMnQR2Ou&#10;4C939elP5izYPXNfLsVjJYaDIhulrsgisjk0sh2TzEqtxmBiwWyW9zkqkCt7+KWW36Npv3jhwwbB&#10;iGEEAihqbxExOHRg36GggN2qxM3lGi+ud9itKliTZUfCRKHZAr0neE/wQTPcMskHZmDwsJmLnZNL&#10;Tz839lWy+aaSDqFXF60E0muQt0IWTyFVDWBm+MwF6EMAqMiGb7kyww+1BNoWxlxjyka3ZzyZkThH&#10;7el4rimT6pPcQnS9GVknGCzveYmFElRn0mYtEJ/d3tz1l/pJUeZBPpAYM/2UjywWQ92S498yzpzc&#10;sMIYjmW7AKS6ufqBwMreMgJ7XKxrvH//Fs8uLvEff/1L/i//9LsnkPXU/rc1V9d11MGyMQ6rhfcd&#10;gpcFRDL1RKjRGBEj9YO4Rk6nFqv1OhVZPh6Pk3gl3eU3TQPvPbbbbTJMWn7mcP+QwFHlCrTHE3zX&#10;Y7taw9sevutxuH/AAcA333yDuijRkMHVTmoOhhBweXmJpmmw2+1S5mJRFLi7u8PV1RXW67XodEU1&#10;eCKK/T/h06dPqOoiZTXqAqDBvoAsDOpW1Gvc7/foO4+qWsUMRDGip9MpBeOrJEAuPKpuw7Ztxa1I&#10;ARvmxKilG+McyBgBUJBFqy5KtMcTTkUJYsAYoBxK9H2XVL+JY9ZVXIEiDoKlMT6KSNx42ijudkn2&#10;pykbh8jAklL/EbBFfSnQ6CaRQ6lR5zPjKa67yO0nl4C4GgYe2Y8QXaYDM/ouYBh8Ah96/AB1SYzg&#10;Sfo11Y5C9hlhXuQoOShSjbLcvZKrSAOYaEbNwQ0zoyiLSYFnbWNfxmPKOcuJtEJVlQh+ZN/0nHpd&#10;qSROdn1TN9WowzUHhLlbLtcz0mMRjaWjcpeSfj6BLBqz+HRehSCshsbd/evbMtDS7FgDwBkrpW+G&#10;HmCP9WaFV8+f4xdfP8P19RVWVQH2Hn0U8U2sUwhS23Mh8Nt7L3GN4rMexwtTIDsMY8xfPi76+SWZ&#10;hnz8c5fdkguQzONxS/+72pTVVvZK79noUs77rm0cM30h6ydi8L06dmfSIPn1zsGVuIMlTspk/WDW&#10;RzfO5yzEYHxPfo4uyMcDAbVvxNNx5ch8de0J2/UG8PJ8/ruvvuK/+e67J5D11P63NAeoT/88vsBa&#10;i3VdwfsWp0YYGWMalEWVFpuLi4skqqnAIq9Q/+rVK7x79y4xUFqmAwA+fPiA6+trDMOA58+fY7PZ&#10;4P7+PoETzcjSkjo///nPUwbWzc0NPn/+jNevX+Pm5iapsa9WK9zd3SVDpGBuv9+nWDPVstpuLlCt&#10;KtSrMslLiIvwAw6HA5qmwcXFBU6nEw6HA+7v7wGIzMPpdELXDvD+I4xxKciemZPhPp1OYxHsqIyf&#10;N2MMDqcjyuje1EYkIpbOORiM+kdVVaFfNThGUFzXJdruhLYV2Yq2bWN15JCyp9jrwjkyJJamrhxA&#10;ABiTaAvBSDyV19eNge519XMGUmpDd8SJMVM3JXRhx+T9/BoBG9kvC4YBk4H3jM4P6DqP3qs4ZG4Q&#10;ZvFEyiZk7I8wdeNnFXDlLpIcNOX/coOYQEXOCGbzipnH+I6Z+0jPPWcQgCkwnI9JLpEwN8xzhks+&#10;hzQOOVDK5xhn1+4zWQ9jTCpmra9piaNc5DRJWkRgnl+LAqw5gACQXp/f++kcyBkMzLBWDP4nAnFA&#10;CB6lIVzvdnj18jl+8bNXKJ2sO0MnWbkIDO8ECHZDD98PKeZMY6E8B/hevlc6C+TzJjs/x/mtwGTJ&#10;RZgD1/yazpjDECbjcMbkZHP6pwCtHFgDuVwEpZ/T8R77NWdnlYmbXEO2MZFfxr+FPaIUH5XPzek5&#10;p9cy6XN8Vh99f2E8EjvHMYg/n16zIeu11BKPcz49ZyT1V6vK4vP9HiCDZ89e4jcvX/LfvXkSJH1q&#10;/+vNNU0jTEookkExxqDtBhwOBzx7/nMcDgGf79ooHLrGdrPDdltjtdpgt9vBOYe2bdMuPVebVhHQ&#10;h4eHyULz7NkzEBEuLy9TweZhGHB3dzfZJf76178GM+Pjx49JmyoHXnVdg4gSg3M4HPD582eUZZni&#10;a5g5BSGv1+vEIBRFgQ8fPmC1WmG73aZsHj+w6NewwdAHECw4EA77U4rNUQYsBKCqVgDkwc8ZB2st&#10;6rqe6F6p0U1ZYqylKigqMssumiTKHYZFp4tWhMKW8LaCJQcMYgTLUxkZDy3+OiAEQmAP7yVmyhLF&#10;kFb5zy4ABgQR5LNkxOBEdx5F9osjU2XJRJmE6LZJhmVcwCkaRBmUuPAbdR0qnR8BEjOMEbYusCyI&#10;TT+g6QO6IPXawFIeR7OpJBRo1KeagyAdfzMBXaNbL2d15oyP3scc7OTGM39d+z83bvK5qM5PdgLC&#10;8o2DscIId75L59XnQOfznDXLry838AqwfJiCvLmY6tyV5H2YjAHPxu7U9oAlsIHosBmpDyn/gsS4&#10;zNS5z432OchS8J0Ut89aLDwefHQ3i2hoVRS42KxxuVljVRTA0GEIAqR88LBkJGvQB/hhGN3UGaMr&#10;rEmc08zTEZmzHEtezIUX56zhEpM4B+pLGXRLQOuH2pwxzr+bg+4ceKnLzdql+5IBnAUgmPoZ15Sl&#10;/syfx7Gfj1/X0vvzeb/4vYW3dQvg4zEI02MbBmAIq6rAh48fpGZoVePTx7fYrjf497/8Jf/33/3u&#10;CWQ9tf+l5gDJXgOXkRVx8FuCH/ZomgYPDw/ougbOOVxfX2O3u8TlxVUCBW/fvk1ZgkrPq2uwKAp8&#10;9913KR5JBT+dc1itVikwPYSAh4cHnE6nFDz+7NkzfPXVVxNG682bN0kw1HuP3W4HQBgl1eLa70U2&#10;4f3794kde/HiBU6nE969e4emaXB9fZ2u7fe//z0uLi7w8uVLXF5e4vnz55PyIPv9Pg2WLohaksda&#10;i9OpTy5SFTfV3/MdrxpZZS8069BaCwOaqHFrm7AoMabNRlahWq/A8HCGAApJBmKImVE+MopVKTEI&#10;yijZHIRwZBkwgiMFWLqwnhkoIHMixpfN+YKa3IzTT8prpK5CG+UbDGAsQu/RRnDRD8DABInLEhef&#10;AAV1ZywzIzp+1oxioZoZmhs0BcN5bNzcIOo9nDNfE+kAcw66dK6EEODslF3yfpR8KKwT+RIeVdW1&#10;X7nLJmeg8mvM30v/ZmxC3h81ijmrUlX1ZEw4nDNm6b3svM45MIDBEzRpY4mFmN+XxXuW4YNAIZsz&#10;AdbI5gDs4RhYlSUuNhUqS+hPR6ysuPooSEkkR0ZzVeGMhSMT3dBjkLn8beBjLcL8ns8ZnxDGZ2OJ&#10;pVoGjudAagr25V5bEnFcxuNszQ+1+ThPxnUBlOcfVcCVz1+toUj4sotvcr2P9CtniZfmR1yUxgzB&#10;+fvA2TO7dJ6lpq8mmZQwfTYl9TDg0PW4vtihqCs0bY+CCBYetSvw569e8d9///0TyHpq/+rm1DV2&#10;Ogr7A5aiy3xh0A9tlEfwUVizxGq1AYBUV+/777/HZrPBOsZiqSSBqrFba3F9fT1mNhmT3Fmn0wmH&#10;/X7UpgoBq7rG8XiEHwZs1mv89re/FVaIGd9/9x3apsGzZ8/QNA3KosA//Pa3uLi4wHq9BjMnANY0&#10;DbbbbRILVWV5BTFq5LTYtLIG2u/379/jzZs32G63qOs6pcprX/XB/vDxeyAaY2XXlAVUdmXOQuQG&#10;dxVjr7RQcDmLhyFJJYMpHEojQER34UVRIGw2cGUBsAC4vpG6kK09xUy7LGgh9kHiTz1AYoQCs8So&#10;QrIKGRLfNcTMwJRNxtFTF+MmmAV9ERClGcaJlYQF42sGBmBlsgCKcgwgA7YWAVJbsR8C2t6jCwAb&#10;GzWLpLTJEJCB0AXhwRnTpJIcstifywVIDFSV7kseQ5LrUClQ1vk7ZpYhBfjawk2MQYjuTR9GVtM5&#10;B+NsUu/v+17GjzTOSwGdjJi1EsMl/YqyAZFVkeswAPxkTmF2nXk8mfZfPz//23sPHqYur7xIuzad&#10;39Y5HI7dF+9DmnOLbMbjIEKTJAwCDAgGAUVpcHOxwfPra+zqAjy0MNYBiG5rIlgjafukavzMiIoY&#10;IiMCwJEBbBwfHhlnAQvTGKy5u2sOBObAeun658yqgo8QQtqsLAHQn8Rg/VAfoCApgvLZhkf7lARC&#10;g2rOKTDUDy8cn/nsGZqCti+Db6PgVR7r5FoGMAFGc6QjYZ1TFtDMhixlFub9TjiawMOAq+0W94c9&#10;Tscjbq6f49B2uHu4x1cvX+HPX73kv//+yV341P51zY2uuXt8/nRCWWxwe/NSgttRoKod2vaArm/x&#10;8NDicDjB2QJFUaW4pd1uh5ubG4QQ8P333+PTp08AhOnRbEN1RbpY5Pny8hKbzQbv3r7F1dVVqiGo&#10;GlKvX7/GZrPBy5cvwcw4nU74H//jf+Dz588gIrx+/TrVLbTW4vb2Nmljffz4Eb/73e8mzINzDl99&#10;9RW2sTh027a4ubmBu3N4//49vvvuOxRFgVevXuH29hbPnz9HVVX48OFDYp7atgURpdqEx2NztovN&#10;jZeyUrmRU8NfFEVajNR1lDMXybUSsvInzsE4Tgxh3dSJNdRg57Zq0bcnHGNGZXM8wdKUyleAgsAw&#10;ZgQLGvhu4wIoO2zR2BIQFj8XjyPh7zGOAj/WBZCxGiAp4kwSi6VyDFKXTeMzDALG8kF6T5VEeswg&#10;5UZM/15idnI3YG4Q5mxVfg+T8SXdwdMUdEUmSPoaUvydPgtE4tIehgAPD6LxfqsoLYAUMzhnkeZ9&#10;W2IqlmLMiCRWLR8vdVsryGfvYaJR1Xk2ZzJSHAsTgHOAlbclcJXeIxrjZ2g0oAYhMqcM9gNgDQwY&#10;dVng+mKD59cXuNzUCO0J1gi4ChnjIeyIaB3p5iwkwJCzrAvzYhZT+KUA6ny85wzfTwFH+eh8CYh8&#10;6dz5Z/OfRFMWUkd5fkdGttKc9WEJDCuw0vl/Ns8eWQvOwdV0hH/S2LGsVbne1vy6fFZJIU+CkdcC&#10;ri5f4PW3f4B1Ja4vL3E6HWBg8OzqEof7O3z1/Bn+9MVz/u3bd08g66n95OZCCHjz5g2CdxL0Xa5w&#10;e3uL46HFp88fcDwN8L5FYA/RMephTY+6lp334XCIWlAtVqtVKs6ssU8acL7b7VLMy6tXr+C9x8eP&#10;HxNQUrCkx1AXXlVVSfrh48ePSaF9u93i2bNn+Off/Q5/+7d/i/1+j/V6jbZtUVUVvv7666SppUHn&#10;+/0e7969A4BUL/Hq9gZv3rzDMATsdmsURYVPn+7w8eNHHA6HaHyiCGi9jq7IA1arlbga2x5FFTPD&#10;OOBwOsISYK1D37WjGypmA3ofdWtMlLJgiWkJgdF1PZqmhatrFCubSq1wdKMZMrCFfN4al66BmdHF&#10;oqv2eEITQbMfeqBm9O0puS6di8YRDpZMilMBIHQ9y2bYGAMyEngeKAD23HAH8KRMDTgAHA1GxiIt&#10;Nf1WgAExYWCWVPro4mEyCEywzsQVOICMhXE8snAskhhFUcAUxaTgMjFSEe6u69C0EuekQp3aNwX9&#10;CiQU3CjDpfdPBWZVtJaZcepaBIy6XHk2H2BgywLD4FFqbcu+w7Hp4lDHGKqgcWAGxlg4J4KkozuU&#10;0fdyj9WdKWBImBd9/l6+fIn7+3ucWqlmoIXWrQqdqgHEFKAJ1pbcUWsAIh0bByKJ7VN5E2MMfD+k&#10;jQyTPEch9k+LP+tYKqCZuzhH1kyZ5MieWANnDCwkxs9RAIMQ2g6rjcM3P3uBr1/cAkOL/kjY1gUM&#10;R+0mmpVmCQwOHhYxZoxFcyoH3MFMmU1mib+cg3Jt+fwfkwyWAVi6v34sIp73T2VCBi/gJQdo+e8q&#10;8jxX9c83jzmwSXPQ64YgZk2mY0aGyejzObK5wg7H+xSP1XlV8jcT5ouZhQnk8XpzADO//8A0Hky+&#10;FJ+z7PX8XjDzZC7l70/mE2egEiNLDwBVVsdW14X4IQCM0+EYQ00MfNfBEcETI3QNSmMQmiNe3V7h&#10;//7ZK/7bb5/chU/tpzVX17WUiglFim0SgU8JFq9XBcrSoCwKSM2uKCAZF4zj8Ziy+tTwqCRC0zT4&#10;5S9/CaKxQLPKHXRdh7u7O6zXawBIrjcAk7qCKu2gMWAqd3B7e5vU4vu+xx/+8Ae8fPkS19fXUeiT&#10;kgK7Hu/+/h7DMCQ5hlzxXeKpJHYLQKpnqC6m3O2XFjZClFpA+o66BbXlzIYyacoMWGvRNR0szQOk&#10;swBZaxIFr9oyRDH2x1gBHaVDsapQ+TXAEtRsmwauELDgfQ8TRNLQg2FCTIc2DGdMyrDRPs5dSI+3&#10;UVDxsZazBnO2gMmAXCXswxAAkuuxRSWG3lnsmzYa79F1B2RigijTa3kMm76vxkOvJZc6yI+3BALy&#10;jCMASTdLf7rgo8vv3DCo3VUXcZo7dso0+LDsOtamEid5iRy91hBCeh60+gGT9FM3LBrrl5gkmgbv&#10;+0FdtvHYGUvnfQwa50y2IavtCZJNwsCx6LHHxPg9du/1+BxLZYWobUQKAkh0uYgDiBjOEtZlgd1q&#10;havtBhebFVaOYJgF1Ots5HOgoj9zVjIf3znDNnn2iCbs4vz4S0zNEkuqr8+bHAsp4WPO3OTzc36s&#10;s37OYsTG97/MCM2vRzmgkL02YTAnY3bu1lzqK3A+zvHFtBGbf36JyZpf85fYUcq+s/R6/ldS2wdS&#10;ZQk9s29bGGZcrFf4zavn/HffPzFZT+3HN6d19JyVBdmHqbGvqgoXF2uUVYHjcY+HhwNCBFHeM25v&#10;b9H3fZJf0OwnDWZ/eHiQRTi6wHRXEoIoYl9eXiL0A3zXg4oSQ9vBdz3a4wnv37zFz159haIQF93t&#10;1TUOhwPev5HA+o8fP2K9XuPly5foug7Pnj3D8+fPMQySAfn27Vt89dVXSeBUwZTGUHVdB3JjYdu2&#10;bZOhUqCZL86crtungGItlaIuFjWG+r25hpICNQBZsDvBOVHFJljJqovCm4YMhljOQgNuSVcDZ+CM&#10;RWVkd26LAtWqgXEkricrCwQRoyECsQdicWriGN1kos7WbCEKPAVYYvggAqMUjYLGN8SgYQCJ0aKI&#10;OlOOlhHh1FxOAWTR9D18MOiHAce2Q9MNGAIDTuK2vA+xREc0QhqTQSMQUqOu/TQxbk3nYwiiFp7f&#10;D73m/F7k2asqTZDHDiZgFXfVBYckewCMbkSJZ9JSO6NKuwKcNJ7ZT2U65iBL55EmjeSK8uIeNuk6&#10;AUzAFhGhie7JdK12Cii9n7Jv+p6CKlcIY6bHD4NPQduqiTZnKvPxVZA1d2mq+9RYioreo/FmSO04&#10;MgzuA+rS4GK7wc1uh6vdBlerFYgH+K4FG6k4kAtQqnFUNkODqaWCASeXoTJ6EwAx2wSkz80AeP7Z&#10;Lxn6fP3IX5NzIwGsx0BcDobnr8deLJ5fx/wRgi19J2eG8uONnxnPM/5/9gqfAy1eeG2xEcUs5bHf&#10;2q/0bM8Anr4mpbXieFAGUAmjflZajyadHq81dRjp87JpDLGGIYF9h6qo8OLqAv/+6xf831+/fQJZ&#10;T+1HNac7ZGfHmAxljFRiwTkAtEpxVGVRxaD2NfYRtFxeXuLy8hL7/T4ZNZVmyB8yFfpUt8zh/iHF&#10;RD1//hwhhFTipu97fPvtt6iqSjRrUuzTEa9evcLD8YDnz56hLEv8wz/8A373u9/h22+/RQhS2Pn6&#10;+jqxcsaYpNfVNA3atoVKPWidRBUbXa1WePv2Ld69e4e6rpPyusZhSfZVhbJt0PYdaOgnBjqXA8gz&#10;0YBpwLQUIyUAw+Q7CZRh3J0iBkYTcWIhAgGFKYDCwrgS9XqF9tSk+K6yLDE0p2R0h17KjAx9L/XQ&#10;ILFNqn2UGwxtuVHMAcnYNNFej6Gvx781uvSRHfzx0MDDivZVP2AYAgbW4w6jsZyxPMpcJJdnxvBo&#10;ZqbON7mec1fP3ODrPwXByjrp/JkbSiJC27SgLBg+sZus9TbHpIoQgsh/ZN/X7wEjK6WghIiwWq1S&#10;n+YB53m/VaPNuJExy41cUoO3IwsbsgDi9FmcG0ed2957kfPI5on304zHHMACSHGL+TnGY1Ms3xTB&#10;MQGWx6liOKAfOmwvr/Di5hq3V1usyyKKjnbgvgOX1eTYj7FXwDSgP2cbc+CSX3fecoC1NA/mrNjS&#10;63MAG1hiDXmBJdPPzV2Lc5YqJ3mWmDh9Sd/JP68s4hI4U/V5ENJ5ZC0av5vu4WIe4XK/pt/FuJbN&#10;GPM54J0fi0gYTIpJDciOKeNG088/0rekbA9AsiEIRAwbAXBVlTj1A3zbwFYlrrdb/IefveD/+u0T&#10;yHpqP9ySi7BwFThwklTgIIuRsj2aZXc8HjEUHmVZw9oCL168wH6/TzEauhtWsKYZfoAYkru7OzRN&#10;k4z+9fV12o0r6MldaBoMni7BAAAgAElEQVQH03VdCppXUNT3PT5//pxW5MPhAEAesIuLC6xWK/S9&#10;FLAuigK73S7JNahIanfQXbyLsVCI7IM8fH3vQTTA+7HETWIoWJXHQ6qn1QcPYos+eAws9fU8pBxK&#10;LkrILCrFm2p7xlos0f+eMrdYLLBsALCxqTxNKC2Mc4ABmD2K0uJ0KGJKVkDXGPTRRRUGyXAzLHEu&#10;hkyCSZTKaIgrUnf+rH8jLtR+FBVVpsoqk5U2vspkRQAf0l8AEYbA8BRAMCBbwJVacoQQWD1W4k6U&#10;c4hBCOnwo+tHWR5jDMLgE5sojN1ULiGX1ciNVz72OVOUG0s9hg9exFdTbUbJ+pTUcAPrHfpumOmg&#10;UZrjkuUWsytFsEcYjRABIywKV0WdOmDopchy8IAhh0LKGSIEEbU1xoAGk1g2ZYnzMQrZdQlLIGwp&#10;x/GRnT8lhiqE6ecROI6pspTn5Xnyn8r2zcFBYifgwWRSsXJhKKTeISBz/vpyh1cvX+DqYgcLRug7&#10;GD+AEBDCAM6KQ8/dSlp4eQKoxhm4AGqmAGAJ9MzbY+8tgaZ8DgZgArDy7ywdZ6k99vqXmCMdg/n3&#10;82ueg8PH2rgB/OHzPvb9xxi4x8Ds5NxEydWY9z3xcbNLmISMJkkPfROjfh8AQgAPA2pn0A8ebbOH&#10;K1a42q7xH7665f/63YcnkPXUvthcDmba3ifV8sLVsM5E2QPJF9OSL8FLZlRRtNhdXMAYg7u7OwE7&#10;QApav7m5STtrdRMej0f0vRTGrcoSF9fXiRlqGmFfAEQRz5BiSRSwAQKkXr9+jf1+j8+fP2MTpRRU&#10;MFRdhA8PD8nAbrdbVFWV3B1930tsViz6q4H57969S26Y29vbFGOmeipj2n8WzzNMwZOCQnX75Ivs&#10;JE6Ipy7DpQVNCprGBYeAlDYtjz96LSVjhIeyRUC5qsH+AkVhpVi1AQwYbWHRHCOjxh6Bxz7nrMk8&#10;9mhuINJr8FKvEKNbZtJvIG0ddaOYeyw4QiapaxdBozFSnzBIsWAdb5UfMBrsG41q4eTvxFzN3K/p&#10;NT+WgJlLZ2jLQYJ+Vn/PXUXpXmIUjdXP6FwXsD6v83ZudA1NwVwO9HRnr+51jQtUBthYF4GUT9mk&#10;ngOapkkCt3mVAO89Ap0HGz/2u97vSfYmshg972GdQ65VmV+DjuV8DiXDaCKDazjLTJRZouxKVRW4&#10;vLzEs+srrOoC6E+A70EU4CyhZwafzb5sjs3u81nfePq5EKbvL7kFv3TM+XXn9zYfTwCS/ZgpkS/d&#10;h7PA8Nn5NOtPx2DOFqZ+fAEsTfs+VelPblbNFMScYZvGfz12/CWgyoJmF/u7NOZfYrN+DBhcbuIJ&#10;MIq4AQA+Aa3msMfu8gKuLtDvOzSHe1TrDS7WK/z7r5/xf3/9/glkPbVHm1N3HqIgotYIJDhYV+Dd&#10;u3cg8qhXFVarCrvdDn03JLbg9evXIKKUzXVxcQFmxsPDA5qmSTpU6/U61fHrug7OOWw3G3z48AHN&#10;8SSuxaZNWYiFdbi9vsG3f/iXMVWcRfphu95g6ASkHZoTHh4ecHd3h/v7e7x48QJXV1c4Ho8gIrx7&#10;9w6r1QrOuSRiqqV8DocDTFGmRU/rA2rJHc1KVMCoKfOaeaaGLoEcjAArdxnmgEUXCmstSjsCN/3u&#10;4mKa2PRMryZ37+gjHvWYSlRwZBDWBQpnUDiLkghtVUgdQyMLo+97cCwvEoIHR/ePJQvAAuBMbmDB&#10;YPogGV8IGYsQlcWVAdNishEYjtdiowvUgkOADwGdD/ABGBjwgeE5KpUbUYAnorTw6XGNGWOSclee&#10;tpTFlfVbgfo8qD1vejzNQJ0rpjNL4WRXFrAxVkvZMLm/GpM3LbtjzBRQOVdMjW42zvPMMb2+8Z8y&#10;dzYFtvd+SGxWHmyegI+hyTX7YcziU8CRgz11Gc7BkY6jAt4586fXnLsPzz4zm1fGxCLkPM67VV1h&#10;VZUonAGxR/ADgFhDMBp8vyTlrfeRZLYsskB0/szlAEv/Th9fYLXmGyht89/ze5G+h8iYZV1a+t5S&#10;Ozs/ls+d9/1Lr4/AZ3q/fBiB0BnAwnROLPVxPl5nGwyGrDvaNY2diq8bo1IxMjeVjdS4LIkVzQDf&#10;DDDzF5k8imWaCIHG7xJHwEUBBgFD18I4C2cIbA146GEKxma9wp98/Yr/8fVTduFTW26uMBbWGRTW&#10;oiGP0EuMEjzDhwqldWiHHqEfgFUF3/V4/+E92kMHV9X4i7/4Cwze48333+Pjw0N0MRm0sTbgbrtN&#10;bNUDEdqmwf3DAzgEGCK8ev4C6/VadurRjXZqG9x9+pziSQIY1ki2UVmWMM7i4dMnbC922B8OYENY&#10;r9c4dS3W6zUurq9wOBxgywLffvst6o2IkD4cDyiMRb0Rl+WHz59wWdVo2hZ914ERxSAjw9Fq/E5i&#10;DMRlqRk26oKxXZdocsMxwNIHIAZoG+dkpx+VpTU+qqoqkNdMu+j+EscBDAKYDRBT1pEZKIa48ThQ&#10;lFIQhWpQgA0WzlhwUYBCJQCICAQDV1YgK3ISgQm+a9EGgHmQRYa9GFhdyaAGBwgRRM4B1hjdMK2t&#10;p8HuotxghKUgJ4KPxkIIeANbOPTk4fsOAYyBxfXKRkc0ugzV0ETDG1iYwLqUQr9qhtRVqOCkaZrk&#10;7tK+5wkJylbOjb+C4ySVwXzm4gVJMXSdp0R58eQhSmWMBkvddmMQ/ICqKKFiiVL9UdTFiQhkGM6W&#10;GHwHZgcymgkoSQXMHMVxBfiXZQkMUb/KFsIMhlE9XgGWgCkDIqDzA7RAd3JHz2LBmGM9wMgkMkX2&#10;MYjbPFCAYQNmLwaTGI4s2DCG1ku2KjnAAoaNJGAEICDAE8NC3KFSkJyj61FqIlkhukQfjANsPwAF&#10;0n1ElGB4rDGPYE7ZkhzsBY5u2qTlpGB3zipPmZPczbcEsPLPUuyIjKl0Q5kfYPl7OYOV+kpi/D0Y&#10;CAEeDAcDPzuGsk7KPIXZcXOXpIrVAhoHNVdvn+rygePaEEScOLnoHh3/c9Zq/tp0nJdj1xYZLJZy&#10;SsJAUbpe6XPk1bUA5eLPWM9wAaALMBfZoGPTwDNQrWpU6w2G4NF3A2CAr5/d4levXvA/f/8Uk/XU&#10;zpszxPj84SMK06LtGBfbHfp+gC1XuNrtcNh/BpUFDg/3cAWwvztgXdXwJw9HQHdqsD8dMbQdgvdo&#10;Dkdc3lxje3OLdujx5vV3sjj0Azo/4KsXImI6tFKPrW1bHJoThuDxcDyIjtV6hWpVo+k7PBz22F1d&#10;Yr2qwYZwOB3R+QEwhM8P9yhXa+wuLnA8HNB27/B3v/2f+PSwx6qu8enDJ1ze3MIHRjt4XN/cYFXX&#10;OByPou9iHD7f3UcpBHnmXFFis9vCgNANPTbbHZquhd8fUNYVfGAcmwaWDC7rGpYZnRWj5b1H8D2q&#10;qoKzhP3DXmoguhLOmWioA8qiQF0VcM6gWgmDJqrEHn3fwfcdEGqUlUXvNcaEADYYAJi0qzaJyFLR&#10;S2YLIlHZJg4w5YBqAwS28AxQ24HqNaj3AFuUqwKnwwNOpwYMoLAOIRCGzsMZEfQUwxDdVqSZezHF&#10;PjDyQNFxF8ipDI7UGbToA1C4AkW1wuAZp7ZFh4AmBPRBtHpgBBB0bYfeB5CRpdIHn4yaZPRVKJzF&#10;0HUorBYjBvq2Qd+OLkOOQCwYcd0p86gAommaFBN4dXWVVPvVlXg4HFIShHMusZDKJnWnLrlDt+vd&#10;WDLKGWwvr7Df79P3AdLwObjSwbkKXdei61owA3VdRUbLw4cex2MP5gOYA0Qjy0FqKg4YeIANNvVj&#10;tVrj/v4BTduiLCp4L/dl8B4AgciCKFb4k8kGIkJV2XQ9E0OvcX4RqKrWEGOqbl46QmEsiA0sMzwC&#10;wiAuywCP0lVgErDEIQCwMCTXQ8ZJ/9hhGAIsORTOoW0b+O6E67LExXqN08MD7j58RHW9Q+UKDH7A&#10;ELMaIyQD8IirkynKytipgQ+i26VZtGqQhWGU+S7zTY83UwzXeDZI2RUOU2kDGe8pa2cMgwd1f0vf&#10;g+qg2akw7KB6VEY2VMaQ0jfjhovjccjAZN8NkT0fOMBZO7KQhGlAvVxYvPYx8zYkWi1jhDQthmSt&#10;sVY2SH3U6VsCUjpO+eZEx0cZU2WTRwKZ433QexLS30Spi5HdY8lkZSCvGE7xemTjYOUYFCVNjWwE&#10;GBLIT9SP8Vp6PhrHYgiMoloLpmdgaKMIcIwbPL77Hv/Xq6/wn379c/7P//QvTyDrqU2as9bCkoEx&#10;UsjXFKOrJGjqeC8/fT/EoHeLelWCg+yWV2UF3m5RtFF5OjA8pOzGt99+i+vra1FHv7lND9W7wxHf&#10;f/saxa9+KWxCjGchZ5MhqwxJjShlIYoxYNaWBXw0ZsfjEaemSayC91LStq5r9NaKaraXQtFA1KuK&#10;OyLjYrYYiQHohh50PMIYk1S11f3pQiHuqvi0D8FjU6/Qd5LdGIxF6woYEArrcLHdiWE2FoV1KX7F&#10;GRlzYl2olIL3IqWgi64BaABAAYzRlSg7NokdoJC53TjTRY7aLtY6uKJGWTNqjvouxgJk0BYNhsMJ&#10;w+Bh+5DGzfuomeU9SqclWgDEwHQg39FO15TJzlMsQ2QIAMCAA2HwjGFg9D6gB4RRA8NzQB9ZTKmp&#10;xwIKZllqufSFoTFoPDdQathytf9cZDRle2IES+r2EpX1YRKTlcdiJckRP6BeuUkaee7yApAyX9VV&#10;ObJDHt4juefGPuv5lMHICz6LsRhdm7pj5wx8OlhbjHpZMUgdalRJwZWyNlPmcYk5UKYmvZ7EORnQ&#10;2oUmljwxgDMWgxmAEI+vcycwmLwYMgoCykwRsz4FADIziANqsljVJa53W+w2a5Sli/c49kQrEDBS&#10;sj1l/ddZOYKIxGmIPVaAESAgJhpnud5zN1vOqszjsAIEvJDVeKhxLCn1RZ6jgBBVlswkOHyJ1cmb&#10;1uNMn01M07nbUplKyjJW83qP8SLieJ1jgseuVZtRTEbh7Pmft/x5nL+2dJ1fOs5SPwETC3bLmMYe&#10;pp/Kagkzp5IX+TqRuSdzd2KSmcFk3PKrdRzwbLvG+29/j9XuAv/vr77m/++fXz+BrKeWmuu6TiQI&#10;rMHQWzjrEhtzPB5hrcQcKdt0eXGNYZAdaHPq8Pbt2wSa+r5PgqL6YP7mN78RAHQ64XQ6oWmapIat&#10;Stsa16QZf+qS0fffvXuXQE6+G+q6DqvtDsF7BO9RFgU4BJyOR4Al22m72eAAEQQ9HY+pxpbGf6gu&#10;k16zSlGogdKsQTXOmlUp7iOpWzgM4kpUI++9x2q1SjIXyqboMefio0uUeIq1+pGNdB2ZNc2qc8ag&#10;rBxWZZH0lNpTg5O5BwJJDFTXIfgBoQ9g3XFGF5dBSEBADLq6X8J4fiBJPmhLQCC7TrnXcj5v7SR+&#10;JGW3wcBaB687eRaXsknMVHTRmmlWXu7a0vPr3wqq9B5577EqV5P4GJ2DqqCdxxGN1zP+rkzBPD5n&#10;zNIzZ/d7HtOmiRj5/c/HQw1U7jYa/43n67oOjDHlXZ5bNwk8F9bmPOvuMYO3FBs2xoBFEBG7u5QU&#10;MT/m1JUljIgxwgYgDBjifamjTMzz589xuS5jlnIGWvSZHaagf+kezc+ff24OlpaAVf7Z/HcCRJeN&#10;MLm/ypBN29w9Nu2jfj6dP2NqAEy04Cb9m13Xl+IK59ez9N4SsJqDo5/SHpvXPwVg6XXpMSbPQpxD&#10;0xGN35u9Eh2y6b9HtRt+oOXXMXQ9tpsVet+jcAX+469+zv/ln5+YrKcmzakxCd4i+ALOIhmqpmmw&#10;Xpcxe8mg69oY9NujKEr0nYAwLeFhI1sUQkhGXBXZpdRMjbIssVqtAACfPn3Chw8foMWYFThprT5r&#10;bQq6Z5Z4E/3dGBPlIdboohaPyjh0XYfT6ZSC27UQc9LyQSxW3XVwRQm240KbZ2spk6YxU1rQWuUf&#10;LEkMTtuKTpe+p6V9yrLEw8PDONjZ8bQNw5DKpUwDmLO0dwJ0NdBnmxA1bqLbAJPFykTgwyDjUBiJ&#10;sSt8gdKOafulK2C0KLH3MGZ0h3Ve2DTvAWYf6xOKBEVyu2VARjDUTA/I0HQNMwQPhh8GdH0szWFM&#10;MrJT0CnAxPfdBKzkC6wEwI/MXu6S0f4poEp9iv3TubCu1gng6DFzg5sr+es59D5qRp4Po1L8BMxk&#10;sV76fg6oFLAuAR7tY35t+n4+9kNWnFnHDUACiqt1OTW+NILkubGaxLcsAEL9Tj43Tca2LTGMSwzI&#10;eJIs6zB4DGEAfA+EDkW1xm67xu3NFTalQV0ZSbtI/YjjNQMiPxUAzNvc8OfXkY9z7L58djbvAGTZ&#10;d+nIk3FUOJCzhFPwOWMQOZzdt3wDMAdX+XM5vRYkcIh0FVMA/SVg9cX7+ch45seaXFM41+Caty8B&#10;Qm2eWUISgPTTUow9C0EKgSOSlRiV+35qm/eViDD4HruLC9wdDuiGDjc3z/AXv3jFf/2Hp8D3pwY4&#10;BUKGHDwiy8IWfZRicC7bRUX3iDA6Y0q9KkfnDJRmNTFzAjpaSieEgOPxiHfv3qFaryYPYZ69pZIN&#10;VVWlDL784ey6Dp8+fUIfPKpKxE/z4rRlWYrSegRNqmNFRAmsVZyl+INgyUQGheCMRV2KtENhHZyx&#10;KF0RBUJDElnUfmn2oXMuKduX5ajkrQHY+YPaR9FPNdo/JNuw3M4p+PzpZiIYa6QwLlco6hXKwYPY&#10;wHcCbuuuAwyDmgaBNQsyqqjHgGYpXyKuBw0GdrNagxoLNukdj7t8cUGOiukhhGlmW7Q9o9sTyQ2V&#10;mEcaBRZz45TPDX1P500+tlOAMkzmtxotvU8aizVX51eANXjRbNL38pI2c7Zqqa85YMn7pWAvl5TI&#10;j6EtF0WVAbNn16L/8u8/xizkrz3GsuaGsSxKqFt6yTD/UDPIgrj9AAoDLIDVqsLFxU4SZEyAMR4c&#10;4/AQQpRmWwZCP8TOTM4fk2eWgNWXxidecJrTcwDx2Pl+KgCcz5f5McIsCP2Hjn8OGKevL/2e/8y/&#10;+2P7v8Rc/a8CYUDWiBB/MgubRfFvieeMmZrRlQ6SJEWOG1ZmXdN+2nnTmBhgU9a4+/wR9XaH0hh8&#10;ePMGu+0O/+k3f8r/+e9++wSy/shbAlhgi6GP2VOecTp16PoWNmN3iAj7/R4qTMjMWK/XqR4aESWd&#10;K2st6rrGixcvAAAfP37Ep0+fkiK7utHyXTozJ5V15xxWqxUuLy+x2+2SAclT1+uqillMGGux8chc&#10;NE2TftfYGgVCuYFXg6jXoPE31krBZWXXFDSp+7RtGyCLYVGDqNILIQSRtYjp+/k5dDy97yfXn/cf&#10;yr48wmBZAF7fny0SzLKSEMWYA4xug8JVWNVSrNXHgG7PgC0K2EKUsf0QQH1caENU62YNaJcF64cM&#10;s3Y4dkWkErIFvSiKVOg1ASwFQMwJ/OSLe1LBN/aM+dFx03ubsylLu/E50JjHeunPfF5oUC6RpIoX&#10;RYkw5AzS9J/qv+VGNzcuef/moIiZJ6xYzoDMj6d/5+5DHcvJvcF0k6I35DFw8aXXNfFBA8Ln45bH&#10;li3NEYY8t84I80BGNjhVUeFiu8bVxRbOEBzNCvqSjU4ec3ZsPf6XwFK6z4Doq/H555aOM5+LaV7R&#10;MnCaj/9jx5yMSfp7CqaXmBz5ffkz6bWF807H48exV4v9/hFAa97vx+7LY20J6OV90c2bLksSz5ou&#10;bGQ4aXa/STIPp8p8P3wdk40HM3zfYrteIQQvnhoyWDuLngh//uo5//1T7cI/6uZSiRaM6escRgX1&#10;pmmwWpcIQcDD58+fsV5v0XU9rClwdXWVsrNURyrf9f/1X/81iCgFqmuR5sPhAGMM/vGf/glVVWG7&#10;3aIsy/Q91dmSUj0O3nvs93sASMxWXdc4nloUUVPKMBD6AUPbSe00n5U94ZiSGxhFYVFUdWQgfARY&#10;BkXhYm033al7EMnPrmvjeqLAaIw522w2kyK8wAj46rrG8XhE13UT8AXoQ1thiIHMCgI1E42CA+GH&#10;47BkwdDg9vhj5kIJMQDeOIeSCMY5+KqCMwKwXVWiO0n8nBrJtpE6lWEwCMMAzb4hIyn1EnCdgcBo&#10;wCe7eVCKL6HsfWsNXOkw9L3Q+kHq0mksXB9diAnkmJH5IiIUxsG5AiYR/6o6TlC1dAlqld2truUK&#10;DIYhYBgCQoUEAvNyRfqvDx4Ur7Htuwn41uMp8JvHICkTljNTuVHJWTF93hTs5/3Q4+VyETmgyg3g&#10;4GWsVRR4bsB1fozA8tzA5Nc/d1NO/6mrdThz4eo811qOOi7590GUEj84DAACnAHq0mFdldjWVdQ9&#10;82AEGIqJMMwwNAZ5h7GDo+HNX5u/b4xkkGG5fE4+f3M29AxcIWfAzsFDDprnG5IcZBLRWFJK5yjP&#10;WEEznQvjPJvGJmUHif08v7dT0DsFT4+B00dB1g842+abgC8Bxi8dY75R0g3fOA6PH2c+b9Prcvn/&#10;qqb3/3Q84dWrF/h094C+PeHm+Sv0weN42ONnL27xZy+f8T+8eRIj/WNtbrrbjwHYtgAHAzJA17XY&#10;bOsYl2RjzFUFZmBVuxSDVZZlcrtJcLwYINV7YubEbA3DkNLXATEGdV2jrms0TZNARtu2+PTpE7bb&#10;7SSWa71ep0W86x5SvUFNrx+vZ9xBO+eScVR3YlEU+HR/N+6kozHU4ygToMBHWTkVHdXP1HUNZk4B&#10;8cpcrNdr7Ha7ycOtxlPZCWsroO8SMNVgf+89bAiwPyHQfakRLBiqYSUFl12McQtVhdIWsIWDdSXa&#10;+ghbjsKaRCQJEMagj65BA5J5YgwAdV9NdZTSImZoYr85GlUYAWkugr0h5OrWiCyRxIKpETMqF5Et&#10;0M45wC8Hbetn8t/PjFD2el5HMv9sG4slG2MS8NUNBcyY3JEDLJ0D3vsENHIjoaC/KIoUr5d/L5X3&#10;yYxQzl7lCvNzMdIQOB17vV5jfzhNQRamBmkuPzAfq3n82NTYTesU5skc2ndl/CaMTzoPw4cBxgPs&#10;B5gwgKzk1zkiOEMAezAPMXM+lnSKACsQRAsuu/fz+7sEjOYg6ktzJv/9MaZHx3R+nY/Ntfnr+Xup&#10;L5kLPO+rgrYxdi2cHXcCZmh6Dtls0BmumI/DUv+WQNYPtS8BrJ9yrKWxmwO8JbZxCVyln8BPAljn&#10;85ew3a7x5rvvsd7u8PWrr/D57gEDgJuLK3R9j2++eoXfvHrOf/fEZP1RNjc1/OL6qisRB3WdBVEV&#10;XYAGd/efkrK1cwX2+z0CKClHa/0/ACkLa7fbJePTNA2+/fZbbDabBFAkSLxNgeVlWeL29hbee7x/&#10;/x7r9To9OGp41MipAVOXHZHEXV1fXyewU9d12l3vdjt0XZdcftvtFnVdRiMQAPZw1qKuCnSdqJv7&#10;ocNmXaOuimjwA7abFZhr3NMYX6Z9JyJUVZVkHsqyxMXFBYhknIgoATIxrmNsFrK4nUlgsREdH0AM&#10;Yr5IjdhCfhlFF4WxImNAEEkIUSmS3TZJ3R2wMyjrVRQEBbreo1zVWG930VCfcDzsMXQ9fDx/3wd0&#10;QgSA2MPaaWmdBIJiX4qiAKzDwAwfDYJmqw6nBkPwQAQFIYiOEjOjrmvc3d2dxU+ZCBKNMRIDxKMI&#10;qsa86fjpnFEQkLt+leHRMjObzSYBeWttcn8TiWv84uICnz59wmolcYOX11fYPxxBzib3cx4PpZuK&#10;OQOl/06nUzqnuupPp1MqiK6Lee5qUgCjYLwoRpbKOYeqLtP5tdzUZL7QNCvyMQYiZ+H073mGJiD6&#10;ZcaMGWs5IMuD+ed6SJp8QtYgDB2IAwpncGwOeLa9wv3dB3x4v8KufIm6KlFag9B36PwAZyxgbaw8&#10;EN0/EdxrX9Vw+sGfG9GMbZ3fk3nTTZlej16D9x5DCLCFjc/wDAiH8/HT+SHAQl53mhnNYfK+pREk&#10;hBDQ+/OC8CIXc16wnHnMn9N1eNSqigkg6XqXM0rzn3n/J+xZ9jP/XN4PBduPbYLmTPD83HnCxHxe&#10;OufQ+7HcVA7axsSd83jWM5CWgVl9X7+X93sO0ATAGmw2G/gQcHi4R+EkE5/6FqV1OO0f8LPnt/hP&#10;f/on/J9/+49PIOuPrDl9gJP+T08onE8P893dZ/iwRlVprJZk1O12F6jKFf7bX/8N+r7Her1O5WWU&#10;zXl4eMDhcEhaRCrJoCyQqq9r5trpdEqG1HsJXG+iIvx8d6oPwWq1SmCKmZMswZxRUsNUVVUCRCGE&#10;VKNOP6PsVF3XAJDkFowxUug6sltVVeHm5iZdlzJzAFIGpLo5dYx1sdFzy3kZxst32U71moqiQPDL&#10;W6ylXfB5y2JAGGlRZ1WJJ4oFlkVnp86iyw0Jq3h4uJdzMWHoBZiGoQN7UZ+nR3aQ2gJEvFHctFKp&#10;WBa/DhhGMAlMy9AQn7MP06xAeb3MBCTnC2cIYZJYof8UDAGSQJG7HhUQ6DxUllUBjbrNmRnucECY&#10;gaBcRV5B1dI9mzMpSy2xdFnLg+jlXPlcmhpzeX36d8BPZyCW+h5/Q1E4ACOImksDaP/ze5S+HxjM&#10;I2MI36MAcLHb4rKy2G1WQPBg+CSvguxaAA1sPndd/ZRrzK8rN7Lz654zMF+SQcBPZHrm51pi1jQe&#10;b4mlW7pmZXjmIOjH9GPOVs3HQf7WygLn338s/m7evnT8+fXnn80BWFCNNcRamZDNHRFNxNsx/6nn&#10;XQBf87m6NP8Tc0pyVikuRgCLxlsIHpW1YO9RWuAvvn7Ff/1UVuePqjkgxp6EIe6gbGJjjCV88803&#10;WK1LWEu4u/+Ed28/4P3799jvD9htL/Hzn/8cHz58wOFwwLt379KOL3cb5C7E+/t73N/fp53Jq6+/&#10;QtM0uLu7w+FwwHa7RQhSJ1BBn4ImXWDUoDjnsKochq5H13cYuh5mtYYrSnmNW4RBMhKJRbNEd4ns&#10;BdDVdQ0X+7yqV4mx0Aesrmth85zDqpSg+tzF+PHucwJluvCr8dP+OucSG5LvSp1z6Ps27S4HTLVs&#10;fmiBJiKYH/jMCKFhcrYAACAASURBVKryjbxUkacgtQvZGFRGAF1RlXCVAMyuPSVmxVqLrpGSQk1j&#10;MLSdGD4p1CGZXUSwZia3AMqMg7zuvUc3DPAkixMAEQv0PumTMTMoIIHy4IVN6PQKMlZEduWTdRIs&#10;XcLp1E7cVvnu3xiDIfTofQRBWlDaRWYFjKKShIyikhJN9XoFF5k2IsLQDxOApsfXOZQHxec/83s4&#10;d5fkr2m8obY8y1TAoJ08E4GnOlkgOwWYODcUX2pzt8j0e8qGjUH4c3eMJrTkgf76L4SAwQ8oCycu&#10;v8GjNoQXN9e4Xle4udhJySg/ILCJyuXK9oxGbglc/lSQNTfo2uZxdWevE5/pLf3QMZc+89i9yIHE&#10;/Jg8n/RZP+dnHftvJtcyBxTz3/PvL4Egwgiw8r7lSQ/5dcx/X4pxmxz/C/0jAGQMhpisIZJkEk8s&#10;rJYZ5RlIMggtEQKPvJ1g0IyRwiNgammDQcDgAck/j4ehWJc1eFgAIEbfD6hdgeeXO/yHb77m//r7&#10;JzHSP5bmgLhQW1kMnRXGZr3aYPA9TqcHBO5RFGNM1TCIzlVVVUlRWcVEAeD29hbX19cgIvz93/89&#10;QhCNqvwBKYoiuddUL6vrOmy32/SglmWZAtvVjZZT+kQ0qQuocVt5fTllrQCkQtM5ILp5/jwZQc2G&#10;1Gwx7bcaSo0VU0aOmZPxyGUpFPxpkH7ulsopbHEJcSxLAnAYNY0ApN1hboDTw53vwL7QlqlxG9cU&#10;E4NnvdTTcw62EIavciW6dpUAozEGbXnA6XAUQNEPGPwQS3TEmosZrS59JzAbKUUEYRt8CBg4xBpu&#10;gLGxDBBG1slgXKwVYIQIQi1G94Bqej22eAOjiyTP3sznU3tqJgxaLhbbtm1y9Spzpoykxuu1bZsA&#10;Vg7c9FxfcjE8dv+WgGA+Pvm1njMsSExfCEFqVuaMFo2Gemm8lvqydJ74G6QY8hRc5k2fs/l16Xin&#10;4HgP+DCgKCxuri5xu6mxrkuEvkHkKJLAqPZBjnPu1vppAGsKzOZjq9c/ByVE4m71MyX8vE2P+RhI&#10;XehRZFWmGxVkG4oFd92PvN7HPvdD68gioxTZwzmDlc+BOZP12O+PMVbz+Tefi4YMmEZwBYaELIBA&#10;xFKQPmYOUmSuJtIMXwCV83Gb9wtMYDII8VyGASIHgmwA2Hv4IIXOmAhlaXG5W+P/+cUL/m9/eKpd&#10;+MfQXD7By7JEWdQTxfQ3b97AWEZVFahXZRTT3KAsK6zqDT58+pziV3TxVy2svu9R1zWqqkpgSneu&#10;6/Uam80Gb96/S8YMQAJu6iZTF6MatrwunHMOXdsk156+r4u4HkvjsE6nU3o4VqsViqLAbreLxXR5&#10;dMdQwOADGB5FGWuxxYWi6xvsD/fjAk924jbU69c4mrZtJyzePOaAiFF4AW9m6GHcKNrqnJOiorHp&#10;wqu/f2mHrFUySBc7PndngAI8QtznAWQBCwGa7CWrb9fvpGA0BxTWChOopWJa6X8InJgnEMWYMQUF&#10;I9jQdH4dT2MMTBxzz2GaoKCAwOsON7riJPADFDSmZZq9Obk8IlxcXKTxzKsFJCaTxv7ofVH2VUVz&#10;VdxWnxFlaYmkHlsem6TgRo+VC5Tm923e5rvnXPlf54r2KwfpVTV1rTKmRhjZ70usxI9t07it9Cqc&#10;WWYGc6Zq/nd+TSQ9BljKNBWlw26zwnpVwhDDWgOj8Ul0DlKyajCJucn/Lfd7bIaXAVb+2hKAmVxH&#10;lkU4/sPZsfLv5u/ngGoOOBJAeaT/zOfutbydMV4Yj//omMzipR6bJ4YIgc8Blh5jDlLn/fkhkL+0&#10;Iclb2iwJ9B5/Z30NABkpZaUb0uynxu7Nj5c3nT+PPTtMhEAkayRF9ixmbDNLrJt1FsPQox06uNUK&#10;t1cX+Hevbvhvvv/4BLL+D29O3VjDMEjmIHpwOALc4tQcsV6v4UOXPuOqMsUjffzwGbfPX6RMQU3x&#10;11iVw+GAb775Rtxw0WXWNA1OpxMeHh5wOp0SA6SskE5oBSP6Xf1bS+woqGqbPrFKykDkcUzp2iKA&#10;UsBX1zXWm3pirHIXh2aKHQ4HrNfrdN7Pnz/j8+fPqOsaNzc3qFabFMisTc9njJmkyitrkjMRIdgk&#10;NGo5pNiN3JguMh4/wGAtvTz5rBEKPYQBPmYZGo7p4sbBlQJo15td+m5RFHAx5gnM6AoHHgjD0CNg&#10;ODtfbtT9TMlaGa5xAcZElgFmjA00xiDw1JWWG+38fNpX/T1npPJ/Ov62mOpQzT+jQfMaWK66VoAA&#10;6Wq1Seecg4ecEXvsXs3HRP/lWa35MfX30QXvJnFsc2M3NxCGzOIxv9SWgEf8LT4zjzMRGss5d7Xl&#10;cWM6nwpITFxVlTAxa7Q2EsMiQm327PhLfcyBzg8BLJoD0ll7zF2vYE5YQSwCrOl3lhksoi+zJyNr&#10;NU1WSM/VrF8pTiudZ/y+Pmf5s5emzdIak/29zC5BgvkXvrN0zMdA1mPHnx9jickiFrBkVf4FBCaS&#10;DRiQCmMnBXcWpXfDMcHZ/DiMM5mr2kcCYFwM9g9xbONan8aYYZzFqR8Qug7GWVTrDdar8vGTPbX/&#10;Y5pjlhI0HAKC71E4hqEewROa9oTVqoAK6WlWRl3XGAbJ3Fsdj5Pg4/V6jaurK1grkg77/R6n0ykB&#10;LHWdtW2L0+mE9W6bGC0A2O/3oiyeZf+pAVEXXp7ursyVGmMFYeraUTZN+6buLg2cV7ei1lvUeCMF&#10;dFqbMGdXXKyTdnt7i6Ja4f7+fsLM6LGLosBms0nB9tp/NTr5w5pizIAEOvu+h7NF+syyMVQDsizn&#10;wHGLz8TZoksRoEVDCwPJxJNFyjkHZ4BgHUpj4CyhMBZ1WaB20UVmLdq2QXcitG2DBlNXW3L/ONGj&#10;0mMDOpcGUZjnMTuUfQBIAqMLyGudxlrBpDmWl7/hIP+CH3V/EgZlxvFwSr9LnxjWOIhnkuF5AHTc&#10;lZlTAGetMGzGwJUlMAxYbTbwLMwU01TxPd2RDKjl7uoldkFfz41HnoGnLQdqOUA6BwDTc+SxMAJy&#10;xg3Fj2lfZkopAay8PzlQ1PHJswy1z0AsEO17cBhQOYNVVaIsChjugTCArNTJpCDSDCCbQA2MloQa&#10;73e+WdI168vX97iLbX5f5+PKujmLzFB+L/S5+xJT9HifpoyWBPeff0YYvPP7KM9LdKOSAi59/pTZ&#10;0Xs0O+/C73MAOG4GBFjg0fnx4671sePn/XgMXCFwLD4tLltDlNTbZc7QGB+lx2BlmgCIQ2+xb/nG&#10;YHF80oEBsIFnL5UuYhyYMFqM4HsYMEpngBAwtA1KZ/D/s/dmy5LkSHbgwWKLr3eLLTOrsppdbE6T&#10;zaYUKeQrH+bD54GvHCFbpigkhzPVtWVkZmQsN66vtgDQeVAoDGbud4mq6qlFAimR7tfcFhgMBhwc&#10;VT369z96Tj//5rN8w19ysSk6qncI3sNbDaMJFJiJms2i5g80oIaIPAFmvu+YqbEFCqOxWiyxWMzQ&#10;NT26rokAySEEDWs1rK0QgkuJn6v5DF3XJfOcOLeLKSZ3js0V44HoyxVNeM4FGCgUhUFZRSV1AuaL&#10;OslIXFysMJvN4JxLvjNKc+5C0SMSdkvMi+KkK+ryIrEgTu6LxQKH5oj22LBaudawZQGjNGaLOdbL&#10;FXaHPbqmhSk43Q4pQEWQZa2FIg1SQAEFTwHGFLBaw2RZ4WUlBiIAnKZlnKTmfBENLKI8Gxf/AgCs&#10;yu8AZRiEKQNtCAgG1nrARLMpsQK8UgbOs6NxUZbYBAcHBeM8KEbcSbQXA3IDKAWjDXx0IveB0DmP&#10;AIUiiwALIUCZGBIfkxS3ro/Pn022cl6Qg3MKZj5HQEAAIZBnSQq+M7574pRG3oe4itdxTOS2DJAc&#10;d6Jp5aEUwZgCRWFwPLbRtMyq+xLmrpTh5zJhrgS45H1XfjtX5F0SpXJZiVul4bVOOl9WaQSrYcD5&#10;HCWpdj5BnWdxhslYa9aQcuDrueg/JFFWZz/jSl0TT0SjqCwolimgcDr5xDqI7+IUYAFghQGKYCWw&#10;5EFVFDAKrJvLXslQ0bQctAUpgo9eyixSCkbY2T2PgM4jE7+PgSWKCJ7oJGedACnxo0m/k0gdDMuU&#10;KYOVt8VpGRZGShNU4GleK83RcJGxMtpEmVWWjRGQoFWUXzlz/hFA0TzJq0gwKwoxmAPQWrFpH8lw&#10;yJ+KQUKkqOKrRGB3K4pq6QRNGhqc+H1Uj2ifJaKRgOpI2yurr0SBxquy2TdQEkmWdjzHgGU7DMxc&#10;bF0iYu294dInn3I+qde0nOvXaZsClBAA4D4UFCL4V1DaoGuP8D1AVqMuK/QEtG2Hyhq8fPYMf/3y&#10;Of3jm88g6y+1DFGEZJKvkIKBC8PqjxkojfXFElprbDYbeO/x8uVLPLu5gfc9DocGh8MO+90GzjcI&#10;jtA2B3z15Y+x3d3hcGzRtj0AjaY5wLkOQIgmAQ6Vb5ompc/ZbDYoigI//elP8f79e3Rdh8Vigdls&#10;hv1+j81mE9XhZZIK6PsWXdcgBBfNhjYyRn3S1gIC5vMam83HmDPQ4WJ9hatLNl9aa7FasVlss9lw&#10;VKP3qMoqOe5zuiAFU1RsHgBwbBsEBTy7ucH1eoWubbHZbpntio77x6aBrZlS7lwfzaIFtPdgV6OA&#10;4AOC43+IqYtMaaEKfmFV8DzmKUZY9zEX8saOfY4p+yf/H6LSUiqbOJhCKTgEmGqGmS7Qlw1Iazho&#10;dEpBHXZYGAP38QNUTyhsB+Mc2uaI4Dys0qC2g600lApQPqqnhwBlLOdGVEDvYxTnYp782JqmQdM0&#10;qEXAtuvgQoBVFlVpQc6jdT360CNQQOcdvO+htYW1rOredQ2ePXsBSwZd5xjwG42iMPCedcjkOSgw&#10;6KPIqDVth4+bI+azBfvF2QKeAn54+w71rMJuf8BsXqPruhHjJD6CWuvUt8X3i+g0XRKCQ11a+N6h&#10;b3vOd1kYGA0UhiOejk2D5XyBzvVwXY/5fIZ938F3PZS1gDIcrIDBpCVMK/ubsRaUiQyW7/m9LrQB&#10;WQbrKnA8qCYGHTLBueARVExVoyPQSE7DmlX6z5hz5LtEgeaCqymfqYkpbwQ0QKEqSnx8/wHP10uQ&#10;83ARZCil0fsA7wCvNDuYhwBDnoEYzjN6Sg/LkHNg18VjEXhS9jKxx08StMVKp6DIeAT5PUWQKSg9&#10;ADwPP2LQtD4VICUi+NDGHKhRq8q7KG2iY4CCh9GA0QZk9OgeAwUYDQSa+lkhRRf7uOgxSsWAFvHP&#10;JIA8CmNG96sICAhRNw+pXtw+/KwJUS4DhFld8oIrz4Kgx5GKqV4DhZ62pX3UeB+tVUqmzo9nci5E&#10;IJORcoFCAnZQgLIqJWLnvnDKKnoa2MFzshv5/tNPrRT6nn2HZeHh4/ujHQB42GKe2LMQ+L0qid9B&#10;d7fFX7/6Av/yyx/T//j2t59B1l9gseLjYk0JoysUtoBWJaqSRQuPxy2UDjCGHcjZWZp9i7SyOESd&#10;JHI9yHkcXIO2ZRPbrKrRdsdoputiyD8Ls4nPlDjCi6+VMGMihTCfz9G2Lfb7fWKd+r6PpkYThU3Z&#10;gX23a2P+QY5GqutFNDU6NM0hmgdtZCI8NpsdbDHDbDZLvjYyUNR1jaurq8REiFzExcUF6rrG+/cs&#10;VzFfsnP/fMHXMtEEuD8ccHd3x9enIbLQScSZMSDk/loWRRGgoNlk1XM72LKGCgSEuOoMHDUDyLgg&#10;a+rHymlqFH6jzck5SHFIPEHD2jIBBhg21QXiQbeoSpT1nCdgrRG6BtS2QCC40LBJh3hSFhMFD06S&#10;XkSzgGScMMSpHLFdJDBBwEoZGRGEADJAbUu4aC5SBryi14hRix7QCm3f8PmCgwueGS1if6q2b1EW&#10;M1hTRNZNIQTPbUxxxAQSUyBpi0KcUPrOJXCRIieBBKSMMclEnYejSx/z3qPUnMuPiKdqARr8ZGMa&#10;mDB2+NeIUZQlQVkLHwZgBQwrfDFRitlOikY0LWnAh5AcxYkILpv0KFBU0ATrfRGlTw/AkDiqY3Tt&#10;Ua/LzPzT3xgsOEArFNZiVnEQjTUGCCw4q7UeWBVh4pRmNklrKG8ANUyiejK5P8YgDgdGzSQNfqZa&#10;pU9h8Rhn0LD/5F6mZv/7SgKUWrMSPWM3Pr9mMKtAydyVjov/oh83AIqM7dg5Pmd4RiaueD+DRAEh&#10;qOivpYXzZRZvYK1U+l0TgTRBBz4OxOyi+EGBMrwzrONOGKvURjjdh9Qglpz8pLL2nJoKc5br3FIz&#10;/30AePmmh3HNCWuFcV+aJoqWRNI+r1daAOBEp6v5uMXXX7x6sA6fy59vsdZaVFUFo2tQiE7hvoPR&#10;/LKVZYmqZlbA+x5du4fWLHCo4FBqlXLuEREOHxtsNhvUdY31ep38l8QvIvebUkrh2zfvkk6U+G3l&#10;PhQfPnyA1hpXV1fJn2W/3+P29hbb7R2897i+vsTFxQUWiwWahidUMe9JxNjd3R2ur6+xWq2Sqe/N&#10;mzfY7du02teZuXA2m2G1WqFp+H7evn2Lrutwc3PDL0bToI/5CIkoKYBvt1tcXl5iuVxitVrhhx9+&#10;SNGK1tpRMuyu61DE6xYagCnhbGA9LHAUmxaAQ5TMA/LJgdJ/mHLfMJOAQ1TrtorZmqI0mIt5twBq&#10;a+CaBt1hD0UeDbGIawhshtPR3MSRe+K7EqCUSWYyYKycXdc1drtd6l+i2J8WBUWBru2gzJAbMDeH&#10;SeSg3EPOoiTZjMzMkoOUPG/kdPKU562iCSVXmU/swiSyUFglmfwEuNvCjuon//KJMpdqkLpVVQWl&#10;Lar5HF3v0+JDJiC5vsiOyH3nk7syOlqABsCezYuDkzDfdDzH0DeIGG6EzEQ4ZbFyZ/azfjXEvipV&#10;VWK1WrHmXFFwH1GAo8DSHPE4zSFinKHgzDXz+wTOR5dO9011mUyiqb9OQFp+L/n2vJ+c22d6vJi0&#10;tBr6RSSO4/utgDMQS4xeKoIfrXJdtDELc8789dD3qSnuvjYb6ncKXu8zz94Hdu+rz6gO6nz9njoC&#10;nnu2n3rcY3U9V+7zdZQ27B3n0v3Zj35M//DNZxbrL61YcepWmKyW4gTI0XYVlCLs9l1UVi9QFEwx&#10;I6p0V1WF1WqF1vWRRRomGJkgZOKRySQxE2WZGC2RYxDZhlevXoGI9YZ2u10yY67X6wiMNJbLeVJ9&#10;lzQ4oqi9Xq9TXURxXSbdrnNpUBcwttvtsN1uU50Oh0Ni01arFcqyxPF4xOFwwL454vbuI66ur2Pa&#10;nXo0wcoE0zQNVqtVYhOE4RAhVpZ7UDDBoDcE4z2CYvMA+R4hmNEqUA/kShwAfvf38rEhwlGIK2qM&#10;ZBWAAGMt6ppNc/ABrjzgqBVc18L3DsF5hL6P/lFsWoLJhAcVUo5HAUjymzw/eQ654GY+wHrvYfT9&#10;E6H4zuUK6zK4lWWJw75NDuk5uBKncpHgyMGLTB4s0DtEyUmgRd7vl8vlaMLJJ19hRmRbLlCb71NV&#10;1YiJEuFdWwDVfA4c23TdaYh9DtTydtFas8isC5GsGYME+T4FKKNJhdjvLXm9ZQAuP17qMJWskO9G&#10;K9RlhdVqgeVyGZlsnpjYTzK6A2nu64o8FEW/xCjvMC0Pga5zICLflv891Z7Kf1cq6vCpgOD4E8Sm&#10;QlD0rYq5QINXIHiQbFeG9zMDAzUFe3lUdV6GSEGVpBLyKM377vvcM8aZe562xbRNU7/CaZvlZdoX&#10;Tq49KTImjO4jZ5seqd+5ch+QegrTmP/+FID60HXyc8mn1sCirvD2u2+wXMzxs6+/pn/4zW8+g6y/&#10;oGJlNc1Uc1RwVyW0KuCDQ9vuYQuVwqZl9VxVNRQM9ncf0yDMGlkzXF9fQymVtLHyFXgecSgCnWIq&#10;lAlJKZWAksg+SAJoYbuqqkIIAbvdBsejmLk0iqKC1h5KGYQAaG1Rlhbz+RJaW/S9R98PwqCSP1GA&#10;W85itW17ol0lEhTiKF/PZ5jVNZaLBbquw36/x/FwAIjZv1VMVF0WBaqyxKyu+e+yTGPHlEKXASSI&#10;H5zvYaiIju48QBMe1sH6QxWl2OdEaHtlNBQMLErAaASnUdYV6sUc3rJvjOsakPesnK8aBGJTl9IW&#10;WjtIEmilKAnDAsPEkUeEym/ixwQMAEhzp4w+LBpQsb2iucUojbZrGOhZP3qOU3Yiv9980M0jAqey&#10;C3yAjs/EQCvN4BcRVGgNH9gpm/syPzdjmJMZ7ndgt/L3Q0CgBF5IvaWfGvG9Ic7EEHw/YuOC99CF&#10;YZV0ConpUCY60htx0EWKOhPzk3wPZ5JB31emk2g+IeZtlzN5gAe/t0VKt6UU+1cRiNX9iRM/KyIW&#10;SlUK7LUdgUb2CKcTpslkKZC/L1K3M33gvr5w9hqKHfSVjqYgxZGs8qmiMxODLtmuwAFDHO0X6V2u&#10;h44PQKkoIZBN8Ip/I/H/oqE+UzCd94NzIGs0dlAOzlT6zPcfnnHcP9v3XPPlfWC6La/LOWD4IAB7&#10;4Pd/ijKt16fWYdreeXtoAFWhsdkdsZzXqC5Xf7iKfy5/EsWmgd1zImPvPUhxhJeLAzaLZnJHGUXy&#10;EZJTurBWypqkfu69T2lIZHLLo4mc42hCkWyQXIaz2SxFGYrTsCi/CyCShLy3t7cpCvH6+hrPnj1L&#10;EyKAxITN5/N07cVikaQcut4nxknyI4pIaAgBNzc3+PjxIz58+ICu6zCbzZLzcu0dLlbrpLeVi1OK&#10;iXG/34OIUqJn+SfSEWJqktUwkYIL7NzrKcDaEjqGqYvPAoF1XwgUn8vvwWA9Mk6kVZf4BykxwfEz&#10;7bViPyzngbJCZS2C66HBAqx6v0ffe3SBJxQdV/oUI/5ysxjXhxLAkv4mgENW84npySQ3ktRDvCEx&#10;+4ppUc4LDH5vSikYW6V+kSeGFr876bdJdkKPldAF9KnULgP7JGzpOXYprYyDgnd9uvcc/Mk9yLnE&#10;RD4Awxj5pgd9tRzYCGuXn1PuJQc5CVDhdBJ8yEQivnXT31KU4Bn2TO5Law3W1+DtVVXh4uIKy+US&#10;WgeEY4sQ5f5DIHitYYHYbxTIx+tkCgZTZiyvg9Tv5Ls6XaicY7im2xHrMpioBumCcZHtBDVS0SfQ&#10;E8DrfRP8tJywSw8wM6NnHaQu5wHO1HduBDDUGIxJPe5jzKb/ptc6e79Sj09gjfJyjoH6lHM81t5P&#10;lTuZnpPbycN3Ac+vLtE5D7ff4z/81Y/pP//qs6nwL6VYIOY3UxbeIWpieRhdghCwWNTo+iOc61GU&#10;BoUtQcSRhcED6/ls5EMjE4L4I80WLGdQxO0y6MsEJuyVOOQul8sk8mmMwYsXL7DdbrHdbpODu5gj&#10;F4sFnj27TilwhBnKU9aIvtZiscBmwwrsZVmmfXvXJLBTFAUuLy/TxCpsVl3XePbs2SglTtd1MGVM&#10;hWMNLi4ucHl5idlslnIz5kKjt7e3OBwOnHk9yj6UZYm+bZI/DDtnsxyGdx6996gyf7ScQocKHDr/&#10;e76KQ8qI8fbkHBoBXVCyqFYw1nLKCWtgS46uKwxHOLp6BkCxc3zvUJQ19k0D3bboAkH1g7M34JPu&#10;GDAGKXLPwnBNARgzFzTKlZgDMwFeRVGgaZrEiAEDKwUgmZNzE5Zs77oOq9VqBEymEgByrqkZXO4h&#10;TywtdcrNTsZY+BCZKxb04n1JwyqLQ3NE13eoaZbCv0khRrIFqJg7VIJEZMDPGTG5nkx+uXyEUirm&#10;TMvAVvb3lOFJcOIBAJbvnz83qdcQEKCgjcGsrLBer/H8+XM8e3GD0O5x8B2C7yMrFFkYDRiJtqXY&#10;aaNcQd5/7gMY50CE+ANOQcR0Ys6ZluEeKTJ8p4rlUwbnXITaUB9JFyWgi9uGsxfkx1HaR+RC0nN7&#10;AutzTr6CCDEa8jzgkchBad+0n5J7jOc404b3lfvqm49vJyDtnvo9dXF5Dvg9pZwLzpDzPfW6eRld&#10;mwDvOlSFgQXBeY+FLfCzr17QP7z+nErnL6FYATmFtVCw8I7Tv8zqGWxh4H0bHWh7FOU8KlmLnxFh&#10;u90mP6qqYlORUgrH45GFRJeL6BRdjlb4Aqzm83kCOAKOJFQ/ZxGurq6SL04Oytq2TYzTarXCzc0N&#10;AJZY2G63ydR4eXmZQM1qtULbtsyUNd+lUHu5du7vIqYNALi7u0Pbtri4uMCLFy/w8uVL/Pbb17Bl&#10;kSZTjmbcjfzEpD36vsdisUgMlshTAEBhDIdiQ8N4ggoOwbmYhLscvZi/J2n1SSX5HoEnam9E0E/D&#10;E6EqS/TeQ0PDKMBF/TIigut6BK0RtEVQGr53MKZnLSN4GBrn+ZuuCgUM5EyMMEJErMgs7Nd44h7A&#10;jBR5njnAUUqh7fqRz9X0PHLtfMKVyUpA+ZSBy+9BPmUfMe+FEOCIoAsLE8YAMwcvwuIKC5Zfn//1&#10;4Hl2DCzy+899eQQQUpwZRZdtCgym3+XvqakjN3PjzPdpyetJJKmxmO29vL7GxdUNmr1GezyAfMvp&#10;mHSMDlUEpVkx28QIVaVU0jqaMoiP1QUQa9x5kDWts3yfAhU5LDHRZ1iNc6Yybj/zYB3PMVjjbQ+D&#10;modYJBat4Ua47/nlfXHaNzi4WQ2o+8y1H2OonnLPXMXzxz0WBfhY+V3YsOnn73NdoxXev3uL5y9e&#10;oKwsvn3zHi9evMT//vd/S//Hz//nZ5D1Z16sOIIbXaNrFUAFXI+Upma3a6KoJkeONccWHz9u4H1A&#10;Xc1xebFOuQPzySEX5SzLEvPI3Gw2mxG78+Ovvz5xdBYmYrvdJmBV1ywY+v333ycGq2kazOdLzOfL&#10;ZEIMATHyb4fNZguA2SvnAq6ubhBCwA8/vAMAbLf7FNUn9ZW0O3l4vfiBCUD68ssvsVwucTwe8f79&#10;e1RVheP+kCbi68srZlScx/pmBQ2Fdz+8xfZug+V8wcmt2w63TYtn15dw5BB8lCkghT74NIELlRyC&#10;A5HkfWPLChGHTT9UphNF/glgyFWoRh9D0ezMqvhAeGKfIUUsj3Dsetg6sobRXFavVghQaI8HNF2P&#10;aqHhtIZv80C7IQAAIABJREFUG1wWJX7x618CmiUzZGXf9z3W6zU2m00KAFiv14kdknuRNhbzzjGm&#10;ZyrLEoUx0HWdAJTkh7TxWcm5XAhACJgtlyhKJBO1gGkBc1VVgYiSnlRu3pWUOZ4Q48kpAsDByd1A&#10;8e8AfO/QOY/9sRmYOhAo+CRhQkphH2UpyrJEGxnPxWqFPprhlVLovUcdmVkDw3pt8f16/fp1yjTw&#10;7s0bvHz5EvPFAm/fvuXFTAhoDwdcX1/j0LKOnMiOaK1xfX2NrutwOBwAAFVh0/3u9px4fT6b43Dk&#10;303BJtxAIYb4jwFqDk5F6kTM883xgKbpYC7WuLq5wcXVNWxVoaQFFusLbPpjlPzogeBRFhogDXjP&#10;ZmhtWVRAohgFDOhBmypn3KY+jwFDMvC8Xwl4lf5zH/ujVHw3VO43OURNnme9xu/hKSEzSGxIFOgU&#10;GIXsXCGEZD47x9Dk7/rUaZ4d5EWYIQNPo+9yD3Lecz5ap4B2arbP20bqotQ4d2xe1xQsJOygPh+5&#10;Gfzp+PcQq3rfM3msTGVYRlaFM9d9EvhSBE2Ei9USfXNEUBo3l0sE10AFg//4L/85/af/8f9+Bll/&#10;xsUK86KVgusNqrJCVRVA1Aqq6xo+qrAXpQEFjmrqOn4xnj17hqZpsN1u0TQNSKsUGi5SBF3XoYi+&#10;NBJiL1F5MhmJzpX4Qc1mM3z99dccjh4HvjxVCgBcX1+nyEExSQrLJSv458+fp8GzbVscDocE6Kqq&#10;wrNnz7Db7Ua+NADSvosFM3DiU+W9x8ePH3E8HpM5SlgW0dOS+rRtG6Mu+fp54mse7FwydQk7rhWr&#10;eJNRIB0HIK0RSg94dqaFUjBg9XfJI/hPVRIjosa+R4iDnidAQUNrBViCLStU8wUCKdiqBMGibA8g&#10;q0FGQ3U9lDFxwPYADKwtR5OS9J+u6wCMmROpgzzfeT0bAWBgMFMDwHa7TY7yMnkmXaoQcDw06CIb&#10;mk+KOfCbskfS/0JgpfnczDiaCDPzwrkJFloldljM58KKyeJEZEDyuklqJwBYL9YZk6JSHxR/xjzR&#10;OKe4cilwwyqNorLpN1lM5Lk8xcSpFKvxC/gTsDqdoHIGaTqZTtvBGAOrS+wODT7ebRG0wXx9gbIs&#10;AO8AFdBu7+CbA+BaFtZEFK0VcE5jBuu+/itlyr5ZbVIktNQ597PL2dTTydQAyY+KTXzjT4A1ztjs&#10;J5/iN6miyV3Of66fTK8/AiwxkfFZxmfa14CTZ/Up5d5jzyWRnxx3H5iRZzEy32H8jIwAInX+nL8L&#10;lZ9f77GSuwdMz5HPRZ8MrmIxEeoTDExcDngKCKRQAPh3X76g//LtZ3Phn2uxMmH0voV3FmXBlHff&#10;92hah3fvvofSrH5+cblCYasIjAjWlHjz5k3S4KnrGkVdpcmiKAr0fuz7kvuIaM2q8JeXl+kYMRlu&#10;NhuUZYntdotnz54lGYSy5Gu+fv0ai8UCf/M3f4OmafD+/Xtst9vkrA4wk/Xdd99hsVjg6uoKqxWn&#10;yhGn+NlshtV6zavzaNYTuYjD4QDvPd68eZM0tuq6TqBJa80g8Ksf4f3799jcfsRhu8N8PmeTFQHz&#10;qkboHeZVjcvVmkFZ26EloD0e0fVNrGtglWytARg2hxABCGjbBgRAFyW0MbDaQGkNreOL/Mg4MX3Z&#10;p38/QoBlviMpK+z4UytAGYQYMm6gUWkFU5Qg71BWcxwOe6iihCkr6Ci1IcELpGmUd08AhgDzPFn2&#10;Of8nScLdtW1iWoyKLAoBrQ+wlUFpiwHgg5kDYawKDAKVMmjKP+lLOUORGCitoTFm1/Lk0tNVbv45&#10;Xa2L2TOPlBTA07btyEw1CO0WODZ7dO0RCsx2WKNQlfxpjQIFB0Q18LIwsEZhVpeoK24PGIOyKLBa&#10;LlngtyxZ6JMo+S12ioVAq2jmL6yFj35vfTTvT4Fp/pzkXc/ff6UUjOWFXNs77JoWSheYrS4RqgpQ&#10;/Gx31uC4UWh2Ht53UKSSKrnWlp20H5jQzvX/BD5iOw/+ROPnI76i+f3k52QGy4BzzhlI9CpjLB1T&#10;AfF4SlEoGDFllYJh05xhX6uhvYSIUyf+VQzWMOwT2WQp54DW1LSXl6eCjHPn/ZRznHsHpJz0l7g9&#10;Aa+ovp4/o/zfU4RCz4HNc2bhh46Xd1/qLPW7D1g9jcFCYuIVAhRxRhIDDRMCeg28uL7+7JP1Z1ys&#10;rFgpqBQNCHLoWo+ub3nC0GPqnIh9Y/qOlagBjgJaLpdQ1mC322G/38N7j9liPnI+zlfKXdfh8uYF&#10;VqsV3r17h+12myYoY9hx/LvvvksALvdxCiHg5cuXKdGyTGgC1ERKIY8+XC6X2O/3yek5Z0xyECir&#10;9NlsllgnqXfbtri7u8PhcMDFxUVi2Oq6ZnNOlKY4Ho+JgZHrtW0LIjY5LZdL9K7A+/dvhzqUBbSJ&#10;AovOIwROoeML1poKgX22DATu8GTzkKP7Y4NIzkhNfnm08wRohJQqhP/WWsGWCoWtAPKwZcXCkVCA&#10;NfDEjult3wE0OJtLnxJtMAFhYiKRfjeNCCxrm47TWiend9lfnl8ufyATZ9/3LOsxiUBM5okwSIyI&#10;2VL6WHpv1ADMchHdnFGbruBHn3psXpF6yn2KFpuwpFLKsuQ8mLtd8kWUNhAzprx300hG6dtEhN3+&#10;iBAZM6XUKHm6pIySZO05UyZ9J2d+8gknHyukbXL2T1gy5xzmyzXWl9ew9QxBW+iyQr1YwxiOZO77&#10;HupwhO87KHA0nv0EluC+ogF4YpNb/vzl3qbgJGdS82emiKU6IMcT8dkJMEaDyEegEHg/sMCuUgo+&#10;m7zz9pLz5+/HuX6UA6xz5fcBVtN9T78/zF49dLyUEXsVAdbIhDrZF8h0wJQaU1v3lIdA1lPq/xAb&#10;+NAC9tHzKw4eMul+KSWLDiAUIaBrGzxfX+Df/ugL+q/ffPcZZP2ZFQtE6QVj0EfWIHgH73iQnM/n&#10;UDqgLHnFbI2NIfoWwQMWlKL7ttstPChNjKvVCpvdFs451N5jsVjg4uIigSvx9TDGsHkxTohiZpvP&#10;5/jw4QMoTsoyKIvz+NXVFd6/u+XfdIG6mmMxX2K9usR85lJGe2stQBrNscPH2w0+vP/IoGt1if1+&#10;n8wwAohkIpM8cvKSVVWFxWKBtm3T5CWgKhdMlYm+7/u0r5gcD4dDilYsyxLtsYG2GkANZVl8UAZ8&#10;7z2MLZNjtjYsTqejmfChlbuUc2acp5T7QNsQWh6ThigNIgVHUTpCKxYmVRwJV1YMZmZ+ARh2ardl&#10;ARwCvCf0Xo0AUg5ihMXJ/03vJXc2FwYSQNJOk0CCtuVgjVxDi9Pu8CA+jfDLAQXfd+Z3E+tmDLMv&#10;LnC7kAogxSCOcx/27FsFHbWmYkJbUqAAWB3ZMgqwWsEUFqVmE/x8sUh9ktP7hJRUmUiSWPsEzlN/&#10;iQsFmZjF7Cjtl8s/FEWBw+E9iDjaVhPBACisxT4EFFpjXlWgaO4PEbhazT51xhr4zHQyXdHn26UN&#10;BUxIWytl8OVXX+Of/83fYn19AwcFqy2K2RKEgHLWwtY76LJC8B3IewTybFSRiYmyhQSxSU5pPVb5&#10;PsOgyNx8wooodVLn4TRToUvu/5DnSgCRgkr6W0M0oPytlBxDyd/pvjqcM1GOAMkEFJ4r5/Yn4peU&#10;oBFigukUqZd9z9MoIWuTp4w9eZ2mpsB82/iAYTvfv08sT35MAqDuaTIJ59irp5SctZpun/aV6XWe&#10;Wi+K+nkgMJMFAy1JMPsjjLW4Xq/wr798Qf/ts7nwz6pYGeysKaFUzwJ/pGCMhS0MDocdjAW8N/Ch&#10;R2ErGFNAawNjhlyEiWmgkAQ81+s1jm2TBlVhepQa/KGCGhS767pOYfFEg3aU9x6z2QzL5RKz2SyB&#10;nOPxiMvLy+QrcjgcEjiazWZ48eIFXr9+nRyURUNL/FSstfDBpclGpB7kfowxuLu7S5OSsHREFNkP&#10;jiATM9Xd3R2OxyPW0ewo9ylslqR6AaJ5ykYGAHFCjLkeJR+ZTITWWpSG61MIylKaQ/aJHh3rHvLD&#10;uI/ByieYc4UwSDcAPMlJsmAStUqlQVrB2BKzGQN5FxNx8+BJcN4ldlOiAXMmS6Jc84EuTyUDIPkZ&#10;SR+UyNJpNKKYj+XZBhBcGK+SBeAJg5QzL9OJ1gUfTURDbkGpk3MOPnhYsmcHYiJC7wMqO54wJEK2&#10;aZoEDKUeubzD8XiE63pUURtLFgLCqIrJcTabjdLvyLXFXCogrq7r1P9lwSPnzIGZLB5CCFFjbMf5&#10;DCc+KlPflRwkD9GdGtpoXD57jh99/RM8e/4KIAcKHSdxph79bI5qsYQ7HNAjgLoj0BFIrkkGwBiY&#10;5Nd9iIFhXGRG7f/QBHnCZAWFEOJaJ0KS4CMLA4LSQPAeQ3Jk/kymQw2QZt+s6XuWg9Fz13+sTO/j&#10;d2WyztUr/y7aXo/V4xwQOQe4cuL83rEKTzfx5ef5XY+XuuZ9enr87waypE0ys3nMMB6UhqaAuirR&#10;NEfoeo6vXr3Ev/mrH9P/9Vkn68+mJJuDDLreK2gVV5eagYrSASE4dgbv7hACoDVrZ33x/BlWqxVH&#10;0h2P+Lhlk51EPC0WCzaVyMo70x/y3uMnP/kJvPdJ1uHdu3dYrVbpnH/3d3+XdK4k4k/8sUTEU8wg&#10;kk7ncDik49frddLQEhmGvu9xPB6x2WxwdXM5GvwBJKkGAPjiiy9SnYUVEcmFruuw2WxSCh0iSg7E&#10;d3d3+O6775IA69XVFa6urkYmp7oucSgKBGIGsPMOve2hi5KTb0ezVJ7LkXiJDKUHvZyHynRS/5TV&#10;G5BNlAJD4sdIYBKAUoblG2QVpgBQ4G2FxcxaKE3oPSf3zoGUREtJYm8xB3NU6GAyywc5GfRcfDbC&#10;fokKv9Y6iYxyYuQyMVPJ6VorkLLw8Rpi1hOgEULAcrlM5mZgiIrj58FJunUG0XITYmEHuY/poMt9&#10;LYCTbQ/vnzC7Ugcx6clCg2gQGm3bFsE5GKUTgM+BWJ5eKO8LAuLatsXlxQU7vhcFdiHAOwcKAX3X&#10;wQnA8h6kWaWf78uCIsDaNw2QmbHyZzNlgaYgNYCTR3sK0LbEcn0JpQO6wxbkGmgsEVwP+BbWOTQW&#10;6LcKrXes8B41ms4xTFOglf+eXx9axcTj553FpwuN0Sch+oAhjm9ILBaUikm65XzpKYB8VHH3AQLH&#10;ouMWHzZiascq6/Fs2R35s5P7ffefP4+nslDTNjnXPveVxwBW/n4wmzNu45R9QZ0xJz5xHHvIRPhY&#10;/XONvvwc53TNfieQpQBFBgqTBUoEWVYbFIbgyENRwHq1wE+/eEm/+O7NZ5D1Z1BsMjlEkOKdhjUW&#10;IA/yASF0MBYgGiZ6rVnSoLBVSsartU7q65K7b7lc4vD2Bx4wgMzvpUhSC8IYXVxcYLVaJcdmmRAl&#10;miyP0lutVjgej/jhhx9wc/08sQzW2hHzIFGKb9++xd3dXTLNicP6bDEHQPBRtNFRQKENlGVGxBE7&#10;2h67Fu3hiGPXwnc9gkKKdHSOGZnD4TDKYSiTnEhYfPXVV1itVvjmm29we3ubZANMUcK1R3RdNJNZ&#10;i2oG6JmGURW6hpMZd7aDLiygLbQy0RdFAcaCJ+rH/SHOFvUwxS4DhVZjsUrAwILlIthHL4bBa5PE&#10;SxVpKEUwoWSna2tRHY8oywpaW3AMZIAnwqwoUM1mKPd7HKLPmotshyeCCpzSJYQAFwLkrvt+HM0m&#10;zMtiwXntPnz4wMnMI/DIHdiV0bDGxMTCKkVxGq0BaxGy+5WJSgDWsM2xH4wP8CCoQAiaJRpIKcAH&#10;FsiE4rxzgRLTFyigaTmfoTECDMQHsUAIAtg47VPbMhPLsikM3nzbwNqBhREzOsCMoJioh3d3kLDo&#10;+x7Pn7/E4Xhk7Tl5tgIgiaBVJnWAwS9GJhmtNTSN5QnySXUamCDbiQgUHHzQ2O122B32sGWBesY6&#10;aj0BugSKeoXgPKhzIO8Q2h760MDBxa6bM1UT1iZO1gGEKJvFchoK6W/n3clEfW6CP/c7s1IEdlz3&#10;8R4FHHkAnPGATYb8CQjrw599cGOA8QQAke+XP58puDo3yQ/nVOn/mk6DMegBEeMT1umB8hQGi1SA&#10;UTZKwnCRfpNHEeb1G0Dop5kqP7XI3EI+jPqviYu0URShjHvZ94crRXE/8agdTLISfNQ3LRarFZoQ&#10;cHv7AeVsib/9q6/xs7/+Cf3DP/76M8j6Ey/WWstmMMU+RPuuw8ftR5TFDPMFMwh908H7HlABITDY&#10;Eqqfgsfd3V0CMMsYjfThwweEEFhv53DAIcoaKKWSkKiwOwJ4DocD7u7u8ObNG1xdXeHVq1cAkDSw&#10;Li4uQET48OFDUmNvuiNubm7QdR1u1tfYbDZ49+4dZosab96yz01ZFwjwaPsGpAIWqzlub2/x61//&#10;Es9fvYSngMVqiWJe4/3bd+h3AVgCTdfy4K7Y/GUKi+fPn+Pq5hq7zRavX78GuUF6gvW2OAJSKYXr&#10;6+sEuj5+/JiAovcet7e3+OKLL9B3CtA1VstZYqx61yJ0DqUt4BrWRfJVBGAhQKGAtgW0NejbBsZy&#10;CD0w9ifhSVAG4/NK0rnMw2gwnOYiIzVINejhvQ6i/U0UVbGBoFg9x8fdysUMmhhgN12PV1/+CN/8&#10;9ltsuwOKomJH+LLG+9uPODYdOudhigpt71CXFZSxMMrAGo3C8EBMnnPtSdvLZCj5MJVi6Q8ZBHNT&#10;bu4I3nTHBEwWVYVFNJUdjwyor68u8fr1a5QVA5qiZDZsu9vh+voG33//A/tjWY1CR9YCBEUEowBt&#10;NYdd+x4UwCEBCqDA7IW1BUxZpryFSrPfWRPBVFXPkgnO2KhYT0DvPI/PQWGxXIOwS/IOHz58SO8N&#10;76+wWl+i7RyOTYeirNH1HkVZ4/2HDyDNgqblrEbvHG43d7i6vkbrehgoOAroDwdU8xm0MTh2LQwU&#10;jl0LUhRdcgO3Qaaqz3khxYHbw1g99EmwK0JZabx9+wa3t+9ZliRoeF2iWJQIXQWrWNi4XHgUykIH&#10;hXZ/gDscQfCYFQWUEsDo0EuQRGGhjEHfubj8IAQVJcswfEJpEMZAML0DEbyExO777L1iuQgdndbj&#10;SwJt5J3h8+Ss3ZRFUUqhEIaGBqCoQDENoYJzIvQ7Zk5CIDhiFjS9jQPui3c8qhpAgIb4W6U3nDMI&#10;0KATxuQbLxY0hVFbuAxETEFFPvZMAVu+QOH6c5+2peExiAhBZSY7BVDITKSUMe/xPgDA0alMTd5O&#10;UxmFU5PkPSA2rSq4fY1WUFOpGgwyG/n2+5isExZUOqKiDCayWEPy3TcKh+MeUBqrogT5Dt37d3hu&#10;Nf7jv/op/af//ovPIOtPuNhkgqEezg15ywBEQDR0CIl0M6aAtTExcjS9iR8TjB75MYmZps3S4gBI&#10;cgbb7TYBEvEVEUD1m9/8ZvBBylTeRZtnuVyiaRrs9/tkdirLMiWMFhAmPjfidyJRgXVd4+7uDtWs&#10;hq+jmRCE3W4HIna4X65XPFmbPTabDXaHPbQ12G63uLu7Q2lsijYEkGQc5CVfr9ejl1r8uJqmYcbM&#10;lnDBwwcPcgGu78ZilVpDK4rmhgDnArxxML2GogBrTXR6jwN0OE/lP7bqfOpK9GR7smSoqOjCpss0&#10;rhMP4JLcuCxq1PUcVTWL/YjZPnHadmEcqRcX/THxLWvEqKAQouO35OeTfiu+b/KsJQel9D0xFUtf&#10;cu3AIIQQ0DkHECU9NcmRWc9nySQtLFHXtaiKMpl85X5zKQLvPTQpUGbaZGALntSUwuAoLSyHhlIy&#10;iY19hLwneB91ubxDHZ348yAB8Umbz+fs5yhMYDRBih+b1hpN36VnmbNQ1rLCPBEl8yNajV736f0r&#10;uiI9txx8TM26eR+Uv3lyDqiLEpu7W/ziF7/Ar37za/zoq69hywpGAY1zsOUctj5CeQetDajv0ey2&#10;8L0D+iMOzQE2SpaEmFKH6+QA7xKRIMzA8BmiSGnUoLunf8sEnUdLyj9u13xvAVD5+xbDG0bvpFxP&#10;IYTxBDwFJueAgZQEEp9YuP7yQkUGDAGkJOUPILpWHNH26Xn2Hrt+/j3ApzRHITHpp4zhufMkBi9j&#10;r6ft9RTWato/83oqpU5kbBSNObNz3/NtI52zjCEGAIqj5SgWY/KplIosJQsT8w8RVD4SQfq5/PGL&#10;lWi44AneWQCDEzGDEQNyA8Ca1XNobXkFFaOLJHrLWgtHYymH/X4PAMl5XZxuZR8BQGJWE4ASQkgm&#10;PUltI6DJe4/tdssTSvTNkpByuYZEkEnKGhFuFIFRCXu/222xWCxQ2gJWs3DlcX/AcX/A1cUljOJV&#10;easbtMcGh90efct+PrvdDs2eQ+hvbm7S4CjmyfV6jcPhgKZp0r/5fJ5A4vF4xGp5Ceo79J6jzlzf&#10;RYXwCFL0AAy1c4D1ME4jaAYa2lrE2TjR7WLaYl/zYUUITAa55A/ysO/AU36fmilSSb5tCoU2KZBh&#10;NpuhMIPzdeqHGbgSP6184Js6TddllSb3fKAUWQxhs2TAleg/ARiFLtL5clFNiWb94f07Fu2MvoR5&#10;nxewMhXSlLrKv1xjS66Vr/7PrfTlvHmR/aStyLO/VB0jVoUdzQME2rZNAFD8rgCkqMuUdijzQxRA&#10;KkEDubCq1EO2++x9z88jfTbPCzo1e8k5OPPCJkUUm8KCPL//2iiUVQUfathCQVOL9nCFvm3gDoTD&#10;YRd9QjWUMdBWwYWAENN5DW04nXBPfZtGZqvsfqT9EjjO/CJzE2I+WeffHyqnprnTBVFet2nful8H&#10;Sibx8/Xhd3aIvMy3xwqcbpteQZ1Roj+7z9PAzn3HS3Wm7QtEE+mkX0l5Svvn72S+v1b6pG0eOv5T&#10;/h7uQSJd74Nsg8DzOVOoVgo/++lX9A+/eP2ZxfoTLRaQ/GRACJojBJUBBQ0fXBpQiAb9GqU0uq5F&#10;2/S4uVinlTOvzId8cdvtFisdJ6uYHkMplVbEkrhZzDoyoEk4vYAxCbWXKEHxy6qqCsemwfF4TGCN&#10;iCOnZGKR6D9RV88diGWyEabBGIPFYoG7u7tkzhSH6XzSFtPLYrHA9cVlUmbPo7LEPCWO2m0UwhRz&#10;lWgx5S94x9oYsd4KigjeeYSenaxt76BKSgM+mwV5RcrOtadaPqKTcy9Iumf7HwposZlCTBxAVZZY&#10;zuaY17Mz/kxjp1IA6RnJthzIDH1zYEbEOV36oGg4iflQziPPal7NRxOmtG0RGSxZPFBktQQQSj8M&#10;wQGwJ/WR6whImZYQAk+OgU0j+T3lg/BUoiKP5IPR6NomRcmKU7u0p2QbaJom1SP3wZoCCWkTWSQI&#10;6BR2TO4p93l0XZu23QdQHgJY+/0+uRbM67j4IvaTqmY1QtfAlxXItVAqQM9mqFYrlMcdAjyK4x6h&#10;7+CIYCCmIdYTkmucA78Avzk+AFA0Yqjy+p3r/yOAc+bc55iQ6T7Td+k+YDbd76QOU7+ze+p8Aq5S&#10;Pzutw/h6k3s/U69PLZ8KunIQfO5cp/s+ncH6Q5SnMmXnvoeU3Dv9OjoumYQnQwgR+3HerNb41//s&#10;K/pvv/wMsv4Ui5UVdlCDk6y2JYJX8K1LqWiAAO/LuJqluDrmgV3C4o0xnB4lgpGmafD85Ys0GUn0&#10;nZgBeZKwI2C0Xq/ZF2y/T+YZAUWbzSbtV1UVLi4u0EfQkwspirkyZxC85zyIwFi8T2udhEDFGVpk&#10;H0T4VCYY0VgSSYm6rkHOp8izsixxcXGBpmnQti02m02ShZCQe1n1lmUJFcYRggCS3IDW0bFTdF58&#10;FukYYpi6UqBesT6WUkDyEZDBkf1EpEwHaABnmadPAVekHv49TVxhmLirqkrsos8mXul/Us5FD8p+&#10;su14PCYgBGDEgtV1ncyCApRytoxB9SDPIc+WtauQnOW992gORxTWQkddLxsV0FXIV8EEaP6UyclE&#10;/cnR5AoAhk1ERH7whgkSzg+wLwb/FzITHETHSykoa6FQpbYRBivPiCD9S9gkEcyViEkiwAeCDzF5&#10;b+BrOh+gNKFp2YRoDICuh1IDo+h8yO41mrx8BFae2G8msNlacsYREJnVCCARYBW7Crx+/RrriyvM&#10;FszyVrMKDh66KkCuRIADihJ2uUDVXoA0IXiHZrdFe9hzVCckck9BGwPvewb38pzO+Nyo/F9cJMg/&#10;HYEjiN85Ioo+ORpG69H78xDIuu+7+PXQ5D2Ygp3p+eTv/L0Y739ym+kZnQNS6b2CurcOv2sZnT8f&#10;f55w+nOM3qhedLrvfX8/dP5Up8lvj6IWrVMuyHPl3PHpOkrhsUxnUzA6qi8BpvN4uVrj3//11/R/&#10;/uNvPoOsP7FiBZCAFDxMZEYsglLQvcbh0MIHD2NUGphDGECKRG1J9OCiLJIJ0BiT/KMQWQPJoyar&#10;aFMOudckV5qcT9giATht2+L29jaZecqyxFdffYXtlpM6ywssk+pms8HNzQ0AnnhFEVsiEdfrNQ6R&#10;ATgcDkljSwCRSDAIE5ALVBKxj9Zvf/VrHGMU1pdffombm5skuipaX5ITTkBW7q/jaazvVFkTgwAC&#10;OtfDgpVFQwhwfQ/ddiCjYQIBRkPHtigKw6wXWKw0pfC4Z3V1bgKY/v0UoDXd4+R4AUfeg0KAJqC0&#10;BRazGZbzOXaHJvWFnP2RvpbLWkzrLc86MToYAJgAKgHP8pmb6wRcC9uVa0Wl6NW4YOj7fjCDxz4U&#10;QkBpyxELJ31D6icAJ6+7gE6tNXwIo0lnyvhMGaz8HgGgjvUhovRuhRBSH879HuU9S+b54OHbLgnb&#10;TpkyqZPUd7oYyE2juTnzIeZKFkFSyqpE27T4f/7v/4XlxRq2qPAv/vZ/QzWfAQCMtSjrCj31CJoA&#10;eJS0wjywL50JgPcB+7YDOQ8DgvcBmkJSeyeiNBEzVhLT2DhR87QfjxYSNPatS883jKPLpu9VDoDO&#10;M1hqdOxDIOssg3Xm9c6Pn37m5+JLn5rBBFCeve5kv8cgzKNslQoPAq2zTu7IgcaY0R7dwxPKfePg&#10;9PxOiBLYAAAgAElEQVQPlWk/ecr5x8fez2ARpA3HYJPBH6E/7DFbrXGzXOLvv3xBP/8sRPonVRKD&#10;ZS2bBeVviiu+sixB0DBGJT+OvvfwnmNzhJUR9kFCxIlYokDMbWVMVyK/pdDxKGwo5gjxVQKQTG9t&#10;2yZGarvdJparbVvU0cH89vY2sWLCJm232zSpiskxNzmJhMKHDx/gux7eWDjbYVHPYKDw/v17uLKD&#10;a6OTrw8g57HfbEGOlekvLy8T8BKz337PDvESNSi+LnnORpm069lYRbws2B/NORHYJITggaDgNUC6&#10;RDAKxhN/2hKmBEh5FGVMgKsIUIY/MydQIHOijBRzPkT+riwWwM6251foKgEtuWYd07ysVit0LsTU&#10;QC6Jg8pkLiZkAVk54JDzljWnuuFIKKbclVJwwQOuhzIavo8mwzAonXOiYYWuizkRY9s47+Ezhkd0&#10;1xKA8wFWG8zqGdpjg3pWp/aUhUAOsEQoNNcjkknXGAMVGTqZiHJABiCBpxyUAUjvj8OQU1EAmvzr&#10;ui7JOeR+kcJsJUCXPbOBjRv7wgEYgeDc1CjnOddf7jMNDh2HHfl3ux3efv8Gu8gaG6PQeQerAV1W&#10;KBXBaQXShAKEkmLGBedxPLYwhyMcegQEkGdXhYGLEoYXg+lQ/sbp5JgDqPy+RuzLmfucfpdnPQU4&#10;+XmI7meKpsecLG4mAOsp5zn39+ieaLztXlyUWJg8Rymd/hP6MEO4SimQmMgfgWgJVNyXczGc+l89&#10;FVwB436es0TCVkp09n1lCq6mbXsfW8jfnwaweP8xkORFg0cNhbA/QNc1Xlxd4V999Yr+++vvP4Os&#10;P5Fi02qVpo66/H2xWADKQ2tAaULb9NEvI8DoIvkuia+UmCkS4CJmsyRNjPc+yTKsVits9g3evXuH&#10;169fY7Va4ebmBtfX18lHarvdYr/f4+rqKoESYSiUUnj79i36vscPP/yAly9fYrlcAgDW6zVCCNjt&#10;dlgsFil1j/iPHI9HAMByuUwThzgt5+l6ACRWQAY1cR6u6xpXV1cAkCauzWaDjx8/4ng8pmsB4xVt&#10;3kZasyK7tFM+UbqOwaxTBNIBhQaM7WF6ywAqGPTkQErDGvCKPItAA2SAHAtByqcHDUqzWXlsgHrq&#10;7xoAiDWgJCLZKIXCWMyqGsv5Atv9EX2MihPmUe5fAJbUOTftyXXkOYtpUCZEeXbiAydtL+ZiAS7e&#10;D4sDpYYcfgJ0DocDrq6uEvMj/V0YrPE783Bb5cBr5MCuBkf4fF8AowWCSCDIe4CM7ZjNZlitVgnU&#10;CdCfz+fpfGIKFQYZRvOEh0HfK2ccpK/n6Xd8YJNmPiFN65y3db59ymQQEQd+LBeJUZaxQWuNvm/B&#10;yc9ZrBZUQocewVVQfQ/yHsVqjWKxhdpsoXWbHP+VBwBWW1c6W/lPnsloUs3qlwOsHHDldX8MtOTn&#10;me47ANlTE9i5v8/Vd3rdcf0G5mN6/EOT/mP387uU++r4lDL0ndNtAO41z30KgzUFztNx8vcp97GJ&#10;Tz3/lLUaL04I6/kMtx830ACunj+D+8T2/Vz+aYsFRH6hBgWP44FzEc5nK1xdXeH7778BFJsIbaER&#10;PHdEay0KyyYYGfi99+iDTyltnHNJs6qezTivYRxchLHY7XZ48+YNQgjYbrd49eoVRw9pjXfv3sFa&#10;ixcvXiTBSGstfvWrX+H6+hplWeLYNCkqTcyAWmscDgd8++236bcQAp49e4a3b9/il7/8ZUrKHELA&#10;F198gTdv3gDge7u7u0vmTWkf8c2RCUAmJMmhKE7FMhkKMJDJfT6fJ1OkgDNblTg2LQ7NEcvIxHVH&#10;Dqu3SkfTVeCEoGWBQhsYpRGcR+8beCjAligCoHUZJzQd0+ywv4mAZZ7UFcbCjIAK53WwzpVzv5M4&#10;hms9mjhUHAxsYXHcHxhcQWGz2eJ4PGJezxI75bshb55EjzrnsNlukkzHSFsJSFILAUAbfeBkey7J&#10;0XQdyqpCpbk928iYSh/rXMumVcv6Mz4EBhGxfb7++msGJM5DAUO+Qx/wxYuX2O/33I+ivMMs9pNk&#10;NrcWmgjIrpnETkFYrZaJ2SwKi7KwyacRYHWKwhocuwMUZtCK/SCrssC2bfDy5avURgLGRF6iqqrU&#10;h4FBk0mYJ+d44RCQR2Ix2xigEHyAtsVgBlMatmBIHojgnIfVomuU97MhspInlHGanxAEZHAwBxGx&#10;5ElZ4vr6EkT87KCZiTQgBChoU8AVFVThEUoH5Qmq9KguLrHue+w3G+w3tzh2PTQ5LEwJUoAFM2Ly&#10;PhIIJqboIi8MzGQy88zsGYniooFbEEYWJupkhSGReP5uTNmvc++V9OspU5Uztfn5ptFuuIeB0/G5&#10;NDEIYbj+eVmCtBikIeqSTfvjffPnyP98dt4wqjdvD/FcGO2vtSRtHuou4+gJkMB4zBkDyVP9sny/&#10;c8zq9LzyPsjYAkQjQHb8lOFLADlj4MSvkKasnNzLCZ4KUUg1S4c02aNzsV/p8QJISns4Yj2fodca&#10;mw/voYzFf/gX/4z+8//65Wek9SdQkomQJx0NVyj4bIVd1xweXVUFCB773RFd14BHJE4GmyfYPRwO&#10;IKKkc/XVV1/FDqJTNF2evkTkFSTq8Ntvv4XWGqvVKk0a3vvkUyJs2d3dHVarFbz3KYpQIsbk2GfP&#10;nuHnP/85Pnz4gMvLSzx//hxFUeDLL79MDu3z+Rx932O/3+P2lhNHX19f4/LyEq9evcK3336bJu35&#10;fJ6YAAFTl5eXyZwl6VQk/6DINwA8Mcs9iMP8oq7QtO950o7gsYvtGBDz+gVWCA99D9110KWD1gqe&#10;PLpAcJ1DEQgUeKAuy4CiMBGU8Ar2oXRhomr9+7BWPDBPzCBgUU1yHiGKYrpA6JoWXdMyYCGkAIbc&#10;ITvR9kqnNgfGplSZwHPztAzQMhAVRZEAhoDiHAzzgKqTLEHOLlnD2yUXpcg6EFEy+wEYpAXiP+lX&#10;8j4IqCKiEVCUlaz4R+UpbgQkaa3Te2R2JvVD8QGT32TBIv0wZ/jkGNkn94FkbTGOujv3TOWYvP1z&#10;oKC1TuFNj7EA963W5XkASNpddV1DGYO29yhLC60Va8Gl5wcURCBlYU3BZnQyKMqawabW8C0/l653&#10;IH1e6+ohU860HfLv+af3Hi4z6+aTINF5JfjHypStOFfP9HkCuOT4MKr7cMz99zn6fs/r/oditaQo&#10;deoDNr7Wp/lA/VMWokGe9f+vco7tGjN4HoEGRXmjDUqt8NNXz+gX37/7DLL+yMXm1HhZFvBOow2S&#10;8JbBgjZlWqXIBGjM4FuUaxZ1nv9eLpdYLBY4RCVyeYmkw4gJMKhhcMqdjHe7HbbbLWazWWLJ2rZN&#10;q/UPHz7g6uoKhwh0bm5u4JxLvjJv377FZrNBXddJssE5h9lshmfPnmG/30NrjdfffAOlFC7WaxTx&#10;3MvlEtuoy6PFhKI15jN2vO27Dn3XgULADz/8kMBUVVUpnY9cr21btG2bUgeFEJJjdRn9dyRyMKVz&#10;cQ5QDApgHPqYOsT3Dq7rYRTQ9h77vkcPC9sHOM+rKR8AQskmRC0pOgAVFbGyBfmQ0uae1eG5bdPf&#10;tdY4CTTOBk0xSflA8D3ns9zv9+haBlkSHSnH5Q7tAory1aW0ERAjBoHRqldYmnw/ZPsk36UYTGHL&#10;iifoqAlkFF+fDLNax5gKysRoodxEycwdRv+0IhgNFFajiuAg+BhZCPY7MTrm8rQGXd+gMAPrQ0RQ&#10;ZEB2bBZEGPp2h4B5XaKMyulSJ5H9yKUhcg2nPKKQ29uAiFfc51iN6QSdP9+p2e8pZrRz/UdA8rS+&#10;0BpGSYLpKLaoFGzBCZYDKZAqAGVRLnrUMWVSCA7NcY+uOaLtu8RMUerrkXHj9AzQ6nGgdc4cJwB1&#10;6syfm3rva7/8nI9dO2dgzu0rJu7Tdg+j+gzXG7NqHDWanfMJ9boPZE3Nq/nf07ZQSiVzrWx9CLw9&#10;Buzya/whzZv59adtfO46n3rdKeidsl/J93TyLjFpEVnpQPBQMVOBRWUtLqIkzefyxy1WfIfKAnFA&#10;V+ja6OsSowVZZ4dA8GnFLQxUu+/SwJ7LH8jAICrtRQwRF02hJupXKVuNXkRxDM99cMSXRCL9xMyy&#10;WCxwFVPxaK3x5s0b9H2PFy9ewDmXGCuJZBRGYTabJbX22WyWQv3FMVheUhEPBQYfFWGfxCRQAwn8&#10;yXH5vmLuISL2ZwMG81XTMKMBnrgV2MRF1qLQnHOudh5N22Lf9vAqAgXn0LYddvsjOliUnqC1iXIF&#10;JUIAiNj/hB2hOLksgJFPirT5lPaefj+3TSkFUjH1C8YmkDRQU/RN63uE3qE7HHF3+xG7uw2a/SH5&#10;9wgzIu0m2+qYtmbqpD1iS/SQNFqAVW5iEZaHiBLYk2NNYdNzknMKCMmFMqVf5j5eAgLF50/2FxOn&#10;+GkJ+M4FQOX9KXLTDAaAKf1bAGNi1TItK2HUclZJ2KrcDJnfszBXMjGEEIGHWD/OACK5Zh6gIm1E&#10;RMmElk+qUwbmvn4krJ7SGi6ez3sP1/coVJTL8B6eVGTbmHHTpkJhNTwMfE9QRYVitoRCQNesYIsP&#10;8AR0TYNZYVMyZ752dq8YT2gPMUVniz8Fl7lp9CGwNt2WL3Tzvx8zceV9Zwxo+Dd9IgOB0f7SDif1&#10;mwDTTwVZ+fdHAVn2t1Ln97/vXFN28RwIeqg8hofy9p2el5m+h8Hcw4BrMCpOt0hRskic9BGuEwDN&#10;4tIUAEUKijwsFViWNf7d1z+m//Kb335msf6IxQJDhymKEhQCGuPQOc4PdXV1BedbeN/Dhz4BDHEy&#10;F+dfcdAWn4r9fp9C39u2RR9XzRwh55Lz+vNXX+Hy8hIA8PHjR/z2t79FXde4uLjA5eUlmqbBdrtN&#10;nWo62eoY2SjmR1GCl5Q5kgPw7u4ugTZgyIN4eXGRVvQyGQmAEq0m6dgC/mQg9d6jjmKocl/SPhLS&#10;f3t7C6VUkrGoqirlLDTWYr6MCuFdBwWOsOP3hhNN667nPHWk0fqeUzcQOKmw9zg0PYKyqEoHPx+D&#10;AyKFojTAaIKJwEudH6im3x/7fersnJ6P52ThYk7t9kcctztsbj8mdrCLEZ0ykQgwEkkMACO1dAEM&#10;MjEnpfGYNkcpBWU0tB1MgVqblCjWU0hMFQFDrjOlYCU6TxF88EDsE+vFcsSgFToTR+0H7bUcoOUr&#10;22lUYG6+yyMC5Z+8V3Lv0v+AAeyImT0H/7kjvLwLImExjRwU03vvHEgbBNIYyIuJrwk0AnFaGaLB&#10;RBJIAYGiXx9HwwHyHdm/UyfinO/sXUBtS8znNkVrhhDgQw8VwacKMam4Er8tA1MwC2gXJj2DUBXQ&#10;RDju79Add3CaYMlzypcg7TVxMlYcfMH3hrR9+D68AzQBO0EhpXB67P25n7Ea+zTJ9nMg9b738hxj&#10;pNQ50HUeJI3rFD9PrjSA0tMiHDZBfK742gII+IxjMChg4tR/YcxGCSN4v3kXuF8P7A9Z5P6n4x3p&#10;0+eSjnngfNM0PE+5fv4Z2LQCUsmRDRQclHcoobEoKvzbr35M//X1Z5D1xyo2H5zLsgSIYG0H1xMC&#10;saRA23FS0aI0MLoAO60aaGWxv2tGIo22KhOb1TQNTGHZsTtOtPP5PJnJcoFQ8U3SWifldln9C1Bb&#10;r9cAkJiP29tbQKnkuyGJpUVv6t27dyOhUnEcFtHT4/EY75eFT58/f54ETo/HI9q2xWKxSO0jQCx3&#10;cPchJDV6Ub2Wukri66ZpcHd3x7IMdZ3YBmUNbFWg6Toc4+RXFAW8c/BuYC6YmQroxUHUDOmJwuEA&#10;5wK8J7g+wPUBvhBncAMb2P+NB6xhMGPmSsQFMd5+5vtjvw+sCIMq13XwvUN/iGlQ7rY4bLa4u73F&#10;8XBAd2xGivrCzOSpXM6ZBRNzYgxsjPTM+/B0X2EnBbAJ5S7isLaoYBG5ET1IQSCGf6cIUkTWydgE&#10;truuQ/uhTcK3ORslwEqYJnmWuaM+gPTuCHsj9yHnkYg66VfSTuk81eCknJsChSFeLpcjhk/OnwO0&#10;+xgnpVQCtDLh5YyZ5FeUtp6u8vNzyzOZ7iPvxHw+x+XlJS6WK1htEJwHIuAUCRClFDQMp8RRATAE&#10;ZSzI99CKoMoChhy6/TOgb9HtC7TbDajvQAjRoZ0AYm05xITTudlsCoDOsVrpniPDk2th3WcinLZH&#10;/vt94OqhkrM/j7E7478zhkyOGbFGY1brXDWGup5PtCyfU1B3H/DM71f2Gcz7sT3vk7PITnmurUfR&#10;uufKExisHPCN6p2xodM65PvdVzwornPvZ7CmbZPfWwgEbQLn4NQKmgzLVvQOGhal0p9NhX/kYvMO&#10;wQ7kGL30yRRW16hnJawp4VxA1/Xwzo+c1kXzKU1SYFaqaRq4zNSRR91IsmZhh6qqwmq1Sk7ny+Uy&#10;Oc5fXV0llmq1WrFS/IsXKIoCm80G+/0+iY6+evUKks6mqiq8ffs2df7dbgcAOB6PqCOjtNvtUFUV&#10;iNh8uVwukwyD1qwYvtvtRo7HRKz1dXl5ibIscXt7i/fv3ydBUzFJCjO23+8hquJKKfiOsFhfMpiI&#10;4FZrjdY59DGPXl2U0feGTYleGVhbANCYu4CqIthiyKcnE7tMuhSpBKHeTwHS+cHhKeCK4jUpe67i&#10;d9YcDujbDu3ugI/vP+Du9iOa3R6HzZYBZGyT3Ow2LblTej5R5/2obVuUdZWAa26KK8syAe4pkzQ1&#10;aeUsEhFxeh+lkulXcp6F3o36t/QlqdOw8h4mihz85XISsngQpjR3fq9i8IgI7ebXyMFULp4qrK70&#10;t1xgNW/DHLh3PoxZmslgPkzGbPIdD/CBAY6sqCftK/vdN0FJEWYyBTdojZBFtxqlANKRPWMZEqM0&#10;oAClOfOENgU0AurZDIv1CqG9RF8qfGgbBBD64GJIvzAqp+U+MHXuu0ywIeufU0DxGCslC4Vz15k+&#10;i2m7pm1nzsmf6p5zDM9V/HoGMJVozBHgeqhueRkzT+pk27Qu/L6GEaQ4ZTvHAOsE9OL0nMBpbsHf&#10;p/x/7L1ZryxJcib2+RJLrme5W20sTrO3olhcBuQ02QQGJIcgwKeRnvpNnBdB+qcSIAgYzAAiOZLI&#10;JpvdVXXv2XKN1Rc9mJuHR5zMc28t7Hm5DhzkyczICA8Pj7DPPzP77NTcTed3HKkT8/xd9v02gMX7&#10;Tj+j6+dgpIWAhxQKVNnQQ1gDAYFMSnjn8HtXL/x/fbh5z2L9d2gaLgRqWkcrEn7vLJynNFKlC5R5&#10;jmKWk1uqOmC32RFAKUsIF4rnZsGF0XeUOaZkdPcUod6glENpGjIOoAxF71HXR3z11VewtodSGYoi&#10;C6xGHYxGG0r3NHj58iWqqsJ2s8Hl1VUMYHfOxcwxrgfIgcBpgdv1eg1jDDabTZRUSMHU5eUltNa4&#10;uLiA9x5VVWGz2UTgwoZ+s9nE2LIpeGS9q2IeahV6BygJJ4C+71C3DXRBv1WZJj+IklT+x/RwApjN&#10;ZwRkpELnKHNQKwHvSZR0WeaQuUKmEYKoLSQArSXyXMO6HvxQ5QeAFALCh/RgTxRz6jF82wMi/d64&#10;oTgwnIO3PWzbwFQV+qZFdzyi3u9w3G7QVDW6pob0gHF9dCsrpQAvoTXJgEA4FPkMEA7VsYHzPcmD&#10;SE8MqkIIHO9Rtw2yIo+xfcyKEaOUIc8HUVeOryP3bQ6lMnhMRD7NUNtQSkEKYt5DWAdj2sgylXmB&#10;rMghWx1i6Bys7+AtoDKJIishNQW4CwWIkHQASHJpGgcTkkk4I5ClSzj+jOeP6XrY3sAZAudaKhQZ&#10;6XB1/dDfR0BUK2wP+0fXMzLWWYauIj24U2wNz/UUBLPMATlbPXLoAWizsQtQSAhBhccRivLGCUTM&#10;EYQLII/kWnY7eqbMlgsoSVUKEEr3hIkX5ywzr1TaS0PqDEo6IJ+hmK3QLaluqbjfUhJD29NeHAAF&#10;CO8oMxEeTpBo8ghoCK4B52LgFn0expffS54/vFiRYXMJwIbPB6ZsYMzYLftu8Wrp/9G4SwGE5JZH&#10;+whjFK+JFAiUFZ2zJckEFz5GAAqhtyf7QuefziUJkl3g83WjV1rUCZAOn0xewzh5Ae8tvfOSFmoe&#10;VEXEIwRtC1hBsZ7TvbjQ7xTQfVNQJQjDnaqk9GgMRi7CbwVbJDyPFaZk2sTlOTlHXvRY4wEFaEGC&#10;vVIA1ofsaEgIODx/doHf/+hD/1+++PI9yPo1Nw0LwAF922LvtpAuI2NdarS9xbyYQ+c59tsH3N8/&#10;4OpiDS0VMgXo9RyXV8/Rti0OhwPuNyRzMF8sSKiz71Ektc+2223MtOMCzLmSeLi9Ad2QHp98+AGU&#10;ElgsVlgu5/jHf/wn5Irimm5ff4WLiyt89Ool7m/e4M3dLfK8xPF4xGw2Q5ZlWK9WUFJiu9lgsVjg&#10;i1/9Cs+fP0emNQ6HA16+fInrqyuKjcIQnPzBBx/gcDhEt+Xf/u3f4gc/+AF++ctfwjkSnATogc4B&#10;z8YYGGtxCJlm8/kcH3zwAWU7FjksPJYXa2x2W/TOwsEjCzFCmRSAonNmkHk4HNAeahTLOYrlHJuq&#10;AkI8mLUWWZFBWove9RDOYK4BXOSAzqAziawEyswj0xYAicEKSGIeBK14SIhUhBsWEEpRHUogMTAA&#10;KzQzi+S9jTe5R2B8rINUgbE05BJ0bQPVd0BTwx72ON7codvc43B7g6qqUBQlZJbBNB3avkFnBRyo&#10;ZIy3AjLL0Pcdjk2DPM+Qz2aw1oTKAeTmdN6FMTGYzRboe4vtdh9AroZSgLUeTd1Ch/4JSAhI9L1F&#10;35GURZ4X2B8PMAlzpQKDIoM7xfjBfecBqv+nFIyUcNZD5jmMA5q2gxMeChKmt/CuA4zAvJihtwZt&#10;U8EJj0xqqKxAnkl475DpAgIKfWdp3J2AMRaNa5FlJJSrhUSZlejqDq53WJQLWv3D4mK1RNtTcXGe&#10;d2VZIp/N0DkHpUOwfIhRcwIw3sP1rJqvIMU002ww2CNB3Dg/qJiyh0fPQpmxJkC4Tp4st1ICQgp0&#10;fQfhiJmzzsBaj/mihOkdynmBzz//HL/1/X8D63rkmu73Y8gQJsNio3EXAgHCOXSdhco1cixgWwFr&#10;HNTqCqUXsE2FxaHF5uZLtIcOWglkEoA1EMYQ6MgUrHNwERQIQCgYH8r6eGZQmBHxkIruJykV2s4Q&#10;0JFUQcFLFYp3SwgpYB0ghASEhBA0B30wgN57WOcAqQAxuKfJeApAqhFgiP/zq/OwQoT9D96yEUMF&#10;Ysmsc+jNkKAkBNC2NhTXduEZEXaQsLpa5aO5IVz4PoA6gyFGimqfUgyetUEnTecJAAMQzz9IyHgZ&#10;8nCCKHJwmYVdwntHQM3Rq/AESwTPAzHEWKZjdQp0nWLQCl1EwGxT4MxjOUVcjFOpmxBSxHFj0dM0&#10;Vm/ap9GrB2kZAhFQDj/kw42ZSv6dEpJCP5DBwRFghoMKawPvO/Sug5cSvWmhM7xv/x2abpsOsFQ2&#10;ZjFfQasCZd3jeKiAYw3vaBL25ZxcP3UL6+jhLJXGdrsBhITSGqv1GmVZoiiKCD64YDMrpqeB5gxS&#10;aMVNDyLnDNq2D3FLGs+fX0dWgrLudiiKAs4Z5EpGFwy7PNKMMe4LZyW2bYvNZhNjtrz32O12sNbG&#10;2CvOUksZKV7JA4hMCNd1e9hscDweo0uK+yo0sVw6zwhMlpRt6bxHH9g7VqVPb0KlNfKiiCCoToRM&#10;o5vLe2gBiExiPpsDOiMh0jxHVpCAqc4yyEyj79nVQjeqCoyNEnJ4oEKGVfzjwMvpCnt4SHgI4WEs&#10;xZ25tkff1ugORxy3G+xub1Ht9ri7ucV+u8PugWLQvHWwRY6m69B0HXon0feD9AFg0feD9hK5Ryex&#10;P17CewPnZEw6YPcg99E7oLMdpKT5wHFq/OwzxkVmDIKNuIcXIghvkhyAiOcfDAJo3154KE+JBMID&#10;JkgwGJBRNt5BOomm7+Kc4fPhclLOOeQBsHOcIWvKcRyhDA9xztaUEFEEszc9TJCY4BbjGpmRC24D&#10;S/69GHdjA3uWyW/35GXjRsYQw/iHVwcKhBcqJCmEZwdCMXOhgb/4i7/AX//1X+PTTz+NCSZN00AE&#10;g8csRWQrwIBAICsyWMvPgGBwvYeyDlAaVy8/Cpm3HrbZA11gIZ2FVJS96DwzlQDV8BQBnAg4QY4X&#10;CTC6gPcOTngypEoOi5Z4vwAsHkmfMxsxsFzvPL5PuOY8HSAmbsTjw4+AgKMItAEIBAYSInyWgCuf&#10;GnmMXW30Kh89D4aC1YNbTwgPQMX3/Ft+z01A0eJO+LDI8zTXA2D0HKcUF4HD96dC7s8xWKfYWYDu&#10;bxE+e/erQm0qT/NUOxl/JhBRFbFxX+/4IrjNZXg6CN+Drzhg4SQAQfqNx80Bf/rbv+X/97/7x/cs&#10;1q+x6dQV0bYtREFxUJnOMZstsHkgOQNOAW/bFhDkqlB5hrv7DbK8wHw+x2w2w2w2gxAixoG0IZaI&#10;s+yqqhq5RZqmiQaS40q6rosK2c+fP4+B02yoeDutNawf4mEYZDF4sdbG+C0GdVVVRdDHsWN8fFaa&#10;51qIHBzMRlFrHYN+81BP71dffBHPhwOdj8cjOmsic5BmfY3cYhhAZipWyWBCaz3KoEzjqyjIvYAs&#10;S8i8QFYWyPIcUit66EsJ4ca6PEBw3/Dq7sytxuCOGzEWCDdxMKCCVu2mDUKhdYv2eEC93WFze4uH&#10;169x3O8p9qqq45hOAVsa+8QAKQ3ITvs/zRRiZoWBMM+NoijgLMXSaT2UxqH9izgfPAeYJ+c9jXVI&#10;A9K5RZZBJOOSug2SQHxgyE4djWdw6RXJnJJSIgv3WRUYqTLLR6n/6Vyw1qLvenIvKwkvBcW9tW28&#10;fnGREM4bzp+IsznfnnIXPyW6yL8z1owqPfA5xBg1rfGjzz7Djz77LIJkGRZE7AKiYyG6BVPAxWPj&#10;AsCSQgC+J1e18MifX8OYCrarUW0sjA3yM57YUGssuTvDdfSKXFjCg+rfiWS+c0abI9ehdx4yxML5&#10;KAwAACAASURBVENOWRL+P01Y+DZtuv8Y+yNCbFoyTjFWLoAHOLrufO8KP9zHb2upPEfoCR2Hr9/E&#10;bcXtnNtuOhbTPkwXnNMxeBTL5R/v89zxpovECEbf8runWrwOT/zulJv3m7RHMV5CjK+9SFY5QFic&#10;Sez3B6yXK0Bn+P3vfer/y89/8R5k/Zqa5mDaNIMqzxUyrSClxpdf3GA2m0FpEQJxDZQmIODlOBie&#10;jRxnb3GAMIOI1NBkWRZlFLz3kXliwU1OJWdwEoshJxIRxhhs9lR6hn/DmWgMTChmq4v7Y/aJgRzH&#10;WjHI0VpjFgRFATKOqUo3gzgOQF4ul4+Mct/36NvgWtFDcWGAJjyfI4AYFwQMGUicVTc1SOkNJqVE&#10;pjWsoxVdJhUyylCAD+4NBwCJrEDaOJ4ipaWjAUvf84Py1PPGe3hjYbsWXVOhbWocqz0O+z0OhwPq&#10;wxFNVQ9itHq4RqeOMTpe+C4t7zL9DWfX8XZc5FtrDS8Rx5HndTrGxhgYZ8k9Js+LZKbZcek4kgEj&#10;YVE29Pw5bze6VknRZQbtpLH1WKqBf5/KNkxBaNoP56icEp8DxUPRe52H4wbAP5zXY/CdtlOGLz2/&#10;dIzS/kx/4zDWDstCnCaD3lkIJ+DFGN/fHOv2lMHyAlTUGyAgJDWkslA6h85LCGvhnEVRzlEsFrB9&#10;B993aNsGMJ6jI+A9n9fj49DnAZGEZkFMqPcO6kyCxnQM3wYsnmojUDUBWMo/jpma3i/TgO90br4t&#10;5uhxf8duLohTIOy0bMJpsDNkl5661tP7fgqyBvb0PMh6qh8WA3P1tuM/+g4gJvaJbc6Bq3T8vk4b&#10;zSmQR4KAtmPvfPiSzkpKjb6tMF9IHKoay6DF+L79epqu2gZeCpTzObJsBq0KwEs0XYfjsQaURN21&#10;mKkCxXxGAaLSRYAym83gPGKWHAfFpqrSbPxSY5WWl+HUfGMM5vN5NEi8+k5FFhkk8U3NKu3pvpum&#10;idljH374YZRIYLkEDiJWSmG5XI4+Z8OX53nUyuJ0ew6kZnej9x6vXr2KIIkBpJQSmRrEINnt07Yt&#10;TCI9IIRA2zTo7VAcOwVWAOIqlP/gSf/KGgP0PZx2UMhj4LKQMrgMqJBvH/V/+IFHxDbFklONq2lj&#10;BksIck0JIeGD71A4D+9Jp6h3Fn3XoDoeUW33qPd77B822N4/4LDboa0r1M0R0ocaiQkTMwRODzW2&#10;+KHMrynLl4ILBsJKKdhYC23Kjg2GIN03u5C8948KxU7BQxwLPDaW6XaO3YbRcAHShywfG7TTpAZ8&#10;EP40DkJq6EyidxYWFLhbdx38/hCBI2u/e0fxLF3XQYV7SgiB3lKoedcP9wNEKEsVGC6dhxg0Ry4t&#10;DoiOmEFgdL58rtP35757l5U+b8OLJM5qFELgN3/zN2NpK17IsLQJVz44y3IIARNiwCAofg5KQmYa&#10;Os8gfAnjLLLZHPP1BRQACYfedmirCia40qjuJN0j0lP8nY3jErIsExda/HMDcE/nyTmw/tSceqqd&#10;G/O432Rfp46VLhSm4P9djj3u69SRdr6Y8SMgNOk/MHFJJtc1/i75fgSmTnR9CizTY52bp867WAnw&#10;1Hi8bXafmp+n2nfFYqVNCUkVDWivAIhpFRRFQlUueoNnl1fY7La4evEBvry7x7/93vf8f/75+1qF&#10;v46mU8BwPLaAV1CygNb0YOZsO6UU5osSUgJNS3IDvTFBJ6uPDBXHVAkhYjwFgwaWcWAwxu5DBmBT&#10;3aO4Gvc+ug37vo9gh7dhXatUaJFvqNVqNQTUB1Vu5xx2u12Mz2J3IssvAAQA37x5g+VyOWIi2JXK&#10;YqZlcH/G4sPBBXhsiMHze2CxWFCdwa6jwP/AGjJzlgqUcv8AxJV9+mDkvjVNA9EZiLKA0jlcaSEc&#10;c/9BAFSSAReB1eI2ehiGz6YGAo8erALC+QiM244yO+u6xvb+Hg+3d6h2W+zvN3i4eYNqt6U6hL2B&#10;UAo6yE1IrQaBRing+rE8QmqcTmknpan8WmtSL07eA8QKeheClAMwnLIhvD1rm6UP4ulYnGLQgJDl&#10;5MaGI2WgeN7yteZ5nu7b2UEHi8dTQUTAwa5VBu9KDPUXe2vhBVB3CcubgNLUNRr15jA2zuKM2uFT&#10;DNbos8nPp0xkrvLYH3YT9n2P2WyGDz/8EH/1V3+F5XKJ169fI89zXFxcPNLq8n6so/XIiAdvtxdU&#10;ENrnHpknNjzXGs7TNS7Lkp4/1sI4wPUNZaN5F0BWqno+ZnriHOAAduEpI9iC/j8zZqfYp1Pbnmvn&#10;tvPeR+mQcy4q7jvfX7xgiWMqxFsBxGMdqfE8eNtC5G1MUnp6T4GxU5858dhFd+o3p/rBfT0HvE7N&#10;99MbnrgnTuzn1Ht6zj69++nxx/tzwU0YEplAWZchZB/SA7210NZhUZRojxWWxQxQ+umDvm/fWdN8&#10;09V1je32CNN7rJZXePbsOVarFUxP5W44MLxpqlGBWu8FlBrcLxzEnj4YGWDxzZ6WDrm6uhqpc3O8&#10;Ewf+MivGAIvfLxYLzGYzrNeXkQWr6zpqWbGx3e12WCwWmM/nsc/7/T7WN2Q2jPWtGESx3AOX1mEw&#10;xxmTaVkSBldsVGazGXpnsd/v0Zk+BsC3bYsmuE05Vm29XqMJgezcdwZYaTB0qqfExtjYHlmQwvC2&#10;J2MdsmqkEIBKgQWvCANLlNzZyQI9tlgCh2N2PDEg1hi0TYPj8RBA+QH3N7e4f32D436L426L/fYB&#10;pm6hpEQerqnKcqjAvDhLAefWDoYsHlcOTJcKKv38fwo+eU5BDi4K1mDr+x7wYiQOm7JmbHiYbbVJ&#10;mnsK7p5iBdLv023S60UPfz8qwJwuHJqmCZIkg0CotRZKBrelVqjbZtiXIBBhw7XorYGFRxvmMKml&#10;YTR/eJ9p/B7C9X4H8ulkmxqfVJ5h2rgPfO7O0WLik08+wU9/+lP88R//MY51hYctJZ8IJXFxcYFi&#10;ViY1E0MgdziaZMMUgHpQQqDMRiWhEGqnag1ZZDC2g7cGJidGuepbtNaiO+xgjgcISDiQVIlzdK8I&#10;x8+vEBQegDRnY3LpHgo0HtopoD6dP+l2b2tPuXHjM3YSg+X9cM9KQfcwxWMGuQxHheQhxVvnwPQc&#10;gKmbcrgnngKU03M+xyxNtzkFluL3Z353dvsJGKRxGs4z/f5dr88UXKXXfdpOslhv9dFOwVuyfy8g&#10;ffA2eGKvvBvOyQPQUqGpaiwuLvHFmxt8/Mlv4uZhg598+qn/P3/xPhbrX7tpNmB5XmA2c+ikjXpR&#10;WZZByUHYkUEEa0oVeY667UbGn8EOr9Rns9mI3eLVNIOO1Ohx41guFuxkgMNZevx/WZZYr9ekFB+O&#10;yS5D730MOGeWigPnGYBdX19TQHFV4eHhAQ8PD3HfFxcXWK1WMQaMDSOvwPn4H3zwAay12O12eHh4&#10;gPcey+Uy9rm3ZsRg+aABxrFdL1++xOFwiGPCgfyp64HHn/8ARKNdIhQo5sK4QsIpUnuXSsOaHk6m&#10;LExgFzytAMcMvRgZSQJDIcYlABRjDAVS16QUXu8PpHO136I+7NHXFVxvIIVAmeURyHC/TaitWFUV&#10;qqqCCpID6TmmNQmZmeR9+KQfFBA9xGGlbmQpaH7t98eBLXIOxgzxQFKcBkjnXBwuKH4za5ayJ+l+&#10;0v1lOhsxCGnAN4EeQAg3ApUpgGutQY6hELiUdK0jI+VPx9dEhi4wmNO/eK+9w0NiahjGRu7dDBGf&#10;k7PEzH766af4o5/8hBJgygIvX76MTDrXHD23ek9ZJQYUhLEIOHgpIbyG13StoHL4rIDyHtncoViu&#10;oQ/EwpMOGBUNl56SAYQnUOKcg5aKFhkglzLFY5FRk1CATEDN5BoAg5sbeGzg33Xc0nbKoD9l1M8d&#10;l8fsXdp08ZB+RvZ9zPjGJJAngOFTn70rg+VBC46n9vvU8VJA9LYx/C7bd3Yc4YPsx4m72EtAOJRZ&#10;jrKYYbPd4sXVNbabB7x69gz7Y4Wf/vAH/v/4f/+/9yDrX7Hp3hp4AVRNTatG2wBS4FAdsb64wu3t&#10;BlIrHKoj2r6B1AoXoUZg3/e4urrCdrOLxZPZSHDcURqTxUCF3XtsZFarFeZzkoHY7XZRuDPPcxyP&#10;x8hWSClxeXkZGaznz5/DS8oaXCwWMaaqKArsdjvc3d0hyzI0TYPnz59jvV7HQs///M//jPv7e2w2&#10;G6zXazjnsNls8NFHH2GxWGC32+HZs2e4u7uL7pn5fI5Xr15FV8NyucR2u439FIIyEZfLJcrFHHd3&#10;d7j98g5d10V2rAylC6SUWC6XVPDaA9uHDfq+x3q9hoTA8VgBziMPBtpbBxNEMOE95uUMy0WGuu/R&#10;dw3arobuFERRUlyVtzDGQWkJBcD6sY6RDLSVlDIwWO6Ry4dBat/3sIbELrumRXOsUB0OqOsKm4c7&#10;7O7vcH/zBtV+B2EdSF6Iwi8zRTIADIAgNJoAIBkMMQBeLBao6xp5nuNwOERgwq7cFHgCIWavnMeH&#10;eirTwO621eoilrUhIDYwSH0oti0w6H3xefNCIDVOKsSrjVbrLqT4g0kE1k2iEipKKUBQjU4IAWND&#10;rUMAQtHD0bGGkBQUJ+U9mrZH05IrzViHzvSDoWD3n3Ow3pCumh7kH0hLy6DpWrD+uZYKXoyz3RzH&#10;IJ0w4qmBTIE9M2EMrKQY3E7pK//fmx4ODs+vnuPu4Q6Aw7//d/8eP/3pT/HDH/4wzLFxJi+d4uDS&#10;SllNbpLomFhGh0OVPQDhHZXTkRJ9baDyAlm5QA9AGIvFxTXa3qLOMti2R729ByApe9EYwDtopeC8&#10;HYRWvQEJhlIMpHdBj8mJ0SKUx20qb8CgN82M5c/SxVRaXDudz6PzTsZZ+HESDI9dCnKyUOmB98t9&#10;tW7gBaeLCf6M9zMkiehH20zPN71ezEKea977IHb6WIcNwCNtLr7GiB8PLlB+n96fHAuc9mk0vwMT&#10;ms6v9Jx5wZOeZ3qOzo6TYKbXImUgp+y4EALODCEC6ZgkZ3hq1MKrjM8z6QEPCa89rOVqEQLOeThn&#10;sJjNAeGxKHI0hwMJ7Z4CZu/bd9o0FyA20kGpDEK0AQxVMcOPJhf9IM128t6PtKPSCZo+HBhgARhp&#10;/bAbLtX+4d9xkDsHiqc3ALM8xhgKEk7ivNJU/aurK2y32wjSmDHL8xyvXr3C9fV1jNHikj2cyVSW&#10;5Qi4sdtnsVjEOKz9fo/Vej26IbgPQpNbk4VVV6sVMWpVRaKs9/eoqwrPr5+RIQpB+BwXxNmPadwE&#10;v8YbVklanRtSIE/BBxDE64C4yhzd6LwijZ8Nv6NtaV9N2xJj1VTEKu6p7/cPt6gOB1S7LR7ub1Dt&#10;dzB9h1wqaKmRq8C6CC5CrACl0JvAugRjYjAwllwDknTOJq5AYPRwSx9659gnvm78G5rLSRwKuNTP&#10;6fElJaRvt8B70tXgBKmQSxnZtNSFJ4SI7mO48flxmROVDW5kZqPT86f6exj9NhpC0AOYsfe7uEZG&#10;bBZnMD2xbZ7l0cXv4fH5//A7+NnPfobPPvssljlKt58yCeeYt2lf0uaFhPOAFA5ZOQvnTOOhVQ4P&#10;YOkCi9kbeGNRVwcSfeR54xGZel6QDGKqntQu4CGT+p6nsunepZ07r5MuJTxmX9LPp/fBu/Tl1HV/&#10;ilE6N+6nPk/7M2WMiBF8a/feqb/nvj81b9K+8qIk3d8UbE37nv4+3fbcXD33/7njp/+/DaAKzlQR&#10;QRvO+wC6JjI3HuQaVgSqlXfQAH770w/83/3iq/cs1r9S01JTYKwKSte0KvSk7H48YFauoLQO4m4U&#10;i8CidV5Q7Fa62pym1afInwETZ+OxO1GIQdiTM/I4oy/NPuSVGAeZN00DoYu4fd/32O/38cHIOlK7&#10;3Q5CCLwMdQvZbbnf76MrgrMGj8cjlsslXrx4Ae99NPyHwwFaayyXS6xWq2j8uFQOMy4AMJ/PI2N1&#10;e38Xz7coihiE3HVd3L8WEplU6EMgeaEzzPIiiEYORbABwDsXlYKttRBawHR9YJkMYA2kFqASOOEG&#10;FACCIjIQHsRyKM8ghAiujjGc4OvGrteubnA8HLB5eMDdzS3q4wG7h1s0hz1M0xJzJSVyKaCUQK4k&#10;AAHNJYog0FsziLkWMyrqG9givqZR0kIMAqIpaAcwfnjgMYOSzolpAH0KyugzjH77ddpThmn6Pu1D&#10;7KOi62T9IHcCUP09AcCGLFAZXLtShQe6o/gfSBIRtY50maKQbIzrGoPugRAgsOAdC2M+blPDMQbo&#10;538zPUcW+i2zEt///vfxwx/+EM+fP8e//OpXYe6JAeHThIxJECIka4hpsDVLa3gxzmvzA5PlAGil&#10;oXIHzXGMOqPnmxVQAsisxfFwwKGuYGwPBQclFYQNc8SGxSOPnBChSG8oOyXHQCa93qeYQX5Nn5HT&#10;8UvnyRQope+FGO7X6f4YoLsJKPA8Np7mytPm+3Qbn+vTelenAPP4/nv3407n4LuCx1NzkvslNS3C&#10;vJvEWIb7zJnBJSyEHFTaw9xUfjhOerxzfZz2R4oxcDs1XtxOnq+kxbB1Q0YpEenEzENKCOfighmO&#10;FgVCeGgIfPjsGt//6Jn/hy/u3oOsf4Wmh7goF1djSim4MHMYqDhvYG0PY9zkAYAIfDgjDhgbR2Bs&#10;EDlmJp3onDUlhBjFqzQNxfoABFxYzJNjqtZXs7h/Pj4XWU7dkQCijhUb66+++gq/8zu/E8+5rmvc&#10;3d2NjEKqAs/grAzlfwBgtV5H99XhcIhAS2b0u9lsFvfhvY86W0JQfFPXdZBZHgP8pZQxfmu320VW&#10;i/fB4IRWgA6272G6Dqbt0LcdsjyHzhSkDDenoLIWj2/gaGoDGAnX03IZHAtYB2csTN+jq5t4LY7H&#10;I+rDEW3ToKsbeGOgFUlT5FpBC0krfu+h1Ni91HUdWtPDCwmtBYR1o/gqMlqDK4Vdd2l26ii7UIxj&#10;P/gcuThs33ejCe/9QP+z+zENcp8av3MP8fgwfmKbc7+P+5YC0olQWHHsFuKSPdPrNjJiYlyHjh+w&#10;wBBoz+0c4zGeE3i0/fSzpxp9/5hJ5KSQH//4x/jss8/QNA3u7+9RJBULpkbl1N+pvvDqXAgxSumn&#10;7xWVBfKSMqe0g3QOIiugigKZWcAtKujZDKIoYGoL2xtIB+QyzLPE6KrExYoAVtJ5+wjknBivKQiZ&#10;gv1zvzsFtNI58XjRcJq5me6PrthwbOemc//8HHmqj2m/pueU9tVy+tuZfaW/Sc87bpOc63QMpwua&#10;U/s/pbNH4zC4UtPfD0w4H1c+2uc5gMTv07+0qPk5kH4KXIdeUslMJ+CEj3U/IcWwIEuTJAJbLcOi&#10;WwugbVp8+OwFfvTxC////Op9Qejvuml+qHddDwECP2WhgGxwsfCFZQ2qNDalKApIoYYyLhhWrcxI&#10;ARixVqkRZSV3AKPg33gDBqPMsTqsCt/3Paqqgi6qEZCbTuhXr15F4MZxOQyctNZR/2q5XMZ0emat&#10;GOyw+4XBUgoAhBCj0jt1XUfRRAD48MMPR6KJzFodDgc0dY3ryytS3BVD1lsaVJ+CijSuwjlH5U68&#10;gDE9urZB3+QwZQGVZ4B2AUOFGIJHri4P78MDRMlQ+JYAiLUEqryxqI5HbLdb7DcPqKsKu4cN7m9u&#10;sXl4gO0pc1HAIVMSRZZRnJK3gPcQXsV+u75H25sYC+UcYEXQLwtAiq9JzO6zNkpspPMGePwAfBQj&#10;xAu2ZDs6v8dui3NPlXPGMn2Q0wL33YtsjI7mHEJ99RBU7WE9u25JS0sIOh7NEQ8pg/EK8VdCE7CQ&#10;EDGezod9O+eGbNC0D0LEGDwG1+fO8dyKOj7sT3yeGrXUJf+nf/qn+OlPf4rVahUXH701ZwFW6gp+&#10;bFyocQ0378Mcj0WOebxD3JAKoNsCShvoogechbcrLK6usO471BuFytyjtwZKqAjupQ9JCKDSOfCA&#10;8BT/lSZefJ12DtC/bfv0/fT/KWA+x5BNdnxy2/P7P7399Po81d9H5xbmeEKvDvvB48/S/6fzml+n&#10;i7FTfRVCwCbPh3TbdLGXAjg32d47+3hMTxwrfZ/ObQJYbjI+6XNnDHLH38th/ASI9Y33dXIfyLCB&#10;D2RxuIYaHnXbYzGb4+XlxdlzeN++edOpYfIOIzeMcy5mcTlvQpmZIyBszOzSWodMhrG8AE+spmlG&#10;TASzMCmjxXEmZVmOsvWIAVExDoInd1mW0VBvNhsq7ROYtjTDkIOn1+t1VHNnnSylFMqyxJs3b+JK&#10;ejab4eXLl7DWjjR50rI6qcJ8Xdc4VhWur6+htab08qJAH7SuuKVuqnzSVx4XPseqqiJrxWPE23Pm&#10;GDdevRtj0Dct2qJF1nXQZUHGGQnLg8dUNGQALIF58J4CeNu2RV9TBudxv6dkgNsbHI9H7B42uLm5&#10;wWG/hYBF7i2kd1BaUyZjqBOnpIRWtOrvrEXbtGiMjQwokOjzhHFN/xhQFUURGc80Jg/h3HgunTPE&#10;afYdzaFh7AYdocHIpSA2BXTTds54vG2VP1qJi8CQiPFqk/o2DpxmED7dvzUeUFR4OD13Pg+ZaN6c&#10;YkGUUlEFnr87dT7TlfT0/M+BsLbr8Od/9uf4gz/4A/zhH/4hPvzww+geV0pRluNkMQGM4+xOjeFg&#10;yAFO7HvMYCFIXkgK8lcaNrmevaLi6LYjdnpb5PCmR3fYEjj1FmDwHI5HNQkFABmMFYmSPsVkTfue&#10;nkM638YLgccAZXzep9mO6XGeuj7AwGCd6+up6TwCcpPvpozadFzS7aQIkiMnjn3qXE6xOQKn58h0&#10;P6cAIfVhyN5NF7XTsAJu6bNHCPHYdT1pTwe5czmt04KsAKLHIh2LOMaCEmmQjIGQYQkXwBWrQFBf&#10;EZgtD+EcnBCY5Tls2yETCn/0/U/8//UPv3zPYn2HTQPDhU8nlffENvUduducN7H8TZbLKJbZtj2k&#10;UCPjP1Xg5mOwgeTPmRViAMJgxvtBO2g2myHLsiiXAAyB8n3fw3qKn5rNZjGGihkgdvut1+uR2GJd&#10;11GGYjabjUrhaK1xc3ODh4cHzOdzLEJpgTQWiaUaGABwDUM+J5YgEEJgdbGOel5932MtaewuLy8x&#10;n80A52F6E8fzcDigaRosQgmRtm1HpXUYZA4PZRnHq21b5F2H3BjkPsTtgFWpQwyWHyjuKJLnE+Yq&#10;qGg3xyMxbbsd7u/vcXdzg6qqcNztcdjt0XcdylxRjTMpgkty2C9fa6U12oqC11vr4ERQYHcE5hhA&#10;c4kUY8xIoJbHgK8RS4Xwg6g+1iP38rBC5OfENAMtccfw9vzNEyv/cy01D1MQm95b55pzDhAEArwH&#10;FJLadWJC8QsCrADghAC8hzUmShR4T4wVXdPTRp50RQPoFqB4oxGpdj5Q+xzYObUNX4eryyv85V/+&#10;Jf7oj/4oJpNwVi3pmIlQ5y/EB4Xx4+xAlwDh9Hje+1BKODF+fpCdEAFtEUNBQAtCQfoCrgjueuVh&#10;lcNivaIsWmfRHQ7YmxbC9PBtH2Lhgi6WBBWgDu50L7hqwuMMQv47axzDeaTZd/x+us0UlI2Aiktj&#10;scSj7VhHNi624v5EFJ19isEagamvCWTSBcq5TL93Ufl4CtxPtznFYk1fR8+JE4syYKxXN2Ww+Hty&#10;Ib9b/6f/0z4JED1a+Cbjdw4gptvEMllxsQx4fs6DxIipsAeXhaaaOt5THFbfdZBZhsvlGv/2t37D&#10;/+d//Jf3IOs7ajrNCBRCQoGYCOMlvHXouxYCBg4exnRw3kLKHEVBsUj73Q2ktKMHSkqb8yQFBqML&#10;IBZvns/ntF34viyKKHzZeo/FfI75YoG+67A/HOKDIgtAbV4ssF6vMS8o66+talRtA9N2MGuDRTmj&#10;mod397g5HjEvSjR9hxfXz7BYLFDtD7CKUmXn83lkvrwnPSt2K7I4qRBDQH5RlsRkdS0UqK4fBZ6r&#10;mJ340Scf45e//GUMzFfBzckPn7quYNouCpcyCJzP57EmG48fx5fxTWf7HlkpY8kOZy2cMaTbE4q7&#10;ArSKUWJ4oELyQyoY7yD46Uwo5cJB7U2L/WaL/cM9dg8bNPUR9bGCbRsI75CLHEp7ZMIhUxqZIsDl&#10;ISGkhtAFpNLoATS9R28dVCEhVQZhDZwjpjALgOoUwEo1sKYZqEKIKHqbum19WBUTwzUYMHI7cpkW&#10;ilNTKgNgIZyEER6wAlbRq5OOSnwJB+nliVeAHlbv7iKcNussPWgnxov7nLrjpaSSRUIIkmqACIKX&#10;nhTFpYPzwd0rFKRw8EJCeBdkDBwcSB8HnoxDyLqH9BIWrPrP9Q4tKOuSz5HhiwOiSZ9og3mRqMM7&#10;/OhHP8L3vvc9zGYzHI9HlLMcs8UCRVlSvdBMnXAzKlo4MMMHGY43caUkY+ZEJGJ5BAEg6OYJij0B&#10;xSN6oSCUAnwBr3IInUNkJfLZEvl8iayq4aoDjOjgpIB0dM2pLx7SC2IKwn2kgh4RBM39XrAXwEEI&#10;HcaTDZuEFw7wIsbM8CufKQNN5318j/AezPjwnMbAVEdgFvbpMbjdhEiGK4IUMYrBOg2qEOuVWpBw&#10;KXj/goRtp86t4fjDsVz44+eeDODGR5GTp++hpxY+kbnkhAMRmBtJC0wSovWJ4n8QYg5sz5SxStms&#10;KYM17cc0y/ttbbw/GeZGKr2R7l+AS3uRaxZgYDRyG05AI33+6MBxUUneA8A7j66tIXUGBQfnHdbz&#10;GX7vex/6//rzL9+DrO+gaaUkrOuR6wLVscW8XANOYh4DsXs41wMCWMwLWF+QS1BoSF2gLEvUFam7&#10;50FEsWkaNEG+oUxcYt77CKy89yjyHHmWQS4W6JoWx8MB3ljMFvPA7PTxtalq3N7coKlqrC8vcLFa&#10;ExhzHruHDWqlYb1DkZFxLrIcF8sVtFRoqxrr5QpN12Ixm+PT6ytIkNZX3zaA9FiUM2zubnF1dYVn&#10;lxf451/+C375y19ASk2xXlmGh80GeV7ik6tnOBwOgJJ42G3Rw+H59TOsLtYoigLHuqI46fCCIgAA&#10;IABJREFUDqfx5ZdfwlqL5XJJIqjxwUJlDKqqwmpOLBkH83tPbtP5fI7VahVBFpfyYQHWoiiQFQU6&#10;0wPeQjgLb3v0XYvSlNAziZ5BriQjRSnsBKi8d5iXM1RVDdP1EN6h7zps7x+wubtF37TY3N5ge3eL&#10;48MDrOmhncU8U3BOQHuDXABFEBS1vYGSGebLJVSWw0Fg1zlYmQO5gXCALhZoug5V00NIBZll6LoW&#10;QgB93yHPMzRNTUbRA4fDPj5YLi7WUYTycDgQe1iSbpK3g2uNQnHofaaHGozeGXhHjI+WGjpXmM9L&#10;1G2FtutgXQ/hJT30KTAKSmZklp0FvAWgIAUZNRVYDH7Ac6ZOWuPwfIQXAE9ZbgCAkO03BRuerCft&#10;Fz4GxQofDIXUcMJBSAUPF1xanlgxL9AZBy0Rx4Uf5lJpsHdDCAfOL6NncIj9gg/YxsHBQkhPjJeX&#10;sMbDW4eL5QLbwwYOwOXiktT9+yOW5Rqf/faP8b/+b/8LylmOuquRlRkgabzavot1Ep33gBOh6DYx&#10;TdaRXpiCgAjstpICUuogmRAWHlLDp8ZZuMiGAUCWaeo3A0KRQYdsaWUztG2NfHEN6zJ0vcPy+hWM&#10;tdgZA9O1MFJCCU9Z1o5BgoN2lsYpMIfeeXhYeCcgQP2WAuhtT1dOkDF1zsPCEkAHkKuc9mlDTbxw&#10;XQUEvJSwlgp5U6wZBS/7+H4I0mZBYDayDGaGuXaCEQvbjxIlhIQI2nC0gAkMiJIIpCkdJ1xHz7pY&#10;8TA09wRluVBMoVRh8T5s4wEYQRmbXjiMuzq8yVQeFkZJJpwYwgukDMAvZL/zMYfYPGJ4VMj6k+AC&#10;9zTfYkiMCOcEhKxcC3B8lR+7PoktEoCS6PuxRBEw1iFL9fXS60OLEU6g5ZguPoZLzo8gLH/mmYGO&#10;bkGa6+diAEeMmGNgRtdIKkD4Hlo7ON/BdS10luF6ucLvfPrS/9+/ePMeZH3LpqNgWpggxlgI16Lz&#10;tJJ1vqeVvpZQmYZ1ElSGJIOUGkqRq42RP08WnpCLxWJEc06ZmsWMXAWt0rFQsu0pG9B0Pd68eTNo&#10;0YDYI2dsjFOCEGjrGt5TDNfl5SWeqWcUb6VIVsEYEsjsmhbOEGuyWq2wXi6gBHA47rDfb6ObMM9z&#10;zOfzsPqlTDNeAbDq++Wza1xeXkIoijP76s1rvL55E+O8Utcix1Hxw5BKpFh0TYtc6VFsUZSfEEOh&#10;7OkNmgbY931LgCGjODJnLLq2Rt+VyE0JYx28FIDS8IrELFOXy/F4RHU8oqtbOGNw3G9xd/MGDze3&#10;6Noah80Djpst2uMRUngoQQKLWpK7KpOUyu5BhUd1pumBqjSck9gf74M8g0DvPEzToGo6NK1Fliu4&#10;roNzg/5ZylgJIUbxV/x9+p6vL6+MOeOT4+y4Rh/HC7JorLEdbBOyRQ0ZSxVAiISCUAJCUCyYAOEW&#10;JXTCErBg6OO6Xl/XzfhNGoM6yxY58L5CABYC0nt4BFeplFRGw8tQc4+C5L1A0Mka3CDk/lKghblC&#10;F2QKvCDWyiMkoMDCw2F7uEchC1hnYUyHssxx+ewSP/vZz/Dv/piU2uehsgEHM5MsBSVpKCGpqoCn&#10;IH8hFO1bUmyKBYFDgo0Sitk8BGAAGRkWIYBpacVprUUXIn2Fp2u5WF6iz0tISe+VoyyrQmm0+yW2&#10;t69pfBzoOZiwDc5aSMm8XtAhElRyx4NdrWG8RJBWCcIIFhbwEsY7Al0BOLvAAqbGnD5HfPU+8D5+&#10;YIwYLEVweWIOxncpW5WwfqnLLrKJaigFRBzcAGZl+D7u35NunHcudsrHYtxngtTD/oe+ni8NdKox&#10;Kz995XEy3ofrIiBcIkxLN8pb25gVGgBqdHeO+j64Z/m351yvYQN4hOsdSWGBcUXxAPCCc0+ItB/8&#10;m3drLm7L/3gADgIGEiRBIZyEzjKs53P8+KPn/r99cfseZH2LpjlWSXod3Sut6eENKcAqDUhJcTJZ&#10;kcNYgb4zMaNQaw0XAFbqDuSJxkHKaYxWOmFT1gZADIJnA9k0TWQrlsslAEQV+aIocDjWMUheKXLN&#10;sQvOWouHh4dYnoQD0FkrSymBZ8+ewdgOD5sNLi8vIwC8vLzEzc0Nrq6eYbVa4RiYk7YlhfhyMcfx&#10;eMSsKNG3HeA8dKaxnC9iTcHDbo/FYkHuxCwHHDF41ljYRHaAjT4zfdbaGCfGLtWRFlZCte+rfQAk&#10;ZEz6vodvGpSzDnmoyYcgm0APtiS13zmKPbEGfduib2sc9wfstlvstg/omxr3N7c47nbo2xqZllBZ&#10;jiwErxeZhpbEclpLsVhKKUAKdMag7ajensjyOOEofq0NruaMpCaSmLY0m5ABLa8CObGhbdtYeuni&#10;gqoKOOdiIXEukMxxemmpnhScCiGiDtuprE2W/uA5O5UamcZfvEusyHfdTj3ARbjOAB4F4aaG28PH&#10;AHHuMxLwCmBQe2YDn8QX8RP+5QevSDx3dw/ZSHTW4NNPP8Vv/MZvoG5bFLOS3MB+UKD33sNbC6k4&#10;tsXD+AD2QjzaaL6fOHeRMFXn2jSeiT8jBX8BpzNo74FyDm97wPQQtkfmPfqyxGHzAG/bGMYABQoH&#10;iLUdFd1XwfrF0nLej44dP0567J2D9wbO+dGzMf1dWmrnqfM75caazsFz8/OpOJ/HSR6T+ZT8Pj3O&#10;9P9pPBGzL9PMvbG7DI/usWmbsnKnzuNUf6Yt/Tzta3o92L7Fa+o9NMdETmLppud+ru9CyFiyjMGa&#10;x6A1ydUW6L4MbBjP5+/g+ZJFaSRiUT0MtPIo8wKX66fn3vv29qYB9iOH+BarqRBvgPeUPZfIEhgK&#10;fjc9BXRfLha0lgxGhxkXBm6xZloAWfyeJygzFynAEkLEwGcue6OUojIyUuL+/h4A1Tk8HFuUZRmD&#10;pVNjzdl+XIonyzJUwZ1JxZ5VNMyLxQIfffQRZrMFBd0L4J/+6Z+wXK5jv549e4bFYoX9fg8AuLu7&#10;Q1GQdtVqtcLFxQWxWkLE2obsykuDszkIfzaboW8oNssYg+VyOTLsDA74OqQq9wxCejdkKBpDKxFh&#10;dRjrHllRwCsSk4WQpJwexsgZCw2Brq7QHEjxfvPwgO39HXYP9+i7Fs3xCGs6SOGhlSB3k9TQUkFr&#10;BSXIXaOEgM4L6LyA9wJ10+JQN+ithRIc4wDE9GFPAF5mQ8ZpGqvHzB8DnJQBZDezcw7r9TgTi+ca&#10;B8QzOOP5x9/xNdnudhHMTXXc+N7g/U+DluN2yarylOF6qn1bEMYGe2pkebepHhYxDONGwDIRYZ30&#10;KX4uxiVEyBUEaJnhi9dfEegA8Luf/y5efvAKV8+usd3vUc5nQdjTwPJ1CLpf1Gf63zqEuork4pPZ&#10;mDmI/RJjpuVrjVVyXWhMFLxoyX2ncqisQF7OYBcLeNMj1xKz5Qq2VTBNBWdNwJQhoNiR+246qCno&#10;iNdk/EL/SwnWnToFlE8Bw2k7FSPEr1NQk34etz0Bwkb7npzc9P10vpwCGafBVdhbAFqPFgZx+0en&#10;PD7+WzaI5aNw4po88fupPXrbtinAOsd6pdsP95sfvT93nCnwdoGBnrJa0/4/PT4eWimuWw4lHDpj&#10;4NoaXuWQEvjxJy/9f/vle1fhN23aBxeCkjoYIxldLs5RDS4pSWpAagXvCcV3PQGAV9fXEJK2ZeaA&#10;9apYiZ1ZCTZ+LHnArroUgLFB4FqE1tqRVhYDNyFE/H1MZQ8ZeiyrYIzBfD6P++I+SEk1AVerBaqq&#10;AkBgjbblMi006bfbbaw9+OzZM1hLbs7FahWA0VDOhjMNU82qVOEdGMRYuU+ZVFHAM2XapoA11cdi&#10;cMDAsGkrtJ2BNwaZyihuxQPeWlpRewcpPBzIfWH7Dn3bw3Y9tvsdHu5vcX97h+N+i839A25ef4Xd&#10;ZgtrOuRCIVMCQubQmrPxPCAIhDtLbp1iVqKYz6BVhqrr0XRtdIU636MzFk5IZCFei11583xgPxlc&#10;pkWR02xPdpuy9AezWDzWDJy7rou6a6nIaxoIz3OSx5GvX/ogc85FHS4GdDwHU0BCun2pNs/XYK++&#10;w0fXmLWgHacLnrARHVaQO3CIyzhtgPi6TMsJ8TbFrMTusMNvfvwpXn7wCn/zN3+Df/Nbv4WLiwu0&#10;fRfZTGEtHGhO986GAsoAnAsuQgHrHSipUsLLsb6Q58SMtI/vMHZPGRohQjWB4J7PlIAWEgoemZCw&#10;ZY7L5y/QHLao4AhkeUdK7lKQmPBjGjN2y4mEhQvjx3wNuXY5o3c89m8D5u/CGPH/54DVufGYuggf&#10;GW5M349bCjamwGHaiISh+Tdcp0e9Ovnbp9q7MFbv2lIZmHSf/JcuOk616fxL71G+B9PPT/3uHIBO&#10;3ZPpNf26izYhFLQQsNLDeoR4QgchBa4vL7/Wvt63cdNxsoSYBhNKmZielNulGpggpVQwtBp5EsSX&#10;gdimdPXPAOF4PEbGRQgRQQMDITaSbASYdSjLErPZDLe3t9ElkdYtFEJEQ8qGlZkkDijf7/c4HA5R&#10;d4dV4PnGGGmdAHh4eEBRkCE33mG9XkMp6vs8uPr2+z32+z1a06MsyzgGvE8WVm3bNvaPDTmfP4M8&#10;rTXyoozip8ym8X4ZIACIIItBgNYaUgU3mGkBhDFMmAtm86RXgFSAExQ8HJTZ+67B7uEe27tbPNzc&#10;YLfbYr/d4rDbom0qKHgITQGilM4MYhhA8XneK0osyAvMV0vM5gs453BoWhjr4SAgdRYy2Ty01JBB&#10;UoEeWmNqnc+L49hS6QUG68xqpePBIKoLEhNp1mVa05Iby2nweKcgDBjivPq+j0AtZRDTpnA63f1t&#10;q15u35bBSu3PCCDxPPAuJv/xPE8bxT0OQEDqsdyF8QF0ysH9ny52uq7Den2J//g//Y948eoVfvjj&#10;H+Py+gq73Q7FrIQDYEyP3vSw8DG0wHsKPPdKh9g3FYL4QVZWTYslD+MVjXbA+k+1AfQ+Zi6895A6&#10;hxcKuRBwUlChaFgoeNhcYf38GfJcQ3iLg3dwXQt4R/INUsJbG92Bcd8hQUNgKCI+JEIwggG84/ky&#10;NqbnANQpEMZCmad++1b2CmO2bWrMR/3l9+8AsE71fbr/8WIgZeomjBrerZ0DVVPgMwWXKbt76jym&#10;i6rpNpxc8BR4TZnIFHh670Oh98fXaXouJxkwILoXvwmDFfIQYk3ITCoIqWBAJZS8EMiK/D2L9S2a&#10;7gMzIgQDjmGCSCkxnxewticdGO+RaU3ZX9LFhyWEi6wAMLhVGHSkyuRssJg5uH1zEwEHa1KlDEKM&#10;8wqxWanwaFVVgMiisTXG0IM9FAs2xmCz2UQNqosLUqvl/nB2X9c3aLsOb968wcXFFdbrNdq2xfPn&#10;z9G2pGslpERVVTgcKIOv3lJQ/CzP4rkppZBJAg99lqPRGTKlY21BpRRgHWwXxtNY9I5AFJfxARDf&#10;W2sxn1OWHCcSpKCLgQL9RoaUFAdre1hHLkCvLJwUgKFsINNbNFWN6nhAV1do6yOawwH1fo96v0Nb&#10;HQHTI1eSMvBsUFoPfRPOQ8khGD3PSyyWS1xcXiErC+x3R3TGDgJ5PhTu1hk8ZMy6I9Ck49gx6wcM&#10;YJKBDY9LCrB4LNgF672PQJVBKs8bHitmAVOgoJKYqpQ95f2za3JadHwo3fNu7MC/Vnsbm8FCitMH&#10;tXMuWq/0YfzIpRjBzFhZne936z1+8id/jJ/8yZ9gvlygamqYe9rHqixjxmvTd7DexcWacw5aKghF&#10;Eh9SicDyDH2aAqyUwXrXNrh4HoMr62lZaTwFZ0NKiDyHNCV0aSDgsFhfQwsBZ6iaQOVckKtx0JCk&#10;7I4J8xTmBcXRBLfmcHQApNJPQcc+BqmHyTQ+RyFGAezpcYQQEInBTq/7lCk5Nz+fmq+0z6fn8ruy&#10;bafAFTDE0H3Te+gU+Ey/O8csndrPOVAyBa4pSHJJ2bdz20w/SxvFsI+3HS0G0nt0ct0ExOizb9K8&#10;AwxnoIYkKAHS05POw3Udnl9f4vsfvfD/8MX7Ujpft+m+79FbAy/sQFsqBZUrCOGxXC7QtjW8t1SU&#10;WGlI6eGMhZNB6V2Pg4N5cjC44oLNKRCZGlRgmFTMarFBnc2o3mDqOuq6LgAsi8VigcVigd1uh+12&#10;CyFEVGe/vr5G0zSoqmoE7C4vL/Hq1QsSBq0Jxd/f32O5XCPPc+yrI9brNe7u/gWvX7/GxeUliqLA&#10;anWBjz/+GLvjAdfX1yi0Qtu2qKoqlsdZLpdYr9fIsixmQXLsD4CR64+NWupmZCM/VbxPFc77vkdv&#10;HNqOkgQiABOUSeh6kiSQim5E6QHjHPq2I+HPwxF1dUC92+G4e8B+t0G126KuKjRNBSkEclnAexey&#10;RVW4xhZaBYYp05iVCywvLrC8WANCYbev0XYGbW/gBdB0DrPMQUgKcu5NH4pYG2QZxXEB2WgsWGR2&#10;aszTuZMqvnMFAJ5DZVlG13Bd13EOcqwbM4plWaINjCODr7QmJF8Ldicyy8qAjOKFEI/76wRW0zY1&#10;LPxu5M70fvTg92CwPo4zGTF1XFx6wp4IQYDkP/zZn+HP/8Nf4MWrl9B5hrquMVssoLXG7f0dif12&#10;LZqujfvuQowkNND5UDdN6hGwmAKsb+pLTUFiOgbOOVLGEMTcS0gIkQHKQWYlXNFB+jnUbAbteuRN&#10;A1VVkE1D8WTOhsD2MObASH/JM2ib9OVR/95Cw01ZqynA4tdz7Fe6n28yPx8B+Ol1mPThqf2cZ9LS&#10;fU6C9t/S5VNsT/o6lUn4ui29f4CxBAMtIB+719O5O73vuJ0Cc+fYv+nvR/Pg2xLgYvCqiFBmynrS&#10;2HPwqJsal8+eY14Wb9/Z+/aoaeMdgZMHUsSu6h6zcoFcZrC2J7HRtkPdVui6Dhcyx3K9xqzMQsHl&#10;PUxiDNu2JY0oUFzT5eUl6qCJxW5CzgLkxkasKApcXFxAa426rmP2IBtSBjFchoYelDZ+tl6vozAo&#10;xzlFlg1DsWhjDH7+85/j7//+bzGfz/H8xTUWyyU++OADZBmxX6vVCg8PD5jNZvj444/Rdh0++eQT&#10;NE0XDfZut8NHr15iuVxiPp/j9vYW2+02xqLVdY2yLLHb7WKtQgYOu90OL168iLpO3g/xWlwXkZXo&#10;V6tVlBhoWzJUx+MR290DdKExn88wny8gpIRxPsatOQHUTUdZXEUJ4yw22z3e3N7g7u4O1WGP7euv&#10;cNjcYbPZkVtQKSzmcwpadpZK4CSZTFJrLJZLLJdLFPkM89UKV9fPcX19jS+/eoOvXr9G1TYoZiU2&#10;+x3KkmQUlNZQWqELujFZmUEXeWSWprUG0/gqEmQlIHl3dxddn8xQ7fd79H0f2U4hqMAwuwF5Jes9&#10;SXkwi3o4HCBD4XBmq9jtxSCOY7oARKaMr+9yvoR1MvbHwkBBIVOUCdqjh4YmmQH5uGSIlwK9M5Fl&#10;AjBi14QQMX0fGIzbdFWcvg6fh98kMTVCCHJt8Z9khjBRrp6svLuQJNL2pL6+3+9RNRX+0//8n/D5&#10;7/0efvKTn8SMJyEEifOGTE+ep1XboG4J3PYhecN7DyUlllkJuVhC6Ry8SB8JxvohszTLMgyypKmx&#10;Sc5xMj7MpvemH7IfeQ9CwVoDFjaVKoMiFRpkSkLO5uhNC1OWWC7nmC1n+EIIuI2A71v0XYNc08JG&#10;AqGO5MD+s3HlOZ3GoHrvSSoAINkIMQjkQgAyCTuYLlwZIHo3iIxO51fKVKaxh9ynGJeo1SgzlD0Y&#10;A6h42oLz82w89yZA/gTAYWBFLs4TwJPPwY9Bcgpw6HM5Ajwp+8qLWo7H5esylYGZ3kNTsHQqPCC9&#10;Fuk4pIDsHIOWjkdqB0+1U0H6fDwAI9fzmPE93S/+3jkH6z0KXUBqATgTx1YqEoLVKkOZa7R1hWVZ&#10;4Lc//cD/3S++es9ifY2mpZQQWiUpoeHBHi5Ca/rRTSo8pXMqJWJhZJ3JGN/EwcsARoHqacyLCkat&#10;73t8/OFHMf2eJQrSGJk0xZ5vFCHEUBTYDA8Y3o7ZiK7rsFqtAAwxUSzpICVpU3H9wLqucX9/D2Mc&#10;Xrx4gRcfvMLz58+x3VIcF0sn8P3Sti0xMW2Dq6urWA+Rb5j5fI7Ly8tYvudwOKAsyyg3sdvtcDgc&#10;YvFqHjdWfGcpgnQFlqqWa61RliWMNxGkCCFgrAfkwGI5oaOr0FoD03Zo6wbV4YjqcMDxsENT1+i7&#10;Jt6MzlFKOrmRgpEI2X6zosRitcJqfYmyLLFcXWK5uoB1wLGpSb9ICHTWwHmBtu9oXjkBZVU8Rw4A&#10;ns3KeE4A4nVN3cr8PgVMwLisSPrQBTB62PL7xyDEjx7Y6XapcZ/OPe6X1hq2GwygcgpKDvPVWBPp&#10;/3NASGL8ME/bOTbimzY24FPjEL/zfhTMzvdUlmUwzlLsYdvi+vIan3/+OX7/93+fzl2IRzFGbJjS&#10;BJb0L2wEI0zMmKXYpaDhJQemkvfnnIulaYDz7sL0vKJL2D6+zhywTgW0g5CmkOQqVDkcAD1bBuPt&#10;kS1qFBeXKJ2BaRu4SsIZE9x9Y+MuT7ApUwYKQoFEXscutEds5PR36TZvYWfSOMa0pYze6DgnXKmP&#10;jnlivM+xLfFaJ8eY7uup3w8u/tPZlk/1i/eXbnPuOKf2M2LSzjQ5kdF4G7Dk47wrq/YUQxeO+Nbf&#10;T483WkBxqINP4tWMJe3EkOTmPaCzEoV6rPn3vj3dtNQqln4xZgBSLpQY4YDUjAFNAD9S5NDBVSdk&#10;Fg0OSyt4P4iKAkPcE9cN5BpzHO/C4IGNmBAiAg82+hy/4b2P8VqHYxWNAIOO9EG6WCyioUwNNhlF&#10;jIAcQKzTw8MD8lkZx4IZod1uh7Kcx/4ej0fMi5zq8hUFZmUJE1imGlSOgUT3PJq6hhQCRU7jVoY4&#10;sRQcMuOWBnFzaRxebaVZdhAOTVMhi2q/rPQt4JyB9xrGdpC9gvNA03c47LfYbe6xvX/AYb/FcbuD&#10;aWp4YyE9BW2zZpZg1XcIiKCFVpQzzJcrrNYXKGYl1qsr5LM57u7ucHv3AGOpiGjXDkDYelKyBgAf&#10;UvFdWJlyhh67Q6eUPrOVDMjTGCHa32DIp0aKV/Xp++lDPl2983epG5DZLp6XafC91hpN0NFKXZgM&#10;CLXVpDWVPOSmDzuBx+63R98n7bsCXZ7ZFk/xTdGQYexqsqHagAO5pS8vL/G7v/u7+NGPfhTd71yu&#10;hcFZykpyhmzd1HHh0/MiSSlAFxGEEXsSgscnTNoUYLG+JTNYg8FMzy8pNWQT/S6+9gKwTsIpSUkg&#10;SkF6DykUnPaQMoMsZhDGAN5Dz9Yolmt0xgD6iM7QvNUIsW48v8BDS5m7MoipMnwRoHBJD8CKgXU7&#10;Bx5OXfM4Lm8xsOm9wuOS7tO4QQGe5r14tFhJf3vueKf6zvdQeh7j++/U76cAb+winrJLU5B9CiSl&#10;x09ZvHSOpf1Kv5uO37Sx+vr0eGlwfNq36ULOveV2HhVi59+NTvDp36fPwEdJKkKjd6FYNDy8DM9+&#10;+ChBYnsLCAGdeczzDN9/ce3/4eb+PYv1jk1LKZEXBVSeoe9ayBB43NsuFDYN8S7ZQKl2dQOFDCKw&#10;NgxAALqgDLAYcLFsQioxkAKxaTHj1Fhy5mAar8X/Z1kWg8N5lczByLxtKh3BNxjH0wAEqOaLErP5&#10;HOv1GkTaiChwau1ANXOQfZ7nsU6hAKKq/FAAm1gadjdxvFCaAcfyElWIEUrjigBaebKaPJ8zG3Ae&#10;GwrklhTHpAJVHrJStKSyEN46mJ7Yu/3hiM3dPR7u7rF5eEC138G0LRCYKz4+g1HvfZRIKMsSWVlg&#10;NV9gdXWF9cUV8rJEUS7Q9T2+ev0aX755ja7vYZxFZ0jWQ+cZnHEQGAcDKznofaWB5/xAZlqex0Ym&#10;23PmIF93/j27klJ3CTd+qDAA4taEgOuUSk/nWOrWSRcMKVhK51QaL5aycLxt6m7gQr04sbI/yVZ8&#10;i3YS3J1wLzgMRoXnRF3X+PDjj/D8+XP84Ac/wOeff45nz55h+/CAvCwHLa5QwNsZAxtqWpquJybV&#10;DCCYr32mNHI9JDp4DKzZtHh37OcQFj36nF+nTEd8nhg7AuJs3LySUCqDyALIEICTpNfuBZDNlhFc&#10;F85hfvWMDNGe6maaug4gdWys/QnAPzLmybWdujXTa37KeE+v2VMtvebT++HUnPNcJPtExuypfgDn&#10;5+ZjQDUFT+6pn4fth4D4UyDUifOZgun2aTLNcPzTACv9/m1tus25+3gKrIbxefv+pwuNaT9Ptel8&#10;SkkHIAA/IQAvAVD9UuGpioJwDh4WEiQybpyH8sBM57harfHZRx/6v//ifa3Cd2naCy5yXME0Fh6D&#10;nIKWxADlOQGsvu/RNha966F1D53nuLy8xOG4i3pXRVFgsVhE47JarUg3arEgtovRc2CdyqKM7BPH&#10;WR0Oh6ihxBpYbOjZ+DNIe/ZsERkQdgMCg2FMfe3OuQj4uB+crcfp/RzzNZvNsFgscHf3AK011msS&#10;HOVYkKurKwgh8PqrL7FcLgdW6f9n702bJEmOK8Fnh19x5FVZ3dUACGAagyEHs0tyh4DIUvgP+KMp&#10;wp0vK0KBzIAzDeJgN65GV3VXZWVmZBx+mdl+UFNzdcuIquoGdkUWDS8piciIcHdzM3fTZ09Vn4Ju&#10;bo4n4zguDtxmpoZjsgYRyG6FsZF9xtf1CGQUGnVdUZKBMtGlp9ND6L2HtiaO24DN/R1ub2+xub3D&#10;/mGD9rCHHulB4n7l8kcq/n1xcYHFYkExV02N9XKFi6tLXJxdoqwruDHg9fPnePHyJR4etjC6wDh4&#10;jKNHXVYY+igsCZ1UxY0xUJFt7GPwM98TeZLEdrvFcrlM9wgDTu6jYZgqBEg5DGa78kmF+zndh3Fc&#10;8kmMzy/dkgzgZnE03lNSSAReCSx4D60UmrpO53cxpT94KqxKgMLEGJzj8RpyBfrH2tLxQgx6kstg&#10;NZ+0OVnk7/7u7/DDH/4QH374Ia6urtA0Dfb7/SxZwwlVfmaw2KiVxk4ZworugdI0PX5BAAAgAElE&#10;QVQWMGpyqQJzd/8xw5dfR/rHBtHNlbYT8yXclNxmh4AyLvKUCtAa8NaSfITVMMHC2hUCHMJQwFYW&#10;Y/CwRQFT1VAaGLYb6IFCHJz3wgUbaIwZ3Ezdm0pVKaUoIB4U7C6HmZmLcXQxW+zx9Ssfkov5q26P&#10;AMEjpmje36f2P7bxAk3+PQd7Ic4J8hhz8DAthh4DTvp7Lv57DNDy6yn2Kt9XAqC3ZSGyntspMHkK&#10;WL3rMy3Pf+o65Xm+7PGhKaqR6zlqz9dAUjyVKeD9CD/00FZjVZYoTPm2o/55i5sNIaBqKOuq2/UI&#10;qkDw0aUX9aiqqoA2kREK42wl+OTqClAe+/0+gQKAUup5MiuKImlTpfR90PEe7ikAnA0JB3JzICwb&#10;trquZ4YzlZXxBJ7YdciTOLvXODZsHEccDof0GYE1lYLiS8+K7mViOdjVYa2F1Rr39/coih0AoFoQ&#10;q8PXx5mO2+0Wm80Gq9UqAba+73F7e5tYKc742+12WMUYMWASheSyOcYYNE0zk6cAkPrHBwOtC0Bp&#10;aGvSyj+t0p2DMgXgCCi0+wMOMVEgZeqFAMpQF4Gwsb953FZna5ydnWG5JI2xs8sLnC1XMEUF5zwe&#10;fvEL3N/fp9JZ4zjCg8ZiiK4ZpWPgZGT6bIxFu7lp0/UnQy2MIY8Xs0d5dp/3k/uOx+3Yiu+UceD+&#10;yoPLuS3MOPKxedLlsZKugGMrYBlDxGOsNRWw82HOYJ0CE++yYn2XjQDJZETZyCEIV4ian2+/Jxf8&#10;D37wA/zoRz9KzG3f9xQDKFysqV+cB3wU1fQkJGoUF2um0iCpP8PE7JG7ZO4e5P8pODkZ1CCuaYql&#10;k67AEAGki6waAz85fxmjYBTVz+TPPANeRZUKYCoYXvgs2ujyBoIb0K5XcIc9uv1hlpShkAGK7L7g&#10;TWsNH3y6r4+N76kx56LPb9vy+0q+l4wOv8rfSyFMuj3m9+LbDP0xxmg6F+8n2cisnYHB93GAlVjg&#10;7NokmDnVJ3nf5G0/dr58y0GaPCbPFadAFr2+8fCz87+JyTp1fXnoxLwdNB94paC8AoJD8B4GLurB&#10;KSpI7QKcH+CgoXWFShf4L+9/ED76/M8s1ts2671Pop67cg8HAz9wJe8iGjsF5cMUoOwDyoomE06J&#10;N8ZguVzOxEO9n4CXZA6kO/Dly5dYr9dYLkmkcrfbJTaMRURZWoENrCyF03YErhjoMBDj7C9mu5RS&#10;iUGbDDEZ8gCFIjJiSpmUIUjGZdLluru7SxNAvVykIHl2gXKcEIAEqogdrGcMHceKsYsrRAPH52Ej&#10;IB/QoiiwXq+hFKnLs+YTgUOLAoiuXAPnAOePpwUrpdIqWkMRY6UFgxXbtlqdoV40WJ2d4ezsjK5z&#10;SSWH6mYJU1RQhvSxXr2+wf1miyLWHBy9SwrsysQ4GMTMMK0QNFPj80k3nzDkZ9KNKMEMx63xPSGv&#10;UzJeOXgDkIAsA4PUP2oKnJcGnplQBn95jJfcL4/t4k0eL1qYNMvKYxwDW28Ci19mS262EBDgSfmf&#10;z63m7eiHHoUlxrau6wTOuX/hPeA9QmRwUnZafN45eUUpRTo7ioRZlVIU7ydZBTw28NwvyXUIYRzC&#10;FJeVQJWbuwI9s43j41JdQEyU8CN8GMlFEjiQV8PDYyCakZj9ooSyBVRRwtYL1IsV1mcX6JXCMIxw&#10;44io/UDSE0rDeUdxOtz3nv7HU0TdIfXo/s+ZGB7//Lt3kTGQ92/O4Ojsb761pt/O7zue/1J7j4zV&#10;MTCVt4leuU2SwcyzbZMz9fR89gYwJIHrI3AmAGC+vwRIb+xfMRcdW2DJPsnff9nt2Hnetsn5JwfT&#10;Y/BQRQUVQtRTw5SVqsht6MeB7IMtMAaFceihS4Nls/hK1/B12+zoA3RRwlY1tK0BB/hhQAgKBgaH&#10;Q4tx1FCahBwPXQcEhWIYUI8jXIyHMbrAcrlAWdRw7gEu1iysyoYmR2XhlYcCMQzj4NEPbTJuDMpY&#10;q4hdebnrDJiMLRk5G/WULKqqQF0vMI499nsKACe3kY21DS20Jt0fYq725M70A7xHkmBgiYOqqnB1&#10;dQ1mzrquw9jHLMGqhoHCSwD39/fYbDYpNuv8/JyMUzTu5+fnKSie5QOWyyXOzs/x+9//Hl4hKdQz&#10;AIHRMGWBbr+HQ4yFWi2TrlA3DlAaaPcHMlYF1QhUSsfp3cGFuMILIA0zbWC1htUaRmkqC6IBq6OL&#10;y5Dbtqwb1CsCvWcXl1ifn2F1RkCyqmsUZQUYopaH0eH17T222y2urp+AA5WLwsKWJcLgaMXvgN6R&#10;G/dwOCRXrmSc2AUnJ00GPhJ08r3gvUfT1MmFKgENG2Q+jwRYDIKHYUARwf+xFa38mycnBlhTBqND&#10;CByvMqnce08ZONRmKifEv6O0dAWjOIiXigb7QKWNaPUYq/sFhaA8qAhu/vrlN2HbqV9ATAg0BZcr&#10;xLiWiPuWiyWgyeU9eo/gPcVdOSraDJA8QfC8GKC7L2gLC8A0KxRFB+8AGDqz9yNcZLXgpoLJBhOL&#10;aqPxTYkXmsC8jgkcCBocSB4E2Ap+zmD1w4DAcXTeJUkJySjBTwBGxzGMjSWG01oUqoDXBrbco3Q0&#10;PhgcDstzuMED2xYOAxAG6BASYwsEKO8JpIWAoOi/V9MgKMWGl0eHgYXImMT0Srcn3SFBBRxROUib&#10;TOyRBjYBUKGiTtdPNSWNIk294KaotwAAivs7ghqQVVZBIyjSUvLKQwUFrzz8GNLn8lUjZmsi1wtj&#10;lyndgwikUib7RoIXozSCIgLAx/vFR2bPA7GP4vegShcczB0E4Ez3Ao6zW6c2Yx4rwcv2yXjGrwKs&#10;ToHud91kO+R+PjLLpVFwXiHAI3gNo2jsjaIapaMbYG0BU1VQQ8A4DjAqYN1U+NtvfTv8j09/+2cW&#10;6w2bdbqCqdeolwrri4DPf38D1zms12cYuw5VadEfWhR1gffefx/XsNhst4AyKBc12n7AYrnGbnfA&#10;8xdfYLlcY7mkTDOqIqkxOo/DYYu7u9c4HDqUpcVyuUZdl/jWt/8iuffKusJSUeC5LQs0ywXavsPu&#10;sMf9wyYZYunOWlQWbbeHVhZn55dYLta439wiBAdbaDg3YBg7LJoVLq/O0XcjDu0O1kT2AlRoVmkF&#10;a0vUNYGwvu/hB4/KEis2jiO++53voN3tMfQtbl59gboo8f0Pv4eXL19isVgkd6IfRvzbL36Otm3x&#10;7NkzCsC2FucXF3ARGDrvcX9/h10fQWYg7a3LJ1co66hM3rW4fu8pVu0aL168wO9+/ymePXuG1dka&#10;fZTP+M5/+B76KOuwf6CAeRdI72mxWoPcIAZ1UaIpiK1SbkShNLrugP7QJwbTViWa9QpPnl7j4pLi&#10;bJrVErYssGhWMR6vnK0Yf/7Lj7DZ7tH2A+4fdijLGkEZDC7g0JEYbFnXqBYVxt0OIThcXZOsxXa7&#10;nUl2MIgCJkD17NmzBKirqkqyF13XkZu4oILNZVnCeY/Veo2bm5uk9t8PA5qmQbvbYbFYoG1bnJ2f&#10;k/AsEFnJkAA9u5OVIlBxd3eX4u74umVpnuWyiYkBZCCprSSiWpbLWFB8jCCKClx3wwEaFk1TAV5R&#10;pqdSKKsSw+ixaw/wwaGpqHC2Q4B3ZJidd4DyCSHocERJHBNLpfSJ+Y/nek9YZQw+si8AdGR5o3EY&#10;nMOH//E/UlmkqqIagz5AGU27aCDoEIFlxCuB4vm8A4ooeeBB3+ugoaFJx0lTZQgCADHBAgYaKgna&#10;kkuVrmMMkytyDB5QBmN4LAUhF2FchULG6lVliaIwUDq6CY0CQCrtxmlYW9LnwcNGZtYrhfXZNYqi&#10;Qdu2qIoGcB7bao1QrqBff4Hbl5/DDx10QRpmVcEu6J4uwSoak+garQobmTaqx0ivI403HKyiGL3g&#10;VUw91AhwERVHYKCQwDFvM1ZHIdZ5FCxZZM4KGAJCylNtUR8pNh8AFaAjgOLjGD6rpixMZTRcZEBc&#10;8DEDOTJjkT3yETw7BChPYxhGBwcqmTYRqhQNhBBSpiUQQSn/KIJLhlveBRSa4jt93M95DxgNHRQQ&#10;fAS8pAFntE4ATnkPfwKAyH6UIQQMmNJnHCOmMmCWPWZ0ffNX+Yd8fh89yxkjKFk1qyZbyO2asXsm&#10;JnSF6VykcWXJk+B6SuiICw8NhRBITxEAlLZwSsF1JBxdlxbOdQhQWDcG/+cP/nP4v3/6b38GWSc2&#10;65SGNpaCNosSAQqDCyihYQyxP6MJKMuo5u3jCsN7tEOPylWRsSD2iFx5Baz1FCytpmyqqmpmFDMA&#10;GF0A6GbBsuwq5CBjGdsgV2Iy+Ni5EQ8PDynY3ViVNKcYQJBR3OCwP6AsHYrSANC0ggZSQDm7f6qq&#10;SmU9yJUQXXk+UMkYY7Df7nDY7fHw8JAU4suyxPvvv58CtKlu4FyPRlmD1dkau8MeD9stHrZbjNHN&#10;GQAKpLUWSuv0vh8GHNqWlOxjllbXrWgFHTQKa2ENu7YM/OhQVFPZF1cUKI0lJksBI0gYsmka1Isl&#10;yppqCq7WZ1isz1DVNcpFE9mzNWxZwoWAsiBts7u7O/z0pz/D/f0DynqBxWI1xTKZOFYxBondeN3Q&#10;w/ZFkjIohZAeM1hyS2n2mCYavg9YNFayS8xOsauVJ0gG5gygZN1MmbXGRpnBvIzNYpegdCtMVQrG&#10;1F4631Qkdu7ao9gGSuKJcgNeQ+tY11AFUA6bgtUGo3cwQSFoj+ABpaMbR8VJNkxtyVfIb4rTCOr0&#10;3wQ1QIaO71k9f/UqRFtHcVRQDlpZBOWgYaNBJJ0nBAMdKQWlQhR1oBMFpaG1gY4gy5iJZaVMWKT/&#10;k5EhljR4BQ+XguslwJIxYWmLbWeW2CuQcVZCsTuSRSo4chk60oJTkepTSkPpAtp4oPBQ5QJmtcIi&#10;BPTjgN3mgZI6tIEKzKQJhlNrGrJo8FJ2dCoYGWNfNGXeMnMjx52S6nn8Fdh9dgogyP+P7oNjbjVE&#10;XTM2zEByY6b38ETABRoj6ADLmcIsaR8CAdjI6hL3Gl91gAmcWxzbIl494iFAjG6efMG/NtqKdsV7&#10;ni4chm0PP4PcJ+JczGgd2065OHn7MkzSH3P7Y51XBy4+7uHDnGHzDNCBJMESv4GOiSUmGBzawx+l&#10;LX+qm/UIMGWB5dJgV++glMLoHaxWKMwUf8TCnS6Y+H5E7zyeXj2ZZf3IAG3OQGojKFgsSENqv9/H&#10;OCsVKf+oraUn/zuDncvLyxSIzHFZsjYhp+yHEFLmIQfFs7wDx3Hx8WWMV9sNiY3gcjq8P0AgjoVT&#10;Oaak73s8PDzAe4/VYonVaoWXN69S24wxuLq6SmVcOMibY6YeHh5QLxdolgssl0scYikf732KZ+v7&#10;Prm3pHQA195brVbYRyYHzqesTO4rh8kNwCCUWZrVapWkJYwh1+NysUK5bLBYLSmgfbUiRqtpqCRO&#10;HLuu66ANKcz/5je/wS9+8QuSulgsYK1NwLi01azANyvqc5JCMixiZcbtlCuwXAeMgTZfy3a3n0lg&#10;cNFvHmeOc+Njc9FoCcwksJOCojm44ngOHhPpvuZ+52PKz/LVqUmMDcUUAUgGHwBMFGs1xiQXDgfz&#10;Kk9W5xFA+oPiOk7vKxcxx2JtOI5GxqMdC+ydXKqZ0RKCoglgCakQvja5f5LmiKAmZ7BkDJbUjpNg&#10;mo6voDWxVzljwOfzfoqPJECooK2FDQFBkxJ6VdewIWBoW9zVDbp2h25wwDigsmoCWIahYtQdCpRp&#10;qJhdiC66AIpFAmKxbjBwUI/eMzwDRLSSGFO69+g3uVmOddtPAom8TyQrxv3hIzvE93jOssh95DmS&#10;60ywV2zIlVIzZudoLJOIFQOOlLBJ1/7VXHPH4r3yvsljtk711anj/r+5vYt784+xOefw1x9+GP71&#10;k0/+zGId2SxA8T9FIOkAU8SsJxUnfQQMbkQ/OngTUFZLFNai6yimiAsrcyYfB5yzPAOAJLXAqu7s&#10;4lEqoIr0u1zpsxuKjyODmDl4mlemDBQYyEigwSKJHD/F9emkDpJSaiZgysCMgSDraLFUQVEUeHh4&#10;SNe0bAgk3d7fJSPNmW/cvmEYsIrlbvj7+/t7aK3x9P33MIgyMVzc+eHhAZvNJsYZNck4MKBcLBYY&#10;ImDRYXrAE10cV88MXDnrcrlc4vLyEgCxLw4Ky9UK6/UZZUYuF1ierVEtVzCFjYKmUwwSA49Xr17h&#10;o48+Qj8OyWCxCr1SKrnoZMYdg1dpSIOfhEJ5k3FOnEEJYMY88f7sluW2yRI6VO9wKtbMx+F7lMFX&#10;ckNhyuQEaDLk/aSrgMdK6rDl+/I48G9zoJcAi9bQISRAnAfy85g/isXguB1/XOfoy2x0vMdBxPJa&#10;JMDKDe2xGDYJnPkYxwKGg9KPQJW8R/g5l+Atuf+Y4Q7+KLiShjk/BwFjwjwUIzcZagBQDLICHgE0&#10;XjgEo1EtFzA6wFmLxdBheX4BN3YY93sM3SGyX8wEeipVBPIAwJNuXT5q0jjKxYfsc9GDj8YlN67H&#10;xi2E6HYLmcsKyI5/AlwBiQqS90AOhuW459fyJvBj1OQG5HMd+60EdBJg5deQL3Kmvx/3f37sU9ub&#10;QMzbAJo8xpv2P3Yds9+9QeH+XTbaj3mqx+d523FLW6BYrr7Sub8Omw1awSgDo0tUiwZlXUMXFiHE&#10;umSafOzDOMAMBs3CYLVawXmg7x+w2+1mk+B+v08ZhUqpxMSwIcz1osqyhLGsaUTunbquZw8qP6Qc&#10;zMzq2sMwYL/fY71eJwYFmBifEALOzs5wOBzSJMtxOJzRt1xdpGMbY7Ber9M+r1+/xt3dHYqiwHvv&#10;vYeLi4vkamTg9fr165Q5ySV1yrLE5fUTrFYr3N3dQWuN9dkZlssl3nvvPcoqrEqs12sqIL1a0YQL&#10;JMkKhIC+60iw0HuURQE3jui7DofIdu12O5S2AKBmgMRam2hvaehY9uHs7IxYMjcCypBb8Cy6BJsa&#10;9aJBUTVQhuIVBk9uGK01iqrEvj3gd59+ik8++YTAaEAaD6VIANVElksaSWMMCoVZFikXGJUB7jng&#10;4vazu5hZLqltxiCKAShnjPIEwWCf28OTozTGcuXN52VWMoQwcz/JuAfel1k6/l4WjgYm8VT+3ntP&#10;MSGaBGG99xjGET4EGAGYAcD4GEDPn3P7tX7Ubt7eZQWbsx3JCIrf5GyS/K181iQIzUEO//ZR24Rr&#10;UIKYY0Btxl5FgMX97ZyDdy5VTlCxj3S8r8qiTGMx/QcCHChzLY6ji2MZC2BTjAsQoGFM3E9pKGOB&#10;YHB+cYVDYTG0JQCPvu1QWGB/e4d7P2IcDjFxwVHcWXyOQqDnOhzpk7cZVd5yMCGBw7uyFxP48SCw&#10;xmOJ9Pn8UAI4IDKYkYVTE8dG18kSICnqiUCdwnTf5byaEuwsib3Ga4tH8BnQkuAqB1g5UD3Vl3l/&#10;5YDlGDCUx3zTli+OTm2nGLD8N4+v4zi79mUZrFNs3JsbHefeccR//va3wr/99tM/s1jZZpWilEyr&#10;bdLD2jY1XBvZkWHS/WEXT1VNrsObmxsopRL42G63M4PD2lOSeZiESAlQQPlUJxBAAlBco5CPJ1XN&#10;2SWUAlkjWGNDLGMvmBFh9otBljT8uWsqhEmWApiCrjnYmY1pU9UJVG23W3RdhydPngAAzs7OZlmR&#10;7Has6xr7jq71/v4+XSeDhOVymWoocv036W7d7XapHZxhxf3T9z3VRayr5Erja1JKJRFVrTUFCdsC&#10;y/UKiyW5BE1hUVQVbEmxYDAayhuM3lP8ltJ4/vw5fvOb32C73WJRLWZSE1VVEUBWxN6tz88TkybH&#10;g7WUSlslxksG0PNn+RjKyYePyePFkg3cHwy42D3K/ctMaJ7hk09ePG6SQcsLQ8vJVk70EngAk2hp&#10;P/RQmPS35CYzJU9NcvxdOrefM1zyGt51olTq8Sqe2y4ZJb5HgQn4aTW5BnPjlgOs/BroABO4kgBM&#10;9mkOrtL/EODHKQYrd+ny/c5AV2Yj02+AcfRJTIr0soTSvlJQtphdlxbtVEHBNw3s2CEAKL3H8vIA&#10;76MMyNhh83qEUj2Up4w8lQebv8PYyP7ImSTWqZL9nrPN0jDngJWH5dj9/y7nj7muj47PvzsWwyiP&#10;7f2RcwZwhHt0l55munJ3tNxyUJRf1x+Twcp/d4rB+jLg+U2/T/37B7BX03lOM1hv21TwGPoD1ovm&#10;K7fhT3mzlH1BKwVbUOZeVdfYDyPadoAaSb/GooALPqo3e7hhTAUi2ZAzE5E/xFL8UimVNK+cG9IA&#10;8/cMRFjWwHufXDEM1KSbMBV9FsaNgRirtDP42O/3lC0XxS7HccTQ9SiMRVPV2O12eLjfpOsqjMWi&#10;piBv+ID9doeh69EeDujbLgEs7z0uLi4Sg7Ner9O1LJdLbLfbxDixwW9j3JULPsV2MSPH11RVFTab&#10;TWLggEmiglki3w0JNDCYla5SBhZy4mPQELSC1wbNckG1F62BMpS15AO5rQpF5W7afQz2V8Bnn32G&#10;Tz/9lIoAzyQLJhZHCp9K9smFCRAzcyiBjAQo7H6Whpavixkg/m4cxyTKCiAxWW3bpvvn4eEhGXIJ&#10;uPIMHGbR2NUrJzU+H8f65dXumR3hezQ3NgEhZccZQ7FWSmuEGFPk4WEgEiKyCdREnsAo8m9JBkAC&#10;tncFWMwknDJiMr5SArlkyNXEWyCQGnSg8mUprgiYT99zhmECVzkQkKwE9zmDUBdlIrz3M8V0bpd0&#10;BUrXYA4YEAKCmzSzmKWcAAylrrOAlQ4kv6A1Ze25oBCMhak0ihBg6yXKRYtlPM72YY8wKoQwAMEh&#10;CjzQWCqbCAga69Sw1E7ODSRW8fH79EJeXuioMTeNU2ShxPWq4OPYxISlI+N+jK159F5N7kU530Mc&#10;Mwf8ORDT2TWzgj1/zEwuL5c5BnHWb5hrPB0D9fm1fSXG5g1bfm285ec5xU592XPJVz7Pu4K3P9am&#10;AuCHEVoBhVb4wbc+CD/99M/io3KzfDMHAMoaYjHqEtgpDM6hqUvUZYMQSgx9O8vUIuXzZQITPAny&#10;xiwET2xsWFnc0XtiuAImsVB2yeTxPAwWGHiw8Voulyl+iiderv/HAqXW2hRELmN6ePJmIVAGPexK&#10;W61W2O/3AJAC27l+Ik/em80GwzDgvWfvo2kIjF1dXeHQdzOmhePO2E3JoGNwY6rL2LZtug5uX9M0&#10;OBwOMwPEwKC0BQbVJeaOr4eNCoNe/k7FWZi/V9YgFAXKpkG9aIiO14qAVswVccGjjJk6BNQcXr16&#10;hZubGyyaBkM7zBgfTmBYrJazJAMGUkFNBZwpC/OQwBBfM7fVWvtIQJRBDcc0yXGXk6xkq9jg8u/l&#10;PZjXruTNe48hLQDmoEAafPm3BIFyxc6vSilo6Nm9mbNw/D6Nt388aScgp0i1ifV85Pe5Qfuq26wt&#10;IcyuD5gYBv6tZO9OHW/OtphHIO6Ye1jGXiUmLTPqsr0ynitnGkVr0gJPniOPw5MsiSfSI2bOKSht&#10;UVQNjFLojUHxsINddKhjW168+CJJByhHNd2gFGxkaE7JWOb9l98fOcMhx0n+z11Uc4DDZbrfzJKc&#10;Or+K13JsHGa/E8fjNr1tY1chH0NjAln5lj+/crweHfcICDn2yz/0ufljbe96HfLz/y/b7t2Iumng&#10;gsMHT6/x4fWT8Mmrmz+DrLjZ0TvUZQ0VDJTRWK5XWJ+fw7U9xrGHLUDiJ5GKV/GBXS4aLBYr3Nzc&#10;JE2j8/Nz/OAHP0hB49fX13j16lUCV5wBx3FM+/0Wm7v7FIO12+1SfbOqqvDBBx8kV55SCpeXl8lY&#10;e+9nJXaUUql0jfek13N5eZnOezgcEmhjRmO5XMIPwN3rW2itSZ3WB7x+dYP1eo1nz57h7MPvoe97&#10;3NzcYLVY4vz8nFxjdYObmxt8+L0PMY4jXr16BecIfNze3uL7f/WX2O12uLq6Su6wly9foixLXF+T&#10;eOnTp09TjcP7+3vcvHyF3W6XZCXYmNVlhb/45regtcbLyLS9+uIlLi4u0HcddrsdLi4ucHl5iZub&#10;m8SSjeMIN0xxbMC8mC6MBsoSBQPWCLBYd8c7h7PVWSzzQ4D2/n6D//bP/xeGvscBQLfvYJROQIrL&#10;2vDfHkjgOIQwBc5jmhhZSoPLFrErlgtmIx4jz/RjIMWMHu+32WzShM9xXZvNBlrrpJ/FQPDq6moW&#10;SC61uIyamKQ8LkgG0TNLJ0EWlZiaZD4mqZIqVRvo+x6HjjJsfaC6kbUuEms2jCOC87DGQFuVFhLW&#10;GurzwEKlR4BP/GxazMyNGn3mSOYxBCyaiWldrVbo47X1fY+///u/x8cff4y//uu/Ti5rjnOrm2oG&#10;go6dS95zEkxRO46AGD8FrTMjK9kracwdL3Yi8M7ZqjyuK/WNpww+PqYMkKe2xngrEytIGAttCiht&#10;KCMYAIJPz473HkUIOLu+hi0MDg80zs++eYd2c4ft/Wu4wwEKjuLuohgtRExYzgJx++Xnkonma8lB&#10;FfehBPeSkZPgf3AkgUAyDJPLKMR7yxbTvY0gYrYiLNE6FpUPEPtPx6mKqTh6iExj0taCokWe2Mcq&#10;ktDgdjpHdKhSdJ868fwxk3cMUB0DfHLxyv1LLOzUX/KVf8OvcpEh5wV5fPmavz/22TEm7RgzlS9y&#10;+DkoBIOeHzdfAPJ4TfeHj7GcMTZOPh/xdbq+x6yfVkBjaS6FVmhDwLqZaq/+eYu1CD0oqNEYQyVj&#10;6gq6KqhQsOsTHUy0uND2ATB0fTIanMknFcuvrq7Q9z22222KNQJo8Lquoxp+anpAZJyHTL/niZtF&#10;Kfm9NNb8ezakt7e3AKa6iDKmK2VFeZoAmDFhFyUzbxxwz/E8UperbVs8f/58xobw73a73awfiugu&#10;XK1WWCwWcAjYbDa4v79Pri0ZX6IUgU5uMzNw2+02gZCyLAFHbjZ2f/LGsUg+TO47pcj1x9ceNJK7&#10;gh8qBEAHlZiJ29vbBAyGtsP97R10XIWOXQ8/uhTDMjNkfL+ox9l30sjm7oa1XqoAACAASURBVCH+&#10;LfeDdEPyODMgmsXKHGEojk2EfBwZ28OfMSiVJY/4t5JB4eOlbLIQZsBMMo2yLdw2Oda520q20TmX&#10;EgiOGhAEaG1SHAtvuTHIv5OfEbibCjMzSzxG9nixWOD9999PbC6zsOkeOmJUjrXlGIsSfzEzbDmT&#10;lL/P3aBGgLc8WP7UufmYEqBLUJMYwowRmvU/AEBDmQJKOyjn4YsGtnAwdYdioGe4PrtI92unNNTQ&#10;QQUPEzS0jkzZEcOaj1UOvvL+PTYG8h6QfSuPIzOqT42jBL5yQSu/y587uY+8thyUjMNjl57ygIdw&#10;R0c261Qbj7E278rkcNhDDlwlsJXtz9//sbY3MVJf5vN8k/F4/DqNnUrJVV9lI8+5g9WAMhpVWcIo&#10;i798+iT8/OWfWSwgZhHyZK2MQdnUaJYLFFUFZQzG0UF5hUIR4FHewigdSxFMaew8Mfd9j8PhgN1u&#10;h2EYcH19DWBKsZ+nSwPdoU0MNRsqAMmFwkwDr8aVmgKiJWPFx2bXUdu2ia2SAbR5XIcK04TBAeBs&#10;aOQEy3FSbIh4gm7bNpXIYZdW27bYbDYU5B3lKu43GwCYDJMCbm9vUWiD0ljUVYVVs0C3P2BoO/S2&#10;QKENiU86TwKG44ix6xFGh6Hr0O0PybWZTyZSokA+XAGyPI2FlhOvIneBiq8GCsYWMSkh4PX9Br/6&#10;5BPAkRJzO3Sg0kMTQE0gE2EGFJhxSuxZ3CTAYMAlNZEkgOH7Qq7SuZg3M1wM6BhE8/XL80hjLQE3&#10;3ydsSPhc/Ltj8W28AJAB6txuuViQ4yCNndakRO5B5VNYUDNNhAJ0ApQZJ+iCRxpE3I/yNQcP8r1S&#10;Cj4WA2cmkO8fay2++c1v4nvf+x7W6zV2u11ioSUL4mJ2WECYlaIJcXyDUsm1lvLGkjGd+pfHje+X&#10;fNEhXbw8nlUcAwmujgGjBOBjtqGLoH3wj13QxhgYoW+mdYx3EwKlfFwdSHXeaw9jPHRZoawoxtRY&#10;jcXFBYzVCG5E8A7dw4gwDDFTNF6L6EsRXvQIJMjvpjEM0zeBmCgJYgjAAd4zS0HMXQCNm1bzxAKl&#10;5sab7rsAxkR868WnF96F1DhedMuGJn35II4rLyLuE8Qr3RfR+5iZaVniyR3po1Ng89TGAGt2DgEA&#10;c8br2Pv8fMeexVObBHWnfv9lrynfN2/Pu4LPdzo+PAodWU83oikrXD+5xH+6vg6/ePXqaw+yrFKU&#10;BaIVodCyrqJcA7FY44EAljEahaFyFmmVp3QSD+VJEUAyTgASQMoDRyUFTOUqTApKBzAzKjwBStZA&#10;AiyWb9jv91N2XTSurH/F5W72+/1sZcfFYHmCYxZLa52yEVmwkg0AxxAx08VFpnl/ZtA4lqsoCryM&#10;LkSesOslZTLqqk7yEFrrxPYxkGTQxqwVu+A463K1IvX0w+GQsqW4/wDMWBLv/Yz6NU5PgNP5VNoo&#10;6ClNuyxLHPZ7fPb7F/jFz3+O//WTfyWFeGPhhgnUSiNH53JpfJkRymNt8odcspAyQJ+PwX0iQZex&#10;RTov3ytyQkqGUE9yBvLekoadj8v313q9TsBDMlR8j7DbM/+O25gDB9lHIVCpmd6N5K4SK33+b4yB&#10;8xN7y8Y4n5DlpJkDi5zlyydw2Q88HsMwIIAkTv7mb/4G3/3ud1GWZUrAYFCpTHwmBAMgt2Mskvxd&#10;CAHKqxmAyt2BOdPEY8l9yc9q/j83ShK8ybJMDm7W3wngx+tkyZMZ0xiLN3MyDAEGDSgDYyuYyqH0&#10;HqPWWJ5foSoMdPBwYwfX7dGPbQIUNuujnKGTz0bexzSXYnadaW4Wbke+fhmPxYtqP7oEYo6xHPl4&#10;zrcAbRRVGBBzqjTgEugdY43pmPOYvqObj27FjNHjFh0DDe/C8tC1vvn7U3+/Cajkixze3tTGY+/f&#10;BuTeth1z209j5R+Jz365zcMoSqzoxwHDboCtA1ZVDf30Gv/bt74V/tenX2/pBiurgWutoa1FWVWo&#10;oh7Sw22A9gGjAqw1pAETV0nWGLjgH4l0LpdLaK2x3W4Tu8ITIru7COxsYbWBLcignp2dJfDAgOby&#10;8jL9nlkymRnIAeI568C6Wre3twmMMchilXia4C3GvocfR2hQrE9gtoI1pUJAVRRUcdw5WuV7igFT&#10;Zs6Y8XHHcUzxWk3TJHfXYrEgwdPYV5vNJsky1HWdMhBZ2JTb27Zt6g8AePXqFbbbLVarVcqwZIV6&#10;ZvFyQAtQsK2Mw3DOQTsHa0NceYoJIARs7u/xy5//Aj//+S/xq3//GJ8/f4HVYgFbVXARNPEmjfro&#10;yIANgvnhtrGhywPTjwEEaRByA6qUmrnyQpgkOngikoH+8rzMWvHnbHCljpWUJshBvmS7uJ0MDCXI&#10;lfIfUhfLew94B4OA0TuoEEGSVhiDhwnT9XtPmkncJqVUrPmmMGYT7jFAk38v+5XbBa3SAmkcR5RF&#10;iW9/+9v40Y9+hCdPnqTFAccG9n0PWxYzF0t+vnz8cuMoAZbUGJMAK783uP8lEJegIgcH0iWcA7kQ&#10;AjSirpU2KbvTWgtTREkHK9yNpEoKptyVIqqOS8sYQ24XX5J2VDEauMtLuLqikjyuB8YBexXg+xYm&#10;eHjnj5btzoFz3p/8SjUwBWDNFrBy8ZDvS4yRn0khvIktOe4u01SLMgSwu1e+19FDEsOuiOnyAYq0&#10;kOPz/7gHeCFIRZx5ME/fY/Iac5D3po1jsPJ78/T1fjm8MGMS5fW9I9DKf/9HY574Pv4DjqcD4KNd&#10;CxoYxwGu6xGKEk1dA9q8/SB/4psFiIb1ASmDrKgrLM/WGPoWL5//Dt47eAV4rxBIUQ5GEZh5OOzR&#10;du0spoYVttmwsptOGhsAyUD6oJKrh8ES789K7saYJE3AelwcTA8gTbRshKTRZJkDbiNntFlrUWmN&#10;IRoMYFrJs6E+Pz9P7TocDjgcDinWrCxLUlR3ZBx2u126vsPhkJTfD4dDup6qqogB66nI8s0XLxPI&#10;Wi6XM4DU930y2BzsL9XgWWNrtVo9ihtixocNRZITEIwGEF1BzlEpFjZQDLR8gBtG/PJnP8evPv4V&#10;Pn/+IoJM4u+D81A6pAK8klkaXF6bT80CwvNYOMkuSPcdAyTpNpSsmQ8TYJQsBzCPGeHz8TiwcQYm&#10;lXFmQrndrDcmV9zS3cyAhCd06d6UyRZ8fskq8PGKokAY4wJdGAgGwswWcTvTMxSEsGeYq79LQJkb&#10;iZyl0FrDFjqxUPx8VVWFb37zm/j+97+f3OO8wJGB5y73W53YciYpMZhu0kU7FnfFfc19IQPZ5Vic&#10;AnKSAcvjuORCw8TnLOllMbCykRlVGbMTwZVVhty2GghBIyiDQitoA3inYfc7aAALt8bYXsC1e8B1&#10;6HYeYejpWXpDf8ktB0GnxlS2M2eN5H0RQOPNmlP5uXj/U+enzx4vkOR76WLjY6R7WCvQ4R/Hycnr&#10;1wGP3HghBKh4jBwkvCu4mvpsOuapfjgFgPIYs2O/yTfZT29jyOS1HAVlb7lMGY8ITPc89TEBpD9k&#10;c44Kmtex5u3gANf38CPpvf3vf/EX4X/+7ndfWxbLziZgRa7Auq5J7RsBH2sN8OSkFYKeHkyekLhc&#10;CoBYAmcKXmbNKZ4gGSQopbBY1Hi438D5ieFgI5VT3vw5gzeZZSRdegxKeOJk8cm+71OdPz5X0zRY&#10;liTzz3UI+ZwMsuSqmWUcOAuSjf84jhg9Td6p3uJrAkRXV1e4ublJLpa2bckNeNin6+q6DtvtNoGg&#10;EEjTCkAqnQPgEYBgaQcWNuVMOR6Hvu9RRwE47ke5ejcICMZOq9z4Ow1aZcJ5LGO25ND1MEphsVxi&#10;97ClEgnGntTRSSvoeD9w5iaPbVpxYprIpfHlNrMx53GQv2XwLutMStaD2yEN9jAMcN4lgMXjKPuW&#10;j8dlmPIgaGACjnx8CeClQeP2ctKBdGVy9pJzDj54FLZIGZlGRzHScZoAtdawiuQzfAxScW7u4sld&#10;Mrzlhpe3Y6t15xwKTOWhDocDKaNHF3YI5AofxpGKFz8afWGgM2ZAjl3wHnCYPc/ye9mv/PwnhsmY&#10;N16LZCbl+B9jeYwxjwAWF4ZWzHKK8KG50eUYpEl/SmsNbwpyn9gCGg6oKizXK7j2DK7bk7vQjXAZ&#10;EJbPBt878tr4/fT9dJ/nwCrfT94jDLAUzBvrWsprzdtGvz29r9w//56OB8CHiFXn4CxfIKSj+hCV&#10;8R/Ho+XbuwCtPAYrf0aO9cWp63obGHtbW96FKcvZyK+6JQbrD9xsZC+1D7DGwIMZ6YCgNS7Pz/GX&#10;H3wQfv7866mPZZmpgAaUMlAGsEWFerWmG9RYeE+ioi5Mbg+emNbrJTwcisLAuQF930KpkOKS+D8A&#10;tEMP1/cImlx41tQ4v9TougOcC6Ciq4YCsW0JpQLqqBTuxihY6gg8PGx2aLs9Li4ukhHkWC92w1VV&#10;he5AyufwAVYbVEWJwljUZYWz1Rp1vcAYYoq2okxArzyss+hGAgde0WR16A9wvUM7tChNibKyePH8&#10;c7T9AdaWcGFE0zxBWZLuVl2XUQ3+gMuLC6zWCywXa6zWC7x4/kWaQDgxYLVapbgSZlJ2u93MlSXZ&#10;IAZYnBBwOBzSb5jhSyulQKvwZMScg3EORbOAcgSuWMRSg1xPfM77u7vEjpW2wE3boj6rsF6f4377&#10;QKUyhCEEAB1B+MNul+6VoihgtcHg6H7SIoNMMhESaMv4PRnTNCVN2FnfSMMiY05mwdJwKNXExkiG&#10;TOupHiQLw+bxYjKehwG7BDCyLeyOZjZGlolSWuHQHjAOAyilM0Bbi8IGaG3pPtrGavWxpBC0RQgj&#10;VDAAFOAGBBUNbDQ81MiQjBGA9B3HRNN7HaUKAkZHYc8IGs47DAMDcWLJChOf4bZHWVqUZY324QG6&#10;CJMOtFKppIl89ZFxCyEgMHhKzBJ9JtmlGcOFCRTIJArpAgNIroHHfQawhMsRiYVUMMpSUW09v99I&#10;bBdUwkYRQ6IwtZ/MEtsKipELUIDS8LHMjOO2B8CWJZQFbBiBccTQURhBO/TwLsC3A8hJqCFVsahA&#10;NMUy8nXxxsaRP5LsxLT/5NKWRln2jQEweiTJhRxsM6P5JiZ0HI8DQP5bMsD52AYPkmoAsSlK7Os9&#10;Faw3mIqgHwcoc6V62UePwNmxvSPAMojyEAEIWqXzhtGl7z2Qvj/Gqh3bZDtysHUKJB0DWifZtXcB&#10;kEdisOiY755BSFWJAyWFgQR3AQ6p8ehdCwVDemUBKHSJstAYvcN7V1df21I6Vo8e1lDNrWAMAgpA&#10;A4WmeIMnH3wDD7c3aDd3UM6jsqI24GGPorZYNBUetlu07R5PnjzBarVANw5QVuH5F8+xXC5jvBKg&#10;CwvnPXwIJCtQ1xRM3ztYq1HXC2gNdN2Aw2GH7f0WzgXsDy1evb5BVTVYLhtcXBjc3NAkzZpDi8UC&#10;Yz8kpmy726PQBouqJuOmDVaXVzhbrrDb7fD65SucX11CWwVTGjxsNthsNmiWNZpqgXW1ws3dDa7f&#10;ewKvPC6uznHYtWj7A+qzGoDHsw/ew77dYegpWH+/fcCrdoe+H/H80y0WixXKpkTft9huN+RmUwFV&#10;1UBbg+vra+z3e2it8fvf/x5N0+Dp06fYbDaJffvGN74BpRR+9atf4eOPP05Cq3d3d6iqCj/5yU+S&#10;lhS7Nd+/foqXL1/iYn0GZQ3ubl6jHUj3qSrouHVVoa5q1EWN/f0OyhhcXT/BfnfAw+6Ai4sLfPKr&#10;T+DGgM1mi6vzC7x+fYvFYkXgarPFru2wjHFgDHxCUBiGEbsISM9WZykO7bA9oBsHmrgiMFksFgg+&#10;oNsTQOR4NOccXD9E95lGaSx0APqug49ZkgAQvEcXNa249uPDwwPqqsIY3YHLxQKfv/wcVVEBQ8Dl&#10;BaXPc8wcM4i73S6xNnwfOefQNE1iL7nIObtlGWjxZ5wxyIkPPI6S1WW2NYwBhS6glaW6d4GCU4Zh&#10;RLs/YHPYojYlyqqG0goeJG7pHF1zYOZXaQIMiPXPPMWvyO8RSHmZArPJeOmiAuBRlgaAx253wLJZ&#10;o3ce//W//hDeA3W9AGDgnEdZ1AjBoT30KEwJREMkDZRXSLEzQ9ulzx0C/DCiGwe4fsDgCdDxfSNd&#10;d+xO5ozFwojMUqjIYAQo6JSF6QLlMY5exHSN0VUOBVtQxm5hNQoTqxkAUEZDFxa2MFCWkjyComMp&#10;OAA+srsRc7HBDB7KRAAQAKUIgJWmiGK9DgYevj9giIvTpfdQxsI2S4yHHT77918CXYehH6A0UBgD&#10;A49xGND3A4oiCvAKsKCURtCAVbH2Kub6VnLzPqbjASLXc8r4NEZHDSzJuk5xVM5JcDXPxCXmdc76&#10;sMeYS7j4YXKjs1sKSgMIUAZwXuzPAN2zNhf/Pu4PJNesUhoGZMxJU8zNmcZ4LTzG/Jl8BQBrLOJS&#10;JfYtfx8XpbHOomQuY/piuhfyhQAEoLQxEeYYuwoA4xFGlbdTjJf8/Ih3d7Y5N8ZFq2TXJ7Ary5HJ&#10;Tcr38Oa1gg4KXnGPKcCP0NbACjdvHWtu+tAj6BKtH3C1+HrqY1kDRQV3g0KIwYYkBafhjUG5WMLs&#10;dwjWAj5AR6FICwvE1WFVlTDFOQ1YaQFFLoTVaoH7+4cY4xAL+Y60wuvdCPSU4adcASgP54EuBhnv&#10;o+goTaoVisGh62yMq6Ig8KJ4hvv7+9lqgF1wOtBEzUWngydRNWsMVFkmwzOOYxTXjEHUFWk+mUJH&#10;pXWK93J1rHEX6ya6MKKoVugOLdwwYhgp4L5uSlBtxXscDgcqQq00KeSb8xRoP44jxr6DG0NiOmT8&#10;mlIqCW0eDqR2nq5NazRNg/Pz8wTOOO6H3Voc/D6OI0oRDGyjxEahDQpjcdgdsG87LBYr2KLA5u4e&#10;qjA4j7FvP/3pT7HdbmniMDplzjGjmCuwA/NVqEy3T4HFYUqxXi6XyUXHDzuzYHOmyiSDyzFplMlG&#10;v2X1/xBCclMDU+zOOI4oDB2fs0CZLfN+0jBbr9dJroPj4EIgdzHfL7KdOWsg3ePGGGw2m5mrMO8T&#10;eAWlNbRW0KB4nhA0QhjhPaChiVlWKrFJABKI8PBQXgFxYlfRSCGyRlrFzMPYRukYCCBg5MDsoYHW&#10;Ad4D3/ve93B5+SR9HgBi2dLrZDA0mULSL4oTshdGh7PtuBSNH2IGnyc1do/HRkrKLRzLCgTIjW1s&#10;kYAks5MySF4bEsJkEGI0YDXFSSEWcdbGYEr28bGHeHUfX5WPrCvSK4KGUx4AzQvcv6l98V5QRQk/&#10;9jBFA1P10H0H05A8RFkt4YOCC2Ss0n1pLYAQXcKOAuwxxYIFpRFUgHZqdtLcKL/NLUUuZj17ZiUA&#10;mLm0xZbAhAuzMAG5b/572abErCtKEGAJj8BUlp5A9KnNg0MAhHuOFfIjKx4YtCkkIJlemQHE/BVh&#10;OmtaxElgJPpJGyHEeqx/xLUfY7I4K/iUizN/L1/p2Xrz+EpJHLl/3rZT2wzM0SSQXgHJudJzQyHa&#10;9EyoADjf42yxxKvNFv/Hd74Z/vtvfv+1YrFs/sHk6tDQyqJZLLCNQa79MGIoKozGonVR6d0XaJZN&#10;YjDYPaXtVNqG47CstdCKYplcHCB2AUnjLFOpZcAwr/6LokBhC2hNDxJLIkhjaq1F3dQpm7DrOnTR&#10;7eY91VRsuw4XT65gS3qIpGo8Bzlz1qOMj5JZfSyEudlsUBQF1us1iqJIcVrMaJTR9cSuvCSzsG6S&#10;4jcr07Nr6u7uLmlZMZvCfVaWJZqmSYHzXBxaxps0TUNSEAJgyeBhOp5K1+Hjtb13/QyAxv/413/F&#10;Rx99lOLclFIJtLELU0oSSBeADCaX8g0cf8euBxZH5TbItnJ/SxcRg7EUfxddEGVZpmLhXBxbZpix&#10;K3UYhjQ2fEy+fwCkzE12GfJ3wzAkcMzHkW7BPHiaXTMceyVjxeSzxhOVBBLSpWIwgTg5yXPc1rFN&#10;/u6Y22j+nKvk3uO+HscRP/zhD/Hee+89mthz14Y0gBJI8rm4b6SAa1JPD1SZjwu25IHsEmhplSvA&#10;e74o0mUbRng3wgeqOOGdQ/Ae1hak56Z1Yq+ssbCGju9jTUejY11IUG1WFXw0ygyodGQsps8SW6J8&#10;Ap/JQ0v4DcaSXI0tawpod7zYCHDaolmsMCBgcCOGfkAYKfXdKJLxIIbIwrCLj2MW1dz4vY3tmLnM&#10;ggAygKhNGGKBrJDAjlGGamQGH7P/uNA1aWppkyVUxP+J8Zu59zjeKv6tYgymcF3K7V1iqPge5uct&#10;bRwbKZ4d7re0XwCCe/PxHx03Ozd7c/gcPK+8CTBJgJni4cTYHFtQSBAm3+u39A8fQx5fPvtv2972&#10;G1YUUNnvebkxDANUnE9XVfnW8/2pbVbSszRjCKpZU3maw26Dh9cv0fc9ZfApEiAduhar2saVdEgs&#10;hPdT6nHuA2Zj6+JEw6VEdMAsDgZNk8AVG6nVapV0pTi2ynuPzWaDvu/T9wCS68mPc/FHeePyZF/W&#10;VTLIaWUSjSIb48PhgKZp0DRNUldv2xbBTdln3vtU15D/y9W0NDYhEAN0fn4OpRRevHgxAw/srmKG&#10;Zb1e4/z8HNba5L7iskNN06QAfhmILBMDUnHreM3MlEFZ2MgIteOQ0vA//vjf8U//9E+4v7+PjA+5&#10;02zsPy7oXBTFlFIt3Add16U+kxOGnBB5HCRgY8MqwQrHb7Hxl645/i2XyOF4PJYM4Qy8vu8TIOUS&#10;MAABxF2MExvHEcvlMrkC+T5ggFWWJQ6HQyrjo5RKtRLlxkCWA/RlcDb3Dy8aZkBH3JsMlKXrQIIW&#10;pUiHju9tKYGRjgEPG3Xr8i098+I5TUbIe/zt3/5tujfjDum3M7YpMwTHmBBmAjn7N2X2IcDE0kx8&#10;HXy/FpkMg8a8f/iVF2gJuCECo0Au0NJYaKVQaDp2aSKAizUQvaJQCBLcJH0rHd1SmDDII3BFQsuY&#10;U1ZiC6ByOsbG+z66bOFDDAXTcKbA+vISQ0VlqvZbYGwPGL0HjIJVVEJJiedGKR5jUSg5G5djrrBT&#10;f1sd61lKkPSW8UzsRwCVDRLfyXMcY2DmgC++ZueXz8ObwI3B4ySK/JwUEyTaJIFxCJAE2bHnhOcP&#10;+Zv5AuPxgkZeQ94nbxqbvO/kPHiqfW8DoMcWZ/nC8E1bfs5jc518z1CLgDPZoP1uh9X5BW4etvib&#10;//Dt8JNf/fZrw2LZ/IYByL+NaFiePn2KsT+g29zhzjk4FzCMI7S3CAqJYTl0pHeVhBa1ToHRLAI6&#10;DAO8o7/boY/uxSplR/HkCgA2GlWuzWfqJrEeXdcldmS5XOJ+c4v9fo/FYkEunpIAGBs/XVgsYyA4&#10;M23WWujowuHrYNBhDBVkPjs7g7UWdzHIm11zDMR2ux3Gfkgp7Nx2KSPB/cMgjIOejTEpqH0cxxlo&#10;Yhff+fl5ak9VVTg7O6Prvb+H1jppZimlUo097k8ACYAx8zOOIx4eHgAgXUM/kB7Pw8MOtqb6jD/5&#10;yU/wz//83/Czn/0sMXL7Pel8Las6PZg6sitePHQMILuuQ+97NGgSiGImUabfs3uUC3QDSEaYgShn&#10;d6U+j4yn1ETj3/P9zGCd28PsH5+X/65iXcAcBEg3Je8j2Thm4njcuI1yPwZxwBw0SYBYFHMAyr/l&#10;3/N5pmdzYvP4eZOANQ/IfyODxcZAU91J7tOqqvCd73xnls0bxPnnkwVmx+fFlJTFYACdCw4HFaVy&#10;FFBYM1uYlIblRczENqR+mQLw+7ZPMik+kL6SNobcfkqh5OoPEWBZHe+NCE5VZK7ixZE7UyExUgoq&#10;ARnF3qvUvZGxU9JITf2tg6boLQVAe6iiRhEojs7DwGuDq/c+QL/bUFKPsdjhNYa+RQDri7kYARZZ&#10;ITaS/IrjAJffH2NNTm3HWErJTEsALof/mBHmc8ljPgYacT/v6Hp8FL6MwA2RSUzHFOcMgeKtvI/Z&#10;qDGuMHD2Z4isW+wrGqfIuAZuwwQIjvWD7NdTWw6wTgGqN/2dgx+ZnCOf12PHeRtSOQWaj4G/Y9sp&#10;F3HeLi6hhyBkKxRQVSX6Q5vm8YvF14vFstPA6fhAg/zWioJWTVnh7PwcV0+v4Q4HHO42OPQDyhAA&#10;FdCPA5wb0fYU/8IZcKYgQ7lakQwCG1ajJ7eN9z4xTgaPs1wYwZdliUVF7pmbmxtsNhvUZYWLCwJA&#10;ZUXZZhxMb4xB31JhZ/7bYGJeZFAtu8o4e09mm7FSOzNRcrJhg3F1cUmsyS5gv98nnawils/hz7px&#10;SNcjWQ0GnuzaZBZlsVjgG9/4Bm5vb2cGl40rszosxLrdbjGOI87OztIqSupjSVaFj9d3HYyt4vca&#10;5+fnGIYB//Iv/4KPPvoIl1FgkrMc+75HFcUYJSPIGWGSYQohwMI+Ah05M8X3gVz9cZvZQEs5DP6c&#10;gU4f+44FbRmoSeaU+5fvJQmaGKTwb1jmA5hK/PCEJ+OvShG8yhmz8jr52Mk1fsLVcIxZlROfTL8/&#10;tsLlLK28f2mFb2aG8tgK1jkHYwv4gfaz1uLy8hIXFxezcx3bckMiY8z4eeHnnj/j82utoSObpI1B&#10;wcxVvF+smtTa2bjmAM57j27o4FkJXwPWEtDV1kLpqbJCoQ1lDxoSSw6RwVOKAtoRNBAcoMwUqK/U&#10;I5YIiO6/DGQ93mg+VSAUqYyN0EvDBoMyGARtMCw3sEZRXGoMG+j7Hp0bYV2A0ZrkVDy5Inkk3mbE&#10;5X1wzDhzn7rgE4OFN7zKY8l5Wke8cuwePnbO+XFDNMiP44FOMT2ztoCylWX7lcBtGiopwAMxAzBM&#10;7lXNUYiCXX9bn+X/jbWzffJ+eExeHH+Wjp3zFLs0A0pHf3H8fHn/Hjvnm/bP950t1pKrcFqsxOg8&#10;1HWJzd0d1tfXuHt4wN/9p++GH//i118LFssGpR8NAj0wxE7suw5VVePJk6doN1t0Dwd07R5K0WRM&#10;sUc2AZW2Jddd1dAgrFZrinfqyRW4XFBh6MJX6PteIOCsKLAwIJLK+l996QAAIABJREFUZIPDK21T&#10;WJxfXMB7n9gb7zmraFIPHx0Jjrp+SOc0xmBZlTTJxP0BYLvdkrQDgKZpEjullJqptUs2g9kUdpMu&#10;IpvEIqMIPgEnQBjh2I5nz55ht9uhbVvUdY37+3ssl8tZxhnLMLCx2m63SWVbltdhVXkOBH94eEiG&#10;nMsJsZtrXS0wujG19ZNPPsHz589R13Viy9pY+JfZMK01lNVwMXZDGjzpgpQAVU4+MlidH1IGjMzo&#10;MQvFwEfuKxkbvmaORTscDlgulzNDzIyhcw7r9ToxpwCSe1C6t9fr9UzRnRlKBvHsHuT7l4GBHBse&#10;Xz6PfL6YqeP7hzcZw8SbDKTPDZQETcdc8el5PsJu8LM0DANK0ad1XeODDz5IADI3PvnKlVkCvvdz&#10;TSspHCuv2RgDFV3MDLCkILHJmBk5nrPECRBAUkZBWwtbliiqKYaL7h1yRRqrKIEtRRlFABT4Mwpk&#10;nwyPUBGHBof2qwA4jqgAxcH4GIclNaWUVyT3EAKgyzinGhgYCn7VBrZeotAazgOHvkPVHtB1B/h2&#10;xBg8rFYEIXyYTo6pjXmx3sDMTYyhYtdnbJF4YRonxlNh+kkIEygJoDqEIbsPvA8Y4RECJSpoEBHo&#10;I3Die1PJhUUghJPuR0UB6vmxjzFBpzalyA0IcYwQ47oc5kwQj43h3ytisWR/StCR3/PHzg1MNonf&#10;y33yrM5Hm/cR6B8Hl3Luk98ngJsFsZ9q57H9AcC8pX0pBACn+sFEUDUXXGXQ7QMlamgE+KGHCsC6&#10;Xhw5zp/mRkruXJIzRD0WHScdRToWy6aGubzE9u4WD69eo28HQBcoCov9YYO6rlAvmjSpjuOIWqlk&#10;XLiWnrUWi2ZFuk2RqucMNTmh8srVWpsy5cZxRF3XePr0aYqtAhDjbqbah4fDIf2ejwdMwd8hUGD1&#10;arWCKQs8//wF2l2b4pQWi0VyE/E+i8UCZUmaVpvNJhncxWKBL774IslEXF9fz5gYLpPTdR2UpXir&#10;8/NzAEhgyhbE4F1eXuKzzz7D69evcX9/j3Ec8fTp00cDxg8ct+/i4iKBPem2evXqFdq2xfn5eVKy&#10;ZyaOVfMZcHmtoLXFb3/za/z4xz9G13W4vLzE559/nlyqfL3aT+nWbnQwYe6G4/g0/r10z8lYNB5j&#10;jhfj9nEbtdYpmFwGPEv2k7/j+DJOFqjresaAcYA6t2u/3yeF9ZvXr9P+HG/H7QYmHR9OTuD+tdYm&#10;cVqeVPj65UJBvh6b6E65I3IGSwIpfpWsqjwn9++bVqjSeOSLlqurqxnjxouufD9+rnJmScaY8djz&#10;tcggdhXdglosUpLLE1OfhiCyBCWI8w5BT8bQFjqW3TIwZioPZaIrUqnIahzNTIsVDuAApWP5G1l5&#10;wlO8Fv1oGie+tsCuQs60VCIIXpMr1CtoZWBsVDD3AcViCVNbwFoMbkTb0tzTaSqto8IIeEf1QaMU&#10;gYzLcwJg5QB8xnScNODm0eezXnGna1kaF2bhAW9iYo/+HUFgwDxmKW//mzaNCGKzNtC+WeZlCIAi&#10;RadpB/rdKYDF88Cx7wEqPcbHlgs/fh5OAayc5cr7LicU8ucuX+ic2o4dXz6zbwOAOVOVH1f+Tqno&#10;AuP9EFAXJVo34OrJBe7uH3B99RS3Dw/4u+9+K/z413/6uljWuQBtPLShTnMxClBHAHR++QQYOxgA&#10;67MLmKqGMjsqhmqKGPRLtbs43qjv+1Q2pmlI60ndkhuHjfv2sAdAatHOOdKpsaKwcQRUzIjoMC9c&#10;fDgccH9/i4urS9jKwg8jttstBTjHwG/OKnNxlW2MwRgCekdaPIuSsv5evXoFrTUuLy9ngewc69S2&#10;bXLBaU3ZgG3b4sWLFzFo1WN1tk5Gt+s61FFGwVqL29tbdOOQAr8BJNBycXkFYAJch8MBbdvi+voa&#10;ZVni/Pwcn332GR0jZsexu45djMzO3N7eomkaXFxcYL/f4+bmJrmoOP6Ff8tApOspo+nXv/41/ue/&#10;/RSvX7+GqYoZo1PXNbSmsVEuKmz7yVh2EVRJFxGA5DrjeCQGyev1Ornqbm5uYIyZxbbJoGWZCchM&#10;E8cKNU2DNt4vm80GTUyMYLczt4Oz/4wxicHjfjbGYLffQSsCcGdnZ9jtduTWje4tun6Ns7OzxFqx&#10;SzKESRaCr5cZR+4DGYsFTKCBJzcGZTKQXymV+k6CUucc2r6Fhk73uEwOkcBGxUWOVMNnd6tzjsYN&#10;Dnf3d7i8usJ+v8f5+Tn+8R//cZZdGUJIhgSYu+qYwZKfccyVfF5543umKAqYsoAxsTyXmVinEAKC&#10;SAIIwcP5AcM4xa65KMBpYuZpCo43FkoFqOAANiA+AgFDahZKiSxNI4Q0NbEfStuY5EP7KaVSID7D&#10;mWToHNUd5PEJCWBx7U/ivjzovHQeA1NW0Cag6tdwvYYaAorlGudXT+D9iIfgcNiO6LsRKjjoWBKq&#10;4MLT1IgZ+M5BjGRLZZslIBhPlOo5BsBlxhsD8r6bkjwkyJCsdQ7+0wIhMnIToIkuPE8ZihJ4yXbJ&#10;v4fBiX0JiHMcFveVFCplJisEcgsrayDlT3KAJBnmHNwASHGKfH0SkOYSCXJLx4gVGYghEv2vY6wZ&#10;HCIpOB8f/Tj+6lj75P0hgWMaT+8nceIjGwvdzo4bQpK+CPG9Dzw/xNfgAAVsdxvUqzXG0UFDYXe3&#10;QVNVaP3u9En/hLb49GkENUeyAdSB2hoABvAWtipR1BVsUSBAY/AONhoFHkSpAQTM41iYUQhhCs5N&#10;5WjUVMjXGAMT3YN1XVNG1+jSjTyV6KE6hHK1wAWVef8XL17QxC0YMq7jB8xT+vlcHAchgw1lEDWn&#10;3PNKm9kzXlkDSAHnfaw5WOkGy+VyVpj5cDhgt+9TsDsHZfNK3Vo7K5bN+kys4C7lLNg1e3t7S9pb&#10;1uLi4iJlznG/sXCj9x7BOaxWK3z64jmeP3+Ow+GQXHTj2KfYNN4k0OEsU2AqYszgo6qq5GKUMW9S&#10;XoHHQrrWZC1F7k8GGQASIGJXnVzpcdwVSyvwuaQBZQMhY4KAKDYoAAqDE548+f7O3VMhhCRFwvcV&#10;/04aNykhwvcqT8DSKElmCsAjcJIbT/4NPwNyopfnk/vkK97KVghaYbvdYrFY4Pvf/z5WqxVljMqM&#10;TmGUZTsY0HG/8P2YT/by2U7JGIVFCO4o84Hs+Hl8mbVUpklrBWUAowP9Vx4mQhoTKIsQISAEB+0A&#10;5SPY9VHZfZyYJmqjhUaAAun5aUVq7xQgTQKYpNuloOCT0COl/HuS71QU9Bu/iVmNUSlIIcW4em3g&#10;bYngB6AcoYsapmxgqxq2blCMJIWjvIYOHkYjlVBSmLMIxxiifMuBLoAk9XGKaZLf8T0vAVNhzCwG&#10;is8jQdkx5lZrDe09jJmkJ+R9Ku/rvP3yWNZamNhel1+znss3OMz7J0DjRJjTo+0Um5aDly+7ySBy&#10;+fzy+d4E0gDMZFLeNPZ5m1NfvoUklAx0fuwQSEqEjofZK7WNtrHvSCA5pndYAKu6xn95dh0+evHq&#10;T5rFmulgzWtSaXB5Dm0MdFViuVrh7Pwcw76Fax28CAiWafYMFIZhwNnZRQIGcnBY84iNjUzD9p6C&#10;Ob33yQXkNWXaMbPSNA0GR+KcPniM8b/3QO9GVKqAiXFAybU06NSuFLTd1Ckuhw0kfw9MkwEbUhkX&#10;5pyjGn0iRZ6viY/HLICJWlsMdoZhIBfiQidNq7qusVgsErtye3uLq6urBOj4wWDgdn9/P6ufZoxJ&#10;7Wamjfuag/h5bLQm8dNhHPH8+XP89re/xb6PsUpRRTrEa6TJLq7wsodXggoGfVweSQJGSVXLiZp1&#10;xLhPePzZsHJ8FTOjzHLlrFZd10kfTDIvPIZyspfGmsF+HkjPbA+Pd+4y44mPy0AxSJQrYb5+YApm&#10;lwCLwMp8kpXsVp4BOD2Zk9tQrqB5X24jA0bZ95LyT+2yBv044K/+6q/wD//wD3jy5EmKo5Pnl0ZA&#10;ugJlZqTMEpQZjnLhle7XooD3ipTURdFg7ykrjO+JEMIskWJiRwJMYaA1xZIYpWDgoLyDjuWfMA5U&#10;nmcYowGeaxbB8ILBIGiNYIr4agGlYOqaYmRiGS/oGLtjABUUbIgMWVQdV2CGJC7OVHjEQATlAU0q&#10;9LZu4DXFAlXOwY09lmML7wYURmO/e0BQVPmCg7SJdYjaYXae5ZW/SkZlvkXgqxggRDAT5nFSFIMT&#10;EHyY3QMMgIuifPSc8fnoP/W4F9+HyFIFpUh/LDJIHOdjBD0jZapyJoteE1mYjJkT7VegZK0QAkyQ&#10;sUQKb5HAmnrqCNg89rd8vnKQempLQqGxT7mU1SSo9hawpE+3R/6du/qm/nlL+zJgfMxlqNTkdk+/&#10;ibtZy4tKitbSCIAb0ZQV3r+6fsvZ//+/ZUKj/w93b/ZkSZKd9/3cPZa7ZlZVV3djVgwGJAiBIGGS&#10;yYQXyUzEfy+ZniSSICFxQEhE75WVmXeNCF/0cPx4+I3M6pnXnihLy8q7xOLh4f75d77zHVu0AzH/&#10;EEUw2bctm/2ON+/eMp4GjvH5JjwVsvHmKqe9+5i4Xq+8efOuTEhqgxBjpF31JWurnvCKz1E1QGgB&#10;ZR28N5sNfduBTbSrHqnbxU3dt7TeFD1J7bOkxXTrTEHnHA8PDzw8PJRz0uy1cRyL3UG96UpDDSxX&#10;bVOu/XK5ME0TT09PZaIezlNhYGrgczwei4fXZrPh17/+9c1EpaBSr0HtHUIIpf3v7++5u7sr56sh&#10;K534FPDodWs4JQH/+I//yFdffcXj4yMpF/oujEreR75igJt0efI4q+BHr0+TArSNldmsvaCU8agn&#10;35rJ0vZV8KFmr8o4KvhSxk2NRlXkr8BHvdK0D9agvm1bpsxy1QuFmqmsRatLsXad5bYMzSmYU+d9&#10;mDUdun9hJWdT1Zrp1X3r/urVbb3Cr8OC9Xf1eK99px40Y4wkn/jVr37F3/3d3/E3f/M30q4Z+BaQ&#10;XO2/1kIlc1vnsT53ZV0VLNashp5L13UyGMdb8KallIrPmE74FRNmLZBGbIzYaHK4PoAPxBAxXsJF&#10;cfJScinKVH8zabjcNkY0Yc6J6D5ZS7KGdrUmWkdqxZHdNo7kBICZBM64LMASaUUgZaF8krkx6cJV&#10;s+6ihIVSItlEu1oRncPYHNrM5XkaEtOq4/HhO4wfwU9Fg3XDVL1CwSwn/fq1l0zXy+/U36sXFvXr&#10;5X33MgRZbzUj8/IcciWBlF585oYpf2WbryuWDDYUSCFi+1KfMiqjclvjMiajU/4nt0+Bq08t3n4M&#10;jL226fNdX3P995JB+lQ7fOrvJRiq/2+YReyf2j61yCttWFpPSm2ZhU5R5/xkoHFSQicMV5xrWa3X&#10;/PW/+G369//P7/5oWaymwP+8yWBQvya6AtM0rFYbdrs7njZPPH184nS98HbT4bOn1U0oMK9oT6eT&#10;TKpWBnudKLdNzu7LnkmEW1+jlHU7atxp7MwONU2DbQxrvxYQaA09lH1N04TZmGJTcDgciph66e5e&#10;r/Q09KMMmYadFJDUPk46GBS2I/Y3+p9RiyPn8OHxeOSHH37AGMP79++5v79nv99j7HAT2lTvL80C&#10;1HM8n883ITjN0lMrCtU1ffz4sQCdesLz3pd7od/76ttv+I//8T/yfD4JOItZpG3zxL1gPowxYpaI&#10;rAyNlRJIUxUaVTCq2jV9vQZYCvzUUkEzNTXUqW2q4EVB0/39fcmc1BJB9b2rB09lHY/HYwFqr7FI&#10;2j76uvaBOisUbrPYdP81S1aH+RQovBa+qcPZ+pqeRx161O+V5zK9DP8t318OpsuwWv3ZevIax5G/&#10;+qu/4m//9m9Lksd6vS5ZqzXwqdlZzeKr21+Ppe2tILXOhizHzp8LyZOIhDBnIKbcDiFmwGo0i9Rk&#10;AbvBWUO8TKJPihGjoGrymKwXTCERp4k4CLs6MwISyhtjECf3fK5t2+O6Ftt24Br84EmNha7DtBOp&#10;b6Fx4BqiMbhuQ0ryPAQMxlgJRQFkrZdYL8WyEIRYYjPGNpgm4VJPilv67PZuQ8C3jvv7t4TxQrxc&#10;CdMFwiy61j6z3JahwDIZVqHWub/cTuhLUPMawLphjyt8twRRy8/X56bslrRB1hspIgV5wYDO1y+Y&#10;mYqBy0mDWbOUiEY0XC5TQcIQpsz6Sa3FmJLsPL0O4JbbHwqcPgVwPrVpdEDbY9lOP/51W5zq/5Dz&#10;XoIsI3t41Yrk1e0m/JdKDc46zjiXjLqt6iClqqSeaYyBxASh57OsQf5j3XL9F3PT0YooUDVY6gVk&#10;LW3W17RtL7oMm8NvzCyVDJoymOik2nSitXl6PHA4HIhmFq1fLheSn32nVqsVIbMbRfga50y0y+WC&#10;M5JifhkHjKOIZBU86QRrreV8PpcBqWYL1H4AKGVq+r4voTR171adkGYoKgirjT3ribPrupI+W/su&#10;KSBTsNf3Pd10G6I6n898/PixAANtT53wz+dzcXjXttVj6uSrJXuKTsxajscj1+u1CPi//fZb/v7v&#10;/55vv/2WbiPCfn8REEcj9e/0OlWbAlVIIcoEqXo2NefUtlImrWZQ6olfJ2sFP7rSUYChbVsDDr1O&#10;veabjLLMCik4q1kiDSspYK6tJOqVZx3e03ul7V+fP3ADuperfd2Psmz1ILcMl9XM7TiO+ORxzKzY&#10;st20vZZgrm5jvZ46PAgvB9v6PP7iL/6Cd+/e8fT0VFhGTVrR79ZAq7CqfvZV0+tbaseKrtK527ay&#10;mQ1LgehnPaGGCG/Aq7ndh4D9wMoYXGa4TPDEMZCGgTRMmOA5Px5J08g0jEzTKORRHvwDkoWYckKP&#10;dx1h1dP2K5rVitR2bO52xNhCZjuMlVnfmAjWECYvq/ZkcTaHfI2En0xKECLRZHAlB5eJ1CZIlkgi&#10;GosxVsrq9CuS38A0EGzk7s07pvMTQ0xc/BUfEqRQxPfKINQTc33Paw3iEmTXAOu1n3pbgjDdQiWC&#10;XvbTmk2tt9JXSnvcgrpPMUWvva8FzqnOyaT5WTTGYJMkb+k4rBIUqcP549sLYLc4D2NfMlfaFrpo&#10;++RmIs401F5qNRiGP0SD9eMM1msatnJ+5IXyj+y/llIszzGREzhuQJbNCwn5e5o0S9yB9ZhkcSYv&#10;SHLf+dnPfpa+/vrrP0oW60UtwrKlPGg0Bh8kHdUhDMX92zdMV0+aBi7PH2VwM7elLlIOxWkYSCfM&#10;lJ7LRKp14XQyIO+/73t8pVUahkEKuqa57EaTgd00TRASdmXpVj3blDidTgx+4nA+SXmLzPpo2EfP&#10;SydQNVesJzxN2a9X5fXgpSzXqhMQoGrX+hxrpmCz2fD+/fsiHtZ2UZ+sw+FQxO5AYe4UZMYYCzt3&#10;Op1K1l19XjpINU1TiijX2Vwakvzmm2/46quv+O677wAdEGdWTu7n7cNdP/gCsAAMx/OxMB3KrCm7&#10;ARSN1TIEUIOlWrNX6+40IaD2uHr79m3RYimbaIxk9amzvYYLlyxRDYRT1We1/RTQwgx4tN8swYu2&#10;yWsr1PqzCvhrLUytTUpawy6lXBZlBoOvMVj1/l/Tty1Dmsv7V3/WZWbz/v6eX/7yl+W5vLu743A4&#10;iB1KxXrUwErBkA8zkK2BlLZr/fdyEtV7HpIn+nADum11ndbm+oHN7Gofozh4twmcD8RxYjydmE4D&#10;4/HIdLrAODE8n0heCkyTAjaJLxZkW4WuIZIYgQnH0Da4foXrOkzbES73pLbDrFfYzZp2t8aFtWgq&#10;XUMwI8Y6jGsx2VMwxSTXVIHfaCJJrSBswmVHh5gsKRfZNm3Axg58j9mswQY+++wzrp3j4AN+PBMn&#10;T6zCSs59OrwkY4Gtnj2z+DtJoXA+DaBqvWD9WkoJn1JhWOpnaMnU1vd8CQDqsbN+ppbjxbIP61b6&#10;u4I6brdUsVc2kc9ZxriYIpjf7yO1PH79/yVo1deWY8Wrm7Z5qr5bdkZ575PnY27PaQmul+f02v8T&#10;P86SLQFifbyY6mxCCb/X/5fve6yVcHqYPDZJpm9KhnHyDFYsgf5Yt0bSRG9bWOtsGeYO7FPEOEu7&#10;XrN/+5aEw5jEf/4/v8PErNUw82qkSYloHV//t/8va45+Vh6Ytm3ZbrclDV8ZLJ1YycfWyVUHZ9PM&#10;+p6u61jbDVMMhOTp+zWbzYq+XWWAI6BlGCYcibbt6XsJAYQwEcUcpUzoKnR/eHggxlh0Uh8+fGC/&#10;35fz0hWhcw5nLO26n4W9zhK9WCAcDgeuw8D9/b3UCsxeWQqS1Crhz3/7W77++mseHh4I2YtpHEeO&#10;xyPDOPLFF1+UMKMeuwYhz8/PjMPANI7YzLopg5RS4uHpMU/YMmF8+89f8Q//8A88PT3hnKNfrxh9&#10;ZAoSQrFZE2Sdo3GuZDEaI/0i5IlNRq5ZF9f3UmZHAZUxYky6ZECAAlBrsKGARvuHMofX65Xj5cz7&#10;t+/44eMDn//Jl3z33XfsdnsOmZnUPrper4seS1lLDaHoRFHrgJpGhMwy4Ohk3mAthJBKP5LdW0KY&#10;8F7AqHNiMaDarZpJ0mustUZLsbEOcgqkvPeltqD28TokCULLG24nUgXHcHs87z0hhnmFD8Ti9STi&#10;YmsFmP7s/ue8fXvPNA1sNivu3t7xu9/9jm7VyjXHgA8TU/CEzFqNOdMUrIjMnaNpLE3TYS2Z8VSd&#10;nGZUitg1hIkYBeAM00iMvghhpW1sZokMxFmn17j8WvD46LF+JF0OxOuV4XTm/Hzg8PHA6eGR8/OR&#10;eBnYrtW7LdAow24dxoExDYHEFBJh1BqJBueOGNdA6zg+foS+p92u6e72rO73dLsN7XqDbVvsZg+u&#10;l7nSNhI6SZEYxdoCnfRTLAJ4eU0MSFsngZpkLDb2JJNI0WOCJ2B48zmcqxqlxhgxbCThTCqvvc5A&#10;xdx3c7wNSumZPNIzhfgiTPaCpVn0N12g+hQxtr35rAAvYSDld9YHlm6sAEzA2RS8+INhxVE/QkhB&#10;QrtEnHFiJJsyWxcpf8uxws2zp+LqAnC4ZdVUTygASyxCTDKlXUwBNrPgv7rAuU20BUtyhkEyYl3O&#10;LhVNXcr3QWQ3y98GP05IiFDmU5u1ePr8iBHq6983ibl/fWJbLqyWW0ypgDmtUBDrjy3ALzVQI/uw&#10;ZQYrJQkRapPJ+NblaEMieGGPrZHgrfcjtml4f7/nL//8N+k//Zc/Pnf3BivxamOT6GuE25bXYiJO&#10;kbbpMXimEEh9J5386mnv35DalvF8JYyyklu1negcYsLFyJvtlrbvGU5H2m7F2zdvOByPfP31t7x/&#10;/57WOt6/fcewGcrKWFmty/UqWqbMQLV5oLlOI6Zx7Lcb9ukNHx8/cDpKiZr1Zsf5euFwfOBwOtI2&#10;Pe/e3rNeb7lezzw/PuGcYb3esr3b8/T0UYTujWiJrHOczmcwhjdv33J3d1eKSXddx91uz+l0onUN&#10;7969I/lQyuGMV0/ygTB5Vp1okc7nM2/evCkCbO3kb9++FRB2OMEkPmAmJpIPwrpF0bGpH9Pgp3IO&#10;tm0Yg+d6HOmaBpvg+eMjOBm0JQtyYHf/ho0PHE5Hns7PPDx+5Hdf/zPfHZ4wztA2LY1pwXgZtAyY&#10;XATXYEgBWtsWEKGDuQqgz8OFj8+PrHsxbt3v94VN0uSFEEIpRq0+YRqaXa1WjNMVH4Rlw0S2OwlX&#10;Gtcyes91mkgYvvn+e5q25fsfPrDZ7rgOEzElpmEoJqGaQDAMw411xpdffknbtnz48IHr9cput8Na&#10;KxUH+nVmwVwOCwdOpzMpGTabHSkpcBEgGEKub2kb2lYGw1q/p0yiAigVzXvvGaeRRKJ1bdGdjeMc&#10;4qxDf7UQv1ibuKbsN0bRLF6GswAa15CI+DyhmUQupJywThI3AqE8W4O/imDbBP7Nf//XJJuwrTB8&#10;3/3wLXdv9pwuRyxGAFacGPxImCYZB6zBthaHGGe2jZSsalwnjuk4MJHGWTCRGL14+kRDTF4GXFJm&#10;sFIBNwJMDckZGiyb7R5nEo0xOBOwwZOYaGyksxNtGLgcHhieT/jLlXA5cL0ciH6i3XS06xWulQVZ&#10;2/e0fSPXbcV7KCSL95E4TsRhIk0jYfLEccIPnuDPxOOJ6dAQzyea8crK39NMI7FvSQkGd4amFZ1W&#10;1xOtJSQB6SkwZ4qBTEQOyUKMCddGyXx0DtMYostZqVhi25OSobOWbUwMfmKKE94mXBIhvFM5RwH2&#10;8m2Z5WLW10QxcjaqQULuBQ2m6Yjp1ipguRiq918z0DaBdY5ABpMGUrKk/PcUIiHmBU66NcsVwCPA&#10;PJBIUQTTzjhiDnxOMWbJf8BE+W2TJZqITRJiTt6/MMHNJyrNUKUKluNLU8izOw2o0aicaA7NGZO1&#10;XTXjV27ifJysETQ4jMtJYsR8XoHWtrKfLBRLUawxYvYT7Js2twmQ5LpMzoxICVLM47LJAb1S7Nvk&#10;dg9lkVhOqQrRvhZivAHQUQPm5PqdFmtmIF2AdUrFGLZu69I/TNbUJfkdSIiliTwHIOMFwJjlQ01r&#10;2dqJw4ev+fW7P04Wq4GUhWkRcFgku6UusSUrAUvAk8gZNG2H61dE67Bth7EyCQzDADGxbhu6riXG&#10;wKprWPUbvEmcL2PWAm1vQkpqjaCMQx1uUJ+lElfPbA05RJiimBFOY6BtEpv1jrs7z/Uq+qdxCvhw&#10;LJN+0/aCoGPIk2hgyq7QKsLWUJ/S8bWmQcNGp9MJJ/1otp1wwi6NwZeMvevlIoN5NQGfTqdijuq9&#10;x2X3aGcsrnMCPoJnuF7pVys61xCbWDRoxojHz/HpGcji8p20qQ56x9OJ/f09D8cDHz4+8M2H7zkc&#10;zyTrcNlJe/CBEKJMBsLvvojb1+LmZCV2fhnEd8sZATXqhl4/vOfzuQAdDQcp4NBw3Xq9LsdQzZaG&#10;fUMI9KtVyWBzTmq6+ShlkLCSQajsmXpgqV2EemYdj8dyz1Qzp2B+t38rbOFwms0q2z6HpqcCxuQa&#10;HNYGYNZudV3POF5vMj9VG6fgSPtz42ZfLFCPp3nCqhm2OrR2l8LRAAAgAElEQVS5DD1AZswyIxUN&#10;2coS6sHfGFNYsZmyD5mRGmlty+5+J0kXb+4wThjdvu0lO3DwxHxvpugJ0eMLS5e92bJAvGmztszp&#10;ecqgGpPPk0tmGlK2dfBT3peurh1YBOiqcaqZ9+VMwOAxxmPSBGHCTFfidCX6K2G65nCEpet72m5F&#10;n4G/cQ2u72j6Btu1wjRLA9GkBhMSafSSqTd44igaruhHnj4+SsjDB4bgsd5jxivxboddr+m7NY5O&#10;SKBoCMHKsJoBuw8hZ6opS6ETt0zwjiTaLGRCxTii64itAITJnUntCtOvaLZ7+vGCdZFwPTOOAyZE&#10;GTuUsdEogkkY02BiKpMmpPxbWAefkjivplnIvgxp1f3t5XuZ1U3zpE6SElqh+GvNVQDES8wQjbiv&#10;p5TwMVs2JNXF+RmEhZkRSUl+R+3HRGGeXOWYz8utdpoXIk/GuGRF3K0lfvTbpvqo/s7QglrkPQMa&#10;fb5S7ud5HLUCNkkhq5xCyWY0SbSsJjPjcu2iaNJ9akjXuTrzV9+/9c8roUZz++zrXFNvy3voso/V&#10;XHUg78eYIqBXUJoojSWklakE8kaf41n7Vh8vVZ/BCDiESBhGfv72HT88PfI//tnP0//xj1/9UbFY&#10;LzRYAqbqODLUXVd1FavVCrPd8u79Z4RTx3A5k2JkigHnPalxuLYhXIeit4rOFO3NMr0duPlbBdMa&#10;NoLZBVo/U2ehKUhTYboaUaqmJsZYjqtiemMTKUSOx+eSTm/bRkSxWbytYQUFGJbZHfvh4QGyON/l&#10;z1grDtuBzF5EYbg2uT5eQjqfiokvlyyStqYMTJ3r5Fyvs9B8s9mwGkcOhwPTdSC2He1qzVl1LCHQ&#10;rnr2u3tWa8MUxZcqGcN3333HP/3TP/Hh+bGEzkwGp/iFGSWZIckDqor0fcrrypgKGLoMF9pmVYxa&#10;VROlTJ1aRCgwrrPNamNP4KYfmPxwW2vBh9IXtAqAaoEEyI7suz2bzYaUUgFXGi5TX6y65IWCPD2u&#10;vl6H5Gpwr/1HB47aOHQZEtR+qm28tF7Qz5Uwi799tpahmCXAqjVWtcA45lp5wn3oJJ6f4UTxmXOI&#10;hYozkhX81//23/Jnv/1z9nf3hJS4jiNN19G4pqL6BQPYZMRrSkP2ZrayUHBaC9nr9q2f7/Ksakga&#10;EcuiocBcQqex0BgBBTaJjoYYCGEkTgPBDzQmMTmH71uiMzSuYbte0TZr1usN6/UWrMX24otH64hO&#10;wirJWEgNRIg+CFgZxd8vXC6kaWQ0iegn/Djh/cjp6ZlpHJlOF9xmQ7fZEfoVtl+JDigkYtvLBJvp&#10;pZjLsegEL1ZaogWTCUmm55RF8tbabOac6Po1WHC7O9I0sLKBoXOcHuE8ThJ5qELDRYtkJNMyO3Rl&#10;MbMl5hCTQcCVMY5kZtY0GpPZituQ0I2erFqAaf8OIYhFhZYXSjNoktJrUg4tIQWsa1YopFQqAsgY&#10;RI6qSH/+FMCJuf1+VEWlIb+a3VJAYk35f/0Mvvb3p5g9a2etZD1P6Wc+lRVc7hc/rtVaMlC3nxOG&#10;Ki1er8eRT11P2b+Za/cur7H+XbNXt+ejZ/IytPza7/L/fBrD5Yr7zDANI7vd/att8FPeXhW5yw3X&#10;GzX/re9pqn8TI7/5zW94/O4bfvjuO4bLGfXRGn2E85noA/FwwriBzW7Lbn9Pu+q5XEceHx+5320L&#10;KwS8CsA0/KKDuE7G3nu22y3r9bqUN6k9kNQJXCfoOq2+ySGN6/lSMgo169AYg5+EKbrb70s21TRN&#10;GOuKpcD5fIYgjFXM7F1h3rq22DY8Pz/PJUvyuZ9OJ+7v7wkkunxu50FCa7ZtZIWVB6Kubdltt4xd&#10;x/Vy4Xg6MQ4D7Hasthv88SghxGkqmZ/+MnK+Xvjuv/5X/ss//o5vf/g+AzjKxD8ME327KvdVgQ1Q&#10;jB31nmgoomS7eWEmNHuxBjC1LksnXZgFkwqW+r7nOkhpIbWjUIZJi8Tq6+oMn4wtZqpd15UcmBoc&#10;1aah9/f3NwBLGTK9N9frmbbtihj9crkUDd5utytJAsU+oAJKAOfzsbRR0Q/mgbX2p1raJcyhktcH&#10;1vo7ui3ZLVnhG5QjiDDbaJhs3isjnzAc1mKRia5frfns/ef8r//u7/jT3/wWYxuu1wvj4Lk2c0kr&#10;Pdc6+3H5/5ptrgGg9p+lQF7bxaRsrGgzc+uE9WtaK1nBVvRIDRFHJCVPihMxDMQwEaPHdA42a/rG&#10;0UUDOEiWrl2zWm3ANdkKwclz1UDUhBRjJXiWPbRsSNggDFY8X4njwBebFXEcGI9nTodnLqcz4XTl&#10;MnjsecD1a8x2Q3u3p9luYZ1BVhOJTcDYBmE5cr3H/JyJdieSMuukYMMaA66RkJ6F9W6P8S0TnhRH&#10;egervOgZxxHGkcbemsrOfc2JKakxeChAJInVPCFqv7mtZ1kngtR9sQYL2sfqkF+eNNCyQs5a1GfK&#10;WIH+9aahrvrcl+/fTPKvTPCFWbnZ58u/a8Bxw/S8kuW43JbXXP+uE2nqz+jPMguvfs9aS4i3x39x&#10;fgtAtDwfa21h6V47xmtZjMt96mJN51slWWrAFV4BWMYYXBZs1fUdlfGqz2l55/RVay0PDw9st1ue&#10;jkf+9S+/TP/hv337R8NivcpgoRRhJkhN/r/eNOcaHI7WwPvPv+ByPhK+/ZbRTzjXiqv65czBB5wx&#10;rNeRfr0pK95ArlV2ufA21/CrQ1HKcKhVQs1oLeu1aXacAh7NMNPPH4/Hog/q+57z+czxeJSJv9kI&#10;NVoXjM3gcYgy0WLMDZNhnKVfr8Dmor9GQhIaupuirORUJK9AQkFaGiTsSJCBb7/f0a9WxBAIhxnY&#10;KDN3Pp/LYNc4R2OsCI0vUrdQi0lroe4YI9Mw8PDwkR8ePvDVN9/w/fffc72OtL0IkCW8NLMpOu7V&#10;E7jND9YYfJlEQwhcx4HL9UJMkX61YrfblcFewZYCIA3/6T1Vp/au6wr4Wtt1Ka5dDwwKaA+HQylh&#10;1Pc9o58HYucc6158x9SQVdkUrYe52WwKULB29uZSJnOcAk0jwHscAyFoGR/5/zRVDGwRyjf5/XTT&#10;D5cZUymlF+BSGTAd5JrGsARhtdWBep/VA/vNStPME1dKs8bGGktjJHQeDaIRMSI2jTGxXm/58ouf&#10;8Vf/+m/o1itO14GEpV2tmUIkDhNN05J8EICW21VT4LWYslkALb3WeqLXe69tWPc1ayzYhs412Lah&#10;bR1dI4DeGoQ6S4EUR2IYSWHAxImYJmLyYAxx3eL6Dmsc1nYYGozrMW0Pxgpz7lpCI671CgCSsaRo&#10;SVEYsgRiBzONmL7HDgOb7RY7jIxrGTOaZDgfnolXsX5I7jvsbsN6mliHSIPBJIuIniOmb3JBagG4&#10;AnK1n1uqABRJlPd5ySDFvbp+jWkN+C3NcMFm1mKdS22FdIAUCSnho/yAKc+vmGnm+aoOpSVDTAY/&#10;jgRmwF9nctbgqX5N+6H0ZdEdkUyVGCUHUu5SP/uSrcncZb7X9TPyGrh6AbBMrjP4iRBnSqkAqE8B&#10;rGWJuPq72ndlGlRWLhUA8odsNQCrF6z1WJdyDUzZd45i5vvk0y1AShXbl1KCaEq04TWAVTPIr7Fa&#10;gUxiBH/z/VhfP3OZIb3++XzyM/8JgFUd/ObPmCNj6/Wap8Mzn3+x5WP0bFb9H9iyP43tBmAtmSoN&#10;F5W/q4nENPJQndsO13TYpiViGULE+yuMQqur83ixDbgOnM8npvGKde2Nx9M4jkUnpaLo2uOodtbW&#10;h/B8Pt+4j9eGl/f393z//fc3YR8NXU3TRNvNXlVs5uy1ruvonLiG6/f09VKo1jmm+4nxOtwMGsqs&#10;GZNF3H4qZVyU+YkxO97HxDrrlzS75Xq9it9YPk7J2hnEMkALTQOkHD7rVyuaNhXx++l85rsfvuer&#10;b75hmEYCibaXcx+yKWzTrWg2G1x6uQKrBw9le7TdhmEoYEpZntPpdLN61lI12+32hv1Z+pOFEBhz&#10;OFbbZLUSI9jRz6tmBbi6f23vYRjY7/dlAlcgHoKER6/jlfP5TEqpgPOUZnNYoBhrqvhegXmMkcfH&#10;R/FkC7NLuQJtZe2WTKsCqCWbo21Yh9GUtai3GlzVA/NypfxquEL3YSQUqM+DVYFtkqwtn2C72fPL&#10;X/4a1/acB49PI/u7He3KMV7O+CB14nyKOQfN4ZwpAMtm1sQuPMLqibr+/2u+Z03TYJhDjG1jcU5M&#10;Ra1JWEQobOJEjBP4gRRGUvBYE8DBGCK2bTHGYVyPtZ0ATtMyYOj6Fck6omuyQagli7vEfyoIGAop&#10;YIjE1EJrxQuub5iOJ5w12BTpgzjMm5gYjmfSdGU4nLDBYxI0RrIom6YhNTbXu41gbC61I9mR1lpc&#10;zAzWIohXJnxjiDYQnaG1Hbbroe1JYcJaQzNc6PcnLsNVLCqmsXgOOWMIxsEi7O4LmMjjVTKSRPIj&#10;YKrOAq77Wt1fb16vSh6ZJB5f+r41L0NiNYNbAMcrYKmMTfUEnyKNbYiVEL1+bsoC8pXzLv31lf2/&#10;9vfy2dOtDm2+AHcLQHMLTFLFXL60VPkkqKQSsRuIPr3KYOnvWqj+GsgM1bO6bL+bc1qEEOvnXd+/&#10;Of8XZz1vy3vRWMfxeGS7WvPxcOJv/7u/SP/b3//DHwWL1bxG+wnaFBgt78/gyiRduThiAtM4tvd3&#10;fPbln2CM4fDxgcvlTBuTgIRGym4UNJ0EAAlQaUpIRgdinYyVjbi/vy8TF8ydrw7ZKBuieiHVQqn3&#10;lAIDTf3XEJ8O+sowKYjTSZbj8YZx6PqekN3i64ErkDCNo9+sYch6oxSxjSOO4nv18PBwow262+85&#10;Z+PSMeSJOpseKmu0ztYOYZy4nM70bcd+uyNMc+mfFMXsdZoGrscjj0/PHE7iGv/09CTAN4BtlIVK&#10;eB+xjaTQE24fcqWGQwgyuWa2MHJbqFuF5XovNcyqoEPviQIaZak09KQA6fnw9MLRXe+zMUa0Z6sV&#10;KYm+ykeZoNU77E8+f3/DfNYGp8puwQx8a1ZpHEcw7sbgUtk1bRPV39XgQMGOiPXnc10K1RWU6gBW&#10;Ay8FHSG8LmKvAckSbN08s9YhE2asc5vkPDAE77NGp5HVfLC0tuXd51/wZ//yX3G8jgQnpYnHkGhS&#10;ksnZWLEywYJLNHpNiKhaQj6357wEVDWwAm5AZvF4MwK2XWNoXU5RJ0h2VvKYJLUFox/kJ0xgPI4g&#10;KfauxThZ4DnbYm0LtiMhNe7seiOgxQiwSsYQFGckS9N2mS5QM1BDihaTswKTsTBO2MbRN2Jd0rYt&#10;1/bAeL3wfHomHQNDkDZqWylibY0ltQlnNniECTdOQrQGh7VSWsQnSSQwkh0govMYiiA8YTGto11t&#10;aFbyvJk40W1H2u2JdLkw8ky4Doy5vJAzwDRhqsnQGJP1VzmkU/rSS/+q279zX8q+gzVgMcQsH0gE&#10;exsM8SHrDlXsrtosQpmAlYExKUkgMbMaiewJVxeizj8qCVYGEih1GdPis8BNKZib5yalXCPx9fI2&#10;y9deAzvGGEliWACYOiz4moaqtG1IkBqRblR+dvXn6mO92Ieyfovj19ewPH79GR1XlEm+AbhLNvFT&#10;IcLMYJkFwNLTLSDtBcjL+w6B7XbL+XqlWTV0bUPj/iiwFfBjRqMoAp4BVv26dvKuX/Pu/XucuOZx&#10;OhwZhyds49itV2zXEio7n8903nN3/5btdotpBCB8/PiRu7u7AnLqThFj5Be/+EWp7acDs+qAYow3&#10;hY5rQbNml717944PHz5wuVwKuNIJVAHdatWVEJ7uh5iKwWnx4WkaxmHgeDyWsNGbu/tyrgoiL5eL&#10;ODTH2Wjv6empgD7V/zw9P/P9wwe6Vc+6X5WQ6DRN2CQsnIkScvOj2FeUsjLjJEDLT1yHgaenJ56P&#10;B67XgdPlwvF45Hy9EBm4DFd6eklPT7PQOKVEa9vyWk0LS+HsWEKQdQkZDa+tViuul7nW3rWqR6nX&#10;WbMZy1VlbU+gYcCU5HpPFwFJu92usEjX6xWsK/fqPJ5vJuxZOC5eWPf39yWzcOksD8LOXa5jYSXr&#10;AWS9XhevtiXAKqAzH0/7jIJ0BV91OaZaEK/fE31XZaaZ2bFaqwS3g+Fy0E1oFiE3y3GbJ9KJiTa2&#10;mBwma3A0Xc9n7z/nF3/6G64x0q22BNdxvEwkrnSNY9V1ktfkWmGTbC7WarJuyugkOa9eaxakTkSp&#10;r08BZgFbLgMtZ2isji2JFALgcckT4gTRk/KPRaQH0Vq6bgNNj3GdABfXY5uGZFoJj7W9iLuN8kUW&#10;CV6J6Ly1LTEixqA4hIqyxDhiW0ffdZhxxFxaXNdB19G0rWRRH488n54J4zAvLNZbutUK4xxibCp+&#10;VcnmSccYTJqFQ0EFSlSTnxE37JQSEYNtWuxqS7fOlSfiSDNMtJsj9u4KMXI4X5guhuADJk/Y0U80&#10;pin+hHIcS0gzqOjb1y0alqC/1t3NLJMpkQ5bhdqWIOU2LKhhrhxCN7lCRKVrXB7/pr/XrxuTccBL&#10;cfZrx17+Drl9X3tPf78W4qs3HfdfBUDpJYtVPyMROX49Ri7b4LV9lGOnVADecqGjP59ygl+yWQp4&#10;yjHCXBJMrvt1lkwBljW3oDQsOKzE7TE1k9Za2GyktNp5mPjZF1/y1Q/f8z/95b9M//t/+r9/8kir&#10;ACwFTXLjJbU4pjhnesXZqFE3a6UW3XWwrPZb3n3xnh+++4bnBytp3l4mpSl4Vqt1McY8nk/YtmO/&#10;3xdzylrYrm7nu92uCMettSXEpC7rCnSstSW0pOaWeq4KDnSC1AxCMQI9s7+/x4eRazYAXefJEGto&#10;+44Uorg2B3kITudzOb+u6ximsbBwXdex2qyJzBPiarXi8fGRrhEvqXdv3vLu3Tuen58F3WtGJqYU&#10;Mt7tdnSuYbPZsOlE9P348JHT6cT79+/ZbDZ8z3ccLicR0wdPSImnw5HD4YCPgckHQjKM45AtDFqu&#10;w0DwiaZblTDdcLllnbz3XCcBTdvtFh+FKQjDlePxiM2u99vdjggla7MWROu1K4irQ4Db7fbG7T2l&#10;VHRqes/6vuc6iqbuiy//pDjFbzYbLsPIhw8fiDHy7u5dmcRVh/f27Vu+f/weRri7u2PI4HO/3/P8&#10;/FxC0b/61a/kHCrGxTkVqSe8HwtgFgNB1Ueoy73BmAZr5wLbCqQUHCn7Kdmkc9hYgSeIqaJjzlis&#10;gZRPnta2N5NPLQY2xkDjSuKERYTF1hh8mIhTZO3WtH3H8Xwl+UC33vF4OvG//Lu/o1mtGY3DT4Ex&#10;TXSNuCwH4whGLBhi8Jhc989Ra7zAWEsItxlIy5DgcvLRNikMVmY+lDh3VqoEBJNEq0gkhQk/jfhp&#10;EIbLWblO1+BsD7bD2B5rGwERqQErRZtD9kGMBnnPWPE4QnycTIg0yeJo8CYQFPu4huQi1zTRtA0u&#10;rcG4rOkRHep63bM7PzMcDhxOZ46PT/TrNXdv7jFTIIYJ5z04GQ+lPI5MPrZa5avnkdTHq8ZZKyat&#10;k6BYmtUanGW8nohdT7e/J0xXiInVMHK6TPjJ56zRRDJSQ5YQ8D7k8bwB21CK8uaswtf0g9qf9bVa&#10;P+eyZ5KfVCMo340JvJ8XCK7rC7MUY7zxw0op4alKWtXsmhFtqBGKuHJqTwVcWWMYp0DkJQjSPjeO&#10;L2s1zu8b8UAzt68pAACYwsti1bo5hCF77b0l2HvtM5JNTNEBpziLzfWzNaO/3LfhNqMZuLlHNdv4&#10;KY1o02S5gpmTGXQftRyizuCsfxdQ9yJEKH/rwjVUC1s9P2eAmDgfTxLqN3A+Hthvtzw8H1/cs5/i&#10;9nsZrB/bpIShEy1VGyXl2rUkLD6KQHq13mCNhGOu1yvDKOGv3U4E0ofjsRyrnkiGYeD5+bmEmVS/&#10;VGd1KbrWSUd1NnVIRjMKdZI+nU6F9di4jXjuNObmIa/r213PF56fn8UI1JhSs1BNLU/ZxwpuQ0XK&#10;YtRlZHQrOrGuY7fZs1qtS+dXoBB9wGebg91uxzSMBeyaHG7AWZ4PRx7PRz4+PXE4CWsVSASfGP3E&#10;eisM4iVnKEZj6fPkVoNODbv5FG/K9JALQKvuS3Vo2u5t25bsOwXDOjB3XVc8u+qwkLYVCOtVu5mr&#10;hutyuTBOYkuhIFrbbjnQa81CLY69btZFm2WMKaVzVqsVh8OBu7u7MgHUAGs5KAqDO7NXNfOyXDFr&#10;H9YQs+5PS/Y4M9dprMNmtjI5rPVl+l79LNYgpiQevPqcppt9xhhp+xVTAm8M692edrsl2IYhC5R9&#10;BB8CHRJ6sNFhswu4zcyLJJ8ZtGBySik7k3PTbq89z69lG5ZQqpVgmHw2CohLEZMCRA9xLtKspa+s&#10;dSTbkKwD02JzWDMhZbpE6yMWCHIVks5uE5jcri6Bi2BSzBmFmZHLJqQJS2ocoTBL8lkfowBmAs1u&#10;i0lBTDV9Il4H/OFI1/X0qxbnR0JjxZ3dWWHIinB5cd9KRY1bYbNByukk15FiIDYdpl9Dt8F0G0w/&#10;4lY77OoE0wjBZ4fuDESshHsdgG0Lm5VyFqNdnseiz9V/lx6WRD8ooU05VkJ81spzkX3qknyBmAwx&#10;hmz3ovsK5Tlb9tnXQMpNPzNWvNTyRB1Jeipi2mzmPlpeX7wfSDf9tw6b/b5NDEtfslraVsuFxTKE&#10;F6tnZclC/di9eMHkfWJbMmJ1G/++79b7qH+/+F51+cv+AlWIsPqeMu8ppZzmEHH5xjiTaJzlfrvh&#10;r//0Z+nf/9NPu0ZhA/zozVVUL0uUlx3PZkuCxjo22z3r/ZZ+tyFer4w+F9V1jmkSY8rJx+xRJVla&#10;tdN1XfdNixq/efOmAKy6rl5t7aAPnP6tjImCrN1uR9u2N0JmDVdcr9dikljsGGIo6c0hRZ6PB4hJ&#10;yt7stqKP8FpXbLYUSLk92q7DK0MTIl3T4nIpHptgug4kL+AkeM90Febq7u6O9XrN4XDg+fLERR8I&#10;J0zh6CeeDs845zhdzhxPJ354/obHy4nnj48czidSNDRdi2uRyTIZpuAZrhMxJlyX3XRze5oowHSK&#10;gfNVsv82mw22cYxZDD6OI2MOuynAHLLjtcMVewxlEmvfMA3L6YSqjJYeX4GY6qw0HJxSom3knum9&#10;rqn0OqO07/viDv/0/MRn7z4T8Hs6lQdeHfWNMez3+3KMArTCbAKrfQq4YWPmwtdzWvlyQFFgUWwJ&#10;gqdt2psQuGq+4HalWYcPQDIBa9Be9DHU4Qsrpotmzvqdz0W0LGMMNKsVwzgxRc9nn7+n3ewIzjEE&#10;0cs0KeGCxbtcfFgzMnNYLVmHsTGX0VJTyVsgVw/6ykbXY0sdalegam0uLULCZMPjlKLorkIkxPne&#10;iHZJ2sXYBmt7Ig3QSOYgDdFaYZqMQyCFli8hyxrSrM9J4JKyJlm7lATLWSOlWYy1OUmuFXsHY8Uo&#10;00iZle5wJywiDeenA8PxzPGHj+zbjsbdYQcxRU5tS3JeWCXjiKa6Z3a+Z1aogtvx1+RSTtZimxUN&#10;htZH0sYT/ETTdEzRMkwCVvzlQpyuuX3lXFvpUCQjLGlMKrOxuZzLvCX9Vy00BAiLqaUAUQMmSgWB&#10;FEhRMt5CTGhBkJhyZnhuVGWvAlrLdL7Gel65yWJ8Bb/Mz51kT4YogvqQ0k1BGbUwiSnzdK/8lmet&#10;Lk6ugETPzeZnag6T3bTU4l69FhKsn4F6kQSZpFCMpzRu9X2q/bz2//oZXLbRMmSo+601or8vHbJc&#10;3w3LV/0/zP9ftkV9nSwwhn5S75O2MjnZpO9a7uz2x0/uJ7C9atOwbHhTbvzyhhhMI3oE6xKb/Y7P&#10;Pv+C4XTh8MMPXA/PPD4+st1sRHAbZudqP04cn56x2dfofD6z2+3KBK5p9u/evQMo5Vp0MlJGBCj2&#10;DOqJpUyGginVxywzEKdxFI+qVXsToqq1RjoJT8NYjt/3PefxyOPjI3d3dzfhS508QgZryqCp7olE&#10;CY85Y7lcrgzjSMieXtYY/DRxzMyehiMDies4YB4fCSQ+/vCBD8cjj6cTh/HC5XRmCp62EZAZo5iW&#10;HjIgc07CsNFwIzq/2+5EK+TlnDR0WGdDavhzvxdDT+891yG7pUdbmKu7u7vyvra/MlSahaltpQBr&#10;s9mw3W7FGqPSerVtK21n5qLQdfKDAixtS81s9PgSglQzV+3TKrKvWcZlOGvJUtWZn8pQvbYarfel&#10;37uOVxKpAETt17W+qmZ5dGLRYykTtjyeAiw9R4EPDmMCmpiSTMw+BxYfA02b9X0Y3nz5JbHvGJJh&#10;sFKC2IeENaJDMt7SNBbnhB1wJFqDsCgYjMnnEFNZXNRjRR2KqC0yaharJAQY0DCVqRJrZBqOpErs&#10;L/t3ONfhXEOyrfhMOfmJ1kGu62esupq76txUP5bbVwGXtP6sCyFKAk+2VwBLcgljWgF5WIxpsM7Q&#10;vL3HdaLjGi9Xrs9Hnj98wK06dn1LGkZSA3SO5CzJhaxHafIcmSfglM9BeKB8wrGEzWSh1WCtoXUW&#10;HyHFyNo50maDca0ADGsZ2iemS0MYrsQwYWNAfbhQTVYU9sCYW1D+qe1mUs5bimIvEBLEkJjCRPSS&#10;4CP30DDlEJyJ2Q085ay3WAMQDWmaApT0d0rCsrkMauV1xPA4JaZErmEoDFbIzJTF3PxOSTR4MTNY&#10;Mg2JJu3HWKPft8UkusTl95YAq9auFSZJwVd1LPvK87QES3/IedWfXS4Cl/vLB3r1Gl57/xZk5X2S&#10;Fu/LMXS8fkniVOA9GZzJfmzeS+WOLI34V3/yWfrP33z4ybJYzY91LoNORC/NykCHA4MPiYZE06/4&#10;7LPP8ecLZhy5HA88HQ+QEl0jqe/OSkhAJ/B+s+VwPBbvpLpen/f+BkjV2hZjTJl0dTJXYXLf90UX&#10;owWAdSLW7wlNmTPCkCGmnljr8NKbN28YLtfCeqjtwuPhmTftOxwpr95kPd33PTYLs1sn56g1BnVz&#10;1tI3LWxaztPA9XTm8eNHUi6fo8BKrQf6vmecJq7TyF/PQEIAACAASURBVOl85vuHD3x4PmBXfS5c&#10;7bBOVt3n64XLZSjapLbvWW+2GGO4XkdCkArn2+2K9W7D05Nk8q3Xa7b7XQGfKSWej0diEv3Tfr/H&#10;tQ1T5Zmi7JTq3zRDswYmylDpezUTVVs2XK9iq+C9p1ttRNvVzPYKtdeVTtwhBE6nE8MwsNvtcLgb&#10;W44Y52Le5/OZ/X5f6kICxBSIKQhPYx1N60ofjDEyTgabwx/GAtlh2jpD2zUM1/FmwKoziCIRx204&#10;TPvWcmWrx9MfHZRrdqsM1unlpGCthRRYvIi1jqufaFJkSpF2v+PLX/2SERhSIrgWjwGCZHLFiI2J&#10;FnD5HrsEbUrkfEUZH6D4SdWA9TWAVV9LPdmAhOMsUSZIE7EyTc5tEYLoVHRCzBoi0Vj1BNuSbAu2&#10;ldCgAYwjZifzmNtEQGgU1qUiK4JNkGzO2svMlo4IJXQENvtJGWcwLdiYg4i7Pc4a+sHTfjxw9k9c&#10;no+s1k906w3duyu0hjSN0LbkWkKkDPIakIzjeg6c56DyH2U4jGlwFroeiF7c0Z2jmyKbnAxjEQbw&#10;6kdc9j8jan+zc9ZdmUA/PWm/xsrU/VHqVEaCj0whFNuAlBLRpBJ2le+I1izAXCSZOllCblHKC/xk&#10;JHSd62IrDieX7StZgFqwWHy45h4qQNZWoULNiNOTinP25nzBN//Xz7/GX9UAdfksL9vu97Xna68t&#10;31tuNStVg6HXQomvhRRrcP0C1C2OnT557i9Dh58MJ1bnLfAbpFB9ZsuTI2IYY5RQsk189uanXaPw&#10;1RDhjzJYi83n2mYx5ZVu17G7u+O0v2O9fuD54SPP8UCTLfl19do2PevGFabIGFPAkoKqzWZzwxxY&#10;a0shYd0USE2Z9dFQjGbkGWOKhkhZJhAtUWvFQsJHMZd0zuWbXvkaxewuzuyK2/c9+/2++GSpu7yG&#10;w5xztBn8TUMOgeawZZlknKMzBouTMOT5wuOHB/HZMYb73V5sH0BCjhlYDDmL8ZBBmI9e6gnGWcug&#10;YBJgd3dX2rzWEqng/Ho933g8GSNiezU4PZ1OxeSzaZryoOk9M4kb76jL5VLuj65g9IFTTZoyjhrW&#10;VXZJGSwFwV3XYezswaXfUVH9NE2su1ZKAmWmcb/dF0B6f3/Phw8fioheNX3q01XrA6iuSwE9cMOW&#10;1X1VQZ5aTNQZctpfa1sOBfc1sKqPWw+SNWCrM2pfDTdADrNJCM3k7DNhY7ItQUqMMWBaxxc//wW/&#10;/u2fc42R0RqidQQDNspkNZJoiYwx0YaAceACDFbKaqQkBYaNtQUULJnheoAt/WQBrHQrISNSsRWo&#10;f3SyJqlNRAOmAdMSrSXaluRaaFyeQE2xY0hGXNs1rGlLzpgAmpRZrrqmY6nuogHXlLVGZSEvRrOu&#10;zaNh32HSmmYz0W3XtG3HcDoxHs+cHx/ZDp+TOgvrDhsDEqcUoJeyt7oUYkZeSxWDBRIuzW0WSDMT&#10;mBqasCKOgWQDplnh+jXrzQ78yHg55xBpwphQQn7kBCaTxFw1LKBDPSHX97FmEctnDUzTnDUafF44&#10;6/1DGET5ngaCU4a6+TjMVgsRaecctCuhvpgyA5USNgM0k3JNQyMOYknlbbpfwyd/6/ORkhQRf237&#10;Q1kiJSI+BSSWoOMm7IoAQlPtq/6Ojuef2t/vO8fXwpdLJvL3MVjzuby+b1ud82vAqiwsq+/V7R9T&#10;1lticK1oVWPILWMbXNfxlz//Mv2nr36a7u4/WotQNAsZWBlZfRgzm5FCXm04CyGVCuGaAXj/9g3j&#10;+UKcRsZsgle0J64VbxnvadtWrBvMXCeubVvevXt3Y89Q+xzVTJZmWihzoqE6Y0zR9NQ6IGXGNGx1&#10;OM21CGshcp0mbxtHt+rRWnxd1/H+/XuZcCqz1BiEmSOJ1uaaRe4m3YqmXdZumQh929E1bU6tDqKh&#10;qsKT58tFbBhOAqo+fvwoeqts0ObzfWlbMXs1rqVfN9mvSkKml8shX39TWCPvPc/Pz1gr9hHCcF1L&#10;iFVNRvu+Lxqw2p/Je4/xFACmoboaVKmNRkqpADfVS9XWBnqP9F4XEOXndH9lw7SvXC4XJjOXxhnH&#10;kft7sc3QPqCAVzNOh2FgtVoVV/nXBsD6+rSv6HXAbLMgGbexhKHrAUkBmL6ux4MZNC21EfW56Ot1&#10;aFTBcc2WaTaYDvS6RcRRW2tIBhL9dsOvf/tn/OZf/jlTiiTXEiy5dIwYWxkCU0pM3jMIh80EtMEw&#10;Eums6CWMtSLaDunVa1peVz2w63shJbQItEuJgFBVCWGz5v1oFp4FO+urAg1JQ4N2Bljy2cwUpUgw&#10;wsKlzNSRIsZKLbuQNWdlwih0iXynMCFUINIg4VcXSV1HjJ5m1bPZbRk3G7iMhGFgOJxg9OAD+CgG&#10;qSmIoN5ESZzJ3JpozzIDU+gDZXfmUiXCxIBxTiagfkVK0PYjq+0dDZHWJsJ4xl/PhIuEWRMBE7K4&#10;2GbzU4xk51V9R4+X9NpTRjcLpqKAvhAlqSYlqWOo96AwI6Z4TSWj80gqM3atsUrVb/0xVkBZyIAt&#10;5v0YI0DaSK95yTLps2QW11V9xjAzzq8B/9deX27G3FpU1N+tv798LhRkLI+xZL/qz78Grpagd7nV&#10;Y8ZNYskfCCBnZvrlfvMZZ8ywvOZ5/KoXSuV6kMtvrGPynhgDjRNDXlnIiXwgRLHq+alujbF5RZUJ&#10;11J6wCIroBR1aVAyJmo6u3UO33RYG/F+YorSmO16xf2bdwyXK+P5RBgnGd5y5tYwXhjHNX640jaW&#10;vtsSwiQhLCKrvuduv+V8vhL8SGwafBDdzpgFnGp2qTXjNBOu1t08PT0BlBCWTvQpJXDy+pjLToBk&#10;9nVdV8CVibOfiIYeL8OVrhFQqOJnrWU35NqGPheL9t7T2JkVmbL2qTF2do7v1xgi58ul6HSeDieG&#10;aaRbrzgcxTj0fBa26XCUkN5qt6dxXUX/O0yUGm+Nc6WEz+Fw4HK5sNlsimZsGAYOhyeu1ytv374t&#10;fleXQbIFlfFaZ6NPZ+S8wuSzg3BguFxJXsKHyww5XdW+efOmmIvW2X/qlaWfXQq/Z4ATChNmjGHd&#10;d2y3a8IUuZ5PPD09FauP5+dn3r17Vxiyw+FQANWHjx9wxnE+n/nyyy+LNkw3BVa1zYAyqtrXFERP&#10;3jNlIGmYMyTr61dQpOxmrbm6zX4NecJoyoOVjKzdk5FFQTI5q8pEnHEYB8Q8OVo1U7wdaGsQprqk&#10;frXji5//ks/+5Bd8//hMahpCHjiDTdgAHoNLkTElXIQOCDH/2Lw/J7Eah8kMyG1Y8LUw6HIrE06V&#10;kQiSlJFSEv+5FEl4SMp9RECylIMRE07RWSk4QgorG+FLin6pkjgkRJ8VSovNC8rl4C8lhspe5pCQ&#10;S5hkic4SnGRRh67Frdb0655ra4jRM40XTPBYH0lBQq+mIAdhqkzWeL26pWriLWFS0awAJGtZb/eM&#10;tqEJiS5GulZY1MvlwvU08DyMEAOldI9RvVeQ60lB9qv3KKmZpzKHqXj6kVvZmIRYYhh8CjkJIIHN&#10;xp0oODbCDiaLCufrbL6YWzrme19c3ZVUQYyXSXJf5Rzy/bAyR6UkfmNyXoXzQrR3MTNoy/dDAeIx&#10;aqhqZmHmrMpYbCLKj7ZCAmMTrhj9vgQ6Cm6W4KrcU+Qcc7wW0dzJQuU1lvu10N8ftJmIzaFlWwzz&#10;5PvxR5iw2+PfLkL1d1JqN9/D+nMwzyMs2kDrn7u2y4vrkMdTWejpQsL7wKrv+de/+XX6D//1//3J&#10;sViNtZJaG4zHGPWiEhreWMN1umbn5oQzLUYHtChDkx8DJs2ZYRgJO+Ac/f2O7rAhEnKKd8IGmaiP&#10;5yPX64W77YbP7j6jaTq+/vqf+fjdD3Rdw/1mR+8s3z09cjka9vt7tndb7u92HA4B5yxNa/nqq6/Y&#10;7He0veh7no6HwtA0fccPHx9YrVb0jXjI+GliDJ5Awo3SmRsnDs3XywVnbRHbgwjotaNNMXDJpoKi&#10;beqkHpkPNMby7v4Nw2pd2J/Ves3j4yMAJmntNksYo5S4OHp+9YufcT0fSMFzt9/Sb7aM0TAkw+nj&#10;A48fn/jw8YHHxwdijPRtR7/dYdocKo0NfSd6r/NJLBE0a3KcJq6XMzbB/X7L/f09bd9LiDGDq/df&#10;fM4weiZ/ElPO68Tj46MwiG/fY4yhMQ0mGpxpaBon7XA9c76c+dnnPyOlVDL2FCxpiA4ogFZBi4Lg&#10;N2/ecLycaZqG8/WRfr1leH5ms7ubyyNlc9RSryx4pnGAKPft/fv3XC4Xvv/he9rsNaZZhXd3d6hf&#10;2ma1KeHjh4eHEjZW+4nVasVuu8PlEOIwCGM2Rs/aOlzT4kNkHCemKNlSkw+sskGs9pGa5VJGbl7t&#10;hxtLDwDjwLaSQ+O9B5twjcNhCQRGPxCQUJ2YT4m2xRhDNJG232Qw57Ex0BhobUNKET8lQoT7t+/5&#10;8PDEz//FX/E//O3/zLcPz6R+LV5PcczAxUIjIetEYgiB5KFveprGCKAxJuthIiaSsxfFF2o54NeA&#10;S7cX4UNjGKZAY8kCZsluw5NBlceEEdKUJ75eYpnOElxLdApWIybkMkXkfeWhWH2myb8jNWsSMUFS&#10;wxOgsitVsgmOiRnAzjqpRAJnMNbR9DuIDtqJ0DnSyhH7xHgduJ4nTocDrutopkgaE6nxONtIX06B&#10;OUttZq5SBayczdmYmX2OMRKniEnQmh6fgHZN6DxhGIkhYraR7u5KN3i4joTrAR8SJgVaA87m+xUi&#10;JozSZkkn3KwTrLQ5yc7g0kB28RcHcW/EdT6aXPan+v9NWAgRv5soelUT5xCgjxFiVIc1GSuSMv3Z&#10;i8kq4BCAJ7dEkL80oRGbMwxZLAnGcrkOcq6VR4N+3hoKf0jUM85MohGtsAleSk+ZmXGShUEkhkQy&#10;K1RbVvd9kRtkD0lE+2btfF+VTbNGFlAlhJkXA6orc665BTTpJWtVL2hKCDKDXKkHK4FYk+ItZQg5&#10;yzQWUCPPjQCnmBMMYorEMGc9Qg4Zhwh5YfkSQNq8MJbxziC6Yz1f3UYfc5Kc9DinH0YW1WvX8XQ8&#10;crdZ81PcmpQCpOzLY8TNO1UZNZJTI4LXxEwV6kPzgsK0UrXedS0GyfiYQuQyjdgYc8w2EGNgCp7G&#10;WIbTmVM4EMaJ+91WjDEtPH18ZBwuOStsIPlV6YDDcCE9hVIeR60CUkpst1s2ucbffr8HKGyEslHq&#10;yaR6JV2hKUBQbydlxmpWDCgZMd7LNSgFqyEh1eC0bVt0R6oB61cr7u7v6dqG/aYnhonz9cJ0jXhr&#10;8TjOw8jxOvB0OjNMgWRaQpLXLJG2bdjtt1zOgcNRwqD9esXdfotxtthcYIyI13frbIw65WuS16VI&#10;dLhhblRPFGMsWYEpiUZrCp5TZoZ615cCz/UDthQ0S4hSGMKu69jtdiX5QJ3vtVi3mp1qyFFDhxrq&#10;c85hEhhr6PuuACVlkupQmoZ9YbZbqLNJ1WBVQ8NN05SVfLmGrL3TkOAUc1vlyaSuOViei2qlqYkR&#10;r/4Y8goYQi4hEghYrDh/J1Nen7UmqXxenKBDZrx01atnYlRGyjhM0K14+9mX+BAJriPI8l0WS/qT&#10;ZIiLcgYEkwi5KLCEeW6Zspe82Y9vyxUwCBOQosnnYUlJwus2ihlnRJzbZTryZeIOBpKxIrxP89VC&#10;BlXqA6DFaEu7qLhaLkBsGmIJM5VzNfPfwmTJMTOZjzEyEYuY3pFcrj/YAM6QbPayjgL+UhBhfAom&#10;e3HN4d1lm9SM1jx5SwadMGBZx2QSEUdyBtN20PZSWigl7GonHlndCsJEuE6EMBKiAFq55S+936Ky&#10;YwqwFBQYl3mPlIXokRjAtQ0YsEGeDavtFTLzNUUCAqwCRgybSZg4hw1T9IW5VD1ciJLcUEJhUUPj&#10;tZeTsKgKGqLXSIxykAKEhFnJWimrdTSdkAVBwKo8VxEroRupWGCkDBDEUr0g3xX5bk6HWDJNy6QW&#10;Fp+p73lKWQVXygLNTGFKYjxa9w8FWAUQVxqtG82U6sJiLv9kciZpmkv7yJF/1Arzxzdr8nNWsVdR&#10;Q5zKks2MnF7HTdjUUPqcvmaNLLRsgrZteONaJgP/5re/Tv/X735aLFaTYszZO0lWBgqaTMgPV6Q2&#10;LcnJM7mcgzwQJb3cgGkcTddiWUHbsLu/I0wjw+VMzHXRjHEQfalfN40jU9ZPLWu9qRZJJ1Lb3oZj&#10;7u7FJ+t6FadqWeF5WuvYbXfEyRcdlo8p635EsxW9rnoN607K5zTGEifJ+nNZIeEwNMbimpbU9TJA&#10;xlRlJqZq1eJKSKtO/wdKvb31ei3XFQMBQzBWfkIkXEfO48TD0yMPH5+4Tp7rOBFym2MTPkg6a8Qx&#10;IYaiGFht1rTdiuP5xPF0YRylVt7d3R2rjYRRj8czwyDeOSIiv/WmijEWt3vVMam4XEOwqqHS8F9d&#10;F1LBhraHAp661I5mFCpoUuA7DAPv3r0jJRG/n04nYLa1qE1O9XzO50sJ9202mzLwaMYiVOEoXd2Z&#10;25pqtbC9tlowxrBdbwtorjfdR81e1StJoLRXrUOqz8HY+TyW39VjlFD1ImRQBtgQZMItWpBcYy2v&#10;dq21DH7i3Zc/40//7DcAtK3j/6fuPZ8sSbIrv5+LiHgqVVV1tRw9AIgFQZAwo9j9SJrRSDNijf84&#10;+IWGXQIggMFM98xUdVWleiqEu/PD9evh72V29wwWBBphlpWVT4R0cfzcc89NRMYgDgdnWeZ5y/uK&#10;8pOSnVfPphrkf8fh7htBZkpYk+XniZLhNps4WkiSW1gDElkW/PNt9bWopuSbAKTVMRCqZwve25IM&#10;oZPrNE0wTTSTtCsbE8SETaaAvvqZn7MT3yRyhuzVFedEjLhowK6IJjIulyzWK66vX9B7C1PgMA1Z&#10;5xlpMksQjacO4YXcGJTBsmUBcD6xZ9uFITv5B7GFiVN27Y5RROnKEcXMLiUB7wJOAs5m3ZZY7Zf7&#10;5ozsX/HdiVdXJgEMWaRukiQn5N+JIPszEW9cZrYkCmONy8a2ueyTk2QNJQz0+RtlsYyABJPBkLyf&#10;Q2YZ5Md0liCWf4yEh7RRPQGzNYCaL20Gj/L3nJUMyPVV+4ka9j370YUb1f7rvivnxHduUidyTrvQ&#10;8GkyT8Hjedut31OW+5tBp/ZtbWPyuf1uR3SeQ4hcrP7t+WJ5mxevYvyS0TqZIlbenDzgKT2Yl3ER&#10;ER9KTaeU9Q0W33TCZMXA55/9gM560jixf7gXLYKVGH5IkQ8fPrBaLrE5K0zLzlx7MQidYiiM0m63&#10;o10uTgTM2+22ZGnFGNnv94URqYtEa7hGxdOHw4HtbpvBxJwFp5YOqhMqMWQok3htD+ESTyqq16Gw&#10;2lVePbS89xyPRx4fH2kbAQzdYsmQErvDyPvbW969v+XD/R3WNyU70TdS0LbvU84ivGe9uaTbiKWB&#10;8Y73D3dst1tSSizWK8IwEg0cDj3b7QOPjzu8t7S5XE6oNFDqG6a+VHrtJUSan0PTNCyXS66vrwvT&#10;VeurahuFupDzdrstYTmdhPS7Cq6BYgC73+9ZLBYn9QX1eAqe9Lkra6kO/5rhp7XwFDBqJ1dApU7z&#10;kJMkKqBpjGG1XpXvKQCqhf7nzu56Pcr41fekHlyKFsvIYFVT/MDJPvXz54JZpdEFXKU8gdUMmcG3&#10;HX2I/PgnP+VnP/uZgMm2JYQo5prIBDfHP04HiJAiU7QSDrHVRPR7rCPre1P/1mehCSgy3KQ8kiBF&#10;kPPY801UmTJK33bs08tKJ/+mdPpu2e8zk4bJq2p9JQeiCnhWLd55MoQJARsCNhdWN2TJALMO6fxY&#10;z7F95+cGEg0zxtJ4D10nLKBNhM2R8XjJ0jq2Cy8+VNPIQMRk80+TgU0U0Vp5tnrMkJTRlNemlDDR&#10;MqVJPLDywkyv9fzZppSklBdyiT6HmPX8bWrwDaTkC5jVdh9CEsNnvf4MspXZyVcvpICYtQk4cZCS&#10;zfP1aUbwqWh8ggRt1o7Ky3M4ToGEc5VhZsW0YKRUTzJ2ZuPOnl89LuprJ+OEkQVSvds6PCyHcSff&#10;rzteLbCvxevyfwUz5wBs3rfY8P7Ttnqf54vC5/6vf5+DrPr3E5bPCCAGSQRrFi0/+fR1+offvP03&#10;w2J5kyIuRZzUoIAkXkqZd88DitCAmsYsMEw6owogpyQrmGTAeodzBo9n4V8ShpHdw6N4SU37HGoU&#10;5uDh4YGUNFYsq7oxl2fRDEJrLWMGK1M/zLYI0wgmFMsBdQN/fHzk8fGxsCU6GUtWndgC6GdijCyX&#10;XWFidrsdIQRWq1Wpeajici1IXLvCt013EkKqxdHjOBYnegUJOnnv93seHx8FrGwuaJcdx/2Ru/sH&#10;fvv2HXePW0KC4TBIiNY1JOvoh57dfmAYk2jdfMN6c4G1VjINHx4EGKxWNG1L41vGMbB9vGO7e8Qa&#10;x2KzYrlYYSyM2fZCCyKrmFt1bPv9vgBKZQL1ftdi7dp7SjtePdjW2To6MMcYedyLh9Xj4ZHrzTWH&#10;w4GLiwvu7++LX5Xe08L8mLlAqoLh2oy0Hsi0RE5toKrAqGmaYpKqbFENimvWrtSzZD6H2kJBr0vP&#10;CzgBdDV7pYBCQ642ZbFtTIUxrV8zxmTWRKmTlPVAhhgiydlTfUgSiCLZbpKS/7Of/YxXr14xOcm2&#10;s9aIW4Bx4qWUNLSQswF1YaUTQTTEZCum5xuE2WfbOVtVA1BhKmw29MyfN04mjSQZdqkYJvzrbAo9&#10;a5ZP5TgJEQ0bOz9j54TNMsYQknhEmRRxOflEk2YMQDIlpPZtLNa3nltMOGdJzpGsI7VSzzGsVoSL&#10;K4L3GCamY09/3BOngSEeirg7xDRn+RVgPp/DNE7CiEZlqshRiwxuR9GmuXJG7uTG2XgaNrO2WnDY&#10;hDWRlLLw3kqiTixjip2ZMj23KCHTpIv6lKr289Sn6ZusQeb2R2aXFGDmTRlu5zJDPAu1a3ARk4Tt&#10;Y07uOs9K1EX+Cet0AkKVFVMgVcN3sK5QePndPE/nJJjz6y0LM5QdPme3zhpRoo58FrBXtOsnmLLK&#10;kk76kE/f16b7TSHR+vdzr+v4Wi80x3HErWTOfXF1/WS/3+fNu7wqM2muAYaRwSAmiaUmIJmM8o1h&#10;KpArlYauIEs8LbIFQeaGF+s168srHh8emI49cRqBufyHei4tl1JDTsNSX3/9Na9efyTi5LYtPkna&#10;SMdjj21MCT2tVquSiq+/lfGoB/dz88bz0EzNxigoUoZFAZb3HospbuI10Kgz6RQkbjab4suluqOH&#10;3Zbr6xeMU2TYH3n3/pZfv33D+9sPTBGabsFu/yhZfK0c5+5RTFnX6zWvbm6IRpQpx92Wh90WnOXi&#10;8pLWyT1cLBbs93v2+z0pwnKzZLVcF5Ba+4gp86OAUM04gfJZ4MQvS38rU6W2C7oPBWm73Q6bEwjW&#10;63UBbKqbM5jy/LRdeO/Z7XYllKjPRsFNfZ7KYuprCuA0zKxgufYqU2BWm50Cs+VG/py2OQklupPO&#10;H3Ix2Xo1p+eoGj/9vLYHbYPnjFS9AtXXdd/6dz2AWwcxxFJfT/2kEimXcHLiiu0dP/7ZT8Vx3FjG&#10;II7vMkxn8fozDFZE6hMGC1MyxGizv1TtH/bt4OfbmJj62k6+Y0VATg6jlazlpJyRbPb5XT5//PmV&#10;k3+DfGhmuqsw4fl5K9tf+JMcRlK2Q+skci5mjqfP2SYjQMvOk+H5+er/nwsLn45Vk2SHKVNhLbZp&#10;aRdLwmpDHwPt6oJuvaNbb7KUYmSajjLuRVeYQxFWJxFdR0miIHBmmVGxmEnCa9L+XAGa82Q/t19r&#10;Dc5x6hdnIyn0s3bOmgJ2BpM1b5lVkjlGmTJZfIARgGgSDpt/iyeW/k2QRb83Dpwpr8ul5es5cZVX&#10;IKP3N2YmT/R2JYyYM+y19mKcAiGLyGNeFiRDtsGgZE/q+zVY0+20L5z6UGm7n/+2lbfXU8ASk44T&#10;nL7H727xUG+llE11DvL72725nmuzJ8d9ZvhQpk6uYyKEEYaR3WHPYn31O5/z92HzKQaMCRgmkp0g&#10;DdkNWS5SiprHDLIiIae3ijhNs0ZSWXVIsDZnfxgx1NxcXPHy1ZHjbs906Dmq8NMYjHP008i4D0XD&#10;ZYzUz1PzSZCVwOPDA+M4FnZpsVhw9yjgYRwGYYuykL4fBo6HA1eXl5AS/TRxPBzwebLt2paL9UbA&#10;QhLbAWcti1ZMRYmSCeSMxRmLt046x5RFxfHU/0o7g4IvLdqsbvLKnCmbJpN1y64fuNsd2e53vL+7&#10;5fbDnQAZ64vuSK9/miaMdXSLJYul2Cfc77fsDweO+6Pc6ywgD5MUbj4OE8dhgqxJu1hvcK5hHAPT&#10;NBTGxXtfmJ6U0gmYOhwOHA6HYlWhwMsYU96rBeMKLBS06SpOnxlQ7plqsW7aG5qmKUyinsfd3R2r&#10;bBWh+60ZpJQkqUHZK2W3FNjqM6pLttShYGW+QDp2HcrT9/XeW2ulrlwFoqazEDBwAqDOw4MxxjL4&#10;Kaul2zntXodnz0MO3nucsYQUisFiIuRwBeCtZNsZaLsln3/xBX0IuG5BHyPON4VBCQkR0Ncr+Dyk&#10;BsheWuqxjhhGptNwxTdtzw3ip4NwxQjIu8JcGUdOnRTtobI+J1t88so/dRNmrmIB9FwViFaXoZnu&#10;CcnIExF0zMvO032eTpInAZ4sy3gKoOr/n7eRejEo4C0SoxgixyjyDpVp+MWCFEZSCmyGa4bhmLWo&#10;gWMAMw2kKBlnJs2h2SCCJixR2nsNwKtNAKaqrOawlKlulnO6aJAFgXMqMjfiOeb8DFSF3iKlRBNk&#10;3LAm621TLABLFlJWvLGMywAmMzr5t8WJEB9BgN6KvYm+n/L5Kys9IZRcAVv5aYYpAyQjaRTKdInV&#10;QyTEnMQS8rGkkCUJAYvkudLk/0tYD8laTLMlxAxa6tJOhhjO+89Tz626155vOobMP2efrY6nz/Sc&#10;ydKi1Ba1hKEUmTfm+T5ezr/YsMzne3qCcoM0fClYkwAAIABJREFUlHneo733XHQLjlNivVzRLlr+&#10;6NPX6a//jYQJvY0BzCSsVRhlxWBCRuEOjDrnJvHMMTEL7eaGobS3dgQjCdZYY1h2S1y3gJjYPW7Z&#10;PjxKmCzkjA8rB5gmKRGjKf7toiveRm3bSir+118zjiOvXr0qHljg2R72ZVLTrMG+78uEnZKUWVHG&#10;RbVYl5eXJexV1+FTVmaaJq6uroRBykJoZTZqUKWDQz2h64SoIbbj8cjd3V0Jw63Xa5rFkv/8d3/H&#10;w+OOD/d3UgomU/5TDByPey4vr9nudvS7PbZpub66hOyKf799ZLvfsctWEjdXL1iv1gUQNE3DbivZ&#10;i4ucvbfoFqW0kEwAtpy7soc1YNJ7r7YHavpmjBGAd39/Uly7BhMacquZK2NMsXToug6cLWVuxnFk&#10;s9nw/v37EhoMUUKzl5eXpT4lzCWVrLUlvKz6MDU71edWT1L6vFTUf3V1VUDZEyYzAyG9jhgjxNkj&#10;C8CnORShW73aV02OAi3datCnm15PfT5PNF7ptD5d2aOJpJgL3+bBXATKDr/sePHqJV+9+8CiabB9&#10;j3EGaxwxBKnzFnM/12s3ZGEvpGiZtSFK3xuyWd4/eTsHH1grmMk6maRSDhFmEbZm8xmjgOafb0vm&#10;uy8lWz0VcGUSObyaGQoN/9UndpLh6XRlqhfMc6HWc9B9/pr+LWPMhInNHHZCmBacxzYL2lVOPAlq&#10;0jwyTKOUt+ktLh0LuyLGqhGnMhFMBkhZqG7znGBTBkUOn2y+3lkKPeci6AIh5gpBuuCQidkZsLRy&#10;X7V/ZOf3dpoY/URhMgJzBq+trCSsP7GUqO8NOFJzmtSSSKSYCvOUkilM1nzW2RjTwBgmCV3iSDYW&#10;gKXfD8OkPGgB1DbZ2drC2VmnV4PpDEJt0cCfAiz9O0yzQXH+5vzfnHVbi/P1t44RMXw7wDrDV89u&#10;5zpHXQz9LgzY/Eyevlafs76uf+pnHh8fWV9seLh7ZHN5xXjYs1n/27Fs8I01hBgJ054sysB6Ecfi&#10;LWMYBGTlgd2bhmQhBqHvpr4XI1DNvMJml2GHdZ4pGUI0mKZheXHJ5vKC3f6RKQxghDV5GB6IKbJZ&#10;X5QwkU7wqqWahpEUsg9U05bSNY+PjwxhFqbf3NxITTrn2O3EiNJay2634+Lighgjv/3tb/nBD37A&#10;xcVFBgKuhJe0nuH9/T3v378vYSSg6K6WS3nAx+OR/eOW169fk5Jov7Sor9b3Ox6Fil8sFnRdV0JU&#10;h8OBf/zyKx4fHzmOA8NwZBiOONcwDCPDMOLaht3jHcMo1eJaZ2mdJWTtjYmJ2/cfuH5xlc02W6Ts&#10;mNhgtG3Ldifmm5cX18QYeXjczXqxOPL+w9dcXV6yXq9LGFBF7AqGtNRM7VYuRqWPhalrmobr62us&#10;tTw8PBBj5PLykq+++orValUYKWMkFKjmro/7XfEca5qmHE/1c+rAfjweT8KHCoy7riuszn6/L8+w&#10;bVvevXsnbF7+vm416FL26uLiQhIuVitub2/L62/evCnn4pzjOA6z3UbXkYbZ2FaBpl7r8Xjk6uqq&#10;APzj8SjJE+2ihMFNmmtsWitsqRUeAm9Fj1TC3CHifVtMXYdxJISJ1rVMo3i7LRdrkoHDODGGiWE4&#10;8r/8xX/kt2/fsbq44jiK5ixOgeTkGCFJqEVFu0BenYu+S9nqKUaSVbB1HrJ4fjvXUyioLOBKV9iV&#10;EzxAwhIT+K4jjcA0EkKCacKMI5ZGtEBMGOvn+qJJtToapp01QXXo4fT85P+qN6snKocpOpWU8kyT&#10;9UvWGAji0SYSikAYxQg5BGFarROwKBlxRiZc60lRNFrGPzWirAXLtR5QQfeJhg2xOXDW0mQj5RQi&#10;k23oVmsOU6BZyn7a44HLEPBNg/Wex/dviccDjTU4fwrsVRvkvTBTzopw3GLF1CImINL4Ni+w54Wm&#10;dQpy8kLUzpO76NMqmUY4ZSYNsYS8bJaRCKOWaK2MfT5ZYpA5KaSZRanvYd2W9P8nz1UXwZOGHCNT&#10;EG3ZlCREKqWAAhiHMbFowSQxCFKc8MY8YS7rrc56rhdQ+jy99eX/es8EwJxqx9TGou5L8oxSYcZq&#10;MJ5y4lU4y2I+Txlu7dwPMKaErXU/kbmEmjBMGubOWqnq4T13/1PFTp4sFHVBrp/Nnx/HnPmd99t1&#10;YkS6WrQMxwPdYo1rO/7kk1fpr3777nvPYnlnU6G3IxHSBLEnDpEUZTAmyaokYokm4GJG/TrQnLN+&#10;yEokGEtyHmsjrluwurzk4uZGJmfniENPqPQwynrozT8ej3z55ZdcXl5yubkobEMIgfv7e9x+xzhG&#10;phhO9FIhBB4fH3l4eODnP/95YaKUUToej7x//57r60tAHmytszkPgZ3HlvVv730poqyf10leayYq&#10;06HhMJ1YJbS2Yxx7Pnx4z3G/l4kzDqRppGtblsuO3/72LVOItO2CRdvQ+AVmmtgd9jzud6yXHatl&#10;x3LRitg1Rg67Lbe3t8QoBpo6+YcQGLQ24jQxTj3LxfJk0qv1VZpZ2DRNCR/qvtR5XZkidb9XxiqE&#10;wN3d3cnAklIqAFPDv8MwFFZM60WK75lklF5fX59owWp9kny2Keylsj0atq0zQWshuxiJ9kVzpVq9&#10;2mLDe8/lxSUuZ3meTN65nY7jiGcW82sbqsPEdbmleqv39W0U+0l46QzMCKNSDbw5HBHI2U3O8/EX&#10;n3H14oama6W0DWLwKb6ieZJJOeU/ryDr6eKEDUgVe/U7bt8EwOpVNcYUzQrGEE0uUGw9cZLwU8jv&#10;q3ohZdpIFnXP6z/+uTeX2Xqtv+Ziou+PuH7EToE0Bql0MM1avtL2XJ5gjBOwlfepz+38Xn0bO6Bt&#10;0ZGwZn4estDIlhdWtFV+ucRFYfFXWW7hnGQGuhQJFlwYyzElqUl9ATMjjbIgyjBYUi75YzORqXYC&#10;1mWfpZQEgDSGPH3m0KEs4qUIt4HkxAcpBdEBm5zZGLPtQ1SrEPHPkmzC2Scr2syuJEMk5iLQEaIR&#10;s8yQxAOqCiFGEZYRk0hHRJxeMWS5A0TEBgOC6NFQ+xMBlBk9ZCbZgJUyL8bJQgkrrweSKm7meonZ&#10;1V9khSYD19npPmWtloIaEuW3sKcph0ADWsnjZEtzok0NcKx5XvdVANTZbtQc9PzzOg5PaTp972xB&#10;VTNSNXCr91W36fKa0eNn7a0V4D+Ng2TBPmH2vp+bN0icG5swMQAjYUoEE0gjNKsFKUrtPIsX8ISk&#10;8KYknTRBETvG/KCSzRoK5zEp0SwNm+tIyDUJjXccHh843N/jMsqfQqDP5pApT8Ivb14U7yiAw3bH&#10;bhDh9/rygpcvP+b2/o77+3v2j1sO2x2Xl5c0TcPN5RV/85//H6y1vHz5ksY5om+wHeweHum8pvwL&#10;4AkhEMdJWLRhJI4TNCIibrzHddIIfM58covZemC9XvPixYvCVNT+UTrpq/+VgrCrqyvudo/cvv+a&#10;ME68evUK4wzeNSzalkTkj//gx7z7cMvth3vu3r9lv33AWs8UEo2JrBYtjYFhL2E36xqcSWxWC7xv&#10;scbTOkdME8PYZ7ZsBlkvri9P9EnKlvR9XwTmpaRPLgdUF88Giqmrsky6Onx4eCjslWqt6qSBaZrE&#10;QX2zKdosBbj6vpYjUtatDAQxMoVZ4K5eQPX7yhwq2NLVZF3GRv/W8HHtXXZxcYH1roBTZbw0W9Va&#10;W0KECjh1gNB7qgALTgeUOvFC33sSMuPpIFQDPWFIDOpdZ/MxpyD12RaLjj/+b/5rPvn8c8mm1YHW&#10;WtRZepqSWI2cDQwpg7SQB/aA+mup9sf+bmG1s3OuX9M2p5OURB0tBgvBY1PI2i+ddPLEnZJMbjGR&#10;7FOgmvLEd3I9T1ir3y3AmJJMetaYJ5mEpMR07DFjjx1HwjAy5oUJzHU4bePBevEVtEbCYNYKCEgS&#10;4Dl/7t8EvOuJyGAELItQZg6Vke+pM/huhTcRbGIRRry3LJZSW3ThDL0JmH5X2rjFYEyTgfckoOrk&#10;KWvYzxetUUiWWE20KSc9JZuwbnb617YT45SfocGmRIrutG+bedECuUxT8aaTuSdk3y2TvLCOMRcN&#10;j2Q7CRG/xylksXvIhqcQiMWH7DBOEhIMlDFDZU8C3l2pAynXVofhyEymLcDK5/C2Ai6LkVAeomtT&#10;vVn93BNgnBHft0gpgCym36JLSjGX/Yyz1itZ0d/VAbzCVmUg5Rt/ArB8zVghjGR+AVAn9TlsWkKN&#10;eg/yesCUBc/ZCHA2hllN5EhP++Bpm8/jhAK+/JkpCT7x1pGswTvxo3xxecWffPw6/dWb77cWyydG&#10;SGq8JnWbTIqYGMQif4jgLQlbHlrC0BgZCPsYxMwsr0hsEiNRg5NBBUt0smLr1hsug4Qu+mkkhJHt&#10;3a3QrCmVSbXrOnxmEz7++OMyoKh2SMNGi/WKd+/eMQb5znK5LGVilH1RpuLly5fzwGRM1nP1XF5e&#10;ArO/UZ1JpposmBuEAgxttFrLUFmeh4eHYj2hGh8NHWlG2eFw4OHhgf1hx/v37/j41Qv+7M/+jP/q&#10;j/+QMAiDc315xTAM/OY3b/jHX/2Sv/l//4E3b98xHHZY17BYrmgXFzmkkTgcD4zjRNt1eCxd62mb&#10;Fqyj8a1kG04CtKYYwBraRYNtHM66J2abChjUe0oHBX1PbTRU41YGpzDX4gNKuK/uXPo5ATmuhO90&#10;P+pldpyOJ4ymnoMCJIMppqjaWWv7hpBC8UtTkKtMmmadppQKMxcywC+hjootKxosN7v1A7hY+R2Z&#10;maKvmSsd3PQ+1J87B1j6ur72nH5sZqwSrWtyJpmE2QKJMUy4bsnl9Q1//Cd/yutPP8G1HeM4zYOt&#10;KG8lxGSMuIzrYG9UY6FgKgOSymy00P+JkzDB+XZ+/rrJqr+6JgRgSQjYYXyDNRMhF22OWJKR0IQC&#10;rBRjYbG+CZCU157MA+YJCHtuS3lsFHYnTycxSXZajJgQcSFhp0gcesbDgeHYi6bJe3zXYtoG572w&#10;SlYmpljYxhnAnIZ40pO2Up+7yWya4CsthpxQe9RkDRYN7YBrI03XYxNzn5h62uOWcQsp7kmpz+3U&#10;CmBLMrZItQ+1FJBje2OJzoCRskwEKwwosyg6Jq22Z0QfmOZsuxQiMUkIN4axMtTNLDLKTrrCZklo&#10;Wp3e1QA3FCfwU/uDVH0unvyUZ2sN/TAVm4q6ZI9JGRJV4cdy753FGsmSd7k4sTLg51pLdF81sJFO&#10;JiAwpZIpK+yRlBIi5qz8kP3IArnEkALJBCWUezpeyEJ51tYW0GXFmf4E2ETtf2dtvvqMgONT7zrt&#10;Pw5T6pnmkzhryxoOfbrA0oXwyb0qNSSV+kLsPDB4J8DRWVh3nVQv+J5vnjhmxYcFPMaMgM+gK8F4&#10;lEwT3wBSQ8oan6vTT1LSIkph2JhMYbDkxzKBlPywFt80NOs1y+OG5eOaYTzkrJHIFCL9OJRUZ5/t&#10;EN69eyeTYa75phP+0Pfcf7hlsbmSwSyHhRRQ6c/FxQW3t7c8PDwU3cx6vWYcRy4vNxhjsru7sCZt&#10;2xZNkLW2FAxWwLHb7YqTuZ6LCsaXy2XRXqmoW7Pb3r9/X0Ji79+/5927d+z6PXcf3vLv//3/yP/5&#10;F/8bP/rRj/jlP/yCw3HH5eaCw+HAj774lJ/95Af8/Kc/4xf/+Ct+8Yt/5Jdf/prb928YctaPdyL0&#10;7Nol7WqF9w3DNGJs1s5ZKf7cNB7felyUkjHLboF3ls43RWemZW1UA7fZbIq4X9knDYUBbDabAh5d&#10;Novd7XYFnBljCiCCORtSgZPq4vTzGv7tx57GNCdie9VS6TNW8Xhhc7I+S1e7jZtDiwqSNISsjFeM&#10;sdhGKGunoLDvZaJUK4sQAsbPbTDlFafei3lwm9mrmqnRgVffT6nWCllhSfL5ysrY4NQ+IqXTWl5J&#10;Bp3ON/STsKzWOaYkBo2r5ZKPP/2UH/zoh1xeXZGQmm/GeUA0GjbKitpGcdeOKaElUSDkgTf7EJ0M&#10;G7+bB5Zuz4XuNIw0A0sNBcYcyrRYGpz1JNfkbLkq3Krg1MjPebYdZ5PEN23pybU985nMiJXjhgAh&#10;YqeAjxEfInEcGI89Y9+TwohrRLPYdC00DbbxJC+sfjKObIrDudVjDRDOJ7rz67HWYkupFQVYKdft&#10;c2IgGy3OJfANru1k4Wyhm3rScUOzuWSIiTFEhoMIwEVzlkjkKgUi7GROdEjZssCIEW1iTpLIACBN&#10;AhBitJl5gSnKOnwMwsCElDB2HgvkomZPuZQSxlEBoxkIxKyDimHWG33bTwhPARbWMWYDUyFnpA3G&#10;CvTO917bqmSONlZsKVrXiHddJTE4B8VaVxAo4WxxuhduOOR+H/PrUwikrDGLU8iMlZl/ZyBrmJNc&#10;dAzRpJrGyzhkObV/MRV4qdvX/GTz/mJexGTLkZJd+EzfqLMYn4b9ePY93aRLn+rYagC2UENqA2mK&#10;hGEkDFJAPBjLH/zg8/S3v/rqe8tiSS1CA4YGgUMOk+sWhYxcTRDaN6UEDqJpJE4eDCaG7IMimzx4&#10;J0L3LJAdU8wgK2G9o10v2dxcYQh8WC1Jlb/VNIlHlNop6AS9HbclfNW2LVOeyDfXLxmmkf1+z/39&#10;vTyUnHW2XC55eHig73s+fPjA9fU119fXVYhHAEXXNQVg1W7lyoyoOagCrP1+j7WW9XrNfr8H5klT&#10;Rd+q3VJw9v79e7bbLW3b0nUdn332GYtlx//xF/8rf/RHP+dP/viPsCRurjdchQ6HoX+8x1jD5XrJ&#10;T774hGXX4F12706J7X7Py49ecRx6bm9v2R22+HtD2y0JJHzbMk6y+mvbFqzYSMSUaNuO1XKFIdE6&#10;X0BUKdoNxVgVZh8s1VBp2HCz2ZTwqgKq4/FITJGLzUUJw52HidT09fr6ulhALBaLufwQhsvLSwHb&#10;fhYxK5gDYcdq/y49TwV7Ct7q7+12u2KWqqyVel0BhBSKpcY4jlL2qcrsI3DCTkn9s9maQbVX+v45&#10;81D/1s+cv19vtT/XOcNh7ZwSr/dgjBGS5ermmp/+/A/YXFyILUcJseRJ6oRV+maIcbLaNKd//y4A&#10;5ru283shwGvev2s8EYeLTs7TzH5okYixgZROhcT1/soIb84nzO9msGz+uoWi+0pTIE2itbIhkIaJ&#10;8dgz7fb0uy1jL4kLulBrmgaahuQdwYkuJxkwViYfO6fclcm/bhPnrNzJBJaZIZKE9iKVzoscQnQW&#10;4w0uBXzTZf2PJYYRVke4fklvLEOMDAGG/sgYcpZmktp8KS+2U5pr2U1RbHWGYM6AQM7Cy0yVyxY+&#10;AigMKaQMuAQwhDhJXc2obUuczQU4JbzPNiGlVktmq4IyVjlklsOUKRrqUjlSBigSo8lKMEdCJugY&#10;kxQxTxJWTQRsZlZV7Fc8zqywUz73M01IWbhZr/ssgDhLTNAthMCUIpNNM0BONds2M+HyvdxO0pwA&#10;YXJFFMfc/0s1AZfZ7zBrgOtzKmxSiqfvVechH7An37dn/SuEMPuJVf3tnMFK6Wm7PmfjpX8/vYfy&#10;WYtvHFaqpAvTaRt8nqu+r5t32SnW5qLPUkIgYnCSRpvp2ilGoVtDYkoTITrpFFC0CZZ0wmCJl43B&#10;GKFdrbE5vLXm8kVk3XW8/cU/MjDXgDuO4mtFktDKpx9/wsPDA7fvhAHSjDYD7PZ7fvH3/8DmUgTw&#10;m2xRMI4j97d3bB8eubm5wSKTfusbUoi8e/s1+/2eu7sPos3KGTT32UZh6HvW67V0cOekVmIO71lj&#10;8JlR2azXXFxcFED17t27kkH41VeSIfjZZ5+x2WxKY1qtVnz22Wd8/vnnfPGDT1lvWtrOcvvhrWRJ&#10;OMfl9QtsSiwbxzCMkinz0St+8pOf8Of/7X/H/tAzxoR1njdv3vCPX/6Kv/zLv+Rv/vbvOPRHYdlS&#10;xBrHar0mHA80TYdfZJf2TvQTU5zo/FwiqK4n2HVdYfK0s9Rmo6vVqpSmUXChn3XO4XAlo1JXd1rH&#10;UMPAFxcXbLfbwlL1fS+AOPa0pi2gSgGGgl8Fc4vF4iR8CBR9l2ZCqugeKAyigjkN6fZ9L6DeexrX&#10;FLCpDFntaxaZV4sK3s7DEjWQqsMWOmjVIYTaiuG5EOFzDMb5QJ1CADuHcZ1zvHjxgp///OdY62Qg&#10;j7MWMOQVv45ptmKT5hChy4wWkqZunv/5fbbnQoWn72V9kdwlGVS9JyZPmkbRYyVd7Amw4uzen4Os&#10;ev/1c/ku1srK6ZyeXwYKYZoI04QbJ/a7HXa3pb8TDWgYRhrvuVivsxa0I7qG4BqM9UQrmVq1oek5&#10;26LbN93fmXUwxDhR/noGNGapOsaKFszYFhutAMXhSItoSo9TYtdPDMeeYz+CantSEvZGLRi0tl0G&#10;NsMZ02IyI6Q1CRtninhbQm8ZCObQ8mE8CHuRTGbeNKQEUwx4ZaDO7AzkfRH1y/PJYCsqowXkdiJf&#10;kaW/gJkqbGVdfs65b0kMWCso4nK90MblmqXWnPTX1rWlDZ57lAGEqsJH/V6MkTFFJhvFuLtoMs/7&#10;t/YZ1VyKF5+G+9rGnAAsZcqtedqONDu0bmveuifnHGMsQAtdTCqwrfRokcQ0jWcAy56MDTNheArM&#10;yjWmkzzCCmMJY6kSVm8trW+wTZOtUiyD95jx+y129841gIXgMspUylk+0PqWMQRiCMQUSEyY5MTQ&#10;MIKPotvyOtElKy5YqcUScTZnH4HcY+/xdsnKWUzXsliuicOInwJtjBIC2vakzFQp87DvJTTULJa0&#10;yxWHw4H9cTaWhFPErxOsovrtdlsYMa1xt1gsCsOUUmK73RZht058GuIbsvjeGFP0VqvViikEttst&#10;f/M3f8P9/SMfffSRhDCHCRC9zs2NmGgOY49vHKt1x+uPX/KTn/6AX3/1CzabDa1fEhpHGCe223ss&#10;sN6sOH4t2qopRZxv8a7j6mqJsx7XeD7/5Iab6zX97h6TJu4eHnjc7bl/eGRM0Pd7hjEwOM86XbFY&#10;LjHWEqaJcZrwS8tQMzIGmkXWs11c8HB7V4TkMIe9mqZhs9nw9u1baSeVDYNm7qlJp/MG3zQSBh4O&#10;HMYdvrE0rWO7P5aQmxZ93nQbLi4uuLy+YvvwWMS70zQxTKOEhBtPu+iYhtN6k8rA6UAjDGV30k66&#10;rish3Lu7u2KWenV1VUBhCMJk7Q778t0yCDaihbAJmhy6rIX4tYC9HsxqNq2Ape+Y6s8n2VOQZeYS&#10;PjlryeCwHjYXN7z65FMmDCkYcWLPIlFhpMlaIHGAV/PgohHKA52GRfTY+v7vs52zMPqahmFqcKWO&#10;0cZIaR7nO1KYiC5IqR6SJNokBWOn/mM6QZ+fos0Tuk1RDI7R9LNYCLwEJ2z8yX1PYKLorkIIME0w&#10;DPD4SNg+MD5u6Q8DQ0z4doFZb3CbCybfgHcFWJ0wbNbk6MFpaFDvdX3vnmsHBinVQi6MrMBRbD5y&#10;dmgd1zEO6xtcdNh2wnZrGa+nCMsjsXmgT47dGIjThCUSwog14vdlbLVQiCEnQNisqdLzz87mmWEK&#10;ra/Ov2JDcmh2mGSONSbfYwVoITBF6R0xhxPluxWDGSPGCIAUkX8szNj5/Ty1CchzBQmjPmVJsiRT&#10;EusLk0Nr3orOqnEe70XE7pwrzLH3VsoHZVByzlRNITFGBX75J0IIkQmxQRlTFb48A9gpzQstAVEm&#10;/wjA6rzDmnSSKY2CoGLyWQG7lM0/S8mmQg3m72U9WhLQOk0xgzuXKzhIBmmMiE1KjITMCMp2Wpw+&#10;BA1RPm/TULwAMyC2SccBaRSuavbGmNwmEyEM9JPj9YsX/PSLL9Lff/nl9zJM6MNgaNsOm2vWgfj9&#10;WS+D2DT0YKBBHobPD0m0GY5jtIQQsZOEmlxjcZ0jmsA0JZIRoTsmp1qnBHhGAta0+MWK5RTox0A4&#10;HCT0drXBYTgOR27vbwkpsrm8wB86DsNI/+6OxWLJx599ASky9ke2D4+F0RDfjCUfvXzF/f0997d3&#10;EBNjP+CvHDdX16XW3TRN9OORi4sLrq6vsc6x3e2YQhBrh1wMeLVeF6ChhZr/7u//ntZ3Yknw4Z6+&#10;H7m/feDHP/4xKUin/ujlaxZdx/Gwp3GWadxxebngs89e8HD/js2m5bh94PZwYOwl67BphWGJh8jm&#10;cs2QJ1HnHK7JTut9z3B4ZD8MvL7q+N//5//Af/jv/4x3H2755a++4j/99V/zD7/4JRHLr9+8Yx9G&#10;7CCh150K4pcr9snQD2Nhc6ZpEl8vDB9u7xiHgWMOmeIcPjOIznnev/+At2JQmpDC3YfDITvtd+RE&#10;Z/rDnsNum8O7nra9YrFogUjXNRgjxqrDNDIGYdKOQ0/b91jvygQUx1FqUko8QYTDCDOFhcPxwO3u&#10;loVfsFgtuHu44/Xr1yXEG4mEFMDCcTjy8JsHLq+u2O12XF1fc3t7WyZpBUzLTmpZjglx9G88i26B&#10;ScKWSR0yGSzqYuJ1geo6M7F2fLeazeccPoejxVx1ZuVCFD+qKcjCR3yGHNY5EbanQD+OdG0HybMf&#10;9jSrC/78f/ifcO2aZnnJZLKOhsRhDETEA6uPE1OyAlwy0ApMAnyMjAMmxrzAzxljkyStpGyqK8/4&#10;W7bErGd5LoSSV16iuc+TYZIB2dqGcYjgVti2xbpchDuKDTIp+9flsrXe55CYMVmkHYEwTzxJjBdT&#10;FBmDs/MkFqMWuRfgY/OK3XmLDXkiChNxHKDvSf1Ac+x5MU08fLjjzW9+y8P+EbtsWbx4AS8/4ri5&#10;oL24JCyXmKbBeHFFF4sDaQcnRpJmZnAKJjoTTFe3VUBV0wgYyBOUIRHTWExRvfcQZJJs2w6SJAAF&#10;O+FX1xzGSNxcknYHjr7jaCyjcwz9kf7wSNf6vF9OFg8KbGMGrsTTZAbrDMbBpPokI7q6mslN1rBY&#10;XUj7rrSZgWwXYb3kT6VToCH9SDSLMSIsW8pylihMlcmtTu+k6rTQsSQDW5cC4s/lwOSyUwYal9t3&#10;TJnBsnhnaXL/nVn9kWnK4MhK9YRxGhk1+ImVAAAgAElEQVRH6a9TDEwRppgLWIeA+sgl44hj1hHK&#10;wz7pSwnAio+YzUDPexWwC3PVZqCVe1HVbgxYQ9+LBMLmjPkwTblygyVZy1EX11HyhKXW8Py7LGBi&#10;nF12MRhrcVjxYEOekYLAE0Pl8/xkZVlrPSlnrD8yBsghFTMISMVarM02LsC4e+Czy82zfeT7sPkY&#10;rYT6TupnBVJypBRxxQiPHI8PubEGCSG4BpMszsrjMC5iCCTrMCnhrCEY1XmIfUOMYg5oXOT61UcM&#10;bVso4KZxTOMgYrZR7BMENAl7cRwi1kai9STjaOxce07ZlZQSu92ON2/e5H02ZdK8vb3FWlu0RKvV&#10;Ckwq9RDVv8oY8cC6Ud+uLHZXsfd2u2W73dI1ksW2Xl/QNANtuyCExOXlNc5JaHKcelarFT/+yQ+5&#10;ut7w05/+kKZxjENPf9hjiCy6hkV3Gs+PMeIWjkVjnzTerrWE4Hm4nXDOEJoWZxNdY1h3notVx09+&#10;8Dl//8svWbSet+/umMLI8fGOqe8xxmG8x7QdMQWsM3SLFnrRRZBkQOk26wxQcsHlKWDbyoZglIFx&#10;CiNDLmPjsz4rZKPBiAw0wyDJAL4TrdYQBkgygOt9VfbRZzNN3zRZWxRIQy+TX+PFAX4aae1p9o5n&#10;dk6vawpqmFG1dfqdwgBVq6n6PqvrfDEC1cnCcAKkSkggH+e8rqFqvWpWVDMPnwu7zSvAOYvyyQ8G&#10;T5qvwzjadkGyjtXmGmNbYpJyORHphwlhgiJTzho0ZbLWwVlIEZ2MAjCHREwORaWsaTGVg/c/ZTtn&#10;w/S4kP30bBaE2zyIp4ixk0yqGIz1877y5H2exTXvO49CCWyOAbok6e/qwyVKr+qkgoSbTMrPIYOs&#10;OPSMxwO7t19zuPtAGHqabkF7eUV3c4O9uiZtNkydaLDwVqxwNAx7FoI8OU/ze9hI5PsvUV6ZiKyp&#10;Jq7ybDRbTBa7+FbAbbcAa/EXlyxvrliNPeT6ruG44zgFKZmTJzoNL+fZH2MglFp+FICiHk42t5mA&#10;yWzTHG6Stm4yoBVwYjNQEmsCyZLUAs8K8jEaehdApeDPFFZzlkwLWxZPtG5yHkKZNSYzNMj1qKeU&#10;s+BJkhRUZQn6ClwBOaQnbJtkIOZM8zFr1MacoZ6MLEWMz0aqNtd4jICbvSStMmqUe1q3Cw2dCZuD&#10;/B1j1TdzyK9iiuRTumjMQAUwRpLL5DinYfaZ+cttp8IHptxLlUrICT8nHfimvqjbcyFxn3+76rX6&#10;czVYbo1nCCN/8vpl+qu37793LJY/EbwVIDQL4TT0AzqAzZR+TI5oHM5b2gSjroSl32BdjhkXljrn&#10;aRhbBO8vP3nNofVC19rE0Vv67ZbDFAnRcNhpiCYxDaM4uhsR0DtvaGyerKuCzOoIvt1uS3mX5XLJ&#10;fr8vAEs9aiTs1BeGQVmGGGPJhjscDtzd3RVXeRXJg4jknXP89Kc/LXYMXdeVUOHhsONw3PLDH37B&#10;9c2Gq+tLXry45N27dwz9jkUrK+layK33X89B3ztZQWbAtV6vRcxoxHbg6vqG168/4Ysf/pj9scc3&#10;HW/evePLX/2ar37zW37z6zf89uu33N3dcxwndv2ew+MWlzLLM4wct+Bcw2q14tgf5vp/EXxeyXln&#10;IUVM2zDFwP5wFKbL2qz18MQw4NuGOBnG48BhEPF551tsZuK0R8QpMA1jCTG2TUPMWaFd14mOKGu1&#10;NBNUC27XwEhNT/VeKntVP5vafFSfcQ2iFNSoqP+UcTpNLVYwV+ur9Pmcu4vDbD4JnNRv1O1cK1Q/&#10;b/05pfwFUEwhMDHiFxt6A5fXV+VcUrTiFwWUZBWeD91BBiBJJmeDhIecsXhj8eZU03FuRPjPvRVt&#10;XxYTR2MkkzmK8DVZAQznGpj6XtWhwydb0qDknPFZf0ombmTyzBPUMAX648B0OPDm6zeEh3v6EGk3&#10;Ky5f3LB+9ZLu6oq0WeObhth4caq3NoOE5+99fY6/K8jSibVuN/X/n/u8gnxDIi2WmMYxhSuuj6+w&#10;GB4aQ+gHtrsHxuMBdwo5JcQWE5FJJuA0s1ezFn1uw7IYOJ1IHQayMfIc6syu7RHClCpAV3gTASQp&#10;A5sQpczTWTgwpZSPH7NR5dx3xAdO7B8wEa8AK+/HxLmfOmtZLCThSL+r+1ffMW1305RlAlHsecYp&#10;FoBljJlrJhpl5GNJonh+i+U+GpTdjTg8Pld7sDYvwquHo+ejfaEs0MJso1OHTacpPD10ta+6HT33&#10;//qenJMAKaXfC2CdH0P/PrHWqJ51RIihFAKffPT6W4/zr7V5OI3xWquNtDK0qzr7eTp0ZyBgaZLB&#10;RRiS6nkszhjZX5KsEHINKolAiN3DYnMBYWKVzSsPuz1DiEzDRApzyRyDCvdkdROQtO2ua2iyQ7Ua&#10;ePoqdDQMQ8lY2+/39H1fzCJ963jYPjJm81OdmJWh2u/3ZfJVAKfiby3H8+HdLYvFgh/+8IcFjKkD&#10;eUqBKRzpB8snn77m9etXtJ3DOcPj9p7WZ/Ylx/7PGQ1tnBp60s/U+rA0nYqTrTG0reifLi4umGJi&#10;vVrw+uVLfvaTH/Hhwx2/efOGX/3qV/z67Xu+/Podh/0jjAdMMrg4EvokE1frOG4FVG4urmjblv44&#10;grOSi2MMXdtyGPrsaya+VlhNjEh03QLLQVZ2MeFaT7tY4rtOQraunTtMvq6u604c70EyiersRg29&#10;hXiapaPFqFWcfsghXr1vWvKnLrujz7d+TcvRqH1F3bE141AzWvV7OhjoIGatnZMj8sCjg55+RgHW&#10;cxOqvlb7aJ32RcN47PFtKwaL00STwzfdYiWLnZhLfOQ2EvIklZI5mfSAElZK5vnJX8SzVLXm/su3&#10;8xBBfTz57TEuu0VlRs9amTQcluRcZWA5a9ue1HCM8clxjZkNFZVJi2efSecAKwaGcZSSScPIQ3+E&#10;EEiNY3N5werFNeubG9zFBbFr8N2CmMPrUmYIKS1jayBweh++6Z48t2no87vA1Un4LvcNa4BuCZOl&#10;W4ysLm/EWwupG9ve3zH1EyEGyR4sYToLJklEI1aan/p4+bc+E1vpzzQDT8JeXrz5ADOlzJQYrM9a&#10;u2mS0mApngC5EFLRHlrUI0s0Quo4LzYncn6SBUg5rjHCRBum0r9kEXkKFLrstXTellKcvbmUfQ8h&#10;iN1FBljlO0YXUVXYMj7fz557vt/04zDZTuP0+esYJOAq683SWfagMU/6DNT97vlElvPPKptVA6x6&#10;H9+1SPguAHaOP/RYsrgULZbF0raef/fxy/Sf3ny/WCyvN2RepeuKb66RBae0of4tlGQOCSah2NWo&#10;NEVDChFjwWbZIEmQvDFCORosxjv8es1yGGm321z/SdgGbz1hGLAkklWGAHHojQNjNPi2wXUdWCNF&#10;TKeJZMA3ns4ajBPRZMhZL0koNFkpTSkzQ9NJ6Za+F9uDu7s7vPclY269Xp8wKJvNhv54pGvEd6Tx&#10;LYbI0B+IYSTGif12S5iGEsMP44RJlov1ho9ev+Cwfaxo/KdbbWCpuiCddMUYczwBGElFjEj4QK/B&#10;Ws964Vl9+hE3lytuNgtevbjm9ScfsVw0uRj2wG4nYs1p6gnHLTYFWudZLRvaphOmKRvLOier/5g7&#10;ufOetlvgmxbrPDaKo0yICBVtPda3GNfIig6L9VJnsnhT+UbckPP1qidVHGXFR9bYKJhtrSsMlQIi&#10;9ahSXy5NlogxloLcysrVxcCVKdRnrBmIGoKu2z5QGDIFXMqk6WRujCkMp4K+cyPWekCqQZwOLDUw&#10;OB9ojJF6do1xGA9pCOKBdbWejSxTJBqpB5pMzH1UU6Mze1MG+gzckkSvLDN7JUucmeH+Z9/iKXMn&#10;ZxBzbTSHsRZrxSA3Rismi6LsnjV61WRR9xn9+7mFovqQYbLo3WjI5AxgJWFZQkrzvbXgLy8wXYNt&#10;G9rrS/xmg10uoWswTc7cy+AqmtkXyMTwZLL6fdmr+rvPbU/G6zPWwRhDbKW+pB0nmnZPXG9YhYHL&#10;q5fsH7eMfcgh0UGkHSaXDBLl18z86G9OJ2mipCWkPJ/47HouITeD97k/WM9kYbSBMUKMUs7niAro&#10;bdZR5ueaL9nYlNuO/G0htxWLSTEDLIM3ppiCWiu2C84kUki4avFCLkptslGnszUAzkWeoxShDzEx&#10;JvH10n5dj8WQxwSTw6OWHNrO81BheOrx/7T9OsSORd3iJS9C6l9qgfdYtRsNBc7Sgpygk077go4B&#10;dVvQ3+d96JtYrLotnTPH5+3vm7bz/X3Xd87xyDiONN2Coe+5uLj4zuP9S2++zj44XTnNqei6aSOb&#10;b4Kks8Y4MCXRaLmc6TOlREo6KeUsAusR+UoWzBJJzuNXK9YRjrs9j7e3HB62uJDwIbDrR3FsTgaL&#10;aLqiSbn0S2IYjjRuzmDTyauuBbfdbjHGlHCQeiWlFHIpFHGIV8NQ3Y/6MjnnuLq64vLysgzki8WC&#10;6+trxmMunhunnK22zANRYrHo+PiTj7AWVusl49iz3T7gvFapzwV9z1iM2ihVrQnOV7X6d9cuS4ea&#10;J+tZc/TZp69JU6DPNQgDicZ2tPYTXlxv8L/4JfvHF+y2ez7cP5CGPftDz3FI9MM9q8bSTz2PFrxr&#10;ecwsobm4xi8WHI49YxCt3tItWCy7onFqDez7I7vjkSFMuKbBty0RRLiPdHrN5NTQLczZis6cuue3&#10;maEyRtyklQmq2S2geJnVmhzdpwKymimsgazaSOjnFWDVQEnvv2aYAiyXyxPn5KZp2G63Rb9Ra8Ke&#10;e571AF2DtXnVPuvJZAVrcQjTZrOR7ITliy++yCtnRPuRQVbEQHHETjlVUHqoJRtFJvJkJcBCJx57&#10;NhAam/Lq9Z+uv6rbcRHC6/6NBCdT9l2SkhtGAJDNnmUKxJ5Z3Wq70Pv3jStlqcKM3ghl9TRN/Ry6&#10;WCuLAt80pEXL1aefYKce07Ssri9pLi+g6zDeQ9OCE20R5fixHEuv89vYq++acIwx5d7VIOq56MP5&#10;JGhzOD9Zix8G/GJd9nv1UqxpphH6wyOHhy1jfxDfN5tF7iZhnIDccryT5zczWAX8mjlM2XjoWgEM&#10;Uvy6YQyJYRJGaAz52U2Rfgw5+xPI4TGtPGRzZqE4fs9MlYApi0mOYrVgbNWmJcTuz0xCCyNkLaly&#10;II9pDrMJe56yeH32mCsVMVSTpDKBLPAn+0taKyEuSaZw541SQpgIwKoZtZPFGMrMzosyBVgzITK3&#10;tZqpKwDLzXVon/v9HJv6lMU6DVHX2+8KmL7t8zW5c7JISmRftsRwPLJYdN96rH+NrShE58Fdb9rz&#10;K6n6byE9J7nIkEW3xmOMx4TIEKJk7ViLsS2mAZcklTzm4pw0Duc8S+e46l8wbLeY48g2WVJ/pPfH&#10;THHKQCuNNzCmRAgT724/4I0vk+wUJkIvVH7TCDNjbj+UaznpIGHME2IqxYWBwk61bcu7d+9KiO7m&#10;5oaUUpk0l8slL1++LGLnrmtxzrBaLQlx4Gq94kc//pRu0bLZrOj7A8N4xAaxNfjw4QObPJErM3XO&#10;FG42m2KAWofPdNLv2q50qKZpaLNWq5hhhpEYAoaANaKxsnHkatVyc/2aH/zgc/703/0h1nju7+/5&#10;zZu33D/u+PDhlikk/vbv/oHH3Z4pRGLoiVmoftw/Yscj2zFgXIOzwkZaC9M4yAo0zkWdI4n1csVy&#10;sSYkQ4qJJicbHLY7hr4vthoKJKzLLN3xyLHvaZqGzjdSpiODEE3fVtBRAygN79UmpQrAFYCNo4Sg&#10;h3Gg8U05dtu27Ha7ArL1/uu+NKmirjl5fizgZOCuB8gaOGm/qgHBcwNK3T50wF0sFvTTiHFNLujc&#10;8vM/+kPJPnOWMEbRSiKJKoKgyOl7Z6tROYqkrAPGRLEDsYi4POn7rlyPFpX9p25F1H42Ns+cmppn&#10;CjueMKQo2XikU6BaTxznP0+Oa3QiMpjgZgfxrGeK5MSHwpgkEWP7Btd0+IXoPxaffYIJA77paDcb&#10;3GqBbRpS2+LaDrL2Zn5+iHbRuBMw8l/EXul36kmxUDpmZjlSymJvaQMJsL6BJtHGNasYCb6h9Q0x&#10;a6BMdGzvP3Ab3/EYIcSjAFojZhBywFBYxAJO8jwSszeVNwomJCPOO0PjoHXQ5ntqrWWKkcNxYHfo&#10;OQ5jrkQhmYVxlEiJgh+TLC4lLHMxamdqgCU+T86YrNWUygjWip7QGklw8DnSMbeJLJLPoUBdQmg1&#10;AUn0CqRE0V5B1lfmkFkm4SVzND93aVvkeo+SOvD0gUqYU5Q6sTCCRsFkysAiCvOsQKuAQE7b0izu&#10;P5WdzIvypyxVvtqz1+q/Tx3gJSh0+rdu5wuzJ9vZGFj/BmEjqRY6ej+UtWt9A0lqBScMf/r5x+n/&#10;/urNdxz0X27zcIqGFWBZ+3wnPx0AolSWj5EUJwkheCsTeQrYKIopExuclzqFXv0yciMxDimS2bWs&#10;LjZcvbihf9wx7Y8cxklsCcJEilKDyOTsH8lqi9zd3aFBSLKgfkoRPwwY77j/cCt/G0uz6MRUbxyI&#10;40RKITurz7XsdIL13rNcLrm+vpYbVemglJqcxjGHlRz393cYQy6QatjtHrm8XLFcLVivl4QwEtNE&#10;1zXZY2rN7buvBRiOQ8leTCkVt3fV92jYUt3Ta6Zl0c3AUSde0SCImd/hcMBZWC0b0mS57/ds7z6Q&#10;UmKxXLG4vORmveDly484vLrmctVxv93x4eaSMUS++ORjfvPma27vH3jcHVi8E0f6YTyw3T0QrMcv&#10;lvi2xeEI00AfJ5lYUpLiqmHCIuzSYtkyDkKx+8Zz2EndwSlNrMyqMEYpJbqciHA8HktHTCmVQtPj&#10;OLJaLk86Zg2wzsNwOhApoFWtnrUWw+wYrytSrbVYC801AUKZq1obp/tV8DWOYwFc+v0aoOnAXJ9/&#10;/VpKaQ5dVP1PB0pnPU1nOEwDJrdZ27R8/sUPMV6MLZMZxFdIdTpJHKsNKsanqieobJI4ebsEjVS0&#10;k9dTBkQ2Iplrvh4f/3/dhDvPANUmiNk8SRBLuTd67+p7qEx8fR+V2dQEAJMk9IeGBrNWzRg7TwI2&#10;p6c3sqDDGZpWJmrXdXTLBaZpCUaAi2l9zs603xlY/X2BFeRnpvj0dwBp54AzgtigGINd5tBSXkRo&#10;/yJKWzsehOUnRNQ53hhZ+D43MRbsdTaBnoaiRKDdeMtq0dF0LVME5/ZlEdw2smD0BiajoW0vtQAt&#10;2BiwWXdlM5hyRtgqixFbBdIpsMpaQofBuiCLw8JKG3GOTynrpPJ65Pz68qaLtgJeMrIyYX4WwYip&#10;qQFFCFg7jwsFaJ2BK7AlhG3y+dZtWBnW+plqKFaPTQFVTy0UzvvEc+1Ft29isM4/e8KwfQOrdX7/&#10;6n08117OF5y6WQPeO4YYWHRL9tPEx69ffevx/qU3r4O9QSaats3ZOnFe8euD0XixvJ4E9HiL6zw2&#10;WqaYmMaBKYySYpssm+WK4xQYhx0hTLhFxDedIHibRbUpyEqARLdccP3ihml/YBp6mrFnnCD2MqH1&#10;YWBkyitaQyqdTQYx4yytbZjGkcNuJ6AK6I9H7t+/xwDL1QrvHNM4Mu33eL/h5uam1C3c7/dcXV3x&#10;8uVLPv30U96/f/+Mf5FMlq33vP/6a0lriWLOdzzuef3qhs8++YiLdcfj4y2Pj4+kFKT0TAxs7x8w&#10;RjQ61s3CbRVj628FdsvlshxXw1nL5ZJhPNK04s4ujU8sNMI0EsaJcejpVnLM42HPomv5+U9/TIyR&#10;h+2Ww2FH07T0uwe6puFHX3zKcZg4HHuO44Sh4avf/Javfv0bPtw9cH254csvv+Trt++JFkYTMHGA&#10;EDkcJqaYuL6+xnnD+w/vsU1L6KWYs5kCq6aDhZUkgsctjfeEFE4Yg8VyRbLSLvuDAM8hDLjgaJuG&#10;9XpNPwylKLQxphiDrlark1CbMYa3b98SQuBic3EihtdQ79dff83ISJfk+8aIRYeG+BRoee9LmSQ1&#10;JL27u8Nay3K5LMXB6zBnLWI/Ho8ng/FqtSosWD0gKaiqrR00qxFmVux4PBKMYblYMeE4HHpeffQZ&#10;dw/3WbydSE4yezGzqF2DSsYYxqwzsyan7wOYSGMdYkEsodjGSgiys5LY4oAYxpNEgbpvwDfT/edb&#10;PfDXz032I5pCmYgkrJmM+vAAzM7UtcZEtzqb6tlQi5Efmx2tRTitz8hnf6AkwAtDcgbTeEklbx02&#10;tXnhZ5m86K2MdxjXSKDHNWLcmkGqc3WSUCLEp5PY+SR4fu9Ovh9iDteaJ5Ng/UyeC5FKGxDbnCmE&#10;7Dm3IABNu6JbHEmbgI2Wse/ZPj7SH4+FEQphzMyfToAadjZZ9mCI0yRMi5HF9kTMEdOORdthOQq7&#10;RWQaRiKJxjlWiyVgGUMk+obUyfMYg7QDnX+appECxgUDi/O8tBkgTnjr8vwmiDSlWIpFO5OTJLKX&#10;lTK9BVAZNd4UxmeKGh6MTBmUC+A2UgJIk1esAmAjC5QqCqhFnZOK7+eekJ/d7FCvT1T6aPZQy6wg&#10;MWHdGQN11g4iKlY/1UrJXN8Sq1qYzzJIZX+VPpTZzy+MWUpgZuJEGSeDIYa5/T63OVt5o+n38jGN&#10;1az+08Q6WTQJMxxjlLkuBNrVihATf/6zH6b/6+9++b1gsfx5CCJWtYnOwxqlE+X3jLX04wBJaj9F&#10;EtZZWmtoaIjGMoWBxjiss+L8OhwZY8BYqVforBQ/tc7Rth63XsNNEHG7tWz3O6F8kSpSJo4QYjZj&#10;NDIpmDmsEvI5lxVYPu8ykWgc2lq65aIYyQGlNt4wDKzXa9q2LfX2Sv0pJwWQUxKvrS8++4xpOPLh&#10;wweOxz1X1xd89vlP+Oijl1xdXzCOPc4Z1uslidOSMk3T0LWzZqcWseu9r1cZJyuVM9ZDWJeqLmQu&#10;GeGtTMRSVVNqa/V9jyWx7Bq6riurrmmSTDoTYdW2LBcLQoTPPvmIm6tL+nHg9sMDv/zsY371q694&#10;f3/Hm/d3vLu75XjMchNj6bcPYp5pIsvO0/kLrPV0nWM8HmWinCZa5/DG0vq2hOWK7YGZr7FxHtpl&#10;YYv6vufY98VCQTVqKaUCuFToXoNW3erJaL/fC3gKvgArBUpAeeYqfq+/n1IqerNam1ULXs+Bx/kk&#10;eJLBdPY3VExLtRo875MGpLh32/Hq49f8f9S9268kSZLe9zN3j4jMPLeu6pqe4czsLm8LSQuBoATy&#10;Rf8/BAjUgwARJIGVRJC73O2Z6a6uc8uMi7ubHsw9IjJOnlPd2z09S29UZ568REZ4+MXss88+e//h&#10;AxJ8qRfnyuYGGG6FaSHlVVbYai2qr2MAUd1MXXmUsjmsF935PN7wbNfoyfkCfpnnsf5+ZgmDLMbO&#10;BY/WuQvHf+l5z+eBiatWjSd7DSPPu/K6eJwUnosI6ux3cvBoypbZLGKGbBGAleDBBUshX4UH/xgt&#10;y0sGzw/6fl1HnYAzyR2A5nCgG0dQNZRgMnHlGCN5HJEYQS/sD/n8vqwdjPp7C03D0TYLV8p7C5s5&#10;ZzVpUwpzFl9KiSiKF1P7zgVYDFWnqfxmLWZcSx3Jqv9zzkyyhH0F0FUB8ZyzVTVQXUrFgIUnc551&#10;/Wrmsv1EQFchs7N5oKtQ7arV+2WGVhHNLW2b8LQOxW3niRnWes5f3P7ehWF3Ns8+Mywvzc2zeZy3&#10;ucg/rK2P/xbadQmhFbUQoThHqRlt9suPpC38lG2WaZihca3eo7/YqWtSqzqhCTs0lw1slRaqOlIz&#10;cxoneG9lA+IUSXHE+QZtGlzTgXM0zqFtB7eBtrFMsv3hwNe//50VJvW2GIY0EtOIpJIh4TLZmTbK&#10;mmxYy6qsN7pauLeKVR52rS0IRT38+vqa3c6Uu2uR41pmpYqN1hI5OWeOxyN///d/z9gf6fseEeX9&#10;l3d88cUtSORv/uY/0+3aFQqxiFLWTfuwN2Je3Vwr+rFO+6+Tf83PqYOt701KIo1mZFidxKYoEbcQ&#10;An1/XGrrlb4JwVCX59NAzoYO9r1JUeA8h8M1u/0VYdfRtaaoLN7h/lnLv/nX/8qkGabIv/9P/5H/&#10;8B//E1//4ffkDN99+sQf/vAt/dH0a/ppot0d8I3S3/c8xe9QEUIoaM/O0ETXNHQlA9A5h6ZUyPlm&#10;RB2a/dw34zgSJ0t+cE1jSu6lD4/H42z0VCX1dTHndav9eHd3h/f+TJaj3p+KIlUDqxq89Z5472dD&#10;HDhTpF6H+6rhuE0cWcs3bB0bVT3LXlwb5/OCpIZCTNNAd7jiN7/9Lb/69W9wPtCniPp2Rk+qobWO&#10;/jsPNa29LlpOzX92QqlHqpaFJToLR87rBq8bDzMitEKYthwz7xZj+BxZst0xF56VZimJM6tzV/v+&#10;NoywNbBeR9K0/EbVkoIqYihZUGfnpHh80FLw2YNfefPuPBRjYSIpHracGdn2u+vF3704p7dChfPG&#10;skIrkCLqyTn3pb7/uc1vQQs93lMScBx6uC6SDRnZd4jCcDoa+v74wHQ6kvsJweE4R9Bs463ivYsD&#10;qWoK7aSMxkSMQvZKtmp6iHiceLyYTMoUM4euFGWfElmMj5V1+a3KMaoG1hoFMoMLVKwuYi59V4Wv&#10;qw6VFiRqO16VBUGs6NZshGGJEDUb/rX2Wm4FgMOVxBKhZq+6WXl3cczsBM6NBqOzfT7J5Gys/APa&#10;Fjmqf6/XsB/TXhiNG8BnnaV4yYgdxx7xJgYbc8aHhn23+0nO7adoYTnp0oFzCOP84tawNJS5LWIk&#10;vmxiX2RQEhSrWlBaZ9XMY1aclhpDOVuqa4x4FxDnbcAEh/NuQQrawPUv3jM8HZk0wzgQ2o42Z1wS&#10;+pjmxW0dVqvhlWpwVS2tuvHWG9e2rSEux0VssuooqRqZvaJX4zjy6dMnrq+v+fWvf100oUzzygtc&#10;Xe0JjeP6+kDTemLseT4+cXX9gaZxhNCQs5832LUgal2Yt5pIFeXa8nKs/zfQ8Px+gbrLAkO2cKIK&#10;M8dLRBDfETMzp6ttW5pmYBjM8LvbQncAACAASURBVNkdDhwOV+wP10Y6fX5mGEZUMru2Zb+7QgXe&#10;/dv/hS9v93z9uz9wOg383dd/z3/uGh4fjoxZ+fTpgaAjMiWm0SQq2l1H68WydOKSnVfFX9ch2HXd&#10;yK7rLDOuZExW+YUaHuy67iwbsfKgKuG/9nE1XOt9qEZSztn4YAXtXBtU6/tS70ElvtcNZP17a2N/&#10;zeG69Pf6uNt/FcHaolzzvS/GoKoSmo53795zuLlmElB1cwhsGSS2uVjO+DoUV8i3qjixbF0vxmFp&#10;3EIOtumWy3r9Uptnm7a9RljXyF59z7vCfSuntxiOS98lVaou37IO2eZk6No5erZF1baoVv2drfFh&#10;n12eszIkRbCSJXXeKbNaeYbikFoWWxard7g+l8vPU4Hw3MXPXPLoz65z22er999CBc9aURK3ddSD&#10;s7BNs+sw+ZoByROHOHH34T0pT+z2DfefhKwjOg2ILjSSeYOs82sl91P/1XniJBEwFMq7aE5cMFxI&#10;suDwdG0J0YWJGCLE9QbrFvNidZkOzHMoivCSV/1d+6ugtzHbKNqeY+3D9MJwr2OkSC9s+nz7/E1U&#10;pmRPvmWqbA2OZa5ZAWRNenbtW0NqRrfeMNx/aDtDrz5zyM+NvzUd4JKRtXUq1s+dmvyPD7asaZxw&#10;oeGw2/M//9mv9N//zdf/MKvyJ2xhfdPWA6zWBdsScZdpbaru06mnIOrgKFmEtiALrpCNDd3yWFxe&#10;EaacSXEg5AOkCZGSWVgmOW3A7Vq++OVXfOe/geMjScC7QNfskEmJsSd5T3ZFjwklFn0ZRS0zBHBY&#10;Ompom1kR3ZW6YF3XIXlJf6+bboyRx8dHDocDTdNYfby+n/kydWMNzjy4drdjt2twopyen+h2ga8+&#10;fFnK31gSgGbjHwTvcRJKyOUSSrigcRW1AV4MRMgcdh0xeGLJvqvHGKYRHZXhZMWOp5g5Pj2hqlY7&#10;UBzHfpiNi123Y7c7zOTrJrRF4DXTBMfVYUdXwm3D0HN6ODGOIx8+vOfPv/qSL/Y7q+U3PpNO7/nU&#10;tNwfj+zljuM4cTz2uCnRNDsazWh/4jRNNFd3ZxuhZTyurlUN0p+RLS1FbN2ixC7lPlbUcT1BqzSH&#10;c+4MhZq5OTFxf38/o1De+4JGyoxmrkstreUcpjjNG0Z9rxpz9fNzMVPOQ1iXPMNLi/yltl6IRKp0&#10;QFtS7otz4bOVpZISilALC7rVFK5lVoBFCktMwNOLI7jl0ZXnroTULEx4jratF8F1KKj2zboY9nzt&#10;rmR/rZTO1/2Sat22En1aukVYSx5sN7PtRrntU1sjnKF73s0bkCPM61/lnAKo+OJVLnIEho6U+nHq&#10;wClZq4E53/Xy9znXRWutnDc2qM+RkM1ZW467/uxbSNi6iRpCqZRiySWRwHmPawK7qwM6jcRx4HBz&#10;jWikbT1TGnl+fsDNNZYyiFEExIkp7osZ6ZUvVD+jJGIaYTCpEXMAe3OAo62NqazJXhzeWZHl1gck&#10;TwvqhKL5JUS05hXZC+ny/RfTsKqG13bMWP+s+7CMsWqzUOfQGy2/oZQuhXxuyEQ55sYR0MJN0hpx&#10;NOX7demfH9pejos5T3LzWJ9XDpc58MxhVDv7V/LhyvV87mQs01D0POOw4Mvl2C+dCnueuL7a44Jn&#10;jDBmo7hQsu3/MbQzA2u7QG7DGdbqADTRwiQmc5BLKEHVBqVBrJahkYjm5XiHD4VzNSUjyecJTUIi&#10;Wfq+tzIryQu59dx8eM+YIk/3D4TTCZLik6IuMIpHnCcVD369qFRvao0MVcL4OvzWNA2tv56Nk4qG&#10;OGfaSJ8+feLu7o6u67i9vZ15QHXzfH5+5rBvuL264+7ulrZzpDyRknC4ahExImqMY+lTQ2gqb+zu&#10;7m5l1C79v9bCurQh13sx9D2qlhVW0R9YsiGfVgRtnG0GTdfR7vZM08hQjImKHlUkRrOSp5FRZNaM&#10;ur7aIXnHU4DOO2APaeD9zZ67Q8dVKzCN3HQ7Hh6f+PbjA1NWfvfNd3zzzSfGKYFYDcGn45ETivat&#10;vb5qVq3ecTqd2HW72ahdaxtZIV9mOYbK36qyChXl6vt+Rrtq1uAaQarZhjWEatIN03welxyQeb6s&#10;Jv4207B+tmaCro9RP7tGv+p93S7ya/Rq7eysPdl1MsQwDJz6Ht90phZeR4qAFNTKVHY2GwmCZAsB&#10;rhHV4MwpCs4XY86Q6Uv7/hp1q2N3nbRR78t6/HZtS86rvq3ntDVAN0t1depUzYPfooFbA+M1A0sR&#10;WKm+V8K2KwZW/cpyn4rjSUmJLxusg1KfsWxIbB1TXvxdEZHX3r/Uzg0uPTun9fvfB0EBizJZpMk+&#10;l3M2Q9cJLngOVzdM45FpPLG/vsI7xQfleHrg+ekK9ZCncanHuTK6yykWo0TOHIwYI9mCr2Y8ZE8I&#10;kRBamqYYTynNiQ3VyBKvxJQwwc+SbPWKETsXUaaGAU2sOKG4bBpxqSCQbtX3i3EFILPzISK1VKDN&#10;x4IOX16by2/qZ0JpwmZsn9//lGvo8Pxr23Ndvr35oNT589LhgFxijZ85xQsIqbVzuZHXvvtWu5h8&#10;ceZAnjtN6/HtxNasWgYIzCB1CDeHK/71X/4L/b/++v/9k6JYYZ0lCBSV9IX3Uz32pSMqspXICG7X&#10;oiIlkyNDTiTNxCmCJnxBtJqmMRJlmbyegA+OMSeyxsVz9cG4PtLgNXP77r2dRz/gstLrt0wpGUer&#10;7Tg5q0e2vZH1nKthVTeqpmlmEcmxP5FS4vbqgKqFBCtvp27qFf2oGk2G4AyzDtb72zvubg98+eU7&#10;rm/2iCRSHs3oEaXrWmrYri6odm5hPrfXQki1/+F881oQmGRZbSycIe+bchw77tXNDW3hkUlBb3xj&#10;Kfy7Q6ArBkwtquzBssd08YJPT72dR4rkqHy6/4gmuLrekYbjjHh99eUXXHU7/tlfWEj44enE0/PA&#10;3379O775w3cMY+S5H/jDNx+5v39gVMfHUySq1daKw0g/WXKD857T6cTt7S3AbAgtC/fSPzWMWw2a&#10;uplX0dE1Cb1u/vX1amTXUKyqzvek1rZcyzdUA6reu3Xx6PWx5jTztp0NtjpGt+T3dTLD9l81sl5b&#10;UEWMH+iDGZlDKel0XRBNXHjTy56Py7LVO8SyBr0QXAnhiJpeUDEsbV/fcFZ0CQFtuWhrQ3ZZKM3A&#10;Wl/Lts2LbSGi543nbr+5fHa9ANf+3fbb/DvijQPj/Ux03xpYOddjLjXlctmcSvUvVJZQlZs31LWw&#10;6Opc5TzcdPFeXDpXzjee8oQsiwGzdvbPgL5XmhQD1aqZVRSrZnC5udanuI58OJBjTxuE0MCHsYc4&#10;8vTNN4ynI8PxdJZsYmWXFg6dcI7gGlncVNFzzkzRonpNiLMTPAsDp4RTJXiHy4ba5ZSM05tlZWDV&#10;/kuz0nu9pyKCVQEwjaukyUrwiDdi/VmfiSU/6bKR107VdQcXiOWygVW5g+fzdRXUNHkG15zZVHV8&#10;VKOuGmjObQyOrC+NqQvtEoq7vJZx7u0Uie16BCv+1ed//rPtNQPqLNy8eW/eKxFinCxsjNEZkjMh&#10;17Zteb+/evmDP3MLKWfjRgngBC0ptesN/VIIwKxzZTyecMGDdwRf9D2cQ5xHc2bsB7y3DVzEMg1R&#10;JTQeL57huQeXS2aIw4uFcZw3IyzkHS7doaceTie+HY5Mw4g0Rj4mjUUE0Yw7crJSCQSERbnXqYmc&#10;NjgOTcfExKTHF1pFKUaa4Nnvd8RpZJocTfCmx5Ic4zRxPD3Sdp67m1v++Z//Gd2uwQGnwUigTRfw&#10;zhGziZeKt/BKRskxklXwLuG8Z4rrsgpL4eJ5mmbzlWu/k5J5dimRNZnQWtVMUWWaFiQupcTt7d28&#10;UF1dXTGNpquF9uz3e8Q7q692WowA7z2NNwNwLHIIVeSUDo59R4rRuFHXex7uvyOr0oSWvEu4MRJj&#10;Qvcdd9fXiGZu9jvilC2MODyzkz1+f0P49oGnwcKSwzTCFFG10GCQhHdGHJ/GbGMsBHxoyvomZIXQ&#10;NCBCTIluZRhXw6j+s9TyRC7cveA8KUcOV3vatmEcB+KUZrHTmlE4F9umCHwG65+qS1ZDiHO5n/J3&#10;fb42oNfzB86R1kuL2SXu19oYT2KGoDQB3wSyLjUOdYxIswr/1SYFZ1Gw+m7MIStfOE1OMkE8ThIe&#10;Z/+JmAFhMTFEjMMyn1tejN44TjN6lVIipjiHn89QQQSloeQILwR6BVRL1qMhWE50nhhZKr/kslHy&#10;GoJzZrziKJQfRApXp2SnuVXNOmaMg8WA0fo4x27eDJWwaOVfNK5+ivZDQ4SVm5cw5Kn2aQ0RkhtL&#10;SHKBputo9iZhgnfcTglNmXjscRmmMSEVxcpqWZiq5mhiBpzIspnnbFIJKZrEy+SzIaUhlcSSgGqe&#10;H1VNB0rFQlI5KzkmctEYq+hVvea0GhfmxNjYmckVCTMnxSMkUMeCZeUitmu/mzVhoiBlgNT11unc&#10;iS+NrMsOUcIGmisVT+RFFp6ePcxJNdkhHmqoP2tFSWuovBiZL0KMi74bdazOTpXOGnh1ap09CjON&#10;xTJqKY9SQr5FcxHmfnv5KK+8Xjmg1q/GsUwYH1CREhmzUzU9OnvfldfNoQidOcONmFOecjbgxE+4&#10;7sD/+Oe/1f/0X//2T4ZiBdcEq2pePaBSX45saqm7IuQ4oybzgmq5SUEFmbRUuPfGk3S2GOM9dMI0&#10;mS5TDdFMhR/k2oa2ExKllhuCpkg+PuMlEPAEEoerlu4XX+DGI+Nwoh9Hnqae5+fevOqU8JrZN4Gm&#10;GIfNChnommYup5P7kRFLzf9w84UpBYuw6zrubm/pj0fuP32kkfd8eXdtiFYnoAMhZG5uGu7u7viz&#10;v/hzfv2rf0IqgqXkTNu0SDYoWhUkOEgmltqFxvgwU2TKiSCmfD7FbCWDVAlQ0ECHBMXqwGeen49o&#10;mswgCpnT6Ynn52c0C123N6jdiYl9OlMWf3x84vHxkW+//ciHDx+4u7k19MrB3e31jLj4YgxUxMGX&#10;wthOpNR5ann34UtUlbFkW7rG7uOxP5GaAG2LjonT0KOo8UunDHmg75/48rbh3dV7+r7nw43nFzee&#10;//Jf/gv/9e++5tdXB+5dpu9HoiQG7zmeRo7jiQ5H//gRdQ24ADhiyoxaUD2B3fUN0jbsDuatnPqe&#10;mDLOB54enzlNp8Ij8kUBPuIUGu8txXdtmJfaZd5JETpXxjixdwfGOHEcehSx8jNTJOaEi5EpjmVT&#10;shIeT8+PTFO5Xw6cF0s7zxHnhf3BuF1Z04yGVq+w6zp2u90Z4b569GsDK6VEP/bcvr+ll8hpOoHL&#10;fPnhg9Xkysr1/ppjnGY9GRFBaumcXAtSN4UoDk4jQYTOC/sgHDw0LtM4pXGWkO4qUq0moKgihgSk&#10;yZJXUiZNkRwn00ACNJnBlXJCxNO0Zpj6tsP5DkJLlkBU8DHbBoTVMdUaImHZrDLOeIzOJGFqq84b&#10;MO+klYjO2gMvm4yhzOYIKsybWgHnSGm9IZw3YanJR/ndS6v42qiYj73aBPMqA+FyGObtZmvqS8Ha&#10;2j5nZCGuKivMJWdsLBYOmm8gRcR3dN0N3rUoLdpGwn7ky1+OfJK/4/7xiX6Mhna2Aa+GvvhyDjWs&#10;bxujw0mwtScnkkZzbIKAaxhTopGA846Yrb9iUmKKxMmSHlxo6YLRGDJL+akKILrqwNT9TCEnS0IQ&#10;EVrvF4u6rNf1VooTKHtYLGKz9k+w8SDkXGyMIoOypRHU86lr5TmCZGO47qNn91/nP+z8iyBp1eUy&#10;5MaZ3lrhZ5nRvjgm5/dci+zKanDP48vUz024VUpYttz7gvhJNWbVwrai4ApdoO4bJl0yW3Fl7Fgm&#10;bUrVsaw8rkXQVbUidJlaF1Up9I9UgQWbf+ti3tXQgjyvvVkcmj1IoPOBJI4YJ379iz+t8GjIGHp1&#10;pjVTrF7nzid/hY5tAkoxCsrikmxT0rTNevLUAtJ1k3DFS/SiREyfSdThBSQbyV3UBOqcGmVx33je&#10;vfsCUdhf7fj913u++/Yj/fNDIal72uAX7tKUyGli3+0IPtA0RccKIXjHLjS0+xaczmiFc8Ldjelf&#10;CaZY/PT4iW7suLm75pe//JIvP7zj5u6Wbrcj6UhoHKZs4gm6CEZWiDg5Sz9OlJIVUlAJ73HB04aW&#10;qaBRVWfIQqwTOY403gyeNMHz8yMaEzO5PSuhaSy1eSOEWsn53333naFoavewCw3NztM2LVENFTLP&#10;1dsk9K4U2AVk4SjVyZ1LnbCUE6K1RE0JART0SMq5NK0VclZV4jgRXMOhEQ6N0LnMuy9u+PjpmeMY&#10;OQ0T/TjwcBz45JXD5EgEfn//SE6J5IQUHVkafNPSdh2h67i/v2cYagFZh2RdEhHEcQh79vs9XWjm&#10;sF7NlM2Vd1f0bQyh8iYcKLZ5uZJmXvVxkppnHpMVVr5q93NIcT1XKodpXQwamBGdOh9yymcL8/b7&#10;FX2s/b9GwkSEYepRybS7HfvrKw5XOwtRqjJNA078vHmoprKAn5OnRazyWeM8jYPWK62D4JVG7F8g&#10;FSJqQY7EvE9lQZVUbYGWimLkZT0JzhVBz4ImNgHvGswtX4jhFl5SRLLJBFQuqBh9QbQUvJVKW/ix&#10;cYr8EuHbvP9aE60e+PdtNftzvQn+sPM/M8IuoHPrcfJ9Wg2lVTBm2xfOOTIB5xt8a/dPCRyGRB4i&#10;bjwxnZ65vjEpGOJg15fNccm56pQXbLIapRUZdGKlikQLmmqZdTZHHN6DljCtk4BzEdWAiiFjzrMa&#10;f2e9sXnExGHVCj9b84QZDalolJpsQsFTy0kXqlLJHFRDU5NAFqHyzrYo6uuGsl+MuQsG9vr5+nF9&#10;zBqudtn6aY5ibpByM8gutxmpqijuCr1iNRZee4RC13NL9ZBqPNW/TQgYpBqxc0JB5cvlNx8riiVS&#10;jbK6dpkxpq7CzxVHs9d9ubDj8+mVq/952lwqp5Lhtm1OUy/G1doK335urZZcB0OVAVgPjHXI0WU3&#10;VxaHmkkgs7K0iiIeDntLw//w7gu++uUveHd7x9df/z3f/u5r4thzOg5lMys3JRW1W7TUHLRwTSie&#10;SNc13N7d8Hw68unhE14cX331FV9cX9mGWGofppS4u7vjL/7Zn/OLX/2C/aEzjljh5oyn/uz6VGsq&#10;ehngbiFWw3lICDErPwN+Jk8uaGGMkeG0FLHs+540GrfIezdnqBjhV884L2tCf9M0M8cEb8iZBG91&#10;c/3ijQBWSkKXCb0m2ldEcD1O+r6nKaE7EYGcSTFCtjpgh2tDa0Y/2saqcHd3x7t37/jNaeAP31nN&#10;wzFZDbJPj4/cPz0zRCC0PPUDpynz9HzkD9994pv7e079A2kU0qmlcy0yRSY9lVIay0KXlVkwNmHI&#10;RVRTzx6nkUTm+vauGKmCRFuAU1aGceI0DtzdGJqURusHcSWWJPmM37fOmFvzjPreVOxr6Lfyk+pr&#10;3ruZb3KGFOs5ob7OnW34MMcSPnOmtu42c1RKll5WM1DM/14dq3i33gnBCcELIRR+WVAahSrZUgu1&#10;o7osslkxdz7PZFMbM5lUivUigncNUkLgoWlwTWt6S1kRImQx9Itoi6SU0lhSMoLFwu6ihrZXI/6t&#10;LK1/bG29CW+N6re+Ux+3Y4E3DKn1JvtmmyUiLhuSlTLgCtKtISChISXFExl0hBTph5GE0j/do9NY&#10;sgDVomrrcy/SIWUrx2EVPdYJHGvtqW2fzZnEtsDaGKjO3+bz1laSJuV614aM42Xm4Prza3Hh9Xuq&#10;hQPljPqx7bMtHeDMMFq/ll+ilmfn59yLY549/xyJ/idoW8dufY71XLZk9a2RtzX81o+f++033qUq&#10;1FPsBsSgglSQxy/ubvi3f/mX+u/++q+/Pyz8E7a52PMlw8liv3l+vibjAiVbcJkU686s5N111tDW&#10;y58njlIgSot0qxgjQ0VpvL3uPIgPNK7h5vaKfeO4ve746zTy/HhPzpGUFXGebtfAwa6n8W3hWXma&#10;1pGnzOnUgyjNzuL7KU3s9td8+f4Lbg5XfPz4DeMwcnW146/+6q/4xVdf8tWvfsF+39FPRiJumoam&#10;IBfrxW8NEeec51IGUAnNK7JnVpJGyEt5EMU8fym4/TSNiBja17Y7clG/z9mMqaY18HerHl6rpN/c&#10;3NgiUaq+zxyvco/sb/utagBt3z/b7D0zQhScoNM4a0kBM8FcUxHhDM28SEsZ/NXwPhwOHA6HUvvL&#10;frMfJp7HkaSChJZv7x8YpsT90zN/97vf8bf/7e/5w8dv6YeJJMpxGoljYhoWfpSheaak3XT7+XqM&#10;C5SYNDNGQ+a+eP/OELuYUOdmQ9QQrSVTMepCgK/Xsysq0/XzNduyktrXsh+1f9aOiKrStd08n2qW&#10;XUUM6/HqfFkbVvVRRHBqxsk4jvTHE8N4MsTBedI8/FYCn66EohE0Kl7Muw/OGXLlxAjuIsXwMmkG&#10;j8xerp2UMWByNa5i4QdujUSM09MUnphfJWNoKRZPKtp4OSIU3qcviSrSzEahLw6JuCrQerFk7k/W&#10;3l7gv//3t4bVDzn29nPzmMCjxBfvXTIUXj125bzNjyyPBWWpdA8bO4V6sd9DuiGkEfJEPyycu/7p&#10;nmkcyTGVost1/BY+YT7P9t62tRO3RXLWra5RlPVWpIai1n18bmDJSvferlFx+fKG/9pv1ubE+EjC&#10;udGwBhnWsi6Xj/02gnWmeXfhM8r5GLv0/K1m5dNfby8N1u17zL936XF9LtvXttfz1jmsj3P+vCCh&#10;YvQHBdIKYovDyPXhTyc8GihVuS3YuhhMoSzAsXbKpoO8mNZJDbNcstS3A2zdqSJWp8i5QA0ROgra&#10;pyAriNAVpFZ1RHOma4T3767ZdQGvie+++46vv/6a3//+99zf3/P4+MDp+cQwDPzyF7+as7maxhey&#10;dsN+37E/dJz6nq4N7LoGEaXvjzw9P9D4wO31Nf/rv/5XTNmqup9OJyRYSZ+cE09PDxbarHiqmHdP&#10;rryela6Mq6rYljufktXtc75Bk1Vt1wKjrrOw9vu9FTfO0eQWdmYw6qR0bWNaTYVcLKq0ZbrUTa4S&#10;tZumQbxN1irG6cKy2PiCGuYSLhM4M7DIVVSxeCOlDlbTNIgmHGZIuODJwZOLQnffH+ffcE5AM3GV&#10;vo9OEEec87TNjqtDxzstnAMn3N20pAzPx553V4ErH7lyEx/vP3EalOF4IudQwp2eJuzpSqZorQc3&#10;JZPKyKpQUr3VG8I5TEsqOE7w3vgITad0GSs5M1l5puCNx2UFb/Vsc1ijEev5ULW35n6EMydlneVW&#10;X9/KMWzbMsccFFVrL8E2mpgsHNuMaNNioZgyLqmIWJmDmAZPwKottMHReGidbYoV1TLphgrLp0I5&#10;F1svUkYKN7OGhJYMLMiYQ+BDwAUzrgw1VYREkITTqpU1moK/ZMRbcayoUs7FGUdIitjnjzR8fu52&#10;Cb36vt9bt+0mVbPMzj/3/ftmKUO9RbLqMYwxpuJQ5yFZxrcE0xV0hxtiHLk6jfTjwFTWomlKxDHS&#10;hICwyI14BPwSDi5E0/nnxJUxVk4rpvM5oChZI2qYdMmAZB4TFcGuBuNaL2ptgC2vmSN/KSqzNV5q&#10;pKe+txbwvYQ4v9bO3n/FeK7PL93/F0jQ6ny58PzHttf27/radky+ZhxfQrX+GK1uxY7M09MDbven&#10;NLBKey30V99bFv3iXWw2EzgfHPU7a9SkHqNuNjlnQhOK9VmyWLKSpWTbULxTMV7GFCNZHa4JdI0Q&#10;rltu/od/zvPzM7/57S/59ttv+fjxI99++y3fffuJ5+dn0pRxSU3tlYiSQRLjdOThQUqWmCPnkYeH&#10;TxgND7768CW//e2vUU0Eh5U1KGiXZNOI6bqOPFRhyaW/1h7MejOtSIddezIRzaYhZ7FFI9bCtBMp&#10;GXdnV9L8p+GEqtKGxoh9WrLnNr8ZNsrJVTZgFsuMFuoahgGXPC1FF0aXhb8aWNv7uUbnnIKokKaJ&#10;YThB1rngcZUpcM7x/Pg0h9LWRYtrmMw541EI0LTCbtctJUbEcXdzQMUzTRPvb3Z8sfO8v2755puP&#10;PJwm5L9+Qx+hHyamFMnjQFQrsyMuoD4wpWxGVjGiklpGjGn9NIbEFuguaSbFNGe8dV1n143MSRpV&#10;EX9tNNVrrOO7SkHUfn9trtTPrdGuei+rwO2rhpZiodhgYbeuaQkOIw7H0dgOrhhi4gr3pAqFmhPj&#10;Xab1gTYInYed95aKX9AjL6X+22Yc1LIjrhTdlcK5WmsGiQihZKMGZ4YWKGgqG2ykJaJ5Ik0T02pc&#10;+MLRcsEUu8Q3OLWU+63X/9Z29mMX8c9tlp87/GuG1VvIzKXfX4+dM6FWXobF1se8hBC9+XsbJEvX&#10;v6U6rwvOe0LTkQ9KmycOgyHDxpNy1ALdIlZHtgqaSjkGBf0QccTVKV6KBGz7Yf05cYb6z7qNermf&#10;l+fbTf/8+i+Nl/Xad/a+FK5YNQ436+Vrx/s+bXu9r52j2/z92vPXf+iHn9NbbXvda2PsbSTv88d8&#10;8TwLsk7dlVyAgELsF+XQdeTg+atffaX/4evf/+xe2cLBKrFoqVnYxcudV5CZsFrTbi97YnWDXpcn&#10;qe0svFi+60QouhAl5Fh4RdhWoBjqkXO0cjzOWdxZbGL5EPji3TXv3t/wL//yn84EyVzOwROKdtVE&#10;3/cMRytv0/c9Y4qMY+Q09KTJ6vO1PnDY7/nNr/4Jv/rVVzw9PXF1vafb7Yh54ulkarE7v6Ntd0yx&#10;Gp5lASq8WzcrOhsJXLWGgBYRyzn8liM5ljCJmuHlsGzC4XTCi6DBBCvHXMiEwJQise8NGSie2pji&#10;bAB577m6ujLPsWqFrTSaYoy4UHhVFa3KlvEpBbWQgsjlqpCfDKlIqhQdZoZTzzSMhlwUhCuO06x/&#10;tF4wazi0in8awr+zcOJ+ERUF8K7h/vGBEAL7JtC+v+V23/Dbf/KB5+cTp1HZ/x//N0995P7hie8e&#10;Hnl8euY49kzDRBJHcsKkgrmPdQAAIABJREFUkLIjicP5kjWLXW+z62zM5FLiZkxWk7E/kVhxCkMp&#10;W5QiOZnR0zbhDKFdcw/rPFg7E+sw+lp7rs6b7QJ+1m9c9vyCC0a0xcKz4zgyTid866FxqDoQb5tb&#10;yaByNdtHM7sQ2AWxf02g9Z7WQ+NLDVHNixahJlsHcrZjqpixlOMc1q7Ky7XoemN1UEzyoCpWp2Ik&#10;6MCUTug0lFqYPcMUi+Hb4puWw9WNiUyGQpguquOUfvljhgd/qvYWevV9DKxLyOh8PPfSaH/NIL/Y&#10;KgdrFuU8R7JyVuPKYbCAFp5f5bJSZEgOCWg8XbfHty25hGvyMFiigk5ITjNY5VEQT5Kqq3aO6Nbr&#10;WD8/MywKh1WFwtErziyy+d7lPv0hbW3snd3HrGZIyrkhsf7OJSPnkiH2GrrzOSNJ0Bf9tH7+Q6/1&#10;0rluz2m9h6/XvPXn6/NLxtWlY77WLiFkZ88FwDGnwmZArEZDJuODZxoG3r+7+zHd8A9u4fMfsbYM&#10;Ll0MCd5GOVR1LoK7bmedjTceR/Fych1YACTrrwI7OzGtqOCLOvo0ILJD1fS3asqr80LbNHi/J00R&#10;53bzhhekZmeplUTxnufTkePTM9Mw4BD2+4676ztC47i9uyalif74hDph17Tkzs7n/tMnrrrDZjKc&#10;L3hrzlOM48zP6brORDGnSJ4iGpNJCBRDxzszkO6/+8j19TVt2xpykuKMEB37ATTRFnRovZE3oZnr&#10;68UYcSJzvb6qLl71idZeYv3+2gBeGw3LdQJkbm6u6I/PTMN4FtqapolxHM+U6LUY0WA1EHeHA6eh&#10;xwdPaFtCY1IaKZth4pvA9fV1qRBgEgG5DeTU4TTTBPjLv/g1j33iu4/3/GHX8PsgPByL/IV3fPz0&#10;ZBIkpZCsc4IXC1mpeNJY9L8wkcioCjkV7s+CLNVxo3lRZW+aZi6rs50r1YBd10uc+2DVp9WgnIV+&#10;86JKvOYvXlpw6/yKlZT/9MjT4z396Znrw44QlEkn0IxT46S5uoGq4lXpPLROab2j84ZitR5aJwRs&#10;AXcqiFiIdVnwLHRUjarKGazjqF6Pr0kUgJhlVVL2Iy5HxuM9OvUch57+NDLGZBhb0+Abk6yQHMg5&#10;4rMhjcrCUfyBAM2frL22mXyfDXA799b8NsfLzfknCb8U+YL1ORhi5FZ1KQVCIOREm0wBPvgS0n9+&#10;pu97TukezRMkLXG1NI+Husqv58N2I14nbbw4F86z3+2I59ee0g/vh0t9t+7z+TOuhPPdSwPjrf4/&#10;f+9to/izCJa8fO0HoVg/gQG21upb98Ol5+v2fcboa+ve9rnMz8XoOWLrVhs8wzTy5fsP/NVvvtL/&#10;8N9+XhQrBLFMHtVkXIsSdtIE0zjOara5GCiaIxXJAuZNRFUZhgFgLjUzjpY5VrPb6s1Yk3nbxgwU&#10;xTK0PL5sSPaZ6+trVBMpMb9ukR7jUtl+Uc+nLi5WYiClBKpngodj1lJ/b8f19QF1ws3tFXz40lCt&#10;fsCV0OTYn8oEooifGm9Jy6juusa8+CJHEvxKsLSc/9gPJQNLaYJlQk3TQH965unxnuvrW1ClawPe&#10;d0Uy4pk8WaikbTrilBAd8c6hviFGE+C7u9sxTNG4VM48wSClyHFKTP2JqR8IIXA4HEyIbYUumhJ5&#10;ICUjqE5F8FPEJm5OE6dhsPumFJQRGm9lhMZ+IgN3N1dcH3aMoyUcVFSnDY6r/TWPj49Mw8mI+vsd&#10;oYjJ4oT9zRdMMTFifLzrw5XJHsSRYRjYX10zDT3DMDCOcQ6jdV2H8/D+9pqbg3LTNexbRxOE7tM9&#10;p35iElMk71PmNGX6aWKcTuQ4kkJLaDv6NJomj/d2j7zD71pidAUBNbK35kScltBgSom+77m9vcV7&#10;C2E+PDxY8W+/FI+u82AdEqyGVYyRFI/z6+tSR8CLEGStS1kNYcuiE9OVE5uvj/cf6Y+P3Hx5h6Sx&#10;bETBnBOsNpyIL9mimesumAyDWFZYkEAjzojuokgyAUYt914K+JVTYipGGjkVdErRwplpfMA1lnlo&#10;mbWTqS5nkySBjOYJlwbG4Zn+6Zmn5xNjSoRmz765pS3q+S0yi8QGF+h2AS2IsIq/iAisk2y279Um&#10;MqsDvdq2iTnrx+/T1t+/1Gph+S06UjetcRznc98iCACCm9XCbYOjaBCVJIAqun3JQBGZ1/FZMNPO&#10;2sRzMlbarPySlISYWr5FnCNlh2v3tAclqzCOEdd23Lz7QAiB36VMOj0xjSM6JRpv8imUa3ahQYs8&#10;yjlSiyFnml9c+9w/3tEPozltajVLKQZZdYxqJMGiMeVSS1+bGGmeQ3yXNvMUN1mq61tf1oL6/bPQ&#10;7YV7damdZ+Z/nr8E5yhfLBGR187xEiJ4Ng8uGINrg/3S+F0fJ6x4vGtAobZt1vm2VQdzO/7XRtkl&#10;CZz6ee/Kmlh+whWtrAyoOKap5+76iof7e/7pb3/z6nn8sVpYLq5cTLWok11E4/zZjd+29cWuvfB1&#10;R8yTfdWRzjnjt5CoOiRbC9i+H88H31qkQyDnyKwKyzKJatFVC1kJKVtphur5pjSV8JRlMhGVFAc0&#10;TaX8BMZvWJUocIqFQmDm7HgxRd/14Fj31W63Q9xyXSlN6JleFjMnyfqvIEi8nByXBmslr6/73kJa&#10;9r7nnA9GOb8qEWDGbjzLXgMWHlTt+xmC1dUCFplSgWMLb2le2FbnvpbqqAYSUCrZQ3QOhxXtnnOi&#10;JCA+F76Us6K6YiKFtT/ImXc3B2JS9o0nOKUJcH1oeTpNDDnz8bsHTilzHCaeeuXYR2KOFo4dI/iW&#10;LAnJi1funVjh5OBxAu2q2HMNL9fFpHK11kWeL7U1ujh7/zCP1/WisoXd32qxSGJIcBZ2yQmNA3k6&#10;kkaFpkGIRhTHtH+DCI14070SM6Rap7TO04gRn72aPh1awnrmtczXkDOgiVRChjZusqFkYn3pvG3g&#10;lhoR8ZrIeYBsqf2qE+PzA3EckDTSCEgItF3Lvu1ou84MNUr4J01k59C48DbXqM08Lv47aq9txGup&#10;gvq5FwjK5vXaF/X5NsN5u1m/3ldVzNEiDLVu6ry2uWXsWlWFkhG7OnctHMz3x57TU8dTViZVVCOI&#10;s8QHD2NOBQs974/tZrte/+ZM3CjUkjHLtWz6Y9OfZ+gPUH/9ovHxZh+VaJS8jRh9djxuvnvWz6Vt&#10;w27f13hb//5r5/hjQ4g/tm3vc231+ZbLvB7DW+NvRUbCF8A0ZSWOJw67jsfj8x/5al62MHd2roO0&#10;LJapLJxNEQ+bK6Jbm0NIKy9xW0y3euDVwFqHP2p9OFXQosQLBvmvN5n1pAKKp7XcCHv9vKPN2y4h&#10;CnFmYBUDQrKSXVGJxoQ2XYY8ZYbhZGnroWQqUW8qVHKaqoKaki+AC+ceiJ3LKkXdGWeqGk8mnrco&#10;d3tMjbg/HuewUyiZVs4titULBLvUVxRx+DagblmEQl5S+J1zxMKRqCU5s5blTATxjjyce4isjFxV&#10;ncOzay95NsZSxMVMTMaPWxfzrUNm1KWo8XpchBDI4k2OwVt5pewcUYGkOLEwUZrGYmR5+1wyTzmX&#10;bKG7qz1TVuMPtYHDvuPd7S2PpxOnKfLL9+8ZcubpNPJwPPF0PNEPo5HenePrb7+z462qhDnnoCgo&#10;D6ej1RoMgZSWgsW73Y79pspBRaZq328N5Ioerh2OijBsN8JzPauXG2htKU+AFrJvZIo9cXxmHJ5w&#10;Eml1hwTTQQsitOppyLQOCwuKErypt7e+iIsCLmdDrpIZ+1oNq8RsYAnZ5C20JHs7sWxgX8NIkKJl&#10;fHkSyoDmE0w9OY4wTRyf7wtBHro20IWO3f6K3eGKZn8ghM4kGRQbgzGhbrRyXDWTUc4ds3Wf//fU&#10;1nNkbSRdMqrq49b42BqcVYC4cj5f9I+6zUlUukApYeIEXYcLZUGajKereDFh3vVvSC4JNjjuv22J&#10;48A0DqQhMmEZyFL0r1ReGj/LNa77p75e+0awg+jqg+V52a+cLxvx7CiuxomryTRc+N3LBte6af3/&#10;GwjY5wyYraH8ud/8oe01w+qHGGnf9/j/0O9vHYBLxuXrjmvtfFMjE1WQvDhfCnkcOByu+Pjpgf/t&#10;f/rn+r//x//vZ7MqZ5L7Jc9hjU5VL3XxFuxzNeRXPXoRmUOF9e/1AlCPuxgNnP1uDfOtQyqspPJt&#10;4utsaK03nLPHebGpoUXb4EgZkUKkzxnXWKgkjolx6pEsVkdRzrWG6g1Tiq1VbtF2w1tvuDlnhv5U&#10;Fp6XfII5/JpNpkH8oshej7tWaF9v4iGYF49zc8jSznfh9vhSxDYlQ+7WPK366L1Q1agNRj9fpMcp&#10;Fo904WVVCQmXM5pMxyuVGoma0lzWIWfr1/1+P1+7iGVutm1LVBicGU6Vd6aqZjR4b9poK37YdnNQ&#10;VbxkAkp2yq4VhI6uEa4OLX1UPt0/MKTMPgR2XtiL8uxgjJERx6kL9LloXU2lCgCADyAWikyl/2uo&#10;eSmsvYzvajjV+1UN5fWYNO5RnueKqqnIr69v+++1Rfcc6bUM3BRHxuGZoX9iGp4JLhIlEXSPc4Gg&#10;DQ2JnduxD4EuBIKfCN44WMELDUKtYqBFRDSpLiKiuTpQFSnJqGY8FjoPlDHsTZYkxYwjIUxkHZB8&#10;QqZn8jiQphGdJkQ8XdMiTUvbXdHsr2j3B8JuD9KAawCPqOAyMCXUmcOTnMeVgvI/NGPu52jfd4Nd&#10;P19z9t4K0dTn9XNrnl9tdZzWc1lndK8d0e152t+edSmXS9eUsm1s3nuyCA0WPo7jhAABh6aJ0+Mj&#10;w/PRuJF5tGQGMlkKSvpKq3SD9Z6x7oOUZXPu57yfOibWjt+8ltQ5diFQvF3XX2tvhRcv/f3id1gQ&#10;x9fm+Gvo1VuGx8/VPnd93/f9M1Sfc2R2Gz6s71s0YBWi1OIml5+sVB8HkBNelJub2x92gT+yhVyF&#10;AdMCqVo4rIT04lJE0wyXOhnKgBJ9MZjPF/9F5bpO8LWqtRWYzlDDaE7OSIOaa90hV6waD05LGcm6&#10;ETFPnPlGVOMrb27UzAWz7D4QElV5erKYvWKZUTAnKFRjUF29zhofNgNjNkBVi6FhtdimfiB7T/ZV&#10;vX0piGv9HtGcaLzpyoRSOyvFRT299n/O2ZAt7xFn2k+SMxUIV7V+8e6l+rCx5p1Bp+VY4ziWPE3L&#10;zqJkaImYMrwZW8nCmjW0lRVNE5oiWrN/SrFtK4+gSNmUwRCznGMRlrQySfM/dQQPBCtz46kbtpJj&#10;VY6PoCYVYO+lUo4FS9HVbCFeTTgiXQDvWrqmIWXB5cQUM8dmoJVMkyOtKOMoDKrkL27pC59qGCaG&#10;ImOhCAi0jZXxqAKqUHgDCMM4cX11mFGtNSm9ooxraHv7XkrJyr9cWMw/h1zV5pwgXoiSGMcj/fGB&#10;4fREHJ9x3kpReTE5kE5adsBelL0T9o0r4ZpMEGiwrEG0FMTWRdcqJT03rAogb3INVgPMe2fIo3N4&#10;B05SyViMoAOiIy4NkE9IPOJipgseFzra3Z7QHgjtHt8dCE2Hcw1JXSkxlQ3lTBM5TVbw13lS25RQ&#10;zeeN0n+MrY4PeOmcbY2rSyidhfPMyM3Z6ieeo16GtlvJMmDOuCsZgnKOhlVdNa1ZhKvogBRU/6yV&#10;rGnNxcFWCI3dT82ZxglpGjg9P5HiyMk74vHIeDoyTQNttwgdXzIWXnM61o/VeVv6Q8/mWr2+cvXL&#10;b5X9Zj1M1iNG7QAvzml96bNq2Oa8fq6mn7Gv1tcvq31iFjfJf9o5cgnYqe3SvT6LrrxiXK6ZlQGT&#10;M+pPRw77rtgTP18Lc+2+WAXayqCtC7tyNmDXAqDAsvGuOqF67ttOWBtY9Xeb0M7v1cly1olVeVeA&#10;kmZeRIxQXZTStxZ99czmhWKzWNXFrC4mxo3S+fpqyZsZPYISAimfKOcaiybSGqLPOc+b7vJb5T1N&#10;82adUsJlez+EQHB+Nr5UbXLEGM9Cr7KaMDFGC4FuxExyzqg7N+TWCCMU4zYrkkuIZ7OhV3mR+Xyy&#10;ld+RvBBIfZFxqJmfXhz1duVoRa2rjlRFfny5lqqU7kJApFRDd46qkWTilUXVWzBBxSIJUIVNKcZg&#10;4xy0iktm0LQ4VBpEPLvOkgKOp4H7/SM3u5an56PJGaijOZ7oE/TjQH8a6aepFOC2MOTD4xNZnBWb&#10;zcY56boOH4xcaRIgw5wxWe9NHYtrBM6G8YIumgG9LCz1M/V+bcNFL5oJYc0b3zj1nI6P9KdHpv4E&#10;LtGwowser1e0CK1XOgd7hE5MLFjEZpklsGQr3JyykZlnzl09jwrdLg6U/fOr55wb3JosiUVHMiOe&#10;CWQieaVtb/DhQNddEXZ7xLcQmlJiyjbLKU7UorHV6RMRpGnJakKpa4Tj597k3mqfRRhWKNXasFqf&#10;/9awWj/OwpqrsVPn5/r1igRtw/W5lATbHrfqC2W23MLzOpZGRF/O1TdC0+3I0Wqr5mCZtzpGWud4&#10;anc83X/Ls1Ikay7fp/obl3TkzhGNJRH+bP1fzaezv9eokC7vXRov32ccvWYUfu/xp58fI9vrOHv+&#10;A757+ed/fIjvx7xf25ZjVVul02zvq4iUEkUWyq61dIXCla52inPgPakf2d/e8XAa+Tf/4rf6f/6/&#10;f/uzQH9hDhuVUBo5zeQwVS0cppWXM/OS6msLDL3eyKsBUBe+yk3ZwpwiarUvtcTuZwNCbFOdEcBq&#10;MNXJYd3pVn7E2U2YdajsfefsXPKmW41kv2zWriBiYGKg1fDCmWHnXAABV65xitPZRghLin4lgtsi&#10;WD3+RaU9pYROaS6/sjbMmq5jv99zPB5nI89CUA0hGGmcuGSQXLL8VZWYC++nkN2zc3PhYtVMHIbZ&#10;wAIMoVpNipwSqZwrWFizGm2hCIBKXjh0lfS/NnhjIYLv9/s5Ey5pNmX5nCyF2ylOAqEYWYls6ukV&#10;SSMjORk5uhhe3onxwIIjSENOdm5RTV7CBc/UGycuSKYTJXpBW0cnLYNznDDF9q4N7JpAP0wMY6SP&#10;mah2v8yYKK76qq9zzgX5GszYXYV41zyrtfOw5sPUsOLWi6v3bmuwXWrjONK6BhX7/Dj2DOOJ/vRE&#10;pDOjt4sElOCVTiyM0wgEFbLHDDVNoIlYStaYWn3VZlOr0VoSDtaLnGtKeK4IivqSPF9DH06KDhym&#10;peZ0JBDxPjMhdG2Db3d03Q4JHfiG7ILx4pKR6IfejN8Z1cmZpvGE3R7n3azhVh27raf7j7ltjYat&#10;YXTR+Dm7vnMDa42C1ed1nG0RgbWx+uLYks82cHHF8RTBrALjdXpfnKKCZjtxhLZBU2foWPD4nHAx&#10;E1ym88HkVsaRmHpy6l+sXdvHrfP3Wh+un182xuSM0J5TJks+w+QuzcW3mriX6+723N78/saguARK&#10;vGVgfW50r3//tec/pv0Ux9mCMZ/T1lo3+1uo/zdJGWYxZUJgytEqUgBkUyb4uVroSq04yRHJjlT4&#10;Thb6ErKrhhUwl7XMOBUzyrSS2AMxjkAlcYPqRM7Qtp6m6RDRwoWaAIcLxv8RErVO1cJT2g425SxP&#10;QNfESHtPnSFeipX5gBoqBEkvM2kcAtnkDXzBukVqPTozHpcJWhebaBwtdTgRpmgCm2uELOcJTUpO&#10;E+MwnHFzVI3PVFWvk9rxxFkJiCkO5ASH6yuur68ZhmFGsBBLDGhb0/Vy01iyfMw4WQiq5xtMjsaL&#10;CuIs1TrneUDGOOLIRv6UXOqE1bCscddiHNFoRmbGwnZ2fx1TGnFpgepFBK/KhBljpMwwDjjv2V0d&#10;8NU4dIILgXEyXZwzlG0m5Ce7JtXFCCzhEKeKOmGIsdSFbA0NUkVqan4uDgGZ4JQ2eHIXCG6HKkRx&#10;PPcDDsX0MM04iHnCTabd8+XVAS3n+Xw8MYw9fRxIKsQU2R+uiZNJhDShlCRy4F14YWDNfbQhwIv4&#10;4rAYelele5KaqbLmeYiDmpMsmhmnCd841KvB/QniOBmySoJuj8uJINmMKhEswKkIiQDmYMzJDCXD&#10;MlnZJsnLXKh1y2bB0sL/m50oAScZlxMQcTrgiKATqpONdUoo2jk8bpPQYddqXLVkRniG/tiTnp7m&#10;jE3RjN/tQEC7DvUBQobGnKT1Eiz6ehjlbQGFn68lEihWzWFlMF0aP5cMrFh4fWvncWt05CKKuUWg&#10;psKZ9CLlvpZlThapBKhcrVw48eX3MGpE1XTI4mwOOkGagMeKrPvdnnAYaOItYRwJx2tkf0D6EzpE&#10;KCiZq8b5ao2umc3zRu7WzkpgGjfvszWw4txPdlBbPwy9UwojZO6n9eP2+aXmVn25NY6+V6sGJMzr&#10;Xr12p8yZ8ev7+0N+49K1nKGjP+xs/yjtDMCRl4hsNZTXn6mvu6b2XFEREClyMp4s4MWERpuuI6dE&#10;4wUfAv/2X/6Z/rv/52/+6JcfgheenwdyVLwLpMkmexMa4jix6zrTmymeTkoTYxwIztPtd6i0tihk&#10;IYQWzUKMGdTRtjuCb4HMNNpmKZRCvIVLZRo+gnMLiXqxaM/L6lT+ACzcLhVP23aIeKY0knMJreXM&#10;MAwcdnucCL5RQs7EZCE921Q9IbQcj09Mw0TbNDS+QaMZEF4EUiZmC2eJN/KyZENgpqyk00BYxbYN&#10;vZqIMZFzQicjbOPNU6qh0ZwSmUS3a0qpnooSFfXZaeL+/h4fAsfTgKqy2x0IobX6eTkT/M7qtgnW&#10;p6JztqDxZjJeHE3b2QKY05n4pyNzvetwZFJUpjgwpUhK42xwmelpG/kx9rTNjq4NpKgMU89+t2Mc&#10;BlK2DRwxM3zX7rm6uiGEwLWUjEUnjDHhmkATGggtTrQUaDZ19agVSQW7S47j8Zk4maEp3tEXgnS7&#10;2yNNR3KBrhR1TtMjSZSu3SFqJPJj/8xw6hHxHPYdoxf6vodp4jfvbhhVeXo88nE64V1mf2iJh44x&#10;KQ9PRyLKkDN+58idTdxxSpx6Q4GiOmKKDKcR5wKtD6SkPD484ZtQ7qvSdjvEOZ77Eyklrq6uCd5Z&#10;gkWOpGRFul0xQlU8p2GicYHQeHKKZuzmUmA7CHu3x4dAnwZQ5fG7R+LTwM4FvDTcdHuumo7ONzTB&#10;0QTAK1kGUo6EJIX7Vgz+LKSoZfxmvC/lmJwZWyhIMEPfhWASGprMqNWIc4lGR3yKSB6I8RmNJ1LR&#10;H5OsBN/RtHuyC0xTRUeiAbJxAjxEh8+QpwSf7pm++46Hh0/0fU8TPB8+vOfgf0Vudjjf4UIiy4gL&#10;gdBZ/8WcZ32cqrZd+Vrlks4eX0Mt5terE7VGWeRc92fbtkka681RgSlPhbAvVhOv/F5NJgrVKcvF&#10;ARUrU+PwiHcMccAFATxt0QRSJxALz1UNfdUsTGMieObM72GMqHfEss5Vuof33jT7vOfh4ZnGB9rO&#10;/jZXr16Lw2dvTq0DLWiQOsHvWtgFooNJAzl2CNd0onSaCeOESwn3mIn9M5omk+TwwRy8bCiZYgjy&#10;wjOtCuq2Vubhgg4Uy23KM+dmnZVbQrEoKs1caF5ruG61gW/DU+tHAMlLse1L42fNgbqEwuSahViA&#10;wUrNcLpomtXRMn9LdTa2gluErC8lRJz9PmU8rg2aM0fvwvVtDMjt9dUEqX8oOjZNS5RrndBl4Ibp&#10;o1k/XOrXjLgl+pI1oerm8soopEnBeUQdorD3nqQZP70+bn7KFsZxZBxO5ORwLjJNZUHQIqswq4wb&#10;pwKtvKySVaTRxDZDsgV4DqOoIWCzGnBdaLJlA1W0YQVDb9tLi1ZXHzV+h3nXUsj2HvEWdxURfNNY&#10;aE9MgNM5R1N4TqEsEmmKiDqCa0AdeTJDx4uz1Pw8zQVFyVVstaBaOZPHkRTPM3jOrO6c58FSDbB5&#10;kIsSh5Gq4F7T3xcUL5O1Djxb4KakkCZCaAitiVXqHK61sKqqzpvBHPLL2Qpzm2KrTVZVNCZijkvY&#10;Msa5zNA8cGOa0bGYRrQgGCEEEkqqNp0sEd2cczFULTvS0YBYeDJTSuqgiPPgfGG9ezt/LOyQ1TJS&#10;x2gJA7lcg/ceshne3f6K0zBy7AdDstodDaAp8/j8zDAM8z8RoQsNXfDsbq7BBx4en8kIO+donXA8&#10;9IxZGafMaYpctx1DSjwPI8/DOAtSx5g4NoFJA94H0tRYse5ppC9h5cpTS3EpjxQah1ehaUxVnrhs&#10;vt41ZeyaeGERSiBpJqos405MdR4X6KeRzgca16DBW7KEa/jFF1+yvz4QmpZd09KGQOOcZfd5AV82&#10;yZItOIeWkmJDpyq+r+B6jyGPBUXwIkXLzHSunCS8RpxOhl5lCwNJGqFy/gohPjsQ1+IaQ63SNJLj&#10;iA6gUyaPik7Kp4/3fPr0iY8fP3LsnxERru6uYDpAjHg19oVDCOX5IpW3MEzWJQxVddZy8n/kCOI2&#10;/FabqhbnyMI8lrAhNbWYtXyCrYHle5SogdgxqtClFGQyt3YY75Y1wXtvDJVyXM1ikfmUeO57IhRE&#10;WnFYqLX1Aecs5J+ckmJZ17NNV0MK/ZKFWOdtWSdSMRp2N1dIkLks1dTurIJCdjStZ/g2cLz/lqeH&#10;R2JOhELFSDlCCW2CYRQlkZxcDC4BxLvZiH6r/2sUIucVIohDxY6zDS2v9523QpifCyleCm3O+5rY&#10;lWVKroDM4PRsTM1cWJltsBfttdApMNf2rOe8NfQvGWWfa9uQ3Rpx2j7/XNvyJtcG7bq9HeosYXVc&#10;rbqHo9KBpJTPU1SjIaohcOjedox+qrYiuedCqs4F+reb1vf9fEHOscqWK2iM5nldcCt+hi3CmAdy&#10;1mzmZbWZ4rw78yq3N+XSAK8QoXliS7rm7OGtZSByNl5A8OA9inlvUrglsWYVelBNTFPJoPJSlOgM&#10;OfNgozsZn0QLt2HsrY7hNNmmWi3xdVxZ0bkkTR3QzpnYnko1xuoitwy0lBK5LKJNYwbiWPhQzv3/&#10;xL1JsyPLdqX3eRMNgNNk5r33PYrFIikVTVYDykymSQ1KUhl/iYbSv9RIA01kkqkGUllRFMnia7M5&#10;DRBAhDdbg+0eEcCNKt/3AAAgAElEQVTBOZn3vXupMMsEcAAEIjw83Jevvfbai+Ykm1zE6stESamX&#10;56wtmXz5bPVS21IkzzXs1iCx9ov1DbReJVWriKrhWF81YzRsISHhXTuXVXLOYm2jflblmnrvS626&#10;1aquNMb6t3IB9N5r+Rz1x2IW2NsyyVaLiKqDm6Zp7ivee63b6Bydb3BtQ0wJnGeTM5tdz3EMjCEy&#10;nCaGceQ0ZU4x4by68YeYyQZiARnZeCKOHIVQCnTHYo6bDYTjXjVsUgo5e12lhRSRkHCuLd48GWM1&#10;y1I1S+uBvEyKWfuJMjEeh5vF595rXbcUlbm92d1x9+5OwWO/KUXNGy2gbLWWnLWWHKWEfBcD0Tks&#10;bkw5JtXarDUS1hisyThUg4dEnEkYCZCVaSNPjFMsYV1BrCNX53WnVijWaNtN44RMGTlGpsNIGCby&#10;FPny8QufHx/48vjAlIXt3S2+63GbDaZpwC8h18sEmXoOdVu//jHhnMtJZLku3/bdy8/PxyaiLDmm&#10;JuPpfWRMyWI1CohkCWWZktRiRKdlDYzUMVdoXDFXrrlBFYSVGq3MCzcdR0IIRMmkUmje4cjOIcU6&#10;pWtblRIAGKvNZ4yOt/bbJtDWe0zX0RhoUN1lCoGWzOgMnyVxPB4Jo/aVeZEmOp6vx9F1G9Z2fetK&#10;XF6nM+Ck4hQM56bO9XPn2YnXmZ18kZX2NRb07G+8yi188/YWiLk89x8Lfq7t7zVg9YccH3Dm/H4Z&#10;Klz/3uW+9HlZjJR7JeWiszJGs9gFfC0W762yhRl84/hwd8e//as/k//lP/68Ync/Fx3O18HMVFb+&#10;CmrO89W0kvi5VX4d5OqAty5Vsd7OVnYX753dPBfHtBZ8X7vYZvV9ZwyppHjXWoewrBIqIKr0KSnP&#10;RZdDzqUAtNc4e1mcpayi+FzCfMfDsGTVrUTOM4PhXjrhL5O9wTm1iagLCZGlY8W46L0q2Ki/lVIq&#10;FhovsyPr4H3tBjhbpcliyLYW16479xpYrfc3hz7qNSnMoY4Ygs2q7xCrhaZd49Wws2mhcTOw8k6N&#10;UldM+Nl51KynKJoAYI2uhrM1nKbAYThifcNmoyHC/X7POI64AiBqqZFag9EYnWjGcYQY6PqmsGct&#10;fd+zjZHjNNKfIruQ+PT5C95bncokM8VAyjDmEQkJ4yBK0ow4IFFDhnqdjmmkQdPhc0qQIImQjSE6&#10;T9Nui66trt4aTNZwr7UsxrPGkkyiVj6o1iWNbzFSV2kKlp+e9jRNh3MNu35L07W0TV/AlUc1X1YX&#10;Sbkwzdmg82/1nDPlGKoo/9xnytpcwhgTQsQSMSkhEghpQqKGcacUKXFFjKtWLB6pC6AxqVnpFGGK&#10;5ONIeNxzetoTToHw/AynE42Bbrvh9sN77r7/gf7+verLfLt4PVlTjDH1fo4FWAvMjNXZPZHlqzPc&#10;5SD/4r03v319klvGAym6Ix23slmPZSUpJhXGZj2GWFNY68Xgdn2/2nIfGmPwdjF5NlHtT9LMsEak&#10;ZO0KGZKU6q/KXGkh6TL+iJCSwXmLZnOX8E0N3ZWxVyMShckWRyo+eojFoJKMtu3Y9FvM7UhvAtPp&#10;wH6/V7+1HElo2Sxv69hWFn6UiAU6ea5IyW9q//W1r1Y7pSDIq9/7GoB4rX+s/36NNKiPdc4y83vl&#10;8cXxvw3Y1v1jfczrWrjX/l2Wtrl2HuvfuwRZl5+5fP4tAGs9v3wNtK33l4s+bfUuyl5RGOwKYgsu&#10;ESGZiJFM13ju735+sbufU8ZnecHSKWqK/lqgjejAP39GMjZlxKofkxRYXub4Rc1ftrLe0lWWWQDW&#10;WyuF9YW8jGnPQKvcbSIys2zrVchiS6AHVgcD5/RYU1zRk8YQpkAYJ+7f3ek5ZYgpEdLEGKY5C/Aw&#10;aBZMbceaLflaiv0afCoroLR9LQm0TncHSp3HpaN6bwsIqz5iFAZhOe/5d4whl7CflNBmnRJEhCTq&#10;MZVCJBffLV01FzCalb2IMREKUGmaBvWFCoQQtMahVf8j3a/Rcilew2PWO4zTgdX7FuuUSbRWzbDU&#10;oJD5uPJFe1VWra62QynEnEIxKxSzCLRFisA7kMwikAVUHOvsXHZFCiPT9235fQedocsNXfRst0LK&#10;lP5hmGJQB/iQmGJkGAYOw8QwRcYQmcZIcnr9MpbjKExTZOPbOYwzRQWJsRSMFmsI8YgxDYhmbAoZ&#10;mw3Gqft66xtav5TqkZTAWARXwseNMp8pK17wlhiEu7t39NueTa+1HRvXYTXGBwWQZaPSUObaXWW8&#10;slXLp7YgpoQVdZ1R+phEMAkvE4ZRFx4lwzPFiRBGcgyFnS7X27sCwl3JRoNMQGKGKMgYSM97ho+/&#10;Z/j0QBgnpjHQeM/73Q3d+/fs/uQ/4/aHX+Bv70htS9O1uEa1eaJxs2XBtNpeDP4/Qt57bZL5Vgbr&#10;W/ZtRRcYhUtRIFF2n0SKVYauynOOSFrE1VIkBa7SxBiscXhXWb0CvpKBnIk2lfFDsA40U1Q0nF/D&#10;gGhCA+IwXQ9QanKuIxR2nhPeCtGp2bGWO9J6TR5Jkd1dxFsheTTzdZzAeY7DE9N41GLu1pVKBWbW&#10;pM0Ai7rwM18JEZ69mueluh9j7Nn8s55rLif760Bq8fEqn7p4XiI510gD++12Di8Amzk/prf28xq4&#10;+jHbNfbqp9guF/LXttdYLAzEglt0uWnrdDDLesbpiIjQmlbLv00TUTJ4r+POz7z5hbWoFz/PE1qN&#10;356xFgXU1NWbxEQkvuiQ9TNd17322/N3apNdMiiXDNYlu6KAxM+TsFK+5/UO26ZVXVVZ7dnSN+s+&#10;40prBJpphxNCFs3EimnWXo3jyHA6aD26MKkLt3H4rp1DeMAMvubjWg1K6/YUMYRiBVEtLbwvQnqr&#10;ctKu6woLqGV02rnMThEXr9puDu2kkjkDGsKs2it0jKvHKCkQEVKczvyy6r6AM8uJNbgNITCOY8lq&#10;bGfbgRqOc22DNY2uWtumFKTWAq2UvmMoQNIom3btBqteYPV6h2nScGyKiLH021uG48jT09N87JW5&#10;enp6mtuvXoOu7dhut8rKNJaQw3zezjVgDDn3Gr6ylvfvbgFDyhQLDWGKkcPhyH448PQ8cDpODKOG&#10;0qsB7PE4MpyOYCxYT0Y4TcX/TLRdx5Q4BvXcOk2rmpDB4kTI1AlNTSIVyPp5Iq5ecDnnUkhcQ90W&#10;xw/f/UC/2cysiDVtSS6p3yuLIdH21/tVqL4ytkw+zhucQUOFoqLjLLFk50VsHiCOECM5Lf1eQ6UJ&#10;5z3GeGja2SC36rtM0tB7zBN5ysTDyP7jZx5//WuGTw/klDDWs/3wnpt392x/+Us2v/gl7fffI9st&#10;0TX4rsc2yobW/pN16lRQygKm5gUEq4H6RwClPwRUvbba180VLZ0eu7I+hlzZNgNS+n4SIczWL0tG&#10;lTMlAmHP7UEWwXBdhFabFxU2p+Rw0dI1HucS1jhigdvOqqRC92HwjcU7q/pBp2PUrJ2prVtOyxkz&#10;g3UoIm3R+1/DikWmkFC9VVd88TDYtuHxk+fp8RPTcCDGSeclWUVBRJmIbHQSzXVx/cp26UN3BjIM&#10;JRT/ygT+jdf1LRbrtX3W+fOnYrDq3y776FqDtT7eb91eA1avAc9XwdAr21oDdo3tfeu5csBm1l3V&#10;JYqgSSNWzgGcd1rvNueoxuoJ/qv/4s/k//x/fr4woV9CP8uNmXPGch7qq41RwUllevQ01WE7n1V1&#10;18+0rb/4Se1O2rBmXkEs7zDrqIzR6aB2xjNtVQVYRrMJ4mogmT2ZrsR366ZsgBbvVdYJjDPFqVwH&#10;CmcM8aQZfDFOnI5HjgcFWFOKmjm324E1uMaDNYRVvTpA37MO55cMCVgAqDWWlFTYbIzF2YbGd/Pq&#10;ZgmJeprGwRpQGqNruwKqpHpr1U6bM6nWB0yL0aCIqBFomDQGIekq41bDacYouKsMXW3bpmkYx6DZ&#10;o96RUiZkLSzcuY628SrObzyuqYOsB2OVybIVMOutse43lEfn3Ap8esKIFluWTLfZztcxJT3nWjh7&#10;miamaWLTdWf9oena2XfMGKFxXoGAc3RdvxiAGg1pTlMs7BHEUBYfkjkeTwzDjpAUbE7FDDOJ9oHT&#10;ceQ0jYhxhJQZThOnScXuWeBwOPBpvye7ljEJT88HJEWO4zRnNWEsOVnEOoxvVR9TaiRW1Y6kDEaZ&#10;xSiRmBT8NX6jmZXOFusNBWWucsjldpCShWRLSFCnRw2HYvRaWielBEVSJ3VJGAFrJnIYIB21n0VN&#10;YMiIZu4Yj/Ut1mlo2DvN9k1iinFowkrEJksYE2E/cPjyyOHjF+L+SbPXtjvutls+fHhP9+ED3N1h&#10;djfY2zuapgPKvWcMOeXCvpriZ7cwH3XmMqWPfeva9doK+wwsfWUOucbMz4vQeWVp52neKJUFxQO/&#10;Cnhz8bMLQQ18Z32iODUoLvdn4zSpRMtn1ZR1/TFb9Fk5G8RbYuOwtmNKmckGoovYwoo28/4M3pYa&#10;qY3FWwXd1Zbja3NoSoKpSTXWYrzBNx3NRjBWcJ1fMhrRezSh99RpmHA6hc6TZZVE1FnjGlt51v41&#10;6Wr9uly2VJigyzFv3u8VZuWSMbqcV76FUVof90/BhF47hmus6+V737q9xV5dsmF/KMBaExDr7761&#10;byn3iJS+kUo/scaqhQjQtK1KS6yy8M5pIoyzhsbBd+/vf1Rb/NhtLvZcJ7CcSuVqKSVtUj7TO50h&#10;d0q9wYv6eWeNsPre5YU1WRf41V3rkqlai1Yvt0vGrH7HYUmm6g/cnH68hAcBUW+oGCOn04ntZkPf&#10;eLKjhDlUfNp6z1QAVkol9BQikjIuA6XNqk7GGDNn41VWpILWuX7gqm0qcDHGlE5gF5dvw6y1qkDD&#10;OafC7gKGnFeAagWi1CywVMKh5zUk1200H0MxlTSrci0LM2jn46rHvnaBNkbDok9P+7MVdUpJwZFT&#10;w8Gm6bTGYmEZZg8lp2nmr23rY60C7Prb46jeVX2/ZRyOgKXrOqZpYhgGTqcTzjnatj0zAa3M3DiO&#10;ahAaR3745Xc60DtHU3RilRlo25YYRihZjRBxWGUBPUhr+bDZAJYkJekhJMbq1J+h396wH448PD5x&#10;HIMuYDB8+vSJnBNud8NhnCAHjoNhOmViGktWUUNMmeQ9rtyDtobYV4ORt47WN+QpcxpOfLGPHI8j&#10;rvHc370vE7KGk0zJCqyz0nzfGFsAVp2Y9V5RcFXLQQVMDnNquiEicUDCSEqRmERDf7YkLmCwrsH6&#10;BuNajGswpsEmURf/DC5bcswwZcIxkIaRNE4Yga5t8Y3q6za7G2g7gtHML9e0+LaHFJcFYOkrvraN&#10;LfGCV8aff47tcpI5G6/02ezVVUGWlUWPZXIBrWUsCLkwyiWakFIk1cxo7zUEV/zARNSKpiYamYK2&#10;nDe4LDRReWRBitmzhVwkiesJyes/77VeaH1/PscrzVrPRSML2rescVgDrhWaTDEctdC2mH5Df3OP&#10;lMzh/f6JfDggiHreGaMFyFeM0bewMW/NP2vrhmufv7x+fwi4ugawoQAL+/Xj/9r2Griq+71aD3U1&#10;J6znpLe211i6r53z17a1hvDyd64BxavPjdbMNIXw0V7NYs1SpE7GGDWp1psDI4b+G8//D928skzt&#10;bAquq/aJGHQQ7ftedSPlANeu47opiKnpr9aWtUVphBzi0nhWs1BqzTKxpoRMFMS1bTsL41NKs56p&#10;vl4Et0vJl2rE6YwKoQH6tiusU6R1nlDYDJOVsZjN4bJwe3NDDhOHw4jkjKuV2UXL1wynZ6Y6IY8j&#10;p9NACIG+77m5uYdyzGu9T9d1cxudTidubm5mXVY9hxACh8OB3e0tXbuhbfo5FBdjxLct3q+BayKE&#10;jFhH0y7FhofnfanPpjosi4Y9p9OJaZrY9p2KzMuNFqdRb7CcdVIWQxxPcxZhvQ6N15DnOBy1OVhS&#10;nOv3JWc+fPhASonhqNdhd3OnNRV9i3GeXAS5OQmU8imu+PhoX9FMxlxDkUGz/kzJgozTVLLvPIfD&#10;gZQS2+0Wb02xPVAN0jSODIcDOSoYwBi6psEVwFRZi6f9/iwb8XA4YJyGGlyzLBJCmhiGgwKdDClG&#10;daQvNhF913F3+56u6xiOR47HIxno2oYbOkQM6usldI1jt20JUW/042miMe+4udnym4cnun6HtzCd&#10;jqRpZEwgJGIStu0WY5SB1BlLmWJrtH92vuHL8MjN3W4O2Xrv2W1v8cWPS5I62zvvkaT3jOTKSvgV&#10;gBWczdQSPJCLaWvEkLAmqUWVZOI0MUwH2nTC5EntHTTWCFhcKXfjXIdreqxpyRlstjQ4kEAaT9iQ&#10;Cc8n9l+eGB6fNevTgDHqibbd3rJ9957t/XvCbkfqe9zmFpqeKQud88RVZq61qsOIeSnxMms9V4O4&#10;Xy80riwe5+++MkHWz39tglzv49JTSUTZ+sJn6TGWUGdOQipJMh5TCpEvdjAxRsI00dGobk/Ugga3&#10;sPPW+SJUz5gsGEkkScSgC0VrDTYlZSl9SWQQDWnX8GDX6qJD+5Ur+yuic5Mxc6WPPIvPFd3VDMA8&#10;M65ZqsbSaJZiu0FEaHd33ESKXtNymo7c7p8I44h3QjqdSFWuUvqqjqO+hIfOF9kVSOh4tkyguTBW&#10;oNNwCX6cfe8am7XuG+trqo/r6y8XjxoiXfevhUwVvcX8uZN8fTHryt5YhF7rU+u/X9suMyMvQ6hr&#10;2wRYF8leiJjlXK5r1N66Zy63yyjT5XcvRfpnz43R2rosEQ/Nz5kD10wxFMyii/+58HnBAp8en948&#10;vj92825mn5ZOpZ23NGaWeeCCegGAQr0bV1coL9F4HQjWbNR5R+asU1+rIN913dwp1ozG/DlZ3qsr&#10;v/rbIsJUagVaa7W+XUrEXEMrmTSOMwCTmHCl8ZWtCkyno4YGj8cZ6C0Fq3PxhDFnHbDS68YYttst&#10;fd/PGiVgBqlr0FjbHlTY7kpJmcv36rmllIq4Pc0IXTML41kIETQsgjHUunJ1ABaTaZ2Wz7k89srC&#10;9X1/9vtLOn+ef1e/q6Cv6VrVpPlOxcdF2GytP1tBjeMIYWK3vTk7r/m6rsTtoACnXsemaegaT9v2&#10;HIaRELRY89qSoV6jzWYzhw2ttfR9T9M09H1P2zf4zpGN0FhXrAw8RqpVhGhZhXKeYZzm81Xm0rHf&#10;78EknBWMNXhv1YaiaI1yCX1OccNxPHEcTngSXXPLOww37+8JAp+/PJLDhKTE/jgxRmEMmf34BT92&#10;tM1G+5SUdIAcyTHTdi27tMEXDY6xhjRF9s/PfNd9P99zxiwDtTEGW8I8FlFJlFHdlXUGSyKnCKLA&#10;ykhEJIBEyAkpWYImh5kpxeoiR13VVe9lC7hytsGKK75oxc19itgpkQ4nhuc9h4cnhsORJIZue0t7&#10;Y9ne7Nh99z3d+w/4u3vSZovrNtimRXyjur2sIdLXHNu/Vgz3n2u7nLx1M5hivyBZjYytyMJeFU1p&#10;ZeHmMY4ipRBLiGqCXN/POSuzLepX5Zu+/I664hujTJbV4Qu8wWa1i/FYEL1XndPs2jreG4OGHGbw&#10;kMklUA2lnctbBbfMx7RmTAVKyFt32rX3CiKso+17drsdXdfhrePm5oaHj7/lhEGOw1nd2/N2vd7e&#10;68drz2t4qYYRL69RHW/qeVwDWd9C1lxGW+a/rY9jPq7zx2/Z9+V+149fY5MuI0CvMX7/fzHAX9uM&#10;MdhicpeRF+dPGRdUsydg1Mynnufd7Y6//s//hfz7v/unn+XkZng/d6y5VEMNJSweQpAL+7Poderr&#10;ehfKan+gjtdqdKern+IbXQwxV2yIoE7AeZlUyUKyGtrRwEVB9qKhL+2FyjatPaaQorXIMme/1Q6k&#10;GXWZavfqnCMaoIATjIGkhXPDaSSME8PxyGF4BhTw9X1P1zXYRtPNK2eugNPhmmYGhtM0gbUkUXE0&#10;oJ83WipGm6kC0GKQWuq66UfPVzDCyq+oAtSkvjIhLIacZF2ZVrNFSXreOWptQVNWodn4MwuGCrgr&#10;eNrtdmcr8PVWb0hnG1zj8W2DazqatsO1TRHTijKWhY2TzOxkn67ovmaAtaKx1+9XSrttPG3bMhxG&#10;JOU5fFs/UwFuTU6o7M5mt6XzKrxv257N7RYxea7V6JybQ0ySMmPQUkgKYONcCSDmwBQtUwyIFdq+&#10;wfgSKkbdgmNMpU6gwVoIUTCom3bXdti2pd9mghgaA4fHJ06HAW8dwxRxLhH3AWMyJpVSM8VHqpRn&#10;JsYJ31jG6UgII/1uO2vA7u7umWLgvAtlZSowOC8YWxYVaNd3RrVWRhI5B80aTCM5TeQ0QtaMVOJE&#10;LkkSxniMbbQAtm8R22J9gxg1QDU0SNJ6dCaCzRE7BWScSMORsB94fnridDjgcHR373Rhcrtj98Mv&#10;ab//AW5voNtgug7xtQ20fMjZJM9Po2v5qbezxUPZEtCZprynIVOK+SV1shD9t0wcDpsVXIkIOVaA&#10;kLB2AnFIthoaFKc6r1JuyhpBjOAsSFajZrvyXRN0DHLO42zJzBRwRm1GrFRzzJUZpMkzQFlvaoIA&#10;UrOLl/kOY51qZ4thqW03tBvBNZ6ubzBGmXbvDDkGjEAcJ1Ke1g2qUQPsvFBfg41LMHvtuQA5Lxmb&#10;10Dwa31pARxyfnLrR5gZvqoxnfepcz0i+Y8CWNf8u37Mdu3zlyDrsu3WbXwNyL0WTvxjjunq5yTj&#10;7MomqqZcrOpL6iUq7Dq1JPQCqlvn+e7+7g8+1q9tfo7tl8kJqQVVF53AwmDpYaor+cudXZsQL801&#10;zyjyJPMaaN2517Tl6XSaJ/6qo1lW5VqWJ5eQ0HrwmpkaKSvAtPJxMsXxPEb6riFPE1NdzhR2S2Ka&#10;gd4MJp2j7Tp2Nze0nSdaR1qxJcALvVIIYQF3K+PO2haVWbnG/onIUuu6bGsKXEW9edFnFIAFJces&#10;hiWLzqJ+TjVa+rnTKZ6FN+s519Dxur3Xlhczg5XtLHifNVoV2OW0FAGuwK2KjgurllJSDd5q8KnX&#10;qL6ufadpGpyp/WxhR9d0dWUHRVQoGwrAutSJxRgJKcJpwniHNwbr8lzMWETNYRWglrIazmJpEdJ8&#10;jIFM2zZ03Wb+7RAC437icDjw/v0HTqcTh+PAOIxYEl2j2haMkMcBYzwuJRorbFpHjNXyI7FpO8aQ&#10;GKdESJqpp5mXapp7GCJd3zMMA5IyfdNqxuIw0PpGGbf1IGzUNFSzz6yGeZQSw9uyDsyFscoBkYjE&#10;iTQN5DSV0G3SmoU5I64B6/FNp8WafYexHjFeTUSTxRRjXxuzslZTIB1PcBwJw4E4DKRpIouh2fQ0&#10;Nzv8zQ3sdvjvv0du74jdluA9wSjLY0pIfA75mJcD81sD9dlk9zNv63FtPR6KyJJUJBSRrpnDnGeT&#10;lpREBCn3iIDJFmcEKfo6EYM677tVwlIEk0s/TnrtRP3zrElq+FwX1Kgti1VCSacru44+6L3wY7bL&#10;CVjvG2ZT6hgj2XqS90CHxIR1Db7taNqe2/t3hOPAs7OkSY9VRD3lsoBxDev6ja+F+9bHMF8TUxms&#10;l++/dS3PPvsNFOnrDJagWbzrMN/CVH7L9sf232v66nU7XArPL6/na232hxzXtfv3a/t3spQNkhpZ&#10;W31OyjxjyvtJivdc2fd4GmhqObCfYfNr0Zsi7YUSrQi9Tq5glMpedWRyXWmtTqswTsquKKEtK6+s&#10;OdvQ8ELofElV1pDPGjCtL8RaAC05n90s1egzplBYG2icZutNBUClqRTHLcJkk5VdqXYAzhlcY+n6&#10;HuMd3baj2bY471VTYBeAsQ6FzkL0lTdWPbcqpFZ9WaTqL87b/WJFZeQMiKkhZFIjkKwDKDmrVgcw&#10;1qowOkWyUfSuwDkWFqLYMEjR1pWBvhan7rqOrm2L2ely7FmUPYwhEGLEuK6ctyeJai6sqM4ii3Bz&#10;d0MNUWnFAG3nXFzqm6YpgOzcu4wCDivgqwDLeA1fxmlkmibG45FwCksyQBkQQq3tKKImo73aM3Rd&#10;pxmDm552ozqexjXFTsBgnNMwW4yElNn2G52UXKkteTGwNCK0GzXyrH83GEwbsKOj6Rr2w55hOJBS&#10;ZtP1s3XEOEWIEWsynszWOW7aFrKhSYL3mZRFAVaT5+yxVNz3YwoEmdj6DTEkmtZjDByPA3/7t/+R&#10;m/tb/uIv//KsTxrDatJUECwmqwVD1uI8OY3kOCLhRJZEjickTOQ44iRjbVloGQuuV1DlO0zTYl2L&#10;GKeTXlamRELChoQZI/F44vS0Z3p+Jh2PTA+PTMOAs5bNzY7N/Tt2797T3N1iN1t4946wvSX7lugd&#10;uAaw2FTW/W4VjlqNIXP28RUg9c8Z7rhkZi9FxjFGsogmH2B0jJQKmGRJVilxjupPR9b70IitH54l&#10;ALD4VmnSSZqzQ0XUrBZJ5V4ti1lbwy1GM58N6rFnNIJnShhmnvBKYszX8JZhiUDAIt6nLMRs63BY&#10;OmOQMJaySSfNEL65RcLEcfdE4zuCOZ7NM3W+qrJZRDVPprBxl4vus+PHILlwGV8BVpfEwTlw+3rJ&#10;lcsxY+6XpgAYUxnkpd9+K8D6qbfXgNNrbNXPsZ2RMFeOZyYpBIzJqsMyJaIzDwL6kGtaUGENlVxB&#10;E96Kdtr5162k/thtDhHOoKlkVhixRbydrg5GlVWqZ7IGBvCyQYAzgGSMxky99Vcv2Jo1WWcoVvZk&#10;+S17lmF2CbCaIu5OSVPLG1PCc2gIaCrpz4iyXKmUtAHmFaDvWg15OUvbd+q7U/RplbGqoav1seac&#10;Z4FoZXfq+VcWpWm68v2FnbNW/aLemgRyzlo3cFImYb0qFpG5/JDMbWXOBvb1NarHVrVK9W9Vk1S3&#10;eszjqOAmxEzf+zkLdAGDRayb8yI2LuHgXP24nFOtRs4lzHPBYOZ8BrBAwaorlHsoDNV+vyeGzJSW&#10;oqHWWmzpvzVce3N3y83NzezZ1fYd3WbHmDJt0cjVshfOAtPEGAPZOs04zYtGsHpPiQjtdkPTq11A&#10;1YB5q4AcYLrQaxUAACAASURBVCyGrJVtaxpP2zZMk4Ak7rYbjPVYHIebLcfjiHEjfso4FxkTdJ1B&#10;jGZiWms5hYn9fs9hmEhJil3GiBjLMAwMxwN/93d/xxgDf/Yv/+UC7q0ayFp1mCyTbSjCYWU2kkQ1&#10;CA1HJIzYHEhxwoQJKwlrhcaWskTWQ7MjuU0pAdSQjaPgggIEIE8JhiOcRsLDE8+fP3H48gUZToTh&#10;gBHY7Xa0tzdsP3zP5rvvaO7fIZsNwTWk7Rbpe8SpzUddsCDqEl/7+nrcWIOta9s/F4N1OSFfvg4x&#10;zjU8q3G5grCFca7j11LWLJJD+RdRG45GQ/FV61nvVWOklLQRlCNL5bkmxFjv5vGBYtWj4TudmLBL&#10;oo2GGn/8+c/P7cIkqEyk6E89eAGcJVtow5bN7gaTAjmc2G63bDYb4jToQjmp/59moJ//znp++dpx&#10;1dK53wK+L8HV3H++4fxfZXvOQokv++8MCn7E9mPBz9eYqMv3XgNar7HH33o81wiGt76vn1sWCFmU&#10;FU1ZgasxVY9dcANqvSSyalsMm7YjecNf/4vv5N//06effDCYfbDWHfM6Uj/vZOuQ0ZrRetlZ51fk&#10;fA7WauqtZHWMpjZO+ck5JR3taBVUnP++irWr0aBwvlpch79yVift8kIB5HgCEV3tWau2UCJ4r4Z6&#10;T4eRzWajfl7WYBuP8/rcZMGtnaSlxPOtKcLugsCtmf2BpD6Wz82lUEqqdbVMWIPLXIW8xhTdQGEw&#10;QiBNQel/OQcoSRJkBZXKQOW5NM66hMC8IDUaXluHc3PObDab+ffWA77q8mwxGlXheE7xxQ0xDIOW&#10;xDGuhDmKzsxY9Q0LY7lui81EjJFcwUo9plyB9XL+FdCAGsSa1XBXJ+F+uz3rc4t9hILetmlpOy2z&#10;k8Oo5+4czoPz6hSerPbV9WJVRMOGIWUs0FirzugC0ai+JmXh4fFzYQX1pg9xRE7LubTeYV1L7BLb&#10;vmXbd0pjW8BNuCyqM3Getutp25acM7u+43k40nZbxHkeH78gqNbt+w8f+NM//VPev38/Z+MaK5hc&#10;B5eabRpBAinHEvJLUAxoJUxImkhxhJywSbVcrbU0TjWZYlpCu8W4DWLUryuLIZVFi0mZPAbifk98&#10;fEb2A9PDFw4fP3F6eoYw0RnDdrdj+933dO/f4+7ucffv4e4G6W9IxpLbFso9Zm2DtWrQObuumJcT&#10;XXWKN68N0P+MDMGrrAAwJU3XF5OLPqRU0AhpNggWEWINrYZEiokwRsIY1f9NNGTsfQVXSxi8bczM&#10;XkH1jzJlgRgL41v0n6jljmHxYTCFvVKQZlQorDl4b55zZeRyGatltiRYohGJBFZtSyqLswa+ppio&#10;uqYpmcm+VDsoC3xM1f+//P3VhM3Ffpc56+U1uaZpWi+Yr13Xt7b1wnf9PV38Fu/GEtY6P1YzP37L&#10;dq2P1XH6x36PF8dyftzXPr9+76dYtPyYfRjRCiU6/1YMoOWdpEaHjC1JGYolBEglHD+FyC9+8Ys/&#10;+pivbX5xHc+FrqwarMv00jJ5FxBhC0vB3FlrWQY1QCy3C2I0bCRCifeDhh31u1liKfzsyRKx+LJS&#10;sqoZyPpo0LIJ+lbGmwbjHDGeMzflxSyKTyEqEDKWTCQEpcdrOOk4TSCZWFiJWkMOa3GNRdAJudvt&#10;Zg2R9Wrk51LC+VZdyo0aHVZDvGsaLFj8xqpeR1GHaNFnk3VAQstniGSca8EsmjdLSXVOiTgFchhV&#10;YyVSAJQCqyxgbMIaz1K/btUpy4o0h/MwXLWYqKvWpmnmDMX6vcrKYRy+7dlsNrjGE0chsIRBlMHT&#10;Ono1IzWXVPNYRkbrSz8p2pCUEiGO5KBh3fd3txrCDbVYtTqqT5MyaX3fk2IRoVdhsC1Gk85xe3ur&#10;pY1yYgwTpvVY8epjliIhprKWh3E8lnugnftSSomQshZnluoPpCaaIsLz/hHXdHSbjqbJRLGkFDgO&#10;I8+Pj+z3exrn6TpNSY8hEaaxhI4bDsOE86pFIQvWQFfBujiaLIwxEqdIlgj0eNewaz1Oem439zyd&#10;jvxeE8DYbnv+4l/9Ff/tv/vv+f6HHxZAXO5HazK2TiwyYWWCPGqppBhU25QniJNmKoagmYOF4RDb&#10;gm/Be7AbTLvF0C2MUUq4KOSQsTFyenomPT4xPT6S9gdOz08chwMhnDACm/t72g/fsf3FD5op2G0I&#10;XYP4BnEWaTtwnlyNeo2CkZwyKQe1IijDzeUCTxmA65PgLIj/xoHyrW0Z7V4+1kVf/Vw5sBlMKNC2&#10;Wsy5hjmyGnTGmMlB2ZoUIxIiTAETI2YcMeOJRrTvetOom38TsNkj1YzUegXetZGovmcGsb68tiWk&#10;Rgn9LsDUXrRpPYtaEUOQ+bP6vLZpyXU0hdEuhaIzWecDNFHHm3PgVdk69ROcFmBUF4KVrc+CKQLn&#10;qsHJprAUtniLWV3pKEO+GFFWF/hygq/2gTWJAMuic3l/KTH31nZJVKx2oON2BVhSdHgsRrhmrqG5&#10;9J/KvNV9r3/n2uP5ZtHln2qqdV7I8+vrj+nstcj67z/ddvX+fWsTO2uqVNwgzMXRjYbVZ3J2hVVl&#10;ReLEKXAKJ+4+fPeTnkvd/KbrGfYHyIa2bci5quzVFdt7Lf2Rg4pbjdHSCdZaTcGf45u2ZAEa1W0k&#10;yBKLNiWpTyMJxM7ZhMYKMSWMVS1QmgIWLcfQukadq0utrCwJpNSOz5mYRyRC0+0IUYW5UFYo1mIl&#10;44EplJs0Zx1kLMRQ2I8QiQWgxBiZcgLf0DUNOWfGcKLb3RCMgRDUp8t7sKrTcVYFxVJq9lnflFWo&#10;KZSloes3JWuuTtBa2NdaDTcOw4A4Q2s9YjTV35TIq2SdDI3VQr45RqZVtmBjlG3JKRBT1KLC3jHl&#10;xHAcGIcDf/7nf8k0nTge1b+rhlMrgBrDSENTBj6ZQZZ3qik7llI7OSujI9g53OXaBuscYzhhpS0h&#10;LDNr0vqmIYSIJCFnrW+XilO+t562b9gfH3Bt8TqJGsJwzmAbnXFq4eam6cghchqOHIcj03Ekh8TT&#10;fpjZKhEtKeKblt3tHbvbG1JK9P0O33Sqxdr0cymibAw3mw01vIdkJItmLpV+fpmgUcXD9eb/cPdO&#10;U9ojmGTIUQinCZMNt7s7GtdqexrLOI7zNcgxcTpG2s1WFxuhAiG95q3JZEnYHOm8x3WlzIxkJEy0&#10;KdE6y/33H/g//u//wF//678iNS3/9m/+hn/z3/07trtbfN+zczrZSgoYUbYzp0DKmhXoUsSniRQn&#10;cpyQMGJS1H9oqM/6Bus7nO/BdYyuYbId2AZho2n9MZJPI22ccCGSng9Mz4/cSiZ/eWD/29/y+PjI&#10;adLi8c3NDbbv4E9+ILx7x+n+HbbfkH2H3+7wuxtM0yHOz8EtkZUo2xqs1etQJ2kRmasY1GLS6UoY&#10;Y17YcN0v6DLc9No2h+HL7q49SlrpjsqCtBaezwa6rtGJ2qDeVykSQyaEhCQhjVp8Pk0j8XgkHUfy&#10;NMI04sYJyhjd3+zYdg4nFosagjpnyipdwbFBF67e2FlzlSnh55XOsq76azgczDyXLgGJgqTyUsbK&#10;ONV9GmdK9QCZWXwdv5npRvXDs4RRk5iIgThNmBC12oBoma9xOBLGIymMxBAwQOsbyJEp5lJP0yrV&#10;Zo3qAgtzplnK+rOqzylzm1mV83kDoMA5a6V/XmyKtJ+tO87FY3luMCsi4vLfspM50lIiC8asGbol&#10;Qz+D0uGz3UDp8whFbDFfrJrFOb8vBmwBhsZqIopo39P31QcvxYCQaRtbORG9D6PO1wilrugqIvXi&#10;CaztYa6BwdqjTGGWajuxYkovWcR6X2Zj5uSOJHWcrv+BLcVVtQ1LItzq97MxtE3H6fEI9pG/+a//&#10;tfzP//v/9VOsuebNv9Q3mVJuZdFMndO2ZX1idDVBqY2mf7YF6DqME6w0ZYXgC8Y89+IxxmBynFEm&#10;Z0Ge2tmLCLOivoLwpayMrlGbtlwoEV2x6E2WSUWcreGuBGZZQdYtI6XGIKqNad1saOmaZtbBUA/Z&#10;qV6qcf78xuE83FqPbT47EQWOoEyS0d+sIkdjZM7uokwcEtP8z0QVrEuOWnswaeFmC3gDjTVI2zKO&#10;Wuyy6xRg1DDpVET8yo4lRBZbiKq/qgaqc9usNVzOYqyyewq0GjWgjFENX62jWdHJtjCftTBzRsMZ&#10;TdMwewHm4sODp7irqXM+GWLieDyyf3pmv98zFl+ysficdV1XmES98et5bm52GvJrO9pWw4FN08wa&#10;tyVkQAkbaqg0piVEub4/6vOaKeooqfApI1GQqIsLHSAsfa8hyhR1Fdg0yhBOp5Ex6ORVa462bctm&#10;s8GYE9E6Ou9JpT8425TsMltCqRAE/uHv/1/+6i//gv/hf/ofuf/Fn9Dc32PaDU+HYc5G07YtPJ0k&#10;RAI5T+rMHk/YAq4IEyYGBfYlPNE0LdZ1mKbDNBvE9xjTIa5FjFdAGibC6QTDAOMIYyQ+PzI9PfGb&#10;3/2O4fmJp8OeZCy72x3bd+/Y3t7BriPc7Gjub3E3t+DV0oFWgVUuLHeqE4ckDTuZJdHG5gX8rsMX&#10;10I6UCbV1RD6U42maxZl/UjxthIjONFJwZf7qN7rlN5es6Bmn7qUGJ73MEXSeCIMz+p0Px1Jp4kc&#10;T/TOY5sG21lc6mjEY2jwZpW1PQupbZnwKcJgg7GO2fqjtulFO762Le+pP9aaJSjIgYXLq5+32mdE&#10;C1fnZHU8Gg5Mh2cIA+k4cHj8wuFwYP/whf3TM8fjkThOmpmMgRyJiQLAZWbPspFZ7D9LNuDVx2/Z&#10;rgODCsBfhuDMK/NSfTxv63M8Nn/WaBteYLWLJ3W/65M5TxJbojr6OSmIsz6GHBaAbMwchTJ+xda9&#10;1Yhfacd1PeOz817hjvVxrkO437JJkdbMp4lVr8BV37W8dpzCfr/n3e0Ntu3Vw+8n3vx6UFJtSzXw&#10;NGcpxbA00kJtmxKbP3+/2inAEtO+bLBlX+kMVumxlAXTihcV/RK1BpUx2pjauGb+LbeGaKtVQxYz&#10;WxmEENRUkaXT19BdzEth4KZRrytXSr24VTYg6DVrrMN6f8aiwEJBe6erw9peziyi/UzGTQoI6+ed&#10;tapPKue8BlYaKtMMPNVmKKslFyE8Y9RiwZjFBmKdLFD1VDFG+q7FW/WsWm6yla1COe5UFGS5TATO&#10;eLzXciWutJGGJs2sJzCmCOtNIZdXE18mkrPHOqvjvwip/LbV2QFX3Lwlaej2eDzy/PzM8/PzbEcR&#10;Y1QhftGzYX1xpVZWrGs3+rptFr3b2iE/LQkNet6mtJHW8FtE/w1aCD2die+7rpvBV92U3V1qNk7T&#10;pKVNYL4ueU4eEUIptu29p287Uog4q0BvGErYstQgrDYSBaty/+4W3zh++ctfsnn3nscQkBBofMt5&#10;WLgMmFK85rJgYiJP+vkUg+p5sk6KYrQ/23aD8S2m6bUeouvIVlklJ5k0TZgpkU5H5HQink6M+wOH&#10;33/k6ctnnj5/1qSInOh3O/q7d9z/8AOb2ztS15JvevzdLd12p3qr7JFS8sVYS8r1PqDmwQEKiB0g&#10;VtRPCe072UhhuV5mHK9Gkn+2rY5/dcBfvwZm+xgpngE5CSZpdikhMu335PFEOBwIhz3TcCSNAyZp&#10;Ikiz7bEORHTBqGazi7WOKf+sUW4D8arF80WP53wJ4b3U0ML5ourao3UGxOki0Cg7sgQPwRpNqFj+&#10;lbkmpaIzUzPo0/HAadgTj3um/TNPnz5y+PJ79p8+Mjw9KsCKalJrjIVcrHaU6jlr4/k3zpKh/rDt&#10;EmS+1Dgtv72eS18sprkOsmDxmroWHrumdVpvFWAt3zcvjkWfvA0Ur21Xgdrq/CpIe2t7Cyxdtu01&#10;YHr5u9e+s8Yl6+M9O87V59fbNE3cbjeEuMhWfsrNr1d7ayRYb9Br7AuwhJrMy4O/hlCvdZ7Lv60b&#10;aPbCyvLi82sqO4rqk+zqvfU52Yvvzj5QBpwrwIhVcWlx8/Fba4mSzzrr+hiTyMz0rNtrPSjV79b3&#10;K8BSVkfToS1L5W9bV5ClgLFMxaE9qLN8jlEz8UqKcYwRUjrTUVWQWx9zzrOjfQUHxpizOorYJaV5&#10;YTNLhsbF/VHBaNMUVsWq7qHxLb5To8QKZDIRK4Kt7GVa3fxoRpSvC6JUSnygE6bBELMOxuM4MgwD&#10;h8OB0+mkTN3q+KsXmfUqiO26Dte3Z9cgixBzIofF8kKz6uyqVmGc7wXvPadxmH9HAWOc2yalRNe3&#10;s2akZmHmvBRFXwPyteDUGDOXKqrfr5sO3I6+7zkchtKf0gzKdYKCJJp997uHB4ZhIDcdE9B3W7CW&#10;h4cn3t/fzvtUXWXxQiuCdsYJlzSMqxEkFZE732rihm/BKlvljFpqiCQVyMdEM2XMOCInDV3F45HD&#10;4wOfPv6OLx8/adv2PbebDd3tjs27DzQ3d5h+Q/IW2/fF3qFRewevBcLFNcsCCiGVEkHLoqlkgeWA&#10;R+itLUxXbUMNobw1wdZr9Nb2te+ru/nbQuK6n8t9aQ3RGorNWmReMjZFCCd1uw8jMp7gdECOBzgd&#10;YTzhDJpk4muyiSv/PHg/LxgWgFV8DNUwbGbYc2FK1sd3bdyewzIX2coGjxBV8qHCJ2XFNU/7xbhe&#10;v6u2OBGJQhwnwqQVNcbhyPOXT3z87W94+vg74vFAOB4WG5ZSzxBr8SkTVozNtWv1FgP3LdtrAOPH&#10;vP82iHiZZXh5Pl9nEde/cdnW85+vHuu6vmx9r85fNQv+8ryugcfXtnUpHHgZkn/NZ+vyb+u5d30c&#10;1+6rs/n/guC5/I3dbkcMgSllkvkZGKxLX5Y6+VeH1PMYdEXDy0VdM1hrxqhOLJfMSt2uo/ki4BbR&#10;sjZSJ0L1dTFGB4c6QECxIVih9mudaAZMOgyQVlT2GYh0VstFgFL7zmFXDND6+OM6fJqytsPsR7Py&#10;uZkWClZFurb4UkGWRGMsDsEWfZnNQFxqjWW0DVOISzmcnGeRnsRzf6aZWbwAuesMwHre9eYxxuBK&#10;No+xbmYvRTS9ICUdOFV3VtrNOw3JWdU7WLT+nG91Yk5JfZuq7qRyi8YLuWSzWWuZTrGsclG9ikYb&#10;dEWchKenPWGcODw/8+XLI8/PB9JU6kshbG76YiVhEVmYx77f4vtuAV4FOFTwmEQLelfjxtp24xhm&#10;/7OmaUipu7j2tXSI9rfj8UgIYS7VM4vKV326Xvs6sdR7rm1bUoZmnJiMaIICtSagsp/b7Vb3Udto&#10;xSw3GD6f9Dc/fPiAtP2smfMl3JgTlArh2i/1gZREiy5HtWkAMAXc+EbL0VjnFfQYWzRrVpnGFInT&#10;BMeJTTZMz88MD0+M+4FpODA8PPH8/MwUAm3fsbu74+7772lvb2lv72jubvD9BvGO2DjwLbnsH/T3&#10;sghREhnUIiOL6hDrsRpTTGeVNbU2l4LVptgA6LW63C4DKj/FZt8wg7rGXszHYg0uK9DSaIsgOWJj&#10;wIWJPAXsdCSe9uTjgBlPuGnApcCmadn0Hd1Nj+s3bG82bLc9Td+Su2YuhWSsx5gCtMhljEo6hNsy&#10;Zl855m8GJtZAdqW9TcnePA9ZiaB9sGw5JMJpUk3iOLF/eubp82cOj585PH3m6dNv+fLb3zA8fqa1&#10;YEKpE2tLXnmZNJ31hLxENV607xVG5Kfers6Pq+fXmJ+zf68ArGuPr//+9UxF/a47e32NIfra9b4G&#10;kL92XJeffe31+n5+7XOvAS9l0K4f22uPl31i23d8fnhke3PLkBL/5r/8C/lf/8Pf/2RDhK8T9nIS&#10;r9N5M6gqFP3lwV5SsmvgdKmTqPusCHqN2i/Dkm9t+r0FeduLmmtSMk4ok1ydcLMUnxiYJ73ZX4c6&#10;x5fjc0vIrB6nZaG6jTEvXcXrQZRJvR5fNgtqr87MNststJnLIDWNI8fjcdEs1WskwrJmzi9u8Etg&#10;ubZVqKuJGh6sIdMqSvfeg6llkbSobwhqCGqtx5c2EAPeedVheS0Ka1wxB0XtOGJaCnYrM7e0nUtO&#10;wW5d3VSWsjjoh5Q0AWEKPHz+ouzVfs/+6Zk4Ti8GqVqV3rilCLam9Fu6TV+sNTQ0l0o7q/7EImGp&#10;3bjWp7WtluLZ7XYaVo6LG/xa6D4WYFU1bXXVVK/Cui7ksnIPs3CfJPR9PwNg70syhdXSVLvdFr0n&#10;NWMm56WvJwydGHg+YK3l6XBgSonspjnElwuwWgDW0pdSuV9MEYY6p2ahzndY32NssziKi8VmvbZ5&#10;OhEPA2kY6CIcfv+Jj7/7PU+Pj8SjtlNjPXfffYfret798k9494sfMJsdtC3uZovtei1B13p812Kb&#10;thQ41vs55EyIquWLWZTCD+cAyxpBWNWoXI0zUOULymS9NX58bXx59T2g6oa/tq37wLzPkviBSnnx&#10;IiSJuBzwcSKGkTQ8EZ6fiPs9+XSCKeBNYrtpuN12dHe32G3P7u6Gze0W+o7kGvD+xX0iokJwU3Tr&#10;qsRPZ8f41vNr51CzAytbtbTMsuCbq0wUbdlxPLF/emYYBo6HgY+/+Q2//qd/5MvH3zI+P3I6PJGP&#10;A5JGdt5hJWp2IFrKSQoLruHylZHk6nq9BiheXMNvml+uh/9eAx4/5verxvgaoFgvzF473jovX38+&#10;R0/PzmO9vxDOCYBLxv1rwAvePr9LguXy31pasT739fmu23KeX+vfRV78ff29q/dded+KcDwMjOOJ&#10;99//wDQcubu5ffN8fuw2+2CtT1AH3zTrQhaxe5lgzEuasF6gNYNST2qdgfXiBjDtmS7BpgvdV81o&#10;0VYpzE3NBqiNV0OJICUsUGsOTaUEUP1GBUppUifybdfPzINzTjMj153Qrgaowp4JS+cTyeRUtQEr&#10;ar3c9N6awkKV7Cdj5vazYgilNE+WRTOQc+Z4PGrYZxU6Mqas1orRo5hzIDqDuFcA6voGqtdK0NqH&#10;TVNMRct+pqTgahxHjLW0rS9aq4YkUjJINLPNteopJQbG4kxtrcUXx3qAbLNmL5X6Z7aSkTAnJeSU&#10;mMaRcBqVETqNHA4HxuORYX9gHMclNOgrgABvVJS/2W6VuWqbWaDfNN2cnCCiIvRIzaR0iK1p4Wlu&#10;Fw2rwjRFuq4pQBrA4ptFxxZjOOv/tY1d0d2t7w8uBwmq4WykaTx9r/2w8wHTCSGrNqXvt5XQU/Hu&#10;ajKrfcwYo4BQhF/efU80noenA8/PB+5v7hVfKDlWQgWafWOw4J1eR+cxrgPXI64jGo+RBm9sAWZR&#10;mdo4kYcj8fmB+Hzg6XDi8PETz58+MRwO5Axtv+Xm/T1373/A9xtuf/iB7v6eyTqy98hmQ247YhZc&#10;68E3ymCJJqIkQTPpYgSbFWBNaa6+MN8LFqyU+zsmxDocBueKL9qKyTLfkk//M2xfncBrlTRRJsJn&#10;ocmiY0oKpMOeNOyR4wBxxOdE4x3bvuH+boe76WC71RqbG63VOGHJTj2t6llnY7HkYrNji82CoEzs&#10;+bGuJ6VriQLzOdmajeeoXk7W6OLClD6fky6UppJBG6fA82HPw5fPPD8/s//yyG/+0z/yD3//tzx9&#10;/kQ8Ddgc6J2h94YpawkpUyIZIQu2gjlrZxbu2hz2U7BXX79+y29eA2H19XpfZ4vDK9GXS5CwPpZr&#10;QGG9j/PnL8O9147t6yDwOgt0eXyvffe1Nrz222/t89p1rf0MWayZZnBqzNmCjHW76B9JMdG3LXEK&#10;9VfePJ8fu50FHfXgmbMIQwgr7cmqJE0BOdfQ9OW/S4H15cX1awAjQiadXcDZ/+SVi6QUqA66NSNw&#10;3bnmAXllQ1DBRYwRtz13WK+Miwqxl3h0EimZVRcXesWeLezWwqrUFVwquikthVHDhSpoNYKK2Uv5&#10;mJwz4XhiGo5M07Tot1YsWjaqQ7H+5TVYg6ymWE6sNVoV0HqvxarVLFQBVirtUjVFIUYFJwYFn9bh&#10;RMCUUhfW4Erh5TEWEX7ObHZbttstTw+Py01zAcwtppQsKAxfiITTyPFQtFbDkdMwzGAzxkhbMj3W&#10;56mWFz273Y5uswVrCCkRczq7VhkhyqJBA00qSAVgrx35K5NVRe0KYlrazpOK4H6/39O7xScspXSm&#10;w6ttHKtujsvBNc9eXmsdmfeeMIUZYFHuSxHNlEolsUPK/ttWtWYPDw/4DNm15Gz48OED4RSghpRL&#10;4WDJyohlLNI0JAvWdYhpwLYk40BcqSdpIGZsyJgcYJww+wF5HIhPT4wPTwzPT6RpxFuHbRs2t7fc&#10;vv/Au1/8gugb3O6W1Oh+c9fitzfYtsWkSChF340IKUNCQ84Z1ThKFgVbqbCuMatXUBFzN0awUY05&#10;nasgWZlYa0zxDvt5tuoM9Nb2tQm67kfQJBBDVsZGsnqK5YiLgZQDDsE7S9d6dn3H7mZDaBtotd19&#10;20DjcRRA5UrIvWy56LCEkgVOZdPf1r68PvZajHFk8vV5qdw7uSbojLpwGp6eePrywPPTAw+//8TD&#10;x99zeHxgGgZMmlSQX6IGmsxTF7g63qYymdr53n4JAtbz1R+7vcZe6SJn+cxrwOBsPrv4dy1i9BrA&#10;ev3Y1pmDr+3vuq5rTaDUv8/jZYnq/DFb/f56/9cIgNdA5te2a04H175/rT8b4Ha7I5DVA9FpCbz/&#10;5l/9ufxvf/sPP0mY0F82QAUe1tiiQUlz6CxGPbi284hoOKUaoa0BADA7qG82arBYJ7U10DLGaL27&#10;rNlwKRWfG8Mc6queHtXfJl0AOMfC+uScccVdPMeJ0+nE7e0tXz5/xmRlqGIIbDcb2sbzq1/9Ct+1&#10;NCkiVgHDOKqzuPUaNus6ddaux45dQj05ZUgRa7yK023p7Fm1FDnDcTzNbeN9AX+SMKKp2afhiCso&#10;Mq3E3MMwKKPRdTROC/PmnMgx6sCDhlEa4+drVml455x+r2nYbrf8+te/nrPdqknox48ftYTMbkdj&#10;F2E/Rs1bJRu0jljk8fEZa1u2OA6HA0kyd3d3YAyH45EmZxWs2lVyQIwcDge6rpuPbYonjKj2KWeY&#10;TpHGGmO25QAAIABJREFUeVIBE6dhZNgfeXp4YpomHIZf/+q3dG2LFVuynxx9v6VrWqYYcL4lZjid&#10;Jrw/YZyn6Vq8b+fC0CEEYs7YAl7aVv28rDE8fv5CjgnnawasalZqCPB0OpVFhvbh41BKl0T9N8Zx&#10;FqjXNjfGaK3GEn6t18d7Zaqcc5yGI4+Pj2z6W07H08zObXc9x6OyV41VZiolIcWMcQbv1eA2hMRU&#10;7jH9TOLm5obJWsYQaPtbDocjDqXCVROm9606oXukbQkSSBacdZr0YTzWtNhkcdliI8gkyHEkj0fy&#10;eCQ+PHH4/e8Zvnzh8PSICvAdbd+zub3n9sN3bN5/R2xb+vfvMG0P/Zau25C8I1lHEAHnAc0eJevU&#10;n+u9lbUvpbLgCyEQpshYWCzt4w2nVIx8YyIdT8pkOou3nmzUt0fBWGGf54lXMIV5eWv7+kC/6CGv&#10;fv8NxZcFrQoRNSs4hEA8jbq4Ou6RccQWC0UjCecsd7c73t3dc/f+DtN4+tsdue8w3hEUMmO8XseU&#10;M841eoY1DF/HX1A3/BSo0o9rW12g1YlsLUpOOWOt6Pjny+SYYhkbQwlPC6fhwHF/0CSQcWL/8IXf&#10;/Kd/5Nf/9Ct+96t/JBwHhsOeaTziJOKbRi0XEvTeswTc1WOLMvbHXBIfzBIBWT/WhfRaAnOpS71M&#10;PKnfq68vRf3rCV0XjV9PcKj7usYcrY0YroGCy++uz8WY6xqsS9ZL/3hdn7ze/yU4qWPXW8cnV47/&#10;8jwv978+jmvX5PL6Xdv/fIzGlmhATRTJZ1ns3i6ehQaltDUIoNGA47DHth190/I8juzevePdu3f8&#10;VNtKg3V+QdcnfXmh139bd8DaKNdCgVcHKquhlnlFsmJXLOe/JelcjK/7s8QQy42gk00y6qtCTuSY&#10;eHp8JOfMtnhAVTGy9wpCxnGcNVizgeSKVTszJssqXlh30DXjJSLKyKzaqt7EbvV6jeJziKQcZxBy&#10;OulkW4+rttu6jE19DCnRbdqzDluZlKonOlXRs/eEEBjH8SxDkJTJbmF1YpIZHBunGqbNbsvduw/s&#10;bm/otxuiqEDbWE9D8Q4rPjRzvykdPpcpxhsLzuhguarOOh4KQ7U/sN/veXh44OHhgdNh0OtewqVN&#10;yarrum4+181mw827e81grB5lXj/XdGrPYEroUtBMx1ofUYrQvus6JhmJcRUmNmYGxLvdDhFhHI8c&#10;j8czrd5ut6MxsN/vyTnTl/qD+/2eUAwgT6cTsAxWM4AvmZgpK0Coi5l8cQ/VckAiBmuKwa3TYsoe&#10;o75V6wGfKwOsqPcQq3u0sY2acXqHSC4eZF5LReWARIOETHg6IuNIOuwJ+z3HxwdOT184PD1wPB6w&#10;3rG5ueH2/j27+3v6u3dqIrrZIm1P7jpoe0zTgXdk67T0kJhi+LhkXGINJD2PkBMpqtpQS8astYaG&#10;lCEkdXR3MYA1uGQBi3OhZAaDlYtQ7dn2bRmAP+eWUsIUhllSQLNYYyl/lXj//j27riWNd7Rdw93u&#10;ht1ux+Zmg9ttidue3PbYrqVpW2gbrGvLfWcuvLarr5Es4pyvbOs2uxaFwChEyDkjpe5mmErCRwyE&#10;08j++ZHHz194enjk6eHx/6PuzX4lSbL0vp9t7h4Rd8usqume7qZESqOFAwwxIkaAQEDQA0FIEARI&#10;T3qR/k698EkQQAgQIQjUgwDNcJbuqsrt3rxLrO626eGYuXtExr2ZWdXDGTmQGXFj8XB3Mzf77Dvf&#10;+Q7vP7zlxx9/5OOH9xDEIkTFgAOcMVgt+jqdJYSpR2nBcVvl4sh8eianTMhpNvxzLMf8nOdsx+n9&#10;NN/X5wJK54DrMSv4cwH++e98jvn6+7R9ybHOr8MpgKuvnXM9eKmtVUYqgRSnAKsNKmW65veXTXi0&#10;J1VYGGMM1sgkMgzD0QlARdElDKX00cCulJqExmca+hPKOReRpDomN8fsriTCkVzYIc2x8C4OcZyw&#10;FSUmW5AscARSKqio1gYqZZ6enkYwoYuj8thYM0ApNvwZlY4b2lqLGoXo8SikqZQix4gqRYrJiKdT&#10;YTxSYVjCIEBot9tNbt9lVRkGP/piza9hYmK85iHKOvlX0frd3d1Yd696gAHj+1Js2qGVJYbM4Ifi&#10;2wRKK4KPvH59IxlvMeJci86Z4APYwOryisFH+uAlC1KbsUi22GHIBTFKYayWlWmOxNRLZuQQ2W8P&#10;rB/E32q73rJ92rLbbMWnq2nwg0c1CudaGtsSQySqTGtEa4XRo7eV0U7+GYM2RpIMFKSsSoYqsuot&#10;YvdV1wkw9NOqVek8lrJRqgrVJZvSewE8TdPI6n6YgLArmrPaxxeLBbvdrnhfiZN7BWi2lezE3WZf&#10;+ooe+3uOM8o+xLLa0qBL+FkpooqfHUhzzsVIsk6zEj7TRqMtZBPBLYjRk4eECln8lXwmHzx5yLDb&#10;kQ579g8PPN3esrm7pd9tIXiy1Zh2QXN1zeUvfsH1N99iVxdk15JsQ3SW3LZk14JzYh6KCPWTkvCf&#10;GKmCMcUMU03nHYt+MoYwivvrvRxjJvcBoxGj1pCwOkFQ2GgwUXRGVkvxaX00uiR0Kfr6c1MKPwfP&#10;Prf7GLPoLMui50gTqxXLiwtxe8+wWLYslkspWN446FrMYoVqLMY5aKwAZl0MRfNsxV7CeEopKZCb&#10;67X+som4jmen43oCcgrSXlFsV4ZDT7/f4/seUqDfbHi4u+Xdjz/w/t07bm9vefx4z363QeWMJmBR&#10;NFphTXksId7abtV9XY16r1xSA2Q7F76rx316HvPtCCw98/zctZi+//J1+3yI7+Xvf80mxz1//nUg&#10;6xyg/JrfPt3Pl/5m/f65330OWI1tnc4zZOfa79xzU8blxrYsl0uaxrJa3fBn//g/yv/6//nzn906&#10;toKhnCo1OmUv1FX2tKKegES1BpDQ1VR7bq5vORW9T8LwciGzpPtXp4z5SryChrl2xRiDOI9PVKLW&#10;+oiin69yjDEsFgsJP82YnJQS+82G+/v7kf1oF90YLxYG5pgurhPyKU1pKDWQ6mtwdHxxFiaqDFZl&#10;iLIgrhEo7fd7+r4UHLZmqleo1dF5ZSWaFaXUyJDMV1zzrWmkVMtcI9S27Zj+v1wui0BdytIMw8B+&#10;6NHKYo2EB9rFAmU0u/7AQkmG3hA8BjdqPJyW+ozzLE49u0ZG51FrFr3nsNsTBknV7nf7EVymlHDG&#10;joacY1Hm4jdWX6uvD8OAaRyNLk7tTUPWCh8DKQaca0qpElPMjKshJSUrLh0BUqVK5iVyvQ6H/Rj6&#10;lvDepKvLORO8nwnjJ02YKvsSob0jpzQuVpqmGetH1nJUmTz20xC8cIJn+htM+pIUAy/Gp6i6LY3W&#10;VkCuzujiDaCNYfBS1kdF0DFjQiYPnrQ/EHc9+uAZNmv29x9Z399x2O1QObO6uMQuO7rXr2hvrnHX&#10;rwjtgqAdUWt000C3xDQN2RkwkmQgxdQFRCZVtEDF7Xyu16TUrBNmJxTGUcw+PGWhksAuRAc0tm8W&#10;FuvIuXp8/NSSQADG73GW+8qtspNjoEcrqXVqLSq3OGfQjYzRbrnAdB3JGqnTaB26LcDVWhF9o0iF&#10;Cc1JjeGzT4HVl02E56Ia4/iexTcuhzyFBUMgx4Dve/r9lhwD28cH7j+85+7dWx7v7ui3a4geh8L7&#10;PdrIwswaQ6MzziisEdPfafE+HlGxPD6ekJ97Xv8+ZXfnC6Fz3/ncdhrJ+ZLPzx+fO9bnvvfy+18O&#10;Dj+3PcfWPfv7+nkW8Kf+bv3t+ePp6+PxzefeWVseOyN8+t35JphF2CylNIu249vXv58woR2ZlgIg&#10;YinGq9Ukkp5O1oyTS0qTWeXcX+lYDJ9HA8fz8VRheNCTmH3stHV/JwNvUlLuZvAD0Qda245sVQUh&#10;tQo9CFulM/RlMtdZdFYfP97x+PiIbRuWFyuabgo91eNTSpWSKog/FYzhwxoOzLkIU0sdQUMFUcWM&#10;MckEUevbpeCJXsJREYj7PcNuy3675rDb0gcBZI1pUUpjnISqjFGlHlvJ+inXaA5oT7USSilevXoF&#10;MIrEl8tlQeoN+/1+ArIFAAxDIIaMaQzGOC4vGy4uLkgoeh+PsgONdWy3W4wVNgejJcQRIpkkwIpy&#10;rCkTQ8T3e/bbHfvtln5/oN8ceLx/4OnxcQyHVZ0WRTPVdR2uTNAAFxcXLBYL0cM1FuscjetonNQZ&#10;tM6B0uP1kpj8ROlXxkhr6PuhMCXTdRMtYCgAti9M32Q2WrVuICD+8vISCSP2I4jKObNer8f+GIdJ&#10;k5Wz1OCs4BiEBQi+H8G31YZkpQB2FYFDIlsFah6OrXqiU/EsI6CX+p4GZ2y5r4PUC/WB1CdUFPbK&#10;hogePGGzZXhY4zcb+vV2DPFst1uMMVzcXHF1c0NzeUn7zXfYixX24gKcI2hHahxqsUIvFgQlDGMG&#10;cd5OviTRFLG1McISVnbFgHWaJog7eB9nEoQZu1xLSyllRjNNdGW6Z2PJdKugCmOsM6AT6vdiLPhz&#10;QjElxFRsTpSxONuiWylcnrxltVjiUxT9YNdBK9UKktUoZ0lNQ9JiURJLHb6MsHo5S11LAJUmYMUc&#10;WHzuCM9MSvMxI6bE4Ad8LyHBOHi2myee7u7ZrB95uLvl9u0bvv/d77j78IFhf5DFgw+oNLBwFms0&#10;Tpf6iSqPxs9WaykLZiAlsYNJlPasGbWz7NCXANd8gQuTlunUCLO+d+78nwvDv7SdhjVPgUNOv5+C&#10;yc8xcD9nO5dB+re1nQKh8T4/SVQ4B7hKReSJz1Sip87ko+jPuWvitIyLVolh7/ZwIDw+jpGen7vZ&#10;ymzEWLPHyqSNGGw2TTM7sGNfq8oi1IOvE9T87znwGsNt9bmCHNJoOzC/sHU/YwmTWXZWzfAKg6cx&#10;zSdCv1BWUUZrnu4fxHCxAIg4eJ6envj48SNDDHRlBJpn6J0K9utrcuKzG04CHCNSlkHh2PdK22O/&#10;j3mGHsGze3jC9/vRoTwiQnRTmMWuXOOsFbXGlhK0ME2gJ1mG8xutAmBfilULSi9sYkrsdjtAQMBh&#10;GAghieGqtVJn0Bh8DNR6ZYehF/O/4jjaHzxtK583ZeCTST2XYrfivzT0Ht/3HHbb0dOq3x8Ie89m&#10;s2G320m/y5MZZ84iUK/HHIrAvzJaWUF7eQGF3YxZzE0t1cpBXivKowlw5VwmexlgU4h4H45Er9pM&#10;Tve1z9VrW1k0azW7fsBaNfWvGCWhoGjHlstlYQ9khTRmgc72Y4yZleQxJfNQ+svgayakwloR+1dm&#10;2eUs2X0n4Gp+D6lYFycGrUVUm1IW8B8DpofcR9IwiHnobsvh8YHNBylRsinAdwhi7rp8dcOr777l&#10;5ptvcReX+HaJWa4wFxeoVoxd0TLxZ9uI2SwUy6XiIB+9hEEVRBIpi8FvzpHWuZKNKAWyc4iEoNA5&#10;kjFolUXPZ/Wo84sY0aMxFXgOKUtii2vK4lFYMfP3TJoyTriF9aRxGJZSYy96FssVLkWy0ai2JTkn&#10;QMpKDVC0JDCgFLmYBFfRL8h4KBPQzCYmT1l/WpsvgojzcbyOsdWwt9/v2W42DPsdh/2ex493vH/z&#10;loe7W+7eveX+4x13H27p91usNrRO3NiTVjSNE8ZKGzFsTRFtSoULrYnKk8s5VdY/FeA8+ZccH+Nz&#10;z8+Brvn8de67n9vXlzJQnwtV/dTt07Dg8X6/Fme9dO7nNn2SYHD6vS9h4OaLwnG/+vlKMvPneraP&#10;+XvzufvclsuCVZKPdNGlGjQSTaqZ2T93s/PVyCkdfK7zTe9pFosFPswy7Hhe5H4a7oDC4mvIcQZk&#10;lPjYpJG1KiLyKBNDDBmylhCWnZmJlZVMDBE/DJLFVyauOkGGEGiKJYHWWjLTyuRcJ7qs1GhYeRrS&#10;rMBmDqAkS0eRU578rbSmdc3oLC3hnCmEGkJgOBwYDnt2mw0pDPTBj+nndZKtGW/W2lGvVVUTc8q+&#10;gt35da/Hu9/vRxuGm5ubkbmqxxV8IEfwIYyTYQVWFbBJNuACrTWHoScr6NoFffSji3r0gRqGMSVb&#10;IyexuvDeM+x39Ls9h82W7XrDdv3EsB8gKVIIomVRk8eYMxZMyWotOrR6LSpAdW1hzgrTWNtsfsNZ&#10;04wh3JzFyTwihpvkTNO0qDyVjKhhcPmChAUPhwPeD0f7ngPasXA2jP1Il2OpjJUtmYljtmeIpX5j&#10;LqGQ2ufke4e+MK661tuElIKI0WftO4IpM4Eqraf3nHNUKXBKcQQ5ISV0SOg+kjcBv90QthvSZs3+&#10;8Y7trQCswR9wbcvFzTXdzTWrVzd0N69ZXF1jlis8ltQtyE2HaluyMSRliUp+z6eISUqAXQwoL6Fb&#10;nTJJK0LOBCgmqg6rNc5obGvL9UoMIeF9IpNIyopeS0voPMTCApqi2TlKzjlO4f77uCVVorxlHFKN&#10;6P6U1eTYoFrRPGJtKYJtJLSqDVhh/0RLpmQcquGzYmkAdeyV5yrFicmiBk2fV5KdY3DqIrH25c1m&#10;w+PDA/vNms16ze27t/zw27/h7t1bdk9r+v2eNPQ0WtFYQ1P0kkS5N1wdb0nkqCCnsT5rPDkOpT6v&#10;uzoNDZ1GT+bbl4CyrwUdX/PZ30dw+vfFXn0tO/fcMXzN9+fz2HwfY8TqGTZxAlKfhlzVyTgwf/34&#10;uSKGQNc1Iw4wRtGnyPX1Df/sT/9J/lf/17/5WU1k68FOIGmasOe6EmEwJhDlXEPTtAx+T6I66x67&#10;XJ9u5xrAGWEW5HfKoBA1Wcs/bZrCNhQQmKRkgm4aKTFRq8EqYcESMhHllLAKlssOrSR8o1Lm1esb&#10;lt2Cw27Pw9Njif07rHGYktqtS8q61krsB9QsbFgOUY4XdGsIOUjdwELJG1OyBo3UHvTe4+Mggv0Q&#10;JXPmMOD3BwFdWQlgdMVGoGtpuhLuaiStX2fxCdJ5PpFmYHKnV0pJ9tWsNmEIgevrhuXyglevviHG&#10;yNPDGqslk04rS2BijKoDemWomq7Dx4BtGlpjiOuENU5Ypd4T9aQrM1RLD8hRjENjCuIzVc633+7x&#10;u4Okow8emw05Sqq7UUXonCHZCSDkHHHOcHF1MYbwfBxoXSfgqrG0bcdi0dF2C2HtEJbKlNDS1M/B&#10;ZNGKVZNRpXIRrcuComZxDsPActV9wmROABsub67ZPD7Q9/0I8Lz3UMIPFXjVUk/ee7bbLTkWj5nZ&#10;sQlgk0c/SJu0TSPg109u8znnAhRni5IsWiTNVBlBKYVrNCpldAjk5Ev6vIcUMD5hd3vieoN6ehDH&#10;8O2GYf3EYbMVIG4VzcUF13/4h6y+eY2+WJHbjn7RQtvguiupG+gaotLCoqgpuyqHSCz3TYq5AG9d&#10;SmkqQha/slpJJTpHY8WoVRcG1hnDQUmCgvSTIoo3mpBnPntGo+1ML5ohEWcCd0VSJUSY9d+l9Grc&#10;atYxIOL06vNmpCxRblsgo1yDcg1oTcgRqehsycHLIjUBCNM5B5Zaa1ClxmzVvCGvSdVPGfOPt/Jh&#10;jiel+WK8Aqz+sKPfbjhsHtk9rdk+PfB0f8vj3QfuP7xjt91ic8ZqqZ1odAZisZPIUg4IhVPCHif0&#10;qOusE2Eufby6EyskSUKixBPwOjex14XkEVDkmPU43V4CV/P3yy+c3ce5fZ37vVOA8HWbpkJQjRkX&#10;kv9/2kagVJJ3VBbiZYxozf7OlMXITFI01xPWa6yolUMYmU+lRG50vJjQGKtw7YKQpXLJEBK7Q097&#10;ccPVzfXPPj87rtCHXFLNVyyXS/wgvbxpOqxVkBUxBbRuSAmGPtEPT2jjwEgcPZWQkA/zsEWZPGYo&#10;tV44SAz9FusMTWWqqnYgy6SUa/FdX1dNxTRTdLosurZogsSWQauMs+Ivdfe4ZdF29Ls9hMhuvebf&#10;/PZ7uq6j3x/47V/+lv/kT/6ExeKS1eqSGsqzxqKzLkarLWP4sYQkSBLb1SU0ZF2La+qNLmIP2wpA&#10;3W/WKBL77Zpl03J/d4cmsbu/L2Ahk4ujeEiRrltw8+03Yh8QAk+7/choOeMwxo0Zlkopum4px9m2&#10;/MEf/AF//du/4fbuln/4H/yjEew6Y1EZPn58wGrDbr3DZM1ut5Miu1phXMP9+/cMOfKHv/4VnXVc&#10;3Lxiv9/TLS8ARd8PtK6laTpCH/D9wBBqCCtijSLZIvsPnhgC26f1WMSZIMyF3x+4f/+Rh4cHLrsL&#10;mqalUbbo0kTk7hkYhp520QCarBJDHLhYLFm1or/ahQPfvb6mjxEvpkcCJrRBK5lofAzjDRijMCrz&#10;VRLWkVXCx4GYS2ixtdhGFhf39/fSrtpIPbxUNW+ZlAayMzSLJcq6saC20YZhf2C9WfPw8MDr16+5&#10;XF2QyGjbcHXTYkpfM8aw3+5IcaBbLog+8fT0xG67xxnLfrdn8BLqMsbQ935k64IPmKRolCP6RNgH&#10;1OWFBEOzwjlDTgMqyX0WDnsxtgX2u57twz2v9zv87QceP9zy8PAgbuw5c3V1wze/+o/prq/RqyX2&#10;+pp8sSQuWmg7WC5xbYdRLYopGSMpBMj5IE7sxkrZpCBi7mHw9L3osLQxRJ2IpeBxa20BCJnGiou8&#10;mLA2NN2C9ebAdt8X89tGwKhVhBRQQdEqC0joOGuFMw7nLErVjDMZbCNZJAdaTYu62WA/nwg/r0L5&#10;TAjksz5YJfSvhM2UShLNOMEY59CFvY5lsrFKy8IhCBNKeb2OUfWo6nRb8rAhg9JKkhC0RaHxPtKU&#10;xVm1b9GGcbxXYUoMOhwO+CA2L5vNhqeHR8Jhz/s3P/LXf/Vvef/jGzZPTwy7Lf12w3DYsTQSDrRG&#10;IhPOZLQWplijcK4rADgLc6WnAsEi+pdFSCr2LrV6hRqvIFOeR23HWeJRDb1LNFFei0ipM6lGMQsl&#10;jYBq0m7Oq1E8F2p87v2Xwlt1/A5Fm3v6+imwHcHDKTCUat01SbR8Z3aMul6amWeVmoV8w8s9fK4h&#10;O3d/5FirYpR6l7MIzzjOKn20MEVNJEFlqFSSo5O6nEoy83PEKsEVKonZt2Shl2xqEq4r7ZMk5CfR&#10;rCAaPSiyjzI+jZ5ZevRs7C66kmCiWe/2eBSm7bh/WsMZfd7XbnYS7E4GmsMw4IcsYarxhpDimhPT&#10;JdqpDELPay0OwqaIB5lYsUrrHnW00gkUWRzllKb07ZG01tmQoid4cQKuF8tYRw6yitpvdxNrQi2W&#10;Kwk1VisaqwlWQRRGoWtanLEEpKxGYxq0stSVnBxi0X9hSieRxpx0C/Nsy3I9TI1FRyIZikZBa03I&#10;Ivz2eRCvm5DIfiAgnTKj0a6h0xrTdiJQDVKQ1TZiEOp9JMYscWKlIEZCCYu+ev2ap+2G3/3wI861&#10;/PJXv8Y2XVlhDiw7CVm2zQJrDNY2kDXBJ65WnYQGlcI0joVuaBcLSQU3BlvDqUX3E6MAFZ3BWctm&#10;swOdsUYBpjAMYnbYaMUuRZL3DIee6D3DfiBHYWYuVisWdjGKx4dhgOiLU3mleosDtUEK2FqFbkv4&#10;EkXvg5RIcQZjnUzy5JKRZBmGqXZhSgk78wCTScWX54wMbQ3lxhiPnPRPw98oqdGYVUTPGMOqeYsx&#10;8t13341mq9vtFu/9yMqMWa3kKSRbNHjODEX3ZQGxIgm6mOkaGSCU0aQg/VUpA0ZjyqpWJakSEH0P&#10;yaP9AesP4CM5ZNJ6S3xcs1t/oL99z+bjnSxEsqHtFriLFWa5RC8vYbUkLi9guSC2Dblt0U2Lci0q&#10;a4wMH2VyF2NMKV4ujylV9kMRkxYSN2pyTsJiKIXNoh8JKdP7iFEWTMIoA3Wh4AxmMCVUGoXpULm0&#10;21gUBklgMKMpcG2uGo6rxcWF+vm7W/UnCmtbQuHTZChsVgbiOK5kyNXB/Hgy1ZT5ZbbJqn+2jWp3&#10;CSUGKqtq5P5RUiwdQil3k6lGwxIKHEaAFUJgs9mwXT/ydHfH7fs33H/4wOPdBw7bHckPpKFHp4DW&#10;CquSaAdhXFgrZJGtmBaM5IIXjq7R7GQ5eorKwsLPXxuBwzNsTipYrv6OPvne6XbKYp0DWafM1HPM&#10;2Oe0QqcAqoLelzad5SwywsyeXr/xHM6c53Os2nPHfvb3T0T888+esoqnsqHp+I+fnz5Wlrf+bT5h&#10;LcsSImfpEzmN2fxaIfIhZcg5SvhcJ4xqZO5VZpTfxKSIKQv81oqsDP/Fn/3n+X//1//HT6YZbW3A&#10;qieZ6F+hl6uw+HSS0RrQipjSCLBgEkHqPIVUYFrnfYruS2rxGGstnayYN8QQ8EOPHwSsdE60SUEH&#10;IHPYFlsDDaiESiXzqmQfVc2TH8LoV1QNH0MIo7P2nI5Ga5LKEi4cO8OE/uc3Qi4MSe08KRWQWvyL&#10;WmvGcFNWxZ6hCkVjQHcdKI11lrbrMI2IqnNx/l6tVgJ4+2FsJ6M1mSiC9BJG2e/3+Bj4zW9+g7ai&#10;9Vl2HaGI5b33DNs9rojem6bh8vISazVDPwBTeHK5XIq2qWyS2VafS4KBVVpc8J0Rqw0t1yjGSIi9&#10;TAZJ2syX633Y7fB9wIdhPDeX3Qiwcs6EEt6tgKOGzazVo29X03Q0jZVwVLkmVZ9V27z20ypOPw7t&#10;zUtDpFl4burDVbNXWcD5+6OZa44E5dFa+uncTV8pKa1T7TAO/TCK4JVSIvwfBppGkjRMDa3nfORb&#10;dnRfpeNVsVKKqBJBQzJCsWctA0oOHgaPC1JqRR886hCIvYRq8/0T/ceP7B9uOTzes94dSGia1ZLV&#10;q9dcfvMt3asb7OoKlgv0akXuOkLjyE2DsQ5tDMqXCU1VS1mOjm8eVkppynQNIZb7CzCQ1ZTAYhTi&#10;i9Q0KCuDeNM0hCg1MoXNyeQYUE4WPyofD/TT2JM/eb0M189Oqv8ut+fEuM/9faq1qeczflodP9Zk&#10;isqIVaAlUody/lkTEL2kKmHDnMMoyQAkc7vvGQYxQl4/SqLQj3/1l9x/+MCHN295+PiRNEj7OYVk&#10;Z2ktRb21ltCuUqDAlN8yZVFbW6LqNytQGBMfZ3/nXDMI5Z9otU5YpTNTolKqjOefny9HoDbTAJ06&#10;olb3AAAgAElEQVQDWs+xU1+6nbb/KUP1peDtuW1kk06Ouz6f2+o8t710PHXunO9zTqzMfSjPHZs6&#10;/fsZUHb+mCr4VcyzSef8reIk6a7cLVprtCv1bMlFgiQyBBRFz2n4zW9+85mr8/Jmq85Fq6aAj2PB&#10;3CmCVvq4M2itYTaBjamVp98/GcwqLSx08PEFnV/UeUr8HOCNJX5CHNkr7wdJPc9xFLeHIOzRlEKf&#10;8X3PZr8jJehWy6N6S5Pgbjq/2ojHNK2cQyyZZ/WIY4yEIlBOMZKbhu12WwBW8UsKSZy7k2T2DYAr&#10;k7GykrWntR7Bn7V2XKKaYuSJMdJBjGG9XpNz5vryirZt2fei7VosFhwOB6lfF0ttvTKJ1UFozGgs&#10;q/rqB1XPZWpDNWryhmEgKY1p5LPaGqyRwsXRi4tzrbE4Zs2VtpiDjMZYcpz1Cy2hHZUV1kkWo20t&#10;FIBlGod2YstgGwu2pelaKTg9ywIVxs+P/+YJG5PNSLVZOBat11DiKViaGyxWpjemwGZ/oGksqvTV&#10;+nuuJChst9sxAWEEU6bWWMszhkwGI9LxsVT2R3C/xphpUPYxElQmqkRSiawzKMnEImVy36OCh35H&#10;3mxI2z1hs2f/tGZ3d8/68RHf35Nzxl5ciWv/9Q0Xr16zev2a9vKK5Fpy26IWS3LboJ0jWovCoIvX&#10;lLj459Gkt1qZaK0ZfC6WJXk6n6TI1fg1JgyabMTIdUheWFCm8k1aWYwzdEhWYkqJfgjELNmqZF0s&#10;AzwxKlISdkxnXTQY1cS0zuTHHkg/Z/vcPj77/jOT/SmgOtUFPQcOJ3Z1ephPeJXVm/4VEKHSyEzL&#10;PSD3ai15s99tJXS927DfbHn79i23b9/w5ne/Y/f0wPbpkdjLWNM4S+MsVjupqag0Rqtyr5VJXZXQ&#10;EqDyVAxnZHaYjJjH855dKlX+m3/vSwDzUXgrH/eD5671S9ucDT/d/3PbfL/mjAbrtG8+CzK+YH3w&#10;XFjzc/s++3tnjmm+cJ3jhrlw/TTk+dJvnh7bueM/el/ihxO++ITAkYhGzLlw6yLhqD6Tks4qRtSi&#10;XQSlFUqLPiuE4Yuvz7nNjqBlzHibbrxzF6p26UpZW2vBHNcSkpWCfH/0k5hd2GmfUiNsPLH6PSob&#10;NJkzOmMxWpNyIMSEoqbrFzDgxdfHFxClkbILpMk6ouqn9oeBfgg0CykQrJ0daxzaylSoCdR90shZ&#10;zmdOQ9eBSSURd6fifdTnjD/0Usw2BBpriHkoICni2gayxPqdcyg7NX63XLDZbOS6WEM1Xq7Haa1l&#10;fzjw9PTE5c01l5eXPD09obVmuVySY2K73tC2YsKpLi4wWvP48Z71es3j+olvvnklLKUTsFHNNsV/&#10;KWKtK1ohjbWGlOQ4dQFP3vdYNbXZ2GeyGMAe9tsxDDcCnZRlhDSUlOskguTKLKmE1pL56FpXAJal&#10;cR3GWhEzG4cuNgoxTWCwgpkKkuZGueNNOVspVVH5KQCrob5qBFrb/3Qgr4zM3EZkHiLv+37UwTnn&#10;Jka49LPdbncECuvSvR5vPQ5jSnZiMXpNOeNjICqF15GoKS7pYvhIVDD05P6Af3ig/3hLfHgiPK3Z&#10;PGzYPmzYHDawcixvrnj1zTcsLi9wy0vs5QXt1SV2ccFgtJS5aTqUlfI6OguGizmN2geQ1WI9bq01&#10;mkwqvlfeR8hWDENVCXMriClIVlzpP0LQJ7yWla/SFuc0zgrL2cVIjJ5EhJgJFI+wFMgBkookq8lB&#10;E1EldF0XbhIKzhmk6PVXjJR/S9tLoanTx/kkNn5vjPwdT/BqZKqObV0o42tlfCRMAiSZrFKWBbEf&#10;BvrDgX4v/nmbp0c+fHjH/f09D/f3/Pjj93x48yNxuyEOe/Ce1ohNzcI5nNU4o1Axih5f13I3oEpy&#10;DoDV9ggozIGURtqq9q6RVRrnZ5GV6CzniVJHoAxKH50u0xGfKWTA+RDgub/PAYN5e3wORJxv66JH&#10;PmnPyjkZ/feDaf0SwHfuvaNoz5nzOBfSrFuNLsiO5vuc/lEWB+oEYI37P2E2VZH0KCNlwmKWPpIL&#10;AKMkdoxzwmns/Su30aYhl2yEiXAS1qFx5ogdqHdDPe9zACulNAKs04aZVqV6ppuaTc5q0oLNTTPn&#10;4RlhyDK6ptSryQKhGqCa8p3dZisXungxDUPg8emR/X5P07YsVyuCyuQUj8vkzDJo5PF54eH8NXIe&#10;Bfoo0XhUFm8YBqxupKzMqCtxKBSmWDE4a7DajaVfgEmorpQIYdNEw9ZSP1dXV3jveXh44Ne//vUI&#10;tlzxFarAjyD6IKtFA5QLeGm7DpvSWO4FZAAKMY7nNg99UXzT2rZFGaFUKyuTYiT0PTkWn60Q0UjZ&#10;EiwEJI085zyKvcf2JgroUsJmuVYyp5xzNF2Laxth7gp7J/1uypqqjN9cKzW/wU8nqHn4cDJbHUZg&#10;U32sKgs3Fh72nhA9i8VCsg9Ln52H2auHlyvFa2tosYY0m6YZPVdylN/O8TgTd8wazDUjTLRXMZbr&#10;ZQ1ZJUIOhBQgBJIP5CgMVhM8w3bN5sMth48fiesdYXdAD5HOOPJyxer1N1z/8ld011Lmhq6FxRLf&#10;NOAakjYo40hGI3UNldR0zJKBmSsbUSRNWSkRkWJRqpSFSsg9NjJT4iyfgviRhZQw5GK9IDosaTs9&#10;jjPGGJrWEWJDyhEVIfs4ZvlOLJYmFbY1zzUiuejTRibr528/l8HKJwzI+PoZFuUcezUfY4/G25PX&#10;TrHkuMDFAKWQfBL2M6fA4XAQz7rdjjD0fLz7wI8//MD7N2/5+PGW2/cfuL99y9JoTA44NLZpcNoI&#10;0CpeVsZZ0eIVgKWE1h6Po2YOn543SFgw51yAlmj1chlfyyeAGTsJ47h9tBj+ivY4dxzntuf28xzj&#10;cu7zivwJCzVnXs5992vB1nxBWb9/yth97vvP/X06pp4yVaevvQS06vYl1336p8lJpEJllVBCgkUU&#10;WpjqhCZXXaEWY2KM6J99GEhZEUvMWSJyhWzQmsXlkn/6T/4k/5//5v/+SXS3rSccY9UnqU/8r84j&#10;fMnLUUo9O1blwnDlPOmOPrlgNYsnlX0VFi0UDcyqW8xo2BLDB/HYKZ5Xxh6H73TRZOQstfwqAxFC&#10;YL/f8/i0IfrENzc3NIuO5AdiLgCreOxULz5fdTh6Yt5GSwnEd4uUxb08S2kccSMvg0eUmmo5Rna7&#10;HUZJWGixWLB0IrRrrJNGLx2oacS7qU6+xhhsCQ2qzMjU9X0v5pUllnw4HLhYrsT9uR9orJNsx8xY&#10;hkXn4m6/kmLXwlhlVhcXDCEUXZ0vkxEM/lCyiKYSSm3bEL1n3/dcXl/LRBYTYQTpEpL1w0FCZoXl&#10;MEYVG6c0giKtDCEM+HAcjqs+YEZLWLDpSjmjtsU1LdY1KCtslXNmBFdjxy4Tcq3VmHM+Yqbq1jR2&#10;fL8Ww64FsXPOrFaro9T0yZg3HoF/BUe1CCm+Z9VzzfdTaLQeWyqAtm3bsUZlUnIewfixP9R7SRYW&#10;+iRhZCoeHpNHRU8IAzZBjp6cI32/Z715ZPd0DwdPqzSrqwsuL5aEV1cs/uBb3PU1LFpy20HXEdqG&#10;ZC26WYixZTYljJzJMRNC0VUZ4UIkySWjrCoLLlktNk2D9wGQpI26Mq9p2VpbUgrkqIgaRAptSAkO&#10;QxBgYBRtajFG4bRkR6bk0NGQc19cy6Wigkq6jCm1NukUSlFKFeF2AfCIPPjvejtdiNZtPkmdTrzj&#10;2Cxrv7IjRrBxGsIx5TtTQQr5cB2bUwgydgWPDz27jVSX2Dw9MRx23L55x5vf/pa3b96w3a4Z9gcs&#10;oOKA1ZrWiEzAaY1VosEySo3jtS7rTWaLK531+P40N8zYtcrYV8xY2jTOPq/LonNkvcpuUp3UK86a&#10;gbD5tY4zluQca3j6+dN9PBfiO93GJjpq61nC2Kd7+YQJk7+/DmR9FuB/BZA893weIj091vnxfw5Y&#10;zY/ldAFxrh2Ov1NHlaqhmlOipb8hc7vSJUFIi6VMiCU7N2d5HSVVE0rmo0qZf/QP/70Xj/ulzZ6C&#10;KVVTKguVVkMa0wq6fk4aWyaricGqDFM+YbDqKU9hINFG6JI9NA+/zJmC19c3I6OgtWTDAUVT5YnJ&#10;o7NBqYzR5WLGPGbujWyBk+K6KQtjooxhcbGSFVbwx2nOJS4LjJNxZcSmc8qQEv3gSXVFlhIhDAVQ&#10;ictM9HXgktIoTWsJSUTmyjX4JDXhahYigLaGFGQVuVwuR0YPBLT5FNnudux2O/7BP/z3R2CQc+aX&#10;v/wl1lrevXvHP/jVr3n79i2NczhrWSwWUgC3CN37fj+aq3VdB8WxW3ycpjIF1lq0EiBSTUt90bSF&#10;wQvFGiMqR4yG1hqSM+RgJF9IK/GcKv1MisJKPzGqGJH6QewijEFZg20bmrYds+WMs6L5cuJgbRqH&#10;NuJ4b5U5uuFraPA09He6zfvnXHdV2TSQEkOnYYBa31Fp2G935GzG0HJb3MxrAfCqOZuHMNu2RZc+&#10;XM1kSblo2wRgDWbSINXfrtpGPdMn1VWwKiA3q6locCIzBM/msOdht2F72OJCRnVLLi4XLF6/Jn/7&#10;Cn19RWw7orVkZzGdGFz60vYJMULVuTCyOZIT+CjHEzUC6LQwywa5h1RSI0hWyguoprhNq4TKMpCF&#10;rAkpCLgqLFmKMkZ4H2kKmAODNuCMItuyADCmVAzwZ/VMzw3qz4Vx/q6209X/S5PKyRePvn8uYjDf&#10;Z+YYJHgfJNzrPb4vWYJDz2G3YbfZ8PH2Pf1uy+3bN9y++ZGP799CTBirWbYNeog0OtOYjC1hYaME&#10;QFsNpITSWcTltS1SBRxFFVMKb6d6zvkkFFgAMwVcqPm+ssw/9RzHc0/5xfDTfDtPIEzX8PT5/FHP&#10;RN6n3z1lcU7bSKmSRf8ZHd7P3Z5jr34qkzs/rjpHnAKpeUTh55zHF4HJXCU9BayWvzOQpMiyLDxK&#10;vVyUJilZyvlYGNVyLbSZnBKMhsf7e25ev/7Jx29r/beUajhCQEmMkjbftW4URWutsW7K7KoM1WQU&#10;OkuvLxfdOcfhcBi/r5SIeVNORcMTy0XJhBm4Ikotu/fv38uRFsaoirCHYeDQ73DGcjh4iIkYvDhV&#10;ewFXxMRwOJBDZL1eczgc2Gw2PDw9cnd3z//4P/9P3H38iHaWtm1HRgcKRZjzWJSXHMfzE9paBqua&#10;gt81DXd3d6wWHYfNDqMUdx/vubm5QmtN7w9cXV2hNTSLjn1/wKE4+MDVcsVlMTUbSpZe0zS8/vZb&#10;7u/vS4jQjNmJKaXxeP/iL/5izFb7oz/6I7ZPa/abLXHw7LZbvvv2W/7mL/8K5xyPj49jht1yueTu&#10;7gMhBA6HHYvVEmMVr69uuN88cXl5wXa7pl2uSsalhFqNFg1WYy2Xl5ds99K2JDEVTdEfsTvGasLg&#10;CX4YgUsNn+acCHHA+56cE20r9hBxRvP/4he/YAiebDSL5QWLi5WEyZRCGVsWAMci9Pr7lUmbgxRg&#10;ZMecc3jfT+765V6oSRSVAau6rnlYMaVEiF7qNJbMx7qllEptKzuGBK02RwPRMAzsdju+/fZbEREf&#10;9lIqyU/lO1arFdu9H0OezokZbu8HhhjEMHc40FmHiolV03EIwpodtjtyiqzXj8TOcvXrX7B8dUWn&#10;DJerC17d3NBeXeOXl4TGie1C25Cbhtw2JGMx2ojGKyRCKQptSoXmJCSdAD8DIQXCQcaJpmlYrVYs&#10;lxf4mOiSlHEZ+sD+4AlB7Cfa1pGTYs9hDO8HifiTcialiGuWHAZPenqk6xqWXUPbOppGLENc29EP&#10;nuEg7eMaS9s2NNahlVSckE2y47QqgD/nAvImBuOTMWwWZobzDMh8OzfRnktjn29mpg/9knDg6X61&#10;NUf8Rx1367/dble8xIplSRYPsBgj+/0ekEX0dr3haf1A6j39YcfbH37gh+9/yw/f/5Zht2X9cM9m&#10;/UTwvazusXTWsLhYSMagMthS8szqqpmtPlRJwsEllExNlMqSRzgCETNdbynDk0YZQwUhdaGRkhj9&#10;aq1LIXDGcWHyK0yYklgyXl81tXNKCaWPvY5OQar3/sX2zike9aE695U/RoYlxSnPcVyol5i60sdg&#10;+rid56zQ8SNZE2cm2HkGQusWZ0LDc335SwDMPOt6LtfJOY8M3tzMdf5YswiPyQmO2uOlTc+vvSoh&#10;4HoRshgO59k8XcPK5CmqFWIkazDG0jQOZQz9MLDZH0jajNEobcuCvWSka2O4vr4mFqeAn7LZ6SY+&#10;XgnVrYrMpwszhRCrmHhe461u9fk8Y6vuu4a6pt8SZ4us4vSammpeaa05rsOXxIE1OVKQgTnFQAwD&#10;hBKSK0AkhMBuVwZwFDEnlpdX/Pb7N7iuRcVeBOQzBklCCWWQyhyd2zjRFsPKsWRE+axG0VgRbjbG&#10;SsBD6TEt2hgBcyCY0XXC0oQQxO7AycSelTBttQ6fqZ20KSRiTIQsmYKvXr3i8vISoLB1DqM1/W5P&#10;LCHSWqalMlLTICPXd7PZsLq65OHhAeUEWMzDlvUGsWZihuoNpLVCKwkDHumMOs1TCUtSBiNSGAfJ&#10;CtBt49BJnM2Nk2tmmwbXtZI6bsQSQlgrM7rNG+MY+uOinLX/1IFgztCOfW/GDM3Z0lpouX6+arBq&#10;P64s1Fl91+wYchYXeaXUmEVIse+YH0Mt+3N67NWuoBqXzsObmMkQMhdGyyRZsc8TDVCGbCx6uaTV&#10;YJwmDT0WjVmsiKsVw3JFcA3ZNWRnpRaetSSly72SyVkVg8sSTFMaciwlbCKRiIqyYkwj65uJUZjJ&#10;XLSW1mpyNoRyT+acSvKDLpOyESNBDDnXmmqKEMRLS2OIro4lkpWmlMIGiDqRihTh06ScF5iA0drh&#10;TEjnhVX33xb7dTrpnQuPzH83T0T7J8d3+nftM3UsFjuVgX4vi4r+sGO/3bBfb3i6v+f73/0NP/72&#10;r7j/+JE0HIiHAZfFlNQZTdNY2qK/sgqckXCZQcYCXSIcGilGjqjvJFRXeRtRY5Br+SfBB5I2n0uG&#10;qdKjUDnmTwHn6b0nwG16RX5zrk07CRGeYbbPtcm5668UJSOST96bf3+M/pwcN/AJuHpuOwuEVNUa&#10;/bvfXgJmp6HBeT8+ff/nHv44Xo81pzSqYIdcfDqVsqK9MpZc2qveOwkFBWSPc0fphyplQurRxvEv&#10;/st/lv/l//avvvpoz5TKmWwKYMrOmjpE7QwSnpCwxrkY7Kex1KPJKdWJTBUjMAVZo3PxXNaMyNQo&#10;iUHEmMgpkKMANKs10ZRAvZbSOuhM1hCIUsy3aJPQ5khDs+8PhOIHlW0JTWg1ahoquNAo0nC8qgWI&#10;pSRNKvqFYVZrUClF9sJqHHZ7CaNVl2SraLuOnDPD4OnKBO69x5Bxbam3VybZ5XJZatcVH69cfJqK&#10;r9JvfvMbQgF7t7e3WKXpDwcWTYs2lv12x7JbMAyDmLI2juVySVLCpCmlcI2h7/dcqAs2mw3X374m&#10;Rk/jWobhME5qWkvxVZUywxBK/xDLQpDj3e/3xKHHaDA1+46pzEtKSbLcktSWk44mzGlKgZwdWINx&#10;Ut08pIi2Fts2WOdQxgqlqzXaWtQQjvrW6YR0OrHMP1f7Qw0NzrVZFQBeXl5OvlcpHQ0W83umMlij&#10;9mAGdiRrcAp/gyQudF13dH9JaH5apYcQhNFLAl7mC5SsFcpa1CAloOQfqFwoeevIOUAjSQi2sxAD&#10;Wltwjr5pCbZDdwvQFuWsfMdYAWdZGNqYYiGY80i5pxTpfbEiQYHWs4kik1XEDJ6EklCqUkWLVjys&#10;vGcYfCmdI5nE1ml0svIbKZVJUTMEj4kydlof8SbijMbYkkVsAjTidj6yj3oelqgGmtJOVZuTAZ1F&#10;Cyhyh8+AMZ4Jscy22jd+H+Dr5Yn9eHLKdW5hAly69MPqqSZpunnUpKWyEB0Oe1KODIct+80jD7d3&#10;3H54x+3bH7i/fcfTxwc0Aac0TmdabXFWwidWiU2GK6J2W9gbyVwUlr/6KYgGipFlEpuG4wXQCKBy&#10;HhfUumStHoUGcy7aLS2gbHbdawhUzXCTzkX2rOZB5Aq8nm+Dus9z7Vw+UY7/eTZoDq7m+zoXAn7u&#10;+UshzJ+yfW4f51jT074/PR4f5+nn52PyqaWF1sWD6qVjeeE9BWVRl0bzUdk0GEmOSBEwSuaQkoGO&#10;KmWFtICrXOY2baTOaU3IQMkCdn/Y8sd//McvXrPnttEAakLYMnDFYmKpzYTugDHME6NYB6ScR6PR&#10;+cq+Aqz5anI+WOQSVpSBQcJF9eaSye1TUXwVU8tEN01E1cHdak1UQSwRfChC68xw6FHasX7aopTh&#10;w+0d3/3iD1HG0jgj+l2VCxVdb4TyKGzj2ZtNjl8Ggn7ohaUYRIM17PfFIHSyezj2XzIYk6YsNjVN&#10;znG+AiuO37Gcq5kZw+Wcubi65He/+x1Wi56lWSz48PYdq8WSV69e8fT0xNXVlYRGHx5wbdEPxSha&#10;oJIxWT2aqsFoTU6Is9Iyc3bFxwo6a9bcwGG/Z9jviGGQzB9rEbsHWY3GKAaw47VkutFi6fBKKWzR&#10;edlGROPaio5OW2E5JL9eMqN0Kao9Zy7mQKau3ucC89p2tZ9VFnIc0GdtVUMEcyPeuZHpfJuHdaqe&#10;pOs6ud7lfqh6wrqqrvs6x/IaYzCphkvL8erje6LuV0CQiLgFfCZgIQwlDpX9WMcL40jGkY2h6TrQ&#10;BmWMAC1lxDuqTFA6KQFZUUlN0Chh7H0Y6H0gJXGzrzIGKUWo6HtJWqjXzbnq7RVFp5g8wXuUsnJ8&#10;5XOStaoFfKPIKRM1hBTxQ2DQqmSoqbGAtisJIOd0dnP2+VQvEnPElPIsz4Gi04nwS0DW/LufBVt5&#10;+t7p50+ZgNP9S8jk/O9mpsk9Z7GIqVIP773IJZ7WbNdP+OHAw91H3rz5gbv3H3j6+IGHu1uG/a6I&#10;2DONUjgNrQFDSeKJGWNV0V1ltEnoJItcXdpPwNQ0do5jrNaorEbwI4tp2WqNTaOklmscS6DMdFqC&#10;1uZk1SftoPOnmcOn7WG1+SRMNZ93ntNulstfEiKnkNkx+DhDLMzbKEfUbDw/11eeA1fT8zz+/ue2&#10;c8ymOgFIp++fntO5Pjo/9tP7Yx4pmO9fsvXUZ728XmTK5AOoIjepNTYrvlBKNNnGGEzToq0lKyMR&#10;N0VhuKRslIy3egRYctCZtm14fHxks358+UCf2Ww92eqcrlT9sYI+Zyvn+QWv5y2r/k9TNSvAGsM0&#10;s4aCKTTjtEx4KhXQRRhPjtmEx3iDTRl8KSX2/U7Yg5jQSeoR+r5nu91y2O54eNgQUiImxf39PYur&#10;Kx4fH/nn//V/w/Lign04SJr32DAVDJZBb3aD5TylCM/j+HUSt8YQvdTDCyEI+xUEyLiV1KpTxSjS&#10;tQ26aclKl6LObvyNuhJvulZi6FoQuFNKtCVaj2n/Dw8PkpV4ecWy7bhYrUaDy+1mIyxNCDw+PpaJ&#10;ffIXq20ZYuDq+pphGFhdLBh8T9dds+8PGNfO2nWaCPIINCTMNRz2+DD5XTGGgqrFw/Rc+pusQK3V&#10;JCw6Saiw6xra1YLF6gLbtWRjcV2LazqMcSK4BrLWhJwkHHpioTHP9DOzBULtixXQKCW18Z5jWlNK&#10;bLfbI8PXuVGqNvrknpgPSGrsJ5V5DCVxQYDyrMqBUkQfRh+sCq6cc2z3OwHqXryuchKwEamr/JP7&#10;UoEUMG9IWtM036Cyh+zlntLCbmnTkowMQEopkjKymq8MQS7sbUZqMJaFTUiZIQWGNDCkSA6SYFJI&#10;xaKvA7R4VVnvaFpXkgAUTWMJwZW+4cewkPTLWaJLEayqUncvJyQsOQRxvUd8m7SRkkxZK3JJzJBJ&#10;sWQul7HCq4mdnMB4FRk/zx7M7/2XgNW57XP6q+e2l47laJGqJGxWmRuYAHco/cGU+2E49Ox2uyKp&#10;SOKDd/+Rp8d71g/3vPnhR77/3d/wcPtBWC0/QOi5aB2WiFMKa8CRsYp55Z0CqsskjFSwyJSCu0Yh&#10;EQZ5dwzRaT1melP0UtJ3JQsxK0U0xTCWTBorxuXaINJvixdWvS5m7D+yjRN7CafXqHC9X4yZFrf1&#10;9TlLfa4NT8cLTU3cYp7PNvsMY8h0HD+LmsjMyjzlF4zZBAydPv9p/evoXF9IDDkFdC8xWD/l/vh9&#10;bqkypPWIsha7GBUlq7lISyISFo5FBzwym8agncHU0nfFmzFGj3Nu0oJ/5TYzGq0iXKHSYpBJxIdp&#10;FSqdqLAM1mCdG32SKtIfBy+OB4k68dXJCxBQ5MokM6bm5iNGZ5zsYl2NlRBd1aRQwE4YUDEJwCo+&#10;RdWaAK3Z7eV5UArXtfzpn/7T8XjFTrh22eIZk4s7dfyUwZn/G0FETDSupfeDQNUkrNB+kFI+jbGo&#10;VhGzhKVszjjXEHPRTXWtTJw1a7FosarTt2maUSuklJIyFNay3m64vr6m1ZbNeo3fH7i+vGLDmrdv&#10;39Jax9P9A70f+Pbbb8k5s1wuCSU0EkKQkj1aE4Ye1zYjS9n3Pa2eXO7rpJRSIodYNEWFkYgDkEpV&#10;AEuOEVIi9oeRtdIkCW0pI3UetWIYDnJ+lbVxIj53TgSHuhGTVOfE5FJuBi1GnUqJK28+Hgxq/6iu&#10;6vMBYS4mzjmP7XeOKagi97mv1rw0RM6ZFCVkNl+h1f5fGSpKf5jY34gq911t3+ilX6isj475lDUd&#10;FzBFgyXnIRUFctIlXGfRzqCjpXEKYiOh9RxFg2AdWKHDfRpIpX6XTuX+U9XDShFVCbGEgI8RnzND&#10;CAQySZcwTVIieDcAGa0TMcgg1fc92sjCQCkwVtN2DVGKKBL88cpfKSXh+pREV4EmKSleLYyiyAZs&#10;+bvrDMrKAFrHmNr+0t6FiUxTiHcqfQR65uE3X0iePq/tfTrJvMRgnfv7k+1ksv7SfQszNH1/fC9P&#10;i08BEOZI0xcGefz48SO379+xffzI/e0Hfvj+e96//ZHd0xMqRTqraK2lazQuKyzSLE5JjXd6z6AA&#10;ACAASURBVFdnpEB9UgJalDoGAXrstwKSq02ClCKrDFA+igFVcFjnB5PB54nZnTO9p33m9B6u/9LM&#10;I+/kck/7Odnf/Hll8s9tavz+cRueG0/mv3d8jMdhttPPnWOVjp9/GZA5d25f8v5LDFJ9/6X74xzr&#10;NQLYz7BXX7JN11lkKvPjGO9jbUdMkWIipCTaUGMgFLlJWXwbLQvGjGS+7rc7Li6XbLY9/+2/+K/y&#10;//Iv/9evQo52XNnraiZay46Usjdm8u3JWSpcz9mAmCav1Dn7UoFYHdTSLEwzZwlCCFKgVk03kVwx&#10;GaClA08gp65QfBg49AfarhNjyxBIgyf7SJiV1zHG0M/qyr3/8IH/8I/+iD/81a8Ygkc5Ta7lG5hu&#10;8pF5KQN1bcg6QdaBfF7fUClx7rZIBmZrHU3xRooxYp0dsx1ijNhGDFGfG4TrYGOtfO9wOLDbbMXg&#10;0zUsFgtubm6w1vLw4U4q3PvAd998S9d1XCyWtG3L/f09ISd+8ctfjtYPykpHenp6GIGcMYbD4YB1&#10;k/h6GA7laGoYuIb8cgFh+9J/CvhJGXINoX1KM9d+0xhH1or9fiuDr6YwIbokHUix3gpsar0oVSfH&#10;E6BzehPXvlhBVn0vztpTKfUJwDrNhmmaZmznOmHNswjF/ywe+bwppcbKCOdE9jDZftT7pTJkFWDV&#10;Y6m/N/cGIyliKMaLSsImEUVSujAHRuQFlnGlX+8pMecz8k8V2xKlIERSyhgMWmnJCFMarcQYlpTw&#10;YcCnJNldCnAGlRwqSoWFatAv5PNU89M1lhhrO4Bzhq5rICuGHBhCBaqS1aWVfD+WsKguYtWUhLEJ&#10;KuC1TNQppdFPqWZl1XtW7jNZBPVBxgCFHjNIrTM4NSWuvDQpfsnq/Lnvf+320vePfkMJ85cV1Fw4&#10;Ee/msf9HpnJYh8NhZLI+3t7y/u07Hm7fsX645fH+Dt/3OKNpG0tnNY3ROJ1wGSwZp6DRkjlmFWRj&#10;pIKAnsxAiXVRLJnYKanxWOWxUg2lrTlmYCVXpjA883FDlSX4Ccj6HL4QFnZqs1qTMZDGe3S+j3Og&#10;bc5oHbV/Pe4TpHCOgTwdo6Z5kE/2ew6onH/+0/vZuK9ndnHud8+Nsy8dOxyPp6fZ3KOm9SefBVK4&#10;XX0KGmM1spxlb2cYSQxt9Qj2c1m0V4AlspYpGqIzLLsFC/P119uKA5wpJlwWRXk04jvjWjtO8MJc&#10;ZEQfNYEKA+SUj+jX2nBzjUl9LhOQzADDYRD/VT1lfildG8mQkiflVDKTovibZCm9MewHlu2S5AOH&#10;XU849OBrmZpIjLlUft8ypIxxlvunR/75P/5PuX59zfqwIyR/1NGZdSbqBVYnAKuEu1SWLDxbG4WI&#10;7/eEDLvdBtqOy8tLycQ0EhZUBoYYwBhwhhQmXVMVq9c06pQks65t29HJ3ffCiC0WC66urkargZwz&#10;r15d028ONM6wC5HFomW5vODNmx/oQwSVxOcqeS7bJYtFy9PTQ/G1Cqwul9w9PPLtd98RQhTn9cyY&#10;+TMmHCjITsDC5mlN2zmMadBZQEcMXqh8Iw65FYInwBoBUOJUP+t3RmMbh3Etrl3g2g6sIeZEiBnl&#10;xW/MSq+U9iiTSK22Xrc5iK9/V2BTgXF9bf53bV+Y0pG7rhuZShBbDuck3Bv7Ugw3T6Hi0wVE/Y05&#10;w5VzxpffrQBaWK+ZJ532xCyMZyqgxpTEgFRC4lFNYUEo1gYaqaWllERkJK6OKUzk6GqsbGmXcl8n&#10;SjgtoUqYRhmNLlGLylrGLP5ack9ICEgm1jmY1hKNzJYQPDHMRfoZp42waE0iDRLWjznIRIiAvKSz&#10;mPTGKDUPbbnHCviqZYFCDtgxE0gCSBkK2Mz4HBky7AP4oAGFUZbWNrRZzlMj2WB5rofJUDgKqF5N&#10;X1L87Ss2DUcC9Ze2TydtWYDqokMa383T/jSw3W6JXmwYtps1w75n8/TEw4db7t695ce//H/Z79bs&#10;dxtUyjTO0GqNzQGVwBknIAuN1aIB1SpDlr5vm06ueUqkHAAp6lwnrE+YWKXI1Ek3YUxDIpKSvJ7L&#10;eHMEuub3MhP4SeTRtxv1qaNUHbfmWp/R3kIJS2qMCJ5VFmBKyuNj1jWikT95FOJJiIPaL84xjqfg&#10;rC6aRSQh886ccXlpq32lFuUW83E9+n3lk8+NBbHr6+fYKfWZ9587ljPM2rmFwXxhPb0v40HVSf3U&#10;TUHNryrXD0TPLZG2RC7MloCpmAvRkzRkhVWGpIS0GfumLskUktsjUaj9HteueHz8eh2W9SHRLjpi&#10;zCVzTlbFi+WSw2HAGDuyWoaEcZZULQq8jL6jFkkJY6SMYjDyXnWyNibjrPhMWWMY9gf2+z3Lbjke&#10;TAie/eMa78Vf6NXra+4+bEgp4EyDMY5dvxM9jxJ92OPtPSpnWuUgB3rvGQ496/Wa7WbHrj8QlaYP&#10;A3/+V3/Nf/Znf8Z/9z/89zxuNjKpW0sVEEujic4qFXC1Wi3Ybbfs9nsZODKEIKnNVsOyteJ+3G95&#10;ij3OGXabLVc3Aqwed09kBV17QdBw8F6KGC8X+Bi5vLwh+lRCoBalVUmw1LRthzKGH96843K1wijN&#10;d9/+QoTrF5ek6PH9ng/v3vL9X/8OZzWvb75h/XBP3x94/+4NFyvx3mpbx+XlCtc0WKtZb5/483/7&#10;I7/85hcs244YMvd3D6SUefv9G2zTcP3qBqUUMUQWq47tdsvFqxXb7RatNdvNE4vWkVPEH/YitLdW&#10;Cj+XUIT3AaMstpVJ0BTNWY6JTb9jSBlrNE275OLqiotX17hFR0Kx73t+/Q9+g3UNGD0WDDbZQFLo&#10;pIu56eSvNndir+1JFsf9CnSMMShty+BTwWwsYuxmVo9RihMLODBF/J4ZBklgCL4fLTmqfYVSajR+&#10;rQuK7XbL4XCYyvjY6iauaBcrYV9jGpniGCPKSq3Mgx+qgTrGKGL0DH3pf22LVZarbkXTOVJ2xKQJ&#10;ydMtFpLll2PJQq6rOE3EEFLRh8VE8IEY08gUDglChrYKeBtLRyfJIIPnMPRQQ8tKEQozlVLmMAT2&#10;Q0/btlwsOsiGwz5B6nFO0TUO1zq61tFZQ6ctm82OFA6kHLGqRTuwSUpVAKTg6YcDViux67AZVMCn&#10;hEoDISZiSGJoqnVJrgj4mPm4PrDtPY87z/16Sx/h1be/4Ob1NXm749dXmpuFYWGdTNe5Fm9PRVBd&#10;GI6sJ+RSJ/tcJtE62cwe5xPLc5vM0YXd+WQuK2GyEuI73V+K8v04BLmfKItZU4DVbsf9/T39fk/w&#10;nvXDI+9//IEP7255uP3AbRGzD+sPWJW5MArbSEi5MWCNwyhoncEiQEMrgxnt1UEpje8nnyhVROmq&#10;HF8fA01rR2A9LmJmrE2KQXSARhZweVaLM2uFzrYsausCpjDIRFRKBPKY2V4/NzIjWjSwSTEmVSU/&#10;TzIy4p1Yr78WYUu1AJHXs3AQ1LYu4c8K2Oq9XMHTrB0V8jklfxyBGVWy32TeSWMmPnkqyg2MemP+&#10;P9rerEmOJMvS+3QxM3ePCASABDKRlVXZ01Jd1Qurh2yZ5nARsrtmeRgOKcMW/gjKCIf8JST/Dx9I&#10;ET7wnRTO9LQMpbqWRGYCCSAW32zTjQ9X1dzcIwJAVk2bSEh4eESYq6mpqR4999xzgZDk3oYEOomU&#10;JRAhHov5J4A4Y2cnryc9N15ORz5Z+SIPbSczQbP3ZWMz0zNS7u+hDQqRAsimtoxdsa6RcR8kLDf7&#10;2IeO94I8ZC0uLH8xx0YZKiPl5my9wCUYBgg6oUxNXRmiUbgklTxMpcEgZbYi4mpAjqokxWq5wkc1&#10;mZx/n8Nm30BCEhaJJMZ1Sou7eGWb2WJDDoUcdvjB+8PgK99ntN+80/MbR+GSEnYpneSrcQJsbgyZ&#10;oZF/jXmXrJMWxizkwR7F8dmPnjB6vAvEkEQIrAz7/Z5t39P5kT/7838g+iOjCclj1cFoTsEErsiv&#10;3TiSUqQympQCIWecaaIMViPZMNbIIpMQhq1kplVNLQPdGpLRYqxnpdhkUmZi9mLKLIPRWK2n9OrB&#10;uclcddmIvUP5XV0Z3nz7DbU2uLHn8vwTlnXFfr/n4nzFK+Dtu+948fnnjEEE1iFFfO/F6LSqpBxP&#10;1tKFMYAWvYwxRsJGSsnvR8eibtjeCopvnYjkjcoMaKGIY8T7QHAO78MhXCwoJQtzIzEKY2erBtss&#10;qJsluqqlqrnSGFtx1jT0wygTfKwO90nlybgISmcT3OkDeUpLw0F4DpKuPtdpFFr4aOzOWKnCTIm7&#10;vWSNVuYQ2i5al7kWCJjA1XxXL35wRXhvpucgOsDIAiN+Fxod57u9Q3mceMepTywOAgmvAgZy6ZGI&#10;6BcVLkJMIvgU2rm0SeXKoBGXyPVEU2baRXQfIyQfEOPdAFaYUZXDiTpqZO7WmfUxKKXzz0zUu1KA&#10;iqLrsZq6ssJg4CHIYj0JmiVuLztNxPFdJZVHgM+4xqIo4etA8I7g5ZrG0bPZbHnzbs1ujDhzhj5/&#10;zEpbXPB4nwg1IoSewIJBRMfxsOglxTz/vyzA9x1z1uV3OU5DUwWAQCJFYZQ1Ch8D4zDgo8gj2rbF&#10;DQPBe7rdlpu3b3j9zde8/fY1m9tbNrdrht0tZ1ZRqSQ2C0YdNFZaHNkrVaIU86SAw7NnKKAgTbpD&#10;ue5jVubQFVKnNhGla0u2oc6Uiy4gQWXA+nCoLGQGpgic4+yrRP7eX0w4t202zL7P99/mOEkCvgdg&#10;5bZNw0wuoGSWS/JH1r7lCyxln9LsmubTwmnfnUop3tveDyRqfCi0zmyOzld88v23E+pP59CKpIRh&#10;ls8oCSxGCAtVoXJqVIoQtUgjSEqYfnNIeElKU1zXyjg3lWW329EsL1itVvzT/+I/T//7//Xxflj2&#10;gDzljVI/yiBp0NVMQ1Qm9fki492hZpp4SZgJYM3/vgwU0UwAMVEZOw0MVK4B1NTTjm3oexa11GlL&#10;wZGCy/bReWF0nqjFc2rsB/q+n0q4DD6HEUOkG3qc97x48YI///M/Z9+1oIrmhWOKPR9lQJRsu5K6&#10;H0Ig+hGy4F4WjBMjtdk5hNXIO6ZcdkSbCqMrIocJXUJdEasOTEhKsoAvm4baViwWCzY3txATfdex&#10;amr8MHJ+tmTsB/abLe12x+tXr3j25Cm/+sXfsjw/44/++I/p3SheTykyes92v+NsueLm5kYyAmOU&#10;AtjLhdQ3LMakuS390HN+fs7N+pblcolzUuhYh0OmaEpJzF45hOAmSr78TdGweWEdrK0nbZGaPcxV&#10;VVEtGhGBx3hkyDcJ1WPMRoUzvVyIFL+flBLG5qLWUaoFqIRo9qKb6pCVUjtzA9WUZMcVU5rE9JA/&#10;K0hoRhnDEAK1bVDKZOd48Xgqz0PfD3gf84KtCGH+TIjwP8bj0lITeIqlSO5hdJafU4p5szJbKGaL&#10;+hSSV3lCzteSUsJHnQGWhFiCTwSfZotgykxOmMCftSaDJSWhOT+iQg4bl6dYgTIC0kpmlTGSRJKK&#10;cXBSxOLVpcTqpaprFgthwF2IREqoPG+oMpNWaUWlJGxpc3aadk5CfHoUfVqykHwGWIGGgHE9od3S&#10;r9/R9o7hbIF6dsnyfEHyIylaUvBTjTKdjFyLKkyNTOKlj++bJ077/z4NzX3HtMzcmbJzdOBkbikA&#10;T8oOxYNJcpRNXT+KqXLftnRdR7tZs7695tU3X/Pq65dcffeGYd8RnEPFIMkyyh9sQSbLHSUJp9ZK&#10;P2ewPQeUORKTx81cU3SfhujQL/Lslt+po3E/bZImIH4cYjtdsOdr1/v6+1Q2cN/v5+f4WHD8oTDa&#10;h85T1sacH3Kw6Jm67a5J54fa8MFQ41Hf/Q5ocXaO0749rP2nbT++f7/rHqTMhcXKQ2OOdLxFl0k4&#10;vmZjqjv2UgdZxTFZ5JxjdS4JWF9++eX3ap+FknFyuNIYo7jxan3nJjw0ECeAVRaAmUhRzXbfyQcc&#10;UiDZGENMTEaP5YJsU5OcMC6LRxeolIRhcR6c7MeT8/hB2KUQAmPX47P5Zp//d9+2Qg96RwB+/o/+&#10;EecXF7y+eouuG86WS/w4TJN9SoX6FBAYUiCEbO6ZRCui8t8UqwO8I0Q/id1JB8BhchFmFKhsjGgS&#10;4gGTr9XoihEvi308MBNpZoK5WiwzENDsNluM1uxCoK8si6ZBo7hYndF3ndQkzOGwR48eiZFqlNIt&#10;TVWz2W0Zx0F8wvTA9fX1BLDGceSR0VMbvPfYuma32zF6d8TSFEDiMhN2V39gJpH7fHyU0Otc6xRT&#10;wqdIow4u52V8TUWfi2lp2cnFSAwBa4TNnJuBzsds2RxMBrDp4L4fY0Sb6u7YPQE4R8L2mZ+Q0mli&#10;QE/d4Od9OJ/cT9tnq3oCQ4cJ45DcMJ8U5v1oDJKGPKtwcOppI75ZAkSEJZXP91EToiKg0CniXMT7&#10;Y5+akNniuj4AYMmmPGTw+jTO5oCidzj4H5WyW/J8lUT7hFdlZRYmt2oUCyRjMY4jyXspHK2UsFXa&#10;opLMSbVW1FqLOB0I3qN1wnrEi4kIMUhVCAIBx4VNPF1axvOGhYHHVeJCO1bK0qiITSmHwZJkUup4&#10;6MvZuFb3vE4z1mv+u49mr8p5uH8vf5qNPb+3c4uYEhqXIvA9N9eSHfjtNy/Z3lzz9tW3XH33hm63&#10;Q8fEwhpstcSqUZIZdGahlMr9KJ9eEhNkf3Pw/Ztap/R0v+fddQqwygbimG1W+X+59/l4GFDNvgrf&#10;8BFgYQ7kTvv09PhY4CFT/vF8c9/1H8579BPGmqn98vvj9sXZ6wJIy+tUzqceBlmnDOj3Pe7zAZsf&#10;JUw+/axO78X9AOu0nb/dkaNGaTYulETfSiLUVHZNGUiHZDkBYRZt1LShKHPoHDCO48hyuQRyskg3&#10;fq8WWp2AEEkesJGYd5qFbi9p5JD1ADqHUVLMVP5hIjoKpeSLMPkh1UrcrgtQqrRBVxalEoMbcb0A&#10;nUXd5FIu8nduGHDDSHSO5DzR5fTuccCPPX0nlLgbRobRiVfO4Nm3PevdHmUr1psdXiX+y5//JTeb&#10;NWcX53TDMC1+KYdQ5sfRII+R6B0pHIofB+cZxgFLmsKGSimpo5bj30oplBGXaa0sYsiYDpNqSlNW&#10;wzwZoOwElVLTZxrktZRHUbh+wO/3PHl0wbgfePb0Ob/+5S/ZbXecr85odx2r1TnPnj1jfbvFGMPT&#10;p8949+6aYRiptGW33hHz5OxOXM2Tl+u2dc1ms0FbI9q4RxfsdjuqRSO+TRxPejFk9/QMYKYBrcTz&#10;KnAIm2mt0ZUlzOpMLpdLdFPl+Lo4mZfwmuxs0+whlp18ySIt/TifVI7AVO7fuZeVD+OdjcTchqM4&#10;kcMBWEyZiClhM3NXdFenn1PAUgEa5Xs5Z1M3ua3lMVJTYgPAbreb2lQefDmfIhmDiuHehf90LAuI&#10;FuDkgpoAVvKJcTyETEv40dqiD5FFcF4PsWnk3vsE3gtDVpimTGBk3UqcskPReqpqH3MwEJK4rleK&#10;Cs2iROFUZnSTVGvQScCTUTrXvYvUSOZg0mJ0WUWHdkmsX1zEOEflAwvveWQC9eMzLhvNpu2pVwse&#10;G0/l9iyrmoXJgC03vlST8LMacxrZ3Zbn+rS/1cn8V977mAXkkKRw93dWPEgmMCGVHGTjJ3rAkeAT&#10;bbdjv98zdC377UZK3bz8iq9+8yvGdk+/2eL7Dh0DRhsqA40xWMTupIxRMW0V9qpsOqBIPCQFIZGm&#10;YLLOAKssnIf1oDBtp4vuXIwsGaLzcXo0ZvOCfAyqTkAWhznhoeNDz8e/r0PWzdnr78mCCQOjptVo&#10;DqhUPneEB8fUQyDzPvA3Bxof07aPPQ6MVnl9WFf/LvperiUbjeZxjCkeWHkuV3kzmmtalnFtrQWd&#10;pk3EvP0pnzuEwOPHj9nserQ1bDa779U+W0qvhFKxPnpJ87XZoJGDILAIyUrHRVJ25D1OVFVKsgRT&#10;SpgsbLZGiiqOPuD6AaqKpbXZF+lQX80oLZ5R+TM3t2v80MsjHKIArJSIoyMOjv12NzEFo3e4IICt&#10;Gwf2/UAyjuvtGl1XvPjB5/zq5Ut+/wcvePXdd/RDx6pqjtqeUsirXQ7BhOwUHxMx+Qkw+iTAytpj&#10;/x0VD+VZApK5GJX4WmkrKLoUsExJbB2cc9lA9cCaaCVeVyMDYXTQGNw4cr5ciZA0RNY3Hb968yuS&#10;k+LQt7e39G3H40eXtG1LXVWcnZ2x2WwIKTF0Pd1uz+BF17Xf7Vjksj1zhmccxylhYbFYsNlsJoCz&#10;XC7Z7/cTo9HUiyOGp/g9heSmcwLTLrmIC8oEVNe1CN2tZbFYSBkfo/Ax6wwKcCuMlzq4saMNY9dO&#10;938Orsox3+mXbM1SfLyua9TsgSvtmoOZct45s1XGuCo/zwAWkLVKmVkdx6no82RRUdfTbr2wXnM7&#10;idKWArbmtg2H3ZUwocZw8Ac7YTsOjFxh8iIhQCgAKxlcP07u8sVx+5A1p1AIiC76Ma3tBACVMrS9&#10;Q8oclZAnGfSIRlGlmLMa86SrRXXjUxTRq8oFmGtLk5uvlfQnLmBVxKpEpQyaJHYBKVERsErAQEqe&#10;NOTnx3lCziQmRoxLLEJk1TQ8alZsFxUYg00dcYw0q0dYKqoc2ExJrBxIoFLEqOpIxzNfJErK/+n7&#10;h7nk/YtslIs93DXFg/qeCfyHA4sqSR2i+dtsNtxeX7HbrLm5fsdXf/u3fPWbX7G5viKOPSp4GqOp&#10;K0OtRWtV6URd1RR7FKuZ/MGMkmxuAQ0H5mG63sxenQKsWUcdX+ts7N7XN3PmqoTM7wNYx2zPAWDN&#10;++i+e/DQfXqYafo4YHH6Z/eBmIf/PuG9VCE5/G++z4c/eVBPJUbDd3r+DqC624aPZ7U+CMDCXV+y&#10;lA56vHhn1/B+hu/0+FD75puapAzksKBofRUueJLJ5Yx0YcT1FFFK6iDXKBv4Azt4GDt937M6P2Ox&#10;WPDP/snP0//2f/yfH4UWLSmJnskLE0AQVoVgMsozR6PiYIJ42HaVRWZ+iKOzgATxl9CSWp4XHQXE&#10;piHlRVatkoiwg8MHQ60ty6bh6ttvISWWtpb0YJ/r+o2OmB2KQwgMTgBWSIrOOUYXGH2g7Vpigs9f&#10;fE7bDzRNTQieRMRamUR0vp5Cx5bOBWFRbKUx1koBaR9yloEMLGE1Ai6XDQFZPJKS+nNVJRN0Mc40&#10;oQww8aEq2ZfFk6VMMDbJZJd8oHMtBsXYdpw1YhsQbEW72/Orv/0lF8uVuIz3jrpecHFxyQ9+8EOM&#10;Mbx9945Fs+Jms+a7796y37b4GOjpJRmgjuKP49xUWLoUni4WBQVcXVxckFKaSuycn5+jw3ycRaoq&#10;gx0nGi5ramFEMhUbfRCxYUyyuFpDlaRmXdVItmDZjVSVPUyuZYJGkTIomkZcDKKhmVsu5IfFKHIW&#10;kbBdfhwYujaDF0NdW6wVRkiAfhTNUCoPrzAGsYTiEABQMpbC6KisJYUkSRYhkLIuLcfE5NnKzFBd&#10;15gcVhxzAoUwbAePrcKIjeNI0zQnWY0HzRYph9mLTisvSmoG1O6GDZOArCjST+cC3oP3ZU1MmT2V&#10;pJYx13qsKoctYW5T0TQRrS2jTzONW7EeSLkuXYCUBenKTDT85N0VI9EkQKMNGGVYqFqE7DEwuoEq&#10;ipVCRQ4BpogJpYxKJAUpuxNGh3di01IYDQMskyW6ER1HtDaskodksUHsP4xv0L5CezMlnqiUsjM8&#10;oIqnfBlXxwv1feHA+aLx4V27zjYDeQNR/i+fohillnk2xYgbBRS70bPfdzjn2Nze8Ob1K66+e831&#10;u7e8efWS/c0VtUpEFTFGsaotC5uBqtbUVsCU0qC1wmQWT3zQcj22mDLzeOLhRAnvles7Zq4KEDos&#10;pIW5KizssRTgeGyX8OFxf84ByCnbdd/rDx2FaSnX9CFg8r7zfN//mf43yCRRoj7lso1Sma3iqFyb&#10;TrM+ewh4cdpnD4Op3xXgnCYRzT9n3qeH1x9nSfF9j5SzSyffRCXz/RC8aDQr0ZCW0jhayVzm4wlA&#10;PAFYoqPtp039crnk8umTj26XhAjLriGIH070YRKaVtXdCWSKy2txoD6mcA8dOoUztMYq8cYhCJCL&#10;PjNFERZNTW0sxIQbOoLz6MZSVZZ2v8dqQ7PMQuMkYYAUIspHUta+DMPImMuJFMdprxKbfUtztuLH&#10;P/0Jm92Ws4tzbm+vCePA5dOnuH6Y7QDyJJckgBFTxIeRplpiKkUK4nxdUoaNMfihn5zjy3soyT5Q&#10;KmuvlIh5ZQE9gACVAGuo8s2chOJFo5Sd6cdhkEzBYeTs6ScEF8AF9usNz59+wtMnT3j16hXee7qu&#10;49tvv+XLL79k37bc3t7y4x//mJvNmrdv307sTTf0LJdLhq6XTKoQpjqEYkEh4br1ei3X13s++eQT&#10;trsdSonwr2kadjfb4wkuFLdyYbIWdTNdW9F4TExQeRCNANiSSDAEj6kqamtxsxCYLDBpGvhkB/LT&#10;sXc6VgtoKSG+YqrKjNmahwHnLFUpyFzCoeVhnHRIwzAxkjGKsebEjil1FL+f67PKRmPaOeUwXAGz&#10;heEqGaSnAEuSj6LoCApTFWchhbLwp+NJUj4/P3pJzhODfGlTNCoRkiIlAdvGGLyLhPpQO1NSsDVa&#10;d2gtz4xUmwYTk2RFKoUmkAPcs0LxktkoZqJFGJ0zLUkQDEGBSQmiRxvJIDQhSe1ApTDKoFWgH/ZE&#10;LzKC4AZUEJ+tqi4JCzD6Dj9EopJNnm0WNBZqpdFjj6ordNBINmyUXXAyUkJrWsjuDzPdl6U67+vf&#10;JSyikbIeBVwVs2bvRwGU48j65grvPZvra969fsU3L79ie/uOdrMhup7VoiFojY6BSokWU6eIVZL5&#10;nFIWrsdEKqHyydg5B6USU9bgMRMk2X/pgVS9iVmYPZ8PhrBnYzv/91G/vh9QPfz5D7Xn7yJcVTZg&#10;0+uP+Axp04GxTsX8FAFZQ7ZEUDOm6kPM1Hvbpx7u1/uOD2mwSm3cu+c77uu/qz6fwVnYOgAAIABJ&#10;REFUGKzMUCmtSVoSimICHyLGiG+YRNZmm0+h1KfdzH0AC8jm3BcMbkQlTdd1H90+u6gbNje3xKAz&#10;+FHUS2EyVssliYPzeEppKuYalcSFiytyKdR7+kBVVYUbR25u1xK+Or/gxfNP2e12fPvtt/z+T36f&#10;281GOisF3DBSa0tlNN1uj1Ga9c0V59ULfvX1b/js+XPeffcdKSXatssLpufy8gn/97/+fzm7vGTw&#10;ga9evSJq+OrdwL/6l/8d/82/+K95+uwTuq5Fa83z589Z314TvQC2soswOTxXruXs7EzE9Bq22y1n&#10;ywXOOaxRDP3Ifrcj+cB+v+ezzz7D+chi0RDR1E1Ds1iBluyx0Y9TqKXogkAAhlbZcTgPGkKcGIzH&#10;5xeoBGdVw5tvXtHu9/y7f/s3VFXFF5//gK9+/RVff/01zon/Ubvvefn1t6xWK7S2/D//+t8wDMNk&#10;tumcEw+YOrBer6mami9++EPGcWS/3/PixQtG72jbluVySUqJ1fkZV1dXfPGjH0rbFbx8+ZLz5kyA&#10;2iDeR9u2Y7vd8vyTT9jthGXTGobsUTX2HTFGVqsVtmoYxpFHTz+ZHr66rmmqFfViwWa7pV4uZKQG&#10;STwoQMwNI12/F21CKjR7PO5XdRDNHkBS5OxsOWmkFquzaWwXMNPlQt3l4Sq2GPNQZGGYHq3OuL29&#10;pW3bCXz0fT/9vFqtpvCn1hrn3PSANk3DN998zRdffMFiseTm5oau63j8+DHL5ZLtdntImMjaraZp&#10;WK1WDIOjdXKPmsfLrD+DxeKcvRMQuVgswAdCUKgYGF3IYaWA85JNWJkFqi6FlsccypTJRfrS58kn&#10;4PxAVUl4sK5r6lqAX9d17Ld7hkHAe2WLjieJRix4iFJ7LiZPdCF7HEl/aFtRWStlKkgsq4bFJbBq&#10;6DZrtHdUKVEbRRwd7W7Pxo9YLXYfdSUeNfVqhSWH9aMnedEXvvv6G6p6gapqXvzoC378h3/EZrvj&#10;erPHp4Tqe/bjIFYUyxWNXZG0JsaAriyJORN4HDL50AL0vt9HDr5EOpVKEhlkJHFhF5NYzTh0bG+l&#10;nqg2sLnd8ubNG96+fcvVm7e8/M2vef3qG/rdFrzHklgohfaBRWVY2JpaS/al1QZbCmSTOCT3iIGs&#10;lkAKWhd9izDI8+cqFd3K6fXdiRQeA/5ipuvGkJNMDuHBuWazaN0O2sBDf4o9yawUkOLof4HpfGXO&#10;K+/NQ/Dz+3MaRrwPgNwXZizPx3SO48s/IhxOjwKujo1K9cROxRipjc02K6BTtkqaujkD0wc2mGUj&#10;PG/LqYyisObzDdy8n+Yyj/vAmWQX331/vv6fXPXJz4ekqvm9+RAoL8fQO9mYVpVU99DZ2FkD2lAv&#10;F0QSLniUMlhbUdfNUYWNFKNEQFKarGEmoiNB27ZUjfgVnl+cs95tH2zP6ZHtndOksJyEjoXihSN6&#10;eH5EddfXY34c3bSsn9pvd+hsGHm+XPE3f/1vMZXl2dNPqKuK0ViiH2m3iXa/R+XsvVLqodvtadsW&#10;UqJvZSEbXCCgqJuFCG9RPP7kGX/zi1/x+Wcr/uAP/4jl6pztdktVaaxRdO0OYqI2GoylaK4IRZwd&#10;UUibY3CYZIjRT4tsiuCHUcJKWUszDZJKChcXD6ykDhHU00lAqcNDXhboqqokfVrLvRjajv3NmugD&#10;3VYcl/3o0Alub26yl1XDcrViuVyhjMI5z2a/Y7vZoa2mslL/rdR0jCGx3eyxdc3Z2RnGGJbLJdVC&#10;wn/L5XIyvazregI2bSvhtYBMbl3XTQ9oXdeioYpxqh9Y13XuFyl6TcwhYqWwdYXPDvsKjYuBfhxQ&#10;Qewh5jtaFU9DDjJm68pO1gdzkXuZMOu6ntij8nWYNCJGgc9gYv5glftRxnDRvBQtlbUWg2Kz2UiN&#10;y5zkMK+BWOwsyjMwF8mX63r06JEAlH079Zv3Hu9kcZiPq7ntRWnn0W5s9tyVbJgiYGYqtRPRLpFy&#10;TUyTXZXL/8n5i1v8YXzGGPEuonU8mqSrSgo3W2sITkK/Co/BovPSoFHoqCDW6JCIBnGIVzPjzAgp&#10;iXWARlgVbZIkU3SOMPSMIZDcSHIDNgUJY1lDbci6ouyxlMLU33hPGDrOVgte/OBTnj1/Shha+v2G&#10;pbUMXvoieTEaRMkmsjpbUlWVGDmCxNHueI797kfZLTMb15qcPRYTXdtiEPnE0LdThvDVm+/45qtf&#10;8/bNG9Y3t6yv3zC2O+I4YglYLVCm1in3TS5xQ8IgYW5FzIkCEsZFI+DKHG+WlVJHmqrflYm4j416&#10;HwN4HCE5tOGwEb5f0/Ox7XwoxPshdudjj/uYtPxJ+XW68/xOa27K3oy/ZZd/TB+873rvA5XzcXFI&#10;yjoxO43F0PX9nz8/131Abv7+Q+0pbuwpl9RCT85XGYyK8F1qEh6AVQyHsa30jM2FKSohyVmHCEKJ&#10;Vn3sYVUsITfJULHW5LT7orVKcDTI30/LnnZECcmUxW8/SMbgcrFgtVxiNprtesN+s+Z8ueJsuWJ1&#10;fkHwnt1mPU3moxvwmVUZx1Gy39yIjxEfA91+R7Ka9X7Lrh+IxvJ2gH/0n/yn/OxnP2O1WvHq9Q2P&#10;L88hJob9LjtmNyC1teW6ikDde1IU1iX4EYw9hIXcQFAiUFdJ41yg70a8i9haQEWzXFAvFyK8UxmJ&#10;JtFeyS5YZ0RtpwVXqUOYyOQyNY2taN2W3WZLGB1hkBqHKkQinpvrW7q2R9uK1WpJs1gxhpFhcIRx&#10;YHCe1WJFZWpcu5Pi0lUlVOfQolJisViIHcRqha0qyRZcXgjoyEAhKWGX9vu9ZJHFElJMkDRamylU&#10;IH5EGp09vZxzEItdgcH7iM4AzWSBreJgAUEINMulhMty0fHiB1RKgxRNltaaFHKGZf6SAQgg+kI/&#10;OtwghW5DrklptNholF1LiAE3+PzghRyGkjh+9HFyiS+aNKUUMSRub28JwwFwjFkfs1gs0I2m1jWV&#10;EdG7Gx3RR6l3FRKj63n8yRO22y0hRC4vL7m4uJBQY99Rik2XPi0M21wQrNTBy6VQ3Pc9i0VcHwJY&#10;l1CjhFdDcDIeVcrMVdn9y87Y2oM9BYDSKQPviDExA6yRurFEb4guiKaHgC5i8RjFyyyHOzQyXshl&#10;fVKS+xSQslRayedWyaKbwH4Q93zfd6Rsm1JbS2UNdSOO45URbZEKEZ+SiN39yNDuqazl8vIRX/7w&#10;C1aPLnl3u6bb73h0+QnJRQIyNzkfGMceFx1nRrG6rMXc+J6pThin+KFp8INHAcFlg1sSJ1LIvm1R&#10;TIiT8zks6Ni3W96+fsW3L7/im5df0bcd7W6D7ztsUiwqTZMzIxtjpL6g0YglWco2DAoKbtKif0OL&#10;j9DBu0jm/5TSEcCat/1h180TcXSpozad5v0dd4f5mRZvdQSuyCWR5pnAD4G16ZNnDNWHPv93Pe5u&#10;fObvZXA407KVIGMhLor2T+e19yB+T6c9/L3a9BCouksA3AU0p38/sZNH/fpx/Vc2dacMFnDvxvGh&#10;1wUoJZXLaJFZTaXENT5vxiSbWeQPMUoCTpqfZ5JY5Dbkjekcz3yItZ4ftuyuY5QlzirRTE16KSVb&#10;zVNx+9SRWh/15dFNSTAOA0PbEUYnNfaipx87VBA9wKPVGX4c2W3W7H1kaWsBT13L2PdsbtfCWlmL&#10;c45d12aB54jzAW0NMSSc93T9SNuP3O72dM7z4x884S9+/o+5fPIJ0Y/ieDw6VHKolHBdR6ojLgv8&#10;tUYyGEl4J4alfbeXnXBl8aMjVnZiOJxzVMoeyrOkSF1ZqrqWEErTIFKjA0A1mZov4KCwHIUBmYTO&#10;OSFAadllNk1D0obBST1GYkIbxbbt6UdhSZxvwDtcCGL/kMDWNSFC63r53zyjlgxBj2ipphBZVRGy&#10;HmvI+iJjDKN3kvGXfUFSEAuFi/NHYmAagjCMXUcJLxUGqe97AZ/VMR3cNA1Dn7PnjBWRuxYv3eJj&#10;0vd9fuiOKewYpQZhcP4OK1T6OkYR8Jddx2kmX2Ho5ruucp5Tz6/5RqEALeccYztOLFWh1OeTVwEm&#10;3nv2+/3EUpUQ5WazJQTPcrni7EyyVLquOzAweaI5+FAdLFOsteg4T6efsXez/lKqnEPRNIpFUDlE&#10;6GVzlcrniK4mJpXNYB3GNBlg5RCMEmathE2tjVRWs2pqLEvCoAl+RMVECiPGVOJhFQPJK5RJqGTR&#10;JoG26FI7LIopoTJQaUWtFDbB4HriOOD7jrHvqJRisaipqxpbaZq6Qqkk9QhTIMVDtugw9Ox2O168&#10;eCFh2NUSFzz9OEwhGJNDipbImO9tNw5gDfXZUmxWRChB1IWKLiFDBRjm7u7f5zAwFcgGcp3VSHCe&#10;GOTeeOeIbmS7XnN99Zbt7Zqb2yu+/uolr7/+mvXbtwQ/kryj1oqFtSwry0JrbBazV9mlXcAVeT7P&#10;YyQ7sGtNDldxNMf/rmxVOY9gtJMMwCTUTOL+/ps2UEfAKS/m4iOBbI/Sg4veQ0DpAByOfz793w9d&#10;/x126u5JTj7vODFAw5SUAplt4dA/5Tm+7/gYouM+tvC+398HOu9v8+H/ZD07aDLnEauSkXy3++5n&#10;8+aZ0/PjQ1mME7jTkh0okiaR20QgJoXRCp1LoJkZg5XFhdl25FhDV46yVpXxVcLOP/r8RXr56vUH&#10;Hw5Lkhgk8VCQucQeAZTJBX/z7jikQmMfzi1FNY8HpEYegq7rZMEYHXVVUS0WkyFm9IG3V2+4vLzg&#10;6Rc/xOa46Prmlu36hm7f8vr1K/w4QpLFMviRznV0+z0+AqaiHyUVc93uoFqg64Z2t+O//5/+R/7k&#10;P/gZ6+0O7zpWqxVh6DDJ82h1NoXb3DjS960MksUSrUR7s9/vCUM/TcRl8RU7CTKzNk4Lr9aaulpQ&#10;NQu0rbE2u9JrRYoHA0ltDCZl4bcR52ijDgup1npi0vZ7AaONrXAuCFh1nrHrp0KUwzhM+p5oFKP3&#10;uOCngb/d7whOAFFtLINzeOWxVooZLxZSsLVpGnQlUeOqqrK2Tgb4pMHLIcySGVmAWAEhoGmaGq0l&#10;g9IaQ1V1oqFSGq3FIqJYMrR+L2aW9YKzszMiSK07DhoqpTK/FZPUIFNKMjpjpO9bQswGn5JbTzGf&#10;9d6z3W2neybMVSW1+ZRsKmI82COUB28Obtq2neL1cz1X27YSLnVqAkRzU85CJ5eQ6jAME/ic9Fh+&#10;oB16nj59wtnZGSkldrvdtEsKIUxAKkaOAJa1lkYpVH+oxZWSWJgoddAMycQgoT4BloZF1PgASY+M&#10;3TjTXeQJLmd5KlX0OYqY2UnlFM4EnA1o7dBaQk3NoqK2Cm8Urk85u9cLw5ZL36gUUUmRjJiGEjID&#10;kmSi07lsi04RvCOGkd36lrHbEsOIJdLUDaumzjVORZOXUpgYoNJvvRvphpF9P/CzL3+PZ599xnrf&#10;su16xhipF+cM3lPFhA7iGm9JJOfY7XdgKxZn56wePSZ8cBr97Q9JMpJwdQy5xNQ44seR5APXV28Z&#10;+lZ0Vi9/w3evX3Nzc8X6+obN+hodnVhZ1IZKGZaVzeyVygDLSDkibbLtwgFMy65fgK0m5gzdmTbl&#10;HnAQ5+Br8jiag5vjBTFFldmrA+N6uuifCuiPQ4KH38nvDwtqKj/zcazUfce/DwD5fT5rzlZN5aDU&#10;IcxWbJBK6ZyUw1jF/0oneTbjRzJE9wHPh675vtDcfSDr6J6g7vyt1gfh+IeYrPl9eyhEWI777q8x&#10;JewnYDsi9sJJicg9KSCvgzonoKWSJk6SpCkiKpU5MB21uvh4lbV/dD2BxGq1utOW+w4731FEH3DJ&#10;YfqBiCXVFVZXRwDrIRHj6Xul48euZ+wHyCChqiqS8+zanv2wYeh6eHQupRhSzkwcHbvNVsBZ3vWX&#10;7KxxHKcdaiSH51xEWcu+GzBo8cOK8PN/8o+x1nL19g0Kz/knj+m6lpQiZ82CZWUxTcNQauYBKQZ8&#10;SsJKtR1Gc9CQxVkaMQIqx8yM1NayXC5ZrVbT7l5Zg851zEodRVMysKKAlcJwTLXqtBEX+dyPbdui&#10;Y2LoOtr1lqurK9Loafd7VqszYYdioKrF4gDAR2GwVIpSe9B7lFYStrQVQ9dn4CdMTkqJOrNYKaVJ&#10;B2SMQWewUIT5xaJhuVyilaVtW/b7/ZGO6+zsjOjkPm03Gw4lVmSwlnCXQv7e1jVVU9M0jfh1uRHn&#10;T7JTObBSKSWSD1kL5yRNf8YclQy9uf7pdKcm2qYBpS11vZh2ynPD0hilpltJTCjHpKcaHclLiaEC&#10;yAqdXBg9pdSkHyzC+QKyFosFUcHl5SXn5+d0XTelBM+TIYQxUke1DI0xYoWg/R1tlirsxMxzLCG7&#10;dfGwMoSoSNpA8HgfCaFMMDrrJqRG4SnwLOFC55yUL1KO2hqaSlyRKxXR0aGcwwUtZXRigJCzZmPW&#10;hSVyDb2iE8s2AUlKUbX7Lanv2K5vsEgtUGtqVk3DYlljtSEUFjPJRJhCwofE6DxDP9L1PUobLj95&#10;RjKWd7dr2nHENAuqpsL3AyYo8dYzCqsUMTix8dhtOG8vObu8lEk3Mz0Ue4LpNfeGzz72iFHuU4o+&#10;Gyv39G2H63u8G3j35i19u+P1q2/4+te/4tWrV+x3WxG7x8Ci0miVqIyh1oZGmwlcaUU2UJXwoFKa&#10;OAmqs+UOB6uCOdgpz8r8tYQzD4xSnODYb3fIIzmj8I5+dxdkyRjXUzgIVawf7v7f/OfTa5n//ND/&#10;TwzS78hgnYKVI0CCZMSi5ucpQOWwYfhdGKyH2nofiDkFU/OQ3X1jQRp4zEhO/abvZ75O23t6r+bR&#10;nvcdZU4Ts9C8xqYs+CeRdQrCTWnxxpI5Xk/M4OE8B2nFffe8rNPjONJ24+Td+TGHVXmii3lRcH7I&#10;Z60lfT6Dqjl9dt+NPW1YuTlFpJvyomeqAzMx9D2r5RJiYnNzS0qJ84uVaCeGAT+MR4uHUoqhhMNi&#10;QBvN6AVE9Dk7cLPdsu46mkWNsTXb/QZb16goYRqtNaH39O1+qvxuraZpmqMF5KCJMtNno+Zp/Ux/&#10;qzA09ZLz80csz1ao2kLWxhQ7grtUtJp2c/NCwMQ0OZPjg4QyB8nu67tOfLiA4Dx924m9RS5sGZPK&#10;Nb4UWltMVQlAqBfZNsDgXEApQ9MssLXNvmBh8rxKWdTunGRnFBuAZb2k73vqRsDXanmOVpaubxlH&#10;R9Nk0XQeyD73336/n9g9EWUbqkq8SJxz2c5C3XnQyr04CNKFIYsZ+CQvYvLKKgmtuIPRaAhh8gqq&#10;6xqf5F5pZGFXOYwUUkSjcyaQxrmBMddyK18gOiXnhiO62DmpBBBGL3q9/HyUr5TkPi4WC8ZhIMUo&#10;IfIQ8M6hl0vOz89pVvJd9FEHC48Soi4TbAnLFfA2XwBOtQrlHIlcfSHKxqHs9MX/S6wSoq9QYyIO&#10;XpjsvPAK5W6I4XhyjVG+nAsoLWDOKKAqfneGaCxUFSYziQrRnMVcZJ2YpHxWEnGqUkoc26X2jWiK&#10;bm7pNtck11PVNcumwmpFXVkBgCkSkxSGlqoSGaSEgIsBFzzj6FidP2L0jut3O7phRFcNg4tE5YVN&#10;C54wjiSjiEZC88459Kxg9/zQ8LHyko86os9j1ktWat+2tLs9/X6PG3vevn3Lfrvm9evXXF1d0e73&#10;pBCpbUVVK0xy1EZPCTFWCagVh/bMDKpZaC1/T1r8yIwyHLIIQaVwtDBGDnNvYbCOF7/IZNT0wCFj&#10;9TREOGdDHgYycxG1tKNoudSMZbirJzpdoO8DEtM1nzAzf9fHMdgqAefc36WNp+07aZuUn/vwZ81D&#10;bPdd/7x/5+/PPaVO/+eoHTOwcco4loSZDx3zuWx+n953XwvAkizSA1svrFWaQKtiZriccWuSwZj7&#10;9fB3wAwAZ5ySCsBK06YZc3e+feiQeJBWorci4dxA0gprwIaKlAIqmowGQy6EOkf39zBYKRvXJZlA&#10;Cq3px16MvaKEFQiRfbfm8cU5drViGDv6tmN9c023302ZdDGKH1RwnrEXBf84BGxl6X3AJ0XbDyzP&#10;Vty0LTHC5599RtfuaHc7fviDF4ztFjcMWK0ZfGS93gIKNw7oJNqroHwWQo/oBIummnxjTGY9VUzo&#10;mAnavOvHaMyiplme0SxX4lStEiiTmS7ROsQku22dJGQYU8KaClUZjK0EhMycvZPzIiLux0lcfXZx&#10;jg4JZTRt39GcrwjjQEyKMYwoLJFAXS9YnC24vb3l8vEF1lh22zXD4DhbLiRjsDYslku0MZydnbHr&#10;hK1ZrVaTT5bLAGe1EIBltcGNTkodaQPLJVrf4r2n7XaopGmaCj+IJYXznspadGXQIWCcAFZbVwSk&#10;5JIU+HWMGQArJaU6lFakGCbaPEVPdC7XhYwE71g1DcmJyN2P7sAuOUdwHtMsSErMSyWsUXxQLDZr&#10;D4kqj89AGKSvSUnE9saKpm10jKOfqPlhcIxOsjITGm201DXU9rArUgbnI7t+oG97klaE0Ym3V1Vz&#10;Hi95slpl5syxqGoWlWjWbtod6+sbzs7OIIopbpXNGZ1SpBQIQZIFtCri/9Odn0YZhUlJihWnBDlz&#10;TBuojMJZm0N5UBQgRgsAskbhsjA9Tc96JEaPTxY86KrKDJIsmklJto7UjoyELpBSEBlBAqJCR4NJ&#10;XgpFR4syUCtDkxKEntC3tJtbdjfXPFotBFjVtQC5TJlEggj0jWwKYp5XfDbmdCHhgtiLbPcd765u&#10;oKo4W13Q3l7jQ+KsqsT/yY34oImVFW+0/FzPMUM8CX1NC4eSEOz9x/1z49QXaELsJ+bUj8L2j11H&#10;3+3xfcebVy/Z3t7w9vVrttfv8F2P1WCVQcfIolZYHbE6yReibbVGYxQE5yTRJgMqhVjs6LyIaH2c&#10;pQfHDEbRkM7bP31PCFMwhQrv6mUO4/EQIpz3XwlNz4+QN/DTYlraZEq24/x3EsJWJUkgh89UrgRh&#10;yvXmfp9/L2G43/44gIeHsukfAnP5B+bgsiz0p2DjDqA96rsMUFPWEqWsq8uDzCh9+DlniR5+fjg8&#10;dxoenH+ft2uqqsExUDI2b7T9ae2+AroK4y737/S87wNXxRA8AMmIjUrIY1VQTNkUGIr/VammLuYn&#10;iaQ0aIWO0n96ui+H+pvkdTtFLbYgGHyUsKSplnzMYSOBYZSss6Q0Wh3KngzDQL1YTtlFUk9Pi7lY&#10;oeXINX1CxPmB2lY0VYMbetbXt/S7LWfLFYuzFd1uy6uvX9Jud1gjJow/+clPxE7g9or1zS2311dS&#10;9y9GrrdS9ye5yLbtUWgMlnHwWBb0nWc3OpaPH3P75h19cGw2jv/sL/4B//P/+r/wy1//mmefPGbY&#10;byAFtFFEB7ZqGIdOwGRKPHp0wX6/p9KKGANp9CybBb/8xVd8/tkLkhen6uQ8yTri6CAmxqFn3418&#10;890b/uLnf0mzOuPJ80/55tUrPnn+jBAT+9vNodSQ1DVhjAltGxZ1jarB1haVIIwOZQyLsxU6wa7t&#10;+e7bV+iQ6LqO67fv6PfC1F188oR2HLh8/oTh5oo4Bi6fPmJ1dkHb7ri93bB/s+Zs2eD6jtbtePHi&#10;U/b7jouLM5pqwQ9++DlX63ecrZaMwbNYSVHptu8mm4Yi6kshcHkhgnaNYne7Yblc0jRLxqGja3f8&#10;6EdfUNcLbm6uRCCvNauLFbYwmSS225bPP/9czNvOzjHWsDw75+xMfLaePn0ygaXR9SxsxdB3eHcQ&#10;lvd9CwGsVly3a6KTkiFzsbm2wnrst+2UVlsvGnwS5svorB/bO3zboxAvFO3Aj2LNEWOkG8dc1kXs&#10;OEYf6ceBfTcwjp6xk3Y9efIElxS7m7X0XV3J/cou+eMw4ENguVjwgy++4A//+I/5/b/3e7z+9tc4&#10;N4iXl6rYbrdiCNt1nC8X3F5fSci5srjsi9ZYi1otSINn6wL77Q7XDzSVxRlDSAllNToDNzNthiIx&#10;eBICHKvlUkJjjWQnejegwih6JKWEZVcLvI/0o2PwnqAk51bFKLrCXsKzRMX5ckFTS/ZnaGrCOEi7&#10;cxH2GAJKe6yOKJ9IqacycH6+YlFXtJs17759xX59S60VP/r8MwyJ2orruOwoPX2QSdtUhhgGxqKT&#10;NBUhBvZtS9t3BBS2WvL2zQ22rvEebt6+o9IWjCJ0A64fqI1lu9uxGUZ2MbHd7oiLFZ88fS71Gifz&#10;RyUsH9kZS+UJW8Upg7awhLI7nmdWTXG4nFEqLJtkRfcMXU/f7tmvb3nz+hWvv37J+uodv/j//gbl&#10;PXhHioGVSjTWUBupg7lsJHtSSt3kzcMUukxUi0Mxc7kGPbWBGLNRpM479vnSIOG3yhxMeqdwlVJY&#10;rVDKZrY5HbF9cs13s61k7ajy38hXtajunF8K9mqM0WTPW/mblEPCYW4HgHgwJjAKlMl6TcW01GpV&#10;gO3Mdoi81MdyW2SXoPI9Kq/nwGnOcpRD+iM+iLGLZUvRwwaycD1mPVWKpCwJyGERiYzEA0tdNmwZ&#10;E4jAP8l1Bh8wWmGM1NVTSYtJeCDrVXM5mKSn3ycV0RhhMPWpT9XsSPEOgMqvpnsYZ4xnSZIpfytR&#10;gLsh2gMxI1VMUs7GlWdKwGJMcWLUC3MaQsAH8dCTObHBYRlCtpSxFTElfAhobWmqBdViOQF0GYMF&#10;bOVIlA/YArRVJCRJ/inVP0y1oBsGNruO7a6ndxo/OGJS/MEf/Cz94hf/5r0I3aJlNysgQIGW8gkx&#10;ycVOPkRJ591LQZYBKF5FyM4v5nT5zDbFEKhthY4J13cMfY8fe5wfCGPEe8duJyzTMPbEGORBiJLS&#10;ba3GDV7o0Jh30VHcmbWKWegYGENkP4zYWooE//N/9l/R7Xd88flz+r4nBpmcigM8CNtQAUO7Z+g6&#10;jBLBm9WGxeUlVsOnz57TtSKEt5UlOo/XI9EHmsqwbBb0QfHu9prVo0tWlxd0w0jVNDgfpF+MBm1R&#10;JoNTcgahbCcYVI9WYJEdmo6yCythsnEcCf04iZ8T4HI8eD/2sL6lWSx4dCn3TKbkAAAgAElEQVQl&#10;VYZBzFcXi5qmqaQwc1Xx7Nkzbm9vWa1WbLdblp8ueXP1lmYhJrEhRYhqClcuFsJy3dzcTGHeuq6z&#10;2Fz287W1ODdgrebzzz9jv9/z9OlT3rx5zcXFBW/fvuXRo0dS6y5Kyqy2lpCSsEJEiYmrvKvMi6iU&#10;mRGjSNvUBKPAS0jLJ7F8CN6D0lS6kvBDQvQASUTuiUBUkaEVYbmyYk0BQFT46EkJWfSRRSr6SHBB&#10;UuJ9ZsO8l5BYiIwhMvhAO3q63uFckPfHEb3dk7KRnbY1zgf2bc+bd2+nUKlSiZ/97O/z5//wP+bp&#10;02e8efdGNGhmSbfd8d31KzSG58+esbm55eXLl3z66Wei6yqGgMZKiZneMwxiWKoTuQMklJDyNaY5&#10;y5JAEzMTkxlkxcH2oTKYZEBbLAFDkhAgEUygtlLryyXxTYoqoJImpERMmhAVY5AwqEzmRia8YRCp&#10;gTGAZOoqIimOWBKrRUPsN2zWI/v1La7dUKvIqm5YVBYVk5iW6ry6BDXxBlKuWhzkxX1cwr3zTNNh&#10;GEjKyL1OksKNjuggBeWVUnT7HqVkU3l1dQ1VxWcvXmCbhpg04vY8Z2cONE7KmYvT4kHRBYkr/IQ7&#10;4mGHLxpBL47sbpTwYN+xWd/w9ttvefPtN7z77lt261vC0KJjxMaIUYlaaxqtaKyesi0LWNGKE6Ck&#10;xHwxCXs+DzPJc2aYF+OdH4VNmOw5lJr0f+X3hwVXANp9MpH5ucoiNo1JFSewNNd1pfwMUx7pUpc0&#10;pilZqJxXazsL88gjMGepKI/Ge77/LofiYXAFB6uB+5isHLE6vv4YJ5a8yBHmoS0BmsK6xFnYVyJN&#10;Shi9zArqJHOAWHKk3E9FfxQnadB7r+8jGb77QrLl+5yFk9f5glT23EPA7oHZLckfs/NwYDLngz0o&#10;KW8l/JIujjOIC5wUik86o6V8KbGw9SlgjZG5TqUc6UjTMxSVJviES4kxJjxKZsZUkj3uSghOD1se&#10;HGtzdhg5IynvyKZU8RParsTOY/LZKfrwu5IWXzRP3nsBWDnbrKoqyDqnq6sr1us1MTisPgiQdabQ&#10;ncuZeyER82X5KBWyAwltDd98842YBPrEz//yH/KXf/mX3KyvSTnjLARH8E48lZKESOAgLB/7gcWi&#10;pu1a/DjSXFzQ7fdHyLxoX4ZhoG1bfF3TDyO7tqdrBx49esTFxQXr7U7E2iHhU5z61uaajJNjcx5F&#10;PhweEqNEsJpCwA8jY99zdnbGuss2ECSqphh3KqhEBL26OGe1Wh31uc22FiEEnjx5wuXlJbvdjuIu&#10;vlgs6MaelAT4NU0zaXyUOhShLr8DyayMMdI04oS73W5p+57Hjx/jnOPRo0d89dVXPHnyZHIyd86x&#10;3+8B8dEqzFjTNJydnXG7E42WG0ZKoeiUJDtzGAYWTXWkjQtjJLrishtISkJ7c38SWVBkYdi2YoTa&#10;5B0QSs98xxxjn806E4TgGIeOcRyOMvnGFBhdZAiRYfT0ztH1UpqpaRpQUvdy9AFtK/rRsV7f8Pr1&#10;60m7dX52xh/85Mf82X/0Z3z6/BluFJd0u6hY31zT7ySbsjI1wzDQ970442+3U5alaOJksZzCyOmw&#10;wzyd4NL7Zv58LKpaBOfREVVEBZmcdDbaVUqhY6bMQ8REhUfjUyREh9JiWzJ6j3FgyBl5yqArhbG1&#10;bBiMPM8G2blTkkYGR9du2W/XDF2PSRlc5TEmz85htUwpT5o5GKCUFuCU5BkSYqa4oUviTgoBZSVL&#10;TpMklJk8KQbafmC33aKamt55drsdz778ks8//yKzE+/pvKQleUXraTFPajaLK6mnGWMkkV20Q8CP&#10;8mw757i9uWboW9bXN7z+9htevfyKN9+9Ynd7TRh6dBJrhdrq7GdlpGCzsRgdEdypjhby+aJotIS/&#10;TxM9Ju+0e3Rm8zFU5pqShl+SQeaZuR8KJc3fu+8z5m0qzEKaAIX8ncqbp4JlT0Nb5fV8ob8bXnv/&#10;8bF/fxpKPX1/fpTkmFOQITKIrJlVGj9lwSZCLnkljG2cahJCNs9UUydItKnot6bz5zVGZ8b1Tlhy&#10;9vqeLMOHjvs0Uu8DVvf9/u45738/Kzck5JnZR8iaMpNtaVSpH3wy5nO06CGLB0kim42fDOyPpsu8&#10;qZJkqTAlAsWYCGKu8d7rKoctH2KMLMohHQu4ygN2GhMtuwxdOr20K4lpoyyU8vCOYy8hEj9ODt8q&#10;i4g36xvevX0LIXJxfjb5P7nsbzSMI6DwWVybkAE5hkjvHe3Yc7Ne84MvXvDs+XP+5b/6HwjBoQ3c&#10;3Gz47LPnxKAJoyYZXyw+M6APjO2e3W6HMRdst1vG7Lt0e33F2A80lZGahFnDE5Nk6cW+Z9u2/PLX&#10;X/H0+TPqupYOLfXz0MJ8ZfF6maBkEZh4abnJUfqvlDw4hMJ6Li4uuL2+mawg6lrKlJjlCipD6yUs&#10;VuwAilh6t9ux20mIta5r1us1l5eXbLdbvvzyS5RSIq5u7FRQeNI/zQSO3vvJq6uc7+zsjHEcefny&#10;JVXT8Pz5c9q25fHjx1xfX/PkyZPJbLNM7AXAFbG71ppF3TAM11TDKKL9vpOda4wTE1dE8tGNE6iY&#10;PK+iouv2U4ZneQBTEl+0Yg5aDDrHcUT5OfWu2OfaigApuLw5GHM9Tql2P3rPGGDwgSEEhtHnsjMR&#10;cFL2xVSEGOl6GetXV2/ZbDasVgt++KMv+JM/+RN++tOfcna25OZKQodKJ968uWHsOxpjubi4wA1e&#10;xuE48ujRI7777o2I+X2uS5hZWp+ZtZJdOQ9DlXBHzJuJQ87bQcwpMEq81JLV6GTxRFRQ6OhyzUcJ&#10;PWgSKsp4HkMCXxYCYWmDtrjoUE4+e2ENqjLUuqJqFoS8a01pIKfT5nEf2VxfMw57xmEQRqtZsFou&#10;sNqgU6JpchKEyvfYaFTIC21SmZUUjV3J1M10FcRAij7bQ4hNSAFeoYyRfcvoRU+3HwaePHvGj/7e&#10;73F5ecmY2dWHjqTy7hhy6Z+T36dZhQGXM1vzBm2/3zP2Pd+8/A27zZq3b17z3atvuHnzjv1uTXIj&#10;JgUWlc2GoVqMVbWi0rI4azRGHwS5pwDrVFdVjlMR8enr03kemMDU/BzzzNrTxbe8d6rpuZfJmb0f&#10;KeAtf/adLLXjtp8u+Pddw/sOrY7F8u/VTN3z/ilwOv3co5IsJ22OmfVLUdbRkEFr0Y4lLRUzJHCU&#10;cjhNeGmVhJtC64M57exzT5mz++7/+66vHA+NkfdppE6B1TF7dQxsPnRMa2V+zjBaEmUyo51SkhAx&#10;TOWVJlsGrafnE0qY+PjaElJ0PpWaDVoRk3gxxhDpnWMcM8BKkVCiIEkf2Nj3HHa+MIn26nBDTm/S&#10;ESrNDb17sw5hxQIq4OCAWrQLpfP8MOKybcAygxQVFN5F+n7E+wBGEzHi0Kxkd9OnQO9Hrq6veXR5&#10;jnOOv/qrv+JnP/sT/vqv/5rHTx7x2fNP6duWkMNN4gKdpkk+Ro9zo7g3DzXR+8n5uwimh0EW9aYS&#10;4LJcLqUkz+joR8/XX3/NP/8X/y0xJrq2Z7laMu621HUFURNmu7yUEj6IiLrExFOKJJ2zH0LZZR9A&#10;zna7Zb/fT+xfmdgkXGQ4XzSsNxupk3R+TlVVUzjRGMPFxQXjONJ1HZeXl1L+I2ehLeolFxcX1E01&#10;3aPC6q1WK+q65vXr19ze3k7MUlVVU83CcRxZrVbsNhs+/fRT/Djyez/6ETdXV9S5pt/FxQUqpakd&#10;wzDQZ3ZrGAaxOgiecQy4YcCPI5XRE3vmh1FAe0h5FyFtlwLFXrI6YomvS39772nbXkxKbYXRloRi&#10;dB6YZyUl2r4TejizHVM5HESK2Q6jpP77hI8JHyB4RYwSHlvfrLm4PCcpQ++kPdvbG9puR9XUfPLJ&#10;J/zpn/4pf/iTn+L9yNs3r1nWDZVR7Pc7+rbj2bNnLG3Nzc0N281GNiCrM3a7HU+ePJHQjJqVeMj9&#10;EUIQie/J5Pr9DmFBMAZdGTAJ5WVykcxHGY9GG9m3eVDKg4uMefIPJMZsxSCaJJs1QYqqWaIze6iD&#10;E9ATojyHKbLfrDF4KqWoTUVjKmplqGyFNbLxk4nwcBzCIgm09I3KbFbRPVmdJ+HopfRSMBICyPd3&#10;zFmo0Xmi1nz35i1DUvz07/+HfPl7v4+2Umy8n+/wk8DU+aG1PdJ4pJSmEH9KiaHPWamjEy+0fctu&#10;t8ubuZZf/eLfsbm+4vXrV9xev5PkEAKV1lglJYDqnJCwsIpaq+zGUhaq434pbZjuboxHc3n5fQF/&#10;p3v804WxhAVLaPN0A1bee4ipug9kzYFMiSaUPtSFqSnrS1m08+9LCbfCu+kcoju69vyl7mnP/Cgu&#10;6WU9K6xZeS3396H+OWaLTvtufv33vV/eC3nTE4NcU0yyeUlaoSQPLIv01cRklWSF0kdig6tmz4ii&#10;5DSn2YZq1qp5Sx7sHzgAnA+B8fv6+aH3Tw89E73P3y3tE6AtYUGlNEZLln4ib5hyfeTSqsmEeW4x&#10;ccI0qpPrSVn0D7IZDDHgg9Q67F3E+UDwZRMr4E49wJDNj4nBYvYgCP12sA6Ye+xM4Sl1MKubqFwV&#10;s02ApLdbazFWAIGxCjdGMbn0njCM2eIA/n/O3utJliQ78/u5e4hUpW5d0VrPAIOZnRksdgkslkss&#10;FyCWi4F4BGkUeCGNZrQ1ki80GvlGI/8CPvOB/xDNaMBiAYwAZu5091UlU4RyxYfjHhmVt253A9FW&#10;nXWzMkN4eLgf/853vq8uK8acu917xrVJN8jokhCNXDSKQKALjs3Q0XQtq9kJf/n0Fd/93nd4+vQp&#10;s3lF0zScnBwx2J7opKKM4PYVQiFAUiNfLpeCqMxmEEQWAcD2PYvFbJ8uigofFYN3NF3P7WbN6YMz&#10;fvXXvoPSms4OzIuVtI8RYq7LEHxKXWTTVI1KpeqR4BzRS2pQKyO3MEXhv/ziF3S7BlMUlEVBUVco&#10;rfHW0Q898+OjUZl8Pp+Peh05uDo5OeHVq1dSGdi2PH78mPV6zcnJyZh2q1U1pv1A0sJXV1ej7tXt&#10;7S1aax48eEBZChEb4IMPPhgV24uiGBGyLC479f0ry5Ku60Y0ryxLCKJ5BBJcapTIbSSD6VlVCQFc&#10;7dPVeZ9SdeWFk5HaND9kfd+z3e7Ytg2PHj4eA/2M+uzTEZIWzJNH7ncyMMh5tt2A+IELiuq8BFrW&#10;B6z3oDV1PQet2DUttzdXXF9fUpmCx08e8Ju/9R+wXM65urqA4KjrkvlMELWq1Lzz9ltiAL3ejiR9&#10;sWOy+8GBfdorKkE6R3V6DWokCN8dUHIZ+JsQLBD0VKegMxqDVkEG5ahHHiZolIYiKkIhwWUwci5D&#10;lJRFjCKdktMURpcYIyl8bUrKokaXiWMzJBTS9WhnxSNPaykQTKhTWdTMZiIX4mMgBD/C+mglfBOV&#10;rFmVTubDcl9LbYSEbTTaR4g+SRaIorz1Hj/02GGg7Syd87y8uqZarVieHFPWM/rBURRVaivNm6Cs&#10;/QSiRjTRxyBWVjnw9Uk7rE9+qrsNu/WGrlnz/OnP2d5ecXN1JbY+SlFWBZXRlDpQqCAWZihM9hM8&#10;TE3p+9Gh3G/uQ49y0KT0wcQzjuevozKHqMV9qNnhOewdQF5PIU6DjxAPJ/ADpCpPtOi753ePDMHh&#10;8d+0ySLqrnL64TVOv38YMNyHDk7bcLrd2/ZK0rcolfiMibdLxAdABSmySHR9IYMLSR2RKB2DwkOg&#10;4xAtexOK9E0WZt80uLoPvbzv3Pa/7+8zwME/98dIyN2oZaUNSmkCGo+SID25LMQMQBQJwToM+CeZ&#10;wBjFdzSkwg9thM+FF3S+t55+SMGVj/iYbO6SLJJSirff+zQ++/xnb4wii/EBGQeotEJRIgapsw/P&#10;5MGL8UCoK7r9jfRxzOvmCTtPqK4QrReXfP5kgvWsEi/HOcf1ThSybfAMvYOioAzSmYYQsXh8gN0w&#10;sGlavI5c3tzw7ffPiDqyub3m7OyM7XbN7fUVy9kcN2gJzBzERNyV1VJN2+yErN0PlKbAKi2coRDY&#10;bbacHB0TTMp1B+i6ge2uZbdr2bQd/+F/9C85f/SYup7TtC1dbzFVjfeeejYb2y3gU7uIcrJUfmh0&#10;KIhJt8n2Ay5KyzbbHbudpC8LrccgUKcAJYSAH5KEwmIxtrW19k4Qk4OfLICZA7dsi9N1HbNFnQQo&#10;RQusbdsxxfjee++xWq1G0nu2iZnNZqmdJcWWxUavrq6oqmp8P9vn5ABvuVyyXC5Hl/W+l7SRJlAV&#10;mtb7hDIGCm3YNH26XpmgrM1aVxMbGh+xdt8HBc6VJ3MYHMqIMfMwWAa715qKUSq5fNJM6vseO6S/&#10;FyVFUdFaj49KAvwI3kV6F6Rq0TkWR8eYsqLtB263GwYrlkIPTk755JNPeOutt9ht1kRvOTs74fho&#10;hYqSHl/Oa45PT/niiy9SmtpQFhXr2w3BOZbLJRevrqSSxwjXSmkt0hY5wCq0yIZMJz32AdbXrVAj&#10;qb21lCobXQjfISTyeIgoqTARzz8ViSYmpAiRcVCCxobgMnWW3ogmWpH6YlWJ8XlQgcF5nB1wXUMY&#10;HLrQFJXBxJS6jxNR0yByDDl1olQSUlUapQJKGxlwySKp+75faEXX7kTJXEFE47zDDY6+72gHy82u&#10;4WrToOqadz/8kPnxsRRkaLGHQr9JSlOhEmle0oNCsI9e0srkhYAVPb9mt2N7u+b68opXr15wdXFN&#10;u73h5bPPxbzaO4qqoCw0dWEoC0OBok4pwkorykJsb6YuGjl1crBIH8dmoapIkDly8yE5R7welBxO&#10;vm8KpqaI1n2BU97Xmybd6Xuw5/juBR/kgnxKw0ghx15JPt+V+zTgpvPU11mtcBBgHf5+GGAdttHh&#10;3w63sUhscu37HyWBlBFKdlCSmoookTLSSY18pLSkxRZqlJkIMSRCN2OwnIPVnOafVj1OfzffgKM5&#10;vc77gsfDe3kYyI+AzMG+5Pf96KRi5ood3C8lKdC86JPgKhet7Iuk9OS88hwHe+Qz/y7HSv+IpKIK&#10;f+e4MUYBg3qLc0GyFkFoCCQZGrQAIcvl0Ve2XZEn3RgSjBxTp9UJZUgDzL66Y9qgcd+IMbHvY4Tg&#10;0oWSEA7hj/iqJFopy9WFQUV49eKCWVmNhN7dbsdm16KUYnCeGBVRO6KRcswhemyINH3Hpm2wHroe&#10;/tf/7X+hLEsePXrEy5fPeXB+RtfsWN9c44akjux6KedNg3ChFTcXr8Qvr2k5Xh2NactMru66Duec&#10;cKu8I1rorSAX1WzOb/2z38YUFbP5HBcDTd8xm89p25Y63expJxtX2YWhLAqslRxw78QGp09VmOub&#10;G26vbwghUM7qkTCeESOVyH5VJYiWc25UFK/rGueEsNu2QvLebrc8ePCA6+trzs/PZYKvV+gEr2bP&#10;vjwZPnr0iPPzc3a7He+//z6LxYKXL1/y6tUryrJknq5xsVhweXnJ0dERf/7nf875+TnPnz/nyZMn&#10;XF9fj+hRruharVbje13TMHQ9KqFXKgk9EuJo2rzb7ZL1jB95aOMAHyF6QXOGQVKJkk6Tgo0YI23f&#10;gZYgs++s+NDFnPIQrt7g5f2m69N+FIXx6NIzhJgeZkGufBDuTj84emeZEemGXgzLmx2LuuLk9IiP&#10;3nuX7373u3z+9Jd8+NG7vP34kZQ0e4cxFbvdhhcvLrlZb0XfbLnk4uKC3UbMtM1sxjAMI39MFeWI&#10;0EW3R7qCLvfl7RwMdtNcx32bkrZGBSFTa6SMO2p0YZId0VSEMo5+dqUKRJMmxqzLo6SK2JO8MEOJ&#10;86K5U5UVpVb44AiqobEDruvEiooCXVVUhZTmG0SPz0cnY0gM+FTxp4xMvrnyVEVZUaKF1xfSIlEK&#10;ZgzXl1ejtpzSmt55BmdpuoF28HTOc7tr+PDTT/nOD37A6YOHqLKkrBfs+kGCx4PARWWGhELGpyBk&#10;ZDKZ3EuVa/CWixcv6buGzc0tVxeXvPzyC7788ktePH/O7vaa0NxSl0rSxmVNpQ068awKbVjOZxgV&#10;KZQgWNmeJqchlSpH7sl9SEr+/Y0k93vQqun3pynGw0xGjHsdpK9DK960vWZenlCI7P7gJxwsafLD&#10;KsKvDrC+7hxMVJlhcC+6c4jAfVW6706acvK3N52fTwEQAfwI32Qif0SNRuNqfA13XpFiNPV6O0zv&#10;91eiV1+DYH1dgHofOnlfH7i/X3zN4i+h7znoFGPmPS8yRjUGUEpJCjULF++Pu9/fdLkpIFG2wPEp&#10;dpHAzXpP7zxd7/FRE4PIN8SEXklmwKQI8au9DAoQ1GNW1wzDQD1fCdeolgHdJKuULCY3RbBijFgr&#10;gpJlkXP1fiwJjkROTk6wbcN2sLRty+b2Vnz/IhilMYXCB8vNTcv19TXbtqHreoqqZr5YEbSmtY7l&#10;asH69jmLoxXb2zU32x2qKLnaev7n/+G/5p133mG9vkFHMIXm+ZfPKDTCmdJz6rIaV5MuyTa4EMRg&#10;typZzWbCXeqlLdq2pS5qXC8TaVFUOBtouoaoNM0w8Dv/8e8yW66IMJoSSwWhqKH3TtI8OgWtdV2P&#10;Rs3Be7quoTSarh84Xq7otw1930GIXFxc0LXtGAxmY+J26LFBFMIfPHhACIHtZsNyuRwDsMViQd/3&#10;nJ6eorWmaRqOjo7GAbHve87Ozogx0vcDq+Pl6IWXLYmy7U9RFGO68MGDBwBcXFxwc3MjJtE+8MF7&#10;7/OTn/yE87MHLGZzblBsbte4wbJaLJlVdeJaBbqmHflgUcHJckFVGJ49e8ZiteTkaMX19TUnJ2c8&#10;++JLkftwMskHH7GDpECtF8TKd04I14m70NteHrwYZZURFLttK6rtusAY6c/DMIhwqAq4YMeAabBi&#10;kq2dQtmIi1CVM1RhcO3Azc0N7WCZ1QsePHjAbF5zcfGSi5evOH/4gOPjY1ZHCz7++GPOz8/51W99&#10;C6U90VmcdbhOfAvL0vD+++/z4tUl1krKvKpqipPkY9hZnA1jBUtQQ9KBETFNgPl8Qa+L0Xro8rbh&#10;5OgBt7drqnmJdQNVYSTwmsDvMvhklItxKemSzpBSqRJHz3CqTxOqCL7qJA1gEiesjpGBrHovCv2q&#10;MEQUvRPNtPlqjm8bQt8zLwuInmZ7C7YTY+K6pC4LCqMoyrSwMxofxcZHqgWzEnMcA+myLGkbmwJw&#10;qfJRQF1VxLKncy2mUHz57HOOjk95+OgxbduxbcTHdNs7vrjZ8p0f/JBf+e6vcXT2AF1VtM7T9xuK&#10;2RyT0gxqTL+mpktN6r1HGYNC0oBd04hPqrWo4Om2G7abW14+f8GXnz/lxRdfcHV1RdeIJ+p8VjPT&#10;gcIoykJRaU1RaOFaqYgOIowoQs+SJjFKihPQOg386o4xOPBaADQNFHKAlH+/M6ndQVjiaz6c+/7D&#10;WLByX0CRg7Jc0DINzmBvKSV4Z5Ij0Pt9uKStVab5x6XjqEjyNN0LWY5J2ilSoVL12T1o2fi5FKwI&#10;epbQJsWoTj5O3GGS7k3pqvyeKevX2my6TasuD9tXUNiUxtJqlGgYkSLFKAES3hCTFDoHEcJFy0GT&#10;insO2mGwsQ9wNMGH19vlIICd3tvD11zcdfj9/Pu0EOL1TSFUIwFbMmUlxjjKGg29xZQVZVWLbZvS&#10;cq+UpMa1NrggxTzZCxatRrpFzpTkgoLx/NIZiN+rpihK0AXWRZwV9KrvBwav8EERvBhJBy+CEErn&#10;bN83CLBypcu0MfPF6uIgQj2QxtfmcOWUUixaVq7eW5SScuX5oiYMcyCMYp1N06AjIrwXgqQm61Te&#10;XRTUszml0lytNxwdn/KLLz5n3TTMFnN+/uUl/+izJ7zzzlssjxY0u0C3a/B2wKjI8WrF7e0tRTpH&#10;oyAYlcTqhI8V3IBL1xu9F12ksCeqiq7TS6xz1Is5l8+fcXx6wl/81V/zn/2Xn1CU5WgfEYIlBJFn&#10;kLsnD5iLEZPeKqISxECDwQgqEMENVkynm5bgHH3bYfuB5UzEP6219Am5yAFCN/QsV0cjmjFd0eWO&#10;neUWckfL981aS1CRB+enozXOWIig9758VVVxdHQkno6Xl1xeXo4keGst6/V6tHrJlYLZrzCnG7XW&#10;XF9fM5/Pubq64uTkhPVahEqHrsdbO5o5izbOXnZhyiE5HMiiR7zsJg+41sXIVSJOvAUjKGXHgdI5&#10;hw0R63tcTMJ+iM5UoTTK1BRFxbyo2DYt25u1oF8o6roeB5brywv6rmW+mPHRRx/w6ccfcrRc8P67&#10;b7NcLri+vUIRkq4UgrYgD3DbShAcQsQ2nYhOdkmSw/txkIgxiq1NSKXCMQ+K8tzlNs73WGyRkhzK&#10;G3SODreoBL2O2stYrUTIUOlCiOIq62oZIAVhBAojk5PyCcWZoiljmXPBrCiozYwiWrzrsUOHdgN6&#10;VqXUNyPHQhUGZSDELGsynbwmUhwCJEthQwxEP4hJdHDjMzYrRdNtGCQ4jkUhBQl9x+2uoVosWJ2f&#10;szw5FZ0b5zFlxawqoTDCs0stLW1+F5HQiH+hdV4Ekr2HKFWvvu+4vroQEvvnv+TFL59yeXFB2+5Q&#10;IVKqyKJQo/J6oRRVkYoDjFQKGiXSEjodVwjBeS2uRqTyMD2Tn7/8XEzTO1+FMuV2PgzADvfxTbf7&#10;0kZ33p+eO4xoXBHB6bufl9f7OVGH1/RNzjWno+8uPPb7PmyTb3q9b/reYRAm55hOJEftCGiaSgfz&#10;N5ne8+lq6evu5ZvSt/n3r0pzvgn9+7p+9E2Qy/2W+/Prx1VpPCYXiSXOpScBb1mOYhLQq7+HjQ2k&#10;50SJLmNwYF2kd1GCKmQu8SgppokIsprU44lgdP2V+y9izMJ3QoyeTTqmtZaiShOczmJ/d6FGYwpZ&#10;AE86zvjgIFHlXuMj+aoVilKVGK25vrrABrCpfL4sy3QBhhAVm20HRcnF1Q2z5RJdFByfnvH85Qse&#10;HBn+8I9/xKff+pSyvAtVhzRBeecoMJRVhdFivZOosXgG+t2A8hLxi5KJZtMAACAASURBVHmvCAdm&#10;0rXtHTEq1ustuirxAZ5++QxdVZw+fEjXJ05QELVvsjQ/AbRUX3nvCd6m7rSnGisNrh0I1jE4R98I&#10;98mmoCiLe1pr6ewwVtahFYOTtFY9m4/pwVwFmAdH56Sqbao/ljvitHhhqnmVA6VcPZQ7a5ZG0IkP&#10;JoFB4Je/eCqekSjwAT9YKiOoSosSw2xjsF1PqQ1+sKLx1feoEGl3G9rdlugdwQ0MVuyCumYrorSd&#10;HcttRb7Cpx8JwIbBClxLmnSjaCFl8+IhVwa6FGgYPV6PD45+sPiYq/LApZSTVgUKgw+IVtKuJSqo&#10;Uqqu7Rt2jeX5ixccLyseP37MB++9w3vvvItS0m673U40nJRCF4Z5LSus6N1YCCCDA+kaNN5H+t6y&#10;27Ws19vxuXIhkfyD2M7ke6e1pm3bJA4rSEZZliL6Wegx1fqmbV+JREp5iZWGCP8FVGHAAdi0mvbi&#10;P4hwQmojCICOERtF5c8wqTRDZE1UKVpwfruhabZ421AX4is4/hQKVSh0oUTrJlUEhphVobOYaExI&#10;2z5dHIIjeAc+BViJ6+iiQ6nI7e0Nt7sdi+MzbIhcb7a03vP2x9/i8bvvsTw7o+0HvPXUtUGXUnlq&#10;ppVIkwbLSL3W4AbRx7N9R9/s2G1uWV9estuu+buf/ITN9RUvXzzj5tUr+q7DgCBWCupKOFalKUSL&#10;0EiAJTzYVN2NEqmJtGhVMuDK86ml/TNDZw90pPeyRVR6X3Ewkb5hBX6IvIz9ZTImHP5++JmvmrDH&#10;SfEgYNJKJcRS0ncuzzM5ncldJE7xevBwJ5icHv/gNebzjiTT5YNFHBFtBF3JwZhKaK+Kb04ZHrZX&#10;fj1sI1SqfFVyNhoJ9nwUbqGIXyLPVFLhDIcB1vS61CF6Rxpbpq0wDYz2KdDX5u+DwPhN9326/UOC&#10;LGlHIe3Lomx/MUoJtYOELgEElYVKSTQBJTZlhZGiFv0GYdcw7QuT+1YISui9EwFvG+i7gLMBn4qa&#10;oipQqsBoI1kRpRGFfDCm5K13vhOff/lX915wMaqFJ57KVPfqjphcXmnkykH2EHKGJUNwAk9OFKSH&#10;YSA4i9ICJ4Z5RcTju0GsQ5YLOX4IaG8oKgg20ltRen91tebo7Izz84f8f3/x71CziqDhunH8P//3&#10;/8XxyYz5asH17Q22b1ksZqi6YLfZ0jbbETnQGUZNys95JSyu9BJQ+cHi7b7KUCvFixcvqGaSPo3e&#10;oYqCn/zsb/mjP/ljrAu4IIRqn6qcVFqJZlGcMpGTQ0ppAeP+CZF21+C6nrYVH8ahE76YRqESvH/n&#10;AUhS/zHskagcIE9h/L0QZRzRSIFDJbWyWCwoZyJqacJeaLSqqnH1673n+vp6lGMQa5x6lFtYLpfM&#10;yr0wZtM0I/epyNB+4oLVdc3V1RXHx8fc3t6yWCxoGilo6JpGzMA7Se/ZfhDTXe/o+2F8YFyUACsX&#10;SgQf6brhzmDgwx59DUEI1d57vEv3NRNBQ9Y1kd7qg3gi9j6IoK0FXXg26x2Dd6jSME9SHZutyCuE&#10;OPDuW+d8+NH7fPbJp3zve7/GYrFgt7mlrkXvrdlt0mQpnMKAghBwQQbL3a6RAL0Tza4hmVT3fT/a&#10;DU0DLB/DXu8lbVNZlGYYoKzE6FoV97jDTbak5RKUloBqkkbMC2htlKShogz44xClpJptpgImgAoh&#10;+aCJjIDW4kdW6yINoNKf1utbtusrtPIslgtBaNLgqIy8yg4kLae1hgmSORURBVIVWRCqlIokN29E&#10;zT+MQWnTtTh6fFGxaQd66zh68haffuc7PHj8GFPXKB8hahlUcQlZK+8+g+m5CE6qG5uuxTnRrGub&#10;LZvrKy5fveTq5Qt2t7f8+N//JUPbMLQN+IFlWVBWoh6tQ2BZVxQkw3dtRtV6k/qpyVWcUcbT+0bx&#10;w9TN9HzvC5Cm25umwcPPvRYcpG2aAppO0HeOMZnwpq/3TeRKqVGJPQeS08+HuH9+gdFD7k0I1ldt&#10;Odi877v555Cn9trmw17P6h6E6rBt7rTRHfQsI5JBFhZIdKSVOGBklMuwD7JEAU42sb5J5vV4eVU+&#10;eQ+G0SJHpUWQSuTw6Vw/PbdDTtc3Dpj+Xt/J4eHkHoxfkTGgVBUhpcODknnPqxzoJlVLpfZ2dJPz&#10;zuPFm88zBdXIItD6yOCFgzX4gHNeUoMGlDboogRlxCgdIIiiwenJgzdeYZFTETlNNlahFXcfUK1f&#10;b6zpSuGOI3vqPCEEsWpJ6Mnx8TGzQh7ITSuCe7NFDUphXUC7iC60kERjoBscuih4eXHJ8YMzXICH&#10;J2d8/uxLzhYF3/ve93j28qlUHXYtVSIEG6PxsxlDn1RxQ8T1AyE6eised845SGlCF0QDSVbJIqUQ&#10;E6JmraWa1SyXK15eXfLi5QWPHj3hN3/rt/dl46lDKJUqc4wmRv/aAydtk2+8tPfQ94TB0mx3+GRQ&#10;bFNQkYULs67HKLCZeQ+J46CUGsnvmUweo6QRsyhoRirzw1NVFfPFgn5QmFKP+et8zfmYmSsxm81E&#10;xoJ9bt45Jxw7uzdZBkatrSx7kJG1MV2X/iZBa2DoWkDjQj5PO+7LWZsmUbnWwTrhLKU2kOtOhENI&#10;6JUfTX+HXs7NhtdXkIEo5VRRJwFZMQh2SfE92sDl7XqU8vBEbrcbbm+vWcxmPD5/xD/99e/z/rvv&#10;8M5bb/H2k0dyDD8k/pompBS5MYqoonDHfABtqGZzul0DE/uPaZVnWZbiERpjQtm8+Azq5NEWRHE/&#10;B70+GCGVF+XXrqzzFhDsIyBpQunJaXUYJdZRQdCTEPeSDgQvfCelMCqgjMEE8NqgjVQPSsAgauFi&#10;RePYbte03ZZKecoioXeFgkIRTESZSNAyqcT0XxB3tT0XJi1OZK71xJgqcwslbanV2I90IRNLTHpZ&#10;m7bj8nbD6vScjz/7Nu999CHFrKK1DkxBXVQyuFpLPVvkgmhiFI5f8NKfvRVO3NXFhTxrfS+mzM8+&#10;59mXn3P18iXNbsPly2fgHAWRutIsZwWzskQRCM5SFWUKsAQtG1P846gyGTgQuyFgLD+/b4z5qvdf&#10;2/4B33vTsQ7/fh+6tb+cSRl/RiRhtInJm05IUcj7SWJQGVGKWtCu+9A0ef265yCnqKbtmQL0KCT0&#10;/O905un8BfmSFNLd4OkQDTq87vwZQWxSgQ8qoY4hZYn2P4cKIdOpWKfskEGeB430kPwq1YlJkiL/&#10;PQapQoSU+nrzud537w6pRP/w9ODkO/Hu95XWwjfUBmWUmDmT20JU1oVXgIiPFka4n0oQb/PGpcPd&#10;bcqvkzEjLcpswLpAGA2jJauBViMlCMC5QF29OU04+mzkCavvexHpMq+T9+7wYfTdzhTTSerk6ReT&#10;5tRqtSTa5BTfi/aMUsJjUUrRtFtBJoKXHx8TmiCE3sV8xavrz9l2PScnJ6Jx5CJ/8Dv/jL/5m7+h&#10;Xmi0jsyWC0qlaZotYbDE4DCRZC3jBCFJ5yBcJj8GMIJwSOWPt4mw6wXhmFU1u92O2WrFZrPh8vKS&#10;H/3JH1PNZ5iiErsWL+jVSLFhz2sLmQA8IXvGGOU7/TDqfvVtO6YlnXNURqoWYVJ2qhXeOqnQShNu&#10;Tu1570cEMlef5aDrPoX2/Crl82H8XubyLJdLjo6O0FqPHKubmxuGYRgrAa+urnh8ds7NzY0Iiio1&#10;9qMcdOXU8/X1NavVauRgbbfbUSNNAj9GU2YVo/STXDjhvajpOzcq/EsHzyre0z6a039+XDDEGEef&#10;qenDJDwtjYekdQXeBRG0JSn8GU1QCJfI9azXN4QYePLkEd/51W/x9pPHHC1ndM2Om+urEcGL0dM0&#10;HatV0kUjjA9z0A6THBP8IFIlYbKSzANNDmKB/QTD3Umw6zre+vAdQb6CASNBcK4+DKnQ4t7BZTJ4&#10;jwMXGdtN/1KIREQMotEWTTKmFpkLceeCSke0MgRjoChGuRefZDeMUSJH0rfybJYa7y2z2QJTyuCY&#10;kaxM+nUhoFKb+RwQp7ZBgVYSDIfo0rlIuCjpO1mkgfSrECM2ODbNQOc8754/5K333me2XNFHCeRN&#10;WVPXM0ljBzdKs+RjTifHKT8weMvQNlxfXfDi+Zd8+cXn3F5eMDQ7SqNRaIogYqo6OHSUtqnLIsku&#10;aAlkD44BOdUnv+XbMd3uX8S9roM03b7pJHhf0HLfZ77q+18VAColfNgw/ZxW43N8J5syzjMT+Ygk&#10;H/Kmc/omi4xD8v19weKb95O059T9CNXhPZlu+d+5gGOKupj8/Yzucfcy87+zwbUoOaWUI7maXz6n&#10;gSxDqtLfYf+5zOc8rJb8qj5z3+//sCBLjfH9HsGaIpxpXEjMw/FRUKCUEYsqxR30apwH4usVoK9f&#10;T6IfxJQtcRHrkBgk9UFllKQnlcy/UelxIRDRUoj9BpQMoBhPLOy99pxzaFPfycNngCpXcOQH5BCy&#10;z1sIgZiEKm2IdIkP5BKB1xSKShW8umpp+4G26+h6y9AHht4zDALVdS5wcnbO7WbLZrflebvjwycP&#10;+U9+71/zzjvvcnX7peyrqlA+sOs6wmApk8FjWVRo9MjZ8V4qunzKY8cofC2XAixnHcE6vEsGo4Wm&#10;bTo6G9jtWr7//e/z/R/+AJRh8C4lHfcwtzZ59awJwaKUJgpNbmwvqTba0u8ahr4nWidpwQk3yhgz&#10;ah3lQGWUKTCiWG6tpfFxRDDyQ50rGr33dElJejabsVgsRg/AqqqkYyrF4PYcrDzgZNL75eXlKDi6&#10;Xq/ZbrdSPWMMFxcXHM+Xo19eVpHvuk5I+EniAhgta/J1yKQnbTb0PQBN2wpJHUn9ZSQshJC0rix9&#10;uo8yKBRp4N3r8uw/H8b3prn9LNQp5fVZDV0Q1G6Q/Q/W47BELdUlfTpnrWG2mFNVBafnZ5yeHlOX&#10;hrKQFJu3A0WSCMjBro9BKk/SA6+0ETFb53HDXkQ1I3pdN4jGVrrv2VtyOtjmQShGSS19/PHH4zOn&#10;S43znqKovyGKpceAKls/ZJ0lQZEUe2E9BDlKAWQMERNTkYFSKGMIphDYK/VjrZBKOBXouobtdk0I&#10;jqqqhYtZF5iqpKgKCa60LLODPDC4KME1CclQideVU4K236On0VpwPc4P+KTNF0Jg8A4bPNu2Z2cj&#10;j95+n299+1d4+OQtnA/oWY1O3oYhRoqqJEQ1QS/29lV2EIeAvm1wznF1ecl2u+by1QueffE5L7/8&#10;gpuLC7rtLcEOrGYVptCUFBRaigI0jlJLMYUmJkQiTSxpsB6FN9OCLStPh8xZSvfKxIx+pLcn/2U+&#10;Dtw/AUqAff9kOJ2cptubkaLXg4s83k1fp+eQn8/pwmf0GgwQg3CR5HJTenYyl2XkKh/rPhTt67bp&#10;96aLr8O/3Reo5s/krMThcd/0nTvH9jYFQ1mhKo4em1oxAhl5L6PCffrJRu+CYImESlCM1cA6poAr&#10;REKW+VDC98oVqKj9/DXdDs//7xNYfV1g/lpbJLAxsg/wxrSwRIJ39q21jDF+EiDejUfu7n8M6OMe&#10;MYuKybPtU+UgWJtkABHUKubjpZA1L+5j9HcWwfdtRWnEYFYsJMAPlqgjvnJgSoEglbRAJIypA0VC&#10;QxK8m/kcSkmWOJu53tzeoqJwkU6OjrGlKINf367ZrTcMQ8B2Adt7utbR9jLB9UNgcJFN11FWFbeb&#10;Kwbv+Df/4jf57//tv0WXmpfPv8DUgb4dUE4qtbRSzJdzQYD6Dmt7MVi1vQhV9gM2qXeP9yxE0fzx&#10;npgtNFJA2QwSeFxdXxOBH/3xH7FarTh+8IAXF69QqdJAGlNjdIlwQOTGFVqRZHnRQVYMQ9ez3W5p&#10;1hvoHThP2zcsZktRoC0MpipRztIm4+G277BWtHwKsns9bNuOoDRdSnGEEGj6gXI2T5OKeBSuCsN8&#10;tWSxWLA8WlEv5hSFoagVquVOGlHUphturq7Zbbf0bcf56RknixUzk5CxAGfLIy4vLnjx/Dmr5TFF&#10;qXnx/BW7ZkMMiqLUzGdLds2GWTXn6vKSB2cPub25YTFf0XUNAF0vFaW7XYsxJdoYum7ABqkUE2FN&#10;Se9aKx6BwlPRhCjGw3Fic5MH7enga1CEZHxLFNE4j2Ig4nyg847ee3a9o7V2HMjruqbvLVpFzk5W&#10;LM+OqIyhVLBZ33BcGU6Ol8xmFUVVjhIS1UwKBebz+ZjurKrqjlfkzjuCl2dlTNWna8iblG6TqmMS&#10;wpQmxoDCLI54+N5HqGpBcB3GlDhnKXSBGzxlSoFCYG+MImswHSWsGFMOk0FJ3tL7N5Vo0Gid0mU+&#10;EhGdOqWiFAUoLW2s5XOKSF2XkKQ2mmQRE71nXgmfT5cVpihTCXby2NMiLaFAKgVT+AMkDz4htiql&#10;oG9F9sQ6wmAJzhKcBNCQ0F9dYozFhQ5TVbz38Sd8+r3vcvrkCS+3W47qJUWlhGrgvajO6zCprBU+&#10;Y9917HY7dpu1GL4PPT/+93/J7c0FL58/4+bqKvEJLTpmxMpTGc28qqiNEYmFVAig0ngFKRU2xasS&#10;QhPTvcsBZowRNTE9VFoCtBByilmREQruTJDTirL8XUXwKqWWErk8pgl6+ipr9TuvQglSo1zF9BW1&#10;fyWkNN7k/ZjeV1rhEM/MkGWAyJOe9P3SGPHji1KdnVsoIxD71N3dSf1NyMXhJqR6xgwM6bvZo1BO&#10;NY58ren7Ku4zFiooggoYNEHJs+WVF4ub9O/pq8GIufo955e9cpVOc8YUvcrtN74REuIV0eNzDbnY&#10;BBXHf995JcjiP8/vaR+ig+fHdryjlD+mR9XYt3L7K2UkKkaj9jd5/5p08+++yg3P1M7xniaUSFC8&#10;9DGJifaLQb3XvpoGY/m8Y4QQHFqPSbppo+1bWpWE4OltkJhjCFivCVEQMqlirNJiU9BoQckDxJS+&#10;tMM9x5CtGFoP3lAaw2ox5/b2FqNLCgrmyxWu7Zkt5sQog0BtJC3W94IwmGqB1pEYHcEFvBtElbss&#10;MVWNbVvcYGkaSc/5wTIMjrKYs1oW3Fx2xL4AV0MUEmPvI423DMFTLmu+ePYlq+WMfmP53X/1z3nn&#10;rWO+ePqUJ6dHbJsNxXyGDpq+ayRQJNI7Sd3d3txAEFXw2Wwm2jm7RjzsAD8MxCC51Lbp0V5RlzOG&#10;KH57qiy5vr6lXMz40R/+Gx4/fsymb7m4vqCa1djOU2ojVU8mi7cpiqyU3u5wNuCGjiIqSq0xSkQE&#10;S1Owbm5oNlu8t7S9BEOm1DRDh64K2u1APwz0qVrOlBUBsL0EoScn5+zalqgrOiuE/mI2Z9N2gKjF&#10;n5yesjhZ4XUkFgpdG4bo6PqO0DoinllZsVgsUqAjSvZ1YVieP2C73hD7nmevXlEWBev1muVsznq9&#10;5ZOPP8Mdn3N1dcN2u6brBmLwlNWMWVHRbztsN7AZGsrK0LcDpanYrnc0Xcvx8TEumXCVlXhKNv1A&#10;CFLB2TZ9yq3D4GSVEZCCCV2W9E6C8uAdZc7XJ4SMGJIumSCAMkBrYlT4qPEqMmjFDkfTW9p+YHCB&#10;qKXvFtrw4uVz6sLw8OSY5XxBTaQEjuqSh0crzh6coBMSowzURcVRtWKVgtnr62syR65rdgBjYYgI&#10;zQ6UdYlWKzSRjd6x2wl/DqMxZUlUiuVqxYuLS04fnOFjBG14ud7yqz/4LR5+9j38/IS+cRjrqMqS&#10;rmukqMQJ2qjGgWaPLhgNwfvXiMKZzK6USkruQr6GUgZ474laJEmCSinIZFcTVUpbRJFJ6LYNq3kJ&#10;IeB7y6KesVzMOF4dUxSGoEu5J8maCxBkDHlGQg6YQ0i6ecWYRne+p4iasppTotlZR7PrsW2LCVCZ&#10;GUEPhN5zfHTKxbrnet3wL37vdwmzOb6uKbxmN8hEV8wWRCX6XT4VjyiQZ9g5hq5nc3vDbrNms9lw&#10;e3nB3/67v6Bvtuw2t3RtS/SO0shzXmjFcVUlFC9C9GijUvCJBMw+WzyFCZIQU6CkZdJSIn/x+uo+&#10;4oOTnWVqQnbpS/SU/QS4R3FJiMu+nlmjo3hKKhXvvBIkMatCSi1FCdBMSsjukRI5Px0l2FMxBSaZ&#10;30pIlaESMIQg+086m/uJceLjGIl461MqXziMubiKKP1k5APFOAYA0h1TX54GCIf9POZpNpHltUL0&#10;XAT5Cem60CoFThkJSt/VmlytKZBDSAsEEtIbUuvKqxlTeHvZDUFkzf68DHsDcSVnZ1LbhIPrMDqi&#10;vEURuGtbt0+pSsWb8BLlsVSjtZhwFwtGKZeYBcNzXhxy6koneGnsNwkFyu0cQ+qnMQVq0yhbYn5p&#10;qyhATepUhBipTAVRJ91IRVmVaFPgAljniErjlcJFpEpcQ4ySal/MlzI3WDfSEkwp1dMuzQkxRrHW&#10;ijHpVuXCoYj14AaDdwbvPC5qIgZ0CRTock7EELItV5CG0VH4WIPvqBczPvj2b8SnP/5/X4uWi0IZ&#10;XC9BjwoKFRRFofGDZxe2zOu5VHUpmRjquqY0pRClyxo7ZDFNGQAz72PoOoJ15MKevMUoJfTOeayN&#10;1NWK9c0lV7dbhuAJqTFNVTEvDVe31xyfHXFzteF//J/+G/7V7/4OX37+cz775CN+9nc/5fTsjKvb&#10;GwDOjk+ww8Dz589xw8DZyYnYvziXBgYzknQ1jDIIfSfinjGIuXPfdVSm4Pj4mFfX13jv+eLpU/7z&#10;b/+ZCN4BRyfHbLapAkxp4Yqg9rB1qvip6xqNwitklW1t0rgSo2PvPRHhcHnXS9pLgQsBNwwyGClJ&#10;DYTgCb3Akd7LxCdBgcOmCkGdgtSYBhllJPWSSYNoqXQs6wKlDMerh3z+xVNum1vm8znLpG9lW/EN&#10;dG3P4/OHzMuKZT2j3TU8+eghzW7H+mrN1eUlXTtQmYLz03O6ruPm5gY7DGiluLy4oK5r5pVw7oJ1&#10;RLev7sioTExecSIwKClBn5OrXmBzHxhXNx6RqmjagcElG6ICsaHJ+MuBSF5Iysg+rcptVGzcQBcc&#10;fYwMMTIoMV7FDRilOD46IVqpEtvicCZyvKiptWI5q3n88BHVTKovM/csi4kOwzAWCeSigTxAZruo&#10;QmWYIOtc3UXg6vmcru/xCYGzUQYTFwcoSp58+AlqvqKxnt5H5lXqfz7gbeYRTcqgJzBVjGFc9d75&#10;2wijT3H2fJ/kXkWliaoU4JoASngKmW9mkgHzbDHDIMiwCnEUJTa6BJKQpZG+CDqh4fuBfFbVyWVg&#10;EP0bH0YpkhBkQvBWFlOlEcFV20paXCMG4dpUbHYtAcXp+UOKeoabzel9wCuRg5GVdEQjZtTBe7yT&#10;alWbUOS+3bJbX3N5ecnt7S3riwt211eEvsF3HYUXtLs2BbURXlWhpPJL/BZFXFmnAEenQEmnSSgH&#10;TXcDXXUnhTOiT5MgWCY2ff+rRAWy8p68H5O+WA6cInu8UufgKCEYKmYUKgUfqUcYEodnRK/iHTQr&#10;p5NVSFyjGCXdQ0rTq6RpNAn8crgyhi25H+bjp7/ElPoa24D7fz/UApt+RkUJFEnnLdWLCpOCAR0R&#10;CYDJ9Up1q5x7gcgGyHUlAZ508ZGQ5pxJsDH9N/nZU3tIMZ1bTmMJOqP3PK2crpwgkTEEJDx3KU2W&#10;UvNpf34M4Ll7DCVIUVayH/XVcjXjgX6eGfvb/kdOJtOFYhouQpIS2Qdbeb8xE8fIganwzDJySO4L&#10;SoknoA6QbPIiexRLpRPIHpxjeUTKGsmUkvl7grLvxzSdgnShAHinsElM1EeTAtmkPKd0ogDFcR/j&#10;lqwksuCpMvfXaxdFUeCcY7fbCW8nysX1zmHblvMHj5PRYSAE9qX/BLz2Upodo9iAKFCJjDwMAzap&#10;kofEi8lyAlLS3NF3ltvNml3b4LxHl4bBeXbtjt57yrri+vqaojJ88NHb/Mmf/Al/+7Of8tbjB/z4&#10;xz9msZrzi1/8grOH55Ta8OLFC7RSvP3220Tvubm6kjQSex0nggzG+RyDS+mFxCsawkDXtjRAVdf0&#10;duBms+b80WMenD9i3TXoshA9opiEVtODIANFMrRNk6S3IbGnA95ZbNPS7RoJWlOnKkxFoZK4JiHx&#10;sKStMuIQohB6bdJzEhQm4vqOIfF1pOvmgSSKum1dM1vMmS+Ff1VUJaYsKKqS0oiG0mw2g1L0ti6b&#10;SyH1F1LFNuxahmFgc30jxPbLS+bz+She+urlJQFG/SwfER7TMKDQXF5d89Zbb7FYLAXFsUMaCORn&#10;GAZQCk8S/0w6V857QZxiJiLKqnckwTqH8wFnZWGAgujEt85aK5VvxmCdT4KiQYjsXvTKXAwMETZd&#10;wwC4rK/lA85G8BKoLOtKDKmVZj5b8Oh0xeOHp3z22Sd88slHnJ6dUVTlWOU5DJ0ERmU1Bl25lF1r&#10;ndJqEe1jErwVknuWudjtdiJdkQRHTVGPfXcUOFWKuih5990P+fTTT5nNZiPfLQ8yI/fsYGDN27TY&#10;gbQomG7Tielwy9+TlJ6R0u9URq0mE4aKMKsK+l2DbbY4Lz6Ni1nJbF7JYFiWkH3DYiKyJwSB1K8y&#10;x0GCpn2xRqFEwb3rWrlHCZmzVrTWQiljoqlKbi+uWRwf8/CjTyjnC1RRM1hPXS9wQYN3Y4Wi8DF7&#10;gvPc3lzT7bbYYeDm5orPf/GUly9fcnt9w/b6gu3mFhMsxCip47KkKg1VIfyqoigSdUGsiIwCkyYG&#10;g5qgh1lvK7f5VGG7GC2t8u3YBwsymcis8vqroCESYMtXxPoDMr/s7j3eV27Gce6/E/RM0m/yeTU5&#10;n0MeVPp7ZByTpqmc3FfUnYkr3vnJGFvMabr0X+6zOo25Y9+c9NH86en7d34fv5t+VKqpVZP96Nd5&#10;VPvTixhtRrRrygUL6dymXz1E0CJqn9LdRyypTDBKQKcYq9bGq0xzuVZAUaRgSI+IkgTtmZMkAIgh&#10;BQ/jee79O1H7ne4Zmekg2aKKcPfeTe/hV2xfl6JVZAX7dF7TEkmjE0q+P2buM1oXe/PnuE+RSxPG&#10;cYwSeri0j6R3UyCXitgGJ/OFs7KoD1GNgdWICE760XgIPCif5tJAWQAAIABJREFUe+edxfx0K/If&#10;vPcMTjhUsjqMDNby6vKC+XyOLpJ5cKr8QkuDVGUtEXSMiRw+4GxLsA6Nwg6DQMRJl6kbeQwNfWe5&#10;uLrChYipSgbv6AYhXPsYid6CVqxWK/6P//N/58WLFxIEDQMmIQPvv/8+27YRa5u6JobA1cUl0TtJ&#10;MaQGHDrxIdQIt6Lve7qmJQruiB0GhrbDe/FNdN6z61q2ux2mLPiDH/2I2+0GVZdUZcnzV69YLo+k&#10;e6n9oxyCH4VFo3e0252s8J3Yodimo287vLPjBJs35xxEqQDLcgtK6ZHIl+9TtiUJIEGWnxgYp46a&#10;9XRms9lYEViWJWUlSIoIlhouLp5z/vAMHeHFixds1xshwxtRbq+U4fPPP2do2rGK8+nTpzhriWi2&#10;zY6iKCU4u7xks9uJQG1RMDg7am9VVSUK93aPLGmt2abAPigSD8ljnUvBlaBWIrmQyown/dV5i0GP&#10;/KS91Eay1gkRH71oSAVBrmyAwXsG6+mCY9t0DCoSrEg5OJslOoAQ6YNnXmmePHrIr3z2IR++94TH&#10;D0547+3HPHn7bbYp7ZfbP/ssZk2xLJkxanNFCRZyAUPmveU+mbWwnHP4kAvzZdCt67lA4FXNbD7n&#10;+z/8IWfnD3AxpRTZlx1PFeun1aNjUDU557wqvI+0fF+QNiWZ6qBAB6Iywp1KKJZWqUrJWXabDd3N&#10;FW7oqKpSCgWSXyZFIVwHdXdyzsfPAWpWYx/TOlpTFjVOBdx6oGu2qMhoVO4HS5wrinqB05qdc3z6&#10;wYf86g9/HV3UadKSFW0IQQJ2a7G2x/atOAw4y+XLF2w3tzSbLS9fPOPnf/szXr16Rd+29Jstc+Up&#10;VDZU19RFKdWxChSRupBkWqFl3Z6RrHGymhBs7gZW+8lMJ06b3EPG/rS/P0YGoXt/ZIAag6sRLNhX&#10;fwsqw8iNCjmVoxAuLTJG+jiRx0ivRhUy9eQAIAUXMu3s/51fs6Cn0QmZuHvLX9veFOCPpOUpknfP&#10;dw6tWl4Llrw/2N/dv79p4hz3X+w5uOM+00VlDcnDY989RuL25Paf7ieNd1Mj7DvPpApUdQ15fAxh&#10;XxzB6+0yPbf8N8U+aJezOXje81h9oJqefw9B3fvsHh77cGyZfkYC0j1ZXZCt/VXEGAk6O0ioMbDS&#10;aazNacwQQlJu2J9rGD07kUyoEn6f81LI1neWwTsGn8dMTUaToxoVPd+4SYAX7r1+gMIGL8+40eMk&#10;IJF1gdYFL19esDo6op6Jwa+pJNAyRkMQ/ZdSG4yWcvfR4sN5CbwmA75zIqbYtwNt29J3NpHVCoau&#10;5Xa3ZQiRej5Dx0A79JyeHvNnf/Zf8d3vfpef/PVfcXZ2xtXFc95/9z3+6q//krfeflv8BXMVHFmQ&#10;Luk5pfSL5GQ9mkD0Cb4NkcJIJVrT7ri5XmOM4fj4GEJgu+64ur3hX/7+7/GP/vEPeXV7TVCBeb2k&#10;GyzLI4XFo0O+gXHUePJOBFbtMEjV4jDguh7bCnoVrIiyun4Y28ZaO6aKZKKVIEYnHShMIfIOMeCT&#10;hAP6bsfPnIsc1ORJv65rUWhPAXJOZ83nc4KXialphCS9WKwIPnBxccVb548YBsfR0QnGlJyePuD5&#10;8+cE50X5OkBR1bRdx7Pnz2lb4VWVdTVqNGG0VHIlXotO8gtCIGa0FvJetEe8z3wDJbokqV2jTrAs&#10;Qky31lKoGj3RpIlBCadBS0qt6zxRadF5UxqrFJ33tNbR2oHWOoYQk0xHmtCRCaAwiuWi4ux4yfvv&#10;vcVnn3zIe28/YlaK6Ga729BZi/IBY5IcRBqwQxD7napIXlje4pJ2klyrI0SPSdwlpfeDz14La48W&#10;GWPQKLre4gJoUwpSG0VaJYQw6pjlY+SJOKOz08FxXxXz1duU1zEdWCVAL4RkHRk5CkoXsjKOoAh4&#10;a2l2G9pmQxksdSlee2qUsjH4yeA9bumYPgZBXVOKtes6BmcxMVBlbpgK9H2Ls5btZsN2tyN60JVH&#10;DQPrdkDXcz747Ft8/O3v4CL0IWAqQ9u2Elj3HXYYsF1L3zV0bYPrOy6eP+Pm+pLrywtePPuSXz79&#10;Oc1mK3I0w4CZzSkLqEtNWYqBvNGSFpQAi3FM0oox0JJ7YSYDeEgT3b4QYdree2Tr7rafTxXjLD15&#10;zWbAMaTF1/ianq8oPDyjFCGSdJJiWjTLB6VEPtx5X6s9VVmWe4JCKwF/R66Szv9Or7x+infufUbC&#10;Jj3woG9MkbvIofjt4e9vCpAO04WHVZNfh7zkzxzSEA63bxJgASM37c45Iu2cMTaVkLs9YpflFUCl&#10;Bc0YTib2/Vh9GiXIzhWLdzUc91t4DclKgcrYh18fBw4rJ6fX+Kbgc/ycLgjBE4kjlSUoST3H3Gdy&#10;AKz3C49pxft9W9b0C7jpOoOY5o4hebx2NvnPumS+rSQ1KHSHpLCg9OhFetg3jVZ43zMaaR5sxWiu&#10;qBQ+Btq+I0TNbKYpyprjmRj+ehdGmYDsNWdQtG0HpQhSivigVDFY74TAGfcNG13ADX4s07deVr69&#10;tXTOEgtNaQpcCKzXa66udvy3/91/wR/+0R/w85//LccPTrh8/pwHDx+z3grS8tOf/pRHjx5htBaF&#10;8Nmcd568xdB3fP6LpxwfLeX8iyLZ4OxXfsYYXOcplB499Lz33G43rLdbXlxesDg+4nf/099n0+xY&#10;nRzz/OoCPas4Pj3Fx2yloJJ/lMC6MTjpMCjmlRCxh36gb1ps1+H6gT69GrMvYS7LEo8SiYgQMWXB&#10;0DuhUai7pauQBOO4q2uVHzpBruZjR9Ra+HFFqUcOi3OO2WKOGyTFeHJyQnAi1WEinJ2dURQFR0dH&#10;rGZzXr16hUbRti1VUYqf4GI1Bs5Zx0oXsv9d12IqQbd2ux19CjCikgdvsJZyNkellJZL6NOQg8fU&#10;J11MJqiBMcUmqw2FdyKnAOBTqlQXhqjTNSJ2Gz5oLJHeOzrnUoAVGFxGAWWVXShNVRpmZUVdGB6d&#10;nXK6WnB+csRqOafQCucGmqYjKCjqWepLpaAMkNpa2luzv7/79MoegRiGAZuU260bxiA0pBSlmNwK&#10;0qKVxkWPKUUiZLU65qaz9PixP085XBkhy4PgFMm6k9JRr69s70Ov8t/GAdaAidlSSYaemIIBk4i8&#10;wYkFUkzSLEWhiMg99sFTpRlkiowJJ2OPwmmtxfMzIQIZ4XM2MK8F3SmMkcWKzQuPxFfrehrnePze&#10;e7z94YesTk9ZdwPBM+oNGQJBKXQMxOBwdmBoG1zX8sXnT7m9vGB9dcXV5Qu69RoTPLN5jSlqiuAp&#10;lRExZa0pE9pktErFLHuuVW4Trc09bXt3gJ567uXxM09WuUoqNdNXbjHuX6c/Ev5G0RpT8ozkV9jL&#10;RGQEYUQ5YV/5iKSvBHdLi5wEXeVUVFByf6MWrlneT8j95WsgrPsQ1MnVkSny9wcvr+//8N/ZgudN&#10;SO1hqnwaIOTFWF7kTlOE8Hpwd985ZkHMGBORHCUFAUiVqVBcZOFI9GmBKRWAiohP/T3Gu3NETPOC&#10;aDHmqrpJ/1FydD8S5u5uOSWmk3fq/ds39/27LwjLbZHHIGNKiqLEkca9lKqLWUEV6UdZkLdQ0+Au&#10;+/DePY4gXLkCW0tVuo8iyzBIcDUksfEYVULTDcqUSZw4gRtv2JRS2MFSvDlFmHkYSZfEBXwZULrA&#10;VDUnp6dsNhsuri/QGuq6ZDVfUJkCrSJ1VWL7gXbXQHBjhYwM9nvjXju40VKl64R/ZX2gGTq2nRju&#10;VnXNbuhE2kErPvrkMX/6p38qVWvLJS9fveCtJ09GnacPPvyY8/Pz0Z3+7OSUUhu+/PJL2mYnnTMI&#10;mdCgaJ3DDp2k5pLuVbfrEodKsVwuubq95frmhiF4zs4f8E9/+59z9OgxP/vpz3h4tEKbEhciq+Mj&#10;1us1JcXY/tKx0wOZoEmjNX6wdLuGrt2h00Qe7EDb7pjPlzgn/DatC5wL9H2H9Y6iKMQTKUpFig/J&#10;JsVoEXzMontaCH+k0vWiLJktFxydHkugdXwkwqhVKZWOSuETCTsaqbvPRsFdEvKczeYcHR0x7Fpi&#10;jGw2G/q+Z3O7lmCgEN6R9YH19Y2kZSKU9Yzeetre0nU9VVXRdoJ05Ymhj9nImSTDgEhzOM8wJJ0r&#10;o1EmEc4R5CqiEh9QHgatNa63GKVxwdNbC9qk3Huktx4bFV0IdH1P5zydEx5b70Sw1aVzMkZ4LrOy&#10;YllXzGcVs8Lw0QfvspyVPDw/42g5p6qF2DOvSlYnR6BnqKqgKso0oIb8YKE1eOtQOo5ieCqGVGUV&#10;Cc6y3a3xdu9NmBcfzguXSGnRerHBE7VBGUNRVtys12y2O8LxHBLCpZS6o8nSdd0ofDod2A6VmKXv&#10;3h0g8iQ65nEyspBWaopcASX9R40fTsmp6NEqMtie4AcKE1nMamYmjEGeSYhbWpsnnTDZnw+ikG1U&#10;5mhI38/XI4s9S9d3GKNZrZZoEJ/LwWF9BKUJhWZ2dsK3v/99Th89prMOmy6nb3pi8sccuo5mt2V7&#10;c8XN9SW3V5e02w2//NlP2a5v6Jsdtm+YKahmFYt5jfKOIkZKo6kLgylk5V/o5L6gxcRZJ3RKp3Y2&#10;ak/QvusFeH+qQZDRfftmDSy5f699/M4WwgT/SIGVSFjIWBVyilCpO/m6PMH6sKcwjBPWFE2b5LVy&#10;IHbnJ8Y7E/9915aJ5ndTSinoiF+DJqmcJpwiW/lP96SoJtFEjBFN5iDd/d4YqEyei+kiKca8mBDL&#10;I5WUPeWQKgkHc6D/la9xfw5mDDBy+T8pGwIhXZdwrORYEeTfEqmOz4/CpPPN7Z6On1+DFAaNCGEO&#10;ssdgK11jitjz/5VREsyN7+txQUTM1a532/iwLb/ZJik/yaT5JKYdCMaw72paaioTHUFrgxOS1biI&#10;yX1zLIJJ5bQxB/4onBf6UzdIatCKrrhcm9Jj9i4qPRE4TmPn9BpVkGr3wTM/qnn4/rfjxS9/fOeC&#10;i7IU0rNA/sKG10WFLiuKsma7a3n+4hW/+PnfUZaGo+WS8/MHlEVBaQrmdcVNf8Hm9hrbdyyWM1bz&#10;BXVREtBc75qkkG7veKyJ8nRkCJ5mEKFJFwMXFxdsG8ev/8av8a//4Pdp2i0vnz8jRM+H770/TvRD&#10;0lAKIXB2dsZa3XJxcUFdlDx6+JDT1Yqri0vcYNExCTn2PUPbjuiN6x0xBJrtbhQ23DY7+mHgw88+&#10;4fv/5B/zg9/4J1y8ekk5n3G7WTNbLvCpCUMINLYbyaoqiJaW7UXsNNgB4yNts2O7ucUNlnlZUWqF&#10;NQat1DipZq5JP4h33+Bc4rwZCB5nc2WZAq2kMyolPnnT1UsSuczCoufn5xyfrFgsFmTOwpjCco7S&#10;VABsk0bRvJ7x6NEjChSbzYbQWzabDTjPu+++y1Mrqb7NZsPx6RlN77i6umK9XlPP5+iioGka4csY&#10;jYnFaJVjymLv5RakbLsbelHwt5ahTyrtCuGQKYGLI4DeV46NK0VliMpJRaD3DM4TdcBojfWO3eAJ&#10;xtBaz6br2PUDvRUV/BAzTK6k/F9DVRTMq5LFrGZZV8wKzScfvseiLnj88JSHD86Yz0pCdMznNSdn&#10;p7QDqJwi945hcPz/pL3ZsyTJdeb3c/eIyO1utVd1Ye8GCQIgCRAbwSFmhgYjCIojM2ojR0aJkkx6&#10;0ZNspD9ADzL9b6QkjkQNuIgge++uulW37pI3Mzbf9HDcIyKzshoYKdqqM28ukREeHu6ff+c73+n7&#10;Fm+lWsCd07NkipkErVpKxng/el7tZw6ON7DorXTvBVh6j40RGyOfPj/nvffe40vfeTywmNNQXgiB&#10;tm0H49rM/owTxAi69hmr6eNnDZoSMDJjdpOIBORVFVF4vG2ITkL1VVVQGSgUFKUA0j6IenGfwZoK&#10;W3M7KaWGmplFUdB2gbq+ZV5oZqsVRdSE3uFcYNs5+qgo5yvOZjO+8qu/yvzkhNumB12hVKSpm6Gv&#10;1ptb1tdXvLp4wctPP+Xli+fU62suX5zTbm4gBiqtmJWK5axgURqC8qyKOUWuH6iShxJi+DiCq1Tl&#10;IbFYSiU3HaUwMe6Eaw4xMIf0K7uMSs7/U689xhh2HmUSz+9LgG8/rDP9vdwvp+/v6PkmfWS/v0z7&#10;1X44bUjKiQzX/1A/+6wJWiZUOZdD4UEYLVEOtSewK7Cf/OZn/fZ0Hz6+/l1g517bP6bDzzO4SoyS&#10;FuA5mjPkbM3x7xg12hQgI8CgnfMxSPJW+n2JK00qWKTPH5Rv79zvY38Y/Z8Os33T1w/1088aS4JC&#10;5rS0wIqJTXIhokwSpie7ibwYGADw3m8pvasl1VoIBRW1jFcBqdQRxKYhRC3Z6hGh5JFs6JhK8Xgn&#10;iQ8ZYO2eglwz7yOFKTlaHb92foUymrquOTo64mZdE0SlRFnN0UXJP/zDP/Di+TNenD9ns1nzO7/9&#10;fR49fMj6+oblfIZKk8hiNufVi3PqZgOzBUrD1dUVWqnBh6htWwFHncP3nj5ISv2Lyys+9/m3eP78&#10;OfPlDBcc//xf/C4//MH3uby85Mmjh1xeXvK3P/t33L17l/t371KgWF/fMKsKjDGs5gve+vo3+OjD&#10;D3n58iXBWp4+eYuPPnw/ZfC55NEi9f+cc2ivcF3P8fEJm7rmenvLcrXitmv4i//jr/jv/6f/kfNX&#10;l4RCY+ZVyuQTbUHXWVarYxFW9xZnxZV7VlYUMdJ0lq7vCT6ynM3h9Izt+haix2iTDCw7CQX5QNP1&#10;dF2Lj1BVMyIG29sU6pIVSUBWpDaM9fwyDQxybj64AVzlDNH8r0yT2jDQzefMZ3P6tmO1POb46BRi&#10;pGk6+m2Dc457p2fcuXOP2DsuLi6wVkJWVTVnu2l4dbumnM04OTujrmuurq4wZTE4xWcAHxV0zo5u&#10;9GnA7a2XPheQYr9pULdNh4up2LFCVmhpf4GYdG4Rk7IfnVJSdR1F5yJ9AK8ML19d08WIdZI1GJQi&#10;JpbLKPEi0wRs34IX9kERKFXk7ukRd0+POFpWHK+W5GTno6Mjjo6WVLMF0QjIrbc1bSdFupfLFfPT&#10;Aq2RDMGuxnYdRinKsqLQSsoiBU9crWjrhlILUM/VFIJUGGW73RKUwhQVSmvm8xmfPHsui586gfNy&#10;NqyU8zUPIbBcLnfKJWWWK4ebsgD+ELDKz0PwwHRAGwdfWWkrTFmCdzjvUERpwxjxtmN9eclyMWNZ&#10;LpkXilJJKCSkwVq8hGSQtam8UToIiuQBpgozeAHl7F1lJAxeFne4ePGMhak4Wq2oNw1l2XNSragD&#10;PN9s+cFv/y7Lk1Pqvieg6NuWUhfE3uG7ls3NNV1b09xe88kH7/LRe+/SbLeo0NPXt8wKRaEMpVYU&#10;ppTyNsEyMwqjk54zUS5GiwGuUkCQ4vBi/wBKpRT2Ye6KOG8J6NfBR3y9UPPrWy7l49/4iUPgKe/b&#10;h0DUcWCapt+ZhpMOAY7h/QnDcwik53PJz/cn57G01AhGphmuuULFdJ+7E7n8mx5n/syh59M2kIPa&#10;Ba+fFcqahtcz6C+q2SCkP7SPfM9Nt53zPcDQKZXAEtDtn7/a3Q9Kj4lAqQ2E7MzhXrHtCTELvrO0&#10;RFgqVaih0sQOcPEuAZSKFOASgBJj8qTLoGmX4czHOb3mn7U1TYMuK8pyRlAK54S5QouvZKocjzaF&#10;jAOmxOhCvCCnmdIq9dvsEB3lPuydRIIKY3ARXO+w3uGjQheVSBiiiOyjUhglnldExEw5xtTH8yJS&#10;Np28vOq6Y7U8om07iqJ67fwKSJlpMaAKQ6UMRTUnoOhsz8XFJR9/+oxnn3xMWcA3fu3r2KQdOn/2&#10;jK5pKZRmNispjKFKGWVFYTg7PWVzsx5WQs4GbO+HDCobPC8urrh7/14y0+xxwfJnf/av+dHv/JCu&#10;qTlaLjAK7pyeoIPn9mbNu5dXnJ2d8bmnT7i5uaFtG6LzGC1Fi31vsc6z3WyYlxU29kMNuzxDBOex&#10;vadIdfIoDNumRvuSn7/3Ll/75q9z/uoCqiqlvkrzRp+yBZ0nqkChtJT0SSV6dDJFDH2HCdBut5JZ&#10;2fUi+g1BDDNtm1irYggfhZCpYIUxAqTGKyp0bhZCTgeu6YCRBe2r1YqTk2MePnzIbF6KqWMQV4/8&#10;e6Ux2K5Pmp9kHzBZjWitOT8/l7qRLnBzcyMZoNstXdPSW4+eL7CJgdGFTEL5u7qQ8FYMIlDfL0UR&#10;kQzJbDYYYmpblUXTIflf5RtX6PIQU83BKB5HMUSCC/Shx0YIqhDQVmi2qSSPRTISs0dWQNiDvu+p&#10;Cp08ezzBKtCRUlccLSp0sOhYpHTw0VNGBjUZTObzJUeLI0JwSVcixrJtWzMrKwFxZZDBKAR8sPhg&#10;U/baWN5HBjRNUVRSRkgb0BWF1hhTUDctOkQRaMaAC2EAKvuTW74G04lyP8Nwn8WabvurzcOreRl5&#10;hY2QzxdKAKrvO9p2Qww9JhrJ9lQarZXokFTK0Il6SC2XsMPh3zy0OpZ+I5NG3/dsHfS9+Kx5o5ME&#10;weJUTHYQGtf5ZGkBtzc3aAXt+pqrywsuL17w6tkz1pcX+L4D76iMaLVKBaVSFCpI1qDSYr2Qsp9U&#10;DJLdpHLLJObIO2kjvNiJDGA1HX/qV9N5aJ+JPLwlH6s9gPMmtutNLI5M0m8AH5+xDfscRLaKQyJ7&#10;YRUQBmTqCRXUsGBRCXHmx8y+hZAn0Hye42Nux9Ey/vB2iKGdHn9enE7BxVSrCLuAd5oBDeOpflab&#10;vYnd2f07n5cm4CE7vptSWC2kaHlK7RQWUpE0qlkULu0rgCqFf9F4wuCWH5MnWdbaGS9VEzL4He/D&#10;3UUYen8Bllm6/fP47LbY33LljjyuDv0vZQ1mL7CoxRJGqzGkfmjc2mnbHC5Ei1WPC/RJu2l9wAbw&#10;UQ3WVEpr0V0hGrZA3FlAjNt4T+Z+EfEo9fpCp/De0vcdOpmHlsUMXZRsm5a6bfjwo0+wXgw5v/yl&#10;LzCbzfinf3yfs5MjjpYLtldX1H0vWp/FkjIVhrV9D4m5kszBVoTdfY/vPc55XAgcHR1x9vAhf//3&#10;f8vp6Slf/ZW3+fGPfwwq0jcNxhhq21IVJbOy4NqKo3KzrXnx7DlHR0c4RJy23W5ZzRcCbJLo3RBH&#10;9qxpCV7KdgTr6HuLjeLn0/UO6wKbZs39x0/43X/5ezTWsVjMQatELwbEsX5yUxoFXgpL+8SUkYo2&#10;66Jg04/ZYxlE1d2Wtm2JPlIVQvFOV1JvGuQyTRsIYjngA7NZiXeWtpci3bNZxWK55OTslLv37hCI&#10;Al6tDCZaw3w+Zz6fU1QVlZlhi57o/JCFWZU9oRIA8PHVB9jeE3rLdtvgrMS1BQRY0BrbW1yIFNlM&#10;NAS0MRRVqocX9aC1cj4mk1RQwSKSNPX6vwA5rXwo9JpTqlXSFESwvhc/E6WwGGpn6VyHj+CVprGp&#10;DLeWG22czNPqN3oIKhUsVhzN59w5XvLk4V0+9/gBR6sFy+WM2Ux8waJimLhL1bE8OpXakMlXRYXs&#10;fzOKzmUgMbI689L3pKJBi/dW/k4AN39PJz2Aj6CKAuc91zc3RFNQ18J0SnhiFHpOgfF0IhgGgcn7&#10;ebI4VCPutX73Ge8rJXo+YhALAqMhWPpuy3Z9g1ajB1ShDSZpjiJJ55UWDcPKOQOUmO6F9NlBW5L/&#10;ZSYG0SC2TU9ne9pNh7Wetg9srGU2X2JmM6IppN5kW9NvO7rOsbm8oms3fPzhP/Hs2adcvXrJ+bPn&#10;1NsbCsDEwGwxoyAmUAWlEQuGHBJUSYysVQYMu+2TAVJIQMFMyqPIpJIB8J7+6rWspMN/vwk8Tdmg&#10;zwqRycFNJqoI+UxiTOVXopyVmlz/PJmPhpQ56IR8O50vSXg8AqUUpkxeT1rnXxNOZaz/KAsSrfQE&#10;/8W0j9zOWYs0yXjb+284JzX5e0DxcTDQFH5GZAlaRVLenNzDyNgOJKdzcWv3WuYEQhz3HONuD8is&#10;znAsmbmSsJvfrXsjl0Mlyghpu5hQXB4XfRyvo0MRfLJoUPncRIPqY4RJLc3sZTmOF34Ah5kNzB5t&#10;Mu4CuRaqMWg9hrhJetAhqYTPBlmHFmxKKcqyGLTDwiSJLU1QCOCRD4+ymGQuFoNcf5P60/4yJDer&#10;MZKp61ygzzpwK+bc3ht8SDKHVO1C5thk3ZL6vmDZjCTDTg/KGf7jnLW7FSGI2Ra2xxRztNa0Xcft&#10;bc2riyvqtqEsNI+evMX3vvc9/v7v/56Xzz7hclbyxc895c6piOBlNWAxhaYykk796tUrvPfUdU1d&#10;t7RNj+1HcCLhH8+7H7zPbDaj7Wr+zb/5H9jc3tB3geBalFK43jKrKgyKe3fucHx8zPZ2w9/87c/4&#10;2te+xmxWMl8suDh/wbKciQZpNuPFp88wGvpGwJWE5EbtS4yRq6srHjx4yItnz2n6jqjhP/vTP+Hb&#10;P/iB+CPlVXKmRyc3SETir8SIUVq0VT7Q1Vt81xOsJblZEA1oCpzrB8CnkknjmFXpErUbhrCeNqVk&#10;U0QBVqPeyEkZgegHu4WTkxPOzk558OABy+VysvKSlWbu5Fnzo1G4VG8tAyyCANKQMgurqhILh82G&#10;7XY7uIPP53OqxYJN+pyPgXnSxlhriUqyIrOmSqwlxtCmUK9GNEkxawWSfoCYvhPHGy/784CwYV7W&#10;Eduul1RfpekibHvHZttQJ6GzjxLHh7GQ9tQ8sDAlKmW0rY4XPH38iM8/vs+T+3d4/Oge9++eMp9X&#10;UruxLAnIigcf8L2lcBblzNCvDBFTaPGHAnG01xIiij4Qkju49xafgJUPVoBWYhjHQSmv6g3WOTab&#10;mqANNnqqmYSBD20ZpGWwO0zyaUWagd+wCp+EP/YHxDeBK3kuQnfR9wSMUZhCYVtH17d07Yaj2YzK&#10;iF7TmFQ8NQqDEQhEzShQ3RkhdzOyDh2bjwKai3KGDT193dF1lqbpuLWOa9fx4O2vok3JerPhdrul&#10;Wbc011vCtufi/Dmfnr/PRx99wMXLcxkn2pqZ1sxnJUSjjSQXAAAgAElEQVQvjuwk3ZhmAFfiZaWJ&#10;Thiq/TBYBhUyf4+gKioFyqODJhopcZLv0SlzpdjXmOwvuF5nqg611W6T7k1yZFgzPholBsYmhZoG&#10;rVhiHPPj9PNSY0+KCQ/O4HKJpaSOStnVWpKNPKCT0N7kCE/qTyEwaQsvdkC70HpcHJEZtF/MYO2c&#10;94TRKg4kgUwzB/N9NL1X8qbDyAS96VrEvX68f2xyK6jBrFRmdHmMMHgc5sXElIX2USqE+BgmfUdq&#10;AQ8ibyUao8xoybiZPhtB611d67TfxRiHsOMw900Y82kU5U1tMP3utP1TC8qiVYtFSLZmiBlgakOM&#10;SE1GVewsHGO6TjED9vybQygvvaJLkdU4R9uLsN1aiaa5GHFhRtRSRxVtRHcVBV4PnmJx+N8AmGO6&#10;C4YarF6xnygEKUQ4DsIR7x3bbcv5y0vOz19y7+EjXjz7lO/+1nf49re+Q7Bb5p//PFeXF3z66aec&#10;Hh0zK0pmc0mjJkYJE6qerpFsv+BSqYwB/UssVfuAta0AhKrkp3/4r4hejuP/+bu/ITjLV995h267&#10;IdqKxXzOcnHEydGKEs3J0TGffPQxbz19LGVcGtHAlGUJUdgzok/GkRI7liyjnugDEYW1juv1hpvb&#10;NW30/MZ3f4sf/uh3iWVJcBJyygg6OYuIjiJKJpjzvSAoL0aFXdNS327otjV923Ln7CQZTHqJMQ8Z&#10;Eg4dI70D11th9JxHKSMi7CAsjSmMnEPMHlthR1flellBzGYz7t+/z6NHD3nw4AFlWVLXNU+ePEGp&#10;5DivFCGIPsd7Ty4PNL0RQnLb98mfK7vvN02TWLdMRY96plxGqSgKTFmmLL+U9p2QUIxSrNXHMAjX&#10;FaRSQamCQER8emLW+ujhNQFYsmUtgY2IDUOIWGfZ1h1XtzW3dU3vIp5AWc7QQbL68kA5lH0gMKtK&#10;+ronBseyqnjy8B5f/MJb3DlacLyYSebbfM5sNkeVFT6XciorTFHgA1SVGGEaDTqKDq7b1IMWKmfa&#10;jIOgMAP5mr5eoFqM8Gz0mKJKlD6DfYUuClbHp9y9/3BvwNql8fOAtD/555BkNqyVST5Pt9Nss9c1&#10;NYeea5mFhdUPIdkydCgii0qczYuioNRluqYpLyfKWJBraSmlRiY3j1V+dwDP7eiHsIahKBdo1UiJ&#10;pd5T39bctC19abj/4CFoxdXNNev1Le1Nzc3zV9w+v+D5xx/x8upTXl48p93WwuBrWM4L5mWJs4HK&#10;GGHhkNqNmpj60gj+D20eJaxeBqJTNgVhxElMrlzzPFnlyfjwfveZrBBGBiGHbgbwq8YQY97nFLBl&#10;kskkCwWVIm5Ky3XIj6T3TTIkFXN4YWol3JvA2oFHo0RkrFGkKKEAaonfDHq0PE1mHkyOI0rfSseZ&#10;H6e17PZDb58VMppuQ7/eA7L7+5mGEKcarCFRB73zvf3n+e83hbg9DONdnLwvC9CRrQJElD39Jy5P&#10;Q4a2ALTRtsGH0R4mJDA4ZJBGCUa6VH9wGCOSRlDl4y6KHRsKn0BwTo5Q/OJzPwSwdmQMpOzHNMZ7&#10;Ut/TCfAZMZMeq9KP2drjdjiULuc/+kw6l8qwxYgLAqSSIR/KJGnJQKbI1J8XDId6VowkBhGUev0Y&#10;ijwAC6vQ4Zzl+lZ0Nk0qv+G951vf+haPHj1iOVP09YZHD+/z0Xvv8vEHH8rrq/sAdE2DNeKLtVwu&#10;6bqO6aFN49piBzDH3lzx9PET/vzP/5z/69/+FcerObc3a6pSsV3f0HedmOFF2N5sefHsOWcnd/jG&#10;177BX/3V/05d18yKEqUkK89bhyaymM1ptsKuGT36glgr7EFUmsXRimfnz1GF4cHde/z+H/wEtOJm&#10;c0s5n0kLG51CADIwaBMTLRxxNhKdaJgMivmspDg+xpcVzlq265uUdt+ndu4HSwXvgtQwnLAMQHKq&#10;jYOLbnY5d87RWS/2/l7EeqvlXET2zg0gKDNPZTl6FGUAFMLoIwSRQhtUUQzp0Db2k5tyXKGUZcly&#10;uRwsBdq2pfee6uh4qLf3WliKOJY5max8BkGvMmI2iwjdh5BPjGngSen6yezQT25WH6MYhCpD3Ttu&#10;tzU3t1u2TYP1AVSFKarkxjuuuIzY+Q93R3QOHQNVaThZLblzesLJcsGsKFJ9zZgGekkj1mVJWVQU&#10;84W0sc72CyQmKg3cRWrvmCrBOKmsmNtH61QF0O2GB7UW7VmurGACOKTOoBQfNkQl7NNqtdrJ6DoE&#10;gqZhwJ2V6bDCDcPndgeOvWu1t9/0x5ABJ59z9Lala6Xo8bwqJLSqjRTiztR+FH1FVGI4Op0op6PY&#10;Z02aw3kgTNLgcxNgu23onGN5esqjR48wxtDcbul7cWl/dfGCy48/4dknH9J2N7h2S6EjZWkwiBBf&#10;EYjOYeYVKmYPKz0wLpOblUNgSK7nNLw1fS8H0+JQp3WcgPf3kXew//j6Z6b94BDjt3PYB4CJuKyn&#10;D5j0nhk/r/beh0CuLSdbZkHN8CEBfNnkVk+/TIy5fVIbRkVUWecUUNGgjbTXWDg4x2zk718EqA6F&#10;pqbbvsZt/37K709fn4IGNQCb13/vs57HNHtnMDxlhnwOQyXT6cAuUAmk2qxR4aIXEiA56w/za6rl&#10;SmTHSR8lYEajZRUTISdJ7PQfJuPUBLhP7zu5cgeA4wG26pdhWkMCWSgG0KWTbUKuyasnofMRGI+5&#10;kFMmKyiFylUynE/zcGL/UqiV3P+02QVXacGR21BeG20a8v3rEyEUvEfr3b4GUPjE9EQb6END10XW&#10;tUzAs9mMvu351rd+izt37rHdbmm3Pb5rOF0tuXv3Ln29hSjic2E7ukFvpJSiq1u6Ok3I2SAwocm+&#10;97TRcXZ2xh//8R9zdXXFl778Bf7xH/6O3/7B97Btw8sXLyT0pDSut9he6ibi4eTkhIcPH+K6nvNn&#10;zwXQNS23TYvtWmZlxToZN7quH4wXY4yD0amPmt5ZVqsTfuef/TO++qu/xkfnzwil1BKzQdKsjdJS&#10;NiIVgo1WisnaVsKO+EBpCuZzjTMFXWSwJIhB2rjve3zuzEYL+Awjo5DB0MC0ZPFfGAWHWawv3lnS&#10;zWezGcfHxyyXyyEMtlgsqKqCpmkg3ZLSuf2EWTHSljEOE6Dtksv+tt5hVgafJcSfyacSJ9YHTArL&#10;igVBoqmVaK2MKcWrJEidtzC9C/BpABlXJBKKVcOHnBuF3CGOWTDOOfoYuaw3bKxns21o2g7rFcrM&#10;ZNWV6lWZdLMYpVLGl4QuFNB3HatZydnRKY+fPOTs9JjFvGJRFZwsFyxmc8n8KwoBa3m1GEUIGZUR&#10;CwXb0/WNFCNWYdDpSbtJcoO1NhUejwRvh/thOohLAoICXBo8RN/lvOjaotHDNSnLajcr9MB2iMmC&#10;kbXWOu4M3p81Ye0DuAh4b+X+0CIR6JotTb1Bx8hyvqAwJuloJqEVrQkUFCqilCeLoWXHuwPwOGBC&#10;onvGc4gqmQQivldJ69d1PbqsePToCS54Ll9d8P5Hn1LXNd31ho/+6R/ZPn9Ft90QQkdBpKxKylRP&#10;UkKCimCEedEqHGgXYeKGCYiRQZq21WGRbN6DIkaHhBBzhmc+/1SVQGVmcW9LIEMy2HJIK/trDTMH&#10;WqdVdhCWbBcfK/CHQdn0Wkzfe23CHH6P1z4z/Z1D+4/sTdohDBOYmfbpAwxTfq7f8F5mYUgsy86/&#10;yTmoyb5U6l/Cvslznd6LaYwezjHG4XrlefW1/U33Oz3vmBimGFG6JOvOQvLIy2OMTxP4UDYmjX8u&#10;RTcCYpDpohxPiAwgNia5xagh0mM3ytcjpk+G7BU1itcHrdHe8U/7tUJzKItw+nyfHTwEcAVMHVhE&#10;kSI4E+bwEHgDDjrhA2netaK3tn7QyoYgyVO6EF8tlYq+R6KcuhZtdvQeKY6+28eSQGiyeFCvlWUC&#10;KHINNOs7ui7SdJG2cygKllXJb3/3O/z0D35fgFRwnL/4lHunp1hrOV4d8fg3f4uPPnyfFy9eSNqq&#10;VuSUmHp9y+16Td101HVL3fZ01tL5QOeDlE/xHf/z//q/8MXPfZ6Ll8949slH/Po3vsnlq5eDu/qj&#10;Bw+JPtB1lvt3V4QQWK83PH/2jEePH/Dee+/y6uUrvvKlL+OtZX15xe3NNW89fkJf9/S2xbVSBy4k&#10;8bSP0PaO84tL5qeneGP49ve/Tx8cffQsZ4ukhRK9hKDhMAiUo5MQm21qiB4VJYOod47t9ZqXL865&#10;fnXJwwf35Ibt1Oh0XsrqwVkJqbog4m/pNJkrlhI82sTBXsJ68e7og8KiCBheXV7z1pOHfOHLX+Lt&#10;t7/CcrlktRCvIO8dd++eCYuUJjFr5bgJQr+bQgqDVqZIk2HE9SXRFgSvuLi8pt5u6RvJevTeS/kf&#10;oKgq8esyFUWRhIHBJ2pXxODlbIZKoFqKYE80BNk9d8IARBjcoCM6hVMZMw2VwgewIdKFwLOXF3RR&#10;tG9KGYqqRCkjbeocx8uVMFCoJLhmCDsYwNZbju/c5+nj+7z16AF3To6Zz+ccrxbcvXeH+UJCgZhC&#10;Sqo4J0W3g4B03/XMq3IsxBw8ru9omi31Zs2dsxNiiFjbidO4EwNO33v6ph10EQAYySB0XgxGlQrM&#10;V0ti26Oi4mi1IiioO8l8XM5LepWo9OnCfm/bneAy3Z/0LnkimPyDcdV7aBvDK4HoLVqpBCodrm1w&#10;bcPcKBZlhYohMfujH1HUEhrUGgH+eaCMepiwVQbVKiafrXEg1xFUkAw+nCVacYp3MWAJ9Km26d17&#10;9/n042ec31zxNz//Oc12S3t9y6f/9D5F51lVBowAnDKdQ8SjVUFVKinDhBsBuYqjYClNpZkZzwyw&#10;GsKd6Vj1YQYp9/YYxTMre9mhJhlgMZAMKna+M/5AJBq107bDp+KUWRz7wHTik98LaVE3HvP+MaYu&#10;lq77FFjpQRe5D652QMwbANbO3zlTOPfjPbYoP98/h/wYY24bNTzK597EAAqYKJJP1g5DNLC7KrH+&#10;Yee1YUJF4RgZrGExEOPwMxH92nnH/F9CTiGxfEEFgtJ40piHzJOD+F+l6hXRpceYGJfdGoSvAeUQ&#10;keCeAm1SuZsk5o8KdALzOrOuwjbuA5rpddNaKkt4PwUeAxKctPOYvBAIqMRaRgVBp3PQhVAAUeFV&#10;SiiLUeZUXQhrD6iUAamHMU9C9NPlx3Qc1MgC3dmAs15Cg0Hho2Sv+1SkXithr6JCcp4Yfesme5Yr&#10;l0xXM5umC/FAVKakMFAsH0ZXvxi+WBSF6AlKXWAWJYVRlNrS1B3n5+f85Pd+hG/X6NgRfODBvTOK&#10;KMJzIsxmC+7cuUfTdOgYuLp8BUWgvt3Q1nXyU/KsViu80lxvG9ZNgy4qTGn4k5/+h9w5XbHdXBPx&#10;HB8f8erVFfWm4fHDh1Rlzf/5b/+aervl+9//Pk3TiLHl1TVvff5znJ8/p7etZCMEz2o24/x2g+o9&#10;Lz/8hLPjEz568QofI3fv3+dnP/sZi9VSQoMX12ycw/Y9/91/+99w/OABz6+uOD67QzSa6CxFkW48&#10;a3G9FGguomhkuqam2dxSb26pNzUGWC2WLMqKB2d3OVusWK+v2W63XF1dEaO0Q9eIVqssF7R1xKki&#10;Oc06SYhxjuh7cI7bTc+dBw95dv6C1kXMfEVtNxTzI6JrOT9/zju/+iUePXnE8mhBjIHWtuhSD15b&#10;bdvS1NsUrhW38uVSMj6vbl+ymM2YLZYYU1AqwDv6ekuzrQneYhCTSAk3QW20sIHA0WqJzjXwekvU&#10;Id18RQIMGmUK0ArXphVEEKuIWWlomo7k3CI0cM4ODB4fFY21qLKinFVoJZq5m7rm5nbDpm2xyuCU&#10;sI05m0MpqEyBKvIdI+EPbVINPKPQRmGipcLy9O6Krzy9z6O7xywXJeWsxCrF1XbLvfkcHRUmgjIl&#10;swJmyUdLF4qyOpYBx4geprMNXd9QzBT3V/fwXQsqUlaG5XyB70SbGPtASUHQCmcCHsV2U3O7aemd&#10;B20oZxXOOeq6RpUF73zlC6w3Gz78+CNOj0ounn/MyZd/BRsS6CjE12tgaJ2lMJVAcSPMoIA5hcKg&#10;TUnvgxga6igK7sw2qbQqHJgKWQ2LMFaYtsIU4HqW8wJc4Gp9xfbqmhLP8eqIo/ksaSqR8GiMSesA&#10;KI/XCpXRcx6XEQyjsgi6MMIG+jgwxTFIWLeMIp5+uV5TlZqtibjK0BTw6P49glZcv3zFJx+8z9V7&#10;H7K5ucZ3PTM8ZRkwhZxQVZaUhfTVeVVKbUvXUSgpfyPhs6SdUwoIQ5ZjVcx2ps7955rJZBvHdHhx&#10;ejd4mzKOJ4xNzKvnGCUrkxEw5VqjMFZ12AUS7HxerrssTMIARNIlTYuWoZoHDJNqrp8YM3CMGYTt&#10;MlhDVugE0E3/WWt3QElug8zCFkUqFq01KkpWZYhRWPtk4ZK/q7VOIZvUjiGdd5B7P9GcCXsmNkZJ&#10;3dCc5agwCfDLvOcPZcEND5He9amtcuhMyX2gVDK1DAPTN17xOLle4+fH9iVpogLBK7zSRM+Q5Sd2&#10;vXI/2BBFj6gEjDjncdEh5V+S5Ukc+DpZmIYwsHDaTN6b9s2UmKJVqp5gRg3elJEsTSFnFSHrCBWK&#10;6KIUWg/SB3P3zWHTzOyK9Cgt6JQAGlJfBLAYul6yGYtZhVJirK2UpjRzVBTbBJU1oopBeI9RBCfM&#10;HynrUxLHwLtU/sZFggPnoLeBPggxQTEX4Xy1ICJi+pCBcUzaxsCgoZRrnBehCqJkJxYabOjpmoaj&#10;Vcm9e492WrrIlRqKoqDvAtHLgFZvtwK2VCCIkwbghoFPRRnIz8/PU8guUM1KSpM0F0XBrBLjre3t&#10;Bl1VLJfHvLr6B5Ynp3Q28sHHH/LN3/wmDx+k8GMN89ks1bazXF3ecP/+ffqm5dOPP+H//uuf8au/&#10;8g7vvPMO2/Ut//jeP7I8WSVWpaXvGkoK5mVFGaRMyYvnL3j04BHvffA+n3z0EQ8fPyEqxceffsLi&#10;+IT1xQV/8p/+J7zzta/hlaJzlu31FSenp8OAodJKwUcpcROcp2ta2mbLzBTo5Yoqik3E1csLnrUt&#10;0UqIZzGrRO/lA96H0cW+7dAGfCxSoUmfVuoBkuFiCIFZMeP6ai3Gnn2Dd6IdO39xwfHRnKdfeMK9&#10;Bw9YHS+ZLxepc46p+PNZMj9L4YycLeito4ueO6en9H3Len2Nt5a2bri9WdPeNsnp3eB0JFgRRMYo&#10;6bIzY9BlgY12YORItLRS49/W2iG0l1foMY5GfVMNhI8Kp8TM1UVZSRTVXMw8XaDzjqbr2TQtdS+F&#10;moMu0g0gK1FDnhDVZGBAVmlpAJYVkqwQZwXMTWReauazgsUymbQm9rQPEXqHUp6qgtlinoqdG4iK&#10;9fpGDFzLghDF3w0lN7sPlk29lfWX84Rk4WFQFKqg0CWvNjdSwqcRawlTFlRFhdYF0RT0vcMFi3Ey&#10;uR6v5jx8cJfTkxVES2EUi1TmKISAtakqgDKU8wV9L95vMYzp3DiNVh7ldfLbEqsFHUIqfyNtFpQw&#10;RTshojSIeu+IQdLZXdvguw7ftRTEoYxWCIFCpeB0lOLbSqX0Z2XYrVWv05SmEnuZu+1k4lYFEU8M&#10;DhU83juKEFDeEXwkBIfXgS56brYbLi4uePbxJ1w9f0F3fUNoW3T0FHhhhk0BSPhfJ58frSIGYToL&#10;JcJ28IN5qMnanyRKN4cow8mmmOrfxkC4Tqt5k0LYO5MwyH1CHDVfmbmZMDiZ6Z1ST4dCMwePa/jO&#10;yF3uhILSbofHJDA2k2+BJFxERmCWjyHf22bCEE01nUOfSkxpnDCmisk5TbDBlBmS81cUifUUdisf&#10;3ahtSkeZxsRd08/MIP1/3WKMg5fZwP4Ok3DSz06uf243yQhPDH067ZDGVk8YhO0hZWRmjjlnDcao&#10;heyN8TVN0vRRiPoD4GrC8g3N/O/RFBmAR0QLpjL6kBNOgGjSn3ViWJVUHwlaQG7Uktzks/VCsqZR&#10;Kh+9ZJvK+KGHSEec+FJO+8zAKoYM4vO/XNtV2KuoC7QqJQM6FakfmuaXOf8MNPM55gQvY1C63Pls&#10;oRE2qlwuIRWNdc7R9z1Pnz7dadQ8uE6Pw3tPWRpWqxWFET3Rer3mdi0165qmoZrPOH91yZkpB9r1&#10;4lrMQu/dE3B1e33D1dUVJ8dH1LVkYK3Xa7q2xhjDV97+Ei9evEBrzc3lFYvFgtPTUzb1BpsKKd9c&#10;XjEv5vik8ao3W4qipO07QlR0zvHq9gWByMvrSxb+hB/96Ef85Cc/YTabsdlsuHN6xrrZ4r2n6Ttm&#10;SSgegxXTwMlg4b1nVo3po7lDhSB+WEPIFJkgpF0FPPa9oygNuIBPk2+MXtA1Ee8VNiii0ry8vMLM&#10;5vTO0nQ9fQhsN9c8ffwVvvWNt/nyF55ydLSU8jJGJv+yGOPWuc1ViDjlxsHORR7du8t6fY3rRZ9m&#10;TMlyecRMV8QYuX51LZl9qcimUoYidWZVGHwfJTtsSCIIKSNE4b0bwqJTIlcAVh5spd5TujexUQYY&#10;HyRDJipNbwNd72j6jqbtaLpWwqto0cYpLSaOCnSaAgx51cx4M8hMwBA+iJF79+5ydnbG0dERq9WK&#10;1WrF0dERpigoy5LW9jsaqRmjiN8lEC2+VVL003YdEUvvPL1tUuiIQbMhq0W5IYuiEId23w6g2BhD&#10;8KId6Hwrg0Ja7TvXc3x8zIMHD1gt5mw3a/TFBcXJmVg2KBHN931PKJJvl3fJZFDCBJKhGsEbok0V&#10;j31Ea8kCjglkjZGUHMJLLIIamZgQPUuj6buWeiP3e1kULJflkGChBwbmEMOS/YaGQNPrg1lMq/EE&#10;/GIE71S6/+wgYm37seB412x5ef6Mtuv5+NNnXF1dsb29xWjFrDQUWlFoKAtD9E78u5JHl0lMVc6s&#10;09k4V4kP1lh6TZ4UaYX/pm1atQB2gU9mcNSem/ghd/3p+8PzPPlOGLL90Nx0m7JI0/3vM0wCfCYg&#10;aPK5fVGzsDq8BvJGhkszuMZPMpazNYeUIsnzpBrAJelz42yzywBlcPA6gBjPdbrtaxUHs101Mnf5&#10;HHYlC5nBzS5nqZ3SMcU4Ltzy3JAZxd0Q23iNZexJGdLJuXxI7pk8z/Y1++gnZiplYNVeB1eH+s/h&#10;bTzX4VpOvjce/25oNuMAuXNTtYdhfGUA3dlLagDpaZGtlB7mhOnCO9/rTK7V/qZj/t0MsHIBdZ0c&#10;6yXbXuwYxGDUeo/1cQBHOml0iQEGnWTce9wfkfbeV2CtReuxP+Ws07wVSinquqaaHVFVFS6JcReL&#10;Bd/+9rcHl++QVriaTI1GUMnpVeWaT16y+Pqeuq7xIXBbb3n85CnvfvgRjX3G3bt3uVzf0jRb/vQ/&#10;/9eUZclmsxZLBaQMie169CLirOXvfvY3zGYzvvmNX+O7v/Ud1lfX/OVf/iWLxYJ3vvoVbjdrNIrg&#10;Pdvtll7Jb9u24/L6iuVyBfWWqBXVcoFvtjSu58HDh/zoxz/m17/7Xe7cucMnz5/hFZzeOaULjs12&#10;K7UBu04G2kztF2JGFitPtBVaK3xvRUweIycnJxyvjqg3GzabzTABl2WJTeUHcuaVihB8J5mE3o4r&#10;lqQxskFCBW1UkOrorbe3RBSff/qEX//mr/Eb3/xVjlfzoURKoc1Qq00pJeGoEAariulAqXQUj6u6&#10;Fl+uOGaNWe+E5eo6gkJK35QFWhVit5Dc/3N4Iwv8lBLmzSbTzTyg+CTS3/dxQUunF0ddKWxtfRiy&#10;ZNbbW1yE1ll6K5mTLiTH+rKkCykjRutEb8vxi3YliVKTzmTIRApebvIY+cIXvsjjx485PT2V0iul&#10;ABOdQFCVAIUxZij/k8G17d0kGWEE3iQRflc3LGZz0RGFIEap3ssCIC0CqqqSepJGp6xDhfXS7pu2&#10;w5jRp8clsFpVIsa+enXB2huO7z+mfPSI5dFKwqJOYTvxhCJ5zOTJjSC6pjwQ6LSCyxOQSRlcOZPL&#10;6FGLIWPuGK7RIVJVJW19S981ECKzRclisaBQos+KadCWx3G40rlg7c6WBrvJ6zpf1+hTf/IQvKyd&#10;04AmNiJdKpgtdTLr/poXF5fcblJoPAZmZcW8Kil0thAAnwpxF0WRvK1kEi2UhH1N0qwYUiapypOP&#10;APxfBLBiuqemWWhDQku6d7LeTO6fsX0PsVBTcJYBVjaL3NcsTT9/CFzt/15u7xjH4rmZCZ6OG9N9&#10;uAmAnALDfV3TFKxNz2XnfKR7Db+X3tg97/1OMwVjk3PNj9Pfni6Ah3v1TW174DruX4/h/Pa+K//C&#10;zt/TU49pkRNRaRwdr2FMoCGHGfVI0ggjlYBvBrqHrtGhtn7TNoacdwHWofPffSEzdZEYJNSYdZv5&#10;GPOeYwJX4pQuq5SoEpMXI1mWEPNaYdKXwuT3dxYngIkaH91rbetStYvOOnoni3lhVBVRRTSjt9lh&#10;c4dffpNxdM8jc7IVGUS0bcvx0ZLoGvqm5cmTJ/zGN7+Bd44QPDG6ROkXw+ofIpeXlxRGEWw/FC8u&#10;tWGxXFGWJa+u1qw3t7jgaW7XVMsVz16c8/Y7v8If/dEf4kOH73tZXValCMetxbqOJvk4+eTefu/e&#10;PVzXc3pywrNnnzCflVLt28mEGlykjz1t12F7S2cdm4sL3vrcU+r1LZt1TTCKV6+uWdgjfvyT36dY&#10;Lnn58gWLxZw+el69eiUX31vunJ2w2WxEo6LABFA+m5uFoYFzZmTwXtC1G18zKoEPbSBZERA12VWL&#10;YFE+oGMgRHBR41F0XtO6gDJQLo94+eqC3jmapqWqDN/51m/w3W/9OifHSwodMEqPA7aSG1eFSPDJ&#10;BsClLBhyqRw9gAOZqCIqRLyzUvj5+pa+7ymMwSglIasgWp1hsA6jtYDRBQwuzNkcT7Q+sqLIGZBC&#10;haMLFBEfDUFFXKJ0bRAxoo3Swjeb7ejuGyW8l6l+bUQLEBKlrCcAKzvBj4OPuEYnp6cUBgs8efSI&#10;s7MzKQek9ledDIBLbC/EyT0bpSolWSbeOvGoQ6DWqbgAACAASURBVFEVJSihqtV8Qds0Aiacx3eW&#10;YAPROpq6pW476qam7dphn0VRUAbxciuclxpXs2q4Ts73A8jrmhrnXgJwXBbMNczKGcooai/eYIKj&#10;0gotjSZDdZM8+EcpzRGDkqyyVGZWaTBKi4dbkOumjEmLy7TQCo7obCpVJedvkkDWe4+qyh1WZLqp&#10;A3Y2owYkMUSpyLfoIkaz2nzsA9i1VjKV2462qdlsxe3eGEOpI6YsmVcli1kpIClKUnZppNaaMXoQ&#10;/4JoL0w6f6XjYDA6AqzElCaLjjdtQUnt0ZHBSphgonPRqYzUdHI8BLCmk4wsHMZwxZDmz2SdPfmu&#10;GpHLDhjYB0bTz+9P1iqB5OlxmSiv6fRPDZNNYhu9FKfSSmFSqEiY0hwyTMe6N7OHvc6SF6XTCTZ/&#10;5XXeYdxye0yTNkJa8B0qQ7QPsnbaZe810YzGwUZBPpIzQfP8kK9rtl5Inn4pe07KrOhB6zjot9SE&#10;QRzAMRRRhOlZhG2UGY7p0PU6BBan29S66bM+m4X8OeEKUtJRAkghA7UMmtCo3L4q9RCVtIUql31L&#10;INLsslVD1vMbjiUmEDf2GRnRU+5WGg88fefoA+KJmEOXmJ12/WXDgm/acta3Sou0stwLEYJkkrXN&#10;ltXyjKZpUErx9ttvc3Z2xnZzjSINNIqkwRLPH7z4B6nklOp8oG1bfBoUO2cpZxXvv/8hShmMgWfP&#10;nnF8vOJf/t4/F+bo0w+GG32xWEhtOFOgihKqGW994UsUpeb68op3f/6PXLx8yf3797m+vuTnP/85&#10;J0cr0Y+1HcwXBOu4vb0lO3+bsuDF1SscgW3Xcn55wfxoxf2nj9l2LZVS3NZbnt77HLGpWd/e8uDR&#10;Q2ZdSbCORTWD6HF9wAZLdI5gHbbt6NoW27aEVAfR9j3t7TYZmYpVRVs3cnzJpiGqzNQEorXE4CB6&#10;WYkiIs7OK7Yu0vaexnYoo7m4uiXEnhDg4f27fO2rX+Te3VNs14DWw8UVbZDHdanAc2GSOPT1dFqN&#10;ElZGiTbL5TIu6dgXiwVGScZF3zk6J4LVopLfKZQwKepA+Ge6QnTZpsKmiVoLvNG6wAZSTSjoPTgX&#10;6b3DJVDlQ0w6hJxmbHJeCjEoCiM3V9Zf5FBUVIqIH7NBVMoM0cJGZELr6OhITELNOFBNJ53e2kHP&#10;5r0nuynLfaMpUpp8SFmZ2oDrHN5ZYW6cx0dP6Cy26wUQejGbDaldrPMpoy/pdEIYnO/Fuyu70OcV&#10;bGRWGhZlQeN6/O0ta/Oc2DcslkeYaoZWGhM11jqillRko1RKBxMNhNKIPkwhWqvoCUnQLwcCmCjs&#10;EaPQWynAyyKkth1916AIA2sqNT8luSBbbuSwSZ6kZdIY+4x8an+LaRKJ0oZh1O2JUW6gtf1g+9K2&#10;LW3b4W0vGicjpXu0FsfoWWmSWWYQITsCaKWebNZ8yLibXxszrnYBVp7EJET95gG4KIrXwNIOkMrs&#10;xF62336I53DIT9jbfTAy/fxBoLCzk93zGV/efW34TBz/jjFK5izjmJLZ6X32anoMOyzexFZgup/X&#10;mCp2GS9UsglhtFI4dO7T9psyVzsVDpRkhHk8OtUAVEEc6k00yaleTx7z50i61Cl7tQtgR4CVjiOM&#10;1RVGz6U49CGDaBVBxjhlzBgKjAnIpsiB7FeP31OvP2b7gkOPwEF7hHTwr7V9fnkKckMQkf8A4EMG&#10;sWFIwBBwJYAo6uxLqERnq/SQFSghxWQKbXRi8l4/BvbuiXFhnHwuXZC6g97TB9Fk+ZjaqzBCFnyG&#10;fcq/z5b7ch6X9i1zCu96lssl9VYmgL7vuXf/Lt/85jcHfRUxTU5I2MfbtJLsLUeLJd712N4MJl61&#10;tWw3DS542t5KaRcfUtkSzU9/+lN++MMf8urypYQVqorgPPPFDNs1PHr8QEThveV2fc2RXoEP/Luf&#10;/TWvXl5wtFjSNy3ttubq5UtWi6VQ/KeKruu5vr6R7BSt6K3n8uKCB0/ewszmFPMFf/pn/wW/9o2v&#10;Q6HprWW5XLLdbrHeUc1EoFuVJRcXF3L+QTLkbN+KYaQfs2CapkmFo6X8je9kwM/N3LYdZRlom46u&#10;7dFlkTqmCIVJGp9IiUc6Xesjm95Td45N09I0WxrnCM7x4O4R3/vut3j65CG4Do2IdE2hkuVCTPYH&#10;4t6ew3IxuqHDxih2CT7Czc0NV1c3XF9fy83ioW2FjZzP57RNPwwKkhGk0UUhceeI2FgoERG64Oms&#10;TyaZnr532GTwZnuPy5XOE3/kA7gojuzWh2QG55KJqoCMspyRc0R8CBOBYSq/kUFD6uziBC+rI8i6&#10;C9HxGAScqBiGCWS1WrFYLJJb+2x4HAY1lXy/vJc+lsFlIaEhowx90+KcFZLSB9qmwXYdhYZZWRG9&#10;p1MpQ8gFgpO0YZuuQd6kjT1N06awbcd8vhxCkFPwZ4xhVgmgMaHHbddsvaXbbqlmc8xsDoXUgoym&#10;QBUzlCpSrRc1MJhKyeCukx2CilHov8QkxaDQKRxmtLA6ITi6tsf1NbFtCH1HWRgWVYkxqRalAlOV&#10;afJXTIs6o5IWTYlMdvBxQk0GVHkmAD77PI0hNqli0LPZbMS3Lek927ohesu8LKjmC2IAnUxfs/O4&#10;gKdCnhfCJQ8DY0zZglr0fTplJ0lkY8oSyMezS/+bNmN2w2aZUxlCIM6/xj4cAkNvYiNyWCe3y3R7&#10;E8DJ72UW7DMB1i9gQHLIMDOMObqh0j6GyTCMYS+ZTxRonRR4KYw8CY3liVwVWQOby6io4fjkPCQH&#10;ef8o8/s6TaQKYdzzvkMURiOzfiFmRiZlqUXFeLXy5/ceIzLWqikASeAyXQofct81O++HxHKJLcJo&#10;lSKflUejJ1mcSux0vBdhuyb12ZjPL4vaUz9NzwX8JOZ07xEmDOgeGM0fyMxavj4pCXlkS9P1HNo/&#10;A22FlP/JEk4txx9TlmVAFtUhRRYOLUB2GNgpYzV5ffT3k0Ww8xEbIn2UjEFxU1JJI1ygdDGwYwIO&#10;zVhPc6BTJ787XT0deH/4XecIoXztPiqstSxmFdtNj3U9ITgePHjA22+/zcuL5zKIZwo4aR9ClLCA&#10;dz31+obgPG0qzFxVIo7ueofrA8/Oz3n81lP+6YMPaLuOx48f8x/8qz/i4aMnvP/Bu/RtQyTQbGsW&#10;iwWb9TVPn7wlCNxbSlOwuVmjDVRFyZ2TU87Pzzk5OeGLX/gC/9tf/AXKBVarFSADct21zNWcWTVn&#10;fXXNnQf3cUQ+ev4pX/mVr/L7f/ATVFnwwQcfUFVzTk9PefnqQryj8Lz77rucHp8QnOVmcytx8CD1&#10;+gxqyJKkLOnLinWz5ubmBt/L8Wqt6ZpG9GhO9D7OOXrvqEpDzL4beLnhQsArEQQ6DH3wdC7QOnEr&#10;v1zfcrScEZTnc597i9/+7R/w4O4pm80t5aJK9ZAEvbtUyqYqDWU55+LFy5RJNwq18ypOp0l0OnGj&#10;Eu2Z2K3rqzUYWa3pQoSEKDUYZ3a9gyhhK+vFad4FnwruWnyU1YQUJ843qwwnLngCBT4Ihet8wDpP&#10;55yUFIqBqpzLQBQSJZ50akVO9w1BShepFE9XUj1eqWl9rZiMRZO3UAITmsAyZQ0ul0uqSuwrZrMZ&#10;LgHo1WolBrGTFcpsNhPGK0S26w2bzS0+WJbzmXjOeGHO5tVMipuHOCwYuqZP+iwppt513VDp3QbR&#10;n7kQUzFTmC8W+e5O10vAIlHC0atZgSkrisKglCd0DX3wFMFjZiH5aSlUdOSQguQFqOSSLQS7VkHC&#10;ODhUlJW7QqG8aCMLFSlVicKLDq6vabdbtGvQMTIvC6lioCPeSlHxqqqI3u4M0BnMkcx7Hdkph+H/&#10;U0rIB4uOKeVc6+RCHYleGNoMsNoUGuyaGm97FquKRbK5KAoJiccY04JEURSGQsskN9ZCDAkcpPHO&#10;MLXfkiObAKwDxs2vbVP7g/19GK0l5X5nv2rn829knkhsmx7ByWuT0iEGarLtA7Yd1if+ciGm3RJP&#10;4zEPAHKPNZqyDkZLWHqqQZvuK8Y4nd52tGbD8eZzJzE+EVImhnglqcSYBNF1kmuaxpQBGGRkVCGI&#10;12F61DEJtJHH/LeOER9FQzjUqQ2vH3tGAzn0K2BKTdoigZcJAM8gq8jgRk5yOA8V5b7JpbYEIO8m&#10;D+1cz7Q/Nfl7+rh/zX/Rtd7/nZ3H/P3JPrK9dQZ0OSPSx5w1ubvfoBgiDgcXGVOQNTn+DHJCYsXE&#10;68qk5B4ImFQ1QgBWFsNHJFv4/48Oq6oqrI34rMWlZHXy+bhdf6QAivl8xsuXLzm785h62+Cs5Vfe&#10;+SrOSr2+vrWUFZSlUPt9P4aQyuWSbnsLIWCMZrPZSJbf9a0Ud+47lCnY1DVKa6rFnO/94Afcu3eP&#10;5+efcnS05GV9K4xC9Lw8f4ZRmqurK44Wc4hC4dduze3NmtVcbAjOTk9SseKC73/ne7z33nvUdUPf&#10;W4KSDKym7fncySmL4xNutjVORb75rd/kv/yv/msa63BdRzVfUBSa9eaGxWImzEVqtGB7VvMFlZaV&#10;ue17bq6uUTGwmC/xvsD3vWhljALv6LqGLiiZ/AMUusARqesWa72ExHovphdBVjdVMcdGy6bpxTl6&#10;scS2kZttTd07rq6uKKqS5+tbvv3O5/ijP/wDCh14ef4pb731FtfrDbrSGCWxXx88zlpsIzf0ajGj&#10;73vqjRS7rgrDcrkkAtuu4+rVNUopFovV4HhfFAW+89xc3+JiABcwpmC5rPApLCMu7UK3dtZBKgJd&#10;FBXBWXrX0/admIKmsg0xhUtConI77wmmpPOeum3p+5SVV1bipI2s/AxJz5P1N96LezrizyX3YjJk&#10;VQJdRSKjIHjKqqJvJIx1NJ9R1xti8Dx9fJd5NUvnv+Do6EjAcdeBel34m1NxQ5BQeNe0lNqwXCzo&#10;e0XXthgUR/MFtu1obuV+WF/f0Lat+C2ZiuvrG+pO+mjbW26bGms9RVGhmIrKZYIqioL5csZqtWJe&#10;VVSLiqOjIxSBmdHE6DBRKHWpTh+J0eI7iEZCqkVZIFJAhS50ioFFXO8GS4JCa0qVbRocRJiZKk0K&#10;jrYZi6VH75kXiqpcYFQqHO76ZNInoR/vPUUC/3nwjKRJ2QWptaglHDSsgRODNmh8EONNHzxmMjln&#10;cXtmGK+vryVzeLvh5GiJMgbXt8JcEVARSi1AXBMgiKShTJYSAy+iAKS2AF58gEbz0BTSyxMSGcC/&#10;XvR23OLIwIQwcnRpoi2Sh9w0ZDX1kZKP7obcp2BMMHcCEJPQXH7f+ZAmPwZWNjNM8cC+85ZX7vva&#10;sH2qKCQGlMl7EWGzgSGLOLNlJAYzknRWWpRbibKS4tEhJAuKOByDC2OSjiQCZdYzZauSItpp30ar&#10;oUxWSD8b4u6jRFQMMcTB3VvAth7AnMuMVzocnxkvJArhvB1YHrlmkgUeUohfaZP0X2oCxNTALDG4&#10;708Asd55GAAhMVLoNC7G3Ld2RFRDf9l/bfr6bl8dx5s4OY8BnGaAqCb9JTGwhTb4vh8YuXRBBgYv&#10;ekdRzVFGCAWCyEVySDsqTVGWMsdECadX5UzCg+k4vA9DVuGUwc593VSVRNOCmIraPmB7CRP6oGhd&#10;kPJLpkzslRyL4FYzMHHT7U2LmkNMcI4QrVYr2rZhPjM8fPhweL/o+x6tNbbr0Nrw9OlT7t+/Pw7s&#10;85KqUBgd8GlAC9ETXIToqYoSFzx9BO8dzgZ6Z9M/Rzmbsd7c0nvHze2a7/3g+wQi8+WS68uLRPV3&#10;eCvsTwiB2+srbDNjXs1YLWaCXJ3n8vKSy1cXWGs5Oznl7PiETz75lIcPH2KtZb3dsN1umS3mhKh4&#10;eXVJ6zyWwNm9e/zxf/wfocoCZTTr2xtOTk6Izg4ldPJqLNh+KHHj+46bekvfdvjeoohc9Vf43tK3&#10;HfX2lq7rhlWUIukQXA6ppQmBmOhiTSDgvMd7GSxUURFLzaZ1tPU1FzdbXt1scT5gyoK+b/jGl7/I&#10;D3/4Pe6cnTCfFSgfqOuNgMKc+ZO0JtnnKmtTtNYcHR2xWCxQ6cbfbres12tUlIkwa69UiDsDdc42&#10;i0qhvRiAWu/EUylG+lRrUCM+VsH3dDnbz4tLvY9ipAlSBDcSccgKsu07OmvFu4QozEq6oQyANpMi&#10;4RqX6XLlMSGg0gSiVARt0DEStVDoUSVAESUsVBUFhVGYGKnmFfdOzga7hGnoTSmV6kEKSyZCRmFn&#10;84Q4tG0hOqZCG1Aa27d0dc365orN+pZ79+7he0uwjq6XQVyKjrqkS7NoXVBVJTFAk0oVuSj1JJUS&#10;JqUsCsrKUJaGeVkxKwoqYyiKJPovpKyEMqAKJWaVKYKgVBBmKkh5Fx8k6UJrZCFDtgYQFSAxDMzN&#10;dr0ZBuUYI9mjLUbJjFRFDk+I6F2u1a5oejqITUNAisQCqVEbsj+4aaWFefR5Sg6DFmtow/QvJI1g&#10;VRZok0XoEhbWOociJmGjKEaBWouWKYpVNFFpYbCUJkQHfmRlIrsr7BjGMlSHtv3Ja/o67BYTnp57&#10;nkRyKDp/Zv/5flhl/zfexAbkzSSjySm7Ivvc3f+4z93vZzCkY9JD5esYRofzIVykBDD7xCiPaWO7&#10;bfXa8wkACZOvhJS9NoSuAJfBbz7vIYTEzrgWYxQPpCRFyAzXUKYrgS6j9MCMRQVDzb+YeuMOlhmB&#10;6mEwM55HfoyT58Nj+q18TTLQktLsiZzjzczLL2KjDr3/JnZz2r/2+3GIUTypYACPO7+R2LeAhNKl&#10;tNjkblGpsLPSw/018UHZYSsPtWcGW95JklaftFc2RJyXhX1A9LkRLUanQ2tKdvIvx9m9eXsttL73&#10;d4EPlGWZhKmKr3/96/y/rL3rsy3Hed736+6Zdd33c3BuOAABgiQgURQlS2Eg2Y5MWZaVUlmWLMUu&#10;x6lUJaX8E/mQ/IVxpeIkMknRBEgCPLd9W7e59C0f3u6ZWbPXPoCkDGpjrbNuM9PT0/308z7v8z58&#10;eJGo9YL5fEKhIwonA2r6Ae89OPGcaZqGzWbLer2WFOndThgJ52mspNejDY+ePOPZsydcXr6mnE2Z&#10;z+dsVyu8tXgrzIlrhPZfr1Ys5zP0hRxL3VSsV7ds12J9sPKRertju92lDKycRaCwLqAnU5Ynx7z4&#10;7GdMlnM+/f1/zEff+g6UhleXb8RRvW3RKmKDJ1gJhcQU+pKaZBHbtqxvV9imZlIIeGl2ldgfxEhT&#10;VwTrJLyS2A0BjSmLsJgkRN/XsRMvIpkzdjZgphNq77neVNzuHNfrLZttg9KG+XyGJ/L7v/df8Xuf&#10;/oCJshwvS3SckPUz1ntcBlgmi9plIiIEJkXyJSoM3lrauma327Db7Tg9PsPWDev1GuccEy317Vzy&#10;sPIp5KijRoUEsNo+XNY6i1LiAxWihEEb29K0DusjNnMaKYSXB6HWe1yIbCspnZSz6EwGV2ZoCqgk&#10;TBkChVZYr3CtDNgZxOYbHS2MTcz+RRGsa1BKMZtM0eI4x+niiOfvPmM5n3dlbnLGoBjGabJz9HBl&#10;F2NMtgAV1W7HzW7LfDpjNplQaMViOmM5mXKyXGAvGkIIzMsJu23NdrvFuRbINfMsLgTMtERhqOuG&#10;7XYrmaul3B9a9TYfs8mUxWzOdDZjNpsxm0+EsdLCrGljUIX85cEtGiUuzdETfdtZgUgBVcWm3qTz&#10;2zeBFKq+n7i16nVDWos5plYB7UEXOnmkRUii1VyAuYuwxf1BOib3ZRlQRSjbTxq9+Lk7rpiSAxKo&#10;quuaOlUnyMXHs++cKQuKyZRsdDkc/CRMmsLNic7QWrT8IenVBQgIMHNJI5UZmjgAI0rlAf/+YXoM&#10;GvJjB2j8oJ7hYDLpVuij+mZjkDWc2HIyBvSZXl8VFsyLiPHxhgMTmvx7/3di0gmNmZ1MQAmgzi2k&#10;0v2EMB39UaT+kMat2GchoiGkjOBs+UEkWQchdcPZBwxq8Bf2wnfy7/6aeJEniGdAYsBEJ0kIuBAo&#10;DUmBKOc4fOx6a3ffQC74K2J3NYhpZbAwEler/p7rXhqcJ4P21gnYdf1WjQHvsB36bM63v9+HYZUS&#10;KUiMCVCGfkzIhxL6DtCF1mPMmlfQSUwelZbarx1jKeXmQj4lrYjKiMVOWtBmoN9fr5gYQfY8tmQ/&#10;cp9KVnHoaxvbQGs9bXJyRxVExF6ImGsuZksfuYZ/f7n7cMF1+BPFZDKRPBQd2ay2fOc735IQkRf6&#10;vtQGpQOpJmvSaShsFLbn5uaGtq5Yr7dsVht21ZbGSs2/XO6hcZbNdscf/cm/pGpqGmep1y0nyyVF&#10;IRlw0YvLtVYqZQVWbNdr5uWEYB2EyNHREYvZnBgjV6/f8NlnnzGbzWmchVQXqHUWGzwFEYyEJb/7&#10;ve/xj37nd2i96ww4Z/M5l5eXTEojNF9iYrrOFryIqpPzdlBpUkFMCVul8K6V0h2DlWJmffKf0n3G&#10;imSO6G7l49BUXuErz9Vqx+VqR+1S+QEl6dvVbsXF2TEfffgN5rOCZn1LcXaODprZbMausrI6GAza&#10;mc2aFIWEOJRkTmU6UykRsBtVMCtn1NudCNGbFgrRYImbfpOOOQny0TjvaZxNoKvA+ohSUtrAe9+B&#10;q9YFnIpk75EQo/zbxSRil8801skA13XUQYbVILPKKEWMnmAMxoqNg/cW10qGWwyGiEu0u0LH7LXi&#10;JIFiUlAUmnqzI9iWk+Ml7z552jF+wzBNN8AB5XTSXUtrLa7xPWMSAu+88w5TIzest00nWp6YgnIu&#10;YfOJKbDGQBKx53148qpetG0ZOFhrMeW0K9xtlKYshUGbzWbMZlOmM7GOUMagjMaYQsCVViLLMBIq&#10;0caAFk2aaBKUUOQ+opIxMDESE8coYEp3IMR7n8KlwvJI1p1cDyn10pLrPB4CM8OJfrwCzkxJZgdy&#10;+CF/Xkc6mxHSPeoaqYLQ1rtO3J6rI+R+r7WmLAw+BErdZ4d5PCaVStFaYbSwFQqVskslpJRZtUPg&#10;JPeTDEKD2pvBumPfP8f+9UPMQP7322wDhm06/t7w9SHIGjIAh1gsTQ4BHdaJHTqGIcCSUF3P6AwZ&#10;nu4xDt4nOYAnkiiqzMjEO3/dOSRAlLU8DD7vo3gz3nfsY9A6BK7S18R/LwvPlZJqHTFKtCGbxELP&#10;Frm0n1zKptDs7b/XXO239aFjApE0vG3bO6/YPyZeN2VL32WahvvkLe+HQaWGDBTG12L4G2OGccww&#10;AcmU2iQQpZIOtHdiRw0WgNCRE8NF9SHm7NA1jj5ItCRFzpyLWOeTryJSTFuL7lkn4Hfouvz9tpii&#10;J2kcOfBbRVFq6rpmtphhreXhxQNub7fM5xqdhKExOPAO51ucaxNabPE2mXo2ou/JE7i0oUaj0aZk&#10;s6swZckPfvADiqJgOSlZrW65uroCYFoWxFbT2pZJWXJ+fk61LVnf3rJeryhT458cHTMt06QTA+v1&#10;GmsdF+cPaWzLly9+xa6pOTs/p5hMeH11ye/87g/44z/9bzk6OqIoSy7fXPH46RMur6+YzWY0bQXR&#10;dwNzYYywHkZjm5YCKI+PsHVJW4sGxWhQiA7HNS22rbF1i20avA1SOw0Z7CQcFBJ71WemhJxBZybc&#10;Vg2vbrfc7ipMZ7Wf9Box8K0P3+Ps9Ijb6zeY0ACBqtqyXM6lY5YFRRpYg7OEIOnTejajNAJ8fHId&#10;j0ZRFJrFbE6YQFsJo6LikD6lW0FmV+EYA5EBeAxgjE8V2wX8OO8lJBs9TvUiR4+4tbsoIva6bcXI&#10;1MtrSmlyPTRxC0tpyDGzJmnVphNdXxZC0WuFNW1qreSTlfsrKonfVRfeI0ZJxlCas5NTjo+POxCX&#10;mZHMGuTV1NFUGMgcEsxmsZPJhGk54Xh5hFFR/JespdpsJNzqWoJ13NzcCNPXin1I1bjOhsHoUoBg&#10;jFjbpqLrvmOkgN4EM9lwdL5chZjJRqOJhYQDtdbiC5ey86QIcyq+rXPWJXJFktNmMJoYPTH2oZTM&#10;1MviU/evaXEzL7TCFPJvGySzsFCQC4rLwJWYntGAMxyC8nvCmKRxoxtYBdh1A2vsPa/ytWjblqa2&#10;NNZDcBgtJW+MEad2We2nfUZhnFRiAnQ2nU377BZWeX9KFGO5ltgwZNNNpjFSGMmyHId4ugkg602I&#10;ibWJXZhUFoV3NVjjBUb3u9ydEMzo9b52ZCqEe0Bkn7dA9qm6az6q0/Xzg6jF8HcEoMhkGlK7CgiS&#10;R62SqDlKkbVhYaSOyUbaLhd8z0WuYxxk5sV+X0A3KXc6nnwcg+syBjOHAFwG9zLZ645Rk+sXe8pG&#10;94sG6ReDtlRBvJxSu8stIJqyvFTIJYa6os/pnujaNOYWSafXvZb/ffe6IUcubBo5i3SfSeuv993X&#10;+ucSCqe/FVBBFhhuBGjylsO+mSJUSQfWnc9AP6hMIclcKunmMoMXe4ZbKSV6UKO7vjRk1e7b8nUP&#10;gT5qZAPWyVIxptB3TNKN2DFX2RaEblH5D9mGwPTQVmTB7nQexcgzMRcAi8WMtm2IoSW4hqbesd1u&#10;2W7W7DY1rq6pdxXeNp2uJBtKts5jY+T6WkrifPr7v8/7H3wDF2XSQSucb1Fh6IYtk+FiNsfEQLPd&#10;Ue92+LIktBI69LZJWXo18/mcyZxUQqammE6YICG/o8WcJ++9yw//6J/z/je+QdU2rDZrpos5NzdS&#10;gPns7DSJMGVCNz6mUIfudF/eOdELhChhiWqLczJZbm5XFEbJKnonAFMNakPFoGiTTYX3UssPFDaI&#10;hcEuKBoz5XbruNk2tDYyKSNN2xCi42g65/kHT/lHv/2bPDg9ot7ecHR8wmQyod6J2zrc1W7EGFGp&#10;Ta0VQBxcn+1jraXa7nAu0FbCxmT9lslZZ3mADz4N2mL/YEPycEr0d4xJWO9cei8mIaOScG2MojmL&#10;wmTWjaVxNmncJD6er7/WOvkQ9QOkTsJjpYV+NkZhVIGZpJWYX4i9QfC0UVhHL+k9REVi6mTStW2L&#10;joFH7zzg+bMnLOZTTk5OpAp6Ll2TjiPfGVvzJwAAIABJREFUMdbaO+LhDNhKo1ndrGSSsC3VdkfT&#10;NPi6pa3FHd+1IvJtW4ezwn7Z1qewuQIvk1zPwqguXKmU2gtdFoXuVnrGGHRRQGmIWbdmJEsw6oHT&#10;czLJNDoSB7XYtBIUZX1yRUe0lTFGok/aEhWSbo/0HbFfUECB2ByoIoHjZHQ7XI+PV+sHV6c+pElY&#10;dQPr8HvGGHQMeK0JWr6bBe5t23YLOximbOfkfzkHjUpJD3rvOMYeVMP3howQ9BP68PiJg3BXPLyC&#10;HbZD/kzHzhA6xmnILBz6zqH2lNf65+Pvjw1ExxNmt897jv0QYzZm4cJAa9WFK9METcwCbfCJtXKJ&#10;MfTpcz6IsmjMUIy3ISjaY0v23ttnVsYMy5jBCkr0ixnE7Y07er+vHGw3JN804rp95I+P+89w8dr/&#10;Zn+3dMfP3es0/E7HYqnMsqu+Msjfkb1iEIoftuNB1jTvn/2+mEOwPdDowVVXvaH7fpoz9OB3zQCQ&#10;DcCwYng/c+c6SvPJnOR98k50TnTNIYXck4cYyqBUmtdG2sJ/GINFt6hU6vD9WWQtjY7w3V//Nd68&#10;eUMIsF6vOT09xs4MMbR4K8WUq+2O3XbLbpsAVr0jplVlCKErKCu2BGKZ8MM/+RP+/N/8a8qyZHWz&#10;6iaU5WJBu9kQvaMsCtRshoqBzWYlwGqguajWIspuqq2sZK2jaR2z5ZIvvnyBC57zhw8oZnOsczx7&#10;7zn/7A9/yJPn73Jzc8Pi+IjtdsvFw3f48ssvOTk5oa6qrrGtcyK09pZSG1wK12gFTQpLOOeo65rV&#10;akW9lePTynTAUjQgPSNiWy/Vz1PWW9YnNNZSVQ1bF3nlal7dbqmspyymRMB6y/F0wjfef84//q9/&#10;l48/+oBZYZidHLOYi7HfcrnsNF3RuaTrClmwQAjimr7bik4lBidu4M5T1zWbzYamsdjaEgIduIhJ&#10;D5UBs4jZIUaPV5Kp4Z0YPwKSJWiltqINHlFZ6+RKH2icIypoQ6C1ltparJNwo9zjKZyZ7C3yiivH&#10;93PKcg5DgXgLlYldLXS2h3Ao21I7L/X3QmbfJATmWoutahaLBZ988gm/9vEnnB0vOT89kxC42jcY&#10;zQNOThLoTDRTNlMW9y4WC7xtqOrei8nVFfV2R7XdcXJ8TJtAGiQbkd1OQqNKJpiglbB7KfNKWKsJ&#10;xkjB6el0Kjq6AQAUzRXo6YRgFIr0egcOe3ZGq8S0DIAEaYCZzGegAlJMtQfh5LI0CLCSQU/CYkbp&#10;lPkLpdHdABMSG9ENyAcBwXByUZ3OIwYvTEa6DnkALIxUAvDIuJINRauqYrvdSns71wHfkGwhDLkM&#10;zWH2JySmSdpMepgwFIl1U6NVf/p+ZrKIGnHnvhviuQ9Y5gnkUBjvkJv6oYluDFKH4e37WJxxmGe4&#10;n0MaLKBnFMdtNzomF/0dULAPgPr2646nExaRnDHy51USjQuLpBDGRFL6w97nIN+n42PP7ZPPvT/s&#10;mH57DNTE/ypN6rmd0322F7YdtqVSXUkY+S8XNO5atpt0+2Met0++XrFjbsOoHU0OaY2Bdsxs9F3g&#10;dC+QPvB+7j998knszkPu4/x4F+zDfpapTuTEcAzN35VwZk/OKWWIabzaB1f9ddwDcPm8UxvlPu/T&#10;fJVtkJwXrVdEisP7VMw+5eeyr2jMgPXvZ9QQ1d17drwVCsN0OkVrzUcffcjN1RvOTh9y9foVKlr8&#10;ooTQEl2Ltw2ubgitJVorYScnV9pgKIqScipeRTqIEPDBOw/5p3/wT3j/g2/ws5//jPV6zbPnz/ib&#10;v/kbZpMSMymxwaEomE0M1XbH1dUV9WbbFUqudzKYogJHR0d477m9vWVbV9xsdrTRo5ThdrsDpbh4&#10;/A7f+s63+ejj73B5dSMNv1rx9OlTPvvZ5zx88ABjDNvdhtl0SgiOJjR4Z4kuEovk3xI80+mMdlsR&#10;Y2Qxn+KseGsppTg5OREhu/WowolCS2uCF1+jXV2BLhB/q4iL4lZeOzESvW0dX1zt2DSSYDBdlGgn&#10;tOXZ6RHf/vB9fuOT7zCfQLXbcnqySBN0y9GR+DMVkxk+gSGQCak0qbN60a7lcBUpI6kbGJSS39Bl&#10;lx3XhpbWWepWWEltJI1WKsBrqSmYJkMbRAxpg7BTPiAZbMrgYzIQdR6vNC4EGp9qLEZJZzZGil1L&#10;Z+29iiB2vkfdscbQhe2U6ovFFkXA+AKlGnwMKO+SELUHVip6WsDamovTB3zzmx/w4YcfEFxLMTFk&#10;9+VM9ZNuYHGJ1l2YzhhDbBpqW0lZJgLH05K2Eb3gdrMmWPEEW84XTIuSm5sb6qqldZJVWe0a1tsN&#10;rQuU00kKkQ5v+4BSkdJEjImUpaEopdqCMlIeSBlS2K9AlwVoQzEY2NQAYHnr6E1K0x6CKAFD1HgX&#10;QauUZSdWgDFGopaMKu+9rETD/iSvjO4zLbPkN7s4E/cGsj2wMXjWD+giCA5povHpcbiiDSFVUGhq&#10;bDIZ3m23uLYmekl0EH1PngAgM9EKlc5xYHsAEINkmXYaJBCg5cn10fJ9dYfJSZo0mRHUYKLNs0iv&#10;zRiGDHNwIuVe9XquUSbffSL38aaU6vzlfIxdqE4wowDMkE4u65i692EP2MWYxM2x94p6m8g+UVAE&#10;zZ3sugwAOs1ViCluGPvXIUkM9nUxIb0/zBjsJv4DJNchUNGdzz2gtQMREVRMZrZRJv4cHkWJrcDe&#10;7w2fR1AmghdZQ9CpXZXwWgFNoXTKrpSAlGRb9lmXXVmx9JtDEb3ch8MT3X/MWra3tUH3ufx+1ETl&#10;uzZXOvXX0N93e9m8KoNieTSxzxbVqe9p1ZdKQmtQJgGqHJoTDXNEJVsPI9pTJdU8hkaj3V8KGUbv&#10;RdOVwvAxJMAWJDPd+Yj14Dw4n+akVKYiJFY9t08y8pAFJYf70t9lEy0cSK3b/kKFQZcr1rsdm13N&#10;Jx9/wGKxwNmKstA8f/IYU8Dt1SuIDpyF4FA+YnwgNJZqtcVbhfeB6WxJS8OXn/2U5cUZrQq0OvCv&#10;/uJfMzues9qtCQYoNavthnfff4/bq0uUDhTLqXhktC2mNRwdLymVwrUtq6sbzs5PKJWU2XGF4eho&#10;wVId0QI3qy1PnrzH7c2a2rUsj4/5s3/zl3z74+9wdX2LKgzT5Aa8XW+4OD/DVhWbRgAEBk7Ojjk7&#10;PmG33bK+uSZ4T5nCQKvVirLUlMWUppIBvSw0Rk+lTFBREhtL68E6x6Qo0EoGB680TWtl9a1Lgilp&#10;iazrwGW94c2mwqkCCsWmWjFtNbHZcnEy5+mjc37re58Q3Y5YlEwnE4pCd87ePgaKUmwt0IayzDd9&#10;0nJ40c0tJiWLyTlVVXF1dcVuV6O1Zrk85vSo4PbNDa1vUo3A2A2uQStUOUGZkmClvmNjG6GjlQZk&#10;dWFbAQ5y00S8h+ADDoUDJkfiQ3az3lA1lmAMRVlizISAYiYMvbia50rkKlAoEXdPy772ZYguFcpR&#10;3TH4YAFFWRrmeoYqDFVdo5tGxPTVjrPTE7bra2bTgt/47ic8f+8p1lUsFjMoki9KECG+Slqmwhim&#10;SrPbbeScgqOqKtq25ez8hPlkzmZ9zeef/VSczJXm0cUpJ8sjnLVcvbnm+vqa46NTJmXLrq6oG8s8&#10;FbW+Xt1yfXvD7OiE0IqB7dF8QdENhC1lUTIpI7O5YbYomMwMZlpQzmeU8xmqnAhj1M1RWdvQMx1F&#10;smGISiopaK3RRQ69aqIpei0UElwjr1yBsihRAyF3Dq0EbUQTp1Xnnh9RvVu7jsl/Rn45O37LX18J&#10;YaKlSLnzaQI1gUIb0ZJpESA732KU6Aa38ZrNzS31esvSTFjXNyzm4l+HDxS6JIeugFFtsMSGat0B&#10;EKLHJ7PP9GbmQOS4O3yRwz95RS0grSwmfdmRweQtT+OgOPhYY6UxJjMkUr+znx9javNIUaRyI9lg&#10;MpdRSaGRQA+G0IrYqcETQHC+ez/XQYhZdJOuRWYatVLodLwxRqnakcHriNnNyS/GFN3xuijmxREB&#10;EFGlRAWynxlSsFshFjhRybg4YN66Fo4iNBeAJ0Jp9to3sVBkYfpdYTmwZwKaLjBZD2cIIjlBPOBk&#10;IScRgfz5yYD17e6TjsUCMoNTGGnVKEk9uaRVLslEjGnsErBFBlFaE5DEl5D0aoLPpf/b0PuIKQZA&#10;flAVQXfHFEVPFvtjlCSjxAZl480Qe3Yt+2jpxE+n483XRLHvO9X3BTn9KaVICohEI9IUCmGygtK4&#10;VMElRjk2YQaTyD0qtCmIiNE0KNABYsT6FryYi/vQZ60bU6CNxiKeV7WFxhlcnBBxsl+0OM1ET2Gk&#10;Nqzu7p2kGcvXYACG9sD34PHO4iqzdwScayknBts0TMqSEBxlOeWjb/+j+NOf/EdVlJMJj58+49GT&#10;J5yenhNDwenpKWGxxOiIrdcEu6OxNW1dEdqAaz3tTlaSbSOhKOt2tCpKyEEr1psNlsCvf++7LM+O&#10;qX2LNobZbNZNAMuTY6yrUEEK4CqvUYWhnEzQ8wjlhDe8wCcdy2KxoPUtq82aqq5RxrA8OuLq+pZA&#10;5Hu/9X2evfsuZxfnbHc7MBrb1JJtghTQnZUTVDlhPpnSuobb9Q0vX7ygKAoenJ3z5PFjdpstTbWD&#10;CM63BK9QXsKDpKwLgqOuAzYYrPXJqC5gvUfFFHKMAYygeRugsZ5t47jZVdzUjk3j8YXmtlrz8PgB&#10;9faWaQwE3/Abv/4xZ6dLlrMJs2nJtBB3dWu9gKHkKeJaJ6LuIKExlZiraFuCF/8lEdt7vJV/+xhp&#10;GosKUbLoErp3zonzuhc/ERfFZ8p5LxNvypbrBgOPeF0ln6uISnS71H+yKG5eX7FrWrZVQxsiptR4&#10;HTEEDJGyKHtHbG3QRLQukj9RXl3n0jb0g00y6BPXeYgU6Bg6tmk6meC96P1U8mtbTCc8ffyI5Vxs&#10;K4qJofWuW3nnUFdEPJ6iEjF7zhg0xnB+esxsMuXy8jU//fGP+ObzJzx6cMFUF7x69YqXL14kI04o&#10;zITLN6/EE86KM72PUotRJ+uFmCYSCe1K2SitxWH+aDllNiuYz6fMF1OmiymzxZzJXErhlNOJDKi6&#10;D28OGYn7HkFWtUHJYBaH7w1YKhmghe/oVphpcu41eDLSpmmkY666SSgPVvQT4567dzTJtV6E+iav&#10;ZlX6jaQL894SW4dtWlzyFYshEFy7z5CpUSh08Pqhbcj20R3pgBpgKPKOo+emY+DSr0k3Hk7Kcf9v&#10;uPVA4a5WaB+sHX7u8RBNBxi66xPTKjr2LMfeI4llUgod0lHHXj+kEwN3KASV953DNdk2QFhLgZ0m&#10;gbt8T+U+IdmZ4ks3bIrcd7rrMXr/qzaVQIaHjsEzKSyVH4fMXm+zQGd3kJM6MpDujufOkcrnusn3&#10;QF+Tjw5YwfzNKMx/f0/47v7Z67cxCuOUdja8N4d/uafu7XbUyTILGFCJUQqdqD/3mT78u8+KDX9v&#10;Lzw5aLvMEOdFA1ojo7tOY4zI9KMyyZIl/47p+lXH9O7tL0URokMSrAQA5lqwzntsCLigxLk9aHzU&#10;ArRVAYmJZKA7Fba4/3251j2rvX88/TYeX/baIQZ0NOOCD929UyhT8N777/Ps+XOWp2f4UHD+4ALl&#10;AgrP6vY1bRWotzsJdVQtIdWZywp+SZNsKZIbep30SxdPHvH8/feo2obNZoNSYg9grRSKLpTGlBOc&#10;s3jnxfhPadRkIsGZEJnNZt3AUpYlNnh22w3WOxZHCx48vsD+4gsuHj7gj/7oD/ngmx/iFaw2ayaz&#10;KVqLM7sxhrZtWa9vqbY76RxGc3p6ynlZUG22vHz5ksIoTo9PUErx6uVLKafhRcTcNE3HsnjvqduG&#10;Nihs0ySxbuy0WI2zOO9xSEiscY5NG1htKlabiu1uR+sc0YjT9HI+pdl6dhG++fAhH3/8MaenJ0yN&#10;ZjYtJZxqDC5NTEpLqYliOiUEI2J0p0UPl4Tp3kVWt7dJMC0huel0ivdRTNiiaKEimt68UYxExbBN&#10;Qq8hsRNay+pIrnk61yATTEgrtxgiNoj9QuMDb968oXGexgeiMpQxptCvrOaiKfoVtNZJkC5hTq11&#10;l4YtSV+ho+/zCkyYCNFAFLqgKGAaAn42E+agtR2VG7znnYsHwpAoRWEktDYUWpo8lqVBpmlqFrMZ&#10;RSGWC9eXVywWC85OTvn+97/P5uoVr1+/Zne75c2bN+xutyLCri1VVVGWE7GksJ7WO6nqHiPz+ZLJ&#10;dMHNditGt95TFGIfMp0ajo6OWB7NWR4dMVsuxCh2uWQ2X1DOplJvsCzE62UAsIZhvEMD5HiQGE5s&#10;Q6Yi/3WT6QgAdNqUr1k0dY/+H4KsOFwZ579ei5c/65zDJu1VlxDQZbiNz3EMhMaf+frT9/DcD7Vj&#10;CLLYGX52CFg78+LYe0vlaUZq3g39tO5uY+PK4euZ2R3qZ4btnR/HwCwfa4wxLa7295WPfawVG/7+&#10;MFQfiL2WZ3Schyas7jeQQt5ip9K3TYZcKv0xeG34PKKSdZC8pMmTfQJ+KdlDrNZ6HymVGCagY1gP&#10;XefxuQxf69rvKwCW92MG7fCW773xtTpkfZKf56Y41ObD53sLqwPH8VXHdmjfuU+bLOPQwuKhtZgc&#10;I+xzZoTzPRHTX6d1k5WXsH6jMQvosu8l21MWBs5HrPXi2u41zoVu3o1InFZr8V68r18qUv/uTzA3&#10;5/Ckv8Zrbx//Cofi0bvvcnx+gSkKZos5i6MTsB5bb5hO54SUvt40lraqUSlLKxsg+ogUuy1EcHx1&#10;e005m/Lpp592InXrXJcRFUKgbW2i11Imkd+nIKMWIe3p6Sm+lcmqcVKWQBcGlWjDzz77jKA0jx8/&#10;lvIhSrHbbGiqGuccx8fH3KxWrNdrSmM4WiyZnZ+zvl1xs7qldQ0PHjwQ7y/rqDYVU10wm064OD1j&#10;dXstrE3sLQr2Bv22D20plap5+yDW/UqliTWws5HNrmFVVWzrBpcoTxscZ8tjrq/eUCiNxfMbv/Fd&#10;jo4XAowSKzOZTFJWX6ojaArK0hC81H0jpFU/CrSTulpKdeJsAK0KjNE41/Rp7gk0Wivu+zlU572w&#10;VKYQq+5cBDUEYaz6elpZPyPGbs5HWuuom5Y6Cf1tctP3iJ5HGwPF5M7gobVOK0m190eKpCutu9XS&#10;cAJWQeZ5hWJiDFFHfFEQo+fxgwvWm1vqTUvjFbNpCUmDZPJvqd6HpdBZv9Z7YlVVhTGKSVHy8OFD&#10;ZtMpu92OF198SYnjl5/9jPXthtPTUx4+eofdZsvO1BydHLPbVcRWUTeW1WrFaldhndDI5USKMWeA&#10;VZZSbHq5nHJ8fMziaE45mzKdz3qx+2SCGTrPK8hlLQ4JpXPbjoFXPm9pXtO/NtiG4Go8uOY/xQjE&#10;xf67sL/CHgO2IdAS+Ybu9Bgk0JAH4pwYU9c1bSv1HGNwlCmEfAjAAW93QldSx/IuD8Cd77wNZB1a&#10;8efHQ7X6ukkvJtZnmOY+av+unQftvvdeCL2H2OD9Q5PVwYlmdD3za0PAfQicZUDcBR1H7X9o/+NN&#10;q2Qequ626Xif4y0zCJGY2FS6IscReR7ptV7Qc5PkR6WIiVW57765D5gO2/jvug3vgww8xouYYdmk&#10;4ffG233tdAdsqwOv3XNsh37n0KIt/24ylkMZqfXnc4G/zG7rFOZVqtNtDjWHaQf97403rfIMQPAC&#10;WkXYLkDLhcGCYyCROGRcmkHxcAx62/l/nU1FYWdz1SgJ2cp7hUNx/s4jyvkMB5STGUU5lZCftRTF&#10;RGKmHingW7eooFDREDyJdlRgNK21XN3csKl3fPCtj/iDP/whTdOkFHPRC0XnmZiCaAoJ39nYFdI1&#10;SkkDpbi6c47pZI5VBVGtcVZm0rKcsq0aNtfXXK83/M7v/oDf+73f4+joiN1uh9aa8/NzNrstr1+/&#10;RinFfDol+iDvo5hOp7z79BmvL1/x5Re/YLFY8P5777LdbvnVL79AK3jyjtQUMsaALyEmry/rxGIg&#10;ZR0KQxKT+ZxcRIuAHRuhDZFda9k2Dbu6pXFOilESid4ynU1Yb1uOgF/74F0++fZ3xOA1xD36uCgK&#10;gt8vY7NerdBRPLOUiuiwX7NsPl/2fkFNQ9NYdruadbIUmGaNSIhSPyoBphjFeX5aTETUbp2ECgOd&#10;r5fUEpNizc7Ln1gxtFRtS2WtCLm1Q7UtHrkhTOExZaLB9XDY27+xuz5BpqXvDgqpJLH4xShZ8UZF&#10;ClMUzE6OCLamODlhNi05Oz5hOV90NQitawV4ejkMn7Jgo5fMv9lkKi7h1tI68XuLznN9fckvf/Fz&#10;tHPYpmIxWzKZzGgay2qzpTAl5xcPKMotbduCnlBZx6ayEu6KLV7JBNX5xxktLu2LGdO5uLWbSdnd&#10;P/uhpzxYmA5gjVfhY4B0B2gpJQB68HlSiKkbd6LQ6Hnqyl7MKoWDxGrj8KAUQki2J31YYSg071aw&#10;0PXzO8c/EMDm7NY8XoS8sNHpgEd/MuAOWZn7WKyvw8Kpg88lRNSv6MdgxafM0DsTYSTds8kB/57t&#10;bUxU9zf69yFgMAZX3evjsxwAynuZp0H/kUSCxKKl/4ZNNc5G7I4Xuav9AGC9DYwN3xt/VhE63620&#10;1hTZgFZSvJnsiJK4RkUfMhzdU+PzvA9Y5eeHzGHlx/ag3B6o6v6t8n2wD7KGCxczYsjuAKnRe/e1&#10;4Pjaj8HS2671V72vlCJq07VzTNfCJ8Az/Jz0GTMCWKFbJO8zQ5FU1prsMu9joPWO1ovnlXXgvejv&#10;ouyod5i/py3+/9zk1k264EHHz/5lRdCKiwcPmC+PwGgKPSVGJboq6xlE0IkpNBhdQIUCH0NXa84F&#10;z67e0diWd58/53vf/00+/PBD3lxdSvHkEFitVgKwJmI1EEJIyK+P5ZJou8yq5Dp/kOlBKb/TWCmU&#10;+/TZMz76zrd5/8MPWG3W3NzcEJViuVzy+vINRVFwdHTEbDYTe4LVGoCLiwvOL05p7Y7bW49tWnbr&#10;Dc5aob2tZXVzK0yGTkaUTYNr2j3Rn47ggutNEDuwIVlzLhoa79hZy7ZpqbONv1fJxddRbWvOyoLj&#10;xZQf/sE/5eL8lMVigTBQZj/7KQErHzxaRXzbdBR9kbJYiqKgYIo3BVebTfIuqzr9VpUE/iEEEbLr&#10;iFK+M3kLMemq0upYvK3kuL1PerNIcgUXHZZ1UgRayhQIaxU8woDqlhC16MJIFhZNg/KOcjbBxOGq&#10;Jg0AMWmwioLhmNIPFDJYZv80rftSC3uTgwq88+CC05P3eefinMePHgrAmk/EPoP9gSeHQIP3BOfZ&#10;1A1aRcqiwFY1128usU2L0pEHZ+dsbm949PCCaTnj9vaWm8sb6romBnj55jWz2UK85VpH1Irl8RHl&#10;fCorsBBpW9sxoGUp7uz5bzaboUsxGNUDl+NA7CaU0mRtw/4gOB7M8+PeQE6f5fU2pmMM1LrfVEJt&#10;Zl+b/Pqh3zKjgdaYlNaeS5eou5OFgKT+tSGDnMcPcZrfN/q8N2wzaiOlVFc0+L5tDFjuMhhqT0Qu&#10;4u3QZctlhmmcXSd+BBGVamOOj+9tYOOrtuG1z/9+G3s1/PcYWL1tpR+UsFBBfTWDdYihCjn7UrH3&#10;mftA4Xj/OubQorCBks+qEovQT3jDqW/8POOgt+3nbexVuO86dcTMmIEaALoM9FTYa/fh/TG+juPn&#10;h3a/336Dkx29t8ekjfaVj+PQ/dxtyaldenLKAI6RGBK80AKm+sWTZBhmcKW1Tlm6acGTBPl51ZVL&#10;VYa0IApOSJ6mzRZIAe8VLprUFwsopKhzzmBk0IfuZeFG5/y2bf/zAqw69iqSrFuTtg4o0IaTiwtm&#10;i2NMMGhXSgHexgIab62oBwNI9dic5ZS0N4ho17WebbXj4uKCP/7jP+aT7323c8bOK/TMSthGSswQ&#10;AgYjOpIQhBlyMrFZa5PnTfKfalu8D0jW45ZyOuP5B9/kj//lv+Tk/IzFYkZja05OjljvtkymBWen&#10;x4QQuL56w2q1EpHy+Tmnp6cUGt68fMVuvWFSGHa7HV/88krYr5NTylKc29crD96y20qdxSwaJyhs&#10;IzYI0XlsY2m9F8sCD7Xz1C5SucC6blntdmyqmsaKfUEejAsNrfN8+NE3+PVPPuZbH30omqvZjKlR&#10;TEpDWUhGhjR78tGJkg0xnU6JQYo0EzL4iQTniN5jG0e9a9jt6jSRSRZHWU4piklq1xTW9JLN4SKd&#10;8LipW1rvsC6J62PyxQpSisCHSONFc1W34lpvgzjjm1JuqKmeYoopk6TtcsFjbYOzgYlaSomXPLib&#10;HDe/Z6Knv0EiiBaNlCKsshYpr0wjRhWcv/OAj7/9HZ49fZzqBhbMygnbUEtIKmk55MR80rPJZL66&#10;vSZYx3K55OL8lGeP3qGuaz7//HN+/PNf8Md/+ENiCFxf3eJsQCspvbPdVry5vOT1mytu1iu2mwpl&#10;NIvFkqIUa5Jd3eACuOApjQCp6XTaAa0OYE2lyLRKqcsm+WCZZI7aeTMN2mk8gIwnuPwYEgAYDyD5&#10;M+NixGOAde/8EjOD0+ukhuaNeUDXKZPOx4HWaPCje8aQg4VN/ncH9Lg7OB4CEIeev237KqDjooB0&#10;NUhz9wkASxp+YlBiz7BkOwWImNiXEPkqFufQJkD58Dnm4z80QfYg5zDLmT973+vp1+QaKrXH5NzX&#10;1w4dg0xKAdSgzxKJ0aeKDm/b+ppyuXRMzl40ScGVM7pFBB87hkupVOqH2NUbvY8lu+/519nu9jM1&#10;fDP137vf2WP8Rvvbf+0wID90jF/nM8NjyHNNvtfG4DmP1yFFnMTqQjSJHsilGDugNmCXROSuidHe&#10;baOoO3AV04I3BoX1gbZ11NZhnaP14GMigJQR25pUhUOqBSRmS2lMrpXI/tiSkz268x6c/6G22uMI&#10;Q7bYyVY1d9uzCMB0MWcynaKcIjhoKmE4DArbum6QLYxhUhR4DBrxOnLeYpQhNBUuBJ49f85/88N/&#10;xjtPn/D5F7/AE/GtZPosZ3NiKcJ+rFFcAAAgAElEQVTj2tZiWAjiwWEd3lpxTx+4wjvnumKuTSsZ&#10;hOttxYePHvNbv/3bfPc3v8ePfvJj/vOPf4RSiuPjY1zToiM8fPiQl1/+iocPH/LOxQN+9eolP/3x&#10;T0SAf3HBo0cPeXBxLk7miyWLcsp2u+XNq9fEKBldvrVJHL9mu91SKM10Ou1MD5VSIhrP7vVKScag&#10;D1Q+sK4sq13NettQtRYXtXQuLbXppoVkpj68OOef/7N/gm8q5tMJRM90uhQriGEphYz+jYLoaZ2V&#10;eky2kewqJ1lW3gownU5nXXjJe9FQWeupU53BJhXJFVYsZwOSPGs0u6YWTysf+0lQXF+IURybpa6g&#10;TSLu1AWNpkDjvCQnTGclM6BpGnaVaGmsa/DFBJt0ZsaYrgbeeNSJMTLUEajMtoWcYajQwYuwVQnv&#10;qrVkjj56cMEH33iPJ08eUW3XtFrYohikSLaKkl0jA76UFRKTVUuhNJPFktPTYyam4Pb6htXNLc22&#10;YjGf41rPmzdvePXqVQpPS+h3Mp3y+NlTHj6O/OKXX9K0v8SHyGw+Z7ZcoIqSXWJiQwioQt0pi1NM&#10;JxSTUmwtJmUCWab35UqgSx8YDDqA4/fzW/YGx5hCWCMG7D6wduc3Yjb9OwxYYpQCzTKJHHbGzgO4&#10;QnW/lf4nq9fBwD4GjjFGirIAtf+ZoTD7kI/UfazAfdt9E22ICu/dnu9NzsKS7C3xv5N/J8CaBuGg&#10;kEXR6BjuA4kHAe5bDv3rAK3x+RwCUfclTsQYMbEHeG8DrPcBWymWU3SLpr/zphIASyuEXAVCZ71P&#10;HFhyJLaIBLailufZMHnYLvcd96G+cv95Hwb949fzBH8QvCh15/69y0aO+vLXWDgcYsYOneuYwRru&#10;twvxqbTYVxLRkJTNkCxQJFsx+1Fp9vvZfl873IcE/IpxtfWRxnlsrnXrpa5qiAp00WnAYjK6lsVj&#10;6l0qHXMcjSejxcn4vhi3294jfda0bHrwKM+L4eq3LEu8jdS7VLTWS6kYbx1tJUVoi6LA2ZambShm&#10;c4iKl69fERVUTc2f/cWfo4zml19+wWQywSbna7wwF8F5yZgyhkJNQVk8gcmkwHrHzdWaelcRrKeu&#10;KrabijdXl9RtI7H1csp8Yfg//uP/yf/6v/3v/Orlrzoha9M0vHz5kocPHzKdTrl+cylGmHXDtJzw&#10;jefv8e6jJ1zdXHN1dcXLFy94dHFBvdtgjOHBxTmL+ZTV9RU3NyuWszl1XUtGCoaJmeCcY7eTEijZ&#10;eVpCYqG70BgIOmKjZM+1PmAjzI+Puby8psHx4Ogx1WbL2rc8mMMf/JNP8bbmvXefsduspO2sRRGY&#10;zWaURR8m9N5Tbbds1msmWhGaltbW2EZKtLR1Q6E0s+mU168uO2fw7faW1kUKM6EsRai9q5rkDl4Q&#10;osM2DheS0WIhJpxipBgwquyYIxAfkLptaFsnWaVRwpNKa1yUcK4pEu0bPRrNtChQC2Hm8HOa3Y7g&#10;eyGtUdPO1DO7lscoWpyYJbUxEoJPDJamMEVy45aQjNKGshQm6/Gjhzx/9oTlfEpb71BKNE/b7QaP&#10;2IoEJaJ3Ih172tQ7XNPy/vP3ukzS69eXfP7zz5hPprz48gveffqMV69egY+AYr3e0LSO+XwOpqCq&#10;a168ek0xnXByccHr15f8/IsvxWqhnBGVFCdXRlNOJ+jCJMuLiCqSpYnRnag9l8fJ7ZMZqEy3HxoQ&#10;huFloPOTyQOKmGilga+LI/Sfn05EO+ndfjFl2XcOAQw0KSMQdEg3Nhxc/aBup/SsnDQiTvE56WB4&#10;zCcnJ+AdL198mXLzwx6oyp/L7ZP/fZDNw+wNuPl73QQSBh5ZgzFXVsYjNmjkFzS8LmOAIwkdqmv3&#10;7vqm/p6rWIwFucPzFBf6kr5eaLwDSA8Boz0GcARKh8eRn+fvjttYgDGJ+Y1J75xNZ+U4JkXZZXgN&#10;Xb+l3XpGIGcsjmsyjie14fVTSt1JlBlf330UOvittIbTShNif1xj4JGrBIzBRicRKUa1CvNjRwuH&#10;vWPPQEL+ZFzTUbyp8sKCDJ6VkixnlRn7KPX6Quhes6G/J2OM+DgGTLFb6OS2OSScHwPrQ31o2Adl&#10;TNaoQlhopWRhaWNMLJYCY/BexuNcM1frorvnnHNiWKq1+H8qBen8cnZxUUy6Ys7OBWLQoEphPIky&#10;T+kyjWW9lYxSGmXKjg3P/UrF7Oke0yV6e0LFZDK5C6y6z2lUlPmkKAq8b4lE5rOSqt0BYglGLikh&#10;YCoSvRdA1LapeK3tqVitWSxnuCJiI6w3G+bLBS/evKb2lvfef7+rQt62bafrwaciyD6JU4NQis63&#10;eOswww4eAj5lH9Z1LRl0heFvP/sZ86Nj3lxd8u//h//Aj//2JyyOF5hJyXa15osvvuD29pbr62ue&#10;Pn6CSb5bR0dHWGu5vb2lKAqePXlKWZb87U9+xI//8494/OQdQuv4v/+v/yTvP3vG8eKYv/mbv+Fo&#10;sZSOnGqf5RWFDBqB4MTwz4aICwobAzsf2dYtq13Dqq5pfaRxjjYJw4+nxzjfAoESePzgAafLOTqF&#10;DBfzKcvkF2a6cFc/yPUDuafUU2JZYjRMdUGjwASxJMiZV85JOKra1VivUEqsGJqmEX8sIjpqsRBQ&#10;CNtgNLooiTYmjYV4kESUMFZti81i45C8nWKvgzJp1V6Ysh9rosIpBVFAQ9CBcjmXgTnF45smDRCx&#10;7ACFhAsUua6cDBIGoxSlKSm0oUg18YzSmEJcywsNjx5ecHS0oCj6uH9fuR2UjgLQ0mrRx5Sdpg3F&#10;ZIomUG1r2rrBpAEvOM/Ds3POT0/55S++wFrLzVoyVV2qi+UDVE3L1e0NphCbjGI2ZW7EPb32dVdD&#10;ULPvX5WvswueadlnDMZk2BORlV1Br0EbT6Tj0injATVv++aX/d8YsA1f70Cv6gXW/eQzYiu+BkP0&#10;tq3LDqKf/DPLVxQFLjiGpX5k1SwebaggGtLsxJofdaSzyD7QRrkNh4+H3ksnKccW6Yw1s1M3WnWh&#10;Q53uhxwqNCiZXPV+/c3cbhk8HHp9uOsOLBzYDrEPY6AyDIkMr++dLK/BuQ9fu6+fdQBuMIGPQ8Ry&#10;7J0z6t5x5S1rkQ4BLI3ijgHR19juYygOvb+3GBl95j72Sr7/9Y5F7r+7NhH5nMcA/av6ahwALK01&#10;Kt/fX8ESjvc9PMcxqwapXTqndgTwyYfEMzExOFGbgdatZ7XG++3OIfTnFxNoC0m2Yp3Huigl7ZB6&#10;lkHJcch9KPYQZLPRf+DYk49r+Dv744KAObFbEYCH0mhTdMC/UNFLqrd3uMrjqgDOE2xLs9vS1DXt&#10;7pb1ZkW93aCUYTabU0w0dV3RekeIii9f/Iq//Hf/lsZZzk6PeXV9SdSqC6eJolbocgGOkh+w2zYE&#10;Z1HadHYNGRg0Vc2rN68JRFabHUFpzs4f8D/99f/CwyePJSvNVUznEyaTcwnjTCbYtuXNy1dcXl5y&#10;fn5OU22Zz+cs51Ns8Kw3txgNH33wAW214z//v/8PbV3z7rvvcrQ84pef/5zddsvTJ4+4vboVDVjV&#10;0Da2Wwl0ha0dtDbiPLRR0YbItrUCrrYVu8RsNbZF4QlIAd2rm0sWRvOt54/43d/8Ls+fvENVbTFa&#10;CqNaawVgKAEebV7ZRQFOtm1F+xVaxOyszzhxztHUdTfA1XXLbluRZRLWWnGYTy67EjDvbRjyCsy7&#10;pFPo6jVErPe0SRNXty3oLMYUp1xjBATgoERTTPo0eh9kPDUmOYDHiJ5OutW62HdIODn7YGU2I0aS&#10;GD+vrDVFYq+U1mijKQuTau6BURFN5OnjR5ydnjApxa5CWDaDmZRoBabQ6KIQP57oCUFcnI0xFBMJ&#10;CW7XG2xTc3F2jvKBbbXleHnEdr3h6vKSurFsUy1C6wLNas22bqjahqpu0MWE5XLJ8ekZwXnWa6kP&#10;aZS5O6kZUQmENEENmQSl7wKxoWB0/HpeJeaBbH9lK5vqBrS0clZio5HZlZyIQgK2JlmbR6TW5D7J&#10;3vMF44Hz6wxkeeAdTlDDAU4psR3Jdi9FMaGp2oRxsmmgpHL3E1T+bn+e8jRNoInKyODw7uHeXdkP&#10;H7VWXYJOjFIk2yiVc5+6fxOjLCKhKy2iVLKR8G5/jwNwdWiS6z/HHts4/o3cDw55WXW/O2BAD4UD&#10;x+c8/I3hhC5tsQ8GxgBryIJ01weIiOGt7uTS/X86TRgj+JZ+dwwu9z3P7rbJEDyQPvd2ldcQ4B0C&#10;Hlk2MWzz4fO39f8YY/Jyi3fu335hMQCDMTGG+Z+D3+p95fpj2QNESt85tv22uRsiHI4XQwDejTva&#10;pCuWQoFp8RBlh5IBnErb3OlPQQkGyH2GnAmY2jNm5k7uZ2e9eF/ZKMSGj8l7MYfjRHOXIxyRmN6j&#10;Y63u24K6/z03+O4e0MpnrhSRgEv9V9P7RAIUKoL2kRAklZ8moByi5akrihh5c3PL5vaGEAJFIbeE&#10;1oixGPDTn/0Xnrz7jL/6q7/i9c0VM9uitaZxtssYHHYSQkwDe8S3VmoAKo9vLbZpaOtGwl1ty3K5&#10;ZLVZc3Jygmlr/v1/+O/59icf88XLl6w3a6ZTI8Vftztmsxmn81N8mqxPT0/5+Wefc3R0xIMHDzg9&#10;PxNmzbaAFEzerVecnZywNYbNZkO1a3DWEmNku912Pl5NyrzLF1A0S+LO3rpIiAaHpg1J3N56Kutw&#10;5Dp8jmlqr7aucDjOji/49Hd/l+998iEnx0u0CkyLAluLHcBsNiOEPnsqhIAeZOwIS9igfJBcphix&#10;teibtpsNzjnms2WXjVkUM7QucE4yCqNWUupCkxzYxVVcRO6eqAPikSR0qpQ96ItBt63DlNLZ9oCA&#10;UuhCYuSTJMj3XtRdgUhUUeqXRWHJMgiQ4tn7k3PHpAzKO3QDtVIpTT4QtZESMEahYkATMYXm9OyE&#10;2WwiE6yGQkn9PjGZE6f2AMTgiF7WXgYprWDQvHlzKUNwiN3E6eqWOAv8l89/imuFmTUIMKmrmqvr&#10;a262W5wPoAsWRyW6KBMVLuydaluatu0GySEzk0M0KoEdVRh0YQT4DCZBuKuRGU9gwwniEMjK7w+Z&#10;omEoZxzyGg42MUYREA5Wi5FR2CF/ZzTP7I0HcIeFyexKDP0kNWQfc7/wLqJ0lAwioZFkiPHJIiAa&#10;Sf8WO28UorcjKpSO90zFd0HLmA3aey/2j5m1Uwl4de+rlEwx8CzTCkqdV+n7E3X+zPBa3GVRUmhJ&#10;wXhCHE+OYwao6zcDtuNt/kDDPjUEDkOj2GH7DPvT8Jzy5/p+tT+55wn8bUzN8Pyy/vK+bQz0xyAI&#10;+t841GZjkff4XMJIR3f39xm9v/98CAgP9bl7bSDS+0bRKXQz4B32n274HLTTuJ8Mj/Vt4GvYH3PW&#10;tk0MVgQphYPqyWFlEktryPVWx+OPVEMYeMWplHUrKlpCrl+bq4t4qekr52NAGUI2rtaKmFIjMrjK&#10;YEv87kI33nQLw7f0HXiLDUdqVa21lDOKoueLeGgdddsAUJQKorO41uEbi7aR6CA0Ftda2qZis7pF&#10;EXj86CFoRds4GhuIKvDm6jW7uuJ//Iv/mWI64cHDh1xeX7M8PqK2EuIDILFTpCzB6HzHxrRtLVl5&#10;dcN2u6WqKmwrWYSbjZidvr6+4c//6i/5xoff5Mc/+VsCmtV6jTYedMSnSb/ZVVy+eYOO8K1vfiS1&#10;DM/OiD7w5S+/4OzinGfPnnG7WfNffvIT5oXi+bOnNI3ls88+43p9xcnyiFIbrq+vAS3GhtamlG7T&#10;DeAxqkRZamyU7KDWK9og3lc2avHscA5LZFYojFes6xUzFN/65vt89I3nnJ8e0VQbpqVhUhqMhrLQ&#10;LBfiep8BXWZu8sSpyhLvPDF6nJc2ddYKwMzZmCnM2jQNIWjQofPDwmiMSSuHXMMQKXYbETbLFEVa&#10;RYj5qLMB7yI+Dm+SSKkVxsjxAcR0cxsiKAFVEcmuiqRVfdJV5Uk+ixBBWLgYI0ezGaBS6cE+RJhv&#10;0pwhNBwIpGMbZrNJCg3KjVuYgqIwnfl4B0Bci21tt0+AYB1NsIToOVoeMdEG11qMhuV8yrQ0XL1+&#10;gy6moFPSAh5ng2RT+pRd653oNJRitd52+3A+stlsmMxKCS0VUqNRLBrMnvfVmMXqDPRGg/khlmM4&#10;YY0nPGCvwLZ8JmWKBukT3rvB78vrMgj3E2u3oo73A5bxZPO2SfG+bczUdZNeUBI+DQCKGFRiYlMa&#10;uc/HqQYAUF4fWzzk4xsf532AJTtRC1ihY7MygzV2uu8qESQGS67P3TDM8Bzva4uv04Rj8D2cfFW6&#10;oONrMT7/Q0Che1+edBOX0r1zN6R7c7QYyOJjP+os903yh553x2T0/VYJ/a737hXUXRBxaP93Ae39&#10;ocUxsBp+7BAwzFteKIyvc7eAyEkio33JAjMthoav33Nch/rx32Ub/k7uP9Fouc9AFi46dQU1WEhk&#10;N3XS4guZN9OTvm/EHO0VM6zkaChRlgHBIPtTouNKZXgEkWUvqn3N6du2HK5/23ZozNx7XyXdKVI5&#10;wDtZc8YEKIuCSLvb4qpAqBU0EV81VOsNdrvlxZe/pNpteOedBzx9+pjVZstm95pt1XB9u+ZmveIP&#10;/8Uf8Vu/9VtcXl8xXyw4OTvlzfVVZ/wJogsiNVZorQAWJ2xVU9dEF6l2O9brNdV2h7eeumpxLvCz&#10;z3/M0/fe59NPP+WnP/0p548e8vrNFfPlgl11iwqR+XzOydExOiI1EuuG29tbPv74Y4qiYLvdwg24&#10;1nJ5ecl6JwaQj84fslqt8D5ycXEBPvDixQu0Lri4uODq6qYrzaGUhEiyi7tzktlgo1gt7Hxk6zy7&#10;pqV2kTZ48ZzyvtOqTCYTdk3F93/tN/jer/86Dx+cMi0LfNuwODnrbjQRzfkubOack7huVFgrzva+&#10;qSkjknXZtF1oNZsxeh+xrRSRVTGLSL2sAgJolYT5KnSDVEiTPVEKdoLGBUvjxOnd2VSjUKkkWgS0&#10;wRjRQGlNt1oxeVLP9b5MBK8IOojmS0uVdRiwJV4AiLXJVHK5RCnxURKvL9OtzIYThSmNMFNR2Lz5&#10;YsH52RG5phUkw1gtK52QVks5PGkTMI3O41qLa2t8YzsLCI3ixa9+Rb3bUhQFtmkJ3nN7e4mZztCF&#10;Ydc2XX+fTqdEo8E6CjPBe2FEre1Z3UAEU2CU7ywaxgBrj11IICua/t/jbTygDgHWock6r0pzUeJD&#10;LM2YHRmLZHN4bPw9oM9w/EoG68Akwr5oXqnecb+f+FN4IK3eJZycp/g+q0eOPw++GZxoYuw1MIeO&#10;79AKf/gY/d0w2PAc7tOyDQHSGBx/3Qkwn/OhqWT4e2Md0R6IGzGihz433N8hBmjcv+6AuHuOT1jk&#10;u/vM+xpu477Zf+4wUzTcz33sUq58od4yy8ZR/xvv522/L8c97kf7v50taca/Od7f+PV8/Hkc7Nvm&#10;cN99G1P7tv52H5uVF3gd+zbqy9k/U+dagN29OrgfRhYlGayHBMc8kbb1tCmr2/uYstxFdyX6yhSm&#10;TJgt5GPeA8Mq1SNOCwExpRMm+2uZDN/dcvv76AhECpPOz2h0oZgvl1w8/W4sbFuzvtlQrRsKV+Cb&#10;wO56TX27IbqGm6trjo/mvP/eu8wWU7741Zfc3NywqyyvXr/kN7//ff7Vn/0ZxXSCmZS8ub7i3fee&#10;i/WBMX0WRlRdxkoOu/m2Zrfb0dS7DmDtdjuqnQCsatdwdnbGly9+xV//9V/zxRdfonUBUTObLXhz&#10;9ZJHj99hVwko++L2FqMUp4sjCq159fIFz58+w1uNNorjkyM22y0vXvyK1jsWyxmvX79mMSnxLnJ9&#10;dcV6vZawkYu8fvkK7yNNVdO2kkGJ0X2ZGQ8uKFoXqVvPpm1ZW8uqrtlUFTvbUrdSIkin78znC6bA&#10;p5/+gA/ffYdZaVguZpTacHy0oG1bCqOYz+dst9tO/J2NQZ0NbLdbVqsVttrx4PgEV9cdwLKt2DRY&#10;61NYznRp/z72KyJjkvi3u/nSIJxXAFlTEnwSnzc0tu10WVoXlEbCc9qMQgzdjSYaqphEiD4m1kop&#10;CCJIb+JglROjrEhDEOuEKKDEGMW0nDA1ZW9RYORGLiZTjIL5dMJ0osFZjNacnB7xzuNHyc6gn5hJ&#10;IcuYkjuqqiLG3m27bWvRFlY1oZUi2m3dMC8nfP7558wmBZOilNqctfRf7QS0rqottbNEqVSNc4Gy&#10;mAo49UHarxXgq7VmPp9TlCVamz2D0aLo23N4Q/di9x5g3cdQjAf9rOcah26Gk+KhTMThhDdezZl0&#10;DDGqQUmYfeZDH7BJOLTlQbHfZz9J5P1qrbu+vO9uvy9olZ8y6eeGk8f4eW6L/fMaTlCHdETDdoEM&#10;8faBjlbJ80cfXlErZJwfT+CHJvF7V+OjyfrQOeR/H7KrAPac/IfHMDyW+yb+YQht+DfsS4dCfnv7&#10;gK7Y+95E3wGUrMnpwUM3EStQ2VCSQxNrmviHr6nDLNR4YTK8bw59rjsnffh+e9s2BFtfJXI/BIq7&#10;19KCNg6vy6CSR7/ouHve9z0f7hvuZh3na97tb/g99oEWqR8I+BkDZyliJNdTrlv3exmwR4m2tE6y&#10;CGXsyqAsJouLuwAyqr8faLpvu2/xgRKfP8gWEHJMHpiUJcujYwpfNexub9je7ChiSWgi168v2d6s&#10;MDFQaMOTJ894/t43uFndcnl9y3q7wQXNrqr40z/9Ux4/ftxlOM1mM37xi8959Oghu90WW1dp4gVC&#10;xFkJOza7Ct82uF2Nr1vRGrXicdG0ou/ZNRX/6Uc/4r/7d/+WD7/9Lf4/3t60yZIkO8973D2Wu+RW&#10;WWt3T3fPNKY5nO4ZaECAAIfiAKBBNJA0mQkSSUifJJNM/Cv6dfggwqARJA4wvVdlZeVy19h80Yfj&#10;Hjdu5M2satBMYXbt7hEevr5+znve8/ryDd9cvGR2cszp6THW1mw2G2bTCdN8wnfffM319Q3lexmz&#10;csJyueRvrq558eIFZVmyXi/J85znTx6zXq/57W9/y6zIsZW4zDY9EVzTNHUEWyVNBCwog1cSMVhb&#10;R+MCXchpfaDqLNumYdW0rOpa0uK0opM1mRT4tsF6R4bjqDR8/pMfUmpP0yzJsiPm0xnTadnzzh6d&#10;nVBXG/Isp8vEF61VIFiPbWrqzZpms+XJbBZFW6P6OYY+Uzma1naxPytJjmldJCc7vA+Uk1zuOXKv&#10;CDKobJDTokXgrXNCbA9BiXSATpO2uO/2uUAyoKTTxU6vQ2/RCkETtJAQrQ0DMTody5/uJbC4uSXP&#10;DZkCfCa6VCYjy6NFq8zIFExKQ5kbnPJkRjOfzzk7OxMV9ExkKogaKY4kcplRrZfkJsMoI6r8raPZ&#10;VnRVgwoB27Z0TYObzVksFuiTU+qq5dWrV2y2FWQGi2LdbLldrkT6YT6lC5rVesPR6RnVagMxpYxz&#10;jlDX5HnObDahMELQzzIBDzpTKJOBVjilxXKHFj5DlETYPR8GWMPJYDzx7y+a4gYeWhzGx32LTJpg&#10;xA0Wd4UxzhQY5Ph72BqTpA7imYlCOvFtmlTTJIa0ZZGj86gDplRvhTpszh+f/y6Au8+C9S5WmbQd&#10;SRBreG6QVEZSPtU/p9/LNQ6HwY0By6HvVbosEawp4ZqEOH7SezR7zyHu4FEBo00sg1ADUuoerQ1a&#10;E+dDKbdYgxk8x7Gu6NtImmDfSje20AytVjvcc3cRg7tCs3vnUWDydwPw7wJ8DlmM0oZ0vHFJZdJ6&#10;l8fz8PkTiE9AO7n85OG9vdOv0r0ONyr3jfMEZPr3YQiudtdVSTphUH/D13fuPbDLPBAGWl2IVTn9&#10;2inZ8KEE6ImXXtLamNj+KBXXgZEFXXmCF4rPzioXUF5hg3heGtthY+Sg9UoygkTPSsD0OSf3y++T&#10;0Bwq6L3rBhW1sFSI+lwPH4fB1e69Vh6vBOgRiHziuDk2GdmT6RG/vfg1RmVslgtuXl+j0eA6zh6d&#10;8/57T/nJT/8x33z3LX/3xd+z3DY4k/Pbr7/AlCX/+LOfYoMIjraNJSMwyQy3by7x3qK9cJca2+E7&#10;S9fWdFvRbAqdp1tuaLY1ymhs11HXLZumBZOhj+Y8+sEL/vm/+pesmopVVzE9mtHZhpuXV5ydnfLN&#10;Vy/pypzZZM752TlZ0Fy/ucadHPPzzz7n4tV3LBc3XL2+pK63nJ2dYast3numSlGtK7KsYL3e8Pr1&#10;a2xrOTo6QquczJTcLlZC5s9yNtbiWhkQLs+wylPVjkXTsaob1p2j7jxt52k76dxdsORKU2qYenDb&#10;iv/4P/97qjff8YMffYQ5fYLzUHcW1ttIbPe8fPmSYDtMXlBmhmbTsVyv0QFmRcHs2XO6tqa5XeGa&#10;GocS64cxtI1laTes1uLOqtqOTVVTtY2Er+vkbtMYI4m6nQ9ok+EJtI2l8wFlcqxzEUx6yU5uNCZP&#10;OkyBzIgGybCrSscTV17VVqNJQfe7DomY8zEHoiw2iSisUSgdOJlNsbbF1g1WG4IRwnehcooiR2uL&#10;UkEokUF2DtNZydHsmCKbUpTzyBcw4o40QrwMIYjwZz4Da+nalq5uUc6TK4M2Gc5ZFqsVGsXr9SWT&#10;2Yyr5UJctmjUbMp6taatJVqwU4raerbrCp1PmRydgspobYeLgR95nsfIR3H1ZrmP7luH8wLIs6KA&#10;LJc6dxAyjcFgdI7Oip4sj4pRfjrx6GRHH6eSvclA6zShp4l3sIDrkKi+dxdz5TGZ6s8rE6ZYPnWQ&#10;xOEpescMrAUq7TJdd2cRgMEkHy2WiQslC82ubNPpBKdhcXsbwSds2wpyg1USbBMCOLcDWQmsK6V6&#10;MeDUL9Pilj5LC9zw++EOPs/zgxNv+r7IRUZE6jWlyJAJ3bm0uPrY78PgOQLScPfaw3GUNP7G1qT0&#10;2pAsORKjrKMIsNGyGVQ+RePp3XMfvRXEEoyO5djZ4kJwMe9pvJ+gkJx/wo3RJnI1g4uppOI9pCjT&#10;VCcxXYpoJcW69T4SoRUqrnkkGOUAACAASURBVIUM7t37HemZtEArjY5W7eDFtR98kOShozYZ1lEC&#10;SGOuUw9orIiV9lF2AzCogMKMc3WqCDAUTiHUkZG1Geit+raxvcVlyKcMIYD3+ODQQeq0jxJO45td&#10;snA/uI8Qy5JkcwBsGs+OPjck0OdcHIIt9vpY4uLtJIAAMhWldLyT6EAnG+EQhZwD4v60OuYijkTz&#10;1G5Z6r9GNvoKSPsLKYtEh2sj48D7qP+nM7RReOvZVhIJ750SCSQbJMOIzjE6Q2c5aAnC2rVr7MIE&#10;XHCSSqxfm0z/rILkr0xGBRhbaPvQAe4cKiCEMwnKyg0Eb1FeKEBKKTorKu9ZpgzOWpSCIjccn8yZ&#10;5VNc5zg9PiMrcv7TX/8Nf/fFbzFlQdVaXl1ecvbkCX/2r/6bGMZP3/g6gFGaTMVGV0RyeCBg0c5B&#10;6MDLYqY9+NZhsWybmk3VgMnwCl5evubf/Yf/wPz0hKpqMHmG3W5xzpJrzeLmiqPZMTc3V2wXG05O&#10;TjiazfHW9WbnZ8+eURQF1WrJ64uXvLl4xZuLMx6fPSIrJ2zXFXnhcdaLeyxobOcJoaPpLE0nEWJB&#10;GZyX1DBWiYr7tnVUnaZ1jsaLhP+2a+ic8KVynfPo0TOq9YLOOt47mfLJB0/5+L0nPDk5ocxkcjRG&#10;duMBer6VikliL159R1mWTPIcVxRs1xtWVSWTnQ8YDSbLJY1AVVO3lqqpCUE4R411dNbSeRd5R2Jx&#10;UlpL9KD3fS465x0eUcNVwdM5R9M5EYhFzOG9SVwpzDDJ8BhgDYjZ+8Tkwa4pQKaIkg07M7JSojel&#10;VCCfFFirMSgmeSZSFAlNeEeWK7JcU0aXUaEN03LCdDplNpuJBUErWViiO8kPhk1OnDxai2076Bwq&#10;hD7PmUZATIrErGqJbm2tp7UdnQ8EY8hnM8osg9ZjVSDPJmRFjvWI9QyxUBVZ2lEGMJ4iy8lyRVFK&#10;BCFapBqyrCAvJrJgaR0JnQpJT6Wj5phMAMMd79jaNBZiHC4EYoZPucB2n90FJBx834uUDiw240kp&#10;WXTS4rQ7z26y0v0ckh5iLfExhZb8J7p/tOr7awgBrz3Khz7hs0rXjyBQ6Z2Fand+Bp8d5jy9i8Uj&#10;1de+FSy5SdPC7wfPMnHLvd4VRj0EEIbSB0OQlX6TXBNBBUxMemiitUnmrRA3LfvPEF2fIWnLp2sO&#10;6ntgbdu30u04bSFaGqQ4sR2kkLFR95NZ91eJZZYFft9iN2yDcT0/ZNV72zEGp/eB1vE1U1nGZTgU&#10;0rFn7Qn7LtT9vodENTPIparuWpF7MMb++O0t0BH4DOtsWAbkMniVLKiH9c3SODCDMarDvrUxgd24&#10;NcCpIAnrld4B1NGYSmDK7/y4u2sroaAoLVqLPviYXSJKE1nJDOLRAs6CxpNJxLASbUG5u30rsJTb&#10;RwHXfQmU/cZiZwF+1/6UdNvi+NVhwA0c8T5Bka22FV+/fIXvLDkZ7dYyK6c0VcubqwXOOb769hs2&#10;2y0nj0/5uy9+y5ffrvhn//wf8/t/8IcSnRYUPlhcXKSdk2i2rmslYhBH6Fpc20ZLQUfbNIRWogKs&#10;c2zbjnVd0XUdVkMbRFH7l7/8Jd77yMURIm7TNBzP5nSt7tPirDdLnO+YT2fkeU7TNHz55ZfcXL/p&#10;/3dycsJGaZbLNRcXF6y3FZPpMeV0hvKK7XYrKt/Vlq5zbDYbiskMdCREhxCtdZ5t3bKpOyqfsW0s&#10;27pl2zQi7Ok8Js8oypzrq0ta2/HTj97jj//wn/CPPv4B7733gnkhPJKj0xOxEtU1i8WCtmnI85xH&#10;J8ccHR0JH63tJKTfe2bTKd571msRtjwqJmQ6I9iG5XLJeltHKYWoLRWGk4YmTXGiqRVi5OqOGyfW&#10;LQNOyPV104kAqRfiolZmQDSWiWIIoHoLVARYeS7yBCYOahejEYNXfZoIowA5e/9fEy0ZWeRxGa3J&#10;MkMWFxS8pMgxWUZR5EzKiXBzlLgHj46OmM/ncVe9i7oj2XIHR88xaxqwu8TdXdf1vKX0fhhpqJSI&#10;6SojaRoETAJB6j6omGLIOTKlybXpdVKcd/gg5Pa80H0OwkTgzrKMyWTSA+XhhKVIdayiMN9hN954&#10;4kivh6DL+f1FI/3uIfBx79wzmNzTcV8U467PpFD0MYcsnW/gohvw/PYW20GZDy2ihwDj+LPxd++6&#10;iKeyS/kB9q2DQxJtuqfh60OL/KF6PfR6vID/Q89x6PN0pPOPLXvD/+1JGAwAgFhZDoOk/WseDsIY&#10;A8pDffRtEHgMNg59/y4Aa/jcb2jSZoDhFgUB+vFzo5OFNrqY1U5LKkAfbXeo/8J+/af3u/JEayAC&#10;pn0Q/o8AZ7GypRRN9OcYUQXG9d2XQcagG4whpeMGBwhoWROyXRuoiBr35T5G/XtvPYqboiDrkljq&#10;Ah3CV25bi3OJNxqtmGpf9+9t7f+wzAJg9L1jY3iMx8x43B6ad0IIZDovWG62VJuaaVbQblrq0rJZ&#10;bVH+mqpqcDjMZMLLyzfcrjf88JNz/uCf/hFnj89ZrNaSQTsEPNGcGSQ1guus7JB7eYaA72wv0+At&#10;1G2Lygzb1Yqma8mKnMvL11gV+PQnP8HkGXVdY63tE+CuF0umecHZ2RlXry949uwZ+a3h8vIS11le&#10;PHtOoxRfffUVi9trmqah3mwJ3jIpSmazWVwsV5ITz3lyLUBgMpkAkrXbepgVYob0QdShHWLZsT7Q&#10;Wk9tO9Z1y6auaDs7qHwRBT0/O2WzvOIXv/szPv3x7/DsdM52s+J4ckaWaV69esU8goH5fE7bSCTa&#10;zc0NF69e8eLpM6qq6oU480FkWZaJiCdxEDdWpC2U0XTWsq62TGdH4m41AeMlsbANXgZmCJR5hlh1&#10;IiEyhqZYL67Cqm77iaS3RmHQKhP9IURgtF8sfErhYXpwMgRY/QQVQIeQ0uD1gCoBs0zpnttVBCEz&#10;S6SGYCRtwBgVVdyF+FxEHanJZMJkMqEoS6mfsOMMCKBT+OimkX7aUtdbmroGJ0ruXSeRoymgoa5r&#10;6qiKn1wy6IzM5FglmwSbIoa8wjrJM4gWF0NmsmTN7l0gJojQaSJsD4HPrn3pU+WMB7xSQiJPEhuH&#10;JpND+kp7E4Yy/X+Hk8V9YOShSehtE9EhAHdo3dtbTPvd/34gxaGd/p3/Dj6/7x7uI+y+K7BMKu1j&#10;MDqeePcA8t7rfQLx+P+HIvGG93iIZP59jkOWjPHzIavIGCT1wQCDdvBxE/TQkcDAHmAeLqD3AJ5D&#10;AOH73PNDgPG+18MyJICkIyi5r78cClTZ6ycDXtmhsTJM1XJn/A2AXD9mD1ij98896tvJmDSo6/S9&#10;T6+16hPNK6X6teJQ39F6l2Zp/N3w+jK2BZClvJ0EjYuSQ60VYVEfAjaIBylohejXRc2raM3+B3WC&#10;Ubkeen3o6Ovqzmf7G7OsVYqb1ZpqU+NnxzRdhzIuWmoc67ZBa8XidsGX337NsxfP+fP/9l/zX//p&#10;n1JbJ+4dv5+VXZL2aqxSKBcEqPoQpV5DtEAovHesNmuKfMam2lLbjmxacrtcMD054le/+hVt25KX&#10;BcYonOs4Ozvh+s1rLi5eojXMZjPmsxlaBW6vb2jrBueciI6enoIPrNYLXNsBOfP5Ue+OMVnBqzfX&#10;2GBxJlCWJSaPi7IW/aJyOhPXYNdivaeLuzIfFBaouo6qlYcPIaqvi4kydA21a5hkmqfnp5wcTTg7&#10;PYKuZjad0LUNT58+xnnYrNdsNhuCFavGpCwp8pzlUvISHh8f0zQNy8WCqqowRhJbN6tN9FODVpnI&#10;Ayio6oa6binKUZ6xSLZ1EQyLMGMko6pACArbdNRNR2OdRINmuaivq5ioOi3uWqGCuFZ3HB76qMDE&#10;89Jai6st+Bg7Ek2ssR8mQKXNDsTp6OZIE0iWZRRmtxgVudxrlhlyk1FEgJLnufSXyF1JFo70v1Ru&#10;EN5WE+UgkgUr2A7vOmwrAKuqRKF9s93G150M9qBonGUymVDZlq4VcJ1lGWQKFwMDfLTKZXnM6xYB&#10;aKY1eT64X72/8+sHaJYdFBhNr7PMiJk9vh+SsoE9ku548pAd9V0X1HDCGP/3+xzDRXL4PLz+ONVK&#10;Wqj7XG/j8uqd2GiSsRi277j89030wzKm3/5DjhACXu3cjyjVc4/iNJd+Obj2vhv2vrKl8j0EsNL/&#10;vk/59wDEAR2sQ+UYlnfcV/auPeiHwwU/LcgPWYwOlfEh4Cjg7G13ez+g+of26/7akVeVaBPj66Xf&#10;ja1Qd89zuM4fAs5DMDr8p4kO++Q0C/HcaevmuKfdiJIt7LS1VCqXEh4dkXeWThwGGyWxXJnBPGb6&#10;cwL0guiD/J0grmKjkxiy39da9CFBhjiPm5034h2PQ4E7w2Pf+jZ8/f3G06E+rZQiazrPzWpDtdmC&#10;ytguNlS1FeHRtqNpOvJJjp4UPHn+nF/809/nx5/+hLwUIKQzEzUqhExqdFIet/iYKBrv8UmlvWqp&#10;tluaqqbrJAVOMQk0Xcu2qTHBMTs+4pNPP+Wzn32OjwuhCJK2nD59xnQ6Zbve8Prld/zw4497Mc6y&#10;LFnc3PLVV18xKfK+A54/esKLp88Aen2s7bamrmuZIOMi5KLmVBcTU5u8QJsch8cFRRtEILKNCu5N&#10;Z9k0LY3tpDnMQAhUKTIVWG1bPvz4CZ98/D5Pz0+ZTTI6DNa2OGe5urqiKKcUeS7k+tiZtpsVi8WC&#10;89Mz0cOKjVaWZdRuEnX5bVXhnWiGtbbDB0mKWUW34qaucNHE6gmRpGgE+XshfjsXcEFSH3SdZbmt&#10;WFc1rfO4IGrNiix6u4XrEYKQY4edMg32HZAR3tNwIuwBuDEYRawr+oUzi2621OGzLEMFhzGaoih6&#10;N1xRTChLIbrnk7x3RZZlKfIHWYYNXpTq0y4s7cYh0i4dTVNj2wYfBW99KzpiNj4Pcz96Dy4onLdS&#10;x12LLgrqLia7jkRVFQMBlNFsa9FPcyl9ixOXeW5KimI/sXUCiEl+ICTAHh9qBLJCCCi9n1ZlyNmA&#10;FNWyP4mowcSYdpSHgMZ4UXiXie0QGEjH2Fp0aNEYvu4Xxr7Mg34SrZbDBebQTv9tE6xW91tl3uW4&#10;71722uie1/ed6z4wPD5HOsYL8aH7uBfUDBfqUf942z3L652VOkhn2juH4n55gL7s93CZhvc2vu7u&#10;N2+3NDwEQMeAcfx63H/2LG0h9NaUsSXxvjE1Pg5ZUA9Z1sZgWq6/A1CDO9q7Bx3UnozFnfs8ANLT&#10;fB0UKBN1A+XU4h5UmpiluQdS6X+7LAv789ChepZTCrfUp7XVejor8keETDIyKNVL/aDEciWZdnb9&#10;7b7jreP4gc3FvZsI7rbLoSOEQDY9OsaUE3KnyCZz7GJLba0gWaUoj485OTni9PwR0/mEP/zlH3F8&#10;esKm2oJWtG3dRwgCEjUQE0XbtiND0Ku3Ad8I96reNtSbira1dM5SLdd4NOttTbfZ8PnPf5c//rM/&#10;IS8L6rruRT43mw2XXKBU4MmTc159+x1fffUVx/MZxhhOjo7x1kUX2y3b7ZYXz54RQqBpWlarFTc3&#10;N6zXa/CBvJxwRIbK8p7932wbmrohywsenx3TdFZcgc7RWU/rPbW1rOtagEht6YKSdCZKuGg6eCZF&#10;znw64d/82a/4+IP3+NGH74NtWdwu8W1NmxuO5idMiwk6y2jbVsrlPLPZjOl0SlmWzCdTri7fsLi9&#10;wRjD0XTG0XTGatWx2Wxom07EWqNOlbWOJiamLopCEm6HICTpSCgV8UaxIAZd0toWrzVGZTTOcr3c&#10;sK1qVCHgRGstkgEovAtY7TF7HSsJyInVCVI+NvqoIoWX8RGj2ZKVM3iL1uysEkqjB5HXs9kUb7ve&#10;fVsUBSbTZCYnKzLmR9OdJUOpntyelSLmmWXxHozpB1MIURfKR92wAe+qTTy6ViyhKbpmOGl6L8r2&#10;XSc5KoWkL2J2zns8YPIco3PJYAB0URE9OIsxCl1MKHITQaPqwVVZluRlcUdkVGstICtONDLJDlpg&#10;xE3qLUCDCfzQAy9QUysNKuYWDKFPUZNlg8Y4OJfsuyCHz8MJ6NCivV+nd8HRIQtamsRTXWmtJVJu&#10;tBDv3eM9x0NWu2EZHjrUYCEZ34NWiT9y10UiPwx7St17XMbRQjS2whyy8BxKvDxe5O8AaPYX2HFd&#10;v+3+x/9Nvx6DohAOlyFxmdJvx/d4CDTvffeOQHh4DOvybQvw28DsHi8QIWozApcpaLS3ChE9OuEu&#10;Qf3QNcef3QVDkW8VQg+4dAiRf6VSaIWMnbDjWEmAmqXXElOIjEcslwKMySXASWlckKAs3yucIoFP&#10;YTjejAQWpTrqp4d9TmLqAi4EtAfnAtZ6uk6evUc8RfGc9I9dFKUoj/zDrZBvq+Pxd/eBqv3P9/tW&#10;JvSoIHoWxuCUiorREgZ5cnIKwLauKI8mnD9+gsk0TScpcEIk0YhJOBBCNA2KQY/ZZBKTEkNoLa2u&#10;JVLBB3FrZTmrzZKsKGhcx81qyU8++yl/9Kt/wZe//a1EwnUdk9mU6+s3fPXVVxRZzvu/85zvvvqa&#10;v/31/8Vnn33GBx98QFEUnJ6e4r3nu2++4W//9m9ZLpfCwYoiptvtVsjLaEyQHX4e88TZznO7XLJY&#10;rQT8HJ1St1bS3kRw1bhA01m2jWVV1TSdh6wQblRwdI1F4ZhkJWezCZ/9+BOOpgWuqTg7mvL0gxcY&#10;5fjm6y+p6g3tcsPJo3Om06kAmVaSPDtnRTzU5D0J21rLdrWODS4WO1t14o+Ond15T+ssJss4nk64&#10;uV2K9lOAKGqCDdEM6wLaKFofw7ALQ+sDq6piWzdMsuPoajPxHHEC9OACZEFFguLw2BHpVdxxANF9&#10;GF3ISpI055kmxFxymdboLIGJ3dmmZYHN5H/lRDh4ycJjjGI+n+9ZbcqypJgI4R0dc/kN+QMhxPBo&#10;T0hJpoNFJCJ2qu42quG3tUSFNk1Ha33UY/F0XrgCdduQTUryoiBYz7apcc6TOSjLAU8uuMi9cihl&#10;yAvDdDqNlrddLsKiKMiLHcBK9bhnoRoBmPQ21UNyzwwByvD/h8DHDuh4xovbf8kxLsP4uxSAMv7N&#10;8LPhkcq5l5Mw+DuT35AH8pD14pCFJ333fe/zEMAb18P4EP7zzi065uwMXb6HQFV6P4wiPWTBGt7j&#10;QwvC9z0eAmECgA58NvguDEDB8Pvhfd4HOt/1OGQ5Gd/Dod+lvjY+1yFe47iMQ7A4Lse43Q79P32f&#10;ZDrGZe3LyQgcDzdd7FyFGhUV0u+22V5fTaBJlgRZW4Jsozzi6UCn7yTqfnjRQ/1+//Vdd5oPCudj&#10;zkHr6ZxEEgqBXyxcQ8W5gcmaO9pao+PtfeU+MPtfPvcBZEEbHAqdZyyWS2Ynp+igqauKsiwpZ1O2&#10;2y2Pz8748KOPuLi44Pl7z3n06BHr9ZrvLr5jMimkTZwTUc6mZmJyXjx7zjdffCnpTbzDWUtVNWy3&#10;NdZ6VGa4enWJU4bb62uUyfi9P/h9/vzf/Gv+/v/5Dafnj2jbGucc63rLkydPOJ0fcXtzxVdff8FH&#10;H/0A2zYsbm5Y3NyQZRlHR0e96+D09JT//J9/07uWvPfMpnOm51NmsyNMkfPNqwsC0DQdy+WS1lrm&#10;RydMpnOqpiOYjK6rqRtL3XZUnWXdVGxb0Y4yOiefTGiqChMsR7MJtql48fiUP/+zP+VkkvH4dM7U&#10;GFzbcnnxkswoZrMZEmFRcPHminqzJcsynj99xu3tLSdHRxSPClxnefToEYrAzc0N9UYiHY1OPvMg&#10;A0JpfEwlgDI466IGlcE6KwTsqFXiQkBrkYaoO8f85ByP4uLqiq8vLlg1HWhD1UUNryzHaEPrLB4V&#10;xf00VdOSG8h1jkFcd5kW64JRMnnkeSZaLJbYaYMkUk7ipEY6s0EI70We7RS6VSDgo7p5RlFkZJmO&#10;z+Jac53FFAUKRV4KV83EDALTcrabJCN/SyvZXbm6pq1qJnnGYtXR1Q1KiZaYbRtMXlDMC75efUPX&#10;dXSd7V2Fznm0zpjNjgimoA2Opu5wwceEzcLRq+uasiz3BlyKkBTWmu9dnsnNZ210NSpDPpWAC0kh&#10;5FAp4iVOkNa6KGfBHnAaThTjHf9QF0i+G5bNiEsV+jRNKQfm8Fzpc+89xbS8d2c3BneHAJaLOkZj&#10;+Yj0me0sRktkaLPe9p8753j8+DHbzYrLVxe9XpW1ljzPe/2rh5Ilp7pVSu0lxU7X0FpT1/VefaXy&#10;9fUZeThC0pW6sQNOnHV2d+0wUs5XMJ3NEc2oHUAa8vLSfRwCHsPFflju4f0eAlXDBdlos1cvKe9b&#10;un6fvF3vdKT2rUr+zrWGR9d1qXf15esBioIQfL+UHQKQh/rFsC37wJK3LKSH+oEA/Ky/5yGoStdN&#10;gSdj0JCu50YyKem3Y/5hKsOQEzkMarkLRHblHt/HQ4dRonfmE9fJK5IQR5KeSaA2cYaD2o33XdTr&#10;ThImKLFgqRDvSYt5KzG7TMywkTZ4kkFE99bdZLnSg77mXIjWfpmDWudpO4ftQp9j0AUDiNWKqNUW&#10;UuShitBqJASb6i+9PpTMftg+nd9JPOyD18RbHlm1xvOI83t9f7yZzQJQlCW5kUkpUxkaASNFWeKC&#10;5+z8lA8//oiPP/4YpeHld9/w+sJQTHImecZ6sWS73TIpS44mE7x1rNYVtmkJztO2HW1dsd1saKta&#10;SMVdS+fEn3t9e8PxozMWl6/59//hL3l9ecnTF8/Z1hWt7ZgdzalWjqurK3IFz588pWtaLi9e88F7&#10;73F9fd27xEIIXF1dUdc1T548YVKUeO+p65rVakO92XJzs+Dlyws2TY1FxQ4WcNZjTE5eTkFndM6L&#10;9EJrqa1j01hW9ZZtFO10QYQIV4sF5yfH5KZgeXXLJx8948//5Fd8/js/ojCKo1nBdFISggMlgCHP&#10;DUpnvLlc8IMf/IAnj86pqopqsxUyu5eFYrNa9x3m+PiYMstZrVasluICLUwh9Vm3VG1D27mofuux&#10;zkkHTtYbBcROKh0V0BlXixW3ixWXyxtuVms2XSug29RMp1Mm3jFxJXn0rXfOo4NESeZmJ8QYvOqV&#10;ufsOH0OUU3qb4HdRYDp4tDGYqBFVliX5pOzdgNLBY67BgRtNZ4mndXdnmhaFXb5BduJ4g4k7DbrV&#10;akUIDm3AVi3edhIoEPNmPn/+nPVqwzVLRDs2oDPorMe5LpKYFTrTQC5uVALODhYLkiCdQoWMPBew&#10;WBQF8/kc8L2lyznRHEs5ErU2qKDF3eo0Wvs+UkvmF3d3EmB/QRgfw53zIe7IsP3GwGJ4nbfxm971&#10;GO4Yx9aZ4a58uPgNeWvjCW54n4fKvfddtBodAn/3WT7Gi/kQtLyL5a+/tkoA6m6U5DAqdFyOQ9d/&#10;6Dr33Tvsp0JJ74f3MkwVlL7f7yejNhu/f6BM6Tx3zjEq77sc4z4w7g9vO1f6/hCQHgOl8f8Otf0Y&#10;+A7H2vD+D7mIh2V4q8zA6DhU5ympsXw36ANq8J9huUA27IBCdKh8EJejiMJGmoI2JB/nsNxKqZ5i&#10;sKuzw/UvvNYgQgNeDATexwcBtCFECopwv0yMOqS/7n33PmyX8cbz7Zatdzvum3vS62y4W0m7yWkp&#10;oe5lWVJVGz799Hf4Rz/+lOOTOev1inpbsa3WTCYFb66vePr0CeePziL3qkO7QNd2XLy55sWzZ8Jj&#10;qjuqbUPVdDSdo2o6WmupmgaL4na5IisLPvnx77DabpgdzXl58Qqt2ZGWXQshNSS0XcOrVysePzqn&#10;yTK++uILrHW8ePGC+XTG1dUVkJIcC+I2eSl+6KbDe7hZLHAaFBIufzydievNB6o6CktaT91atlXN&#10;eluzaWohjCuD0gETPLbeCAgq4ccf/oBPPniP8/mM7fqW7W3FbVdTVRs8gcl8xsnJCeVkxk9/+hmL&#10;xYpvv/1WGibA+fk5rmvw1tFU4orVUesk08JdclE7KxSKrrNiXRqhdKUU3nmUjnn4gkRl9LsIIJ/O&#10;uL15yTevX7PcVnQEWgIdAeWg2WyZehkAZSHWDe3jIifMKsQq5oVQqbM7A1msNgqjC5QPvfibCsQo&#10;Q3oJjslc6j+LKTB03IEkpW+lVK8cHBTgPB4rhPZ8X/XaORd3W6p3VeIkqMFbR3CezXpJaTT4IHw1&#10;a8lzg/eBphFx2+FiZ4zBuyg0W9UxkkZ4ByI1obHeQRBlYh92qTAyLalvpmXBfDrteXbge6trCKFP&#10;kJwmYK0QQufg0JED4ayohw8B5l77e39wQkkTTx7vbwyyxrvw4X/Gi8WhBehdFjY5z/3uhBAkwGV8&#10;3fScchIOJ9JD5xrf9/D1ONfg8NpD8vahxV8pFfNKyi58p4ae+r9E7KqY0Dzt5Hffi7CwMaoP0hi6&#10;ef0A/N3Xfg8twMNd/fDe99okHHZd3Qewxv1E6xE4Gm1iDi2s/fd9NOXDnKuHjvT1GITeB4buez1+&#10;HOKzHTqSMGeIhQnsc+FUrIFk/QijjcSh8txX5kNlUel+028OvAdQXuRE3OB/yotQLyp9su8Y60Ee&#10;Aq4COnpLomSCMpIVYGi1iR6C1KbG5L2OVdj37yEWJIsPnq6TZM4ihSTBRASDIgd09MxExlXQ/WkO&#10;gdtxOw4B7LAeRZ/sYLV/72MIJIdtlkmBRWTSNi1kRa9CnhcGo2d88qOPefzkEcubG1RwvP/iGbc3&#10;huV6yWa1osgypuWEo8mUqpLQ9mAdZZ5LLrXRzizxXCrryMoSmoZvX77kL/+n/5HXV2/48KOP+PbV&#10;d+STEtc2EZg4zs7OqFcbLi5eoVH9+5ubG7qu4+zsjPV6w9dff02e55yfn2NtnICCqMMm0ry1sihn&#10;RR4Fyg15XmJ0LjtLZ2m6DhcUjfPUbUtlLZ0LJLKdNtA1LednJ1SLW/Iy45d/+Ad89uNPaFdL2nnJ&#10;o/mMgMPanHpS0jmLC57Ntmazbfmrv/orZrMjyrLkww8/ZLVY4tqO1XpDWZacnZ2x2WxYLxfUdY2L&#10;sgLGCIfHDYRqg4phMcVB/AAAIABJREFU4dGHrkyGd50sAEpkEoISrRIZOAYHbBrLum6wWmGKCZnz&#10;WNeB0dRdS2g7xJUsgyJ3OSETztRuEjY4PCYNJq92eawCg0EoLhARivZRKHNgUo3RYaJqLpyqEALO&#10;d73eGlp0rFJ0aS8EmmdYv1Omt8GLGXwwENNvUx90ztE6i7UppYqn63xMmN1wfXMricmtTBYugOs8&#10;dduxrSvy6QyIgnze9xb2oCWVDHGA58aIe9PoGP2YMclzkS0xKroW470Xee/WHgKLfhwlF5Ix1G3X&#10;bz4P7cKH0YgPAYXxMQYW91lDeGA3OLaGDT87uNhzdxEJIQLiEZBQSiyaZVlGzqI7WI7xwju+zvD+&#10;hqBxvPMdA4tUhjEIOQQSHjps8Ci/b7Ean+c+cHWozsb1fAj8ji0Lh/rA0DLzsOXG3ynruwCTdGit&#10;hRjOfp3f1y/vluPdwFUq8/g4tCgPF+CHJBYOLer9PY2sj/dZupJre1hfw36Qxu2w/Pf140P3NUYQ&#10;4zEtQJceaCfQm6IGXWK7B43X8hzMDmSpwP7cxL7lbXffhzY3YDuRPmo7h3UB6yKg86rPOYgWdyNK&#10;XJboQTCFVuDun9eGEkXDNuyNEW/pY3f78WgeZNyv9vtuVhhJoGt0BtMpRS6RWl3TYG3g9/6rX/Dk&#10;yROa7ZbF7TXz+ZTTRydob8F3/PQnn/Kb3/yG366WfPjBB/jWsrpdMCumnJ89Yrlc4qOquHOO1op7&#10;sLWiEN5GFffPf/4z/rv//i/YthWbuuLy8pIff/opby4vaLY1IbrMukyzrms0isnpMcfHx7RtS5Zl&#10;YhUqlywWCzabiqMjS2dF1bzpWtbbDcvlWlLRKEVmCo7mhSQTiv5iT6DuWprORvFIqFuxZDWdA60w&#10;ppSGcQ688Hievv8en/7wB/zy93/B+dGMbrugWS04nWRMpyXHT58wnR/TBc/NasXF1TWL1Zrri0ue&#10;PZPIy8XNLc226sVOF4sFZyenhCDWlc1mg20FFNi2RVK4SJ22raXrJIegdU6iMnxK3irk9+RjN1r8&#10;2Z11XN685ma5pPYOXZSQ5djQYYNYY7wyNDhCU+O9pPBRIYiyuimx3stndyYQcb8MFdxxXiiLSnJU&#10;mUjgl3Q28ugRSnRrTiYTsQT5IgrcuT56RAWg6fYG9HCA3WeSFxmGFtt1aBRNtcVby6Qo8FoU/b33&#10;TCYTbm5XApDyXNyt1vXvJ5MZDo31Hp98+SqB132XZeKQFVFuoizFFQr0EXHpkXI9ju+nn/wPLODj&#10;SfMQuBlOGPsLgxnMM4ph3sG0gO2AxPC/KaP9XdD0LhaEQwtXWpx2n+9AMaOyJ1kOrXUvR3FoEbrv&#10;/aHH8LtDdTw+lw87i6OUdldxw9cMy9W/F+CrBvc45AqNrYTjco/LMgYmb7MCJVA5BmOpblNbjAMG&#10;hqDhbS6snfsx5frbt5YpJdF2YyAzBjsPHW+7v+H7Q/8dzxHDx9iCN+5fY07jGEyNdejua5NxnTzU&#10;/+47QgiysWZguYrncKldg0S7evYBVm9cCnfPGbPUROuVQiFztYisSrSsSsz3vrg7dfa0Hgzr1ztw&#10;XtKwddbRxaCrEDSduFnivKQBmZ/CQBZoWD41eH2ojf7/OHZtvF/GzFtxl5TTknw+FwuOczRNQ5EZ&#10;fvfnn2Obhjc3V3R1xdo1bJe3BByTouRmteTp4ydMy5Kmqrm+uGQ6mTAtJyKLcHXdA4QUxVc1tQAt&#10;D3//xZf8/J/8U/73//i/cXx6SqgyFqslT54+5XZxLYXMMuqqoa5qgnMcHx9jm5rF9Q1N1fZcjOVy&#10;Sdd1Qn7dSuqZzVa0rqqqElmDtt1NzFnGqqnJCjFD1m1L3Vmct9LoPrDZ1GwrAX2tczEZZRbFRgPT&#10;ckKG5xc//xm/9/lPyFxDs11xlOW8uXjF6s0rdGaYHZ1w9uSc4uiUoA2ZyTk5OeHTTz4lhMCXv/2C&#10;X//615RZzueff858Pqeua66vr3sl9zRgt9st1WbFpmqYTmc9SVMi2+JkHUK0OAkRMwnI6bhwV23D&#10;ct3w7ctrVlVUHM9ynNJ4o/BBZA2CyWh9h/Ud3jp8Z2OuRMBZZnmGJhO1/wGhUPKwWvJcQITyovQP&#10;O62UBCLucGCiYB1Gk5UlWc+7VJKYOE1SAfymRgVoulbI7moXUWny7M5ilABWF1M5pQhNIqDSA0X1&#10;xJFqnYfGsm3lfy548qzk6CjndrslkZd3+ep3nAdjxA2WZRllkVHmBbNJwbQUtfl8klNOJ727MHHM&#10;lFJxctZ3yk8/MSai7F0LxXiyGU7y+4uzBnY8nEO/O7QDl++lPdOs/DZQNXw/XKSH3+2uGS1uAwmG&#10;4USa/p8A1hCYHAIhh+797o7a36m7Q+/HZTh0f0OANAY+6TOtJZ+njhacIS9ufL1hOYevx/U3BGfj&#10;PnH4/eHP73sM71vub39zNQZrO2C2b90RYIWAK3UXBN0H0sfH8Cfjdn7oHPcB7vH377pIj4Hn2xb5&#10;9L2NtJyH6vtQ+zxUPgHx6bfjMu6XNwEskqTE3pl2hHf5k2glJk4vWiLCx/c7LPOOtrL7XrxYEpHt&#10;fZRnsCJn0mcUIaBMBko4VyIzJACul/VIVrEHwOghoL7XTw62zqgu9z+585v9Nt8vQ4a3eNui/EQW&#10;SNfRNS1FZnjx/DmTyYTbzUZ28HnO64uXbDdrnp4/4tl7z3jz+jUvXrzgvecvePXdSzbrNRkKd+RY&#10;3NwSohr4uhJw1TQtNop0Nt4zmc/4i7/4C3782c/49usvMIVwKk5OTvj2u68lKi1aACprCW1Hmclv&#10;2ralLEu+++YbnHO8//77YnW4uZF8hcfHtJ2LkTk5RTHBWWn0pm6xoYYi2wES5yI5PNDEiMGbxZLG&#10;Wqx3BDSS+k2h4qJ5Oin5+PkTPv7gfeaTkvp2jclhkmVUOhA6x+3tDd999x351zOOz59y/Pgxp48f&#10;c3xySlVVnJ894qc//SkAr1++4te//jXvv/ec+XzOy2+/k8SXTYNtO+q6FjJ8VVHXLXleiLVqkLNN&#10;ax1FPBUu6a0M3Eidd6xWK15d3rBadzidY/ICh8Lh0SYn1xkdDo+XhKIE2uCgc33m8OAd5miGUZCb&#10;ERCIO/KQpQvHsilNpuldxyFETlXQe/kJtc562QalNVluyGKuvhQRaAI4vUEFMHXVg5qu6zCJe6d8&#10;FEfdWQkSwHJtx3a7Faalt1TVJirIqz6CK89zOh9dytFK0ktJDK0NmRGeVNASWRQthipGRCYSv6Rq&#10;mkgGgvkcUxjK6aR3daVrixzDzgK2Z0FI1/U7gJXaNrXBWKphOBEcmkAOLQzjRWo4aY7lAw7tuh+6&#10;7nByOjRZheSy8EEyQhwADVqLNfA+S8+h+xzeWwj7fLdDwPQ+S0L/20Fmg0P3MSz3XfASU0OF/f+N&#10;F89DC8QhgDe+3kNtvfvw8KI9BhyH7m18n/GDO2WRc6r9vhsBFgHGbXuoHe470teHwNXw/+/y/X2S&#10;GMP7Hh/3RQIeOv/4e6WUpJG7c0/3W8zGxy63toCjXsH9AWAYgvCxwt5vR+BSSRxdiPwrRwRtIN6F&#10;CLJ6GRrGabmkPXuKTgLyQRN83OjaHb3DOQ/BSKCUp89eEXqLuo4l3CVPD0qscakODo3RQ+VLvxu6&#10;p/9LjzHAStfMiiJGd+HwXuE6aaLzR4/49NNPWa1WlGXJ+aNT3ly84jd/t6JrGoqp7MA/+sGHfPnl&#10;l2wWKx6dnHI8m/Pm9SVYODo6gqygi6HtnXN0AZzSdAFq6/jVH/8x/+xP/gX/79/+3zx+9hjrHZnO&#10;ePPmDc+fvcerl99K4uRCdvmrquFmucCgmBwdQwh89MmPWC6XvL6+oiwnPHn2lM264ttvv41mR3mU&#10;ZUmRl3iFaGPVtZAOnaT68V4sDy2BtfWs245l2+K1IZgC0dsB5S2ZziiN5mSS8bOf/A6zUnP75oIP&#10;XzzjyckM2ponjx+xXtyS31zDcoVD0dgOtV7jlITxf/zhD7m5uuTk+IwfffwhL5485q//+q+5vb4h&#10;M0KMtt7RNS3rzZLtpqZpK4IW91nVtTgXJC1LHF1BaXxMe+N96BteaUMwGc56VlXN1fUSi5hhQ9BY&#10;1+CURhfiNpa+J/R64gCzSkQ2g3WotmPuNXnQoomFwgVNFoQULxFxvudAmUzER7WOZEnA4cQCFMCH&#10;RNR3fRoG570keI4gxRS7hMgaiZRU3tG5ltZ5vLV0TStAJ8/F9b0bdeAtyllU16KcxdYNZWbwQVNt&#10;K0IIFEWB94FNte35WtYHMmXIJxMyF9i6GtfYPrm1SQtE0ET7N94NIq6M5BTMy4x8kpNNC4ppsbO0&#10;KdVPHVprdJ7J4q81OvKzlNGR/Jn2nEaSrQYfCayhjxgSoUFkAjeaDB2BZvqe2O77k8TDUYXSp5KY&#10;bKzU7zUJDV/3ixjC0QuKlEmDZLnzRiyZyimU2pch0EofdKU+dIQQLbv3AKlxOP+YS5J+2wO0qCqd&#10;PQCw+usojwrxGc3wL+OIzN357+cAje/5EKgbazYN7xXEYqCDJwSxZIqlKZGSHeLak0AKjRfdO+VR&#10;waBUtEnrgEI6VsD3i6tSooUo/U3SrIhbKUTzg8IroREkonXwkSs6bJMHmlSFlHR5Z5Edg/0xgDx0&#10;jDcN47bozzP63hgjOXi9iEynKOlhOwzB1RBkB61281OQukuCxcGDIpDn+b2gX4cdFYHojtMonJL+&#10;HdC7MTto8XSOgBOXooo9IY65oLUkdlYQEMmZkNyAsaypPL1FMkii6V1fFV6u97bfhKS/ip6WJJr3&#10;ZLKNDyLZ4FTkCysJCAp3dBZT19HS9gPr2Lh+DlvS5OgBfUh1okfP9x+7K4JXOhLZ6cswbK+s7SqU&#10;CsxmE9brLVleoLXhD//ol3z22WdcXFzglWGxqbAYPvzRJzT1lhbP5c0Nx6cnfPTRR3grrjvnAovF&#10;ivVyy09+/CmrTUVd19yutnTO0wXNN6/fcPzojIvXr/k//tf/hW+/+4rJfMKmWkdhNQFDq+WS+XyO&#10;azvapkWbnPmjR2R1yXa9YVFVFDEXnc0NtXcsb65Z1xVGZcxmMxaLFU3TULUNgKhrKxWJxQZXbVEY&#10;uiAmyzZotsGwUIpbD6+tZ10tmedTHp+fUTiPa2oKC2Vw/NHPPmeuOwpfobXi8uJbXHVCkRlub2+Z&#10;z2Y8++CHPP9Rxs3tLdtWZCfMpKCzLZvVAg1cvXlNZjSzcsKnP/oRv/27v+evv/6C9569B8Gh8RiC&#10;RC0amThrZ1FmQqdEXdfFCREfhCAYRGun6TxZXlBMpyyrDd9+d8H1YsXk9JjMEXlqVgQGVBDVfTRG&#10;BTrnKYoJ1juqrgOlMOWcJgRulhucL3g8n3FynHM00WR5js5kOSd0hCD6TSjRbdJaozMFytE5S25E&#10;UNMYWbi9t3SdJAAPZKACzlvoQGWGKXkvw4CH6dkUFQKbdsv15RvOzs5wnSVoR64zilykE5y3dF2N&#10;7xroKtx2SXO7JNQdlW0lH6Vz1F1F294QgDwvubm5wfqYs7C1yARucK3DN46syOm6luDBZKI5Vm+3&#10;EAJF5FQpBUF5dK4xEwOFwmUOazyT6Ryd55Jap5BHyHTso5qsEE5WSm5qML1lK8T5ISA7zBAXM6V0&#10;r5nlcTGdh4BU1G6ylV17QOkoaqqU5NCUGQijtSwacfImTmYBD0ah0JRDHSH2TfLBDyZ/mXH2J8JU&#10;/jjp9hNXMoYM3MkuiJU28ZS8F0HdPM8jF7Hj6OhIIj+N4ej0hE20vA8BkY+PBAyDd6LYo5McyMDN&#10;HTWp0uu0oKTfuOCxXurfJkuM2QGLHlQpJWlVlI7cQsnrphR0bS1q1X7k0pKVXEjwgh52QCpmQ1Ck&#10;XXl0xaU2VJLealf/g0OldoiLIGovQrV33IVAwJNrWaQVfve7RGz3njzTtC7gvZO+RNr8KJTK8DbE&#10;e5aNllbgNbKIek9rPSndivRX0cnzwRPivUsM5r5eV4gbCJON+lQKGEgWDG1kX+Xp043pQU7Vziba&#10;QoZSu6Tn/R5CxT4dIqCPnTbE+gnBgw4oNFlql7hZIEUUIqBFLq/6cnjnQcvY1eyi7BSgjEEFTxc5&#10;n8nSqkOI9yOUCx3BjEDcOJ7jWA0qWtJDjKYDtIn6cgEBV972qdSCVqg8QymDxdB6T16USPSeAB+l&#10;NQaDUkZyzgYdB7Fsw9ECTsQj1KKzmEUD4Ul2QdKvtd6z7hzbrqULGheyOL1oTFlCMEJ3UR68Jijf&#10;zxk9SAS00X199pZ8rfo663WuFDL/SWfpz5Cl8RDkf32C63h0A44dEMn3RNdoIIsbvMGMMhhjkJVl&#10;ztHxnMvLC95//yOePnnO55//jKPZKZtNxXQqQniuU5giZzI7AgPBSWVdXV1xfvaI1WLJ3/3mN6xW&#10;K37xi1/QbRu+/fZbbpdbpvMZtvPoIuf6zRuOHz3iy2++5i/+3f/QZ8gmJJdGFNxLk7bt+lQm6Iys&#10;lN19lpdM5zVaa+rtls5aglbMj4+YT2ds1xU3ywVd00l+wZivUBuphtaKi6jUJvqAHa3zVCpnYx3X&#10;25rLxZKttbQYQtdRrNdMlEbbltOzMz758DlnxxNKHSgLw+nJCTrAtJzw6PSUDz78iK+//ppyfsTZ&#10;+SNOzh+z2W5FdwvhpX31xReS2sUYyizHtw1tUzEtc56eP+by4lVcYGwU7ZOuYb2L7zMkn3YAk6Ec&#10;OKUkWWYIEvWoJcy1azu2VUcXwJRTcmMo4uDz1okOife0TtIBhc5TlBOs1lRd3B0FJTIEMlxZt5Zc&#10;d6Cb3S4h5BQa8A7nNEZ7rEpG3rjDVAa0x2RpYZNkz2lScs6SdmUyWXpMtCYJMTiGu2sZdZJZ3Ucx&#10;vWihCSI8qTNJMR1cR1tvqVZLqtWKarsh2MByuWaxuKHuWlywPYDRecYH73/Iptpye7PCdmu8l4Ux&#10;7WRDCAIgnYTcS8ShBFF416HUhKTUrQyi4ZVFXbA8WqriQz6LQqsmAzOIvlVpbxX6SJ1968gOOCkV&#10;CdYh9APdhyBWreHvVUzYPThPCLv72ndpJMPZ260B3+eQhQrRTxu4LVT8XMdy6UykM4b/MVr0qZPq&#10;fXI3hBDQ0Q08jMJK/0s3lGDGcH//Lq6pfYuEdIaUamTsikrPsYZJ+990+nEU2bjeh3ysQ8ehz1MZ&#10;htFsDx1iYdq5XuTEyZoT6yOlgGH3+c56kqx+qQE9SJK0nZUgGakk/Tk+uF56RhF6kIWS8a6CBLKk&#10;dhpatPq6wcd0MEMzrO9BbaqLZOUYR4keOvqxMPpMZhw1+l42jioEgt7VRZobDx29VS6EuMGIwqCw&#10;I3EH4eUpJXWT5kC1G4Q96BMLVbpu2LWDiB4KqA87cCJzg+/byagIzBDx4xBbSLCewQUVSe4S9KTY&#10;0TZ64KfUAOSkkng8IhGEkly+DqGsJN0r5z2BTDY9aW2IuldKy/2ND6lm3ffPdz0Oj5/BOVTa3g3t&#10;Uwf+q1UEr4A63MbDI2tsR16WqMyQlyUf/vBjPvn0x1QrycU2nU7x3uJyRzHNODk5wgdJVIy3/M3/&#10;+Z/ItKiBPHr0iO1qS9u2LG5vWa1WLJcbrm9vePLiPS5vrjHGcHl1xc9//nP+7b/9t3cntAiuQiRU&#10;Z1oExoIWkKU9oukRd7f1tiI3Rqxn1tLVTS/FkClNFbkzvvMxlF54NKK74ciVIPXGOhobqJVl2zm2&#10;24rlakMXAloJwNlua7GsdDVan/PDH/6QslQo3zKdTkUmYrHk5cuXLG9vOT8/5+LiIt5WoJxOmJQl&#10;WZ5TTITQ/A2a7WbD1etLtNY8OX+MwYAP1Fux/u2UnTPyXHZfTWvxXnSbPIqUskApEXnz3mOdByWJ&#10;gn0IbDYbVquV3HeSQohlUz5E8BSom44QKrz3ZBq8d2gvE6IPMYeCNqCgbmtWXkRHvc3Al2TMoDBk&#10;WtNah9YGlYkfXRwNmlxngMfoDKXpldnTgpJAtewA6dPatLaTZMpBxEYJGq33RS97KwoC1LzPMLF7&#10;JVJ7Xdd0ncUUOUGLpcATo7qSYrrWLJdLjk9PODt9zM1ywcvvLlksFiivyIqCrRVrm3eObVX1yt95&#10;nksUZ0DIzEosQrkRq1qZ5ZR5IRG8g+TFffLnTACW0aa3PA3vb2dJ2SfJHjqG7q870U5mPEnsg6fh&#10;QnXf6/Fvv88hgJzBAtV/0b/sAyL0vutIxqLb6zNpQR0Ghezf3Q6AKgSkMVIDH9flnjvzzr0r8XhF&#10;axAJnL5lAUhn19FCBodEPO+WY/z6LpBgv30fbJN9iPkg54oBbyqVfRCAsSvLfYvT4XPvuFc74KK1&#10;lnXA+1193nN/okEm1I2hW1v1FofDKZfECuTZ2R72CeF7P1dBtDV7I6Ei6RhIO6veenv3vtmBzP7a&#10;0RIcAmixDPZWp76f0W+CpAiJ8xehnVIonUtkd7SWBRUILv15zPeLlRti9o8ILtKGS6H6tHf0LZEs&#10;RoO+GF3243lksAPba6+xpp9zEtWfOK2+18d64FADhfnvCaxS2Q+9PvQbLYXt05Elbzbq7m/fZaOZ&#10;gfCRZrMZq9WKp0+fsl6vMeSSomazgRA1ZpRDFsW4ICrDZDLh8uI1OsDzZ88wxvDll1/y5vWbPuXJ&#10;ZrWkWC73wpD/8i//ktPTU2626z5kdLhzHvvDvff4ztJFkUhrLd51VJs103KC0ZrCZHQ+6lw17Z1B&#10;OezAAARNZR2dU9Ek2rF1LdvG0XaRf4C4IWgFXFgrvmZrLaenp1h7y3xScnJ2yvGJuCVWmzXL5ZLN&#10;ZhN/Y7m8vOwjxPJJyfzoiNlsxg8//piXL19ye3XNZrVmkokLrGkauq5jOp329dI5iwmKJH3VuzJQ&#10;Oz2pOIBc8HgFRVkQUNS1ZbVaCQAAci0grh8kWkzcWRDxQKOhsAXbthVw5cVbLkmBZTDruMC1tqNq&#10;QKuCPNNMypY8m5CZHOtarIdskFNK+B2JvLhbQE3kGmGSlUt2OQIaoxuz0z2A0RrhWaXeH9vXDAZ1&#10;hkhg+KT+MOB/BUSCIy8LHj97jtIx2jKKg5os4+LikvJoRjnV4sbTIn/hvQyHLkphWCXyHlXbMC3K&#10;GNm6bwky4uggR5NpSWw9tDbcAT96p0ofBoN6t7joO2Hi6b6Hi82YA5LOo3W2N7kN+QyHOCzp80OT&#10;1Ph3D/1273/ct/TuDq01KstQLmr0qB3IbJ3bs2AN6zG5D1P5hvUHskhJBNtdUncP0g9MoHsLSPCi&#10;zTO6Cx/83jV73syeLIK4dNI4HvaFtNlIgRXDexge41QgPcD4HgAr3eIh0Ny/HwE6IDl++wV8v5/s&#10;znmoDvs26C10uj9nkgPpF2754kEwP+7z6ZEAdjpf6ieH2nv4OgHx4aZkf3xCCC4KLatdefu6efjY&#10;udx9D26H2lk6AjA9at9Ujl3dCsgLQcUYbXGdBmTfoIgOotg+YW/AaZTyhJSOJuUV7ts1ur/0br7R&#10;xuyNsfF97ijtw5vVvXXZRjqKyDZFO1fSTVQaiVQ8BIh6pLdfj2+p6Yc3KIlPeneMjA0/h/qxGGzf&#10;ArDyshBSnYKTs1NOH50RPGzqCuechK7HiKy27Wi7GkJHlhlKo3ny5AmvW8u3X33N5evXXL2+IjcS&#10;mXd1dcVsfsqTZ0+Fr/XojDzL+Gd/+ive/+ADFusVNti9IirSriOgddyVRg2lEB8E8dMrY5hPZ7RV&#10;zWq1pqlqiqwkJ2O7qrm9XmCMSDCImVTtfPReunbdOjAZHbC1nsW64rZp2LYdQRlCEB6GQwjZOmgy&#10;4Pz8Ec+ePeXmcsN8PmUymcjibgzPnj2jzAuKomC7XtM0DdvtFpPnTCYTCmtpthXXiNXPWcvRbI5t&#10;OxaLBV3TCqdtfsJ6LalyWtfRNFFewDm6zsktaUnkHFziiSQ+g+4H7rZtWK4l8jAEAV1ENfgizwhB&#10;7itoRa4URVYyzQta7yi3htp1ZMaSexUDFVq6NuCDIacUd6e15FbRdJqqNpQ6k/yCBIqgIRjhfwe1&#10;G1BmBPCiFUfnAsyTdSUN5LQL6jpJUZNrRddBFhfSpLUmLkSpE12oaM1w2E7czW3b9las2/WGyWzK&#10;8ekZeb4DtkWRMT2a8/+x9mZNkiRZdt6ni5n5FhG5V9YyVd1d092Y7lkB9CyAkJjGiJAiJIUUIchH&#10;PuAHUCj8lQQETyDBGc5wBjXVtWZVZkR4+GKbLny4qmbmFh6ZNQCtJMozwt1tUVNTPXruuedePn7C&#10;/nDg2+9ecbfbg1JcPX7E7u7Am8MdvqzQXtG5XjJNlTArRVFgrBoHztx/w/hDjMNgNbBXQyFrI1q2&#10;pKcKwzyjZoO9GQaLcaCIw6peKT0bk1JGzuD+fn/QOQVGD4Okh5iF+WT3tk0yhWAUvUwGAhhqfWlj&#10;wIQTljPGiC0Klpu1mBJ7z9STyhgzqYU3A6dTwDA7xbdd7/za04hFbjedsEhUE7A/BShZ95R+N4kF&#10;USrNhqQ6nUrGuGmkKZ7JeMq155SKw2CvVRSeWL1bsCtTsrTBGMo8vebp5DLVqMwnHWGeRoAVYxwm&#10;y/z83pu4hrYYGazhzBLAOrdAyAAlH2f63n/KNr0m4KR/KCU1G0+yM0MKv+XZS737+NPnYjjvCaji&#10;5DrTscOMGMjALLWLD2HIng7pPZ8ZUQRphSB5N0EpRkgkGqJAYiKVhSQqj6TxRmfN4KnR8Uk7xNQC&#10;KrOBQ4umRpFMPckadPS9x7tInzIJg5Lj5UfkwfHiHnOVf3/7+DJ8/QGgBUj4O22ZscuPXVAhsaEC&#10;+vXAzKVn64wIf7rZ3W7H48ePubi45I/+8FcSFjIFXXfk6dOnqVaWxsRIjI6QxMDZp6i0BY8fP6Y9&#10;1txtt+z3e4LzbO/uqOuazdUTVpsNH11c8ve/+Zz/5V//a/7wV/+E65sbzKIkqDBDu3F40I3S2NLi&#10;jUIT6SPEEOhDIDo/DGgmZRwQIk0jIcrmWBOjElNJHyYeURJS897T+0jrpTDmoQ/cHRuu7/bctB1t&#10;VDgihREmz+EYHPeqAAAgAElEQVTQyKD9wdNn/Pxnv83HH31A6G4oSri52/L9999zd7ulSv5JWmve&#10;f//9IU1/uVwOxYi32y2vr6/5j3/7d5jC0jUtrutQUbQ8x/2B/X4/dGSXQmRt73DBAZJ95qMmxnAi&#10;xI2DQZvicKy5O+zZH1pcDFTVkqIoxcfLaBaFJfrRMVwpBVp+dzGwWS9p2p5j19J4z6GpuTseiC7g&#10;cYAloOmDp3eKpjNojhA9vStZF5aylBpTNtHe8nAn80I9YbCMwZRS/sQkkJX7mUmAK4Os6BRKK7ou&#10;UKSVqusD3nUYtUCFCKmeoE/ZiU3TcDgcuLvdcrfb0bcdm0dXrDYbNpuN6MCOe3TbsloKK1kWC+72&#10;O6rlitXdHV3r2ddHmq4j7EWE2XQtfSfaLVsKSxknYUsts4v0bS99l97je0dVjcCyLMtUZ1FjrABN&#10;WReIRg0QfcKZwWI+Cc0nsvzvOUus3jJAnDAI3A+PZWZxfi7vAlV5m0cFHzoHYRSkv2cg2ijxENos&#10;l1xdXXF9fc3hcBhYvb7vZ2yRuvejowStp2GQOYh6aJPJMQ7j+wkQUWGYa+aho/m1WSssxLxc0bRU&#10;zoPHn7fRrP3fDXAzCJ98Zg6ohhDbGZPHxJZwso+HQsznr3+qJzzLnM2YsLw/EW1LYkeMWfc0bZtT&#10;Niv/ff5cTO/btP2mQF1sb2bWFwNuTpGDWTO/rWtPAVY2KL7HjsyY5Pn3RTqhZC4E6UPI+JIjQgEg&#10;atwwp54+CyHqtBhQkugChJgyCZX4IGqtCXpS+FuftsMo44gjlE9VLMaKGohLuwu4PpEbIUgWoYIw&#10;AyoC3ExaOIztPW7j/X5ndHEOpqYLsNwiD/W96fcmxzpZYJxLJJlstm5brp485nd+5xf86NOfsL3e&#10;4npPuaiolgu22y0xhQh96Ii+x7mOuhFXb7qOZVnx8W/9Ft1773H9/TVffvklXd+zubjAFAVt33H5&#10;5CnKaP7kz/4UW5XsDwdCvoEZeXsPXrQTWVAYoycv7mIU0bvvWnzSWLi6haTJ8r0wQE1d03eiM9of&#10;joQAzou/lQvizh5CoI+KOiq6PnBb19zsa+6ahpaIx6KUxtoC37ZoJJ66WlZ89MH7fPLRh1LuZFnS&#10;t0fRNnUiqCdGttstwXmuLi7Ei8MH7m637O9EA/Xq1Su++OILdClZTn3borXmYn1BjFDX4nc1uHvb&#10;Eq0kNTpGlyhVQ0j1m0IqKSBlfCTLxEfRXR0OB/o+YpPuSxA4FLZImjTRH4iWaRSD2qiwZUWpNYvK&#10;4okc24LSRvb7PZ1TdF5KHcQ0sHauh9ARvcN1LXazoSxLfAlGy4pGa4O1JdYqigKMYdAh5YLOdmrH&#10;kMAXOq3aiETvRc+KptCG0I8MVrDCWMXg6JqAKhLrkXRt0h49xpb85Kc/lYWCES3Ycr3geDzKd/ue&#10;arHg8ePHXF4+YrvfcXN9R/j+OxarPavNmm1wNE1L3/VErbDaDtXpo5lM5ijRDoYRZEU36qfmK8P8&#10;ew6RZk3J1M34PKNyfpCZT75DCYl7A8/DWquz/z5zrH8Io3CyMmdcQZ4bOoe+kUKCru8pig2L5RJb&#10;FOOEMEnJzgAlZ/VN/5uyDic+Y5O2nAqjp+c7fRUxdhhX81ElQi5CCvFolSe48Xyml3gunT+3Z/79&#10;bcDpHBB7N8BK5zm9Z3l/A0CUf/jEiE150oF2mO7xB4Lr4XPD7b/frhlgZaZwDpQkQ052MgeA+TMP&#10;tSvkvtKn85meG0OIcAgPDp/J+5ovYN4dRj93ncGJ7GbaLrKwkUhELk+mh1ZPRewTc+V8cmUPko2o&#10;QhofYxLRxzGjMo/vU6DlEkMeMxul5GxCvtET1ipLN+TaTnWDnslzlFkgpfEum05L0pqLCVh5IEXG&#10;IoaxesS7+k84+beO03uaW2j2nE/alji/b+N7McbRvDS9bZjo6+L9gKA8/w9v9smTJ2itefToEdvt&#10;lvV6zd12x+XlI968ecPl5SV938rkFRTRa2LsOdYHmsOeC1uxqpY0XgxFF4sFP/nJT9jvDhzbhrbr&#10;0Sryf//VX/KPfvkLrq+v0WXBarPmdneHWRQQk7A9d5wQQIlNwM3tdgKuPN45TERuiAK0YbvbcvPm&#10;DYfDASKUxQLXNxzrAzEJt0My3XQBfERQdYQ2wrH33NUdu7anRwuQMcWg9Qg4SmBlLZtFydXlikVl&#10;Odxtxdm861mv1zx5/kKAnvcE72mPNXXbUnpP17Rst1sp9rtcSqmfsuLr776lWi4H3dCdv0vlY+Se&#10;vPr2ezaXiuXaErUhREfnoOsdrfN4ldmnUZztg8TRXfC0rheXXD2aMrZ9B4g5aFc3KB3RymKLAquV&#10;mJSS0pr7Fhs81mpMUbKsDIUKrK2m9fDqzYEYNZYU0ggiZOyix1DQVCVLV+F9BJ0Ak7IJUGmMiQPA&#10;yuJJbQVQ6fQ3pdRwbS6GoY84DbiA92ViteQhJkhauWS/espCU1pDl0znvI8UtmK5ueDpi+fUvYMQ&#10;RINWlcQYefPmew6HAy9evOB4PHK723M8NqAjy/VawlLHA6oWu4lsGWBSncfeOwqv0JUefMCE8o/J&#10;pHW8jpNJfcJenKTPZ/aJ00yoOSM1//y534cVcIxj6vIDg850IplO+v854ZjpNu5npHxyiruKoLQe&#10;/LGUUhI+NuLu7IIfbAxO2Ic0KVprRw1OBlhzsDljOZT64YV+80As92H29xkzMmdIAJSO9L07AdXD&#10;fZ619bvafHrvHmIwz35P5yy0UzCXt6k9xb2J7ASUnAKm6d8fOv/5uZ1jYM8Bzennw9D28aTt8j3M&#10;PmkxjouKeT+Yn9MAxNVE7zQDeD/k+qbvn71O8kLgPuM3P7+YzyOzPkGAVh8nrJN0u/Qj/mUYAVnT&#10;dhwWWYqk7xQNVlSKMVqWrSy0HNucMlfze5XZpiFTUYEKGo9HvK7TPBwgjuhtzIAnkuULM7pqss0y&#10;Xf8Tt5EVi3Am7D7fpkamObtZ+shDuaLjZl3X8Rd//mt8MkY8Ho8sl0uiD1ysN4CUDCmMoW09reso&#10;ioLnT59RvXjBX//7/8Bt+93QqS8uLnj9+jXFouLDF8/4/s2WL778kk8//ZQ///WvMWWBD4H9fo8P&#10;Ade24tWTBlCbGJbge7xLWYy+x7Vialcag0vnebfd4l2gb1v6ztN3nubYSrq8yw7u4iEUnJZ9qtRB&#10;Y6TzkUPfs2sc+84RlBXjxpAmLaBtOy4Wa7rmDu8cP/rkt/jgxTOs8uy21zy6vOKgZDIwxoiWyjkU&#10;sHrxHjdvroWZWWrqumZ7c8vtm2sJYzYNi2rJ7faO5nBksVhwsdlgjKHrPbv9kabrKXqH6hy9dxzq&#10;lrbvAYW2BS4onO9xKSXdlgUBTdPVHOqaY91KiE0ZYdeAqrBoPaZRL8qSxWKBVTpp3hyltRTVAm0M&#10;LgZckOLYWkG5WXO5rOij4mLzhOu7PfXhKD5dBKLvwUif2W63mBgplEYtKsxSEhKsAhUjvfdiHppC&#10;gzlUZozBh8B6tZLBMj24ZVEOnj8KUMEPg2gQsxuEEexwoefp8/f4/vYaWxRs1mvatqVtW377kx+z&#10;vnhMQFFUJSoiBaUbMeZcr9dYa/n222959OhRAqeWm9stEc+jR5f87Zefc3u3xSW/JJCVGkpRpHqC&#10;dV1ztV4mUb6A69WqZLvd8ref/x3/+J//F1CboTZhVZXCeKbVnbVFcixO4d/JwyurUktejeeU+umA&#10;LkL2mAx3pyaaZljNvm3CyexG1v/MwUecTFrDPUi/5zY5GdQnYt0MOPP+VQLWSim87/HBDz40Sqlh&#10;4XF1dUXXtlw3LXVds7rYsLrY8Or19+maZcJxzg0JEDGHjGZz4JThmGtMpqB1nuKfP9M5CUXqrIWb&#10;sGcxRgqbJ0aSbkdqearBLFfJIB8Z2niKXPpkSyLHUMNkNtyeXMFhOimlWTazFvlczoFGo4XtZnqt&#10;So1p+Lktch26kxBRHCIJ5NDgcFxzClZnjE++xNyug9g/9dGc4eyT/MH7U6PIvM+83zhLKshmp+Oi&#10;Y77ASMD7jKBaaz1EULLVR86YHJjN3DYmP2/jwijGiE/7zxpAH0+ByXC8iXeWHF/GNokIjE7xIWsm&#10;g3hMheTr5YMeRO0oMWkNMYrJMTFZJUjCTvbDGyCFQsyLQ8QFJwtzXaC1QduCaMTcWJuUcZ6KLMfE&#10;o0u/SB5sIbH2aSyMURYPIYJzcv+USnU38WJgH/Uw1mXtsCTCiZ/aYIOhhDEb719e3MThHs6B6Xnw&#10;fPpKYpFVTuKLcTS1TXhEFqCR6N3A0oGMex6N1RZm93Z6j63WmuBTdgsGrS0mU4KA73qUnjwcIXI8&#10;HKjrI6FrefroMTjRPNR1zdXVFWjN/njk2DRs7+74F7/+c/7on/6Ky6srjnXNarOmKCz19gbXBxF5&#10;pnPyEWJwhN4R3FiWJXixbYheWKwYAgbFsa4HwXLbtlJIune4XmoJGp08oEKkC2LV0EdhgHad42bf&#10;cOg9x9bROI+LiAu6MugY8FEsCNba8qs/+B0+evmc0NV0xx0vf/wRT59c8tVXmtevX7O/27EoK5bL&#10;JUQJ0S1WS9qu5/r1a774/DfcvLkWwXMItF1HsV5RVfIdFSKHo2jIClNSLRdwOOKjoveBpnO0fU/X&#10;u6E+k0/lBXJ2XO8jbV+zPxzYH48DI4MyJwLhkKwVcme0SRNVWAshCAjSmuA9VkdKa2Uw0WoY9Lqo&#10;ef7ikt2xxaeBpDnWXL9+w2G3ZXtT8/jyCqM03vccjz2ubcD16EePWK0rqspSlpIQUBQFRVUmgbjk&#10;HU6z/vIEnIXRArAkG86YIk3Mnuj75H1lqQ87Ci2TfbYd+eCDD3jvvffpQgQt3ivaAC4SyhLblRhT&#10;YIxkXopY2ovRpxEtQttLbc3pylBrjY6i38gPeJ4oshlm0zQUhWKz2bC4WA7vZcCNlknBFhUZOEXF&#10;RCysH5wsz20/hIU5ATwzkKbeIZSa+zTNV7bTNPlz5zICHCZhkLE9TW7LMGnTqqRaLFisVxDDUCw7&#10;M1aDXkSdhuF+6HaOoZj+e/o6BWTTbT7IT9v3tC3ur6DPsV3zczs3kTzEEL2rv+R78BCj865Nruf+&#10;Nbxtm7M+A7hRUzbm4XaQ3wel0g86z3ddw0mbptM/EXRzfxLNGpwM4Mef02vNAHS8DwqiGq8jgytA&#10;XN2jVOTwITE++XlCrA6iZN91OYt8su8QHCoxWMGA9orgI8aeyhBiCgGGVNFBkoo0URvxr0LYLZ2A&#10;4Ekbn+uHerLfKAyZlEyLtH1P3wd6H0Ur66WN8vUDAqqUHsCVUmpAQ+MY4hlzC97+zL3znsfAYN32&#10;wDbtx7kqwTv3O+nXVmqUSEfRyoq/VNKLQMqmiKIfKIsCFRYQ18I+xIjxoDR4ZHW5Wq0wRUEAdocD&#10;AL/85S/5R7/3e3z/3Su2b65lEjWCXvuulVXIYDQ61oxzrsU3nYQInRMh+KSGXF3XHI8iOM7eV33f&#10;0zmP84KSXZTVQ9eLBqsn0vrAoW64rRuu744cg6brPV0UVIoSf6FIoDQa1zYoPB9/8D6/9f5z1gUs&#10;rUKFnsIaqrKEGNne3qKAZ8+esVgsTlbe+fy89/RNS308stvv6RVcPXvCy5cv2azW1HXL7e0trnX4&#10;phMBuXf4VtF0LXXvcCEIMEDR9T25bp9SAsS6rqdOYLOoFkJl5rCcGVeWBIhKAMrAOGiFilL/0RiF&#10;ixGjEyNTmiGzL4SAQ+GtZmlW4jpuStqmYWk1N1bTNTVdc2CPI7oV60VFuV6jTSSGnrb2LJYbueek&#10;nyzujZKBJBNYouuTCafKbEKMqGCx1oysV9fjjGZRVigi+7s7qs0KCHS1eIo9ffKczeUjrm9vJWxp&#10;jdi7KAQYFwWuKIg+cF2/4U4pUAZblSm0aei6huNxn/z1Gc7VoIfVHZxqY6YC7IvNhidPng4MUc5u&#10;HEXusjjID2xmDrIr8/9fACsDoPHzk6wmBmz74PHOgYvTieYUrEzBiVJqyILLq8OT93IxcJWEzAnQ&#10;FEXBcrmk32xoD3uKomCz2VAUBcf+iI12AFvDBJ5PY34JJ1l650M508l1OuHHGKWMk1JJxjCGD4xO&#10;msY8UYtmONk5jqzVScmeKchJfy+MOWm3fLoDg6Imk+u0/XK/i/H0Z3IvcrsME9nkXmehdPZGGs5h&#10;2kA/YLKZhpBO2/Q+kJX9T9zPZQYms2XT8xbtbjg5hTmg/aGbZKwrxvk8M3oT485JeGo87zGkNh27&#10;5HrvZz/OGTgg3afMjiaWN30sxMwIZ5YvjCXIsm9hBBf9TGrgxVU92+kgYEJ8/kiMnPQRn8Tx0kHN&#10;wHLFBJhyNndeTGQ99hyQKqOzPancxzDO5SEIgy46rMRWKgl7noIqUmRCGMiho0hTk5nJSMYKfkzS&#10;iZzoA8/d/Yfem4Ks/LyOTFYcng+lkr11HHVuoIZzyGPA9N8WHwhOCvpKWjgiwkXYjaoo6XsJu/nQ&#10;oUHCGdYQV0vefPUtrhaqvvcO5wLbw56b7Za6bfjVn/wxF4+u2N7e0HQti9WSrkt+Qesl+3qfNBZh&#10;pPOdJ/heBIBRaH3vPH3X0RyOwlglE84mgyrv6IMXKjYL7TS0vceRmB0f6Ak0vePYdtwda45dTx2N&#10;0K6oQSeURah96FgohYmwsIrKwscfvCTWe5rDHfRP+fDFS55cXPHdazGh/PLLL+UmeM/Fas3hcOD6&#10;5obeO2GrSgkHqcJyvd9Rty273U6yDC8vicDr795wc3vDYrESzVjvE7jy4rqrDWhLaL1crhLHXRHx&#10;B3QCHVMflywkV0qJXilCzkrL6f5GCXNktcEaKRptjKG0yV03z7hadDC161BBQpBFYVksC8oXz3h2&#10;uSGEwBeff0ZbN9zdviGuVzxaL1kvF6wWlqhHrcR04AlRqFoFw8M9Wh/YQcgcQhA3dCUhtqIo6Pue&#10;VsNqtUQ7yci0viJ6YZCcC3S+o65rur5nIRdDVAqjFVpLSCYXo7ba0DUtKGHAfFpht20rDGselTXC&#10;AiqdyqKcMgs6a+AKmfjbrmPhHOVsdTz/8d6jkrOxhInuA5q3bfdCErP35uc5nfimK++HtjnDcO54&#10;c2A1fX/4e/6uz27z8hkJDytUyHUnA8poikXFsl/h2oayLIURXCzY7Xb0wVMaO+z3Xe0z73/nmJWH&#10;rl2p02vPgNWYBBB99uYaQ0/zdn3bMc6J1+fMWe4n5wBL/vvb7mHun9Pf58d7WxuMTARDqG/Yz6xt&#10;x33fB9TAIC6fA6pzTNZMwjxjWObXco4BC4OGK7fp9DzPsXrztswC8kFYPgO74zmo2fczUDSjOH1Y&#10;POVxMAvIpTZhjAhQieCdZN85xP8q+jH8rhXk8j06KIJONUqDQicEkT2tupBqECphrbQ2xLQaCEoN&#10;C75xIZXv0wh0tR7tKrIngEdAFVHjSaa/yS5CKSNstZZjTEHVOB9lbjIvAAQIo0bwopQm+rf3kXdt&#10;alKP4Nw2fUbnDJ6ODE72089N/201iuBEmGxUyDnlAmzSCix6T9+2tO1RdEyxIwaP8o7SWI7tHcfj&#10;ERc8t7d3fPXqW+q2Y7le8S/+5a+xZcFut0MbzdXmgu1+R3M4UC5KmahI9cASChUxe4fvnRRciKP/&#10;Udc19F2L65qhNEnnegF3QYzfxHxTOmIbHBFNFyNtSOVw+p5j11H3Dq+S7X+IaGUGgJWrdCsCy6ri&#10;2WrF8yePwPc0+y2qPXIMLZ//neflyw+4uLpMEj3F/nigdRIy22633N3dcX19TXM8UtqCzWrNer3m&#10;6slj3tNwuxfLgNfX1yyXawECCSxW67VowVxi5AJgtLjpRAFSoPBOarO1nYBcrS3lIgngtR58XE7E&#10;qiGiU2ht2ilM+rxVCp2YIaNAykJIvTWdNEaPrKUPkmarbYFWFr9e4oLs69nlhtvrN1zfvCa4Hucb&#10;6mbHamlYlktMaSkXEiIty5KiLCXcU5XDoJdX5FONTFRJEplAx2KxoKqqod5V9AI0jdZE5+Uc00Oy&#10;3+9ZVneYokiaqQmrMCnQrJVis1yxOx4IvqNuDhJeDj4lUIgDs9YCyDMoywxWDlXBCCSV1mDGUkk2&#10;BNREt5T7unMS8zfaoqNB5xXcBCwL0IQhxTnG01fygDYLRUzo9aEUyjB43GdxpG+cDzOd+336uekq&#10;d7rlv00B9jCpxUg0DO+Lv9KkfxpZPMTlkmZfoI1hsVqy2qxRr1/LPU0A6yGaZe4QNZ1MHwIj5y0T&#10;ZkA6hQDHcHzy9MvclcptmScO+X3a/qcgdGpNkD+bWRfSvkL63MgOye+QC5dMgXMGhnLOkyiFGkue&#10;jABjYig5uY+5dFPe37zJTsEFIyM1e//cdtKHZvs5aXmV7RTevRCYg8/86xTMzcH1OcA0Z6XC7PrO&#10;AazxmZuCcVKITiHu6oGASGSCT2xVGtclGzBJMxKQGoCWFpAXnCiuAExiZJTOdRUVVucwvCHzfj7x&#10;ijEvdLQwUVGnBTxjP9ZZTxlHhlGYqihWO0kzpjiNQvkg5EA2GPWpXK7CyLil7rfPDwFIGSAzsI4M&#10;9/GhZ/5hDitM6jfKX3S6FkmiEf2jIpBL5ZgwfjafzzmQZRWSKup6h1WeqIMM7FEmruNRQJVkZqXQ&#10;kOtxbUt0PbEWE836eKR1PTc3N+z3ex4/fcanP/+pUPXpxEMINH1H9oU6HA6ilUieRUOnzA93iByb&#10;GnpPU9ccd3spNN11tMeaY9tQNwKuuk5q9Xmnku+VCAB7Jy7ePiha56nbjmPf0jhPiApVFIASpE+U&#10;opykEBWBUsrrcrlZcXWxZI3jsL2hvntD7B2L6pJX33zHYrEQCrawXD56xHvvvUexqPjNZ38v4vW1&#10;FKKNyYm+bwVAam3FzDUBn/1+T9v2uACL1ZLFcpn0Y62sCpBwSXTiJ7K0VSpS3NF0LU3nEuWrhrR2&#10;AIMdRcch4lPG3XJRiVuwMsSharp812iFNQZjYgrNCZiw1rJYiG7KFqneWRRBJLrACYlLCIEnV2s+&#10;+eh9nOto6wP73R3t8cBue0vftzy7+JAyieyrXEYoMT2Zns5OwtPhcxoGUUqxWCzkHtStsJl9jwuB&#10;cr0cHvbFYsF6saTdH3HOsVmvZQXnfVpTCJsrSy0BTWVZovZ76YvHI4e2IxDZ3+0I0WFsBWoEV4Ux&#10;qAiFkdBlVVVp4aLovGMVI+ViwXK5HMwxVRh9zLJhaogtyhuqMhfATRPKxAdLBqa3D0YPMVjD3x/4&#10;+jhZ5M+en7zeBrimoGUKXk4G0RDQebWMCHhjjCJZmOhFZCGBFDuPUoVAR6jXK6LzlGXJ5eUlZVkO&#10;ZXJClBDe9DKnr2nNcAIq5tc/BVXnQOI0cUDGrvE9pdQ4Mc30ZQNz98D+zx1rWlfxHBP4kJZqzh5O&#10;QW8uMj295un+3zbhhWHfZ98eAK4AjjjrR3Mwk80x7wOxObA/305zpml6DvffzwuOHLq8FypPi57M&#10;AKqJyD2kPjvd/xxgoU77veJUh6jS/2IqcRaQGq/Oj+G0EKHr3KC79GRz0Zj8rhReze5bhKgjxgdU&#10;yiZXKoqmyoZBo+hcJEaLshYmVTaIGq1sYrNOF7W5Xc71h6GfTNrIBU/TObrOiy46kQR4AfiiLS2S&#10;5dBpe44LgIhoWeJJQkJeHr3tmXnXpk+WWOe3+biVz090wCoByvGz8+fHRudxXUfXdOhopTo2Mplp&#10;FF3TognC8EQECDkvYcQYub29lVBd07Dd79jv96zXa37685/xh7/6J2x3d9iyxBQlbddx2G4lnFOW&#10;3O22LNYLnOsIqTZgCI4YRrq773t804mf035P3zWiwdof2DVHOg999HRttt8XQZ/4M2l674kY+qBo&#10;+o5jU0uozYu+IP93boxQSrEsCy4vlrx4/pTge2yhMBaK9YKvv/gGQ8ld59mCZNmVltu7Oy7vtqxW&#10;K5Q1bBaXPH36VBIE9nvefP+a4/7AoT7y5rsdurSUhWi2mqZL9QcLFqslmdHovEs+Xmllr8BHLwaq&#10;naNuWtquk3PI2VjGYIpKOkRk8LFBjSGGqlqmFfYY7simn9YIci+sShon8VGxhTBGZWmxRElFUlZE&#10;4LaEQvIJfRT92bIqUkFrzW635c13r9jd3crDxpg1VJbl4HmVmRpr7T1hodTXFa44etEZlIn5Oh4b&#10;etfje0fvWmwpJXiy59RyObrut61kOwpAjMTgIWWf5vufJ+KyLNEo+qalJ1DXNTqKi7xXitJYSmul&#10;LqdSFMZSVQIWl5VlURUUpUEXliqxLUVVEMzoEJ0HJrEpCeDHBUcGXjqepvM/vFqTbRoinvbrewzD&#10;MICc2kZMB7WHGIKH9j204WyyPh2EMuOjh5X/1G4if04c7Rk0SyZItYjVasVxJzqsi4sLlssl+/3+&#10;/rGRyWc6RudQw3R7CKDM/z1lIpQS1lcYN/mcSYzS4O8ThUnKnx/OLbx7osjgKZ/f/N6da9u3Xcu0&#10;XQYD23y/098HAPEDJrB3MVgCOE7/rtTppBWHcNipSHzUNd3fv7Ao+fzvT4Y/ZMt9cA7i8gFHgDVj&#10;tTg93vQxzIvB6TnM6zZqJQsnyWjXKXFIuoMLHuckGtO5npCy7IZwZJQ5y8ec1SdjodLJ2kTFgaSO&#10;PqB1YhzVJMkJNYClfL7DQo6krTSS+aym48d0cTAdR/JaLzKyV5mJ91M7mrHCSIhCZDBhV+f9JGZT&#10;0RhP7vG0rYc8nIcJzOmux1t1potkrea9Goxwct+HBX5IXlkTID+9z7ZxXly6uxavxJXboLHapRsm&#10;oKfvOurDgcNxR9fsiVGqovep2GqIiv3+yK4+8uzyBc/fe8F7L1/Sh0jbOYqqBKtoth0xBpk4g8Mq&#10;iCoSooQFY++kgHHvCd6xLCsaF+5dqI+BvvMEZQRUBQhBE4KEg3yQFUHvPSixGuid6JjqXlJSo7bE&#10;YFI170SnBo8ioKNH03HsPB+//BF/8MvfoVCKw27H08slH73/KQbLv/8//4onz17ywQcfsLm8oO07&#10;brZbtk9mUZgAACAASURBVF/coZRidbGhqirWC6kpWB9qjk1NVIpFtSRst7impT40EgJtpfbY5eUj&#10;qnJB03R0Lgir5YTK1KQJR8kKp+s7ul46tLYFRWEpyoWseLNiMrWfTASjaLG0yQgRWcdoJanjRdJg&#10;xegxxmKtTqm6oM0ISJfrFdEn8SURbaUIsrHFAIzqumZ33HO1ueDZi+dcPrrguD9Qtw27upMahEUh&#10;P9YO2YJRkdzMx7BdTAOAUkpK7/SeaA1Ygy7KlKKcHu6ux7cdy2pF6z2x6TGFpSotznc0u46rVSVU&#10;dQwJ2PfJoVvCLvm4ovGq0NqC64lOxKeFkdCPMSrp1aT9qkLE8EoHFusFVxdrrFYsFpLxpgtLiGIR&#10;oZOu7GRA1rnQc1rueJlksjuzgD8zrgSjPEenrySNQRxWzCpx6hmoiJBXllNZwHo62ZyuLO8NSDPA&#10;8UO26bOcWRCjxXBY5/NSoy2E2HLoVHMtnScSJq6qJfVemPDlcklVVdT7A3oCeoYqNCqNwalxTgBW&#10;iGDUMMBm4atOiy9pIjV7RfqJVkkHyaytAloXxJgZ0vsatDnTMf/3vJbifBsZtPG7MZ4CpofYKxAN&#10;kDCGIIhegY7JdkIWdPIsmHS3JOwpC3EJu+eJT4BGSPuS+ng5BDr2KT2+p+V5jkCIErDy0wooCSAk&#10;b/J0/rmh5QaZCYPgERLgtLz3mTZTMPdUmgOsnNE61AfUp89BiGMh4+kCcA4+hvs2BwfDe8KjiMGn&#10;zGs+xBFwkQ2Gc1eRMLMKSqJV6Vqm+kydFmUg0Rs9KSivjBURu5HjKm0ISqVMRGH0rFYw0V3JAidf&#10;a+5Hp7qrbEEbYxiE81mgnxfRWqv8UOXBCY1L1hwm7S6ma0z9M/1JRyRbXgkxoqVO3KTMTQ76P/yq&#10;Zq/ShdJilim7mkc9MxoCxxRy1+OiW8Zg6fOpV98bf21rFJ99+zVvXt/w8Ycf8cmHH+Odo2trCMIE&#10;KC+Flm3wrJSGaDnWe45ty/ffv2azWfOXf/M3vPf+S/rtLb/+r/8rPvjwQ653W9quIyjNhbnAB8fh&#10;uKVpDVdXV2zWFYf9FoLDJ2BFcrhWHkwM7O+EFdtvpfSOcxL+6YLHFAWu06igUEGj6MUsjYBTDqci&#10;wShccBz6QAd4Y6QWUgx0UeGVpa6PXF5sUDHQNwdKHQm+ZmXhycWa9x5teHG54fnjC/yiwHcNr2/3&#10;PP/wY/6HX/w+X3z5JZ9//gXl4Y5PP/2UZy/f4zdffsW3336LUpr9dserFLZQUQSvxhRYa7hYr9kd&#10;Duz2e5qmQWtLtVhIoe39HmtLjscjhbbgPOvVmt1ux2p9QTSW21p0QWiLrTTGCtOkosb3ksKeGano&#10;A96LNqyoSharAkukyAJclZguBOwSBVhoY4ZQnS4N5WKBKYQirV2kKBaYshjCMUEJdZ2zEjflpazu&#10;jaaOEVUuWD1bsQKuErPUh4ByjoW1VEYyBUPWIKUEk7yqyBMIQLmq6HvHsWt58cH7/P3f/r9c2IJm&#10;d0QRKbzG744stSbGmugMi1JxPNYcD0eemxf0vic4h+s7AZaVWDy0rqdpW548fco337xCYShsyaHu&#10;ONxJ3UurNMZqylJTFXJvC6NZryvW66XUpKwsRaFZrResFkvK1Ka2FIaLQtrJxwCpuK/cj0jfZJG0&#10;Fe8k78mzuVegjTCHYrOhMCoVQ06OzmWpk4jWJbJEPHasEvPAQQMVIeLTyDLV7JymzU8nEgBTlqfM&#10;G4weSmrUWOUwnEohM5fMeEtj0gIrDZzaSpJA+l5ZFmkQJ5WASgjbGhbGsDs2PH36nG+//obSVjy+&#10;vOKwvZMxxAVsKZUNFkVJ552U07GKRbXCOYctUqZiTKv8OFnJKwXBo4zYRcgAGolRQsJoqYYgAESu&#10;vZgAHIi4rpXQeiTpOMb/Eka4B1KnE/HUX22Y7IbJj9Hhf8oYhft6kOn9y/tQSg3p8jK5yiSbtV4D&#10;ECKD8Dj2jTwhhbQQB0yCo0pF+uiIUcmiMGWnZXZyClq0VQS8zHcxjhnC+VqyL9YsuSOEiA46SVd0&#10;mg4HXDaG/tJ3fByjIlN+1KDGBWsudjzJBhzan9Nsssz6xCjP3Xi+MbHhU9+mKJYAqe+GGPDB4zx0&#10;OtJ5hgLIIUiJMslhD4QgBMYYYhYAZYycS653KgtvT65dPHzaJuPmogBbEFVyb1dSAieqVHdQmSGK&#10;YFKxeqlIkA2R8x41mlSAGkny8aQwu1Z4J5ns3osrAYhPXGHzAgPEaiFglMHHTvpxOmPRZqXf4ySw&#10;nrB/SM/pQHilMUEy4acLRckyFJ/AlIk5e4WAsomxmyx2hnuppP/lZ0ah0MGkj0k/d65DYSTjO2Z9&#10;2vh5e/H4CR/9+Cc8f1nz/PFTLldr9jdbDrsjzW5H6J2U93CiHfJtN9gjdF3Hbrfj5vaW9XrNX/31&#10;X/O//u//G1jD5uqS6+2tAKLgQedB2KFUpD0eklDYQyqHY1MsGiB4qR/XNy2u7QZBe99LweNj29A2&#10;AWKFd0bQvhcGS+z4pYxA2/d0QNeLONlH8f0IOhmZRU1pK1TUuO4oLIMVtPxoveCf/ck/5reeP2VZ&#10;lRTGsrm4JLglvm24vtny2Tff8P6HH/CrP/tTCZPe3vLVt9+gleFnP/sZj6+uRKDfeZqm4Xg4sN1u&#10;2W63HI9HlFasFgtKU8oAry0KyWr0AfpeVIHHY0NVLuibHmtL9rsdQYnHl0uTAjGtXhhTu1VMi8gw&#10;Dq55YFE6YtLAaIfBO6bsOSlwmkW2Is5ONQOtxaSJyRZSpsSk0jYhrcxymNITB5pZa33iZaWUGkTl&#10;IJ5RxUJ0WFpLUe28YoiTQWO6CWtm6JuGxVKyyKrLR2KYW5QctzuxpjAQjcYsLKYsUNpTFordzWu0&#10;LdEEXN/T9g5C6qvJ5DGEgC0X9LHF6oKu7lDKSBhwUaCMoVqkQt5GLAI2mxWbzYbLC7EPWC3KIaxa&#10;VRVVUaJKi11UYzr0hH7PNHuh89owDCspGV0yi6KFTVAxlYNBCpIS0+voCK+jTDwqKEJy3Q/DoHKa&#10;hZb7ynRSPseiTFf+c7fvcyGse0yNSROvYhw1HzieUiZlnur0CpurR+B6Xrx8j6qqaA57fvP55xRo&#10;Vqs1PjiawxF8YLFYwHopxe3xoqGjHK0U3vaaQCukV5Pb06Mmob905WkiSWEbpcYV70PtMPv3Sfhp&#10;1p7T+xL8WGolMyJKRzQT890z+5X9KckkTv0iMxjiiCEXHVNfy8zC6at8WQ2CX09mMfL5yrWODJZE&#10;48fwtvc+MZMj63d6rSkrLilexnYSxhGvUIkxmTKSD7XbYAfCKeDNn5traB5iboftjFHp/Xa+f04A&#10;2Ylg0JhqlZJmJOnKaagKWVhYnRinKHOkwUgfNKCjFWAbjZSvYxwrQ1TJLNQQNXhlEqBSBM2QDZ6P&#10;L+cSh/NTJ61+ugmr6Wd/y4yXRevIoijpdUDrgNZOAD2jdtbHMMz5siUVPJM2S0k8Ol2YnjaepHsR&#10;vUsPpJaFYtSyL1ltpofxzGvIGeuzUOAAKNX4ooBJVCNGmSuUzvrL8ZmICbTbzvU8evQI++QJ62qJ&#10;iQysR1u33H7/Wg7hg+iuevF0qg9H2r4jhMC3337L9faWj370CZ988gm7+sjd3V1C5KIdoW5kRSCB&#10;Dbq2pT4cidFjjRJjR7SwJyml3nc9bd3Rtw7fB3wf6HtP2/b0TU/fONBihumCp0/GoD5Kcec+BOq2&#10;o43QB03rvZT7UXl0lFVktSiRsiqOxaJAKY+xlpcvJfT38ukVz549YVlo6DqZ9I2mWi2p3ziOxyN9&#10;56mqipcvX3J1dcXr79+In1XXJT1TOfj15BVkVVVcX7/GWkuVnMwxFtcHjk1D33Qcm46AYt/UPH76&#10;lMN2T1Utud7eEdDY1WIoeQAMmSnDIJ6KaSc/WkHhWmNNYj1Uont1EmqrmHyYdAJCk0rqiWa21mKs&#10;gLhsEGqrksEAdAKwcimT/N2cfThkp8RxxTgFYHnleHJdZzY/eKKIDmt/OLApF+i2Q683RO9ldaFl&#10;dVzEkkKBVYbKVhz3B5YrhSkMyke6RhIRcvtZa3HOsVgsaJOr8263kzYqLKWVuomr5YLVajXUjry8&#10;WHNxccHl5UUywkxO9WVaKRoL1hCMOVkVy9iRwiDpJ9fqzD8xh81kNBjCDfMw+vT1ZPDIK60YpRDk&#10;ZHC8176pLd5luDidwM9NVPnfU2PSHDY4t6/8MwUIeWDLNh3KaPCB1js2j66w1lIfj4T4b4kaSTGP&#10;igPiM6aUoigKVNJ4ns8KfPt2qhs6/du5LR9jaj47D9dNt4f2Mz1+flaEGZzWs0wAW+uB1RlKBc3u&#10;nazww2CrkPeb38/feeg+yibgXcD6qIUisw9DJuN43h4Zh7QShtNP6nGetFuaQKegfVpYN4NJL6Kj&#10;oYZchJP+N/38Sf/Kx9HCgp0DQdm37m3b2+779HjndYUKYkBHiboYFROxoohGS+RKKaRsnIzRJDBr&#10;lM3lCmV/KUyno5gdZUY2RFnEKGvxKsGRBLBGRo6JmN2SWaHz1zgBjonVU1HmlYxJjAJrFDFatAat&#10;PVYHOp0Z8wxaRMYzsuT5Pk/GFzJDMN/yw6eShCSk/iHgX6ko4bvoyGzs/DXk8LWePr8zTWIiK/IC&#10;6jTrWqfhNy8spqHw5JPXti2LsqK0Fp+yCY0xkpGVxOU6RLmxXjKusnN607V478V2oWv5i7/4C776&#10;6iuunj7hWNeYYnRWlok0Ds7WrhetS9s2RKPRhSJoDU60M13d0CfGSsTvSSTnc7ZVniS8FI9MF5bZ&#10;q94Feu/pXKAHWhdxMeKS51FMtIhSKrW3w6Q6fE19ZFNpfvyjj1kvq8HE0hiNLgqwBhsXoALPtaJa&#10;LrCmZLlccnV5mTLULui6ju9fvRKX+6PUc+w7YQAPhwNd18nA0zuCSr4hWs67aXva3otxqBMvoN4F&#10;TLXAGyOvwROtRoeRCieHDFQWqo4Dh4h8pUxNdm5nQoFmncE0c8QkQ9gsPJ9OtA9NDtMwho6z37Ue&#10;wZXWWDV6Wp2GBkbmK1/PfMtEr0vldiRTcMVuv4digVFHHl9cDquLGIKwsL0Tfy0f6dseoywmFOJG&#10;76Tcg4AcMFon93VxXXfBs93tBnCpIxilKW3BarFkuZSfy8sNFxcXLFKB7aoSl3qbgGuuvRj8WOst&#10;t+m08PV8JZwn1xCCJBXEceX+0D2ZD5ZD2C6EMcvtgUm/TUXIgeF85vdp2h/m7+V/z48xP9a5CfFt&#10;TI+s8hVee3wM4i+mYHN1SbVaEvuOm+0tl6nYeHby73wnTKktZPWZDdf+Adt8EJ3PsSdgMF9rvH/9&#10;83+/7XjzTYCviKKz2/60b+QV+RT8nTBfQx84BVjnjjUHJ1N2KT9XUwZg+jmdQv05YSPG0+sxiLYr&#10;a91yqCaPXFabYYHhs7FobldlYM6AvINxOhmjYtLYqfHZyu89NMbN74ni/j3Mz9jbFiMC8hTKB/mJ&#10;AROjMDRaWKpsfaD1KE7P3hha6VTWDcil2hBAAEnqoUWnGW2qJ4gixHQ/lCKHbkkAazouD+30jodD&#10;xRHgaiS5w2uNzcbXvUcpC6mebwhi/J0BoISOM/BKjGsiP6T/KIj3n4EhdJdsE+Ks744VE96eKRiC&#10;T9xnvo8jAIwxDskJ47PE6WeR8kQqGlCim4tSRIcQHXa9XrNertBAvTsQvdBnvncc9wf6rhvYq+A8&#10;wTkpSVM3tH3Hl6++4tmL5/zJT3/Ke++/pKikzlqxqDgcDrRty2K5lBBhAkrei02BUgp6sUvw9EQU&#10;ruulSPKhoW9burql7zp8J2mezkkB3+CFas5mbDHHrKN4V/Q+SOkblOitAoOZqAPxGAkRq8WMUuMo&#10;rcYoTxs8q0XFTz75mJcvnmOj43jcY5YLHl9sqKzlcLfj9vaOPvQoo+miMFmH/T6FBB1lWfLhhx+y&#10;3+9581rsK/a7HU3TDKDRKivXEBQ+OKIKdKlwdts7fNS0zlEsV9y1Lav1BfvDkWqzAdfjVAStk594&#10;svMHTBbtp44RopMSSGQzUYVKn/EqSqJuesAzC5UZnAEQTPQeeTAKZlaseLZSLwvxs1JanwjY82Rt&#10;tTmZ8GN2RDej0B0eZrAicv/WixX1dsv7H33IV599Rud69kdPVRQUxmCNsI60CcwpxP6idcQu0Fs9&#10;1NJSSnQFPgRstaDve7QVXdzxeBTAVS2EkVMKq6G0lkVZsl5WVKsq1RxcUSTmqqrGMGq2n9Bag3m4&#10;WPF8gL+/yj5dNc1TzWFkUKaD/bkJ5CGANd3/Q8zA/PWU5bkfqpnuS8IMcfIzn+BOj5UHuRgjUQWq&#10;IlnFlhZP5PLxIz792U857u74/D9+xu3dHctKLDz6vse1jkIXWGXpQ3++U53Z5m0/ZbDObffa5Qcf&#10;6d3HH/ed9z+2s3d5EnDp88Me0u9qAFV5ofq2+zs/5um/RdyrxNhI/qZFy6VS+a4MFIhSVYPEiBKT&#10;mbMWkYJo3Lj3apVoCIkymWlE7ZAB2fTq8rgV42lNuemWF3xqKlT6Adv8mXgIeM1B7RyYngI8GYN1&#10;YmlGQlUWuyFkpsveY1uz5qg3kAFq1vnpFDWQ0J8hZCF7BB2TMHz6/GtQ2gpgTQA3DouHfP4jXSYs&#10;oYTgMqujYhRrFcBq0YZmTaOLYLTFu9TnYBCBO+JQnSIkrVdmuU4XMmPbA4PkxZg4tFM4YTjzOPEW&#10;gKWEfVJTogVSmSEB9drkSMFw88fPCjKXttRIFnpAZmBZ9WLzoFxoQ2eMEGjO09UN+/1eilX2Aoj6&#10;vsd13VAwt+17Dk3Nf/8//ys++fGPCERWFxvqNy3ffPkVu+OB9XpNURREpNSLigxaqkVZUOgCFQK+&#10;7ekmZWTqfU3fdhwOovVq2pa27Wn6jq7v6XsvGS4phyF7RAUCvQu03kvJnBhxXtEHsW3wCgFyQQqJ&#10;lmiCbyXFXgHec7GwfPT+S9578RSjobIly8JSFna4t6YoWaxXvP/0EYfDgTevbwghsEhFe9umY7vd&#10;8ujyctCPee+x1nJ5eSlFjY3l5s21DAjpUXM+4GJPwNEHkeMFbSirBc3djtC1fH93x2azISqpRaUN&#10;lMaOk1GI0v+irCxJAFQozzwSeqIfAZOPcUjntZOH72RFc2ZQmQMDlDpZDZVVJe9lUGVTqHDCcA0P&#10;boyDmDQDuy4Ztp4bDPPUZYzAy95HfvzpT7j9/g3t3R2+1xBuWJUVRSFieWutCPRjpPcRpQs6By1+&#10;ACiS4RrovWOJxqdFhXOO6+trfAwURmwDrE6WDEXJoqykFmW1GIo3r9YrTFmIpUVZDO2YB8C1LYbr&#10;mQqAc3tk76NzE19+7qfAag6azoGlk/s1uYfTz+S/nQsN/hAGKn93+t45sDjcy8l75xiB6fHG/Wnx&#10;OltUhBgolhVX6wv++M/+lK5uePbsGf/u3/xbohKwrLUe/NVybciyLM+267nzvL+KjgnBTP/+D2Ok&#10;5tf60H3O7837gtgsTEBfOP2+SYarI0A7BeU/FEA/BLLmn839Kk/Q0jwajMIkvU7urz4KQ6xiTP57&#10;WYMrJppKgQsiNM6n5SNAxEWIifUfkiSmP3Nkxf1+NG1TmIUjz/TZ+b1I/zj7uWk/zb9PQZIc12MR&#10;MBCyS3k2do2RmEo+DW06S17AFElzJdluipB0mHY4jkdByrzUEUkIQ9g/pfW9DMhz7ZLO+OS6Y2QI&#10;9Q5tkPZhE2sZjST9lAlAuXJkTklMmngmxgnAGpnUGNRQLFseNcWwqNQRkAiLTp9NU96I3k5SgtW9&#10;V60i0Y9Ae7h2gkx1QVgq2UbNl1xu8i+LAa202Eul97LuVRuFbY41VSGZA/gg/kF9D1EEaqF3uK6n&#10;qWu6puGYiyq3Lb13/PN/8V/yi9/95VBVvm1biqKg67rBQFRFpEhzL87vBoULcQitBN/j+56urmkO&#10;ou+qa7Et2O+OUiS3a8WSwCXH9hSnDVHYCI8I5qQkjkfsJ3q6qGhcpPXyUGLkYR78foKjUIqFNbTt&#10;AWsiP/rkQ37n57/NZrUgNEfWFxdcrFeYGOj6HuccRVnwZPmM29sbbKFZr1NJnOtrKcPS9lRVhYpS&#10;ViXGKEaaE7NA7z2bjYQUu168roISyBiVRuwlFHaxpFcKbw1fff8917d3FIc9y80aY5IZprZYMwqi&#10;fUgdMMftY2aIRIkVggwm2gpLNGUMolaDziz7m2RgMA31vW2QnQ8owKDjmpbsyaVEhoc66WPyIDwc&#10;4wGA5V1kuVjRHA7YsuDFB+/z/IOX/M3337EuKppOOrv3FlQ4Yc+8i2wuS2JIxn4p09Mbeag771A6&#10;lbY5Hmm7jtc31wOQzGCssFp+CjPJ2tQn+jVjxbpC2VFzZZWiLO1w7dk7ZmirlFhAnFHgKtP/nHw3&#10;h4imxoBDu56ZQJVSA0Cbb/lz+T49+KMfKD49+cyJ0Hq4n5lZPWWt5ueMGj2F8uu0A/S9Q5UW1wWK&#10;aokuSl5+9CGFNlymxc1vPvt7Dts7qkK80mI6pyxX+Idscwbr3PT7EOh8F3iafybGePpsnAFA9zVC&#10;I7sJIrGT7536TZH8Du9RPLydoZlvId1SrSUMpaJkNwYjE69y0khZUxUiIkpOp+jzdYfINK1eJlN5&#10;HbPDMrPhh+uRhIWx3fwMCAyLiGnXzD9K4YO/1/fy988xwufa6m1/P5dkMOw7RrF50Rk8ZGYq9Z9w&#10;usCJegzvy0ei6LZIxFP6u87HQQsZkKIa8g1Ey6VHIAcTMdc9tkhPvzmAPKkNmo4XAckpBPRQJ1Pk&#10;X4YQFTFqbBjbFXJ2s5f5LiphryYlf+T5mtpozPSacVK+x4z9ZppFmAG5NNjpa1QRlRI6FJO5KgNc&#10;FSctN7/B6TX4tD8gplTHmLKxA9iqKCitxSQTStf3uK7HasNmvRY2xIlhWD3RXrVtSxsc/+P/9K/4&#10;zTdfoSOD59N2u+WXv/gFN7e33N7cUBqLCz1WaaoyiaFDoLIFvZVU1N57fNfTNbJv1/ViF9F1OJfE&#10;7X36XBTaEK3xTvIOgoopHBjpgtQdbF2kQ9H6SOtkxaOSuaiALIfynlIrykJRHzq00nz48j1+9NGH&#10;FDry5OVziSuHXkKKqWCy99AeD1xcXEgmh0rib605HA5sb+/w3vPq1St5cNL7RRJNC6vVs1ldSNJA&#10;01E3LU3vqJ2wc9EYXB+olksObYspK169uWbftHSHPU+cY325xhuDjTKIScVvoWq9EhCrkQ4nTH02&#10;dIxjP1ECqKJSKJOA0RkAZRjZqcIK2zktMjo+lOPWdeLcb9Kgbc04Ic8n3xw+zgObcw5bFrxtCyFQ&#10;VRU3b17z6OKSTbXi6fNnHLueqixZ2ApljOjuvGRdRZO1KhCclz4RIz5lqAZAGRkAjC2JSkCy957D&#10;4SCi0cmAmRM39KS9hJWM1F1LqUAXFoUVdnBS3wtJADwBpfk164bycebb29ipPDkPwDrGk7bOP37G&#10;mM3v45zhmQOsDJim35uD7FPW6T4bdbK/yXnMJ/rpdwGiEh+xspIalLqw3B32hN6xKCyrywv++M/+&#10;Gbvdju9evUIpxWa1wjuHR0xn27Z9a//6z9mm1/0QtjrHkD30LJ372xwEzNto+rkTgPYPAFHzbX48&#10;pU6PKyTBAP8l7D+I1qfXpumDT6EklSbcQFAhZbrKa9QxjWvyrLgYpWZlcPcB5wwwnktkOMe8Tvvg&#10;tK1+SBvN+/ZD92/O6MYYKayWEFVgyBZE61TVQImptwITFS56dAipnSBoWZCmgyc2KSmDlABTHRV+&#10;yLgT1kWRk5FSJv0D1yTnOV8kzK570jySxJf7QUqyIGAUhJgB0NgGWiGirKk8QGdxeoSgsKmCgzBY&#10;04Ui5IMrpYYwdQwiGwperCNUiImxuv+qlADUqCKGONq0KNBB+mMqLY2O4fR98qt4tIlsLLvne/Fn&#10;I2KroqStG9BOxNbJ90pH6JuWq6srbv0NXddRFAVffv0Vy/UKCoMNiq+++RpjLYuqIsbI119/zd3d&#10;HV3X8cEHH/Dl33/Omzdv+O0f/wSjNdvrG548fwbOUx+OdMea7nhAa0thSqAm+kjwUB+FtXLO4V0G&#10;VXLq3kWp2aQ1HugjtN5Td55jJ6+N9+zbBq8sEdFo0HXCDqExEbzvudqseH37igr4p3/0B/zy5z/l&#10;ow/fo7SG4DqWqwWrxQatFd4HAYK9lKWx1rAsRER7OBwI3nNxcUH1YsHt7S2LshQri+stdV1DjEOI&#10;zKC4vr6m6xzHrqPLgjst3l1N22MWYpJ5t2/47Ouv2bc9pqqoouK7uzu4u+PyYs3zR094dHlJaQu0&#10;MlgdsUR65ymUxIiVVhKusgXRB9HHpbBnZqryqoJewE5VrYeJwntPdGC9x0Y9mJbm95SSUKBSSorz&#10;OkeRRN5FAtYhfTaHEH08BQbzFXvfCzOqrTkZwOShkozXuq65vLzCO8d2v+PRkyf87u//Hn/1H/4v&#10;vO05KKi0pTBSvNnr5IGiDPv9Hq0l24U0UfRdR71vaF3PM23xWuypPvvsMwKRclFhCstqveZyWeK9&#10;w3uXil1XsjIfHKDzak6LgaBz6BiT8FoYxqkAej4AZ5uI6SA9hhDi4JMzZRTnn59/FxgTRyaAbg54&#10;dBL4D5mjE/Z1OnkI4zqC9WkyxODflMCeH1bgkmkqOsostp6u9uU701IypyVtFDlBo217bFlBiOgy&#10;oowWexOtePL8GR//+Ce8fv2aen/AJTGt7x3BRJaLBXVdD6xq3/fDtXddN4SL86R7yg7m0iOTyZPp&#10;5ARFYsnmofDx/j2sERn6Town92a6/2lx5fStdC7y2b73k9W+HrIZh2vi9Pk79zM9n+krg0njeF0h&#10;24kkA00pbh7xTrK7hakQ5tF5TzAGh/gDBvzJa1SSOa6M7C3gZZGERyeTXatO23R6HbmfT/u3QRHv&#10;9TVO7sU5YHsOPEl/MPe+M22ne0w8nGRJKxUxwaWJ35xkC6oIWGGCCGDJVg4g4SnPImkPpbxXyhhX&#10;TGI+vgAAIABJREFUKQyISZmbHkfERdHEBaWSONuhFwsZA5I8yAUvelwMJPd4YMjsGzIASaxgmJrA&#10;ThbM6TM+yDgT4nRhBZlJLUqD86KtTncSAWKBEMEW6fnLVS2IKTJgUGqa5SnvKSPlxLAyx4vNUWZE&#10;FaOAXX4vigofnfSrvH+l0EZTaDWUJCIkb7yYbk+qZlNYK1cfEjDMQDfI/bCkMJ5HPKe6Q01XN7hD&#10;zXF/4NuvvyHGyFdffUXdNjx9/ozNoys+/Pi3+G/+u/+WN7sbmr7j5uZmABBVVWFQ3Lx+w3vvvccX&#10;X3zB//OXf8X7H37AarHk9avvRPhbltTbnWiy2qMwPzdbabSocSl044MYUTofya4vUWlcDFIEWWn6&#10;qNi1PdvDke2xoXYOFxQOGcR9smaOGR3jIQZ6X1Mfei7Lil/90e/zuz//lGePriiA9aok9h3BObqu&#10;HQb+gCIai0rhnWl4xjsxM2zqdgBYmWXRWiwluq5jn4xFK7OUEKhz9FHSaNuY6k1pYdp2+yPfXd9w&#10;s7ujIWI6ybxwqSPvDw1d+z1vbm5YlBVX6zWPH12yWK3o60YE1YDzAqB9CFhdQCE2CqCTUZ081F5l&#10;Z3eGCQdSaC2mkNUwwDycaTMdyDPgEJO4Uz3H9Pf5wJ6ruWfrielApmEQ3gsID4BiubngRz/9lNVq&#10;xb/7N/8HC2XoVS9MU5R0ZqOFjl/F/4+2N+u1JLvu/H57iIhzzr03MyuzKmsgiyoWyaIoqkmR7aYg&#10;yYDUatiS3G40ZMCGAcNuwEa7ARt+sN/8XfrNz/4GtiHAQPvB7aYmStZEkcWamNOdzhDDHvyw9o7Y&#10;EefcW9WyHYmbZ4g4Mexh7f+a/ovkXhWXaEkwWCnYbrc4FRmCHrM+tdYCGquKZrMG70eKBok3ZIw3&#10;6/pezNfWpsD26Tm1MpJFSDh67mVb3Lnocfzdqe2UNUgpNfKWlRalWRsXoGxppRI5H2cCdnns/99b&#10;TIzSwg8UEyM2yVJtccHz3e9/jy9/+cv87V//FT/5mx9z9eJlQVobZ1bT+6wWy7aIMZAJMkvwM97b&#10;rC2PrXNf6PlOWLju2p+3ksahBNglYCu/W273gauj62eeocX9ZHKYXCbF+Vw+Rdp7GAbxMsQ+1dMD&#10;iMlSIfM4f1ZKMulyLJaQj3qsUqzMxOZ9SklZhjIsrU1LC03eVyoap/b9f7OFtJjl+NikYPs0PqK0&#10;Ya4qkJxb46sBoblIC39e3Me5fIcLGARghJwxULjhRkBYuA0zsMpWx9wOKkrKmCailJY4spHjzI+h&#10;JVFxgmIjX6+0sE+u3zy/cihLaa3Kv53ioyjez1+rSpIo5PjpNZ9DKYWJFdGUc7JQ6rSM8ajn+zwe&#10;HdQoz9NiNMaG5VerkwvQh0joBrFi9eImdP3Aumn45LPPePPtt/j582c8e/WSr/7SN/md/+D3UE1F&#10;49coZ0fyUWKkqiq6ruPm6pp3332Xq7Nz/viv/ghrLW+/+Ra31zc8fPgQrxTdQYLZ21ZAh1gUNNrI&#10;OZyP9N7jvJcCzskrGpWYPvsU8Ni6wO2h4+p2x007CBCrGiIkE2kyXYep8RWBFZrWtTysa37lu7/M&#10;u28+YbPSKDyN0SjdUNVGGHODuNG00thaGnYYDvhDz9BPloS2bdlud+JO3e9TdloCDIVmPwwDbiCV&#10;9AmJMFQLGZw2oh3Zim17xeX2lo5IxBC1FGfWXqENQkfRt+x6qGgJAZrVmlUD2lboysrz9x2DG0iF&#10;gdDGMMQIQZjztTSKTMtkmWrbNg0sCZZV1USrAMn1PZuId1ujQggjwBpjCwoC1KVgV0qNMUDjZF1o&#10;kMTkTtMRrx0hQrNqeONLb/Pg0SP+4H//A5wyNEZTKY1NVm0ThFSV9gDaUhmFSla1qAQgRau53e7o&#10;g8dhOPSdZDilItp1XcsE0xpdabSVkim50LbWYrWKsQhg96CNMGg759AhpCLauqgVWSwA2ZqjFpmF&#10;SQArz8mF4FSfLBcXpdRY1LZcfMu/Y1AxB8Pe+xH8lueG4/iT5Sb9OV/Qyn1fZMu/9ak9QrJyRwR7&#10;d/ueJ68/4e133uHJkyeEADc3W3bbG86tHWvfzdpkAYDKsby0eIwRKnlxWkRlnQJey/2ft90HyLIF&#10;ebnlzCrifExNWZvp3vR8Xi0Vnc+7vzAqrNNCKJYs2euTkuxScXnnYyKL9nTB0amUeFTEzpQxWCAx&#10;SirFYmULRLbRdMOAUcX8UUmAhQlgQbIgxjjG8UmbzOMYy779u4zFz+vru35Tvo9F34xloopteS8h&#10;+hS0LjyGhql9ptEogDWm5w8xErSAGxUFvWUlg9GFlzNs8+dj5UwsXYHMLZVj5UbuQpIcTfIv5rjR&#10;9Jyi3CSm+JTBPcZ4Bfk+kmNPxfo6tlcsQejd28inWCg4y23ZpiUPl2Q1Fl4TlVjsjRopqJbnLd/b&#10;2Dv6tkX7iO96Qi/FlUM/EL3n1atXALx48YLLm2v+vX/8e3z3738fKsOzVy9p1jXrzYanb4nba3+7&#10;lQrtGtbNir7teO3hIx4/esSzz36O1YamrvGD46ZNoCz40URfVRUog/eRQ9unuoKSUu+ShScqyQB0&#10;yhCUEIjuupZt13PwwgnlTYUyosHG3N0RwI/mehUim1XNtu2JYeC1i3O08jSVxaTyKWdrKWkTNUTE&#10;Px6xMnyNB6fouo6+czMTs9aa9XrN7fW1UC60g0yYYpBYU9Onop45RTakRUeKOSv2uy03tztxF2Ix&#10;phG+MAV1JdxPGkMIZuT02LYdz19dst/vefrkiWTzGUu0NlmcNF6Jr1oKeYvZFsb5ReYR6Yc+LbJJ&#10;YHlzMtvtLs285E5aLr5SvHga5CWQmn0Xp5ygpYvMDWIirqpKBr4fZJwEoZ+wqzUxSEybIkrdQwSg&#10;+Bg5DA6lPM5qTJgyHfOi6qJkm7lRI5KaiRlA9W7AGGGSziS3CiktpJRivV5jqikbSGK9hAHYO2is&#10;TeVXTmvcJfBZglbRNo8tR0uNfaaZngBCS3Bb9m3uvyXwyL/P9bdOAerSgrK87hLQnNo+f2ETvnKX&#10;Po13ncY4KKpVw4vLKzZNzcMnj3n/G1/nww8/5OrqFQfTY3QzPmdOznG5rNWJ9irbQQDWfAE8ZQEr&#10;NfDyXP82C/F9VrV8rvssU0sQPoJl7h8PS6vl/L2UJRFL05SE4YvflNaAUckKkzWLihEIRKVHkCzw&#10;SiXLpE5sWUmx0DrxYIlyqtTxuCrbJy/EZfuMGc+Zyftz2vfUJlai+bbsg2OLGcVnA2oiqfyiQK48&#10;t07mK6MEgCqmuMugUjZcrjFTgqwQCDFn4BVKa5iC8FMLzF6XSrDJeiCZv4qEZqegc58ztEP6XXKB&#10;Znk5ZRAKwCvHskulw3IfLxXsz2uz+xJ4QGrHQlYkU/UDlSylY5JBJEZdzIncDqWsPn0flt7hdy3d&#10;MOAOHfvbLfubLf3+wO3tLavVio8//ZTeD3zv+9/nN3/rt6guNqLNG+GcIgj9wJMnT1jXDa7tRuLF&#10;q1evMMbwlS+/y1/81V9yfXnJm2+/zdXVFU1l6fs+ReInQaEkENm5kDSeyXLlI5Kai8TuDD7QodgN&#10;jptDz2EIkrpqa3SUpOBYmK9VlL5XZGI2x6FteXq+4SvvvMWT1x7ghx2V0ULboAP90BKiRZkKIXSr&#10;GIuUxshmvca1B1mEnRtdgFn7yEK773uxBo3IWFyeylTyzGkixAh9CBxax955Pn72kpcpdkSbmqg1&#10;wzBI+F1TMThPJoyzqsIHx751tO0VNmVnrCrLpmlYNRWbZoVtKhnQfUulkplWpRRoIUtBK4OLCEVB&#10;AhFKKdSgJfjcadARb3weyScX2DxZ86SOhasv0zSU4CKnDeeBO7oWiTMivHwd6+KYIWStJRiJr+m9&#10;o+073vvg6xxub9i+uqLf73BdS61NEkgKUgxT8AEj9sGRzZ4oGZqddxAloHqthYTXGCNEn9ZSN5p6&#10;VWFtSg4wUyZf0zSpVEWV4gZUikOTdrfKj6Vs8jOXoGQJNvO+UwHr5ba0Oi0XyuV5ywV1uZCeOn+5&#10;SemNScbE4i8p1ygln0N6Lb8TisQFeEuLV2kRmhIz0nhJkErnAMKo8ErygZS2KBSbByt2hz3Xu1uM&#10;MTx5+gbvf+Pr9MNAu71l6IQ+pUrlmfKY01qPsZLLRXNywWUBWwKK04CFeHqR/SIg6z4L37HV8XQ/&#10;5dgnpea8dYr772FJmLl8PymViVOvXAAVKUNXZJ3zMYemjAuqGxRB6cRvJaEJMY6tOL1qlZyOkmmm&#10;tBqtclEjpnSjx2B6leSzROwy8ejFeMdSOG1Lt2r5umyr+3pvqYSeAoHSf4rsZp34piYQO/scp/Gm&#10;VJAYTj06vaR2YCoU7YGS7l36PM3DFLTthwG3cF9L3yytMrknJoXLIB4UURxlrVXKpELtAkyMSfmF&#10;hYyPSdF0qX0EcGeAntdHGQfeZ8Vw4k+byTJ9//z5vPklxiABUKOKlgC5UDlIsHokJqtpHndisRtd&#10;hJwG6bYxln2MxF5Yxrvdgf12S3u74/bmhtvrG9566y1+8x/9Q772S7/Idbfn9vqK1954nb0fWJ+t&#10;aduWoRvQEYm/ijB0PbfX1xLI3vc0TcP55gzXD9ymWnxPnjwmhMBht0slcDpub3ailVARFDgXcDGk&#10;AL0EroJwXHVBsXWOm7aXzDrvCVpqw4UA/TBIWRxEGMsaIDXaZH4K79K3PviA73/327zz9ptsr56z&#10;WRnWjaapFN1hL1mXSkFO8a8qKXESIo2Frq4BcQkOCUx1rWjC3eEg3w9DciHI5hOIVEozJK3NK42P&#10;mkPXcXWz5dVuz4vLa1oiUGNMhYuRVNYzlVJIFKMBvBJaP59yaTyBTz57RlMZ1qua882Gxw8f8cCc&#10;Y7Vk1hlkzrokIKXshYAMpcVUm92ZIQSCjomKIFEQmKRh2PlEHuOuXJqY2TJj5q4uW7g4lgBLKWHW&#10;996PXClLS0nOtMuajjYKU1mqKO7h7/zKd7l8+YpPP/wpP//oE7avXjEMA+sUQxVyuRAlC1BQoF1a&#10;PBRQ3F9d15hKsdlsAKFlePToAc3KcHFxwfr8jKpegdFSOigRpap0ryqCToWDZVymEkFqWsiWWtoU&#10;DHtsVchtdhcAKq0tS41vBGx3aIFL4FVat8bz5cU3/X7Jx7U816nvYzhezP5ttpwRrVHJupzOhYjq&#10;bug5f/AA3EAfHNV6xS9/9zs8efKEZ59+wl//yZ9x2/Vjsd0R+KcszlOWuzJAeSngy5i48k8vnr/s&#10;4/u20np51+/KhbF0hcz77DioG6bswtkzLMZa+ezL90uLwkhcqjTRT5nBolBMxKZjWyo1tlm2hlQL&#10;ALJUqvJvrUbKRqk4ld/K7V880ilgmq1a9x1Tvj8at/nZF913BMDutWBNdo/PA3Knf6uojACasVTQ&#10;2Cd3Ae3EGZZipvquG7MMZwpxVMX7whIZ5/LGqmn+RhPFBaJSPCNQVX66Lz2PCRzjlotKLRlglvcx&#10;f4BFbGDJd3VPW9312cdBcjWUQik3uXDG483J9vwiFmNpnwjRB4a+x3U9ru9p9+K6OxwO3Nzc8M/+&#10;q/+Sr/3SN7ntDqzsBhU9r66vePtL7/DyxTMZ2DbihmG8jdvrG148e8a6WTG0Hfu0EHRdx6tXr6hT&#10;dp33nu1+R59caG0vVBBGNwSjaIdekLayycoSBFz1joP3XO8HDiFKCQCt8UrjgsQlhRxQBIkPpGwm&#10;CS7+5lfe49vf/jZf+cpXcP3A+dmGdQ2b2kIcsOt18jKrMeNNAVqZFG+1HwdI5jEKIdD3UmbID8Po&#10;doDJJxyjFHPuvaMPAR8VGIuP0A2Oq9stz69uiIhlKpo6kbJpjKnymoYxViZMCKhU2V1FLdp9NOyD&#10;1HJsh5794SB8YqHn0cUDVjaZcbOFKcZ0hYhLi4dWKSgViRnyKiTNPmXDWCESNQuBP2pvIxNuFvhz&#10;t4ZnEkA5Rit/VkqNgecu8WOV5WNCeubgJvA1pKBaT0TVlvpszRP9OpUS6+UnQ8/N1TV98Bhd03XD&#10;mNFpMCmLMi1MSLbqvj2gjSQp1PVqBFjrdUO9XrHaVKzONtRNg7WVAKyUeTcJ4oUbEE1EAO3smBTX&#10;UwIg0rjVKsUfwhj5UJLCnhLKpyxYpRA4FWNVtn95XF60y3Nqa8Y4pqWA+Tz3Sn4tz7vc93lbqfXq&#10;AmAJoJW+26zWQlrbdijtefjksYQ1vPGEsGv58Mc/5vr6epbdKjQeQUB4YYmYgw9F0AuqgDhvV5V/&#10;w2JhKMbwfVvZD6eA1tKVMxZaTsSLOlF9TQvYYoFJWVjLfj+10N8FVDzZtVQs0qk6RckUn/soF4G3&#10;PmJUPVpZSmUhn7+kLVkqCtqElKQRx+Buk9w2OgNN5yeAW4xdFZN7W+tRlt4HrMp9s3G6kHvLNvu8&#10;LSotSt5oq5sskSFOwHw8Y2FRTSNIPHIhyxhR2nUiFw1jeu9cFsg1k/I6m6ZLq2zmxToGlEophuCm&#10;thkk2D0W9fq8j6Lw5z7TRYxW5kD0oRiffppbIaTkhkK+xCLrORkA7t2WwJhyDsR0rxN9xMhOP9Yg&#10;zNY3CTlQarIoklzj0k7HMg3A9vsd3W5Lu9vStS27w4FD17LvWg6D47/77/8HVGX4+OfPqM83fPbi&#10;OY/fekrVrPjJT37C9uaWt994yvnZBe1ui/NSuyw4x83VFX61oa4sry4vAej2B6qq4s3Hr/PRRx+l&#10;gPiB4AO2qiRV2kf60KOpGIJkCUYdCGhcVHQeWhdpfeDQD3ht0bbCooQJPXh80GNj5nA/lWw/moCJ&#10;AYvjV7//y3z1nafQH/js47/l3bffpDLiAjq0e87WGwlC7x390OM9WB9xQeP6lv31Fb7vUj2uCUBl&#10;y0q9WhHQDP6Ad2IqjzHinBSpdWhhbI8apQ1OGxyG/eDZAauqAixDCPS9Iygl7g8lpXUkDkI6fApp&#10;FFM8BBq7RiP0ADd9R3fpUbrC1mtMvcEEQHtiBJ/KBqBABxE8Whl0gD5nmvSKoXcMlU+TwONTdkZU&#10;c2ETQsDmBRQBCFKqp9B6gtRZjOK/mL5Pk0PViPAIAv5CilkrTdkgjNARxlJOzkmty2efPefBes3F&#10;xUNef/0p1y9ecXOzpXcOMwQG5wQQKYvVYNNtZOCzP+w57DtsDaCorWVdV0SlWTfNlAETxY4SlJT5&#10;yFQF8QRIiEkQRsJUFL6IdcgTOqYMzxzsOx2Xs22yufp4YpebT4HIMRUDDgp0crnct5hm0Ft+zoIy&#10;u30ziCiDlCW8xTAFJWcB5RevKrlGJs33i77qIHGIMfqifp0a6SBEWYDVakPfdxAURitcUBx2e7xz&#10;1Jsz3vvG17i9vWF72BMUwvgfSUpSy6qpIAMGaQlZwIqSMF7JK4n6Q25Hnl+IN2MS2Lkdpn79PBB5&#10;1/45QCuIk2NMtd7E7W+01J/zuLFmmtK5vSMTT2m6TiTdP+OSX1x18V4sDDo5bbOSFpK7NlsDASwQ&#10;kjtspEww0A9SAsekWCKrxOVnVeK9SvJhjJVKypMUSI7UdUVMvEO5XYyaLF7ujmLSucTaqda9D1wt&#10;gVYmB/+7bncpQDm7LtNAFHeO4DqZV1mWlAWrlYlohOIkuESlkUBTzi1USNiD1mYsdiyAMQOqUpGa&#10;3IuLux9pDHJNx7F6SLo3T1a2w6gwq8xIH6KUQgoDE52XSlaj1L7YBNJJ/R7BKKqoUNEQg6PMYl1u&#10;Sx7B+WuU+GoYk9CAVJ9xoiDKzyLyLy9ThZI/zuvjzT7c1Pz5Jx+lxtW0w4Hnl68YfODX/uFv4upa&#10;4iZsResjj15/yqFztH2L6yPf+dZ3abe3fPrRJ7x68YzzVcOT1x7z+uPHdLtb/vBf/yHGKmpdU1UV&#10;67qhqRoO1zuePn7Kn//FXxJCpHc97dUN+7andwNBp7iM2jK4SD8IGAnK0gXFbe/ZH3piIC3ywoXl&#10;UQRlRwmx393y2msP6PY7LA6rI7470AX4b//5f857j844r3rOzs6o6w39/pbnhxs2mw3nFxtaDzc3&#10;O4ZBSEHPNxt879jfvGK33bK/usT1LW5IPm0f2O127A57sDqxx1tM3eDiQJdcbVEpdL3C6orDdk80&#10;FlOteXl5xV/8+EOuhp7N5hH7fiAojZdCU6joQXUQk5BR9YiqdZwQtQygSrJ4AKUsGstA5JMX13zy&#10;4hodB37h8UO+8vZTXn/8hBACQ9eCVngtNRKrxISfqQR8cERaYjDU68gQb1iHFT4G2n5PVTU0KykV&#10;Y4xhe33NarWSYG9jCCHihg5NErRA9BGXtJnMt0SKY4qDQ4WADpHohBssB8j7VOS5dCPEGNEuYL0I&#10;qXO7wncO1zvWzYavf/0XefONd7i+vma/37Pf7wnBjTFxvohRyfwtq42Ue1qv11TNisZooWU431Cv&#10;G2xj2WzOOTs7xyRiVG0sSmnqpk5icYqdyoLGaJ2YmOOYuRKUFytkMqerFIsQCSNrthTgNuhaj5ZR&#10;yMJ5NG2ikrWvVtUIQvI9+CSQq6o6AlkxRlyKfWsaCQIfGddTgHHmp/I+aaYYKRwd9bSAE4S/LlEZ&#10;KK0wMXFbRUlllizEOGYMCVjLi0iQ2JKxnlgc3QEZmIZslciuy0K4ZctRbRtkwQgYLeSxIQRM8Hz1&#10;Fz+gGw50oef68jIR8yroA3VlwLuRHFZIFANRJUuB9LQsZioHfGuIQUidiRgj1CzCASX7c500lWqA&#10;LrdyEXfOnbQqjYuytsltEiGT2ARS8HCkHxIYRywaLkJImVuoyLA4f25/CUqOoxU2z1c7SzKBmCwY&#10;yhh0Ak0mWWA8wlVIjimMwm+ojMGYikrBqgF0sjgljiefAEMgYhIP1FjlxKRixUHiYkziMyomASG4&#10;yduQFYViTo/fJytl0fCz1zjOqXJ+FSBoMoTMQNLc8pvbKozB5CoH2OvctpNvZbxfhKPOmDuy1GKa&#10;z9myl9yvoWDsDyqircYECZGxCDixwBADRhnqpoIiaWcGNJQaFdgQJNknRka33tB7BgdB6UT1dGzJ&#10;zjxkIVkzM6IX5djJfWkxgQy9VGjRKUs+RkWOxATG9S8qT4cDxMuiVJxZOKe210dhC9M8kt8NPhSf&#10;S/eyR6mwAGgS7zxTkHQQ0KoMMRyTOdvVekV/2HJ2dsHzy5f8mx/+kKdvv8Ov/sav87UPPiBaiYVS&#10;RkuhXi11C2USwLNPP+PB2TnvvPUWm7qi221xQ8960/D+e19FhcjHH/6Mj3/2ESHAG68/HWOxrq+v&#10;R4tECIm5VpH4n2QM9UOyYFUW5zX7znFoHW0XGKIEvgelJAge0d5GLg3g0eMnXF8+p1KRelMR+j0q&#10;wtffecKXnz6mHvaEtqULA+rijNVqhapkkXc+YrSiWW+AlsPhQPReyCq7jsPNLfggBaq7QQLyB8/u&#10;sJdSQk7Q7RASDYYSk3CWCUL2pqg35/RBcXm748XVLX3QeCq2vROgqVIAugop4yyg8CLU8dLdd1il&#10;Y/Ih61IG5fEa4dXNlvVqRVQN1sqCr4zFKzNGJEuNq8SlFSUA0bmAHgIYSbu2tgcsxjiJbEuDfXTp&#10;iUoi8V1McSnZNRacJyopKh6tRVszCo8QwhgjNmrpTogKx9qFObg1TepcoBwfxkBb74KQ00ZQSiyG&#10;2spzqoVgkAUmoIxMmOzyq62hMlpIS5UqFlk1ZWtqRWVrqqaeaB+iHgtZK62lAo5S5KaZK9hZCJQW&#10;pPx0uSkXi8UdlrKQtHSfNbBx7DG6TMarntDUS/fdcr/0XaJAIRJ8WuhzVmrUKKGolnOl70WIT2no&#10;MtcjYFJGok3XsMSRgDC1wwi2pozdecvN718pBWNch5LrZIAYhNTy/Q++gakrfvTHf8KzTz7FKE3T&#10;WHGTk2qWKRm3ISPe1O95lY1kq2NeEOQ1u3vyK5T7U83QeyxZpxb4/F5k3DxWRhbYMAJiN7p35LZ9&#10;5pJC3D1RFUtYnBJGiCpZX8cWlccuBpAUe04LThDQKF0rZ9Tp/DrhgXEMxUhUIn/EPRXJ0RzpiRDC&#10;0jjFdGfwl62xyVGejRel9XbmUoKjsfv/dsvX0vG4NE95zPL7Y6A8JXeV+5fPs/ycXV2yCVCeAHIa&#10;D6m9dbJaS1m6SGUsQSvW2tArYH1BTFnOYvWbJ9gMvQAk51yKw5Wreu/p7cBaVRLe4sFFJxZd/MjE&#10;H13ERSm34vHomGKEXQLCrpVA+WjwOsd2ivXSu2zBS0/rp36U+NgA3o0ACyaX+Sl386nP8sr4Wuih&#10;ct04jX/pswmQiWIckv4Qj8YdgD0cbmn9gBo6du2BzcU5H3zzm3z9G9/gwaOH3OxbjNZoW4E1SdtU&#10;1KzQKD7+6Yf0j5/w8EIYv3e7Ha92O6xRbKqGhw8fEt52ENRoNZDyFKnYo3MS61IEukUEZAUFg3OE&#10;qiGg6AfHdn/gdt9JEVBlMk8bnoCPIrCEykEWc9xAjI7z9QbX7vDOswK+/tX3OFuveOPhmuGwGzOH&#10;6rpGJXbzTLLZVDW4wPX+Gtf3bFbrlAEzUCkBdFJPUPhdhmFI2W/gnFhcfITgs7DNaf0wENF1Q7/v&#10;+OzFS569usKhsaahdU44rEYTqE7Cy48LMCjR4hbyo/yYNVNgFg+olOLgBq62O5SuWK9XnG1W1NoQ&#10;Ut0rIlKdPQnBoBRD8Ay+hwR+jZGCxwDGVKK9LwBWiILMkvVZiCC1PE8GWSOYcg4Vw6iBxBgngEXO&#10;OpF4t5wo7ceFIY7aNyHOjnXB41L2jCqsZSM/C4UgS+lOGXhpY6QvUrZSzoY0RqWAf8iZJUorCbbP&#10;VrgEjmLSaEnHanXsulgKgCUTtTzipCllkLIEWaX2PXtN913GR51aHJYL1l0L1KnYmPJ+lwtFec5A&#10;mLHDl9fOf55lrb35tnzGZRsun7M8XiNz/PGT16mqhpvrLZcvX3F7fY0zFStrUmBBslyNICmh4hOL&#10;66n7OXWM3N9o1xzvu3wtf3fKgiW/nJSZMvtrcjXlmKz0fbEQzO4xx0oxyYsjd5hKiR/EkVrys/EI&#10;AAAgAElEQVREG10AyJieKI/xSYnKl8p8k/HomWFctMZMuOxyVcybc2r7ZXvc1dbL/vi7bEcg50Q7&#10;LpWQZWLOsg+tEroclYBjjtXL35l7xlhIRa5TZ0k8WU6EC7JvcB0OJZmCtkLbmqap0cayshZz8WAE&#10;WBLeMq/s0B56gLG8m0+CVj4PxCDGlujBhYHgxMhBUEQlSVE2kr4Xl7lOLO1BKepqjdKRwUld2RC8&#10;eDm8o+8cxqT+W7ZvCqQnuhmN0NQ/ZdWF+Ryaz7PT2dinlM3j9zGJgjheP4yAX/7srj0QVeDjn3+C&#10;1jW/9du/xXvvf4N9e6DqWtGy02Ko8oNoiCZiK8V6taJv91y7Dk2gthUdCN1DuOX66oqz1ZovfelL&#10;PHjwgGc/f87V1RUxpb37ZD53Xlw+njiWFQlANBYfIvvBc7M/cHtoOXQDAY22QlIXovh6hYQ0seGm&#10;oL9uf2AFWBU4OMd7jx/wwVe/wg+++x2Ud1TVBuVrBi+cTF3Xob0TM3Zl6Q4tPpfQiBHvPK3f07dS&#10;w6zve3wvBK3eOfF5+4jQw2TLiDC8O5dcW0nYeWXxlWHXdfz86pKXV9fshg5bbTC2wgxZI5R4qBgz&#10;sDKomGJAEt/PcjvS5NPnsl4eRHSsOfQebrccholeYjAa3MC6qTFMfEu51E3nBjyeCo21mqpqUMrg&#10;tUtM/NOCKwMvW1sEnBilZLEPc1qCcmHI4GLy45di9XgBKIEaSfDEYl8+t9YaU1dCY9Ht0VHPBGc5&#10;4Ua34yL7RdxsA5tqPVr+iJ7gPASJS/DGYOqaHNdCXnBIZuh7lOp8Hxn4l1ak5QK6FAozELEwnefj&#10;RuDrjgHMUos+BQKn7+cLRtlWy98vAU5MYylTqSwF6fK35fZFFszPu38SYLg97DHW8AtffY/b7TV/&#10;+aM/53C7xbBC18mNE5O1+Og+OHqm5f3dda9yH7k2xTG4hnn/LjdR1KYg9Zx1VWYG5lijHBMVFpq2&#10;0qeBwkjaeXTNZUKCgQTyfNLoZeFbPM/JJ5jaoTz/9Cxz4H7qXsId7bwcc8t580W35fg7Alnhi52v&#10;XMDniktenGWxF3kexrGhlE2vE69UjvkZKSiK+9RaMXix/IUAg49CXWItpqlp1htW5xts3RCriurh&#10;IyhKYWVAm8HJfteSLVhCPyTPkwGWd1mJjXg/4FxIIReyXvlUMzLvl/E5fTZWxmsO/RC91uFczlyX&#10;Zy2fUSk1Gh2MUkTj7+ynUzFYxyDqLjfiMQ/asaz1aJMUdJVCPQhoZVAabHO+5sXVJZc3t3zt/W/w&#10;5fd+gfX5GVfPnrNxDlOt0NZgrB1T8RVR/MfacXFxQb8XioLaalarFdGfsw+eoeu5ubnhsN1hjdTr&#10;e/T4NVabM/a7lq7rpLGDFxdOlJgXFz19VLggtar2h57LbcvNvqPrPV4ZIpJxl2pZjxYh0dHEvKyj&#10;p7EaYyv8bsvTs4bf/w9/j2++/x5PHp4Tuh23V9cYHaW4r/e0u56oYLPZUNc1g+s4dJ3EbCiNj47b&#10;21u6Q0vwnvZWSt503YCPyRXlPWFwDCGitBUeGBcYeo8LgZAD6IwhWMuL5y/59MUl22FAm1roGnwQ&#10;7q1I4hXJm7jqNAavkul0wfWVOikdrWavowKgFApNiIbDMND2A/YgHFu9d2xWVnihrMbqnP4tZ/Eh&#10;MHiHBFkbwhDwvcNpgzGe4AJ+kMriXk3CVyatkOGFJDCIEavMGAMwWjMT83O1aiQGKwWxZ404W3dI&#10;xaPH7JuZS43RQuKNFxd3ZalCLYSgSZBkrq1S+GYBP8agaH3SKiN1vwJED96NdS5Jmlp0g7i8tUKH&#10;5PpKBcclPnletiFvp4DJcrG4a8tARakpVmo8Xk/CU2stbtQ7zjH73R37YQ78Tj3DcuG7a8G8b1su&#10;TKfOdwqEnbqn8jzVai0JEQqevPmU7+jvsWk2/PVf/gWXz19gVY3CjzUMVZhbcyTbK597Alz5Vvw9&#10;AInoUNEXQjv/qXH8ykJ1dx+Foj3K6+ZtsmClY5g/vwqMDkuQGZ6tKDOgTZyVF8pATUMqT6THuSfk&#10;s2p2vfG+UlJDtitEjvuvfL0PYC6PPaUk/V1A1antlPUK5hnRed+y7T7POqKzHCeDrSzXc+xrhlHT&#10;cSQ3arI1ijxVpGDxSWmqmhprLFWzor444/ziIeuLC+rVGqqa6sEFKiWXZbLN8n7bs36UtcMwkC1c&#10;+bMKSRl2ER8GiUWOTmoH4sfv82sMavZ537U457jd7sUAMZA4sVzyamULVlLaFrEwQSm0Py7nJbJ9&#10;Pv+P+qBcN+/oo4kJntn38prqk3pSPN1UiUBcsxHbB89nL5/zzpfe5Zvf/hYH1+NurqlXDbv2wKP1&#10;maDb1AE5k0MKLiouzs4ZNAytJfiB0PeoCLWtMCiePHqN3W7HdrvF+4C19biwKWumIsMx4lJw5hAj&#10;g4u0UdHHyM2+42p7YNcNoCrhF0IzxDBzE+ZJr/DC7xM9avA0taJZW37wvb/Ht77+PmrouH35nNce&#10;nBFrw6quadYrAHbtgT49AyGwqhu6rsNHYX0NyrHrB7quQyEuhmwFEPJKLbpFlHvo2p4hRAYXcCGm&#10;iSABwcFWbLuBl7c7Lnc7ojKoakXvA857sCmAMA0uCYUUQU+Uz0GpWRbLUhRl59f4OhtEmhhgUBFS&#10;OYvbQ5v6ZcWmrjgMPbVWid08LyyO6CwhuQGcEx4q3WsGLTX7jDEY76moxHwdhKnfVBab3MMxiisv&#10;cHdKfwY1YSE8Rw6V0fybRE/ILPMTQFpOsLJcj04TKFullsI+A7QSlIzjVylxB0c1MoFrpTBKMtG0&#10;injXgzKpHiECvIKVWBMtS1uOT8nb0qJQLhTLReTUolQKi6N21XNNekmkudyW+04tdtmVW3J2LX+z&#10;FHSAxDXpTBeajmUpBO+3YJ0Cgp9ntRi/i5Kmv9qsiT7ghp4nbz5ls9mgreWP/83/JVlSEjxJ8A4V&#10;5kI7Fmnky7/72m3sr5BY7U702ahElPfMfA6Xc78EMstnz99PsTvzbbw2c0CgmI+t8vcZTIYcxaWP&#10;46Bivg+OAbACmf+LZ1gCpFPteHSdeLyYLtvt1DU+b7sLWI0L8JJG4MTvT11ral/J8MuxPZM1Kx59&#10;jpHxcz5eKzUC1ZCUgFzmLCqNtjWmaWjWazYXD3nw8BHrB+fUq41YsM7ORguW3Oecd81oSYLJoRug&#10;xwL0wzAQXVKgC4qi0vqYvy/3lWEbm0TAHdF03UDfOZwzEnKhI8Fnz0Vq94Vy5X0GM3psI2m7XPc1&#10;KysqKS96/Cxm1mP3fNln2YtSXnO5pZwF5tnBUgTe3rQHXn/nLb7+rW/y4PETPvnsGTWayjaTVWBS&#10;zSQIeXQ0RlbWUDcr9oOn7Vr84DAqEq2FGHnw4IFYAYLi1atLXl3d4FzAmApTCet1iB6nZKI6NIOP&#10;tC7QBsflrufm0LHreoYAyiiMMrgALoiADPhJDVPCC6Kjw+AI3hFbePz4Ad/+2vt0V5fcXL1gXRni&#10;4YwHD89xwbNSUtZkvV5zOAgze992PDy/QNfiCmz3B+HSQSwXQ9uhtUUlNu40BGaNL9QKohkYoxC3&#10;lcIh5X8+efacV7c7Oh/RRuochijxZDql/udnyptJg2W0Usxmbur04nilJpP9vBgoYC06GklGioE+&#10;eHZtJ5lq2qDbDl9ZJHvKELXGphgrq8BqJda5wQMOpQyDkcLKKqXAopXEcSlV8CaJ9tVUlcS5KGZW&#10;JVNX6GhnbamUSplcSfNFYbWZD/psQdQyoa21aO8la8+YBM6T4NWKpmmEhd97ovfj8pEtPyFp0SSQ&#10;F6LEn+SspL5vMV7IQ7VWeF9jUgwfJmm4KmAwKS4FoppcvTGNmzzPSpdeBpF5KxeREiSV+6a20rPf&#10;jm20WHjNIoZqaR06tZWLV35/CiCfWvBm7/V0zJ1A8eQdTFtur4lR/NhNd9dzRC2asRD8BpzzqKpi&#10;8+ABX3nvPZxz/MkP/xBS1mAMCRDFJOi1Svvu/1sK7VlbJz6ijCWVYuRBIzKGE8wX8JyFKFl7yz67&#10;77mP9od53Nx97QUToAsJWAVEadQ62VWCOnr2DMJOKQjB+1nb6PGY5IvIWbf5mAwgme5j2d6nyFk/&#10;ry3u2+4CWTApYHcB61OxjjMlF8hZs/nhJoVk1C/Gz7P3SsJ3Agq8jM0MR7JyYusKU4trcL05Y31+&#10;xvrsAtusiFZjVw1oU1ji1EzRLJVK+W7iiYsx4qOXOHvS2hXkHNMz2xFQleArx8SuOZO6vd1AXe+o&#10;qophCKNHI5dCywtaDHnsRGJUKXs4h3JMNSwnBWNyqZbZu/lzjGEGsuYGCHVShpZjKY83ydKWhCql&#10;U3KMAWuaFd/7Bz9gsznno88+JQTFpqro+p63nrxepIFLplROr4xKU6nARz/9kP6wZXd7S9+2whre&#10;rBh6Kd68qmoyFb6kmRsCnq494HaealURtExVr6Tg8RA1PZ42qAQ+YAhCNqqUzrRIiYhNzNMSiB0w&#10;EYgOozzGe1aVoh0iw/6GjdX4Yc+X33idSit++tO/5fKqpq5rXnvtNd566y0ePnzIZrNhu93S7g8c&#10;lFhehq7n+upKSFCNgUTH0Bg7ovvgpTaW6xx97yQVPihJYbY2ZdREOh/oXaCNPR8/f8k+BYsHFDq5&#10;vUx2HQE55V0IREFcazJQdGSmAS63U8i8/M6HKG4qrcALIengnWhWgDpboZSnMgrtIyoGglGYlEZd&#10;h0lL0VqnQq6DWLBCwCVQoxQEW1AgJKBSNdVYLme8L2uo9URMG2aCa/6wWfMaJ0ICWD7ROIDEJVQZ&#10;kCiwQSxuJgRMLTUMM29ZGZSqlBrZvfNEKjUb6XexcGSh471Hd1oyFkNgfX6WskzMCHo1EZSW5Smq&#10;EWCVVodSwJVCe7mYLif7ss/DAuSUYC7GiK3M0Xm/yKJTnk/a+HQw+fL4mZDSYgGOBTVGdnHn46oj&#10;HqDjc473cmKRuw80xBjR1rLv9kTnqeuGGGHXHzh/9JB/5wc/4Ic//ENxd0UlCkBK/ACE+0qro3Pe&#10;t+AeHRMm62u5/67zLZ/lrnb+vDZb/m4pG+46d/ldIHOsiSVdkRTIU0BTHZ9PANNkEyuVhrvu406w&#10;XMyZ5ff3WbO+6HYXGFsqRMv7PZUEMj6rpCHOnvk+peYUyFPKpEiLzA+YAsjRRKVpmjVmvWZ1fs7m&#10;4pz1xQPWF2eYqiFog62biRInxhQbNZW2Mbm81+iqnUh4Q3BUqjr5/DMZVACsfOyYdJRK4tW1naqD&#10;FGEMUmn0OB4zA9LSpSk+nQhjOR+N95kINQP1UHyWoPrsdjy1Pp6SqbNNihSPSnNM7ApaizXLBmsx&#10;6zUvr69YrTY8fvCYSleYyvHixQuaekNMXBGVMeIvvb1md7vH9QcqHVHesaobHp6d4Yee/W5H13VY&#10;pfnpT38KgI9S/Njohqrv6HtH5z2vrl7hIGU6SP271vVc71puDh37YcBHTdCWiElBbx6FSTFhEtfT&#10;7vZoHA/PN9xuDzy9WHO4HWgD/INvfonf/e3f4nu//EusjaHdXrOuan7xW9/gxz/9CRePHnK+3vDi&#10;xQs+++RT3n33Xd55621ePH/OarXi008/ZbvdsmlWVNrw7NkzDrs969WKV89firWrd2lgSq2sECK9&#10;D2hb0TqPNnCz3bF+9IhmZfnRH/4RH1/fMFQrgq5SzSZNLmaddffohnGwqCzEgmh+IUaUUWNGGzK0&#10;cs+nCZIW6GQ+9mnSy+BVI0eNC5K1om1FDJ7dvmW323FdGV57+IA3XnuEj4rWi4XybL2iOdvgEljU&#10;gxeKjKCwtk9ZhZb+0GLqioCU+Wn7Dl1ZqrqmqWsOh4OwqKdi38qaCcgoha2qsYzJECT9N2s3xhg2&#10;m81sgsfkeq4q4aM6HA5i5VSSD0ZIALayVEpi7TrUyKu1nGT5Xuq6HmsQ5onmvUdZacfRZK6kpE6M&#10;URIgtqmMhx3GQtLGGEyVS+nEsTB0qTlm4Nj3/eyelkH35X2Wf7lfM9jN54vMBXnJs1TGk2Rts2Sj&#10;P6XV+jB3r44aXeFKXQrgUTaZBGyLfcv7WKZfx+I6McaZCyuPiSzAc3+eAihyHYOPHq0swWipFqA0&#10;tmoIyuLdwD//F/81/9v/8r/y1//3X6BjRdfu8YNjtVqJkuOnagRJ5Kf4GZWmV9Gm4z2oZH2Ii9kq&#10;2XIScpWtECa5QNSinUVGqKJNS0tDHs9xLINCsjjM26+parHIOpcsadNYUEoxlH12AmAMvZuBzHLs&#10;nAI3qrTSpCSdSR4l13+a+0opbGEhkqzm0xbcUibk77PbepmBu2yr8nnL8VIef6Qc5OdPCliZWFCe&#10;79Tvx/Ecwxirlvt3uS1pB/J3MUZ8CPReMqjzPQ/OM/iIrSvqVcPj15/QXDzg/OFDVhcXNGfn1Js1&#10;tmpwKqKNHfmrsotx3k7HbvY8L1erFaGXOOoY5/FK+R7z2BW6hfn+gDC9m6qhHxz7fUvfScD87tCP&#10;CjLZBZ3el+1Yjvdlv2bZthybReuSsFbaH2bHlue7C/zmeQXTGMzWtBACNipDsz4jYLFKC9N4CFhT&#10;s7444/mzZ4QhR+wDPnBo9wxtR/ADlTV410snDAqfsw0Gl+q7SckEFx1D7+kGIYvs+4HOO4agcCq5&#10;BlH0OA4+su0Gtu1AwBC0xZMnZK54LU2+PdxwsTpnXVlWzYr99hWPVw03twceWfi1v/9t3n3zDWoN&#10;Vy+eU732gMePXqO2hsE5Xn/9dX72ycdcGct7773HV778LpevXvGzDz9kVdUMbYdve9rbHf3uIAtp&#10;ql12OBwEEIxxEgrvIi5KYVPvhKWq6wdqW1NvzlC24mq/56btQSDNGCQKFDEVxYKThJIm1ZxKoDJJ&#10;2ZkGOGrXi0GYx2c5UCIBpawEpaZ/WfiHqNEKtsliVxnDg/Mz6sqilKV1Eb/d8qBeYZ1H9SJojDHS&#10;30PA+y7VBYygpO6hUibFJ8l9OOcSKefEEZUtLzkjSetEixCOXS1d180W/WlyhFEQjBMrC+4EwmzR&#10;PqVwXgrvpQAeJ54xc20rLTRjoL6C2mvpY9xY51BAtENHhbbx5MJVTvK7LBentP3lb4++m7kZ5uc7&#10;ZWE4JfTn1on5ovN5FpDlJmSud/N5nbLglPd36lple5VZRMt7VEpcDMkMLi5wJYkZSiuCNrh+4Nd+&#10;49cJIfDD//Nfc1avqNcruv2Bi4sL9l17dN1T93IK5AmRYmZ2nz9zCRLKReMuS830u/l3owU0fS9u&#10;nKTFh3hUaHwJRO7bchWWyGR5/CLWpnEOKclyLLmg7tpK4D1ePx4vtnf186l7uWvhLNvgrnZe9uvy&#10;ee9qv9n5ok6ktSIDZoSqEYmXTAp3XOwXQ40W12AeFyhZR7SEc6ANpmqwdY2pG1RlheOxslAZxIYu&#10;QP3U3FqOWRlL5fiIifzz2LpWvi5l6diuMdEXhQmkhpjfO0JwGJtIicd2W/RJSOEmSlx+MkbkcwZ+&#10;ZWzU/DWL3gWAZD5/y+dYzo+y2SYLXhifx2pbsTm/oFmdSU23QVxRdV1ztj7j+aef4foO3w/E4Al+&#10;EFoCPyQtJJUvCQEfU0Bb30l2UvLXhsgYfDy6VmLAo+hDxBuDQ9OHyL73bA8923bgtsiqi1GNoEoe&#10;VDr4rdeecHt9QwwDPnZYYFNp1hH+ye/8Nr/4jfd5uGqoTMS7Fj9sWK0bDIrb6x3rzZonT55wc3nF&#10;Rx99xIPzCyEPi2C14dWLlwxdJxQNwyAgQimi91xvt6zXm4mzywuhqGQSSoxY1AplK3S9pqkreuDy&#10;dksbAma9kbgOZcZBPnkLpjTUVARGEPaEpiTAUUWMyjQKpMBpRsKZTMyosiaRhhBEfFApiS1Zd9QE&#10;sLTWotkC232Liho3BB4kMlYXPW3vqJRBGZ0WJzCDp+97ub4KVK4ihHqMnQrJYmOCIwSLy9XSo8Go&#10;ZOQtNFZdWcryGmT+rLTl+nF58mZQ4JDyJsoaWUSjEEuSCHNtrIhGiEZNXWF9nZj4J/O4oih9ZC26&#10;ssndKZa1urbYSqOtGss8aa3Topn5gVQauzppOyTSvUjEi8XwhCA/JbiXi+spC8H0x9H5ZFicFqTL&#10;85XaMnAEMEceriLe4osCvXKfFPI+joEoYzXK4/MVSqBb9tnyGZxzJ7XQ+eKRaVAE/CqVyrLogK4r&#10;mqbh733nV9he3/BnP/oRja14ePGAth+EqfyOZ833exIgKtJqKdq59EPZJ/Le+9zn+ZyyLwf1Lp/5&#10;aNzkHxYvY4xSsk6Uge1lpqAs2os+K7s4KXsBRFaMCwxJjKiJ+CrHjY3JNqVVYm5VyIuo9MlEEZNd&#10;RfNn1LOxUC7o9wGs5b5T4Oh4MT22bB23UNE8d4Cv8rNPclepYvlXpOxMAVhBSfv6GMekAKPU2PZh&#10;nO/5WgZlLMoY6lVD3TTpdU1Vr9B1gzZW2jbMlZvc1vm7MgYu3fn4bCGkyguKKcFBFmjJWi0Iw0/t&#10;Vyi8d6PFc9n+kOVMSjSZta2QtIqnRNbH9IvZuJkWzFOvWfbN5cLoPeJuOToeuwCiU23CSIgOq02N&#10;sQrVGIiR4CLKSWxPDIHXHj7iYLdsb25xbY8feuLQoaKYX/e7AzGVGpH4lwE/TPEvwYkp0w2BwQcG&#10;FxhCENdCVAxRE9A4DLuh43K753J3YNc7PAp0JUJlJINMlggMRkVeXj5noyu+9Pbb/OzTH7MG2tsD&#10;//5v/oD/+D/6p7z89Gc8PD+jNprQi+uqbVu89+wPB+rzDd/45gc8+/hTfvQnf8onP/uIh+cXnK03&#10;KB+4vb6WwH4f2O92oxtoBAEIe7IX+ityuQJhXhctoqlXhIiQpHYdL65uGSJoY2cQWCk1xiPlQSBC&#10;MHV3lOwISd/VKA0+ulHIzLS5PKDj3AKjmU98nQQfefAnMJPrsmyac4IfOLQd3gV6Hzg7C2yaGqsD&#10;+77HVoaaGheg6x1KdXjjRl+93Ldcz2JxSog5dQSjKkohZ62dFoViQI8uMTMPupwtDnFOLFpmtmUL&#10;k9biHlRKgQ9S0iezwCuVuFemCb9erwVUG0Nd16MZuK5rmqZCGbCVlgzCVAKEFFCvtGTnYDTaGrRK&#10;AMzIX65YkBfh/Bylu2Spod8ntHN7lQDryErFHKQRjxeOJdBZLliz63DahL4URMuFaflc5VZmGqll&#10;DFa8/7nvsmgswVW+hsrWgOJ3gVRIFgvRs+ta3nr3S/zqb/y7XN1u+eTDn9INPURxuZUhVEuQdSr4&#10;fmzPMTPnbiB633OJ2yVFQhUy43Tbn7YmLc+ZY6jG3y7vp3yfFs88x0OcknHKLlo+W17IZfB9PvBZ&#10;jq3SBVnGKJbHjfJhoRiU93IKeH2eQrD8yzQxp47N8+fUc419GpXwwMVUHidmu5IhB20HPBJL7hP6&#10;igQM6IlYVlxuEndFkqNV1VA1K6rVmqpZY5talMRUJUNFjrLyMsA6JWvkb5LpMU5Ftku5Ubb/8nnn&#10;+xUxUUqoFNUg4Qw63X+Vkqcg87jN2zoUY1VscSHMwwKm/j0NtJaxo0ugtbzv+8dJkrsq4IPHxa2y&#10;6Fo6RFuaqsZqQ+wD+5tbdjc3bJoVvuuoFII2+xY/dMLxEwy3l1fT4uaGxGEktPq9c3SdF1+xi/TO&#10;0/WOzjkGF+iCwkWFi2K9ut13XN7uudm3DChsfSalH7QaNYVUvQ6NTObHqwsMnp9/+jPeuXiN3/+n&#10;v8v7X37Ku++8yc8//CkX5ysqA+tVQ3N+TowR1w/sDy1DitEYhoGLiws++OADfv7ZZ/zkb35Mt9vz&#10;9ptvoZQUDz3s9rx48YK2bVmv19SrRjLQvKf3Eh/kUoxAUAplJPhtCJ66WnN1e8tHL15wtW+5aQ8M&#10;Cnw/oE0jgfl54ZsNglSkWqWYizELYrLixbhwXU0+oHSgHGtPZHmlfLo04GHUL5UaLWG5On1wnsEH&#10;truWfgi0Tc2qNmgkQHG9UakeobiOqSrJEIxerIHptkLwGD9AaFIsy9m4mDrnMCll2FopOWMyR5WS&#10;yTCVdEiDPGnIPtX6Gge+ToVMmRaCDGxU4hKLSrFar/HGziZQGZe0Wgl9hzGGpmnG6zdNQ9NUoCM6&#10;xXzpygqIsjmeTOLHVHI/koGhUpJCvciAXAKs5URegpT8myOtOgGsU78NS06lBcAqz3kKyHzR7S4Q&#10;tHwvNA3z70uQnEsgjeddujPuEXwZGC8X2BKAW2uZNNhCA1UGbQLb3Y6nj58wdD2P3njC7/zu7/J/&#10;/Kt/xZ/9yZ9yvjmbMqrveP78bJE4YpwcBydg5kQ7FeSVIbvts5Ur/zYFA3PU16cB3tjPi/1aolkn&#10;w3gSCWPtvjymFutUdlNFJVlsUlxbkfPYTF6YCxkj7TJlQObrlwXgkwpQLOgc9V9uj6BOj7PlVi7y&#10;s3a+QwnIv1keOyrVBcDgnnso47JKa8fseK3GjHGPxNDmPg8ooQ+JEnvqoh9JkQ0S7+pTDJYLEaUC&#10;aLFe2aoRDqy6oqoqTGUxVhjc0UYyZ4Mo8Jnbbdlm6cnvbVtZmw2jbTn3UwrpidqM74/3T+DTWktd&#10;16zXa4KHbsgJRNkalK3aftau3jlyMWiysSA7rmMmbj0te4j31HrM3fM5STLl1/Nj5NmsD/Jw1tRY&#10;W1ObBh9aYoyJ/0nRHnZ07Z6u3ePaA317ACXWAdd3UkYnJObVFJDc9z193zP4zP7NWKrEec/gpThz&#10;HyJt79h1PdfbHbeHjo6A1hKId3CD3HwBHAySPahjIPQ9VkcuqhX/xX/2n/Ktr/0CqzpyXmsunj6m&#10;NhDcwNAdsBpWzQZrLV3w4Hqubq7Z7ndUxrJer3n69Cm7qxs+OXzEp59+Sm0rzs7OANis1lIM1hqC&#10;87RDD7ZOBKlpAhlxd6nUxsZq0IaX1zc8f/mK28HRE7CrNdEl9wtJ2KZO04UWmrP5tGIkpczuAaVS&#10;5FSp6WUNUk+aQvm6nOBaRSRLMf8uInwCoKOmG1qsNlSVFP31PrJvew7dQK0jMa6wVh/gVcgAACAA&#10;SURBVCw63tYiWLXFJirh4DSEiNEQdMR7h3aiBdnaodQUf2WMSa63GhfnFAU5vmmpQWYOsjjO33kQ&#10;dtd1I0DL59FR46Noz03TJBd0HIPpywmTiyFXVcVqtRJhlaxZ9apBGVLxWnE3aq3RlcXaGmOtxOkZ&#10;AVNjHIFCSu8U6c65/8og3VPAablQLLWuqY1yf+riu+MFdiSgPAGoSpqI5b7RwhXn1z6lxc6uVxxX&#10;7ptcBHcHGZefy9+dWhjzOQRATddeBuSrgqbAC16ZjleG1WbNYeiJ3mFXa97+0jv84Fd/Fe89P/rj&#10;P+FivTrKfLyrPZdtlwHT8rlOWVlOLfiyIC/b9rQ15a51Uqwo8+ueBPXLc5KScmJezE6P0bvgzwiw&#10;EjXNPH7yWNlYnl++P31v+bjlvcznR5yd+67xVs7F5V95rS9i4VheQ6grpAd9TB6fxIkWU7ZbN/Tp&#10;NxKAHpAsNY9k8kv9ZHEfaluhox45+Zp6JQTfVv6UzeEcRfswH2Ml+JXnX86p0iKXNdfUzun7MXN5&#10;lHfq5P4s76paisqv12uGwWN0RUzKp3NzgOX9MM9GdG42p/N9Luc5HANe8Mn1OJ+3Mqbk1epJfizl&#10;8tGmsrU/k8OCdUOgqSvqWrJiDocO30kMVVPVtNudxF+5geg9wQ0E1xN8T9BJc9dCnOjicTXp6YaW&#10;WmRIXFawbQ9c3uy52u9xUWP1mmgsQwiJqE4xhYHLg4DEJm3WK252z3nn4Ru889ZTjIb99ob+tuPp&#10;44fYymKaimEY2O/3BDTn5+eccU4/DNxsb8W6EyLDvkUrxVtvvYVF8Wd/+iNi3aCjZIblPx8D+/2e&#10;w+HA6rySrtBqDEpUXo0Toqobdl3Hq6tLBuewdUU/OEzdEHWAoCatPAIxMIkOibmKKe5I62nQZq1x&#10;dG/lf1qNEwcmnhYWA0OnWCtxuRTfL1hLtbLJfptKKEBy70Z657i+uUUrj4rwYLPmolkRGyu0FS7g&#10;kwldG6hVRFdWek4lAaMOo4WnqqpJkw5+BF3jzaQtl1cKIRSFoydQlcdYjFEyw0phqwSySqJWCsq3&#10;QcBR+jOFtSzHfJnKUjX16CYUF2GDraoxizOqDPAs1lQYa2kaiTnTyo50GtkaJ1aIuTUn/2UrzhJA&#10;nQJUy20GsE7sG7tXTbUOTwHxfE/L384WvjC/t7w/H3OKJb/ccuzm5A6dBK/Esy2E3+I0WSkpr5vP&#10;u3TPZcFbPoPw5EwzjjSv8sJv12dcvXzF+aqhbmra6y1f/sov8OtKsb/d8uKzT4+e6RSwOmWpLAFq&#10;BpbL90pNcXzyLPKXNfWkgBe/PXYn5nNO/zMqY1rpsW4nTMWLs2VmCbBKS1ZEwj+ikjkDSKwNJAVG&#10;au2J/hhmCqHEyhgyIaTS+XrT/c0zUHOiSiRbKjTCu1Q+/xJELbc8BpSau7/Lv9LStDzfKYXhLiB9&#10;6tgZmFOMFsByU8XfFOI3yf7xHDHg0joKGkIQxh0tIQt1LZx8xphZhltQBlQkeIknpgA8quh36YOl&#10;wjPdp9ZJjscEnJKdKmoFfooVC2lMLvdHJpqdpmnYbDaEAJX1YGSdGIYEpIqwgZLyQTF9V87x/F3Z&#10;5+WfHKuS/DpWWu97P/YjEZUsihFfTI5ps0OQIGHb1PSHnt1uh2sP2KhYr88YDi3WinWrqgZ8VUPf&#10;E73H+Yi2Er3vg6SpD50g7lTNkTAMBIRYs3dCILp3ErtzCIpOV9z0jpe7PfvQofUaXVeEqOh6yUKL&#10;KXtO3IIBE8X3a2PE7y55XVn+2X/y+6y1Yjjs2DQVb7z+FIVjt73l8ZPXsHXk8vISt92xWq3FP11V&#10;rJuG3e0W3w/03QEGjzo/x/uBQ7vjyeuv0bUDVy9vpHRLU7NardHGstmcQRRLj0YKJMeo8ErRq0if&#10;BtTlbs/L6xuCEXoCP7K/i3k8o2WlJKZIOnJaHHScW6ki5IoTad5FcXqpiCqI1SJSy0qqjgNMtawk&#10;GzNbDaTW2jTDp0VotRYes+CmmIdMgaCiZtteoU1EkeLNmjVra+hjxHUD62iJdsC6Cj14jFZYFZNF&#10;J9KHgxRRrmqhlDAG7xwqBHG1rjepHmNO7ZXBPfhI9AOb1XoEYnnRnzEHO58yXeTRTAZYUdwf2c2w&#10;1JhzDECpMWdBlf+U1timHu8p5J5M7xWRetVIcIE2lC2e48GUd+M18nVmfb0AVeVEH8GEEmAcVMRE&#10;LYkEQU/WSJIwmRHxmVHIyIJlknA14ziBwLIERA4IV8qkdk016NJ9KUDFOWfYKWFFjOigGfxACOn8&#10;KkBOt0+LThnkfuo85RJWtlk+7hS4ggI4epEtSmtMnPonx2Dv93veeOMNDvstu/2ex68/JjrP5sFD&#10;fuef/GP+p3/5L0fFr3za0aq1vPmCSV+2fMUpuykH8MrrvD/kEaT/dDpfuSmKflDi/qOwlKkkJ4hK&#10;HDdpUS0XjdSYdwKH6WKJOTzVf83ULzOrgdZCHkral6FDKpQ7KkgLS+kpq93s0kqg93J0nAI15fty&#10;bCzn1Ckep+Vvy/OJXDoG96fA2vL7GKMwriuICx605XWX8qA8VwiT9VfFlG2tLdEYsBVoC7YiGi3x&#10;jMbK3M0KTVSgA/jsJg5HlqaYkJ7EG6ZYVum8EZyNwL4AyFk5kqLIGUam9tIiH7MCba2mbiqaQQw2&#10;mVtSRzXSuGSOrhJgSV1DIYkevBB+D8Vnq5O3IgQG72evPiqJ8YrHSmR+lfJAi3HANE9CyNauuUzO&#10;m/qrP/if48XFBY2x7G73dNs92gXoHb7tuXrxktB37K6vcEPPT378N2gNwfUoHWiHVhi9jUF7Mdm5&#10;rmfopKDj9tDTxcjBR24Hx3bwHCL0UTNYyx/91Yf0OsXA5KwDPWk5Q9tRV4ZV3XB9c8WjZk3fHXh8&#10;8YiHjeF//G/+BTYMVE3N5uKcetVQVWLaX5+doZRi3VQQA7fXN9xcvcIPPY2tsJWg/q4/0B1ausOO&#10;7c0t2+sbhsQ/9P777xM87HYHLq+vuL79f2h7s57btvS+6zfGmHOu5m32fvfZzTl1qnW5qZSrHIND&#10;FxNiiEMlRCiRAAlxAbniAyBxAxLiOyBxERDXIPEBAAkBAsVNcBV2ZMeWU7arOXWavffbrGa2o+Hi&#10;GWPOMeda7z5lB+bW2utda81mtM/zf/oDfW8ZbCzuHFNYHNqOu92R1nvUaoMzJY0LfPcf/z4DBhum&#10;gtQy8sn/ZkojEMI8pHzJcEd0nvkoSJ4isc075D3PVGut6GuEgUbgNTJMWK1Wsph8tvGZ2jH5wCQJ&#10;dH5UpcbGDP5lZbi5vubV8/d4/vQJl+sVvu+5WFVsqpJSQaUVVVGwMgVOgd6u0JuCVbWJpmrxXypK&#10;8R2wIWCKQsKMCyk5o4wGXWBUYKXU6Cc21sdSYtJbrVaSMoRAcJ7eDqMTO0Ti7hxu6Gjbdszgn2s5&#10;ksaqjO1J+bDW6zVlsaLzFlNGbVYl5kNRw0c/PJA2J+kRmcPBO3CeJ5dX+EFMk0miXua8ydfEmH8q&#10;OfGXKwFzQYtZIUj0QJpvrSWBnzEl4rOXA6WA2DhjlOWZdzv4SBzN+C7EMSYoLc5E6LlJSizG/G3M&#10;JMgUhi4TIfcLmbO2UUmTF00AsWZfIsjDMEQtqZuB30QEc3NAngvpBLC6uXlBJHwkWsv7EWSHEKYy&#10;TC5Kz97xR7/7Pb73j/4Rf/r9P+FiveHq4pK2aXC9gP+maUbaBpOGKJmIU8SyABM/ewfR9EtTk3ZB&#10;j+8gErzOmBoI/UwJiFMC4HR4J8wtBVzkHm4hhJGZjZnXtaw1l8Yoy7nnAKWnTN2zNmTjrNUEuPO1&#10;LRU3QqxMMQdUaT6KopgFPcxAklagy7H0Vf7cfO7z9ZADluX5y/PSesgFmjwARXz4qlnkZf6enr9M&#10;YBxCBhTQ473y8VveZwnuEvCxQ4ggzQiIKkuK7QU3z59z9fw5X/zKV6m2F6yvn7DeXqKqQoKwEkjx&#10;VuhEkHWPm2iTjUELaT84JPjNIab1/FCBKFRGdxm8RJUrjY+ZBlzwonjRsiYUJkbcB4ZhoGsH2raP&#10;7kUDziMpkXwYE3nn2qlZGZ60Rr0XbZdzWCfcNn1e/i5VeNSJBiyf3yFmDhijpiPwGwapu1iWK7Qu&#10;OB6PrNdSBrBpjqhC0fR7VUjF60GctG2PdwPBMZYsmJxzDcRs4yFInieRPqSaurOB4F3MfxSBgFf0&#10;1knqBevoixK1Ed+jh/2O29s9vS6wOknPKkO6UVulPS+fvcfHP/mYLzx9wvXmgrefdrjmyN//+/8x&#10;G2UpTaCqNNtVQbVZgynwqqS1gaoq2bUDpdKsN1u89+zvbmmajqIP3Dx9QlloSgV9feS4f+Dh/o6y&#10;LLm6uuLh7h5PiDWSJDLOFLJIvQ0MXYu1nqbrBOGXa6zW3B8bPr2/ozcaF8SZP0mWEJ0ZAwKqohZK&#10;LRx6gfGZOdAqc3NYNEWG4MYs7yGAimbUFA6d6giOaq9I6HM1qmxcjx4ruovMKT+AEPQ5xPIOlFlh&#10;dIUqFENQ7Luesu1xSmNwKOcIXaDwnkErVFWxWhtMqelth+mjqTM4cCWSnye1Ukm9RWsxSj7jPRgL&#10;GoYgpToSIU2q/2EYZtoP7+Pm9hOYlFv5kRBWVYXWegQ76bpz+Xecc6AHjC5H/6v0jtaYlBcrJhFV&#10;6bMSDQ/BzIBIIr75XC+JbM4YlFKRwRi5nyKCoMSEFVMIe2ISeViyaKHcqNU5/y6gJfn+zSP6RtOo&#10;TqskRh+rOaOYL5iQbApZrp9k59IELz5wqcB5Pj9p3NN3YsI14xgl/7mlpiLRsbQ2ZuPpw2wOzpmN&#10;xvsgu8ZHQd1oxRe/+hVs36O15tOPP6Gua6qyZKUL3DDEEkrzeosp3YwULh9H8+x7Wc7LRWWjL2Ps&#10;016dxnusGBCBmwq52Uf2sFZB/C8XOaiS5kuNT1msu5lPVLaXHmtliHnfPGJuikHgyRwoWqiACXNg&#10;qJlqhubvKjtvGSCwBCHnvlvuqyWIWV6br4X8uxEsZU3ITWvpWPr9LF85OT2nVVsCvPycE8WXVjH/&#10;lcIbeQ+mwGvRbFkVKHwKlEiCuGhIxzFOmhkFSmDS6ec4RwDGZwJ4ZC2pB+PnuP40gaCTY3jKBsAo&#10;OJWVByqMEQHZe09fSt1DZ6cM895PVookbKbEunnAVC7QnauF6L0noOO9RBsmmv7ps1JbxLGe8d25&#10;QQpTWwsuYiM8VVXFtRFG58gieMfQdwQUtm/xQ4/2UkQxuIHtZkUXHY7dYOmalhAcfd+C8tw8uSQ4&#10;hbee3jmGwTIMFmtFpXjXNPQoelUyKE3Te/ZNy/3DkbvdAYqN1PZi2txknzdlxd3bWwywqVZ8/PFP&#10;8MC3v/ZVXr58Sdc/oArNqiwpN1s2F1tUKbmzJNGaoTs0oDTrixWX6hLbNnQBqtLw+vWnrEpDoQ2b&#10;zYbr62uGrsfZHjt07O4GvNJSb89KcWITwLpoEo397p34IhRlxUBgtz/wk08+g2I1LuiQFdJMAoCA&#10;rtw3IdvsYYqy0aRxif+CEGifgbb8EDw0hdHOGF5GNLy38+vieUnzMBKUxe+jNsyHSXugZOHWdY0B&#10;7NBxc3WJD5KpP/lRFIWnCIEC6NoBHSUbX5Z45bBlVBF7h1ZSckfHtipTCJE3mkEpnHcUejLbpX71&#10;fU9K05Brg3JJGAVusGJ6jqkXEsBJGzQHPEuzVwiBYuHfMCUgjZo2M2WlF+lfrjNRE+Sdj8BL6lnl&#10;7RWtSUas46ZQSkwteeLVnAgvgdg5rcLnmWDSkTK558fIMBAJP0m0QqCn9aeUwg4SkTnWPFSITxqT&#10;31p+3/xZab5MTOiaE86UnT6wIJgZWB01JXpyol4GFRD8bKxyMH3OwXp5XF5e841vfhNjCn67+U0+&#10;+fFHeB+4WK3FtyYGN+g0RymXXRCwMb/lBIDHbzKh61SjIT6IQZnJg0xNEYGAaFJ1TFWskKhHpaJ5&#10;atJgZR4HcVwSuJj7rE3aq5PGZ20+BRhpjc7mBTUmK010n9GkKX/OIxSnmMQg0t8EfB/R9iwBdT6O&#10;S+D0WF+WgDvXRJ1gnIUwlgt55/bpY9D05Lwz4FF+SyYqRkGuKIqRJi2jrr33ozZV+iDXL/2T0nNz&#10;zeSJBi0EMqeHsT8yzsm0PbXNqDLTUpu4HgxJuaCURI9XrsDHBKqplI7PLSxezQDTYwAr/zw3K/oJ&#10;VBHL9gwe5wfRkgXRljk/iO9ssDgbxu990CPg00idZXSgrAQMFuVm1FQXKgyEITA4cH2Ps6LBUoM4&#10;tNtmoKkP7PcPtE3NMHSUpaEoNYUybFZbbNfTDi1DH2gGSz84usExhMCu69HrLa6sqDvL6/sdr3cH&#10;mr4nqFLCTZVEBU4bWyLptDje4PuOD957j/3dLc+uLvjCq1f8zV//dazteXL9hItVwfryinK9wRkD&#10;KJSeTAbGlFjbU9ctOIsxJRcbQ1nA/k6iAY0xrErD+y9fsa3W7O5vaZpGJtQ5bDfQ9ZIZ1nlom47m&#10;2NA5h0MSSbaDYzjWHK3n/nCk7gfWxUqSTKJH64usbjWTQJbMOy2GFMWWFvRoYknnfg6PzH0blgRG&#10;KZVpMObHCcNe3CMBrBxYJD+Srrd4f6Cpa5FEN2vCekUZN2DjwbUteoCgPQVGVMze45SjcE5U0s5R&#10;xESchQwKWjuphRhNXs55rJpK7eQmgbxG4nL8kgTunCNwahZIQEeCOKZSNjkByktDzMY8GyuNmkiQ&#10;l9IRITF7FZU5Z9ZAes678vzk5+drJwdQ75LY39WH5b0e0+jk62VmzowAahgG6cMC8CQT4ODmAH/J&#10;xNKzncuAcXZuXisyvybNX+7Ef46J5lGby2emPp1jbumom4anlxf87M//HPv9nq5tebi9Q6O4iIXj&#10;VdavECY/NTKfn8eOpJV7DAyPiYU5XQPjXGTfn9CDM0wzzd9yrczXZ8AExXnqMR1Lzc8M3KJwOq2X&#10;BXiAETj56PMiztKMoAwda6lmwurJGn1EoDiNKDszthmQWn6ffrN+2pv57+fOX35njJklqj23l889&#10;/7Ej3bPIUt2M/qI5HQgZcFeTFnW5zs/Rj/T9pEk7HZt0hNFdJVlSROsYVNRCh8ncPe1RNQp1qXC4&#10;9/l8zYXlkc5HABS8wvnh7OeAI3g1AqYULCXR414seJ7o1xVwbgC05PaMn5OGK7XJqAJnA6tWLBnW&#10;imtRH+laUYZAGHrc4AlDD9YRLNiux3UDn338CfV+z93tLcYoVquS957fCNI0Btf1dA5aOnrvaQfP&#10;cXC01tH6wLDeYpWhqQfe7g+8ud9zHHoCBaaq8GiJ2kp4QWmMEhuuQeO84+a99yiU4v2XL/h3/97f&#10;40sfvM8Hr97nCx+8INiOqpLcQ93gqNuGoe8oCich9VoiAJ0KHHYPuKbBaClcfDzU3Dx9St8epG7c&#10;IKapzapEXz/hYrNlaAeabsDbQOfENtxbT1O3NE1HCwRTUdvA3e7A7fFI7Tz7ViYnQUUxK+iRIPoQ&#10;IqicV4vPJb1zRD8t9nHxzxb0eUa8XPj530XmtzJJJEL8QgiYqHUhMkyt0rOlhEFlBAD56CuitCEE&#10;R1N31G6ga3ueXF/x7PqKy+2adVHglKMeLN72XF6U0VYfHXvVRBSLkDQjEj2kvZjfQqHF6V6r0RfA&#10;K0soHCFJb5GIDMNAkA/SYSc+NISAVyFqys7UE8u0UQGp1ehCzKZsDIX3GAU2eIJ36AjkknlM5m0a&#10;+yTZRagqf2vxH1vOm/gcSeCI1hoS42BhshmJ3Pw4R9D/oseSWeUvr6KGIB+7aP7zS5AXx2A8V83T&#10;kSyfkT4XhYkS6TDui7QXcvCRm9DzI/d/OaeF0GZuglve41y/0+EV6LKg85bN1SXf+su/hFKK3/3u&#10;99jf3dN7Jw628XY+SMLiEEJ0QIrM6x1zZd28Puayn7n24jEt1qj1zEBxyg235N0jeFl8nywKI0iO&#10;gnH6N7vHI+OVCzBK5dcjmr3k5BBiEXsYfX4I4ns6ZTjnrO/TY88c+/HIfpkAw/nzloB1Aqont3sU&#10;kOVtHANysjJRy3PTWOVg/7TtopUMhFEDvgRX5wJOxn6fNv/R4xzYetchfcx12gnJSeWSpUeMjkm1&#10;x1cEX6LNGsXQsQ1Jky1AS/iEUqkOYCzkrDTeu/Gz8DWPc5Pfm7V2psHKAZrCnAC2gBv9wVJqn24Q&#10;N4Gu6yjLkkNTA1DoIDenHwiDBeuxraVvWoZ2oN7v2R8eqOsD19eXXD+55OXLF6J6DHD7yWtCUAxO&#10;0VtoPbQ+sHeOxgVCWXF7qPns7Y593eGCpig2eAqc85hCj0wbJSkKlIYibtqrywvu3rzl5nLLv/Pv&#10;/Yf8yj//y7x8doO3jg8++ICubykqI1LOoaYLgWBsdDY2ODdwsdqiCoOta1rVgg0cDwce7l6zXWm0&#10;clFTpBn6lrZuUD6wLiuUF1Td6YHgwfaOoY+IN3hCscZqQ21b3h4OvL7fYVFQrdlcXDB4hdcRXCVG&#10;E8QsGJQfzTzLhTxJiqdOzmnxagPOzYHV8h6ftxlyIDeTUphv+PH5KgN3MedKcqSfNoeKjouOur6n&#10;6zravuPp9ROeXV+hihXagPeazkmh6EHHPDCR4elEREOgiAQ3FB5vNFiFSxXgUbO+pk2XRxWmDZlr&#10;sOK34++5o26ulTvHYJODtbF2ZFTpWclYk56cwF5ydF8SUGWmZ5xbAyllwzlJ/PNA1KnGYPo+jck5&#10;on3uHvkYjiAlIGWycqCUARiYwrATcBRt1GR2eMzfLD+WTsDpXtZKkfn8WLbx8/zZcufWZSTbOYa9&#10;PC6fXnN4uGcYBp48u+EvfesXaZqGP/z9P+D4sKPQZqoWw3wdgpII00W7luOfr4WlP2ZwjnwdL+f5&#10;p2WG+fic6/P4XS4MIKks5Ou5gLI0DebANvdrHDW4CrFWMJkqRQgVEyEhRv1CRLZ6qjTE6Vw9BrKW&#10;wsy58VnOf/5dPv7n6Oby+UvgtnxOTtOX7coF7TRmy/2a31qpUw3Wkn7noGo5z8sxyft3wh/GB78b&#10;wObmyXS5UiBVCObr4pQGTiZEnzSFCE7wLt1/yaPS+RCCQyISbVQWJxDvRw1UURQz14OcRyy1ZPka&#10;G0v+JYf3mEG+rms2mw3lg0TaF9o5wtDheksYPM46+q6jORxo6w7retwgEv5qtaKstlw/fSLJRI8N&#10;fW/pOxsztHtaF6g9NF7TeDGVPRxq7uqWzklUTlmsRUKxFqNjeDmi7lZB1MBFTGC2rUraQvMv/JVf&#10;4V/7a79KsFLr7nJ7wcN+x+pyO+Vaqko2V5cSgukcQyd+OHVdY4KnNAXF9kJMmkr8It6+fkNhAptV&#10;yaqscM7R1Y1k4AZszCjb971kp+97hiFKxRiK9Yamd+yanl3T0TkoVitCUYhToHcEr1FmzhhTPKFE&#10;8ghZUdHPKiegNsRIITXVS0tAR8fQZ9TcD0GulcXv4sQ/KmWqfNOAiUBwNNnG++ksA7O8AkpHJ3AU&#10;Skk0oyxIkTVNWeE9HLue9u29ZM/3HsoV22qD0YrOdhTao2NNwhRVZZRB4dBRQ0IIGF+gDWOEXtAF&#10;QetYosbMwE8uxeX9PQdW5hKpGgmVUmqW1T19n4ietVb8rJwTU5dW4OI8xzkcAyPiAAswnTRSefvy&#10;5y99hd4lXS+vP5njMyAr//5dxzmGlT/nXMV6yEzcWambEJlkrmlJ2qVzBFwpNYZJLyME86isnDDm&#10;43BOcs+v01oTrDvbx3cx7HT/pO811Yqh66n7gc3VNX/pW98GZfizf/p97t7exmg58EohfkM+7nUR&#10;3vIkuUlDOR5ibxbBTInvlB/1RqP+anb9rH1hTIyQtlHsj7xyHUbgfJ/zvTOav0kpFpIv0qT1DiGM&#10;ARzGGCbHKXmwSu4RSjroAKK5MY9Sc0gUavrsFaNLiQrJjHlqZs37sBSSHhNQciBx7j7pXufW1BJE&#10;5tflQlv6PNLwzDcwv1d+vxnPeASI5EceUZvzkRGcK50JRFNusZwGnvPFWu7Nx4HpfAy1Tn6xCTrL&#10;rkllnrx32bmniV+1Ft/dqf/5A5GSVsllJgZ2BdJ7NOUFcV6X6Gc15lyTsZI1LGlr5s9f+nam3xKw&#10;cn5AqRJrDT6mUipLw3a7pY/a9QJnwdloHgwweGzf0XcNfdtSH47UtfheGSMXby8vaJqGrunEFGg9&#10;rbV0ztP7wIBhUIFOBX702WtxcC4MhakIQbz2jSlYrVb4MGAUqOBQQUnCukAEEIH6sOdv/vrf4O/+&#10;23+Hqir48Ctf4v72jotLcWjHSP4p7z26KFgpkUrb3Y7d7p5SaQ5NjbaWy/WKbblCFZ51VRGurnh2&#10;teHh9jW7hwd2wVEZsf/aYWDoHU3TSU6uztJFP6zBBynqrDTeFBz6htvDnl3dYJEF7oPi2HaYsjqz&#10;CKP0GoJMeji/oZRSMylkCRJEqokr7cwmzY/83o9Jd1pLYketdTQNpqirZDbMAVaMhLQOY8RPyTlw&#10;thuZWGFWKAxNe+R+f+D+eMSpgnJzCVXFujCEoOidmGy13JTBBYwJqODxQz5uyQKl0F7jjSeYYgx5&#10;B1g6M242G7nujC9NTnwSeJr3UWUbcSJaaU7Sfcdkc9ncpOcMXY8uhMgUQNCTaS1JqEtgcE6qXc7r&#10;NJePz2dOCB9bE/pzfLAeA1bp8G5u4k7XpD71MY3CWWKvNX3XnTwvf0YOlhOATn5VaexyJ9Y0j+nV&#10;xfvnwAwmZlnqKTAiD2bIJdXHQBZA3XZcXV4yrAZ29/esTMkXvvwlTCUpPX7zN34DPFLcNii8FnCQ&#10;wPZPo1/Kn5v6nubCqNPz3wXA3/X9WZCg5r+lsZvtnSxQYHl9vgbfBRBcjE6zi+udiZrp9DuSUsCp&#10;EEHevC8/TT/zPrzrSAJSDoiWgGPZn5wOwATo05EDFwCli9neObdPz33/GMBZ0rTl90nAy9uabnvu&#10;GY+ByZ/2yLVu0/OSFaaI4zPd+7RPk/9rdleS6TFFG8rvSbOoJArZ60mY0SHuOG/84AAAIABJREFU&#10;+SgUaNGoSVRtSCm94hik/a9Rqjzpb0oH5FyB1gpryxjAJLkHLy8uqbtW2v/mf/4H4Y//+Ptcby6w&#10;vePHP/gxtndY6+iblh/+2Y948eIFP/OzX+fZs2cMQ0dne7quY3+/4wff/4jdw5G7454meI4u8Nlh&#10;x8d3D9zXNcfeI+llDVpVlLrEqAITfa2KEnGcLwzDMPD85in3D7ds1xuuLrf8d//Nf4tSSCqF0rAq&#10;S0ykKjZ4LIrODoTgqMoSvGfoOvq2IbiB28/e0NdH1OAoFdi2o97twAcuNiW3n34EIeY+cpKvo++l&#10;f31vadqeph/oesfgAm1n6QaLMiXFxRU/rlt+8Po1r1+/pveBolxLm4aewQXK1RoVcyPJIpvCzBWe&#10;UukxD8ySiOUbOv1+GuUxMPkrnkpmyU8lZx75PftuGK9RSol/Wq4G97kGJ4wJINNCD3ZO5nz0Z0q+&#10;Bb2zFIWEDNd1ze54AODVy5d8+P4Lvvr8GWVw2KEnWMfV5ZbnN8+oSkPfNlxutxijqMqk9o7ReUhx&#10;U4dCxaSgqYxN7hiaO3imTT6BME+1XpHyj50DIznTzp+hlMIGT7XajrUH82jClN4kfS6KYkzlMN5b&#10;gSlOfYDyI18TOTiZiNXkhL9cH2M7Fved3VOf5pDKn5dHQS2BRs4wH2NuuixOfk/tLZTGL9KE5JFH&#10;8n00HQd39v6jT9Ni/tJ7vleWEnIIYVYqJ7823Wt0uD0DoAMujltkoj4QnJNi94NFOc9v/8Zv8n//&#10;1m/THWpePHuP+nikOdZUpqB3UQN6hsHm7Uh/L/duHIDZeen7PMDjsTWklMLFUmSPCl3hlEGP0j2B&#10;ECsULOf4MeCWt4EYGZrSfczunQHmdJyjb5U6Xd/LeVwCjnwez13zrj24XEMunO6t3LT0efd34d39&#10;W4KTpQDXdlbMU6akutxy8eQZFzdPuH7+gu31FR9+9etQFOjVCl2t0KoYfe+8lwocPtiTtuamsXcd&#10;IfoepXMVZgwMWtKHfD6UEo1T2t/5M3Pa5dw89crpGjsvTKRz8jRESxqllFrws9NjOS7LeTBVIdHg&#10;IdB1A1qLIuk/+U//CwVQVNrQHvbU9ztwnrZpMLrE9UNMnrWmXEmyxaAVgw/Ubctut+PNm1t2bUMT&#10;PINSHPqB17s9n9zf81C3dC5QFCWpAGWpCwotEUSFEt+rQgdWpuJiu6ZtW4LrWJcFf/1X/yp/6299&#10;JzL8VGW7QBcFyhCjAkStbZTGBQFGeI8femzf0tVHTPCYELVyzhEGiwoeNziOfYvtHSpkCcuso+t6&#10;2k5sq3XX4zA4JWAhlCWr9ZbBwtvDkY/evuV2t+M4DKALYlpoAWDKRz8hYvLkuKmjY7smagDOAKx0&#10;vDvKS3zY8snP39MiOiHK2fmPSjkIukdN4EqppakxSeCSaTqEeVmadLgg0ruuKsphRTf0vH14kDQX&#10;hwMfvnzO82fvSXCDcxy7HhdWFLrCemL0kJO2aI3RKaxXjS4ASyaYvss3+nJs3gUMltJ23q8RSKmY&#10;p4xTJh1CGOvEJVAnQxXGNAUoCNqPPieBmBsp+2y0Hsv6hCB2neRY7rwfoyyXjOhcf89JnyOjcOer&#10;0J87P3/PGeOSiZ47L/87Jcxl9rzTa889J5+jZb8e6/85hp1vifxeOcBePm8ay2jeUyolRx/N1zoI&#10;wP65b/wC19fX/MP/8//i+3/yp7z39IbVZk19OHJxcUFnh2j6QvI7ocbPXiE+XElbrISOOAJ6dOxS&#10;I8hazmm+F5a/PwZelmtJPwI8lRIXC8+pWegcYz3XBuXnZs3H1tBPcyzbnfdruT7etb7/vEcuzJ1j&#10;4Oee+1hb/6LPV+EUyOUCxU9znKMNkJVa4zzIWfZiKZw+zpOiQEfUIinDssJIAlAhnAc5qf/v6s9S&#10;QFq2ZeYgmd0/HUs/3vz7aR5Phbh0FCpIwVxrxffFOYfrHbvdntvbe771rV9is9lw9eQGbTRD8DRD&#10;z76pua8P3DdHuiFwsAN3hyOv7255u+voEAe0whiUllwchYZSg9GeQokZ0GjPalURbM/u9g2/8PM/&#10;z6/8yq/wne98h2984+dpmkaurUrKqkIXUvrFI9lYNcKE+t7Rdw3BWZSzuKahub9HeY+yPWHo6JsW&#10;FaBAIgrq40Gi1LzQKG8D/eAYrKezjt569nVHudkwoOmCRhcV5XZLszvyyd0dr+/u2Q89FkWR1Qqc&#10;NEbpK6m5pmI2F6XEvyDYlGk5hiAnJ+mYCHDyfYq/qUBg7g81Tv4ZBlTohYSXtP5pgUZtYMRS00KJ&#10;CQlRk+ZKZeG26R5jgjofxnQHSkUfCS1ldayXnCNKGcpqTec8h66j6Tq6+ghGs7q85mq7RStHD2A9&#10;BZJRWtyctGgsg6fwU51A68Jsk+cmlDQG56TvuSRymisn1xrk91oyAOfs6OSeX5ukOpnZSGxSVm2t&#10;KbQeo8diGhVJHBrfU8LFIhIY5QOxqs2UaTx4gnm3X8Zj4DEfm2WUXer3klicYx6JAYf0WjDtlA9m&#10;XKtZ0e6UgHDe/sX1Cx+WNGejifVMct5zYHcJ9Kbfz1+TjvORW/l5Em4uz4CgRDOjSoPygaubZzy5&#10;vuH+fsfD/Z7OWoI2eKU5tp2UidIxL14ELFKnM4I3U6CUpEXwhLHEkzh4O6EhIc3l1B/xPVFimpz1&#10;WV4yHPMqeAk05UeqdToC7wSAlWi7hzHsMFsD0w1ljcaxgRTgI63wBJQWHcJUdBwI4isUWALECYSP&#10;c8scLC2BS/7bY4D9n+VY3j8XUPL1uzzOrfelUPfTHFprdNAn+y7XXn9e+xWPmzyXPmzLvpr8Pgtw&#10;Jf6Z81qy+RqUPIoeZZTUvNWSC5Axsj61I6fByyLOavx9anfqy6nG8RT029m1yzk4RwNn91EKYoJn&#10;Y2KgTHb74rjfU+8PDIPD9o7Xn7xG6wKtJJP51772NanxY8SX6fbugfvdA3f7Aw91zW1Tc2gHdvsj&#10;D8cjTddjFGwLxWq9oVpvUSqZTqBINvvYgHUy+xSKn/nKh/zt7/wNfu3Xfo0vfelLPNzv2V5dyoIp&#10;JCqQQuMpACc+xd0gBU+tozvUBNuh8XTHA7u7O0oFK6MpCFjXxwktUMExdC1ExmetHUuptL2l6wda&#10;K7m83OAZlGEwok3YHWve3N/z5mFPj0eXBVWRNqwwxBRWqqMTuoqLIxAIGgoFxihCocWhO2MEaYMs&#10;HZ2nBUr293xj5OcuF8i5jTs6d4f5JpnAlizipGUbGdL4v4v9SnXS4n2V+HNtqhX10OGGqdyGLgxF&#10;dDqsB8dPXt8zhB/y7Mk171094cnFBoKnHXpJmaE8pVYUXlMOA2VVUBQCVnwA5U9zXuVgarn5pw0i&#10;RZ7zZHnLDTUrlRImTY/3MU3EmSLT51TrM8lfS83Fcc5VFKR0hN+K8d3GZHipxIRXogHDi98APswC&#10;FZZMJNdUvIuAnyM+y7V0TlOUX5sfyzU49ltlY5G/xvW7JJbM1uOJJKpOn3+OWSz31tS384EE+Xgt&#10;2zP/fIZwJ62WFnN2b3u+/c/9MmVZ8n/8b/87D4cDN1fXHI9HShW1lUIgTjJmWz83cZz+7cYkr8s1&#10;nvv5LYWOEMTEWZqCnIakuUifjZr7F6bfE1hWnjGJaj4/OYM6qzkg8qb0zCApUDQSDKBBcqeFkMV+&#10;Te/mzLyc0wot10B+3rnz/7zH0ody+YzlcQ4ELn/P2/7TPF/5uS/fnwdg5ce5552jFTOawOk8JHAl&#10;/o/LKOn5/vOpFnIBKbdiosdKp7Hy2drO96ka7/9o+xZzvQRI2pTkLiLLeTynIZutcSPzr7SiMMlf&#10;bDq32Kw2eOeoD0e8l5xRL1684uWLD7i8vKbpBtq+o7eW+90DP/70E+53dzzs97y5u+fT3Y639wd2&#10;u0auX5U8u9xQrjYURcnNzc04ODoEUJ7gUn0xi21rLi9XfOMb3+Db3/42v/qrf02cX9uGy6st1bqK&#10;0pwaJT+PhOkrCmx/BAL9saE57PF9gwmedv9Av3+gXK9YbbeoyuC0pms7rJKM9OKr1YnTmkv5LAa6&#10;wdIMPYPzWF0I+FIBFzS7uuX2Ycfbu3v2fQdVORIhl+ofqcn51CghECbqpoKSqA2jjWhmFosh15yk&#10;zfsY4ZgkpNNcWucYg1KnG0YnCSO1V8tCTwsrlpSNi3/SFskCs7jgREr1Aip1YIxWSdoKozSlEROi&#10;dQFJ7yCg2buBt8eaXV3z6XbD+zfP+eDlM55cXrAyChOBhPOOInh8oXHBY6LmrygKlPdgRMtDBC7p&#10;NbjuDFOV9js8xhX4LBeZDxKxqSNTT2VRogA+5uTRAZRXlNVqKpOz0LKkeQpBANLIhJTkQ0IrjPeS&#10;aBfR/hilYpbqmMRRuZHxKGOQPLpqdMqU54TZs3NCsASYp/N/fm2d+/vcZ+/EjyMwv2+A+bhHX6PE&#10;jF0EjTqoKHyc10QsAf+SQS19VPI2npO88+9/WgaWX3MSLJER51RWJGTgbXWxxTrHk+srfuEXv8mP&#10;PvqIP/on/4TeO9aXF7hY62w2dtnnFEX52Jz4cBrxNQKdqK4O8V9a02l+hB7FMV4IWGldmBQE4DyS&#10;pyiayeP61LFM0nL839WnkbkhOjThm5KUUipUMJZRckqPn7VCTOzpd07X3XJ8TjQO/z8cj81NWv+p&#10;HX/e4zHanx/nwMVjAsO5Q0D1nDbk15/zI5uB1mEOTtJ67LqOuq4lSMxPeaeCnwe5aJO5/0SBdRJ6&#10;pEpIOseY08hgYwwKM7pN5O0EUCP/mjQDI33WwjNSkFL6LR/XBCBnayr900iZsCD5tlRUsvT9lDy5&#10;WK/X48VPnz7l4v0rXr18n9XqgsE5fvzDH0n1aa3YHw/sDwfuHvbc7x54fXfHJ/cP3B8cXQ8XW7i+&#10;ecrN9Q3raoMxhuuLyxGFJnBl3YBzA94bPt2/5es/8w1+7V/9V/jCF7/M08sNu0NN8I7gJJ+VRL8X&#10;WA1eS5ipdWoc0DAMYC3aB9xgsbaHYWBdFlyu16yrAj9Y0Vr1Lbaz1HXNcb/H2lh811p6Jw6DvfUM&#10;MSJSFYbODjTWc7SWt/sjn759S91aKEqsDygjA269gwBal6PpIoQgUZIaSlKEg5gIDQobnTyXi/gx&#10;aWv+Hsi1L0sgMQGw+b3zBXQaJjyXhCcG7GeEKhF1yW6byLWeZ5b2gcH2YFJG9JJATzv0dMMA3uGV&#10;RgdP7zxtv+N4EEf4L758j+c3T8WxnUCINYl7H/DWoz0YZWd9SG3Os3OnTOL5i7FH0Rk1A1hLp+Bl&#10;qYskGSZtjC4mx/ZzhH0kUAvmPprlnJ8lJ00Zz3183pixS6nol5OBsNg+xdyhdDnPSYuR9yOdlwOw&#10;R9u+WDuzzz6M4DNn8onUjVJ09ozEwLUCFU28S3CV2jddf6pd01qPwHXJwNM5eR+W/RxNuO9gfucE&#10;lfxzyJjgeC4JwEPXd2wuL+jajtXllr/+r/8aAN/7nd9hXa0oTXESCZcfOcBa7u0RSGXr6XQ/nxe2&#10;5r+davZM2lOjxmBhah1fU99z+nAODKc25C9DXONacaorYKx6MDK/MSN1ute7tULv0gj9fwG48rV2&#10;LmJu6QN68txFE/68bRrnRJ2u779I/86B4/y35d82W38CcmRfNU3D8Xhkvz+KgqKXFEfeMQX9aClP&#10;NgIsM/UhlceSc+W8alXE89M61zHh55QoOrUtB4g5bZ+NS9Dg7WwKHnOLWPY9CVRGFVHQKKdnZzy5&#10;2O127HY76rpltdqA03zyySfUrWW/P2KKUqRNo3nYH3h7f8/t3T0P+x13hx371hEqeHpd8eLmOc+f&#10;veDp5RUX1ZZVWXHY78V/J+bTswb5Izqff/DqOd/+xW/ylS9/kd3+gfvbDU9unrHaXPDm9o4Nl3hl&#10;xLm5itFbztMPA6G3lM7jY5JUEzyDHRj6FoXncrvh6mJDsANtU9M1NX1b09Ydx+ORpmkJsa6Q9Q4b&#10;vKRfCEiVc/xYR+/Qtnx2f8+b/YF68PiiIBhR4WsjOamUUqIqLDSFKiLz8yhS7TXJVJ5ctQIuSm1h&#10;pkkQxSej/04iZpNRIiNuGbiQyZ3OJ8z9k2YEZsEURrXsuEkTwTZppY3+H3mUjPNWnHBV8tsSSVTU&#10;rtJRcWaV+oZVIZF4g7X0kUBiSkwhQLm2A5++eYMbOg67Pauvfw2jYWXAl4WkOjAK5WN9RvoR9Hjv&#10;R6fGXAO43BhLJpsA1hJc5RsuPSPPL5N8RIIS7exyEybNQD7e4/39lK5hxjAXmf1HE4tK5kMfvfhE&#10;++Cj/96SMOSmi0Ro8mjDdCSz6tKUvAwnX66f5Viq2MccLM6IWrzUqwxgBUSrPSPoc4Y9zknSDmUM&#10;PDv95MgFjLwdS7Cx5CXL8Tmn/RjvJ4uXGI2Q7c/JrNt0A1W5loLkheHDL3+Fv/Iv/kvsdgc++uGP&#10;xFfqfBcAiTKTfS3C2fyfrAQfXwne5X5xOkUvx3YlMKu1HodOqUiQtNx1BuRip5LgpMJci2e0mTR3&#10;2YvsfTbuSG6uaR7BYGbzMxvzbH7zNSAne/pHaqmmw58DwAsg+M9yLBnwEmQt3QfyPo4DsrjXu0Dh&#10;8hiLn58R8M75D77rOEe/zpl4TwUayZTuJOu1uNm0PcdjQ103os06trRtO+YFLIqKIkZ/T0KrPNcU&#10;KkZly5ooS6kTvNmu2Gw2VFUVU+V4+q4VpcUianPpE3uuZFAIjupzSk2dG59RkESjVSE8nFzIHsZr&#10;ClNtMdUWe3S8vT/S1bdsNhdU5QaMpmk7rJcUBZ+8fcNHP/mEt3e3HJuGu9pDCdeXaz54+QGvXrzk&#10;yfaK9WrF5eqCi82W48O9JPYKoh0pkb2sFHit+KVf/BZffP8Vl5sN1g6UlQHvKNYV7796SdsPqAJ0&#10;4Sl1iVUKN1iwHaFv6dsD1DVtc6RvG/qupTvuKQhsypJ1WVHXDfXhSNccGbqeYehi3SFP2/U4pxic&#10;wyqROocAXQj0kkqDwVQc3IFPH3bs6o5qe0G1WtHaARULBZvo7qcRx26chKCKXidFvcGUmE/GxGiN&#10;VpNZKwcHkiXdLud5doz+LWFylvaE+ef4HtL7omp9StAmRbeTE6q8axXG9gJSy8mJE60L4F0YgWUi&#10;hqP6PgRWZUFnHd72KAxGBTalBldSBEdjVXTmNhQrA36FHXo+u9vz9m7Hqw+/yMpobKGxOFaY0WRm&#10;1ORjYkyg8FAGhQuK0oDW5wnMSAzjXKTktolhoadNVJarcZzlZeSsmAtNGyHgPtvMMz+wOCapsK3y&#10;kzlp6YB8TtLK/SiWUtoUfxgTzsZozjS5QYvXiqiwiwh6JVonOYaeK0Y701RkUnH+PmlAE+ON6yud&#10;nzGcEEGU1K5XcV3FNePcDHzmTvAoEU2EoZ+aoeQPTtp0rp2PfS+POdXwnNNgLu+hAOf8GLigVCpM&#10;HAhO9v7NzQ1D27Hdbhnajtu7O778ta/y63/7O/yv/9P/wo9/8EMRwsLkZaQRUwrKUygNSoQ0H50N&#10;SE4HIcQ96+OecxHBSri8UhJhnWqwoTwqGLSWeTBKfJwUyQ9K5jPNoWFyIh/B2Mm4xjxGMcRRjTmI&#10;5HNwxPWoxT3Ci0klhsbK/bRo9Kd1L079IUiev2le09+j1CKgc1zPy/fkCxvQusjOkwSUIXy+Ce7d&#10;x6mPbFobSw1Wqrs3Arvx7MfTIKQqEZCBV5WB2KBwweOCittGT36cIeDDvG86kYuppdnDdCROGpWi&#10;3Zk7ucM8n6DyKWpcSaCYVxFoBYZBtFbHQ0PbthwONcemlqh9ranKElNUM5on20hjCrF4FIXs/aoq&#10;2G47LvsLut6zXg9UxQplNEM3SOUz53Eh7gMdRAMb163SmsIYSUit9Ug1Q/DodTXmcctp97vmPM2j&#10;UsJLiWlGMLG6QAbaioGK/+f3/xjvNXZwPLl8wkPtORw+Zr29pOsG7ncPfPrmU24f7jm2HWjYXKz5&#10;8peuePHqJVdXV3zhC1+ka1qePHki75db+r7nq1/9Ak3TSP03PPv9nuNuj9KB6+srvviFL7Fdb+i7&#10;hsvNlnq/5+3bt6w++4yb957z9MMviTq47Xl4fU8/DDgUtm2pDw/Y4wN0LX6w+L5DuR6przjQNT0f&#10;3d7TtTW73Y7D4UDft1jvaGxL3ff0vULpksZ59l0jxaLXaxqvuW9q/ukP/4SgNU5phrJidbXCeeh6&#10;K1EPGoINOBXD3AkMbkCj0KXkBDFqcrgWgi2pKqTyee57Iv40k+8EdH2T2ah13EgZQ3YF8XQBsfm7&#10;FwlTk3iYiotDGJwBChOjUEKAmF1eiJ1c07ZtfJaO9myBXy4WxCzNegR4SSZO70opghUpISAmORU8&#10;axMo1gVDKHCHFhcKfPD0sWyQKdYCWELgH37vDygIXK5LXr13w4cfPOfm6hITLHbo2W7XGAJKSSHo&#10;srKSr8oUkj+rqgCJ2kt2fhnrMLZZqZg4NCCMwQn4MhghHEF8CwwKH6Q0TGkKqvV69LdJJj0VmW1Q&#10;StJTxI3mgx+BIYAyMkqFNmMuJ59SJSg/Slsyl0n9EyQfVEr/oSBgo9ZQABZRmgsIESyLlQCZIEws&#10;jMVIpL0paeqSkOZMI9do5b8ppdDlSs7zIWr0pKB1YSQvmLNRgzQKGJNGhgDFuhidYqWgs509qzLi&#10;EuBigEjSsiTToHMSSZdAnfd+zK2FUlysN2itx+SASmvKSpL/DsMgWrfHNFRpDWfajnycvPcUq2I8&#10;x3uHdy768Sm00di+RSvo+5agAqtNxeAHXrz/gn//P/oP+Af/1X/N3dvXlKYieMer58+5v32LVpqm&#10;aVivtzL1SoEW/9MxkphAEcBQSGUDvBQPDqIl11KPCqWVJOM1hexhFcZ1XZmCyYcTiBGrQssSg/Wj&#10;1mnmgxakjmysXCPO6UrhlUEHhVeawfUx6lGIklbE3Gt6NA0mEERI2kYVa6RKolil5wBmzJMVwhhN&#10;rDAxq7fC46RWKY7CVKC8sJ9YWycQAQ8aNVafmCegDSmNQNJyaTOOyQT4JcVOnox2XDcx7toOScg7&#10;L+yVZYUb8z/F9ZeeQRizCEQZBQujFSF4BboQMGE0FoULoMsKU5bosoivElOWKB3HPNYL1VpL9GbQ&#10;0b9OBATvYlR4AJUJqaIJEhBlrax1ggbnqEyFDZZ9W9N3lvrY89mnt7x+c0td1zw87DnUDX7wqMKw&#10;KkpUUVKUJcokh3w/gnsho7IOlApst1uePXvK06dPWa1LSl1KKbw+cGhq6v2BumuFppeSQFgAj0MZ&#10;w6o0qMKIwGLkd62h1JGWV5L4fLWSBMFJs1YUBdb6mFg0AeVkjYJy6xn8QFlAqTTHppkFHRXl5pJj&#10;ZxkGC0HjdnuUMtR1TdkO/PDHH1HXR45NzeACqoTt5Ybnz59zc3PDF95/n8vLS0pj+Llv/AJ1XVO9&#10;eM5ht+fq8imffvqpSCxBmEJVlqxXK5HOVSGSvfPYfsCUAa0MhVIc9w80x6MUgtaabrAcm0YAv9H4&#10;vscfHihCzxDEYd3WNb4fUIOjCFBqw7454qxIht5DM0i0YDtYhgC9A2MKKKUtHYHWOt4ea17fP9CJ&#10;jgqvxE3dK0XQQZivTk7LZ5xyo2RsrcWp5JQcsgiDKOGoU4aWNnbSYCzLHuRSU461x5w1iUkkAsFc&#10;5ZmbI1M+HR2mkgkC0gIBR1WaKAlJfcG0uWysRl5UKylzhACB1J+UwM2rmCknKjVUcFHVL+V0ykL8&#10;aJyVsVW6gJjd2AVHVa6xtqfuHfeHmu39nkJpLtcrTLHCO4XL0kNY63FVgLVGxaz8QkBTmYqkYYkM&#10;20VJJ0nPWoCpd8LAhkGS0CpTyNylsQsepT3lujzRPuWf09wCzFOKRlnbT2snN0emo+/72X1yc54y&#10;mtKY6CQvcpmPvn1CoMyonUzvY5qNGLSQxiMHGec0QeeiaZSaTHD5PfIoynzdpVQfSSDwitG8NUrr&#10;ESilNerS7wsQRNIQnEjlU9tSX5ZRXvnfuQkkP3LTaq6NOE1pcSZKLRN0dKYFAllfAQVKo3zg3/q7&#10;f4f/8b//H3i4vWNdrfj+9/+Yq4tLvvzhF/nox61okFEUKjmEx32iwAQJQinGNiuS5VKrKDwkDSMS&#10;UBDvEsdMk/xFVHplNCTv0/JvQDRjQY9BDufedcztlT4TteshpojwbjIrk1oaJs2iLDvRZuVzp7WA&#10;mNizad61jIMyAdHWKmmjghRqpGJYPekZMPo0jms5W0fp83z9JTHy87Rgy99yH1AxkZ/TzAYltMFP&#10;wzKWmZprs2KyZVJgQxQAxujPuOa9OimufNrGOChnNtTSnDqBTcCLNt1HOi4+Vz1dJ6bCtu2p24Gm&#10;6bDWY3SJLcGUgdKL5sdES4AKIY5pfF4QFwbrAmW1pihqhmGFMQNKGQiK+tixjyZI4ZnRhytWATBG&#10;0RRFLIsz+dEWGtaFpig162GF9Y4QNiLQOSf+tb2VALje4bzol7UpMTrgteKzjz/m+cv3eP32M4Zh&#10;4OLiiv/8P/svx4Eq2r7hhz/+EV3XYXRBcKCUwfVCIG/vD4QAplQ8ebLl8sk1T5894fnz5zx9es0H&#10;H3w42oGvr6/H4qtusFxcXLC7uydYh1U21qUKbDab0Rbb9wO2s3R1hy4d2+2Wi/WGQmn6wXL/5nUs&#10;xKxQzooqPSh8W2PrmuPuLcEPMHjCMKCcF02nV1gcx2MNSH6r1jqOnUQKWhcYvKYngJe8Vw9tx3EY&#10;OFrLm/0Db/d7vC6iblrPaoZppcEgTt6ZRmCsXhqJsMmYLjBGHE73CTOmuXTUGzVXmdkoZ+Aqa1N+&#10;3biJFz5Iy78nyY1RCxBUkvIUSeXuvTj+C8jyIwFUSgkoiZqWpKVI5Gc0MehkLtNoAjpIyYtVUWIH&#10;h/dOsHNMOIfPJFXvULiYJkQTvKXdblmViuvLi7hZDEoLQ+6dhbbFeYPWG5RX+KAw3o2Okyl7vleD&#10;9DtpjLwSE0okTDYSdrQTaTlj3EqpMXIkz4R+zhl5qREaiarP1k4cu9G4smp1AAAgAElEQVSfJsxN&#10;glrrGJ0qhFBlc5v7fYjEPRHB5TFri58KyeYmyHTPc6AvHSHEtAIqmQpV1BAQGUMYnaUDI3aKbZie&#10;sdSM5f5BOBtzfkWQM66r0z69y0SY75slUDj33fh4N88gf84Jdvmc5b2X856AmyLw9a9/nX/zO9/h&#10;e9/9Lru7exSwWq/57O0bSfOQjUXSvpoEmhQYr8a6ofn8Lf3q8rbO23UKEJaC3rl+LX9/7Fg6Fi8B&#10;rg8TfRCGSvabx6hoIvaBsNgLyhSYoE4zyStI6T6893FZxmfmKycBuyRU5gISk7uGXDdve7r/CT1Q&#10;0/qUeV6OT5j95c8EaeTjtBze5fhJf08F83P3/GmPOQ95/D6j4BWmtQmMxZNT7d6u62jblqZpBGCZ&#10;HufWGFfQDzYCrMgjfcwqP0bnShoH7yyrqqIwSrSaMSmpd4bjsYl+5IdIs2KgUzI5mrkPVjJHFxrx&#10;Ca4MF+sN64sNl9uOalNFDZtBeUXbW2zX0zuH9hpMQalLgg70oeXqySXHY4P3ns1mrqksejvw2ZsH&#10;6hq2axh6WJVQGQNovvXtb1CWkhPr6bMnXF1fs4rOZuvtBu89d3cPbDYbPvnkE169eMnd3R2bzYZh&#10;GHj69Cla6xFdEgLr9ZphkBqEn3z0E662W3Fq0xrX9VxcXFCVJdvVmteffUIIgaZpOBxkAMuyjEWZ&#10;j3jbsalWrMoKowweGPqO+thIJMOhIYRAPXTcH1oOrWVwnm5wEh3JhvbYcXfY8eZhx6HvpY5i8AxB&#10;qnmHkTEIQUr2feUl0SR6IlqaueYiTerkGD0n5jqFomYOyOcin84RcYM6KbVyjsA/9tkwr2w/z6Ir&#10;zNk5iw0B74jgChRTkczpmWrUQuRPHIl80kqMIAFCkPJHhYOeWJMuOFQoRoLWNA2FWAvw3nNsG7zr&#10;2N/fUyp49f4LLjZrLi8vWZlq3ODHoUM3PoJzqRupzRA3mh5BFkQNZkYgtdajZJmSSKoswiURz1Tr&#10;LveZy8vlpP7P5n/UqMmrKopxzSwZW07gz/0WVHRyXcy9+ATFe8Yw+8ek7HRNDtDy41wesfR9al8e&#10;RbkES3nbl+95X/JrhNEmhsj8mjCBiZE5LkBD3of8Wct2nnP6X47NuwCTXPv5jsRLwDcx40DTHPmX&#10;f/Wv8v777/NHf/iH/N7vfA87DDTHmquLS9mfYf7sMVAAiSid9tMcCObgZjkmo9C3AKXLNr+LUS/X&#10;xLkjN6meA2vn1maudczX/8nfwcveJYATgdqgo4VB3pUXnzCDxsXfvRLaDVO+rdSOaU2oWfsJj9DW&#10;M2s678e7vgtA8H40+eX3SSb+/Ban2sQsHccCWOXJeJfg811tnO0tpv03nZcBSaWkkkg00RvjxkhA&#10;ucaNdUQTbRR//IlmWGujJjKuDTdI/cdUcs0N4gxfGNq2pm2rMTURaNrGcTjU3N/fczwecW7I9nmQ&#10;qMNCRz4cIAZhyVwLJ1+tSi42Wy6vLzhebFlt1qzKKuYbhKZtaY4tbd/hbey3KkAHvO75+NNPUEqx&#10;3W65u7ubjWdRrktWWwgaLrcFeMXlxRVXF9eU5YoP338fXRZsNhsury9YrVboIrpcuoHBihPaqixo&#10;2xbnBqqqoCo0D8c96/WaVV9ihw5rJWquLKWzGsUf/MEfsl1vuNxesl2tqe2B9lhTFVJY+tXNDU3T&#10;4I577GHH0PUQS/eUtuPp9RO2mw2baiV1BJuevQs0/kjb9Bzbjn5wHNqWfdfTucCAorWBQ+twvuFQ&#10;d7x9eOD24Z42eCgMal1hqk1MJmlGlWvUa+Mzx7jch0GH6DSqRMvgBgfejBoSwpyhaHSMpoq39kHy&#10;OcVj/M1HvXl86ehUXhR6TDSYNtuMaTHf/AtSNm0GRSxJMz3GEbDe44PCeYc0Qc3uJEnWso3IpMaW&#10;/jHmdVIq+uIk526C1BgcrBBEJs1Run8iMh4xVfaDI7iBLirH/ceiKX3SdlxdbFmtVpgiMRdNb0Xd&#10;XGhGp92Aj37gyQ9BoiBV9J0KMYZTorZiwVC/YBCJKHpm8zkywUeASbo+9/uIFtgYKJDP1SmARs+B&#10;bHqOh1n7RkYeizGHKdo9jv0klefMNH9P/UimsUcBSXT0lMWTGq/mLzLZPRuOJbBLebJC9h2IhjSB&#10;K2BsUw7A8nbn85Hafk4T/Hn9n+2dxXwqpcYM5Pl1jx0nQEsFVps1h7bmaz//s1xcX/Fbv/VbHHY7&#10;Xj1/gUExdD1BTSZ3pRRFakccr6Q8yPs0+hJl3+ValgmMztt3Digsx2nWlzOazXPX5oJjfj8T13Hy&#10;7oRpnfgQ8FZqoRqtZ4XJQxBvQnHgkPViVIAgmsGog2JMx5flz5Lv87mY+jD5UJ1Gyb4LjOftkvdT&#10;Opa+z9uPmgDWTPB4BGA9pu1K9Gj5ehe4XR75vIRRkJk/JzVRRXqpggItQRj5+h7NcBFcpXfvmSkU&#10;itKM54YQsH4aL++91PQMUpLMWosf7OgSEryibe2oHTsejzF7fBgVG1Vlp/xZgskZXWGUmAJXqxXd&#10;haP3AWs9VW9ZFSUY4c1123PcHTk0NX4IBKUoVAEGBn8E5dlsNqxWq5OgtEIZeO/FDc45tusL1uWa&#10;p9c3XG4vuby45sMPPhjDQMsq1QPUrNdr1psNf/ajH/H06Q3Bed577z2apuG9997j/vaWoihmKuu0&#10;gUfHWhQff/QTfvzyFS+evWD9wSvWqw22H0RT0Xfsb19TaIUaLJdlQecHbHPkdnfPw/09++sb1us1&#10;Rpf0XUcf/cn2h5rdoaXabumcoh6gsYoOgw2ao3PsB8/t7Y7WOZpuYChKARFGY3SJ0lKDUC20MtOK&#10;DLHw9BQFmBNC2ShZhIKatB9pEQbrxo0ApyaTc5siJ5Dig/K4duKc1mAm1RsTCVrMaxWkzcGrEWw4&#10;xP3dB6JJaySBUkojTIBKbhpJXDwtkawgQxbHKN5fKSqjsaVBWVHn69gWDRSrCuUtzjl6AtordFVQ&#10;lVJU89h0YvPvLO11y/X1NU+uLlmvVlSrkt46jIJgVHRIB68CRZBkl2VpRhPLUiOSxjBtdu38aI4Y&#10;iUhRzkHRYryXDA0mAhPCFCW4PO8xZrcEUcvrIUqIyQSafIbI1ly6B3N/vJzAnls3SyYdIthzIYD3&#10;s0zbRXSoLeN7AtpTrNy8P+Pf2XiHIM7ROXOetfMda385H2lcUjqP9Fu+386N9WNz8Biz+7z7LPeh&#10;rtYcb+8oipbL6yv+8i//Mt/77ne5vbtjvVqJqSLTYOlsbWh0FsAy7/MEoDJh7ozp+tz4nWvrud8f&#10;G5/Pu1+u1dL68bV+TlBJ54lmL0QfximYREWMr4KYFXWiOyoKeqnNIcx8v/TJ/c+PaTpCFLi0Oa/l&#10;SwArn4McME1CxBxgjfNGWvdnwNTycwZil1qsE3D1OdO1FAJygByfOD8nmm4VU845bUTwL8sSa/vo&#10;5mHnbfIK7U0MQorpciKdd27AO0eIQQ9iKJF7S2HqYrpH5n4zjc805tZavNdo7cbn5HtCgiUUZTlQ&#10;Dpa293jtcFaERo3i2LTs64Zj3eIGj9KFRKmXAVNotts13nseHh5OsucXDs+L919SFAWrouLJ9imX&#10;2ysKbXj69AZhvA7lPdZ68YcZQszGblmtVlKQFInYauuarmmw1rLZbOialtIUhPUaY4xooHx0hAyB&#10;p0+ecf/2ln/8u7/Hw/0X+cqXvsS6qrB9hzeKoW+52GxYV5qrTcVFAa2G7gDaWprDPmaT1bTdgHMy&#10;AMqsMKvA3e5IGxSHruOhaTgOjtYONG3Hoet4uzuMjD6s1hIVE8KYYd27ILWSMtu5ioxapJ0szwqn&#10;JkJVTCaiBIaUmgoGD5lUvpz8XAJdMr+kcnX2NMw3JwYzLcAZIDARO4UNUvvPyQkEoLPiGB4iiBLV&#10;x6QOMVGTlqLpRoJJ1Gpkma6XQEQJnqLSClcVgMWix02SwLgbJBNwCJ6yEpOtU2Liq1YbvLcc205q&#10;FUbfrabrKQrNer2iMHKfMhicM1K+JA7LFo034vprDOgQ89gYjw6Sz2yeTyZqnrxoY1NEnzcGb8xY&#10;b3Dc+BnhzL+XNAV60jzFeRo1LUo0FLlElN8jEWS9fB4ZAHA+aiXVWBsyqExaVmoc5yVBXa6jc+tL&#10;aSV5uGItPXFGJ2rZlES2qbg+AmNJoLE0UGzrCCCYIqQk9loiK733+GiKk7QimUaGOVPI25/unzOv&#10;fHzO+ZXl153bQ7nGTfyo5oz0HAN8bAyDAhs8q8stTdfjBstf+zd+je3VJb//u7/H4e5BcswttEw6&#10;6memIuPz5y3n7jHQ/hhtyD+fY7izsf0cgHmO5uSfVYjzla8Hpnkm1URNgl0ERUZpMOKi4fGSj0up&#10;aBIMKA8OT6ELHF7c+aPmwkcfHIdo4EZt2Gx8TvfC0k8xAablvMs5slZSLqf8GPcnEl3sz60bpnPO&#10;rcMT7ViuGVtor5bX/jTH9Mx3/Z61h6lmaFFIRN5ms2G9XuM99FZ8GcvSxutNrFVbJRUjzsWIamNA&#10;aULQUIApxFe31CYzNVpQBu3CjP5NgkT6LrVQj/My9SkwOI9xYONrsAEGh3fRsuADx7pjf2jYH2Ka&#10;CaOpikr4RTFQ1wIuh0HMmflRVOuS97/wis1qi0Hz9PqGdbnG956bm6fcvblFKUVZShZVh4Q7t11N&#10;N/RcXT1ldzhwcXHBp59+yma14gc/+AFPnjxhu92Kii8yymEYaFGjExze89WvfpWPP/qI3/nT3+GH&#10;P/whD9/6Jq9ePEcFT1VoNlVJ/bCjaw80xz0KzyrWh1utVty+fWC9Hgho6rqhHxyegmPXsTu2HK3H&#10;KkNtLbf7I3fHI3U/UPcDvbcoU+G1QhelmJCUOBmHaJ93wUu26ZTuAGEYySkvOcEKsWBiaElKSovR&#10;+dFXZqnNO3ckadtGFXnOPKYoCEPvpkzPSykVJgb9GKHTWooo++hIbIMnlfAMCtp+IKjJKdzoSfuI&#10;8tHpOBKjCLZmGpQEENSk0VKB8W8TPEYrSq1wRuFsSqQpToyjZi+OedCS56obLJ13vHj6BNtJ3hWp&#10;daio65oQAtb2fPMbP48xmqqSUP9Ci8mQMT+UoSpkQ5liqmWI1qM/Qa6+D2HSOCqlJMrPTOrwPCgh&#10;AeE0L4k4JHW51hq30ITk4FlrfZLJO52X7m+tHaWmETAEIXcj4x+/noBcWp/LdbHUYC2dlPN1FrSS&#10;+qCxhEryW9Naj+WDZmbQxbtaEO8ZM0iMYgRYKfWCnp2fNMbLYwmmls9Zjvk5BnTK0CaAlZiY0Y9f&#10;//9y9m49kiXbedi3ImLvnbeu6ttceM6Qh4cUhzJEkfKLQQOi9EOs32QD/huWAD/Jr5JhgIAAm6BF&#10;+YGkeEY8PDPTMz093VWVmfsSsZYf1orYsXdmVY+0G4Wsrszcl7is67e+tT5HfV/56LoOb3/4Ac9v&#10;b5E5f/7sX/4L/Mkf/VP8m3/9r/H++x8sfQ/UvrETLLomPHbU83nNyKzP8Jgh+NhBRFah/fjxlIEF&#10;oMAp1vO0NpZFZEGKm5m+U7LqVBIrwYcaWQYDACm9CihXnIpBBbggf+qswjVD8tpzzGSpKPeXj2uG&#10;l6w+X3/n2lqswfiX515FxJ5Y6+vvr59p/c7aqLxaJVN9ltz8eeeTydoWXddhs2nxySef4Hw+o9tt&#10;sd/vMY7RPp954wzyINpLNk4DUuoA68E5TgOc0xZ+OYOmZNJqhg/ThJx9Wd9buccrMk5E1DE0bHFi&#10;aAVkEs1UmEE/TRGnY68Zsbs7DL3qsxBa+ABsN4S7+7fYbvc4HHbo+3FxH+Hdu7d4/fq1UiaYN3F/&#10;f4+b3Q0+fPiAly9fAADu7u7w5s0bdLsOn33+CUIIuLs/4u7uA5qmhaQJbXAYhjNub5/BE5T4c+yV&#10;f2oYlBPKyiJdzxhiRAgBX3zxBX784R2++uorfPL6JXabDtPQY9MGfMhM59CmzBwjjg/nKhzZYYiM&#10;yIwJHgME537AcRjRw2EkxofzCW/vHvDj8YzTOCEBYOdBPgCWroQPypxvk62lmoLGgNMup/qw3BQk&#10;KMRodWNUYAaR2xcq5WQRMU6YprmcvXhmACAAx2TYEzGDw7AziTGlERMUd+CQI0eAsqhzqU5pjNm8&#10;vi+XeYMcKb+HJovgKMB7KFN+0vLU+/MZwoqBaNsW+00DH4JSa6SkYwgUT55FQ8a59mnbtWWxMVAi&#10;EXlMvdcWA2LKmEUwRlNglDeFNohm0WpPANhtN9i1O/TDhOA9utBB+W4EU17kJPjVf/k1dvsNbm5u&#10;cDjssW07+ECWpCScTj2mxqNpABqtuiQ4ZQxuNohxKoB4o9FRpcBK4eCbsBDM0zQVA8Q5t6AxKFHH&#10;lIrhVSpb8poCkNT9BXzmMDMBao5Jqs61aTulueCoHrwZ/uocaAqRJ/W6dEj0Gi4EhK5F4jk2m+9n&#10;LaCACptSKyLM3nP9zPn39ZGNknydbGASyLB3WZ5rRMxBDTgiwpozNp/L0TzGZV1V165bJa3pGq61&#10;ocnv5c82TXOBa8mH9x7B08X+qqMH63PnI++V0/lc+rVuD3tITBiniO6ww//0r/4V/tf/+X+Bcx7O&#10;eXS+wcP9PV4+f4H3P7zDbtspuatbkduu7n993Xyow+SxVk71++M4LpyCSyU+j8dTBmmt6OqxmKsI&#10;XUlXl7EWmdft6hxKC1A5eHrR8llHc6SzPM/q2QSAD0GjpljOu1JezJjDXCk/OzjeDARVuOuxyXOC&#10;Kl2VcaH5+VJKVUNjLMYrN0XPd1/Gc7HWHFJiwOs8Zmewdvq1mq7ak9aZg6trXZu/eq6WTnuF74rK&#10;m5gmpUyYnUBgs9ng9vYW5Fq0bQtxHsE3mKZUxlJ792a92OrfmlCB2AGSHZwDttutFtrd3KJptLjo&#10;eO6x3W1wOp2QuRuVp0uZ5RWK5FbzOkcgOfHC2a0xmvn+vLXAqWVXXhNxYsRA2Gx2CKHF+Tzg7u5h&#10;MaahbRrEccJ56tGFBi8OLyAWpXh4eIAT4Pb2Fp988gm63RbDoMysSsrV4e0PP2K73YGICjnXOI44&#10;9YqNefXqlQ4wL0u+27bV6MmYwJPDL375u/ju2w5/96v/gvfv3+PTTz/B85sDgs8M45oiSpMB3XiC&#10;MGEcBAnKaBsTo4+CfowYYkIvwDfffY+HMeJ+GHCeGKOI8iM5TRVREzQ1gcynpOFL76RwWXmLWpF5&#10;jVl8O4j1jkPhfimbySK4dS+1vGAf8yiv4Q0eU3hEppQ4LjboY5ukfi3vi216AgSu4IsmFgxjRD9F&#10;MAJyyyDPjImtVPWKl8cixUPMx1r5aeaQrLeeRpEcgOCA4L22PnIKrJ/TD3o9IYWzMjkkFoyRsSGn&#10;ypgAkAeDIS7PAeHD/QNO/RnnfsQ4jnjx4gUOzR6N8XedTycb61iEJMAYhrkJrw+ETDQ4FzTYJotx&#10;kT6uDYzawKqFlOICZj6l+nwl6lQJg8cMFhFB3/flupqG9hcRLSIqa7lOOzvnLtien4pirNdsbWhR&#10;zliwKNeTNbPmqMadJwfyHoXR3vYL2NrKSF5Dc3pDBeHSY38solK/V/8+l2YvPdk6Aggs12l9vRjj&#10;RYRhGe1Ii/fXY7g+53pcRQwLZDlTIahcEg84h09/63N89Z//Duk84OXzF9jvdiWqvdvtcOrPF/ec&#10;o4hEtHiua3InV1QtohbVZ+vy9lpRXTzDlehJvb4fO8hkAUEdApI5Xad4ZCmYvSRSeOydaIRBIMad&#10;9HQk8bGj3PeV767vffEceb0u0oXVOEjGWIbldbBeR4+no9fvX4673dMj350rIKv9Uz3bY8d6PdRr&#10;qw5pERmu2FmHC5nB5U2r+KrQDAiTtsRpWnVocmQ7pYQg83pkieDoC16LHCBRK7+3u05x35u2tENL&#10;ScDisd1tcDjsQCRGWJzKHkjp8UggSDM8Lvq55VA1Nzq/seDD1OBlaErA1p+gpIOZBdM0LBZ7CGTN&#10;RhMj1wNnS1i5qjy0U7THZrNBsspB5yPajSLn6zJMEhTukmma4EjZWCMIcZwUxBZzmC2AxOE0nfDp&#10;b30K7wl/8Rd/gTff/4Bjf0bXtri5UTxYCEEjX4ZlEvGaKpKImPRawxhxHEechxFDTBiZ8M2P7zGy&#10;YIT2FHQ+AEFp88UESIL2fsmgOkcOjpT9W5BsA2tJNGjm4iEwQFrF4yzSNHtRuvi8ywbSSvjYT14s&#10;1wTXY4KxKA+QssZm4VxXH+bvrjZhvcBYGM5Z5M4MmokFU4w4jROGYQLMfGAWjInRTAwPLqXhjHnT&#10;ZcOq9rzqCA4AbaOB2cNMzAgQsPNoPEGCpgCjgaZVAVl0DgDDITHQ55x+21lqVj3ZjPdRwQ0QNRhj&#10;xHT3oNwskXHuezRNBwLjdndQ/9eYeaXyLseR0OSoU8jYqJzz12jRGBN8E8BNs/CGlGLbgy2tIaJ+&#10;Ngu0vNcwCzmFvjYO6qjLksPFPstq3NcRM+89QgpA00BClV6FpZwzjqVSBNr6Z7kuFuv0kXVof4A3&#10;ReiQo3uilTowHEqMIPFQWIVGKWI2nOx6zuwrEY1+5jlQhSAlXQgUEQXi/L1LRVD/XhuZtTGb/1an&#10;Xdel8vV76+/PAnipYB9TyPX7xWA2gxTV8+dIDbyH88A//7M/w263ww/fvMH9+w8QKPksM+P++GAQ&#10;gyWwuX6+ev9dlScVSe96zrOBVa/NNU507QxcWzPXxqKMie27ZIZ2brlEgKVwMtEsCvlm/vyc7pMi&#10;T9fn/9hR7n1lIOWvzobR0tDIEef1MY/VvL4y6e7awPLegyUuxve/1kh0zhWS1Pr+F85U/RwrQ3x9&#10;74+t9znaVc29y0S1+kMEOGcBCpNZTdMgNkqX07YtnME+slFS6GQEZjQpuN1Bo4CZ6mG/04jYzc0B&#10;IQSM/QnHzYBhZIxJgfSbbYdpmoqRBSiGuh6XGZ+mUKBxHNF2HbbbTo24bYtgslN1wAhyNR0NDDyU&#10;07iWZqRl+jcfgWNC6zuEbQMnWhYcI2O/bXA4HOC9x2noEYXRdA1unr/AMPU4nU64ezji9evXUHZv&#10;LZeUpBOx2WysiiAWZtfz+TwzY9sC2Gx2mFJEt9ng5Wef4Itf/gJv377Fu7sjTqfvSzrFtw26rivd&#10;t3VTEKaJMRmV/XkcMIxROa5EVRiFBuzVYGq8gwsB5IIyRHO9OIxPRlToeHEAUgGYlmorqUPNDs5b&#10;ZG41uLUgFZG5/DzPgrUWaUJbUmFrLxTAhYBcpAKQFchlY89HlSKqFAaUCDJKQkpK0DnEhCEmRLYm&#10;LE5pDFgYMQlGa33SBm3bo5twNqrKokMGL6/xFbx4Xi9KVtkGB5CHgBHBiIjaOkYb4UA7l+s9aw9E&#10;xefsQgtvkRgnKmzhYNgOQds0iNOIaZpwPA8Y4zvc3d2V8fiDX/4eWosoqcEPSEl7MDZtLjO+bmBN&#10;ieE5FYckC5a5qWlYCKwagJrHgIhKZAemQDTi45CmCBc82tAos7AVD+T36720UOCQhXB3lgovEVEz&#10;Ip1fYgDX0YbH1lEWigDNtns2rGUewZQSPLQBA9Vhevt+NpiK8q5ScaocVuNV3ds1g2qtoOqKtXq8&#10;awOiNg7yOa4WDVRCulyvggw8NoZrZVaPoSrZFXCaVLmQAF/+d/8Yr169wptf/wb/x7/9t7i/v8du&#10;u8Xh9gbH+w9lfV0zfrKBvj6WivU6bufad+oU6bVnrN+ro17Xri2iVbxEuThCCzJyODqD3OtG1tpy&#10;Z34VFohTCZHPub7mU8/GhFIuWAz8lUFV0kkrOcaGEapxcLVRskS3LSNYs3GLC72xNg5l9f3l++tU&#10;/aUeWF77SqSzWuP1M+Tfc4pt/ky9f0wOFz06E/OmlJBYjZ2YRq0MvLI+cyWnK2On6dmQCaG9RsMO&#10;uz1ubg64ublR+do1aDrLlIkW3LWtM3y3pV+rdkci6vit5W8SRrvpcNjtcbg5YNttACdIMWKcJgRP&#10;mKYt+t1Zzz0mW6cE5gjvHZj9o3steGTwtvVmIo+uafFstwdAeH/3gEbYQGsbhKZBOjLOP/6Id+/e&#10;4fWrTxGnHv35hGEYdNKcQ+MDgneYplHJKuOEcRxmj5sUoNi2LZpNg8iM0Lb4vS//ENtnN/iH33yD&#10;NCW8fTiCESGIcDjDBUCbXCowjaDCW4BiSxMRyDcQRwhtA4GDM3JJ8sYEb4siphFEsJ592XUCkKtT&#10;sgIqLU3mdAugwEqCmLU9Y6UCaT4YYv39zDDLaUSd4JlfyDlXNqsuTlXaOTLmnOGGeP5dsrVHDMog&#10;lrIxpHqdt6reo4ktISQIJk7ox4g+JgzJ+na5gNAaLsqzGTmMMUZ4UsZ1eCMPlcoLLzGFbOTYhuXs&#10;iZpnQTNQV0GqDk3QpskMwiTQ39MsQBLlFIEArNGmiZN5vRnDQch1ViBBPw46P8FDJGGMUzF+PBG+&#10;/s23aLuA3W6H3W6DTduhaYMyw1sEAICWfTsHdnl+SXlSrMtAHts6119jOPJRRz7yuOSqFyZoMQTp&#10;6IkjpHFSRuHAcE1AIGfFBM4YkC1uyDqvkTQ67GxdZQyLr5RejoARC8SZSfxI5OVjh9jc6x1fKrTG&#10;h3I9ljlaQo7MEJ2KcqiNKyNd05SvCJD5vCrj/GMef+1514J9ce8/4XhsPK5FAdbfuYZzKfduDow2&#10;XLY1UX0mCRDHHp98/hlu9wf8+Z//Of7hx6/gvcez/QF49gySVPo9dh/r1HI9bgBKa6v1Gq0jF5dR&#10;jCo6Ey+5luqo1jUDqxiqEI1iQwBhNbhEFawHQauX9e9OcPEqIiCeU4xEZGuxmq+PrOXZgFrdH6S8&#10;r0bv0tAQtsKO1fnm571+3TrqVzssF0Yh5dfHjdTHzn/t948dTzkp9d+WDtflM2XjapomDMNQfsZR&#10;ndyalzfrQF0Ddi6Z+xGS6RYHKjjA1msmi6RBK9rguds0aLsAQYOUHBo7mXOhQADE1lVtNIsoRrHp&#10;Ag67PXaHLTZtB4ZgGkY0jQe4A8DgaYRzpM2lBeAoiDwtCpsypimAO8MAACAASURBVLM+QhsagIGx&#10;n9A0HfbbA5qmwX5/wDiO2O12yjPVBNw/HDHECZEjmm6DV5+8xv39PVImActesXNFcdSWHZGBwa1l&#10;zhQjvvvhLbrNBoBDZK3mQmjQ7vbYNy3OIhimhHFKmEQA8iDySMyIjtG2myLYtS0NlSomOML5fFYj&#10;QxnGtBKnsBYmQATayNiiBqTsrQxtuUOuSktcWbi66GaBkw9Pl8++PkT4wqqfF4P+rFNDiyiCEyDN&#10;wuDaZ+o0x9oAEGFLm00YxwljTIgCMAKc0/HjaQIhAEhAVAMqcoJLM0WFkHpCyTwcJ1eEbFagmc9E&#10;Jw0NaYjbOyD7ogmCjXiQSzhJMkUrRjVghpspXk1XA5QIgLciM0sbiDOsuENwHjDKhWzkERHevP0e&#10;27bD/nDGNN1ADgzvD3BBwe5xGAGkUk5OC8EoaLvuAmAMXAKd1/0k9UNW+SSYK/0y/ogIYEKKEU4E&#10;UdRoEmftU7wH8ZLcLyut2rjzTcjS5sKTFVEaBFxbWytFsFbAHzNu8t+firDUa4RTBr+m2cACgEwr&#10;URmt9fmv3df69/r99XfW0cR85Mjx+n7r/QSgVNE9pgSfvIfE8IGQaDaE6lRMJpRlZrTbDb788kuc&#10;7x/w/t2P+Pa7NzjstkqQe0WPPmbcrH8vNTWPjFt2ANfv5flcr/OFAVUZZOt1l9cqiyxa3ehFLQLK&#10;83ikvK/yuOsIqayp1sW1Z3jqmEHl1yNfdcq1fk8kj8Ej11mty3kM58ieWPq/NqrrsRHRCN1iLS3m&#10;1c1cUJadWfeuzdevfwcqXYbre6as04tnWKbEtZp4WUSSs1masRpKyk5xTOYAr/ai/j9H4zP2j5Di&#10;CKIWc3/B+V4yXQPzhBxecW7eSwr8VyNuHsN6LvVZ2uDRtgHbTYvNRg2qMTg0kxr5LBFx1MDQNCUk&#10;i5DFyJZF2MJ7rV5fH8FbxCq4BsG3aJwHcQZuAYfDDbquQT8OeP/+PR76M7r9Bvv9Hlva4v7d+2Jx&#10;ZgLRWqmc7h9KilBEq9raVunupxjBnHDuT7h9/gKOG7z5/i2oCfjs5z/Hd+9+xDNq4M894ukMmSK0&#10;6Fa5kCCM5BstdccMNpVkPDrEWvEGzHl60kkMsuoLaDEaWFSsUYurVOiVzVL5LOQI4KjA9xyFsoXj&#10;zTute83lsHARTiJFwq093Rp3s9gYi1dZVKJcKPDq83UVVC3MxnHElKYC8mMQ2GiVtZJG+alEBOQE&#10;LHMFiKfsTebEYGUg2u4svdwy27xF1jyolPg67VoK8doAPBDQiEC8Rx8HJGGAlVE9R3Y0P6oRpgQC&#10;UdJ8PhuA2emcaxUVlzSDKkj1xodJ8XXTNOF0tHGK2j9r07UIwSGQVr02Fi3yZNFK7wF2wLkHhVmo&#10;5TGvK1Jq5bxeJ+KMdNQiWMRKleEEEEda0JGJWrxVMwYP8UFfJfcDnAVtvXamFMt9ROfA1R6FI60u&#10;qNbOmrj0Wti7PkguFYw+m63BxGXd20a0SJUaGIWGwVKsGVSaMRmZyBEmU8prvc7wtHFV74181EZA&#10;7Yzk9/KeuerYVIbENWNzbYQ85iCJCDiT65JiP5Mn24e6Fg7PniGOE0CEP/nv/xnapsGv/+4r/Opv&#10;/zOmFLU6y12ee339eV7WCncZ0arfvyZHiOaoro7Ret6X47s+1kbEaFGsxz7zmIEKwKJ+NvY5sk9k&#10;ts1Pi96UuVr9H1hFmSqHQItD9FO1blie2JR8VS2sn68wt6Q4pjX+i5lL6pmr04vMWDH9v1ngPih8&#10;oGnQVFjQtf5YzHs56dN7Zx0gqKvyIHMiNGOMU0oYhgGn0wn39/e4uz+i70c8nHqL8Jj8Q9Z7ueBE&#10;v5+DJPocCskoDO6jymY1dBQSdO5PGMazRcKtq4Wlb5NWSVgmBeX+58PBgdE1Htuuwa5rsd10IAdM&#10;IWKKHv15QOsdtl0DSR1So/ixlBKmxKUqU+f3shAppBSN5n2LFAXjFDGcelsUDfr+BO+f6YdDi/2O&#10;sNlswTHh3YcfQSwIFTN1AaM6ZXJ9eHgoIUMRVXjkHGAe66eff4a7+3t8bi15juceu8MNbm5f4vyf&#10;/j988tnneH9/wrv3H/Dh/ohhTGAGppSQhFWBeEsNUaW4TOl475S8zAyEzOeEYMKBcqomRygSyLnC&#10;90QyK8l84vK7AcydWF9AojKBRGqcpfx7LeBFo21kBkyqjJ/82bxJ1mHHhRAnDZE6QTFya09u7VWm&#10;2sAiQMhj5ITIhAhCIlcMPt3MEUTV3DoGkkMS7UsfxSKC1qxRr6NpPmce+FRSbAJFMqhhqERwBHDS&#10;dCGMboKAQIzWAyAgUFRqB5blJtf9gUkAJ6xVV8IIhnInBrwTSAJiVFCw91rZ4p2HQBV703QQSein&#10;iOHDPY7HI9psMBHws599jnbStdx45cby3qNlAdhhGFPlNcJaK83GVAhBo27V/Oi5PTwBA3Qc2AUw&#10;aURSBYSOE5viSDZeRNoYVZoWlFQ4sxM40u7xngMMNAfnCWlgkLLnanSXtbWRCnhYKlS9aGeR5brB&#10;8Hod5WP+f55fDfWSOIAYJA5CjGlIcEF7dwkSJGlo3axJY9w2QytGY2qe++855xd4LFCAVu5dKuXa&#10;cLlmMNQp2zUge425yu/XSqp+L/88xoO1NrbWzk8x0MQi/jkKkd/XQcV5GhGnCZ0P+OJ3f4H9fo8v&#10;v/wS/9e//z/x/t2PePfdGxBc2f/l3JZuqw289X2ofING8qujfr92Ci6iV2LODgCQQ67300orvX9Y&#10;1Dm3KBFRx4c5AxXYjBePjL/RyL5G+HWeGXOf1KyM554AIgwH67lpjlcBy3/kFcCiinU9f8VJKpG+&#10;PA7qJITQlPuY7682AmedkKEAIloBp3ab9ki0rQ9VRa7IaKK5mjoBc49UAMIEOFY56rWtVuaKUnqG&#10;TCGT++nOTGoOdZX2T4v65QjWch3M1XeTYbGHYdLewcczvv32W5z6UelwpgRC7gs446Pm9SYGZXDF&#10;wNrv98VuCN0RURQOk9OO/TBg6CNizDJTDWzFc+Z1zciRw2zI5d+3uy02m9Z+NthsNmo3uAludDif&#10;+vL5EEJpS8XcwHOCYJbpfX/JaRmaLmCYznh/9x6vXr1G03kcDi8RI2OIAzbdDu/evS0spfumw3Dq&#10;ce5P4BjRhhbBBTw8KP9Djlgcdgc453F3POLm5gbwHh8+fACFgJeffAIkxmkccHt7i8gTvvnma2w2&#10;W+w2Hb7/5mvc/fgef/SHf4C///U/YAdgIIILAZPzCsgeRTmtGsAFp4ZKSugnVabaILKBCBAhcDZp&#10;zFyiadoHSQHJE6sB6L2lMEkFgaSkk+tb5PBnPn/beMR+grcojhMufCREihfZNbvZYxGrnjABJDLz&#10;Jnnn0NTplJQQp2mmecBlFEsIQNdiJvykBTaAco2HBfQ0OuWV0kIYkRN+HAaIa0C+ATUEx1mxKxEf&#10;KeAMDGXWTcwY7L59dCB4NEbw54zRn1PExAlIUWk2nLPXoMJTNOXGrHgrbcxKcA5oSIP/ZD3F9q2A&#10;RkYvE1ICxDUQ7+B8A4HHeYpIOY3CCrz3EuG8gxcVJN7C2LmpaxI1LimocC4UshriwiSCNAkcCd58&#10;9wPaJuBwOOD2sEfnG8QECAs8AyF4BNeAE+N0OoM8sNvtAC8Yxh7DRBoBM88yCWvaz9BkgQIAxgAP&#10;OCl/z4olDlG/HzqACB4Bwow4QdmqkxkwvtEULkWQJ5BrtCIzCZougNAiRV33FAjOe0wckc69pu1b&#10;bZauhQtGY2xM/KoYdA0mSYDMijpXQTqYcSZOW2eI00pJUTJKlqj/Zw25a+Y3gWRu7OoBBEdAlW4Q&#10;jpoWYUbiiMgjNHsdDItGpYpqbTwARrSbYM19r3jyCnJUI77WLznkZgquBnjn8/hAFxHq9VE3A19H&#10;0dSI9IYn1Gskgo6781r80bQY+YjoA75/uAd7h89+53fwz/70T/G//+v/DdQG7LeqhO7u7pBSwuFw&#10;0IrvKYKhDtoMZraLG2YPbnZMZ8MyK38lYZQFjiX/AEyCaYxW9ec1kg5vWFJX/s9IOqcSlfHfDKhk&#10;cW/lfMqp+9mAUuduNqwuXgVKEOy0aVA2sNiyE3Dq4gqp46bxb5V9HBMSBL5tkfFOy6jZCruXmz9D&#10;dUOwDvTMbM9pGQ1Zr4FUzg9JZfyDAlkBntDk+XD6uWQiX2y+RD23ggNLlkEQAjgyglcSZSLBbrdD&#10;t9kB5K0StQF8A+eCAvXTJSZw/bu+zlHcfGR4RR29JRdAhtUd+h5jTAA5xCS4eziBEcAcESfBOLFt&#10;KcXippTAMamjRVTa64Tg4MYJINGCq7iD8w0Ygk0/KHTDsmLH84SHhzPO57Pq9BCKMeXIXTgYQLJr&#10;tfBeMEwT2m0LCg0SCJM5olGAMTHGCCTxEGoWLAtOBA07dJsNzuczmibg008/udj/4eF0jymNVlIZ&#10;APFwgbBttiAifHj/AOccdmbZTdMAHid0LuCw3+LN27fY7XbFyhQRnM9nvH//vjRSPB6PYOZiHX7z&#10;zTflwdu2xW63Aydgu92hbTcY+x6nY4/vvv4NfGIctg024QXiLWMcI069VjHuJ4/3wwksEzQNy+gg&#10;5gkCMIxTEAZJUNZwggF/HVywzRpQCD6dWf1ZwOfc8sRTmSiNQBAkJnRtA5dzv0QaAQOBxYTWOgTv&#10;oO1YzMjKjOd1Sikv8jXe4+pBOQVDRUEQaRRHncYCaUcSQSRBAmNKjJEF4jySCVgCmfyqIxbVonIO&#10;7J1hqTyckBqMJozV27IcK1RJgOycNhbZoyMT4kJBBQhQPF+f75iAhgStY7DTdEJOT7J5DgqMVW4u&#10;J6wpbsqEewwf/BIYa2FcIaeKHU4jR/kZ8yTZ9adJBYo/nxckoU3TwPkGwzDBQ/+PDog8oZ9GePaA&#10;A1JUpVLzYYUQ0AbFJ8UxM/8uGfczq4cKIg/nJiBplaWuFTVi9E4N8+g9CIzEDvACL16jQiRIfgBR&#10;a2sxwPEElxwi90bkq2vFG30JZychryO7r8Rp9u5h1Yx5HeZog6C8CtgA7nMvshKtlQQifZWMhcnr&#10;v4ro5hQhAEuHW5TMONAE1z3wZSps+Vp/pj7WUbr69zVg/Kcca5qDi2tnA83NQF8h3VMCYBIGewI1&#10;hk+cJkQS7G6f4Zdf/iP8x//wfyMOI7bbLW5fPAczo+973N/fq7JZPVceJyre/lLBLpRnFf1ev69R&#10;Mq3CUlnHIKbyCuTXvF7UuMjGVS54AFwxsHLUVooSBtS/nJkH16+EzNgOLdqARaecwJkxABEDwtu6&#10;FS2gUX+qjr7LxfNezBdW66IyUJfpp3Xk9xLf5AF1DjgBlgpn0qxA5qcT7wqUJLICHdQGV5yp92bo&#10;w7pEOL9IEYqCVhfQFnVmbD/jpx/6LPP/c6GSroUc4iNzYueMhphzL6xrbq5MzDAEKkZjSoIQcpRL&#10;EPyEodMMQ5gS4CJ80hRh3/c4nUYcH3qcTmcLkOT9NjP+696dCaG16t+IeNslRnQatfPuOI7o+1G5&#10;tljXWjb+62hwllFTHPDhw4eLMQtzFZtWQ/W9ov4dmnJzzIzJCPemaTAelrTgnMgGQQlP2sLKVQTO&#10;OfXsoV6d9x77/R7ffvstpmlCE1o0vkHXtHj9+jXumgcMwwQKAhdauL2y1vb9iLbVnOjICdtxhz4N&#10;iBMXQKYL+fqEYRiQWIWx9+oVphQUHOiBKWqK0fllmkAHVpWEGlua3so4M7IyzbZtkZsT1ws4ey1r&#10;DAYw41oKDguXn50X9OMGlnKOFeSTYcLs3LZB9RqMJBotSqz9l4YpYUgJ7NpHve8ijCvlUgsfghK8&#10;EsscRYCmYktFH80s87n0HMi5dgeCjSdm7zobsRBC14q2MfIJNE4YJjGvx0P1k2AyUHQgj5T74zGD&#10;U0TjM7jbBiyzkvJyvq4rXilRy0zoGRslzeu6TjeQa3AeB61m9ECMjGmc0LYttvsNYtRmoqRYcoAF&#10;U4qgCCSX5ubRvMSbZMNbROBFI0nJzYovAz4RI1wgJK+GskOOGKqAHccRMbbqRcYWvm0QUqNGaSNq&#10;KMODnfZSLOkyzIaLA5WebQ5kLYlyz8pLbql6ndSRkWSwgIz3I0nwTgCO5fP1Ostjv05v1fNmuvXq&#10;D8RS8dfW9sVfsLh+fY31fdX397GjboW1Nl6IyNLjVAxLovl3VH9zTqPEE9RYf/78Of74j/8Y6Tzg&#10;+2++1gzCaO21hAFhNN7pXtGhKJ43UGF7qmeojd983ceeuYy9AI5UNmYnjzIMQ7KcmK9FwplZz7CT&#10;6gyuwdYZG+QenSnz2zRQpQ3bXS2v9Kd2bHJUKuMwHUThArScn/qZ18e1tZT/Xu+D9fcfM9aEoVFf&#10;ybg0k9vZwDKMFrNWmy6caMxYXWBuI1P/PHbP12Tex553aTBeHhcGuFzyO9ZjoTaDn9ddyqSeBq0g&#10;tR/aocE4jhiGGR86DIOmIR9OeLg/liDOvH8zprQp8lKjWjouTdPDB0HiDs4zmtCpnevV4R2GaVEB&#10;qXJ05izMz5cME3bue/zlX/7FxYAGvVgDsN585q3iOICIcPPsBY7HI87HI4gIXaeEYX1/xvF4xG63&#10;QwihcFzFGEs6kUhbLeRITPaqtttt6U3ovVP6Bxds0LTqQDgipQkvXrzQB0mCfhrRsodzG+x3G7BT&#10;QHYUnlsZ8LKU+/7+qKSVBdytRkE2Cs8ihbmeqp575bMZpC0r75UEkjE2smyjoJGr3GvpcsHWlnS0&#10;yFhtXK0VyVOHZfCuLODcU1GQyIElKc5KoJgrZkTtR7K4t2ubqL6vnLJk5jlFBQdEB4QETw6eCexE&#10;iwgK/siSmKQRCJ/TJmRgKyyv58h4ydAgEiF4xWpwGjWMK6zRk6ANr2OKGJDQeqcROSivVsY1ZE+W&#10;AI32INM/pEfHOm/MHBZPKWG0ystiJJCmmJumwf5mj7ZtQSCMU0I6DhhHTcF1rRLYKUVIwjDpRg4b&#10;jfpKXIbecxVq+RvPlVJ1xFOcAsEb5zG5pYHlnHZVyDxfTYzwU4M0NqDI4E7gQ4eaGJAEQMBsZDEj&#10;iRUyrFIpADDFZS/MtYLJrM0ZxL42sJJFsPI5ACyec22o1edmaMSZSS721doxeOp4KqpVXz//fQH8&#10;/8g2rYmELwHDVAwqwfK69Vjk5/G5ckoE7abDz7/4Aq9unuOrv/0b/NVf/RW++fprANpWxIkWsBQD&#10;RR5TqksH7xqj9YXziNnA0gKN5T0/tZ+y11/TUyQClhgmQcZc6bmuY688NCWknEm5s2C9P4CUKpnq&#10;VphUkUJ0SuzAlBav4vjqK7xc/N2Jv/r3/IpEl58nhiSBrAwsESkpSQqK0Y0RoAwsr9ePyQXBsoPE&#10;GuR+7ciBgP+WYz7vck9eM7JqebFeU0U3kINDgFYYqgEMWJ/AyOCkNkCMmqYchgF9P6I/q6F1Pp9X&#10;hK65U8OMa84GVqZ8CA3QD1vEdICwdkbI+m0co0WxejOw4rxuK6eRRbDZbIoDvj5CUeakyP3tVgWI&#10;9RDG+XwuHBZEhKbRdEhO9znDNWVLbxiGQiYqIjgcDuj7HsfjEcnwTLPi0g1y09xg07TopxHjpDe6&#10;3yng7OWL2xKuIxJ0wUNE+9slECKkWKlTihj6sQDq4UgrD024R+Zq4hIiJzR+N5fEClXCRZV0pBzm&#10;94XZVSvoHHzVILoW6kQEmNE2TvFyUVfHGjwKYDGRH1/pMldyiSvGRO75F0FIDETWUuckDhGMZEBx&#10;t/KYayMLq7/n17JJHMDJlao3JGizVVKeKDWo6u9L2VClFLc0dJ6vl1WimGvqyYEajQ6NLiGlCIoM&#10;IkZoNcef4oQxCYY4oXHKexa8AvJzVI9YjC9M0WklKVF7zvkZ9Q4WEYyMRcrG1jRNOJ3ucX88gbzD&#10;6/QaL1++BAWPcUxI4wAiA9EiIkUxKhBCcAqK56T4iYzB0WtZRM/+VijO0myIhFwk4KF9+pxFb2Hc&#10;ZFadmKZJW0mR07RxTEDHiCB4IURvkV8rc26aBp5NOHu36OUnji4diVxRZjJk7dvWVaepMkwz1kfT&#10;9Mu1vxbK+Vj/PYmmE0qzaTdX5F5bx4/tp/X8r9970gC7eOLlUacR1oplfU6u9kreEcF7JDNSHRx8&#10;EyBJiizdf/Iazw47iCP8+OOPePv2LTbbrRYM3X3ArtvofVSGFoASycrruTY8rhlUj/0fkBKVLsq/&#10;ds7WAyJiPNi2vyEI+b7Mz7KslqbfoOtKHSa2VyjWC9ooPhAqrFYed81QaB8+7VOX+wfmZ2ygclFI&#10;P8fQAg8FweuOKP9fvGZ6mizrFQMGJ4vPMQxiYkU9bPIPzinlDDkkzGBvrR6cDSwRKVWGpd9kxSW3&#10;0BuPqIqs2y+n4b8ugjVf8/HMylPRq1pvZF0AKARDqS5mneDI2TgoWaga207TjwwIDJpSyYosY4Bc&#10;bKf2yjBNOjdVJMGRZdqCwPmEpvHo2lORIcyMaVJdfzzOgSNmhqM5q8fMSCbfrlE0AECYy8uXANFc&#10;fno+azuG/X6P0+mE9+/fw3uPrtOeQH3fF8GW+wvmqFiMEfv9Hvf39xjHsYAvswH07NkzvPn6Gy2F&#10;Jx2GTdMCBkgnUn6kpvEgatC2OnixSk9ynxQT6pyCeMce0QhPvfeQOOqGT9EqqNR6ZecwRsF+u4FQ&#10;ZoDV6BsXnaFj0XglEotQj4cQ4Yi0tYst7nV0QTLQLi15Q9aMwNda5dSeeF0SffVgpT7Qa0QAmRk6&#10;R66gURdWzFUCgcWrYvBcPJ+1IvqYcstRJk2waw/ApChNeCLNyfsZw8MQ+Or8xWDB41EGFsEkKoIC&#10;HBpHaJ2RzFoVadvuzNgzZv/ImHzS9USkaQiTPoVLKUdXAGOTftzj1hRDFVnydUWQx3Z/wN3phDff&#10;vcE337/Fy5cv8eqT17i9vUW322GTe12ycrlBlKgVPsA3TqtwkCxNoBExZgaT4lpSUkAoR1GPlwnk&#10;BJECnAeCkBG2VvQXRMXgAgskaQ9PAEBiOBaMAgQGaLMBeQ+OCRIS4L1ybYkpTpbCXSbWdoIJZXyH&#10;nIKBVpStq7Q46jxxVIdGklFmmEJt3Mxkng1XYE5X5WbF2fhcRFbzujTM4DVKhDoas3CAqnW9nvNr&#10;/7+mUB5TXlc/h0slU1JpmOO3aqCoOsgVeo3zYMO+hRAgrHKKhHG6u8fLF7f47Lc+R7vf4sNX9/De&#10;4/nz50qHU7CHeuTmyrNNNCvrWmGtx+Ha85cWRx/53Fq21EYO0RwBm3XQ/Jr3mX43R2SskEgUR6nF&#10;z6m6hhpUul8reIKzVGSOujDQmGFLrLgsl6ughXQP8vz/hIzfQsF1etLkhoe+Lt/XvzORRvvzmDmY&#10;ebjUBeps2zPgct1luQnM+6HMGa47JfV3F3Oez/1TnHgs90+9Pma9cD16tb73usqeiDBNY/mcBl0I&#10;Sr2hattRMPyUGllaZQrkav5Lw215f423ZudVlDCPGzEhk49m2ZMzeMMwmYF1Kn/TcdP7L/ZCUlvm&#10;eFo2ec5HKELJLLccsSLRXGUhDgXMYz+ZlZfQti2GGEs6sDEejhyCy15+CMqUnVvd5Iqq7XaL3/7t&#10;X6hXb7ssOF0Iw+mEfhrx2WefoWs9Np1WYGUjqAkCkQaNGyGsitBxQkNQfiCbxGgRotErINo7bTvC&#10;zHDM2l/QKXFj8h6jd4jT7CVMkAy9hHeErglognpUzpNWyFTh2bx4ci69pq/I4Ox60WXgdF6sZfIf&#10;8RLWh1ZisQKdYSBSZEOKMSXFKA2TYBJASA0vNQCXhs21a9YbKSu9oqhyOtVBFzZ9PBqALGBJ+cwW&#10;RoE+QfmsA6GBM2ODkEJAahtIYiNFZaRp7h5A5tWM0wQSQfKEjW8ACLxAG3wLKgC5WHXR4xis2tsq&#10;XmYeE6eUJc9un+Pu4Yivv/0Ob354j1fv3+NnP/sCz58/L/xZrSME54wF3wEOoIkggSGkZeaqADLf&#10;GBeDCqwVnZmoD2B4D/jESEmprAp+yjzMZBGszPUmInDGYB/DhDRF+DHBJUZIDMc2PyzwTSrcOmCr&#10;+DL6BBFLFdr5MwGfN4++rvVKFq1IotW4mhY0ZWLrZxxHQNLCOAI0NQmRUvW0ruBzFt0s86Gy9eKn&#10;tDTJ36EcGdG/Tfx0ijgf67TZ2jB67LhmsBQjgwiWHS1cZrWhRQLwFK361PpWOqfA5xh17RLQDwO6&#10;zQZ/8OWXSCmpQ5siQtMgTtMCyJzB0UWRW/XZvM71/7Coy7yfrz9f8E8X4qzHqz4Usu0f/Xz9vWtG&#10;KgCkmKx91TJtpREr+6zLDpFGSooBQJLx5bo+bBnlV+9M2UMyoEBfhQ3/KoYnm18Jy8+7/HmL25Xz&#10;iEbf+AljH7CqfH1y5MDHY9Gjx8b/2uT91AjWf8tRG1jX5lP1jGL7CR4iGdNZ+NwXuhRY4wPziDjk&#10;CFem+Zi/Y47wyqDPw+SMhDRDgNTQ0vlOlo7MUTLFh+UMgxFcW4DnPGiz9XN/vDoWoe97DTd7xYJk&#10;a63xmRDUmuRaCnCz2WC326Ft1TLsLR1Y469Op1PBZb148QK3t7dIKeHh4QGn0wmHwwHOOfz444/4&#10;nd/6bdzfG/9Q2+L58xtsNhuMUfOfu92mNHmepgnnXsFp3nfomg1Od72C0c4DPAk67yBug4yZIlaj&#10;pp3UIvXeoWkdOBIkOQzTiKZpLSerLVKiq0C3AuWPSgnOEbquK4YEM2NMWuq85tEpSs2iUMVAwVJg&#10;ZM8jG2D5O/k8H9sEIqLEoGI0DNAKjiRalzbZPQ7JevhZZ+psIEndu+Aj17m6cZxGrUQsJE4OSTRs&#10;r0Sg+sRJHMhpyXsdycqv+iMz4BNqLDZemd4TOYh4iBlYToCBI87jBPGWMvOa+JtYgBjB7NCGziop&#10;UXBEZV7xtBdHRAheeZcA3Wyx4uOCjzi+e4fNbo+fffE7SOTwm2/e4M1373B3f0Kz6SAx4dn+gE9f&#10;vsTLF7e43R3gWk3bQrQlEpymABRmpngrttSvLkNRIQQBomwo4wAAIABJREFUpxzJ0hZG0xQRHFua&#10;XMfPkWByDYIDmqYzIaHcZUQe0Y/gieFiAk8TfD+AtxOmacLYDgjtkqyQYSnRlNRQAkoT7Dx36YoS&#10;nSMuuf0Nl7R0Vhbn06mMb3bMaqzfU6kGV7ouXDoFi/QJZkfnp0Rmrp2j/n3NafXUsY76XjU0Vn9y&#10;UAUkpJjYTduBnCBZpWnB2Digvb3BOJyxf36Df/4v/wV++Y9+H3/5//wF/vZv/gZ39w/Ytp3uP1hj&#10;ZCnqGiCBcLpwtOp7/ZiTlyOM9fMunmU1VrWMLN8hADLTOtSvccptwK68D4aTDGifsTFkxv+c1l9G&#10;Lms5FtlCqVbhXIgpzWlk0lZnWiW7es1/B61eH/m8XH7emTO8HsMcEWLOq9v0Sz1uqwjRepx/iu54&#10;NLf4xPHUuljvu2v3V/80TYOUtHiOE0DEUHLrnPZFoR7KBk/9XOtoWf1KNBc5zJ+d7z8bStM0E21f&#10;kzPrsc2fY+ZCfNqbobU+wrNnzzAMA5rdBvf39/bAqaDm8wmdU9IvDbkS+r5HjBEfPnwoiztHrAAV&#10;DG3bYpomPHv2DNOklVWvX7/GOI54eHjAixcv9Nqhw4sXnUW/tASzaRvs93u8+/AO+8PWqrYYm22L&#10;tt3r9aaEJji0zQ6HzVaZXc9nrRxMyuzdNR4utKDddh5IiBpFfoMuEe4eHnD3/j1CCHj27AbdtsMw&#10;DDgej3h+80J7wiUFJo/9hGk0bpmgxJU1aL620PPYZc4OZi7YmDxJY5yKIsvpwjzBNSC0Dg3X13G+&#10;UQVF1nyZCEiCmBhTSng4D4a3ciA3h9ghUIA0LT2F/JoxcusFWy9OhgmAkp8WsNeQ7qQBCGzbFsFp&#10;1MZbyyLNoTOiRATjHFNAe+1FAy4EOGZr7hzhRdCFANoAjSe0KWA8n+Co0cinqCBOrJvUE2FkRrAK&#10;UsltV0i91BD8zKC+2rQs6nkqZmoWdt7N3lXGJea5bzc77A/PQP2ACAKPjK7pcBwivn37Dg8PR+y7&#10;Dtuuxe3NDQ6HHbSlAOAco/E5gWG0BQWDUMgloK0mdH01QuCkzk0XnCmkCZuuATnC/fGErtNG2k0i&#10;BK/xgmGIuL8/I0Kwf3GL7rBD5z3aTotd4iRIBl7vum6uGhQuqb3ErDx4basGqv0sIjUApmEoazkb&#10;OTFGjBl4HxxSrqAkbW4dRcp+YDPQc8rELG/lxCKttsoGSqHPqPZLWau2D4mo7Lf6c2uFdDUleeX9&#10;+rimXNaVebPSN2FtTolGtGDOihjZsTpnp9Op9D/VcQK80cNMw6jYONGKq9sXz/E//I9/iq7r8O//&#10;3b/Ds2fPMJ57QATNZoPWa3FRmiJIBI1XsLVGrDRqMytdjfA+pmxKVPDKGMy/23n9ek40spm5CVV5&#10;5nCeVkSTCLpWeeJqotEaaxXaACn/n7FKpcw/ZF45mZ3J/LxwCMGrQ1NF522ydU3Vc2/jX6e0Mzlv&#10;/Z0iSwE0Icznzndp/59EEJrOIiam4CmDsVX2e+8RrTAkZlmY8T9mPNRzUTsp9dzURlu+R6Lc3uza&#10;+l3K/fm5Lp2X7Czl9VmP47WCiXxOLa4jxMzPZ9dRu2M2zGv96D2VZ18aRhqB0qirGbGC8vmM+81j&#10;R0Ro2wbbbYem6So5oOuGebRiO5Told6jFlPEqMZV27a5A8VVSzUcj8dyo33fI0VVHLAO0cpUi7Ko&#10;Yin71YFbt8dZW9EisijPLrlM+9zbdz/gsH2Gzba1KiNtzHv8cMTD+YSXL5+Xh0/C4DSHCOMYNRQs&#10;BPHAtm3QOI+02SIHVnUQlGgthoChiri5RAAn3O53uN0fEHkyoL7iyg67PYb+VEWsNMLQBMMNZOWM&#10;S5A789IoKcKF6nDlevFiMZb1sfYI8iaIKRVPlL1in6Ll9xNpEUBWXrm5KsTaq0hBI1wsjNq4eupw&#10;wat4SxEWnlBSUujYTClBxAHe1ksOlVes+zouOXVXpYLs91za7SAIRMbFpXxNnpwKKF5W4clkTO2+&#10;BbTARzcfaZQrAYrJ824x9jl1lIWmNobWcHQ2kGeDwWu7BCsVDSEoxlCAgRlRg1PwAowsGBKDrEgi&#10;pYRTf8T2ZocQPJqGQV2H1hOC78oYxGkq4FztNqDChJkximDbbSAc4E2QJwwYGXAsSHCIicECTEmp&#10;UhqnrbG2+w5N1+Bh7EH9gL7pNWrEgqZr9XevvRjzXmKxKkyaOxRkgfrYWs1jVealXlc0UzcA1/v/&#10;XfOEayWoitTWYhXFKE26V+dbRzH4yl6rn+Nje4Cqz159f3XutSFXooCG7ct8YE7p/2dw+vLFXBH7&#10;nlMjwbcNkBw2AJ6/eomf/fznePPtt9httth2na65Qau6FeMKCMcnqRDWrZPWEam1El+PRY74XTN6&#10;yX4yl58PBIhS5hD0dQa/i8k5TZ3DokHCUjBV9TU1KkrI0dH8DIJUxF3+nPBlWmstg68922Oyev3+&#10;eh0VPYnlGquNuPJz5Zz1T2k1RcvikGvX/Lg0X953uSdc34vr8bh2f7Vz5b0aQQDAXBt8FkTwcypX&#10;v2PGVaBiXIWgRU2ZhiIbXzUhd97XT82NflCB80/p2jpape8tGQk+FgAMGR+13W4xDAOYkz1cWFwo&#10;e57JQF35njK5aG0Z1psy9ybKEZxhGMp7APD8+XMlGmW21KLD4bBD6BokaBViu1GvNIkBdc26T8JA&#10;4ivhPdEIjQg2m86EiXo+UQgS88Br1CUEzeHyOILjhBhnmgnnqKQgGk/wXsOXSdSbUF7NZc44j0++&#10;n9mjIqMNmL1qT+FJ42ptiC03DoHII0nUJs0RSNCGzYVIFA7JQT1jwDAwWoYMsko6ukxH/hTjyhYQ&#10;IixNI5qCy1WZzBaCtyobcgQpLV9ImdWRQaFSPEC9T9YNyEb0xgoMhQNaOHgEkAh2bYMhMaak0Zz8&#10;PJPl19uG7ZqKgzD4fRn/UOH1asOqCLtKEKzXORANCK59GTdNi91hr/0xzz3OaUCUnO7zmARAnDAM&#10;PY79Ec3JY3vuEIxXa7PZoGvbhbDwoFmYUG0MamTt/v4IGB6SIRp5Toq3G6cJcu6x2+3wbH9At9nA&#10;gTCmhP54QnqIaDctyAlOJJA0YRo6NF2Hruvgm6DKt8yXJmYy+FoADP2yiOOacC0NafP6EovOiRKX&#10;FioULJXSeh2unZHcfqUofpBWitaA30qZFYCtAMSCJKm0I1kbPteOWvmWe8Ly/9f2zVPnFgsYZWWb&#10;zRXlPFJs29XDIr5ka8XneYpqPP3Wz3+GP/jHf6jQjWnu4eYcGfCd0YUGcLAK0uvH2sC6mF9cPvt6&#10;POYIR55f3WYMjVp5EnN0MqYmO2AzZkYMu6T6WTRqJdo8/przyTxXhC3ntyqxT4AkBZYv9Ef1vFKd&#10;cyF7c0bBnI7a4MzyBES6/ytDKX8uE53qdav3ytqe+xXm6BOqc8yOSywG1iICV419fe2n5PpPc25W&#10;/0ee7+Ueumbs5c/l8U8pIaZJjV5LDebIY+2YPSYP8njn7+m4qVsuMlkEMGBpBbnVa/5d1145fyZI&#10;LRHofO1MM5PTlU/ryrDZbJS7h8hCXcbInpTMKwNQZUUSmCNYvm2vAlDLAi2GmQrRcRyL5QkAL1+/&#10;Vm+87+GbBu1GKSBC8Oi2GwPOW07WNxBkT4gBiQhtAzGOigQpzXKnSZtJb7fKSD9NEUOczIjUAXPO&#10;YbcJ6M8jTsMDRATbTYut67QabRpxuL0BJ4uemYBIkTFMozWYRJnAWoiWtEAO+ZYU36pap+pdl4/H&#10;JuyaZ+J8g8QOnBIGjoisBKJj1FY4CA0ALS3OAE89sic356XX11o/09V7IoIhSo3hXQ3SiROcMJwP&#10;ZnxZBYlDuY/sobEIEmmkR8xQg8w5dN2QGr715IypX1v3PNvu4McJ537ESFLSpCKCyNDWDdAUZSAV&#10;0EnUGybgIj24NrTqDZ8jI/k1OxPCBCLtA7anPdip0XcaR4zWbNmBEclSshQRjZ5BU8SEtt0ghPvS&#10;s48TwBKxaTZo24Cu2yoHXejMk2t12BkQcWDxoODhggM12vahnxjOeZzGhElO+HDstWemGfytd/Ap&#10;YRxZCwfGsZCobjYbeCtYyQ6CC36Z3rqyNArHTJg7IlwYRislUFdE5e/kyEeGKSzmpjrXGAeQVS5n&#10;OVbvlVoZre+hkPw+0Sy5Nnavrv9HjKt6/9SycH2sC1rqlIoTWciFy4M0gpydGLv14DxevH6FX/7+&#10;7+Hzzz/Hf/p//yP+/ldfofUeh/2+NM91TitBnzKw1inU5Y9UNCuXY1D/v36O4khm9FHVZzMbQTnM&#10;pBBPMkWmf9dTLg379TWzU5QS4Fw9jg4iqegATsvU2cUIVwb/Ws/V81Y7qGs9kL97sQ/glCbiqoFo&#10;BpObWc/X97Vcy0voyGNyu9zD6v/XDKtsUF2Vjxffn++9/qmfmWi+cpah+dBsmbOUrs29h0YpJUHT&#10;vBaVBCNXKq1xU3jkuR876v6M147aGMzPU6f9H232bUfIeKgzjbi7u0Pwmo+MY8TxeCzpCoe8SfSG&#10;kkWOiHlheK03YebLypGurJRyJeE4jjgPPcCCw80ztG3AMI44nqKGv8kpkBrKWcKSozZKedB1HZJT&#10;5eJF24cEZoQmwqeIptHU4xAfMIwj+mGa78E3CoCWCEkTyHtsNi2arsUUtaKy7EuhMnfRiRJ3xghl&#10;EFpGnnTwbQHRdYGjk1vRFVxZGGthf2HNAwApr9UExV2NKWFiVd6TAM3Cx+TSvDofSfjqhvkph7Yt&#10;VKNKPfH5+aMwiBM6Hy42ZfYwARjJH1n/MsCkXsGc5Mo5NbxgBql1DQBh13TqtQQ9XxRYWlSrKccY&#10;QSRovPaZAmnVHayiJ2ApHK8riPl+s1FRhBmspJ4E3gV0jcckDu04IowDjucBxEkjb6yVeYpH0S+S&#10;9XGMrBVRSAkpTcYPE/GBj8rT0m3RtgGtb+EDwbsG3gEvnh0gooUMvgmIKcGLAI5wf+7N4EloRbBp&#10;O2yaBqFp4KyNSoyDRv4ogkaHKQSlbEiMdtPp85sBk3/KenWzl5nXjkgeWYLkjs2kkcC8jyE5iqg/&#10;ud2GGrIoUSgkjVDnc2f5mQ1gMdydVAKvVoI1fvFahDYXmGTv+5oxs/7OY8djRsY1o3DxOVJTwa//&#10;/pHrMaCRL+dsrAkkWintoOSHr1+/xovff45ADhIT3r75DikldTo7wTQM8P5ptvSs7OaxhymVWZl7&#10;qu632h/67TlbsDyrtYXx3s5l16qeXUSMjbzEkVY/FsWswftlIGt+wUxcafKTyYDT81rNvIF6Niug&#10;MPQfC0MqOUr1YFgUJ/9NRcyMw2WZX+t/XOgBlkbivCarsarlfmXwXVsfxRlyK+gDXaYI9f3HDKul&#10;g712EPL/S5QQy+/kfRdCQIoMismMaL8wNi2OWRlgikEFVBV4r1QbzqF0XNGlxCCHmbw4zkaonsut&#10;jJ88n8t1eGGQCgFC1fhmaog85lT+X8/NY0cQEWuNoxdu21aBq6xEdjlMlicv0zAMA5f0X7bw8mdq&#10;QbXf7wspXn4/hKApCO/RdC36cVBuEPMWh0lxKttmq8o4b2SvjSB94zUKEBmnvi/8RnlgffBwTUAj&#10;2u18GEcM4zgvPO/QBE07Prz/EQDrM0PxZ0oQpzQSD+eTKhJrLqtUEWOZWPIzDUM+sgGhwMZ5ItQI&#10;lbIw18Zo/ly9sPPf1p65/k6IU9SmlJMaVhFeeWG8R7D+XgvxaQotHzyvy4uF91MOZhQcCwVnBmvS&#10;8vMYEYXh2SE6hjciVBYBuTnEGkkFnrO+dWRgaidZUOlzKDhVG1szAQEe0QGb0CA1UniXXErKDi0O&#10;kQWOE8ZERjpIFr1ySi2wUoz5qXNKIhoPls9psbodBxEkTppq8hYZcy1co+u7227x0A9InNCPKiwg&#10;DYIHWiJ457V/YPb+mNSwgINzAqIGzs+kvOMYEWWO6DgQ+pM6Adv9AU0XABfwfLvF7ctXePHJJ3j7&#10;/TsMU4/zwxkf5AGbZoPNpkUbOgRi3LTa+7FUDJpRUvjxHFn1pbYgqp0kIioptjoCU0j5nCuRrOz5&#10;LZbiI9GOtQK5Hj3RNdB1nY5Yhb+qowbX0gxlrkUsurq8/lNG1YUwXf93fY3qfi+MPDKn1bmStl5j&#10;OT96kMokBwd4Z2kpRiBCu92gHwf84he/wND3+A/393j/wzulzek2GM5nOBdwaVbOxzWnOY9RbpNz&#10;7bnXY/LY+zllec2orOXqTzE61fCuncUViafJkjnqsXQsH1Oa+ZnXUdDHjOfH7nF9fn02t3gvR6LW&#10;z1u+I/ParscmG4jZuFmsu9VzrCNLTxlWIlg9I108v477fG0lLN9iv99jmh4QvcKOOM2s6suqe02T&#10;JgYECblzhnNQp8vBAhUM5lievaY3uhYx+/hx+Zlrc1/v3/XfM8XEY0eYCT09tttt6bEGqLEVJyvR&#10;Ng6dppkXbUoJ53EmCruokGEukau6Ci7fnA4Qo9u2ALSHIEjTJSIC37SagiJVRIFIBULjwPDw44gU&#10;VQG6ajPpQCubN4gMfLzD/tkEOI/IWpkklqfXvm8akRqnHohqzGn4XfO4oXEL3ppcWg8yb3q1KfLC&#10;nCom9xzZAqoeUvy4AH5s4mtvJ1MyJNHSfyFTioSC68hkg/m+M4FkXijZA7sm1J9aPIBWk4mztBM5&#10;jQgxwFFTtuM4amoJahC5jIRiZeVTBUfKmWC9AklYcTRE8MGBEimulSrvSFQwB+dATQshD0wOglGZ&#10;j0UNPmZGYkJMAufYNq3y92QG8PyctTBi0fJwfV/nk3mm2bAvwXFSRc0R7BJS0GrNtm2x3W6x7bVd&#10;TkpJm0ALI3gAwUOQkKaI3HewFg55v+SquNyMPAvVYH0HAUuPNRuQA8QH3L58hX/yx3+Cz372Gd58&#10;+z2+ffM1fv3Vr/HDD99jYqAhHbMQBOfjewSaq/ZCSoA5AbnyF073UJMSwFwcGq3MvB6ZmUPol+q7&#10;XlPer0C9lfKp8W7XfsQRfJirXcUwKyjeaO6Jqb8rQHrGZOW9+9SxdpzW9x+cv3i//r0em6eEfind&#10;yfKr6H+7Js2fmw9Lcxs2KTgzkitndzj3OGy2+OKLL/DD77/FrwSlAkvXFj1pYK33/2IOoBiqmldu&#10;/b2nPH0hhUyAlkZF2eNECixFpQrzZ2CuFpUYMkokxKTMfLiiCEXUMS0RDZPBwryIYkkdcSIq3Gn1&#10;84kOMgCUdHN5n7NO9MZNmN/QFzZs6cX6J3exdvJ9Z/mTjYvakWBZdlmox3697rJBVP//mpH11HHt&#10;c3UA5tkzxu3tLYganNozXDghRSnY7nGc0HUdOJN7MxeQO1tvUufUgco/TWOE33Eska2maRB8gnPT&#10;BZazHoN5UNzy9cr46Pc0UjUbq5dYRMWFMxIPj27soNxVCRQ0uqK9dyLGfgJAaJsNmBm9gSSBxmgL&#10;GIPRDwAAwSM01xVybTjkSsKUEhIz/v4ffo3b21s8f/6ypBNDCLg/HnH37h1unt/CxWw8qUXLDEjU&#10;87x6+bIon0yHkHEb5B2G8wCQtvjZbTowx7l54zTh+fPnGM49jucezjEa0khb5IThpBiu0GnakAHQ&#10;MCG6CcF5SCBEWAgY9SYzgCao0EUAWo6ulWhqrHnvkbjGmMzyflb0qiSYoIB1VA1BHcGFDiiYHSpR&#10;Mw2LJ8A7TbfV85CNCYuYXt2A1dw9eZgx47yDd946wQPstNR2GEc4CQvjO5gSdGRVPswK1pWsUxQ8&#10;SyxougCDLZoyt2C9PUcbvBrbVm6ugkcxT+wczsNkKUuBF68s9mJzVNIIapCLUUiUR+M5UkOiFl60&#10;KBOxwIHhnUUE2UqoMSF4oHGEfdMgbjc4grVXVWKMZCXFpGztIaYFqDYbU+IcgtMq2OA82CoAva2b&#10;NjTwgRDHyYDkEaf7Hn1MePXqFbqmxaef/Axf/O7vYzJsZcY0/fD9W/z9r77C91//A37ztz+ipYRG&#10;gIkFITGmFDFGXeNt24KMLDW02oe06bal0nDTzq2vslIkzEbOtQhEZrrW9eiLkqgds5rSYW1Y5XXE&#10;5lBk5ZSNudLYNVetwRSyGCAZ14VqvfZpdf/53tcKrDawHtsz1zxgAFUj+Qo8z7MhsM4GXF6oUhaS&#10;K7Wa2ZB0Tqlwzj32hwP+yT/9I3Rdh7/+679GP4x4/fw5+uNdmY/163o8LiJZBKRIJfqWzaDF72Xc&#10;KtlW5FAmmNSG8QmCQA7wBCe6ByQp9tVb1NoJzfdnMoRFy/DXEQltq3M9KpqfyYtWW2eiXBIBk0Ip&#10;hLQVeq5WFkeFwd3Z/Zb7YkJCghOHhAQSAhMrRs1pw/bl+0u9KKI8hbB0JCyFqoPmihEtPDsgyfDG&#10;em3DBlk0sI4K5metfOxqbp82rJTYhXWN0RxxK0uwYqEjIoTGg9Bgt084HA7Ybvc4Hs/YPpwxjcn2&#10;rjahn4YR5ATj2GsvVqfp5sisTnbw2HUbbA9b3B72CF0LT4IxtpaWdhh6hg/aFon5/+fsTZsjSZI0&#10;vccO97gAJLIyq7qr+pze3uaM7BfuUihL8kdQZH8cyV9E8hvJ3ebszuzMLHt6po/pqsoDQBzudig/&#10;qJm5RSCQVbOeAgESiPBwNzdTU3311Vf71F4tNKtXWrMgOsb1XkxBxpYblu711xHB/neSz0Oey8OH&#10;KfLh3Xu8H1mvN6xGy+l0ImfYbW+UTOsd43qlcg5Re4oZ77i5uWH/dCwoj1US7rA+K5+MBflyzhYS&#10;6rboYD2SsvDlj75id/uK9+/f8+HhgZubm/agQwjc3dw2VfjD4cAsgh8H5Ylkw8cPD4Q4twqrnJd0&#10;38P7d9xsbkg5QJpZecP61S3GqIL06ThzOEzc3b9mXM18++5rTrM6VSvnOJ5mVdjOhngMzKXbtzeW&#10;lfUkE3RBNPK0tjbJ0qm7+6E0m0Yn0DCWoEeY08x2tSLFSIxaZZnK87V+ZBgHYohQFkdMsSGJ42bN&#10;er3lFA1JJoJBxR69x7ri9GXlElTeEpQNQ5YUZVXw7qOfHkG4VkXUNjSpelGCVOXbsiFY48ELkjKn&#10;mJjjxGaVke2a9egV/UuqkOutkKNmOKrzMIyOwXnIUZuj+s5gZO01JdkyrCwYx+gFxJFnIRMhR5Jx&#10;3OxWhBiJOUDIeG9Y2RGJlhAzecg4jzafhpKiEwwltYVoRc9lxGN1cQ7WUvUYnHOMhdUxWsvtZuTW&#10;3PCnGPj2eCRhSRlCphhsD2FiNNohwBir3JSCMGYxDMMKJDFYx3pVnP8YiSHjjWe7slgTsTmyGwa8&#10;GJ6+/cCf/vg1P/tlYC+CXa9JzjJNMzEIsr3nzZ/9it3rN3z29jUfvv4df/r97zjs96yM0TkZIkYS&#10;U5GeWG9vMKJcMWICD8YZUgh4a4phKtU4hWDmnGOaTzpfOn0iDISggsZRfAu4KjfTOUeUzHQ6KgKO&#10;bgPOWWxXkq0VsUXXrFSpafRbgxowDt0gqc+sIlr6zbmFutCnOioCMZSq4bou+u/AmYhwHz2fo/Td&#10;+ev8qefsCj7UmXM0BXJjMNWBq2uum4PZ6FzwVvWE5jlijWMo4rpu5dVJcZ7VjeOHNzv8oNXZv/37&#10;3/Bh/8j9zZbj/sAco/Y5NIYQA0aKBlqayzrQKl2JFV24yFZcIJD9fVbnqg5bJbM744qWnPIBVYhY&#10;iecp6jp2BZHP5TtFvkJdOFWdd6ZmB5Jeh7UY78Gg1ywVTVJtsbpPKBKk8wfRgAkRnBG8s1i/IJ0l&#10;RsYWl0OrmtGegXpXiihnCmpaHbaMrRQHtAhHA0u9nli6exjn1XnMuaGZIobTdFLZG1G7kErxUiyd&#10;LLIIMmhXDvGWbA3Z1bljW6P2FsBUhLQZswUdrbN6wQhrUFLGvPDJUlZqiCS1lG7wGDEMkjFuIISI&#10;ORzZ7XYcj0e8t4yDdrGQUjY7bNe42w3T8YndZgsimg0pwYF3mrXabjastyu2602rag4pYrOQk2Xa&#10;Lpm12pC50hRijCD2DPHTasWqlRcZRq+0o8b1sqSkRPoYZ1IK5Kx18tYuc1cr0D2ncL0HYT18Ja1W&#10;CYWc0GhbHOMQOB6nZhhXqxV5yAUBUqHRu7t75pImtFa1eOYubfj5F28a276mO6oHqArRwmq14v7+&#10;npRSc6Zub2+5ublpxFqg9SfcbDZYa5Uj9eE947Bi8K6pyKeUuNmueXV725ozS4pKnrZazu2y1rsZ&#10;gTBrRdjd7T2rGNq93N2tVTrCauPbnDPHFJpqvaRMsgrRtwijLCRlChlN1xXlJYNTBKpELiYLT/tH&#10;nSB+ZFxrgcEcM1OIPB72jOsNcwzMkzp41g2sNlu2d7esNzsevn5PkIJeiZIBFdaG875P52kwufL7&#10;3iheSxdeO9SfMkXPhkbq0gjX6QaXdESCQBDV1rTl9Rarm1o1nqLpX3VwVONInCAl926KQ+uMgFV1&#10;cjGK2q28IY+enEYIwolErMrnRp9TlEzImdE6rHWIUeFZKwmx2ruxj9GqQVj2ZRV1TEkrWWqvQGui&#10;OlhpYBjAOq3q2njL7XrkdBp5mmd16rwH44lYvHFgDalA0trTrIiblg2hpoz0/nWMrVUivzcOY5IW&#10;eBinSGfOHJ/2vP/2A9sv3oL1iPPkbLT5Mgnxgqy23Lz9gkjgMM3aHifGkg7JmLRwHUIIOr9jws4B&#10;GyOjd7zebfRebUUQavSorS/qbxoSZNWJ0SyNaWv7MkV9mS6sv6tH7yhdplaNMU1XKpRqT+0nJ1TJ&#10;iTZ/rzhNy7N/mRvUHz1a9uz6rhyXyMWlQ3INQb6897p2TS6Oh+SGaImxmCJBUas/5/mEN5b7N5/x&#10;L//8v2EOE3/9n/4j8d3E7WaN36zVVoqUDh6Jh6dHVsN4dp3PvszymdL9g4WbWe1NQzrKP8GUay4O&#10;U3VWRJbvpY2aGJV6EczyuoLoVLSiL7i49pxefH4VDZOq3G5QpfVCwNc/N0yuFrU0aRlBKSNSCjvK&#10;/9UOCzYrmmXL/w2GbHPLHlhjS2eHTDY1XVkCWeN3zUX2AAAgAElEQVTaOEhOTZNRjENdzKiXUC6y&#10;zZ2L+fd9bPm14zzFrSh/wYC100DQTEU+42oXaZnB4mbXehNbm5C8SGdYC9vtGsNzXllFxLfbNZvN&#10;pnSPWdQOquDOKcSGWI9jKOc5z5QtvNBFg7OS5jebmn50WKugRC2ict4S9qXDRXHeoDaDDoQwcZm0&#10;vzz83d0dt7e3ZaMA7wY2GzBog+ff//6POLf0GBRJRYxzUpX23T1A61lYEY4a0X348AERaa116mBZ&#10;q53hpzldNSz6oJbU3zSpSjssKYSaPugjlNrrcBgGRcDu7nSDmE5NiyvnTDIL6baibOv1GpkN+/0e&#10;MYpkxahSEJUKelkxqU1YF9QnKeaxpOScwr21OzpQIgGFxTerFVI2sTRpyxMKOVisSmVktJpmtd2w&#10;3uxYrVYYP5AzTSR2MdrPS2Pr98uFoxNtSYVcc6peWpj1XnwRuKxjUEOjlp7JSvivui4haEprdB7b&#10;NVFeeBHnn+m91350hgat56xNux2WJAlTokbrHWa7JhkIx8QcS0LVoPBYRjWiyMxeWDnddLVnXhE9&#10;LER8MXJ2HS3KK/eRRN1qVSFPRU9NIyznHL5E+NZZbm5uOMbM4cMHwmnGGnBoIYktzlQd01pFZM4Q&#10;AjXizcHqnl9NjdZN3lpLDjPv373jt7/9Lb94dct6vcGPK4YByKXJ7CiwXhPTivXmhs32lukwMYUH&#10;wuGEhIkcZu7v7jAmImZS2Q/jEOcw80Rwno2BPDhWIjAM5JrWyqbpZWUpBQg5Q6zpiutiume8kouv&#10;M/S02ZpzB6efwxrEKCpRy91N2R8ap6mD+K+l8i7TSv3cv3xf7zS9tGb61xhjyBLb7+parBI46jpc&#10;IVyXr3a9dGumBm/l/7XAKKdAnAO3uxt+/vOfczodefjwnnd//BNzDK2gwVm3PCtKlXGf+qvVv9X5&#10;Tc/td+8Y98/schzUuXhu++t7rs2PixFtwfvls6uf+V3P5PLzeqaVzrPOmb0yP2rw1TvJzRbSHlVb&#10;4/13UyqPc8XNRUrnimIzu89Z1kFFMkVtVAtmz8evfm8IY7n+liJhcXj/uUd//sXZpgRjnSq9yNl+&#10;eflsREongRqGnQ2UA2PV0USzFMb6xr+1TlUIdrsdvvxcqUFViLm/BgVFLvjizvD69Su2uzXbzc3i&#10;vNn6/GrvY4/3oThpNO44OFL49Fj5pbUM2jTZG0JIWAPzHPF+REQrDXXRLH36hmG1oDnF6FWUqk7Y&#10;27td+bsutnnWHoPV+QhRe5w9PT2x2+34/PPP2e122ki6OHEVXavIWNuUU+IHn7/leDzirEpCjOOo&#10;0HaY+Prrr5eyclkWe85a/r0Omu70gxrn6jhWp0ZbegTMpC0ramPYmqIIWZXlc5lctWeS5qs5m0zP&#10;J6guTOcc2DIOIXCao5L9nZIB9/s9N3e3vH7zllev7/Fu5Ol44OPHRx6fDsVLzxfn7qP5+vNy7+cb&#10;wnn0/SkE6xqCYEv0kDvyc/3c2p5GRBo5M8bYxm8wQD7vz2gMSEplc7a41QA+gziMCZAsxhSBT+OI&#10;QYXqasWa9yNYYSYSTkJI85JmIRNiwmbBYzDG44yKhEajqStbNpRUegE66842+ab6XPweXYwWLhSj&#10;rdVUWRbDdj1yu9vw/umhVEhK4ZVVB+q5qavjrxtdSYhkjYL1XjVVJtZgsm0GoRqJj+/e89vf/Bfe&#10;/vhHMIzstmvt6+hVVsSMBpd2mEEYLJAK9/Hbkf3Hd5zmQIiJw2nGx8gqZ3zSwg8rHmdGMioOnEbf&#10;5pb3fomkrcEOftlw++bMZePqg546x84N96JDc+nIWKttkS5fXx28HtHqHRJjTJMFWQKl64T8+iyu&#10;omecV1hfIk/X02XX0CtFH01Ls9bWHypoSJsrAoUTY4xv3MxKLQFaYJfRoGM6TWy3W9brNU8xcjgd&#10;2W22/PjHP8Zby9/9p//Eb//+/+Ph4wN3d3eM48h+v9cswM0N+/3+3LHI53M1yfN7r+NyOQb90ZCE&#10;zqG55gzVn5/bLajk+IqYXzpz/Vhfs2X1vf3fe2dS31/5N+eO9PJ+e3G+5zb/0r7WOSpUBNCcdRTQ&#10;oE9pJUY0dVar0lPqCgLM+X3ZbmxeCoyX+/z+Dta1uVsdSd3vtdhBHZlECJHj8cjhcOB0mhsvWvK5&#10;U2aMlD11GbdLzuM0Ta0AB3RPWTrDFBmP1fW2ckDLiFXe9VnK3sL9/Q27mw3bzU0DbaZpYhwPRVFh&#10;TQiqnzlPoaUeQ1A5nT/86fGT0KCvzhEsN64Eulzyp/5ssdQbqByrw9OxOR29Tk59zTiOxeHKrWR7&#10;yYeaQoRTh2g1OJwRUpiYc2Q6nYpzpDpGdrM66zcmIrx79645WFViYrVaEaYj33zzjaI9xjQHq8KV&#10;rNfkDDGfWK02TGHmaf/AqXymiN4/hScwx2JIjccMnpQnQtAS/CQQsxQFWSmQbnUCISeIBUq01IWq&#10;KaT3Dw/s1psGf04hlQmhD/Pm5obXr1/z5s0bNtsbLUCYI09PTzzuD2QcIj357twQLIbh3LAvCMB5&#10;BclLG0H9XudHHf+eBF5MnV6Hq7n+wrsR5UekDCFqes0YsLna7LKwjHLJoilkzNXYNkpvIBGVWyYZ&#10;nGWaQ1FKVh6H9yvW1nMjK5LNTPtEKg5dAiRlQoZjiMScWTvDUKJJTRYW6YEkRCtaZETX7qkgL66k&#10;GF2JohfkQLkcpiiVI+DtyHpcsRvXHP2ksiOixtOY5ypEvXFUbtL5JqTrTPW0tEIqLoZJDClGHj9+&#10;IDrDH//wO1gNrO9ucat1QSoEO1g8a/KUWG1v2L1O2hlB1MgcnvZMUeB4wJf+oOPKM5aKHutUi2ue&#10;jtg84lg2noq+0fUJpETPqTr8UiQFusqfevRo1LWNq/9/0W8vlY+5rUFTP3jwZ+PZzl2GK2dp8+vS&#10;Gbp2TZdHXyr+0nvr36+vrURFnfX3UAm5CwG3Op+VeFvfV9Z4q6LrPt8UZMst63QcR+Z5Zn88MK5X&#10;/OIXv2C3Vvv4t//5bzjNETGBTOE9YUpz8/qZ6mAtKA1n9qC/1/55XRuX9rcOIVruAbWhNSC8+Ld4&#10;BktN76Xtujbm147LQNJwRbrlitOy/O67HazeXvaBky2dLXQYVJX+/P06p+s4696itqY6hq6MSZUy&#10;uvy6do91pF8K7i7Hp/+5H4/lUBtUkaLTaeJwOPD09MTpGDmdTkxTwKCq6/U9GpwuCKQOmW1/B1t6&#10;/kWcmxeHCoix070zouR649v+Xn0E731zkCpg05x7S/MXtrt10eySJilV98wQvHK8xtgcrBRz4Vp/&#10;+vCq3LxBpHKRaipMygUtHp9upr59cE8or+iViKaB6sb77t07AMZxeKa2rIrcjlevXjVHLBU0q+db&#10;LTnb8xQkwO3tLbvdjsErof5wOGCMYbvZ8MMf/pAPHz7oe8250b4sdY0xtgbW4zjqRpUSzivhliIT&#10;4L3XHns5MYdINkWITqD2V+qn33P0yhWDpVUq9XrmeeYUZrKofs1m0Ca7P/jyK/y4wljPh8cHHh6e&#10;+PDxIyFGhmHgNKuhbdwTe27QjKkR5uIgLxNMRdSqAbiM0F5ysOqz78/XvjejXz6/SiHUyAPBlnRy&#10;bSyr561ogCGZRMRgy6IdnGcoPdesKTBucSoH57BSSIgkkMDgLOvVQPSGD6cj2RZHRjzGifLBMkgM&#10;+DQAAhLJ1uIwjSvhRJi0n0vXjPUiks1LtYlG5Aucb0QwfsAYYTMMvLrdMcfAYQ6K0kFpktiP/fNF&#10;qpWFmgq0ZglujKGgw5qmXhxmmKcj8uT43W9+w7DbcPf2LduhrL1C1nR2zWE6ks0KO25Y39wR56SB&#10;1eMjHA5MaSYl/ZwQHTHOIAlDgmHEG6vCoNWIDxk7eHAOUwimVI6WUUco28XwX27ALYrvyMhnyFQ5&#10;qk3oOVz9UedpTf/XVHC/ydX1eDm3L4/L3117zfN1fn0dna+pPlrXdQy1h2LdRKVsPPW1im7p6zS9&#10;oudckIlyAkSk0RyqXasbzpwiguXLr77Sl3vH3/3nv+Fxr5kEEeHDw4Oikr1zma+PUV8F+hKKdG3M&#10;6n5z7fjucRZeUtL+1GdeXmP/+t7BOn/t9XtpVIhPOFhwnYKhfRTP7Qn9/8s5rLq8iF2kWrIsTu81&#10;x8penHM57/Ke/M+Asfq12v8uJZ27OWdSVPmF0+nEfr/n6fHAhw8PHI8T00mLJWpRiTFOZRacZlcu&#10;i0AqSCOicjHH47GBOBVpmuf5LKs0DPq12WgnimFw5CaFkVr2bXkWS+Bc04s5Lah0PW+9nmFY/IWl&#10;+finD3+cVEk9J2GaAmCZp0gIWkHm3agnk2UzEVH1c7KwHjftxtXbU1JYRbM2GxULrSmNKk46Tcrp&#10;sMYRkt74brdrAmWbzYZhGHh6enoG7/UPYLNa6yQsm00ImhTNoz6Izz77TP8fl1Rm9WiPxyPGWo7H&#10;PceTCjauVtoENSWFP0/TrCrxdgBTegmCborekWMiiWm5cSkcLC0UtIjV35msukdNykGUuLzb7ZQ8&#10;f5yZY+T29hU/+PJLXt1/pikW45hi4Gl/5MPjA4+Pe46nE1IU7SGdOZ8tNO8W1LWNe1l859F778Re&#10;HtcgXFdse60erJIKuYyTMxphG/GNh5a05BIjsB5s55DpuXPW3lqppGmd0cjHUrhrVqDoaG13IzFq&#10;QABZCxkMjH5gVyIRna8ZsQ43lObAQZhTZMxCg5pYNqho9VrCMZRxFUzR+zJG0YFcokwj0sa5zkvF&#10;FFRGQqzFjIZXd7fMKRI+fGSaZ21YbVcN6rfWYq8gjd57BuvJUsdi4QNqs9qo86nMOazFpAwh8Yd/&#10;+Edeff45X/3kwGa7A1mqQp0fuX39lnB8wg0jm/WO7faG1WqFd6qL9/6f/gBpIqe5pPOiSlbEmeg9&#10;w7AmxYhk7VM6jiNuLBFkaa3jUAFUUx2GLDp/bak67CbnS6nCl+bhpVE2WZ361jcmC7mkTq3os9LS&#10;/vPN8nKD6z/rU06C9Z0OVplA/WYRYzzjm11yzyqKcLnZ9w7a5bUs/89LL8KLYKh+Rk2RpDJPnfcY&#10;a5nmE/MUGNzIl1991TIWv/nNbzjOkzqntYF66tJX+iFU589y/oyuOc3n93rdGb38ez3PNW5d9862&#10;7q6NzzUn99pxdu5mnpfUpNrH6w5WTW+p41LfVyUCpL2mf137nUURqQ4IsUbaf+t1KY3EKD+rpMLU&#10;yRKUYt6jes/Hs42PKV/WnPlVTZng8nt/vmIi9Xnr9yzd3iIL+ftwOPD4+MiHDx/45pt37PdHTsep&#10;OSbG1PZbJZAtAWNfANdnwfrAqiKxoGvL+Zop84isCzAjWrm48sSQydk2NfgFFXbtHNM0aWbKmOZs&#10;VbRLCe8wjh5jFlRsGFZnmYWXDq9OlJbuWitaXj86vAdnFd2qaE9t9tw2WaO91EZokWRPSHXOMc9T&#10;44zU3zXNnJxVs2e95unpCVDITkTRs4eHB4wxZ82ia4qwfuWkD1VyKgJnt9rL0MLT05MS10VK8+Bz&#10;vR1Q0v3T4x6yOnhjQe4ykfVmwzcfPrJar1mtfFlFClk751iNG/ZxT4XuFY3R9F/lYbUmlCJlcxPl&#10;apVlFFPZSL3j9mbLV1/9mJ/89KestzsOpxPv3r1njoFTmAvJWDePMEfmOGOcojqLg8UzI3O2yJ5F&#10;8M+N4GUk1a6/+91Lm5PtdIlEunSRXSD/kohTd6qIwSJgxKk+FFaJtsYq58ALCikbRDzGJL1PhO16&#10;ZIpCnGIjIYq1eAfiBiRFsnWk0jrB+RGxCu9Ktqq5UqpGYtG6csZgxJGMMAeVABlGf2YEcp1LiKbc&#10;jMXbLn1XIvPVoDIdzltu7ZrTacPDw4MiCEYweWzp5N4hruPnquSJderIlUdb16RIAsmUOgCsJAwD&#10;DsEa4eOH9+yfHgjziZxSS0kogqrpyWQ8CUcyDuPX+O2OcXfH6rhnvLkhT5Z4SuSQyDEQJsFJJLmB&#10;HDJhGBq/LsXIEEdkTBjvdP1ZLeigGqTSskjMUnFW51jvOPXOfr9x99/VCC4b0bIh27NzXBru+hmX&#10;ccS19dKvm8ujRzD6tVA/dyHefgode+6kXDoHl45W+QnTznHh1JSXxBiLbc4tSB3HkfV6TbSOx8MT&#10;N9sdb7/4nJ/94s949/ED//jbf8Bay+3NTbPLVTtJumsQkeYxXI7Tp+zK+T18+njJwZLi5PUfc20M&#10;688vfd5L1/l8vJ87f/37L59v/7pr16IOvzplSrNbPs8awcHiPFmDxZKsxWaIphQWKOO6ndehX7XN&#10;WD2yUQf8cgQ+NS4vjc/FXxVYsUIMS8HYNAWeHg8KBhwVyDjsjyUIXtalyjjNpbfqYl9756pmsirS&#10;1HeByVmFzP3gyFkzYOPoSXko++uAHyyp1zM8+7KIBFKUIk21ZCoq6tv7MjX9uF6vC0I2fHLsALyY&#10;Il5p0P5khTgcY9YeaM4SYiBERYbcuMKWSsI0J27uVzx8+Mi7d++4v7/nzZvXeO9bDvbLr35QEKsT&#10;0zQ1VOv+/l57EcZADDOb9YoYZh4+fmAcR3KKxLCIhqpsUuJwUs7X69evubu9YTrNZy176qDsNitu&#10;bm74+uuvdYDMUsZbK9l2ux1PTweyqHNmDbhBH3LMB06HgyJMomiHRSdBEiGWfn+KyJRqsqzQp4gQ&#10;itz/7eaOx8dHYk5stxucMxyPRxVydI4/ffOOt2/f8md/9nN+/LOfcn//GTElPjw88vHxkSnM7I8T&#10;+/2R/f7IHBNRAGe1srFwXZYFf92Z6n8PS5SduqqSS+epVaV1JOR+w9Lo7twoqS1aJqQ6lqIRtjWY&#10;VJSki57LIMJuNbLdqMhsLm2SYsxghTxov0oLrAbP6D3juCbOgZBOnE4zxivy6JzjOCVimDHG4kbd&#10;4GNM5CRFBcKAOO1rtYbj9EgeHdZ6nHdKTC+EzRSkOegIxJDAlKqvcs/eVVRtIVqGacYOg6Kh5d5z&#10;znhgM3jutlskRqaS3otR1IkbBoai7OxK5aiIonjeqaq9pabNlLtznCcG67AmkedIiIlxXGM3G0Zr&#10;eHt3x9//3d/xr//tv9VAoK4DlmDID2vWW8NU7mmbM7dvjuSsKdqHb/7I0/4jXjLrQdeApExMExJh&#10;EEjWEatxLEFFTUfV0vJcEbmVpqrEoOhm51BeohALH+J6Q3QrSu511mGNNvzSYgBUB6i2ASo8rVR6&#10;iNY5nmQx9nVu17lbjXj/mZebpi+dKqpx7jeCukH0FVTnKaXnBOj+++Xn9c6hnlODAZb9f3m/U+c5&#10;xlIc4B0rv1FBz5RISZE1P645TQHvBn72Z/+CKSSmKfCHP/yB9x8eVK/NoFVrIoxexWZziBz2J252&#10;mzZm/XOp11uf5+UYtHsR5ZjpfS7BuT6T522DlrEBcKQ4tzRhn1aqn9dsUPf33gmWfJ7i668baMUV&#10;Vai3b35ujBZp9Pdz+fn9HKpzY3lOTtNWlbdK19uvgLB2tIXkrr33LIbBWAL62MeiF5WtP2vUXqvp&#10;jVkqFBWEkoaYYwxGPuVA0ex8//z6Y57nxtO+1iKrX9M69kVYOEHOehc1zRjj8zRzBW76OeXcsTyH&#10;QrJ3htVqaIjTMLrOeVMOdYhzA4k00NDz6/sWLavze1TH7927d7x586bRmKqT9b/8b//rd0JYvqbV&#10;cqZI2WseUjfewLfffsvhoNVqm82G9XrdFvkwDMQYlSS23bLZbM4MjErln6MgOedWVWCMwtD39/ds&#10;t9uWaz0cDm2y1PRgjVSr0RIRDodDc7AMSk6rCNiqOEpv377FWkuYTjw8PPDw8KDnKim9GGdt65Iy&#10;tXlt/W5KiiMXWFTbumgZbShVhWJKqk4SVSOk+jHGKPp2mqd2v8PgywLSSfCLf/lLXr16xZvPP2dY&#10;jRxPJw6nIx8fn9gfj8SM6mCFoN874bxF06f3ypeJchl9XEZlLyFR16K6akD78/SfUfvltQ2yW1T6&#10;/wK1545LY1Q/bJakjbmt06oaU1pCoKR4YzKhzCmtp0LVxXEEEXwXFXmvxjADpMxgB+UwFHha03BF&#10;3iEB1pMF5pixNmFsaX+SAavp37q5XI6VyiPYMv6LTAYNhgYnWSsRrcFk4Wa9ItzekGNA9ocSofZO&#10;RhlXWxCZvKRNSZBqq6VaJGAVMRudxViPhKgbTgzE0wk3DEQ/kEKEpGjd0nZFI0oxYJzDDZtyHYn1&#10;zSvmeYIcIQdymoiHPYI6XZR+kW610jRcTOQQSRiCtQxdU2hxWnKtwyOKZqW8OF52cdDr2Pab1Uso&#10;wXcdirDQnFRjdE7V+aw8wCVqrueuztKzc105eqmY5xHyOYesf52es0dgtLBGN6A6y3P7vb62ryZc&#10;iO2fOi5RlVyCaWMMYlTaJANzTljv+OnPf4Zzjl//+tf8l7/9W9zgWI3aPi2UtIlyAk2zw/349Jtp&#10;j0ZeszPXOCyfQr6e26bKHV3ur36/Nk8unffvi6JdnqM/+nnT/7058Be0lt5hyZU/VNTkFQgo60VU&#10;iqGfhUaEbJdqORFNt+PK52a1u72zX92TSz/qn7uW+nuq77+814Khl7916Fihs5zNfcDgSqAqz+ZR&#10;PWqnmH4M+/U6zyqrEMJQ9lfHMGpFbgjKOdW05YnDXsn2IWjADTBNS5Xz8tm6DiFrY/TybOZ5bj5G&#10;Hxh96vCr1aoIywlIYhhGDB7vE8Y45iki+Yhkg3djE/k0Rlj5gafHR9brNdvttkSsiiRtt1tubm6Y&#10;w6l58vXiag5VRLi7u2mEXZzFrlctl7s/HdltNsr5yKmhXy0dGROPj496I26ZeDln5pOWkOecubnR&#10;De3h4YH3798DMJTy+1Nx0KJQ0lmRkJcIxFpL7c0mOZMkteoa7eBtgbREakaWdiEYpjlys7vDD5Y5&#10;BPaHJ6yFH//4x/z8pz/j9uam9VpKOWu++jQTgvLFpmluTtopzCgPvPRktEs6shkfsxi1S8P+XYvm&#10;moN1adyebxrQiU2rI5qFFHURtYhOyobhNL1nrMVmy5xnTCgGeRBGo426yUKUxJR107bW4JMvkLTD&#10;e4O1mRDr5q2kee9UL0uMI5cIyIYExCLQafFG+WAYg4m2cE0KUjo6rFdNIlPStwmjml0lJaPj8XKP&#10;PFV4Rl3EHJW3VZ6V9VqtkqOK+M5JhQ3rmNZelaZwrZToqqhDTFqZqCiROgm79Y714NmNquIu00SM&#10;6rykGJj2e8I4ksJETgHjBir/QNBSZVD0ejQgWcmnWRLWwt12x2r0eGc4fPwWOT7CPKnjaKzeo2RF&#10;RGZR9A+tDMoU2YZCZNXAxYHkVgyVSlq9TwX1862ft5cOSrUhpv/5Ij2i12gaYqfOq46ftZom7TfJ&#10;3thWSkJ/XH5+ihEqGqMeL829Fm370dYKtK+KKNizqinN+vSHrp9cfl+dF4pjr3SDRpA5v9JyguI0&#10;dk2Epf7eWHJI+GFUuR2T+ezzz7m/f00G9vsD777+pujEmSIpkIkpaxGDMWc2t44PnJPeXwrcLk3S&#10;NUf1pfe3vwFNN6yzd5fz59JR75/Jp46XnJCGdjkda2No7lANdA3afcMYU/ibhatbAnXNeGgHB3Ku&#10;9EhccSSyCpIVu17nep2rWuQgzcl0XHP2eseqzpLLPaGlfy++A0hFg1nGP+Wk6c2zgofnKPRz9FGT&#10;mDpehbd6Fpg/d1BD7CkDpsiyCK0YBIqDpQCM97bILuUzutF+f2T/dOR00grAWnmvCGPsKBcaIJti&#10;G6sMhffqrGn27TP2++N3zBw9vJLSE9MpcDrNjKO2oImxRE/ZNFL4OI44vyyqeNGH7NoEr9wpUyIe&#10;VU1V2D8lrViq76kNcqtI6DRNHYdg4TNVbax+Qeac2e/3De1yRfjxdDrx9u1bVoNvyJr3HlJuRPec&#10;VSBUHRfHnBPTpGnQLNXAZZLYMhvlbPIum0AxllLbhYD3RcPDLFH0Z5+94Ze//CV/8Rd/QZjmhurN&#10;xwMhRUIqir3GcJonpnlmiioomqVUTjlbnBS3QL6o4/JdUVq/wOqkfikSrUeNHvrJDxnr1Lnpo38d&#10;Arkwsl3awKAkd6tluOSMBCU9j6sB77wigtESkhqSmEqLiFw2bSzWjTizAiMI2vPLWvDGYY1nNgYj&#10;VtG0lBEnWFFnZ7CDavi4gSSpfA6MbijtUQSMU8RDOCMnNwNa5r5ueqZ08TCK0pQuAZoazEqEIDOO&#10;Ct8/PW3wFo6noKhegaOraEPOOqddHdMkCKnTwfK4YWBcj4zjwGa1YmM8Mo7MxxOHORDCTASiESQk&#10;JGWq0LRUsK3f1PyA4HAms0pbrGTyOJDiiXk64CQSjJCdwyXtVaiaeXrPOSZC0WQL1eseNbiiPLPq&#10;0KnTnRGq0OD5/KwOzmVa8JnT9cIW+QxRaiKei0SJMUZ73XVzurdhl3zN87lPQ+DMxd/qtV9uNs/e&#10;39kNUVgJxJYNuAQAFH0skeJN1KKQ0uWgneO6g9Wnu87WtNUgMM4BP4x4A1OYOU0T69WKH/30J/yb&#10;GPk///f/g8PjEylG1uOKcRhbOb5ztnMQLxwXY55t+P3PS+o1N/vxEgpY39v/X+/DlCrlJS13+dpr&#10;qNV58Ml3HnW9Xx4KHJyP70tO4qUdrg4DxrYAw2eIlqZcLyKYZDT1nhRxFjHEdjEJawaVDUJThL1U&#10;UhuDT1zH9z0un0V/v/Xn+gxyqv83DTp73iy5/Nwq/K6nIevrL4OgFiyJRZxm3FJUodMYMjFmrI1F&#10;HWDmeJg4HE6cjpqtU7K9wdrU5nMsacTl+ZWAxqk26M3NFmMMT09PjZv4XYdXhVTd9OYYSmWAljca&#10;tFeXGzw2RWJOHE/an8cYQ0orPru7LVVwx2L4bct7Pz09nT2E6khUB0m/NPVY04tff/018zy31jwf&#10;P35snIgm+FXyvpvNhnFUwpvk1MpDU0psVoqWbbfbokJvG7Tnvee0P5TrKP2LUMXYGBNzTsyz5muz&#10;OGLZgDO29TbLRV02E8mG9mXbpNYBtsbw8NFn3gkAACAASURBVPDA/nhgGBw/+vFX/PKXv+TtD75Q&#10;Tpp1nE6avnw67At6Vaocp6k139acsSJXuK55spxPerhOiq3G+NIYXKYw6rmuRSDXnLCKDzT7Ux3t&#10;1lFUIxbsYkjJRqsNRZBYiOYpMktiZYTsDK5sJHmeiDkzp4iPnsFF1bVyKqjgR23gnSNI0sje2QXV&#10;S0mUf5W1iopWNVgdlbHMgaip35wYSiWiq44VvZGndX1vDmNxsKy1TT7CGCWxulZBpI1jB5SjtBkG&#10;Nqs1D8dHRadMLBWTCzIQQtBNtzhrlT9V5U78OJ4hE7WoQlOxkTgHcIPee5YuUr3YWLJiKRpVWqJx&#10;2gtzsyWSGTZb1psdebPDhFkJ+lmF/pxb2l/VfnSVdlCV3N2gKsu2cDVsUumGnPMCf5bxrfOxcl/q&#10;73tH4TkSog6IMQvfxIqmZKOosG0d13pNKanqWYoCeeHUXBr4lzakeg0VuTrnVl2vqrt2DlmEwqht&#10;Y2rqRFPPFnJNC+r/VU9I11XPEfvUkQ1aPdZdigXl74imDo13xJQ4nk7sdjt+9atf8fDhI3/3n/+G&#10;P/3TPykXa/BEyUhSjp3JC3r2qfHrHY/nqFJPragVuRosLedevpb5qwFxRR+eOd9XvKKXEKmXjmuv&#10;f8le9vdbj56TdclDM1b3WUGawPriFJX5VHCnZHJpEF0dx5oiNHij88FbbRTfyO5Xrj2bklkQuaTu&#10;fec4XHN2FVHr5CMaEr80Me+/nK3rrKxrb8nZlVSqKqT3Y+jcc/kgWrCrtlmvwVG1s7rRL5me2jDe&#10;oZkHMHiVblKD0UClGHvVeSXR7/d7DLZIRsHHj4/87ne/+17j5iuylDMcj1NpBZKQrBezWvlWmVcN&#10;6TiOOGcYi5hXjjWicXi/pjZ5Pp1O3L26KUb/fKNeeiBqaqay+CsHq+b6K6msvq8hVKUaseZFc4pN&#10;Vb6+p3IETqcTj9OJw+GAVhosKvGNJyIlQki0wVUDWL1riAVBoPCy2qQq1RHWUiLLxdDvD3tWqxWv&#10;Xt/z6tUrvvzyB3z55ZdsNzeErKjJPKtUxjRNTCEWYvuR/fHE6Tgzh4ICFl6Y6+B5b843qGdx7JWo&#10;//Lvn0KwLqPA/lwvGStFds4dkLZ5mlLRYlVdX5IDQSv2YuQ0F6gXiyscLSQTUuY4T636vlavKAnU&#10;IEk71VurjlfOmp4JU4CkQYMzhfCaFGGyxmIHj0M5JqakhmNMWg1phNHV1jnFubKWXreld7DU4Jhe&#10;KaM4lCqqa6wKkEoyrMeRN69fsY+JY8ja1zIlxC88jTqXjREcS2VN30x9qZxTw+KcYz2u9FzWEAcH&#10;XlNi19CYM6fELhwl4zx+HBn8HRIm5HRgZYVpcByssP+YSdOJwXochc9T1oOkTAp67cEY/KRE4KF3&#10;2lEEC5swnRr25fdLx+VsXDnf0KRuGt1mXoO5eq6KOoE65OqInyO0l+vj8jP7cRSztHvpo/hnY9yt&#10;meX9tqlbV85V5X7U70svTP37Qg3QtmXfhWC95HCIKE9xWK+IU6kuXK20EXFM5JgYN2v+23/zr1W2&#10;w3seHx6aI1NJ1DnEUgj83HG6hnicX4tp19lfW49YXLNb1xyphRz+MsXh2nu/z1E388tDn/fy8/nv&#10;P20jrVVH+fL5tTHsuIImZ3AGk5cehdXuxFz1+a5fn0VFSC9//31dq0sEtD90Hffn1YChFmAs62BJ&#10;w1fyewu27bLOrbWtiq93Ri/3pGV867qB2oezfl7tqqKcW69AkQs4p5Xi1g7NzlIS99Z4JRMIrek0&#10;WFISjsdJK/enwDy/59d/+f98rwH0tXXJaqWOh8rBJ2LQxTtNgWEYAcM0zeScChKkaTwZh7PUUR2c&#10;BUZ2DUGqUXkvt/Dx41NrnbPb7bi5uWG327X0YNWumud5mXCm5k7VIZvnmRRDc9KMMZxOp3beGCPz&#10;6dj6ctUqmGuQZO9YKCIhmsKSsiEUo5dRtfuc6usrdN9F81k7f//iJ/+CX/3qV+x2OxIJV6o7xmHD&#10;6fBEklyQAI9IJIQCax6PKn5a+h0q90bvXz874f1wdu01V3+5IV3eY78JnS2YKwaqnqdP2SwbUml1&#10;Xatx6jg0ImJRUReUT9CiG6Nq54yQlDgdc+I4nUgpsnLK+3Gi3DdEN25bovbBeRWqFc2h2ywMzuOM&#10;Q3IRp+u0zxZxznI/RqvyXHaIeKxAToEsmRAjxjlt5cPSKkMqStW+90TsanC68TOZFLo2L25AmMlG&#10;K5/u7++Z3ci7hz1PD49t7WgqXMe8KrlrleI5UpJSYrvbaTqyPLeV0/Sx84YhrnkUwXivY2NtI81K&#10;caycZCxZ0Vdb55bFes8wWgYjmHDExHt2oyVsBh6MQEwcolYzCpp6TYV9JEDKQStGZ+VyYbXNlpMB&#10;TMZlpxyTbs1cdWCuOPyfmtMKgkgxjprRr45zdfChIgi1QOG8Qu+lTf3Z97LOUxEapt59L6Ran2R5&#10;vXKfqiNuGhdNOR8l9WdtQbEyMeh4IkbXPoWzkst5M3Ahd1FGBIAo51zBZhuKrbYGpRsYlVjxziGN&#10;Yxq5v7/nX/2rf8V6GPmPf/mXvPvmW+XROk+YJ7xzTbvtmoP1EorUfp8il/am/7pM034KDeydgfra&#10;vvjmGgrzXcd3vaZv4dQfZxzeK9en11Q39z7tVcaxCDS7kg0ynNsXSzrTy8Kcz+OXAoZ23cWRGOSl&#10;JLse1iz8xXaI8ozFWlKunQyuVwL3juYSFPrFKW68Qoe1CWPqng+wnOeyN2Ndt6YFHxp0XLL5e2dN&#10;qXoL5ceYvlVXNRuWyq8VOKMozXMs/tA5L/NTh3/79i1ffPlDBjuwvf3AtD9xmGbCKRCS8PUfv9ay&#10;auM4hQnJEbED1oFIJubAahjxdiiptkRIM1myZoeK91+docfHx4Y6rddrbm9vC0F+xBhp8g4i0iKn&#10;/X7P6XQ6U3Jt8vvGamonxDLZdRLvnxQJu7u7U6cuSYn+PDFqT7qEOipSIgnVp9a+eal0h9fIQcUK&#10;RQxKTStOZNbO3dJSUrb0n6sRYmJzs+H2/pbXr1+x2Wy0nyKZFAJhOnI8HlulSUbTtPuj/n6aJuYY&#10;ikEsCEYh7ErOpJhhKBNftPrumnNVHYB+wrdp+h0OVo0Mr0WMrZKpQNdQU2qL5ohtDPjnaQKLA0Zy&#10;SX/EMJNSJEUhDZnReUbnMDliMjgRckhEImMhgLoiEuqLgB1OUxiHpOnsmASMxVvXEZY7jogUDqFo&#10;u6OUA4ZcUpRWu9aXqq3mRFVD1oxdl/4UmqBfxpIqX9A7hsFA0vllvedmvUWGNSkJ82GvKb1sMeKw&#10;TkdHpKS7rLQ0lxUt8DAi+JzRNkSZ7BzBeJVtGAecdwwxEzvU0wrnlUnFkLQNwBQtvAFtdxRmsvWY&#10;Yc24FTzCdHvEfnwk+z151kjP90F+TooER0Uos7ekqM54NiglQd06bNRqUExBaPWqypQuWkFXdgAR&#10;aWshi7SaOtN/l6XMu6J0/b066xD0u7e1r6MQr6A//Vrp14dKQliaFl7ZfHpUpSGExmiRQnl/ZnFG&#10;ztegOjsY0DJ+1d6TYlfqvWWphN+Xj+X8tdpOi3J0EpQWSOOIxRBO00L1sBZxjqenJ7744Q8A+P3v&#10;f8/79++1VZK1PDx+5NVui2VBXS8dGG+Vx6iCr4qoYIwWHxhDSvHFa3/RuTFls2zr8tNO9/nYXjpY&#10;1XForvDF9+fP/PIzQFvWiD13MrJuDiyIDeWZZmrhgsrClGBKFpSfrFXtrn52vRfpr12wxlGqcjBu&#10;wDqVqzF+wLmhrJ2X0cBsrmic9UN94ThfjmVdg/146NfzFli9A9gCGslnz6kfu36v6M/fbLcxLD1H&#10;e8e87D84QpH9Sanv3iJIabLe9zdWJ7EixgbEkXNivd42UVFrLdvt9upcuHb4j/uPuoCy4bMvfsB0&#10;nHDDyHQ8EWLmD7/7PTEL0/GAf3A8PX7kFPbEpM0QmQLHefGYt6s1fixEcgsxRz6+e9ecKjc4dqst&#10;u92O+7vX7SHFmNjvn5gOEyYb1qs169Waf/zHfwRgGFxrsyMijKsV280NznnmWZtLkjKHw4kQZ1ar&#10;FV999bpwuDzr9UKeVzJ8aeczrtRxCoHDNBOjxuFzykxzIGYhZpSjVTRhYix6GlGVdTEeDMw5k+Os&#10;mE7OJDL/7n/+d9xstljreNp/BGA1jFggFBRtf5waT+t0mpqeSEUAK1lQBFKqJEJ92EqcL553m8jL&#10;wqgOTp2ktRdUv0gvjUcfddQorP7cO1vODcQ4UytYRIScEjkv1TSdjAnSRRM16hqGgeQgSyRJJoZI&#10;TJFjiFgz88Wbt+CU65EEklhCsgxW6bVjdvjBYv2KvQjT/sDhcOTpeGCaI3Y1MNjCaVHIBsq9hDQz&#10;FJJodnpd2n4hkhHWblTnIEcGtC2PKSXUkrQFw2gNWUxD5rzzeDtgJDHFpFV7DgyGEMGYjHMeKwYJ&#10;kRWG19sV+WbD+48TOZxgsDgzkHNgvVrhrcWgRssk0YePFmqYw56bzRrnDDHOBAur7YaVH5iniXic&#10;WG9usc4zDmuOWdiud7z7+JHd9pYUA9aAGCHEWdl01mAZNBDwglvvcDGSgBQTdnfPcH9iEHj45k+c&#10;4oRPMHqLQ5A0I1HIybAaN6RTYsozw2arDnDWAhFnR0C0IlFy26Tq3MEWErbXSh6R1BpwA8QYlLuJ&#10;EFMgZVE+yuCx3mKdbZ0dDAa9tYJG5kjM2i4mJ0tODuOsViG6Tu+opDCSqBOtKJ9uxpIE7wqK26Fk&#10;bZ1VPhwgYjWFXb70msCY2otQcLZuFJBzIqfI4CvqYcrnxKJC73Dqr7NaD22zqBG3c0qPiDHijS7C&#10;ME2IGBV2NJ6EMK4Gck6kGNSRMxo4CwbrDPf3r3j//h3jOPA//k//A6v1yP/7H35Nzpm3r18z7Z9w&#10;nY0w6gU2NCxMpyatImXNi5j2s9obQ62ahdy4uiKi2k/2XNXbWoMpCvo5puIgmIYU9g6Bu/x9+XIo&#10;H6gWHpl2bTo3cwIpLWr0ZCz3V21g57AlyWeBgMUWmsESbEKHcIpVgU6BlPVLjMV6pwFaSXHN81zW&#10;RD25osYVEZqTZg+M91jnEWOZUsbGgEUYrD1LEVrRtVA1tWoAoLcoZ9+BooMmZ6LAlReGEeYwFf3M&#10;Ut1qzxHn+hz7DEKVpwBKtXXprCDFZ87SvirHUZA2BPocARFiDHjvAHeRpXCkAqoYk8n52Lihqtdd&#10;K5pLEVRepC1ULkXpFqv1umVBhkHT8je3O77v4QsAh3EO7y2wYrVaq2xAUo2qGCOn6cDhcGC/fyxp&#10;uSLsGVTosN64MYZsMtNc2uGkQljfrFUkrSBXwzBwnA4arUuF8pbmwUBTHk4pkbJp/KkKfapuliJZ&#10;SgZXflZKGecyISS8r70SPZXkptpBgPUcThMRIcbMsaYNUaQqCETREmd1srQHVA87WjcQYlIVcKtG&#10;fLXe8PkPPueLL75gs1tjnVXHw2hKRkjMx5mn/RN2WDdIGCAW7s1cqgat89SGnxrFllYf1RjUv5mX&#10;0yf98ak0y0vHSzA/qJN1Dn8rxFpf01d/XML+1lqyyRgz4EbdXL3VHHyNqp5Oky608n5vYRRLNILz&#10;BiNKZJ/zREwqkngIM3POBDK4rledWUxHLq1wJCVcUd33fmS1SsSkbSBCSgRBnSFlBBcnUw1/c0Sb&#10;btGyGUuqVZQVhSrjYQrRWCxWIn7wbMeBuNsS5xPHacKSS7HIFiQpoTwLSMJYp/dt1OEjJNwqM1g1&#10;rlmEkNVY4QeMT2xub1ivNepSKLxsiPY8sdTFpyo3ImCMVgDacYUpWmZDiozHE5usgUY47knzQdMF&#10;oppj1ugzi+GIyb6ktKyqxovFZYP3mcGAHaq0CVr1CdqvMNdNrY+Ml/lrrWUuKSbrLN6cq7n3VWX9&#10;/DtDojJLq5DSG46UzzYlRaOX44wX1qWIDDRkxlpV388l92A0d9++JF+msDI5GyC2NXKeHsvd94K8&#10;GF339XW9VIJ23VgaUdfIXp9ySankiPHn6SRbbIwpqMrD/gkDTT37l7/8JcMw8Mff/4Fvv/6GV9st&#10;tgSDlcaxWq0wIoRpKufk6vf+aIgPz9Hy89dEai9GXU+uBBzPEfKX0Jf+MLai+0uhiJRCmLN0/+X7&#10;6jPvTmt6tFV6knq7xFYIknOhdBe6SS7Ya24ZgWJLCvoHS4CrSIxqBCbR4MthyMZq6t+UdfviaNOK&#10;ZmC55nYrxkBD1RYbcYkyPUOT2vureKwgaCFbzpCSwZiANbqngTu7p9ZI+QoP6/JYfl+fm36mzuB+&#10;ppVrzYu+nepmqi8Q46Iz2Af/zi2NotfrsfQ5HNjuNk38/PscXmUBtFluFkPOMBqtLjHW4tzAKMJ6&#10;u+L+9WuyxNIx+8h8mlgXBW2gKaXmEBtZ/bg/cHt7q4TIwvdar9fknDk87dkURy7ExBSD6j0V/lQI&#10;gVevXjWV9pAEKd2wdTD2iKBE8JZLLYYoBDid2sNIoiRqdV5KOhHDYTqp4S/XLpnWgf4c7i0bZ53o&#10;2IVf1y3wYRh4/fo1v/jFL/jVr37FdDqowSvOm7dqCE+nE09PT4wbmodcH3TfhHr5WjbGZR2Ys02k&#10;fvWTshrwl45P/a2e96XvL/3uWirl8u/9Yq3XaYwplTW5CcHO89wcLIBoLME5hnnGecPpdKBuPsr7&#10;UwHYLNrMdCzOiBjb0JGasjEocoZommgYBpyBEC1hmolR+2oOhlbtlkUwOWNxmCJZgrHNCYiSkZgg&#10;KUeq4orVYfRuMSomWUa3YzWMvLq90989fCSjG/V6XEGZD3FWOYeCj2BwhRRaiixWXgVSC1HdGpWg&#10;sD5z//oNm5tbsJZEQUDc9+MRGGMwfmBcbdRha33AVAdr5R1P77/l8X1kPh0YGmqgqESMKlRKVs6R&#10;z5aYwOeisu3dkv6A0tdxca6aFILm0xqZtxr1UFpk1erK3vm5JD1fnZ/mfBPt12H9f3WwLjfrBRU+&#10;55DV43wNL+KQ6nSVIpXBacoiF45njc6hIEpXBEUboGGefU5d/zVar4U+l9dXX6+IhlUVEaNBTs65&#10;IKbC6TSxHkaMsYzjip/99Od88fkP+Ku/+is+vv9ACIHV4PHjsPQuLL5kLHzCZmNEqLNucYJqcJ7P&#10;bFlF1g12GQ+pjgbUNW+dafzm6iD1z6YxlUxn67qfTUH6RCrHVgOBxfk4d1AESscAFQit13HpWOV2&#10;HWWsG9dK+USpbvzY4jBWWsdCY5DOuanVwikpGKCcVcjZa0WgPOfc/tcE0pfZizZPunM1NC7nDrVa&#10;qj97p8t7X3Sn1MfQ+ZHKuqN90VK0+lU1Hl+qkj3z57p13fPPaoanrrm6x8eoJefGWEJMDS2sOmZV&#10;cUB7ESe22y1127XW8sc//vF7j6mvmwJJFcolGuzgMUkX3enjI2KNKkV7p92vvWe73WplYdGbsqgq&#10;eypcKDcOTVDUDWr4xBXV4BgVZjXwD7/7h5bDV8OwkOArDFpTexolaaokF4/U4LvGjB1km1KTe6gG&#10;Rydoaik4KZt4MlK4V7V0tRjUkmqrPzc7YU0TMDzFqONidGMb12s+++wzXr9+rSjdQce2NsquD3pO&#10;sTlaoXOoztMMfauJpRKvwqbwHJG6NP4vTdD+NecT9/mi/FQU2BPf5WKht8XZpRgvzxULB8MYTRW3&#10;mVyMnXOObDI5Fb0sKQifMRgjkKOm4Np4lE3TD0Xg0zZNMbm4P0GdaWRBE3xFSLMqzM/zDNYxGEt0&#10;GY8+Z2dArCOJEu+rJWzOcSxtaIpjZs05KT6EoKJ5fmBl12xXa/LtHSLC4XRUxyoEXWMYxGkxgbVO&#10;0yPWFf0mR8iCz2jxhHNkLCFlojG4YeT+zRvGzVpRGbukfWPOWgEmyvVIddMuRk8K4mHdgFkZnCSM&#10;H8hJCZ8iwnr0pDgrb/I0ld6OhmQtHkOtlFPjFcHOzVkVP+JWgyI/tSLyYv5JmWNLunpBr0QEb5dW&#10;N32A0c+9Or+uOf+NC3L5uZcBVrc++vne80l65Cnn2F5bA6QzB0L6154rxzc06RMk5f441+65RHxy&#10;W6P9vdf70gj+PJhrNigrDzaLcJxOWAzb1Zo3b97wk5/8hK//9E/8l7/6K23y7YfSliq2tKwKWKdr&#10;l3zmnF6ze7V6tjmNGSooo/ehVZYvHZcB3OXPl6/rndT+95fv7Z2QiKakMZm+iq0pb6DpMOnO0TZ7&#10;BGSpar1mt6uDpc5f2avSMl9StuoUZkWN+3u65vB/n3G65mRdvra/l8VprcGMUif8YBkGzYpFb4lJ&#10;0UeAlM41M1NOxBQJJWuTqqMu0vTrXjqsWKzr71maHmF/b4uDNROCOlXGmNrKsVxLFUTXfofjyjOM&#10;qg6fknoIMUb+/a//r+/tuXo7uKaFIkarCzTHX+rDCvk0SibNkUMMYA3joFo8h/2Tll4CMSVy1SMx&#10;qpki1vDh8UHLebvo3VvXFqT3HmcdKaaWGtMO2SseHp/ag24Coxa8GxjGgWkKGmXYUn1TXqvC9Bnj&#10;fCPCNo2LwqdKWTuSC6qVVBVeVRZA1Ls1jiRotSDKxcJohJ5QVGtwY1HajozjyOvXrxmHgY8fPkBK&#10;Z5MxlMq22qMNOXdGLo1cH0CJlPRCF9m8dLzk0HzKcFy+H647UP81xzVUq25I1bnqN73q9EAlX1ej&#10;vxhVQeesNQ5XxVeLE2GNVhkWsKDjp7nOAGoHANKCVuAMbvAMokUX8XQCq46IVvM5HEqor9cvppB3&#10;67NJy3XWTXZwKgToCvF5miZSjITTEYcwbDbsViOy22IkMwXVscpuRYpSDIKSV60bEOd1bQ6ekDN2&#10;jozOg4MwJyaJRGt59fkPuH/9BkoKsfYArI6WHkuKcxlcA0bIRvXeKBIkgoHVBre6Y9wksIbV0w3j&#10;dkucJwhAjiSBmA2upGgrm8UkwcSMsQkhEIuieg18fBmzKtRbOTa5OlbZnqm1j8N5FW1TY/5nzMuK&#10;ZP2zXt995qcCkMujvba16opn6cBLtO1TAVI9X++Y1Orqiuhd2pXLgEzTHZ2DVZ29pA7WZrNRMeaU&#10;EWM4zhMJ4ebVHX/+53/OfNjz9T/9iYenPdvtlnEcCUVyxHut6BWkpdKSQKn9Ohu/lEtwhKI1rrxG&#10;0ZOKoBisKdWWxcnK0jlwVx5hP35Xg0dT0uYFdc3VHta/50v7CRVd00o6GnzV7EpDIE01LbrBXzwH&#10;UDQnVeBSaE5lLM+16qRlFPnSVJvygmPW99Kl0v45zlV/XDpWfM81pPeSMEawjiYmvtms2N1sWmV/&#10;zrXifkHi6r0u6cFwlh6ERVy8fwb9z4v+VX89df+MBVETMMu4pxTKPq+p8n7c6rpRtYEBqVXqVnsX&#10;f58Gz/3hQ4qkHEk548zQIPhMAixu8MtmO8+EFLFiYBxw3uPGQdOJWdSZKBfrClz/2ds3fPz4kdNB&#10;peXneWZ/POCNlmjev37d0ib7/b5Vzxmj6bZ5DkvTymJATTYgkbrfClUXSQlrIcY6WzW9KEq+nkNo&#10;v5ecmZLmYCML70k3ZC1TPs0zxvlSLZhLWrCWdCq52TvtxzgFRctubm549epV09oa3dIsWQo5PoZF&#10;PmAcB3KJ+Pqcc73X0VdvvzgBNXVRnZGLiXdtAVybnH20f3ks8P15CrK+t0cG+vRI/776njpp60K5&#10;TGe06jYWHov+rVR2htLCpuPWuHb+0oTbog5WawsipYpPGnIFijzW+alQf+2xaNrGLELj+jnnSAVp&#10;CjErguUcxmrKOaZceDdZ0Z4u8rLGqPBfQWYGX7oYeH8e1aes88F7/DCwHlfkbWYIRc0/L5uoMa7w&#10;mLSaNIkhW0tIQo7FIQuRY47YYY3brvjiq694/fkXZDQAssPq2bMu7KeyeWhq1ZQ5JlkQowKGiayO&#10;lltj14EhZ3CwvXvN7VHXbNo/kY57clBhYl/IyKVBhqZ+Y9DNrCDVwYSGZKSUqHIkFeIHMH7hZvbz&#10;uUd5+75vl/PxMhLvf69jey7RUDf39rsrG5Yxpq3jyzWhFcv2RQSnnrenB7wU/HzquAxY6vsW+zm3&#10;3106WSooHdqmpxv6eSBjS+W2HxRVqjzXYRj44gc/5L/77/8tv/73/zd//dd/zdPhwK1z2v8yZ07z&#10;pOtbE47NyTq3Rdpc/Sx4y5o1sK5eb02j1Wdb0ThtGlyRrJfG4uVxs01mZ+mdZ6kZEorumDZWt+27&#10;btpOW3K55+dfCA1FWfwsO9HZZJMQnldpi6i8RuUKtZ6d5f2VR1S2XMwVB+tyPF46XkKsPpUVWT6n&#10;QA5G5/owONYbbU9zd3fL8XjEGMPpOHM6aZu3nOo6tTinVax17Vb+VU+R6XmEbY4WOw2aznNOCzc0&#10;XVnTlIt9aIio1WdSz2dMX+WpBSbOFUTM6jlS0pTiza1KSKUUvnNM+8PPhZOkHrT2mQq5ljJWT9OA&#10;yVo2PajQnVhDTDNzDDjRaGcunJX2gFLm1atXDONImOfWmsZ6x3yaOM4Tx3DClwVTlauHUXP+zjnm&#10;/aFU9QwY53HFEIYYmY9PSpizThsFW4vExFxaglgL4TSpem1MnMKsnAPvkJg4zBNiPNlaYsrMsfT8&#10;soaQhJhF24WUehJFyqohVtK7847jXmUlvvjiC37yox9xf3fH6Dx2hBRnwjwzH0/FCKNIm7PYpOeq&#10;mmE18qxaXX2FS3N26iRrC+B65HK5UC4XRz9pL3/fH9ccrMvz1b+fR2fPj2tOmDf22eeaGhlisLVB&#10;V+6us6LSVpRg7mhkUJHFQTDFaGoXEreQVkv0abrPq2W4bRyLYxRWK+I8EXNiCqlUCKoDLnNk5Sup&#10;lNIaR3BVWdl5fEci7vtxeusY/UCYTsqhCEG5V8BuXPPqbsPmZsf7Dw8cjxP744EpRIIoByxnbcEz&#10;hIjJCYdltpEg6ki+/uwVn//oR/z0F/+S159/QRCYJDNY0wRunXPwCQcA1Ek1YkgG5Z1ZCyuLL0Un&#10;uMTu/jNS1uj16L5ln4UQ91pxaIzasctTkQAAIABJREFUB0Bs0oKBajjngp6XdFQK8f8n7s1/ZUmu&#10;M7HvRERm1nbvfUvvzW5KokQawxlxZEozFmzAGgk27B8E+88x7D/MwAC2bED2wNYskj0yR9SQsiQ2&#10;RXb36/fuUktmRsTxD+ecyMi8Va9fN6lxNKrrvqqsXGI58Z3tO3BaWsrIVKNaxJvKqmXzIYMfBZzW&#10;oF5cAK9/vpSUzBXL+bwIZsccpCxB2wTUFvOorJvz15dz1HGUFgIh16k50aq7Ky97Vvu9yRIARTGt&#10;728JBAGPnAk5Jlk/QvleJQoAoenQNbJxjsnmt4DHb3z8EYbxhDEn/N1PPkE/Sra4Cx5jP4C8l6Q5&#10;LGRSpcAJeKpjzXQzTUbzYjKHFKBYFhprbTqyn039r6s71ZUuTG6Uv7kYxLmUp9Gg8ywWcmE8ZyWe&#10;NDOT0GY4CKN9GcsixsxIIbGKNt8TZwWE2hduot6wvskEcKYpGLsCcEn345SyuAoZJenqnDx+03YJ&#10;ZNXnMcW+3DuMS07LkwWnlVOklFmMEcMwouvW6E8jhiGWsZYYKCqAnVH1UQW0mKWOIDAFodfB6KyG&#10;Dovrtoowq9VKkzJIycShLwNb5ekkGEhBuwErWX8RMXLxInnvcTgccHv78o37FQCCCbOcrYgolQWe&#10;M2spEUnllE1CkHzfH3E4pFKYEoRH/uScMz777DPhuWoaxJQmbquwx92rWzQ+gFOuYqwGjamKxZU2&#10;jjJQloHovRcSziFiGCO8F0Zvx1LqJKWETISGJbaKVCsHZAIHkg2DmST1PGfEnOcWD60TBa11BRJQ&#10;BJKlxSxB8kxA3/dYrVZ477338MEHH2gQv5CaDr2QhZ4OB3jvsV5LYWewCIehesbJNdpitRIUL6n9&#10;FbgxgKMDmDnPvl8CoWWQ+yVN/tJ3S8C0BFh1fIwtkhqUnbNwXTrnhQlqD1rFJZgrjiWteZYNJ3M0&#10;eLFAPRwPmKAUdDHpxmTPD8w2KWCyzDVdC04JOY5InFWge3BiJEQ0vtFAdnFzUCZwgKT8Bw9yXqK2&#10;KitHCKIotMFjn0SDQ2a5DgOha/H0yRO89fa7CM0L3N0/IBEhHo6SrJFJajKCgT6iIaFIcOww5IzQ&#10;tbh+/g4+/rVv4e333sfu+hp3xwFjygg2d0mIVtk42KoukmT56V/qLSys5c47+I7gHZB5RJcGbLXW&#10;Rx4jDocD4rEHEDFEYbwyDiiLTUKUNRnWXQn4TSnBJV/mUAhBrM9VHNFszjAjDWNFAOsezTk79pIV&#10;KyXNHMKSM2l+XF6cw8bzHIgxoFNf96xVQTPVmOefc/XMy2LTyzZl70ozgGWK2lKZWlrbyvmr2qFE&#10;VKzEzBJjS94h9pJyH1ZClxMPCTE7fOObH4MB9MOAn/zkJ0jgArKYBASIRRQlGWSyEDoVaYSJoc0+&#10;qwPdada/AsIKbe5srJbjtByDagCqUkVOZSspG7laSdzkvpv9kmSNJJbyLrWbKmM+HpmpxE5l5VQE&#10;CEjzcSGSEmwlXignOIu9hQHMKm4v6351AVx9XZB16fNHFizzOigAERoDyTbtNxvsdttioPHeqrHo&#10;2sgyd7tVO9tLDFyZ6/z6+nq2HpYZhqdjDyurt91tsNmsyh7rvZ8RwTqHUuTdJFyMEuxugfrC30VI&#10;aYTzpuCIEvjpp5/iR3/1w6/kew1tF7QTswKouenaBr4Eg2L6LDQOccwYkwAt7z1o1YkbbBCLTNO1&#10;uNs/ACmXmIDjScrChBBwf/uAsZ9Yy1PSmBw1TXehRWgakG+QmHAaIphHDMMo1ArHI5xvcOonU6MJ&#10;pmGcNB0ij9V6Ox3DCRQ8xkG0fgEFYqXKGocG75DZIbQtEhhjVH6M4OHJYRwHPNze4ucvX+Kffv/7&#10;WG+3ZVLnmJCR8HB7BwKw3W5VK9fi2QokB1XAV6sVQgg49kPRQGU8LAtO07ltY+CJd2mpwdRAZgkY&#10;6jZpyHPgVJ+rEDVWWktZYEQTAMIEqM7dT73h2TXNcrQMcDUNdz7/xIJSL7acs4KrSjCwAzIhcsSY&#10;EyxLqQT6anabfeabINxNM6I6AiBxIF23hqeA0Z2Qhh4P/Qld02LTrbBu1hjzAGf36KFB84Q4ZqTx&#10;iLDZwjh+iKgIkMZ7SRTxHsN4wovPX8I1AdubJ7jf73F1dYPvfve7+PWU8fmrV/jzH/w7/MWPfoyx&#10;70UpGEbh4AIQCNgfTwgp4erpM3z8a7+KX//uP8SH3/wYm6sn2J8i4B1WTSMCxwnkTMOoLmZx4Vj8&#10;CZxa5UAlqFzKYAgJJ8HBh1YKfbsE8Ag/RKwiA6pVDqcRr+7u0WxWyMrAr95CpKRltboV9vs9trsr&#10;IIii4kYHv9kADQp3nmnP3oulWpJGdMw0QL3mSbKxNZB2DlzUY+00GeLSJlMDN7n/eZ3E5WZu12fm&#10;spah5UIs01HmIopLtP5dLW/Nil03k4/1/VtSTw367NxFXofw6P6Is7jnfcVll6XiglnuLNPcgRDa&#10;BmOSvaHbrNWfBXzwjY/gmxbt6s/w7/6fH4D5iPfeeRengxSw95qFSJk145vVSp+ACmzJvZmpSaoz&#10;mOL/CGBD8iVKnFUFrstz6CZbx+aVMWMHIskizCkh5VGLbmdYPcihH8VSDg9L6BSLVgI4lT2xGNF4&#10;ijNiSIxbruYjZ0KiBAuKt3JYzrmpTJ3Kee8bpMhKxKznKPJP6GdtPtn7MAxY54xVI8TfvrqnXM3t&#10;5f6wnF/2aS2XaytovR8I8MlljtVxbyUWMHOZyyGEApjX7Rp1see2nfM0Hg6H2f3OrViE7VbGoOs6&#10;7HYbXF9fY73uBJRyxLXfwXlMcc+6PowxIEZf7VcCsDMnpBzBQ1aQJuztq1X7qK++rIUYI0AZQdme&#10;hfl02jxlAZhWNRVjZCQNAKTqgSs7QrWwp8kzBXO2bQtqWnBkDH5a+OMYixCU352bEBK8LKU2fHEP&#10;ZS1WK5muVFhqMzE8EyJnOH1nBlJmJKayIBKTaiykk1rLRrDWgCLAObneMEos2d2D8MS89dZbePbs&#10;WRk8K0HUtu2sH2ptyzJlAMkyM1BpQXYpJfggZHhMit4x19Qea96PBb/1X/39NKbzINCl9rPccJYW&#10;r0sLtP7t686xzJRaAixrHnPrFxFBUuByoUKQz1XAKoioq92LZq6bKaNkieLsfSqYcA6hlYLJA8RC&#10;MyYhmXWO0JJDJikOTVn4yZSEGwSZK5wZKelmavPAK2ElZWzXGwzXAw6nAWkcQSTHvnjxAt/93j/G&#10;Wx98iHZ3je3zt/HF3S0eDgfcPxyQ4oA2MXbbNZ4+eY4nbz/HW2+/g3e/8QHe+/CbePbWcxyGEUkz&#10;3RluIvM700QV0XGw/pHoGakbqVmBmSQuhsjBNS1cu0ZYRdk0c0bX99g8eSY8dpy0hppspIEmSo3Y&#10;H5F8g77vC8BlntwCLlgRWMwsj6YYsMaNmZvE1twla+nSqgVMxbFpsXnb2ihuQswtVLXWvVxnk4Xl&#10;sttGZOgUK1LfX70Gz1kQ6rgzXmx4l85zDjg+Gv/a0rPos2Wfkrrjx7EXGdQEPHvrLfz6t7+NnDN+&#10;8pOf4MXLL7DbbNEo2Ot74Uxs21atmfMyOAa0po+8kipL9ihX/rhpjB4rYvV9AlC3Wh17ZlYpBlGV&#10;pl/eAaEVUICRASJjv7cYnikrXOKQKismi/WLSbwjZhGLFfiCpkzV8rdYqATFSfyVs7hUDUOox6SK&#10;E6xB+Tll+lK7OC++fLqU604cU6z1gM0SJcWSCb6AUYulM4AFejyn7byAGCaWyn+NN4TfUsD6brfB&#10;1dUO602nnpuEw0Gomswi1ratxhGmWWiOJLHl4kK08xpVVNM0uL6+frNOqVpAEk3debHKUGaQk9Ij&#10;XdPiMB5lUG0xEJfacGBG8E1xczEzglNNyBa3sisnpz5WDUBvmgZtEJbtYRjQHVdoVx1Ox17PJQMw&#10;pCilariOU6BS9BLOg6HgiCBZXo5B7CBle1jACQNMGcQOY4qIY8KQEmLOWqIA5paXmB2N/WEHBXMs&#10;JXG8BCnvDye8vLvHoT9iverw/vvv45133kHXNOiPJyBnhKbBZrWWyVcWpJqsjPbCwAHpYlUeqKim&#10;YUYQje80zCZgSWfPqWgRNlHlOvO6geesV8D5WlrLjWD5Wf35JZBlv1luDo83i7kAL/eiUnDGvwKo&#10;NUN8DpQlw3XSRqfrulJ02yxclRWWnJQ3UbJCqiJwRLjpMzMQyCOEBmHTgJlwGKSkDWGE85KFSHpv&#10;ICg1AakwNFeRzCkRChnEQoUn2XCMzWaFxDuM6Rbj2IOTFCj/5JNP8PG3fgNXb72F737vN/HN73wH&#10;mTxGFlJczxk89Fi1LTabLZrVGi60Mpdcg7vjIPGGmLsAhWRwSi3PoGny6ycAJJkFQCZzgsoiEYuX&#10;NB9WCN0azUaUosa3QALiqQcxsH/5KYY4IA+jaOcBINNYk0MOAKuWulqtQITCadd13UwJeOTgIS9B&#10;2Qt3Xm3Nqt1edoy1nDOaoLVULUHiDGCynjmnMJwjHbRNvJ7/9Twv10FWC2HWucvANJv03cqq1CVF&#10;ZBMQy8scTDxaR1WrgUgBTNmOq607WUMluFgIqVZ8VP4zosTQ6e82N9f41uo30HUrZBB+/Jf/Hse+&#10;x6rt0DZBU/BlLIMB2mzXBabYKuu3yerhCt/S/Fm4Kg8mx00uQfvMYpbqZy8Ws7qOZJ5igWqAvRz3&#10;GXBNKo8qp3pGBdZYSrDVYLDIGCv5A5SElpyL+AE7YcSXi6mlDGaBlb9TBbrnxd//wzTOosymxBre&#10;M2Loo5ay6yXIf8zK3aWoU+4YzKlkgU7z1YCqHuXC/Ho8t6JZXcCmaUrcphgpHABX/nbOYb1eYxwE&#10;VPX9WMCVuCTztDcjK/4Qq/DNzbViktfHc55rwTQJ5ARqJJvLeyqp0Mb4WpZq1smk6be1SXayykyB&#10;rJZ+75ywmdfxFc5JWYuOJKPFOQdHXjMJx+KLBVSTZqsnaFl9ZDZi4SNiB9LOzDmDE2G0GBdMmSqG&#10;XIcxIZNDhPiEJ047r4y4sggzC12d92I2HnPCoT/hoZfMyPV6jSdPnkiNIrX4mWmUlEjVfOo5K4Aj&#10;zWCz2IIzwerOOTTtCkQSdG9ZPtYKgKgE/jkz+rnNpW7nwNK535yzai0150vnrlttBViCsOU5zoE9&#10;O2PZjojKgjynves30/f2CQPu8e3NrhM5Twu3a0HHI8ZR3SaDQ1xJyR7H8r9EDAcpT+GYpZoAAUnn&#10;pTF9m6BoGqnrKanNaxxOPUYlof3ZZ5/ib3/6CX5ld4Xn7z3D+olHbjqw8xhygncOfuhl04MAocyS&#10;Gh61+kBDXmWaBOaS2aF0HipXyLzPyx9yEHECsTMDujoJlTvKS53CpoW4kCggDT3Wx6fIWWI1h6FH&#10;n/eILLGRnsRCkJng0JZUbouloJRL9ltX0UkQUclqk+w0nTOV1r7U5OvMwlnQ+uJF1fwwwEX0OIt2&#10;2ZZB9GeVhTPzSywd+exmeG5d1ACrvq90Zv6eszrNAdp0nJ1/+fslEFuuqaSWw7ZbYRx7jP2AzIzV&#10;eoUPP/oG9scDUkr4q3//IxARwnqD1nsMmujU+oDVaoU0TllZxbpRsblLjExl2a4AlQCVmlMJCrCm&#10;PgaUJDpNx1gXcImfgpwHCTlBsuqjeGmCb8vnDHHtkZN6neSyJAfUfYkp61ty6p3eg3pBGCgrrOLO&#10;4jyfJ5kmK+JyvMocwRRfa/O9WGRpmbZxvn2ZBev1ljABMcZN2PcjDvsTTqce+/0B+/0R/WmcLIjZ&#10;5mZNvZBKDNfS8nZpb5kBXBYrcM5Rku7GE8IAME+u+BAk9rlt25JAcDoNha1gHHuMYyoAyzCCxUSP&#10;44jdboc/+l//lzczC1YtNF5QuLkCHSDkiEky4LTksWT/EFD0dRKt10HcLo26+RotJzLEhDSMiIGV&#10;50rYbyWYV4pCDzzFG8EDvm0QYgKGHpEz+iiZVbEgVgKlWILyAYeUBsnOyBLnwUnIxwyZWgqLaIwi&#10;1JK9ICSrpgVkZrgcZKO0fzsJshTtzSElFpSuwVMOKLENwzCAlbHdkzxrqGKciOfaFnkHHrVMgJYd&#10;kdiyKV11rT7tptE4gjRPaV4GuZ4DWMsJWn+/1NDqcwMTw/ryHOe05kvAq/73bFMjiesxNweg4aLV&#10;RlhnCcmmJFmB5XwLwVSKdZbNhNTqwkJal2TuiiUpgxpz257feFJKyD4jhA7Bt2iaDmkUq+eYIsZI&#10;cMRaG3H6HfP0e6f8XKZhyjFSgHTVqouMCbvdDkwOd4cjjkOP+4cDXrz8Au8cj7jijD4KdciQpRyO&#10;cw4bTyVzFuTRNC1Cu4IPLYKTUg9FSWItOaQvx9DsWFGamPU71pFg1TgJMOZjghNjD2d1OxIyNaDG&#10;qBiAsNqi3eyQ4oDtzQOG8QA+PghNSmIEz+LdJVHm+j7iqAkwhR4jxRKDJcBVBGPWF+csFBfIcBRm&#10;dcguzcFzbbL8LsCEd3NBfgYwLdfLfI1N67M+fpkUUn+3BFXLuWjrdTY3a8XhrGIxb+f6xDFKoeJL&#10;vzeriwHDrIrdmKQEWAZjGJReZ9Xho48+kizZU49XL1/i7u4O67YriSV9HOGzJD4BJoOmFHq5iQpU&#10;Vsk8tQWDaGJFJ1Vq6v61PjerVL2Ji+yo+2PimRK3M0sNPt17qtsSCxJLhm2t4EGTFhJk+TgnHJMo&#10;ih1X1mRRVUATIa0x95NZQKuyL9L3ct5cQlvmc2UGrM/OgF9+s+zOoY9aTu+Au7sH3N/tsd8f1Son&#10;skQMJGaVyiXGuF6/9Zwva5oWiUgqqJxSL1j/mfGEaMr8szXXdXJtU+ZCkJg1SUKAwhodS0XibSMu&#10;xQ8//PBr9U1gZiBH4cgZtbJ3bsScl9TawAR2DpQz4FjjMxiBIC5FmoIuDczU5lanm0+tDTLX5t9p&#10;AyKYu0ssQP1phAApC7y3xUJInEvAZb2YbHCYxTdrn9XuAiICHJWAyqR+76z16mSBQUAZAYAQi/b9&#10;CfvDQTYLCzIMHmPSgtM5w2cROKd8QteGoonU92jxP8Z2zBHVwIdSsb7wKFnJC0thVUvgmwCspbA8&#10;J7ytf5YCvj623gTqZzkn2M+BrXMALueFdl19XwOxcrzKRNaxs9isN2nManWVf5wHoFVXOedkHugG&#10;4puAbr0GAMRhRMwJ4xjhndRFzC5I+QySvhw1MzCQupmrjSExw4GRs8cw9gi+QbdaY0wtNpsN+ixW&#10;sk9ffI4PDg94nhLQdHBtg8Z7eOfQhQYNMjhl+KjCVnL2EI0kRwGRgCwB+V4BV7bn1VqMUMgkQSdi&#10;8cpIqkjJmpCYRqdWbSckifCAy3BNC0ZGs95gvdmB0oj87DlSPGE47TEcMoARTLIp1+7fGMWtYCnW&#10;FuBtQcCsAtYKoMvYCNt+oEkDrufYMpuwjvlZfrYEF6+zQNlcqt/rVv92uics5F99nsvnqrOAa+tc&#10;kXXOn73H5Vo9JwOYGWHiFpgBvHPreSa/mMHkcDqdpDZm8OqyyggANlc7fOBlU/rBv/1z/OUPf4jT&#10;3QlXm21J4z8cDkB0MO+CtIWLFuYRmANbuQcAzpIYCFJnVt7NxYOSlSdny2rlMsAyPZ9m02ajjZDE&#10;KDu3tDnYAcg8y9V55lbyCVjJOdlNlfLkBxlz97HJVDnPFJhuVrAqo07vcTk+9Xh+Wbt0zFc11eQk&#10;a/h4POHh4YC72wfc3T3g5cvbwjUmGd7zzNamkVjUZRaw3VvXdbN5P1vTxArQRP7GFBDjgGFohNRZ&#10;104IAavVWhkIJPg/+BZt2+L27iVS9iA3AmlaY7XRYLvd4smTJ1+xR6QF4z9xIHDOiEOEg9fO8MhR&#10;/eJezGXIXGQxk8bwZAFdOSXl6kggAE0IFb+KEG1SZjRuYsF2SmRq/0ZnPlXJRrx9dQ9mKqU5knJV&#10;ZaVjcBSQHYpmNAXSC+Mvk7j7JKWWkVkKOSeehElSn7l0KGnMlS5k1dBIBf7hcMDDwwNSYnRNh6bx&#10;pW6RaQ0CLKOwUNMKxfJSbbB2bcvCcxpLZW4S3wjwGkYuwfKiWYvJ0rIIzR06Q/fAo8/rdknzPqdB&#10;10GYl85xSXNeatxnNffF5rJc2OV+nImp+eZFPN+ojTjOV758eUkGYQEb075WGhGV0gwWQ9h2rVAM&#10;kJDnbjYbeCLs0wHDqceJgVUIpXi0PGNGzjLXvc5rsU4OUyyjF1dZ3/cqKGTet22L58+f45QYd6cB&#10;L754hbuHA06jkN5GkmDZSMLkzP0g5Tq8uNdZ7VOSgMLKG3fGamGZ4jQZqWbfs7gDLUiEgGL9Ereq&#10;Q0YGs9R4dMEjwAu/W07g8VqAp0tAPCKOBxwaQhr2iONRU9ATSAPTAWAcBhyUzkSIg71kFjqHwFOM&#10;oQEM5z1c15Q1X8dD1cJ4OedsnCSJ5rHFS+bqYj0sjpmOmwOU5ctSxS3+phxXlQc7Nz7Le5rNeZ1T&#10;KSV4d57G4dIz198xM0DGTG3r155WQapmKYNZSUgVnBAEhHtXYrW6rivrzjK7fvVXf7XsDf/vj/8K&#10;h8MB6/UazIzD4YDWrc4qY3Uy1RzozskmyVOJeRLXnbxzJjAkqURkr8gap/Nd9OkMR3NQXrqCxKGe&#10;mYtMsHioMicyAwsePy4xoTauCuQl5qYEQwpAKIEhs+OyKT2ogbhRM6BQPkTOaFs/u/9z4/732yZ6&#10;i5QyhkEMDfv9Hvf397i7u0NOxjemexFP5NtBp99SKbF5bvuqKVBzV2JGaCaAJcYIQlAuPeeBm5sb&#10;bLdbrNdrDS2QWMCmkTl6PLVIaYSRk86MRZCxXq/X+MEPfvC1eidYcLrdtAipAc5JNptZoMx8Jq9J&#10;AzDmX1vwKSWgOl+vptmYUyE4tI6KNYOwLoIpy1CuP25SiXMYR9KBSsgckVJECCvZXNxUbqNssF6I&#10;RxNP92axUJJ6LIHrJLaEsjDE2ibWjpSzxJlATMenvscpjiAQ2nYNFxxW3Qbr9RbBEeIwgCghxYQx&#10;9ohRBSIYxrEhKe8EsMOQJv4vq08oWpCaR6MQpYXGAVqehTkjRCrxgrUGfk7gv1mzcSUVsiKFTqce&#10;algqn0sGjWpkZ0CWtUdgarHwRcDP77XoigqKOefioi7gkaROJmOeHi3nUSFo50tZMvuybZp6TWYF&#10;Ia7ExInQm4PFtmnBOQuQ8wTvxSLqjkep5QdGJELSEgpMTsF5Qs5J3NnEBWBB427IBTTkcRoHbFYd&#10;QuMRcwQ54MmTaxzHhPvj5/j8s5/j/valWHe6Ds4FNKEFVFNmn+EUXBF5LbshCoZzrgQRlz63zeW1&#10;08Ip6alas4DiqpiFbJFtgJKt6ZyDDw7ghJRiIe3rTiesjwckzujv1bUVD4Ld0ogQWhB5xJhwOh4L&#10;ZYn3HsPxiOQdGA7ORYxDAtEAzgQXErarTshqMwMqT7z3CFoWCCkr590Fy1Yl2Ot5xCqHioVWH9sY&#10;dIhFNVgqF5deYqUR5VBiOWvF4vGGaPdR82CVJI3FMa9rS4A2U6AyI4esgNlq+5UnLJYFUEaKZk0S&#10;YOCVdLZZrzGOfVHmvBboTWqlD8HjV771a2Bm3N3d4W/+5m+QjjJG/RCBJj661+nvxyWEHAMRCYii&#10;GDewUjMWAzzRWkhoBWsWn9JBOAZnVTpqvWyhcM73wyoGDJMFDbB4WrPsnh0BzMaXJh6v6bomTyuL&#10;I9QtW30mQFELyqeEDEYiaJUF2auygrIMwNF58F3f5pdZsC7NMZMDtfrNalwZh4S+l0ByqGtVPBVR&#10;x2IKLnfj/BrW9wZybF4tg/gNhzgH+OCUyV0zAL1ZtAHODjkR2mYN71t4n4RCx/ga2SEnhxQJMQLO&#10;5ZKgYBxe45DwP/3R//xVjXoAgNCtV3DBS9FPZpCXtHQJ4gvo1qtKE0y6eKbAzuBbcaGwZPOwIyBN&#10;lqTVei31CcFouhY5JsSUcDz2QkG/u0ZMUTdwma1Z/3PBY7VtMAyytDeuwTg6CYI/PeB47BGaBLgW&#10;rRdAtuk2cq8pqwtnQBtaJC/p3zEx4Ai+8+CUkNhhHGMRfI5EY3NJzZbK3p4y4eUXt4jM8L7DzdMn&#10;+PTzT/H8yRPsdk/w2acv8I0P38fIJ/SnA7o2YLO9Qs5JB9ujSS36fpS4F8gke3h4JbLNq/CIEbGQ&#10;swWERjSWNJxKKR9HGV2r5USoFRoJnbCllpZz8MHPLEcFAEOFtfeSTMa1BijIX9xGGcEzmtajCZ2U&#10;iNHgT2iRzf3+QYEZl4VUb2ZioZPterImTG6AJrSS8m0CJylfC8tcEms+TfQGupAJk3XNYhxqjVeh&#10;otQwNJM/5PNSz8x59HGUDFrv4H2YroEkqeRpLIkazBLx4hoGBQZTxv7QA11bfpuS1E7zRAihQT+O&#10;8E4tjZ7ASlY75gRERucyhuEEIka73mDddkh5QI4DttsG+TSg39+h399jfXUNnyQuBBQwDCNa7yRc&#10;SkQsiC0SLE3xuyK5isAeVCiLVZAVSAEWv2bAN/EErGatgNgM5CiM1uSRmJAySbxU0wLrHTwDzThi&#10;O44gF8AJOD6cwKnDqmukj63AO4Tj6v7uDpyA7dUOXbfGmBOGIer89mIta4QmYjiexFLYypx3wUs8&#10;KAOxHyQuTi10rhLezonVL45ihTHhbs2pZSIEP9vgoIqGU0WkpneYW4hkYz4chsqaNW0Mdqlx7Ge/&#10;XQI2C/a3zaau7iBZloT6PzWhz4GUrpEJhGiyhWr9OcfykjkwAS3JMhZoSZZxxxmkri4CofEt2M3B&#10;CQeRwbf393j+9Bm+85u/KbQ8f/zH+OFf/AWYGTe7K5z2vSqlJFmk8DO+ojEOqhgpwAIBTjjYAglR&#10;rObB6vObkkgInpC1tEnwdb9O2ZiCs6yIeL2HmrIt7xbMXvcpIFlurJfl4l6XMZC3BBDguQrlKNbD&#10;DK8El9lksF47s1VXoVIvMbJQlAoeFsthAgFNgwjCkBkIQeqUgtA0XVE0AbMfsQkEvZc3ww123cIT&#10;CUKuYooFsEAtbw5gD84O3neHKOxaAAAgAElEQVRgjmBlJyDlPbQMPq8xUTUdS1aL5/zq8zVireu0&#10;9BcZjydpkWmtBDG+xDh4BL9DTodiEbPwg9u7owTj97Gs0Zgq0EsZp+HwRn10roXCjJoAq7MntP4E&#10;YCxoXTYYi69CQeJTrfCqOxaWFVvczFwKzRYrVkUCZ26tKRbIMkNIN0AHKW3BIJJ4MOaEnEaJd+EE&#10;1nRc60AiccXknMu1ogYujtm4GaZg8TxGFSpST4yZ0Z96bG+eSRCy81iNA8g7NL7B8dDjcDjg8HDE&#10;4XDAeDxhiD26VvzNziuHS55i0wDAuwbOJbTrVQGu3nuEVnm0RhNuQmDpA6GFE/dmEk2mWBN1XGws&#10;zcwJnNeAa0HrSInW6tpNZKkNuhGpSdcCOsEeIsuyFr9cBKLPxnCuHS41aqSJ97gcl1iWVJYNjLKk&#10;JM/cVYyzLMbLJvtNEmtXsUMY2LJMnMnlUvpGrR5TKR9FKzrvXVCi3YMWXmUpXYGgZVeIkBClH7O4&#10;84YYEZwDOydFpgEY1fXUZ9lMhaqdCdln8B4ehDGLm4GsAC5LpFS1+i70hK5f3awSkYKFC/2nWYN8&#10;Zn3XzVGtgWvdNB+A0AFguLRGWF9hfTXI/caE8dTjdPdKlChOatmV0ZISOsDRHcHMWK02E60FeU3I&#10;yRqbFcT9oIHvsiEC7JIGGYuF2rqZFvOFYetoWv/zzXOiPwGm7bfUzXQk18Z54Q9MCTCT+6N2wz0G&#10;VnOr1/x859xAyzT22RDqXF6GJpiVDxDS1/lzm8VInlSef5r/UsoHmEDY/B7re89EuLm5wf3+Ad57&#10;fPgrH+O3x3+CPo748Y9/jFcP97jqtiXe7tj3cC5odjWLW9w5k0RFAS8KVKk59+bGhccWm0vrRdol&#10;i2GRZ2YdvXDM9O/0KBxCwJ3KSRKFlq3Ol51Dz591vZZRYlFKI2u1EhfgQlPFJxKiKvez5+fJEvvl&#10;T/9mzeLkpvk1n7MStjG3RPogQGoK6p/i2i6PJy3egWEwIJZhMXhDn+GD7P3bxDhuBpyOPZrQarag&#10;KLV9P+L+4aiZj6ey18oz2DNJPOrXbQVgGe+UaUlGDFozddsmkHMunCSXXERLAfFYMEwmWDPDnvMf&#10;10zido2kGUeZHcZBhETOESkTshNQYuVnvG9kD0uMGJO81LUVOcG7pghLQDIWk+rtjffIScjJPv74&#10;YyB4jCkjgnF7f4fNZoP7+zvc3t7ixYsX2F2t4HIEuamafdTK8nGMOGn24Rgzsqb7Nk2DnCf+HoYE&#10;8h75OKvraIDU5m7Owu3VtZLWXpvFZ1o65u4Bb7Xf9PPgmxkgWrpL6iLNBZTZZgSrd8az69dgbwmy&#10;6msvNzz7fOnOqa+/nFu1he7c/LvUpnlrf9cZZRpXQnPakXosQghoug69PyFDWP6HEIWwN7gS5yUK&#10;Ri7zPOpvKXu4xoEgcS0xSqB6ChnZeQFCPqDtAppVBx9CyfTKnMW1TZOr4au2+nnqf9f9+iZNfu8V&#10;yMpG4ZyUaWGnFrA4ICBh2wW0DkjxhC9yxHh80HkswtZ7oYlJKWE4HZDyWMq0+OAAYqQ0Yhim4q7g&#10;KT6DiOBMwbCwg6pItHOubCjMLJUaJjz7qB/O9csElCYqB3dh3pXjFr89N3+XfXpu/i7n4bLV5zr3&#10;HLX1enqfZ+4t77Ner/U16n6YHaOfWwm1sR9KzBUAfOtb30Lbtliv1/jTf/WvcaKAxgdhiB9H5DRX&#10;1lyJvdQFhQVgoMnqes4KeK6vvkw2LI+t+2b593LPOgewXve9u+geNov8JJ/qd2u1XC70JZUsfn2h&#10;pV9eWwL4mUJN870j5ywWd+ZC3fCm11jKphhtjywQV+ehyXJIqbrTSfYqB9lfj3scjz2Op7EALACl&#10;MoAVdY5x/MUA1tQZc9Rpi7EGOOcAUL2JzjoCk8XEOTdplIuXBexJJz3WhGziEFFhOS8BcN2Ah7sI&#10;HkfEXhjoPYnbMjQOQKPWnlxNUJ4e1cyZmCYAkWVDikvlNAx474P38Z3vfAcvbl/h737+KZr1arbh&#10;Pzw84LPPPsOTpzvcbNdYryTo3TmHPIo5dOiFe2MchfwUFApItQ3COadBjJN59HFtvwmMOae17WgS&#10;mOcATAFnPFlKygRw4n8u47YQ0AbIDLjVQpXZNPQ5wKrLUtTjWmvS9tkIFBfcJSvAzIpQb3DygboF&#10;Hrf6uDqWoz7/pKHO53fdfzMlQb8ztv2wEjLMMUW40cayhXcEogBQRGKGT1L4dfSaNNI0EDerA6eo&#10;VeZZCo6LYQ/Oe+x2V1hvtnBtV7JeE0chwn3Nsy/bOeH0OiD1RkKPCA5BAF/Ri93knnaaaJK2cMTI&#10;rQc44njc43ASC1U67QF1Q4nbOihLOIOjxFo26OAVdOacJYPTm6XDKk5otiEwK/Plqwwt0aYr+ZPF&#10;CnNOri3n6fI7s+z4imjzy/rOfrdUYphQmPO1cmVxjeeYJnocdZXDUbGiVUvjLDBbKrjAMnPy/D0v&#10;18LyfOdAVq2Q2PmTkyLAp9MJx+MRu80W3/nOd4SKZhjxlz/4IVjLqBkoN4Vb9h4DWI+Vq7KZ4rzc&#10;eBOQ9WXLx2TPDDDMO+rR5+dA1qXvyL25MjO/rFiwamqDmXyrZeTfZyMtW8UZYolW6w9NViAi4a+r&#10;9yGj4Eg8n7f1OJ1bf+cUHvkbj46rlfrCqans7MI4P9U9LHybmfUzIfY+Hg+4f3j55oh80UKxSOTz&#10;m9xMONX9qgMYK6BRd0CNWJcBgkIzYNaw86nSdo5a61pu/k3XwVGPcBpwIrGGMYyRVbMgs25oZPcU&#10;itnV6QTNyYq5opikU04YBun8t955G++88w6OxyM++eQTPH37rcK30QYRHq9evcLhcMCz6x3W63Wh&#10;VZgC9rLej5p94QHKGGNE03g0jfiSx9jrMxPatsPp4X5y4ULYyqVPhXB1HEdh2qYp+6EGOXXB1xpw&#10;WF8758A+WegGDGhIJo6UUDLKDiL53HnAeYecA0KQ4NjlvLHz1wC9LuJpn+WsQejnFhmpibaed/qa&#10;XH6PrTD1uWYBzZi7SefH5tlctX7OF+a3c05oGzZr4XsbRxzHoYBg1wQ0noSxv0rmSJGRKCPFjOQZ&#10;7L0EpkIIQlNMGDkhhwBqGjx/511cPXmKdtVBykIlZKH5/FqCuX6GWV//As0UEqvfRiTcWtIXQOg6&#10;ZI3V8tsdVtdPsD6ewEQ4vdS4zmEEtFyULA3duGIChwTvAoilUG5mRkwDQnQgVODK5EclXC25AV7n&#10;CqMUHDZd61wf1POl3lxr4GVK2+sA1rKWp52zgJOg1kqQlgtyWh5FSn0xQWPl6PF7da1zykN9P+fW&#10;Vw2w6rZUaJbPZM9gVjzO8/6pr7W7vsLt7S360wnr9Rq+CTidTnjnvXfxX/7X/xU4Z/z0b3+CV6/u&#10;sF6vsV1vQCMwjgIsreg0sd2H9WN9X4+VoXPtUv+8STunbH3V3577u3xm/yaaQ8oLlyE9rrZaLUHx&#10;fwiAtVwbtRJd7lNlopXjyzkjs8RJ5aqSyLk+el0T2WwA08ZGf0eTx6aA/ZQsfHQy3AxpmsvAzFo1&#10;KVJfv4V6sddCBexm5sb6osuHPDeQZfM+g+AFMGjANfnZIC3fC7KsJpC5IFwIwmex7nEIDofDSbTb&#10;JNkLk6d5ifIBAStpqkenz5JiwqBB9857/Mqv/So++ugjZDDu7+9xHI+4GSN2uy0e7u7hfcAwionR&#10;BL1Z3HJOhTjRUYOmlfiRIWaMkZHyiCGN5dnMPWuZm8Z/RURgLQJq1jfvgQDGOIgWZONo4MrA6aXx&#10;q61RS6uincep9lkHIdbuRyIbl8kHb31smkpdTNqCG+tYpxTnPGb1/Kn/XgrHcvyFjc2agaSlq+bc&#10;fF3OEblnsxbq2qDJKhhCQLvqMDipV5nGiH4YJGYQaxAFBfRi4UkZQggKwLKdpJwiwzkvAd9DRo+M&#10;rmnRbq7w3ocf4ubZc4S2Q9Ycc+ccWEtPhUqmfFlbCnYDGef67s02Iss8q8FuVbiYCAwP167RMIu1&#10;Mo3obp7hJmesViu8yhlHIqS818BZhncO8JLgkFJEiF7iuhxp2awqKxMo2UU2LhLCMFckzvUFZUjs&#10;4ZmNs/5dLfBnsuxMX537+zEw4wJOZC1Nc8s2WNZ311TF1CFUM8hcXJ2BL5OrLtdTXWR9+s15V7Hd&#10;bx3DcxbMnVmT9abU9z1WqxXaILVVrc7kzc0N/JOn+L3f+z386z/5l/izP/u/Jbh9xVitVmDuMQwD&#10;Qtvps5+fjzUAru/zEjBcPseX7eO1/Kqfs/x9BnjVf9cK7fJ7ACXW0+giQKQyRjOps8lje67q/jGn&#10;I1mOj1l0/76bWa5q1195PgdYlRYDgzXjANHkrXkTmXMOeMlnU8jHDMdUxzAzLGzjEgBdrtllDNtX&#10;baFGj0sty4RWvXDK4iHMfldbmOqbtQ116UqczvvYbWTXqMtcLDdhAS1ACIBvvWYROuzvDzidBqSU&#10;lULCwcxGJYaMpIg0Q7N0vLhqUkro44jEGbvdFa6ur/HP/uD3sd5t8dnnL5S3pUXXdbjZXeFn6adT&#10;7En1XOM4IjrJOvMKtpqmgQ9Ss4mGiJQHRM1UjDFjGI5S8TsKZ46da7e9lhpPTrIuIwNEGTmPcOzg&#10;vWi4S6Bcj99ykdfH1AJqqbkyc6kHVwtOWywhWCXyaXzPjWU9x4xYtVyLp+xGs27VQG1JRvtoAYQw&#10;27js3uv35bMv57RsPnMQV56Vp/VgWqMtPO89nM8ITYecM3qYq3CQLD0krIJXnh6GywwaswT263yU&#10;DCagDQBYg+EBdKHDaneNt957H7snTxG6FY4aMESaiZhzloLXX7HNhdTjjeGrafnGsyWBqlLYFVJ7&#10;kxnsPHzTwfspi06SARpst1t4RNyFINa7fhAQSYygaQimtDgntTuzJhNEdWs7EILzSJKbjWTzudrQ&#10;cpbKCkYKaYI2E2uW1aW+eQw87DMiKopNXhx7rg/PKZpklpcLxwCPN/ildr90OS7v1/59aaMYk2Y5&#10;VoH7Fu5EUCoYwuTKsvt1hNKhEEqBzLkAAqcxRGkccX19DVoR7u7uwGwAinF42OPXvvUtkVVtgx/+&#10;8Ic47U+AE5qenCfKhapn5f/MMMsVLoCvul1SIM6VypodV/01gSR9ZvrytXJu/szmkro5c5kLNEss&#10;sZAQAw5LgFUrzMtqBjlPGbJ/3225P88V+UkJsnnoXA3UURTa6oxYao6PlRwqykkuzAY6/6rpXu91&#10;5KawG3MNzsJwcAbr/AKtqEcFgVYLs47pqQPcAVlw5+Kv6oeyDXJ5s8uNbxmDVRcgXrqYZtqTEytN&#10;0wYpHkoGqoTwjJ0APGThnjLCPyu1kjmjH3oJIvYSqJtY6CGub27w3ocf4Pv/5Hfw07/7O/xff/4X&#10;OB6P4v4LAcF7HAYBXDXATEkKRLaa+VjSrBEw8VjJxtGfRlBwxQKWUgJjsirlnLG7uplpnpwmkONy&#10;QM4DhLT7cSHKuq+W41S7b5cguQYsTdOU39hENMtW0wRNMJhnf9YA7nQ6zYKQa/clM6PR+JlhGDAM&#10;Q5kvdo5hGGbWp3reXJp7dTu3sdWfG40G8/I77WeaLH0GsAAtIeQd2HlQIDhu4FNCTBFDzvBqeW1D&#10;g6R5fi4zQFLIO/G08YXg4DQecGAggsChRbvZYn39FN16AwoNeByRCQgEtYoJU/X/n43Z4tLcbMNl&#10;Fl6ezge4EOA1IzWB0RFLKnnXAXFAGiP2hyOO2Av/lGaMMgE5JqQxIqpCBaB8PrIUl5+04ceKos3X&#10;AqbrewTAsFis6b5tngKXLalmgYoxzjKxlkDHFJRLLSmR8UULyQL4LkMu4ji+FmDN3JFnNPpSaaM6&#10;51KRmVt8Llv2Zv2u/765ucHt7S0AsVoRA1988QWGYcBms0FKGb/x7W+jaVvs93v8+b/9AVJK2O12&#10;2Gw2GPvHxbSnzmZYeMISAC/vr/78q7RlDNbybyJfrHh139RysL72I2XQzmN/VTJGfzADVkuAtfQs&#10;WIyyEX4HfznL9JfaSCzZMg+0xiPN94KlQg/8Yhl6gDC5m3VPxsqMBTzbN6xvoJyEBrBmiXtEBT/Y&#10;fL67/+KrT5qqhYLkdYBSkr9TzGXDW3aMCKsJRdqEsckYgvLQ6G/NOlFbs5DN0jEBE2ae+CtiRN/3&#10;BfXaxJkJDi/EYkMy0tGAm5sbrLoN9vsjjscejjz6MWIcbPOXRWlkjDc3N3h5d4vD8YgnT56AmfBw&#10;2OOzzz7Df/c//Pd48cUXeHV/h3EcsV6vMdzeY7NaIw4jNs1aCPUwBdI9ffoUV9drHO5upQp37MHM&#10;GIeMcRxgsWHOSbZgHERLC77RWDADrTI5Xr16pZXJR7EcdSuE0CJnoB+ElHFIcQZMlq7deZD8BKIk&#10;Zk2pICyugycOLgFIx9LfUsKnLWMBCPO4jb1pBLVwMRdnrUmHMHGfMIButULbdTidTlpHauL8Wa3X&#10;atmTl80P6FIyPhVzG9tcsnu2882WZSUg6yB4+845LS9TKRkxcnnuep4nHpDZyHFbNCFAK8Mi5oSX&#10;r+6wWXfYrTdCFxIjkBOCc8jOI5HwsKVTj9YHZOcwZsbt/oT82Rf42eefo726BlZCRsta6zPlhGBu&#10;hYWb75zl7lL7Rb9/dDwSmEgtVi0yMpAYSTg34NoVglrzmBmr62dY7w+4Og1o2hVO+wec7u7BqUcX&#10;PEjHMh4SKHisVmt02w0Ah17l03A8les75zBAiC+FaDTN1oOLkCB87wEdg5oKqN4ILVt5qXwCNl9E&#10;AXzdFmEusRlIrywMMpcfJyDUz1P6lqfkoyKL05SxPNu4F5t7fc16fW42m5nGvvx9vb7r/rFz9XEs&#10;FigPlNg5O/Z+v4dvGgTnSl906xVC2yjnXcTt/oib5zf4g//i9/HW22/jX/7Jn+DFixe4vr5GRkJw&#10;Hh5eSaw1VlItMzEOpW+tX2wN27/PgUVrRglR92ndb/UeVPrPrqPjU6gaLoC8uj26vv4zq+zNwIxf&#10;arqv8/t8PWb1PDXjhN3n8h4eAbsLbZk0ZeefFOXHir3J7mEY0IQVAOF7s7Gy35ssZcg8sDs1ZZeZ&#10;ZwDR7rR0M1sxd1eNt+2BboYdCgBTAu8aS1g8NQCQm8IP6soQX7eFqfPmGprc7HzC2Wfykr+HYWKC&#10;r5Gf1ZizaP3aFDcHWPPJWQcVl1iryjpUm/PqGk5lEQT5TQgB6/Uar17dSewGMvKoIM9Qq/M4HjP6&#10;YcDTp0/RjwMygGPf4/d+/w9w7E9oVuL+OZ1OYGZsNhvRrLSIrncOMU0IvW7z4NtJiA0xo+97DVDP&#10;j/rOLCgxRuGBqoRj1NIi9nyn0zAbq+W4LRf9coHX8Un19e3zQuSGORix845jLBlA9WZkx5iArrNS&#10;awBtY2VCwSxm9pvNZjPTNuZ9xLNFcOlZz1kEHn83f3bTvpimQHdx6c2zIUs/AxqcLFl0gYDAhD6f&#10;cOqlonzjpBi69w4RXpg81ao6DINkdDJwzBldZpycw+3DHodxRDtRtsl6uyxzz24kX6V91d8zFSUe&#10;xppkzeaMV54s+3cHEreepk0n8mjXr+BcQOwHxD6Jyy8l5BSBIQtNBQjUtPBq2R7HUfrCz0MUakBf&#10;rFdLyxQB5ku49LzLjfOcTHxdO+eam6wXE6kr5SmbMAGFGZzU4m5Zhva5ubYsQWS+GU/zvw6zqPvG&#10;QEnMEw9WLXepOu+5c58Dg/L7+RqsLYj1+ZnFPdt1DVpVytbrNf5pt8GTJ0/wb/7Vn+KvfvQjPL15&#10;IgrWIBugryzuSxBzbr2fe+7ZPcsXj+Z8PX+W1r3yXl3vqyoi1srvSp+eVwaX+64Ap8vUNL/I+q/b&#10;65Q123ehRZudBywRylqMYlQApnllsr2OEa7nSD3v3kQBNAzxuvuf5uy0P9keZC9AxIEBrl8awLIb&#10;mJuKHy+mpQZnHWUIcV7DJxd3WeEA0oWkB8jfiwn0Os1rSVngvcc4Sqq1ZZd43cAdBbRtlo2tH/CA&#10;Aw5jL+VrWC0pjcPd4TgDAa/uHvDWO2/jP/9nvwcXAhonlohjfwJ5hye7a+x2O9y/ErO3lLOZuHjq&#10;+4sxols1M5dXzmlmbTLANDXh5knJwKCYO71X4IE5dcM5AWj9eG6SLhdhCPNxm8fL5dKvcv/ymfzb&#10;eMxy6Qerl7gEH2a9ZJaYrrZti+u0WXWTC4cAtwBMp9MJnggNurIoaxdjbeK1BVEL9XOJFvXcynm+&#10;SEsfFlPzNHZWBqq+rpSpmLJZnMsI3qMlj+DVUjgO6E9HeBDWTYuua5ByBCXGSOp2TRmUgZiBAYwG&#10;HoM/4MWre7yzP+LqCeApIHMCWO4jUJgxBdabxNcBWV/n91yV/sg0lx0ASokjmS8MuFYHwCP7gOQI&#10;VxlwoUHbrpDHiIf7W6TTEad+hNcqBXEcwQCyC3Btj5UP8E2L8XSEY9U+M2t8m1w/5AxaabHYnCUg&#10;eQYOpNZescVfUEBet4bOWQjqVqwI1Wt2DSvhxJC4IlZPq2U/2jtj9m58/cbFVe6F567B4vq4OP+F&#10;FsRiaokIcK4odmJlFhA49ZP0HS3OB6BwtVlNQrX3zOLUGBP9y8Nhr6XJ5Iinbz/FPwj/EV69fIlP&#10;/vav8fAgXGmdD8L0zmKVhvITWs3Q+hkvWY9e1y4da3ub9e9sb3IOUQHyVzln3ZbyZinPp5fJ1clS&#10;lSEVI5Z75i+z1ftvUT4x4YWUp3lTx1nZ63RU4OKMXqlO5hJuyjqEaGmkeC3AOguK58lKNaaRoP/5&#10;vmmhKYNWE3BKkyQVVY6/cGeGc5NyKSSXAsKQIDMXbiohzMyzDdAsWEvLEzCfk0sgUPtOLQZneX91&#10;8UdhjpfMC2Mbt6Dl6+sdmpOAPNrfgXmqnUbK2npzc40XL79As+owpojf/c/+U3z0zW8ig3F7e186&#10;vOs63NzcSAmHKvaBeTI71q7OGgQswaNZ547D8eyksr582B/RdR26bi0uryyZOMMwYIxCR3GuXdog&#10;HwOsiYPLPqtBlvW/9bVN1LoulFkJrE/sM3vvuq4AbKlsvirZlZGnDcA+q62Yd3d3ZY7VpLfWh6wl&#10;LGpwVd9/13VnLU7Tq/TYReH0SHOsXsFcguoa8cqN5HxA8AHhOmA4nnCiI+Iw4JAixlNG8OIaThSQ&#10;NQvPwyGr2yqo+/DzV7c4qJDy3ssmbNZfr+zxmG+y5zT5S225/r8yyCKqKjeIXJC/NcOQJ8AtcywD&#10;5OEcg30GQgvq1gjriKaPaLdXCN0WI98iHk5oA0BZynBkAk59j9APcO0a21WH5Ppyr7ZO3eAw2LrU&#10;LLyyAdMU4wh2cE5i6WzeLtty7tSA3SxQr+vlWhmw+6hfrKBKMAtr4LKy8zEAdUnNMssUhGVgJlPO&#10;AbhLFgjboOtj6vs695tlW8q0c20Z31U3InFBhhCQxlgysTdXO/zDf/SPsN1u8c//x38ORMCFgLZt&#10;gSwKmyPlPxvj7P7rc1v/Lr8vMphRYvKW97cEqufABan8YeDRGL9J/+kB8gb7/XztTrLG4qCreGgw&#10;wmI+2fW5ev9F2jI0yN4NzNT9ZCEkq9UKm4284mgWVFPia4qeCCzusJattXelvn75d87w/vL31uZr&#10;bp4M9kj5cV8i775iKzFY9UM90tBmHTzv7NDMeThMyCUtYHwWXBHNLFf22RKMACgWsppQjVkD1cDw&#10;PgjRJmVA67AxC8GgnMcXITtCznXSAsvH075ssHbu3/qt38Lv/u7vwgWJjRjUpWjCoOs6xH7A8XBA&#10;IAkmBCQWySgNAOO/4fIMqdKsJwQ/FX+eQK1qCkn27aUfeYjCpTTxYp0XXJcEhm10dswyOL62CAEo&#10;FrZ6otcWonrsawulCaHVaoWu6woAt/G1eKkhzWk46nqJBrBt/A3EmTUMALrQCNjUWKzaWlYnByz7&#10;wOa5lRqhKiDTgNe5dbAUpLbAnRPSPAAgFzQAnrBqNgihhW87nPYPUgSVE5g8msZjJC10w8KHzvBw&#10;TQeEDuw87u4f0PcDcmY0jZdSGpnBOUFIXb4mMFq0r/N7Jii4mqxYzvpbS0y4uu8V1Ei9RA9yLdAk&#10;cIjgMKBZb7G9eYbrZ/c4Pdzjvj+hH05wJL9jZkQekR8OYCehA633aBwVi4sBbGj2aRxGsJ+KQDvn&#10;CpAhyPwmnisYteBd9sMUN/VmrY7BMsVwdp0SU6UhDwqe7J1TVuvRlOFXH5fPjNMSENYgoZ77nEXR&#10;rLPh6uOW7dyc4Oplcp10Tgv3kcgtV81T5ql8WrteQZQboOEGaRTr7HvvvYcP3n8f+7t7/N0nP8XP&#10;fvpz7Pd7ND6gabxayM6TB9f9+2UAEBBrIC2UFANN9h3bGFmcqoLi+tiv04pMwgSkzp3rMeASF2E9&#10;vm/yrF+3LcHrtDampKfNZoPr6xHMDjkJqFp129l8qmW0uOHybF+wY2wdL/HJDI9YxmvVisch0+xc&#10;y7ac41P/fv2xPNeCnXzi2zBhOQ9qmxbsZIqr3YTGcWKgyuKdzpnY5w811+zqDrFNeqlFFG6sKBoo&#10;kyw450TDI6LCg0OUsFqtJJar87i62uJ2/4AXL17idv8A8hs8HPa4vr7G1dMn+MP/9r/Bu++9h5jT&#10;TDiW+08Z98d73N/f6/0KaLu+vsb19XUJhHYhaFA7dEIlZBZekxhFWzscDkLUV08szjOQs9vtivAf&#10;FbRaAG8bPPq+fyRMltpMrUU/6tM410KXAfLjOBYLZQ2kaq6uWfZK5cYDZIPZ7Xbw3uN4PBaAZ8+0&#10;2+3Kdc16VQeu73a72XXNX27HNM6XxVoHV9rvrQSCXXcJIM31aoBq6ovHmpXFYJW5m7mwjlu/1nPZ&#10;AEjTtghNA3IOiR6QYoRrA5rVCokliwxMiJlBDggZGHIGYsTDQVjPxfrn4SkAUOoKRil0bfe0BJNf&#10;JnAvAat6g77YSFzITJOgK9dT16EpOjlbvxqAgfztt0gZaHOGd0BDDEoDeJRM3C8+/RmiBsgyE+LI&#10;OI0ZQwaGvsd7z2+QQYW55OUAACAASURBVMoZlKf5Hud8ZRaIPAM40IxlPLZW1GCkPG4Fvur+e504&#10;HsdxZgGuf+eAYvmcAuwg7joDJDnPsjNJ+5r0b86sBKWPlYGlsgzMLXJMEJqPxdgtLRW1LLn0/RKg&#10;1fIEQCF3nTWS5JG+P8GxlN0KLhRLVhMC/vAP/xB/9m/+FP/7H/8L/PVf/zVyTNhutwjOzwpfL59/&#10;ec/Lv+vPDFydBZALQ8B8XvBs/M8B8i/brC2D1RIt3mRvrwHWRdn/SwZatXyr55BzUsaqyx222y1S&#10;ZHjfguDhfYOrq0GStyq5azFO8p4Khqj71vYQCz6vXZST/HYYB6vGYF4zVXj9PFPe7n/pIlz2KeU5&#10;BvlFW7Fg2QmndOdJI7SHkw5+vGBtwz0ej5LpxAykOVB4hBazpU0/Rt/18avVqnxWD4x1Wn/qQaEp&#10;PFgyGQDTbpwDQpAq21us0XUNut1K3G3MeDhmKfoM4Hd+53fwve99D69ubyUAlDNCJ3FFwzCUzX2/&#10;32O/34vZPos15unTp3jrrbewbpT0MEv8WdN6BUYRzjfikqCJziF0bRnclJJW8q4teUIhUGKy0lQY&#10;e6m52CRaCrzlggCmyZfznMnWNqEyIVmer20ldsaAjM0XY6y3cwITWCKimeuOmUtw/lqzA9tOYmTs&#10;GjlLAoCN8el0KmNvmpJtVrKRprKJ2rXtmZfBtXWsVu1GPLdpOi0IPnd/TVqr/dasZfZ7Tw5e+aAI&#10;UnQVIcA7oMMaY06IvbhdsyNIPQHRXEfOYrYEw7EkQ9zvp2KkTSP0IM45IJGRP1wESW/afpHfC4jM&#10;UiSHJsu0g/7NEJSp0e8FyDqPRAR2Hg020t/eSWTPMCCdTuiIwDni1YsX2B9eiWwKAZQJ/e0t9ne3&#10;uNm0yN4VF7KNcWAGfEZUVz0qV1BZJ6gsa1Wrn79W9qx/ln33Jvpu7TYvyqLKQeuvnMUyAkcgBUBG&#10;rErk1EokgFqY/O1+pvVfx2bWcS3nNgxbn1RtQAW4GXDX1wyA1JvTlwEIAyZAAY7T+eVzFzwcSBRh&#10;L3Kg3x+Qxoirqyt8+9vfxqiy9NNPfi5rT2teZp7GZ6lUvOk8ruVm3Xcmk8+FcJi1qXaT1d+/6bUf&#10;KzXnFaRLpzunVP8yW/1sy+vU31nIi3CcOQy9GBXaVmRtihMOEENCKuXB6v3+HMCqP5uHgBCGXrII&#10;c476nXhRDGBZUtp6vZb9RTkbbZ9YJjFYy9z/UjrzEQ9W/bBLba5ezOU9ZSTmyWI1Ti6f5e9nA6fX&#10;Mhfq0tdbD0YNQMzV5pxH8AHJMYKzOoUODl74gVjchiEEEDJiyshpRAgNnq2uEJxYXX78159iRQG3&#10;t6/w2//4e2gdYeiPuL6+xqppy3P0ylV12gzFUtdqhl0bGlxdb/Hk6hqEBGF37yX9Pkoh4DFFtE2L&#10;EDo0XYJrAih4JWRUC01OSEkEa84ZiTOOx+NMKJNjEM+zMM5pkee0zlromlAZNNOx/k0db2XH1UGz&#10;dXFui6PKwwDWLLnQtdiu1mhWHdIwol2vQJnh2wbb1RrP33kb67bDcehxPM5pIGoLFhHh9vZ2xr9l&#10;92Euw/t+L/2QWbTxLMW6wYzIGev1GpkkNiqBwVHJZIcpNrBWGkzgGfWCsRz5xTyWWAhJPzZXbd2P&#10;M+3JSbyfb0IBkTlnjCmDPAAQku7zVI2NJ8ZwOqAfjujHAesYxeDgnKq88xTzX0TAfr3fSxkgBy1u&#10;XbltpM4nxJ2dxRUuz2Wa8GTJ8j7ANxuMY8IQeqBdo93eYD0mXPcD7vY9+vQSMWasLT2/H3AcTjge&#10;eqTg0HVAZnFFBVL3OhghJcBJ8Wfrd0+uuHiMJtQRlxeRuGyycmRxFec423AUP76OicyTWNPr+WDn&#10;yQruiGRuEkjL5qAAe/tcCtDL986+J/leCf6LXC6la2Akq8LnBui0qeTFMA4gFvZ8JhIWfVI2cR1R&#10;+zeIdIRR3qf+0Pg6diAN1wAxcjblRAKcWZMdPKTCwX5/D0CC4e8PB7Q+CDj3okT85Y9/hHfffRf/&#10;8fe/DxDh/xz+D3z2s5+DiDVcI8JGUq5DkDjbsLhTB8d5us9SgzaUf9t9TjX0TF5mDSUw8KqhHWT9&#10;CRA7MGUgO8AxHAIYWeYI5fJ9/V7HI82C3DG5Hac1ueTDmhOSFjn/FZewZaVeajUWWBpjGLoHOcBq&#10;EVq/1XO9PJc+jw8OjgnsGSE/BnE1wCLaFFBU1w7MOSMnBq8mjCHfDeU6zgO77Rq7TYfdZo2mEasn&#10;8oBjcMXw4oO8hDvrq/Xfl7Vg1pSUkrCNV3wfZjGoXT51I5J6eeOYkHPCul0DYTW5C/sebdOh73vk&#10;zMUfL/xLQGgaNK08tCDeaWPtOrUyVRYTGQjLbmEwj1h1HZgTUhyQomRzOSeuHwKjaVswJwRP6BqP&#10;cRgxjhEb7/Hx++/h2dUz/G//4k/w8XvvYtcEpOMez682eLh9gaunz9Df9sWNdexPuN8/4NT38F2H&#10;ISX04wkfvv8ePvjgA+ScsepanI4ndM0ab7+zxt3dHVabK6x3AXf7A5wD2s1awMXQY7u9QmYpes1w&#10;YEoiVL1D8K2m70vAtPg0dCKTFYfOWDUBHPzE39FPweZN06ALHl2YXCPOycaIxKDghVZgwaMjwjPD&#10;tw3YEfo4aRK+bbDpdpoNGJH6HjEnePKg0AAkiQcueAzDgBcvv8Dzp09AHhjSgLuHW3x6EBB7dbVD&#10;GkeMY4/7/lisdKvVCpvVCm89e4LD4YCcMzabDVarVbGW9uOI/f4eoW3RhgbkHU6HI44PJzAymqYt&#10;1sSUkrBNI4E8ELqA1rXIGg8gc1kAdd/3iJHhiArfDtSRFCvtlSHWPda56R0QGimrkzkijhnkOngm&#10;NL6bXETOrhElBkbN3SEI63GKJ+TRwbceu+0KL19+joeHW7zzznOACGNK8KFBToDzk3RcujPqvy8B&#10;8LllgxbvksFar/fZOzM8NYDVi2SAIC4nnn4kQeQKuBhAKtckBDjk7JDJwbVruJiBdYS7YnR+DX+I&#10;aG+O6B6OwP5e+noY0TBjtdrgk5/+HN/85jexvn6K4/GI08Me2+0a27YRAk8P5JzEXZ9lwwtMYApI&#10;HIuVLVOWItohCCBmV2KIctVfYIcckxRhZtnka2C63OCutrtZOa4yJjouiTMICjrtuOpY5+YaNkPA&#10;iHcOLngE75GYS03Y2hVZYq3IYqImq11mAY9gUUoDeQAOlGkCWs6BUypeTIOaKoVBIDQ+6HzyMHdx&#10;zhEpM3JMWmO1duOQxA+mhIQEF1Zq0YggECI0XssHuNZh9+QGL25fYbfq8P3/5Ldx8/Qaf/RHf4S/&#10;/Zu/gYOHC7KWnEvY7TZw8DgcHxD7E0IjMpRhz5oUoLDEsVlmKwkIilmY6I0jkRzgAoE5K52FpgU4&#10;lBg+5xT0ZkJ2pO8MlzMyKR2RyxJKsHjPpNmUen85Z0QFHKwcd5arSSTATioZJCRUyRqOlBNybomR&#10;76flXGSBznmjVzEJd05+lBhKM3RksbITZ3gQqGkQGg/OE8el3YPRFJnMMOAzGV7mFV7sM8cMHwiA&#10;KNxRybU321U5jojQ+oDDg4SdTDyb4mkxL8put8P19QarTgidQxDFNO46AJsSNxyj7PMvXrzAt379&#10;V/DLasHQovmzY1TXSp7Hw0xoeorGZ2aMfZyRiC5jcGqLyTkrytJdY6+aQ0qHGpPYNi2QkNK4OGcq&#10;JvHaRUQkwsC1hJSmMiW7dYvf+s1/gG989BHeff4E63WHSCsQ7eEz0IZQqAUE0DASKxhCQuskuL0x&#10;AkjrSxbuK3bCEM8ZiCnBJbFMRX1ZkLcsHGGv5swlw8cmaEkdVfQuRI4EH9ryvT2nBYXXnFJLv3KJ&#10;C1Hivkum3/qc9eI1YL5abxCaFsy5xGmJoBAQ5IPHer3GarOGG3xxjR5ORxgT9rtvvw0iwosXL9C2&#10;Ld5//32sVivc3t4WF2HOWdnjmzKuvmnw0Tc/nrkID4cDtve7ojAYeWlxr3qPpnquhtysjiQwpWbb&#10;hmWNVTDZy3GAb32xQtRuIDveeL6sj5ummSV95Iqoz2k4LRGLZSWLRpbiMFl0SfmRyCFRQjijstZA&#10;+U3b17N+kVquvq7ax8qd46UmI0lcmfRzQGg6vMWEpFUY9i8/x/Bwj+F4r0HekiDy6u4eru2w3nRY&#10;hyskjDj0A7pOEiA8OQkWDwzHhFHdluQB8P/H3Zs/aZZc12HnZuZ779tr6erq6R5gBkPMEGYItEQI&#10;EGFbZChEM6yw/wmH/RdaAdsKWaQsRSjCAQ/DIjAAISyaIQZD9FJdy7e9NTP9w82bL9+rr3qZ7gEd&#10;zo6K6vqWt+TL5dxz7z3XsTXtPdfdEmV/YrDRUTA8hNHFEGgqphri3270PiBM15BpjGyx0cO5h+Fn&#10;lVIMbJK5GXiqwHoHps1LViP67EYvbjjJTkzAdHDXaaKY6q+S3/JU01oBh3+niRbpb2GDZIcXri+8&#10;rjzIa5AmBr62TwIgIpDt4Igwy+bIihxVuUO1qfHg0UP8+b/47/BX//cP8fHHH8NAYzmbc/JSVUER&#10;YTqdArnDfr+HUsGjAnZ5UgC0cJz9By17mew/qUSNSvrMx9/pXkbQQZPOHfztVJCsOPgbgNLwvs+W&#10;U+EZS+kc624bSHFsjdjRNLPbC9garQPpLkoeB7PmXmf9aNoazhvUdYOqqlCWDdq2Q1mWKMsyMP29&#10;UvqQxZVQH7lHwAfPUzqmtMuCAZzBmCwaPkWWIXto4DuLNmShNnUX9n5ec4+PV1gul1itVshyDWs7&#10;VPUem80G6+0eq+Mz7PYNrm8uobXGvbOTGHv9NppJ/ZsA0LYuWP1SJ69X5h64QIKLpqp65CpB2JEK&#10;DJ9JNyrZKGQgVE0b3WEO/WJhLQeccWCah4vxBrwNwfNm5BNgBvCi4RzDHwV2u0l8hjIasYaWtfCO&#10;QdfZyQnapsZPPvkR3vvgQzx6733QUqP1CqqqUYTswVS0sHMWXduiyLOBMmxk21Q/aVnY1EYmz8FH&#10;ITMJ4uPBdNuXL9ZozM60Nvan1hpSLDvtc2Fj0rp/qWhaCh5SpfVBP4bXxAcu4EAC0QXsLTQDvDzn&#10;9FxjTIgl43FwfHwcEx92u11UxJesk/l0hsdPn/LgvncPWZbhZrPBvqpwcnKCqmmgAyjh8jQaiggZ&#10;EYz3MDZL4slclNOQ2Inlcom6Zlek9HUabJwrPWBIpQ/T+LOx+zz2tweUsAmJ9ZguJKnqvQBVeS7e&#10;e7TB5a2RLD6xvlYvSCufT9mlcUsXxtdZJG8t3L/DRsSbDXkeixkRFHkYUnCFwTTXINsAtsGV0bjy&#10;HnW1B9fi9HDe4vLyEkSE+fQRJpMp9mWLtqphCLBKcdFp5VlnzIfwcUdQnqAM4C1goAFyMSuPgivN&#10;0lAMUdFhY2TMDo4ZKzeaW6mrO+2LcUjFi3774O4UxpAC4A1mMLsg+4uIwO0Qmzm+5vTaB8/qQLtr&#10;zImxdYg5jYyGHo55HYEGz8G6rDCbzWA0odzuMMlZKqdpOB72J3/9CVey8A5N23CIQpbBe4fWWWgn&#10;wHgIeqWPx3Ga6T3JvE+ff2rMC9h9UXvpfFIe2gPW9S70dJ73lT3648X7ecGzS8fQm1zfy45hOwfv&#10;27jG7nYV6rrBer3Ber0GoOBsTxYM6iWSB9EwpGh8P4qYYhOdxaKYwhgWwJ7mBfLMwLUd6rphg9oE&#10;SaZQYLrrenejdrfnF6/HwHw+R9d1ODk5wV/+5b95a4tgkkXYZ+Aw8u0DI1OELOrpguxTACXHkY0p&#10;z/NA3w4HZnq81PWYbvTpcQ5tLPE1BwQzenA9401RziuNgRsBjl07z549wb//9/8O3/y7x/jDqsTD&#10;d9/D6uwM+7LmwPiMgQTHkwSNL7TIA+Jm+raD91lgjzQAze4+azmAWR5ustBJ/6QgNB0EKYuXbtyx&#10;3E5nB/c0ZlxSUDyOvwL6oPD0/dTKTmtByjmIeuZxu90ys2ezZBIUIDUFgMjYVNU+AhxjDObzOSaT&#10;Cdq2xcnJCYgIm80m0rpKKTx58oQX11CvML3+CDwT60+edxrUKy6cAe2dgDEpUZH2d1rKR8ZfGmAZ&#10;j+U8XNdCpy6c5DipkZHOsTTGTZ6vIgVDCpRkuSkAXcNA3IXzat9ri6Ybw6FN7kWL56HP/H0ArQhs&#10;fbh2xaxsUThYcmjqPSbzGY5PTuHbCvVui+3NNaq2ZtXzzsHaFptsh+12H3TdGOS3TYM8y6CJAM8u&#10;m5h4Qw7e8kaetvEiH0GKPEM/LK4sTIM072+7A+V76Rwab+q3WK8EbKXPVH7L+DZ576IeryEyzseb&#10;bbompElG6TWPz5+e+67PHvrMy8ZZ3xej8Uwh3stxyTatFIoZlyirtzXOz8/xZ3/+56j2FZ4+foL1&#10;ej0QMbZdN0jAiWAELwax4z4fr3tyfYcU8g+1lwKYBNATUa/kD4ruZt6PR2MzACzn7eC6ZXxbWFDX&#10;gV6xFuG4L161KWUA79B1DlXVYLvdoSxrXF+vcXV1A0UaffylCka6yOM4kOr3o35/GyZM+WA0eKcB&#10;r6B1hiwrWOPQ9lmIvaA5ZzfzMTVsCKbv2kDhOGLmUWlkmYGHgcmYTFqtVq91/y9r5kXWi9zg0PUx&#10;plKHjAhwO+4jHayHLDf5bPQZg4/PgWwAwK6AnjZM6fZDAfRB/VjSaB0HuKeLFz9Itp6PjpaYzAo8&#10;vniOzz79FW72W3z7D/8Iv//tf4DZdIbVYonZbAY4H1xO7E7V4E0yUyEo1DqQ8jBhk/beY4IcjeKa&#10;fxG9wwfpgyLQ2L2LK+2r1K0nk36sOdY07S3BzzQQUOKKhKkCMACeWvfuMGGnUoA1m/V+6lSuIY4J&#10;3QdtS+mboihQTPhz+/0+uitPTk4im0hEuL6+xr2T03hMSWkXt5r0R3pdAAaSEVmRx0VaRFHTQPJ0&#10;DAsjKwBRJCgmk0ncjKSP5J5TFlaMj/5aPKCHVeLTBTllwtI+lfeyLIOIZ1Gop6W0jt9Px8JgsT+w&#10;Bo6B1XhOHNoU73r/dwWu5FrktzACcS0xOXSWYTKdY3V6DwSLtm6wL3fofCjY6jsok6FqGzx79gze&#10;WxytliiyHE1dwrYdiBQ6zauH85rd8aZjN2+ngrsxgHNO4oTX4mILgNd5EDwcdYFB5+uXepDp+jXo&#10;ezEWcXhDlzGXrp+pkZQaoLdAwQg4jd9P54y0dA0k6gUpx88jDbEYf/dFz3B8rmGM34Fx5noWaGAE&#10;ejZDF6sldpstyrbmdSMEv+eTAsvlEn/yp3+Kn3zyCX72s59hv9+jsezqNyGUgIthM0FGil2oYYt5&#10;pTYG3PJaBAD05aOiPXGSAgCwczn0lWRPJK738XVocOWEFJjclRH3ojZ+PncB5cNNQakQJ9U5lPsa&#10;m80O280el5fXeH5xCaUMxHUs+xzHmrIQMe9PoxAL3d8nr+VdCHcRcJVBkYHWBfLMoVEKuvMg3cIr&#10;y7FvHGwB11qUTQtV7mHaEG7jWjSWZZN2ux3qpkOWD7Pe31Yz6eTmByToHbFTROcI6GUZmK2RLJHb&#10;i7O4DMcWjkrAx9htdWix6F87xGCxfMGLmiwSKfMgmzgAphexx+r4CNAKu6rD9cUz/PSTH+PXX/wG&#10;//RP/wxGEVbLOabTApvNDm3bgAgo8hx5oZHlGlzV26KzLQAH5/qMuNZ2aEMQPycNKri2z4pI70da&#10;tLQT1mbcvykjmFprKeOSyhqkwa8CwG7RthhOrizLomWQjhWJhTq9dx7o4f3BeLrZbIY8z7HdDseH&#10;sJfOOTx9+hRZluH09BRaa+x2O0ynUzx48ADPnj27dV4BjdZa1G0TGLTekkvBjsSjST9IiR5xIc4n&#10;zLSlBT6lX9KxKQuXgCxrLUBAXhQDF2F6rYcWZ3leUZW+CxtaKLJuiAVKtQQ3a81Zb8GiT8eJBg3m&#10;zfj/L2rpXEjbeC6/rkX7ui1u4mKtAwwyMwOlgMXqGJnWyDONSZFBgdB0NUCEqtzBdlsUWQ7nOzy/&#10;ugERYT6dYTrJ0aBGV3ew5GG0hrMW0L3kCzmCzySQWQBJ2DyDnk5mVEiIDO+r0TqVoF0GUkMdKImV&#10;Eh2udP6moP4uV1XaDr1nreUsbjestSj3k7qn5ff4mcd7GQG29FjpNRy6zrvGyRjQHTrnYN0RoC1Z&#10;vF2HyWwK1xm0Qd+OjIZzFvuqxIff+n2W8iHCTz75BPv9HqvFEsZwBYU4DzEc16SGc2W8vqZ9NZ7D&#10;KRC+qy9fuXmHLsR1KWLWSgcWi+PFOIKuj4ejPulCKeSGAYcYpVGUObjIXnX2jvfeV758z6LXTd2h&#10;qmpsN3us11usbza4udnAewokSW8sKw0MsvyJ5YiUGvc5J5F4OBT5BKujKiTUORgzgTEd5oVJyIYO&#10;+/0edd0yS0XsIdpspigmGeRRSXZoaztMZiuQMlgsZ1BK4dmzZ69876/SzHiQyc1JzMChjd9aC+tC&#10;bFav9BCBmEzuNL5INkAphyLxWoLdvec4K8mIsZ5C2rWcP0xEn1hV1Jd7kHsAhihcg2KgXwQk8HAd&#10;kHsP8hZPnz5mV5POsFrMmE2pS/z4P34GUhnee/8DrBYzvPPgPrz3nCHZ2RCY208yay1az6metu1g&#10;XcuBd9ahbUIMluEMkbqu0Vb1AEhGqzK9fq1vvZ8uAiYztwomj63QQxu9fB4BYEnJivGmmn4vvQax&#10;lsQFZ20XAdn4eqbTKZqmisya9x7L5RLeezy9eIavfe1rmM1muLq6AgCcn59jOp3i2fMLTOczBkMh&#10;QL4oiqC1ws+hauo4wVLBUflblOTlb04Q4GufTCYg66JLMB07EYAf2ABj4Wn0umLS1+mim25y0n9p&#10;AgiDLAcfpE7i5qd7o0Yli+YApHkk8UJfLvZq3P4+WCySTTVxm0MTp/ErYJbNAdeBvI3VEcq6grUe&#10;m/U16qqDVhpdbVHXLfb7PcqyRJFnKEyBrglCvAogS2gzWZM4dokyCxUyBzjTMTDCzsATQREDMdKB&#10;fXfpZqwOzLmR60/WJzWcf2P2Sl6T3+N1+a7n6r0P2ZFe/JPyBr8u6/oILEizo/PdtRbdNR5eNNbu&#10;AlXj7xFxoL3zPoJFFdb7qqown8+Rz9gQ2u1YlkVpggoyN2cPzvEP/ss/hPcen376KeqQ2OIVQalQ&#10;FVEEgTEM5Pd0GNSm69yh98ZVIu5qL5uLBMCA0EHAhbDW4bjWhUfKEj2w3Deg1KXWG8mRxRLj64Vn&#10;fwvz3Cs418I5j7Zl4dCm6eIPQXPc8cAzwsMzBvdLFRY1FraVECGLopgG12+QaSJ+vdZA3ZRY32xx&#10;fb3Ger1FXYkaAfdLXTcwJngiFFfEkOzN6/VjdNbD+VMAwA9+8C/f6sJnxgM97fCYuZRQzdHHK4BJ&#10;92mRjCx7RJluWuNYK+89mq6FUsMYlXHMwIusOu8SX27ymXSRSBcxOa+81vkOsyAkqpRC29ZonYUC&#10;YXm0xM3NBv/h3/1b0D8jTLMM75yfoa1qrEN2m7UWs4KZK2s7gFwf00E99arhYQM7oRSrSmsBZu6w&#10;L1/uIS0xAww1qgDAZEXcgNM4ITnGXcxUZLMI0V2VZuilfS/vH2I99vv9QKdKgtelyPWvf/3rUEuR&#10;y+WIYGtRFGjbFu+//z6KosBsNsNyuWStMalJNpthsVhE16EEsOd5PgBqRBTV2+WZpwKBYytea66P&#10;CADXF88H4CdN6siybKBDJoxDBEwIhoPrhXglEUDG2dh9mLKW0rc8d2y0sQ2xdpYmhUyKl0uQLnDL&#10;rZPOqbfRflfgChiqQhNRjJXxWoFgQPCwpDh932Qo5nPMT04w26zROSDL13CuYx0xKLTWo6wbLDqL&#10;whRo6wYxVCD5cc5FFsN73HqfN+M+OzdUVhzELHJnOXifxD1iuKkqETg9EA4t6yUwNA7TnzQJJW3S&#10;V4oUoG4Loh76fwTwuL3xjwHWgIU7sH6M24v2kUNrm/xOz3HouLPZLKwxbRSyrCqWYTE5J8RMshxf&#10;f/89TKdT6DzDT370Y1R1hdPjkBHmfCBMbl+jw2EPgfwer4fpd9/GnFMBpCs5tiNYOE7yQIjFAo8r&#10;5ZN+8hio498a396BnAPTRXe39H7vBPAv+T6RClcapD7ALkBFBsZk0agc9iPPO6X4O3F6+MiHwJNH&#10;17kAxFouM1a3qMoa1bRCXmQouwpNVWKz2WGz2WG3LVHXTQBhPLei9813IAImU85GJ6Viln9qZL/N&#10;ZrTWoZabDSCj7Qvxhjp0qdvH2pDRBHHR9Zu5bFCSIeeci2yDbHxSN46IMJ/PobVB3bZRvLNpZAOS&#10;zTF0jgXaxFUlgADkwGqwPm5W3vu4kQsrIw9ZYm4ABK2uEsWUJ63JMl7gQbi+vMJiNsVHH3wDP/vk&#10;R5jMlnh4/x42V1dAV4PQYDWfc5Cc67Db3LAOi1ZYLRcoyxKLxSL2R1U1kbkr66qnckM5ndSlmm7W&#10;0lfSxwIi5P6dp748UbLR98ySjX0gC7qAi7ZtUdcVptPpAMhJUPl+v8fJyUkEFuJaFHDpvYd1u+Cy&#10;Q+z33W6HpuXx8wd/8Ad4/vw5FosZvvjiC5yfn2Oz2eDhw4e4f/8+PvvsM5ydneHi4gIPHz7ET3/6&#10;U3zwwQe4uLgAwBarAKm2bbFcLtE0TSy/8/z5cwDMOB0fH2O32+H6+hoAcHR0FIG/1jqWMpLMvv1+&#10;H9ktCWhPA9yttZhOpxH0CWCNiuHd0GhIXa3yrFJZhjSGTYCabS0ybVi3jTg7l606Zsqqph4sTjIm&#10;ZG56d3sBfBlrkC6ar7pBpJtKuiinLvrx5vQqjRXzAY8ASr3E5CgoQ6xZN19y3cayRNU2KOZLHN1/&#10;gHwyQ1U1uHn6FJ3bQpkMXefw9MkFlHd49OBBrB0aY4oUoWob5KQwnUxQVTWyIoNSBl3n0HUNiAgm&#10;57GgvefMVc1sm7MhSFYrKAoscGoQqqHIrGRFO9uXlkpbCsLHDKe4vg/1qRwzyzjLWsZcyj7JxjJm&#10;UOV4abyiXH9q4xIlvAAAIABJREFUDIyZtHF8zyEWbgzGUmMjBYGxjwJ6kDHeg0DOLLeW5Vh0Hgxx&#10;65AVOazlvWB1dISqLOG9wzuPHuJPln+K09NT/Oj/+Y/4zeef43h1hOlkgucXFzherjDJC1xdXWGx&#10;WIRNeJiAJfN4HAM5Hvsyp0UmL+2rtB+UPgzQwuCHDTIG2to+w91RYH0sjFGciGMDkw6OMfKOtROl&#10;fyU7WZ5llmUYwwUiijGOkhf2qqAivff0XkUnT57nGKj1expBUBQRoFTvnbndIsKCJ0JnOVOxabow&#10;R110Byp0KOsK2/0Om+0W290eTdPeUas39OFWDCWAjMZkOgV+6yIueJttkGIwmFQjFqnfdEJclepB&#10;U9rhqZtwPKBSa4C/B5R1MwjKls/Lg4sPyNFgIZDPm2xYBiKldoWRSSdHupDVbYdMETwcQB1nDGmm&#10;K63n+GNtcsyLHEYTbFfjeDnD7//eN/D46RM8fX6JpiZcX09xc3MFpR1sl2O5ZF2WzWaDPJ+E+wvM&#10;X9exUGG4ZkO3gxLTgMWxayi9tyzLOEAvsCYC5lK2S2Kg5L4l/kdAmkUvxyEgIJV62G63tyZBOpmy&#10;fBoBlgCKyWQCUjxmHj9+HL8jGRpaa2w2G84OCve5XC6R5zmWyyW01rHEgQCS2WwWr1k2SwEsACJo&#10;EuYLAKbTaax/KP2WxilkWYZZXgQAXEWgKuc3xuDq6grGmHh+oj6D0qqQKEFD9+khIJK6DlNGLf4k&#10;rgtZAL0iZrEEuIlnnOggI/Kq7XUsb7mv17HUU2biTZqHArQBiKBpwkYZgcMXtMJ8PodrLTS4aHhX&#10;lfCuQ9m0uLy6gfce56en4VqI0/Y7AIrQ2g4oS0ADpGkwz1KDAgA0AKtGQCNco3MOkuE17gPn+jqC&#10;h5ih9PWU7U/ZpkNsjzTRTIrxa6/AFEkbMzCHPjPcSN3Bz/S1PA8zUIe+l543dbMOG//tRjpUXnHw&#10;soaGI0LTtdABSEpps6+993W0bYvVaoXPPv0UxhgsVytAKezKfVwLu65Dlplb1/4ihu5VxvVdrNCt&#10;7zoPFWoJEFGMvVJELCYLglNcnUIrgguyRcYBVrEgawp6D4G8N+W0x8cen+MQg3a4H8b9JuOdBn+H&#10;byI+77D3e5UeOyQOOaC1DLyaumN2q6pRVy2sJA9RKsMjhksA/srDwaEoCpTV/LXWuFdtZtxxY4CV&#10;LgC8sfS1fnQIHE0nURrHk06c9LXoyvKO6TxSrHNFXEbAwQfU6tHrPAX0aULavPdo2wbWJ3EQfKLB&#10;/yNlH9gBCoF/1jl01iLPp/BEsEGkT9nwsEPZDe0dZkUOEGHf1DhZznH0X3wT06nG84tLNJ3HZrOJ&#10;DAhrFnVYLuaMsDXH+jhPcFDobBU398JNGUACg/5KfeqHLMRBMKNvI3hIrSseSH3GZp7nt56J1hrL&#10;5TJaymlskAy2lEGTa0tBmMnyEEBOA7ecBI1XVRWD14+Pj1FVFZbLZXTFeQJa22E6n8HBY7FaonMW&#10;+aQAaYU2ZAXVbYPWdtiVQe4hnK8oisgCpPF/RBTZpxSophY6MzB20CcCQgUoXl1dDQCltKIoYJQG&#10;bNeXfUrcR+NFO2UvUkMhgq1QeqNnClR034rAqhg0QFCD83itBXS4sb0eyHqV18f9+CqbER+D49k4&#10;OU8YGanR6OHJAyoDZYTMO0wWS1gQ8nwCcoS2brDZ71AqBVvv0VUV1psdbNdgMZkgz6VOIWC9BWmN&#10;zrWo2gpFwQBBk+aSP5qlGKmzsB5wGgAMiAy8B3wQRmX/DQtBEm6n8fdzbRjEn/abjDUZs2OjVJ73&#10;i/o0jRFMPzcENkwTDUBEcDEJwza85uG4Tc+VXhuAnhFJ1oj0HtPrH7snnXOADtd9AGAREbpQ2Lx/&#10;mUAqqN4rQtd2KIKR1TXsRnz33Xcxn85wfu8MbdPgt1/8HaZ5EbJ2OfEHSWWR8bUfamNDo//eYUAh&#10;v8eGV9rPQlQo7+HDZzUASxynxAaX9BmglQNC5jqFfh1nDg6uTylJUv7STYwNGVPp2iX3n2KE8T6G&#10;kSHY33viE3xB6+fEYaDnSXPfBUV9B87M5HJpCvDs3eo6G9l2XosJSjs42Ihnvvji8ze3CkftpQDr&#10;rrRFAUre9rRz6iJJY7CA4YIBhGB5Z6F1dmuSpw80/T53DFsrzGwR2tZCqL/04cpgSF9PKUwBKrrI&#10;ORCel9dkIoTgZdtxACZZkGswMTlmiwWq8h4ena/w2dM1mqaC8x0Wizmunl/i+voay8UC8/kcZVWH&#10;AscKnjSsBbtJcw9AYbtdx77sB2XfXxJ/lC7gaRycuGDl/gQsjZX100UtzQjMJkU8tmQLSn3ArusG&#10;gDnS4glI6Sfc4SBerTUmkwkXdg4Cm0dHR1E5XXlm3uQzAr5ScCnPWxgrETTtug4tmng/AozEBZqK&#10;eopbT/pH+iwLx5TYLnF/iuK8uPikb6QfsyzDJC/QlPtoZBx6fuMxPG59kDyGStrEEQ1kNCZ5gUnQ&#10;YUMMoh4KEt7VDi28r2ONj9ttsDU81muBLHKD9dV7H91dAGtMgQgc48Rp6U5pUJ5BB3fIZLHEbHWE&#10;VXBlN1vCrgtj3wFX1zc4PT3BdJrBeoem67jURxjvPPbbyIBq6sc7j5fRWpJsKEqxa1MCplOXh/zW&#10;Wg3vL+k/mbPy/xQUjZMu0j4eP4+7wM0YOB06zmDNP/Dd1GhJvz8e32ODIj0+gFsGSrpRp63/TN+n&#10;42vlAxLgEevB2uBiI6WgjcHq+AhKKXz3e9/D//b4B1w7Nuu1+qp9GdjwYT3XcZ8c6psBUE32k3H/&#10;jL+TJsSMX3cJ2Nbew4WyQwSwVlYEasl3cHex4ghaX9GIuqsdWtNvG1aO4yBdC2tbRu5w7FYHG4v9&#10;Z8dALa0VcLuxceLiZ8ZjN3XHM/7IoLUP900Ri6RVBrQOe78BlGFJp9SQeJstAqwUfY4BljxESal0&#10;zkWZBjtisKQTBGylrMZdlr2Id/J5ObaBzFi8TiF9EP1xCILquXQOW2s+INc8F1bJgS9DdIko1s3r&#10;vGcGAQiBkB6aQqkfa2GbFtCKsw/dHnVpsZxm+OjDbwDZ56jqFvvtFpoUJkWBuuJMJiKG1FLrT+u+&#10;L2yyKYvm13iCp8kEcs8yCeVnPp/FmBzpTwG8AsDSGpMCvmRw1l0bXalircgzS92UY9ZFztNnDfLm&#10;ImDFYxJdjESEsixjTIgErnrvsVws43mJCIvFIsY7yX1IfJpILYg2l7Tx5pS6eOTeJEhfXIpyb2fH&#10;J/Ec+/0e2+02np+IYu3DtNxOjEd0fP82TGJ5RukYTYHteHMFWLmavI/s1XihFEAp0hQR4Kpe0+tV&#10;2hhYHdrcXrUd2mheC1gdOJ4f/e3gAUXQhovmeu9BFoCaIYOC8+wu9k2HxckJ7jU1l1fShLauYGsP&#10;0grPr68wmU+xOlqAoOFtFxLfAdKKy1d1Cm1robUDkY1FlQHAIBQfBtepI09wljcUpSyUnkASWnhT&#10;Uwf79i7QkzIE4/fSNSFtXwYY3+rvA+v+oU3mENAYvD9iIMbA4su01ICISVNAYIr9IJFgOp2g3pew&#10;ziHLWcajqmu4UDHio48+wre+9S1sb9bYbbfYbHcDlj0FwIfuW5o8ixTwCYOjEy3GHgTx/63nuocc&#10;VinrJzMtnUvcwcQsrksU54k4wDvtSnaQ+pjokq7Th4DW22zjMcwXJLHZ9hYWUEpBUQ8AZf1ig9Wj&#10;r3OaugdH4yaZW9KHlAiLy7ocwzaS/RIARGTUdqxSwBlmAUt4gIizNFPFg7fZzHiSHQJYwNDdxP0g&#10;1PZhdgRADOqW78c+k4FBhLJuQzBjz3jxuRg01XU9eLDjWAVhtA4t9gIKUzADJOJ9ilC3IWvMC23u&#10;g288FIY1BmVZIss018RqG9QNB3a/++A+7j14B5//3ZN4/Pv376GqKmRZht1uh0kxZemJpneZSZ2m&#10;sq7ufDAx/iMBOemPgKa67oOgBdwopaJK+jjwsHf1Mogqm3pQ5kZAjHzPWsuUOhDB9nQ6jTFfpLLo&#10;IpRrmE6nIR2WQQ0DNAY58/k8KvwLWGhbTq9PNbuE0ZPxkLJQ3vuYFAHnByA+DRiW4wtzJUG9SvVJ&#10;AH2xz75sUWQzRgG/AvTqug56KzWWs2nUp3rRpjLeMOPCCh90bQ5/R5IyiqKADnFEJhQkfpV2F7B6&#10;HWD2or/vAlaveh7yLLVIHlG52hGAUAKm86l+HbvxsoI/67MM2hMQYgd3ixkMebTlFlvXwnqgbS32&#10;+xKbXYlimge3nmO2UHE5KwHQPOaDIO+oe+XeIpNDgPeWYw39cIM4FAwuROMYRKVjK+3jdPy+CLDe&#10;Os/ovUPsjPw+tO6PjyFzIn09HcMqKSI/Ni7S18fGxW0gNt68hQHUg7mTMkby2S70vzYGKqwHDrz+&#10;THSG/+ZP/im26w1+/jc/w6/+088BAJPJJJZ1G99f2g/pecavgxxUKJs3vt84v+8APUQEo7iaiE/6&#10;TtGwjq71CAAOUf9KqVAeaSQ0OgZZbwJy075Ir/lQH3lYcCZ9C+c6nhfEDK8xTJjIdcX9Gxa+YzKj&#10;Z+HvBlciRjr+4THM5EofrtfXvLSdhZMC2i5IRDjW5iLy8J2D1sDTZ3/3lSBTMx48Y4CVMhr82XG5&#10;laHScAqwxDqL/TViuAhAvd3B+l77w4s14EOmhMRmOM/p8OH4WpsYqBYOGq8B8Twq+mO9IqjMQOlU&#10;rVyjkywINougHFdAd65jP70iuK6F157RuOMYKyiCyjROT07hVYamLrEvt5jPzjhAu8hR7znFXwpR&#10;brfbuDGnIIcSSyaNpRIGRuKLDgGssmoG78lxpGTNdrvtU82TOCR5fhPVu/8EaEmwuIBrOba46CSD&#10;r21bNK2IGfZjxTkHE7Scjo6OwrPoF0xxQeZ5HoRYLbq6BmkNG8CpA5CF+o9SJ2o2m2G73cLkOVTT&#10;YKo1dps+CD+Nw5J+OMTySB8YY3Dz/HIwzmX8i+zDdDodWGXiSgQYFHAmX+96HM+luzbIGPQ+Esrt&#10;U6/7e0qV7SPYoED/v8Ky8Cbs1ZjVuIud+bLsVX/MsAawWRmP0zlwEgpYgFGAkTY5PAiTlYJvWyh4&#10;zIocBkCz3wHWwtZ7qKLAvixxeX2FlVshK0JWMrjeoXcesA62aVkKIogdQg1BcV8jLiz48IM1JwVe&#10;0m9p3403chkf46SU1CA6BHgOjaP0eOnnxuAqPX+6iY+vKT1/ysweOtZdMWI9KB4mNqX3EJlrAJ6G&#10;70lzhEFNRVm3PDELWbeSKBPWdctrptcaBA6x+NrXvoamqnG0WGJeTPA3f/M3cJ0NIsp9/x/qw0P9&#10;ku5jt0DBqK/GWaPp+wDrPirvo6Ydb199tp+MOwVAewtIfwaAlfbJ4Xist8N2HgLq435LXX8p6OPS&#10;OOH7jvUtrUvH0mFg1fdVejwM2MB07xvGQfbjT7xfFI/bj22t37yPXtSMoD+AH64gPbkIfn2oa0XE&#10;JVaUUvAoQTSMyQF65iV9TYJ3ocCxDmDqzisOhuM9w4UUXGZmMlMEa2EI9owhGJOhaeqY0Zg2+Vvo&#10;Q2GzUjkCgmYRw6A2wtXFVXAjCArm5gIi1poFypxzaMsK6/ILTGZztLbD5dMnQMfilpMsDxYuM2ZV&#10;KE7atC0sPLQh5MhR2TaIqaqA+g1YO0fBext8ygRjcmhNg7+V1jg9XUTGpa5r7HY7VBUzY8LeiXUu&#10;8Qcy6VXG35NCyER9kkJVVdjtdtEF2FsLidUNjywcw1quxeicjjUZAUTdGnHBCbAsigLFdJLEweiQ&#10;JGDD/RgsFjNcXFxyVmJgNKuK0+jLskZuhnUa5f6kjRd8Ye/S2LL5csl9AaDpOtRliev1GpvNBpvd&#10;Dt/84AO01sK2LaAUiixDPplgFUBsu9/HjVbOk/5/nKgQNwjvoUmhw7C2oPcshui9hwuxAUqHItuk&#10;wlwVHa5XzyV8XWB11/duM1j9tb8usIJXcMFA86O9ilWsCUWWwSeJLCQB8J6tek0EGAOVF5gqBWdb&#10;HF/fR13uUG4BbxSaao+b9Ro6UzjKlyAdCrGHG+jg4BwA20F17MonK2sXuxGUM5CYDqUARRpEhg1R&#10;4mM576Aca+vwg1FAMOAorOPpbxcAVtq3qat+DGBe9nwG7Apug6zx55xzA2btrvOk13ULYHUWlobn&#10;Ss9xKLEDCIHGIFjv7pg/4VrjmiOfUVDKx+zMal+yUeiBuqpiEDt5oKlr2K6F33l0bYvf++hDEBF+&#10;8p9+huvdhsWOw7iTPQH8eIZ9eOva+ubIRbIzvf/0d9rvUnOTb6XXV1NgoVXRvVIBHGkoWK4qH7wr&#10;gCMftDmTuCSlokSIxGzxIUaAFT05O55zh9oh0C6vW7kvcIkoJ0RJOIMP6xdIQ5FmUsJzxv4YrA9P&#10;mnq7WLJD1n/5DTDJzRUXFFdICfOV9xjpVX1rzHovY7+Fzg0LuH5Fzcwmc7R1x4KGpNA1LXJToGtb&#10;eA8YZWL8R9eF2B1D8M6hqmvUpWTFccmQ5HHAObY9nbWAxPWojGsFWaZ2i2IKh76cjfOs/mq0QmYI&#10;Xde794zJonCZTAgu5EpxoMSJHv5Zx4KDANDVHVzbo2PvG0yKAoMgeedYSR4W8A5O5SjmczjnUFYd&#10;iAxIZWEyeMyUB9o9jiYZUFXYXV2Clitsshyz+RJ102A+n6NuOpDOcLneYjqfoapvQFphmk9RNxp1&#10;3aLtGnhYTHSOyWSGLNOoqoZTeT3BW4/OdsgyDZOpqL7e2AZN2XDwfNei8yEgu+FOWS65lqJzXC/Q&#10;KykhY9A0DWZzVlWv6xp1w4Hmx/kEWT4ZaGQ1TQNtcpgsZOQo1uDSmYHJNVTn4R3QdHWfneGINyDi&#10;wsz5pIgskFIKi/kqlKhxIEdYzVfIMg3ngGpXYVbMsFvvMJnMUPkK88kcRisszlbouoZV0BNpBSLC&#10;er1G27ZYLBYMbqsqJBpMI+CW7MmbmxsOgDV8P7uyROcs7j94gK9NJ7h6fonFaokiO8Ku3GNzs+YS&#10;C3mB+XKJEh6oQ2JBAuRBhC4wYsIYtm0bJTqUUnBKcewaAcZQEGCdwGQZ1ustitkcR0cnmE7naB1v&#10;ZqQ0rPNwbRcZwBe1QwxyyqykyRVjMPpqoCldvOR3upG+6PseHgZQDuRV3At8PKwHujbEnQy+BqMy&#10;UK7R7C3y6QLeE+pyCzNd4Oj8AYsYP89Qbm+gyMO2Nfb7LYwBZtMJAIe2AfJsGjIX++zitnPwnqFv&#10;pjN4owFH0Brs1rEeXgFOtcgmCp1zQfRYxdAHrq7DtRO9Io4rhQobHoE8cRaq6r0C3lu0bS9kK5m5&#10;DOx4ExvqWBn4URLSoQ1eDFP5O2XIjeEAa+dZ140zssJ9KAUSmQnHbqDBMRRBaSXbaXh+IhgbLsh1&#10;IABGURwrvM52sGBQ6mW1Hmy6gflxQtQyaCWouCESEQpTwHccVZdnE5CRTd8jyyeoqxZ7WGQmwxcX&#10;F6gV4R9+/4/xs5/9DL/9/NeY5Tk0ediuxdHRETY3azRlha9/7Wu4ublhoz9ki1p4Nh6DDhqBFegJ&#10;YkCh74Pgr1LU9yGR6qU1wK6qxjuuactlwyGq59r5CPw0aXYdeg/Xtui8hDwEKSLNa4jzXAXFwPM5&#10;w34sszE+EkR8yuNDptUIgMv70aD2gUtWCooImfco6xpt5wHKkOUzaDOB83tYpwDKYB3BO4sOFghg&#10;1QYw5jxBG0okmBCBNEGDVPBqORV+xnV42cXbtTau6+zBcmCPSgcij7bpQ2iITPTMZPkEbbvD5dXl&#10;V0ZhGRb3bJCZHATV3yD1C16qEK61AjyzFAcDjdGjROkMrbkKtvceddfXJwRpzgJUMml50ESEmRx3&#10;fJ7IqIwyMvj591RhuqkKyyGMS9d1aOoSqdvT+4QGNjpSsj7IRciIdcGNmOnAPoG1S5qKsKMtvCfs&#10;9hVmyxVIM2vThnIyMZanbZiVCIV+i2IaKU1xHUiAcxqs3rsMCRdXFwNWSSxGOU9RFFgsFhFgiRhd&#10;dGEowqTgMhRyXGaMhi42ObeorivFC531HfIiFHCufKz1l+d5ZJNSd0mqTyauSCKNPDeDOoPOdXCO&#10;tay8n8SYqf1+j6ZxAJqoySZ9I3Fd8rPdbhk01vWAnZP7cs7h7OwMm80m9tlitYSpelV7ZZiBasK4&#10;zYoc2pn+GGH5svBoHVewT90jwi7GBAL0AfEAoIwGtT3A76yNCsNZluH03n0sj48wKaahnh0zWNb5&#10;gevky7axdXfXe19NCyZ0YrECAA0u40X3qJAXBZQSOQuDIss59Z2A2WyC549/g61y2K9bFhitSxjN&#10;dUSLLB+xJ0mGLgIQtQwAQAwgvHch/o1T6G3LhdwdsbXsPIGsh3PC6oMD4xUzHU65kFDDljmcg6fb&#10;1SZSwHuIDRHXycva2G2Tvs4b1e1MuRRgD57L6Hrg/IsSwOLx5LrT88eNe8Syje9zsNkHkIXE45Jp&#10;M/isSp+n8lgereK9KKVwbzrB8uQYH3z0IerdFn/xv/8rXD17CpOZuF5MJxNcXl6i3rNYtAugUfuw&#10;U9BhNni8D6Wva2GV4gPwAHkor+HIx8xhuVMijs/sQoyWd1x7VIEGxd5vxV6lJZnCOeN14LYz7M20&#10;yynEV3mQYq+DCutdvA6lBtcgJfhsyDxkQJS6XZUcOV60sFaDvc+omEkufcxjPcj/cDVH/jvIwHQd&#10;wfvewPVejeIn334z6YYkIIp/wgfCTfQBgcEl5EQ3SSpj49YEAvoB4KBguw5tayPjoA2ryCuTDTa/&#10;1JIe+3qBPqPjVVwekmafLiIpCuZYizTzYChM2rNlw/uS1joPTRwoJ98Rtqf1gMpytLbPdjAmlMrR&#10;Gu2+Res8THDDaS2WKwcHGqOxXM4j8BDwxEHhW3Rdh7qrB4MvFdETaYSBbtWoJAARWxH8TNlNyQHq&#10;Bh4ZCvTnlqBbUh7WtbHWn4hyAn0R5el0itVqhf1+H69fxkMaK2Y7D61VjBkTt6a1HCS52dyE405B&#10;xNXP+e9JPJ98T4o1y7Pm5IRhCSABemVZous6nJ+fs/J808SxKveSVjWQAHnJQmzbFm3dcPA5MVCs&#10;6xpdm6iGez9Y/BQjgWQxcH2yQDJ2ZNGYTCa4d+8e5nMeA63tovHh/OGsry/Txhtguim+aXuRe/GN&#10;jw2worrXyFwGRQU0Ad6u4NsamfbwXQ1vW5S7LdqqwX5XQpNCkTFobxrL7IkHs6EgkLdA5oNBaGFA&#10;gLbwjmAUhf2CNy8KLL1SEsepQoiFGwCIfitzyd+84KcAa5yUcgvUvKCPDwGZMVAaA2prb7sgo6s6&#10;Ofch9yCP7xeXYpHP3nX9MobvchlF1/CBfWE8ZgHEmp46GlI27l/WWhgxXE5PYc5O8c//2z/Dv/rB&#10;/4r1eg1NCovlEYzWuLm8wv1790M2OOtusahwHxPmPDN+NsSDEbHLzydAKoK/pO/5fT+0HQIgIjqw&#10;jybgawCeaBjcnq41RG8uMvryxnuFJsBojzwj5MYgMwqZUTCKoJXvg8yDh8h1LbztQkhJb2xyYktw&#10;4XkHmSvO2cBqM6tMSRwWG/oASLBCF0AWIAYcYzwVwFUfumGMQl0dlqF6W82MC8kKyGrbntURgCLM&#10;CzNVQ+0rsdRTewMATLD8bRjoaSpnZz1aa0ONvp7lSIOlD1kyY19+2tLJSESD1HoAA30opg1zOEe3&#10;ziff74Hl7QGsFNDZhg0qYtkHk2coJhOYooDSBbQKGWl5Bmq7mPZfFAVoS9D69nEl2246nQ42e7n2&#10;uq5RliWapsHR6VHshzQYWoCxLLrpfcv9SV+mC2i60EvsVQp+IxOTZC6mi2Qf2Hg7ODs9hny+sk3M&#10;XhT2SiaAcw6z2SzKQaTB+VKPsKnLWyBc/i+CrPP5fBCDJp/LsgxVVcWMRAncl7gwYfxSmQv5rtZc&#10;H1BPcrjOxuvduU1fDDoA3XRsp0ZCGtOWuhbZbacieBUQ1tkujsP+Gb4ZaHkZg/WmIOvQJvg2gZaD&#10;hwNbzFAsOAjN8y2bFFgeHaPcbZFdX8K2DbrOo64btG3HcSyOImU2ACOhUKy4YIUt8pqrjXpiG1s2&#10;XbmvWyCg74iBkQew2817G/01h5ibQ0HSaRt/fvzMUiAi4/DWdYxAzKE1V449uLdXGBuHwNUACB4A&#10;kGM2bQywBtegAO8Ol+IhooGB1LYtbNtFVluTx+9980N8/YNv4Md//SNsN2t0+QRFlsMRCyAH/pJd&#10;fQEAKbArGeDzE90GUuM+9MCtPndQkdF5WV+KjAvAgf8qee2u/nnTteFVGnkPbYAiN5hOCyzmnBTE&#10;xbUtvOXQEC5o7+AtgZQGfAsu/BMYrOA9Y6kl/p5zLmTpdgyQ0AUgZQOQ4phu6W/nZQ+3AWB5gCQT&#10;FWxMKE6UyXKNLDOobrZfaSeZ8QO6xdAkMguyYTRNA5MFbae8Z04Q7sk5F4toGp2HDaxD1/UK41xX&#10;sE8B7inrXtRRLHygnzQpC/EqTQK+hdkRkCHAYQyoiNSgH8bvp817z+rwYP0t37YAaXgQlHVQ2kKZ&#10;DLkOcWz7KsYz9dmB2YBlkevKjIHRmkvrjDIzijxHkeehtM8wO2cs6xAtuwRUCqgGAE9qwFARsfaT&#10;AMHtdhufWZooQMQZdaQRxwWAGFsFYCDxMQaR0pdN3cXrk0D7dLE8OTnBfr/nsRSAntxX0zTxOuXc&#10;8sy991HlvSiK2A/S70oxgNlut3GcGWNiQoDIXWy32wg2RcohFVwtMg3K0bs7nY/SGePMxJTJkv4X&#10;o0PAoHWBBdQMDBeLxTAxY2TdvgWS6SttXyWDBYRwgIzgyEMTx1pm3QzTrmHXIQh1uUe522CrCG1Z&#10;oqk7bNYlCBkyzUVptWb3k1MiNZOBwPVPPcD0lCI4aDgIwOIYQ75PcdmxUWN9AOJZqAfoA8MVmKtx&#10;u4upGoOZlF3kTWUYPvGitTw9V/9z+7W0pd6CMbP5JuCb+hO/8H5vsTkYr8kcI0X+cIB53TRxTdVa&#10;w+W9TI2QdwQcAAAgAElEQVSzLfZtjX/yX/9XyIocv/n159ivN6j2JRZHK1yubzCbTiF2THqpBEQG&#10;yrv+XixxPJlCH3ICAFLKXdx73gOeWAuKCc8A7mNGPZLffMZDQOwuZg9iaH4Fc64/OZeq095jMStw&#10;tJrDtx2KIsMszzCZFrBNh86xK5x/WzS2g21atK7Xb5TQHNu5wf7PbL1GUeSYTjMUhUZeKGQ5wWSI&#10;cgtRHytqkvXeL6X8oE85DMniDg31t9qMbASK+gmktYbT/GBSlWz+mzcY0TnSSg+s87blzumCPpbR&#10;ORrb18iLla2dFDfuN+gUYI3dgikLkMawjFkn+awMPDmnAIhUZNMYhbap0AvA9fpbcrwsk0y122Jp&#10;1lpMZgU673jQtB2wr+E8ofVA5wGT5bh3do7j03MW1yQVGSxWYSeYoF+Vsj2ykU+n0wGgFBamKApo&#10;Y3B5dRGzOVKgNWYkZaMfg68sUwPgInFWwhAtFot4zFQuQo41mRXxeaTFMtM4q1RCQo6VPiO5NnEd&#10;p9ctxaWFcUpj6JqmwXIxi+49AUiyyGjNKvJa6yiPIS4+OWcaYybflzGT5znW63WcqKLXJayUJgVv&#10;QrBr6DcX3KUyr9oQkxYZBAxBcPpseEHmRaWYZFitVjg+Po66Y9Y7KBUCPcPio16ygL5sEzy0YabP&#10;6VW+/7I2BlmHWI0v26wYH4pAuYFRHhMsYBSPx0IZdG0Nbx3m0xnWl89x8/wC6+0OXedwtFgiy3q2&#10;KN2kZEwSEWynoVTIeAw/SinokO1L1CdbKKUiwJpqzSwLehdJnM+eX5c8tReBqzHQEWNzHENyyGAe&#10;b8yHQIucb/z6i1ir1332L/vO+H7FGBwDq/Q4kv7vQcN1Mty7rB1Sty/1tjitYeFw/s4D/NE//sf4&#10;/ve/j7/99DP8m3/9f6CqG8yXC3jLIOUQ4weIAXsgZCWyKn7Ux/0xmL2iGBvFwCjpD0Io+QIgyA3F&#10;4uHyLNRtQC0AyzOd9rJH9EatyAhEGTCf4uRoCXI876YFJzOlITYS/+R8Lwpqk+dtbb//x/UzrMd5&#10;bnB67xinp0eYz2e8/2mNqmpR1FkkBdrW9nuKA4cAUJixxCVxSDm0bYO6+eoRlgEwmDjjiSSuEokr&#10;ScUenXNAoONkgFnv0DkLZ3kwVa7pARFx9XD+LuL5BMWmbjrZgFMAJYtKPJe10C8ZPzKZBCDIedLN&#10;VSlKPtcXh+R7lkl0O+iUr8mALN+stR3arsO+brAva1Rtx1napHF8es7XYAyACtoQjFFomg7Wtmhb&#10;HoA9wPCwFpjPp1AJiOXzh0ktFcmpd6tJ34ggZspYyfOTRYuBAseDuEDpam1gDGuXWOuxXM7j85B+&#10;ZLZJ5A7mAzexnDvt/5ThPBT/JZNOASB57t4DxK+TYpqeY8X4NymFvDChYGsWGSRxJ8qCI2Vz2raN&#10;jJcArrIsB+xaqqUik1sC6FNgHZmkMAwkbkpel3u21saFMzKQNGRfnbOD43adi5pkAq7GLlpp3vu3&#10;4gWQe0uP+7biuw4xEW+reQKazoGI1bQVwBUXMgPjGZSSc1i2FeA8A1Uy2O8rVNsN6qZFGQBwLytD&#10;ABRvZMQljJxj9wZZBQ8LChtf5nVIFQe7MayD032iiaPAAHmC0x3gFcgxq0HEavEeiNUjkiGVbJKc&#10;XcU1VFMWiX0Ezveb6iFwJeu3rNepoZM+ozF4SQ0gaakBl/5+3TYGbePrSN3nt8Z7cgzpBwAMNJIs&#10;Re5Sj+VyOXD7Z9oMDJumqXBxfQ1V5Dg7f4CsmOAXv/wVfvrjT5DlBQOUmNE3lFlQimB9x89Orknu&#10;o79QePjIXAk1IJ/gYzGL5eUeAh5QIUaP72kkCus4wUvG7S3vgPTPl3pCr9685wB+owl5pjGdZIB3&#10;sG2ObtImzxNIs2WdY5ygMhP3ctslzx59WBKv6RrHx0e8Js6YjNAqQ1k2rEwQXIMS9sHrMTjBCSqu&#10;rfLsqqrBbn/1lftQTSrSBaTMAd+goNCe9TFxQ+y6DvAeWveuPCAsVmEBqXY7/q7WgHMBOPTHc20X&#10;rfYUyAkgkqw0aamlwK42c+v99GdcAFhAGsc01Vgt55DaRLLACmp2ziVKQ8MYIi2psQCnrRoDQwRL&#10;CtQ6WDRo2g7L5RFWJ6c4Pz9Hvi7QWhfFP5ndUJBMTmGnJO5HKRVS94tBHFC8BgqurJHrTwKu9/t9&#10;ZJVS5ksyCb33UKbXKxOQJOcXa0L6Udx/AoiJKIIUATISIyaTRtgXWejHlp643uT8aUB66pID2PUn&#10;48E51tVazOZYrVYRNAkokn4oyxLOuegKTIVCpV/ath0kCaRGhYiqCjuRZnKKVexCwkeaKixjrg/a&#10;D65CDA2Z1FjgRaB/lrPZLN4rvLglh+Mcb7iEvimD9bKWslVfBdjqEyY8iEWC4LQDTAblAW8MdDHD&#10;bMnPr95XmMyu0NQdtKLw7BVy5zi25eC19XFLForFiMHp5kWew1HvBk4ZJo3exRZw2GANAhDXkHFf&#10;j8fH+BkBAZiF6077OgUl6boqx0pBlvfDEI1XYcCAwyETr9uIKFI64/4b33967+n4tN3tElUMQMJz&#10;QH9/AOCVj3O1auroziIP/Oe//QxnJ6f4F//Dfw/nHH75i1+gyHI+BjMDQaNKvB0YMk7h/fG1jFnb&#10;uH8hMFAJQZHKDaX97pI+ct5H6YdDQe5KqZhc8VUDLNd1cJkIiicx0+D4QnH99R0V5oNmlrHIchYD&#10;txbOuHgcIl6jOZaYy7mtVissV/OwvhM4+3wKrXrpJq2zqOvI6ymvoeJ6BMTrZfG7aEbAhtcI8Sa8&#10;URldRIkDADH2igiDiWcyZhGqpgYA1nshYo0T55BlBYtr2g5N06J1Pbgio2EsBkV0e6DDMTaycQPD&#10;+n0CcsT6lgmUuhIBhGvuGQmJ88nzPCqEi5+cv6fi/0VegsFeNnBNtW0LBxZbu7peY7VaobEtnj65&#10;gDLsmprO5vhH/+g7OLl/HkvIbC6eo21bPL+4xHq9xuroBGR5Qz1aHWGxWETGQmJ/yrJEvS8j+zSb&#10;MUXaOgYzlLBHm80GVVVBKcUDcrkEEeHq6goSHF7XdSylY8Nze/DgQQR3x8fHcYDu93s8fPgQn376&#10;KT744ANcXl7i9PQUWZbh5uYmPrNHjx7h4uIC7777Lh4/foz5fI6rqytsNhsopfDOO+/g2bNnWCwW&#10;ePz4Me7fvx9jvFIx01TwVKQZAESwMpvNohL+ZDLB8eooliDSWmOxWMTnLf11dXUFALE2ooyttm2x&#10;Xq8xn89RFAUHvmodNbKI2HUoiQ5HR0dYLpcoy5JdhU2Ls9NjeNu7vm3BEhdN02C326ELY07uKwsC&#10;vWLImLwP3N/tdpgvVrDW4ubmBg8ePOA08RBLIefox+rQXS4t3WQPbYLjjVw+d2uTSjam9Fjp5151&#10;k71rs3yxTtZLGnHwcdyICCDNhg5IgYLO23TugI4B+/zoFOcPG3QWuHn+DPOJgq9qGJNhMZmAy2c1&#10;oI6ZLCiPzlloq6F1E0F2nufwRoAJQCFRxwhbK/1iHXyod+ctp4t7Is5+VKxt5a3lguGJ+yognx6A&#10;BMMzNbI8QjFmNVR+jwAvyVBN5ULS56YUBs9Exk7KiqQAbAy07KiU2phJOQSqB2EdSUaxnGd8jDEw&#10;SX/baPiGMex68OIRsiS1xjQxtJ21IK2CdA3va3VdYzqbwWsFkxn8sz//M/zD7/wRfvC//EtABX00&#10;20J5cBA8PGzboax2YcNXkcXmcI/eQAY8NChhKEWQk9jpR+gFaTG8V2MMOknSIgIZDep6l3YawhNZ&#10;yvA8WEj0zQ0kaYdANxFFwCrr8i0vxSBRQ0rlcMalMQa2a0HkkWVBvBcIZd+YEFC6JwhS8gFeQSuC&#10;MU3cL1Yrhfl8Ho3a/X4PpRT2e3YVs+yPh3qZ6+sttbhi95Mo6PT4YUBvb90gUpDe0a3MQAemxkVT&#10;xiYxQLesJGg0TTl0u4Qmg0ZiIA4t/px2O4y7GlPb6YKRHltibhRxwJuwNeIKjP56nQc2xUWmKcZ1&#10;mQxVwzTn0+cXyIsprHdoO+A7f/gHOD69h/lihSKwSAJwOK5JYb5cIM8mEZwKcAIQJQcmkwkePnyI&#10;x48fY7fb4cMPP0Rd13jy5AkePHrIYGk2w3Q6HYDG6XSKxWKB58+fo6oqfPvb38azZ8/QNE3UfvrW&#10;t76Fy+srnJ2d4fnz5zg7O4P3HldXV3j06BGePn2Kk5MT/PrXv8b777+P3/zmN7Eu3tXVFY6OjnB0&#10;coztdotf/OIXAHjDv3//fuzDzWYD7z2ur69DzJnHu+++G5/R8fFxb3X5oXtA/t+zO118BgKSiTjO&#10;QmKlRDJCMi0nk0l0I4pkRRrELjUYZaGQ8SGLhnMuBq2nsYYmCPPmeY5qX8Yx4UKWUtd1rBk2ncba&#10;k845GG0GG4+Mp5RBVEphMl9GsIjRRpPOg7tYptRi/v9rI89WsA1EiPXEtQmJdcTIeyyOjtGE557n&#10;OTJTwEGhc/zsq81zdM0em/0OZDRms+nAwDO5TtbG/tk55+A6ijF/spFEMAB+BkVRMJP2is8jBUkC&#10;Nsbvxw0ODLw8bgMa+X7Kuo/XRf7c7RjW9PuHmLP073FNzDH7JMe96/5fxJC+Sn+NQdgtI0Du/cDn&#10;iQimyKGyvsIHFM+3yXyGEwD/4//8P+H//Iu/xF99/DGMJ5wcH6PtOjT7CkSEIp8iy/owCAG3wman&#10;RtGYkRRI5b0fxGBxn3ChaA4GCYHwgxCvv7+5nQLtum3hrcVut8N6vcVmvUNdt9htK2y3+/gdIg0V&#10;9S7DWFCEqmFvGIAAnphUmM2mvKcVw/AIpRScBZzlLE5FeSAiCkync2jdDPaMd955Bzc3N/jmN8+w&#10;2+1Q1zWMMfi/fvgfficdaGTijTtwHBzNndQDLOc5A8IYAy55IRoWbHUJuGoaRrSN7ThN01EQH2Nt&#10;kfHx5fzpdYzBUbp4pIzWoUUkPXZq/clGlhmFrkuL/aroasuyDM76QX+MGTRvLSbTOX77+Cnmc0LT&#10;dGhsh9PTU5y/8w46yyyXuLaKLEORZegmObLCoKoacAkcjem0wGq1iBILwuz97d9+ivl8jgcP7uOL&#10;Lz5HURQ4OTnCF198jpOTkwiwvPexxE1d12jbFvP5HGdnZ/j5z3+Ohw8f4vz8HGVZ4qOPPsLjx4+x&#10;WMzwm9/8Gu+9915keh49eoTPPvvPyHOD/X6L+/fv4ebmCovFDHme4/LyAufnZ1iv1/j8c76G999/&#10;P7rpRKvKGIOTkxNUFS9G4rIUNx5nzw1jn8aLs9yXMIdM/2aREdShxI5kDMpzSQtUp0WwGSx3cUE8&#10;OjqCsLhAz4DKApnGncg1RbkI0EAjbjKZgJwfZDFWZRndtQCAvIiB9hzb09eJlGsU9lGU6UGHwdV4&#10;TnyVbbz5vu4Cf9f3x/fxuk1B1gOOJbS8rICU5v1Is+I0xz1peKXRWqCzvKBfKYv1ZYtdtWdGvchR&#10;mAzeWS4KbTWcsywjbB00TeA14MiihUVmQgkdpcDFX3SwzRmsx/UilP4R256C+4RSd2ECrMYAZ9xX&#10;gIA4x2zdaM1L59FdICS9vkPjS+bdoWPIZ9TomGPW82WxfG86FsaMnA9gWwW3rkMAgSEmy3sPBMBF&#10;RIAFNGl4Q+iaBm3TIdMaZDJMlyscr47wnX/yx4A2+PTnv8TNZoNMaeSTGesBNg2a1kLZwDipIKoN&#10;wAfpAX4msm8OiEkGyDHsStxrQ6B1V3N0uJ++zDx6lfVkzGDKs267Drt9hZv1FleXa45v2pXYbvbR&#10;COYScEHWyfSA36HXA9TKI891JAqWy2U0yvvQJVYj4L0Y8K5DVTVwjuOhs4wG84hLsBVxrd/tdri4&#10;uHjt/vmyzYwnHgX9F0V9tlb/HgMsBk8clGak8G0ysa216BJgcmihkIkd5QKS91M6OrUKBFBJk791&#10;QjOnbQzQDlly6aDh14YLxXq9hQS/A4iboLUW23IPq3XQwzEomxqmyLGYHsOBsC9LGJOj6VqQMhEU&#10;7Pd7+P0e3jqcnp6iC30scU/C1gjAffjwIbbbLXa7Hc7Pz9G2LTabDe7du4eLyyuUQddF4uOKkMEh&#10;MTy73Q4fffQR6rrGZrNBURR48uQJ7t+/j81ujfv37+Pm5gbHx8cRCH3961/H8+fP4T0Ldr7zzjtw&#10;zuHJkyf4zne+gx/+8Id49OgRfu/Dj3BxcQHnHD7//HO89957WK/XODs7w36/vxX3JMzQdDoN7r4y&#10;joPU5dtnnwzZLACDsVDXLGR6cnISY8/ato19vV6vB+AtTf9N46Wkv+X4wnhI7JX8CKPVdR3IA5vN&#10;BuQRXbSSuSjfm0wmUUk+HbtxbOpevywdk6maPu4AVzwv7gZXb4PFuuv7dzEbr/v99DOHmJRXuT5y&#10;zGa5uBmxLpYnQmc7ZriUAooCWecwWVgsWg+tCXAl2q5EeVmhaVuUVQVMAGM0MpXU0XMhfqOz8MbB&#10;UT9u5Hqdc1Bh/fPo3TrOOegQapDGxijvoZCLMPkAGI0B1pidAnhTdt5Go/cQA3VofU0/cxd7Ja+P&#10;XXYpi3voWaXfTRmbu9grn5wjfaaHjn2ovSwIXv6vEmMcQARYEn+JJFbNKi4FoxTh754+xqP3v47T&#10;01P86Pwcn/z1j3B9ecVK/96DDNejFKLAwQ5iWV2UaRleo/fBvQlEMOW9hwTUeSef678nSRFQHN8s&#10;mZKHwO+4P+5qd33mEOhNvyM/rSVUTYfdrsTl9RqXz6+w3VcotyXWuz2m+QSeCEYpkNbIdAgNIq6d&#10;qJWBB4/Tus4joy/xwpPJNMwz0X9kz0TbiNcJkRxJjWGAx5V4MZ48eYJ79+7BGIO/+Lf/+ndG/5kY&#10;yAwV3CDDLJPx/yUgnb/HbjPrKQEFYRMLwW2O2KogaMADDpz9kB5zbHWlr6f/lwk+Bmt3gbexaxAY&#10;azIhUPwuuu+ibontRTlloZOYKGFq9vs9KJ+idg10xoPj4cOH+PD3P8J8Ph+cj8J3leI4IetFSV4P&#10;5BmslPRRXAssm82wWq1YE8tanJ6cwFqL+WyG1dERTs/uo05cueL3b9sW2+0Wx8fHABBZkzTbL8uy&#10;gbSCsEDCyIhbzVobXY/iIhRf+GaziTFdq9UKq9UqqqTv9/vIwghLlWpTCdM0SJ0OY0sC2tPNRtx0&#10;8rmqqlCXzUBhXa5fFs4xQys6XtLfu90ugvj0OQujtNlsYvkgqf0Xx0bYOGbTKay1uL6+RlNVERw1&#10;TYPz+/djPceqqqAD2yDgTrIK5bw2zA1h7lxwASni1fXQnnOI+R3P3f+vtjdlsMizBpJ834O4OgO/&#10;AOc1lM7gJgpGZ1CUYcay3JhMDBRKNO0Wdcuu513FY3c2myGb51xgFxzy4DmwFN5a+JCiX+77SgpZ&#10;5pAFxkdqcQIhmccnwfhyXUohU1kff6OksC3TMOQ4+4wAkAtZhkkXOXguzeMOxyoBQ4ZqvHaGLroT&#10;xI0ZsBRoveg76d+HQj/Sa5Q16/Z1Dc9z9wBIzo8eOAloVSKv44fHdECMAZLzxUQeEzQT2w6r42OU&#10;dY1sWuC73/9jPHr3XfzVxx/jZz/5KdZXl3h0/iAUZkYkF7jiAq+fLrk2eB/dxXwNofwSIY6BCLbi&#10;FqkP9sGhvfEQyHrTNn4GAyPAEdd6LFustyWurje4uFxjuyux2+yw3e9AnmPBNCt88vqnFVSInZtM&#10;ZnHtK4oMs3mBo6NlEnrUV0bZ7XbYrHehpFELa0WgtB+LqScL4D3Nh5JrY5ft76IZSV+nUP9Oa6kF&#10;dNunLwtGOkAEncsGKKVwQD0bwROtn3ADVssNJ51MamEMJDh4eA19Z8LZg8GYAqzSLML0e/wDtEEn&#10;owdiasCeSMHgum4jUk7PBWtRVlWMwXnw8B289957KKvgCw4DSZgPgIU8dQjqfvLsYsDeSLBeWnrm&#10;8vISq9UK8/kc6/Uai8UC7777Lq5DoeI6AUSLxSIGaQvTNp/P8atf/Qrf+MY3cHZ2huvra5yfn+Pi&#10;4gLLowV++9vf4pvf/CaqqkLbtjg+Psbz589x79692Af7/R7ee5ydneGzzz7DRx99hJubG3RVhaIo&#10;IlD55S9/iTzPMZvN8OGHH8ZYrU8++QTf+9738PHHH+O73/0uPvnkk+iek76Wa47xEOCJkfa3LCLi&#10;mst0Hv+vFAc45nmO/X4fAaYwDZJFIlmB4rZNF97xApUmSaQ0tbUWCoTVaoVJXsRyOyIFIZpa46BP&#10;GccyDsXy7RM6fLyPnkFOigSPru9Fm9DbZLDG53hVBmvMeIy/n27wcr5XvW4CQD5W9WNXquI6gU45&#10;eB8K7RLBKANSDp6CuLA3sLmGbf9f6t70Sa7rPPP8nXOX3GvJWlALUFgJEgAJLqJIiWrLasnudrfH&#10;EzPtcI+6YyLc3yfCMX/AxER/m/9gZmJiIqYj5psd9jdbPWFHW92yRFKgTBMkAIIgdhRQKNSWWZXL&#10;3c6ZD2fJm1kFkpJlyX0RGYWqvHnz3rO+7/M+7/PukSZtBmnC/l6HQf+AoZvPQUC9UrFhMFMDrshy&#10;ChmAssZHMNI6KooCWVj1dXv7Xskft8Y4RMg8d6AKyqj5IZTqOe0GLhw2omRMGjJfBdFwSQZHfbd5&#10;f7wI+CS69EXG1fO+c/KeJp3kX2TM/qLXkL7tTSFvGYYENnEr1Yo4MAZCVuQ0anVOnzvrw16f/N2H&#10;9AcDAj3iT5YRw0n6i9sr/T4lMKCDNvIPDsEyfSpshumIfzU5LyaNrF/keJ4z9kUIVvnvpk6iJC8M&#10;TzlJTTJbkuUkwwITKpcIUUaXRmP14MDQKYxDGzEYGlHoer1unJzIZH8nw4z9/R67u7t0u2aOFrlC&#10;ylFCmKPalB3rLMvY2dnh/PnzdLp7Xnj8V3WUdLBcKq9TlB151eMDd2SkhKHhUplBI1AKn/HgHjIb&#10;JvZ6chRaLApc1fAoKKE3JfmGSV6O26TKXhWM6yyVQ4vmXsc3sTLc7Qa7W/TK13efd5tDFEU48r9D&#10;VRw3Ic0KBJJBMuTEiRMsL6+SJJnhYqUpsf0OpYU3sCLLw1LA3Nzs2AZuMt8CkmRoCxunrK2t0el0&#10;ePbsKadOnaLf73Pv3h1Wj68RVKvUSlmYTibBcYqCIGBra4uLFy/S7/fZ2tqiVqtx584dzpw5Q29w&#10;wJmzp+ju73Hy5EmSJGFzc5MLF1802YtJwuazDVZXV3n06BGVSoWVlRWePHlCszHFIEl9KHBubo7l&#10;5WUAdnd3uXnzJqdPn+bhw4dcvHiR999/n6997Wt89NFHPtuw1WrY9je6Jeb5I+I4RKmaFwcVAnuO&#10;8puZUsqjUSMUYVT3sGxol0ON7j1gTF7ChQZNf2ufLOAWTUecd5M0imKPfgkhTJKCravpUK5nz555&#10;XppJyhgtAHEcM0wH/rtc1qQLLbpxhtVkkiIAvlqdwF+GcVU+Jp2tX9bnn7fAf9XDpc8LIU1GobSp&#10;6a6QqzabqHQFzAJTH1TGGilqtKamKdIDhqlZp7Iso5/22O/3CKSk5jkkEq0sfw+BcHIdMiIAjBZX&#10;KYwm3bplES01SqDRWiOVqWNnxuMXh8Se194mXT88ZKQchWpMbsKHN/4v5m2VndcymvVFffpVjB43&#10;n48yHr4SglX6zslzx57XIUXl+4OSDM9oD0IKCjRaCjoH+0w1TCbv3sE+9bjC6toJ3pGS+dkZrn34&#10;Eb2DfZLBkKIY1UX1iNREmxQYcViNkZKQUoxxrpwBBjZMKByCdbQB9MtCrY4yno86Z/xlVQOCEBlU&#10;EDJGBAEI+5IBYRAdvpAV9hYa8tTsXapw1VWcNqRGFZAMXaJRZp3mPp29LoOBq5Yxyvh3BlbZfnB1&#10;e11G+d+8+8NfKawfBmGIDEytHpdBobXGJ5FaWQW0RAYmLdqkR0cgFElmREWNVENGljleS4BCkqUj&#10;aTWFLQ2gTOMpBWFlJDTmNpry5D7KIxLCUEmlwMD+wWH4uwyJu/DlaDIXQGy8ljigKEy6cZEZyYZy&#10;B+3v79t6cMaQS/OMNM8oCoXSgoN+j8jKWSyvrrC8vMyTjQ278Rohu2q1jpSjRcpxpbIso7O3Z/RQ&#10;wHOnHIenKArDZRoOmJ6dMRILWUoQGaSsNxzQPdgniIykhlN9d6HNMAzpdDpUKhUePnzIwrFF5lpz&#10;dA/2mZ1r83hjncVjJoNwaWmJwWDAwcEB1WqVR48eMTc3x7Nnz1hZWeGzzz7jzJkz7OzsMBgMaDQa&#10;dLq7nDx1jp2dHarVKuvr62it2dgwBlmj0eDu3bvMzc1x48YNXnrpJa5cucJLL73E5uamzSbU5HlK&#10;njttEheGCJBS0esNiCLDcVMqIUkytC6QdmPZ6+z5yePChs6QbrVaDIfDMaPJtbP7fX9/3yNS5TCB&#10;CwU6BMwZri67031nkiQk5q5pt9s+NbjXHXhts8CikuWUamkLa+eFJMeRb4UpqRFE6DAm0QGhFqAD&#10;UzFBS0IEwnE3wLYXGMHFccmGL96cHGL7D1tN/suO8sL+ixhbChNDc+uFxGQVSmXFJoVAEiJtGQ0K&#10;iQgjZFygiYiaU8TpgNogp5YU9Popg0HiQ9y63Tbogr2/XCnIgcAYc7Gy9eq088wjCiG8sKRDJqS2&#10;YSr7N4FFT5QLFY0neByFGk22GwIECqEDhCoZWFK68oaEQnoy9OHrqENr7GQfTBpg5etIafhHYJ7H&#10;tAM+2W3yGZ7Xvz+vwa6FbVfBKPuudK2x7z30xNp/XmG4dgaJlBRWekdaxyyOY1qtltHXGxqOK1Iw&#10;SIbMzs/xzm/+BlopHj14wJP1dTPftSIUI4QSd6/mhg7tZ0oLlBAIZ1w5HoDSaI+vWWdBCLTQtjSQ&#10;NCR6IVC2j/kyyRNhdbr033PWC+ekGskLXYx+6sJFqPARnMkesL2DKUsXeHDHRIgCLwpdLp02HKb0&#10;+0P2uwfs7/fo94d+jxwZWONl4pxj3G7P89lnn3Phwot/n6f+hY5QS83m9hZKaZPGHhhvXuBKopS8&#10;FQvis/wAACAASURBVI8EjSTmkxSCIOKg1/ceTqPVot2eY3t7m4WFRZ483SCQEVIIev19kII8N6Gn&#10;wTDx15dBRCScZoYkzxUqG5WLSZIENIRRiNBG5NIpXZsYbR8hBI1GA41if3+fhi0+qT2ZAbTUKKFA&#10;QLVSRRTpSOxPuYXacMaq1TpKQaFMfTiV5wz6A5I0JykUcb3Ok41Nvvvd73LmhXM8evyQmg1TBbEj&#10;yRZoJajGFYLAoBuDfkJ/MKDRaJEro3sURRX6g4Tufo9arUa11kDIkGqjzv0HD5ifn0cIwfb2NseP&#10;H6c36LO4uMjMzAw/+7sPabfbLCwssL2zwzmbJdg96HDixAn6wx7Lq0skgyHt6qxFtgpm222yPGdu&#10;fp6bN2+ysrLCnTt3WFtbI7AaLDu7u9QbDfLCTJdCKfY6HW94NJtNKpUKBwcH1KwsQb/fZ319nfn5&#10;eba2tlheXmZ7e9vohdnK9m4SNZt19vc7LCzMsbvbYWZmio2NTSqViKmpGe/91+tNqlVIkgGDQcJw&#10;mLC0tMTBwQGDgdEJc8Kg/X7f86cc4uXu14XyhsOh18AqlyRyoUAhhM+IdMaxK8ngNpowMno6AYJO&#10;p8Net2OyJgNJtWE0u0RojKzCcQODgKxIjdBhJJCBRkZVennOINccW1xBTLd5litCDSIvqIaSWkVS&#10;AWShCCTEYUSe2cxJGYKQJlNXF7YQLGjhtztzz1r6nwCFznG8oEmUYnJTPmqjL+twHeUBH7V5lt8f&#10;VUo4fP4kgnHk9WXZANHowqACEkEkw9EC7LhulRCCEMIInUVQr5KKkIXKFLXmHEJUAEna7ZAO+mw/&#10;22Z6qkW9bpyeNM9IhOGEkAzIipxAjHR6jEFV+HuKK5EpRqwBqRHSIG4mMligMDp2URShgwDtNofI&#10;INlFYcn1JSNphCBJ8jRDhso6EeEIDS8y8mwIUezLqRhkzdEjbFZlkVljTxsHx+zyCBERSIl2SU5u&#10;3Nh/UkujOaU1hbIZuGGIYFTg3HBatd8zxgy0wOrM2XC9BkKHHNvQeqVSIVelLMaSAaEKhVaaIIhM&#10;34rxMeND80Fgn0eAlASRUfdHKZPdrUZJXEEUWttGQ26qMAx7fYTWxKGhLWRFYZBKey/f+We/xeNH&#10;j7jy/vtcuXKF7c4eC3PzNOt1BoOB0b1zhrRFzyMZoIUkU4V1rkaJD2bSuoQIWwwagZKm/FKam3uQ&#10;YUCEQIQhOgi9ceV5chrQCmHbxq0DBsWz4brRzDrip0XcbN+66BMCwtCUhyqygkABaQ5ZgbRK945j&#10;HYYhwjtyzuAVJb6ZMbKMmHlGEOD383LUyfWn2zfc/QwHKTIUJkksc+HYce52nmc829pBk/HeT9/n&#10;V32EhVaIwAh2IQJyZXhUcRwiwwh0uYEkhSpsqqmZODs7e9RqDbSCSs1krVUqVer1JoUN+ajHG/QO&#10;DjxEGwcRheUzaSuh7xfJCaQqqla8kJ4jN2ttrPg4ro55WC7EE4YmM8Hxr8YXecPNcBW3B8nQhJ5s&#10;1qNbiF3ILgiM0jhCkmtFlitEGBEi6PcH9Pd71JotGlMtg4xY5fte/4Asy5iemrFCkwqlEvLc1ddL&#10;DOk5jgjCwCNQgTUIHJm82ztgt9vh2PIST548Ic9zTpw4Qa4KXnjhBdI0ZWtri29/+9s8evSIJ0+e&#10;cPLkSX7wgx9w6dIlLl68yP7+Pi+8eJ579+5546DWbLC0usKnn37qOVLnzp3j6tWrPqz34osvsry8&#10;zKNHjzh27BgPHz7k9OnT/txGo8WTJ0/odDo8ffqUd955h48//piXXnqJa9eu8eabb3pjZ29vD6UU&#10;tVoNgPn5ee+pfP75Bm+99RY3btxgbW2Njz76iMuXL7OxsWGlJJpWPA5vTDlR0f39fSv3YNrNSSS4&#10;EGnZSBBipH9Wr9dL6r+j4tGOA9ZoNKjVal60tazw7gy0LMuIQukV5NM0pVKvEcQRve4+nf19alZ4&#10;NM9zijRBpSMOn8kALKmAI9BBhI4qFGFMSoiywr1SSCLLAzIvJ4ki/Wu0eEprNB096Y/y7P+rPezG&#10;NGb8WX4U2iz4KG0cLLAblvkcYWSIt5UpQiWp5ZrmzBzDQY+BUvSVQbGi0IQfRCCRoSn2rBCoXFMU&#10;GUKP1icZAGKklxVXIkOUdwiQxuxdlusqXQIDIyNeCAHFOBp59KFtxrf0z4kwhGIZSgJHrMda24fa&#10;ztFCYJLfN2nMar8nOmPcE4NGaJJbh8t36Map+HLDe3KtPjLsaJEhLbDopPB/G0fXDgvtlq+vhQ0O&#10;TiS4OMAlmAyBllBGF9QVQtLt9zh2fIVvVb9NrdXks09vkg6HEARU63WSwYA0L4iF4Wgpm8ATyoBq&#10;o0Z3OKAQGuHk+JXGINEhWAkOJUArQaGVGXdGW95qTjpBUYtijbX+UYeyyJ/ZB7/smHSqnDPmyrV5&#10;YRLbbv6KHlEtxu7JoXnSNKqvQvDc7xQKVw6pjKTyRffu3zOIivmMoFDDX/myJ8tFjI33YMp1KIVp&#10;OmH8G5cdmOc5WVqQJjlpkhNWYoIoQktBt9vl/v37PN54Qmtqim984xs0Gg16gz6FViwuLXHy9Glk&#10;aCQN/MA2DPhxCBWzGMogMJpbAsJKTFiJ0S5NNY7Y7xu+xCBNyGyl7n4ypDcYMEgScq2O7ET33S7s&#10;40uZ6JLUhPXEyqn9I6XxmOEw5dmzZz5LTAjDw3ElZZyRNFnLzj2jlJJut+ul/dM09eRsx78qioLV&#10;1VW2t40C/GAw4N69e0RRxP3799nb22N+fp4f//jHbGxscOLECa5du8b3v/99ZmdnuXXrFmma8vDh&#10;Qy5cuMBwODQCozbUd/nya2xt7dBsTvEXf/EfuXDhEhsbm5w5c47d3Q693oBWa5rHjzc4e/YFNje3&#10;WFs7xcbGJgcHB+zs7NBsNomiiL/8y79kamqKLMv4jd/4Df72b/+WJEnY29tjaWmJoijY398H4OnT&#10;p/75X3nlFa5evcrq6iqfffYZFy9e5MaNGywvL3uOnRufDhYuy1mEYUitVjMZI9ZQckaXE4KsVCq0&#10;Wi2vxu76zBlSZRHS8qvM8SsnI5TVi4MgoF6ve1FTk+WS+DHgMhDLWZIAQRCa5A9lkFPzt2Ds3EwV&#10;5lVokkKRKk2uNJkGq87kX2AXJ490HBaBdIc3NDi8iPIlf/+yc3+ekM8XnftVrnNUpjCMHKTJ3z3F&#10;wKJEWghEGBBXqtSaLaZnZpmeadNoThHGVfrDhO7BPnvdju9Tk/laKtnlfUPt+9LZUeXkiMmxOxYu&#10;sqiKO1fl5lVek8YMBPv/AIFQIxqEu7Zrm0PtBT4xwH2uvB6Vs7AmX5NtWf5s+Z7Kv09KTZTDd5No&#10;6VHo5eT5kzywww70iB4ySdCfDIEedc5kMtTk80/OiUqlQppmLC4e47vf/R5vvPE1DvZ73Lt3n6JQ&#10;BDJEyoA8N/VbpQioNZrIMKR30D/Up5P3+rxX+Vkn700IcWjPcxFy95o8njd/xxHT57fF8+7P/F6U&#10;Xkej45PXmzzn51lTXAjTXafcr7/qI5QiQBW2pIAAraQhq2eKVOb+5vLcEZFHhGSlFAKDehWFKT9Q&#10;rdeYmZnhxIkTXHz5Eh99fJV6q0kUVkaGRG4EMCu1KoP9g7HGsP/xv+d5TlbkPsVfCxhmJrNLS0GW&#10;mth4FISEsUl5NkT0w1XmzSApd7BEe46Z9TCdxeueT4hR2QWtyIqcwiQvMhwOmZqaYnl52SM1fpGy&#10;9Q39gunCThY7iKLIeGBF7vlABnnDZ7s5w+7atWvMzrXpdrtUKhVOnTrFxsYGU1NTzM2ZUOzZs2dJ&#10;05SNjQ1+8zd/k7/6q7/i9OnTXLp0ieFwyG5nj6tXr7KyssJ7773H8vFVbty4wVZ7k5WVFeI45vd+&#10;7/e4fv067Xabmzdvsra25snZMzMz7OzssLi4SJqm1Ot1Pv/8c44fX+Pg4IDXXnuN69ev8/TpUwaD&#10;AY8fP+bixYt8+umnXLhwgfX1dc6ePcuDBw9s6LbB9vY2b7zxhv+uhw8f0mq1+Oyzzzh//jx37tzx&#10;vKaerWnpSKQuxFexRPNytprbxPI8p9FojOlrlT1cR4J0xHhHjncGVBmeLmefuGzSPM8NeKRHdSDL&#10;chIuE7BcEcFd34VxRAECw78QMiAKK1TiKlFYMXyswiBRiVDI3JZu0QotpOEZKUVkyDgeWbA2lv+e&#10;8twa27RwoazDBNevalw977zJTeP5nx8/v7zRfpV7KG/ER21UR/3dGVgQICqCuJqiZUAkBOnMDCob&#10;IlWBKjIGvX16SWLKfWlFXK0Q23kttNEyciEPx38UDh1hlIXqxpu26L8qCoNSCYXUJa2qkrFjuISu&#10;rw63LTBK2ihlfStlajIaR3A8LX28TdzGIwiCowWnvZEmxmvjaW2KbIuJPjzKqD0aTTLnKa3Gxqa/&#10;P/ecpe/VWvtwpzfK1Dg/7CjjsHzt8rgx3zNuUE0iYeU96SiELwxDOgcHSA2zs7OcO3eOe/fu8fDe&#10;far1Gt3tXVrNJgGC3r6RA6lXa4ggIB30CaKK5VTa6zv0FemBBaVH5PdxFK5kYB3BvxqlTzz/MN91&#10;+KzJOThqk8N/L39m1MZHGzTlazzv/eetQUcZyV94WENLKcUw/Ycv7HzUEQoRkOeGRBbIiDCsgJZW&#10;bmFEJCty4yebhzIldXKlKHSGsDB5s9Wi3mhQrdV48nSDg2TA7/zuv+Tb3/unFLnmL/7iL7h9+za9&#10;4YBqZMS/ZpotDDXAbpCMD5qoEpOnJhU6U4UxclBIIakEJn1dBgFxtUJgIdgsy5DSGjhFNjbZgtJm&#10;ogRe50nlVprBlY6wcfFcFaDNxuWI+ekgtfF9ydtvv83KiTWiyBhYcWwFI4VF/DJXBFjZkKiD/keT&#10;2Wl8CCGIbVZblmUMh0OiasXLJ1SrVS8eWiZa9/t9jp9c4z/9p//EwsICn376KSsrK5w7d46PP/6Y&#10;MAwZDocsLi4yOztLkiQeaavVauzs7LC2tsa7775LvV7nxo0bnD17lmq16o3G/f19r8Lu7sEp7bbb&#10;bR4/foxSilOnTJbj+fPnvRSDC6nNzMxw9epVfv/3f58/+ZM/YWFhgd3dXV5++WU+/vhjpqam6Ha7&#10;rK6u8nd/93ccP358jFzutKnKNQrjOPYCow5hcvUW+/0+a2trnrBssjjxullhGPLs2TO/uDojabS5&#10;SY+Aaa3HUCy3mbgQYbfbRQjhJRrSwdCHEZPEhIMdqub4hIPBgHpkeI5CSwIRElVqpuRDbLJvCrPT&#10;IApNIs34DLQmR6Ok4WhpXRAqE24SFnuXMFa4eHLj+vLgwK/umPR4fx7k7Bf5DhhxVSqVikmNj4cU&#10;UUCeJYTacG6iOGQw6NHd2eag10VLQb3ZJK5WEVIjhCYZZlZoGHJVkKvC6t257zXCxJFbFwgMalkY&#10;DpAWBYEOR0Y6eHX3soEMgBAoOb7hOW5UYLlRCpsxaykPjiYh7G6rJSVHw2VdH2UQ6+dunubeypuw&#10;OaeMLrnf/fkcbQhr9JhzdAjR0kd99/h9TX6v++zkuWVj3L2c7lwZ7TMO9sTny/dUut7BwQHtdhsh&#10;hJG9abX4gz/4A7aebnL3zh3e+8m7CCkJo4iaqtPtdtne3TEE+ukpeskQBJ4MLl27TqBZSunR3lT6&#10;/jFjRJj+119h+jgU68twoS9yoEz/jXOlJvvwkPFWNo4E6OIw+ngUwnXIuPTtII9+CjvghcDzGH8d&#10;R+jDf5mCUBFIgVJWtqFIfFiwKMyCYrKibAxYKfIipxrX0Moohvd6PVoz06RFThCF/O//5/9BEAS8&#10;881/wvGTa9SaDX76058yzFIarSZSGD0qt/jbaW+Ud9HsdPZ8lg2ZK3+gkVqihwNqlYisKCiGA49A&#10;qFI6vFKlzC0pCUo6XlKbOLqWGi2cwF95sArSJDNIWZYZATlhskiEEBw7dowLFy5QbTTZ2dkag8Oj&#10;yGSYaeXCPsaTHA4ym00WIIPAZKFlKZ1OB6UUzVbLox29Xo8qpnbf02ebTE9Po5TyGX1aaz7//HPe&#10;fvttfvL+e/zWb/0Wjx8/Zn19nbn5eX70ox/x5ptvsr6+zsmTJ7l//z5KGXXbvf0utVrNE9M/+OAD&#10;vv71r3Pjxg2+853v8F/+y39hc3OTmZkZNjc3vX7WysoKN2/eZHFxkZa912fPnpk+thystbU1rly5&#10;wptvvsnm5iZaa5aWlnjvvfd4/fXX+dM//VO+8Y1vcPXqVWq1Gnfv3uXtt9/mzp07nD59muvXr/PO&#10;O+/w8OFDAB9mc8iR40rV63WTNVaMoGdXCNSF/AaDgedVmRqQI4TKaX45z9UVZS6rqpfDhi7kWxQF&#10;3W4XwCt8l1Xeh8MhRZZZUvG4cGkcjLRy0mRgOIjC8nCCiMgavXFcQSPNgqmNpy6UphAKoRUxGhFI&#10;QgWx5aFIbfgwAWXPfRxhcEuWQzAmF7OjNqQvOsoIQfn4qgjW5PmTi+qXGVtHfU95I528z0PfIQRB&#10;GBll9rwgjKrQmrbFYBUH3X0zZ9KErMhtVmtEEBoHTmcu1Dq5+AeA8mWZxMQar7UpoeWz2kr94NAx&#10;v2mJ0X3rEt8LbBZcqX4qYtzoOCyDUO5vNTY2jkIHRtnZ4/3sjKyy9I2bh2UtqMnx4fvJIa5q9H3l&#10;qiHgDLSjw0juOrJk+JSf93nP9Dx0pPye46W5Z1NKHUKwJj9XFAVJnlGNYmZnZ2m1TC3RLMv45OrH&#10;PHz0iNmZGabbs+xubTNME8KaWUtc7V7z3c7ysc8gR3ueez43ZmwDGJRPHn6u55geR7Tn4Xnu22zi&#10;98l2dRGtUQhwpFUYBMHoOdz1vMOgcNyso9aILzKwvuqaYtY37Wsd/jqOsMg1aIlRcLcKtkWBVqaO&#10;UlFo/zKCnKJkIpuFXYQBudV9KtBMzUyzcnzVGAZPn7Lb6XDh0itcvHiRPM+5duM6G082aVQrNmSm&#10;vWftBlBh0zhTVTA9O8PCwgKt6SmfmdIfDkmHQwIB21tb7O91GKaJMbKUJrcp6xJtMmcmHlxgsuF0&#10;7jrMhvaE9Isf2myYQWxUuE2o0mS9xLU6L5x/0SMorvxLpWLK3cRxbAr8FtoiJsb4S4ZWpFIKAku2&#10;FolBQRwiJYTw/z84ODAGzuICe3t7RFHEqVOncLpTw+GQH/zgB7z+5td47733OH78OG+88Qaf377N&#10;66+/zrVr16hUKmw/NiG6+/fvc+HCBT65cZ1ms0kcxGxt7fDyy5e5cuVnnD17lp/85D2OH1+zkgND&#10;ms0pHj5c56233rKFn0/z4MEDlpaWSNN9ZmdnAfjbv/1b1tZMyPDNN9/ko48+otVqMTs7S6/X4+TJ&#10;k3z44YecPn2azz77jNnZWZ4+fcqlS5e4fv26R7LcfZ8+fZr9/X3PYXNFk7Ms8yjUcGBCd04R3k2+&#10;SqXCzIwpRF1GrNwGlqYpSZKwsLBwJBfPXatcCd4tGs5gi6KIZJh5DleWZWxvb5sxg6BWq5EOzZis&#10;Vqvmc7ZSQqVSoag3ySxyKRhpY7kwqDP4czRCK7Qy41hgPF6RK2Ih7FpVGOkSuxdKPVpcDxlZoqR0&#10;LY6G7H9eFGkSmfj7HF85BMAIJZk8t5wRetT7DrlRaWHU0GWEDkxGlowrVESLLMtozbVJsiHDNCEd&#10;9OkN+mihaDXrNGt1XzJHaJtFF0TIKEBIiRAm2aZAQ1agCk0QjqoRmM27MITgQqGFohCFN5bKNHdv&#10;hNnCdVq5fjR1ggqEeQ67MclAEIQB2GQehDDjwKaX+kiBHBkV5c1LynHDpYxyjdrzKL7NePjShSjV&#10;JKJUMoyONKrtPHXP6TdcUXYeNFIGR3532QBw93uUseeRqyOMsXLt2kkEy12r1Zqm1x9QFAX1mtHL&#10;Wn+8gRSCRqPFm19/m27ngGfPttk/6BPFVRqtaYpul073gCAOLLAgjnCAxserIbkffu/L5skY58rN&#10;e/s3XxvzOfP38P8nkbXDfLwRoGEAjPL5Xnndj6fDjs+kcVX+/i9fW/Sh/+dF79cSHgRbKkcIU41a&#10;itAbVWiTQWeUUjVG/GWkUQQg0MzMzJApkxkRRRGt6SmiKOLKlSv82Z/9Gd/57nd5+vQp7Xabu3fv&#10;ojA8GpNFlhAF0muEOLJurpUJyxWar7/9FmdfOMfLL7/M6okTTE1NkSuDmmxubvJ3H1xBBNLUENPa&#10;VEfXGAROmOuKIzrGwbBG+8RouhiEKxgbMEmeUY1DU0qjyKnWGhRoojhm9cRxcq0ocrMoGs4NXniz&#10;3++bRBAhiOPIG69GMR9kEAAj4rMjubvwX7/fp95qcuLECe49uE+j0aDZbDIcGlHT27dvMzc3x2//&#10;9m/z2e3PuXz5Mt1ulw8++IBTp0+zvr7OxYsXWV9fR0rJX//1X/Otb32LH//4x/yT3/w2t27d4smj&#10;J1SrVX76059y/vx5Hj16xCuvvMKNGzeo1+scP36cZ8+ecfz4cW7dusX58+dJ05SzZ88apGxujs3N&#10;TRqNBmtra2xvb9PpdNjZ2eH111/n7t27ZqBZJOi1116j1+uxurrKrVu3uHTpkkfGbty44cOItVrN&#10;E99dnSn303nMSik6nY7PwNRa+1CcKZ5d80kKvV7PF52uVqse0XKhWef5Oj6W2xh6vZ5HthzvKggC&#10;X+omCAJf1qdSqdBut6lWq6QDo8c16PVHRo3WnpPjuDpmMNqMMhEQBNG4IrTAZ7257DUjQChIAVFC&#10;JmKb2SVtSreUpmSL5IvQoK/C1PiHPSYX8Z/HuCu37SQ6cRRKUf6csqFUEUZEUpg1b1hHhCEijKjm&#10;OVG1Sa01TWPabKL9YR+lTBHbqVZMnpt1RwOFVkitCAqDXjlHSesRsV1p4cttBRYdOXRfdj0IMAib&#10;u3clRs/oDAOfnCNGG1sYhka53qKqX9R2bpw54Wd3P0JMIgZHb4RfZGBNnuPeL/OkVIkre9TnD6FP&#10;kwjWcwzpsjE1idKWP++Q53JShDl3VAlDWIN08nkUIAKDpLvPqtwY0CrLzd7RqPPKq5dJ05RPPvmE&#10;h4/XabVaRPUqWd9k8AswulZ6VEpHSOn5Vwrr8DMxV2y9TVej0Px+REf/Eo5R34z35dHIkrIh9PHa&#10;laaNtAnfPcdOOow0Hz7xy40sO6a+IJP6V3WEQRD6QS+F0Z4KwxApAgaDBGWlFnz4zU7+MAyJo5jd&#10;3V1TvNESP/f29izSYrxwl7b/4MEDtra2+Be/+y9566236B0M6Pf2+X/+r/8brKRCt3fA7FybM+fO&#10;8a//9b9mfnGhlBZtUK3dgy4KTVSvsnpqjYWFOf7HxUWGvT4//OEP+f9+8B95+OABM60WxxYXEcoI&#10;oEnnkRQ5eZaZOl9hgNQhCAgI0IUmLVJLkFYUuaJSqXGw36dWa1D0+yR5QRCatmi32/SHKUliNs29&#10;vT2k5TgMk4EpZjxM7ebc82RnGBUUzlRBtVplaWnJ84bcojA7O0umCra2tlhYWCAMQ9rtNvV6nU6n&#10;w/z8PCdOnODg4MDLHly7do0XX3yRzz//nJdffpl+v++lEdbW1mg2m7TbbR4+fEiapj7s2G63CcPQ&#10;k9kbjQbtdptOp8Ps7CyffPIJQgjLM4t9RuDy8jIbGxuEYcjt27eZn5/3GXWdTodut8vi4iIbGxtc&#10;unSJwcAUd+71eh6NcgbOcDik1+tx5swZHjx44AtOnz59mt3dXebm5siyjM3NTSqVCnfu3OHE6nH6&#10;/T6dTmcsY6+8sRRF4Q0qpRQHBwdegLTX63ktrPKi7ELjzWYTKSWbm5tji3m1WjU6NxYZc393Xntg&#10;6xPuC8PNStOUZrPJ9uYz//zNRgPiGERAgUHFTqyscmrtJHG9zv4wQ8bGYVDaVEkwYceApNCk6ZB6&#10;JKkIgdIxRCGVyIW3TTZw6AjGzuN0qfXCLOY+JDFxfFU4/qhMtcnruONow+eLDaOvgoY975zneeIe&#10;5RHCr99FYXTuGtMzqHSASgdMV0KyLGHh2KKpXvDwPg/v3mFn+xm9B4/Z3HjGxYsXoTAI6KA3QMi+&#10;l+bIsoRatWooAoG0TkZowsLGhzQGmBi1dygkoUVlisKsDZkTwS0la7hx5hJinPGhNeRYUeVMeC4f&#10;dk1xZX3cEToZEK887zhJIyVs31aMNkpDvtcjZ0OMeG1Ob6tMsBelPtBao0sOjTPqyvNrsu98UW05&#10;EoIWQninyf3NX79kmLkMS2fwurBnOfFkMlEGXeaqMZbJXL6+K+Q+Glu2HeIIoTSVapX5Y4v87n/3&#10;3/Lf//6/4mdXPuDP//zP6WxtcebMGbZ3t0w/poWVBDFafnkGB90uUVwZCw8a42uEpLu/uf3E/U0E&#10;2EoRmWtF06++XQ3/zSCYR89LAKVz/7ymPfRYewfBeBava2MhArtPjvo0z3MKnZjcDjvmlAUYjI0R&#10;2rEnfZm8SjXy81Vr7Z1csIli1gguCqezZp0BK+8wGA74dR7BH/3hH/z79957D61BIO2CK2woTNn/&#10;jzwOMJ6xlBIRCLIiG9X/UgbNKWzsXGtNMhyyvLLCO+98i1deeYWfffABP/qbv2Hr2TaVSsyVK1eo&#10;Nmp0DvZptpp8/9/+W377n/8zTqytkeaZN65yrQyJ1GaH5UVhuFZRyEG/R5bnzMzO0rJx72EyNDwu&#10;bWQg/OB0G6/WFEoZ8UwxKgpqJp6myG32n4Z6o8EwMQjWME1J84y1kydZWlkBhFF1Vw769yCv/d0p&#10;zLqJbd435WBisjz3zqG7R1ePsFKp0JxqAVCr10u8CzMQoyji8ePHtNttbt+9Q7/f55133uGP//iP&#10;+Tf/5t/w/vvv02g0ePfdd2m2mkxNTXHlyhVef/111h8/5vjx42w+NfyqdrvtswM3NzeZmpri8ePH&#10;ZpBbxLHb7XryfRzHrKyscPv2bc6ePUulUuHNN9/0i7Irrnn+/Hk2Nzc5e/YsN2/eZGpqitu3bzM1&#10;NcXa2hpPnz71avOrq6ssLS3x+PFjpqen2dzcpNlssru7SxRFXtLCyUKcP3+e3Z3dUW1AH3YZM6J7&#10;nAAAIABJREFUZW46Y0uWFvwyEubqJrpMTvd3twA7RMshX1prn66vtSZLE/99ZY5YOkxIkoQ4ij0i&#10;pbUmS1K/2EdhSCjMXNNBSLXRZO7YMWYXFpGVCkmRI4LI1PvS+MLpDs3SGgJpNj/zfC7MbfSB3CKG&#10;VjbbS/hsM3Bhp78ffvXzoE3PQ5Z+3vefd87Pe31hdXKkVd7G0xVsVqcQZFlOEJh1MU0ShsOUIssw&#10;KtqaqdYUgRWSNWEmI5ghhSQIQq8UHsjAr5tlQ0I4BJ9RZuskUqOKwovUus/hNvISp8qHZoS0IUoz&#10;Nnw48AhDVrrasxPIEIyH8ISYlEQQJXRA4zhVZaSpbJAoPW4EO6MykOMh+NIv7srj74vx550s4jzZ&#10;35NjpizLACDk0aEpycT9F6P6tGPGOhOGvNJjEZk0z0BDFMcEYUiaZ/SHA7q9A7b3dmnW6+zv76MK&#10;TbvdphLHdDodsqxgdq5NluUIKQnCCBEF5oalMZyjao35lRUqjTq1RpOoEiNkYJAvx5nz48M+v+8n&#10;LHdP8kWqeEqPhD3NWBgZrUVWkA4ShsMBnb0Ou909Bv2BqXZgpGtLrQRK5V4fS1gRVOU5hYIwCojj&#10;iFqtQrPZoF6voW0ZuzTN6fX6DAdDlNJIaVF+MXo+v/8KI7asVEFe/Oq1r8pH6MaamQQOIh5JzvtS&#10;ObiBpMxirxRCCSvMaRYqrbHaKgWFtXwvXLiAynNuXr9BtVHnhz/8Iffv3+fMmXPMtWeIGzWWTxyn&#10;ePSI2fl5Xrx0gblji+zudwnjiCxNTRiuKLwcxNhkjUP2D/apRDHzS8f4RutbhJWYD957j/WHj6jH&#10;RpHYF9PEpkAXxqLWSBOOHC1zaD3SvVI6Z6ZRZ7vTZZjlDIZD6s0GJ0+fIc9zoqhiiwePCkgDflFz&#10;ZQDcLbusHjdAZmdnTYkUmy03sEKZTjag0Wj4zD2H8jjPVkrJxYsXuXv3LqdOneLJkydcuXKF73//&#10;+/zgBz/g1KlT/PSnP+XVV181pMow5K233uLhw4ccP36cu3fv8uabb3L92qc06i3SJEeKHK0E64+M&#10;YOnPfvYzTp08w8cff8zFixf5/PPPqVbq7O122Xy6xTe/+U2ePn0KwA9/+EO++c1v8vjxY9544w2e&#10;PHnC+vo6tVqNvb093njjDe7fv+/lGsCkNp86dYpr1675jNU4jtne3ubMmTNIabSynHHU6XS8llbZ&#10;4z5qIXWHW1TdNer1uvf2yiKlZe903KEYCY06IwqM9+qQ2/IGVQ4FtxpN35cbGxv+Gs6gC8IAlSmC&#10;QFCtVajVK0RxQCghCARIbBkWOwfNjmC8T6EplCaXJrM2VZpAQ6i1Dy053oNXb7ZKl9qJU/6SjkmE&#10;6KsgT7/Id0yGfr7qMYmK+b4VwpJUnGEQAFauoxBEtQYqCIjyjNrULFOzPZIkodAd8mGP3W6H6VbT&#10;jKlKTDYwmmVBoKmEkW975wAILUEJcpVTKEU1LMkgCIUKbIiutOZ6qYMgGHFmtHkFwn8cIXBsVvN5&#10;YagSQmNJ0HYzsu2hxbjswjjyM95Wh8O4bmw5w+dwXznHwyFP5cNnGMov7tOykfdF/Vreo8pz96jQ&#10;8di1S7IDZdSLifYvv8oGXmF5b277kCXCuMY4c5UohiBEaVg8tsybX38bpQUfffQhO509g1raTG+t&#10;NWEUAaFH2QutKPQIBcpVYaJGNhoyeY8Ir2NbMhjt73pkQCoh+LJZWm5Ps6aOkibK3/s8xNsZP8Yo&#10;knZdUof6wn1PmZ9onOV87FquqLbnrCknCO7K4uXkhUGvnAr9r/MIzYMaMTA/IcU45Dpet2ykJaUt&#10;VIkUoEDZRgm1qaIkELz3k3epNeoUueb8+fN84+tvGW2mnuFs/eG/+3ckecLBX/81U+1Zqk2rj5UM&#10;qdRrdHummnbZuCpPhIN+QhCFZLpge3eHZr3BpZdfpr+/z+72Dio3GWehDJBKo0sFg81zBmbx0S78&#10;OTLCZBRSWAkLIQLSNCUMQ06dPcPy6ort2AgpR+iJSQSQHop3teu0VVXGqSvbQToYDNACz8EaJonn&#10;G6VpiozMRJu3oaiy2nhRFHz88ccsLy/z4MEDVldXieOYDz/8kCRJ+Mu//EsuX75Mu91mv3dAt9ul&#10;3+9TrVZ58OABCwsL/OTH73H+/Hnu3r1Lu91mb2+PRqNBvV7nJz/5CW+88QaffPIJKysrvPvuu7z8&#10;8sssLi564vmdO3cAI9lw/vx5n+F47do1L7PgQpJ37tyhXq+zt7fHCy+84ItBX7lyhbfffpvr16/j&#10;svVqtRrXr19nenqaY8eOsbOz48Okt27dot1uc+fOHRbnF3yYztUcdIbUJH9jcoN2EgwOcnYh3LKg&#10;qAuBONTOJVk4Yvz0VHPEmXFlP7TJSCvXyoqiyMtEuCLSRZ6j0eRFiggCarUKjUaDOI4QgaASR2SG&#10;FmrkF7S3BcxsFIYAL63YZKgKghyC0EiXBK4NSp8xGyvP5UBMHl9mxDzPkDqMiPxix9imx2Ej68uO&#10;592/+axVVndlY4Qyq1YQEBCjpSSo1ZBhQEUpWnMZRWY3FBHS7wZsb++icjOOHLfKbTiFU6DOFdqu&#10;Czq0oRe7WaKUL9NVFAWiGEeUojB47mb0Zc8nFCjGdbLGQrpCoJWym94IHXMIRXkjLXNvRvdwdFtr&#10;PUpa8v3HOJpUNmC+rK+eZ7BrbbLNJx0j95lxBG7cwD7q/2O/f8G4LhscSk04d+469v9RFCFDU8PW&#10;zPsqJ8+dIS1yCODRvfvkyZBh32Qfu7JdRWHoGLV6gzQrLCqE32/Lun164p6EXb/CMCQrxsviCBcO&#10;tP++6uwsj53RGHBCuOM8P7M+Fig1ShYaHSXpjiO6u2xkGcTtsDZZ+RhFHgqKIqNQgsIL76a/VvQK&#10;ICyrno5tSLb4fBRVj7BKXaaHJs8zA9NJASGgNYGUpvZgGDA7NU1jqkUUVugf9AiXAuIgZFAo3n//&#10;fTqDHv/qf/h9/qf/+Y84fvw409PTbG9vs9vZQ3f3/CTx0Kz1mlzvJFlGs9kkTVN29nYpspyZ1hSn&#10;T5/m6cYG169+RFpodBASCWnChZmBKithhAgiCm2EVItipLQuwoBYxGhytnd3QRpF+cWFBV6+9IpH&#10;lnQx4h04a708IJwhlFvyY2BDhWAWs8FwAHKkUu42dbfBb25uesTEGR7OuCmKgqWlJWZmZniyaUJt&#10;Dx48QErJ/Py8l1L48Y9/zIsXXvKFqz/88ENe+9obDAYmPv3RRx9x5swZpqenefToEUopNjY2+M53&#10;vkNRFLz66quAqRPVbre5desWKysrXLt2jbPnTgN448IZN0IIH4pz0gnT09N+8e52u2xsbHDy5Ele&#10;e+01nj596g3SF198kQ8++ICLFy9y8+ZN5ubmyPPc3+/MzAyzs7OeD1ZeXMtFPt0m5t53oTmHLrnw&#10;pxv75XFeJhHDiIfoJnT5+crIqIfPw8zzuNx7rn+9Eag1AlNAOBbaGFi1KlEgKFCE1sNUWpNrA7oL&#10;bQqpChySJcmFIVdnShAKSaEMIboQ5vputRclj7Xsvf/XcPx90KvnHQJAFabUjTBEcW18RbTNAqw2&#10;p9HZ0AgZhyGxNCHfMKrRq9e4+clTtC7IlWZqaopaJSYKAigUaZITR4HJEESNEapdYoNSRg/LIw25&#10;9EafM9pMqR9r/Lix7LhSpflWbhclnOSDXYuUMMRpSrw5bevOSheFGM0DFwJ/noFFKYzqvr/cV+Uo&#10;w1HnyEMhRw6dX36u8lH+3MgeGkewJsfIUQj1+POMX8dd2K/reuL+fahx3AHwn9VGViWw8z61a0Wh&#10;FVEcc+LkGtV6hYMLF/ngyvt8duMzwig0CTJpilJmvUxSY7wbqZ+IihakeUYQhsgwYHHpGHGzxdTU&#10;DJVaFURohIhxa9cv38aYNDKdMefWNVkonNRTuc3HUEBdWDRNjhIESmupO3+iGMWhY2TAaSCwkgxG&#10;n+sfwxH80R/+/r//ybs/HqX9MiLMKT9Y3cMXxq4RhqeglKJQynNAcM8pBEEQEoUh01Y8Mo5i7t2/&#10;z/r6OivLy/zu7/43LC4f4+qNa7z6tdc5tryEFrC9s0290SCKY6+vNOnljA3mwGDj5l4lofcgFVPN&#10;Jndv3ybpDxgOhjauDkWeI4WgUq0gg9B0hw0ZKqVMbDoIkUGA1rDX7SCtUvyLL73ExVdeJskzhDCE&#10;1SLPUb4oqbktbcm7jXrDI2NCCMIgsgucmfDVeo0ojrz3K0tillJK9g8OCIKA+YUFT8R2xFCAbrfL&#10;1tYWi0vHuH//PidOnODOnTssLCzQ7XZ59uyZCS9q5VGhb37zm9y4+Sm1aoP59rxHg27fvs2JEyeY&#10;n5/n61//Ojdv3iQMQzY3N+l2u0gpuXr1Kt/73vfY2tri9ddfZzDoc+zYMTY3Nzl9+rQvQyOEYH19&#10;nePHj/PgwQNarRaff/45YRiyvb1NFEUsLy+TJAn37t2j2WwyMzPD9PQ0V69epd1u88knn/Diiy+i&#10;lLn3zc1NL+ynlGJqaopABmPEVbd4OhRwOBx6bzyKojEivJN2qFQqnrsFjGXxOZkHh0K5TM9KpWKl&#10;GVJgFEZ0xqR2sLkyhrPLNAzEqASPFJooCkizlKgSsXz8BEvHjxPXa+RKo7Txcgqhbf1POwec9yk0&#10;SMPHEhoExqMP0Bidco1Qhndh1FWEV8JW1pcdba1HH+XF9KjXJMI0+bmjEIovQiom3z9qozzqM8/7&#10;/PM83xGyYttOYCs22GXMtpcxdqRtK0ngM6ghigK2Nh+ji9xnl9aqFRP2VcpklAlb8suuB7J0Pwbt&#10;DnwmXfle3frqDHNV2niKovACmaFdHydDNA7pVxOhvzJs4FAm+8Y44iTkRP8ezcGSbs0bsy9GCNYk&#10;p8z3hRtDJYJ1+cXEeaUOHT/XP9bRY3MS/ZjkUDnHozxeYMTB8oaEnbfltdntjWP3XbqG4faO9MGc&#10;8+lKsLWaLY4vLxMEkuFgSLfbNfuUNFn9YKSElNYEQQihJElSOr0Dg4xHEd/7nX/B/LEl5hYWaE61&#10;CIPIOGSFddjlaLzaXvY/jfslvpCDpUshQbOO4tuxyHN0bte3ZEjf0leQwjiA0vGiSiisS2gQ1tAX&#10;kR0ngjgOqdWq1Bs1Go061WrFG2lZWtC3+3hRmAoyxsCLjPaAQ820QbIGw4NfO3oFELoq5+DgOXFo&#10;QJazLbTWPs6sVD5aoFVJd0RrT04TQoAy5N72zAxhGHJidZXpZovdgz3mFhY4fnKNpdUVwjBkY/0x&#10;nW4XrTUzs7OjLJGJSaPsoiNjSVrkCGW9PW1kEoIgYHllhXPnz3Pns1tsPXmKimKiahVhq35HUcQw&#10;zcctZ7dbWS/EEaUHgwHLJ45z+uxZANLEoCEBR0P4vq3kSMQSQAprSBnJXmMAUOLtuCrw9pienva6&#10;SJkVr3QoTLVapdUyej2Pn24wPz/PvXv3uHjxIju7uywsLHDr1i2+9a1v8Tc/+TGDwYClpSWuX7/O&#10;xYsX6ezts76+TlFoXnnlVfb29shzxZ0791hff8LKyor1oitMTU0hpeTtt7/J3l6X06fP8uTJOseO&#10;HUMIwdmzZ72swq1bt/jud7/ry95MT0+zt7fH1772NW7evMnZs2e5desWCwsLrK2t+d8rlQpJkrC0&#10;tMRgMOC1115jf3+fPM+9QrpD9qIootVqsbO1PaasPrmpl/lXzsAql9pJksQbrCN+nDx0HTcXRsK7&#10;I/7D+PwZ8bXAoI69Xs+HZrNh4iU40JowNCWTRBhQrcXUahXCUJIpCIQxnqQWSD3yycx+ZsLa2m5G&#10;xjsWJjkDiRI2OGS17RQ2E8w9l7D1P39JHu5XCVv9Mq79i6JX5f4cGx/CcpWwGj3+fCO1UEgJymwE&#10;BBkiiogrDVOrUGqWVlfY391i2B94VNRvwCUdJZNAhA9Lx0EIoeMiGSFL149u44ZRuSxRytZyoTEJ&#10;FMU4z8Q4F4a+MdYfUoAIkIUCArQ03FOQNqNv1NbuZ9lAmQyrCXEY/Smf59ZUNzfLgqJCCE8SOuoa&#10;z7tm+Sg7UpMGzuT9T0oFuM9KKUck/4l7EWocEXPnla8DxigXBGPOj/leM72UlGgZIKNR/zmDOcCM&#10;h0uXLlGNqiiluH/3nkeE+v0+oS0FJqQkyTKfZb60tMSZCxdYWloirDeo1OoUWnGwPzC1erWp/uHl&#10;HdzI1raKg7YZd18yl8ohZfNc4+XGnMZfo9FgamqKotAEgyFJJWeYJqYup22vLMvI48hEEnQBWpKr&#10;yO6NilrNRGjKTnChHIJXpuFMoKVjHLn8Hw16BRCaQaWsJR8ghEbI0UCL4hCZGy8Kq+TuNFKUChkk&#10;mc9XMHHXcqaFottJmZ5p0e0cMDU9ZWrQ7W3zH/7f/8Cz7i7f/b1/Tr3Z4OHDhywvLzO3uECn02Hz&#10;8RNmZmaAkVqvtPZ3XhjphUIZDS8ZGPQsSRNQylaTDxHASxcv0dnpsLu1jYxCqrUaGQKVm3BWMRxY&#10;ONPqnUiDhmGJ6anS1BpNdvefMjvb5tixZXq9vg891eMa5bpLZUNNCJNG3O8PR3UKRYiUVbC8mv39&#10;jl88gyikUo1GYS5pihhHldgbBc4IcIbfvXv3COKIvd0u0zMtVldO8GzrKYjAinqe5Y//+I95+fKr&#10;VCoRg4ER1Lx3+56RbTjZpFKp8OzZFvV6lTxXnD9/jv39Hhsbjzl37jzDYd+Gbp+xvt5laWmRJEmo&#10;Vqusr6/TaDQYDodcvnyZW7du8Tu/8zv86Ec/otlssrKywuLiIs+ePfO6XY8ePeKNN97gs88+49at&#10;W3S7Xc6cOcP6+jpg5C8caqa1Znl52Ze9GQwG3Lp1i/n5eYPOVWtjJPWygSOl9PpYgCeYu9JEvV6P&#10;er1+JELqXjMzM74fhRAeRXS1J5M09Yt8YY20PMsYpCaLsDEz6wt3N5tN8iT1KcgIRUVHY2HIWlwx&#10;yuJFQRQE6MxweQKtbMk7iSZACOVRKa1HY08j0EqglOEB6sChAeWFVI9eOhj7q2mEcnmW5y8ev0yS&#10;/Jcdv6hh9WXH6JrS2jiiREEQREFoDB9DUKVIM4JKhbg5hZQwP79iFPbzHQoNeVZQhIowkARhiMCS&#10;zO0zZIVCUYAMCK32kdv8yqEUFyL0RoI2iFcgJFoqQhkShIfDbCNkx5TVkRrzE4l2mmfCbK4GONNW&#10;8ruE6GH71jqiWmuEdEiYay+nn+ZKkhzdN6P1UHtEh8DU0RTisGyEO1xahigNVbS5jpBizKk3zx0A&#10;GiOWXWAU7xVO+d78Pfd/d6XKpIzwCSBlI9LKmJTV5cuggzHu3PMdHcJ0BiaM9Mocel0UBUWaUKiU&#10;6WaLs+fPMsyGCKG5f/8hudI0plskWY4kMEkpGQS1GitzC7zzm9/hN773XfoKwthknGsEuRLUspRC&#10;QZoaI21SCU1hQrTPV0gbHQYPN8aQaUcDqRhbIUBGJqMxrhkja5jm6CAkDIcEyUjaQilNnqaklYgi&#10;z3ykKM8hSwMQilotot6oUK9XqdmEnywzkYU0yk3SjzDATmHtjFC6RLLMSkpMIJS/5iN0hoWUTuE6&#10;Iwg01QpUqzFFYdCoLE+N5xXHVCoG1stUZoQMLZwcRhIpDScmEMJroeRFTr1RQemMne42T68+NRyn&#10;Wo2zZ88SBSHN6SYHBwfo3GTT1apVMiveKO0q/2zjKR999BEvvvgiy8vLRDIgzVNTHV4GBGFEXji9&#10;H0EhJCsnT3N+r8P9Rw/ppwlqbxeVZjRrVba3NgmjCClMxpaWhlhcKEFvkHDQ6zHMcqO7Fde5/OrX&#10;KNICoSWD/T7Ly8sMBj2CQBBFgSWmjyQDTNgvotWaJgyN4rsRc7VFhFXB3MIcG5tPWV1dZTAYEIYh&#10;jakWDx48YG5unqebT5hfWKAoMpaPr6Js6Z2oWrGyETmNShVkgEbybHuHjafPWFpa4cSJk2xv7zI9&#10;PYvQkru37zE/v4gkYHa6zWAw4NnmNlPTTbK0oDVVo1KpEYSCSiWiWoupVmNm29N0OrsEoeCFF86y&#10;vfOMtaUlknTA53d3WDh2jL1ulyTLQEr2rJwCwPLyMrdv36bVaLKztc3ll19hq7ZFd6/D0ycbXL78&#10;Ms16jSJLyVNTT7AaR7QaddI0ZWpqip2tZ8zOznLzxnWCIGDt+Cqbm5umVI6ELEtoNBqY+rk5EB0S&#10;bTUaWDlSmiLdUkKlEpFlCXt7O5ZTl9ryOj0WFhbY2NhgZmbGcsukRwvC0Cz/jUYNEYzECr38gzXw&#10;kjzj4brhtNXrdY9eHBwceL7C3u4uQkj29zq8dPYFqlGMLhShMspvsVZEYUgeRmSFIskL0iJBFVAI&#10;CERIYFPzAwWZKkgykKEha+tAEwcSQ6rUoAqs7jcIiSAwRpawvBkxco6AQwaW0KXsTA2i5Nm7o7y8&#10;lYUPy160v8YE6Xrspznh0HXL13eyK88LHZbR4KOOQrnPaVvHzaE+OQqIHKoZhkSiSiQDorhKXG+h&#10;h9OIQjE11WZmdovNjXXuPVgnlpoTq8sszM/R6+2Dtt53VEEGAYUWDBHE2vSbgTvsg7n7tT+Gg55x&#10;agnJ0hwlcpAaLQvyfMT/9Py/YuS9m74RyDAgkDbj2zqTFAothVmPhDO6jPEjAHThr2V0nx3nxpWO&#10;Mr8nds6EchSmV0qZ9V8IhtaxDMPQtGEQmO/ToJXRGjScthE31SBeCiEFyvImpRCWK4azVtFaIV0V&#10;RuW4X4aDI2VAIEM01kHH8IJD83CYEmmQponPcHT7jN+glT1PaZ8s4MeVBqUVlSj2UZ6yEeVCY6MS&#10;Mq54fOk7Amg2m+x09giE5OXXL7N6YpUrV65w9do1Op0uMoxIC4jiOtPHFvnf/pf/ldZUm1Qptjt7&#10;LJ9Ypp8M2T84YDAYkORGLiaQZp2KIsONTQuDhAbYEnK2P1WuRmHDMQR6dJ8aaeRkwooHT+IgJm7E&#10;pHlBWK0S1+tMz7Xp9Y2WYZIkHn01mdcmdKeUQV2zzCSMmIiAoR9Vq1WmZ0zlj0ajYddZPLCQFylB&#10;qBn0G6bEXJLQ66fMzc8YaYtcU6u1+OyzT/9RhAcBQictoLWJmQbFiGCt9char9VqXpXYFO8dklvC&#10;rRYQ2ExDIQ18HdqYtYwkorCLtxSmtpKQiEASBJIgGE+pLafdSylJBiZ7q0gzdnd3efZ0k7nZNjNT&#10;0zSaNUiNKmyO8rFfaXWnBAIpoTk1w9z8Ap3tbaRSyAhPPhdSg7ZidIVhYeQICg2FhELBQb/P9PQs&#10;1WqdXs8YDo1qg2yYWO7O+MQsezuDQeI31jAMCYPYE8KFkiR5wurxZba2Nk2WXBzT6exy5swZer0e&#10;s+02AHGtag2wmH6/z9bWFvv7+5w5+yJXr15lZWWFhw8fIaXk1KkzfPrpp5w8eZLt7W0foltdPcHW&#10;1hbtdpsHDx5Qq9WYmmnRarU8grS3t0eaDWm1Wly+fJl79+4RxzEzszMcO3bMyzXcuHGNV19/ncuX&#10;LxNXK14/67XXXuM//+f/zEsvvcTjx4958OCBLw797W9/m2vXrnmS/ksvvcSTJ0/Y3d3l1VdfZX5+&#10;3pPiu90uS0tL7O3tce7cOW7dusXq6ipFUfDw4UPOnz/PvXv3aLfbNJvNMQHU4XDI0tIS3W7Xa1kN&#10;BgOmp6fp9w0aVy6hI6Wk2TQG/t7eHgsLCyRJwvz8vFded+iXQy6jKCK06vwEEiEFushBQRCFtFot&#10;wjBkf69jQkdJOobCuIWnUqlAlqJSG1bJC3SoCZQACbEUprCzyszmWxg0SwpJEEoK5WB7aewWJSik&#10;IEeQgSU3m5CHKMz8RChjYGmJwQqkjY1btKFMeTGX9Mco3duEIQMtxxGvX8LxD4VWHfoejIcO5hkN&#10;cmXDRcK+UzbgRIAIFUEUE1jtu6g6Ra2ZkCtMjc/dXYrEIJaDQY9qXCHNhkbHqshABCihoTBE3DDX&#10;BuXyBswEchW4dUUhtPH0pc3klkJ7/kw5/OXDYoUyoUBjDYz4NBilcIFT+x8hVyhXDs0iTAIfWnZZ&#10;0kbqwyD8jv842V/OWHLzq8xb8uG45yANYwaOuy+tx/hSWpv3tM/Xc2G58tgRZFlqIwKja7v21E4D&#10;q2TYl1FZ/VWK+TFa7yf5wmV0sax/5uggWmvyoiCqhAx6fdJOQmumxbe+/RtUWw3ee/+n7OwdsLXX&#10;5dixBl//1jtMtRfY7RzQ6fVZXF4isRSXMnXEC3GGkn5pLIEZ1752w1dFelzasbbcKtsoSkAYS2QY&#10;mP38/6fuzZ7kSPL7zo97HHlVZt0XUAUUzsbRB6cP9kHOcCgeQ1KcNXJl0hpporSzT7sPWq3J9kVv&#10;oxeZrf4Tmclky93lUKIkzkFOz3C6p9GNBhpH46hCFerOyszKMy73ffDwyMhEoTHkUFQrYGmJyozM&#10;jPDwcP/59/f9fb+ei18sUJkojbhv5GkVNhi1r4WDIGuLQqFAtVrNeLxWSNc+B0GFJIlM4DgQeL5g&#10;5YxxNKlNVuj1zKL5y7Q5//x//h+//ZOf/CRbmaBTgrrnY+wThtVZhuxrBwAT0AwGAYkiJfMqVGI6&#10;ukG1JEKbskkDRxubD6UM1I0UvPXeu0zUaviOSxxGwyobyNIt5XI51duCYBCwsrLC8vIy5XKJMIoy&#10;oT/Hdc2qgdT6IUlwXQep4bjZpHl0hFAKR4DnmzSMQBoh0zghiGOiWJEkgiiOCaKIQT9Eac3i8ile&#10;fuUVjhoNNFApFw3fwnXQWmX8iyQZXemEYTSSAvLcoWdeohRewaN+dMTs7Cy9Xo9EwdycIajPzMzg&#10;eh7dbpdLly+zvb3N4uISjUYj42X9+Z9/j4sXL+K6LisrK9TrdX74wx+ytLSElJKFBZPO832fzz77&#10;LMvtLywsMDU1heNKZmdn+dGPfsTS0lIWnMRxzMbGBrOzswghMlX269ev8+DBA1577TV2dnfpdDp0&#10;ez2KBcNtunXrFrVajc0nTwy3IDVIXn+8jhCC8+fPs7y8zObmpjEGr05w6dIlbt26xcV8wZdaAAAg&#10;AElEQVSLF/E8jx/96EecP3+eg4MDo36eqrm3Wi0GgwHLy8vs7e0xnxL/bVDU6XQIgsDIUrTbKaqV&#10;ZEGV3a/ZbBqV/SCg2WyysLBAu91mbW0t63/FYjHbL096t4OX67p4vk+n0zF9z0o0pAsSS2YXaZoh&#10;CtOBJu0n2UrQdUmUqWB97StfwfeLZiGSprkRAq1FquSuUjQBZFqEYTgH2lTCkYfwSSvjLLnaVOSI&#10;FL1yMBOn1O5wEsMEXtrKFKZWE5bzla5v06HDFHnLNOX0vO1FcP3zkKeT3jvx87l98yvwnzVAc4ST&#10;TbIiQ3LI/Q22cAdheWzmb0dAMOghpTYoYxTQajbo97tAgk5iJmuTGXXCbCZ1qxSgFa4ErYb+g1ao&#10;ONOQkpZHaMnCw8nakISHfMF8kAXDICffHiPXQ5hUD7l2G/l/duoGPcojZfZ73DSAGv/+PLKWJ4bb&#10;fbIHowjc+HectGi1m/28ed2mWe34ax5aq1x72SKk9BrLrHMPU6uM9b+MW5V7LXcOMtde9pzHOUL2&#10;WuSDLDPOJIRBQLlYouAViKMEKR2q1Srl8gQT1Rq3PrvHa195g1/79d/iF9/7ZaJYoaVDsVRmdm6O&#10;1nGLJJUwiqKIQeqnCmaM6vb6KbJnx4FRzrCGrHpWpw2Xz8pa+zq7n0JnjWv7RZ576nleJjVRLpez&#10;Z/uoVCqZDNDExATFQpGJiQkmJowQdq1WM6+nHCz7vXkKSF6SJ4oVExMTaTxQ5kc/+tGXBr2CTAcr&#10;zUcL6ztob/Bhft0GEBMTZebn54miiMZxiyBU5uIkaWA0Rg7UWmcxr0pXJG4qcpjECZKhvUGev2WD&#10;Ogs7x3FsGrFYyib93b09Wq0GpWqZ6kTN5LZVauKcrnDiOKZSqbCwsMDdW7fQUYKLJo7TEn5ppgkl&#10;hubWkY4IooQoSoiSmLPnz7F29lwGeQ5XZGTHbqNym8LTWmeE1/yKJdPIsZBylLCyssLW1hZzc3NI&#10;12d/f5+1tTWOj4/ZPzhkdnaWo6MjLl26xAcf/JSXXnqJjz76iMuXrvCNb3yDjY0NNjY2KBQKmTeh&#10;9d7b2tqiUCiwv7+fIUJXrlyh1WoZ65256YwIf+PGDV5++WXC0FTGlUolBgNjpjw3N4fruqyvrzM9&#10;PW0qBM+cMZ6FExUODowFzMWLF+n3+1w4d45Hjx6xtLREr9fjm9/8Jvfv36fb7XL37l0uXbrEJ598&#10;woUL5zJ9rN3dXQqFAlevXqXZbDI7O5siAX2CIKDTMZpos7OzWdqv0WiwsLBAvV5ndnaWIAio1+uc&#10;OnWK3d1dgiDI7H9WVlbY29vLTKZtJePh4SHFYpFbt27R6XS4ePEirVaLM2fO0O12s0HSLjLsAGbR&#10;rKyYI92UUsSBOW6r02P7x/gKV9mJgdwgL2Vm3KuSJJtETXrFoBEGShLZQiVzrUcQp5NGoo0rgRYa&#10;qSRCKaQ01XBSKJyUl2MxAOt2aKnedqX7vBBJ8+Il/osCnfwEav8+MRj4G25f9Ps2cDT7ZR8wCvfD&#10;I8wZY0srpI0vBFpqKtUykTQLuVp/mtr0FMGgQxRHNI9bTE1NoVWcIUBaa1Scukd4MqUNDMfKDGnI&#10;BUyjQo6j7XJS0HIS4TufKh0Goobkr3UumBmJv0aDjfFATWuNZfDlj9Ue10mfGT/WkVTUGNqSP/7n&#10;bfn7b7wNMiQPRtowf3wmLZ4j0uvR43zRbD1Oss8fg9FJdJ75jA1IPMcxaVClcB2HcrlMt9ulddym&#10;UCrzi++8x2cP1vnVX/sGb77zS2jH4+HGFrNzi9Smpmget4zbiYqHxRDiWZFlILunBWKsr6X9XVug&#10;Smd/k+pD5gAs81mRCqoKRiRxxn0dbfvn+0a+aE5rTTgIsj5jAzSLisJQ58pW2ZdKpZECpUSZ79/Y&#10;2GBpaekFV+vvfnO1tt5WKXxoCbtJQhTFSOlmEF0URUxOTmZowd7hAZVqKrQYpQrXqWKr53n4rjfS&#10;Wa0buM15R0KTRkTDlZft1Lmb+/DwkK2tLaPVVKsiHMnOzg63b9+m1+swv7TIyopLdbKWSu8LHEfi&#10;ux5REFIsFY2mSBDgKhOFG7QpRejksNMLoVA525NSqcQbb7zBZG2a3qCfITJhEiM9d6TjGHRDZkFV&#10;GIaUShVg6FOn1RBKFsJIRZTLZcqlCXyvaHgR6YoVDMlaKcW5cxfY2tpieXmZx48f02n3uHfvHvuH&#10;daSU2XG1221arRb9fj/l1IXMzc1lgp3VajVDtZIkoVwuZ5V/9nzr9TqvvfYaN2/ezG6S6elptNZU&#10;KhW63S5xHNNoNAjDkIowOmQrKytZHzGX0JDCK5UK29vbPHr0iG984xuEYcju7i79fp/19XXOnTvH&#10;f/gP/4Gvfe1rlMtl7t69yzvvvMOHH37IzMxMRky3pfD5oLtWq7G7u8vq6irdbhelFKurq+zs7GTW&#10;Nv1+n9XV1czTcWNjI0srPn36lOnpaer1OhMTE1kQtrCwwOPHj1lcXMz6Qn7ANGm/AZVKBS3FUBhW&#10;jw060nnuZGP7iEXFbPWQlhInrb7RiUGKXcf4e6E0MkVEEhS+K0m0QbzA6B8hHIN4aUWMRieGyiQU&#10;CK1xHYGjJa5wSFJ2idQpC0noNNBKOVYIlJDZxGsGW5ta/NtLDY4HVn8XKcLRbfxc9DA1KsTwfSHT&#10;4UuB8KhOT9F3NNIRVCdrzM7PEQVd+p0WUb/L0dERvu9SSa2ubPk80hjLJ4kCmRsf9CjCoBKTilGO&#10;DV4MGT9D+eVQB2v8Ma5lladfALlsxMhpj7XCaKprPBDKB275AMv+jtV+G+X3DN/P/94zEgonbM8G&#10;a7ljzR1nVuWnVHaceY6U53lI3LT351CosQDLZk6et+UDOvt3fk6wVl32MWx7o7NWrZQ5qtfpBB1K&#10;pRKFYokw0YSxIooVv/Gbv4V2fOrNJqXKJJNTU3QGfeLjJkdHR1SrlWzssfIPtio6SRIKhYLpb0la&#10;+TzmBj1Erp59VkqlC0TbRMI4S9hzEGIodqpHU9T2YYuy7LUYLYLDLDZyi6xxJNP+36Je9jwt4IMw&#10;KcHXX389K5L6Mm0uDBXMzYrXKOQ40pphklVp2X3DMDboyv4+M/MLhr9go1lhCO7C8rdstQg6y+8L&#10;YSoDVGICgCiKjMQCw4HCXiDP8zg8PGRzc5PZ2VlqlYnMYLNWqzGIjJ2Ak5IkraisMMszHM/F8wqU&#10;ShWiKMb3fBDpuQmDdknHRWhhgisMrKwwsOrZs2c4d/48SkG9Xs/SlWEUGWJ87ma0v2v5OkbIUmXw&#10;LYBgqLIrMRH5wcEBi4uLHB4ekqCZm5vLCNZCSgaDATdv3qTX69FoNDKT4iiKuHTpEhsbG1QqFXZ3&#10;d4njmOnpafr9PufPn+fw8BCtNdPT06yvr7O4uJihOHEc8+DBA2ZnZ5mdnc3U2t944w1u3LjBSy+9&#10;RK/XY25ujtu3b/PWW29xdHSU9QcbJO189hlvvfEmrVYLKSVHR0dMVqtcuHDBaLsMBpQKRd5++21+&#10;9KMfZXIM09PTFAoFNjY2uHr1Kvv7+xlCdefOHarVapaDdxyHSqWS9Q2lFO12GymNIN/6+jqzs7No&#10;rdna2uLUqVPp5OZTq9Wo1+tMTU1lbdVoNCiVShn3zP6mUsb4utfrcfbs2RHE0V5fGyDHKjEit8kw&#10;AHSFKV120uAuGgQZ8mU5Vra/aK1J4jhT/LYpBJWhXilp3lZIOTL1cEsr3tAIxyHWmlhpEiHRwiHB&#10;3MtaJcgkIXYdlDQVYNKR+CiUdjL+jkyriKU2ZN4s45ciOTKtulInrOdTqthztxcFSvlJ5yT06ucN&#10;tF6EYJFy0SSmaCA7rjyilS76lMAgNunYIhyJcB0SAUkakAnPxS34OH2HUGuOO21KBR83s/hIzZVH&#10;JmSDNFpkPL8NJ2yR9cH0CFPdvFENrfG04BchguNjl/ljNDVH7rOZ7U3u83mz6Xz2YRzROikAzKfk&#10;xgO4Fx3/iwKscSTsJHRMCENZGTlnPfZdf43uNx5cnPT7I22hHXq9gRkfvCIaw2OaqPkMgoh6q8Xc&#10;/CKNdo8wUfgSnEKBoN8i6ZsqQMtlyrIrjjvym1lxTWhcJFSSa7vcudkjzfTWxv5GCNPYY9cv3yfG&#10;0TN7DBlaOBZcCSEQ/nC//GfGP29RLSsMbQENxy1mWZp/82/+zZcqPQggtRQkaKIkIVLmEWuVmiuD&#10;FpIwTlCYVXKj1eL+gwc8frJBp9ulXq/TPu4QhTFSOriuZ6o3NMSxkcvXGkhM8KYTY+EgFKgoJbnF&#10;MVoNBUuFEBkx03VdarVaFgBMTNYI4ohKrcr1V1/hypUrrKysMDExMXRTl8YjKkl0RqgWjmQQhTie&#10;m0GZZkJzM9hTWZRNkF3U69ev4zhGu0N6roH1lVGvH4TByMAmhMjyw7ZD5eFQGHZCG2S1j7tM1qbZ&#10;3t7OINu91IA5iiLOnj3H1NQMU1NTDAYDLpy/RMEv8dZbb2WefouLizx+/JjZ2VlmZmZ4/PgxS0tL&#10;7Ozs0Gq1cByH/f19isUijx8/RinF1tYWx8fHWcWGDQC/+tWvUiqVuHbtGvv7+5RKJe7fv8+v/Mqv&#10;cPv2baIoYnNzMwtYpqeneeWVV/jggw9YW1ujUCiwsLDA6uoq7XabXq+XBT6NRgPf9wnDkMPDwyyA&#10;evDgAcVicYRj1W63WVxcpNVqcf78+czUular8ejRI86cOZOlDK0ptBVddRyHvb09KpUKnufRbrdT&#10;KYoDZmZm6Ha7FIvFDMGamTEVlRcuXGBpaQmtNaVSiePj40yTxXLe7PWzyFyek2WFBG36VylFv2/0&#10;kWzfyK/Q7CLAbnlUIEmlSBwh0yoogyhJrXDReMIQ4D3I0jSm7lATas1AKbpxwnEccxwndENFL1b0&#10;w4QgFEQJGV9QZbXwyvyG8bg3hqzPmWPU3+JQ9rzB9e9i09qQzYeTosJW+SptJGuE1Bn/JEn/ZW0d&#10;R+YRRQRRSBAEhFFEog11wtos2ZQ9DBestp+Y9LHKaAum75ixIENgEjM5Dj9jaA7W3ml8jLHnNh5g&#10;/ixBVv61fLCU79c2cLIT+3ggZbeTUNsvCkC+CC3LvzZy7b7gIaQpFPB8B7/g4hdcU+1uKhieQddO&#10;+v8XbcKRw4WPzdTLYQAeqyTrC/Z125direh2+xT8EpPTM7hegSAyAsPCK+D5ZbTjc+7SJRaWTlGq&#10;VDk8qhuLLJVQnqgwiIYyMSM6aen8ValUKJVKmajyF53TSe0+cq4nBMj5PjyOUNkA/Nk097CfntRn&#10;n7e4sotby/MqFosAXLt2jUaj8cJr9d9ik2YV4WBShToTBrMnaTU77I1/dNTg4cOH7O0e4DgenXY3&#10;M6n0PC8TCstXj9jJZ9wvzuoB5bkp+Y5tb+qpqSnW1tZYW1ujVCrRaDTodruUSiWWlpaYqFXRWhOk&#10;xtC2cxlPJi+7uHEcmyoILQ0xH2kE74RZzcfaFA0pDUK6SM/n7Np5jrsd2r2u0RrRmiA23CojRTAk&#10;UVoyZz6NlQ/AxsmeShmFckvY7nQ69Ho9Tp06RavVYnZ2lgcPHiCESAnuizx69IhOp8OtW7d48OBB&#10;Rmw/e/YszWaTVqvFhQsX6HQ6XLp0ibNnz1KpVDh79iytVisT8Txz5gzz8/MZujI7O0uxWGR/fx8h&#10;BEEQcObMmSyQ+sEPfsCpU6fo9/tMTU0Rx3HGx2o2m/z2b/82d+/eZXp6muPjY5RSHBwcsLq6mqUP&#10;LcoURRHnUo5Wv9/n7bff5uOPP+bKlSu88sor3Lx5k7W1Nd5//30qlQpPnjzJzs/yq54+fcrS0pLR&#10;mqqYNGylUsFxHJrNZtZvLZ+s2+1Sqxme3sLCQtb+Wg9FYLXWNJtNg4wOBszOzpqbJLcCs9C0TX8e&#10;Hx9nCKzVyAqCgHa7zfHxMZ1OJzPoHh888tVVShiKeTZZps+eY8jUUmvD5UliQ1KX4DkSR2iMQIfp&#10;uIkyxrADrekn0I8F/Rh6MfRjGCSCQEmiRBIqQZKmBJR4NmgaVgyah0z/DybY+9vc/q4Dq/HtecnO&#10;kWAhDbysXU0esRGOQRTsWCnS9In1suz1egZ510b6wRESFSeghkiPDbTG+UL5iSk/iY0HPXbL7/tF&#10;gcKz6bbnX4N8qs3+Vr4N7PedlKbMp8jHj3F8+1mO5aT9nve5MCV926AjL/Zp7+Mverxoy2vujQeW&#10;UsqRa5MnbNtrN1GtorRDfxASaxDSIUrnH79SYfH0aabm5ukMAlzPp93rE0YRe4cHJMlw7rSLt3wq&#10;0vO8rFI6z2vKH+NfdxtvHzuP56tE7XUYn//s++Nz4fP6jI0d8vvm4wnP8zI1gH/5L//llw69AnD+&#10;13/8e9/+7ve+S6FYRKZ+eyYtFaCBMIoQwmpMRcaMWCv8gk+pVGJxaYl2p8PhwQFRGFIsFCkVitnF&#10;1UA/VSsvFot0ul2Oux2QglJ1gvZgwMzsLHOzs6hEEYVRZttjG1prTalSZndvl+2dHcIoYhAMaLaa&#10;RHFMqWTMpIMwRDoeUaqUOzU5SRKZDnhUr/PTDz+g3To2dhbpAKi0oD8YUKlUabTa9MOQJFFESvH3&#10;f/eb1KankamS7mAwYBAOEFKidULB94nC0RVE3hbAEPTMjdXv92m1WqANr6pYLDIIBniFAkeNhvEx&#10;K5Xp9np4nke5NIHjuMRJQqfTARw2n2zRarWpVCZ4+PARS0vLtDvtTAW92WwyNTVFuVym1WqhtTaK&#10;4cDu7i7T09N4nsfc3BxCGN7Q3PwsSqnM0mZtbY2NjY0MRbKCnFEUZVylU6dOGXL54iK1Wo2l5WXc&#10;NOC8ePEiy8vL3PzkExYXF0mSBN/3+f73vs97773HX/zFXzA5OZml2QaDPo1Gg8uXL/PRRx+xvb3N&#10;xYsXuXv3LpVKhZ2dnUxuIkkSrl69yn/8j/+Rl156ifv376O1HuGbNRoNpqam6Pf7+L4RaH369CmT&#10;k5M8ffqUcrnM1tYW1WqVzc1NOp0O1WqVg4MD1tbWsoBsd3cXrfVI1WGUKikXCgUjsVAsmkkxVwWm&#10;ldH1KaZQdimthonCkHa7Tb/XyyYlQ9zvEkcJUaw4u3aW6akZYq2M5QWYvpZSzQVG+NL3XAqeh++6&#10;RFGIACKlGcSKIFF0w4Rmu8tBs8XhUYNud2D02WLjjxeEAVrL1Aw2JlZxOrhJozUkhEmZp8pA2vIv&#10;hLXVsA9bZfj8yfBFE9hfZ1IbRxeEMGmL8UXZeHAyfiz5NJpjERo0mjSdIY1mmHVr1FqDvcaAiiOC&#10;QZ+g12Xn6RZBt8Nxq8nezjb1vV2aR3X63TY6iigWCgz6fXrdbqrn45uxVjgoZapLDSXDzfmuGQ6p&#10;67rZ2OK6ToqQCiNmmqhUkma4ILaTeX4Se147Oo6D4zpmwSmH+4uxSTJKhl6aJwURcTLa3uPX0UrU&#10;nBRsaa2JE3t+7sjx2u/LV5DZRb7VGZRSEo0VjuSrHK03aj6wsPtKaeR8jBVNrvIyPbYsULHfe0Lf&#10;tHPT+Gv5ACKf1bCLORuAO65rilkcw7sMYkWYaArFCrOLyyyvnjHBVxgTo2geHyMdl0EQEMUJzaMj&#10;fM9DpO3reR6FYimrwDNIqWkPQ5XxUEpn9mGu5xGGUdZGNhC1hPLx63ligHwCKnkS6jjOz7OvoU9G&#10;y/LXqtFoZPGE0TAcpgxLpQrNZpPXX3/9Xz3zBV+Czfnfv/UPv/2Xf/mXuK5pfKVS8TktkNIhb0pq&#10;bWS0Hq4AEII4jPA9j8nJSWamp432SxBwfHxsDIJnZymWSvSCAY7nUpuaJIgiNneeUpyYYGp2hmq1&#10;OgIB2gtqO6OGjOwMpsKtVqtlHStOFMJ1KBRLKKUIghCVKKQUzE7P8ujBA2789CM8KXGEoNdpUyyW&#10;8fwC0vUJY8UgCHFcj+ZxB9cv8Mu/8jXsqDccvNJ0kGeRKNPJ7ErCcYYl+0EQAMObXSlFwS8OydeD&#10;Acdpmb+tdoysp1mpTBzHHLePcRyHW7c/S8/VzwKper1OfzBgfn6eXq/H0tIST548yXLyc3NzWftd&#10;unSJTqeTdc75+XmuXr1KGA0F4SYmJtjc3OS9997j5s2b1Gq17MYwQp0GlXry5AkvvfQS5UqFR48e&#10;sbe/B9q0yyeffMJ//s//mV967z0+/fRTpqen+f73v88br7/Ov//3/56vfvWrdLvdtEChRxQZEr6t&#10;olxeXjb6X9PTNBoNVlZWuHfvHteuXeP+/fscHBzw9ttv85Of/IQ333wTpRSVSoVisZjZ3kxMTPD0&#10;6VOjnB7HNJvNrPTXooaWvG6RpyRJsupN276zs7MkScLOzk6GTjWbTXzfLC6sgWtsS6QHA3pp1aFn&#10;04Vpnw1THSzSvhAEQWZ9hGM0rK6/fJ3JmRkE6b3HcBUopYN0BI5MhRU1GDsq4/2lNARJQi9M6Awi&#10;jnshnX5AGGkGQUy/Hxo+pePjeUWkV0i5RGmlsDRIrpBp8CRkpmwtco6FYkyWwXCSvjjA+tva8gFW&#10;to0FWCch4V8YwAmR8tosNJdOsAyLbtDGZDmJY8JBn36vR9DrE4UB/XabcNCj3WzRONynWa8zSIMr&#10;iYbECDl60sGVDokheeK4HoWCn3pWqoyALJ1hkYtSyciqP1+RZSfxRCUjE1p+EstvJ6VnRFp9OnL1&#10;xtqR3G+P87uEEBlH54smYnv84++Zz/PMuT0PEbPbSJCGfu7vjveD/PEIYRYMwko12GNitN84tv1z&#10;7TKOEI5v48cKw2xMHlU0fnqSSJlAU0sHr1iiWJ7AK5VQ0qEfxAyiiH4QMIjizDkCKfHctOouF7iq&#10;3DmaINpkcGKVpPNnlKF6ZomE0Y1Mr6Wwx6915jNs2oVnngU///39ok/bcdeS6QED3GgTKA6CiG99&#10;61tfSvQKwM1DlqZzQ14XxAY2wMiJmkligJQu8/OLSATdbpdHj4ww5czkFFPTJsUyiGI63S6dnqnC&#10;O2g00QLOnrvAlStXWD11mqmqSd9IL6cppDXdfs/oW2mNNUOWjkOxVKIyMYFWVik2QkuBpxSu61Gp&#10;uFQrE4T9AUjBxsaGQVMcxyAHvS61qRn63T5eoUir1SSII6Tj0gsGTM7OUSyWidKS6pxj7jDHLgSu&#10;dolyq7iR1VkcUygMVwOO4+C5psNYwmoURSydWqbRaBjdJm1uDBscXJy/zOPHj3n55Ve5efMmh4eH&#10;lEolpDQaV91+j88//5yLFy/y+PFjXnrppWywsubE8/PzfPLJJ7z66qtGmmFmBsdxuH37NqdWlpma&#10;mqJQKPD06VNeffVVPvroI15++WXu37+fkbNtQH3unDF0vn37NgtLS8zPzzO3MM/G4/UsFXn27Fn2&#10;9vZYWVnh6dOnzM3N8eTJE/7BP/gH/Nmf/RnT09MsLS2xubnJ6uppWq0WnU6HRqORqrObINCmgyuV&#10;ChsbG1mKL4867e3tUSgUqNfrXLlyhb29PXZ3d7l82bRbuVzmypUrbGxsZPpYp06d4u7duywuLlKp&#10;VDLe1tTUFI8ePUJKSblcZmNjg7m5uUxwtNvtZkHX4eEhM3OzZmBznSFMr80AUC4Y3tZuu5OpGvu+&#10;jytkRgx1HMd4xilrpD6WYkiVt0GbNGFaMZZYbo5SeMKIjkZoHAVECUkYM+gFdDshCkn3uEcSDDgu&#10;9wnmIRYeiQeJAxWtKLkaLR38tEjExVQSSulknmz/PW/2vjxps/fqcFI17S21kZVxPQmY6k0dR+go&#10;Ju4HRP0BSRzSbjTpt5vU9/ao7+7TabaI+wGOTsCBMIwp+i5ewTg52JQywqVYNIhylCpaD9NYw7SS&#10;FU40x2dtQYayBEKOBiHjj+cFAUopSJKUZJ5PHY15DzrDoCrfXj9re3/RBGz3swvQk5AwG0zm0cc8&#10;MmLBKdMuo2hl+r+R34Fc1WR6T1nOndY6C9gyikdO/e3ElG3+hPJtk/7fdRySOCZWyhh020ANowQv&#10;pSTSppjMKXqUqpMUyhW0dOkMIvqDgFgZ5CuMTaCktTBels5Q38umBy0imDeoV0rhqCRLr+WrDPNO&#10;AqaHpWecussLGw+c8Kz/DsKa4+NjhBCZ1ZxNd9ptYfH0f/2D+Dk2aTqeQCU6lS2wK4gh5J6H96Qw&#10;cKfv+/i+T7fdAaWzibjT6RjuSb9HLxhQrJQpFIsUSkVkwaM4WUUWfRZPn+LtX3qXX//1X+fVV19l&#10;cXGRcrlM0fMzONCKlBUKhcxU0v4thMjQLKW1CcykRxwnmXq3XyxQKJd4+PAhH398Mz0f0mrCYqb6&#10;HcYxiQaVaAaDkIWFJa5de5lev58ZMcOzqxcbJOUhy/xgkR+MLFIipSQMw0wmwSJwNpfsOEZozsLb&#10;N27cYGNjg/fffx8pJZcvX6ZQKHD27Flu377NvXv3WF1dZX19ndXVVfb397lz5w7tdpv19XUuXrxI&#10;u93m93//91lfX2dycpL9/X1c1+Xs2bNobQjdNnj6q7/6K86fP88nn3zC3NwchUKBXq/HxMQEWmtq&#10;tRrvv/8+v/Zrv8bR0VHGkXr99dc5OjrK0o9WWb1QKLC0tES9XmdnZ4darTaSdtNa0263efnllzND&#10;6fn5eba3t3Ech3a7zZkzZ2g0GszOzrK2tsadO3ey6kmrU1UqldjdNYbX586dy3RR1tbWODg44OrV&#10;q9TrRtLipz/9KZOTk9y7d49PP/2UUqnE9vZ2RmQ/c+YMBwcHzM7Ocvbs2eyYLl26hJPq1aytrREE&#10;AUdHR7TbbYIgyO6TIEVv6/W6sXPIEZztAGH7Q5Yakc+OVkKDKx08xzHacaSFIFrhpEGXK0CqBHSC&#10;KzD3j3BIQk2vHdBsdGkc9zlo9XlaP2Z974iNw2N2OyHNSNAcRHSCmF4MYQKRFkSaVELUIlciOx6B&#10;lW/AyDn8nCruXxQc/G2gX1/E0RlJYzBERrI0j5TEYUTUDwh7XcJun7Dbp9/u0Kwfcbi7x8aDR2w8&#10;eMTT9Scc7u3TbXdIojgNW9IWFMOxNI5j+v0+nU6HVquVBdqW+B7HMWEQjyhg5+tDtUcAACAASURB&#10;VMvS7SOvjJ1HfcbPfTw1M37uedTopLY6aZ9xNOzE9hzbL88Zyx9zPsAaJ+uf9Lp92NfG05bPO7bn&#10;nf8X9bM88PAirln+M/n/548jnzoEMgJ8IiR4Hm6xhFcsITyfSEMQRvQGAb1ByCBMKwVT3p5VuXfF&#10;kAcGwyII+3sw1JeypsxGyLScZYpQBmmVpA4sBlvDEcaIyP590vOLti9KH/4sj1KplNrmuFnKvNls&#10;Go9Fpbh58+YLj+G/5eb8s//lH337u9/7nqmgU0ZcVDouSWI6RhTHCGlQI6ORYYIvx3UoFYtsP90h&#10;TitZrNBltVql0+nweH2d7d0dgiQyBFrX4Ru/81t88/d+j7//zW/ylTffoOAXKBVLhEFAr983N05s&#10;eC3S8kFSONcGdo7jECYxvUGfQT9AKU2hWDZcl3S14Lg+Qgs81+G//Kf/xPf+/LtMTVWNt5XW1KpV&#10;tAbXLyKkyVW3+12iOOEX33mXX/ra1+h0OsRJWlWZxGb1gOGoSYFRpY9j4wWXEQxHxQGDIMwGOJu6&#10;HAwGhGGI0op+EKAUlIplwjAiSlOFu7v79PsD9g9MJV+xVE4lK464d+8+xWKJVuuYr7z+CwRBQK1W&#10;y0jV586dQynFpUuXqNVqTE1Npem4iMuXL7Ozs8Orr77K9vY2lYkK+/v7LCwscOfOnUxXyk7858+f&#10;N9WOqSTC5cuXefvtt/n8888plcsMBgPOrp3l7p07LC8v0+l0THVfliI1FiICowbv+z6tVotCoUC/&#10;30drlWlYFQoFarUaYDwM4zjO+F5W/DOOY2ZnZ+l0OszNzeH7PtVqlXq9zrVr16jX6+zu7nLhwgU+&#10;/fRT2u02q6urbG5uAmQoW6fT4erVq8zMzNBsNjl79myGju3u7rK8vMyDBw8ol8vMzs5Sr9dpNpss&#10;Li4SBAF7e3tUa1UTXPteFvh7rmuKPFKS/XGzRbfbJQxCMxloTKVZujhIFBk5+urVq0xNz6STrlml&#10;+X7BmJkLk6oyFRhG7sQRAik0iU6IIm302aXPIIR6o8P+YZP64TFBCEgPJRz6UUInioi0cTCQOsbR&#10;CsfzjFwJVpjQSQ2CDcfKphMs491OGyfEhSPblylFeOLxiFT7SxhdKJsSSpMt9DpdwsGAbrtN77jN&#10;ceOI+v4e25ub7G5u8fjefRqH+xw3GkS9Ho5W+I6k4EhcKTKOTBKnivupY0aiNP1+j4lKBcdxcV0P&#10;ISSJ1SsSOuPQaG2ADzthaw1SmonaesQ+LxB6XhCQpQiRmYCkGW9H2zkzY84FiSNBKs8GHOPbeNAz&#10;gkA57jPv57/DInvjgZr9vOPKke985hzHjmkkqJIi5R3ngidGPxNbDtnzvveEfnVSwAeMBNJKqdSM&#10;3UP6Pn6xhFssoaVLkCiCKCGINa3jNrHSJpUq5Mh9LwDPc7MFgdaaOEdwN4U+aRFWyuHzXD8DA6SU&#10;RjZG6ayK33UMBUEKkVUvf9EjbbS/8faij9rsmaXQaG20AycnJ3Fdlz/6o3/6pU0PAsh8px12XFvl&#10;kCpB25sMmYOuC1QmJlhNJRLiOM7Qq263SxTHeAWfiy9dBimItGJuYZ7rr73KhSuXqc3PcNztEMaG&#10;ONzv94lTWxmr2t1utzO0x1Z6WVTEkvKGZc4x/WBAFEVUKhVmZmYoFotsbGzw4Ycf0u12s9WD67oU&#10;CoWMA9PpdVOkoU+xaFJKS0tLw7LrNO9tkSobfNigCp7lEcBQ0T1/k9mybaVUSkT0M7VxIBN17Xa7&#10;bG1tMT09zcOHD9ne3ubjjz+m2Wzy5ptvUiqVeO2117hz5w47OzscHh4ipeS9995Da83i4iIff/xx&#10;Jr5WrVZ59913uXv3Lq+99hoffPABMzMzSCmpVCp89tlnGUpoKwXDMOTWrVu0WkaRenFxkd3dXf7t&#10;v/23nDt3jmazydLSEo8ePWJtbS37Dq1NNV62Ig9DpqamuHbtGltbW8RxnF2fpaWlLM23ubmZ8a6s&#10;hpVVnv/kk084ffo0ruuytbXF5cuXTeAShlkadH19HcdxWFlZ4dNPP+XcuXO88cYbxHHMhQsXslRf&#10;vV5nZmaGO3fusLGxwerqKnfv3jW2P90u58+fp9Vq8fbbbzMxMUGr1cLzPE6dOpVxvq5cuZKpDA8G&#10;AxqNBoeHhzQaDY6Pj2m327TbbTMJpP3O9m3LeQviUWuofFWh4ziZdpIjJI4YrtSdbIWp8VyJKyWO&#10;NKtPD4knXBzlIhKHwSBG4+L4FfAn6CrJ7nGPR4cNHuwe0ugNaAcRvTBhEBmSfJwIEm0Nc2TGwwSG&#10;FYV/S5nD/9oIFvzsFYp5ZDqOY+IwSkntCfEgoNs85mj/gL2tbXafbLG9scnh7h6towZRf4BUGl84&#10;FKSbcq4kXhpAWFTBIvRRFHF8fMzxcZt+urDMI13jAVM+RZZvF6Wef34noVP29fy4/yKU6qT3fxZk&#10;7KSA6YvQL7tvPlgeR7/GUa7xgO95QdX48/g5jW/29553vCddi5OC2PxckEdIXdfF9T3cgk+pMkFx&#10;oop0HHphQOu4zXGnxyAM6A2G848QAj9Fv33Xw8tpXgEjKTQbjNsiAzsG2Ur/Wq3G9OQkpWIR13FS&#10;y+whOi01ODJFsIR47vOLtp8Xwer3+5mTh9Y6E5sGuHfv3gt//7/15vyzb/3Db3/ve9/DxqpCSFzX&#10;+BBqzTACzgiOKfnPMZPA8uJylh4cDAa0220GgwHFUon5hXkUmnavx7mLF3j51Vf5hTdfp9PvGS2P&#10;OCYOQrRSWSdCmDL3fmCCkCSF1eO0sxt9rqFzecE31VoaQaIUjuOmBsmCJ+sb/Omffoef/PjHuEJS&#10;9F3KhWJaOWTIyUo5HHe6qdCq4tXXfoFffOdt2t0uzTT/63oerm+831wbWKFIkgihNDIVTjXHNEps&#10;tH9n6u5BlJn81iZrSNfD9bxMn0k4Lu12B8dxePLkCevrT1haXOa43WZmZoYwjHjy5Alam9Ta9Zev&#10;mUq+pSVc1+Wzzz7j2rVr9Ho9fuM3foP5+fmsgi4vx2ArAqemp3j8+HGmlGvlHR49esSVK1eYmJjg&#10;1KlT7O3tUSqVODo64qWXXqLZbLKyusqNGzcoVyrc+ewzXnvtNX74wx/ywx/+kF9KifLWimZqcpIP&#10;P/yQpaUlzp07x09/+tNU4qHB1atXM/uc+fl5bt26lfGkrDjoqVOnMnLm9PQ0BwcHGUxsB97l5WV6&#10;vR7FYpELFy5QLBbZ3t7G8zzq9XoWXJ85cyYju09NTdFsNlldXWVjYyPjbl26dInd3V2Ojo4olUo8&#10;efKERqOReSNub28TxaayMtHD1IfEyDc4QhIEAYNe3wyojpsiI2R9I9GKODaoqNaaV155hdm5+fQ4&#10;je+cI201j0xXlSkwr1O+CGnEg0OiHZLEI0ocehHEuLiFKk6xjBIOoYYwUSRSgufjOJopX1AQUCyU&#10;KHgujhkF0lWydeQZVtSZgxm+9qIg6Od9f3zyfOYzL0CwhovDZz+vtUZaBARSj8CYOI4I04mt02oS&#10;9Hp0jtsc7u2z/eQJ25tbHO0d0Gu3Cft9fCkoeh5Fz8V3HDxH4Alw0sMUSqX+kRIpjL+k0qCUlb+J&#10;c4GB5d+ZK6G0lRhwkNL4ntpJ2yIoUg5txcYfI/uOtaeBJUVm12S+b6ztbSCRmwNG2neMFD4e4NjJ&#10;Pr/PCGleDNXm8+/Z389zyPKBTragZfSzz0XrxvqZRbBMtm14/qMCsMMqQkeenIok/R5t21Pk/58i&#10;fGkmBmF+S4Pxz/UL+KUJ3FIJx/UIE02nH9Dp9QjCmChJqyylgytdI+8hTepOaJ0R9EfaNLf4Bwij&#10;OKMgmIVDkgViBd9HhbGxuYttlawwhReJQbQsLeCkZ6PnxRfCUC9a3LwoRDPV9aX0HpC0222EEBwc&#10;HPDP/4//80uNXgE4//xb/+jb3//e9xFCYlSGjVhoEmssYjV646SdWwDamJZ2u10EMD09zfz8POVy&#10;mUQpemHA4411rr58nX/8T/8JL718jZm5WVrHx5SKRY5bLQbdDmEY0Ot3CcMAU7ocoJIY33ONHpA2&#10;lpMqiYnjEJXECDSuI1EJCOFQKZcplyuUS8ac98Hn9/nT7/wJP/gv32X76VPmZ6aJg4DpySpSwKDb&#10;x3FdtPRIEvCKBaZmZvn1b/wmF69c5eGjx3i+D47ELxTwfQ83reySQBJFREGA57gorVIiY2KsUVzH&#10;qNTHEUmssokpimOCQUAYRxQLRcq1KtbYV6E5qB8SxjFPt58yOzfL3Xv38P0Cx90O5XKZXq+H1nDx&#10;4kW2trY4ffo0ShtFc6vtdP36dZaWlrJA6smTJ5mJ5tmzZ1lfX6dQKPDZZ5+ZQSQlV1vvPcsPKZVK&#10;nDp1ilu3bmV6T5bjZc2mtzY3KZZKtI+PWVhY4MMPP+T1119nbW2N7/75n7O8vJxZ1ty+dZvTp0/z&#10;wQcfsLW1xdmzZ9ne3mZpaZH79+9z6dIl1tfXs+q/GzducP36dYQQWVl2r9djZWWFzz//nEuXLvHw&#10;4cMMGapUKpnm1OTkZMbHmp+fZ39/n0uXLrGzs5PxuxYXF7l586Yx0r50iXv37nH9+nWSJOHVV1/N&#10;nAPm5uaoVCoopZienqZcNtWdxWKRODEq851ul7A/MGkgbYihg35Io3mETgyM77leNlG5rkBISHRC&#10;MAiyNIMNsKSUOK4PQpqMoMhrZg1teFQSm0BHShAeSgvDJdQCIR38QompqUkEgk6vS6/fQaHwUvS5&#10;WipQkVDyHfxiEd/z0yCA7FkYh+h0swTe56UMxDMjpsBhtMpQDwdpyM79eduLAixNlj/DUhgEzwZY&#10;+c8aexCzv+t6gLED0SoxQU8YEQV94iBg/dEDOq0mjYMDtp+s8/jRQ55uPOa4WScYdJgs+hR9Qcl3&#10;KHgOnrSa9xqROkaQjpmk1kRag5AmjdPpdVA6RgqJ40k818PxXNAY0WNlJGds39HpAlObnJGpIs0F&#10;uiehAPa8hdRp1WBiWj8NEEbSfHIsUHWGfDRxQhVh+uGRa5Rv63yAdVIgJpEZzzWTihBiJOgaD47y&#10;XCaVtu/zkM/nIaFZgKW04Rum6TdTQT/M6Dip7M4IWqOMqbvGBD+27w976pj9jmMCyURpkgQQEs8v&#10;4BUncEoVpOejpcMgjOn0BkYTK05IlKZQ8FM0202Pj1Q6JEXexDDYdBwHmZOl0NoEaG5qGh+GYWoo&#10;nVrZeR5hFJLEMVEc27sp63OkdBjsPTb2nA+wnkeGNwPYye/n7+LnhVpGa5KMbqK1zirNv/L6m//q&#10;xA99iTbnf/vD/+HbH37wId1OF9f1qVRqhuwdJihtdE6UJu0zRmRPipSpocErFAijkFKxSNHzOdw/&#10;YHPjCY1Wk0EYcObCOX7/f/qHvPz6a7i+Z1J1UtJpHUMcgTZq1w5mlZBEEa6UlHyXMByY6ilhTElV&#10;HBGGfeI4ABIc4aJCzVRtmjiMSaIEB8GphSV2Np/yf/3rf00ShMxWqxR9l2qpiC8lBc/F9z2zesGl&#10;HyU4vs9LV6/z937zNzk4OuKweYQS4Bds1V9suGZRSBIZS5SCX8TxnKxMP0mDPuEaPSzSAdH1PQp+&#10;Aem5uI7ELXi4rkesFMoVzCzMUW8e4RY87j/4nMWlRW7dvsXi4jIH9TqJNpolZiBxGAwG+IUiSita&#10;rSavvHKdTqfN8vISYRhwfNxicXGBw8MDrlx5iU6nzcLCPI8ePeTixQv88Id/yeuvf4UoCimk8gaT&#10;k5M8efKEr33tayilmJyc5PDwkDfffDMjcFuroMXFRR48eIDWmsbREaVikTiKqJTLPN3aYv3xYy5e&#10;vMijR49466236Ha7XLh4AaUVs3NzLCwucnB4QGWiwvbOUy5cvMjm1hbLp5ZZXFpi6+lT3njzDR48&#10;fICQgqnpKcIowvN9ur0utclJ6kdHnL9wAYTk9MoKc/PzVGuTVCYmKJZKFIpF/EKBnd095hcWCMKI&#10;0yurNJotJqemaLaOWVk9w8rqGQ4OD1laXqY/CPD8Ao1mi9m5OZqtY44aDZTWRHGCkJKjRoNEaY4a&#10;TTzPZXJyEoEiCiKSOKFSnqBarSGQJHGCkC71oyN6vS6u55KoiF6/S6fXptfrUygWiKOYQRBw9epV&#10;pmdm0ZiVqHQchDCl3KRMKI3h51jXA8/3iFWqmKwVQmiTOnSgVJC4UhEHHXqdBtGgS9F1mJqsMV2t&#10;MVHwKLuCgu/jF4tIz0vtnrXJCjoQxxGJTicxtNGoUyr1RNSp4nucTdbZhKuN5Y90PIOCCLvYT9Ew&#10;HadD0BepaD0fgbCbliLnp2YGCxMMmB90XC+HKgij8+Q4COmm52SmR9/1iaOY41aLoN8hGPRo1Q/p&#10;dZocHx2wvbXO5sZD6gebRFEP11UUC4KijvCIcEWMS4KUprLNICuJqYBOK5/JUBDTjomO8H2PMDZo&#10;mes7TE7WmKhNIKVgEA7wfZ8gMrzNRKeVndLBdTw8z+ig6cQETlIY5NNxHNAJSRLjODLrObZIwrVS&#10;EE7q2yqNJpTjmIoyE/iatldJYtXA0j4nbCyLsnY9ApOidiSuY4IxR6YpJwFohRTgOhLPNWOgaQVb&#10;yWbeM7zWxCwccp8RGP6hQOO5TravSucOlZiAB224RCoxfrLmdfOaTqvihtwikVaEOxgzyLSvMdSB&#10;Qwt81zFAQhylx2X6vEV3k9io7KPTwFkopLDInyBWCi0ctJQI6SG8En6pRrk6TXFiCuUW2T9qcdzu&#10;kShJGMUkiUnpCTTViQq+5+L5Pq7n4DjpuOA44AhKxUKWghZC4PmmIGwYpJJZyRnuVa6i3ffxPBfX&#10;Neec6Njcvg5m7hIq1epK0irIOGUmqpRCYBA+rXVmJm2LOix6a193hN1vuL/tV1oo+79n/sVJQm1y&#10;kqOjFr5foFSu0G53+KN/8q0vPXoFIL1UILKY8pr6/T7tdjdTwnYcc1GGqw8HIbXJweYE6lSa5rP2&#10;NkZJXfL6m2+wdPoUrudlStFJkhANAgb9fsrRGRAnIY4rcCQkcUgcBUitCAd94nCAjkJIzW19z8Fx&#10;BNLBkN2EpFQqMT83R6/b5f/54z/mz//sz6iVK3gCXMfBszwWE/5DkkoPxIYQn2jJ9VdeQTounX4P&#10;P5XizzzGtO046WpBCNw8JJ2u9HS6AlSY/f1i0Qg6KqMqbnk3OrVSWFhYoDfoMb+4wM7eLmvnzrF/&#10;cECiFPc+v8/SqcURWxhbqWkJ3ktLS9y4cYOzZ89y586dTK+q3+9z+vTprNLO7vNXf/VXXLhwgc3N&#10;TaIoot/vZyiXFfu0KUOlFBsbG9Trdebm5jIu1vHxMbVajbW1NWZmZpiens4U5D3P4+LFi6ysrLC8&#10;vMzDhw+p1+t0u1329/exBtOdTod+v8/KygrVapXJycmscrTTMSnSyclJTp8+TRiGeJ5Hq9XiwYMH&#10;FAoFOp0Ok5OT9Pt9Dg4OODo6ykyunzx5QrVaZX9/P+PZNRqNTMLBWkdY4dBiKhhqqyld16XX62WS&#10;FrVajUqlwuTkJHNzcywtLbGwsGAI8kcNOmla3BqIay1Snl+JXq+X8m8kShnulRYqvUZdooHhF6o4&#10;IdEGNUYKBA5aOCgh0dLIOWiZDzZ0hu5pbSoKfdeh5ElKnqIgInw9oCQCap5iruKyWC0xWy0wWXCp&#10;eoKiKyn4JRyvhJY+iTAq0oEWBFoTKE0kQTsCJQU6tQVxHKPp5DhO6lNoJhWZToK54SVdCVsel0jB&#10;LIUjBD+vWbT9tA2e7C/nFenHU0dapBNqenxxpAj6AzqdDsFggIpDdKLQYUww6LG7tcnu9iYHu0/p&#10;to9Ax/iuxnUSHB3iuRrf0bhC40iNFCbINYCVkwasGG/I3EOItE5TGgQi0aa6sNU2HNZEK8MTTdOH&#10;jmeQIBtsDULTbxwxTAflN3veQ35t2vd0kj3bfpNH+8Y/D0O+3Th3CTWs5ht/2NdttWO+ItI+kige&#10;SReOpw9POq+RY9R6xBUkj+TkLcvy5zTeRmgTZJovH3uGkYpw0+/t58w5CmUCV+N0kJd7MBWCwnUI&#10;48ggU1GM4xYoVqp4hSpaFtA4KO0QhIpeP6DfDzJjeSFErprUeJ3Gytg0aQFCSpQaVdnP+xJaVNAG&#10;YJaLZWUOzO/EOJ5LqVKkPFHB9Z3U8seYzCusTJFO7X/InoUYBlV/k2dzEexdbO+U0c06IVhdQsdx&#10;2N7efma/L+vmWlJ1rTZJGGlcr0D7uMdErcBgEA4VXZWJXfM5cKTIoDvDkUoyEcdIK5Qneffdd1lc&#10;XMwIakkUEaXE9TgKKJWKoxyl1DSXQsGIdsIIBK2VIFEaRQwaGt0dPM8ox3c6HdYfPuL//b//mE9v&#10;fkK9Xmd5fg7PsdF7qvKrBEmsiMKEATGt3gC/UOL06lmiWBEMIiMkmcSoyFR7ZeXWFtoW9kYbHYye&#10;zdMbXpvj2GDUw3EMWd/zfcqlCkGSsL29TbfbpdPuMTk5iZQup08b+YU4VasXQlAol5ifnycMgyyw&#10;ff3113nw4AF/8Ad/wKeffsramhHLnJ6eZm5uLiPO37lzh3PnzlEul9nZ2TFGxzvb/OEf/iEffvgh&#10;ly5dyjz2fvzjH/Pbv/3b/OQnP2FiYoLvfOc7/Oqv/iofffQRQYq2vP/++0xPT/P06VOmp6f5kz/5&#10;E1577TXa7TYfffRRpii/sLDA1NQUy8vL3Lhxg263y9e//nUePnzI6dOnM+ujOI55//33WVlZ4caN&#10;G7zxxhvcvXuXc+fOEYYhly9fZnp6mu9+97u88847/OAHP2BiokY5rWa01+EXfuEX+Pzzz7l27RqF&#10;QoG7d++yvLzM1tYWX/3qV7lx4wZra2tEUUS73aZWq2XWSzYd2W63qVQqmc3N8fExYWgqtnzfp9vt&#10;IuWwyslOUGFo7pkoCLP3fN9HpPweKyGSL9Swg6m9D8hB/HbFadJYoxOgvac0qaigdHBwSLSi6Csi&#10;pUk0TE9WUEJSqQ6IhItTKlMsFSn4LlVfUCx6uF6aftIJUmsiNKEyiuZmMWNFGySJMMrWroRE88wk&#10;lk+VCMbVrofivIwEY3/zzSAPw//nt3GCsknfDXXEXNclDBLiKCQa9Om2OwT9Np1Wi8P9bR49+Jx+&#10;p0W31SQKDKLueT6O0EiVUHA9E1jm0145vs44sfqZ404XbXES0+/2aCBIopharWYcA1SE5wwDiKy/&#10;pSlnlB6ZXG13MeOR4Zqa35fY4qUM3VAqTRtqdJIYFCP9rEN6iew5PCf1qBnVjTrpHMd5U/Y7lVJG&#10;xfw53z1+DU/ikZ2k/m5/S4ghyfx5CKhAZ4K65jxN+6j0N61fpx3/pUxlJdLA5qQqWhN7mjlKC2F4&#10;ltrB8wqUJ6oUShWUgn4woJVSMsIwPJEzN37Oo3QBKLoeSeJkgtL5NK6twtdao1LZH5uCtTZiQpt7&#10;YGJiYiQgtWNdvghgZKGStRkjx2mP9Xnt/dfdpqen2dzcJIl1WnWu+Rf/4svPvbKbaycA0/ETVldX&#10;iaNRB+uRQQIDO2ptRNiCYDjRa4w1SLFcIkajfYczZ84YmDutxosGAWGqAaW1zhADrTWHh4ccHdYz&#10;uQcjyWA6e6QSU6UuyHL2KtEsLCyyv1/nj//4j/nT/+9PzCqw2aBarXLp/AWiQZ9CWnHhCmM1kSQJ&#10;cZQQxgmi6HHca3Hh1CpKQHfQT3lRDp1WE0jpHfbeNdh0ppibvyHyN8PQ7DegVCplE6qUQx87t+Dz&#10;5OkW7W4H3/c5OjpiolLj/v37VCrVzJJleXmZTz+9zerqKkIIDg8Pee+99zhqHDI1NYXjCKrVKtvb&#10;21mhgZQyI6V3Oh2WlpaIooibN2+yurqaaY0JIfjOd77D6uoqWmtu3LiR/ebHH39MtVrl4cOHvPvu&#10;u9y5c4fV1VWmpqa4efMmL7/8Mjs7O1QqFer1Om+99Rb1eh2Ay5cvZ2KjFnV7+PAhU1NTzM3Nsb5u&#10;hEltye38/Dy+73PlyhXW19e5cOECURTxzjvv8Pjx40y89LPPPuPtt99me3ubt99+m1KpQrvdzhBX&#10;IQSffPIJ7777Lrdu3WJ6ejozm06ShEePHmUeho8fP2Z+fh4wg6WtNLWrQLviy5uk5leJUg4HEzuY&#10;23RqFIT0ej3K5TK+76LimH7fEDSLxRKOkHS7XYJeOFwdW60Xu5DWOr+2SAOJ0UDLwu3m+Aw0X3Ag&#10;8jw0EscVuJ5JG1SDCgNFqrljAqyC41B0Ba4cnl+Ewk0DEZ0oVCLAlSRS4OEihcZNuSpSDunvOiff&#10;oNMU0chgqyXmzjFBljnkPMfrr7c5MEwP8mygB2TVe/nXtNbpeSWEccyg3zPBVeeYw71dGocHNOr7&#10;1Pd22dveQYV9dBTiSE3RdSla029tODryOYqLeS7RKHo1DMK0zqmyp7ZY+YA9P6FZNCgfwKl04ZtV&#10;G6Zwkw08LAg0DFxyXrMibZ9ckKwY6vpZcnQ+wMpLJJj5YFT886Tx0O6ff8/ub+6j0cArf955FGs8&#10;8Bo5jrG2zd+zz00v5+az4Wtj7SVG/84HFEI4aBKTTkzT+FJDpHVq5mxS7I5XYKJcozIxiV+sECea&#10;Xq9PZxCwvX9At2/QcjNW+Ol1kxnXM9+eo/58goLrkSTDLFLCaGWlTq+tGAuOsn3SMW60kE1k9mi2&#10;CvGkoMm89izK+LxrddL27LUZ/fvw8JCVlRWKhTKPHj3KuMb/vWwyiiIKhUJWPn769GlmZmaMMelz&#10;VoPjMHDeaNIOBEEUkmiN6/tESWzQoLTSMAxDlDAS/b1BH+FIoiRhd3+fpzvbRr09vUGiRJkVQZKu&#10;DJRJUzqOQQH29vYMGRFjiCzQLMzOUXQ82s0GFb9I2S/gO6bcHSVIEuNcH4UJ/TDBKZV4+5d/2fi5&#10;hRHCdbLS0NGy4GcNVZPU99CuxxMFcaKNNYEy8Kp0HaRjJrwkDURlWjJr5Qw21jeZnprNpBmsVtTK&#10;ygphGGYq7GE04NTpJXZ2dpienmZ3d5darcbCwgKTk5N8/etfp16vc/XqOrrkGgAAIABJREFUVe7f&#10;v8/ExASTk5McHBywtbXF7/7u72ZSDnt7eywsLGQioZ7nceXKFb7+9a+jlGJ5edloZaUyDufOnWN7&#10;e5t/9+/+Ha+88gq3b9+m1WohpWRtbS3zAVxbW+P+/ftcv3496x8W9Wo0GnzwwQdcuHABpRSe52WS&#10;Bs1mkx//+Me88sorPH36lNnZWTY3Nzlz5gxhGLK0tMTv/M7vcOvWLb761a/y+PFjHj9+TL/fp16v&#10;02636fV6/P/cvdmTHcl15vlzj+WuuW9AYgcKhUJhqyJZZBWpLnIoNqclmcRpaSSTtdn0mGa6e9pm&#10;pt9nXsbUb/2HaMbaWtKDRqbNtJTIpkhRxUJxgVhYKgEk9sxELvfmXSPC3efhuMeNzEIVpZbUPeyA&#10;pSVyuzfCw+P48e985/t+6qd+ihs3bvCpT32KhYUFBoMBu7u7vPrqqxw9ehSlRAj1woUL1Gq1UpMq&#10;eF6Nx+MS9QuSHsHEPCRcaZqW/oRVx/jD7vJA+RpBMLe6camKRsJBztFh/tGLFuuoXKgFIaPI0Qqa&#10;iWaqUaNd00w3IhamaixO1Vhoxcw3YuYaitlGRKsWk6ShzGQxGIwryK0hLwpGhSEzBUNjyawjc47c&#10;QYGiQMyirbI47crKyovjRvie7xxT+kAp5u9yKF6cXMn/5SNSvjMSwFqcNThr6Hf2GHR36Xf26Gw/&#10;5+mjhzy4e5eH9+7y9NFDxt0uNhuTak09SkjQKOtInCL1BOfD11ot2XwSMgN8RGzYOVf6lu7u7pao&#10;QkAcQuIfBEsPJ3HWhFgZYpYgV5MFV5VfV2N5KbvgP6pz2Forgc0c/N3qNVUX78NoS7UEWE2cDpYw&#10;P17I9PCGInw+cN2H1qSDScZH/+Yj1+Cs51H5ZMIZ4VrpSUd4URReTR2cEh7Ui55POUSOM0pqTE3P&#10;Mre0TL09xTAv2O502N3vMcryUoIonE+YC7Varfwc/l81bQ7jWZV9CaXYME+qJtfVNbqKuoeNobW2&#10;3JS32+0y2TuMWh0eu3/oY3l5mYcPH3L79m1eeuklNjY2/sHf8+/ziMNgj0YjdDRJtMQkWJN6GQQZ&#10;ZO1JoX43EuDPCjdExxFFJorkQdXbGCNiiVoxLnIwhlqSYnNTLjoaRb1eZ3Z2luXlZZaWllBKsbX9&#10;fPIw4jCmIM8ylJay2/TsHMopjh49SrvVpN1oCpkTxfzMLI0kJY2TsgQpwUeRFZaxcTzZ3OTYuZe5&#10;9NrrjJ3BjsYYKxBpq9ViPB57eHiSrVsmRqDWqcr4SDdSdaFtNBqlSntILtM0LTWRVlZW+PDuGnNz&#10;c3zzm9/k6tWrbGxscP78ebTWZcfbYCCeg6GsNXNMZBZee+0qzjlWV1cxxnD9+nXefvttbt++zYUL&#10;F7hz5w6j0YhXXnmF7e1t7t27h3OOM2fO0O/3WVxc5PHjx5w4cYK1tTUuXLjAhx9+yOzsbNmJt7i4&#10;yPvvv19qjF25coX33nuP+fl5nj9/TrfbLYNAt9vlvffe48033+Tdd9/lypUr7O7uYq3l8ePHfPaz&#10;nyVNU95///1SV+vIkSNYa2k2m3zlK1/h/v37XL16lVu3bnHmzJnSwufJkye8++67/OzP/izf+ta3&#10;uHz5MtaKnUKr1SqDwDe/+U2uXLnCu+++y/Lycln2DLIPcRyXivbz8/MMBoMy0ISkOfgTSuemK0vh&#10;ATqXQC4aYoXJcFb5wHVQVVl0WxR1r98mcyNjOBx6Ha+cwkLo2JVdsyrLXocXh4AkSBeTT8qQRhQr&#10;LUpoZalFKYmWLiutBW3WTpEmkZR1IgfaoiMnyY6alEdwUPhuP6csGk0M5H7+Oy2ok8MRee9CJzxr&#10;gtUMWJSKsLa689VMGoYUaOEr/aciWP7iD355KNEqeURUxrMwFOOMPB8TabB5xqjfY393h+2NDTaf&#10;PmS/s8eo1xPhUEQ4NFGK2DkiY4mcf82Pef8q0nP4Z1UE5/B5hvs8Go1KJPkw8hDmaja21H18Pnwc&#10;RpQOjw0ght469oTsj0owgGiAuajq36c/+jqVxOnjkq6Pu0eBS3gY8aqWHcP1VBOZw+hU9XcPI2cf&#10;NzZ49FW+PPT6fHxiFw55T4NVzqOzUmFRKkIrjVOKRnOaZmuGKK4xHOfsdbp09nuAJqnVmJqZRvcr&#10;ncF+0xlU1g+fQzV5V8rhckHSS50texDFM/bQ/QwJc7g/TJT0wzobVN/D90McO5y0Hr4nLxzjH3P8&#10;OARre3ub6elpTOHY3NzkX/7L/+UnpjwIECdJUu6EGo0GN2/e5NnTLZ9VQ61WL4M9KgQVCdjWiS5V&#10;OMKNNDjq9QbHjh2TyeDNUkPiEXmoMx8ZaknMYNDDGYQwPTPD3NwcKhKIdG9XDKNrzYbX8nDkuUFF&#10;0ok0LIZgpRVeKYUtDHk2ohGnok+T1ry8AtIm66x8torcaVrzi7z2xpskrTbdvV3G2YgIR15YZqYF&#10;oYgiXZJBQ0S1ILse/AOlhbTrXChJaEATaZG8CIq0jUazXLz3+x3GQL3WpN8fcuHCRbrdHmla5/r1&#10;60RRxCuvvMLjx485deoUz549JY5jzp8/z3icc/nyZba2Njh69Ggp+tlut3ny5AlFUXDnzh2stVy+&#10;fLlEqzY2Njh16lSJCH3wwQdorVlcXGR6epp33nmHvb298uvV1VV+7/d+jzfeeIPbt29z7tw5jh49&#10;yv3792m322RZxsrKSukP+PDhwzIZmp6eZmdnp7SEmZqaYjQSQnFIFufn52k2m+zs7LCwsFDqTo3H&#10;Y44cOUK/32dlZYWtrS263S4LCwvcuXNHStlF4cdLYPVgpfDaa6+VhtTtdlu4effvc+3atRIh3NjY&#10;KJsHwrydnZ1lNBqVELy1tiy1VK05qgiU1hoqiEH4yPO8TKYDwRh8Cc5D70pJqVgVFjFX92gUk/JF&#10;KIB9JMFyobzhcM6Ck84n56yvuhXEaOqxI3GQaEU9icmdo8AJSuUc1imsisBLCziNbCSUvH5mQKGk&#10;48zK96yynnzvSNBoj0qF5MwqfDpjvXChkPbLyOi052bha+//6WT3quCpUqp8pXLhVSEhFacKmxeM&#10;RyNxNhgNURRsbTzh+dMNtjae8uzxOp3nzzHjMS4b0mw2iIHEOWpakWhNHBY+a6CCYlQXsepceFEC&#10;Ee5pMAUPXXBRSBSco8hzOt5SKkkSXBRRhDng51MQYJZrnvhcauttUuLAuRKOXRSF89IoZdBIw05o&#10;4pH9ohMahNf302iMdugItHP+foKtbgoqc/RFH9VE7/AYhKQxfF392Y9Llj4u2fu41zr4GkpQqMoz&#10;prxsja2ctzSmeCTHcyQdYJ0AB8pNaDMQyZzQCVpHRHGd3FqywYjhOGNUbqjAFYZ2u10mzGHuVHWs&#10;Qpx48RyyaN9UFgCEwjcvhDFNU0mUSj9hojK2WWtLasBk02hLm7Zms0nwoA3n8nH3sTq2f5/IVlg7&#10;mo02a2trf2+v+5/riMNi1m5P0Wq1uHX7Dr39IXMLSxRFfmCHoLR/ELUrY2IoeYyzHGMtw2wsYmBe&#10;mt8YQ+EKXKR9l5URkqjnHOzvD9ne3iJSMbOzszTqdUY+AI7HYzH5nZtlfnGBWrMhmjBxRJKk1NIG&#10;2ciQpolHWuaZn54hdooYR7vZEsuP0G3hCiHIO01BRIHjM299gc//9JcZW0WG+D+lScwoG5OOJnBs&#10;5FG6sPiBh9tVLuhABUquHoG8CHgvqDZJkrC7u0un0yFTwpEZj8dordna2irtYlZWVjDGUK/Xabfb&#10;nDp1ina7zcmTJ+n3+7TbTXZ3xRT59u3bpdBmq9Wi3W5Tq9VYW1vjww8/5NSpUyXS9P3vf59r165x&#10;48YNZuZEaPPBgwfs7+9z7tw5dnZ2sNaWxO7Lly9z8+bNsty2t7dHv98XLaiiYGtrqxSKrdVqbG5u&#10;8vrrr/Od73yH+fn50rdybW2N8+fPs7q6yje/+U0WFxfp9XqsrKyQJAkrKyvMzs7yB3/wB7zxxhvc&#10;unWLRqNBt9tldXWVra0tnj9/zltvvcVf/uVf8ulPf5pOR3wAQ2cgSKnv6NGjjEaj0hew1WqxtrbG&#10;4uIiw+HQi5zuHeAezM7O8uTJk1JVP/wsoI/hWYjjmNFohHOGYX9AXozp96SknCSNEqE0xjA9PS0b&#10;iAp3K5Qe2+02ympGmbRmJ4kQl4N1h7GGKNIfWSgmixZex8zDQiokWkLAVuTUIynlJQ7q2pf2jCEr&#10;coa2YOgUuJjICdHQ+s0TOip1mJSyKE/2NQoip0m1xTpLLZ4ovUuLO2WiVT3nSXZ1EClx/P0FY5CE&#10;ywWxICRxtVaEE02Wk43HDHv7DHp9RsM+WxtPeHT/Hk+fPGJvZ5fOzjYuz0ljqEWaZppCnqNt4UnF&#10;NZJStNEKEaxS9gpJdyj5HkZVDqM8cZx8pJwz4Wc5njx5wvz8PDMzMwBlOTuUDvM8Kv9OXvMgspCq&#10;+NB7HtSYcpX7IXOvgqxZ6xEZVZLpD1yLl0+oXk+1ey18XS2XH3hvNyGRV8cm/L9s+viE4zBS+EkJ&#10;2kcOU/hrPoiGVV+jWrqvqrHLNTl04sVfsRgXNuCKSMfoKKYoDJkdYzEUzqHjlKQmpb1sOKReT8t7&#10;GUp4Ab0qk+WP6ap0Tio11bHP87xUPddas9SaKkuGSnnrJjVBrWIdHaArVF1LQtwO4xDm6H/OYzAY&#10;sLi4yJMnT/jX//p//YlCrwCif/krP/vr333vOrVajZ3dDqNRRq3WoDCWNJXssV6vowBjxXfP2Fxs&#10;JCKNihOG4xFJFJcxtDAGnSacPHuGU+fOUuAY5kJy10qUYo0xJGnC9e9d57vXv8vOzjZLy0tMTc2Q&#10;FwX9/QE7O7u8/4Pvs7S0xOrqMZSOGI5GUh7UCVmW0W5NMxyIFsr3vvtdBr0+C7Mz2KxgdmZGEDet&#10;GY3GqFjUrvdHGVGtDo0Wv/I//yuGxjEYZ54PI0E4SRI0VjRI4khKIUoeJCkRSgxPkxhjDaNxxnA0&#10;Ji+MV4SWBy1OEuqNOnudLmfOnmVza5NOt8sPb9wgrTfp9gbs7O4yGAwoioKVlRW2t7dLzzulFGfP&#10;nmUwGLC6uspgMGBzU/wJ+/0+ly9fZmdnp/QLjOO45CUtLCxw8uRJFhYWuHHjBufPny+Tn29/+9u8&#10;/PLLbO9slwrpKysr3Lp1i/F4zNGjR8uE7NatW7z99ts8ePCAS5culQ7nwRLmtOdfrayssL+/z8rK&#10;CtZaZmdn6XQ6NJvNUvqg3W4DIq8hBtOnGQ6HJYp1+/ZtTp8+zfr6OouLi6WIqLWWY8eO8corr/D+&#10;++9z7do11tfXaTZbJTE9dPwFK5KJRIJA6MFWRynhYE1NTYlFk096siwrd5R5nvskSmx/lpaW6Pf7&#10;LCwscPfuXZIkYTQaUktrDAZ9Np5tehFSsdLJxlJi7vf7TE21SZOEXq9LnufUGzXiSDYfjZqoOOd5&#10;wemzZ5mdnRfNmyghLwqMCXyHUJYuWbgopcjyMZLaiJ6RyKpolJIAnKai/izaPw6FN4bWEEcxxAk4&#10;jbEGa/LydUGShkKUTikVt1GgNXGUEEcRNhujlBOtJ99EIkgAHpGJvEijOvC6qKDEbTgoRPo3O8qF&#10;2LPcFcprOUVESgsvzEux2CLHmQJT5Ix7fbp7O3S2t+l19tjZfMLjh+s8frBOr7NHrEVDLNWKVq2G&#10;tjmxEn/BVIt1iHJOZFpijYpjQTMqHJrqUSWkh+NgCacov64mYYHMrLUurbVarRaNRqN8HzFLRzxM&#10;Q7ezPmjHIh1sIH6L4r0nnalyL6RN3iG0bEsA6ZVHspwNQp7yFyIe7jzCKZ6ZoXPtRRuBsHiXJPxD&#10;aEyS1j5y7VXeT0igqklnuP6ANL3o7z7uIyQqAfUpjNe08tdVvY9V8nc4P+Okiz0I1RrrKJzDqRgV&#10;JRg0eeEwLkLHCbXGFOPCMs5y8sIyGI7oD4YkScLM3BxpMuFGHbbmCdzNwEeuUk9kLBGxa/8aw+GQ&#10;TlckY8I1Ot/Ulfv4ZorJ2AHUa2kF7ZrY0AWeaXj/UCYEDsg8iFDvZF4f/jhcCj+AxClFvVEr47bE&#10;cVNeu1yzzJler8+nPvXpf/u3ixL/5Y847JrDobWQT62RbHhra4t6vU4jTZmabjHVajMa98jsEB2L&#10;gFqRjdkfjnHGireR90tSSvSAjDOyG8J3AOLQTvauoYS0urrKwsICRVGIy7xVtFotzpw5w8zcrIev&#10;HVGUoNAUTmTOer0ecRSRjUXLq6YVjbRG4hT1JIVE0xsMmJmdY3e/x/54ROaJIFc+/QZDB2MlwnwW&#10;jVUxTmfEVgJ3nuc47UQ8Dk92NAbrAsSfEBXRRFm4fEBlPKemplBK8dJLL7G5ucnS0hL37t3jyJEj&#10;7PeHzMzMsXV3jYWFBTY2njIajUQby5Ownz59yubmJqdPn2YwGDA/P08UKdrtNlNTUzx69Ih2W1Cx&#10;Dz/8kKmpKU6dOsX8/Hz5oHY6Hb70pS/xrW99iy9/+cusra1x/PjxkgcWbGlarRaXLl0C4NmzZ7z6&#10;6qs8fvyYr3zlK/zJn/wJb775Jt/5zneYnZ1Fa029XidNU7rdLlevXuUHP/gBV65cEauj4ZB2u83O&#10;zg6Li4sMBgM+/elP8xd/8Re0222mp6dLDlfgN4Ud2M7OTimNEIjlu7u7Jek9lB5DYhXGvrrLCwE9&#10;wNvBhytAzsPhkNFoVBLY5SHulYE3TdOyjNput9nY2GBpaYnd3V2OHDnC+vo6eT5mbmaCdknwU2XH&#10;bFkCVJJor6ysSNJixjx59Jhut0uiU3LjylLA4Tb2gPiU7fYVqZSwgH3cLl0rUEaERwN3MpQWjRNC&#10;e+wijHI4DIUSUnQZHFFEcSrdkiisFs6hdZrcKbRzkqRpIf1KJ5W0vYdTmiAS1pel5PPf9dBaNO1i&#10;7f0+1cE8TSnR7YqUIy+k3OayDFNIJ/N+t0u/s8uzhw/pbG+RDwdEzhARE+OIUUTWkkRyB2KliJUI&#10;J2olwJVVktgaXoyUvIh7dBhVOVzSqpalqt1w4fvhuasueKGT8OBruAOLdkDZwoYjzLNQovzIeVJJ&#10;WhwHzkspX/RVIqSp+Og1vIjA/qIyV7XL8/A5fNzxooT1x/0/nFt5ff58Qid1+Hn1fKvnPRmXCu9I&#10;6Yn4a5wAmnyUsd8fk5k+KkpYWo7pDYdkuUHHCcZNuvYchvF4ohEW7m81Wawm7R8tEVLGl1AdStOU&#10;VqslhvNJQqfbK4VGxR6nUTZThI31YS5VtZGn0+mUIEvYxIZxDPe4en5/22Nvb0+EoT1tBib6adZa&#10;2u02/X6ff/Ev/tVPHHoFXqZBbo4tFyOtNa4oypprnufEatJtEB7uONHs97sktZT27AzkBlMU9Pp9&#10;hkXGxsaGwN9YcjvprhKfI+F7nL/wMs4ZXn7pPKeOn2Dj6SZ7e3sk9RrNZpOzWtNsiW6IVRDpxJNp&#10;I+ErGMvs1DTr/QGNWp24VkMhO05TZKQ1QXqm6g0GRcGgyMkd5NZx5uIr9A3klU5xpyBC45SRXTF4&#10;ETkpPeiSgxG0dBQw2RVZg0/IhDSY5wXLy8ulGfP9ew+Yas+wu9Mhz3P++vp1lo+ssL6+zunTpxmN&#10;Rjx69ISlpQVu3brFtWvXOHXqFE+fPubKlcs8ePCg7PKUMp1Yt2xubnL06FE6HXndhw8flonTqVOn&#10;ePfdd7l48SLvvPMO8/PzLC8vs7a2xtXXpFR48uRJ8jwv5R5mZ2fZ2NhAKcXjx485duxYmYDMzs7y&#10;/PlzlpaWuH37NsPhkMFA9Lt+9KMfsbi4SL1e59GjR7zxxhs8evSI5eVl/uIv/oKvfvWr3Lx5k263&#10;W6JFn/rUp7h16xYXL16kXq/z/vvv8+abb/K9732v5GWFMWw2m+zv75dzMQiJhqBR5RIAXq9qkoSE&#10;ThygJO2HDcHe3l75YITGhN3d3VLqIpRrh8OhoLpqIuAX+F/WqrIzyDnH9PQ0zhlPIlVlMAxlwl63&#10;57ksEwsQmEDyIWYFUb8ywfLXGsUC4RN21T5Yyhz2CICW7EMriJ0sxc6KMGiiBLvwG3KMT8YcYDwq&#10;hBdXyIwYQFtjvdgwuCgS7SQ0ximPXE3soQIrynkiMS4CjO8inGxEPu54UYkt/D+o2VtrJ3w0v+MN&#10;ZdaAZI56+6Vh89Mnj3jyQBKrzaf3GezvQTYmrSXUk4jIWdG7iiSxirSIFEdahJAjJV2JKHBhvA6h&#10;Nx93LR/Z1Vs7aaH3/6y/v8LxlHvgCsN4MBQT6ViQwiLLsWrSiRg6BKtlrUlZJyo5o9XEPCp80iOC&#10;5Qc4bM65ia6St/MwSt4rUpJlWg/lHybpw2TTUb2HhxNKYw/KaLwoifik4/DvH/7/i+7FwfE3ZfLp&#10;rHRQKucQRc3K7/tmgHKd8M+IU5oobVBrtlBEFGqAGxrGowKb5fRHI3r9IaNsTJLUiJIEFWmUcijr&#10;DiayHjWrSsNUyedVbpZct7gpHOwCnKBOVe5V5LlWASkK7zkeDcp5WU24wkZUKelqDHysEHNDIhYS&#10;rOp5VefAjzu01mVyJTI5QvAPrxXkIn5Sj3iyIMmApGlKmjRAZ+S5IU2ldROPKIyHI3Rkif0Nb7Zb&#10;gCxWo/6g3O0oKFuJTSS7XxVpYhf7ziSFVo5z584xHAqfZ2+/y+OnT9jc3KTdni4XKOsc4yIXTyct&#10;u4YITb1WIx8KN+bZs2cURUYaRYyHObVYykRRLDIRu3t7jG2BixP6oxHTtRpxe5qRhRyIrfYJlZbd&#10;uJVs2jkh6XuFGJnsSmFQKK3IR5lYMvigFXuH8zDpR6Mx29vbdLtdNjY2MIUgSv1+n25fylSjYcby&#10;8jLOSYv2iRMn6Hb3OHbsGEmS8OjRI1ZXj5SJ7aVLl/jjP/kjKflt7HD06FFWVlZKXs/y8rLYD0UR&#10;c3NzgHgUfu973+Oll16i2+2yvb3N3NwcDx48oNFo8PjxYxYXF9nf3+fkyZNcv36d8+fPUxQFCwsL&#10;JXK1ublZ1sVbrRavvvoqSkkZ80//9E954403UErx4MEDrl27Rr/fZ3V1levXr/OLv/iLfP3rX+fI&#10;kSM+8XAURVImYMHIMyBzeZ7TbrfLbr/19XVmZ2fLYDAajUjTevlAhoBSfcBDmTUEgSoyEKDvsPsL&#10;iVFQd7fWlm3LtVqNwWDAYDBge3vbL2K2bKAIHYJhUdFamjSED2E8DiXPw+6edF6GQKd8N1pIrqy1&#10;WDMhsEvQsuUOOhxKKXR0iHvj++UCBB8WQOXnrXNadLOsbBoS5entWjIv5ZMGI+mTjCmgjC8kWZFc&#10;UBh0rBjLwIOTIK58edA6r9Z+YLH0iZfTkw7Iv8W+9CMlCCdjpXy8CaoPxhhyI/fUZmP6AxEOHXQ7&#10;PH+2wYO7d3ny4BH9zg5m3IUiox7HNGoptSRBOUuioJZEOGsk2VLS6OKbocGjV1ZrtH1xF9UnLTJh&#10;ITJeByosZocX0bBRKIqC/f39clMQkJfCO0OUOkjGYO1BwnF1EaxyluTvJx14wZ6limhoOLSoT/g7&#10;OC+bow++X/X6q8nei8YnDNHhBLrKdaq+7+HfC6/6SchV9bwOH6GcVi1Bgi+gVuaaO6T3VJ53Uken&#10;NdJ6G60jxlaT1nNqVmMQdYsglZFlGcoYkjQiTaSxJMSZF3HwgAPxqtopKdcpXYShROicNCYAJR2i&#10;2RSB6uAkYgoZ91BhCmMdNiNBxy+cS1VPLHQWjsfjyu99tCz+48a8erRakj8Mh0OyLKPRSMokLlzz&#10;P/8f/qefSPQKfIlQBlGTJJo4iamlDRE6UDlZJqrmNs/Z3ukyYsj0TJNmvUkUxwzHGYWVtmWQklhu&#10;Cnb2Ozx68hiDgyiiliboOCJy4IydWAzogqIY0e/3efr0Kbdu3aLb7XLqxGlmZmZEN8pNdqzGOYz1&#10;HS1aLDs6e3s8WF/H5Ln83BToWorSmsF4RL3ZYGcwxkYJI5PRywpOrx5DN+qMrZMSiZNdeAigTkvr&#10;eZ5lYEUThUiXxpkm7Fqd7O7RwkELOz6M7HAKJ393646U5d577z1eeukl7j1YZ25hUR6oKCKJa9TS&#10;Bu124Y2a07Lrb3Z2tiT9nz5zkve/9x7nz5/n+fPn1GpCcAe4fPkyURSxtrbGcDjk4sWLtNtt2u02&#10;3/rWt3j77bf5xje+Udrc3Lp1i5WjR9jc3OTEiRM8efKEdrvN48ePWVlZYW9vj8FgQL/f58SJEzQa&#10;Dc6cOUMURSWR0hjD1NQUP/rRjzh69Ch3795lc3OTt99+mx/+8Ie8/PLLrK+v88Ybb/Af/sN/4Fd+&#10;5VdYW1srbXfa7SXm5ua4d+8e09PT5HlOr9fj8uXL5aKitabT6TA/P192G66vr5eBISwihUddYRIc&#10;gzo7UHbvVcvXIETK0EmbZVm5a4qiiB/+8IckScLGxgbnzp3zye4qOzs7LC0tsLWxWe74RHQ3LWUe&#10;BMHMcc6QRBFxPHEsCITSVqvlS4SmvB5TFB7pkUOCXVhQ/ALj55n2SthWWZ/oePVmqjt7Nfm+Et6N&#10;1lpsbrQmsbJjF8qzn9u+9OUbFFFKWsBlvBXW671l1qGjcFaOWInPnGxE5Pkoo6NTYsFRDZc/JnR+&#10;ZEGtfiCJHyiUduhIY5lIbeR5jvPll3w0ptfd5/nmFk8fP2F7cwuX9WmmTsy4k4R6HJNo2WRFsSKO&#10;IpxVaMRSBi1SLeUpq3BeHEhewj37pAWmiupUy0Iv4imFORO0+awVr9B6vc4oK8omg2pCIw4SAVmo&#10;lO+s9vwhBTrcz8D9kSYB6Znwf+PNkPFcK/GelBhsTQE6LdHUF923w8hedVzks/rke/wCROpvW4r6&#10;OHTROd816HxZGyVG6dXX13GJKEp5ffIzqyPSRhOV1igQjcW8gNwpjBOttywrymSlKApskaFJUPUa&#10;Hi+gWpZ/EZm9+r2DZHNLPU5IU0Hl8zxnmE10+UJcUkqhrTwPioM8tSraFRL6kIBVUUmg7CwM8TNI&#10;0BxGJQ+P8ycdRVGA580KoV6XvFg59787neC/5BEf3nE4JrX7oLKPqDE6AAAgAElEQVSbJAlOSb3a&#10;meCjNsTlI3S9wczUFI0kpbMjlieD0ZBRLshBq9VC1RKiWkqUxLK/9gkWzhDFliSJUE6XwUMpIXBO&#10;T0/T648gEkjaMtnxACWR+v6Hd9jb26NWS9BOEcWxlEwiS78/giTFRZpRnrPd3Ue3Whw/exbdaJFl&#10;AvcqrdFOeWNOVZp/SlAS+QWlwFjxl3IeqYuTYC8waVcOi71YEE2zubnJ8ePHefDgAa+88gq3b99m&#10;enqa0WhEf5iz6u1i5ubmqDcW6Ha7LC8vsr29zYkTJzwZ/AwbGxv0+/1SYFQeDsWJEyd49dVX+a3f&#10;+i2+8pWv4Jzj6tWr3Lhxg2PHjtHtdjlz5gx//dd/zdWrVzHG8PjxY1599VWyImdvb4/9/X1ef/11&#10;fvd3f5fPfe5zKKXY2trCWsudO3f42te+xp07d0p9ssePH3PkyBGSJClV4K0VUdHXXnuNZ8+e8eab&#10;b3Ljxg0uXbrE06dP+Wf/7J/xh3/4h2W3YOA73bp1i6WlJba2tkp/wrW1NaampsrEMnTuNRoNiqIo&#10;VeCrO71qy3i4d4FMD5QPbkCq0jQt0a/BYFAmSc6JDlGz2WRubo5eT6Qgtre3iaKolIzodveopzWs&#10;MyVnK5QKU/+6i4uLdLt7DPv9slNwfn4eW0j5MY1qMBYPw3LuWIP2C6stdWz8jjIsRuE6w6JMVCb8&#10;8kBTepaBF/ZEeIzoSMre3lDX+fxLNjJiJuPrH2gdl/wmKYVZz7uRFvEIeR4UEbGKcFFAchWRcrgi&#10;mDojeZ5fGF7UVfiioxq8X1Q+KpEW5ctbdoKcGJNTZNJJmuUjxtmI8XDAaNjHFJlIV8QRqXZikqwc&#10;yllU5OUfnBG/US0EaK2CjIEkqQ6NVnpyL9Qnl6SqCUL4HBayKjoRYnH4eXmNHh0NJWopU1cWfFuV&#10;hzjYeVZNbsr3sRalYpR6QXLzMcT1EJ+tc77M616YYFUTxeom6OPu3982aSrH09oD4/5x//+486si&#10;OTKGB6/VVWQPAEpbqiiCKKE9PUuGIsstWTamPxoxGueMc0l8TRGe0/AMC1VRR+K6MB6NZFvjN3zV&#10;hBsOll5DcjWRS7AkSlMUQjvo9/v0fEUn8GNHo5HMsVg4qLgJMuicGFcHlCqKojIhC/OyWhEIjRdJ&#10;MkGZsqw4ML9eNNafdISqQ+DB7u/3SZKk9B386j/+uZ9Y9AogDi2cWosoYHA4r2bAg8EAPP8kiWLG&#10;WZ/+aISuxRw7uoqOY4qREJtrScrZs2c5evI4n37rc7TbbVwSQextF4xwQkR3RcRC4zgmidKy663f&#10;79OeniIrJmgEyAIQ6Ugy9qSG1rIw3vzrH/HsyVNmWnUw0uaajTNia7HOsb/fJWq2GfT3cbHm0muv&#10;s3r6NIOiwKoUq7Qnr2oiFRGMaYM2kTEcWLwCkjBxqRLzVjnHg4hKsI7Z2dlhbm6ObrfH3NwCT548&#10;QccRJ06c4OmzDU6cOM7jx49ZWl7g9OnTZXfeYDDgypVLPHr0iAsXLnD33oe0222OHz+GtY6bH9zm&#10;0qUr/PEf/zGf//zn+cu//Eu+9KUvcePGDZaWluh0OnS7XWZnZymKgiRJePDgAceOHWNjYwOn4OzZ&#10;s9y7d4/19XU+85nPAJKMXLlyhb29Pa5cucIPf/hD5ufnefDgQSmQGkiP7733HouLizx9+pRr167x&#10;wQcf8Nprr/H973+fy5cvs7e3x8LCAn/2Z3/GF7/4RZ4/f87z588lEUlj5ubmSp5V6Jpqt9t0Oh2v&#10;IyXyD8+ePWN1dZXHjx+XaFY4QoCoBvQq3yDsuJwTcmdArFqtFrVareyY3NvbK7sLQ7I0GAxYXl5m&#10;a2uL48ePc//+fVZWVhiNBgx6fZR21NKDu8BqgAzoRp6PS3XkILBr84NE4JJIrKUzL7xmMFbXvhss&#10;LOoWcCqi3PRaNeEkWYdWMU5J0uRV2wQFixBpBhQilqilCUVpn1xUokSJkIicgDU5uXVkgNFgowhV&#10;d4JiJ4ookpKj0songFWejRMkyzea/LijWp6qHvI8Sgyx1lLkufifegeFqslwlmUlV69erzPVbGGb&#10;YxIKYjJibTyvSpN4jzetQDTFBKFS4VFXylMGJvMuJCgvWsQPf/3R3ztoXVJNDsI1ly32/lkIljpa&#10;a3Sc+gRb4aw353Whe0+VJaawIQyJgiRRDkxFkVspbJnwyLfCBqTK8ykTN6XJjJnQQl6QJAUbtMNd&#10;lmVM5+CYVFHAw4n14RLhi8b4k44XJ7/4rsioRNRCrD+QHIYNtZcfSusNVJJidUw2LhgOR4xHGaNx&#10;TmGdl34QlC+OY2IdkdTqaA1pLSFSUsYrrODGh8nt4b0Py1RUkXelAsfKHhCyDmMusciUIIFwhmUM&#10;Jt6/owMl5lAWDCh72NxWk/WAfEl5b3igu7E6v/4m9ydNU8ae32qtJcsyZmdncc7x3nvv8dV//HN/&#10;4/v7/8cjDi7WOkpJUDhiamkNEGPiYpyx2+1ibM7CwgKtVgNrC2zsmGrPcOvWLdCa6Xabk6dO8tM/&#10;/dO89qnXiWop88tLdMcDsdOwFpPnFIXFmUKUkBUoNNkoR9cj5ufnuXj5kkccNPvdHlYZIhVhnChV&#10;JzXpkkiSGq7IufGjH/Dtv3qXO2sfcuHMGVKtqCVtqd3riGazyaPtHeZmljBqyNzyEp/7R19k9sgx&#10;NvcH0GqgVCTlShWIi5NAUeQG54N15AOEQcokolCvsJWJBb6c4h+Sx4+elsTs6elZSUJrDYrCYrKC&#10;999/n1a7zdNnggidPXuWLBuxurrKs2dPmJubKcnn29siqbCzs8PU1BRaa+bm5kiShLfeektI61ev&#10;lrpRd+/e5fjx46ysrDA9Pc2jR49otVq8/PLL3Lp1i+XlZVaOCh9qfX2dS5cucfPmTdrtdpnU7O7u&#10;srm5yWuvvcbDhw/56le/yre//W1OnTrF5uYmy8vL9Pt9zp49y3g8ZmlpqSTK12qiMt1qtdja2ipL&#10;bNWEIvCgQufheDym1WoJd6+iJRWkKR4+fEgURezv7x94eKsoQNhdWWtLDtbEb5MSxQp+Xs1mE1vk&#10;5PmYzu6elCrHGX2gyITzgnVMTU1xb+0uW9vPeb65RbvdRmuI4gmK5pyhKDJskmJMzr1796jVEur1&#10;FGtjjMkZDsfs93sikholouZeTMRID5aPAqrgDn4dAmjQygmLlBb6bchpnPJWNo6S/6QkvwKlS8FK&#10;K8V8kRjxCYVGY20BKsE6hbGazEAx9jwzaxgninEs76GU+LLFsSJBFi+tJ8+TDQsYeLT4b55gYQ8H&#10;6kl3m5SGC0ZmjPGG1SLuKp1bWmtUHNFoNJidnaW7uCAdiMWYUXeTWAu3KlayD4yiCOVkcyZkfico&#10;VkCqPaLnVCifKokhSuKCcwVVayBJMLXfhMmGLHyW5MmhiXDKopxGRxDrlChWmMKQZUPiKKVRT1Ek&#10;9Af7DPsDsI7F5RWKyrwJ5P6DaNZECPMwgpXnOTqqoGY+OdNWssxmvUFhTRnjbIluiLl4lhfetVLu&#10;swpX5zcakdYUxqD8/XfW4sJ8xY/jIS206iJdLZf9TRHC8P/AzcOfk6n8vvzckI0KkTGJYk+uk1K6&#10;Usp3xoK/ffJ1khA1GqSNFiptsLffZ384YjwY+arFwY5JHUEca+JYkyQRtSRFJxpnJAbFaYNqmbQa&#10;A6rXEp6FKr1Ba01vv4OKNYmOSRsOvDF4SIwlRmnysOkoJtyqOI7ZHw8PjG8Y8wlClZWIXTVBj2PR&#10;XxyNsgPnXT0+7n4dvHmaPDfUaqB1TK1WJ0lSvv/97/N//h//1080egUQ/Ztf+6e//s6f/znWKln0&#10;C8BFmMISReCMYXqqSbtdZzwe0uv10ToGEva6+6AVZ86egUhz8sxpvvClt5ldWqSIHMSKrMhw1gg/&#10;Ks9xeYHNc2yWY8ZjTGFwiOVOURhBpuKYwlgKHFYpOr0eOk6YnZkhjhNqaYpWsLezy2/8xv/DxrNN&#10;NJDGCXMzU8RKCLrGWPZ6A2aXjrAzGLPZHfCpn/oyZ6+8xvagoDm3iIuEnOzyAm0MCY5UOaLC4Ioc&#10;rGHY6zMaDMDJ7t/khljFNJtipRPFMZ3OPv3+gHGWgYrY2dllf7+HsY6d3T2mZ2Z5+PAJ9UaTra1t&#10;lpaWGY3GLC4vMDs3xSuvXCDPM54+fcLs7DS9Xo/z58+xvLzsF+ka9Xqd3Z092u0p3nvvOqdOnmav&#10;u884G3Pz1i3OnjvL8+1tavU699fvs3JkhQcPH/D4yWPOv3ye++vrxEnM/fX7XL12jd29XVqtVilm&#10;GEqZQSNqZ2eHs2fPcvbsWT744ANeffVVvv3tb5fK8adOnWI8Hpd+hKORcOkePXrE0tJSKbWws7NT&#10;Igmj0YhOp1PKKzjj6O33USjiKGF6ahpnYb/bY/v5Dlpp0qRGs9Hk+dY2S4tLFLnBFJZavc7i4jwq&#10;1uRFjnUW4wzGGobjIcPxkOmZaTr7He6v36c36KG0Ynp2mjiJGQ76zM5Msb5+n3qaUpicdrPF3btr&#10;JHFEEsc8WL/vu8gisS/xCdfs9Az1Wp39/Q44xdMnT1haEnHedltQscGwR5qkGJvzbGODwXAIShYc&#10;h2a/u++TbUkQ3vz856nVGiQ14SI4hGcoATE0WAQEVY7EPwvWGowtMLYAr0sVxRpjCt8VFbrfIMIR&#10;azzfyKKVLOpRpIliWfCsKzBOFs/Cwdg6hrlimGl6mWJ/BN2RoZcXGO2Ff6OEmlMkVkjisYLC5TgN&#10;NlKgRdTRGYezSpraIilbSnVSeVK1mmxSnNjrqJDNOGlFSVSMVpp8nHvdOS89Yazoh/kkvsgzcI5I&#10;RWXykEYJzjjybEArNrhihFaQxhHOWrRSnuBuSaKJjphW2msmKV9D1BijMA6MsRjnhU19M4D1GzGB&#10;g6S86HzpVmQUChItiVeiNVEsCFqspfTmrCGONGkck2iNMwZbyN+ID6Jjp7NHnKTUGynGFF6bKCaK&#10;hAA/WaQn1IWAWKRJrSyxaR2JtpmWcQ1kd5PnkkxFSuYSjjSJiSJJsq0DHcfESgtqWhgccj1xEoMR&#10;FDDRGh1pkbdwovCPktIZzvfk+c9Bl0qrMO74Dk7l7wXgHTlUHHm7H42zYK1v4NAi4WGl/CCswvJ1&#10;wSkp+TbiFO3UpFEpisU31mkKLFleoGt1chQjU1CfmmFuZYWRcaytr4NO6PUH5EVBUkuJk9j70Oao&#10;CHKTU/hnMqmlYp0WeE9Ke52qibtD2HSGEnBIlCcG87rkTQlyZP38iojiRES84wRxY9ATVEkgONIk&#10;pl5LiSPp4g3lvtBMUPW+rHJJ4aDNTpBxSNNamcyFc6yWEwP6WkU3Q7UhimOyzJAkNRqNFv3+kDSt&#10;sbfX4ejRVV555eK//YdLff7zHNG/+bV/+uvf+Pp/RKsYRQIuJo4TrPVt3bFGacdg0JcuwlGG1glp&#10;2iBJa7SnWwyyIfVmgze/8AWuvHYNVUuks0RNeC8mz8nGmU+qCiIn7cnOOqwxGOdLh0pjlAi4WRxF&#10;ITufOIrRUUSzLl1d+50uN2/e5E/+5B3297skWjM11aaR1rxYaEbhIKm3GDkYFI5kap7Xf+qLTC0f&#10;ZawSMidCZq7IUVZ25JHNUXmGGQ0pxmPMeIgpMiJ0qYJrrbeY8CKDaZqyv9/j2LFjZJk4oG9sbJCm&#10;olczGmZk45yNjQ2GQ+GZrawcYXpulg8/vMXFVy+wu7vD8vISZ8+eYXt7my9/+b9hY2ODOI5ZWlpi&#10;b2+PO3fu8LnPfY5bt27xy7/8y2Ka/NJLJcL16NEjFhYWePbsWYlspWnKtWvXeOedd0peViCeh5Jf&#10;cG0P72eMEZ6Q51QFGx4pV15hY2ODmZkZHj9+zPT0dNkJsrCwwPPnz5mZmSnLy9XafpA+CDynJEmI&#10;dFQ+2AH6DolYURQlD2o0GgHSRNHr9QRGthK8M99JNTU1hTGmLAGmacrOzg71ep0zZ87Q6/VoNpvs&#10;7e1J6doUOGtJ4xilNNvPt9nZ2SaJIxoNQR2zLGNvd5f9ruitGWPY2d4p+WBxEpWO97Ozs/T7fa+x&#10;JdIV1pny2qempkiShKIw5HnBoD+g1WyWCMNnPvtZWq0pSZq0aNc4d5BIrYIOT7WsU0EEJztGqfM5&#10;ZwkSDYrKAgbevko4UQ6HU9ajWL7UhuzsjYsYG8WogHGuGGbQGxt6WUGvyLBakeqERGvqTpFqRRpr&#10;osQnGxpc5EuUnosfOd+1Gykxfg+lH8KOXWgEUeR5mz5IR0RizeMXjPF4TO6bG7LCm9xaSbIdlshb&#10;9AhRPSICTO4JvzbHZD1cPiKKNHEsqtyxVqRxglaa0Ek8qZkGrqp0FZvShN76Dks3+Wy8rlE4/8Of&#10;lSKObBCDL68TAucNnxxQSUDkexpfHtaaoAUbGpZkcRRuTLXkFI5ygYsimQs6qiCl4Xcn6E8Sx0TK&#10;852AOIrQflNslS6J05QomJcc8UhIQBrxkgLh95yCSEclYlTtoHvReculVzhhOFSUTpAz68pGjKAw&#10;70e/pHAoPemwVSC/76kkxlmclS51h8I6iOt1RoWBKGZqboH27Ay5cfRGQxyawSjDucnYCxI/II4j&#10;pqbaaK2o10Vrr1arCQ9Za5TvHI3jiZdkrSbSRNVuveqYHI6TzjmP5COi35WSZnW8quW9qrxNeP1q&#10;4h3+psoDrHYxqkq8EYpH7SPfq8o5hflWPZ9q2TWKYvLciBC4klL2/PwCP//zv/ATj14BxGGnqJW3&#10;vHDaw93SgpkkMShbqroKxAjOyU7FKinDXbx4kcuXL9NsNuln0vra6/dLFWLrs1tl/I4pkm4ca60E&#10;YeWbuJ3GRpPJlOcirqmcLqUHpttT3PrRB/z+7/0eWxub1JKIqekpoighzw35aOzLdwmFMeznOblK&#10;OPvyBY6dPMFgPMK5pCQKSieJlVKAnyyuKLDZiJovL8VKk6ZC+M3NRNwyTlIxX56ZodfrMTc3x9ra&#10;GsbIA7KxscHOzg6KiNnZWRYWloiiiMGgz70H9/jiF7/IcDzgtddeY3d3lydPnvAzP/MzXL9+ndOn&#10;T/P8+fMyIQiJ0s/93M/xR3/0R3z2s5/l5u07LCwsoJSok3c6HV/KbbG9vc25c+d4+vQpb731Fnfu&#10;3OEXfuEXSsNnY0wpSvr+++/zS7/0S/zWb/0Wn/70p/nggw946623+Ku/+itarVaZuAwGA3Z3d0v7&#10;nl6vR5ZlzM/P8/TpU5xzPHr0iCNHjuCcYzAYHEiwwu6m1D/JizJoBBKvPLhS0ms0Gmxvb5dJZkiu&#10;dnd3mZ+fR2tFZKSU0khr9Lv7uMKgrGN2aprBfg+M5d6HayJPsbnFyZMn2d/r0O3ucfbMGR5sbpJl&#10;Oaurq2xvb5cG1seOHWN7e5tarYazit3dXYCSkNnpdIgTfaAZJASTJElYWloqxVIDoT7ol0VRVLZQ&#10;H27NLoMb1QXyYNAMCVbYeb8osH4SPD/5mRepVA7tBEESq6mIGGkzN3nOeGDojx3DMewPC/b2R/SH&#10;PQrGDMZ1ksIS2zZpPUITEcURLtKouKrkrVD+PSKUdOp68ng4qglG+XUoyYXAbCdt7Xmee85VRm49&#10;cqVsyf+KPW8t1QoXp9QjDbmhyDPqumA332VUSIwKYlAhYQolt+oCYYNSlPPJK17PyyeuctL+I6At&#10;H38X5DX97zuvexCoCuCtf9xkjMrynhKOKFEkiby1JPM10lrikQSpa1WFPGUuTWQZQvyT/4vPaxSZ&#10;Awu60s6jGwe5cMJvM5jooN1OlWf20aT/ECcnzFs4kFhVf/cwN+tAEujnhWwepORsMeIUYqX6UU9S&#10;GV8nVm+OoGQut6hwRfn3gJ8/vls0kg10kqbUGk0azSYKLa4dgzF5HrQd7QFplnKuWJF5qZo3h7kb&#10;Yt7m1vaB+BhKcWEcA4/0cKdpQLXCax228Qm/Gyy+qhIw4dkxxpRd1tXyX/jdkDCG8wrcLqB87yAx&#10;EpJCpVTJBQuuGtXjIK/NMh4PWTmyytOnT1FKMT09zbNnzz7pofmJOuIyOAdyH9WAaBmNcmr1hHa7&#10;TaPRIM8LihwG/SH94YC0qPPWP/oZ3vrCF5hbmKfblwVXRbC/vz8hzJtJZ5RSSnzOskyI7+5ggqWs&#10;LkmF9XpdFuOkTqvRIEJz48YN3nnnHa5fv04a1WjUGqRJHVNY+lkGhdx44oTu/pCRijD1OhcvvUq9&#10;0WB7r0cRi9N5NhyhNdR0TF0pagawCXmmMZmmWa/jTEyEk0U/juQ8tTwgvb7Yv3z44YecPn2amzdv&#10;0mg0StX2fr8vcgQt8Rd8/lxI761Wi3PnzqG1Znt7m2PHjvHw4UMuXLjA2toazWaTTqfD3t4ejUaD&#10;kydP8s477/Dqq6+WSNIPfvADFpdF/+rEiRPcvHmT48eP8+zZs9I3sNvtcvnyZf7dv/t3/Oqv/iq/&#10;/du/zec//3lGoxFTU1PcvXuXbrfL+fPn+c3f/E1mZ2e5c+cOp06d4saNG2UHXUCnlpaW2N7elnLl&#10;7q4kHx6NGg6HzM/Pl+T0UCIMMHR4AEOHyosCCFCWQ0O3avCiarfbxHHM1tYWq6urdLtd5hfnyuRy&#10;f3+fTqdTBgStdembePLkST744ANWVlb4zne+w9WrV3HO8d6735VNBIrnz5+ztbUl0gm5dFoGqx5n&#10;Vali3Gg0AJnfc82Zsvs1lEEDTF6v15mbmyOOY/r9frnYhWQyb7XIRuOPJFnlwuIcWgcdmrCwH0yw&#10;jLUHFy1ezN+oLnzl7ylBmAwedVCO2AnZPXbiXwhAbsjGYwaDgv2RZa+fsb3XpzPoMSoGjPM2dZVQ&#10;ixPqpERKoWOwkSONlE8S8J3DwjNS2hFpRaEm2JCgIBw475IY7XzSU0zKJcaIsLGUBo3wj5BkII7l&#10;/scKiDU6iVGJJY+0N4TPSFUBo0Wej4fSrGCki7qwlqwwmFzMugWt8uwiJdhR4FjFGkChncZqi3Ya&#10;owGjKXRBRIRV8v3Dn2WVNwRU7DCH6JOOkJgIF7QoUVutW2WZR54vh3MTNEs+JiUh5Q4nYO7g86hC&#10;l1nykXO0PpmdaJqp8nNYQz4OiZJytzen1vrAa5eb3BdsGA48KyiKIvOAgBLpHydIlnOuNAIPnwMa&#10;7JAE38OlPhHWaGNELJcIHcXiEWssM7Oz1OpN9odDMjMEFZHnjp2dPWqNZmnJ1Ww2Sx/YalNAqCSE&#10;TWoo4wYXjOnp6TImBkAilOCCy0U1QQLKbsKQvIV7Xh2jOI4PoGDhfMIR3iOMb7VjMNy38P7VTXC4&#10;L0GGBiaexKEpru/BlcPIafW5dlbep9vtljF1NBrxa7/2a/9VoFcA0f/2z7/263/+zteBGGMcxkiZ&#10;rsiF9JplI3SkpI05JEeFYzzKGOZjZhfn+Kf//S9y8eJF8qLAKRF37PX3MYXBFKasg0dRJNC71lg/&#10;QYJQonXOdz7JomH8DWg2hOdUi1NJZO58yP/9G7/B1//sHeIoopbUadbqpEksJRAnXA+0pgAGhWVg&#10;HTZK+Udf/W9RtQaZjsgcpLU6LstItBi7NhJNI4qInUUXOZiMqVYdfIIoO40GaVrz+kPQ95Op0Wjx&#10;+PGTkpCdpjWyLOPo0aPSWj0IPnkx8/NztNtT6EgzHo84cfI49+7d4/Of/3y5oBRFQbfbpSgKjh8/&#10;zvr6Oj//8z/PxsYGd+/eZTQace7cOe6vr7O6usra2hr1ep27d+9y7do1er1euSu6fv06X/va17h9&#10;+zZf/OIX2d7eptWScb148SKzs7M8e/aMf/JP/klJWH/+/DmXLl1Ca83Ro0dZW1vj5MmTPHnyhHPn&#10;zpUGz41Gg0ajUaJag8GA2dnZcudTTaDK9mYoS4UKDojoVQmcSokl0PPnzzly5EhJugzGzzMzM8Ln&#10;0CLxEUzCQ9KXZVkZDB4+fMixY8fQWnPy5EmPUnUY9Ps4z92J47gUABV/Nyk9DgYDTGFLS6LBYFAK&#10;PmaZcNBC906/3y+D5dTUVOmjGF43cBqUUoxHI4q88Oeo+MxnP0uz2UbHEQotn0vkQB7YEhGpJFjy&#10;pSs/VxemwwGuevgiol+onS+mRB7Ucnh1YEa5pTfM6I1zeqOMvcGI3X6fvcGAXl6I51raoJ6k1OKY&#10;ONEkkZZOxUhjPUqlcEROdKZiFEpLeVDcEya8slBGAylfhet1zpEb8VUrvBp+kWcUpiiRcKUhiuOy&#10;2yuOhL8WJ0LKlm47gy2MCK6aMfudXXr7PSn6Kfl95RxZPiZN0pLgHlAT4VMF4VblESwA4W8pL6Ss&#10;lCVSGq2dV50/+FnpoG8WtMv8jfYfLmxItfaJpzrwIWi6qPkrpcnzzCf2DdKkhrWh+Ub56RKSt0oi&#10;b80hpEl+1/kSW5aPPUIimxClJot9YcSTVVA8/D2e8NWUwHL+bH3y7Jz/nlyjce7AVZVzubLQH9gw&#10;cHChLgqDiLX5DyuJlVaiwK+1cBnVgfHV/rlyWGtkk49Md4f4S8ZpSlyrEaUNGq02VimGo4zhqMBY&#10;R54X5FnOOM9KBLter9NsNkvj+ZC8hCRIzrc4gDCltQZ1by8HE4Sp2sFXjZuHUVx5RiYaWSFJCvEW&#10;Jp2cVTueqiVYFQE/HD8mnL6DHdrhOc2yvNw0h/UmbJwPlwzDuZabPmBqaprtnd2SdzYajbh8+fJP&#10;PPcqHNH//j/+d7/+5+/8R5wVVV9j5AE0RngZtVqC0hPZATFflESj2W5x9VPXePMLb5HWahRFQXta&#10;tIs6XUExAmSqkMlhitDqLZPMOuf7lyTYG38Dja/XDwYj5ufnwcJ7736X3/2d/5dvfOMbdDsdFubm&#10;KcYZaZyKITPa7zxSCgf9UYaNa3RGYxqzC1z9zGfJVExUrzPMC/JsTF1rUgW1CNHEURC5ApePoShI&#10;Yi0t4EWGw3kCoWKc52Ku2enQbrd59myDI0eOsLGxwfLyMs+ebZT+gNZajqwc9QhgTqfToVarU2vU&#10;uHjxFfqDHm+++Sa9Xo/V1dVS/iBwh9bW1nj99df5/d//fc2IuD8AACAASURBVC5dusTs7CxRFLG+&#10;vs7C4hK3bt0iz3NWVla4cOECt27dwhjDSy+9xO7uLsvLy/zoRz+i3W7z6NEjOp0OMzMzKCX+e7u7&#10;u5w7d47f+Z3f4dixY9y4cYOVlRW++93vcvbsWfb29oiiiA8//JD5+flSpiDstEJys7e3Vz4kIUBU&#10;jwBVhwcwz3MhFPsHs8oFCGiQc9K9FzoWjTF0Oh3m5ubY3d0VkiyUCFp4wAM/odfr4Zzj+PHjpY3Q&#10;zZs3mZqaYmlxgWajSa8nHYnT09OltEaei4aZ2BHVqdcbZVAMSaUEf1sGwlqtVhpGO+dKMup4PGYw&#10;GNBoNAQN86Wtfq8nRuVWuvw+89k3qNUaEuyN89yUEJB8ZxKThUaemclxOPh9HApSDXDWuaCvjqR1&#10;4QeyFpocxpmhN8zYH47pDsfs9YfsDfr0sgzqDZK0SaNWI4kjYgVJrKmlCWkiZRmtXCmDoPHq4D5R&#10;QUmpUB06twlPyXNHTNDmC91QEkey8RjrrAj6KulaC95rkSeMR1FMpCNirzRvjCysWlm0M3T2dun1&#10;hyjtF2XPK8I5Ep/sSs4jaYD1Jyv0NSOkfefd3z13yTnZIMZxJOhIQEkOfRa9KedRGATdUwgnVoEm&#10;8vXRg92HwRanMBD70vt4nGGM0DqiKCpJ3yVvzFEmFjJfAvftIDIkH3KRWZaXrxdmXNnGXxhxAahw&#10;ysLCXi0lVpOC6hyVqwnaYn+zo7pAK6TL2zpvLu45WMAkuQrJGpLIhwRNki5NZgqhqDgvraAjIaHX&#10;6sRJjfbMHP3BkH5/hNMxoBkMxhTG0G5P0esLrzN06wXbsJDIBGSnmpxUN5ut1hRZltHr9UpxzZpf&#10;S/v9frmp+0ii6cd7PB6XsTQ4UlQRxmpil2XZAVQxcGyrEjEyLyabtWCZE+5l9T3C8xnKh1WEK8Tx&#10;aqJVTdysL+Pu7/dYWJRKj7WWX/3VX/2vBr0CiBWTzFgGBCIdJoLyjtxFBXqM0HFMFNUgjrh27RpJ&#10;vVZa2QTJ+ySKyccZtvBaRM4xHA4Y9gcopZiZmWJ6eprOfhc8QQ/PyZDdqEygbDhGO7h58xb//t//&#10;e753/XvESjM3I5IHMVFpxFyS6uIEQ8TQOOJajNMJr1y+Qm6E4zAaZdTTRIjK9QZ1LGkENa2paYsp&#10;HFar/4+8N32S7DrT+37nnLvlnll7dVfvCzaSaGBICCSHJEiQxHg2YQhzxhEjz4RjHOMIy3bYX+Yz&#10;/Tfok0aKsT5oJFsOjTWWBHIIgBySw0UECYAg0GgADaD36tqrsnK72zn+cM65mdVoKkaWHWFTF1FR&#10;jazMm5l3ec/7Pu/zPg86sJM4Hib3PfaiKBg7SD5J6uzu7iNlwObmNq1Wh9u316vnnTp1ihs3bnDt&#10;+vtorTl58iSNZo1up8f+YZ87d+5w+uypSj19Y2OjElobDAb0+30eeOABrly5wlNPPcWrr77K448/&#10;zrVr1zhx4gSD0Zjf+I3foCxLXnnlFUajUWVx8+Mf/5gLFy4AcPz48SNE88uXL3Px4sWqVfj666/z&#10;a7/2a7z66qtcvHiRra0tPvnJT3LlyhU6nQ5SSh599FEODg7seXNtQM8r8r3zM2fOcOPGDbrdbqXK&#10;Pjs2DNMWWRiGDA8HVfXiDZhnyZdhGFZkej+B2O12uXXrlnuOTeDb7TaT0dhytra2SZKEPM3otNpk&#10;WcYPv/8Der0ed+7c4cKFCxwcHGB0we72DkkSE0UhV65cqRLbJAl4++236Xa7Fr42kr29PYIgqGyN&#10;NjY26M1NCf1hGNLv9zHGMBgM0NqiXlWRIawg4Kx7vE8iqzaHW/AsuqAd33Fqniym/6j+/97qc5an&#10;cr/x6dkFzhc30iENClHpYJUaCiMIhRfk9Iuz1ekSYUBYb2HCiH5WoPqHyCIkECXNWkDD1AnKggBA&#10;SqS0SZZfDK18QVCph9+vRegDdLWIZE5o0T9uNF6EVbjrLAgDF6MU0tiky+vcEWqiJCZuNAmkISKj&#10;M7/EYDShTDPKdERe5oQOSa2OqREI6YYAxJGDiaxwwNnE0Ljv+4t5cBqbgJZYDSuEm5r0YrBCUrpp&#10;S1lpllVva2kVArLcXl+lNozGE/TuHq1WQZJE7hqwZ1uhfQWNwbWwCGaSllkNJvDSIJhZzpZ0bUdD&#10;UViXCu6z8N/LJ/xFqKqUsjqes8+ZTQJmk7cP77tEaOsQoF1bULqWrcJaxPjvZownuwkH0NoiJnee&#10;j8JpVAVJTBQnyCDBaBiPU/qDCcIJdU7SzBUlklqtQZJEMwT3cXUP+tbdrJnzbBLqkSd/bO+d0PMF&#10;mr/H/WTf7OtnE1gfZ/1rfFLj7x3vfzr72lnni6mf6jRmeGFnb2Dv45ZPvIJAHnkfX0R7nipQFdsf&#10;vgYMc3NzFO47ecTvl2kL7EWr0H6izkwDtxDC9vWVRbKiKETKgCK37ZciM8wvLVaaGGmasrm56ZRZ&#10;E7a3ty1UqgJKYwnPuzs7SCmp1xPiWkKxZwngMlD31URZXFzk2rVrvPTSS1x+400oNbWGnbxCWy+n&#10;WhQTSHuBZ6UmUiGlEIggxKiIRivkE0/8HVS9QRmG7PcHLBxfox5FNKTlmsRKEUtDaASlsET7Uth+&#10;fhiGyND1qhGVJUuelXR6LQ4Prc2P5ykdHh5y584d5ufnWVtbqzhLWZaxvLzs9KIWkKEkL9LKm8/f&#10;SOvr66ysrHD16lXOnz/P3NwcH//4x3n55Zc5efIkRVFw6dIl3nrrLc6ev8D3v/99lpeXuX37Nk8+&#10;+SQvvvgily5d4uzZs4RhyMrKCn/5l3/Jxz/+cUajEVEUsbW1xWOPPcbBwQErKyt0Oh0ODw+5e/cu&#10;jUaD4XDIzs4OrVaLoiicUn58hGPkq6IwDNne3q7aed4B3VdfvirzN7ZPrsBKbXjC++x+fRI2mUys&#10;XosbJAAq+5zDw0OiaMpv2traotvtcv36dZaXl4+0I4UQFbncV5Tb29voomR9fZe5ufkK4re+lrr6&#10;7BsbG2TpdET69u3b1Xe/fecmQghWVlaqKrbT6RAEQYW8+WCWZVkla+ERr2nADaugWhgNpgT1YW6K&#10;32b5LrMLzuzffZL6t9mmZGEQWOurEFBJSKlCxlpyWJS0ioLDPKNlEkwEZRShjWSY5pisQBWSZiRZ&#10;yhqkxhCVFnyxC56fXiytZc7Mex/5LDPfc9Zw/kiCpTVGW6sOKWxyFQQBQRgQeE5KoNC5VfuXLukR&#10;QUgQhsS1hFIaYqlp9xboD4aMDw85zCZkWWENmANF6RIocL57Dv3QrrUVKespN8tL8d/h3nP2oWOO&#10;ACcfgTAYI51GlOfJSNvCwmrvCZco+XafNpbI7xdJz4nZ3zugLDQLi/PuPvMkZqujNkWTBFDYdi6e&#10;/H5U06hKalAYM012/YKqVPCh6+5+vJvZxyu0TPgW3ocTMP+c2TbY7H7885VrARrjJggdud36aU5J&#10;9MIfN/f97YCFXSNEWVIaCIOQIEqIazWCqIZUIfsHh5RGkOUF+zv7yCC0SUdp2NvbYHFlsbq3y7Ks&#10;Yoj3L/XJidf18/e4vzejOKDT6dBsNqtiwosg1+t1YJqA+URtVjx59jyFYWjFwB2i6VuG/gc4Enf8&#10;fTSLqN2LNvnreRYB80mU5ZVNP5t/3LdL/f5mbdVmz580VoA7Tuq0Wi1+67d+65cKvQJQf/8Pnvva&#10;v/7X/watBWEQY8z0whfSqjJLNe29K2U1UDCC3JR86TefQUUhCMiLnCJ3fIg8J44i0skEAcRRhLbO&#10;l5w+fZqTJ08wSSd2MjAIpoahYkpgtG0AQ6PR4NoH13jr8mVMXtKo1cAYOq02c+0Ok/GIufk5JnmO&#10;CkKSRoPbdzdp9nrcvrvJ57/8a5w4d45SKEZZRr3ZRkhJLAQ1IBGCWhBQiySyLJiM+mTjAbosKu0X&#10;6W54r1uijZMfSOpIKWk0GqyvrwM2QM3Pz1f961qtxmg0qhCUBx54wCIpD5wnTVOuOlL7+++/T5qm&#10;/Oqv/io//OEP+cIXvsB7773HaDSqxD4/+OADtNZcuXKFRx55hBs3b3HmzJmKFH5wcMBjjz1Gt9tl&#10;f3+/Cojz8/OVWrl2ient27dZXFyslNP9xB9Ar9djOBxWdgsLCwvEcVwlN7VajeFwaC8ipRgOh6Rp&#10;St3JDiilWF1drZKzXq9XqaPbdoatiB584AGiKKqmH728QpqmLCwsVJZAAJcvX6ZWq1VE9FarRZra&#10;z+41ZMqyZGFhgTzP2d7eZjAYcHh4WLUQoyji7t271kB6vsdwMHSLkENMXRCZTFKKouD48eMopZhM&#10;0mogYTQaVY8bo5mbm6tarl5kdW5urgpiRVFUJFdv2JumKcPBACksQb/ZbHH2/DniuIZUCikDxpNJ&#10;tYB5ToxvEWpXzZb3LIazRHkf+Dzn4uj0GBYxcU07CXZcPS8wGgIVEUUhUVxnlKYMxkMKIUgaTaJ6&#10;QmlKxpOcUQphGFFmKUkoXZvdMNduIE1OLCFWFgFTrn0WOE6UEcJqMblg7j/jbGuhKKxCtZftKIqy&#10;OkdhFFhuZ6gII1sA2lhi0TL/nWyCpQiUa8k51XphNGXpFh8Dk8mY4WGfIi9IosAu3roE46bOKqTH&#10;8aKwxGordXB0nN5vs8iOjw3VY1JZQ2Bj0SfXh0QIO+SjjeWETYUaBN52XlsqE1lZTvWUtB1WUoHC&#10;AKPRmJXVVSaTlDTLkcrKkaRZSqk1YWDNrI2eqr+HYUQQhFWLMElqaF1WyZSUViNR6xKpAqLIIRlK&#10;EShlNeNmfjwXquJYucRUSXsuxpOJ5U3ZRqxFw7T31TSETqbDlJoyLyxy6YRLbWJleW/K8cN8fe5F&#10;bIuisJpwbkDJICmMnRI0UiECZREsFdBsd+gtLBElDYajCZtbOwzHKddu3KDIS9qdLnlRkE5ymq0W&#10;vd4cewe7CGEFPb0oZ6/Xq0zjfdEthJ2QAyr0Z2tri6TWONLe8yiUT8TuTZb8vesta2YRK3+fe+Qs&#10;CIKqZemFlX0S7u8hbxp+7+s9h2w0GlWFr0+gZvlijUbzCPE9iqzWl28jdzqdKgZ5+R1fXJdaI4Qk&#10;CCMGgwEf+9jHfmm4V35T/8N/9dWv/dU3XkAQEgQRRkuUdKqtRrsWjEZKgQpctSgcCVUpfvVLn7c9&#10;6yCgLAqy1C5MxlU5XaeJ5NtA9brNVpWSDEdDbq3fsXBq5Mlx02kzm2hZ9dtbN27xxs9eJxCSQNob&#10;OVQB9TBECUuYLY1mkhegAqJajcPRhIVjx7jw0EPMLx9zyryyCgixkrQDRS0Q1ENFHEhkmVNmY4oi&#10;R6LRRWan2uIEpCCd2BaP1fAI2d3dx2gYHFqy9MbGBlrrysnc87ROnTrFzs4Ojz32mGv7aG67ZGtt&#10;bY319XW01pw6daoyb37jjTd44oknePfddzl//jw///nPeeKJJyou1+3btzl1+jRXr17lzp07nDlz&#10;ppKJ8AbNvoLyqJvnC/mx2lrNkiyLoqgSEM+HiqKo8uzLHefML4Bpmn64Gousyv4sYd1rP2VZViFn&#10;S0tLZFlGu91me2uLvb091tYs0X9hYYF3332XdrtdKdZ7krhPuFZWVnj//fep1+t88MH7FddqNBpV&#10;wcQYO/W5uLgIULUe5+fnKy5XXmSWaO4smXywAsvPCIKAtbU1lwxZDpU3z47jmK2tLcLQBrIsy9jf&#10;3wds4Gm1WgyHww+NUsO0irRmwtq1Els8/JFHSJK6XWiNoHCLmt1cRTlDcvfV+b3b/dCA2aSlelxK&#10;G+TAkuqNcTR3WS2ApS5J85xca6fSaB/LJmPyvKTQklpSJxSaJJQEFDbBatVphJJWHNriRTmvP9+l&#10;wXK/BGq6oLrE0AuvWuSqqJJU2za108ZWSFWhlCScWVSk9J/9qImydMKLdg3XzsAXtC5I0zFZZo3t&#10;x6MRuiysZY4QVrpCOgV96dS9pUOeMO6Y/WKS8Ow5mOW22DPqTIFnXi98kuWeJ2deW/GJqv0LtFMe&#10;9/v1fD6PcuV5TpLUqNcb5LmdYItjyyk02ksUTBdPnyj6NrVdKO1bzE6j2Z6uREqfNt+f9zebYH7o&#10;GBmLKkklP5Sg+v//RcfSfnsodVn9214f/v3scZFKoQUUbnDKeoM7OQglOZyk1JttFldW6c7NEwQR&#10;WVGitSCIY67duEV3boGdvT2uX7tBrd4gjhPSLKPTaWOEJk0n1T3t7YyyLKPValXFnZ9mXlpaqoZh&#10;5ubmGI3TI7ypWTS6LK1fqTGmSnpm24rGmArt8vxOX0CPx2MGg0F13PzrfeLjW5izydMsSjYbJ2aL&#10;Mj/9OJVuCI8UDT7O+X15dG9WgNQYN4CE51iKXzruld8CC0PbUVtd4gidirLMKMqcINR4fsgU5gNB&#10;gArcYxgK4y5g43r7rlIR2rB1d4M8zyoblTLL2Rr0ORxagrUKA2qNurt5S8e9cRdAWqJqqhp3j+Ma&#10;ptTUkxqBI9A2GzHjPAVhx3bT4SHN3iLpYMKnH/8VlleO2ZaBUQShhDBASqhHAXUpCU1JqBQhmtTV&#10;iQpDKYzLtjVZkVeZ/yTPnImnnZS7c+cOURRx5/ZdTqydcuRziwBdvHjR9c2h02kxHB7y8MMPU6/X&#10;WZHGtuHabRf4YjY3N1lZWWE8Hle6V08//TRvvfUWn/rUp7h8+TL1er1ClO7evVu1Ie/evUuSJKyu&#10;rtLpdLh+/TqdTofRaFQRJb1RrEd9PMrW7/cZjUYVEuN5UJOJHTIYDofkeV6Jfh4cHFT9eQ8P1+v1&#10;qo/uF/TBYMD+/j6PPPII7777Lo888gh3796tOFsfefgRjDG8++67RFHEm2++ydmzZyujaW+inGUZ&#10;UkpOnbLH9+TJkxwcHCCA3P3NV12zRNiD/f2KTI8x5FlGElsF68PDA5aWljg42Gc0GlUyDHba03pt&#10;Xb16tTreYRiys7PDwHlnWWRrUslHAEcI+z4p9McYjk76+MDouVoeui/L0k5jyf9wJ/nZBckHNM/d&#10;mC1c/N8r0quUWIeGEufECY7CXIsEXRERaklUGoQpKesxshQYSoIoYFJqVJ6RlykTLcnTMXksEKZm&#10;12KDbUlpA9JObNmBmZl2kr9uXDFgE3l7jRaVntO0nREEylrbBMJOCSq/QM+Qof30lX8DJEKFqNBy&#10;dYo8JWq0aXZz0vGEg90diskEdIHWOdIYtLPAEZrKHse4lpMU0iJHM4nPEQ6c0U5j0PGm9LTFhywp&#10;hahebx+1/3ndL+lirMZV/DOWQdYiUlXTeVa0GRvLtUZrydbWTrUoBkFYGZ3bIlkjAqdHiKEsNIUq&#10;psWtkDPXjTUe90m6NFbSoSxL27qUpjrPlghlrPWPS+Rx7WcvoVCWmlJaUrk/drOL+izhejbpmr22&#10;qx/hJiWPlBul5a0pj+6B9oK7Qjj1f42MYuJ6i6TWwsiA/uGQ3d09hoOx9RTUmt3dXWq1GsurNnmR&#10;Cupxne2dTYLY3tce/fEIkOchjUaj6nFfPHgCu73Xp5ys2WlqHyNw94S/H7LMWtN4FMwflyppMUe5&#10;Wp7I7pEnnwzdj24we1z94z5+3Nvm9c/1LdzZtuXsPrwe4O7ubiUW7f9elAWtVoeD/jQR/GXbAhvw&#10;rRVsGZRIERxZoOzFIQjCWRdujZQaI0PyskCWBULJIxWyr7x2dnYcojKoWlNZltEf9imdVP8s8Q6O&#10;jqIWhTUTbdUbxFFEp94iTzO6rbaFtssxQRgRlJAWJfVWk1GuycuCBx9+iIc/8hGanTmEsFVtFCcY&#10;KZCBopVEhHlGiLCTg7pA5xllllMWOdoUhKEnLw4oclsBlYVhOBwzGk3ozS2wv9+n1bLj+AsLC9XC&#10;6i/osixZXT1WJUB3796lVouJajVSp/C+t7fHYDDgK1/5ChsbGzz22GO8++67lGVZJUpel8kYw2Qy&#10;IY5j0twGRN+bnz2eHnWCKa8ijuOqVQX2BvDoT1nadoxPUjwZezKZHCFeAhXnwE88+gTOyxV4cqeX&#10;K/DicTdv3qTRaFSQuecn+GpvdXXVOgY4Ph/A1atXWVhYYG9vj729PVZWVrh58yadTqeC1j2q5sU7&#10;Dw4O2HF8v3a7zdzcXKXdtbe3x3A4PKI074O6R0uUCqtKbDweU+Q2CVpcXKTbtQMWw+Gw0r6Joohu&#10;t1slp2EY0ul0KoTPB8FZ8q5PgPxx9UG41CVKTkez/0O3WaTE30f3jkkbY9CFce0va/A8i1xIYUCU&#10;hFKRqAARQqwlcWasFU63SSMxBFHBREs2DjOy8QBIEUFCGAiSMETqEqkD2wZyyQlCYazctz0ORUnJ&#10;tKU5Ho8ZT/x0lEsWjJ++clOCUWitZZwX5L1aan67FzkSQiCURBFgpCQxlmMohaDMM/q7O+TjIXo0&#10;QBfangu/0AFCWD++ahFSAnRpTbYp7RSgMgQitN8RK1MhjKQ0pZWhMWVlAVTiLXaOJsaSaUHrz59N&#10;ZmYQIa2ch6T1O6w0B421G9LY4Zy9vQOMEfR6nYq7OB5PaNRjlAyrtnNRFHj616xUSsV3UtNkyF67&#10;ErTAyOl1dr+F21/n90O3jNaVb+a9nKLZa3YW3Zp+Bg3KcRTBJrEzyq5aanRpEUFUYP0RbRZvOb8y&#10;YGlpBS0V+4c2/o1GE3b7h+zv7NMfWMmX3d09lpZXnUVYnyzLSJLExt3UTg37+OXdJ7TW7O3tUa/X&#10;2dvbY37ecjy3t7cxxmrk7e7u0u7MV8mZP76z03qeLD7LpfLUA//47L3u1wcfg73J+SyaC1PbJB/j&#10;ZpMo/3ePvPv7xhjzIbK8UuF99+3j2/r6Oqurq1XXxO83jmOGYzt5/vf+yz/8pUSvAIIZY/jqINnA&#10;HoIwCKGP3CgeftZaU5SlnQAoSwJtR6WrgM6MEq2wNjPtVoter8fBwQHDyZBGvYkIFI1Ws5pu8wse&#10;UGXf/sRHUUS9XieTzp6kzBgdDjA6JwwV+XjM/Pw8ephxMBzy3Oc+x9LSCkYqRlkB0hApzy+TJNJO&#10;migKW6mWBWWeUuQpZZkjjLb8hplKotCazOmfZHnO+vq6UzQfcvHig9y+fZuFhQWyLOPEiROVEviN&#10;GzdYXV1lff02Dz30ELdu3eLcxQtV6+yJJ55gZ2eHH/7whywvL/Nnf/ZnnDx5kgsXLlQttGvXrnHx&#10;4kXW19crmDmuWVL2/v4+a2trlbF0WZa0Wq1Kq8prN3mu1Wg0qhKPWY0mb5tTr9fp9/sEQcDe3h7N&#10;ZpMkSRgOhwRBQLvdroRGPZozuyD4m3rW28o/F6YLvU+44tjaSdy9e7eCts+dO8fGxgatVgshBOvr&#10;6ywvL/Pyyy/zmc98hrfeequyoPEVHFAlmv79R6MRjUZjmsC4zzI/3+PatWtEUUir1a4QuclkgvRC&#10;soOBazEFR3RpPGH11KlTlWZZp9Op3tt/n62trYqD5ZMAj/IpBIcH/Wphurf6s///t7+Z721RzQbc&#10;o/e2D6AaJQPHX3ExznnD+YErqSDEJkOqNAilEaEgqcW0o4AoEGwNx+wXGUU+JAkVrSSkXY9p1iOU&#10;BmW0FR/FTeBJgVYgNBSZ5dT4in2SZwyHQ0bjiavEndWHn6aSAhkG7vyClKX7fVQJfzamgc2B/Os9&#10;nCIUhLUmSWFbZTpL6c/1GB/uMy4ysmxcvRb8xGXppt4c+dcdb6Htd7NKW1bdXEjLHbKIlKA0Al1q&#10;ywHSGiMFWhj7uLsGNHZ62xPry2wq/qg9MQvfRS4wSIewGaZ/tiiYEgoVxmRFzmA0otZoUKvVqLcs&#10;B7IoPQLh3qssEbnn5Xm9K+WO51R3ySZMBqEVRhqHzh1t/1XfR+squZo9R0IIkIJCT5Ev3+az76Er&#10;AVLj4EchPI/LIWFujUFahA1hW8j2DWyMLzI7LCK0TUW1EIRJTNJsETeaNDtzHA6tbmM13RskNFod&#10;ZJhw48YNFhYWSNOUO3fuVHZYu7vbnD1/jsPDg+q4+gn60WhUOVwsLi5W7TifGIGdeu71egg55VIB&#10;VQIzi1j5NdFb6fgi5PDwsIopfojId1n8fuqVFZep1lOfePl4OS0qp3HTJ3keWfPxaTae+P3Mykj4&#10;a8SvA74DobVmeXnZDgY5oCDLMrrd7t8+wP3/cAuq7Jaj1Z8VuIso9RhrTOr0O5V0F/GULyH1FLkC&#10;2xbUWEPPVqPJ6dOnMWhOnDhRWcqAgznjiCCaXlxwtGJJ4gQJjEcjIhWghLT2B6VtZdQbCVAgZESe&#10;p1bkdDxgONasrq7axRABpkSWigCryYPWyKIgFC5UuolBUxZoXVbGsFk2QUrbyhFkpK5VhpEOnZiO&#10;tvqLtCgKsjxjZ2eHbrfL7du3eeCBC7z55pt84hO/Uk3qbW1tcf36daI45s6dOyRJwqOPPsr6+jrP&#10;Pvss7777LlprFhcXOTg44MwZ61PoSeXdbpdNpwzf6XQqjpSXBvALu08aLHl7UnGy/E1076Luq484&#10;jivxTs8xSNOUhgsosyinf329Xq9uek/QNMZUn6/dbnPnzp2Ko7TkNFBarRY3b96kVqtx586dKln0&#10;SVyWZSwtLfHTn/6US5cu8aMf/YiVlRXW79yqeF7j8bgicwZBQLfbpd1uc/36decNGTntmcYRZGCW&#10;d+a/t0ewisLqYXXaXSaTSZW8etV6KSWDwYCNjY0jx2U2yM1O/sy2PPxotz8X/09u/nzMihreixD7&#10;+1yJwC2p1r3BCG1JwsLyGkGiDKAFMVZ+IFGSSAZMQsikoB1CEEfUa4pus04tDAmMsfwoFRBIZVFv&#10;4RuPgpKCWFrCub9/vKbaVN/HJrKRnC76HqUFq3012764t/0xPRYueZnhC2kjMRSUxhLOo7hGUm9S&#10;r9fJB4ekxnNO9czCbyxi5BTds7xwvDgnA6EsL8lKz1jVdioDaCyVotLNsvspPI/oPp9bF0evCzHz&#10;N4NzvJD3cr+m59nGADtI4Pk8vV6PspHT39uzsUxO20z+PCA+PNk3KwlgrwmHbs0kWEc4fjMFw2xr&#10;qkJKhBMJuud733sM7lc4zH4uf1CMmOF6uYPl7ZhKHETtGgAAIABJREFUp3clo4goiWl22jQ7c/TH&#10;BXmpKUqYZDnpxLbZwiimVm9wcGBpBElSrwZUGo0GSim2t7eZn++RFvY+9wWtR5UWFhYYj8d0u136&#10;/b6berYDPDs7O5w5c4a8mAot+3jkUW1/vc9qAnrbrXvj7SwVAKZcKF80e16VRxPvhzbNcqn85tfk&#10;ez0QpxIUR++Ne1u73m5sb2+vKoTjOLaUiMMBX37mN35p0StwVjl+K0tDXqYYI5COE2pNJP3F7Ua/&#10;jVXQzUpbbZaRIpLWx8tntpbHJAiDkNWVFUoHYd+5c4dr167RH/aRgaLWbDgOmPOBchdYxbOQlkC8&#10;s7PjPmNJ5DLnJFLU6gnjySFpkRLFAf3DAyaTnFOnLhAmMVoXqCAmDmwSF0lBGCh0USLKEmlpom6a&#10;pqDUOabMQXsrCcjSlKwwlMVUa8RPQC4sLLG7u1dpM124cM5OqPUW2NyybbG5OZulP/DAAxXS8fM3&#10;XkcjePrpL7G1vV3ZwXz729/mscce41vf+lbF1Xr++ed57rnn+OlPf8rx48e5dOkSX//611lZWamm&#10;FxcXF6sbr9/vs7Ozw7Fjx0iShJs3bxLHMXNzcxXpstPpMBwO2djYII5jBoMBg8GAxcXFSmxzZWWl&#10;sjHwCa83kfbkd9/e8knYwsICXgwUYGlpCSklr732Gh/96Ef52c9+ZvW7BgNWV1c52NunXq/zzjvv&#10;sLa2xttvv83Jkye5cuVKFQxarRa7u7tVFXT58uUqUV9ZWaFIM6SQLPTmquRHKVWhdZEKKkPmIi+Q&#10;sUVhR4f2M8RxRJbl1QLUbreravDs2bMWUXHk+aWlJWq1WiXVsLm5ed+g6BNTP6XjWy7+GgaqNsC0&#10;teNaiMbrymjHi/rbb/cuRvciB5VWnBCWoC9Dt+AZx7py5HPXwjNaA6X1JgwUsQjI0WTaIEpNzWjm&#10;mgmnl5fQsiBKAlq1iHa9RiQMSRwSRwGRCkAUFrHRmry097rICvLxhNHEVv/DiSXnTsYphS6R0pq8&#10;R1AhcGEYWvKyN1O23Hu7TuvpgMXs9y+Z0ha0sFwoKz2lMEIhVUhcr9HpdZkc9jDZBJ2NSZ0IrUWI&#10;bPvN2nq5xbzQFYJmhUPVzI9Em3zK+TF2WrDibIkSI7BJrLMN8Z/Zb3lpW0I2QT3KQcK1dV0EQyDQ&#10;Jq8SIKDivRQFlVQAeA5PSJGOUaHCSjZM23LC6a/595xNAPzj0wX1F2uxeWT7SAHu2/JYQWvflp5t&#10;R/r3vJcvONvG8oifccii9bq0r7Uriv2cpdEIJaklMUmzSVJvghQMRiP29sdkpSFNc9IsJ3dDVrbI&#10;0KwcW0VjaLebNBr2vq/XE1qtFtduXKfbbR9JgHwLr1ar0W63q+Pti6hZTcA8z4nixpF70x8HXwzC&#10;tPjwPNQkSarhJN/58YiU51752OyP2Wx7z7//bKtxVqDZF2W+4+A/ny9c/bmwn2faYbrf+dvb26t4&#10;f4PBgCAIOHv2LLVajf/z3/zbXxTGfmm2oDAFpSnABJh8Qp4ZCl26BEfS7iRYg8zSTeEoNJosz5gU&#10;hVXKjgLiMCKSykH51gNMSUmR2im8YjLm7sYG23u7XLt2DYBGq4lRAZHRKBVSGJwGkCKUkjCIKUtN&#10;5rSDTGn5GmGcUExSAmkvoDwzTLKcZqvH/jCl1Wzw5Kc+zfzCIhs7+4RBQCJtrzmMAqIgsPwEU1gz&#10;V0oshyF3KtHGVrUIVBgx2D9kd3cXFcZ0uz0ajQb7/UOneTV0nCJDr2d96bq9NnO9eXpzHYJAWjG1&#10;omBjY4OrV69y6tQpjIa5Xpdms8lPX3mF48ePs7W1hRCCxcVFXn/9datp47wI/Q3nk58gCMiKsuL7&#10;eLubLMuqNqwQgnPnzrGzs8PZs2c5fvx4ZamzvLzMlStXGAwGnD9/ns3NTQ4PDzl9+jSHh4fs7+9z&#10;4cIF3n//febnLU/AeyJOJhNu375NGIaVHIGvaprNJoeH9nhZPbRa1ZIzxrC8vFzJQRweHlZyFt77&#10;MI5jbt26xerqKru7u1XCWKvVmEwmHDt2rOKBHT9+nDybcO3aNfJJyrETa3SaTYaTMf29PYaTMdl4&#10;Qqvb4dzpMxwMDrl57TrjLCVSASIIK99DY6ZE1WazCViuyvr6ug1YYVKR28MwZG9vj9XVVcZja0bu&#10;g87u7i7tdrvarz8PMK3qq4XS2cgYh3AIoUAaZClAaHRpCIRj2UwHx2b+MTOXfp/tftXqbIUbBaFd&#10;pB333Bg3zTRTU0r3ue3kbogMAyJZInVBbjStWNCs1enUjhHWHNHc5Cw0G0S6JFayqna1Bmlyaz2l&#10;NbosOTg4JB2OGLghA99e8Yhrb36hGu0XQhA4GRcphEtyFFJOhVoRR5Mrj45YSxr/+PT71et1jC4Q&#10;eQRxRJlO0GluvQKR3OhftdiXtjHB0h+0FQI1GkwB+ihHSCjpJi6Fk1DAIlVoCqywqJ1itFoSpbFa&#10;WFURa4RNCJkWnHaSe9bixtpOKyUxxrYRc1OgTYHPAkuXNB0cWCuSuJaQ9w/pDyz6vby4QDEZOwV/&#10;G7ctn8m+XmKQbhBBOeV4YwTayToIbSxC5yQWrPQFlMaghMRIQegMk9HOMcBqT7i2oLWckaXEzHy3&#10;Et/SFiRJrbqWjyJXrsesS6xsqmtRuWMohEAaRSkEWiqCOKHZ6dHs9hBK0h8M6B/2yXXIJMspstzy&#10;clv1I6hRnpcEgeSdd64Cmrm5BQpd0u8PeOCBB9je3iVMQhSKO5t3yCc5vYUe0ki2t7fptXvc3bpL&#10;Pa7TO9FjPBjT6XTotrr0hwMQWYUOep08H0v9UJIQokKuZikXljM2qpI23w70ibClOkwnP2cNmH2S&#10;NR6Pj8hB+ETRJ2j1er1qV/pC0RhTyT/YoSiLattk2Zm6uyTarymrq6scDoeMh0O6c/O8feUd/vi/&#10;+fu/1OgVgPqf/tv/4mt//d3vYJw2DNJWcyoIaLSaCCXoD/o0Wy1kEGCQDAYTwrBBfzTmc1/6PHEz&#10;odVu0m63aLVb1Jp16s0GSb2OCK2vkwgCRmnKzt4ehdbMLSzQnZujBLSUTrdEEAQhYZSgghBtDN12&#10;l5s3b/G973yPwUGfJI7IRmM67TaBDBAa8lxSb86R5YIrV2/wyKO/wu//wR+xdzgkiBIKY9xot1V0&#10;FmiCAAIlKIuMej0GYdjd26XfP0RIgZCK8SRjb7/PiZOn2dzaIS9K3r36PvMLC2xs3CWKIjY215mb&#10;62LQrK0d52evv8aDD17k1u1bnD59ks3NTfr9Pjdu3EBrzdmz59jfP+DRRy8RhhHf+fZf88wzv84/&#10;+V/+CU997vMsLS7xv/7z/43f/K3f5uc/f4PRaMyv/dp/xje++U1+5yvPcTgY8sabl/nVz3yWN954&#10;g4P9Qz71qU/zk5d/ysrKKhfOX+SDD67xxBOf4OTJk7z00kt85Stf4e233+LatQ9oNOrs7e1y7doH&#10;LC0t8qknn+SlF1/gs5/5DI8/9hg//clP+MgjjxBHET95+cc8/tgl+gf7rK4s0z844NoHH3D71i3O&#10;nT0LRvPm5TcxRtNutzBGs75+hzt3brO4uMDq6go3b96g0agTBIpms8HOzjZpOiHPM5IkZv3uXQbD&#10;IVJJlldW2NzaREjJxuYGSS2h0WxQlAU7uzscO36Mt995m3PnzxFGIYPDAds7uwipaLc7DEYj0jQj&#10;Tmq0Wm32D/rEcY1mqw1I+ocDLlx4gE6vR7PZJi9zSm2I4oSD/iFZXrC8skqvN2eJ/+MxnW6XVrvN&#10;0vISzVaD/YM9pBKcOHmCIFQ0Wy22t7erYYFarUa90WB7Z4fJZMLS8jKJ82pcXFxka3ubOI7Z2d2l&#10;0+2iNeSlRgUhFx64aFEaaTWYlJIuwTGgrfZQWWjr76ltm0mXdvE3LmmxCZNw+kPee89M/UClJFAB&#10;gQqwWkcWs7KtNqdPJGTFdcFNyknhpiB1SakL+5pAIKMARUk9gJrUtCLFXFKjoSSJkjSjyLXgLadG&#10;CtCFJh9n5OOUsoDDkQ3W40nKYX/A3t4u2WTibG8UtSShltTsfSkkQRQShYlDQbzPoZUT0I4jagEe&#10;P/InjnwfmHrVWacJS8JP04w80+TakGaawghubWyTFpq0LMm0Ji9L0iJDGydxYOxxE1IQhAFhFFlj&#10;aRmghSDNSzJtLEpSarIScg2Ztr9LbXlOQtjYWmqLlHsTbyVtN8F6KwrCUBBFiiSSJJEiDg2BLBEm&#10;R5jcJpuU7lopkIGTvhFWOX6S5kzSjKjWoN3r0ep0mRQF40lBoQ15aYtVjCCK6xiDawNhv5+yC7Mx&#10;FgUMA+vJKnFtIZfgeIsiU1p7Ixz5PvRaisIqzEdBTBRGxFFCFFn5HCH81KflpRgMUwKWwv7DDgkI&#10;KVxRrEEowiBBBTF5CeNco6IanYVVGq0ezblFRJDQH+VkBez3RygVsrO9izCCXm+OMIhQUpHECYEK&#10;2XctQhWECCno9uZICyvmattmEZPRmMkopdvp0Gl1bUEZJvS6XTbvbhEGAWVup2MbtSZGayajlCSp&#10;2WTHdR58UeGRcC+M3Gg0qNfrVaLkUaY8z+l0OlVy5pMujzr5JGpW38pTFTzinqeZHaiRsrrXwyCk&#10;ltSoJTVGw6GLGQqjDZPxhHQyAWOIo5gwVFiz8ZSyLGxM0pq0yEizFIQkThKyvCDNc3q9OfqHQxaX&#10;lun15v7n//dSm/9vbOq//v1f/9pfvfgCCEUQRggZooFskpGXOVJBENq/bW/vMEkzgiDh1KmzHDt1&#10;gs984bO05yzXpZYklWioENasVikXEKMIFVi4P4lj2u02rXabZqdNnCRoAZM0Jc2sMFwtSajXauzv&#10;7fPKT37K66/9jCLLadUaNqBqQygVGkmaFaAibtxe5+FHf4VPf/5pjp86wzDN0HJq8qmUdDe+NZ0V&#10;2AoojuzE2+GhJToirKJxXpSUpWZ7Z5fjx9dYX7dk8r29PR588EHyPGN1dYXJZEwYBuzv7/HJTz7J&#10;q6++yqlTJ7lx4wbLy8sVOTtNU7a2trhw4QKvvPIKvV6PkydP8+ILL/C7v/d7vP7660gp+fKXv8x3&#10;vvsdPv3pTzMcDnn++ef5gz/8Q/7ZP/tnHDt2jMcff5w//+f/nM9/4Qu0mh2ef/7r/PZv/xaDwcC1&#10;KS/w9W88TxiGPPvss/yLf/EvuHDhPE8++STe7+rhhx/k5z9/nZd//DJf/epXefHFF/nmN7/J7/zO&#10;7/C9732PNE156qmneO+992g0GhV/4PTp08zPz7O+vk6apiyvrFSQtCdaHj9+nL29vYqXcOPGDS5d&#10;usSVK1c4ffp0VZUppVheXqmsdra3tyuNr263S5IkdDod7t69W1VX8/PzlGXJ3NwczVaTQClGoxFL&#10;y0vEccyJkyfp9/t0ez1LPJ2M2d/f59bt2xw7doyxk5i4dfs2c3Pz1OsWGVtZWak8H701z+7uLmtr&#10;a9WIsW8zekHBer3OcDjk1KlTjMe2MjXGSm94DTIvh7G9vV0NGvR6vUo3K4wSirIgjELOnDljuRS6&#10;QJdWUkKpwIsaVQjHtJoXGPNh3sQsZH8/9OzoVNEU1aleg8ckXLIljk4J4RIK3H7CQBAqQ6Ik9SCg&#10;HggiKQikIFQKBE5TT1PkGVmakY+teOikKDkcjhgNh7ZFk6akaQbGIjf1Wo16rWatS5QkUBZ1lCpA&#10;m9KKl4qj/NF7j8OHHp/5qZ5nnB9dqdGlNTIutGFzc5uy1ORFZlt5wra0cBY9gSNTK6WQzqLH0yiM&#10;MYzTjNLFEvtTkDmBWK29zKtwKKFNjAMlCENFFEiSOKAWhSSJop6E1OPYJlaxIgkFSaiIAkGo7HkI&#10;lE1KpRIuKVMIZcUclRRWSqfUICwSVWqrKRaGoW1hFiVCSoIwcLMA9nm2DWuRNq19W85xdf0xdNeo&#10;/38cguqPs2/RVr+tIJpt6wlnwm2s8CkYx6nCTWMKd73fM2yFtf6xekrKcdrAoDAyQMV1uvOLxPUm&#10;BBF7ewO2dnYpje3G7GzucOH8eQA2NzaoO7mgatqvltiJy0aDVqvN7r7VPex0u3bSNcvB+OPgyOiR&#10;bd15bloc2bgYKMuLKvLCCaBKR40pK+6hHxDyLb3ZyczZ9uzsNPLs82bbdEeQXLf5FqTfR+FahPe2&#10;doEqcfP78PutErbIi45qb9Hg/C/ttV4UBY26swpzaFy/PyBJEi4+8NAvPXoFEEgESjjbACy3qshL&#10;xqMJaSZpdRskNct5SBp1HnnkIzz80Me49Oiv0JzrIhsSQkeSLKdj7p4k7m8eiaBRq7O0sEgzrrkL&#10;SdlpiyKvrEkW5ubodrsE0opTvvPOO/zwhz9kc3OTTr2JEba9kU7sRJc2oKWylYzRfOGLT/P4k3+H&#10;SZqigsCp9rqK3rU9pTTWzNbxAmYJtl5mwPfTgWqK7eGHH2Y0GnHixAmSJKHb7VaCosPhkPn5+Yrj&#10;tOUEND/ykY9UxL7hcMhwOMRLIMRxTKfTIYqiI9Y0/m9lWVYSBd/97ncryHdnZ4fjx4+TJAnX928C&#10;kKYply9fZnNzkxMnThCGIW+99Raf+MQnePPNNzlz5lRF9j5+/HgFDTcaDSaTCe+99x4f/ehHK3HM&#10;kydPkiQJGxsbzM/Pc/u2nX6M45jjx49XoqBefPONN97g2LFj1Y26sLDAwcEBg8GAnZ0d1tfX2dra&#10;Ym1trRI5lVKyvr5etUH9vjxZdDQasbOzw9yc5VadOXOmqs6uX7/OcDjk2MpqxTXwXo4At2/fRghB&#10;t9vl+PHj7O/vV0lat9ut/u21fDxp3ZOAG41GZbzthVh3dnbQ2iq3e1X7drvNaGTbhJ77dezYMQ4P&#10;LXfHk/Q7nQ5bW1s2qDnifJqmUz6KsPIOXlMrUJGrUqdj2LObP86znCpgJnGatlzul2hNn3+UN3E/&#10;Lox/7r3BWQmBElHFKZJugYkCVSUNdl9l9V3y3MpyTEZjRnnKJNdWNsCZvfp2iDDhEV6I19bzn8Py&#10;No+2M//vbFXi6bkxDYswlEWGQNPqtDFlyngkLNrlxFINhqwoCePQam0pZRMQlNVc0lNbmUI7k+pK&#10;MNUde+F4qqYgEAGh8gmrtGiVEtSSyNIlIntcrTXQdNJOIcm1HQbICycU6ZCootRkpaZRkxgsb1VJ&#10;yIsCk4/Y3ZyQjQ4tr7DRIC1TsiIlUBFCa/J0jHDcVSmcNpMS7lyA0VCERcWNu3eIYrY9Ncvn8tcp&#10;QKELFAqZ2yTOuT2CFCgMlLblZIRG65n2rtFVAibccSuN5ToRWCukRtKg05tHOXRZS8VkYttwaV5U&#10;8jBXrlxhaWmJtbU1bt6+ZdchF79UGFTxZzKZVJ6ovj2mDNV16qf0fOz2MdbTI/w95XlPfh0QSlZr&#10;jT9eaZpyeHhYFWiznDZ/XL1QqG/deYRqdtDgfnxEfz58sT0r4+Jj0axI6OxkuP+MlkT/4Tgh5VH/&#10;yH6/byf73ff3het/Kpv6H//oP//aiy++hC6FFakrJSoICMOIdrtFlIQcDvps7+6Q1BKefvqL/Mon&#10;nmDl2HHr4q6sM32eZUxGrhKdTGyilbkpKvdbaGO5HI68V5QlRlprhzCcEqallORZzmQ44q++/g3+&#10;3Y/+HbrQ1OMEJWxfP8szwjAiMyWp0WgkJ8+d5Yu//hu0ej229g9I6nXyssQO90hCJYiURAlcsDYY&#10;XRIoe6F7pMKPqY7H44r4vL+/z/Xr16tFd2tri52dnUq+4NKlS1Ul4Rfw+fl5vvWtb3HhwgW+853v&#10;8NBDD3Hx4kWef/55vvjFL/Ld736XstR8/OMf56VvfYsvfvGL7O3tsbOzw/7BPj/72c945plnqNfr&#10;DIZDHnroId544w1u3bpFb26O73//+ywtLvO5z32OP/3Tf8hnP/tZHnvsMV544QV+9/e+itaav/iL&#10;v+BP/uRPuHbtA1577TWWlpbY3t7mJz95mU9+8pOsrqzy2muv8aUvfYmDgwPefvttnn32Wb75zW9y&#10;7do1vvSlL3Hjxg2Wlpbo9/u8//773Lhxo5KPuHX7Fm+88QZPP/007733Ho8++ijb29uVBteDDz7I&#10;Aw88wNbWVqVm75XP8zzn5MlT1Ov1qnp7//33UUpxcHBQBa56vc7q6irvvvtuRbzvdDrs7+8zGo4Y&#10;Doesrq5y5coV2u02Ozs7rK2tMRgMOH78eJX0+sTv1q1bAI47R0Vo995fSk1NmL2MBljI3gcJbyHk&#10;tbU8oTUMrVfZxsYGQRBU15NPyDqdTqW6nKYpo9GkCmKdTqf6DCCqEW2YHV8/OrFlZnRW7heEq2Ro&#10;RshwlvTuuUmzVe69ydi9W7Vfl1RIpYikIAoVURgQBgoV2PsMYW198qIgzVJGkxGj8ZjBeMR4kjEY&#10;DhmORuSZTTZjd/zqNUvk9XwQFYSoQBEo6yWIkBg0gfz3IFW/4PH7PU86JVDXfEJoO3e4v7PNJB0x&#10;ODggnYzQprSitUIgJMRhgpAK6WxkvOWXb+HkRWmlGfIcXRZgNBI3LCMMiTLWSigKqEWKWhTQjEMa&#10;tZBGEtJMImqJfaxei6jHAUkUUgslSRgSxwmBCqyPXqiIgogwDIiikDi0reZG3bbfpIAwkNTrsaNH&#10;WAQmVNIlxSBNiRJYbSxjfRAx5cw149ARdx2q4MMSDLNkd7+gH51AnLmGje/bGgxWYxFhnUMskoOT&#10;cLAtQjuh7lvABqGs5Q3CJVgaoiihM7fAwuIizVabotTs7u3bNSWb0O8fkqU5w8EQgaj4nVmWUW/U&#10;qwRqeXmZSZpWxvVZllGr16tz2+12aThbGB83fMyaFRT2j/lrzSdMcZLYZHfmvvL78lzE+fn5IzIJ&#10;s/uZJaTPWuTcW1wdjR/TwqwoChLXdZiVY5jGFnMEwTpyv0hnSm73akEUT29QCuH2d/z4mkWinUxO&#10;mmY88cST/0mgVwDqv/uDZ7/24gsvgZYoERCqmCSpU6vX6XTaDEaH3N26S5plnDl/jl//zd/k1Omz&#10;CKEYTcZoUVIUmZ20m6TkWY4utVWDMdg7odSVf5SfRBDY6ZlcGxI3ESEdJwIDiVPS/sf/8B+zdXeT&#10;uXaHQCqySUYcRqBBhQGFUuweDhhmKc/+7u9x+sIFBpOU4WSMiiNKd5EpqYiUIpQWsRMe5gfCwE59&#10;7e/vVwuq1rqaAltYWOD27dssLS1x9+5dlpaW2NzcrPz9kiSpkq0333yTY8eOcfXqVeI45tFHH+W7&#10;3/0uzz33HK+88gp5nvPMM8/w8ssv8/TTT7O1tW1NnE+d4oUXXuDChQukacq58+d56KGHeOmll2yi&#10;t79Xtdq63S5BGPL444+zcXeTv/zLv+S5577CSy+9xMbGBs899xz/6B/9Kb1ej6effpo//dM/5cEH&#10;H2B5eZlvf/vbPPXUU7TbLf7lv/yXZE4o71/9q3/Fl7/8ZT72sY/xD/7BP+CP//iPOTg44K//+q85&#10;c+YMt25Zz8N2u82FCxd49dVXWVtb43BwyKVLl3jttde4ePEib775JnEc0+v1WFxc5I033rAm37u7&#10;hGHIaDSqSJW1Wo1XX32NNE3pdDosLCwAVAmqT1Tm5+e5ceOGndy5do2zZ88yGo1YWFhg5CwnPLl/&#10;e3ubtbW1ivjvTbebzSZ37lhbpk6nQ6/Xc8KAeWVkPR6PaTablUq9r9r8iLMfNvCirPPz82xsbNDr&#10;9Spx2SzLePvtt1lcXKxail4F32ujecG9jY0N5uYWqtZqq9ViYWHBVogqrCQnYDapOjpO7RMsH1Rn&#10;E6n7JVr3tg9nF8bZ7d7APPt49Tpp2+xSmIovFQSKQAiLMHivvzJnkk5IswmTSV5542VFTprbSllg&#10;F6IkjkiShDgKK+kMpWwCY61xAkdDUAjJf3SCVSF8Rlj5Gfe5dVlS6pxB/5B0MmY0GDBJx3jz5TCw&#10;vn0qiGx7yv1o1w7M8sJSDPIUXRZVciUwhIFt/8VK0IoVjUhSiwPqsaLufyf2dy2JqIcBtSggCRVx&#10;YIvEwPnERkFibYOEIpSKOAxckhsSh6FNqGoxYWgT3iRUNGoxkQKhSxQayhwlNLUoIA4VusgodY5S&#10;06nG6YSjrL6vNppg5jmzrSa/3asePnsNVpOZvuWMQUg7wSqlsJJs2nHcPHHd6YwJJ7uhhUBLYdub&#10;xnJnG602vbl5enNzHA6GlAayvEAb2NvfZ2Nzww3tJBhtKq2q7e1titKiy2EYMplM6HS7FXWh1Wqx&#10;tb1NEASsrKxYTUAp6ff7lc+qlLKSXvGSDLMTmLMtvTCKbLFgbBFitHZ8R9telUKyvLRkeWnuP1wb&#10;u3SJe/kLJD58AuV/+2TvyKCEMdY/0q/JYipoClNh2Vkh8KMxxKN3OCcIK1EipTVfl1IyHlngYjyZ&#10;0Ol0OOwPWF099kvPvfKb+u//8He+9q2XvoUUEUqGaCPJi5LJeMKkyNjYustoMuLYiTUefewSly49&#10;hggiC0MXBZPxkDxNydNsJrkC5dB7XZQVAfde6FKXljSaFXZcvV6vs7iwQCOpsbu7xwfvvc//8b//&#10;BVEY0mw07CRKUbpAqyiFpJCS7YM+QS3h9/7e7xPU6gwmE3vjGVzwwQYk6X4znWIJpB1XT9OU/f39&#10;IxNv3s7g+vXrPPnkk2xtbVGr1XjllVd45JFH6Pf7XLx4kc3NTZRSXLt2jS984Qv8zd/8DRcvXuT6&#10;9et88MEHPPnkk3zve9/jqaeeIooifvCDH9Dtdnn++ec5c+Ysn/zkJ7l2/Tqf+tSnGI/HbGxssLm1&#10;yY9+9CO++tWvWv2oTpvz58/zgx/8gO3tbcaTCS+88AIPPfgwx44d4xvf+DrPPvssjUaDP//zP+cL&#10;T3+eN998k69//ev80R/9Ec8//29J05S/+3f/Ln/2Z39Gt9vhmWee4fat25w9e5bf/u3f5p/+03/K&#10;1atX+dSnPsU3vvENzp07x+/+7u9y5coVHnvsMV555RVqtRo//vGP+cxnPsPly5eZX5jn5s2bfOIT&#10;n+C9997j3LlzlazB/v4+jUaDzc1NPv3pT/Od8yrAAAAgAElEQVTBBx9w/vz5Cq0qioJOp0sQBCwu&#10;LnLz5s0KNfS2O15E1UtSnD59mp2dnQoeX1lenko+HBxw/Phxbt68yfLycpUcD4dD9vf3efzxxysB&#10;1f39fR599FE2Nu5Wn2Vubo79/X2LoDoBPZ/83SuS6u1HhJgaRPvJHU9Ubbfb1eShf26j0aj0ugaD&#10;Ae12t9KwiaKItbU1JyjYOIIETAP0vdNUR5Oee5GqX5RY3VsR37v9+xKr6sctBEJgp4aVWxSNpihz&#10;8iIjz4rK5HWU2QJsUuQUurTq7MIG99jxNGPX5rD7mVmUneyBT7BUEKIcGv0fjWDhqP6+7Yiwukml&#10;JssmlKUbgc9ztLZoThBaIrSQlnRtsFIvnmRs7X0ydOE1ArVFkMKAJLQoVBIGtOsRSaSoJ5FNLkNF&#10;FNq/hYEidq0YKalag2AcqRykDMHYoQTlUMVABUSOFB8FijgOCZRASUMcSpJIoqRBSU0tjhEYlIR6&#10;EhMGkqLIEcZOKKI1SgqE8h6d0yRJazstiODIoj177H2BMIukVlOt2CJbuLarT66OXofTsyQrrp3j&#10;YwnBRGuMlEgVWu2qRpN6s02t0UQGEeNJSv9wwObWtvWaTFPGoxFhZIu8Rt3GJ++j2j88pNFosLy8&#10;TL/fp96oH5E60MZqUfnEMVRBZbHlnSF8DPDIlUfA/XHx+4vimDiKKMqySsrAJqWeLuGLsdnPMCvt&#10;ErrpcjVzfvw1X7r9zmpzeT2rqn1bTqdTZxXkPSrmNQJnHUL8ORQCp/tn0cQpN86ijACj4ZiPfexj&#10;TNIUrTUPP/TR/2TQK4AglLby0cY6jVPihClThM45ffo0vfkOn37qszzysY+yeGyFdFKClBRlyXA4&#10;hLI4WlUDubEntCxLOxIvBKUxFpJ27ZqiKJifn2ecpYCkFtcxheH969d54a9e5G+++z278PV6pGlG&#10;KFQ19q+DAK1LDoYZqpbw0KMfRcYJw/HIjkgriREaJUE6EdVKMbga2Z6ShPU9CaCvNFqtFq1WizzP&#10;OX/+POvr61y4cMHenI1GZZtw8+ZN2u02b7/9NmEYVqbPy8vL1YK8u7tbKYP7dlWn0+HNN99kZWWF&#10;d999t1L//d73/4a5uTnee+89GwCSuCKAr62tsbG1Rbfb5ebNm1y4cIEgCHjnnXdI07QScsuyjEaj&#10;UWldDYdD0jTl+PHjKKUqyxelFJcvX64Wef99vvjFL7K+vk6tVmN/f7/ii504cYLRaES32yWOYxYW&#10;Frh582YFs+/u7lbSD1tbW6yvr3Pnzp1KLsILh04mE/b2DtDaWgx5BXmvmD4ej1lbW2Nvb68SKd3a&#10;2rLXmAto3vJnc3OTVqtV2VLY5K3D7u4uvV4PpRT9fp+DgwOSJKEsS/b39zl58iSj0ahKzra3t6sW&#10;pb9+fYvAK9t77l2/36fZbLK5ucnCwkKF0p05c4a7d+9WukPNZrNqd3lullKqIvYbYyrl5/Pnz1se&#10;loocH3Aq1mrbLPdyqY6iDPdDqIAj9+fs32dbjH6730I5u/8jLUZlkzwlALTjLxnSzGrfTLLcmYxb&#10;94Myt56ltsUmqdUix+dy7+dFi7WoAv29i8osIvLvk6n422yz0V4IATJAhhBGEUUS0+72KJ19Fhj2&#10;tgSTsZ16lUGEdlxOrTU4mQutC5tYmYJASBuDZEAUSKIgrBasSArqobAFYBAgFShHmteOX1SUJcbz&#10;7IwjPAttrXSQhIHVsCrd36RH9LADlEEUYoRNBGqhTxIKwiAiCQVCKzuZioAyI9clocAKdJaWL6YD&#10;idAFxtiTLVXoyO+u9ceMhpuYcgrhKN/o3vZTobW1+hHSJld21BGERhuB0cJKWQjlpsy1i932fGkh&#10;MUYjgoBas0Wr07PTdkFIVmhGO7vkubUiu3b9JrV6E+WSHb/+WLFQy50NgoALFy78X+y92ZNk133f&#10;+bn33CX3pZas6qrqWnpDL+gFDXRjERaCIilZoCkL0IytsER5HAwpQtLInv+AetSD7AhHSOEIR+jB&#10;Hks26QhbNEWKIRKLsBBANxpAF3pB9VZL116VVbln3nUezj2nsooAKc+8DXURiVo6K/PmXc75ne/v&#10;u9BsNllYWGBmZoZ2V4pXGo2GFOMkcVitVisxnzZ09JfyIVQdkP4iS33u/kgc0zQ1PWCf92NfEdTr&#10;9XTxdRDNVu+p5hOFtO+hjYamu/SnbajfR5FU9qp97S+sVBF1sDjc1wZmb97UAdFxEgtmyn0tlUra&#10;skd5sv08beIPv/5PvvmjH74KSHsGS7g4qZRsEZZLLK88ZKAyyOUnLzN++DDCtmh2e0Qx0vwz8BPV&#10;R58yJ7mYwjAk8gN9svqLGHWD9XwfN50ml8sT9Dzu3r3L22++xZtvvMknH1+X0tdcnt3qLo7tUCgW&#10;8T0PSwgCYtbrNUpDFb78j/4RxXKZRqeDIUz8ICCVSicTUIRIJKgKwVIcLD/wME2DdrvNTuJsbNu2&#10;VnkpE825uTkdlQCwvr5Or9fDcRxdhBUKBW7cuMHp06fZ3t7m2LFj+L7PzZs3GRkZ4f79+zI0NEFX&#10;HnnkEd5558f4vs+nc3MEQcDIyAi7u7scO36cOI65desWAwMDPFx+SLvd5vHHH2d2dpZz58/j+z6L&#10;C0tcv36dycnDfPDBB2QyGc6ePct3vvNXPPHEEzz99NO8/vrrfOUrX8YwDH7wgx/w0ksvMTf3Kd/5&#10;znd45eVX+A//4T8wMDDA1772NVoJ2fgb3/gG3//+95mbm2Nqaoq7d+9y6tQpWq0Wx48f56OPPmJ8&#10;fJzVtVU8z2N0dJRcLke5XNYFDMDg4CCTk5M8ePCAiYkJ2u02uVyOVqvF1tYWp0+fIZ/Pa8L3+vo6&#10;hUKB3SSk2bZttra2qFQqPHz4UCNQExMTsqhKQpIHBwfZ3NwkjmPNjVLIYqfTwXEcdnd3yeVy7O7u&#10;ks/nyWQytNstVldXdcD2yMgIjUaDRx55hHK5rG8UFZhdLpcJEv8327ZZXl5menp638CqBA+1Wo1C&#10;oUAqldKZi67rMjw8rNulhiG0casQgiNHjsgi100nasU9Yz+FYMHe4Kk4VP2T20Hu1UHuy34UYn+B&#10;dZDwfrDduI8PYkpOpZkgELKlA37g4fV86ZXXk0HdvSRYPAylz5FS9qbcFK7jkE5JRMFSKJy5NwkA&#10;Go22LBvLtmT+qCUS0vn/NwRLk7MNVeBI0+Q4QcylCjIg9H16iSGqYSYTaiR9n+IwJAijhNwu438I&#10;Q1KujSMEriNRK8ktS0nTS9fGMuWEKizJZ5MO8dJDKjbMhLwe0vMDafngB3iBJNj7YUwcCnw/wAtC&#10;wiiU6kVJkCJMlJgGMZZlaNNXYZrYtlRzm5jksjkcS9Drdgl9Tx5fYREEPmGERAwT/0PD6M/Mk9mF&#10;BjEHi3J1/amkiP7zoeYGP/Q0l02Yqs2VFM+J9Yi83A3ZgjVNYkMCATJmyCC0LJx0TnOuiqUyhrBp&#10;tTvs1mtsbe9Q3a1TqzeJ45h6o8HOzg7ZdJZSuUS3I8fw4eFhhBBsV7fJZrM6+/Xw5CRra2u4rks+&#10;n2e3VsNxHAYHB9ne3sZLcliVN59pmtqzCvYyW7vdriakqwLTtmxa7RYx4DgO6XRad098Xy1Mevpv&#10;1eur4ymEwE7epx99gj3hVn+ahiLGq/sqCALcZMzqzzBUZPmfuN8PoN4xquXp4fle8hrJ+ReyQMxk&#10;srRaLVLpNI+cOPNzhV4BiP/zt371mz/60avECDAElpXCTWcwTBPDMllZW+bZF57l+MlHGBgcxLJt&#10;wgh8L6Db6YDv4ViCbrtD4Puk3RSBL5Ppc5msvpj6VSWQnARL4EcRg8MVBDKg9//+j/+Z1199nfrO&#10;LtlMBkfY+D2JEtmWhecFe/42wmJpc5PLzz7HhYsXyeQLhKGEcS3bIQqlSkIgDQody8Q2TU1kFaaR&#10;uDNLEzYpI61rsr1hGGxubjI+Pk46ndaIiFK8PfLII9y9e5d8Ps/s7Cy2bTMxMcHVq1cZGxvjb//2&#10;b3n88cdxXVcXVVtbW9pBfWdnh/PnL1Cv1zl67BiHDh3i6tWr+L7P8soKzWaTS5cuycIBuRr4L//l&#10;vzA9Pc38wgKlUonLl55MigipbqxWq3zyySdcfvISb7/9tuYPXL/+MUIIzp8/z9zcHKdOnaRQKPCf&#10;/uN/4o/+6I+4efMm3//+9zl9+jTVapW33nqLF198USv3RkZGuHbtGk899RS1Wo1sNsv8/DzFUpGB&#10;gQGWl5c5ffo077//Pp7ncejQIa2YrFarmpd17949HEcq5CYnJ1lbW9eE8Ww2u89tWMXpKF7UxMSE&#10;tmrY3Nwkm81S261hmqZG1DY2NhgZGdGDhkKPPM9jaGiIhYUFjU6Ojo7i+xI+X1tb08XT1NSUhtVb&#10;rZbmV6hBTqGQnU6Hs2fPEscx77//PtPT0+zs7OA4jo7RiaKIer3OxsYGhUKBkZERPvroI2q1Grdu&#10;3WJ4eEQPoK1Wi6GhIQYGBshmc3of+p3elSXBXqtlb+DsHxiBfcXTZ3GuZOEW9hVvn02YV8/tnzgV&#10;emRbVkKKRlsA+IGP5/kEYUCQKIt7npxohS0RUvWwEs8vNUmjbCfiPWNDSDytDOmT56ZcLNuRPB32&#10;c9D69/3vU1ypz6ZfQyQeYCZYjkWz1SCOIqwEbdhJhDDCFERBoJXI6FauLLCMZHxJp1xc2yaTSpFJ&#10;p3BdF0fIzytNSyGIYgKVVWgYhDF0/ZB21yeKTbwokj5agfTR8iIIIhM/Mghig54XEITy2ggj6HmS&#10;42PZFkGYeJYRJ2j9HtIlDIFr2YmPWIywLClcQtErJHqEITmslm0jhOTF+YFEK23LlHFIfXl0mtf2&#10;U46/aZoISxAj30fohUKiRLVdHMcljJCGrcjcQgwBlkUQQ8cPwU0TGoIzj57F8wNq9QYxBouLi5TK&#10;AzQbbYIwpFSWZs/ZdJqh4SFqtV28ns/o6CHa7Tb5fF63iBViHceSH2yapjaBLiaof6fTkQtJP9in&#10;3ut0OlrYomgOSjWskKxCoQBIk898IU/g+9p4t5f4v2XSaYRpUt3eppDPk0mnsS0L13HkPWeaOK5L&#10;z5MFmAp1VoWeKswKhQKWZekxRHGdlSCn1Wzpwqz/vKl9VWIkQH9ONSYZJolDe4PyQDkZk2WucKPV&#10;krnBnkQwc/k82Uz+54Z7pTbxr//Fy9989bXXMQxbQr+GDaYgCELCOGJ4ZIhLT11iamaadC5LGEa0&#10;2l16nk+n2cLvtnWelJq4VKWuVjqwX1kSEhOHkXRGjg0arSZX37/C++++x5X3rlDd3II4TrIHZZ6S&#10;MMwEYpVcjYiYthcwfeoU5y48zpGjRyWsn6w4rWQVagsb04hxTFOutmMSN8JksDEN1hIUZmFhgUKh&#10;oJ3DVcjygwcPOHz4MBsbG5TLZVZWVnTo8MWLF7l16xbPP/88s7OzbG9v89RTT7G6usqv/uqv8t57&#10;7+0rLCqVCmEYcvToUUqlEt/97l/jOA7LKyvaIyuOYxzX5fTp09y8eVOqXBKO2Be+8AWq1SozR45Q&#10;LBb50d++ShiG3L9/jytXrnDp0iWmpqa4f/8eL730Ep0kAPvpp5/i3r17vP/++zzyyCPcuPEJU1NT&#10;vPLyr/PHf/zH/Nqv/RpnzpxhdnaWS5cuce7cOf7H//gfuK7L1tYWAE8//TRvvPEG5XJZQ9JBGHLz&#10;5k2ef/55vve97/Gbv/mbvP/++xQKBTqdjs5OPHz4MNeuXePFF1/E933W1taS9pq0sxgdHWVnZ0cX&#10;sqpdqWJnSqWSJrYrblcURaRc6bCu2rijo6O6nZnL5TSXLpPJsLu7y8DAAK2EGK8QIJBImyKbNxqN&#10;fYWE2pdqtarRucOHDzOS8L+WlpZ4/vnnNdqYz+ep1+t0u12NlG1tbXHixAkZ0J2Q/IeHh9nZqWnF&#10;oioqi8UirpPSA7W6f+Rttr9NJ8R+jpV8zk9XAfZvasI9uPUXWP3F2R7/wpA+WUlRFQaR9HnyfXq9&#10;xPLE9wjCBMlOFliOm9KfXwiRKPKlAamRTPSqwFKfO4oiwijGMA1sy8FxHWzHxRQGwogPFH37P8P/&#10;yqYRlqQkIY7l5CdheXzPo9lsEPjSLT0IA4xYolZxGBHFAQbS+yvt2qRcm2wqheNauJaD7VjYSrWZ&#10;oHgBhnyEMX4YabSq68n2aqvn0er5tDsBzZ5PpxvQ6YW0ewHdXoDf82l3ezJHz/dpd7t0ul16foAX&#10;eLIw6VPwKdNOyTSTPCaD/Ty3fkVk6EsSehyTONmrFh8JaT+SxrYHzkH/JN1fmO8r8JPYJBIEFPmS&#10;iRdWTBBBo9HAMASxKfCRhq2BYWA6DiKVIVUocWhiklq9gSksuj2PpYfLpNJptqq71Bp1FhYWGD00&#10;JpMffJ/hoSGGKxVarWYyvvT21LsGMicvsbDxkuJDoeKWbWvRShiGEvHsa4cqPube/RVrqxe1iFFF&#10;juM42I6t23pqrFF/p/I4FRdLoUvKld0PAoQpZPRUgnap91c8rv7A5r3Uij2PLfqKqn4lodqHfrRM&#10;zed72YaqpShIpWVqRSqxYPKSz2xbTpIcMvFzh14BWIr9L4NHDen4m8CHYRRz/uJjTE5OksvlEhJv&#10;j2azQxhJcq+NfL5tWbSbLbZ3qjiOQ6lUkioox9aDJHHithXJWIUoiMGy2Vjd4LUfvc7s7CzV9U0J&#10;YTsp7Rrs2pLroKp0uVqA2Aj5hWee48ixE2TSOfwoxIjBEgJLCCJDSoyFKaQ9hIEcKYxYm8ApWa66&#10;ELPZbNK6MZIK3NM5fv3WAel0msFBSfDe3d1le3ubTqfDpUuX2Nra0rYCSmV27949fcOsrKxoXpOW&#10;/CeTrO/7LC0tUSyXuHnzJouLizIiwbF1aKgikM/Pz2PbNgsLMhNrenqaWq3GoUOHdExLtysNHSsV&#10;qdCbnJzUarxjx47R6/W0Cs80pSJmbGyM2dlZoiji1KlTfP/73+fMmTMsLi7ieR5vvPEGX/va17h3&#10;7x5DlWGmpqa4evUqU1NTvP3225qorSbSXq/H8vIyzz//PN/61rc4deoUFy5c4O7duzqYem1tjamp&#10;KQC2EqWOCk6O41i3FpVbuvJw6bY7ZDIyiFV5eqlzqArBQqGgESzf9zl69Kgmoi8vL2l+2vHjx7l9&#10;+zajo6PUajVKpZLOZ6xWqxw9epT79+9TqVRYXV3V/mDFYlH7oQVBIF3JOx0AqtWq9jnr9Xo8fPhQ&#10;D1Bq/9QgZlmWblfmc8WfaLlIoqt5oODZX1gcJKf/rO2nFSX9HC7YG2T7kYrQk2a8vcDXbQ3VFvQC&#10;n9gQRNEeypZyZMC7eo1e2MOI95zAidVr77UH+xdnB/f1s/b/f+UYqOfHffajyjggEgbpvEQehAG9&#10;TpfB4QpBz6Oxs0On1ZZZg3qiirGEhevaZFIOtmXiJtwqCxPTBMX5jKMQP46ls3uMRhiI91po/VJ/&#10;GX0TaWW83CepKIyiUEYICZBR2lEyGZtkUimEiLEtE8excWyRFLcK1XeRcUMCYRmYQrbnjDDGiCMC&#10;AQEJvyeMMMyEL2RL5LLXC2WkzgH+n+LNqfN3EA2VXLCETyfXxAgj0oy6wATTlO7sYdI29YKQgJiM&#10;7VIYrJAtlXCyRZptWfysrG1ITjCwtvgQN5XB80Ompo9QrVZ1BJeif0xNHCabL+q4syAI8FtNHdFl&#10;WRY939vnLaWKJHUfdDtdPXaqTSnyFF1B8XSDIND3iLqf1Hk/uDhSx2lwcFAj8GpeUte3oiSkUinN&#10;A+s/1sp+RrVq+1uIisPa6kkbhoMFcH/XSW3qb/eu1SihW2QBtIdhq9XSXN52q8vk1LGfy+IKQPzh&#10;b//aN//21VcBC9O0iAwLTJNeIHP6nrh0kemj06SzyeTR6dBqd+UN7wekHSuRDEvT0O3qts66c9Kp&#10;vQECZL/dMIhNuWqKk1VTo9nix++8w6e3bpN2XDKubB24rgtRnPSzDW3i5ocBYDA0MsoLX/5ligMD&#10;WELge55+vmM70hUZE1tYWIZBrBSOGIn6JWa7us3Dh0usra1pnk6n09HBlMqq4dq1a3qlceTIERYX&#10;F4njWFsn3Lt3j8uXL/Ptb3+bQqHAlStXsG2bF154gevXr/PEE09oMvno6CjVqsxkPHHikQTOl8jc&#10;zs4Om5ub9DyP+fl5zidcq8mpKWzbpl6vAzB35w47OztcevwyMzMzNBp1Ll++TLValXynw+NcvXqV&#10;UqlEqVTi1q2bnDp1ipmZGa5evcpLL/0Kq6urXL1yld/6rd/ie9/7HoZh8Bu/8Rv8+3//73nssce4&#10;dOkS3//+97l06RLXrl2jUqlw/vx5nnjiCT788EPOnDnD6toapmly6dIlPvzwQ5566ik8z2NtbU2v&#10;vur1OmfOnOFHP/oRv/u7v0sQBDx48ICdnR1SqTTNZpOvfOUr/OVf/qXOwGq32ywuLu5DpNbW1hgb&#10;G2NtbU07ugdJYVwul7l9+zZjY2NUq1WNIqlzqExIx8bG2N7eZmRkhDAMqddr1Go1HX5dqVS0K3u3&#10;26XZbGoxRrvd1kZ5cRzrgnt0dJSVlRVdLCpuXqVSIZPJsLKywtLSEtlsltHRUdLpNL1eLyHHV3Tx&#10;JISgWq1y6JCM6zmISsnHfvsF27Y+F4H6WT+rNt9nFVX9iFX/Cvdgi9FP7Ah6XYm4yOJKtgSDIEzM&#10;IA3ZRnKSSBTLloo3wyAK5D0lzD0Iox/BUoO5RLBMHNvFTaWkM7kwsUzp5fV5CNbPKrb2/kahKiQI&#10;jyy6TFMQkXhfxSFeV7ZeOu02rWadOPAxogCIsYWU/ucyKdIpSTOwhMA0ZPxLFIUyJsj38HxpU9Hy&#10;w+S49eh5Hj1PRor0fF9aPfgxXhhJ7lUY4wcRXhQRhAa9ICSIDPwwohdG9BL0ywsivDCUvw8CPD/E&#10;95OA7VBys6LISDhcEpXCMIhNSSaPk9DnKAbTsjEMkyBWxUWCeCTnLAwD7cyuron+Y96vvO0/R/K1&#10;5GGX7UpT/iBr1STE2SSVyRKbJr0kakik05QrFQbHxigPjRAagmqtjuukWFtbp1ZvICyb7eoeGt5q&#10;tSgWiwwPD2sBTS6Xo1rdIZPN0evthSSbwtQFj+M4NJoNrRiUCQJCv4brukRBuK8g6b9v1KaQaFXg&#10;qIDmMAzp9rpahaiOjZ3MBYAmu3e7XW0CrQnuto3n+xKN7Dv+qkDvD3ZWZHl1TtTr+Enr/uD9rraf&#10;PGd7QjAh5PNTKVe70YdhxMOHD4mSz5FKpSkW//8fifN5m/i9r//qN3/Yx8GSrUJBEMplxfnHzjE6&#10;Niq5V2GoBwHDEBBE2EKu7kxLaE+OSqXC6PgYqVSKra0taSaXFFYxJL4n0isjNmT8wdynn/JwaYli&#10;rpgMSrIwMiKVqQbpbAbHSVGr1clkMjz2xCVOnjuPZTmy5RhGWJbAddTAJmXjdqK0ikIJZ9si8eEK&#10;A9qdFp3OHoFZXZyZTEb7XI2NjVEoFLTsXoVyjoyMsLW1pQnfP/zhD/n1X/91VlZWeOaZZ6jVanzv&#10;e9/j4sWL/PVf/zWdTocnn3xSo0wyfPk+7XabVrut1SJDQ0Ps1nY5dOgQc3NzsoVEzNzcHCdPnqTd&#10;buP5PidPnuTenfsJb8xmbm6OYrHI2bNn+XTuNq+88gp3795lYGAAIUxee+01XQR88MFVLly4wNTk&#10;NFtbW/zzf/7PuXXrFv/tv/03fu/3fo8f/OAHdDodvvzlL9PpdDh9+jSffPIJR44c4e233+bMmTPc&#10;vn2bw5OTlMtl3nnnHZ599ln++3//7zSbTZ588klt0jo1NcUHH3zAV7/6Vf70T/9Ur8xGRkZIpzMc&#10;P36c119/nW984xt8+umnOorn0Ucfpd1ua1XjzMwMi4uLTE5O6qIr8H3Gx8dZXFxkbGyM9fV1jh49&#10;ysbGBtlsls1Ebbm+vs6hQ4eYnZ1leHiY7e3tJNom0lYOx48fZ2lpiUOHDmnOhXJTfvjwIaOjozx4&#10;8IDpaRn3U6lUGBwc1A7sGxsblEolLW2uVCrcvn1b20Uoh/dGo4Hruhw5cgQVjApyRdtut5mYmGBo&#10;cDiB5OWNuodaHSSd73Ea1fazvv+84usgT6t/ouhHKBQ6EQQhQQCeH9Pt9eh2e7rgiiXPGsuU8TG2&#10;LRc9tiXl3cTKckLug6qvUKhGEiislYMxCEvGkLgpF9txEdb+Auv/zbaHxiXHwZDoOgmaH8cxgR9I&#10;VV4YyCy2Xptuu02v3QK/hzAkFy3tShJ7KpXCSpBFoSanMCAIA8lP8yW65wcR7V6Xru/jJ+32KJaf&#10;NYpjidInbbw4VuYMhuaghkglXWgYRBj4UYQfyraj4iyZpo0MnjETlM4iNiwiLKLYkFSQKJQdhVj5&#10;SUk+nR/GCacneU+AJGxbZlYiX9n4bJTRMAyN1hxEG+U5lTE96ro2DDNRfEtCu2FaGJaFF4MfG1iZ&#10;NMXKCIOjo7i5HD4Gq6ubFIol5ueXsF2bMI5ZW19n4vBhur0eViJy6VftCSEo5LOJ+a2P70uFm2VZ&#10;Mratr2VnmGYS/i4Roxg0J9OyLEpJsPtB7qM2Jk2ntd2PWqQoj70o4V0FflKkouYoE9MwCfyA2m5N&#10;OWDJaywluVm+59PzPAaHhoiR4cutVksbg6p2okL0DMNI7F8ymhfaaDRkxmcf8gh7bc2DKl6lFJRt&#10;QQshTPL5PEKYtDsdueCzJJ925shR8vk8hw5N/9yiVwDi9357r8CKDQGGBUL2dTENzj92nsrIsAz1&#10;JCYMQryej4kgDEIcIeW8QR+JTnK1Qmr1OtVqlciQShR0FpbMjzJNFdxpsHD/AYsP5nEdN3EXtpIb&#10;ec/jI5VOI4RFvV5neKTCL375KwyNjBGbIvFtkR4ywhJJQjyaH0CiSrET1Y7v+bRaTZYeLrGxsa6R&#10;CcdxePjwIblcjm63y+DgIB9//DGFQkFztJaXlxkYGOCtt95ienqaI0eOEIYhR44c4Xvf+x5TU1P8&#10;3d/9HYODg1y4cIHl5WUuXLgAwMLCAs7YyaMAACAASURBVAMDA6yvr1OtVikUijJOJemxq/dudzpE&#10;UcRjjz3GiRMnqDfqHD58mGazycbGBhgGu7u7HJ05xrFjx6jXa8zMzLCzs8PVq1epVIb58MMPee65&#10;57h//z6bmxu8/PLLNJtNKpUKzzzzNB999BGuk2J3d5dvf/vbnD17lq997Wv84Ac/4Itf/CKbm5tc&#10;v36dTCbDnTt3ePnll/n2t7+tVZKtVgvHdbl+/ToXLlzgxo0bPPvss7z55psUi0U9uF69epXHH3+c&#10;hw8fMjw8LG/spEXa6XSZnZ3lhRde4K233uLMmTM6HkgRL1VB0u12KZfLdDodstksQghyWakKVPwA&#10;5V/junu2FnEcUywWaTabuK5LrVYjn8/LSJakJX7o0CGazaYWIqi/VS1OVaQpM1PF+VIE1oWFBW0s&#10;qAxJNzc3dUE7Pz+v2+bqPMkVaaT9ZtSANjg4SLk0kFz3+20SVIG1hwj8ZIF0sFXT/28Hn3fw3/qL&#10;q89a0Sr6gJxAfHxPhiR3uz26XQ/PV2RZOVHatoMtJEFamRKq15Htsv3IVRQmpP7E+kXbSxgmtmOT&#10;ctMawTJMsIWxD8E6iFj9LATLMkyJWkWJNYFhyGrPSNqEcUQUBlJ1HIf4Sf5cHEYYUUDotXGFgWNb&#10;ui1uWaZGEuRCLiQI5ETuez1Z1IQRQRzR9XxCReo3+7lMpka+MEyd76pzFw25vxEmsWWBYRJEktca&#10;J+NqGINhCIIoJoximbGYhIt7QZRElMnCLwzATxz3vYRPF8YRYCYcOpJrZb/IwQKdS3iwwNp3/vrO&#10;x16LMKGMGCr3ci+X0TAtDCEIYhBuily5zODoIYbHxkkVi3QCn+1ag2ajrW1BwEhCn/c8qZqNJoVC&#10;ntXV1WS8LSSFTcDA4BC+55PJ5rQNgpEIZhRJXCRIlUKDRIJmZTIZMpmMnqf6BVz995SiXaifdRcm&#10;QbMUJ0odm/7QZoVsKRRK2T4oxNsU0iE9ivdUgP2LIgUWqOg3tT+q+DMMg3wut2+/+4sphT72vxag&#10;bRww4oQ/Klu7AwMDFApFCVYMDPLOO+9w4sTpn1v0CsCUUQMGIQo6jvbdKIZh6EFVVbD9ss4oimh1&#10;2iwvL0u0ypBw5MrKCisrK/QSg7F9JLlI5nNp27w41ooLO3leOp3FiCTalHZTCGHj+6GGWAcHB5ma&#10;msKxXGzhYAsH13bkBR8DcSiN+eIQ4hADaWjXH0WwtbWl++eqb+66rkYhms1mQrKUfCzVBq3Vanoi&#10;nJyc1K7t7777riSoJ6o4xbfyPE+rBre2trh7967O5xsaGuqb7OWKT6EvzWaTKIpYWpItzFKpxN27&#10;dzU/qVqtUiwWefjwIdPT00xNTWFZFtlsVnssbW1tsbu7q/lf4+PjjI6O0mzK0M2jR4/qQvKxxx5j&#10;dnaW0dFRxsfHCcOQsbExrl+/DsAnn3yCYRjcvn2bRx99VHOspqen+eijjzh27JhW07muq7lHX/jC&#10;F1hbW2NycpKNjQ1SqRTlcpkTJ04QBAHnzp3jf/7P/8mv/MqvsLa2RqFQoNVqaU6VaZr6Z+U/owYf&#10;fQ0mbYBaraYJq1EUUSwW93GyAF3oKI6EYRgsLy/r2Jvh4WG9WBBCUCwWASiXy9ofS3HulKnq0tIS&#10;+XyeIAj0IKkig3K5HMeOHdOcMhV2rZSIQgjt/2WaJru7uzSbTX2T7i+w9pPaD7YmPo/w/XnbZxVl&#10;n/c6ahxQHmadTo92p0u706PV7tLpenheQOCHxJFqIwgsy8ERlvSEwsCIYswYmWfXN+H2n8+Dk7Oa&#10;ONTg/vdB7P5+m5H0BdWWxC8b8j1s28Z2HJyUi5vKkM3nKQ8OUDk0yuHDhynmC+Sy6cT+AOkvHkXE&#10;QUiYIN2KB9npdOh0Pbo9n25vb5ITJjhCZhCquCHHEolCT8bYOJa9L4rITsyWY2FhCJdYOISGRYhF&#10;aAgi0yJA0A1iukFMqxvQ6PSoNTvsNFrs1prs7DapN9rs1ptUd2psVXfZ3qmxW6vTaLZoNdvUag3q&#10;rbYex42E46Wuhc9CrlSGnRoD1YSteED9yliZT5n8LkhQO9mnTeYeyOQLHBqbYHR8glQuTy8IqLXa&#10;1OpNhOOyU6uTymTp+R4RMeWBIWr1JlEc40chi8vLjIyM8Mwzz5DPZSjksxw+fJiFhQV2dnb0dd9f&#10;VKgxVKkC1We1LItMJkM2m9Wt/n5Rl/Y4S2wX+r2pFFqqChylSj7Y1lP7EYYh6XRaqwBV50R5WjmO&#10;w8bGBru7u5rrpUyVq9Uq29vb+86RyjfsdDrYts3AwMC+O6F/zlfzdX+7tJ9Xq4o8NU72m6z6vs8n&#10;n3zCV7/66z/X6BWA+MP/43/75qs/ek22CGMLI+FgycR1OHf2DKVSEYyYMAoJg4hegmBFSfGys1tl&#10;afkhnW6HcnkA27b1JOL7Pumk2hfJhRIkF4idxEz4vR5LiwsszC+Qdl0EJoVsll7iUZLLFfADX7Ym&#10;bYvYFEzOzPDUs8/jx8qQECxhYZimjFdAKsQiCZZJnMwwEmO+iN3dKhsba2xXt7RE3jAMXXjU63XW&#10;19exbZtcLsf169e1+/bIyAhLS5Ic/dZbb3Hu3Dlu377NM888w+DgIHfu3OH8+fPMz8/z4MECY2Pj&#10;3L//AMdxGRgYxPcDzpx5lHy+wPXr1xlIjDpXV1c5e/YsURRRGRnh1KlTLC8vs7i4yMjoCJubm5w5&#10;c4ZKpYJtWUxNTjI7OyszIx2H69ev88wzzzA+Ps7yykNefvll3nrrLV566SUqlWFef/11TNNkfn6e&#10;OIZnn32Orc1NLl68yIkTJ3jjjTe0XPnHP/4xL7zwArZtc/r0ae7cuUMmk+HJJ58km83y4MEDubJL&#10;BqRz587x7rvv8vTTT+sVlwpDvnfvHoODg+zs7MiYH8tiYmKCd999l2KxRCaTYWJigg8++IByucyD&#10;Bw+YmZlhdnZWWjEkthCNRkO/jkKYHFvytQYHBzXypFzZV1dXdciyZVnUajUdb6OMTHO5rB50VGs4&#10;n8/rok5xqjKZDBsbG5oQPzY2puOAXnvtNc6dO0etVmNqaoo4lsahSnEaRRGTk5P6eCjulhpk8/lC&#10;Qrhf1gPr0OCw9lzrR7EkYrVXYCklT39hBD+J3HweYnWwODmIbvW3PdTqVk0QnhfgeWGCYHUTZVKw&#10;ty/C1EpQy1IKpf0DUBSG0rcpkgadYZRk94UBYdJGigEhJIfLcR0cx8W0TAQxwhaaA9RfcP79NsWx&#10;ipP/QBo7JccmjnEtCyOWhHAT8LwucRRjCUkUr2+vI5IWHpq/JVtsyufP832tDPSCUJK1o5gwQmYI&#10;GoaU3Vt2IsGXTvZGHCNMQ3qDJciRhbwGrET5FwOWbWIa0iICI8RJ6BEg3d1R3lqxjJMJY5MgNgii&#10;iCCU+9jxAzqeTy+IE3RLtgi7ni/ngjhpTxsCJSuM41BG3BiGViCqzx+EIWEQaJuNz7zGkLFCBnvX&#10;YmyaxKZJJAShsOjGUBgapjxyCCuVodHtUq03qNdbeJ6PY9qUyyUeLi5SyOdxXZfNzXWGhobZ2Fin&#10;Xq9TKpXottvEcUy+mJf2Ib6PaQo6PZ9Dh8b2jGxjmcagColOt6Nbeo7jaOd1W4ikpRcihIEQFpAo&#10;akNf8tqIsG2HMPTJ5fK4rp3cuzFBEGIYMvqq220ThhFxHBJFMZZl4jguhiE5jrYtI6IsyySVSgMR&#10;nU6Xbq9LOpPBNEyiMKTT7tBpd4ijiGwmQ7FQZG11Dcd2SKdSiERZ7/V6xFGEYyeGqHGguXX9Rqeq&#10;sFOLZcux5fXq2BDH+GFIOpMll8/j+xE9P8SIDUqDg3i9gJGRn59InM/bxB/85svf/NHfvkocGpix&#10;hYHMJFQGe6dOPUKxkCeXk7L4IIyJiOl2e4Shj5ux2dzZxAs8xibGGBs9RBjKSSmdSjE8NETKcSCK&#10;ZehzHCFMEyFkdIhjW3hej4fz86ytrBJ4cjILvQDHkZ4etUaDbL5Ix/NodNpgW/zBv/q/6AQBwrYl&#10;n0vxu+K9bDFi5OBoWZixitmRA1S9tsPm5ga+36MyPITj2GQyaUzTIPA9/J7PzPQ0td1dspksA+VB&#10;hGkRBrJnPlIZpdPtcuTIUW7P3eHc+Qt8OneHRrPFseMnuPrBNYYrI5w6/Sifzt2hWCqzvrHJ0sNl&#10;CsUSyyvrxMDMkaOsrK3guC7ZXI579+9DsmK4f/8+YRjKmJ6NDcYOjXH71m2WFhcJfJ+7d+7y3HPP&#10;YgmToaFBHNtic3ODra1Ndnd2uHf3Hl/+0pf5zl99h5npI1x87HE2N7Z45eVXuDN3l+sff8yxY8d4&#10;9dVXaTQafPGLX2R7e5uxsTFOnz6t252Li4ucPXuWZrNJu93eJ+et7tSoVEa4des2zz33PPPzC0xM&#10;HOajjz7m7NlztFptGo0m5fIAnU6XSmWEiYnDzM5+wiOPnKS6tUkhn8MgptNusbtT5fGLF7l96xYz&#10;09NEYYBtCYYGB2jU62xubHBkZprq9ha5bIZ2t81wZZie1yOMJMclm8uwtb1Jt9dBWCZT01M0Ww2C&#10;0Acj5tDYKJ1uB8d1aCe2Cc1mk1wup4Ob2+022WxWOyUrmD+fzzMxMSE/e7VKpyNVjGNjknO4trZG&#10;vV5ncnKSbrdLLpdjeHiYMAwpFAqsrq6iIiwGBwfJZnNJwb9DsVhI7rMwUa6WE5Wgatftb88oD6z+&#10;IunzWoL9X/dvhn7staD2WlFhqFbWanUd6hZXHEOz0cD3PaIoCTI2JaHdsRXiYifmwxBHMbEUH8nv&#10;iRKSdFLTGBFRHBKGUmATE+P5HsISOK6Nk3KwbJGEGwtsJ6EP9BU1ysBUKwGTAu2zH7F0DDdNTJVv&#10;KAlQGHGIwCBKQurjKCQKAohNwjgmCOWxb9Z36HbbslCwzITDJCefRqtFp+fR8yK6fkAvAj8SBKZF&#10;JFwwbVxhY8UmAlPnCdqmwDKkZ59JEkMECEO25GxT4CYIV9o2MQ0fQYBjRqSEwDZBGEai7ttT7klu&#10;VSx9t6IYPzLw4phebOBFpnwQ40fgBzIKLYhiAl8G37c70v8rm5Vofq/nEUYRpi0wTQs/9AnCMLF6&#10;kPxBRcIWBxBRGeAMnteDOCaVzpDO5fBj2O108UyBWywyMj3DkVOn6UbQaHXwgphms4NrpcimMywv&#10;LREGAY5t0Wo1SbkO+VyW6vY2liX5TuVyifLgAPVGA8dNUd3ZxcAkVyzS63rEhkEqncLzPY0+qTzS&#10;4aEhwiBgcGAA05CqwVQqBZHMCgxDn05HLs7TaTcpTMyE79VNOFBR0tmwEqQnTlqFdoJSucm9KPNO&#10;ZQHVAaKEtmCRSqXodFpJEoWM4Qp8X9JLHAdhmoRBQBgE9Lpd4iginUpRLpWwEuqMEoJZQpDNZCRJ&#10;MpYqUPkcC8uxsG0rIbCbNFttZBfXwLAEYCbcPhPLccnli2xt7xAjsJ00QjjU6y1Onz73c49eAYh/&#10;9duvfPO1H71GHMs+vjAcjAQajE2YPDxBvpjDdW3tsRHHhuQ0AU7aBjMiny8wMjpCLpuhXttld7dG&#10;HISkXDdpBcrjHSbhnqapJN+wW61y78491paXITZIWY70k7Et2q0eqXRKxiKYBm4myy9++SscO3UK&#10;23WlBMWI9eurr/3/x1ADepBApR1qtR0azTqDgwPcvHmDwcEh7c0kLQOmmZubY3h4mI8//piTJ0+x&#10;uLjIyZMn2dnZYXt7m43NDR48eMDk1BT37t3TXktXrlzhyJFjtFpSCTc+Ps7q6jq5XJ5Tp04TRTGl&#10;YpmhoSE+vfMpritRmG63y+joKKlUStsKNJtN3ZpbXl5mfHycyclJ3SK9du0aAwMDmjz95JNPamL5&#10;2bNnuXLlCv/0n/5T3n33Xebn57l8+TJ/8Rd/weOPP87k5BSffiqRN8MwePPNN8nn89y8eZNer6dt&#10;Fc6dO8cHH3zAyZMnWV5e1lmM7XabVDpDu90mnU5Tq9UIgoA333yTF154QWcGlstlPM/jyJEjvPba&#10;aywvLzM0NEQcxyw/XGJsbCzJ5StQLBbZ3t4mk8nodqeCtlVszsDAAPPz8xw+fJhOoq7xPI9CoaBN&#10;Ag3DYHR0VMPzKlMwm81qd37ZnpGFogr5BnTMkILrFXE0k8lo5EzZLvR6vQO+XhuazN7pdMjn85pH&#10;sbS0hGFI4rxSjHa7PW390el02NraSj7jICdOnJAQvUnCKEwuZ+MnScPy9z9ZSPUXXAef1/+zQp0O&#10;/ps6BqqNo9o88md/DyE2JNncsgS2bWFZQrfe+9+zvwUYxyGe70uX9GjvffzA18WSKST3ynEdjSpY&#10;ttCv/1mI3ed9f3CLAEw57u2R7JOWZMIPMvW+J3yhhJwfxTGWCc3aDl63LZ3Ug4Cu5+EHHkEYJO7W&#10;CY9LOkbJbCHLxhDSLDJnOTimpELIVqAlW4OJQjLtOri2wLVtHGFjC4EjJKJlCbAEmEaEZcTYJliW&#10;KRExxc0zSLzF5GeL9Wc3iYjwo4gwlkhWEMkWXZB0KsIgSBaqEUSJB1Yoi2sjljErsSn5dlEcJ0V3&#10;QhBHFrymISdq64AClURU4DgpDCHwg4hWr0soBKXhCqOTUwyMHGJkYopuEFIsDbC8uk7PCyjmiywt&#10;PkxQGYNmo8HISIWVlWV6PWmuOTc3pz3oFLK8sbGBaUoD0IeJvUoYx2xvVymVSqTTaba3t0mn0zq4&#10;XaUsKK5UHMektSeV0PeBSNBaZcNhGCQ0GmXsqqxWwmRs8ZM2qUKIbP3V933a7VYSizaeoMW9xLOr&#10;Q6PRIIpCstkMtd06Q4NDGMBW4h85UqmQy2bpdjpk0mmIZQFFHNPr9gh8WYh12i0y2ay+fy1LIJQ/&#10;HXL/pVpXEMTKe0si5ql0mkwmS7PVYWrqCDs7u2QyWRzHJY6hVCr93KNXAGYERD+l1tzY2NCmiWoy&#10;UWQ9BSGms3nKAwOy8m+2WN9MuD+NOl1fyrWjWBqMgvTcUgO6EDa1WkMrzhzH0QoI1esVjq05GGfP&#10;n+OFL75IOp3eJ4X9aVs/AdD3fWq1mua4FAoyRLlUKnH8+HEZ8JnJSEO64WEWFxf3kahVxIvK/FMG&#10;lI1Gg1pNuooPDAzoySKK5CpEueo2Gg22t2Ucw9LSEpubm5imqXvsqrDodrtkMhndbhofHyeVSlGp&#10;VLRKRfl2qSiZQ4cOaT5bsVik0+lw7do1HVT82GOPcfToUTKZjPaGWl1d1eciDENOnTolj/PZs2xu&#10;bnL06FHu3r3LmTNnNDF9ZmZGQ+8rKyuYpkmj0WB4eJhWq8Xly5dZXV2lUChw//59fW7X19e5cOEC&#10;L774Iuvr60xMTBBFEQsLC5pvMD8/z9jYGLdu3aJYLOp2oDomilReqVR0ltjQ0JBGnObm5qhUKlKZ&#10;2WppP7Dt7W1qtRrr6+tsbm7q18pkMti2rdsAyq9G8bMAzSFMpVKAdHJX3CnFqTBNk/X1dSqViuZ3&#10;+b7P6uqqFgQAFItFBgcHZSzH9rbmLihUS/GxAH3N9hcnB/mRP2v7aa3Bz+NdqfdSPBl1LauCsr/4&#10;VAR9JSpQBH/FleovUjUPqdPR50e1G/uLVXW/Atq2Q91rKnT24DH5ad//tO0g/+vzjp/i1yglVjaX&#10;I5svUB4cpjAwhJvKEsaCdrtLo9mm15XFZxgkESJhgEkkESgDHNPAFQLXMnBsE9cRpFyLdMoik7bJ&#10;ZhyymRSFfFY+clkK+TT5XFoqFR0b15JFWdq2SFkC1xakLEHKNnFsk5RtkHUtMo4g5YgkYFr+Xco2&#10;SVkmFpKfKowYk6RwikJiQuI4xA96e9zbOKTZbLK1tUWtIVMaLFPo7kToB9L2IYiJAmkmLc+TIWu0&#10;ME4KN1nQ+UGIF0aYdopYOLS9kCA2KZaHmJic5vDUjPa/UxSNKAiZf3CfwYESK8vLfPrppxiGwYcf&#10;fqg5Taurq1y8eFFzKaemplhbW9Oh7aurq4yMjLCzs4PneVo9rlr4CtFW4466J1R7XFkmKFGMuh59&#10;39cWP7Vajd3dXX1P9CsN1bWkruc4lipA5aeo/AujKGJlZUV/r5R/YRjSbre1cKbTkUVXJpNJFOMS&#10;IFEKxmazuU9h2P/eB7mWqs2u+GD9xqWKa6XmfWX7UK1WMU2T1dVVFhYWmJqa+gf0KtnEH3z9ZRmV&#10;EyV9eoRUbwTS28WyBcOVIUrloixz48TBWcmHjVDWTFFEp9tlZ2eXjc0NyS0p5EmnM3ICQbYWI4kX&#10;Y7uSlJ5yXeZu3ubmJzdo1luknLSEl0MJ39uOQxQZmJZFrlTg1175dSqjI1i2Q7fXk31/+lf4CXek&#10;bzKJk0gPy5JIxvb2Fo16LSEWBmxvb7OyssLt27eZnJykXq+zubnF2toaJ06cSNporzEyMsKNGzd4&#10;6qmn5MWWkKDfe/99zpw5w9LSEkIILl68yN/93ZuUy2UKhQKzs7OcOnWaTqfDzs4OY2NjzM3doef1&#10;OPPoGXZ3JbF6YGCA27dv02w2KZVK3L9/n6mpKS5cuEC73ebs2bPcvXuXTCbD4uIizWaTf/yP/zHp&#10;dFo7gKu23jvvvINpmvzbf/tv+Tf/5t/wO7/zO2xvb/Mnf/In/NIv/RLvvfceDx8+5Jd/+Zf48Y9/&#10;zMmTJzl9+jSvvfYav/ALv8Df/M3f8PzzzydeJrL1pewVVldXmZ6e5tatW5w+8yjr6+uk02nu379P&#10;uVzm7bff5qtf/SrvvfceMzMzDAwMaDO8nZ0dbt26xbFjx9jd3aWeCAaEEKyurnLs2DHu3LnDI488&#10;QhAEmpvUarUoFArkcjlN3qxUKli2pUUBURQxPj7O7Oys9uAqlUqaQKpI94qsKTP/XL1gUCodhbD4&#10;vq8DXFXB1Ol0dHGrcsPS6bRGzpRJqWmaOnRbCMHy8jJRFFGr1eR+WxZDQ0OJPN3QRoJq4eK6KSYn&#10;J/cGv3i/Qk618A7K4vu/qu9/WpH1WYR2dbz6ibcqMuMnvHAsgTD3FkT9QbUHCfI/SeQNZFuwj9Te&#10;75ukFloHC6yDjtP9298XvVIjRQwYCedJ7qiSy8VaHi8/q/yfQYyCgUwjJvZ7BJ5Pz+vRabep1er4&#10;nodpyBijKJImCZJ6kXBcTAPLFNhGRMYSOIBtGaQcQdp1SbsuriNwbQs3Iby7lo1j7RkmCwyEGWOa&#10;EaYZY5hgCVM+TANhSosI17Lk94nRgkkow6UNEGZMHAcIU/5smUaCpgksU6JOjrCS+0Me8zBx65dC&#10;mwy2YxPHe9fE3vUaJ3wiqRw1EXIkjlXAuCljgUwbP4wJTJNsscTE9BEmpqZw0hka7Q5ra+ssLDzE&#10;DyI2NjfpdLp6USl5URLxUSbMysOu1+tRKBQQQuhMUOVxmM/nk98VMYVFuSzJ3qpIMQxDh8KrYHrb&#10;tvV1qxYOcRwli3FPX1NqAaIWFGof1H3RX6j3o2Kqg6Gu2ziOUSkWSrGoCOeDg4Pkcjl83yefL+pF&#10;kLo/1OJRiYT6rTIAbQJqJqr+fqpB2EfClwWl/Lx7KuC9BVgUyc5VtbqjkzHOnPn5yxv8aZv4g6+/&#10;/M0f/vBHREmBBZLkHgRBQvyMGBoepDxQQlgyQiGODZQ7c2hKjys/CPF6Hn4gZfGZXI7h4QqmZRMZ&#10;RuLtImXDluPguikcN0XQ7fHxRx9x+9YcvufhOlJNF/oBnueTSqXxo4hmp8Mzzz3Li7/4i+zWGppQ&#10;qgostJ/QHoFSbUbCCxFCpqBXq9u0WzL8c2VlhdHRUeI45tixYywvL5PJZGg125w8eZJXX32VWq3G&#10;pUuXtUP7G2+8gRCCT+c+ZWdnh8efeIK7d+9y8uRJTXw/f/4Ca2tr7OzscPbsWW7dus3Q0BAnT55k&#10;dXWVfL5As9lgYXGeSmWYer0ubReOHtXhx2fPnmV9fZ2VlRVs2+bKlSucOnUK27Z57rnnKBaLvPPO&#10;O0xMTLCwsMDu7i4vvfQSb7zxBv/sn/0zgiDgO9/5DhcuXOD111+nVCrx0ksvsbS0xHPPPYfv+yws&#10;zPOVr3yFGzdusLy8zNNPP82DBw94+eWX+Xf/7t/x/PPPs7q6yuOPP86bb77JY489xtNPP82f//mf&#10;8+KLL/Lx9VlSqRRDQ9IpfmRkhMcff5xvfetbzMzMUC6X2dnZYWFhQaNrigR/48YNvvylL8nsqqSl&#10;Nj09rU3/PvzwQ4QQjI+PE0WRVmIqA88HDx6wsyvjjAYGBnTO4MjICENDQ1SrVe2inM1mdeu1UCho&#10;NJN4j9zZj2SoQVEphFRbUA1kykU5jmNtPdGPpFWrVQYGBjSa5bouMzMz2lNnbW2NZrOJEHuuz7Va&#10;jXa7nahUTc6fP9/XUjnY4vvJcezzuFYH0ar+IqvfPFQNmmoiUQT//gFXDfLqb+wkdNm2LWzHQljK&#10;XV5yq4VlyhanCTESBZGy7sRINNpTI/crBvuJtv0r7n43+Z/VHvz7bFGMjumBRAVIlNgHGCiPd2V8&#10;GiHpBmEks/0Cz6PX6+L1fFrtDvXdGp1uF9MEy5Ch8iI2sEwDW5gJx8rEMsAxIrK2hWVG2LYpA6Fd&#10;B8cR8mELLGEkDxNhIm1rTOnvZwkD0wixRIwjBKmE8+ZYAlsIbNuEKJAUijjEjCPM5KtQTUszxjL2&#10;9k8ecyFz7xK1shB7eYPCSrIJhQyodm2bOEoKSNOShaXyiY0Vr88gjqUdRhQbyaUsiE0Lw0nR9CPs&#10;VJojx0/w6PnHKA4Osb61zZ1796g1pErXsu0ksy/EsS0CLyAOQ3KFvC5W1HWqbQSSTZkzNxoNHZsl&#10;C5Ac2VyeanWHXC6HZVk6a1aJUVzX1ao7hSgrbqbrOgmS09VjiLqn1LWr7j+lIFTXt1ogKOWwEIJc&#10;LsfAwADpdFqT7lVXoNfr6Ygd1bKsVCpsblcZGh4incmwW9ul1W7LcG7LwvM9iqUShmli2RamMJNo&#10;Ijlv+olNhxCmpin4Qajv9TiOSaVkFmMYRXIs8AJNeXDdFGEk+dhRFLGxscHExMQ/tAb7NvEHX3/5&#10;m6+++hpxLAlshiFVLEEkSe5++5CYvgAAIABJREFU6JHNpEml5ArStV2iCMIgxBCCXtADQ6opMA1c&#10;x8FxXdKZDLlCfq8/H0XEpoGVVM92Qsy7c2uOj69d4+HCkiS/mxZxKEmkXuAD0n+r3e3y9X/xLykP&#10;DtHqduj5PtlsNqnASXxU9goshWDJ9o7kLPhBj1qtxs5OlW5XRpmMjo4yOzvL4cOHWVpaYnx8nIWF&#10;BWZmjvDxxx9z+fJllpeXqdcb7O7uagSqVqsxNT1Nt9tlISGBb2xssLm5ycDAALOznzA2NsbY2Bj3&#10;7t2jUhlhbW2NWq3GwMAAc3N3KBYLPHr2DO12i5mZGaamppifn9cZdjdu3ODixYs6vNiyLD788EOO&#10;HTvGlStX6Ha7PPnkk3zyySe88sor9Ho9rl27xm/8xm/wZ3/2Z5w+fVqrEp955hkWFhaYn59nfHyc&#10;//pf/yunTp3i/PlzfPjhhzz55JNcuXJFf8adnR1+//d/n+9+97tks1lmZ2d57rnnuHnzJrOzs3zp&#10;S1/i5s2btDtdPXCoyJput8vk5CQTExP81V/9Fel0mrGxMT1YqRzHJ598kr974w0cR5I2jx8/zltv&#10;vaWJ9ZcuXdK2CDdu3ODUqVPaWV+1cj1fRhndvHmTRx99lKWlJSqVCvfu3ePQoUMsLS3pAbXb7dJo&#10;NPRq1DAMuolpoPKg6na7GjpPpVK0222iKNIyaKUqjeNYv5byr1FKIyXddl2XSqWiVUlKobqysqIn&#10;hWKxpFe76rPJNrzJE088sYcWsWco+nmtwc9DsA7+3WcVWv0WDKplpwLQ+9ErNZGoh+O4Gr1SBVD/&#10;a6uCtd9bZ1+ANfvDgfuRK+UZdDDI+qBNBXx+kfWz2qgxBwpPzRhNJsWEC9ZntSnHsyS2ptvtSE5L&#10;FOF1e+zWdmVgryFxfksIbEX8F8pyIflqmmQdgS2Q7T5HFkm2nRDczSSP1UwMVQ0DARhGJHlWAkwR&#10;S3NlW5Km044j24e2RSohK7tJILNjSxuIlCMLo5Rrk3ItUimbdMoh7bikXYe0myLlOLgph5Sb3lfU&#10;akPNGJnFSOLm3md101+Ix7EsUfuNSg3DwBQWsRB0Y5vi8DDHHjnJzPHjuJksW9VdVjc3aLc7GKbJ&#10;6OgojYSjGQQB1WqVkRGZhtHudBgeHtY5sYqucPLkSWo12aXIZrP63xVSOjY2lgSSSzt50zQ1giwN&#10;iGP9eZRzu/pce4urKEGfe/oaVu1UkPxF0zR/oq2tNkULUc8FNIKuFmbqef1tSHUPdLtdYgyNsqv9&#10;U9mm6XRa0w0UqqwWr3JBGen5UZ+75HVUgRUqdaFGpvsNVWPW1zeYmpqmXq9z4cKFf0CvDmzWXraY&#10;8n/Z40dhQrvdZHFxEaXOTaeyGEJeYEYU4fshhjCTm0hGK9iGlahWEhl0FBMZMY7lkE5lcRPPpzgI&#10;eP/dd3lw94HkNCU+QlEUI4SNIUzpeBwGTM1MMzp2iFYim+16AeH/wmLV930azbrub6sJtdVqUS6X&#10;EUJop+5Wq8Xq6qpu7dTrdYrFsuZDqclH+VFtbm6yurqa2B/ETExMaJ7X8PCw7tmbpsnS0pLu+6sJ&#10;XwihPXHK5bK+oRQyks1mKZVK+iZqNpsaCj527BjXr1/XxOP5+XnW1tY4fPgwtm3zySefMDAwwMcf&#10;f6xvGoW6KLNOJaU/evQolUqFW7duMTY2xrVr1+h0OoyPj5PJZFheXqZQKFAul5mbm+PMmTO88+57&#10;tNttjh8/zurqKuVymd3dXRYXF3n00Ue5fPkyhmFQr9eZmZnh1q1bNJtNTp48yYMHD7Sf1vXr13Fd&#10;l0cffZR79+6Ry+X47ne/y+CgJHurAU5x3HK5HOvr63rAP3z4MHNzc9pio1gssrq6qidj5easYio6&#10;nQ6lUgmv28MwDE3UV197Pfl7FfrdbDYxTXMfH0wVXK1WS9tEZDIZlpaWGEg4iRsbG3S7XYrFoubM&#10;FQoFzaMANJehUChoUnyrJf13+lthBxEbReD/adtnFVv93/ejVnv2C57mQulQWPZW5v0ThpST77Ua&#10;+4spNZn1v+9BhKm/aFIP1Ubpvzb72479flk/i9z+MwusOOFngm79Jf+y7xdR4uFlCoGFmSAxJo6b&#10;JVcoEyMnvOLGOt12BwOJHAlDIk+2MKUZqbVXLNpGRDZlSRTKNDFtIymkJMk+jEMsYRMi+UxxFEES&#10;LG1EEm1zLEEEWKZMxpB2ARBF8vrIpmVrKYgSG4Koj3dmSNsG5VhPbBAZssuQHDzi2ECYlozo8Txp&#10;2YBEHjutDl63RyblQL6IbcuWeRAkQibLxA9lIWpZJjHSWsMUgsg0QTgUhyocO/0o00enieOYOw/m&#10;2a5WZUs/Jbmi6+vrjI+NMT8/z8bGBqOjo8w/uIebTuGmZfE0PS1zWJU46M6dO8RxzOTkJIuLi9rv&#10;r92WnQlpHTNEs9VhaEgugur1OhMTE9okuFQq6eu4f1HQ6XSSgijSxZj83IG+b1Sho65bVQT1F56K&#10;x6RMhtXf9no9bXOkUiKU2Ef58pmmydbWFtl8Scd5Ka7X9va2Liw7iWG1uo9U0SfHFVt/LvXaSrGs&#10;9h9D3p8pOyNbmkkGseRkeoyOjnLv3j2eeOKJfyiuPmMT//pf/u/ffPXV1wALGfopb36pADFod5p0&#10;vS5RGFAqlRgeruDYLlEgnYcxwXL3Ap3N5OaU7QObiL08KtdJk8llNXcl9EO+9Z//guWHDzGAbCav&#10;ZeG27WAKGwyD3XqDZ194keMnjmMIAULgpFKaaAw/iWCpJqGEdQ18z2O3VmVnZ4d2u0WcxPoo+Hd7&#10;u8ru/8Peez3JdZ3Znr/j0mdWlvcGpgoeIAkSAEGIFiKpDoqiKNtOutM9PTNx+07E/An9D0zcl47o&#10;53YhdUuKltRBSiSbpCSKDiRAAQThqgqFKpQ36d3x87DP3pVVBCV1684bT0SiTBYyT2aes8/3rbW+&#10;tUolVfEXCkV1QHZ2dlKr1cnn88ioA8uyuD13m46ODkbHxrh58yZ9fX1qFP++++7H8zyuX7/OyMgI&#10;m5si/25ychLHcejt7SOVTjF35zYdHQKOlhE6UnC9f/9+bt68ieM4KuvuC1/4AoZhcP78eXRd55VX&#10;XuH555/n+9//PqdOnWLfvn38/Oc/5+tf/zqXLl1iYGCAtbU14vE4nZ2d7Nmzh3K5zOOPP85HH33E&#10;9evXSKfTLC0tcebMGUUTLi8vR5l4nRQKBfW6Z2dnWV9f55lnnuGtt95i6sABZX7X1dVFvV6nWq1y&#10;5MgRgiDg4sWLlMtlpqamWFhYoKOjQ/lDHThwgPW1NTUSPT4+TqFQEDYdvs/BgwcVMlStVhkdHaWn&#10;p0f5WjmOw0Ak7N+2PUirn7u6ulhcXCSRSCiH9UR03CwuLgKQiaYKpft7qVRSJq9hGNLZ2cnW1hbF&#10;YhHTNMlmswrpkotTT08P8Xicnp4e5ubmVCE4MjKiKMpCoUAQBGxsbNDZ2YmmCcuHW7emd+y7pmnc&#10;uXOHQqHImTNnFHTf7n0lFvRtEbzcfheCtft3sK23aheytxdZ7dqadkH79jDKpwsg+RwS7WpHndqL&#10;KKHt2EkD7ha1S1HtvTRXn1W4/WcQrCBCHnRtJyKmwc6fNQ3NkBExmvpMJNpomDqu6wudT6MqRt81&#10;Ih8riJmiuErELRG6HLOImzrpZALDEEiXEWmsQg2hYQoDTFMX3mBegOv7+FEUURClZximHlF9WqTB&#10;MoQlAkLwEY/FsEwDPRq7N3VDoGqmGMcX021ymlY4qROGwtFe7IZYB/1A6Q8DTfhcOS2bVqOBRkgs&#10;nlBFhGAewDAtkUepa6AZhLqYotRNC82yCM0Y9505S//oKJpusLi8zNraurgGAPV6Izq+dFZXV2k0&#10;GhQKYp3u6uqiVC7htBzynZ3UajUxFeiLz0Bmj2YyGUUf9vX17XAjL5crDAwMUq8LWt80TWq1GqlU&#10;ing8TrFYVEhRuxt6MplE2qYA2HZLPaY8V6S9i5xOlrII+RjyvJPGyLlcbseAkxwA6ejooFQqKXRN&#10;Dt+Ypkk+n6daa6ghpkZjO/ItHo+rxk3TNCWyl8kWAF70OXnedgC1Hr0GWYx2dOQFom+IYGovSmqQ&#10;zc/q6hqnT5/5vLj6jM3479/56t/8x+tvEPh6pK0Si4cfdceGqVGtVfB9j3xnJ729faRTGQzDxA8C&#10;NMuITvhA6APMGKZpoeuGMFPTTTRNJx5PYFoWWqgRj8UhhFKxwPf/6Z/o6sgTjyWjyTyhl/H8AM/z&#10;mZtf4OFHznLusccYGBzGjCWiINkg8skKo4UQdeEBVPMZBAGmZUIQUq2WoykMD9M0otDPNENDQ/h+&#10;oAxERXeiqQN/fX0d07SYnZ3F931GRkaoVqt0dXfTarW4Mz9PX18fxWIRN8rGW1wUzuADAwM0Gg16&#10;e/sIw5Br167R3d1Nq9kiJOQLj36BMBSROI7jUK1W8TyPTz75hK2tLZ599lnq9Trnzp3j7t27XLhw&#10;gQceeIDvf//7DA8Pc/z4cV599VX+5E/+hJdffplcLqdE7I8++ihLS0tKQL+8vMyHH37IyMgIV69e&#10;5dSpU6RSSR555BFqtZoQrR8+zK1btzh+/DgffvghU1NTyoG8UChw5swZJicnuXnzJsPDwzSaTcbH&#10;x5UDvaQD6/U6s7OzPPfcc2rBqNfrnDx5UplwzszMMDoywq1btzh79iwXL15U04+y8xwYGOD69es8&#10;++yzvPLKKyqwVY90gtVaTXWoq6uriuaSxemDDz5ItVplcHBQ0QQbGxsKRRroH8A0TTXFViqVdlCe&#10;cpFKJBKqk5QO78ILyFYFlyice9F1nXK5TKFQUDquzs5OVeStra3hui6VSoUwRD1/rVZTdhWapnP4&#10;8GElhJUNxPa0m/ap4upeFKBclOVrkgVPu5BdFlTtuitJWcjsNlnwtBdMkmYQouUwOheJKAdhpaBF&#10;I+DtfyNG2i3i8Vik59nWrEh0TBZUapK4jZZsR/Lk9+2FVHsxt5sKlf9PLYD6Tr2mQtIMPTItDqXC&#10;nTAUtIgQxovX2LIdDMvE84OILnRwXQe71cRptkglYiTjMdLJFOlkUmjVIhG6MBMNhIGzH0TGqiKi&#10;xvd9vEAEIosIGxFj43mhslMIEBfHUNfRDeHjFaKJojGU74NYDA1NmI+K1yvzAxGWCxpooVCfQZSD&#10;GMpMPUkbC3TFCwNl2RFGFhAgIpxM0yIWT2DGYvhBQKPlYMRi+JpGqBn4QUjTcbDicY4cP85j55+m&#10;a2iEhuuxtLRCuVLBtCyCyDOtI9/B3MwsrUaLtZUVAs+nq7s70myWiSeSOLZLLBFXzYG0YUin02oa&#10;XE51C1F2Vk30tlo2umFG5s9ioCWbzar0CBmbJpFtKQ+Q07OaRmRQjaKzgyBQCSFDQ0PqGHQjzyoQ&#10;f1ssFvF9f4etjKZpKutWDuKItUAg7DLbUKL5pmlSLJVxPA/dMNANoY9LZzLEEwmqtRqZbJYQaDSb&#10;+EGAFRPDYfVGg1giRqMmsniltkwzDLUPiUSCRFJ4nnV2CQPxbDZHpVJR5tyu5zM2Nv657uozNuN/&#10;fPdrQoMVCA0WGOi6gR+ZBsZiJq5j4zo2um6Qy+bId3aRjCcBYaGgGXIR2za1E4uYWPxc1yUeT0QZ&#10;a2Kqa2FhgU8uX+XqR5dJJKJA0VBOnRj4AaCbDI+OcvKhhzhy7ATJTBrH9UDTMK1ouisSy26LgKPF&#10;tL3AMg3sVovNrfXooiZemzhIDTY2NqhWq8oEcnp6Gt8PdqBKofD2ULlyuq6zuraKYRhkczk2NjbU&#10;iHqlUqG3V4zrS/TH80RndejQIRzH4fDhI2SzGf7j9f/AtlusrKxgmqayHzh16hQ9PT289957DA8P&#10;c+nSJTo7O3nmmWd49dVX+eM//mPeeustTNPk/PnzXL58mRdffJGlpSUuXLjA8PAwly9fjpzwM1y8&#10;eJHTp08zMjKC7/t0dnbys5/9jAMHpnj//fc5evQo4+PjXLt2jf3793P16lUefPBBXn/9dcIwVNqt&#10;d955R1ldWJZIrZe+VbJLsm2bSqXC5OSkQq1s22ZycpIrV65gmiYbGxuMjo4KY9GTJ3n99dd5+OGH&#10;uXPnDiMjI8zOzip/L2lpMDExwbVr17j//vu5ffs2Y2NjKoS82WySSCS4fv06Z86c4cMPP2RiYoLb&#10;t2+rDs9xHAqFAgMDAwqONw2xWEntlaZpis6T1K2k4iRKI3xqGspuQHbJ8nVLzYaMW5IWDtLja3Bw&#10;kCAI6OzsJJsVU0ajo6Osrq4qB/pcroNDhw6pCCWVQYfsgndO6e0uJNq/tqMwu2m89lgTGesiCyyp&#10;Q9mNWrVPRLU/7u5C5l77sgO9MoXwdndxJR/7s6YFJQrQ/tjt22+779N/++n3r/11hHKqsM1TT3hL&#10;Cf2W43kRlRbi+R6h70Lgiwm+mJgCjMdixExD6LI0IAwkvo40bvTDAD+QRqBBFAYtfLVatkPLcbFt&#10;H9sVxZbjhXi+Tyjyn5WpahCIoikIxcro+n7UrAo9jev5US6hKOi8MMQLhIbWUwMOAa7nRQWdL/bF&#10;8bA94eoeSKG0pilH8zAUxqSu7+GFAZpuYsUT1JstYvEUgaZRa7Ww4inG9+1jz779JLNZWkFItSns&#10;O/zAh0iGUa/XCTxPDX2k0ymFNBqWSa1WJZvrYGx0nFKlrGKsLMtifHycWq1Gd3c35XJZRV35vq/s&#10;dCzLIpVKU683SCSSaoLYNE1VQEqKXhY5ssGQWYX1ei1CtBI7KECAeDyupB1Sl5vJZBRCLy1ostms&#10;ougqlYrId43ON8dx2NraUvRdZ2ensnhxHAc/DOjs7KYaFURSvymucSHZbJZCoaCSKWq1mlrfBMLV&#10;Ip1MKUPWdDqNYYr1VMoZQkTzaEZWSXfm5hkaGkJYS7Q4c+aRz9Gr37KZcO/JG0MWKgixXL1RZXlx&#10;kavxKxh6jP179pPIZCEEy7CIGTECthdZ3RSFmuwi0skMMTPG4vwily5d4le/+hUfffgBXcm0iAsM&#10;RJelaYaAn30fw4zxyBe+wP0nH6B/aJCWY9OwW+pC7gX+jn3e8TrC7d9JEbLsAuJxC10TUGssZrG1&#10;tYWuGyoCRZqGSkRB+hnJk6FSqShPK4CeqCiS9FSpVFL+S7ZtR12R4OOl9md2dpaBwX5SqRSdnZ00&#10;Gg2q1aoqQs6ePcsnn3zC5uYmXV1dvPHGGzz55JOA8FKSF6H9+/dHovw9LC8v02g0lLhbwsWrq6vq&#10;BJ2ZmeErX/kK//iP/8jw8DCTk5O4rsvk5CT/8A//wMTEBG+//TZPP/208rzyPI99+/axvr7OsWPH&#10;6Onp4fLly3R0dDB/d5Hh4WHW19fJZrPKX2twcJDV1VWltZLxNIcOHSKfz3P37l0RWh34XLhwgbNn&#10;z/Laa6+RyWSUXmpmZoauri7CMOThhx/m7/7u7zh69Cg3b95UxVZAyPHjx6lUKiwvL3P8+HFWVlY4&#10;cOCAoki3trYYHR0lnU4r6kDXdXp6eqhXhZeNRHuy2SzJZJJms6kmd6Qo3nEc1d3JAiQej6tDTt4v&#10;c8raR8ZTqRSbm5vKYFTmVRaLZeUc3dfXh+M4ZLNZNje3uHPnDsePHxfFC7o6lneLyH8bdbZ7k8VV&#10;+2Sg9KSSE4NyFF3mqckFX6JJ7dSf1JTcCymCnWiStMJoP08larKbQpTIVPv0Vbs9hLzv991204Y7&#10;1zwhdJZNnvg+ahZ3v5dh9Jya+H+xRBzf0wkCj46uTrTQwzIhl07QLBepbG1ghB6GEvQH+GiEEVXl&#10;aSFeKOJKxL7Jd2XbgwwgDIQeKowMOgl10AJ0V8MwNHTd21HkWlKUru1E+NTrDoQNjh0Ij8IwCHA9&#10;gZy5fpSNF4Vx+5JGjiYp0TV0TUfXNBFPForirmm3cENIopFMx4lbJkYQp+G4GJbJyMQe7nvgAY4e&#10;OyZo82qV9a1NnCCg1RI2Ba7tUKsI/WrDFNPFsbhJrVplbHwcTdNYX1/nwIFDeIHP4uIiqWyG2dlZ&#10;Dhw4QF9fH+WyKLju3Lmjiipp0yLXaNd1qVZrBKGm7BFkQd/+fkmrBll0yONOOrFvbm5iWYa6xgDq&#10;XAG4c+cOtm2zubmpBl/atb8SvZKNhLR2kU2sXF9k8SYpzlgsRjyZiAw+U4oGldE2QRAo7y95nsvM&#10;W4n2pVKpSBO4ra10/O3c4FQqRYhOd3c3XhhQLBbp6OigUCiwurrKk089+3lx9Ts246+jKUJCYb8A&#10;JoYhFkJD03B9R7gDGzrNVoutrQK1ag1N00kkk2hmlIdliHFtXRMjoLomIEsJp6ZTaeqVKhcvXuTt&#10;t37N7MwMrXqTpBlDD4WIUzcMTCuG7Tg0my6+Bt/+4z9mcGhEOIbbNq7rCVF9xGNvOzBvawaEYHN7&#10;ATVNg2ajwcbmWkTTJNA1EfjseYLnXlpa4ujRo8rjqVqpKa3V9PQ0vb19LCwsKPppbm6Ozi5xgswv&#10;LHDgwAElshwZGeHmzVsK8eru7qbRaCqNku/7FIslmq0m/QN9FApbjI+Pk0wmuXTpEk8//TT/+q//&#10;yvDwMKdPn+all17iq1/9Kq+//jpXr17l29/+Ni+//DJ/9Vd/xccff4wUQ7799ttMTU3R1dVFsVjk&#10;4Ycfplqtsm/fPvL5PD/4wQ/40z/9U/72b/+WP/qjP2JsbIxbt26yd+9e/v7v/56//Mu/ZHZ2luef&#10;f55f/epXHDhwQLmON5tNDhw4wJUrV6hUKgwNDYng5mSKlZUV9u7dS2dnJ57nsbGxwezsLCdPnuT9&#10;999XC1s+n2d6eloZbw4ODlKriliZd999lzNnziANPa9fv64mM2OxGBcuXOC5557j0qVLnDlzhqtX&#10;r3L48GG6urtZXl6m2WzS3d2tzP9WVlaYnJxkfn5eIUZhGLKwsMDk5KTqkjW2TXPbhdPti5Cmiekg&#10;2f1KQ9jOzk6SyaTSK0ltguwQK5UKXV1d+L6vshTlV6kz6+8fwLIsNjY2lE+WELrDxMSE8pfRNWNb&#10;56hvD6PI7V70oCxY2jd50ZaUqKQmK5WKGuAIw1B55Uiq4l4U4e7n+axCq73A2o1OGXL83zB23Lfb&#10;m6ud5gR23Ld7uxd6d6+/kcXMvd43hYR/asowel5NE94TOsgwHkMHK3JS1wkwDY16tYKISgkgDNHR&#10;CYmMNn2flh9i+z6OG2B7Ho4rYnVatiuyAR0f2wui3we4boDjI6aso0lr2xUZhy3HFdE8rofrisxD&#10;2/XUzfGEhsaNUDDb92hFqJjteNjR8zkReuVGnleeSt/Q0aK4Jl0ef0EY0VN6VCgCuolm6HiI5A0M&#10;k+GxUc584VEeePAhrESC+bvLzC7MU6038MOAZr3Oxvo61VIJx27iOh5eNMF+d/EuBw8ehFCgdtls&#10;Fsdz6evvp6OzSw21SCpb6pYkxS+RaXkMSp1WuVwmFk+QSqVVISubBjm5KpsoiWRL/VQ6nSadFlPT&#10;8bhIgJDFj6TepYZXFmi1Wk3JAVZXVwGU3nY3uus4DpVKhYGBAdUAyvvl8ySSSTa2itG+pNWxLr+X&#10;jaU8vmWKhTS+jsVF9mUYFc5hGNKKJoglRdpsCh+uQqmI53nk82Ig7IGTn+uufp/N+OvvfPVvXn/9&#10;DQJp04CpPIF0XUzABAienjCkVq2xub5Fo97E9jxGhkcwDYtYNHZuWXFM6bhsmMSsOIQarXqL69dv&#10;8Pprr/PB+x9QK1XJxBMk4jER5RCEQqOlG1SbDWzXI55M8Kd/+meEhoHtugShhmFYgBZ5am2PVUsj&#10;xnYNluzuDUOn1WhSLG1FjuEJIFRTXK1Wi/7+Aa5du8bAwAAzMzP09wlxuMyVu317jt7eXuLxOHNz&#10;cyJ6YUMkmY+NjzM3N0d3dzemaXL79m3275+kUCgo4bL0O4rH48zOznL82HGKpSKlcpFHH/0Cv/jF&#10;L9izZw/Dw8P86Ec/4sUXX+T999+nt7eXr3/967z88su8+OKLOI7DtWvXGBwc5J133uHkyZMqBmZk&#10;ZIRf/vKX+L7P0NAQH330EYODg1y8eJEzZ85w/Phx/v3f/51vfvObzMzMYNs2+XyH8o368Y9/zOOP&#10;P86Pf/xjvvKVr/D+++9z+PBhFW3z3nvvce7cOfr7+1laWiKZTFKrN9i/fz8LCwsKnZMxPhcvXmTf&#10;vn3UajUmJiaYm5vjgQceYG1tjYmJCTFl2dPDr3/9a86ePauEqLdu3eKJJ55gYWGBbDbL+vq6ogXP&#10;nTvHtWvX2Lt3rwh3TiWZmxOfDWzTAAMDA3iex+DgINeuXaO/v1+5zH/44YfK9dhzXdVxNhoNNY0p&#10;L86SRpM+WDIUPJfLKXRNRFcEyuNLLoKSRozH48onS/p4aZpGb28vlhVThoSbm5sKccxmc1iWpUxJ&#10;DX1bSyWKj206Hj6bIpQIkJzoa3dVlzf5uuR4tyyIs9nsDvF5+6j59vPRdtu95kpdlvg7KajW9baf&#10;7yGCv1fhtBuBuhda1n5/+9ffvoWgResbn47ckl8DoklpjeimE2rSKVAGLPpoYUAYeHieTei7FItb&#10;EHh4jkPg+8JlKwDP9Wh5HrYLLT+ICikfx/ewfR/bDWh5Hl6g4/ghrhfgBiGer+EE4PngBKHIRQw1&#10;XB8cTxRdbgB+oOEFGo2WLXIQHQ/HFc/Rcn3xvevTtD0cN6IFg0gHFkUBBZpApoS+ysSMbevjkBqu&#10;wAeEvspxPbwArHgMI55ANy28IGB0YpxTZx/hyIn7MGNxllZX2SgUCcOArXJB5AhWqywvL1GrlDEj&#10;ux/LtLB0Q0z72g7ZyL9uZmaGsfFxNre26O3rV+yBLERs26ZYFAWB0A1llY5KFlYSKQ5DSKXSqnGR&#10;2k5N05RdgUR9ADVFCOD7HtlslljMUgi41FFJelFOM+fzeUXZJRJCLiPXy3q9roZm5JCJnFiWjyuR&#10;LSler9Vq2I5DT28/pUqZSrUS5fHK/E6Tru4uPN8j35nHisWo1esEYUAqnUY3dBqNOqlEkqDNi04c&#10;C9v2EpqmC+1Y9L4GQRjmfhLPAAAgAElEQVSZPA9+rrv6PTaFYIX3LLA0kqk4rtPC9dwIItVEHESl&#10;RrFYon9okHqjges4QhMQROhRILyvarU6a2trzM7Mcvmj3/Dx5SuUtgok4nFSyQQpKxblfYmAUM8X&#10;4shcR559k5M88eR5mnYL2/bRTYFwyQ5S17WoAQ3bCqxQIVgSUYCQZr1BuVKMJhRNwkDw3uVymf7+&#10;fmZnZ8lms1y+fFlk41XrkQg+w40bN8jnO5XFwsTEBLOzs+Q6ciSTSRaXlpiYmGBtbY1Go8H4+DhL&#10;S8uMjIzQ3d0dObJPUCqV1HReYatANpvh5IMn+fWv3+LZZ5/lxo0b3Llzhz//8z/n1Vdf5bnnnmNj&#10;Y4OXXnqJBx54gFdeeYVnnnmGZDLJfffdp3RWcsLkk08+4ejRoxw4cABd1zl69CjT09M88cQT/Nu/&#10;/RthGHL+/Hk+/vhjHn74YS5cuMCePRO8/PLL7Nu3j/vuu4+XX36ZRx55hB/96Ed87Wtf4xe/+AW5&#10;XI75+XnOnj3Lq6++quwpBEcPGxsbjIyMqG6s0Whw+/Zt9u3bh4xYkIL1QqHA6Ogoa2sCTVy8e5fe&#10;3l66IyRqbm6Op59+mlu3biloW1o52LbNxsaG0qldvHiRYqnE5OSkouPuRo83NTXFm2++qYSpmqYp&#10;aDubzVKr1VhZWaEj16GQlUqlohAsOSkkXavlwiv1Se0FmHR2lx42UvAup4jkItme5QeiAJienkHT&#10;NBKJBKlUilarRalUEkG6vs/Y2FjUrFjq2L4XPScf715FVvuUYLvnVrPZVJorSYHI/chms6TTabXQ&#10;ysKxfbuXxkpuuxGnz9RK/R5F0G7N1e8qnO6FYN2LRlVFldb2+LsTIWTBp+1G6AR6JfRPofBFiKJm&#10;As/Bd220MKBWFZmsrVYLx7ZFWLwv9Ewtx6cZaKIwCgJcP8ANiIKYBVXnhYiQ5lDHDzV8zChH0CDU&#10;dBxPaJ48PwpwjjIFZaiz44nAZt+PNFjR/V4UV+OH4IuQHEJ00IRQWtMNMV0okUVTeGq1F+xhGGCZ&#10;oin2Ax838Iknk/QNDDI4MkpPXx+5zk4OHjnK6J69OJ7L2sYWlXo9Qt48KtUihi4iyCqlIm7LxtA0&#10;EvEYuWwG07DY2thk7/59bBUKxCyLeDolEhkSCZZXBA0mdK9iwGRxcZFUKsX6+jqGYajzRBY9yWRS&#10;neMt2yGTyQKoyT95/spJPlnotE8GimMriBAxb4dQXUbbJBIJZW4q6XF5TZGCeuk1p+u6MhLVNE01&#10;NnIdkegVoFzfhYFonJbd2hHNJp3f2xH59uZJygRiMYuYaSH1NJqmCbI8Wq8sy1LO+VZcINobG5s8&#10;dOpz3dXvu5myI7vXJuFQwzCIIzhl4gn8ZEDTFlNj//P//Z8Y8RipyFg0kUkTS8QxogvC3btL4qLk&#10;CGGwXWuRSaVJp7KYutAV6Lqh+kXpLXTgwAGefPqL6gAzDNFRoHlC3xVGBnda+wRhm+lgGzMg6R55&#10;oWm1WujatpFcs9lUmhhplhmzEuoiFovFKJVK6r1wHEeZTeq6rk4UqQ0DlLcWoJx50+m0En+/8/a7&#10;DA0PKv8SGc0yNjZGsVjk8OHDSr82OCj+bmpqinq9zsDAAJubm4pq0nVdxcWMjY2xubnJ/v371Ym4&#10;sLBAb28vx48fx/M8HnvsMd566y2lDxsYGODQoUP8y7/8C52dnVy6dIkTJ06o6BvDMOjv7+fatWsc&#10;OnSIrq4urly5wtTUFK7rMj4+ztbWFmEYKpsL6Y9y8uRJJYJvtVoMDg4Si8Xo6elhfX2d4eFhlpeX&#10;1QTbyZMnefXVV3n66ad5++238X2fmZkZRQH09vYyOzurTFz3TQpB/pEjR7h69Sqjo6PUajXu3r3L&#10;2NgYo6OjbG5uMjQ0pPZreXmZ/v5+urq6cG1HFUxycgZQNhDtmiCZKybH1ev1uloIZcaezMiUXaDU&#10;QHR0dLC4uEgmk2FlZUX5ZuXzeXK5HFtbWwrFEtRyQD6fV5OHEQuxo8D4bWLv3cVVuyO7bdtKqNuu&#10;JZOUoKQH5fHbnsfW/viygJH7sdsqoX3/Pouq+11bu4/Wf8UHrH1/7vVe7Qaudu9z8FmPJ78xdHTN&#10;RCOGqQd4oUvcjZNzcyQNje6uXkpRodWybXzPw0CsZY4HngFuqCOnLHVd2N4HoUDMdKmhiiKVdM0S&#10;EgzdRNNC3FaApoUYkVZCC4S/XxA9jm4mRB0oulg0ifyHYaSZNZBlszq2NPmey/dXXKQDPyRE+ml5&#10;Qp8V/U2gQSwRp6evlz379jG6Zy/pbAYzkSCRSrO+uUGxWqFWb9KM6K9CYYvhwV6KxQJO0yaTStIk&#10;pFIu4bsO+VyW9c0N8p05tb709PRQvbtAf38/W0UR0lwoFBgbG2NlZQXP81Qjd+jQIRYXFxXqHAQB&#10;uVxO0fq7P2tpryK1frBN97UX6lKfGI9b0XShACSkGF3mmYLQcEm7lnq9TiaToVarUSgU1Jr0WXYk&#10;snEG1Pkr1yWJzK2urpLJiVBr6Z0l/Q3bc1pd1yWXy2GaJqVSCcdx6OrKt4VBia3dbiUIApWQ0dXb&#10;w+rqKo899sznxdV/YjP+e0QRCvGmga5ZSoOl6zotuxF1tQlRBDi+6N40U0DEiCrZdhwa9Tq1ap2t&#10;zQJrK+usrKxiN2wCLyBmxYjpFnErRi6TwTKFcFGLRpY108APwXF94qk0px4+w5dfeIFipYIVT6AZ&#10;Ji3HxvcCQSVqOrbtYBqGSDlURdb2ODiEmFY0Al8pU6mUsW1hvKZF1IWkf5LJpMinyuZZvLukYhMq&#10;lUrEY2tMTEwQj8dZXFwU3lh1IXju6e2lVCopH6xqtcrQ0DDVapXl5WUOHjzIzMw0w8NDPPHEk8zP&#10;z/Poo1/Atm3m7szwzDPP8POf/5znnnuOarXKtWvXyOfzvPnmmzz77LMMDQ0pmPjDDz+kp6eHt956&#10;C9d16e7uJpUSo7SnTp1SyM/S0hKu6/L4449TLBY5ceIEr7zyCn19ffzzP/8zX/rSl8jn8/z85z/j&#10;xIkTvPvuuzz55JMYhsG5c+e4c+eOOsHy+bwqRnVdZ2trSwUeo4l8R8nvy0m9arXK2NiYcqaXC46M&#10;g5HdZDUyIF1aWiKdTvPJJ59w/vx5fvnLX6pCUhrryQkfSamVy2UazQYnTpzgypUrHDhwgEajwdDQ&#10;kHrv5+fnSafTakx6ZWWF0dFRNWYc+NuLZ6VSUQWWEY0rS7QJtkPDZfeZzYrOVx4rpVJJ+XzJySCZ&#10;5VitVuno6KBer9Pb26toxng8RqMhRr2r1Qrd3V2UyxUMQ2d5WWQzigJrO7dMIsnSLBd2Fl7t37dn&#10;Cba7tLeHNmua8PaRNhTtWqvPyv6TRWd7AXQvvdRuHZXc1O92/bx7251xt/s57lVgfZYG697FaLRW&#10;aJoSsAeaLiYDlRXGPZ6DEDTQDQ1NF4aiemRToUW6LdOI0Ww1sVsO5XKNSq1OqyWQfi/ytQo0Az9C&#10;/NEi+wSEOSchytfK0A1iuiH8tKw4MSMmRORGSCJuEbcsYtJRP2YQM2PEYiaWYSoRs2mamIaptG+m&#10;9MfSTfV5G2a7V5mOZZig6YSBL/bbdUUqhy/o0Ua9gQ+gaySSaQaGRtgztZ/R8XHyPT3Umy2K1Rq1&#10;eh0fDcdxKZWruI5HNptB10Iq5TK+65HLZiEMWVlexrFtenp6qNWqhGh05Dsolkr09vXheh61Rp1a&#10;o6WmBWWDGwRCjG1ZFmtra/T09Chz31qtRrVaVdOywjrFIZ0WeYLCmV1YiiQSceJxcc7J9aM9sFzo&#10;EmPoOmp9lJYuUrtl2zaDg4NsbGzQ0dFBOp2mVCopt3jpcyWR73K5rLJSTdNUEpb2wZL21IlEMiEG&#10;FSJDUzn8JI20E4mEsqYwDINqtaqKNN/3qVUrxJMxAk8UkcJkti3sPQiYm7tDrjMvilLbY2Tkc0uG&#10;/8xm/PV3X/ib119/U4Q9h3oU+qzheXLcNIZIVRcO67pmArqY/At13FB4cAhzOwMt0NADHQsTy0hg&#10;YWCEOqHroYeR4zAIF+JYjO6eLta3tsh2dFCqN6i2mjzw0EN889vfxvYDMHX8CJASQnqRfRUGRKZ/&#10;IOamgwjSFqZ/ekQBmKZBvV7Bcx1KpYKKW4CQQqGApovQUsf1aLZsqrUGPb29GKYJmkapXGZldRVN&#10;11haXsZxHUZGR2hFyEJPTw/VSoXxsTEq5TKVcplEPM7c7Vly2QyjI8PM3Z7l+LGjlEtFbl6/wYMP&#10;PMDPX36ZA4cmsWIWr7/+GufPP8Wbb77BoUMHmZgYZ//+fZw69RA/+MG/Mjg4wDvvvM3AQD+HDx/i&#10;gw8ucPr0Kbq7u5ibu02hsEUmk2Z2dobTp09RKGxx+vQppqdvcePGdZaWFnEcm4ceepBLly7y7W9/&#10;i5/97GXy+Q4eeughwlA4Hl+/fp3h4WF+8pOf8MILL3D79m3h83XnDp2dnco0tVarCQ+sRoPRsTGV&#10;mbUUUaVyklEucJVKhUwmw+bmpkK7ZCeXTKVYWV1jaHgE23E5euw4v7l8mYHBQYIQBoeGcFwP3TDJ&#10;d3aCptNotmi2bEbHxghDWF5eoaenl3K5wt69+1hcXKJebzA5OUUymSIeT/DJJ9c4fvwEoPHJJ9dI&#10;JJLs3bsPXRMWGo7j0t8/ANFFIAxhZGSUjY1NNE3HMExM04qMD02CIMR1PVxXdJM9PT0KuZIaCYna&#10;SXfpYrHI2NiYMredn58nnUqQzaSJxyx8z6XZbBCPxWi1mtQqVQYHhhgaHMTQDXzPExRWCDErhuu4&#10;mG2TfbIAliJ9Kb5vD5+Vxe62BYNFMplQ05KSirAsU3Xqut6OmBFpqDQE4iLcn7UdFNrOScDdgvH2&#10;LeTTyFI7Ev1ZQndVbEmfgojmCzWtrb1C0Xgo7RRRxmqIFgYYMso0khj4UayLpploushgC2UBpmno&#10;UeUjGjnhri6DYMT7ZOCjCeuDUKdQqlIoVilX69SbTeqNJiE6mmniuh5h4KOFLpYWYhoBMZ0oW1Aj&#10;burEdYjpkNB1UoZJ0rSI6xoJXSemh8Q0j5ipE7cM4pZBImYSNzXihk7MgETMImZpxExdhENrARo+&#10;hB4EQlkGIboWokUFngbR+hkS+h5B6IMv3gc9FO+vEb2xumERhCHxZJr+oUEGRkfIdOQITRM3DKjU&#10;m7heQMvx8PwQy4qRTqTxXY/SVoHFpWWqlSpaqJNKJkmnkuSyWeKJGI1mAz/w6ejKk+3I0dndRcNx&#10;hNFpCEEY4Pke9UYdK2ZRb9TJZDN4vk88Ece0LBzXQTd0od8yDKyYRSabIQgDXM8l39FBuVwim83Q&#10;ajZwXYfurk7q9RrNeoN0KoXvbRd/umaQzWRo1Os0Gw2SqQSVapkg8EmlU2i6RhAKE+4g8GnZLXRd&#10;xOkEgdgveQSapkGxWFIWCxL9r1ZFLJtsYuW5Ks8FqRl1XJdMtoNmo0Gz0UTXRCHu2DZhEJLNZNjc&#10;2ETXRFQTYUir2cL3PGE2a5l0dORoNBuk0mlCDWF2a4rpSDcIyXV00mra2LbDqdPnPkev/pOb8T/+&#10;24t/88Ybb0BoIlYhkTcUBGFUzUs4mCifS6Bcui6gaidw0eSCG2poYTRpgyES1EOha9BDIoM74YYs&#10;F2nP9zDjMRw/IJvvYHRsgvNfepbh0XECDaELQI/0AbRBmnKBj8a4td0Lr0CyfF+IlBfvzpPL5SgW&#10;i/T392O3mgIFqdSp1xvk850sLNylp6dHBRNLLr+np0eJuqWHU09PD6VSifX1dYaGhpiZmaGnp4dE&#10;IsHq6iqHDx+mVCqxsbGhpunGxsZIphJcuPA+jzxylo3NTXK5NMePH1fhzpcvX8a2ba5du8bi4iJf&#10;+9rXuHXrFqdOnaLVanHz5k2y2SyVSoWZmRlOnTrF4OAgfX197N+/n5/+9Kd8+ctf5o033uD06dPY&#10;ts1TTz3FysoKGxsbfOlLX+KHP/wh58+f5+7duxQKBeVUfvLkSd577z1eeOEF/umf/onjx49jWRYH&#10;Dx7k2rVrnD59munpaR566CHef/99xsfHKZZK5PN55ufn2b9/Pzdu3GBiYoL5+Xmlf9pOfs/iui49&#10;PT3qYi+nVST9Kqwztj1lJPIlp/Kk3Ya0vGg0hJNxPp+nWq1SqVRU1yoh8iAImJycpFKpCM3c4iL7&#10;9+9ncXGRRpvvjIxRkihRtVpVNgVygZNImqTThKeaQHJk9ykd/+PxuPJWa6cMJOKIFtBqNnFdhyDw&#10;0TSBONXrNWq1Oq7rMDI8Rl9fH1bk+ybREdn16rt0UYAS57aHNrdHeMD2SHo8HtsxJdieK9hODX6W&#10;vuv3E5J/9hb+jsf63Y8f3R+d/58iIj/zvwdR3aXJvYDIJoaoSAw1I6LpIsQuenRDEw2iFobohii8&#10;NCKdFprwogrEwE2zYeN5Pr4vPKVc2yWESLsElmlEWYEGcTMKeTZNYpZBzNBJmDHlAm+ZOgkjRsyI&#10;wpx1Dd0CUw8xdRHYbGhg6hq6HpmoajKsOgozC4Ulgwyv1nQ9KhDDSKgfEAa+uEXobhhRZJJe1CWa&#10;ohugG8TicWIxC8OySKaT5DrymLE4Ddum2XJwg4DA3745jkujWqNRb1AsisEjwgA/9HGaDk27SeD7&#10;6AYYMRMzFsNzPYrVMtVqHSdC0fwgpCOXU8ey67oqCkt+rdVqgk6MZAq6rqsg9s3NTRr1OjJTsLu7&#10;S+WlCq2VTSqZVuebaJYEoi10lzotu0mj2VASD5nF2r5WtEeUSSpS0o66pjM4OEilUqFarapg+6Ul&#10;YVSdz+d3WDVIFAvEgEGlXEWPGiGpnZIyBVmcSe2YXAPkeewHIug5lUoSjxgcIYswqEcRYqlUWqyL&#10;jsOeiX2fo1f/yU2XXe/uBVRuu+F+KeaVOo1EQpisWVEo6c5tW4TbrmVpf54ggGQyjecF+H7IE088&#10;ycmTJ5Vu6bM2LaqpdgpPtU89n2VZVCoVNE1TPkTtjt+O4yhefmpqCkDBtnv27EHXxRTF4OAgHR0d&#10;5HI5BgYGKJVKSkskpwdlhpT0EZInkURvcrmcQtAajQaXL18Wk3iRAZymaSwtLTE1NUWtVmNycpK7&#10;d+9imiarq6sq0y4Wi6nx/5GRET755BNGR0f53ve+x759+/j444+ZmppS0LYsBAcGBvjggw84d+6c&#10;+n/pdJorV64oDVOhUODKlSsMDw/T39/P4uKiClZeWFhgfHxcZfyNj4+rvKtkMqmK0GKxSGdnp9Kp&#10;haEwvZPFkKTOZOSDpmlkMhkVVyNhbUlRShSoq6uLnp4eRW319vYqHy8pcM1msywsLOB5Hpubm8rj&#10;RoY25/N5Ojo6mJmZIZfL0dHRoai+vXv3kk6n6ewUuZPSvFAGYFcqFRV+LGk2GbEhP3tARfJomkZf&#10;Xx+ZTIZqtUqtVmNxcVE9pud5qvhsL3Sl2eDg4KDST0iKoL0YaRedtxekEkWTRazUWkk6T9KWqVRK&#10;0YLSu6tdh7Ud0/PZRU77heN33eTf/6/cInBKIFnhdkSMIva2x/52iU23qZAw1ERDqOsqpBlACyP5&#10;dyhuOiGGFqBrPobmo2tifWpfc+T6KDVtmVyWnr5ehoZH6e3rJ5XJKjouFkuQTKZVKG8qldr+PpFU&#10;36vPJZHAjMcwYpa66bqInwk1PRLDi1uAyEoMRClIgLbjPvFzICg/T9wC3yPwve0CK7oJY1SBbhm6&#10;hmUa4maZJC2TTDKBZei06jUqxRK1SpVatUp5q0C5VKBVrxH6HjoBoefj2S1c18b3RbM1PDzM8PAw&#10;nZ2dasAin8/TkesklcooYbkczJDHs++5qphop7/lJs0yFxcX6e3tVVYkfX19zM3NRQVESqHpjUaD&#10;jY0Nbt++jed5KiNQruPyHGtHhdu1XHLAReob2zMAZWElH09ef3zfZ35eNP+jo6MsLCwoax3Z0LdT&#10;3ao4ajMIlo+z+7xs1yjKIk9KTSRaDcKNfnl5mXK5jO+FSsvV39+v5BhPPP7Fz9Gr/8Jm/N//29eU&#10;D5YwdTGi4kBMEcZiJobRnilmCCoxMpcLDUQmYSg9qAC0CNXSJbIe+WPJUe1tBCuVTouMLaDeaPB/&#10;/F//J6l0Gk3TaTYdDDMS18tFb8fXUDw3kW6hbaGjbSFfWVnBsVsq90l4kIjJilRaRCfMzMxQLBYp&#10;lUqquJOCwWq1SjabVUL5dsF2KiV8oA4ePMj6+jq6rnP69GlKpRL79+9naGiIX//615w/f5533nmH&#10;7u5u7r//fqrVKk+dP89r//EqjuuyublJs9nkySef5PXXX1eeT+3mlOl0mo6ODrq7uxkaGmJyclIJ&#10;wn/84x/zF3/xF5RKJeVW/v7773P//fdz48YNHn74YX7zm9/Q1dXF9PS0irF57733+MY3vsFrr73G&#10;sWPHVP5fNpvlnXfe4dy5c7zzzjtMTEyIAyZCmQ4dOsRHH31ER+TMLwXhEt0BsRjU63VSqRRra2v0&#10;9fWxvLxMX18fW1tbavw5n88r64a7d+9G2Y2bZDIZ5ubmVABysVhUcTexWIxqtcr6+jqDg4OUy2UA&#10;ZmZmOHv2rEK33Oi9PXr0KBcvXsTzPDo6Ojhy5Agff/wxHVGYbF9fHx9//DF79uxhenp6R1cpqSp5&#10;4ZTdIkA6nVKWDDKvUB4fruuSTqd3oEZirFsWL1DY2lImiGJyLxN1n2KaMJPOMTQ0RDqdiRZacUxL&#10;BEuMy3/ahkFqrO6FXEnEbjdyJUW27c2QvHjcC71qPy/ldq8C6rcVVX8ogrW9Hshf7HquTxWIggML&#10;A1FvaYH0ttKVDiuAyK4gENoowkhfFaIRoGsheije+yDSaklkUZP7HGoYmo7n2FiGTtw08V2bSmQ+&#10;LJH8ZCKucgFNM3Kyt0yhvTIMTD1CTrVt/y1NF/RcqIWCviNAmKBvfxXUaYjnBgSBj++F6qsfeNHP&#10;oZhsvIeQu51u3v075deki9dgaHpkVOoKpEw27YZBsVCIJG4aoR/iOg7NVoNmq4Ftt0glE2RzObKZ&#10;NLoGruPgesLSwvM8kukU8USCmCUKy1g8SSweR0PHiRCr9iBm2XhIFFZG5dRqNTW4USqVsCxLWDlE&#10;E8CpVEqtKbVaDd8PIk1mEkAJ12XYdbPZxPc94okYuqGroGVATQTKc0oWYnIfpZmv53lsbRUYHBxU&#10;mk8xuSeme0dGRtja2gK2z1tpYOo4Ds1Wk3Q6S61eV1YV0m5GNm9yXZabdJiPxWKghZELvUUr8r/r&#10;7OwS8Vxo0ftR+9zz6g/YIopwOypn26ZBZIpZMTGtsr3AasB2gaXpctx5u8CSmgxdhG2JYkonyvcS&#10;xVdE9GPGErRsh1gsQU9vLy+++HUazRYt20U3jChfCz5dYEW/vUeB1X5/tVql0WiwuiImx6rVKvl8&#10;nmazIaa2toRfyuTkpBIlzs3NqbwoiaKUSiV6enqwLEuM90eOtpubm4yMjHD79m2y2SzxeJzV1dXI&#10;qmGJ69evc//991Mulzl9+jTz8/PcvXuX1dVV1tbXeeGrX+Hu4iJHjx5la2uL6elpzp8/z1tvvcWJ&#10;EyfYv38/pVKJqakpdF3nww8/JJfLce3aNfr6+jh27BjvvvsuDzzwAG+99RYnT55UE3e2bXPjxg0m&#10;Jye5fv06R44cYXp6mueff56rV6+yurrKE088wezsLE899RSXLl3i0qVLSrB+/PhxVXRIK4abN29y&#10;8OBBPvnkE3p7ewnCUCEuQRDQ19enurdSqUQmk2Fra4u+vj7W1tYYHR1lbm6Ovr4+hWZVq1XlAJ/P&#10;51WmYTweVxOa9Xqdw4cPA6iO9sCBAwRBwOLiIrVajUwmw759+1hcXIzcng8oA9KLFy8yOjpKo9Hg&#10;yJEj/PKXv+To0aNsbmyo99j3fe7evcvZs2fRdV2JQndcVHahRom2HDSJREqhqTweG42GQuT6+voo&#10;FArCcmJzndGREeJxMcFaKBRoteyouxSUh2nEGB4eJpPJRgul6GYlBeK3FVbSAqI9rFl2rjunn9qN&#10;Q7df124PqnuJ5tt/T9t5uRuhakeufisCtut5dm+/b4El9yQqddRPOrqi7+TvwjAk1HS0UBeFFhpB&#10;qOOF27l/nutjex5B4BNEFBaEaFoQrYdhRKxJh3UZGm20abIgiNDsuGURBD6Neh3PddANEwhIWCam&#10;JgZ9hHRCrbDomtDxhEFU8IVBRI1F1K/v42si+kbdwlDF5AQhtOxIVB8EilYT9gzb1N9v+6zvZSDb&#10;/jdmqAmK2/cwNR3fc7HtFpZp0pHL0WyKAQ7PsanVqlSrFVp2E9/zVVUct2KR8XOdWrWG7YicVnSh&#10;N4rFY8SsGJppoBsieFgUhw4aIqjaNIwo4zZUgwExK0YYBMRjcTzXwzRMCEURZ+g6ruOq4kNmzkqm&#10;Qdo5yOES2Vh6nq/oNmFjlMRzvUgKI4AGkaebwbJi2C0bu2VHWY6B0nt6UX6vFL9LpFki33LdEfm8&#10;Ag2V1KBsqNAglcrgRhPLmUxGDQIBO2we5PEpz38A13MolYp0dOTRdF1QikG0vroe6+vrjAyP0tHR&#10;9Tk1+F/cdnB696LY2mHN9qiK3c7L4mcdKya+Ss+UdgPBT9OEBrVGnVDT6ezu4ovPPI3tuZgxi3qz&#10;iW7K4uqzt99GP0go1XVdhZZIB20J/8rxX+k4XygUcF1XTZBJDxF5gfQ8j1QqhRNNbkh6yXEcisUi&#10;q6urrK6usr6+jm3bTExMMDAwQCKRIJfLKY2QdEhfWlqiXC6LYiUIGB0d5fr16wAsLS1RqVQoFovs&#10;3buXeDzOnj17VGDysWPHmJ6eJggCpqenqdfrdHV18cEHH9Dd3c3MzAypVIoPPvgA6fsyMzOjomKm&#10;pqYoFEQHdePGDVZWVvjWt77FzZs36erqYmtri7W1Nba2tlQBJWNVcrmcQtTk5y8NN1utlppKE8au&#10;SeVftba2RjqdplgsKluLXC6nULdisUhPTw/NZpN0Os3y8rKisebn55mfn1fGlxLKP3HihHqchYUF&#10;pqamFKUgO7qhodBMcAEAACAASURBVCHK5TLr6+tomsbJkyfVhOPq6irFYlFA5L7P+vq6yhSU+iv5&#10;uqrVqvK2kX43crxbvh4J28uoGXkxktFLGxsbKnKnUCio8fG+vj56e3tJpYTPjzRvbQ9fludnOx0o&#10;CzxJC96ruGrPFGxHre5F27fTIbsLq3sVPPcqqnafl+0//6/cpFTgM+/XNEK9fZ91YRIaaAShhhPo&#10;tDxo2AG1pkel7lCu2xSrTSrVBtW6TbXZom7btFxHSBnCQNg36DvfC/UatYhu1C3S6SzpdJZMLkdv&#10;3wDDIyMMj4zR2d1DMpVRxVkQtGvnfFzH36ainSa2vU33NlotGnaLht2gVm1QrzdoNBo0Gs3ILqQV&#10;IbhNhbqINVxm5UWfc6R/bNcYAuqYlhOm95KPCE2WIBvxXIwwwNJ1QtelXipRKWzRrFYEfahreK5D&#10;o1amWS/jey0ScYN8R5ZkIoZG8KljNZ3O0NvbqxqGpt2iVW/RrNdwWi3CqNCRGqNkMqmkHVKPJdfo&#10;tbU1crkc9XqdRqMRJWs06OvrY3x8XCHka2trFAoF1dh1R8HSQhdZV9eEdr+4TEaYnzabTUVBys9J&#10;piJIPaak5qTHlHyMra0tTNOks7NThUDL9IlMJqNoUHktk07z6XQa3/fV5LL87Nod2+9FcbabDQcB&#10;LCwssLS0pNautbU1LMtiaGiI0bF9n6NXf8Bm/PV3pU2DRLCsqFIWE3l+4BGG2we/pgkBO5HkM/A9&#10;UQTJaWeEd4ukCAW9su3gjEKwIigeiCdTnDz5IF/84tPohhUZqFnRNIZyaYn+3U0JRAsbu8bFowOq&#10;2WyyubmJaQivqFxECZmmKAjuu/8kmqbx8ccfq+LqyJEjCo2SJnbpdJrbt2+rbEDbthkZGSGfz3P5&#10;8mUee+wx5ubmcF2Xxx57jFu3bvHYY4/x7rvvMjs7S0dHB3Nzc5w9e5Z6vc6hQ4cwLYtGs05vn4jh&#10;ke6+9XqdY8eO0d3dza1bt3jmmWd47bXXGBwcZGRkhJ/+9KecPHmSDz/8kKPHj+G4Di989QVi8Tg/&#10;f+UVHnv8cV559RW++a1vsri0yItf+xqXr1zG8z3OPnKW+YV59k/u58rHVzB0QwUnT01N8corr/Cd&#10;73yH733vexw/fpzR0VE0TXSS09PTPPnkk2rhr1arJCJvqIWFBUZGRpibm2N4eJhyuawKSWnJIP3G&#10;ZPHRTrcmk0lKpRK5XA7btlVxJu+XBYIU+Ou6Ti6XIwxD5ufnSSQSOI5Df3+/+ryk3i2RSHD37l36&#10;+voUMnbjxg2hj4o8Y6rVKseOHVMFtCz4Wi2RfSm1MLvjYhKJeEQX+DuQJemVpuwgIj2EFLh3d3fT&#10;198b2UQEO4KWha5D0BKEOiMjI+QiQ1Rd26ZtWi3R6bf7W8miSy6qsviV9Gb7Ii8uqOGOIqt9u1fx&#10;9ent3gXXvYqpeyFVfzCCFW6vB9qO3YnQPr0NuYqwochxihCdpgstT6fpBtRbLvWWTa1p02g5NFqO&#10;SAX0o8REPfLs03Vxk9OToYYW6ui0NZRapAczDEJfTCuahinkErqOH4Y4LRvPbiJGsgW1F/oeQSSK&#10;F4iHoJPcQEzMub6HF0ToVeBjO44Q0QchQUhUREUolR8ISYe2va+6bqAbprjpGqauY0QSjjZiYfvd&#10;itZSeVMchiYsWY1Qw9Kj7ENDV4JxXYcg8FSTHgaeuLrEYqSSSVLJJFbMxGm5kTm10Hd5nicQrDDE&#10;NAV1ZUSvwbZtHNdFI7KvMHS0KO/WMAylZ5T6TtkUyQnnTEbQ76urq4yOjiqkF1AGoF1dXWSzWTRN&#10;i4qthNJ1iZy/hNKWahqYlkmz2VAyAoVk6rrywpPSCamnkkhSMplkfX2d8fFxbNtma2tLFZUyB7Zc&#10;LitaUSJTUovpBwGWFUfTt81f5SYBEcdxdiDUEhQROs0W3d3dVCplWi2X7q4eTDMGaOi6xdztO0xO&#10;HvwcvfoDNlVghYGYoJE+WJIiFFbp7XldOmGoEURO7SEiSmd7URXaKDH0J9xuxQemi+Jqx+KqEU+m&#10;0QyDL37xi0wePIQfBlTrdfoG+imXy5hW5LD4exRY2/u4XWBtbGzgui5rqyskEgmlZarVqui6zpUr&#10;V2k2m0xMiOiWfD7PwsICruuytLTE5uYm3d3distPJBIK9bp58yatVotz585x4cIF7rvvPjo7O/nF&#10;L37Bww8/zJUrVzh//jy5XE7x4XLK7saNG0wdOECtVqVYLJLL5UgkEqytrdHf369QrKeffpof/OAH&#10;fOc732F2dpZWq8Vzzz2HZVmMjIzw0ssvMTk5yQ9+8AOOHDlCPp/n4sWLPPjgg7z66qt8+ctf5nvf&#10;+56KmJHC50ajwSOPPMLNGzd5+umn+eEPf0gsFuPcuXO8++67PP/887z66qt0d3ezuLhId3c3k5OT&#10;Cg2T6fBLyyuUy2X1HvX09LC5uYlhGEqUKif6ent7lVVDrVZTJzygJlik+anneUqLILu0hYUFEomE&#10;yh6TU4VBENDZ2anQNvleXr9+nbGxMVzXVfSwNPPMZrOsrKyQiDq9PXv2sLKyoiZCOzo6qNVqlMtl&#10;JZaVUTgS8RQ+NjmVLwkoarbVEg7IW5HGStd1Fa0jF9N6vUYjClmWz2FZVqTXCCLzW4exsTFyuag7&#10;1w21kMoCS3ak7ajV7mlBiVTIDl+eJ/LCsLvA+t2FVXQOh/Lrp1Gq3fTg/x8FVjtJKDXsUlIgfH00&#10;qaASeikNYeUQaoSaSdUOcHyDhuPTsD3qtkvT9mk5Ir9PMwx8QNcMDENk7OmGGV30DQxtuwFsR+oF&#10;LSnoSs+NtEnR6L7v+7SaNvVaDbteQ48mDonovTDYZgyC6HsCBHIWRnmS0d/q2ra4Xl7Ed7MFuylu&#10;5Xll6CJ0uk1nt/vv29EP+Xmo+3UdPQxIxKJw4yAAXccyTTQ06o069Xotorp1YlF6RzyRQNNCPFcY&#10;RQsNU0Jl6NXrDVpNG9/30HSTeDyBFbPUZ2tGHl6mYYqItZilHMxlgSWbHmkcncvl1HoiEWKZ6ABi&#10;/cnn82QyGbWe2FH2reu66tzJZLJt9isu1VqVVqupJqYlnScpPTnJJ88niQxKTacocCpq8EfufyKR&#10;UGbS0mRUitRlKkSj2aSvb4BiZOkg19JaraZQ8XK5vGMqWKJnAJ7n02w16OzME4vFI6G/mK6/fOVj&#10;vvritz5Hr/7Azfh//vdv/s2bb/5CIVii0NLwfWG65noOYdg+oSC6QMMw0Q0Dx3UjxWgYlVaRV07U&#10;FZkxcTB4gaeEnEIfEIKuU6pW+fLzL3Dq1GnQDHw/JJFM0WzZUedloIqrSESqawJDkwSnRMnkhSMI&#10;AoJIpC7N5TRC+vr6aDQaYvpueIiVlRX6+oXmSjqee57HoUOHWFpaoru7m+7ubpXKvrm5qai1ZDJJ&#10;Lpejv7+f3/zmN7z44ot88MEH+L7PiRMn2Nra4qmnnuKnP/0p3d3dXL9+nVwuR29vL9PT00LfdPUq&#10;mWxa8f8bGxtMTU3RbDY5deoUi4uL3L59mz/7sz9TeX3T09N88MEHtFotNjY2eObZZ3jllVf47ne/&#10;y0svvUQ2m+XMmTPU63UmJyf5yU9+wtTUFBcuXOCRRx6h0Wjw0EMPUa/Xeemll/jCuXO88cYbfOMb&#10;32B5eZm33nqLTCZDsVjk3LlzXLp0iYceeojLly/jui7Hjh1T9N+FCxe47/77GRgYUCd1Mpmkr6+P&#10;eiS8zOfzSCsGufBJREzmg2matjN3L1rY5WJnmiZbW1scPHiQarWqQrOHh4ep1+v09/ezvr7OkSNH&#10;WFtbI5/Pc/v2bRX+LPVUUng6MTFBq9WiUqlw+Te/4f7772dubg7DMHj//fd59NFH2djYIAxDarUa&#10;hmGwsbGBtGPQdZ1KpSIy0hxboWQbGxusra0BKBhfarvkBUtO3wraM0W1UlUDH+0QfrMpTBR1TQwN&#10;7N0rpoqajaaiJHzfpxUhXnKyUi7mn1VYyfNl+7zZ6Y4Onx2k3E4zbBdUO//vbpnBveilHVvbr++F&#10;fP1eGqwIVhHrQ6Tb1AwhgkIT0TCh0B35QYDriTDluu3iG0nqTkjNdqjbLpWGTbFSpxo5jgsUSCeR&#10;TBFPJDFMM0KvDAzdEBQlYaTxYvv9ED6kBJ6PYQohuDBqdmnZDi3bJmYZbK4t4/uS4hVxOp7r4LoO&#10;vudtF11hoHRJwusvKjL0yEzUNJX2SI/sInRNIxFPYBrt92kR2xCiBQI91Qg/VUS1a/Lai7cdBZr+&#10;/7H3ZsFxXee972/tqWcMjXkiQIDgPIvUQI2kJkuWJTknx0Ps2E5i13Wc3Md7/eqXcysvyX3Jw0ly&#10;KnFcSew4iY4GW7Yl2ZIoUiIpkhJHcQYngBgb6HnY031Yey00KCpxxqpbpV3VbAIgmkD33qu/9X3/&#10;/+9v4JimZGhhYFoSMWHa6usmKkjYtkyt+Qt8n2qlQqUq2U2u6+K5LmEQEERd13RLhra29mgEJ1/j&#10;WCxGOpXCsW18z6Naq9LW3gaB1FUV8wXs6Hd16w1mp2cIA+mUzKTSUkBfb0AYUq1UsE2Lqelbel2u&#10;1+sUCgV9Zsmw6IYujJQGWbnEbdsmX1gilUrjeT61Wh0hDIrFEvl8gWQyhe8HJBJJHCeGHyEqwqjT&#10;2Gi4ZDLLXTcV4aPkACATQebm5hBC0NraSr0u8QltbW0YpsHs7DyZqHhUAdee52lHtnpd1Wum9LGq&#10;s1itVSiVyiSi4jQMJTX+M08//2lx9R9wGLc7SJoX0U8iRUNEWPaX9Q/q65Zo3jVBo1EjnnBIpyVE&#10;rRa1ZNW44r//5hfZuftuMm3tBKHM4PIiavCdDsFtC3r0f98uqlVvHPF4PMp2q2uAmxrDBEFALBbT&#10;O4rBwUEAzT+6cOECV65cIZlMah3V3NwcLS0tHDp0iA0bNtDaKsOST548ieM47N69m9bWVrZv365H&#10;hipeJZlM0traSm9vL4VCAdM0dXyC6ox0d3dz6NAhurq6qNVqbN26VWsCarUab7/9NqOjo1y5coWt&#10;W7dy8eJFGo0G+/fvJ5/P8+ijj/Lee++xbds2Dh8+zOLiIrlcjtbWVkZGRrh69SrFYpGbN28yOjqK&#10;53kMDQ0xOTnJ2bNneeKJJ7h+/TqdnZ1cvnyZmZkZrl+/TqlUYsOGDUxMTGDbNpOTk8RiMd0RU+yq&#10;RCJBLpfTu0QlZFdFUX9/v+7uVKtVFhYWmJ+f16+Jwh4o9IEqVDKZjITfRQ4cxSNTuodEIsHZs2e1&#10;nkT9bupn9H1fjyrz+bz+We+9917m5+dZt24dpVKJ3bt3c/bsWdrb2zUgVemrVFetWCwihNAfg+wm&#10;lUolHEeK0ltbWzUvTQEEVZdLFWr1el1HESm9ixojKBSHyiorl8t6B96cIdjsIGy+jps1ks0F1+1d&#10;jf+/HxooCpG4WxZTASE+IXVXjtVc36PhBTLg2PWouh6Vhsd8ocR0bpEbt2aYuDHJles3uXFrhpn5&#10;HPOLBQJhEWDhBUYEDzUJAwM/lB//8z+bACMSZls2puUQT6RIZVrIdnbR0dOLGYsTmhZ+iHw8w8Sw&#10;LRxnObIoEYuTjCdIRn9v1tA5VsQtUyOg6HV1omsojHRdzfdBIBleAJZhruhs3X6e3MlZqs4nw2BF&#10;IabfK0IQYUgYeIQND7dapZwvUsgtUFxcolIqEgYBjmng1mvUKmUqpeXAccMwSCRSWt8UhgK34Tc5&#10;g+tYlkEmlaJWqZLP5ykUCpp/pTYTzXRzhVNQAu+ZmRlOnDjB3Nwct27d0lOJVCql9br5fL7JDCJR&#10;C67rUq1WKZVKFAoFbNtmbm6ORCJBT0+PDGGOhOnXrl3TyRMK7yKEzB3NZDKay5jP5zUmQiFZlCRC&#10;oXG6u7vxfZ/e3l7dfc/lcvi+Lzvx8TgDAwNaI6YAz2rz2oxkUc7LarWqNV7q/eDWrVt6Tfv0+Pcf&#10;5u//9nN6RCgxDRZCGJEdNUS6l8Omi8iIhJmyCvdDP7I5K9qxbFtjyNZvvVEnHo9hWTZuECCQrdEA&#10;KFfrfOP3vkVnTy9hCOVaDYQROWwEwrI0vkaVdsuMGuT/h1pgV9qJ1a5sYmJCFjOG0G+ktVqN+TmJ&#10;VJiZnWfbtm364jQMg+vXr9PW1qZdZ3fddRdzc3M89NBD1Go19u/fz7PPPsv+/fvJZrMMDg7q4ujk&#10;yZMUCgXm5uaIxWIMDg7yzjvv8NRTTzE1NYVlWXR3d3Px4kWEYdDSkuHYsWN89rOfJQxDrl+/zne+&#10;8x1efPFFnn/+ec6fP8+lS5e4ePEip0+f5rvf/S7vvPMOzz//PD/+8Y/p6e3hnj33UXcbbNm6ldd/&#10;+Qbj69byV3/9fT737LPE4nG279zB7NwcL738Ms987nNcvHSJBx9+iI/OniW3sKA5V5s2beLQoUPc&#10;f//9+nfbt09G+9xzzz0cO3aM9vZ2Tp8+zcaNG2ltlfEVvu/rDpHqSMXjUrug29mVijYHpNNpLQJt&#10;aWmhVquRzWaZnp6mv79foxiUfkIJPxW0dG5uDs/zNL/MMAxmZmZ0Wz+bzWoTgRBCuy63b9/OmTNn&#10;dKHY0dHBjevX2bJlCydPnqSnR46l77//fi5fvkxfX5925TTvLiuVihavG4ZgcXFRM7E6Ojr0eFSN&#10;/ZrPS5WF6bouYUQCV6aLeDyui07fD6KcNenE7Ovrj0SodV0sep4nadZNuitgBauuWf9xpyLrX9sx&#10;+ri26t+50f0Xvv3XGREGQvoFJbDAwBdCjtJAapfCEB+Wg5Q9n7rnU3MDQiNOpeZSrlSp1uq4vosw&#10;pM2+JZMhlUwQcxziTgzHNrGEiWnI7pB0/0VewjAaVQqBossLwqjjJbRWLESuZ4ZpELcdZm7dxPel&#10;hi4IfSzTJB6ziTsOliXdh5Ya79g2pmVjmFJuYQmBY5hyWkC0Tkf3ZnRuBp7U0BJE63mkHTKQyBzL&#10;FFgGWKaBZRqYhtD3inmlPlYcLHWTBZ0pdV6Y2qkZIggC+R7h+zIFpF6rU63X8LwGghDbsnDsGH4A&#10;QaQDtGw7QlAYGIaNaViUq1U8z400SA28hux0GULCWcvVOsViiVq1SiyioQshc0XDSPDtRbotJU5X&#10;SIRqtUpnV5de95UuShVVsViMubl5fb3KYsXRXWHHcZidm9VYH6UVbTZGqc1/s4ZKXY+AHhk3j+6a&#10;YaJqNKhkD4qfZ9s2S/k88XiSELQQXnH/msGjin2l3I/NaRMKKu4HAZcuXaazs5uH9n6aN/gfdZjf&#10;+drzEQfLQggTwXKBJQWZ8oJd3qGISIMlJ4OBjkON9BaqVd80ZvDDANeXXQcn5hBGF0DNdfnc538D&#10;Xwgq1WoUuSBDlt3AX7G4NhdWalSo9RtCyDerpvEITV246elpCvklDdfs7e1lYV62XZPJtJ59T01N&#10;kc1myWaz3Lp1i4GBAQYHBzlx4gQDAwO8/PLLhGHIXXfdxfHjx9m1axdXrlxhenqa69evYxgGd999&#10;N4lEgqGhIS5dukQ+n+drX/saf/7nf87OnTuJxWIcPnxYar7KZRpunYceeoi3336b3bt3s7S0xOHD&#10;h4nH4xw+fJivfvWrXL16lUceeYRCocA777zDt7/9bb7//e/zu9/8PbkLW5inUqmQSqUYHx/n2LFj&#10;PPfccxw8eJDVq1fz7rvv8vjjj+P7Pm+++SZDQ0O8/fbbfO7ZZ5meusXq1as5f/48Fy9e5LOf/Sy/&#10;/OUvuffee7l16xZTU1N6RLpmzRo++OADvvCFL/Daa68xPj5ONdJzqXZ0qVSipaVFF+TqNSiVSrS2&#10;tlKpVGhra9OslmQySVdXF1NTU6xZs4aLFy8yMjLC9PQ0yWSSSqVCNpvVgdtqJKg6ZX19fSwuLpJM&#10;JikUCvT19TE7O0ssFtMcqqtXr7J582YOHjzIAw88wNGjR1m3bh25XI6dO3bw1ltvMTQ0pKn1b7zx&#10;hhabqg5Ya2urPher1SptbW2AtJYrTEVnZ6ceZypA3+Liou5IhWFIPp/XHbBUOolj2xG5XWpBHEfu&#10;sMvlSsRAk+PE3t4+eZ42XL2YywzQ+goHVnNBpbphasFu7lqp10eNcO50NLsKP/n4963FKgXik27/&#10;0hFG2k456JKmmVAsd7NcP+pmhcuwTdeXCIZ6EFCpupRrFer1KmHoY5smqXiMlkyalkyKVNwhYTsk&#10;HEvGzxiyIHFME1ssS+aFzuRZJt8TRSzJZ2k5lF7hNUJ8ysUlRGRUCMIAx7FIxuLEIhYWkc5KK82i&#10;xwijjqVFpDcNJOeKIDL8hIAICfwAhEoAQGYmmkJ2rgwDxzJZZhN+HAatYLPqd7p9BAzghwKfED+M&#10;HJZBIMX20Xnpex5115XB6r4vCzvLwTIt/CDAMi2S8SSJZALHjhOEUqTveR7lSgWVKqJ+nyCCn4Yh&#10;CEyqtbruaiuns3IvN/Oxmn8vZZixTJOA5feKZlBoGIY4duy2zYm5omDyfE87FBcXF3VhozSyqsiB&#10;5eDy5o2WE2nLVEG33B00tOtdyRMUIqhSqUgoaypFoVCit69Pm2mkbEG6k9va2jSTEGSXvVwuayei&#10;urcsKxo3ztLW1s7Q8OpPhe3/QYf5B1///PfefPOtqLCSBZYcYajcMYDlRTgMiWB2ssASQrpLQh1V&#10;oRgx0febgnq9QYggHk/gByHVqhQaDg2PcO99D4EhI3Us28aJyVl1XTFOorCw5sIKZMGlwcxR56y5&#10;wAoiJ9fNmzfl7sAyuXHjBhs2bGB2dpazZ07LNx5b7lYuXbrE0NAQ9XqdixcvMjAwwJEjRyiXy2ze&#10;vJlf/epXPPDAAyQSCY1DuHnzJhs3bqS9vZ3NmzfT0dHBgQMHGBsb46233mLr1q1ks1l+8IMf8PWv&#10;f51jx46xsLDAqlWruH79OqNjY6wZH+OfXniBL3/5y/zwhz/kqaeeIpPJMDAwwM6dO/nTP/1THnvs&#10;Mf7yL/+Sffv2USgU+MlPfsKOHTs4euwoDz/8MPligbVr13L8+HGCIGDDhg1MT0+zbt06XnzxRZ55&#10;5hn+6I/+iFWrZOzKjh07mJqa4sUXX+Sxvfs4cOAAX/jCF6jX67zwwgts2bKFpaUltm3bxtTUFPv2&#10;7ePw4cNks1m2b9/OL3/5Sy3s7+3rW1FwLC0tsWrVKmZnZyO7dUqbB4rFIl1dXRSLRU1PVtZpNRJV&#10;LsBYLKYXkqWlJWZmZhgYGNB6IzV+m56epre3l+npabLZLOfOnWPLli3aEVoul+nt7eXGjRsagaHO&#10;AcMwuHnjJg888ADFYpH5+Xny+Tyjo6PcvHlTp9bXajUymYxeoNUoU5ooZmltbSWRSOC6ribGq11y&#10;uVzWi6zqgAVBEOmwUhTyeZLJhNablcuVaJRgRN8jF+tsVqYFVCtVPY50XZdavaY1FSsFzOaKN8Lb&#10;R4K/TvHUPHL/5OPf28H6t39/AAjT1CVOICT7yQ8CvKioqns+XhjiBeCGgexoBQGNiBvVaNQJAx/H&#10;FKSTcVpSCdLJGK2pBJlEnEw8RtIxSJgGcdsgZkLcENgCbCEz5wQqv1BuQIUQBMKQa6LSaCE7SiFS&#10;xO5HhRCBh2WrQjdc2UESQkbGAIQ+QajkHD6+H7n6/FA6ub2AIPBkZmDoIwLp4rOEnC5YwsQ0BbZh&#10;6XvLlG6/OxVW6jVXXc473YIgoOZ6uH6A50p+WMP18CJhuOdJPpTvy6LLD6LCMtKoKXaXYVrEHJkd&#10;GIYiKj6FxmA4joNjW/LDQL6/OKaFaVkYpo0XdW7DMKRSqVAsSgNTa2urvjaUrkldg+paqNVq2I6j&#10;pQkKxVKt1iJYZ0Y/F6rAasZZtGezFIslUqk06XSGXG6RWCxOb28f1WqNeDwhzRGRg1P93XU9arWq&#10;domqTVCzLrJWq2kDlHIEKgNQpVKhu6eb+fkcmejrSvagCql4PE4ikdCdbdW5Uq+r53nkcjnZTBgc&#10;JJFIsOfBRz/tXv0HHuYffP3zGjQahiISucsCS4FCYVnjEQQyWmLZ+hwJXokCUEMZwhkSRN0t6Zyx&#10;Yw6W5VAolmg0XMbGx3lk717aO7sRlim/X0QvfKCCpmOoMNg7jQij9Su6AJajAQzDkNyViK597do1&#10;ujo79AxcMpm6dNjzqlWruHLlio5lOXfuHMPDwxQKBQYGBjQIbnx8nMuXLzM9Pa1p7MPDw8zMzNDf&#10;38+pU6d0uzkIAh01o9wli4uLNBoNxsfHee+997hrlwxfVmTznp4e7rrrLn7605+yatUqXnjhBbZt&#10;28bQ0FAkdB7llVdeYdeuXRw8eJCNmzbhJOK8+OKLPPDAA1y+fJnu7m7CMKSvr48PP/wQ0zTJ5XKs&#10;Xr2a+++/n4MHD2p9wLZt2+ju6qJeqzM7O8sLL7zAvn372L9/P1/+8pe1TiEej3P+/HkGBgbI5XJs&#10;3ryZ69evk0gkQBhcu3aNdevW8eGHH7J582atScjn82QymRUOO9XyVhe77CImtdaqXC5r1IFlWbor&#10;5ftSg3Hr1i1GRkZ0Nygej+P7PqlUSu/glNZKdaA8z2NkZISLFy8yOjrK/Pw8/f39FAoF3IbL6dOn&#10;GR0d5fz584yOjnLhwgW2bdvGzMyMbvErgfjtfKBUKollWVQqFa2LUYu5cgeq3bGCFypOjTCgXqvR&#10;1iZhg/V6nXK5HL05tNHW1sbcrHQhZjItCCEoR1qVQqEgd9HR/9XsIGverTdrZu7s1ltZYP1LrKqP&#10;F1v/3g7WJ4Ms/8VxZXTzkYgCP5RxW27g4wfgBvINX2qwAtkVCcEj1GtU3HFIOiaZVJy2lhSt6QSZ&#10;RIxU3CEVt0nHLOKmScKEuAExAbYR4IRIo42IkMZiZYGFIbEIEmMT4R2EhGIKQ2IcLEtA6GE7EpmA&#10;6vr4LiIIMIWIcgMjkXsQyMlBqDpSAaHvS72TylZUmv/o3jSlGN2yTSmEt+S96lrd/voDHyuimjmI&#10;6mPXdWl4AbWGS8Nt0PBcGq4rMRKu18RPlCL96IEl7NT38X35vYlUCtt2pITE96hUalQbdbl5N+R4&#10;XwWOS0E+L2DCMgAAIABJREFUWJZJIh4nnkhQqdZxveUOrhqXKw1T86ZIjfXU9VypVmlvbyfT2qIL&#10;EVWApFLpCHLs6k6P7AavHLcXSyVNR1c4l3g8rs0q6nloTlOAaHTqNojF4pimoUeXyqjSaDS0ziud&#10;TtPT00MqJXMRtSxidobu7l6KUfcbYG5uDoDu7m6EEFr71fz/giwOq9Wq1hBPXJ3giac+Fbb/Rx8a&#10;0xD4RjT2M1YWWMid0e0FlhAGhjAJFCMrasmHoVy8/NAnJKK4CxmbEARQrzdIpzNs3rKF3XffTa3h&#10;g2FFzJcgYptEmV4xR7aDufOIEOSiKi8idIElhKBRl1X8zMwMY2NjHD70HplMhtOnT7N69WqKxQLr&#10;16+nPdvJjRs3dNZea2srW7Zs4dKlS6xevZrZ2VkuX77Mnj17OHz4MP39/axZs0aHKX/44YeMjo5y&#10;6NAhtmzZAqBDhi9cuIAQgs2bN3Po0CGGhobo7u7m7bff5nd/93c58v777Ht0L8VSie3bt9NoNDh5&#10;8iRPPfUUBw8eZO/evdRqNaampjh37hxvv/023/rWt/j5z3/ON7/5TQ4cPEg8keC555/n6NGj7Ln/&#10;fn7+i1+QzWY5+9FHrFmzhq7ubroiuvorP/kJTzzxBOfOnePZZ5/l/PnznDpxktmZGXp7ezXL6+GH&#10;H+bAgQNMTU3x2GOPMTc3x86dO9m/f78uQFavXi2txAs51qxZw4EDB9i5cydnzpzRrjxlm7Ysi3K5&#10;rFEKLS0t2p3X2dlJvV4nmUwyMTFBa2srCwsLtLW1adCnErcq3ZPiPqlsRyGEHh2qokaxsIQQdHV1&#10;aRL99evXWbVqFYuLi2QyGSZv3uTBBx/kwoULdHR0cPnyZe6++25OnDihRwnqZ1ALn1qIZRB4B/V6&#10;XVPrLcvSsT2qsGl28ii7tNoUdHZ0UCwWmZmZodFo0NHREeVMBuRyORYX83ieRybTEu2w6xFMMhKi&#10;imXNxu3jmzsJ3D9uWlmJVWi+v/24c4H27x8R/luPEKmxCiKtjxcVUq7v0fCDZYJ5KGS3hJAwkhQI&#10;w8I0DawwwAp9TBFimwJLhBD62ITYIqAlGcMxQhwRYBNgExITIXYYDSRNqRP9WIEVuQqJeFjqmTJE&#10;VPwYAtsWeG4V25LdLb/RoFYu06hVCD0PUwhENPYLfMW+CqN+mAwKNkIZPm0aRqSjUpopeRO6K2Y2&#10;fS1aP6OCZ8Vzeptp4nb0hyquXNel3nClOB8kyyo6F5SLMVLCIgwDw7RBGNGYlKjQCrCdGJYTw4nF&#10;CAip1RpUG/VIeGtgx+IRC0QWmcvaN/k7TM8tUInG5YlEgkwmo00lzY5lQOsoG40GyWQSK3LuGRFa&#10;RaFiFGpBCEEqykJUv7/sPNV08ROEAf39/QA6LxVkJz+VSmlxvRoNq06T/LtPNpvFtmUxCMuaKxW/&#10;1Yy/UbgbNd68NT1Nf/8gjagAVJtWJWoXQupDVcdOiGU3pHoe4nFJqi9XqqzfsPnT0eB/8GH+wdc/&#10;/73Xf/mWFBsGBkFogJCzcYRBGPWi/NBfbt2q1HkjinDAlzysqH0dREVWEAZYdgyfEM8P8Xwfy0nQ&#10;1dvL6rFxuvr6cTGIxRO6LWo6ln5TilYSjGi9j+gymIhIYxAVWKa5YkRoGIYusC5evEipUGBgoJ96&#10;vU5PTw/XJq7S29vD6dOnCYOQTEuaxcUlduzYxsJCjtOnT/LAAw9y7doE27fvYGhogDfffIuxsdXc&#10;ujWN69bZsWMn+fwiY2OjnDjxIbvvuov3j75PqSQhogrF4DgOp06dYv369Zw7d44gCLRAfsvWrfzP&#10;P/ufbNy4kQMHDtDX10d3dzd/9md/xmc+8xlef/11duzYQalU4v7776etrY3333+fr3zlK/z85z/n&#10;i1/6IucunOfgu+8yMzPD6dOn+fa3v825c+fYunUr7777LmEY8uGHHzIyMkIqleIXv/gF9957L++8&#10;8w5btmyht7uH4aiDd/78ee655x7d6ZmZmWFiYoJyuYxlWXpUqOJ5fN9n3foNGvB38+ZNduzYwdmz&#10;ZxkfH9fU9Gq1SjabpVKp6OKqtbVVa7YU/K+trY3FxUV6enpYXFzEdV3ttlTaJiUIV61wtXgpkKtq&#10;p7e3t2sm1sLCAr29vVy+fJlVq1Zx4cIFuru7cV2X1SMjOvjZsiwdep1KpfRYMJFIaEdOvV5HYRJU&#10;5JLqcBaLxRUOxcXFRb2wKR2GYn2FYYhtOczNziCEDBhXzJ7JyUnqlQqpTIaFuTn8ICSbbSeZTBFE&#10;BYTrudiOrTVWqoACVuiw7lRgNd/+pY5V83HnAktypQQrzSi/9mPescAK7/B3EY0CFSRUEGJS98EN&#10;DRqhFLHLAgtZWPkCYdrLHRkhEQa2KYsrRwiSpoFt+NhGiGMJbBPipiBumyRjDnHLxBRR2LMIo6mV&#10;IfVACLAtzdsSkVRBEOXdEGKaMqwnjLpQgaLAhxLtUClXJHcwgGq5RiGfp1KuEAY+tmFqzZHnexGw&#10;0yckkBFAIpSgUOM2DpYVIRksKZUQEdZBISZk1y2K1NEFluxmSQNTEOlsfVzXj8aXRsTkIhprSdyF&#10;ZTtS19X8cxgmZsSpCsJAds5sU2rJhIhCtA2EAeVSBdt2NH4hCEMMDCzHwYk51KrVqCMcPZdCECDR&#10;C5V6nZnZeaq1OiaCltZWurq6SKfTerymCOlqstDsqs5kMlK8bhiIQJq0MskUmdYWRBCylM8jwoBq&#10;vbqsH4v4G+p+bHQ1nu8SjycwDJiensHzZBOhWMyTybQQi9nRaDAqjUWAUhHLbr0HGPp5lfFV8vOD&#10;g6uIx2MsLuYpFPI4TpxarUq1WmfV0CpmZmfp6OzU1/HgUD9B6DM5dVM2HUIfIZDPvyF1gMoAA3D1&#10;+g1My+Lpz/3Gp92r/4TD/M7v/Mb3fvHaG3heCMIEbBAmdS8E08D1XXzAI5CgPsMkNAxCQwad1n0X&#10;H8kviQLtJYzPMDEtG8tyyBfL2LEUvjCpuj6bdtzFznvupVCpgWlSb9TxfA/DNLDN5RBRwhALxXQx&#10;IieOQP8pBLF4TAaDum60izPxXI+erk5OnzoFYcjczCxuo05+aYnA99m1YycL83OMrhkjn19i+tYU&#10;vd09/PSnL3PP3fewc+c2/t8//hP27LmX/W/vx3EshgYGaTRqZNvayeXmqJTKTE3dYH5ulj333cvR&#10;I4d54MH7mZ2ZZTG3QGtLhokrV4jFHbq6OrkxOcXeffs4eeoUly5fRhgG5XKZL335yxx4913+4A//&#10;T/73iy8iDJP/49u/z5H3j/LwI3t56+23GVo1zAv/+0W279jBquFhfvwP/8juu+/hhz/8Edu27SAE&#10;9uy5n2y2g+PHP2DXrt28884B7rtvDxcvXuKzn32Gf/zHf6Krq5vnn/88x49/wJ4993Pk0BES8QS/&#10;fOOXPPjgQwhh8Nprr7N+/Qb273+Hhx9+hPn5BdatW8+FCxf54IMP2bPnfs6cOcuTT36GQqHI7Mwt&#10;5mZnSSWTbNu6lfPnzrFmbJSLFy4wMryKcqmIbZmUigVSySTzczJ/r1wqcvPGDQYGB7XdOJFIaMCe&#10;aZr09vbq4kRR2lWYcqFQ0J2kIAi4cuUKw8PD5HI5+vv7mZ6e1jZnpQkzTZPJyUnGx8cB2U6fn5vD&#10;cRyGh4c5ePCgdjWOjIxw+fJl4vE4s7OzjIyMkMvlGB4eZm5ujqGhoUjMXtVRTErzoGzeIMfcykau&#10;RoSqCyfdiZIQ79YamMKgVCqQTqUwANuymJ+dA0KyHZ1ksx2Uq1UwBJ2dPRimRSKxHCqrxiLNzCtl&#10;MW8ustQOuVmLIo/lDszKEV1TZ6bpHiJBeVRYqfuVsyp5WxaBr7wJBIRNo7CoYy7XlIAw0nOqMZxh&#10;Sq1oEAgaGJR8k7JvUq4HlGo+tXqIG0CACYaF5wYITAxhYQJWKDdsFoKYIbBDF0sIbGFgRTfHsnAi&#10;9EGIr2ZtUkxvmniGgWsYuEJyqUIhtaeIKMy+yYUnZ13h8o1oLGpamJZDtebjeQJh2IBJfinP0lJB&#10;R5k03Lrs4guVb2hgWwYxxyERkzBL03Lk8xIRz8Oo4AlVF80wCRFa8+T5AW5EfzeirpLvhbID2PBp&#10;uA3chjw/GnUPP/AJfPS9MASOHScRS8jzLlp3bcvCMU3J57KiIsuKRtOB5HgJkEUhYAQCr+FjChPH&#10;NKVbMxYj5lggQjy3QbVWo7OzgxCfpfwShmUiTJOF3BJz8wtcunCFlpYWRlYNyw6yaVLMF8gtLNDT&#10;1U05ci8vLS0RhiELuRxrIyd5NRoREoa0t7VRrVRZmJ8n5sSIx2JYpkm9VmNhfp5kPEFHRxaCgNWr&#10;h6lVKgSBT92tU69VqVaqhKEXYR6caJoCpm1RrhQl88uEZCpFLCkfP5FMUiwU6OrqptGQeqhEIhV1&#10;lQSdnZ3kckvRJEB2vzKZVorFIgsLiyQSSWr1Gpl0mtaWNL7nkl/MIUSAEzcplvK0tqaj1AxPb8aW&#10;lvKAwcLiItnOLh59/OlPi6v/pMMKRdQWFgKQo7YwaqWHGHKXFgYyHNWIwIJCWmvlWFC5/eTXjOjx&#10;MKTbsFKrE48ncb0AJ5VkfNNaBlYNk8uXqLsNWqJdTywaoSitCkTrUQTzkzs+sTI8EXT7unn80Rx+&#10;SxCSTqcZGOjj+PHj9HR2kc1mefmVM3zmM5/RKeuWbbBq1SpK5QJXJi6xddtmJGBQcpVicRvPt+nr&#10;7+HKxCUZazNVZe3YGLdu3pSdsSsTuF6dXC7H6GoZIBxPJlizZg2dnZ0sLS3RaDR47rnn+OM//mP+&#10;r+/+31y9ehWACxcukEgkePzxxzlx4gTPPvssL7/8Mr7v09/fz/r168lms7z11lusXbuWs2fPsmPH&#10;Dvr7+zn43rvs3r2bt956S2vGAP2GrlheGzZs4Pz584yPj3Pjxg1mZmbYvnUr3d3dNBoNDh8+zMDA&#10;AP/4j//I008/rSMbVBTFtm3b9Bv5wsIC165dY+fO7dy4cYOBgQH279+vW9K2bdPVJXVu2WwW13U1&#10;02Vqagrf9xkdHcW2be3CyWQylMtlUqmUHlEoXYJhGORyOW1FVoVBM3uqUChECfBFHb2TzWbJ5/N6&#10;x6Y6W+l0Wo4BYrJFvrS0xPr16+W5GItRKBTo7+/XkT3FYhHf98nlcrrgA7SbzzAMnQN4O48qk8lo&#10;Bo3SjKlRgMwkdHBrVWKxGNVyBdeyNCA1mUxSdxs4poUTt2kJW8AQJFIZwkqJhO1gGMsarOZiq1mL&#10;pa4L1bX6t3SwPn6oEWNAEL2ZB9FSbfwrH1YIoTtgge6ISRF5GEr3H4Q0PF/a9hseNd9gyTOouL6O&#10;CTJD6YqyTAOTkEQ8jhGinXgiBJMQCRYIsYSQWzjrNnJ94OMTrUWRziowTNmtE2oUJrtqiim1rFvy&#10;76Ahk895aET/Dll0OvEUoSewDJtGpkG6rYt02xKVfIhfDaIufohlCAwRRpxBRegXCGGvGO360QzO&#10;V58TQjqqCbUDsRkUa/hixeeaz10QuvPTbJq4nbF2O0OxGVrafH4ZWosl/wjwCV2f6tISs55LqZAn&#10;kUlhJVM4SblxaOnOUqvLrEXX9ymUpPsYP6Q928ndd3fpDcvs9EwEYjU1mqA/079CQ9nZ2ak1WkII&#10;8lHhZQjB7MyMHM2VywS+r9EriXicpfwihWJePgfRaxiPx0jG4njhssje912kOk9eayouKBaLEBGO&#10;XM+qNamNam/vYGZmjlQqRW9vf5TnGqOtrU1rWJeWCpHLMMXc3BxBIDVWilBfKBTI5Ro0GjVq9ark&#10;hMUkezKXm2dsbBy34XPz5iRtbVJnfOHCJR7Zu4+Z+YV/3YX66fGvOszvfOPz33v9tV/iByCwADn+&#10;831ZtMgTRu7OpHwhYp1ELkIp3AK9gKAS5pEjvCDAisVZKhSJJdPsvvdeenp6Wcgt4vmeJBz78mS0&#10;bTsSYlqYomnBa9JcGWrRiu79aDFTNGyQbomYY3Px4kVmZ2bZuXMnly5d5LHHHuPDDz7gvffeY/2G&#10;dRw7doz79uzBNE0OHTrEpk2bOHPmDPF4nM2bN2v91tTUFOVymVu3blEoFNi1axeTk5OsXbuWi+fP&#10;40cXY71eJ5VO09fXx8JCjq6uLvKFPLVajYuXZMzNV7/6Vf7kT/6Ev/iLv+B//D//g7GxMfY9+qgW&#10;j7/wwgts3ryZV199lS1btpBMJjly5Aj79u3jlVde4amnnmJycpKnnnqKjz76iI/OneNrv/01fvh3&#10;f8dXv/JVlhaXeGf/frZu2cqh9w4xMjyCbdkMDQ7x3rvv4jZcjh87zsjwCBs2bODDDz6gu6uLDz74&#10;gAcffJBiscg3vvENJiYmmJycZOvWrfp3femllxBCcO3aNVatWkVvby9nz54hFotx+vRpNm/eTGtr&#10;Kzt37sTzPD766CNGRkZ05IMKzFZFQLVaxbRs3VFRSAQlVlWjYiVQVe5ChUVQNmZAGxKWlpYIgoDF&#10;xUW6u7u5fPkyXV1dVKsyziKXy2lo39LSEqViiZ6eHn1BzM3N0dXVpfMEb9y4oREM6XSapaUlisWi&#10;5uKEYaA3BgoIqsCmzced3FjNotpGXTJ0/Ahnoh4j5sTxfI+Oji56B/pxnDjxRJxEMg2EJOMJHMde&#10;QWxXHSx1ax7tNb/h/ToF1ieNBfXHQvehVtz0n+HKjxUjqqm1hfqHAXLzFsGcwJQFTYBBgIkfCjwv&#10;pNHwZWZg3aVYdylUKpSKkmuEMroIuTF0HAvDCKOOktIrSXeyZYRYRAyoJhK60icRSl6T1rU13eTn&#10;5GNpRM0/9zzd4XmV3Tv5FNiWiRAhbr2C16gReA1818UEbFPiFGKOTcxxpCg8GpeZlhRy6/Fp07nV&#10;fK75ga8F4M2i68Bzo9GfGgWGGKaQKAfLJBZ35PkVs7EdC9uxcGI2sZiDE7Ojjp1af6MXPBKWqJsa&#10;7MrRY9PnZXWK6zaoViqUKyUabgPLsUmlU6RbWvDDELfRwLRsHNvGa8hMw0QigW3btLa20GjUicUk&#10;JZ4wIB6PRe7zkPbWVpZyOcrVMp7nkkglqFYruF4Dz3epRW7BYrHIuXPndPGljlqtpmNvYrEY3d3d&#10;mjUlY8DSGk0RvbDyNI+e91p9maHlOA52hHHQo31hsbS0hGnKsPpmpEqlUtEbMvWzqLVPGYNq9Xqk&#10;q0J3DYUgmup4dPf0ysSS7h66uro4deo0GzZsZGBgkHPnzvPZZz8Vtv9nHk0FlkBgRwuggR+EugIH&#10;BRyVu65Q74RUlQV3dKMAwrLxAyhXaqRbWlg9No4Zi1MqlmSrnGWXlm2rBcSWI8HmxSkStxu3LWRB&#10;GOjFTh1BEBCPSfRC4PtcuXIFz3NlOPLGTXR1dVEoSiHy1evXaG9v12LpPXv2MDc3x+TkJGEYMjU1&#10;xSOPPKLFz+Vymf379zM8PMz8/Dwb16/XNPNUKsW58+cjDEGGy5cv88jeR7h16xb//QtfZGFhgcOH&#10;D/PNb36Tv/3bv+UP/vAPeeONN7h+4wbno+9raWnhV7/6FU8++ST/8A//QDab5Z577sF1Xdatk0Xh&#10;3r17+f73v8/atWsZHRvj3XffZdu2bbz00kvcc889hGHIunXraGtro1wuc+7cOZLJJPfccw83btzg&#10;i1/8IgcPHuTGjRuMDo+QTqdZtWoV+/fvZ2RkhJ/97Gc8/PDDpNNprly5ghAS0rpnzx5OnjzJM888&#10;w4EDB5AC/k3U63W2bt3K66+/zrp163jllVfYu3cvQRDo6JhUKsXIyAgfffSRZuskk0lq9YZe1JQo&#10;VZHh4eOoAMWKUbybwcFBbt26RVtbm0YxXLp0if7+fuLxuBbNt7e3U61WGRsb4+DBg5iRsDUZuR2b&#10;Y31mZ2e1wLSnp4dKpcLc3Byzs7NaA+Y4TuRabNW74dudVurfqkJKkarV0RwG63tuND6EZDIpNVq2&#10;jef61Bt1ujp76BscwHHimJZJLJ5ECCSI0lruKNzeuWousFQx9UkF152O5g7YHY9P/JK47cvitvtI&#10;sxWNGANdicnMwCDarHkB+BiRUF3G3lRdT2YFej5L5SqlSpVyqUzgNTANk3jMIWaZWKYgZptYEfpA&#10;iqPBEkIWV6Ip5Pi2jlPzm6B6PptRBspYY0aFRfNzficn5J3uo1dDdkAFEPi49RqB70HgEfgNGbWj&#10;QplNE8tyMA1BGEj8gRlZ+4NPcP2pvysNV3PhJUIZmtzsNG0OBVfATZWOcCeMw+2FXHP3Sm2UmlMG&#10;VtwIsA0LQYgfePheg0BAPGbT2tpKS6aFpXwew7KIx2KUS2XyhSJtbW10dHToMWqxKD/X2tqKEyEX&#10;hBA6n7NUKlEqlwFwPSkIV0kIlik3J/Pz80xPT+P7Pp2Rpkm5v9vb2zV2orW1VecWxuJxarU6ru/p&#10;9zCjifgu4bErc0GlfMbQeYPFpaJ+fCVmbzQaXL16lXq9zvT0tJ4w5PN5LaKfn5/Htm0WlxbJZFKk&#10;UlLAbzs2LS2tCAGLi4v09vUR+DA7O4dp2uQWlpieniWZTPGZZ577tLj6Tz7M3//68997/fVf4vlR&#10;BysqsLwog0sVWES7E3ntyLBnycFSD6WEnBErC3T2lxeGdHZ1MzI6RrqlVUIBQ2i4jQiQJy3JVnPr&#10;+fYdYXN3uanQUmiHMNpFqDeNmGNz/vx5fM9n9+7dnDkjrfg3rl3n2rVrdHTIsdXG9RuYmpzk/Efn&#10;aM208PZbb7Fh/Xo6slmGBgcZGhjk4DsH2LRhI2+89jqrBofItrezMDdPOpni6tUJHY0wOTnJI/v2&#10;4rou/X0D9PX18fobb7Bnzx7+7oc/4vHHH6dWq/HSSy8xMjLCy6+8zJNPPsn1G9elq/DIEXp7e3n6&#10;6ad59dVXefbZZ3n//fdZXFzUgul77rmHH/zgB/zO7/wOL730El3d3YyOjuI4Dtu3b+dHP/oRO3fu&#10;5I033mDjxo14nsf4+Di3bt3ixRdf5Ld/+7f567/+ax566CHi8TiTN25qdtOTTz7JhQsXeOyxx/ir&#10;v/orOjs7GRwc1FbfS5cu8eSTT3Lo0CH27t3LqVOnmJmZZmZmhmQyyYMPPsi5c+f4rd/6LX7yk5+w&#10;evVqXUzF43GOHj3Kk08+SaFQ0FE3rW1tEYYgQz6fJ51OUygUyGQyushQHR1lf1axQUrnlM1mNRdq&#10;cXGRdevWacTDzMwM69ev1wukYqEpXUaxUKCnp4fh4WGN2XAch/7+fm7cuKEF/mvXriWZTOI4DtPT&#10;0xGzqkxPT7e+mJoJzUrM3tLSAqDfaNTiqj6nLp9GXaIlGpELUiEsqtU61VqNnu4+BodXYZo2ISGx&#10;eFJa7k0zEsV+XMgOrCiwmo87FQKfVBz8c8edVVXLHS2U9kp3rlZ+c2BKzIIKY/ZDopgbCbD0AoEb&#10;CNwgxPUFNTegWm9QqTWoNFxyS0XK1Sq1WhmCEMeWOh7HlkL2uC2dc44BtgkmUhtjILtZIgqz/1gX&#10;R2X+mbKQMnQhFemsoo65Za7EYvw6z9/y16TD2g8ChAlBKIsMQwSRoDukUq5IKUbgLUslQnAbHo2G&#10;hJM2IjmEhl9GnSqFCwkCiXhQr48hoqBmQ2q5VGGuzv3mwgqWOVnqaB4xNx93Gg0qF93K0WNUkCIQ&#10;gYdlhtiWKRuaYYhlGcTiTiSMj7rY9QZz87MyhisRp61VboZitoPbaJCIx/E9PwKTRogEz2Mhl5Oo&#10;mEBS3YuFAt1d3RHdXT4j6XRau5TDMKS/v59cLqeLzlgsRrVa1YkO+Xx+BdYhBK1/VFiWel26fTMt&#10;mRXayFCgXyff9xGhQXt7u+x2Rd37crnMzZs3mZmZYX5+Xm/8lFOy0WhoKUY8Js/3wPcol0r4gR91&#10;3Gx5gQnJu+obGOD8+Yt09/RSqdb4zDOfdq7+Kw7z97/x+e+99tob+IGA0ELGKBt6RBiGPhIcKhce&#10;VUCpQuuONm9B1NaHSq1BKtXClu072bhpM4ZlEfjSQVOulHWBRbgMCTWiNn0YhvoNS9wmvtUFWLTQ&#10;ycUx1GMlQ8CJEyeoVWvcvHmTyUkJBb144QJjY2NkWtJcv36d1atXs3//fjZv3szExAQ7d+5kfHyc&#10;8+fPE4YhZ86coV6v0x2hDnp6eqjVappnNDk5ie/7LCwsMDw8zOLSEhcvXmTzpi18+OGH2I7Ntm3b&#10;mJ2bZ9euXRw/flw77fY9+ijxeJwj7x8hDEPOnj3Lxo0bmZiY4PHHH+fKlSucOnWK73znO7z00kt8&#10;5Stf4dy5c1y8eFHvkB56+GFOnz7Nhg0bOHDgAJ2dndx1111UKhU2bNigx3QvvPACX/rSlzTDqaur&#10;i+NHj9Lb04tpmqxbt44TJ07oXL/Ozk7NAuvq6mJmZobR0VHJDou6TEII1qwZo16vs3btWk6ePKnJ&#10;74ZhsHHjRqanp+ns7CQIAjo6OpiYmEAIocnzqQiwqWJiHMfRGWBhKLPDFOZBFVqST9PQr3epVNLQ&#10;0bVr11IoFGSMT+QiUl20SqXC0NAQV65c0XDQmBPTBOZGo6ELK/WGMzo6qt2BMzMzZDIZ/fwEQYDj&#10;2JqTo4ocNTJuNBo6KgiWc9tUvqCyVJumie+5GIZBqVTUFu0gCKjXGlSqVbq7elm1egTbjknidywh&#10;O1eGoQus5uvndrjonbozt3/+TscnFQq3d8OavuMTPv74YwQG+Ah8IWnrQRjgEeAFAt8P8cIwcgaG&#10;1D2ZK1ip1anUGhSj+6rrEgYyTDsec0gnk6QTcRJxh5ht4lgmtilwTBHpmKIiizAqmD7eebmdIfZJ&#10;HwsRypFiUwfsn3tuP94lA2FahASSjwXSPWhJob1tmOQXc4SBj9tw8dwGgR/gey5uo0HdbVCP1oHm&#10;4qp5BNjsLFXu0mYNlRWds830/+ZCXa0Xd+pONXeo1P/p3VbsNf/75p9B6+REQCJmE0/E5Tg3Qkxg&#10;yFDoeFy6hT3Xi5yQJn4QRhghg5ZMi95oVSoVyhWZ2alySsuVCr29vdimRTwpdZkDAwP6OSkUivpa&#10;z2YiN5XdAAAgAElEQVSzei26efMmpVJJA4WVzldJFqSOqobjxDCanj8hhJYXuK6rR4KawRUVWOrr&#10;jhXTmYZCCB3srAju/f39qMzcMAy1M7unpyfarFm4bl2bhGKOI3Eeviy0Tp85Qz5foF738LyA+fkc&#10;v/Xbv/tpcfVfdJi/H40IZQeraUQYFViIqLBSM3VdXMlxocr8UzvVIARCQRAKwlAuZUOrRli/cRPZ&#10;rh48L5CdK4DQIPRlYrxBM6tl2XKudvtasqFAMsgWu2GoVrWcU0sdi4/bqHPo0CG5YzMM7r57N4cP&#10;H2b1iHSHLeTkzuDq1ats2rSJmZkZnnzySSqVCu+//z7r1q3j/PnzdHV1MTIywvvvv6+5JiBt9fPz&#10;86xfv45CocCWLVuZnp5mbmGeRx55hAMHDvLoo4/iBz5HjhyhrT3L9evX2bZtGx9++CFf/vKXeenl&#10;l/E8jy1bt5DJZNi3bx8ffPABO3fu5NVXX2XTpk3s2rWLl156iW9961u89tpr7N69G8OQwdTpdJp3&#10;D77DE48/xo9++Hc88vBDFPJLHDl8iI0b1nPgnf2MrxljavImd+3cwf6338I0BIHvUSmXeOqpz3Br&#10;aopt27Zy9uwZ1q9fx5o1Y/i+x/j4Gv7qr/6SwcEBFhbm2bp1C6dOnaSnp5vLly/hODbd3V1MTk5i&#10;2zanTp1i27ZtpNNptm7dSr1e58KFCwwMDHDixAl6e3uZmppi1apVTE5OsmbNGq5evUprWxtCCK2n&#10;UjEXikejnu/bF3vF6FEFdb1eZ2RkRGf05fN5urq6NGS0WCyuYG3l83kWFhawIhF689igtbUVIQSF&#10;QkGHwCrmVjWyjRuGEbFylsXjapepiqtmfo4qvtRIQxVflmnKna8hItBqCUVtlhT5BoVigY6OLlat&#10;HiHmxAkJMS1H6r/End/g71QY/bpdqdu/p/kebhMus8w8WqnFiqAqTR1uQDrbolZQKEI8I5QspVDe&#10;N4JAUtf9MEIuCNwA6p4fhTXLm+t6eH6IZVrEbIdkPEE6lSKdSpJKxknGTGKOhW2AYwhsAywhxe2C&#10;ACOUuX0GcrNmRl0dU3xcg2VE3ZZmDZZB5BKkuYu/8vlpHm3f6XUIDRE9H3JUByGe18A0DGzTIAwC&#10;FnM5fN+jVqlSrzUkuNSXDCnX9fACTxenqrsvDAMzIo43F1SWZcnCzbK0U9ugmR6vGFmSNq9uhPLj&#10;wJddId/z9N/dRgPfc6PPu/pr6nttS04jLNOI8gdtrSVLxGxitiBmG3KzYJtYtoVhGQR+SL3RwPV9&#10;DC0fiZFKpQkCKJfKNOoNgsCjUinTaNSlxioeJ/A9pm5NUSwWEALaO9qJxRw8tyFdd5m0RhaA0MBN&#10;VSyWSiX9Gq5bt04Xio1Gg4WFBc2YSiST8mwKlxlXQVNBaZomXlOMlRCSUq8ez7IsAnf5/1PwT8dx&#10;NLals7NTryuqaE2lUnJEGbNZzM1jmgbpVIpMS4ZYTLrqJS+vRrazk7a2LBcvXmT9+g08/bn/9mlx&#10;9V946AJLZjvLEaEQcpdgGAJhRC4hJVCMTkohBAKjSYO1rOfwkQ5EP4REKsPw6BidXT14vk+9IQF1&#10;QShoSaWp12tysWpyfqh2qhqn3PGNQ0SLuaH0JfLn0EnhlTKHDh1iV9TNmZi4QldXF8eOHuW+++6j&#10;q7uTnp4eTNPk8uXL3HXXXfzN3/wNAwMDjI2N8bd/+7c8/fTTvPvuu8zPz7Nv3z7K5bJOJT9//jyx&#10;WIwjR46wfv16Tpw4ya5du+ju7eHHP/4xjz/+BC+//DK7du9i/fr1cgQSBLz55pt86Utf4le/+hXf&#10;+J1v8NOf/pRSuUwul+PatWs88cQTfP/73+e73/0uR48eRQjB3XffzbVr11i7di0/+tGPNMR0y5Yt&#10;jI2N8tJLL/Hcc8/xv/7X/+Lxxx+nv7+f7u5uhoaGOH/+PEIIPvroI77whS9EXac1mKbJ8ePHeeTh&#10;h3nllVfYsWMHZ86cIZfL0Wg0WFpa4rOf/SxHjhxhbGyM999/n927d2uyei6Xw7Zttm/fzuTkJLt3&#10;7+bll19mfHycq1evsnbtWkzT5PTp04yMSNbUnj17uHLlCqOjo5w8eZItW7ZQqVaxItdcb2+vXsAU&#10;K2t+fh5AFzfxeFzHz5QjXYUKWa5Wq9p+rTpNtm1rUGlXV5d05UUj3Z6eHuKxOJ7nMTU1xfj4uH6N&#10;Z2dnyWazmrCsbN5TU1PEYjE9wkulkis6RfV6XTsLLcsiHo9rvYVpmlSrVUoR/bmjo4NKuSy7dNG5&#10;Xi5LKrMS/VcrNRaXlmhv62B4dDXxeJIgDECYuG4Dy7gzjbv5uFPR9eu6B1diHO7w9U8s2JqirFZ8&#10;HDnvkG5BlwBPSNebHy7Hp7gheBEgtOH5eEFIEBBlDoaEYdRNEuDYNnHHIh6Tb9qOZeJYMjfQFnIU&#10;6EQuPCMMEaGPJmqZAkOsjBcCtG5IQSrv2J0SIbdnOd4+Ivvnnj/p4JZv9KZpEAYSTSACCP2ARqNO&#10;fmGReqNOrVShUa9rYXgQxc9gNgmmmztR5sc5aKqgbx5nGoIV/6b5/FAbB/VxM2RUR+Gwspt5+8/R&#10;/NjKgKHDlB0LEw+B7ICp4lAAbsOlWqni+RLGSSgRCwEhMcfB9zxqdZkbqIwlYRhG4E6bxaUl/Ttm&#10;0mmSqaTsgpsmwjBkIRL4dHf3ksvl6Ojo0CiXfD7P4OCg1jupyK5sNku9XtdO5HKUwVp3G7qr1Twu&#10;jMVisikQbQp936dWrzcFR9sQCM0GLJfLtLa26g748PAw169f1yH2AKtXr8ayLKanpxECFhdl5mAy&#10;maRWrVFv1DENC9fzyOWWInNAHD8IefLpz39aXP0XH+Yf/O5/+96rP/05IQaWGcP3QgzDIgglUM5Q&#10;WYRynIsQkvQudRWCTDrF3Mwslm2T7eiQ7p5yFcuJYdoOo2vX0dXdS6atFdNy8KNq3hQyysRzZYfi&#10;9tazOilVeGbzAqBb1UIWVlYU/aAs8qlUiqXFHPV6nTOnzzA+Pk5rq0QB3LP7bg4fPkxrWwv/9E//&#10;RLVcYcf27Rw5fITnnn2OqxNXOXb0GL/x+c/z6k9f5fHHHsc0DK5OXOXW1BSZdIaF+Xk6sh0k4gn6&#10;+vt47bXXePbZ53jjjTdw4jGefvppJiau8vzzz3P4yBEAzp2/wL333suaNWv4wQ9+wN69e/nhj37I&#10;7/3e79HX30drBMl74YUX+OpXv6rDn9977z3OnDnD/Pw8586d47nnnuP48eP85m/+JseOHaNarbB3&#10;714uXbrE1772Nf7mb/6GHTt28Itf/ILW1lYGBgZobW1lw4YNHDt2TOrCXn+d9evXMzQ0xM9/9jO2&#10;bt3Kq6++yjPPPMPCwgL79u1jYmJCU92npqbYtWsXJ0+eZHh4mKtXrzI0NKTRDl1dXZw+fZqdO3fy&#10;2muvsWfPHt566y2y2Sw7duwgFosxNjbGgQMH2L59O++++y533303H330EdmODp0jePXqVfr7+5mY&#10;mGDjxo0YhkEqlcL3ffL5PH19fbp4KRaLZLNZJicnGR4e1hqGa9eu0d/fr9EK1WqVfD5Pa2srU1NT&#10;KwKna7Uaizmpb4vH4+Tz0oZdr9e1zmv16tVMT0/rQm3Xrl1cv36dWq1GLpdjaGhQIxzm5+dJp9MU&#10;i0UAcrmcPqfVqFt1vxKJhBSzR3oRZfW3LUuPPOQu10EYBol4io1bNkem3VBmsHnuv1hgfdIb/D/X&#10;4Wp+A759NPSxx28qOAzDkLmiQgAmRIkPCANhWITCIGpwyy4dPq6QNHbPl1BLqdlUXKYwCpQX0UZK&#10;bupMw8COXHXxmEUyGSediEkwqG0Qs01ipuwCSbG7gUmAZYApZOfJMASmYeC5nswMjNxvIlrnlM5K&#10;du0jJ5xQY0U+8Tm/vZhtFnc3r3PqEYIo+iYMZNGnXq/A97Bti3pV8pbKxRLFUhHf9TAMkyAMqTXq&#10;OLEYZtT5sR0Hx3Z0eK8ROQ0Nw1imkIXLOixDiEhjJlYUAc1uQzXyU91dFeXSPCptfv2bCyzTlGiC&#10;Zl2X2jjLJ8CHwNXsMBF93vejkDVD4LrSnRtikEimEMKgXpcOQEJ5vSTicRLxODHHkUWakL9ftVKh&#10;M9pUBb5POiPRLJ7rSu2ZYTAzO68NTiqFQTmYVVhyLpfTmk8V3eP7PvUok7ThuRplo5oEvu+TTCbx&#10;o5GjIsOrjpYqQBNOQseCpdNpbSjwfZ/Z2VlArhkdHR2aEZhIJMhms8zMTDM40EdhKcdSfgkhDDzf&#10;5+rEVbp7+jAMi3K5imU5dHR2MrTq0xDn/+rDaN6hNN9+nXGCAJZyi2SzWWKxGEtLBQQmTjyB6weE&#10;GIyOjZPt6sYwbXx/ucvkRFA5K+JcBZ6vnValUknf1E6pWSQZimUWl8q2UnocdTGrC3pycpJYLMbE&#10;xAQdHR36zdH3fbq6uti2bZuesy8uLjIxMcHo6Cjlcpn77ruPSqXC9PQ0uZyMhPnggw/o7+/XbpVC&#10;ocCqVas4c+YMjUaDtWvX8uabb7J+/XoOHTrEuXPn2LhxI7Vajba2Nk6dOkUmk+HgwYO0trbSaDT4&#10;+7//ezZt2sTPfvYzNm3aRDqdZnBwkNHRUYIg4L777sO2bZ544olIp1Pi6tWrHD16lHXr1nHlyhXu&#10;uusujhw5Qnt7O7FYjN7eXnbu3Ilt2/T391Mqlbhx4wZ79uxhcHCQ8fFxjhw5wsiIzOj72te+psnG&#10;nucxNzfHrl27CMNQIytu3rxJR0cHIyMjjI6OcubMGUZHR7l+/bpmSEl0w1kcx2FwcJCJiQlM0+T9&#10;99+nu7ubfD7Pjh07dF5hMpnU2gUlUu/r66NUKulxYTKZlMiLfF4v9qZpsri4yPDwMEtLS1QqFQAG&#10;BwfJ5/O6S6VywpRGoVqtYpom5XJZjwM7OztxHIfe3l4MwyCdTmtn4/z8PLFYTEaD1OtcuXJFd6QU&#10;36stEup3dXUxPT2t8w+7u7t1fE69XqdUKumF2vM8vevNZDKaNm2apmZ0KWr87fqfZtfXf/bxSaPH&#10;OxVgKiqr+RoNBYSG0AiGUIAXBrgRnNgLfBpBILMCQ/BCGSYfIJ1ynhd1agIRFVYGji3Hf4n/j703&#10;j47ruvM7P/dttWFHgQQBcF9BkRQpkiIpLqIka5e8yC3brTixpHjScdLT53T/lT89/2RO5s/8kfFM&#10;Z3JyPN1ut+JYLcnULmtr7SJBUgt3UiRAkACqgELt9bY7f9z7LoqUZDnJzLHnHD2ex1dVKKCqXr13&#10;3+/+vptrkUs5ZD2bXMoll3bJeA5pZ4F7ZQmw5EInRmhLBVv7dyUX+y9Twf0+++d/bP/Ktu/UxnY8&#10;bMfDSaXxUlk6e/P09C+iuz9PpqMby0shLRvXS5Pr7FK8pOu6T8nSXtS1KwzbeVKJvUwCa19Pkk+4&#10;VbDQ6Wr3WkvMdZM1nU5fU0xd/37albZxHOscyYX3F4c6sy+KkVFMq1GnNDtHceoqlblZLBnTkc2Q&#10;TWdwbYulS5fS29tL4kNXLpdNnmk+nzcKcc/zIJYm5qZSqVAulymXSxQKBYrFoom/6uvrM9eERFyT&#10;y+WMMCbpnA8ODtLd3U1/fz/5fJ5sNmu6/5VKhVarRb1eN8kN7QhNQh+o1VS2aMLJTJoKyZjQ0aEy&#10;EQuFAnNzc0YNXSwW2bhhFL/RZHBwkKHBQYKgReiHbNmyFc9Lk810MDCwmEw2x559t33dvfoDLPaf&#10;P/7dnz737AvapsEhCqVSKsnE10SpbKSe3V2vF2pq/DoIIxqNJm46gx9ExFgMDo+wefON2LZLGEX4&#10;QQRSBWYmsyWpyelRFBGFEXEUaX8HdTyk02kAJW9tm+Ukg0fCkYCFlrYQgpnpKc6dO8fG0Y0cO3aM&#10;7dtv4le/+hVREHL33Xfz7HOH+O53v8uxo0e5ePEiBw8e5MyZM6xcuZIrV66Yi9/c3ByDg4OmeBsd&#10;HeWFF14gm83yj//4jwyPDNPX10dfXz+rVq3i0HOKO/XG62+yadMmevt6efrpp7lx6zZ+/etf88gj&#10;jzAwMKCKFyTnz5/nW9/+Fq+99ho//OEPOXr0KOVymUajwYkTJzhw4AC//OUv+cu//EueeOIJ+vv7&#10;ue2225T1w8MP89ILL3Dzzdv52c/+d265ZQ+ZTJozp0+xY8d2XnvtVXq6uzh27Cg379yBZQlef/01&#10;Rkc38OGHH3DP3XcxPT3FHXfcTrFY4OrVK+w/sI+z585w003bOHbsKAMDeY4cOcwNmzayfPkyjhw5&#10;jBBw5uxp7rjjds6fu8DOnTtNETo0NMTWrVuJ45jjx4+zYsUKjhw5wo033miigpIZm+d5nDl7llQq&#10;xczMjBkME8LpZ599Rm9vr2ndJ8XSxYsXsW2b/v5+klgc5YKcYXp6mlWrVpki2pDItWVCko2YdDuj&#10;MGRqaopcLsf8/DxdXV1cvXrVDJbJwJ/P5zlz5owJ5k66ZL6/QDBNssyKxaKZifb29uJoKX1ynCcX&#10;l6Qb0N3djQVMTU1Rnp83z69UKrhuSrlRZzrYsHFUd5djhKU8s2xxrdDk+uWrIL725fclvrcvUre2&#10;jf+dfjfSspTJpWUrywUBkZAaAlQcohBJKwppxSFRGBOp2D0S95c4VlCpjcqfcy2V9ODZNq6tYD/P&#10;FqRdyxRVniNwLaG6VdpQ1BLaMlloP3nN/xJCvefEhBQpSZpTCZ8s+Znxv6J99MNAQO377ndx4Nq3&#10;Km5PqxTb/n7CW7OFUkfbjoUMVQZeq1lHSnSR7xGjzFiFZZng7FhKnQ0IMtZFYxxr7pYqmGQYKd5U&#10;EBDHQRvfKv7c7STP0HVsPNe5ZptOedfcT7IOLYFZ2++L646UKApVSLeURDGEcUQYqdDuhMxerzdp&#10;NJoIYZHLdaiAddshjvU57fsIS5BOp0inPPVajkU6kyKXzZDLZkznsdloUK1UiOKIer2B66WQ2gKo&#10;PcvQxLWBKb56enro7e0ln88zNzfH9MyMygqMQiNe8TW/KuGHIhbOwSiKCLSjehL3VSlVTAGbkO0T&#10;zlXi59fb22s668mkNBGCNZsV6vUqixcPkuvoYHx8gp7ePmYKRebmSmRyOfYc+Lq4+kMtBiJMVIRx&#10;BJblkISVSpSKMGmhm7a/HmJSnofvq0gFx0sRS4t6yyc/sJgt224ilckqDoU2E01w+UjH26i2tTTK&#10;h6R7ZuvnJdCK7SwYsAmhZsSWEMoIEAUVJqoZKSXTU1e5cOECpbkSg4ODHDlymPvuuw/Xcbhw4QL7&#10;D+zj1VdfZcngIKOjo7zzzjv09vZy4sQJbrzxRhMePDU1xSeffMKSJUs4ffo009PT7Ny5kxMnTvCt&#10;b32L02dOm9b57Ows3/r2t3nnnXfYe8s+3nnnHdKZDPfccw+W7bB582aef/551qxZw9///d9z/wP3&#10;c+zYMV757W9ZtWoVL7/8Mj/60Y84efKkgdDm5+c5cOAAR48e5d577+XZZ59FCMHExARxHHLTtpt4&#10;6aUX+clPfsKLL77Itm3bWLt2LfV6na1bt/Lmm2/yrW99i6eeeorOzk5uuOEGRkZGEELw9ttvc/Dg&#10;QV5//XVWrlyJ7/ucOnXK2ATs2LGDTz75hL179/Lqq68yODjItm3bDNHynXfe4cD+W3nrrbfYtGkT&#10;ExMThsSdTqcZHBzk3Xff5fbbb+ftt99m7969NJtNs58Bbty6jUqlwsDAAOPj4yY0eXp6mlQqxdWr&#10;V+nq6iKbzZoswoGBAWMe2tPTw5kzZ0wLftWqVXz66aek02n6+/upVqumoFsgpi8Q0m3LMu7vy5cv&#10;5+rVq/T395v3Wa1W6e3tNeGt8/Pz9Pf3UyqViKKIclm5Lc/NzZHP57lw4QJ9fX0UCoW2UOeFwbMd&#10;IpFSEoWhkodrGNTXAdeJz5dlOVSqVTKZHKM3bERZqEQgbKIoxLVtffH477daSJYvKrC+qoOViE2S&#10;JRaQ4GyxUAWYFOh8UlVcBTLSnauIRhzonFJJLIWKw5LKvZ1YIlAeUJ7tKF6Va+FZFo4Ax0EFMCdQ&#10;oCWwNUuLOEbISEOoSciyLpBE2xjWto++iKbwZfvB7Kf/hkvX9fs3+T/5EwsmpgrSsywLP2jh2SqT&#10;sNGo06jXCIMALEsLfqJrvwE9IZC64x+FIbR1hgwSEEttwZNQP8Q13VID+bIQJt7euUrOp+ttQdo7&#10;ZYm443OFZVunMAgDojjCj3SOZCgJw4gogjCSCGHjhwGtQE12hGUp6wbN5Gs2mvihUut1dHTobL8I&#10;KTCdZ09Dh7ZtG+8shCCKYjLZHJZlm4In8dkzx3McMzMzg5TSdMoTm5nunh7m58tMz8zoRAYVnpyk&#10;PygaywK/WIgFXmKyL8JWaLqCSWcrCALT2Uomhz09PbiuS6lUorOzk+7ubiYmPmPpyCCluaJKgAhC&#10;irMlwjCip6uf0c2bCPyIxUNDX0ODf6DF/lePPWQKLEu4xLHAtl0Wwj8VN6C9g9VeYGUzGcrlCpZl&#10;43getXqT3v5+tu24mTVr19EKI2IpVPvbdozqLym2ZBxr12U1y0ow6kSZkcAglpaiY1ltOLvKMFOd&#10;K/U3k0GgUp5nenqaOIo5ceIE9913L4cOHWLp8AhRFDE2dkRBfkfG6Onq5pY9tzAxPs7+ffv54P33&#10;GVqyhPPnzmMJQV9vH9VKhdENG2g1mxw7eowd23dw+Mhhbtp+EzMzMyxevJirV69y/OOP2L59Oxcv&#10;XuKuu+6iOFvk/fffRyKYn59n9+7dPPPMMzzyyCP833/zN9x///0sWryYFStWMDw8zH/8j/+Re++9&#10;l2eeeYZvfvObtFotTp06RalU4sSJEzz66KOcPXuWO+64gzfffIPJy5M89N3v8Nxzz/HYY4/xD//w&#10;D9Trdaanp5mfn+fee+/l3Xff5aGHHuLEiRPk83mefPJJ1qxZw5YtW/j5z3/OHXfcwZEjR9i0aROe&#10;57F3714uXbrE+fPn+eY3v8lzzz3Ho48+yptvvsnUlOoM9vT0sH//ft566212797N22+/zY4dO3Ac&#10;h6GhIc6fP0+r1WL//v28/vrrbN26lRdeeIHt27dz6tQp9u7dy+TkJBc+u2hmiwksmlhClMtlurq6&#10;jE3CsmXLzKBZrVYZGBgwMGUyyJ85c4Y1a9YYNVCiSOzq6sL3fRYtWmQcklutFv19/YZgXygU6Ovr&#10;Y3Jyknw+b46/JC5ofHycFStWMDExYewkenq6qVaVG/y5c+fM+0/g0ISf1Q7jJN27dDpNS5uqJm7i&#10;SbbgwkUKqrUquWwnGzdvwrJUELuwHMU//AoO1v8bBdbv/iVVSKkeN0rcordSKNVULJXlQqghwTAM&#10;8eOIII5oxYrcHksVgCukQAhbCV/Q3SrLIeUoTpUrwBUSR0gcIhxL4tngWeBYulMlY5ARQmo/q7YC&#10;1GrjkLYXE+2ft71gNbyszxVcqE9pf96I9fftYEE7HqAfTywHUQVUq6kgbQH4fpNWq0kY+rrT4wPa&#10;u+u6wirZhkGgx1Z1jNhtqknLErrTukBAv97G4XpY8Iu81q6HIBMYUjmML/DQrjfhDeKIVhjiy4g4&#10;0p6JYUwstWmv7maqCTSEYaSyP8NAddQ8Dy+dUl+GhCgMqTfqyqjYcens6KDRahplXaxJ5q1Wi1w2&#10;i5dK0Wz5wMLEP4FNQeV4JnQMIYQJj2/3zCoWZ6nowHrXdcnqOKyEyB7qZIakeMMSJvWhXq+TdtPX&#10;CCwS2D3ZZ4sXL9bxOTGe55nfU5QYgQx9HMemPF9hvlymPz9AEITYtsvps2e59c67vu5e/QEX+yc/&#10;+vZPn332eWJpYQlXq3McrW5RPAUzfCZJ8UZFqCS9cSzxUmnCMMbxUuzctYedu/bgpNKgk+UXTrzI&#10;BE96ngdRZE7UOI7xE16A3zKSVSmlKbBE26wpibVQA+UCHyQMQ4qFGSYnJ5ktFuns7MTzXMbHx7lp&#10;2zamp6cpV5TX0ifHP+bb3/42r776Ktu3b+f111830E2tVjO3i8UiuVzOdCiazSadXV3Ml0p88OGH&#10;7Ny5kzNnznDb7bcrXkJamVK+/8EH7Nmzh+LsHLfccgsffvihceUdHhmhv7+fl15+mdtuu41XXnmF&#10;G264geHhYSzLYv369bzyyivs2LGDs2fP8uCDD+ocqdOMjIxw+vQp7rjjINVqlfXr11Or1Th27Bj7&#10;9+/nyJEj7Nu3j2azqVWOxwwUmqhtPvzwQ2688UaOHDnC3r176e7u5sKFCwYOu+mmmygUCqxYsYK3&#10;3nqLQqHAAw88wOzsLJs3b1YKyvWjjI2NccMNN9DT08PU1JQhhd94443Kzf7gQeM2n6gBfd+nXq+z&#10;fMVKyuWyKUySfT47O2vIosPDw9qyoMnc3BxDQ0OEYciVK1fo6OigWCzS399PpVJh2bJlnDp1ypiC&#10;giKJJiHO/f39xnemVqsRaLuEubk58/l7enqo1+tGwep5nim6SqWSyQlTUmo1cBaLRfM3+/r6jL2E&#10;pRVLSaZiQmBvNwaNoohGErHTRiJ2XRe/FVCtVeno6GLzVgW3R3GEZbsIwVfaNPyPFli/a1HNprZu&#10;nIwJY7VVF0dNmpaxJq9rMruMVLBwLImE7r/EquvlWC6OZeMIBf2nXBfXVsR0R4AjYmwhcWSMLSLS&#10;ruJaObbO6NMqQ1doq4Lr9sW19681B/0ip/J2q4Uv2q+WngB+Ubfrix7//P5tE+2Q9LOUstASFnEY&#10;4tgWCImMQ0BdeFuBT7NZQ8SxtlDQnamEQ6v/upUgAtq2wdVFkus4OK5NKu0aOLs9Yqm9O9VeVH3h&#10;cZBQPNrWdhi8nTDffj+IQkIpiRGEcYyUViKSRAgllhCWjeO6uJ5HjEI6BJDOZEhn0zRbAbE+X+I4&#10;VueG7lSn02kkC50s3/fVOa/J6tlcBzKSuF7K8MUSFXIC2yXjTDabpbOzk3Xr1ukwZmn881KZNIsW&#10;LTIO8okK0PM8Ojo7DGm9Xq9Ta9QNfOh5Hhb2NR0/wNAhMpkMxWLRRHclSR+gBDSWkExfnaQ0W/cg&#10;zV0AACAASURBVKAv3082nSOOJPn8YqIo5s6vndr/4Iv9L//Zt3763LMvILGwLQ8pLcPBUrlREUZF&#10;KPhcgRUGAZ6XIoxipG2z4YbN7DtwgMVDQzSaLWzbIYyU+3IYh7o1rTB4y7KIgkB5zNiWbhkr8q/f&#10;8mlpL6RILvgIJQUWlhogbTM4CuMf1Gw2mS0WuHLlCptuuIGJiQkuXbrI6OgoT/z937Nz507SGeWx&#10;tH/vPgOtvfjii+TzebZt28bbb79twocvXbrErl27OHr0qIEPz507h6s5PTdt365iczZu5NXXXmNu&#10;bo5zZ88ThiH79u/j9ddfZ9/+A7z00kvcc889gPJXuTR+ienpab79ne/w5JNP8uijj/Laa68xPT1N&#10;qVTio48+4nvf+x5vv/02jz32GG+88Qae53GD/kx7997Cb195mc7ODt57710cx2H37l0899yzPPTQ&#10;Q7zzzjukUh5nz55hZGSEwcFBnn76aTZt2sQbb7zBgw8+yJUrV9i/fz9nzpyhXC6zZcsWzp49y8aN&#10;o7z33rt0d3fx7rvvsGbNarZt28bx48eoVMpcunSJBx54gNOnz7B9+3amp6epVqssWrSI5cuX09nZ&#10;yenTp43UeHR0lCtXrhDHsbFA8DyPicuT5HI5qtWq4V+B8hmbmppiYGDADIoJgXZ+ft5kciVFU0Ia&#10;r1arDA0NGeuHTCajDnTtsNzOv/J9H+SCSieBJ33fNx2spNXf3a1S7Nu3KtImNoT62dlZuru7DTG2&#10;2Wyaz5QMuknBHmpOjaNVg/VaVc9MY1PYqd8JqFQrdHR0senGLVqCHWDZLiC/koP1/2WBhULxFHcm&#10;igmS7kQcE0aqoIr0Gsb6tu5SRzGExGDZSKlVbZaFYzk4tiqyLMvCs20swJHKHNRGFVauJVVHy7Gw&#10;bZ0JqDs5SKmVggsigIXiydaYmLJzt76ksEqWL4IN25+TFFhfth+/qsBSkCjKHgdLF30LET4k2zg2&#10;XKiYiEa9Rq1aRkYBxJHGGLQ1hFjYn57jGtsG11V5fibz1bXxXFfnNFoLE1b1wQ2q0H67fU0ej6PI&#10;+GMpH6zIOMeHQfC530luR1IibUEktGeatBCWjWXZCMvBth1s28V2HIStnmPZDrbrYLs2AkG5VsdN&#10;uWRzWbyUp3y2Uh6O66iCRUOFURSqczVoEccRnZ0qBiedymLZCxzJ67twiVBm0aJF9Pf3UygUzFi0&#10;YcMGZaeSUZFctq2lE20+dh3aYy/JKW20lEFzwqUKWuHnjrekMA2CgOnpaRYtWmTGM9d1yWQytFot&#10;KpV5ursyzJdKeKkUcQyl+TK9fXkufHaJG7Zu/Roa/AMv9p/902/+9LnnXkBiY1uptg6WjlgwHCxI&#10;AGQhbBLHdykFwrYpVap0dfey/+BBNmzYhB+FhJHCyVt+kygMDN9FEfR0t6kVImyBJRxiIQnDmDAM&#10;NMkxIpXKICxwnZQKG7U9bMfGttQMXkbKYM+ybayEFIqg3qhRmS/x/vvvsXbVKqLQ5+JnF7jvvnv5&#10;7W9fwXVdpqamsIXFzp07eeqpp7j55pu5cOECx44dY9WqVUipYhO6uro4cuQIQ0NDjI2NEUURmzdv&#10;xkulqNRqnDp7lmwuxyeffsqPfvQjzp0/zzfuvIsLn13gxIkTPPCtbzI7O8fNu3fxm2eeYdWa1bz0&#10;8sts3bqV/KIBnnnmGQ4cOMCTTz7JY489Rr1eZ9euXViWxdGjR/nmN7/Jr3/9a/7sz/6MDz/8kEKh&#10;gJSSTz/9hMcff4yPP/6Yhx/+HocPf0gUxdx00zY++uhjdu3axbvvvseBAwd4+eVXGBgY4JZb9lIo&#10;FNi27SaeeeZpBgeXcPXqVZYuXUYcR7zxxpvk8/2cOHGS7du3Mzs7pzs386RSHosWLdYkUIdTp06x&#10;ZcuNTExMsHLlSsbHx+nt7WVsbIzVq1ezdOlSxsbG6OvrY2Jigg0bNlAul1m7di2nT59W9g1r1pqi&#10;JoE2R0ZGqFarRlkjhCCXyxlek5TS2CgkXlmJEd/IyAg17S3VDsu1Wi3jqp4UNVJKAj8wxoGWZTE3&#10;N2dmvAnfIlEpua5rul+JU3K1WqGjo4NGo0FfX5/JC6tUKobsmsRmJNBDO88iDENSjksmkyWbzdDb&#10;20tnZxetls/0zAxIQblSI9ORZfOWLQhh4QcBllBMcNsSJlD5+hWhjDQRmkIpLHVBF8kzEsWf4joJ&#10;QwEg+QumwLh+EVIrAmPtZSUhiCJ8KVW0DRDE6uIZSaG6FFLoIksaIrZlOwjdZXGFpfzANKyncgPB&#10;khGWzoawhFSZgralYS70hV5ckwoBygRV6WXaiiPaiyk0ZLjAQUqW681Cf1eB9UUF6e/bwbrWR0x7&#10;DwrNy7L0txQrT6xIR/kEfsj8fIX5Ugmilv6Uisyf7JPEjiLlubi2jeMouFXlVto4TkK5QAmH1E5Q&#10;BYLmyiXb5LFkTQxN258bhCFhFBFG0TXPaV8NEV+/nrQEUtt6JJCoJSzljG47umBJCriIWMbat0sQ&#10;hQHNRoO+3l66u7vJpdOg1eiKQ6yMiYMwJJXSMJzjImNJFEZk0hkE6vhsNJrGRyvp5gEGlksKnpGR&#10;EcMXrVQqWhGYwg8DLAmRnsClPM94hDUaDaIwUtc+1yPlecqLS2LiehIOWDIJrNVqlEolisUZli9f&#10;wfT0VaSM6ejIMTc3i++36OrqVN9vOsPyFauYuDLDbGmeoZEVnDhxmkd+/C++7l79ESz2//w//eCn&#10;v3n2WaUetFLEsQAspR4RICzlASMEepbjYVsOQjpIaREJBzudoTBXpru3l9u/cSeDI0solebxUika&#10;jZpSuSAVLBD4RJE6+CwhsF0FRyYKkgVIURVYMhb4rRZxpDBxx1IdDtfxyGU6VLEnbHWCh8obpVKe&#10;49yZ05w7c4rdO3dw8uSnTE1Nkk55fPzRxzz4wANMXJ7gG9/4BhOXxjl79qwJQk6UJBcvXgTg5MmT&#10;dHV1GV7PsmXLqNVqzM3N0Wg2WLdxA+VKjS1bbsS2HZ544r/wrYce4mf/5//BXffczeq1a3jxpZcY&#10;Gh7i+MfHuf/++3jl1Vd4+HsP8/b777B8xXIO3HqAcrXMzpt38tf/11+zfcd23n/vXTZv3kQmk+bo&#10;0THWrVnDM08/xf333YslBDds3EilXOHTT09w4NYDvPzSb9m3fx+FmVnOnz+HjAXj45e44/Y7OXHy&#10;BAf2H+Tq1FXOnD5HpVLm8sQV9u7by8kTp9kwuoEzp8/huA4bRzexeHAxzYbP2XNn2XTDFgrFAktH&#10;lvPpiU/JZjo4dfoU69ZuoKurm2PHjpHNZjlx4gR33XUX4+PjbNmyhaNHj5pMvyS8+Pz586xcuZJP&#10;PvmE0VEFLXZ25Dhz+hRLBgexhODGLZs5feokfb29ZNIpZKwGp9liEc91KBZmsISgNDeLABr1Bo7t&#10;kO/PUywUcGybudk5spkM9VqdlJdCxjGu4+C3fKIwpFIuE0cxSOjt7ebSpYsUiwV6e3vo6uqkWCzQ&#10;ajUZHh7CcWxKpTnK5XmCwKe/vw/HsWk2G4yPX2JoaIhSqWSKqFwuZ+DFJER2fn7eQA5JcVatVhnI&#10;5+nMduI3fcrzZRr1BlEsafkBpfky89Uqrpui0WoxPDzMhtH1IMDzXDWRsLTDOO2FlQaZdPafrX9q&#10;SXVeq61+lgBhg7QklrASbAZE3Ea9TqArrajT10tHCKRl0YgimmFELQhohlBpRVSaIbXQwhc2taYk&#10;FDahtGlFIZEf6XcMxBEZz8GzBCk7cVsX2EJ3qpBYhKpLpRMIBBa26ygVZRhp5ZzqeliWrTpAlm1W&#10;Bbu0FTlJLaGJ3UkyhFE/wjWFQHK/vQBpLzASzsyXLV/UzVoo1CRCRGq10Ex89R0kXawoCFThgU2r&#10;2aDe8HEdjzCWzM/NQVDDkiGWJch4LplUmpTrkEulyGUyZD0Pz3XwXBvXtrBtoYpSW9E+pLB1mHYS&#10;b6aDtSUa7kVDeOhVEsZSO+1LWkFAKwgJooggiomVbA5hOwjbRgoLYduIhD9rqa0UFtJSTDtF6l+A&#10;b0Fx8mIZ6YQOaeBdCyCKiIKAsNUkDHxkGJB2XNKpNAKbMIzx3Aw9PXkcN0212qTR8AkDXTjGajdn&#10;slkKs7NIIbEdDcOifhjFIX7QoiOXpaMjR2dnB41GHcexlTm2lMyXFU0gcagvzMwgo4hKuUw2kyH0&#10;fcVkjiIliY1jZBgSB6ogU2IiH2Gr4zCKQ1rNBs1mgziOcByLrq4ubFtx8ebnS0RhQByFypDWciiU&#10;qrRii86ePM0gxo/gBz969Ovi6o9kcQyhLnaIZYiULlJGehIYt49NyFiADUlwawQ46Ryz8/MMLB7k&#10;5t176BvIA5j4kUY6jWX5RFFAGPrXECDjOCaX6SAWMSLWydEyII7TRCl1Uk1NTWFZFvVaE4AwiOlo&#10;dhAFsXa7zihPwzAiDBrEUUijVkfEkrTn6YtpwMjQEq5cucLuPTdTq1cIwhbnL5xlYmKCZcuWYds2&#10;hUKBu+++mzfffJNqtWo6E3EcMz4+ThAELF26lM8++4x9+/YxW5qj2fCZnJzEy6Q5eeY0N+/ZTaVS&#10;4bbbb2dg0SJ++ctfsnbtWj765GOlBjx+DCklh4+OAbBs+XLl6v6jH/HEE0+wadMmVq9ezaULyg39&#10;5z//ueZbnSafz5PL5Th27Bjr16/n3Llz7Nixg8sTV5QLemGObDbLio5VXLhwQXPPPEpzZQBOnVQE&#10;8MnJSVasWIGMhVIUokmtlmt8mmzbJt+vCOGBr76zjlwXnZ2d9PXmEULlESbBqCtWrKBUKgHwwQcf&#10;MDAwQD6fN95ZjuOwc+dOCoUCy5Yt47PPPqOnp4eVK1cavkHiUVYsFkmlVEZg4jWVFCxdXV3EcWzu&#10;SymMx1RPT4/pGBUKBeN/lUTwdHZ2Uq1WGR4eNlmKzWbdROpMTk4ap/4EtoyiyJiHdnR0GBjQcRyG&#10;h4fNeyyXy7RaLYrFIkuXLqVWq2kSfI8ySmybHc/Ozqr8xP5+Ll++rLsOFo6XMfxHN5Whq7OHVkvZ&#10;QIRxki2HIm+rlpQ6R1novOgSgVgoPkcsbL393QNB8nwrcSbX95VquK04kEJfgDS5GQs/DvADSd33&#10;qTZDGq2I2Gpha25LBgvXkdjCxhEJ8VxxpZBSk9FVZ8mxpIH9bQQyFrrukMRJt0daIC1iYemxCBYG&#10;qms/6H8PRHo9LNh++8v4Vf+tr7GwxCDiBZBXWiTfqQTcdAYRRzhCdV0t4RCFvlJrl0tUrkpkqwJR&#10;jOvapBwXR5uIupalOvxJASg0AV4o+4YYS9llxBj+TzuP1cDo173/a5zgLYeEp6u4uoqXJ4VtYoBM&#10;VQ4LWynNUatQ0ms9u5LbCWUgeSxOKCZSQaLV4iyusKinOwALP5T4EizhEWRCavU6TV/5S9luTBQo&#10;B/g4DMASdPf2IIVAaB5Z++cUQphOeLJPEq+qtOuRS2W0lYoLror/SaDRqjY5TnhZRh2vBQRIid9o&#10;0JtfpLhlYUjoB4aj6bo2tu0xPz+ni0tIp1NmX0RRSBDGIByqjZD56jx9i5aYztnXyx/HYv/k0Yd+&#10;eujQs8SR9qeKFQ8glho6UIA8ahah+U/SUkoPCX4UU5qfZ+PmTdx7/30MDg5qWbyrDkptLhoZBcmC&#10;VFhKqWYd1w1i7SfZ9PS0ucgktg0mMNR11QknY+IoIgxatJpNGrUKlfl5Go0a7733Hrt376JYVByp&#10;jz7+mJmZGXbv2cPMzAwb1o1y8uRJqlUVUXLmzBmGhoZMmO/IyAilUskY8NXrdTZs2MDExAT5gTwx&#10;cODWW3n1tde44447+OSTTxBCcFWr7R577DHGxsb4lz/5lzzxxBNs376dpUuXIiyL++67j18/+STf&#10;//73+d/+3b/jT//0T5mamuKpp55i+dJl/O3f/i2PP/44J06c4LsPfZfz588zOTnJfffdx5tvvsl3&#10;v/tdTp8+Tb1eZ35+nomJCUZGRjh37hw333wzmUyGEydOsGzZMs6dO8eDDz5IsVhk9erVFAqKo9bV&#10;1UWpVDJcg4T7lIgLEsVMrVZj5cqV12T5dXR0YNs2ixYtYm5ujpbutCxdupRisUixWGTFCpX9uH79&#10;el5++WWWL1/O0aNHWb16Nfl8nhMnTnDu3DmazSajo6Pk83mjuBkeHjYp9omjfzqdNjl+ymy0xJIl&#10;S4zCJjEqTVSCQRBQqVQMUb23t5f5+XkymQzlcplMJm04Fdls1ji9JzyMZHAdHBw0EulEbZjE4NRq&#10;NWPhMDAwwPT0NJlMxiiLEqghec9J5Egum0Ug6exSUR4gqdcbzFcqxgjVcRwajQb5/n42rF+PQMvU&#10;Y2kuXFLIa1fdnVpYtc2KPpcXnMt1J0f9hi5Nru2HSa6FdxC2tl0QBEhaEhp+SL3ZpFytU67UmC9X&#10;1YWt0dB5fVIr/JTiL+WojEBLKC6mgrMUB8ixdKyKpTJJpVTdteRjOPp5lr4oqjivLy+Ovgzi+6oi&#10;qf33v4ijZUju1hfDg1/2WtdCjAtk9MQWR/cKNWymuWNa7q9CrQXptAeWIPSbOFELx1KoqGPbuLar&#10;eXlqzEWq4iWW0hQncaTWSEqCICL09cXd9wn9QK2BWhV6ECFVRX1NJqMtlKO+rY8hxeVaWK/3wGp/&#10;3BLJodbWO5SxWRP3fMdWdJLkOiTanitRVgtoHmCc+Jdp3pmwLPwwBKHja7RFihDguA6O55LS15+E&#10;eyWEDmZ2XFx9DbueFxXHMbbr4KVS9PT0GmpBonZOxDUJ3zNRaCbXvfZg6DhWHNAo1CZwUhe/sRoj&#10;Ojs61Hepv5cojBBSxUM5XorhZSvo7R8wual/8id/8nX36o9osX/y2Hd/eug3zxHHAsdOqxmjZauD&#10;VSTKETUrbieJqggLm1K5TO9AP/v27eOmm27C8zxavq+KtDjGD1RFnTiux/JaXocl7GsKrvYDGjCz&#10;//YDM3HSTqdSRHo2o87TCBHHNBo1SrOzzM/PsX37dp566h+46647eeONN3j4e99ndnaW3xw6xMYN&#10;o3zy0ads3LiRcrnM8uXLuXz5MhMTE0aW3Gw2GR4eJo5jhoaGuHr1KlevXqW3t5clQ0s4cvQYY0eP&#10;cvOuXbz66qs88sgjHD16lD95+GE8z+PJJ5/ktttu429/8Qsef/xxnnzySaVUaSlH4e07dvCf/tN/&#10;4k9/8AN+9rOf8cgjj+A4DiPDwwwNDfGb3/yG733ve/yv//bf8ld/9VdUKhXeeOMNhoeHTeROFEUM&#10;DQ2p9PSPP2bLli188MEHrFu3jkWLFlEul+no6OCjjz6io6ODQqHA8uXLr1ENVSoV1qxZw4ULF+jt&#10;7aVcLmNZFitXrjRqmfn5eYaHhwnDkJ6eHkMin5iYYHBwkKtXr1KpVCgUCsZsdHJykv7+fk6dOsWe&#10;PXs4fvw4e/bs4fTp0+RyOXp7e1m1ahW2bevMyAssWbIEy7KYn583x0EqlTIkz4RUrjptjnFuz+fz&#10;5nlxHJs4n0SNMzIyYvyqkizFer1m9l21WjU+V2EYmhSA5LMuXryYiYkJoyJMpVImY3BycpIlS5Yw&#10;PT1NT0+PifIpFouG0Fqv1xFC0NnZaQQdzVZTkcD9gGbgE0Wq05XNZk0HrtVq0d/fz4YNGxD6QpwQ&#10;eCUQiYUeAlIZehprFcvimkIL/aRkNROoZFkYn2OUaSXCBtsG4RAjiKQgjFWnIIihFYTU6y1qjQbV&#10;upKR+7oDkk6l8CwL1xF4llQeVrbEFapHkxRMtmVjWzaOsHBs+5rgZRth3vq1KsBr4b72JXlOe57e&#10;7yqwvmyb3L6+yPoiPtbvuv/F7yHZ96KtuG0rtISCcmOpLryhDnoWtjK1bNbLONJHBi1avk8YKmg3&#10;iiPCICTwW8SxUBymSKm3oyhS/Ng4Iggjokj5TrUnZrSPx8lnb88TNJ5YrqVdc65Tal5n4/BlBa1A&#10;caZiIiwpzBYhsbGQIlaPS/W4RN2XIlbQt4BcpgO/5VOr10FK0tkc2WwGYVkEYYDjujiu4kU5nuKf&#10;qclUhmwuq0xN44WMRXOd0RywxLAYFvzA2lWV5bJybC+Xy8ZjL+l0z8zMkEqlyGazRhGdoAMqzsim&#10;WqvTarYI/GDBOwu0z5cS+yQO98n7U9+Dh+OlKNcaRPrcePjhh78urv7IFvtf//OHf3roN8+CtHFs&#10;D7CxLOWDJfSgLITuZlm6wMJGxsrsM92R4+Adt7N7zx6NFytIIghCFZGh/VdMHEKkuk2R8Wu5ti18&#10;fQcrkfUmMQ7Jak5aIQhDZVjqOGpArtcqFKanmZmZIvB99u69hZdeepE777yTv/vlL1m2bBmjGzbo&#10;GUIX//iP/8iiRYt4//336ejoYNWqVbRaLZNRdebMGQAuXrzIpk2bmJ2dZcmSJUxcvszNu/fQ1d3N&#10;En2R/q//9b9y++238zd/8zesXbuWXbt2MTY2xv4D+zl+/Djf+c53mJyc5ODtt/Hpp59ydWqKO+64&#10;g8nJSb7//e/zH/7Df6C7u5uxw0dYu3Ytd911F7/4xS/40x/8gP/8n/8zN910kylk77rrLl588UUT&#10;SbN48WI2bdrEyy+/zPe+9z1OnTpFvV5ndnaWgYEBlixRMOn27dt5++23SafTJhaoX2cCCqEgt76+&#10;PuO5kszEFi1axLlz50wx1NPTw9jYGJlMRgVHHzxoInLefPNNVq1aRSaTMd2wubk5Fi1ahBDCxOH0&#10;9PTw2WefmYiYJUuWcPnyZZKw42azaQrBJNsPVMFVr9cpFJSMuaenh4mJCRN/09PTY9zhi8WiKXqW&#10;Ll1quHaKU7eUyclJzp07x7Jly6hUKkxPTzM9Pc3o6CitVst06y5evEg+n2d6eprOzk4qlQqWZRGG&#10;IX19fcbpPQgC+jX8VywWDTSQSLfT6bSRgrf8Bn7g0/IDJJDryNLZ1YnnqllwEmbb39PP+rXrlUJO&#10;WIpjZSnoT4p4oUuVdKiSrXVthyvhXiWrpflYyT990iu7Tu3QHguLWKhtiMoOXFgFrSCk4bcIglhf&#10;tGNsyyHlunRms4ob5Kl8QMcWyrMKgAjPdYz7t1lFEnGj4UJtEeOIhG+mVcgaghLWlxc3X9TBSn7e&#10;vm1ffhc0+EWvc/3t31V8Xfu67bCmUN+pQO9/1bmxNeFaJMIgIbEtS3U4WjXc2CcMWjTrTZWrqOG+&#10;UBuLhkGEHwQEYUQYK65UouRUkxf1txLukW1banUsLFvgug6uqxSHrusogryrVrvN5PbL9l37WA58&#10;7n4Y+iBjLXTA5CPaQuA4FmhY/PrHkyI85aXUZwtC099CH+MSwJK6SI1VVy4KEUJiu44hvguELkh9&#10;4ihWxxULgevt6RMLnSf12Px8mWq1yvT0tKG+5HI5arWaCYkGzHWrvavdbDZ1Nzo2CkylgLVwHRfP&#10;8YhD1aFzHJd0OkMqlcZxXEBoPpxgtlTiO9/5Osj5j3Gx4PrBZoHPYQapBdhc4b9SEguIkOzeewt3&#10;3nkn69atM0orL5NGahO7ZJbfnlFlXG3lgvlc8noJ/Je0VXPauA0wKrOJiQnGx8eZmJhgdnaWUqlk&#10;nHSjKCLWJ0sYhvT29jI+Po5t23z00Ufk+/oZGRnhgw8+YOXKlVy8eBHHcVi2bBmdnZ0MDg6yePFi&#10;zpw5Q2dnJ8VikfHxcQYHB5FScvnyZbLZLJOTk+YifeXKFZYvX04YhgwODrJ69WqWLFnCxo0bOX78&#10;OJ7nMT4+Tjqd5uzZs7z11lsEQcDMzAy33347J08qxd57773HsmXL2L9/P93d3SxfvpwXXnjBxDAs&#10;W7aMVatWcfToUTKZDIcPHzaY/fj4uO7I1M3FfHJykjiO6evro6TT5RMC/8jIiAk3TTpciVs5YLbF&#10;YpHp6WlWrFAcq+HhYS5dukRnZye2bbNy5UqEEOzcuRPP85ienubMmTNs3LiR3t5earWasTzYvHkz&#10;UkqTHzg3N0cul2PJkiWsXLmSw4cPUygUTNewWCyqg1R7RSVeUsbd37ZZvnw5jUZDcZryeQYGBigU&#10;Cly9elXxz0olLMticnKSnp4eLl26ZFzhpZQmFiexX0jeb2IPkUTsnD9/nnQ6bThlSd6Zclu3TERP&#10;MqgmcUtSSmZnZ6lUKuRyOTo7O2m1WjSbTeOtk8vlyGSzZLNZYytRLpe5fPny57yD2jM5baEjp/h8&#10;HmCM1IwY09sCFNcqFguPqd9T53ZMcn6Ltk4VivAcSVpR1LZKfE14VrNqh5TrkUtn6OropLurg57u&#10;TrIZl0zKJu1YuLbEFTEOYIkIK45xsLClwJYCB0sbjApjiOnYqqtlIwxXDXRJYrVBbG3LVxVFX7Z8&#10;UVF0ff7jVxVaXwYLXv865mdSF8uyDZrVvLIYy0xkEQJLw1pOShlsprMdOKk0tuMQC/DDgHqrSaPp&#10;0wpCWkFE02/RCkKVthFEyjVfxsocVijSu+u6eI6rxmpPj9eeznPVcJurOzqOpQ0xNUc32Vpo0r4E&#10;KSPjFK84YOr+57ZxqKBDYeFqeFjFIDmkHAfPcUm7LinXI+N5Zpv2UmQ8j0w6DbGkI5Oht6eLtGPT&#10;qJSZnZmmWa3iWQIZ+Mg4JA59arUKtUqZZrOJ31Q5gXGgzi2iBQ+q5PqT5M0mk87EXb1areocQ9W1&#10;CsOQarXK5OQk5XIZ3/fp7e1leHhYhUH7PuVy2fBBk3O81WrRqCmeZ8r1jHdfIoKZm5szlJh289HE&#10;JyubzRLHMT/4wQ++Lq7+SBf7Xz/68E8P/eYQMhI4tkfUxsG6FkKQOltMKUBijXk/9uMfs3TFcizb&#10;JowibNcxhqKu52mIQb2YNDwA5YMihCDwF0h5ySCWPBe4Zrbg+z6NRoNms7lgyuboTDbLxrYFYeBT&#10;q8xTrVaIwoArE5dZvnQpG0c34LgulmXz/nvvs2r1ag4fPsyum3fT29vL4cOHWbp0KTMzyqB027Zt&#10;fPDBBybU9+LFiyxZssTkQQ0MDDBfLnP2/HluPXiQv/27X7Bq1Spc1+W3v/0tBw4c4LXXDMriDQAA&#10;IABJREFUXuPRRx/lxIkT3HnXXRw9ehTHcdi3bx9VHSb99088wY4dO3jm6adNYfarX/2Ke+6+m0OH&#10;DrFv3z4FYc6XGRoa4qmnnuKGG27gyJEjjIyM0Nvby89//nP+zb/5N/z2t78lnU5z991389Zbb7Fv&#10;3z5DEE9gNcdxjNN4FEXMzMzQ0dFhINILFy6wfv16xsfHyWaz5PN5EqPVgYEBMpmMCaGu1WoIIVi2&#10;bBmNRgMhBPl8njVr1jA1NcWVK1dYsWIFFy9eZOPGjTz//POsWrWKDz/80LiyTxdmmJ6ZxrIthkeG&#10;GRoeQgJ+oHK9HFdl77V8n0w2C0Lgeq5KqddKwXxeke4TA9eBgQHdvi8bW4fEiLSnp8cMgGrAio2t&#10;Q3uAdxLzkVg6JA7O+XyeRqNhupudnZ2mwyWlJJ/PMz4+bjon7RyydDqN4zjG/iGdTlMql4hRkT2u&#10;5+A6qnMVBD6BH5L2PPxmsAARSsXBQgpiIYnFwrwdUBfstn/KC0pgyeTyrT2HkpPSTKqEygxUvSGd&#10;H2ipjDggkqqgCuJYKcb0RCuKFK8yivX5a6v4qnQmTWcmRcZzyHouadfBERJXCBwRK7J70kyT1/J6&#10;DB9LqItuHEZmZi/axgbb0cXWV3Sw2h+7/vbv6mB91Wp2H19cYP1e3S2p/S6u+R6SYku748eRzimU&#10;xFFILGP8oEWjWsavzFOfn2NurkS1WsNvtgg1TwgplD8hCQphKR8p29YeUzYZN4VjK78x11MFje3Y&#10;uJaO4okiEErbBCrbUVjKpAchEDJSKEccKxsFqTix6n6k+GDJ74tkRi8NGOq5Lo6jjGJd19aJBjrT&#10;0Fb5h65r41iWspawhO50KWDVwjFQqpQQxSGxVKpA23WwHZeU54JQ3TIpJF5KudfLGOIoJgoXfLs8&#10;1yWbyZBJp/EcFwmGy5mYmdbrdQWD+z6xnmB0d3eTy+VYvHgxrqu4Wwmlwfd9LMsil8uZuJ44jpXj&#10;ux/guS6ZlIdtW0RhTOD7+K0WURiydGQESwjCMMZvBURhjCU0ROimuOO++78urv6IF/tfPfrdn/7m&#10;meeIIwvbSqnQZ11gxahBU9ENpWYmqgEbqVSE/+InP6HWbFCr1lTbVQjqzQZRJDW0FFzDq0oOSPTf&#10;rtXqX0hMTZ4vhDDkwqTAarVahheQzmSxhcpE9BxlXNps1AgCH9sWbN1yI++99y6u53B5YoJsroOt&#10;W7fy/nvvsXvPHp5/7gXm5ubYtGkTY2Nj7N6927ilr127lmKxSLlc5uabbza3k9nDmrVryHV2cejZ&#10;Z3ns8cc5dOgQW7duZefOnVRrNTZv3sy///f/np07d/Lue+/yjW98g1OnTnH58mVmCgUmJiY4ePAg&#10;7777Lvffdx9jY2P4vs8Pf/hDDn/wIbfeeiuvvfYaruty7uxZAG6//XbGxsY4ePAgL774Ip7n8cgj&#10;j/DKK6/wwAMPUCgUeOWVV9i2bRvvvvsu27dv5/Dhw2zatIkrV64wPT3NunXreP/991m3bh3ZbJZa&#10;rcb69ev55JNPGB4eNgo/x3G4cuUKYRgaLkBBv+84jg2Ed+XKFYaGhrhy5QrpdJrjx48zODhIJpMx&#10;3UMpJevXr+fo0aOsW7eOsbExVq5cSaVaYfHixVy+fJmBgQGOHTvG6Oio6Tw5jqOc/VstBgYGTOES&#10;BIHiQpXKSCmZmZkxar7Ozk4Tb1OtVunu7gYwbsrJfdVJapjk+rGxMXPcJRBfV1eX6aImRVk6nTZK&#10;RsuyyOfzpstY1MkByXucm5vDdV2zrxKSbKVSoeU3ELbq9CaE2iBQx3oYBEhiOrPd+L7PwMAA69ev&#10;N2ydOI6V67WQWgWlIb7rSOpJgSWFKpyEhv+EtImFtu4UAin0fWERW0I7tAsiVEZgKHWUSSwJteeP&#10;RF+gIp3/ZylOpW1L0p5DOuWRsm1Sjo3nKFjQJjLO6wKQESQcJAUDKejJEer8ttA8KhZCc5PJlWUr&#10;xZ2wPl/UmMzStu54+/K7Cqwvet5X/eyrOldf9jOZiEEX3KwMYgBqDBVI5Z0kII584kgpZevleaJa&#10;mUa1QqU8T6PeUMWVhlZtxyYKQ5R1xYKCzbFdLO2DlXY9FYxtOziOwLYcbBtV9KHgXiFiBBaWJdX3&#10;a4EQyuA1jiP9IVQbVMpYd6nUfdu2Fnhz+rPrbx6ATFr5Qtm2rSfJCvoTQgsftL9hEm4MtAVYg7Ac&#10;mvUm1VqVKAxVceioIOhEOeymHGyhbIBsyyKdyZDyPECa102W5DVBjRdI5R7vuq4JgU4KLlVYqXEy&#10;l8upiB5tfmzbNkEQUC6XEULQ1dVFJpOhWq1SKBSwbZuBgQF6u7pJJ/FflQqVag2Arq4u8vm8Isxr&#10;09xkvJFS4mthydqNN/wvv/MA/nr5gy72nz/+/Z8+e+g5pLSwLZcwksjYMkqkVqtJR1cHvt/CdmzS&#10;qSwzxTk6unp45If/lGWrV+Kl06TSKUVk1wnnrqtana7rmYNCLdcOOmFwbV5V0pZPsOoEEkpUZAlR&#10;MIk9kDHUalUC36cjl6Grs5Nmo0Z5voQlYH6uRK1WZfnyZZRKJVavXM3Zc+eU5LbZojBTZNWqVaTT&#10;aaamptQJqU1IV65cSbPZZPHixUama9s2nZ2dSiXmOIxfvkxHZwdnz52jVquZXL8dO3eaKJe9e/cS&#10;xREjIyM8/fTT7N27Fz8M2LRpE4G2B+ju6uLMmTPceuutHDt2jJt37mR2dpbZ2Vn27NnDJx9/wi23&#10;3GKKPM/zOHXqFKOjo0a1AnD+/HmGh4eZnp42Haeshp/Onj1rVJGdnZ2m05Nc8BM40XEcY+QJKj5i&#10;YGDA8Jt832fx4sVmJpbNZmm1WibOJpfLmeI42bbDazMzM6xevVqR66sV0/3KZDLk83nq9bqBW0ul&#10;EkNDQ1QqFXNszMzM0N3draDhSo10WjkpJ/E6Qgjj+J6YAnradb+zs5NGo0Emk9GdpQWX9f7+fmMC&#10;Wq/X6ejoQAhBtVrF8zwuXbpER0cHc3Nz5rkAMzMzBEFAs9lkcHDQqBIdxyGbzaroJJ1dligYldt9&#10;h4I5ZAQoqCaXzdLX24PrepTLZcJIcmXqKmkvw/r1GxQnR6gwZMdzkmhjZBgTBRFBogKLlJec78cE&#10;fkQcQRRb+K2IesPH91VGaKMV0ApjFciuIb9WGNHwferNFoGUtIIIPwjxE7iyDaqMwkh1QLRMPeV5&#10;pFMJpGOT9RxcG9W5spV1QBIjbyNwbVd1LSy1JvyrRC0mibF0VI7Q3XRL345ljG1b7UOKGVfaC63f&#10;h6D++yztv9ceiHx9SPIXFXrXv1YyiVTmyAlMqwnvEmKpiOmOUB2dIGhSKc8ThQECSa1cplycoVyY&#10;olSYZm62SKvZUjCbq8xFbdsmnUorVZx3bdag2qcWnu4qifZ9HmvvQ/VGdfdM/1xqBV+sInoCPyDJ&#10;q7UE2LZSFrra0DSd0jmb+vGUp5zWPc3tSvZRMt4nxU07feT6DMOFVaUoqAJcTwB8n2arid9q0mjU&#10;mCvNks1m6dIBzLFGO2rVKhOXL1Ot1Mhmcsp3T5PRk+zCaq2mBE+OQ4zq4icGo5ZjU6vX9OdXwpSk&#10;IEqyBoUQLF261BRTSRxXuVxm6dKldHV1MVucZW5ujkuXLqljRFj09vZSKBQYHx/Hsl0+/fQEqVSG&#10;bGcntUYDN5ViZqbIQ//0n33dvfojX+x/9eifKJuGeKGDhbCQUrWCvUyKIArwUils12NuvoKwLLZt&#10;28GO3bvpW5Q3hnzXzBZNluG14ZVSLuQSxnFMq+Vfox68foBK/mYCEfqaW5WcdL4f4PstBGo2ZAlB&#10;pTSnBhy/SRSE5PP9fPjhB6xatYo33niTNatX09Pby8mTJ1mxYhWlUomLFy+ydetWxsbGlMP46tW8&#10;9957dHSoLKmZmZlrlI2u61KcLbJ67VqWLV/GyNKlrFu3jueff56DBw/yi7/7O7Zt20YYhrz++uvk&#10;OnKMjY3xF3/xF/zqV7/in/zwh7z22mvU6nW2bduG4zg8+OCD/PVf/zUrVqzgqSf/gb6+PrZt28Zb&#10;b73Fj/7Zj3j11VcplUrceuutvP/++9x3331MTEwwNTUFKB7Wzp07KRaL7Nq1i1arxfT0NF1dXXz6&#10;6afccccdTE9PU6vV2LhxIx988IGJXXAch1QqxdGjR9m4cSNnz55ly5YtXL16lTVr1lAsFk0GVzab&#10;5bPPPjMwYztHJSmGU6mUUXv29vYyNTXFmjVrmJubY/369caNPteRo6+vj0wmYwq6ZKbt+z62bdNo&#10;NMhms0by3NPTY6wRwkDNLhuNhuFRxXGsLRgyhheYuL7Pzs6a2aaC8OpmdtlqtcxrRFFkeGuJmq+9&#10;QGo2m9Rqtc9ZNRQKBYQQlEolw/GqVqvUdNZgUvwpHiI0anUsS9DT1UNXZye+71MqlWg01L6QsSrw&#10;evv62bBxVOXTAWEcI4SlXdEhiqW+bRFJm1gKpLRo+jF+GBPEFlFs0wolLV/iRxBKi0AKRVxHEJG4&#10;rQvVpZJKRh7JNlGKlMZgE1Q/2xY6C1CgHdiF5tQoN3abxGU8sWZo08pZCuj5qgIo0T0ilY+TfhMI&#10;+/Ndof+W4un3gQHNmPaFt7/q51/RIdPVoSQp1nSuqgBbSGWeHMcEfgO/WScMWgTNJuW5WeaL09RL&#10;BRrlOcUnSgqypPBDaCK6UmuKpNizpHaQj3GFuKY+XQhmjkxRI3Vn6lq4VXHgFPF9YTUKubai6Yt4&#10;bO1L++Pt6MX128+FSYcxQaAKrTAMCeNQG5MqeFJIJZIyVheoAlAIgYyUMrPV8kEr3sMgVKwY/X4S&#10;SxWr7fqWxHG1fDVmtpq+9qezrnGAT+w9Wq2WURUODAyYrNdkApfyUgv+WkLgOAvZkLnODi5evMTo&#10;phuYK81Tmp+nq7uHqalp/sm/+LOvi6v/Hyz2n2sOVhQJLMsljABNrkSA66WoVOdJZ7OEcUSpVGbJ&#10;0FLuvudeRm/YhO06xJYwpFplFJ3Md7R/C3JhINEztcRXxfcVSbtdHgzXt9EXMqKS5yWqDNdVeHom&#10;naa7q0M76DZpNOrYSArTM8zPz3HLnt2cPnWaAwdUh+jyxATr1qzl3fc+oLu7mw0bNnDy5EluvfVW&#10;qtUqn376KaOjoxQKBS5fvmyyprq7u1m0aBFXr15FAoeee54bt97I8y+8QFdXF3v27OFnP/sZ//zH&#10;P+bZZ5+lu7ubdevWsWF0lEwmw1NPPcWPf/xjnvjVf+H+++9nbGyMarXK5cuXOXfuHPfccw8ffvgh&#10;//yxxzlz5gwXL17k1ltv5blnn2P79u1IKQ3kNzY2xp133snMzAzbtm3j8uXLHD9+nM2bN3Po0CHW&#10;rl3Lpk2bOHHiBBs2bOCJJ54wHKrjx4+za9cuo4RLfF5uvvlmQ4I/duwYw8PDxjohgWsrlQpr1641&#10;RVK7UKE9GV5KFWlTLpeNSnHFihWm6KtUKnR2ddIKA/rzeS5PTrJ02TKmCzN0dndRbzSIpbIziGRM&#10;EIU4notl29TqdZRITrXie3t7mZ2dpauri0KhQHd3tymOkgE/m83SbDZNN8m2bcrleTMwJm3/9lZ8&#10;4g2WQJVJdyoZfBPYIFEIJfytMAxJp9OmwEtUSN3d3QudWdvCIqLZqCGAdMpTHY1IgobIAl9BHf39&#10;edZvGEVKCykEUQSxSKA7SRRBEEuCUBLEEj9QRVQrlPixwJcWfmzRjASNQNKKBb60qUchfhwTxMpy&#10;IYxjgigmlP8Pe2/2Jsd1nnn+zokt91qy9iosRWwESAoguEgkQYqiqN1Uy5Jlu+Ueq+2xp7vH7qd7&#10;LqevNBfTf4Fv7Kue5+n2RXePrbElWbTcsiiKoiiSosEFoEAAte+VVZVrRGYsZy5OnKisQoHU2FfS&#10;8OAJRFYukZGxnPOd93u/9421TlIck0RJZvNnkA0pFFIZ2YX9KkBbCGwLXEvi2jLl2qhUdoFsoDOj&#10;gxDyyAALs6QtC7DE/hohMvmof2yA9X7o1uE04lHfcbfv/YX3QRgGXVpFZ9Tc04BGxbEOSuOQMPCJ&#10;ewFh0KG1t0Nzd4v65hqdZp1uoNXF++UtBAlOmqLTJHRtNaNS0odUYCn9PkjTe0ojUyrRKupGj0qk&#10;CFW/ppUUkpzn4dganTJIldV3TTi2nX5GZGuNjCVpik8g+mgnmUZXbDQT+3S7ooQ40pWRUZQGWYki&#10;TPaDK+2fq0z1FrYts3FFo6s5zUPDwrY1J1egpSxQOomulMqq3k31upDatL0Xheykmn+5XA7X8Q4Q&#10;4w1KaP42XM44jrPKQvOaEIJOSpq3U47m4OAQCQrPy+PkcjRbHeJEUa2OECUxrZbPv/jDP/wwuPol&#10;adb/+vXf+Ma3v/VdkkRgSVcXUwipESgLQFedWJak1fYZn5zko489zpNPfZyBalUbdh6xYaEMnyrt&#10;bDAdTjpLSQdko5PVDwXDfgd1WGHYPG+i/ijSnYFIFI6tibGtZp363i69rk8hn+fs2TO8/romVr/x&#10;D9pn8Pjx46yurnLv+fuo1WrcvHmTM2fO8PLLL9Nut7l48SKvv/46U1NTlMtl3nvvvQy+3t3d5fz5&#10;8wwODfKF577Iuz9/l8cef5yrV6+yurrKH//xH/PXf/3XfOYzn8lMkDc2NzKphD//8z/nypNP8q1v&#10;fYtHH32UOI65cP48YRhy69YtZmdnufXeTaamphgcHOSFF17g4Yce4vvf/z5nz55lamoKz/M4ceIE&#10;//W//lcuX77MK6+8wsWLF7n33nv5/ve/z+/93u9x69atzGC52WzyqU99KkN2SqUSr732GidPngTI&#10;hFWXl5cpl8tsbW1lulFjY2Nsbm4yMDBAFEWMjo5mop2GM2MCicOVoq1WCyklvu9j2zabm5sIoflJ&#10;pYr+HttxuH37Ng8++CBra2uMj4+zuLiYweomOCuVSln6tlwus7u3R9DR6UuTHlxeXubUqVNZBZ9J&#10;CRpldvN3qVRKuXxakd6kOA2XSkqZEeI7nQ65XI6lpaUDau5xHGep1Fwul1VjmkpCw9UzRFfHcRge&#10;HgY0CmpbkjDwCQOfqJd6FnYCTRZG2z/5fhe/GzAyMsaZc2d18Uk6KEfoMu1IKbpxQhApgkjRCWPa&#10;QUgriGmFCc0g1hY23ZhGENLohDR6Ca1ehN/tEkRhSmBX2pQ5gRgjeJjqaZGiUGmgZEmptayEsbdJ&#10;LW5StMSRFrYUoBS2TEnJJtWUBk/m8S+CYJmW9TUmkPknBlgfiDD9AkHU+73+wa0/PahbNpmMIrpB&#10;h6TXJeg0ae7t0dzboblTo7a5yd7WOrubawTtFkkYpdV4FoJEB2YkWMLqE+5MA5DEmDhrcxyOmNSa&#10;v/uRp34dKL0WuK6TvXaU/pXpM2H/Nyql0slyrCcMWfGTQaPCLIDSx8Zwd/fXpjZAiX1ETEiFTPl9&#10;erE0od3SQZRCaVsb18VOJUhyubwu2IoTbEcHPlKIzIux2WiQKIWXz1Eul7HTIi4pJblcjupw9YCI&#10;cMZzS//2PC87Fuvr6xmFoVKp6PErjgmjiEplANt1KFcqNNttXC+H5dgEQZdcIU8un0fYFr/5YVrw&#10;l6pJIe50g4f9zsFUUBlY9qmnnuLTn/40U1MzKCV0ua8pCU+nN0qk1hzWwZvTsixdDuy4Wa5b8wPc&#10;bHCDg8FWVi2Yws2FQoFKpUKpVCKXyxGHUeos3swkG4zGkIFuwzCk1WppaDcItOZI+nsGBwcpFovZ&#10;+0yayHCHBgcHaTQazM7OZqW4tm1z69Yt8vk8CwsLXLt2jbNnz1Kr1XjsscdoNBo88MADmT7V7Ows&#10;r7zyCp7nsb6+zv3338/t27c5c+YMp06dol6vMzMzk6mxX7x4kd3dXR544AHm5uaYmJjg6tWrzM7O&#10;Mjo6ytraGoODg1lQODs7m1WwmSrHxcXFzFB5bW2NoaEhNjc3WV9fz2QGTp48mXGHgExzyui/mBlZ&#10;vwnuPsmyl5kVm8Vw44wvnylIMMFFr9dDCJFVH5rF2M2Y4GpraytL4wFZ+tLM+gz8bq6fWq1GsVhk&#10;cXGRyclJ6vV6VvVnyqtNmk4H5fqa6XT204P9/A9TTOH7fhYcdrvdzEbHcLb6kS6TtrYsKzM0T5KE&#10;vb099vb2aDQaWZrQpLp7vR713V1yrsfQQIUkitje2GRnu5bNds0xk7alU4MqIZEWiRREQtAV0En0&#10;0o5iGr2YvU7IZrvLWqPDwnadWxu7/Hxli2tLm1xb3OKdlW2uLW9zfXmTpd06640mtbZPPejS6oZ0&#10;opheBGEqF2AGWsuycKXAtSSeJbWAqBCpb2CCVAkShVARloixJTpNKPYX7UWnbVQy8QiR3LEkRyxK&#10;qjuWf2o73Ncc1ff8IunDXyQ4PLJZ0jj/EJNoC5SwRy8ICPw2e9tbbG+ss7q0xOLtW9y6fp3rb7/N&#10;e9evMX/zJs36Lt1OW+tJaWlYVBLp6j4VE8chyixRpJcUoVJRrCs0kwhJgi3BsQSuLfEcC8+xdLGC&#10;a5P3HPKec+Bx3vNwbRvXlrpwITvfOtCWJNl3J1EvW5sl0ziMtIRENwzphbGuUo0SoiTRjiEAQvsZ&#10;SsvBchxsx8OxPdycWRzcdEzxPJdcziOfc3CERlOJQho7O+xt1Yj8LjJRxN1uqlzfI+r19LGA7H42&#10;fYQJDOM4Jp/PMz09zdTMDIODg5nrBJiimSBDwk0zBS6Dg4NIKQ9weqvVKkPDwxRKWg7CUGCEJXE8&#10;l0KpyMyJE7SCLl/66odyDL9szfrj3/stzcFSFpblEMdWKmqnhQy7YY9cPkfbb2O7Lr/zu7/L/fc9&#10;gELS6vhIWxKleij9eXRUOntJr7MsJYA4gEYF3V72GZNf70eqzKBl3mNmSmZAVwnYtpWmWBzKpRKe&#10;a+NaFvlCDr/TYXl5iQsXzvPOO+/w2GOPc/36dZaWlpiamuKda+8yMDDA7OwsV69e5eGHHyYMQ955&#10;5x3uu+8+5ubmqFar+L7PxMQExWKRWq3G8PAwW9tbjE1M8htf/Q2+/Z3v8NRTT3Hr1i3m5+fphSHz&#10;8/N84Qtf4Jvf/Cb/+3/4D/zZn/0ZFy9eZHp6mjPnzhLHMf/tv/03Ll++zPXr17lw4QKVSoXvfve7&#10;PPLQw7zwwgs89dRT+L7P6VOnGBoa4qc//Smf+9zn+OY3v8kjjzyC4zh8+9vf5lOf+hQvvPACQRDw&#10;zDPPcPv2bZ577jnm5uZ47LHHmJ+fx/d9Lly4wOuvv87FixczxfNqtcrNmzc5ffo0QOb3t7GxQbVa&#10;5datW4yPj5Mk2i2+2WwyMzPD+vp6Fkj0cyVM8BpFEZ7nZTIQExMTtFqtTGQUAZbrMDo6CuiOrdls&#10;HrC5EUIjTMYXMo7jA2iR47jYlkbGjh07lqFH29vbB8j/Br0y2lv7HafKNNqM1pQps242mwesbUZH&#10;R7PA3UD9Jt24s6PJtPV6nUKhkOnedDqdDCHr76jjOEZFESKJKReLFPIFLEuSc/OMVKu4bo5mo0HQ&#10;DYmSmOroOCfvmSUMFcK2iFVCN0noIQhiRSeKCWKFHya0wph6EFIPQvY6XWqtDpuNDtttn+1WwE4r&#10;YLfTpRUEJInevrAk0nL0IJbKJFhWWtUnwLEsHFvoAdi8LsFK1D7PCi0YaQmVppD2DXwPpP7SptBk&#10;9cPvyRCuuwUpUmSUg/1U4z8Owfqglulu/SPSg1lf+D5NpFmCJNn3o+sGHfx2m67fprm7Q7tRp7a5&#10;zvryEhsry2yvr1PfqeE3G4i4h4ojJPrcSBTEkUanpESm17g5HAZFlCLlYpn07SF0qp9T2Y9S9z+W&#10;6TXSf6z7+bQmiDjsP5vxqRIFWCi1P2aYtRAirUi1sGTK6ZJGRT0VObUtpKsV0UWGXFnYtsRNifYg&#10;yOdyCJlKAgko5PM4Tk6jZUpLkJAeExCEUUSr3aa+VyfoBhqNV9Dt9UhUQj6vESXLtrGElf1+Myk3&#10;aUIpJUEQaB/XdGI2Pj6OELpyuN1uE6begY7jgKWNyqWtg8kwjilXBmm12/z6V3/rw+Dql7BZ//b3&#10;TYAldYCVSKSlL0xhaVjVD3ziJGZicopf//JXyOUK+EFPl3vbklglJChkWlYdxzGCgwEWSh28idLm&#10;B930ZXXgJuzvpAxy0T+jNBysbtAlSWJ6QRdUTM7zdBmxSrBsST6XZ2R4iFd/+grnzp7lBz/8IRcv&#10;XmRiYoJ3332XU6fPUq/XuXHjBufOneOFF16gVCpx5swZfvaznzE5OUkQBNng3O12GRsbI0kSBoeG&#10;eOXVV3nt9dcYn5xgfn6eZ599ltXVVWaOHQPg6tWrfOUrX+Ev/vIv+KM/+iNeffVVdnd32UhTbp94&#10;5hlef/11Ll++zA9/+EMmJib4zGc+Q6/b5dy5c5nkwss//jGXL1/m9OnT/MVf/AXPPfccr7/+OtWq&#10;tim6du0aj6SVi42GFtNbWFjgvvvu49133800ut544w0ef/zxTGAzl8sxNzeXEeeLxWJG0J6ZmWF7&#10;e5uZmRkWFxcztfWhoSFu377NxMQEQogDYrJGoM88Z4KOyclJFhcXOXXqFCsrK4yMjNBsNcnl80Rx&#10;zMDAAKurq4yNj2defp1OR+ucpR1y0E2vFcjQpZybI/D9LPU3MjJCvV7PiO0G+bIsK5NtMAGU1rjq&#10;ZdefCexNQA/7CszGp8xwMnT6wmwjxPf9rFLRoHWWZWXoqEG1jHmulJKu32GwVNAz+ljLPgwMDDEw&#10;OEgYJezs7hB0tcL72PgEJ06eJAj17DZOFEEY4mPhJ9CNFUGs6CXQiWNavZhWlOBH0OhG7PldGkFE&#10;uxfTiiBIBJGKUEmEJcB1c7i5HI7rpsrdDp5lI4VKkQmJI4VGrNI0odGyslKUyngaHvSj04sOmHQY&#10;BlrixehfGT5V/5IFKHrMO8C7SumhOlVq9L3+CSnC91v6Sdn/mCDrgwKsOIkJ4x5hr0e3GxB0Orpc&#10;v9Gg02yysbrM7vY2m6vLrC4vsb2xTqdRJ4l6KXIYYZHgmGAn5bcKoQsNLCGRoj/sM0nZAAAgAElE&#10;QVRg1irtli2xpcCSWtagnz/U/7uP+v0Hf/dBe7N+Irrhyhp093DwlSgQtoMSNkJaILVOl7RsLMfB&#10;sjVaJS2tZyWkDjzMe1OJd1PvkPLEDgbtrmNj246WppASLVmreV/SthHSxnZcrFQvz9Sutn3t72rZ&#10;No7rYlmW5hiTVrqblKgSB1KEhl+172ii0axqtZpN/gydodvtasuunK5KzOcLJEChVKTb7dFstdjd&#10;q/Nbv/NhWvCXtVn/9vd/8xvf/vbfoBKwLBeVgDYblSgpyRdybO/VyBeLnDpzhk888yydXg+ERbFY&#10;IoxDkjhOO1apS4w1kQtHWvv8gizASrIcOkDHbwOaxBjFPcIwIlERoGdYlrRxXAuBJE40YqWI6aWc&#10;FYS+qeKoh21JyuUCnusipBap67Q7zC3M8egjD3Nrfo5Llx5kbn6excVFJqZn+PmNnzM9M8M9p07x&#10;1ttv88ijjzBQqfDuu+/y+OOPs7u7Sz6fzwyG8/k8tm2Tc132GnW+/rtfZ7A6zGh1BD8IuHbtGtWR&#10;Ed58800uPniJ6vAw1969zpkzZ/je977HlStXkFJy/4X7ePknP+G9997jk888w9zcHJ/85Cd58Qcv&#10;sDA/z97eHqurq3zyk5/kpZde4rlfe463336bVqvFM888w49//GOefvpptra2uH79OkmScPPmTR58&#10;8EGSJGE2lZh46623eOCBBzKLmyeffJLXX3+dc+fOcevWraw68NatW5w4cQKlFGNjY/i+T71ez/wZ&#10;h4eHMwmG7e3tzNTYdJ5gLDqiLPgA3cEY5fTBwUEWFhaoVCq0221K5TJ7qd/g1uYmx0+coJ1KImxt&#10;bjIwOIgAqtUqqysr5AsFcp6nt5XKNASdgFJa5WeMnQ2/ql6vZ1ypkZERTSa17UymQnO0Slkq0fO8&#10;VJutTZIkVCoVyuUypPuwt7fHxMQEURQxMzOD53mZurMh0JvjVKlUMi6GIbgbhWbDV+u0mtiWnuWa&#10;VEir1aa2s8NufY92xyeKY4R0qI6NcezELEEYg2UTRgo/iomkRS+GXpQQA6ES9BKFHyUEUUI3gVa3&#10;R6sT4fciglBpKRYFFglu4pNzFYW8S6mQI2+7eI4kZ0tcG6wkwRGki7arsZTCQh0gUWcIiWJ/QJcy&#10;06jSQZPEmPSSoQYmprpLkAOQ8r4NXLWviESmhfyPDbA+iOTev03T7kgPpr9Zx4JC/2aVRoGJ2e99&#10;DL9/3QsC4rBHGAR0fY1c+a0mfn0Pv9Xg5rvXqG2ssbG8yMbyEnvbW/SCNlKBI2NyUmCJRMsgSAup&#10;QCUJFjq1bhkOlUWGPhnfRyslpFu2rcno6ftVetzNrsdKHblO0Dy9ME5I4iRb96I4Wyuj9p8oPSEn&#10;1VhToJBYjqvJ6EIgba3obtaWbWELPdG3hYAUKVVoYVNliqpIOWZKgYoxOvhCKRzXTYtGNEoUxQl+&#10;u00cdbEdbTljuY6u3EyS1JImhxSCXqir5wuFAqVymXKphG1LVKIFVD3HRkUK13FwHSc9JupAX6h1&#10;8oZpNJqMjY1w69ZtBssl9nb3KFXKuPk8w9URvevSotX2yRdL+EGPoNfjd3/vQ0L7L3OzhYqIky62&#10;U8RxLAK/h5B65hDFEVu1PWaOneRzv/Z5nv3sZ3CLeUSkS7jrnRauZZOzvLTiRV9cjtQIgVFgFspE&#10;/pprICyBsU+TEpSKCaMuYdglTkLNG1ARYZRQKJQIgh5KCaQE17MJw5hCMYftjLC2FmI7kjju0vE7&#10;bG9vk3MdCnmtgxQEAa12m62dXXphTC+McfMF/NoO9Xodv9dlZW2FcquM4zl4eY+FuXmqo1U2tjbY&#10;2tZ6UmPVEdqpLsrs7CzDg0N0goDVlRU217c4d/5eBNrP8fz5+/i77/89vShhbmGRUqXC0soa1dFx&#10;QDI/v8jx4yeZHJtkbGyMjdUNRoZGaDfa5L0Cx2dOsLa2wuXLl2ns1SkXSywszlHb2WK4eoZmq87k&#10;1Dj1xm4W/ERRxOTkJEZ0M5/PZ2nNra0tAGZnZ7l+/TqTk5O02+3MU1EI7Q0IZDIGxmtwa2srs3Qx&#10;VkRGMT0MQ4rlUpYy0NcAGWJjNGEUelYW9LoUSkWiJKZY1hy6waRCy+8wMjRMEseU8gU2trcYHa5S&#10;GRig02xx4+c/554TJ9msbeOmOj+VYomg3aFcLGVyCkGgRURrta1UlT2PlBCGXRYW5lK5hYhCIUe7&#10;3cyCoiiKMoucMAwZGBhgd3c345nlcrlMrf327du4rsv8/Lzme7gupWJR8wAbDep7e9p/LJ1U7O7u&#10;Zsbkjm2zubHB9tYWk5OTOLk87V5Eqx0w5OUol7S/oe93CVJx1TCMURLK5QFafo8Im047wu+FKMum&#10;G0V040grqVsWXs4BxyMSDkr2sOyQXpTQDWLinqm0UuRdl0HPYawoGC17jJVyDOZsCg64MiaPICck&#10;wgbXSgMsXW+VEdmldHSRi9IBm5Q6VSOE0NItQmTFLRZpdlBKYqV1vABI9GQKSE3b9ZJpLwmRCh6L&#10;LJWj1H5VsmXdGfj0B0Am+D/8vEjTQTIVjVB3+byS+nH/6/1pzrQGTW9DxYBMK9K0B6QtHe0Vmb4e&#10;RQlhqI2Z4zik09gjjnr0/IBms85ObYuN9TVqG+u09naZv3kDEUeoOMJGUbQtPFeSd208W1D0bBy5&#10;T52whESIHIae5lj2gQ5f9P0OJbSJsFbs12hgkqTV4LFW6ldxkv6dEKciokgdVCIFnuPqDEYUE6Zm&#10;1AmpZY5Ap/ssW++XpaUjzOcVOgWp0iA19XlO1/vFFVaKgpqjrhJFnHLMol6YIoVx9vuwNN3FoMtC&#10;CIgiEhFoxFMpOo0OjeYuTqHC0Pgk1dFx7HKRMEpS4+yIQqFEsVTCdV2SOKZR3wWlLbvCTou9KCZn&#10;F5jfq2utu0KBUqWI9FzqzWaG5m/vbOFYLtvbm1SKBdqtBo60CdodtpotQhxs1yGnHCZnTrCyvsZe&#10;vcnv/f4ffBhc/ZI364++/qVv/M13/gbtX65lGmzbQ0hJlCQgJQ8+dIknnnqK6eMzRDEEvRDLcfC8&#10;PEkUG4/ZbDa5X1O9Xzli4GY4qGnl+0HKpzIaV2GaIjRVKEak1PCyTJVNRBxH2I5LoiJajSZhz6dU&#10;LjM6MoQtLVqdJp7rMjExzsbGBuPj41x9+20qlQqnT51hfnGR02dO4/e67OztUiyX+OlPXqFcqTA4&#10;MKhTNpWKVvMuFLS/ne1Q36tnmig3bt7kX/zu1/mP/+d/5Le/9s+pVqv85V99ky996Us8/7d/y+NP&#10;PEGpVMqMjH/80ks88cQTvPLyTzh/772srqyysb5OfW+P3Z0drly5wtzcHB/72Ee5ceMGSimuXLnC&#10;8soSTz/9NDdv3qTdbrO5uUGjUecjD1zkrbfe4umnn2ZxcZGVlRU+97nP8fzzz3PlyhV6vR6VSoWp&#10;qSm+9a1vMT4+zsLCAlJKPvrRj7K5ucmlS5d49dVXGRwczPhEhjAPUC6XWVpaYnx8nPn5ec6e1fyx&#10;mZmZTA+mP61mzrf5u5+7cRgZ6HQ6lEslzddKxTWHh4Z0ujiM8H2fe07Osra2hp2m3FR67IvFInFK&#10;TN3b22NwcDATQzUegUEQIKXMBP6Mx2I+n8+8vgziZCxzNjc3daeacs7iOM70tYzMQ6lUysiqxv8R&#10;yAKyQqHAzs5OpoXj+36q+9bNCPp7e3vkCkXCtIJJCW1c7nouruPi93ok6cx2Yuo4leEqYWIRK4tu&#10;rIhMui1NtxjyeKygF8Wpf6NNHMX0ul1UnOAgKHoOQ8USIxWPQS9hKG8zUCxSzrl4lsCT4EqlAysS&#10;bClwAEsaH0GdFhQypQD0DQNHpdjM89l7MDY56sjP3HEdZZ87Yjn03Ye/q7//Ofw+ACns932dI543&#10;qUsNnmg9JZFoaQ29n2atqQxxakbcCyPCbo+g69P1u0TdgND38VsNdra32VxdYWVhkbWlRTZWltnZ&#10;WCfpdhFKB1eOBM9OgyvXImfbFFwrlUXQqFRW9ZceR6OKfvjYGrpGYkoNTLxreJRpSi+KU81BlfIs&#10;D5FqhbDNXEKfWbNOH1uWjZSWTvPJ9LHUab5M/wqT4rtzDdnGsyyISvoQq1R6oj8g7+9v9k+ekZpQ&#10;Zu+0LIPr4rgOtmORxNoYOwojbSAdxQRdrV1nZCgcS5JzXQq5HMVcgW4Q0u32cB0NShSKBbx8jm4v&#10;5ZDaOoi30kA9SaLM2DlKuZMjYxM4Xp7RsXF+/JOfcO+953nui1/6MLj6FWjWH339K994/rvfM7rK&#10;oFxsz8sqlmaOHePjn3iKiw9ewvFcej2tPaLQOijGw+lurZ9PZVAOU61nKrpMwNXPbennMPQrvJtt&#10;mBx/EHSxHQuhoNcNSOI4JTjaCKHIezlqNa2LtL6+zkMPP0Kj0eC9925y/sJ5rl2/Rr5QoDo4RKvR&#10;1KhRikSEYUiv22VoaIjVlRU8zyNOZQra7TYnZ2c5d/483/nud/nqV7/Kj378Y5RSPPHkFdbX1/n8&#10;F77Ayy+/zNmzZ3n11VepVCpcuniRP//zP+dr//xr/PCHP+Thhx8G4MKFC4yPj/NXf/VXfPazn+Wb&#10;3/xLnnzySba2tnjnnXeojgzzgx/8gGeffZabN29y+fKD+L7PxsYWn/jEJ3jxxRd54oknGBgY4KWX&#10;XuLSpUu89tprmeRBq9Xiox/9KCsrK1y6dIl2u80//MM/cOrUKX7yk5/w8MMPZ4bUxjPLoDudToeT&#10;J0+yu7ub6V8ZTlqiDvLlDg9oUUrivJuYIJAFOHt7e4yPj9NqtTJSuzFLNTILRmh0Y0PLXvTSa8ik&#10;L4FMlBR0ZY/R3BocHGR3d5fR0VEajQagU5i2bR8g0Xc6nawyqFwuZwiX8XQ0gWK5XGZ9fZ1yuUyn&#10;ozkbxgnAEOQLhUL2ez3PO0CErdfrDA0NpQTeVC4i8NPjb1Pb3QXLIkEyNjlFaWCQKNGCoEEUEcYJ&#10;WKkvKCkcLCSJ0jzIRGnfsrjXI+6FiCTGswSlQp7qQIWRSp5qUTJU8qgUCxQ8R1eESYFr21oNnFRI&#10;VMpULNSIYVpIS1MADncARyma3y3ldrfAqn9bpt1tW0e9frfn73x8UPjy8GeNc6MSh7aTvp5E8T7N&#10;tC8yEClinyRxGqPpwCCJQnqpWGjY7bK7vcne1jZrK6ssLSywurzExvoK9do2nWYd15ZYgCstPMch&#10;52mlfM918GybnJum+vqI50IY3auU48ZBiYQDCweLU/r5U/3VsYd1Ck2z5CGErO/+BjKy92E+V//5&#10;fb/0bL9MD/QLoabPC3XHZ/qlJQ6LVx/4fimJUjpLVjUqDsrNhHFIoZBP5VZ0OpNUA0xaFt0gJE60&#10;dh5S4OU88oUCndQzNy2BRKDFu5M4Iol16jRO4Pip00jbwcvl2d7eplQq8dnPfegv+KvSrD/+l1/5&#10;xvN/9z9AWUjLRQkXIRzCUKNXn/vC57h46RIDQwN0Iy3sadkOYU/fkDJjoB5sR3Wm5iY2pfyGANh/&#10;cx8OpswADQfNoM0N0e328HIuEkGv6yOAcklzdSChWW8wPT3F6uoqZ8+e5fbcPPl8nqnJKW7dvs30&#10;zDR+ELCXSgW8+uqrTE5OMjU5pcVFpdRE76lpreKdy7G1tcXExAQbm5vMHD/ORx97nPfee4+HHnmE&#10;H/3oR6xtaPXuhcVFHnvsMX70ox/x67/+67zxxht02m2++MUvcvUfrvL5z3+eF154gXK5zK1bt5BS&#10;cvnyZb773e/y6U/rqsCPf/zjjI+PMzBQoVqt8tprr3H+/Hl++tNXOHv2LIODw7zyyit85CMf4ac/&#10;/Sm9Xo9Tp06xvb3NQw89xNtvv021Ws2EMCuVCktLSxw/fpxischbb72VVUsa+5rp6Wlu377NwMAA&#10;lRTBM9YPOzs7WerP8zyareaBNEz/uRdCZMgNcCCwMufctFqtxpkzZzLOW61Wy7S5TODjui75fJ65&#10;uTkeeugh5ubmcB2HTqeTkeKNmnsulwOgVCpRq9UolUqZ7c7S0hLlchnXddnd3WVoaCgrwTZ/J0mS&#10;CQWaicDAwEA26LTb7Ww2XavVGBgYoFQqZQT9qamprGLRSDd4nofv+/R6PVzXpdvtZoO1ELrS0e90&#10;tDiqZbOzu0eiIFQwOj5Jvlyhm0AsJb04JlIKIS0ilaBIzXnFvlm6QGtUEcdIFHnHYqCQY7hUpDpY&#10;YmQgT7VoUSm6lAp5co6uvrUtgWNZWr8KhSNFWikoMz0ry9LVxgfPPAcGuffjMh1+3936jP4A6/C1&#10;dVSf078+6v13PJYGCzv6c6YdDrCy55MkDar6vyfJ0JZerwdJrBGLbpdOu01jb4fd2i6NvR1uvXuN&#10;tdVlVpeW2Fhfo75TI/R9RBxhSUHOsXAdm5xjk3O1PIKuktZ8Kc+R6dcfCirTPjmJD1rNqD7B5jjW&#10;Rs13KKT3WyFlSu4H0cYsaOqT+Xm/oPfwY9PM+e0P3A4Hgf3tjufVnV6Uh6+/w9fB/vNCS0GkKdAo&#10;jrGkwPVyGpGyLWzXxsvlM0kWIdLsf8onA80ttFwjQ6OwHJtOu0O3182I725aqGVJbVbvui6W67Hb&#10;bDE6NkGQ0i9+48NqwV+pZodJnM469nkRfjcgSqAyMMQTV64wPF5FpRCx4zhECQgR49guKt7XDunv&#10;qMwNYFn2AfKzRqm095qGi8GyEhzHw3VjdFZyv+qk2w0zhFi/JhDCQkob2061n3o+raShhRyHhjg2&#10;Mwlxwtr6cmbUC7ryrN1u60oPW6eAXNfFsx1CU44s5P7sT0ryeT2z2Gs2OHPvOf7yv//fXLp0iVwh&#10;z+atW1SrVYIgyKrltre3GZuaIAgCqtUqpVKJSqVCq9Wi0WjwyEMPsbi4yPj4ODdu3KDZbPLwww+z&#10;tbXF7OwsP/vZz7Btm1qtRrVapdVq0el0GJ/QvoFmm0ahvNX0OXnyJK1Wi2PHjjE0NMTu7i7j4+PU&#10;ajVmZmawLIt6vZ4N8LZtp2lGrahuhDsnJyezysTx8fHMd8v4QRqLoH6VcnPuD3fA5vn+tLDprPsr&#10;imzbziQcVldXGRsb48aNGxlZ3LIsFhYWeOihh1hYWADIzKFt2860zkzVoNHiMrPQXq+X8rJqHD9+&#10;nPX1dUZHR9lLuVIGpTP7abTWgiAgSRJ2dnayCsJCoUAURZkulvEsnJ2dJQxDarUaExMTAJnERbPZ&#10;zCYJhUIBIXTVZT6fJ5/P02g0KHg5PM+BOCHqpQ4FtovrefjtDgqLKEnoRSGhEghpEwstNKqrUiSg&#10;IFFIoSdGni2wlIV0JTnyVFyZkrEFruWS93KUc5K8FHh2jOemHB6N12BLTWRXQun0ikirr8xgLiRC&#10;SIS4c3Z11EDa/7xBFvqf60c+7vb5w01LhMQf+L4PGuQRSfp8/z4d/F06GZvua7pOQOtxoa9zRaoA&#10;ngYySZLQatRJkogoDOk0W+zs7LC1tcHO9i7tVoPF935Or9sh8H26XR8Zp1WbnoONTc62dKBlWbip&#10;NpVtECqVkCQaLesPRIQQGQdLxYdQpz4kC8AS+zIrh/lqdwuYDgTGfQgR5qiZtB/cNUVp9kH1fac6&#10;tG9wEBw1kwaBvo6VECQxCJUc7HOERKgEkj6Zjb79V0pzWYRA68uJmCjo0Ot1iSId6Dj5EomU5Epl&#10;wq5PFEVar9Fzcd19qkNOpH2HJekEWm8P28qqiE01tetpnrJQ4Nk6WIsRTE9MEyYcQM0/bL86zfpX&#10;/9M/+8bzz3+PXqhAOsSJwA96eIUC5+69l898/vNIWxCnV3YUKk2ER1DIFwjD8H0RLCH2DZr7S973&#10;q8z04HPUbEW/HmavH3XDR1GE7ViQKJI4pJDPMzRQQQqB77cRCtbX16hWqywvL3P/Ax+h3W5z69Zt&#10;Tp44wfr6GpWBCsPDw+zu7nLp4iW2t7ep1Wp0Oh02NjZ44IEHaLVa/OAHP+CLv/YcvV6PnZ0dLl66&#10;xN/9j+8jLJs33niDyuAA999/Pz9/7wa//du/zbXr13nxxRd59NFHeeedd/jsZz/LT15+md3dXeI0&#10;FXr69Gm+853v8OUvf5n/8l/+C2fPnuXs2bPYtsX58+dZWlpiZmaGH774AsVikdnZWV577TUee+xj&#10;vPXWW5y653TG++l2u6yurjI+Ps7t27czTlW322V4eJi33noLx3FYWlqi1+tx9uxZut0us7OzJEnC&#10;3Nwc58+f580336RarRLHcYYotdttxsbGMhsaY3DsuPvWEIb7YJpS+7Yz/ee4/1x3Op0D3lzz8/MM&#10;DQ3RbDZRSmXI1o0bN8jn81QqFRqNRpZOJk29+b5PpVLJSOVGcLXVaqGUYnx8nLW1NUZHRzOky5xj&#10;y7IYHBxkb2+PgYGB7LO+76eG0G5m3GwQuSTRejilYpF2u61Vnm2bhYUFlFKZ/6Lv+zQaDTqdTlYG&#10;b4oGfN/HQqRFAVrgNfB9FBDHCfVmi24YgW0zPj1DsTJAkICybCKlDU+ksA/yHIXI0nqOBE8KHBFT&#10;dCwqeY+y51LyJEXXougKii7kXIlrWTiW3E8JQsZXsURa3C72A6xsgH2fQdi8L9u3I1CF/vVRn32/&#10;bZtrqv+1o7bX/7nD2xDi7inCu6ExQmhSthCpoLLQKH6sNFLV6wX0uj3CwMf3O3SDDo3dXbY211hd&#10;WmRxfp6VhXk2VpfZ3lglaDWJgi6CBM9KU4GOpcVcHRvHkn3WQ6lljdLBtRTqACKVBUpJihbHyR33&#10;3IHfJPfv1f7zdDit139ODrwu5B3b7D/Gh3W0Dn/etMMpTPP4qGsg234qcX3U/vY/dzR6pX+7mR+o&#10;SHN6QZtr25aFEBLPc+mFEUkSIS0b29Fm66ZZlqWrNm2bMNIZGUtK4iTB9dwsyDLSMEoJpCVIlCCM&#10;YiqDI9y8fZtz957nmU9+6kP06lesWX/0L7/6jeef/zt6vRjLzoFw6YYxE9PTPPX0xzlx6h56UVeL&#10;n0lB4PdIEoXresRmdmSmFUcsURwfWIwFgfnXS82e4c4UUn8aqT/A6u+0dVl+Ec9x6XW1Srvn2tiW&#10;hVIxi/MLjIxoodCTJ0/y7o0bjI+Pc/rUad544w0uPXiJwPfZqdXIeTleeeUVKpUKoyMjFIvaiHhl&#10;ZQWlFBcuXOCda9coVcpUR0eobdf48ld+g9ffeINf+7Vf48bNm7zxxhv8u//t3/Onf/qnfOKZZ7j/&#10;/vv53ve+x2c/+1n+5E/+hH/zr/81m5ub3H/ffezt7XH9+nU+8YlPcPXqVZ588kl+9rOfpUFBwvr6&#10;OsVikXfeeYff+OpXeOutt4iiiKmpKebm5rhy5Qov/ugliqUSO7s7nDp9imKpSLvTxvVcNjY3aDQb&#10;vPb6a+zs7vLpz3yGpeUlrjx5BWlZzC/Mc3L2JAuLi4yNj+N6HteuX+Ohhx/m5zduUCzpKppWu0V1&#10;pMrVN99kZHSUufl5pqanSfo6wLvB8/1olTlnh4ULwzCkVCqxu7ubkc2LxWImVGpSagZ9zOfzrK6u&#10;UiwWEYhMDDSXy2VyGib9FoYh5XKZVquVaXwNDw/T6XQAsmCqVCoRBEH2Wdu2iaIIx3GyNJ+Ukr29&#10;veza9DwPv9PJOFibm5vZb2u325k3oUEAK5VK1vGboLCQyxN2exlp1/d9emGPKIxo+wGJlLi5PJMn&#10;TlKoVOjGikRqkQRdpacDWpEeWxst/GkDrhA4UuGoGFcqCo4kZykcGeNJRU4q8k5KaJcCW2g9q9Ta&#10;VqMTpCbNMg2usNKgRCKlBeLg4Ph+KZmjgpz+9n7vN68ffp+2gLnzddM+SMeqHyM58rsOdG9if51W&#10;u8UqJhHG5iUk7Ha1UGjHpxt0CJoNWo06tc1NNlaXWVteZnN9nfrONp1mAxFF2CLJ1NPzroNrpecC&#10;UqV8pW2JSLCUAmKMZyBi35i5/17LEJu+32PI7+a+k1KmSM7+fdt/X34Ql84E9Pql1MsQU5AExrg6&#10;jcMPLOY9/ev+z/Zv426v6QCfA/3JUUHgUftNeh7jKNRVoKmHoQ6Icng57S6SIFJrHAvLcXXxV5Ro&#10;izalJyPdFDF3PTdTdo8T8FwtZprLaV9Bo+NlWzYKQdCLmF9eoVAs8rkvfPHD4OpXsFn/7g9++xvf&#10;ff5v6UUK1y2gpEusJCfuOcWzn/o05cEKvTjCcZ003acoForkvAKNlMj7fs2QJPtz+f1pom7QveP5&#10;w2TLfnLl4VmwTgW59IIunXYLz/MYqQ7hWDatVoPR6gh7e7scO3aMd955h2PHT+D7PvNz84yNjbG8&#10;skwul6NSqbC1tcWjjz6q5RvSAdjIGZi0RjFFLMIwJFGKxaVlvvpbv8Wf/dmf8fFPPI3neXzrO9/m&#10;y1/+Mi/9+MdsbGxw5coVFhYWeO655/i//tN/YnR0lOvXrjE7O8vY2BjXr1/n9OnTXL16lSeeeIIT&#10;J04wPT0F6EHr3Llz3J67xfT0NLu7u4RhmO3XQw89QqvVYnZ2lrm5uYxH0Wg0KJfLeJ7Hvffei+M4&#10;1Go1JicnefnllxkdHWV0dJSVlRWmp6dZXFxkZGSEoaGhDK7e2dnJkCHf9zl+/DiNRoPp6Wl838+C&#10;H3N+jpr9djqdA+Kx/YrRhpsUBAHtdptqtZoRyOM4ZmhoiHw+z9bWFqW00tC2bTY2Njhx4gSrq6sM&#10;pJ5exWIR3/czayPHcfB9P0vTmeOSz+e1gGBakWi+N0mSTOMrn89nIqVGH8uci3q9nv2+XC6HSjli&#10;5jo1Ad3g4CBhGLK9vY3neQwODlIul2m325nBdhAESKX5Z0GgOW5RpBFhy7a1nYwQOPkCU8dOkC+X&#10;CXoxSlop90mngqQJhNCBlSO0CKgjEoqOxJGQk5Cz0AGWSPAs8CywRYKTCoJa0oRr6QCtFHcosStx&#10;4D40I/hhJOkXCbR0gHRneuvwNo56zbQPCrDe77n0r/d9bz86nyFX2WdSizC0r14U9gjDLt0gIAza&#10;9IKAjbUVLb2wusLq8jJbayvs1rbptBrEXZ+8kyrlp2KutpTaHzCOIY5SEY3nqZkAACAASURBVFeF&#10;ULE+N0prDkqFTg9LMvrGARQq3UdTWdg/sekPSBD74rpHBViHUa/D58/q48gdhYIdPr+HUezDCNXh&#10;x4c5eAf3IU0HHgoID+//3YJ1mZpqW+l1GEcRSWKCOUkUh/TCHnGsqQxuzgNp6fdIC9dxSZKIbtpX&#10;FIraSst1XaJehO04xEmiq8jLFR24eR5ePp+mJgUjo+OUymVOnz33f9zxQz9sv/TNVkLP4gcHR9je&#10;aePmHZ559lm+/NXfpFjRIouu62bVfVJqz74oVBRyReJDOfT+Kg+lFJ1OcIjYnBp2JunsW6X2Bp5O&#10;dbhOF4FFFCaEKiaOFCiZQdFxpPP2+ga2cd19c97x8XFUoo2NpdKcFzv9nNE5MoRok3psNZsU8tqe&#10;xHNd5ufm6LTbzM7O4jhOlnIbGh5mY2OD6elp1tbWaLXb5HJ5Ts3MZCmfwcHBTMxye3ubnZ0dnnvu&#10;OTY3Nzlz5gy3bt3i3LlzTE9Pk3M9pqammJ+f156KcUylUgG05ABUCIKAqampzGDZBKuDg4MEgc/w&#10;8DC1Wi3TaDIWLmfOnGFjY4N77rmHN998Eym1MWmpVKLdbjM6OqqFLjsddnZ2qFarAJkvoalsi+M4&#10;1Y6KM4THBESu62bfadJ1xWIxU4Q2HKZcLpchWYZAa64h3/czHpZJQ/ajlrVaDdd1s8DEcLIMP2x8&#10;fFyXyAtBp9NBCEGtVstQLKNnVSgUSNLrotPpZH9vb29nnoOu66YBTpShWOvr65m2mFGHt22barWa&#10;XXOdOGZqaorNzU2Gh4fJ5XIsLCwwNTXF3t4eDz30UBbsmuNirr+trS2OT05rvlmnpf0OvRy5YoEw&#10;imnWdsgXi7j5vOaJIbClRTeK8fIFwjDOjJdtoav8pFDYQuGlhreWSpDS8HZS42VMpZm2tNFcGK07&#10;Z/SNRMrGEggtRZAhCgcHs1jtV4ke1Q4ProcHO3nEAH14EDaD5lETLbh7QGf+Nu2o52KjzK32n1dK&#10;ZSk22zpI4paK7JrvxRGRighCbYWURBGh32VvZ5uNlWVqW1u8d/1dAr9Nu6EnbUmKrBp7Gleq1DA7&#10;VVo39jU2Wuk+CbVIp4JQaITFkQJh2wgLej0t+9FvMLzPpYOc6x1EGA8dL9WXQuw/Lv2crKPSeWaJ&#10;UtFNjYylVX5aMwQyhGsf5cq+N41cpcnRiew/TNrWBOD939n/OEFzL4VUWR9jFoOUObZ9188rwJXm&#10;cxFCJagYer6mFVhegaHxCcIE4igk7Paw0NypJE4gSQh7PjnXIUo0nSKOY2zHIZ8vYrlOGlh5BL6m&#10;lUzNTOPm8gS9kIGhKpbj8vQnP/shevUr2qw/+Npz3/jBiz+i1Qpw3DzV0Qme/uSnmDx2HC+fQ6Xm&#10;zaAvfJAIpZV4BVo8rn8m2u9FZ5AL0Bf1UVwBKWRmz6CUrtAyGlmGGG8+b9qBDlRCorRpaRyFulon&#10;7BKFuhx6b2eXycmJzO6m3fGZm5tjdFTb3Rw/fgwpJRsbGxnpfXh4ODNeHh4eptfrsV2rMT09zcsv&#10;v8yzzz5LrVbjYx/7GFevvsnm1jb33Xcf3/yrv+JrX/sancDn9OnTfOKZZ3jxxRc5e/Ysb775JmNj&#10;Y4xUq3znO9/hYx/9KK+88goTExMcP36cXq/H8ePHefnll5menqbRqHP27FmuX7+O7/u02k1arVZW&#10;PXf58oMsLy/jB12OHz/OysoKMzMzACwvL2fq7OPj48zNzTE5Ocnq6iphGHLixAlu3LhBoVDg5MmT&#10;rK+vMzY2xtLSUsYzMrytJJ2BGQVypVQmq9BvjD0wMJAFXiYwsixLG5eK/XJrg2BlM+C+v2Ff1sNY&#10;TphtmvNjnnMcRyOJvTALiozKvhkAjYK6EUj1PC+TnzC/y0g7aGHBQhb0AQwODgKkelJWhmaZv8Mw&#10;RApBq9ViZGSE7e1tLb6aSkuUy2WCIMhEWU0FrWVpEuzGxgaeo1Offqe9H0Q6Np6XQ1g2rXYHx8sx&#10;NDxCoVgiiLQitu26kIArdKWgLXVg5aLTgp6wsIU2YbY1TR5baOK6FJq7YwImkwYzwapIbyx9jvYH&#10;Oz3QyoNB0VEEzL72QYHPYZTqqHYYtT7cBxze/t22fWTQZVAPDn5eioMITJIk2hy5r39L4pDd+g5B&#10;EBC0OzT2dthcX2N9eYm1lRV2tzZZW10haDXp+h2SsIulwLbAkRLHQhcTKK3lJFIkUns6Jgilqz+t&#10;1JJISlKF81RXSYi02s0+EGBZlrUf2HD08TctOYQAHpZSMe1uPC6RJAe2eQfZvo/OcdT5OQrBOmo/&#10;7zhv6XUqDiVQ+oPFu23HNKkSkjjWfLb0nAuTRhWSBC0DJKSgUC5TqQzgOB5RvD9ZtG1JEkcgZNa/&#10;6NcSpBA0Gk1Gx8ZoNFsMj1RptJokSMqVARaXV/jSVz40cP5Vbta/+fpXvvH3P3iRVqtLgsOTTz/L&#10;xx5/gsrQcCo0qhWJlTB5fZGqeggt6mtZJALiRJe5hnFELwwJo4gwijQNUSlilRAlmoMVJ/qxShI8&#10;18s6MhNc9RPh+wOso25yx7X1QIFIZ/ACSwBKkaiYUqHI6uoKSZKwtLREFCecOnWKJE4YHh7mvZ//&#10;HL/dYWZ6msZenVKlzMrKClNTU4yOjuIHAb007TM6Okp5oMJPX32VRx59hO///d/z6KMf5fyF+3jz&#10;zTd59tOf4vnnnyfodXFdl5+++iqXLl3ixo0bfOxjH+P69es4ts0999xDNwh48MEHWV1dxfM8VldX&#10;KZVKXLhwgdXVVU6fPsVLL73ExYsXU3kAHRC8+eabTE1NcevWLUZHRymVK7zz7nUevHyZV19/jerI&#10;CEJKwiiiOjLCyuoqE1OTbG1vM3P8GNWRETa3txif1DITYRwRq4RypcJQdZhEKbx8juWVFfwgoFQu&#10;s7O3y9DwMB3fJ0ExVB1mu1bDy+WI07Rbo9FgaGiIzc3NjJOUz+czNMqkfGG/ozQBkwnAzDk3KImd&#10;+oPt7u5mwUqhUGBqaioLagT7wbtZm6o/8/l+LTYzOJrXTfBj27YWMVUqq0DM5XJZlaGRgTBBmEG5&#10;ioVCZuK6ubmZBW+1Wi37TYaH1c+/MuKlBmEQ6JL+IAh0Cig1e/X9gHJpgOHRcXLFInEkQFhYtoNU&#10;mpvjSnAtob0CpcC1lP7bSnk7Ism4VXpQO8iXMzVy+5WB+4s5X9rTLh2E2PcX/EUCrLshTf3ro9KE&#10;/Z85rId11OB9t+84/PjA30Jzh7QiVJLpV0mZ8oX03umUnUp0KjAK9RKGdAOfJOzhN1tsba6zND/P&#10;wu3brKe2Nns7W0SBTxKGqWegNs52pcQW2n5IGtFL4rQP01Y3UoBjSy2bYWvLMNexcU0gZWsCte04&#10;BwIs0YccaTSp73j39aVa9+noiWt/O/B+DhUcpVXohz93mNB+Nz7XYSSyfz/e7/yZ51Q/KnZEcPV+&#10;AZZA9xdSpN6CljQEMT1uJZoj7OZyDAwOUiiUSIBet0uYupQ4jk23FwC6ythM4HrdEIVgYHBYyz/Y&#10;LgjJe7fnNLdSwe/87v/8YXD1K96sf/+/fO0bf/GX/w9g0wsVv/8H/4rh6jj5UpFON0Da2v3J8DKE&#10;EtrmJpFa60UKTV5PBy6TLrrDOb1PW2VfJA5sYWUDowms+lEMQ1Y+KsBSSuG4NlLqAcCSWtjOsWTa&#10;kWiS+5kzp7EsS0sW2A6Li4vk8wXti1cukc/nWV9fZ2JigsZenfHJCXZ2dlBKsZ0OlLlcjhdffJHZ&#10;e2YpFotcu3aNK1ee5K0336be0OhSbXeXK1euICzJxYsX8XI5Xn31VS5fvswLL7zAF7/4Rd67cQMp&#10;JY16nYWFBY4fP47va8Sr1+tx8+ZN7rnnHjY21nnggQd48cUX8TyP2o4W9xwZGWF1dZX77ruPVqfN&#10;8PAIE1OTLCwsMDIywuLiIgMDAxkiMzIygmVZmd3Lzs5OhvacPHmSZrPJ8PAwlmVx8+ZNBgYGWFpa&#10;4iMf+QiNRoNms8nIyEiWSjQK5WNjY9TrdapDw+zt7ZHP59nY2OD48eM0m81MAiGfzwP7AoF30705&#10;QNDt6xiN3c/29jbVapWBgYHMPLrX62H3yYAcJYRovBCllLRaLcIwJJ/PI4SgXq+zt7eXaVQZxfVC&#10;oaBh/SDI1OyNJptZG32sxcXF7DlD1ldKMTo6emBgMulFM4nwfV+rzackfc91UnRQa34lcUKn4yOk&#10;xcjYOGPj2lpHJRKVEsxtIfEsTVD3LIlnWbgiJawbY2ahsNFyCjom0gEWlrFVsbLZO5I0FX8UX8UM&#10;WH0DZSrbwKEB7aiB9P2QpaNa//vvpmn0QejI4e0c1YySedavJAdJ4nEUoSI9GTTnLmhrQ+Z2s8HW&#10;+hq7tS3WV1ZYmptj6fYc66vLNHZ3CNotVKRTTzZgS4FrSayU+0MS4togRKJJ7Wla17V0IOU4Frl0&#10;7bqaa+q5Lm56LVm2noTIvpRtxoNS6T1mMnDZOdu/33SAtX8s+gOhfj7V3YInW1pah+qIQOmooOqo&#10;89h/Do9av19TSgc56oi3mm0f7g8OvK43giUtnRYXApRAmWsCBVJow2kp6EUhvh/Q7fV02twSWl4F&#10;sG3ngMmzUqkJtRIMVYfZ2q4Rozhx8h463YDtWo3HHr/yIe/qV7zZhojseBWmj81w7MRxEmHjp5VU&#10;SikSobCEyDRUIM3RI+h1QyJlYPM49djS5ahKkVZbmIBIADKtDNE3ehSaAEylr9m4rsC2XZRSNJvt&#10;FJ0QKBVhSK16W3rWb9kCkahMVV6k+9ftdrUGietmvBwzywONqoyNjbG8uEQhpyvTzp07l/nxra2t&#10;MVytMjc3x5lzZzl15jRCaL5PeXCAn998j0KhwPnz5/nrv/5rrlw4rwOtWg2lFCsrK4yOjhLHMaOj&#10;ozoHPzVFs9nk1KlTtNttjh07llniGH87oz/V7Xa5cOECY2NjdN5rZYO3IX6/d+smtuXhFXTAUCwW&#10;KZVK2LZNp9PJqvEOp+qCIKDX69HpaO/G6elpFhYW+MhHPsLt27c5e/ZsJtZp2zabm5vcc889mV3M&#10;yMgIm5ubVKvVTIBzfX2d6elptra2MjJ+oVDIUnbmmB/uZIMgAFKUJH2P6eCjKMqEQk+cOMHW1hY7&#10;OzsUCgWuXr2qg6ygm/0213WRUmYegiYtbPbBBO39HLCxsbHsWqjX61lq2qRHTSWjIfV3Oh1c16XV&#10;ahFFERMTE5nWWqvVIo5jut0ucRxnXo8DAwNIKTMDavM9YRgSW7pC0nOszB4IKbDtGBJFHEfkXQ/P&#10;cbEUONICLITSBr4uClcm2JZIU4C66sxKqwKVslK+SYrUSIFKU31KSlC6ElADGXGa/r+Ts6Pvqj4U&#10;ScV6yvUBA+EHBTgf1O6GROw/f6cQ6f+XJqXU3nkmU5YGWkZEOWh3dF+XTgB1KlCfw3a7yTtvv4nf&#10;brK3s8vu7o42Eg57iDQ168j0yEmlZTDSoFdzlbSVkSWsfR6VtHBtHbxICTJROjVo21qxXejznnn9&#10;cWf6Tj9Ofx/7fS3sv98EWPtWZHce2+z4pPdOP//NsqxUi8vS0hFZn262oRE4pYzF8366EvbjOqGS&#10;LOijLyA8cF2Zjabvyd4v9H0rVZylekknaFJoSYtE9aFu9G9Sb9OyrOwrs4KqNBsiLEEvTuh12uzG&#10;CqvZxi2UsfNFLFenBpVS5Ap5hIIg6OCkGnO2pWj7ulBqaWmJk/ecZm1zi929OufO3ctTH//kh+jV&#10;/w+a9Ye/88++8a1v/w2FYoVnnv0MZ8/dR75YodluUyiXCFO1X02MRXffie6QEsDvdbUEQzqD79e4&#10;gn2rFNMOw8ZRFO9zP8R+BYgJhtrtdnZz30ly1akUy0qrZlSc3mQxXT+g1W5y9swZlpe17tPCwgJx&#10;otIUXZfR0VHmbt5iYGCAXq/H7MlZFhYXGR4eptlqMT4+znathuM4rK2vMTExwfLyMvfddx+9MOTB&#10;Bx9kt7bLO9euc+XKFV5/4w3a7Taf/NSz/Of//J/53Oc/z9LSUhZI1et1Tp86xcrKCuNjYzSbTd5+&#10;+23Onj3L8vIyFy5coNlspsjWMTY2Npiamkqr5o6ztLSUEeEdx2ZwaIidurZ8sSyLZrPJhQsXeOut&#10;t7h8+TJbW1v4vp+JawohGBgYYHJykpWVFYIgYGJigpWVFQYGBlheXs6CamMebURATTWcIYdPTk7q&#10;SsoozrZTr9cZGRlhY2ODwcHBrFLOqJfDnZ23uT5M8GNSHOZ893o9RkdH2dzczMRVNzY2Mm4c6b72&#10;C5ma7UkpM3K+QbJM4GoI84VCgUajkenVeJ5H6/9l791iLEnOM7EvIjLz3Ova1V3VU9XX6e7puZAU&#10;yekhuSTXtGUYMCAIXgNeGYK9Xq9kGV7bD8Ja8AK2d9Z+sbxY+MELG/aLtfKLoYUf/GbAJpcSKZEi&#10;V5zhcO490z1dXfdz6tS5X/IS4Yc//sjIrNMzpFZvrBj01Kk6eTLzZEZGfPH93//9o5HLcPRNVlng&#10;7xuRTi1IbTabzgOLRfDNZtMBe9ZdDYdDl9XYaDRQr5Bhq85Sem8wgBQClWoVSiiMJxNsXd3G2toG&#10;SDgcQqkQypZOCUyCSBpUlHKsFWURkpBaSun0w674shSAdWKHIdsFY0OAsNYLbgLkeyWKwFgKm2tl&#10;wyrPYrDKTFgZAPn3y2+fxnzkz/+zj1Xertxo4QgEgXK6GyEEhBWxG1vLcTahvjudTDDs9XHa7uDw&#10;8BB7e3s4OjzAR++/j/bRIdpHRxj0ukjj2AIrysi01SKhhGWwAhqvAkmhv3o1cgxVNYpQjUJEUYAw&#10;CBCEZF6qpPDuh3bMFIU1F7P7wjDzWEwiMCXbFFkqll1OOvCvM4/NztPK9hMlz2upnmWRUL4H5ejE&#10;ovtU/ulea4NM5+NHue8wOFzU3DkZCQEJGEFaXhuup3klcLZC2gAiUKg3mmg2l1CpUNmcVGeQSiJL&#10;U1p0JTReaANMplO0mkvoD0ZYXb+E7tkZur0efuM3//0LcPVL0tTf+c1/6/Vvf+eP8cL9l/Cv/xv/&#10;JppLl6CiClKjEYQhkjSFEMbW5KKMPmgDZESkzpIYic5cmDArPcAGpQfM+0c0rc0i9Mwq/Yd8Op3S&#10;fjyAle8PgBAIAhvusD4mSgJpkmA6myCJY6yvryFJEmxtbSGIIqq5V6liMBhg2TIc9XqdNDaNBoU5&#10;dYZOp+M0M1Elwr1797C8toof/PkP8dWvfhV/8iffwxc+9wU8+MpX8NOf/hT/yr/6LRwcHODPf/wj&#10;/Pqv/zq+88//Ob7+9a+7QsO1Wg1v/+xnuH79Ok6Oj7G9ve30VNeuXcP777+PF1980RaHbmAwGOCT&#10;Tz7BzZs38f777+HLX/4ydnd3IYQgBmo6wfbONUxnM6ytr0Mbg6d7e7hx4wZ++tZbaC0tIdMaO3bf&#10;KysrLjPypZdfxmQ6RbfbBQBUq1Vsbm4izTKsrK7iye4uZrMZqrUaBsOhM8bMbBbjYDhEtVJBbIXf&#10;0+nUmbU2Gg1nrMlCeGaZfOEwA6xF+hsOK1erVSqKbPVQQRA4K4lLly45EOGHmKWULuzHTJOU0pn9&#10;zedkDcKFntneodFouHPncB6DSj4fDgMwy8HXrlqtotvtOlDIVhr8nTmEzt89iiIsLy+j1WhCCIEk&#10;nmMwGGBskwnCIESSZojjBDdu3sal9cvQkAhkBUKFEIJ8k1Q2J9G0kgiltMDKehABVMpEEOOrARIX&#10;KQFp92GE9bWSLIy2K3oLxmA4LMhaLBJcg7eRshBmKrdF4OhZbVF4qBwOLP/t04DdopAhjyUAbPkb&#10;sDCJxpjUmiLPKdFmMh5jMpmgd3aGzkkbB/v72N3dxd7uUxwd7GM66CGZzaFjKm1TCUJUw8BmbWpE&#10;kbJJCFQoOAxDVMIQlTBCVFGoRAphSCHiSiWy+ipPJwcuZCwA5HVfafQVgDhvhSCEsAyYLNhMLAJi&#10;DLDK13TRfSyH/RhgSe86LzqXz2qLANazfi8DrkynC4Ecn+ezAJbbr/+2jYoISc+DEJJK4lhBnghC&#10;VCtVVGs1QCqkWQoRBGTUYRd5RtPYlWYaaZYCEEi1wUePHqPWauI//93fuwBXv0RN/c7f+nde/853&#10;v4uv//V/DS+9/CtoLa1hNJmh0VrCaDpzIIZWtTTgaps2nAFUfVxrqnFlfzIdawylORdWiLCgy55A&#10;GIQIwgAqCCAVwThfu8WTYbmcA4cH5vGcVuWWPpZSIBQKcTzHfEIeRw8ffohqpYLReIxmo4nr167h&#10;6PAQtWoF09kUK8srLvurawXVw9EIWmvUGw0qFLy6gqdPn2I2meHV1x7gT//0z/Brv/Zr+Nnb7+Dp&#10;0z1c3ryCn7zxBl599VWqqdfr4eVXXsHDDz7AabeLlZUVxHGMF+7dQ7/fx5XNK5hb/6crV64gSRLc&#10;vHkTb775JlZXV8lhfmkJ169fx97eHra3n8PDhw+xubmJZrOJMIzQai1h/+AQV65cwVPrY1WJIuzt&#10;7+Pazg7anQ42Ll3CcDTC87dvYzKdYjwaYWlpCYcHB1hZWUElirC1tQUYQ+ad9To6p6e4d/cuzs7O&#10;MLdMTxLHzrlca43QsosNK/oG4DLnGHiwuSeD4iiKnKidB+skSc6ZJBZDGBQ25LAr1/ALgoCyeLjW&#10;VxS5f2w8GsexMyRlkbrvqM4u7dVqFSsrKxgOhw4QcsiP2U0Ouy4vL7vPzWcz7O7uYnt72znet1ot&#10;9Ho93L9/34VZGRCz+J7Z3lBS+Zl4NnH+WFPrLB8EAeZxAhWEuPP8XaxfugRAQqoASgIwGSpKwugZ&#10;QmEQKIlACgd+8nJPBJg0a1UEs1HSCtYBaUQugPeGfzJgBAR5GNDz78YD+zx/BsD6eSZYCxU+FWB9&#10;GoMF2BCnyH/+PMcXABWu1yBGPqOSNvF8jmQ2QTyfYdDvYTwYoNs+xtHBPvb3dnGw9wkODnbRbR9h&#10;NhwgnU8hTYZAApG9D8pmajZrFcoWFAZhKFAJCFRVQoUoChAEAmEgEdo6kEpJG1oDTEaF62ncNMSG&#10;Gbp/JKMTdmi2WYb2b9QXqIA4ATHSfBmdwTcDBQwxkEABlJTBKC2EhT0GLWSFRW4C2oX+FjJpQljb&#10;D3uCtg/SHgwBRArSOlcxAxSAYXnf/DvAxbRzPy7uR1yih0vxuDWB91OAinVT8oaA9eqwG0i3tYFA&#10;kmokcYYMAIRCmtFCavXSJVDpNoUoqiAIKuRqAoEoqmEyj5GCPOd/9+//Vxfg6pesBcP5HP/d7/8j&#10;NBrrqNabmGcaQVRFPE9RqdSQZQk0MqQ6hU4z6EQjSVKkcQadEejPshQ6SYkuNbZ8hCGPmahShYpC&#10;hFIhzlLE0xm0zhBKBRkGUJJEgo6dUhIyUFCg11vPkQ/UoNfH2dmZF1pMbW08YhgyY1CrRAgUMB+N&#10;MBwOKY1/HqPVbOKdt36KV77weZx1O1hqNaAkkCRzBIFEksXoDc7QMi2sr69jMplgdXWVQnJhhCiq&#10;oBJWcDrvolFfQu/0DNeuXsObb7yFJEnw2le/gm9/+9u4urMNFQgcHu7jlVdeQWY0et1Tytg73MeV&#10;K1cwnY4BaPR6Xbzzzju4efMmUp3g6tWrePjxh2guNaBCiUuXNxBFETrdUyyvrmA6i9FoLiEIK2h3&#10;OtjZ2UG73UajWkO9VkM1jFCrVtE5OobOMkxHYyy1WlhpLaGre0CmMZtOIQ1gtEazVketWkU2jzGb&#10;ThFKKg+hILDUaqEShNi8cgWd4xNKZRaSyrgkKVQUIhASjWrNMUEAHCPETE21WnXWF6yP4nvHOrAs&#10;Scnbx9PGGUNFjJWQiGdUMHVj/RKJv9PMeROlcYJMEFjhTMPRaIRWq+UE51tbW46NYsDm20SkOkO9&#10;2oARQK1hw4UhgTeuhzgajTAaDrGxsYH2yQmFjmYzrK2t4dq1axhPJmg0m5hOpzg4PAQASqCwNShn&#10;sxmqYYSGLSbdbXeINV1dx+OPH6JqPbhqlQrmtt5hnGSoNRsYDseQElSnToVUN1MnqIYhsmSImpQu&#10;5KTOWSpQ+EUaIKBAiF38GAidQRgNJQIIwVmWdlRQnIgAJMh80tlOgFbbYoDIYwAWskVeQe/y+0YI&#10;ZMYA1pkeCyZ5Y+uWGu2FKlmQDI0szWy/4s8LCuswYEeuGRJSnJv8hdUk6jRDPJ9h1O8hTmZIp1MM&#10;hj28/+57OOue4uRgH932CcaTITK7KJA6Q71aQSgDGs8c1tQIJNX5a1UjSBWRiF0KAtWSIgJGaFSq&#10;Xv05o6EzDSWBSCoIJWAychmHARlcGgIVCgJGpkh0cj50Jw1o+QtEoU1a0KSL9RcyGXIdkhObG1jh&#10;N8kvKAxP18pk2npOeaFDb0EMAQgloVRe31AIiUxTpqTWPrOl3OeJNaX7xklOyvaBLEsKDKZAcSHG&#10;C7ZQKoiAEj+0xUraGARCwkj6/onOYDJNoWFrwxHa/aY2kzSDsUEauuZSRHRNUg1tUuh5AgmNeqMK&#10;FVUQqQiPP3mEtbU1hGFIHowqRGo0PvjwLXzlr30dP/jRj/AH/+cfXYCrX8Kmfvu3fvP1qFpHpVqH&#10;CKoQIrKPpoIRxrJVGbQ2ttaWsUyVl6LNIR/7IDA9rQSFaqR9CFMbwhHGPtS23pNGLm6keHcuruWw&#10;oc60C/9wfTtjDJKUhO+BDFCrRqjX6qhGJAitRAHOOqfI0gSf//znkMxjrK2u4b1338XK6iqazSaE&#10;3R9rdcZjGx7SmRWTd7C9vY333/8Qz13dRhiG6LRPcePGDXR7lDX4L/7iX+CrX/9rSJIET58+xe1b&#10;t/Dhw4c463bxxS9+EbtPnuBv/Nt/A2+++Sbm8znu3buHdz94Hw++8hoefvAhXnjhBezt7eH27dsI&#10;w9AVbmatUxzHpNep1/H48WN885vfxJtvvombN28ijmM8/OBDbG1t4fHHj/DSSy9BCUmu6FLi6OgI&#10;66tkSHptZ8eFQYIgwKDXd/eNwj9UCubK5cvY399HZvVH0mMJpJQIczdRPwAAIABJREFUVeB8qnwz&#10;Qt/okN9/VrjAhcrCnHnyP+8Pqqyl4NBbmfFipmg0GmFlZQXj8RjNZhMAnGcWg0A+9mw2w2gyRqVS&#10;gQgoPMa+a8YYZwTJzuzc59iqgSZKicFg4AZ63q+UEo1Go1Dep1GrO53cYDBAIBUazRqS2dyJ8Gez&#10;GWZWIJ8ZEvA2Wyu4ffcOlpeWbZ8OoYRBFFHWLNhLTuUFaBcxPqzbIf+6/L8AuXSdVvWWnRDMFFiB&#10;swNXAIQt0yNJtF2+t4tYo4XvC8BAOVZMSGknXO/8fTDETIPbh18qx7IPz9DycCv79M2mM0xHEyRx&#10;gng6Rb93hl6ng/bJIY4O9vHJxw8x6LTRP2tjOhlA6ASBMqgoytxsRhGqYYAoClAJJMJAohJIVELK&#10;6qxEiuwY2MNKUsKQlGQKKwn1OmJQClB9SvuVoG1dwYxKF0lD7KSyGihmLkOlnBO8EqLAaAmPsaLL&#10;Z38KSTYOXj1G40AQa7l4fCBQRWFnYcHkosLcRU0VBzW197t3NrZsGgEabQw0Z5vzGZg8YsFA2gfh&#10;oV2ISS9K4o9nxpjc4wx2gcGaX76+oEQuLYkc0DDIAAjDxaQBoSlpS4YRqvU6KtUKZBhhOkuwur6O&#10;4+MTrKytotlcwjSeQwUR7r/8Cr73/T/FP/2jf3YBrn5Jm/pP/+O/9XqlUkMU1SBUBGMUPRRG2hpb&#10;GtpYG4YsQWaz/sq5sfwAlA3vOJTD9g3MIiilIJTkxVne+QWvVHO9jhDknOtngrEQWwUBRzAhoJGl&#10;KWaTMQaDPkbDPjbWL6FareCjjx5ia2sLx8cn2NnZwcePHqHb7UIFAa5cuYLj42OrrSHX982tLUrh&#10;r1Tw5MkTfOMb30S73cbVq1eRJAn29/eRpCkePXqEL335y/h/v/3/QSmFL3/5y2i329jZ2UGz2cRP&#10;fvITPHjwAD/44Q/xpS99CfP5HJ988gk2r27h4cOHuHf3Lvb39/Haa6/h4OAAcRzjxo0beO+991xW&#10;HtdDTNMUd+/exfe+9z289tprePvtt7G6uoq1tTVMp1Ps7Ozgk08+wcrKCp48eQKllCvaHMcxnj59&#10;iiiKXFYgv97Y2MDR0ZEL73FmIBdCFiI3BGWwUmYjfO2cKU2KHPLzt3caEG8b3+pjPp9jPp87YMN6&#10;Ct4PZ/gxIxaGVCyZXdL5d/as8rMYXRkNu5/MaGRJ6rRi1L/zc46iCEDO0EVRBAEgqlTQ6/UgZG4y&#10;yOam1UoFQlAtxEqlgiggPVqv16N9hCGq1QoqQeiekZn1XDPGIM0oPH758iau37iBarXmGAFiC+h6&#10;CBRrr/nXfZHuqKxXCVjbVNqeCCWPSSo964KP6e0TpdeL/lY+BlXc9UBVCWC5yRDF88n7kXaKe8N4&#10;zIaihBSQSpL0wOpoDDQy52VF3lbxbIYknmM6GeGs00anfYyTgwMc7e3j6ScfY9g7w2w8hklTREqh&#10;GpIgvRKGqEURqmFEmqqAxOmhUqgEgV2IEKsSuIWnBQVSWEbNN30VCByTqCGNsQxgXhNSSVvSSFE/&#10;pmLrxfI3/nXytWvn7oGUxCr5996wVQpfd+30YNTHAN9Hrfw8Ow7PMYg5a0ZzSb648v/u3s/SYl81&#10;uYedtGFPX2IQlDRjfN4MxrIs9c41jwDytmDAJwRSwQALUDY9wWR5FqSN/NG1DwJoIRHVmvj48SfY&#10;2NjAcDTEfBaToehgiIPDI/yT//0PLsDVL3FT/8nv/Huvh1EFYVCBQQCdUUYRIJHBins1rewznSJL&#10;OYul2G/K2X9+OChJEsc8+O9DCGSpLf5coI/zDChjjHMmBuA+D8CCPmvdYAzCQCIKQxL/StI2DHp9&#10;JEmMlZVlq7OimnaXN68QWEpTnJ6eYmVlBZ1OB4DA9vY2Pn70CP1+H9VqDevr63jnnXctk/U+nnvu&#10;OTQaDbzyuc9hfX0db7/zNh689hp2d3cxHA7x0ksv4Yc//CGee+451Ot1vPPOO/j8Fz6PH/7wh3jl&#10;lVfQbDaxubVFmXe9Hq5fv479/X00Gg0sLy/jzTffxP3793FycoKtrS0cHR1he3ubHN1HI3zxi1/E&#10;Rx99hO3tbTx58gTVatUVF67X69jd3cWNGzccsGIjzcuXL+Ps7Az37t3D48ePUa/XUavVcHp6ips3&#10;bzond9YdcekfFo1Xq1RLi3VErE0C4AASgyS+7ww6yh5VTuhus5x8IbnfZ8p9SnlMDfeNarWK+XyO&#10;5eVljEYjVxIIgPvuAJWEYrE9M6jUrzWFv319H/IsqtFohIllxdI0xXw+RxLHWLLu9dJmHDLwDIIA&#10;SkqnFWMN22AwIO8rK2I3RmO5teRsNObzuSugbUDgbHvnOrav7SAIqK6Zy7y031+KvMZcGVSVwU4Z&#10;+AJwYUWeedy19fbh/87Pug+wFh1vEcg791owEMrPXZY/Z867che+l6TJ0WfF/Am5DDLTNEEcxwTg&#10;Z1Mgy9A76+Ks3cbJ0SH2nj7B0d5TtI+PcdY+wXjYh8gyKBhUAoVqFKIWhoiCAJGSqAYRGbwqO+ZI&#10;SjIIpEKoyI9M2nBhIGG1QcwKAbAu7vQ+Z+fZ0j2WMVYWoEkpEajAlaMKQ4UgDEm35QHscnsWo2cE&#10;JT6wO38RyFqgUgAs5xkkH2DRcYoZ3wyo8t+L2YDnsgNNzohzpiK/pnmgmKGoFvQL/95rrd3nF4F/&#10;aUOI2oaY4ULNpE0UxoZrLRuW6QwJWz8IhVQoNJaXkaQJVBji0sZlzOMUGQT+m9//Rxfg6pe8BX6W&#10;hT8J+g9OcaVhy5no853aH+h5+9lslsfVVV7o103IOnUMlntopbCDC/lhKaWgoxBBkJs8BoGEMRk0&#10;DOLYIIuTPJNMJ44xG4/HWFtbQaNBruK9HqXkh9UKlpaWcGJ9m9iqAJDY399HtVrFo0ePsLyyWhAn&#10;s1iZy6V8/PHHmE6n6HQ6MMagUiFn7s3NTWxublLGogUmy8vLJKAfDnF2dkalVWZzHB8fIwxDbGxs&#10;4OHDh/jCF76A9957D1tbW6hUKrh+/TqOjo5IdG8B1K1bt5w9wtLSEvr9vvP7CsMQ/X4fp6enuH//&#10;Pg4PD7G9vY0PP/wQm5ubaLfbWF9fRxRF0Frj5s2bOD09xfLyMhqNhvMDOz4+Pjc4+atP3xWd76c/&#10;YJZNZv2+wn1KeR5VSikXduQQDt9vn8HyQ5BceqY8kXJI0bdv4BJMPBElGZmxJjoDsqJhorEh6SRJ&#10;XJo+92VmT5nNim1f4/4NUFYRs2cAkMVJweR0PqUSOiuNVmGy4hC4BvX11dVV6ycWQlh2DEDOIupP&#10;Lwvi3ze+T+X3Fv3O27p7huJ7vu/Qos8+6zzKr+lesGCacZ7J/ZukZVMKymfhfKCECkkurXOtl/H2&#10;oxObuampH7H/2Xg8xHw6QzqbY3/3CY4OD3HaPkHn5BiTQZ/KbU2nqEcRhJIIQCagxD5RmM6YDBWl&#10;IBUDVeMApwSNYxI281JKKGHDs4I0QkYQirK+r2AjcemxcEop+t3uM/D0VkZQ6DaDD2BseM2CHUe7&#10;oBTitdeS+nu+mGVDMNefDN8zY/8t7mfPaucWVd7fFvUJ/zmQHO70JANS5OOLv9B61nELbGipTwOk&#10;MzNGQEgNy2kDoFAsLbKoEkIgSBIgUgOdpdBxjCyNcdZuY+PqNQhoLC2tYDAYodlq4e/93t+/AFcX&#10;Deq3/oO/+XoYVRCoCNooGKMggxACCokdlAwo+0SbPA2Vf5YnB35QeWIdj8eOCfB9jrTWSLLUrWj8&#10;5jNYPGkx0+EGFzvJSUVO8zrLkKUxkjjGdDxCr3eGfq+L6zs7GI2GqFQiPH78GNev36BiykLgnXfe&#10;wcrKCrrdLnZ2dtDr9TCdUrHjg0PyvRpY08/Ll68gjmPcu3cPf/EXf4GtrS289fbP8PLLL2Pn2g4g&#10;BDY3NzGZTPDkyRM0Gg28/fbbeOWVV8hc1PpqPX78GKurqzg969LkabPbXnzxRXz4IemxHj58iJ2d&#10;HcdqhGGIs7MzbGxsFNg2dho/Pj52IOnSpUvQWjvX98PDQ2xtbeHw8BAvvfRSoZ4e+z8Nh0PnuH52&#10;doYbN27gyZMnzqTTtxkol7Nh8Ang3H1mIFMG7gWAZpmqxIbGfJDjr0A5qYGd1bmczXg8xnw+R61W&#10;Q7/fd4WhOduQi2/7TBvvN7WARRvjgIoDlLYvJkniinFnWeY0WCbTmCfk7cUgk1/zd5vP5+h2uxQ2&#10;lOSzVavVoJTCZDxBf9BDpALHNA6HQ8zs9+P0+7t3X8Dm1haEDaVFERnwSpUDnEUr9EUTYQEwicUh&#10;Qp+xKjADpeecf/+0EOFnsljSZn+VtmMmxd/+XIiQ/ye5pg1rsABjmXehOexE/SueTTGdTDHo99A9&#10;7aJ/dor2wT4ePXyI3ceP0D4+wFmng9l4BKk1lDGoVyJUlEEtCFANFOmqlEQkSGsVBZJK3yhirJQQ&#10;lskiPZY0xmmhlDD2pw2tknm++5uSVKRZ2tdCCCueJxZLKeWyZpmBNcidzMuZuP7z9szmyiIxoPIA&#10;lsz1SsxcSe/+lRdTyO9M/h5KfRCfgTtsH3VaTuWxV5ZB8/sB9z8fhJVBVXmByE1KCREoetZsbSIj&#10;WQNHfTDQXH7NJscoBRUEqNZriGpN6LCKcZxgZXUV/cEIlUoFv/Nf/JcX4OqiAQDUb//t33i9Uq0h&#10;DKvQRkEghFABYKQHsPLUXgZWOrM13gLrmyNpVUuCRYMkS109QsmCdkXvpzqjuoRWtE4fzzUD5GWV&#10;TxpEDcsCoGN2IUlTZFkKGIMoVKhVq2TWFwaoRCGG/T5arSbabQq3nZ52cefOHcxtCOys14NSyomR&#10;pVSYTqeoWRfyNM3QbrextXUV3W4Xx8fH+PznP4+9vT08f/cOvv3tb2N7Zxvvf/ABRqMRHjx4gOXl&#10;ZSwtLeHBgwf43ve+R6VkbM26zc1NnJycoFKt4uzsDCtLy7hz5w4++OAD3LlzB+++S6FIFrYDQLfb&#10;dce8e/cuut2u84Xi2nzz+Rw3btzAu+++i/X1dXzyySfWT6vp7C6Oj48RRRG63S62t7dJ6D4YEJNn&#10;jTw5vLe0tAQWbwPnQRLfF2YmfUE666a4LQpNOWbLK5zKgzSDZyc4t6DcB3gMkhjgMaCqVCqFgsqz&#10;2QyVSqUguHdaspAKQac6cyVS3Pl6TJ1SCpnVe1HmagijNVQYuO/FOi12kGe7kv39fYRhiFaz6UAs&#10;hRgTCAmMhyMABMyGwyHGkwl9P0masefv3MP6pUs22cRQqDDL8lAYRGECKodLHDPxjPuwKEQIFDVX&#10;9o3iZOVNcPkmvyCLJQApVQFgqRK4srJ3N+HxP9oA0NKGucD3z9a0TDOkaQydpUjmM0wnE0zHQwz6&#10;fZx2TnByfITT4yOc7O/jYO8J+qdt6GQOaLK/aEQhaqFCLbCla4St8yhJsF6xJW2EyK0RSKBOru0k&#10;NDfkS6ZIjK6sNQbbAgjLXElpnOUCAzTWY0nH6NnsT45k2RqxoLy6c8CKW1mX57+mZyjfpzE6l2ow&#10;k2WYveJ7D9eXzoX3+KZ4zaCs7ROl4xe1mSyczxc6OdO2SIMlQd64UrEuzYIwxt0S1nGBa05ahkoK&#10;a6pLlQ2M5fQMX2tjoAAow1pRCaEUzY1KQEUVyKiCy9efR1hrYjKZQguJ3/0H//ACXF0019R/9Hf+&#10;3dertToBLCjABJBBCKMF4pRW6DZ3l3xKNGmfTEaTpD/J+JMnT4b+w8Dv+WEb5aXM+6sQ1iOEYUje&#10;Rt4EzhN7rkWhUhY6S6CzDPFsguFwgNGwj+XWEk5PO6hWK/jwww9x69ZtDAYDrG9cQq/XQxiGOD09&#10;RaVSsZqfAJVKBU/390irEcfY2dnBbEZld1bX1tDpdHDr1i10uqf41V/9Vew+3cWrDx5gNBrh4OAA&#10;W1tbeO+99zCbzfDgwQOEYej0OvP5HEtLSxhaP6rJaIyzszPHMq2vrzvWisNZGxsbePr0qasT2Gq1&#10;oJTC0tISWVEkCbrdLsbjMW7duoX9/X3cvXsXx8fHmE6n6Pf7WFtbQ71ehxDCOdIDwKVLlzCdTrG8&#10;vIzj42NUq1Xn88TZbcZbVZZDwBzW81fKfK9ZhM6t3A+01mjZ0j5lrRW/z4J19rfy+1ccx6hUKi4D&#10;tNlsYjAYOBbLGOPqLgKUUcgO7AwSCKxYnx+nM5EF5/LJZILZdOrsH2azGXSWYePKZTIftfo0rTX6&#10;/b7LJJRSuiLeq8srzhF+PB5DCoGlpRZOjo4R2mdoNBphPKHyGiqga3rnzj2sXVoHT1xhSGHdnMEq&#10;1pDjVmaPyqHBAqAROUPlbeQ+R2xGkR3gUM8igLUIXC16XwC5iaPPTJW28X8Wd2jT6W3tOCrGrIEs&#10;RZom0FmC6XiM2WSEyXCIwaCH/mkH7eNjHB/uo310gM7BPtqHe5iNRggFEAqNUApUlIAyGvVKiEgA&#10;kQICY/2spEQkFQJJ3lmukLbVEElNuXISmgTotj8FStrXrDezBJyE87dy45/IDXQBDpEW758BIKzP&#10;2SLmqszelJkdAMgyXegjRhubQ2e392oN+gCLmzHnAZZ//xcBLP978Bzhtimx2L7InRYRRT0YkZj5&#10;2FR+FsrslZ/1LKSyWYzWL0wYCGNzCDUlGSghrO8QAKkodG80jFTIggrGmcD1Oy9g9+ke/uv//n+4&#10;AFcXrdACIQQVVEYEWOCSzGYQCJ1GJzOE/rlJKSGDXHA8t9qWcyEipQorYY7BS8XiTAWDzK1U/cxD&#10;psYdaMsyW3OQVl1hRIJucM0uA0zHNKCmVthMhpyhBSwKt2/fxmw2Q6PRQLvdJoAymVh/qina7Tau&#10;XNlCt9tFGIYOICRJgsFghHv37uFnb7+Ny5cv45133sG1myQkPzw8xIuvvOzKo1y6dAmz2Qzr6+tu&#10;Qq016uj3+1haWsKlS5cwnJDB6CcfP0Kapuh2u5CSSruQ2B44OTnBiy++iNls5gTq6+vrDgAJIRCG&#10;IabTKarVqgszRVGEfr/v7Cc4uYCBxdSCBf5bo9FwjBkX2GYQd3JyAgAFAORbJnDpHma7/ImcNWHz&#10;+Rxa6wKTxP8qlYr7PJBri3gwZKCXJAn6/b7TMYVh6BInxuNxQROlNRXnnk6nMMa468N1Gt11mM3I&#10;YHQyxngwdBo3LvTMNSGDIMDy8jJlA9o6hCutJbTbbezv76O1tOTE/1z70dhzePDgAbrdLs7OzrC0&#10;tOTCnck8hpAG9+/fR7d7iizL0Gq10LRs4uHhIb71rW85m44oqiKw+jTS3+T6JWYCfIDLCxG/FJHP&#10;ZrhnUnP6fBEAcdjJeZMtmDpoAlysf/EnuML2peMTkbUghGWZFA4Rs+aLw37GGOfEnjKrqY11Xx8i&#10;nk0BnWI6nuDstI1up4NBv4/2EZW56ff7kDqDno8RwqBai6wjfoBIKiqYDYlIGoSWpQoDiYCjkaAM&#10;v4oi8ysp4DJspbD9W2eFRSOPhtz3KT+QtFUMmKUBTJohNsTeViwz6l8wbdkmaIE0i5Hxotdd99wq&#10;IbEs8KIyUv6iiIuBU8IRJ63QghOgsCuF94oWKvN5XARYBSwlXDF2dxybVcgLcH5uuK9wKNSBeZOP&#10;Pb4Gy11TFSAvJFnqm8hlLIWuxdnIkoxmM8o/h7E6MykMAgkERiAKKugOz7C0vIZUShgDRLUGwkYL&#10;p7M5Xnh5B2/97G38t//4f7wAVxftXAuKqxeO4duBT7BVgrRgSAEqj61nMC61fVH4AUCBAl5EK/PA&#10;wg9WOdTBD0h5cJDSFj0VRcpYKQWjFHQmAUm+TgwweHKbTCY46/eI4bDhrG63i+vXr+Pg4Airq6vQ&#10;AyrTYyBweHiImzdv47333sONGzfw8OFD3Lp1C0mS4I//+I/x0isv48c//jF+5Vd+BZVKBT/4wQ/w&#10;rW99CycnJ0jTFFevXsWTp7t47rnnMB6PcXh4iOl0irfffhsv3LnrMvbm8zmm0ymuXLni6gqenp6i&#10;2Wxif3/fGV8yaBmPx9ja2oIQAvV63YGN5eVl9Ho9tFotx5hx4WNjyDeqXq9jNBrh7OzMAYcoitBo&#10;NJx2aTKZuALTi+4hgzVeZXPojVemSZKcWz3za77XzMAlSVIIZ/F35BCl3/KEC+MmYA5Lch/g4/X7&#10;/ZztBFxYOggCRCZyLvCpDS3yJFWr1RzjJIRAZhMmut0uer0eGtUaKnXKMK1Uq+68nF7Naspc/wXc&#10;pMKi+TiZobJGgJJrJGqgUI4nCAIKsVuQYWySSZnSWcQafZqgvdw+6/3PamX27Ofdf1l0XP6Mz87Y&#10;D7j3hA2pJdkcWZLQ3zUVWU51Bp0mGJ2donOwj/29PfROOxgOepj0+8A8hlLETEkIhMpQORtpECog&#10;tOXBIuuOT/UdNWmjjAbbXgqlAJsdqAKBMBDgjDOtjS1ir4FMU3FtrykhkGiKDpQ1TPwdM2Zc7LWQ&#10;gPMJhFAQMgCbipafC342PksEXv6d/hkIoQpsL21gCqCZown5SZekAWWpwAImzj+Pcl8os27uNHh7&#10;ySlSn5ItWZp33L41XUdl06yMYDbUpV0hjmNcv3kDjx7vYnnjKoQK8eTwGJXWGJ977Rt442dv4x//&#10;bxdWDBdtcQuAXPNiZAqjFYytXwbAASzqhgoi4IFPQMBgNBo5obpPz/osxaLQRT4Z5iFBPwTlV4H3&#10;xc/8N57MKxXK5sniBPHMOnxbNiONp9DW0Xt1dRXGGMxmsZtgx+MxhtbUMwxDHB0dYWtrC7u7uxjP&#10;prRyCiNsbm5id3cXd+/exUcff4znn38evV4PW9vP4cGDB/j48SO8+OKLOD4+xvLyMl599VV89PHH&#10;2NnZQa1Ww/vvv4/P/8oX8MYbb+DWrVvY2NjALIlx69YtPHn0GLdu3cLBwYEFeAfo9Xqo1+vodDpO&#10;GH/7NgG8559/HrPZDEIIZ6a5s7ODJ0+eYHt7G51OB91uF41GA7PZDBsbG6T1smL+LMuwurpKYdL1&#10;dYzHY+cX5QOiarVKYmwbsuL7y0CVV+vMJHFWJTMeDBaZNWLw4Q/GSinMJlOX8emDa/++l8Ma3Oh+&#10;zhzLxftn0bkv0Oe/O0bE9qfRaEQOz/Z4XJQ6kMoxdUEQFCb2IAiIEWu1KGFAa8eW8TVIPE8tcqAn&#10;YO8/F/M51R9MktglG2jAAT1mBUVQBFgAbFGRxZNUuf084Md8yvuf1p6175/nNTXKTBYoTrL26UcQ&#10;WGlAYQHoGVkKIJlNEc9m0JqYwUGvi9OTE4wHfQzPujg82MPR032MR0OYLAGyDFVB6fehCqBEZo1l&#10;rWmnLZqtpEQlDKCEQQhiTyg7kDP7qC9pYYXRShDDRZFbaAmY1E7aVueTX4hiyIovixbFMkCJTb5Q&#10;BiTYMpQ1KLRBhgRCmoLkggGEH9p313TBM+TCqw7YaTsmU5/Tae6kzsAr/0zONjn9JHKWVGvtLDQc&#10;SyWK47rfJ57VN58FsHLcx9+1KLynn/l4Y0xmt81BozLKVR7RFlS5KyEo/Hh03MaN5+/g4dNDTIzE&#10;zbsvYJwZPD48ugBXF+1TW+DoY51ACwUBBS0BAaKg/YddKeWxsZIyToQoCNJ9jY0PjPyHxwnZlYIK&#10;bGq6KmaeSVNMxUUJrHHhXQgFQCOdxy6rbTqdUl256QhIM9TrVUwmE8RxjPGYRMqZzpwJJHtQZVmG&#10;breLo6Mj3L57B0+ePMG16zdgjEHD1iTkotBcm67f76PRaOD999/H+vo6arUa5vM5Xn75ZWRZhu9+&#10;97v43Oc+hzfeeAPb29u4f/8+vvvd7+LBV7+CP/uzP8PG2jra7TY2NzedrcDVq1fx8CEZo7KmaH9/&#10;3+mRHj58iK985SvY3d1FrVbD3t4e1tfXqXbgfI6NjQ3s7e25fW5ubjq/LAA4PDx0Ng9chLrZbEIp&#10;hWazidPTUye69hvfU99IlkOVDGoYHDEIY0aLB+CyZQObbPr9g0GaHzrgfZazhOI4LqzCOWxY1mIs&#10;WrFrC4wYwPB34f36dTClZbVWV1fd9+ZQ7WQ6dcDM16Nx1uF0OkUymxe+S6VCvnPNZhNxPM/PzRjK&#10;NAwruHr1KvVxJcE1BfPrZJ8H+9svCq7ySe3Tt81DP+eZBeC8NmrRYurT9q+9rLVn7YeupS6wMwxe&#10;J+MhptMxktkcSTzDoNfHwd5THOw+wVm3Az2fYzQcYD4eQQqDSEmoMKICzKGEQgLhaZ4Cq60iQbpB&#10;vRpBQDt3dXY1BwAl6B5LaAihIKGZ+odNZwTlKhQNePlnVmLzgbx/8LWjJCOQdQ2sEaYmyUamNdJ5&#10;sjA87DNXZRDun8ei6+7LPEzJVFSWwrlSFhmsoioPSL3kEf9cyoDvL8OgCr7Ope+1qD3zHIxNnpBw&#10;meoQ2n2LyXyGVmsdx6ddGBViZe0SJhqora3h937/f7kAVxftU5v6rb/9N183oFpfmZGACQBJQMtI&#10;Xt1a2lQYCGO7nhVAZFlGNQVtKIOzCLWhqL0RVr8hhfspbaqrDBSiMEAQSJt+zCJGNriDpaSF88jh&#10;97XOkGUaaWrNLeMESTzDfDZDMp9iPp8hTWJc3dzC6uoKoii0tLlBvV7H6toaoijCkydPcOfOHTx9&#10;+tR6MNHk1+50cOfOHWSZRq/Xw8rKKoEWK0ZfXl7GYDjE+vo6umddfPnBq5jNZo61+fM//3MAwNe+&#10;9jVorXH1uavQWuPhw4f45je/ie99//u4f/8+JqMxVlZW8PjxYzdIcImcod2/MQbr6+u4fPky+v0+&#10;XnnlFXz00UdYX1/H6ekpqtUqjo6OEEUR1tfX0el0cPv2bcc+nZycYHt72wGGy5cv4+joCPV6HdVq&#10;1QnqyaaCwOnq6ioajUaBrSqDE1+LxcCJB9sgCJwnmA+2i6t2ASWVs4BgBqggpjZ5JiMzOxxC88Mg&#10;vC1nH3LY0g8/8nfgY7A+RVjxMQviq9UqApWH7nhCr1arbgEQSIXhmNKyp9MpplNiPHn7zLrL8/Hj&#10;2bwQTg+DANVqBdUwcuBxMplA2+8gpML9+/dx+fImZejatKhdPED2AAAgAElEQVQ8iy9nesqLGP/3&#10;MrA89zqnrorvl0IxPrjzGS9Ok/+sifPZQOv8NgQ07QYZJbA4s1rP3iOOZxicdTEZ9THoneH0+Aj7&#10;T3ex++gjHO7tYtjtYnDaQRZPUVEC9TBE1Wb/1SKFWqCotI0UiAKFKBCIlCSD0IB+hlHgStoIRWMP&#10;hCHAI9nokgERjU8AlV4xwkAGVDvR2N+10dDQ0JonfWG1TZY94ULc0toHUKolpFDEghnij3RGo3KS&#10;kju6NnwxSbwNQful8oX2GILL1PDvxmYsWrkFhzrtWOxncyvF47Io9TNV6jc5mDTGFETuQojcP437&#10;UQkU+UwmwL6f3kK/qOp1WZaLQoCLQuQFqQnKmZ1UazEveC5QqzYxS1N0RzOsbz2H/jzDVEr8w3/y&#10;hxfg6qJ9ZlO//R/+xuvGCAgoQISQMoJQAYQggAUAufkcnNpVGM6DFQSWPObKz9Qoe2XxBEcPsUQl&#10;iii9VpZqqdlD5w9WceVFbt8pxuMJTfBJ6rIITZaCHZKrUQVCAOPxyArOickSVp/VaDRweHjoSp0c&#10;H59QdtvSEvl4Wbaq3x9gZWUF/X7flZGRSuH09BQv3H8Bb/z0Tdy4cQNra2t4+vQpvv71r6PdbuPs&#10;7Ay3bt3Cu++9h9u3b6NWq5GLepNYr5s3bmA4HOLq1atuQr9+/bo7TrvdRq1Ww6NHj6CUwnw+x8nJ&#10;CZaWljAYDLC2toaTEyr/0+/3Ua/X0Wg0cHZ25gT+Gxsb6HQ6Lpvu9PQUW1tbzrohCAIsLS25fxzu&#10;YuF9eRD0fy87q/uhPbZK8ENzfqaPlFQLjc08/b7CoIYBFYfvfD0di+D5nApZgPZYXHza12bxOaQZ&#10;hZITKzpnnVYQBAg8RjVJEsTzuStYLYRAo14HhHBlfdI0dTo2BnjVajUPjwpRqEAQKIV6vYbJcITp&#10;dAIhKNkkSVMMBgPM4wR37tzB1tZz9pHL2bwCAMJipqgMuPz3CtvhGSFCUZoAy6CJn2V/8iy9LoOt&#10;RcdngHWOwbCHzR3J8u/r3PRnMySzCSbDPk5PTnBwsIfDp09xenSE2XgMZTSQJqgFCpUwQCQEFAxC&#10;oW2dQAumpKGyNtZuIeRsP+tTBaEhjE3z17lOxwiNMAqtZxWXkLH92p6vr1cqhMUgaY26oM+6eyfz&#10;++xCisZQFpt7zoo2DOXjLXqd3wfjAJRUXIqmeB4uJs3fyMsa9DVe+b/iAoztRtz5KVXoJ7wQ8k60&#10;9HvR+NQYvyKEAYx2f1vEYD2rD0oLWpWRUAbO1kEKFBI6hAwwnqdY3riCo94QqrmM3/+D/+sCXF20&#10;n6sF1Pms24x9sKCIENeitAKwKxAAgJIwRlO4DXkdOV5p8kMKoDC5MZNArIi0k452hnb+8XiiFULQ&#10;ys/TYHA5lcKKROa1EPmYfBylFFZWVlCrNVyq/ng8xtLyMrIsQxRFeOedd/DCCyQsPzo6cv5SlGnX&#10;cttPJhPUajXMkhhf+9rX8NOfvYUvvvplvP/++1heXsY3vvEN/OhHP8ILL7yARqOBN998E1/88pfw&#10;1ltv4fbt23j++efx6MknePXVV/GzN3+K7e1tKhJ9+zZOT09xeHiI1JbwYU3Y9evX8eGHH+LevXuI&#10;4xj1et2Vbrl27ZrTVAFwGqzBYICrV6/SeS8todvtIo5jLC0todfrYWNjg26lBSLsGeVn07XbbWeT&#10;wADBn8D5HDg0x/dQa+20Yj7oYsBR9tXivsI/fZE8Ax//M64D26xHyrTLC0ezJoW/D3/eT5pgI1wZ&#10;BlAQhf4bWZsEPgcW0c/nc/Ifq5A7/9HRkfViyxyjNx6PMbdWDbPZzJXr4cxGzoYEcrDAxqmwjGGk&#10;Qqyvr1s2x04ePnMg2Hnbn3yeLRh3z/CC1z/v+7/IPn/e/fu6SmPI2JKBBABX5J1Z0iSOMRqN0O/3&#10;MR0NMR100T09xtH+AbqnbYx7A8ymE0idIVISzWYdgQCJ1aHJMFIJREpBghgcCIJxecINX2qb5GNz&#10;6AAbOhJkW8EZnBCU4m8s1w8PZAhBRsjEHMEWtKamhM2wE8Wwd7HZ+IHOQY0mwRCMOV8qhoEaX1P/&#10;dXkbIQxMlhJrw1nb5tPvvUFGbvHGwGiurlAsheMDLJji88+Pb3kM4L8JkWeOAkCmMzcP0B3RXl+H&#10;pWCLVSIWLSy4rxVCqZCQOo+WaCGghaCxwFD0ZTydQ0U1jCczZELiH12Aq4v2C7SAgRMbqeUAS8GI&#10;DMI6JAup7WpJACDmwfm2aMqYoXxhGoQUBFHsKiis0HKAFdiQDYUdjUfzlh8Qf8XEEyOHgsIwhISC&#10;VtZNOyPvpGQ+xWwyxVmaoBIFLr2/UpEYj8eYDGc4Oe5g/dJlDMYTjMdTrKxfQqfTwfVbNzF8+11I&#10;QaajAFCvNx0bwz5Hs+kU7777LrIsQ/voGFmWYTgc4tGjR1hfW0Or1cLx8TGazaa1gLjidGJKKfT7&#10;fWcDwNYD7XYbzz//PDqdDq5du4aZtRIYWSd4tiFI0xT9ft+VXmFdUK/Xc+xWs9nEZDJBpVJBmqZo&#10;NpsOIDAAA+CuJYfBGOT4HlTM8DnRth3w2I+KWSJmeZjZcVYfNnuPBzl3vCi3bmAABuRgij9bZsj4&#10;HzumM+vG58mr40aj4bbzswmFEEhjAjm1qOJ8rBiY8fkyS1aJIoRhiG63i06nQ9YmQhSSPMiYlrRr&#10;cwsuj4+PkcXU96gUExDP5khlgnReJ7+20cgBiMwYxPMU9VYVy8ur9jGlxUyZ4SXmqbgI+jQdir8d&#10;t/MJ7kVG61mtoLQRmhjwBfv3mxF2PpTe/gV/jvKSta0ragyVKxlZ25XZbIZ4OsF4PMbZKd2DQf8U&#10;J3ufoH/WwbDXR5bEqCiJakAu6pEUqAYKAahQchiEVFxbKRhDRqTSmnUKYcvbuAwyC/wDAWOUY2cU&#10;FJzxpsjLN5kss9cyL+vkh8WNKQIAXqAkibF+WKI03okcQBsr8Neku/Lvsf87jwN+6Sha0GSgx1XT&#10;d1S5z+BkMrLlfChU5pKbjIAwxi2oXfRAW2DGAFgbOoeM+xKDK0BrIMsS932IlbNazNRAm/Rcf+Xf&#10;eCEk4YE11780JBSEJBYRQkMZKh2kIGCsU74GMaz8SSMyGK0AyeJ7CWQZkQv8XBkJqjypkUEiNgYr&#10;Sxv46OAI/9P/86MLcHXRfqEmfvz9/9tElToC1UCiQ8BEEGEFgapCKwMhMmQmgzYk4pUQtCrLBHQG&#10;xBkbQs4L7tv04GgnHJZKWHbJZ5kCGJ3rOLgVqHSRO3YzU8Kal3ieIstootRZgmw+waDbQad9iHgy&#10;Io8aQ5/b2NjAYDTEeDSFERInnQ5qjQZOOh1c3ryCp092cWVrE/2zHvrDAZrNJRdCZCCyurqKMAwx&#10;Go2IdbBlS67ubKPRaEDDoN/v49ad57G8vIw0TfHFL32JRPER6XFgV8mc0be2vJYL/ksmnlpTyRsG&#10;IGxUCsDTEwlXI4/ZGx+gBkHgxPMM5JhZmc1mbj8MpIyh7DYGGKw74nvC946BFdtD8GTia3+0Jgd5&#10;/2++pYO/HwZ1s9mM+pmUzkjUvx6cMeVWv9oQCyWluz/j8djtk7VNzGYyo8TgiVkppRQGg4GzqeAM&#10;TQaOk8kEaZo6MFSr1dA7O0Or1cDREVl7cPLDfD5HNYzcfTvY34eUEteuXYNSCvu7T13otn1ySD5f&#10;cYZms4ndvT1UohoSbfB3/+5/BhVENrsJFL+wrIkrj5LmZr5AbotS1mBxf/B/5vGn8/5Yi1iA8681&#10;AgXQ1FrS1rhD5MfQgpJXtDdNUZ4Myw6IydZZhjiekXB9OsFoMKQ+mcboHJ/g448+wtHRAUwyR79z&#10;AKFjZEkK6AwBDCIFVAKFSEpUogCRFIiC0DHbbrGGDEFAonY/tMbXjzNQc2BrQGA373+VyD4bmUZW&#10;8grksavMKvGzwhO6v2Bwn0W+SPA/Z0wO3ljfqgGvRqHtC9rXPpLlgjEZgVfAhQJ1khZYLWa2ONsv&#10;ikKvJmheEsqdi5HIKLURqX1GGWC5vmDo+D67lKVUei3LEpRhfpnN85OimDEUmrLHowoB3kCGEEpS&#10;SNnWstWgrE92utdCE+smrMm11liq1LD7+BNcv34do1mCeZyh2ljGaBYDYR1rV3fw/Z+8gT/8/k8u&#10;wNVF+4VbAOS0sRKKVihOv8H6C00ad2FsLg0AGAgJBJoeMGNrEgjOKpEagELItLsStqSEsMVSNYSm&#10;2oZG5JkzwPlsGwJwec06Xt3QBGpXlzofKBRo9ZVmMfQ8wWw2wdPZjB6qoApYSnwwGOD69Zt446dv&#10;4tVXX8Wf/MmfYH19Haur69jb28PW1pab8I0xLqxjjEEURajVajAA4ukMzz33HI6OjnDj2nVIAzy3&#10;uYXhZIz33nsPrVYLcZrg8uXLqFq/o83NTZydnZ1j98qTImenAXmduyIgM4718SdZ3kc5q43c6pUD&#10;X4s0Iv5K2Dco5H2XwY4/OfDnfdDlmyCyaSDfay7AzML18jZlX5/C5CSs6Bg5k8bXkAdlvlfGGJfR&#10;R0xmxYG/yLJT/Ls/0fE9ZxDLDFgYhqhY1ovrJI5GIzQaDeobVWIWkzhGtVp1wFWaPASSpgk2Nzcx&#10;n08BQ8CsUadi4EaG6PV6WL905RmPrr+iLwKfZ2lRzjcDQJ17/9NCfUXg5Y0RtmANrLaIG/dfU9JY&#10;OiWSDGwYMAEsE5SlKdL5DEk8g9QG89kEvdMuJuMh2kfHODnax1m7A5HNgCSG0DFCQwaRoQCigFis&#10;QBkokwJGWmU4fV+K/hnAGBorFlyasqaHXtP3JTZKQggNndl9SQEF5T5XyKwrPR+F46QJb8QqOypc&#10;LbQFQoELvcFQaJAsIoiZMVIUjulACThsnAFk72nvuIPrlBnp3xdwSSLpWDoeb+nZIw0UYCtyGECK&#10;kP5eSHug/sDAyhehCyz25XpW84GW+5yx/ccKpoSUBKYMfTuh4Vhlw90UIHDlnUsGg/bpCe69eB/7&#10;B0eIKnU0l9cxiTWmqcTa5cv4s794C3/4pxfg6qL95VoRYMF6YBVoYZMvdL3GAzlPSH5qvTF5uYXc&#10;ABLOlqG4CgLyQRrecfOBiUXQvmCaJ+Ik8yYDVfRlSbMYK80WarUKBuMJha9UhOmctEaT2RSffEJa&#10;qO985zv40pe+hKOjIwoTXr+O/f19NJtNt5JlJsiFjSoVjMZjVCoVHO7t48pVyjB88eWX0O120VpZ&#10;xjW7n2vXruH4+Bj90RCbm5t4/PgxLl26VDBp5evnh+HK7uj8vdkCYT6nEKYP0hZ54ABwGiEGVr5r&#10;Or/vH4Md1P1jl8O2/j0rT+7MePk+V/yPw4QsUuf+w+dRLi7t79cHo0pIB458BpXPk/VNQlDJG2by&#10;oigqlM7he8x9jYGo7w3G4U4W2gdBgOlkBCGESyBYWloiYBqT83wUhqhWq87g1qTEDPqarsFggGql&#10;6Vz4AaBerxeuyS/SCkySdy389xb9/oszWJyN5v5IPwDASOs2b4GyKH3eJcsAJtPQaQqdZtBZing6&#10;w2w6RjKbYjIe4uhgH8f7+xgNeuh2u2ifHGEyGkMJjZqksjSBUggDoCIlKhEVZA6UoOtdODZdj1Ao&#10;ADlj4z8j3HzAUu6DwoaYKHRb1JL5i4Hi9uevvVRlgFusHek/U/l46e3DEKTJGS77urhZvmjg5AHD&#10;+y8yn9qkTp9EY1HRAR7wAZ2BkBllJTqtlbYgjK8bf95eH1E0yeUQZvm6lPtfOapBTJaAsbUoFV8v&#10;66uWb2sBv6EQtALZshpDIehavYnjkw4uX7mK49MeZpMZltY3McQIH+/u4Q/+9McX4Oqi/aVbwJ2V&#10;BnMCWFoIJ9Tk554ZLX7I6HMAhHFMCgM1esDpgeKJhKlrIfPJ3H/Ay4MPPyA82fkCZH/g4veMPVa1&#10;SuLjsWVOuv0eWvUaAQUpMB1O0emeolonsXuSGezu7qLVauHo6AitVgudTseFt+r1uvtOzNgAcGVI&#10;hCC38CtXrqBzfIIwDPH440e4cesmAJpwRyPSOWRZhlBKNBoNVKtVXLp0Ce2jtgNVfB3KOiceXPj4&#10;DAaYYSmGMYp1uXz2qLy65vvlH4f/ziCOj1PeN4MSLj3DEwxvx5MTi9r9c/D1UCxC9z/vf2dmjPzz&#10;9X8qkftX8ff1WbeZZS4rlYpjkrjfsJcag78oihywYQf7vAi4dJYWk8nEsaoAmbK2Wi16oOz35bJF&#10;S7bkkDEU4jVp5s4lDAPs7x1hOOwjDKYE3EKyEak3GmSO+xkPcBlMPev9Z73msNeztvl00OUxWMYW&#10;1DOk02QWK0+MoN8dA5pR7b44jZHEMbKEMkST+Qz9Xhf97ikm4yE6J8c4OThA+/gQ08kIaTzHPJ5B&#10;QlO9QICKMAcKlShALVSIAnJkD6QAOHkCufaJ/lGhZm2K/m1AkWXyn5syeyqE9U76lFIt5z/j6bsE&#10;jYcFZs8UrUzKrQwyMq2tY05x/3lCkNXu8XmV9+uJ540xVvDuZzXK0vnnCzjJx8D55L9nnXd54RcE&#10;BHTLfbd8TxZd33KkhZk+aTkBAVC0wlBigAJ5jykAVPxZIokzLK+tYe/kFNXGEoL6Eh4fHmFj+wb+&#10;wT+7sGK4aP9yLfAfHikkDCSMEJ/6wPgDjJAc3rP6ITDjYP2CuIaULK7ySE7KE+t5/RX/Yz2Qry3J&#10;w1Q2bGcolb8aRpA6RVSrIogiZOmMymBUK6glKar1GqKQtBL1ZguVWhWD0cSVoTk4OECr1cLy8jLV&#10;mGu1CgWry2JLrTVqFoA5Q02RDyJhGOL4+Bg3btxAp9PBzs4OsizDh++9j3qrSc7u12+dCxH6g4sP&#10;ijgM5gvMfbBxbgC3tg7MNPrb8j6ZxVo0mZb/5p+Pv50P0soTvs82+qt73oYBtG9eyuwZhyj9/ZaB&#10;V2YzvThZwO8nvC8OHbIvFfcp/u4c4mNNGR93Pp87ZorBFP+df1aiwH2PwWCAyWRC7KJUjv30WUXu&#10;G3wfOLtwPKJi1aPxBK1Wy2m/ssXz7LnnsXyNFrEli17T7/799N8p67eM++m2EBQus6st+untROvS&#10;QKJJr8SC7XgS00JnPoVOM4wHAxwd7uNg/wmG/TMM+l30Om30z7qksZICSgFhoBCFEsr+LQxk7mEl&#10;CXgJAyqFBQ1o36uKTlVKCWRW2E60B4QV2VvjL8B/z14SIW22HQSUspquzK+3Rz5p3LeUIL8l/7rz&#10;/U+T+JkAiyIDRW1Y+XnMsozCk3ZBpXgRY8cLaRe+NjDqsvLcPjIGJpb5ZXE9CJxJGdrtKckpZ480&#10;hCBwJQ1snqWx23HWJP/fitwhLPjhhTgQSAu+RBnY8sUu9z/2QgSMlIU+T9eePkPMnqD7KahwM98b&#10;2w2hhUBiBLSqYpr10Wwuoz2coLK6hr/3v16Aq4v2L98cwOLGnX1RK0/gQtDYU5iMPWAA+D5JxbAf&#10;7UOBGSwfSPhMVRlc+Z93wEGRz00lFMjm09xrSSkkszm63S6m0zkmsymEjJAZg27vDP3hEPN54iwQ&#10;nn/+eRwfH0Nrsilg80hfGMvnobUm8XQQON+pnZ0dHBwc4Nad5yEMUKlU8Hj3iV0ZSrQmU6gwQKvV&#10;Qr3VdCCgDB78Va8v7mTXc+kNLAzs+J7kA7M6d72ZcQLyzEEOSfkgiK85M0FlhgvwQgoLwiG8ra/X&#10;WkTx83nL0kDJoJazRMvv8blrraFELlYvf0dmnVigDuSMKDOdDATZuZ1D0ezCzoW7+d9wOMR4PHZF&#10;nafTqdNnsbmqlNLZPBjLdBlD4VJj7SCoxE/o7qsxMxdONcYgns9JjK9KxX5/jnaeaTr/nn8fFv29&#10;3HwG8vz7ovSz+LnCOTHhZUFWqASmSYx4PMV8NkX/rIvuySFOj48wGpxhOhoinowgsgRKZFQEXpCL&#10;ujKSQoG2vE2gJJSALWlDOs9Agjz7VIlFMVRqBiZzY9Cia1VmkooTukaeYVh8zvyMWV/kXm7PCgP7&#10;TBT/LiUZj7rnacHn/HG0PJb73z8/33xx7R+Hsxp5OymLn3c/y6FfkfcFn4Hyz1UIjoKc9+wqjyO+&#10;9MRfmNAf6fw5O1UYqrggQRmeShBIhNWsAZRgYUDZoBAS1cYSTs6GaK5dwXF/hOXLm/i9//n/uABX&#10;F+2vpAX+w1GeCJ/VhKBeKgQVyHSDJ4Cc7jWFwZhWZkwlFxkyPiaHd/wwzyKq2H/YOMtMKYlUpy5l&#10;nzU5zWYTSTJHo7VE4cRMQCiFM2txMB5P8eGHH+Kll17C/v4+nnvuOfR6PZeZxlocPj/W7zgmxhic&#10;HB9jZ2cHH3zwAXZ2dtDpdHDr1i3s7e3h5ZdfxtnZGW7cvImjoyPMkxhra2t49PAjbG1tPZPZ4X8M&#10;qIAcPPgMT5kh8a8Rb+PrvHiA8sFTPqieD4X6wnn+55uLlgGUPzGwVs33tCrXDGR9En+Gz9UXrTMQ&#10;XZSNFUURmU5aYMIhaVeP0oI0Bi9OdG0MptMpLl++XOhv1WoVzD7ydfTDgXyubEfRj2eOSWy1WqjX&#10;6+Q4nxJIDZTCaDRyPl1CUQ1M+gwwHA6RJHOntWPWq2btKz6LwSozhj/PtuXPfdr7xWe4pAkSsIEX&#10;AJ542nJa9Jq35aSINMU8prCgTlKk0zk6xyc4PWljMh1hOOiifXSIfvcU8XwMHc+gTIpaJKEskJKC&#10;jqqERjWqIpISYahQCSUqgSLAJWjCVUo6by1YrRAJnTPrJVXst/735+fEfx59UJozqfkz5I9N/n64&#10;PQtA+M+v/5kkKR5fm/xe87NoDGcxpq76hoQARK4v4yAh/5SCSpxlVv/kLHfKpXHKuJDdzg3JPsj3&#10;i8Z7gIEY/2NfK+OMPIWkMCTPFUoJt2352vgLMJ/h56YLoVntvrcUBoEgi4bMPUDW2BVsRSEhZICg&#10;1sB42gNmCcLG0gW4umh/pS3gF+XQ3Gf1skUDenGwz317FoWW/H2U2Q4/Fd/P6iqzIFACga34rqGR&#10;WZPH0Yhc200WYzIeI5ACV1dWkdhQkLED58rKCnb39jGdTtFut5GmKT7++GPcuHEDBwcH2N7extHR&#10;UeEcfTsDPtcgCFxIcX9/Hzdv3sT+/j7G4zE2NzchlcRoOHTsxmw2s8AvKfhElcNbQggMBgNEUeQE&#10;1wx8GBhlmeea7A3ufJ7OX6m0/3LGolshm1wjB6CgWyoza354cTGzQSyef2xmpBgAMXjxU+h9bdd4&#10;PHbfhcGTfw6NOtWQ5H3xdUusd1KSJGg0Gs4LjM/BGEPi8moV4/EYADCdTp3NQq1WO9cPqZQSHaNe&#10;ryNNUwRKOEDP9g9JkkDofNHAhbRrtZqdUHhirjnrkfW1NQghcOnSCpVbWl6mc5vMP+NJXPxMLroX&#10;/naf9rfy+/4+F+3f+VuV92kMYhvCz7IM6XyG2SzGZDKi+xUnOD08xsHePo4O9jAZDTGbjjEanGE+&#10;nRCAqigEJoOUAqECAkX3PlACoVSoRgFCpRAFCmGkUA0CB7CkKGXzaQYmdgGAXBRevhZFpuo868qL&#10;yCxLFi4A/M+Wr6X/HAkUdYllPVz5+FIWx9NQKqTa76c2mUhYo2eRAw+Tr3ALC62yxMD/nqwpBCw4&#10;Ev75aSSprb9oUPTfAAPaEoPp9k9/D8MAZoFVBW/vSzTKTLc0gBHGZUhStjvNCUr491HaxYCEEZI0&#10;xkIgkyH6wyk2rl7HYDrH6//0jy7A1UX7K21BHMdotlasVoVW3EIqZKlBEAbQmjUCZN1GD0FOu5Y1&#10;AtzK4vXyKiX/ew6sfCE7b8MPl59NJgSVlKnI/5+9N/u1JMnv+z4RmXmWe8/d6t7au7q6p7uqp2fT&#10;LARHHAxlihJh+IUvtl8I8F8w/CoIsP0g+EECDOhBMCRDC8QHAZZt0rBNkRRAghxKHA49FKenu6d7&#10;eq2u7qq629n3zIzwQ8QvMjLvqenmDJeZ8Q3g1rl1bp48uURGfOP7+/6+v5TF3JlhrpeuZI7OUtJW&#10;5tJ25aFO3KTnROwHvPXOO6A1Dx4+ZG//IAwi3W6X5XLJyclJcFC/evVq+G5hr4CQ0ZgozbpY0dly&#10;Wp0sy5hMJvT2dtna2uLJkydcu3mD4XDIlcPDELKSUjUiohZBPbiJvtPpUJYl169fZzweo5RzTZcB&#10;Ryb72WwawEYMmubzOZPJhO3t7WBGKsctvlDb29vBL0oyDJvgqQnKrLXB3d4xh0lINNBaB8d3mTRG&#10;o1HNH2q9XjvPMGPY29sLAFC+M77/UsJHWEkBS2KzIOcCsL29XWPP2u0229vbHB8f0+/36XQ6bG1t&#10;hXustWZra4vBYBDMSCWzcGtrC2tt2G5nZycAYbmG4oVmypyrV6+Gfi3mpto6gb0Cer1e0HjZogzH&#10;PZmM/T03oVB3mg1ot9tcuXrDO+FXzt8yXbvwkA/B6yoUXH+uLoqy42fqIsiKxcfRAOGBrjt3W+tj&#10;FuexZKPU91QYTx/CtcawnE0pPdOTL5aMzs/o9/sUqzXnjx7x5MNHnJ08oSydZiilxCagMLSShJZO&#10;nLWLMmhrUN5RXRtDS3dIU2hlmlaiyJRx7JZOSJVCp1m1gFNgjCK3HlRYZ9eCksw3953GGFdL1Yhr&#10;uJucja0meif+TkmzKokDYxEDCgEzmWeY8BotJYOhv4PrRohd6yhRyFZO7LKNKakybOW7Ip2S8myW&#10;DZmRDgAJ86UihsoxvmGNjcsAFLaokkJorb3hqiwq8wAGW9H1Jeob7jl2Rbp14mrdgnNWSCLNmEJh&#10;KLES3kvqICrRFVsv16EsS6y/R66zOruNBPyY7ywl3PbQ6mS0Oj0+fPyYnYMrqCSlPxxx7c4toMsr&#10;33+Hf/7vv3EJri7bX3hLP36TH63FoCpmSKRJSChmC+IBR0TdTQbMvVeiEsc9h0K7fvJNkoTSOt+s&#10;nZ3tUHamP5xy9/nnmM4X7OY50/miJqaOy+xcuXKlZguxqc1mMwf4uh0/YLiWKo3KEpSFxXTG1RvX&#10;KfLcZblozWAwoNVq0ettBYAj2iHRXQGBHYmz9wT4CCFUNukAACAASURBVKMWC7pj7VUcjpMWhzLi&#10;63kh/GPrpW3i95qhuhjgyb2R1u12A/iS422328zn81C8OQ6DxoWjY9AgwDZmiuJjiQF43KdiNk/u&#10;YezxJexXzIrJPsrS1RNcr9fBGFYmPWHJFvMpe3t7dLvd4IU1nU7pdV0h7ZbPxAwMXVEGYGqtIdFg&#10;TAeT+Yk7bdfCv6ZRqu3P25rM1NP68dPe38Q8b9oG63RPxjgvq6IoKIs1qdKYMidfLinyFePhiLPj&#10;J5ydnZAvlkxOzpgMT53OCuNCScWa1BRkCbQwJBhSFNpaEkqUcgAqUZpEWzLl9DZBe6VwQExV2XNa&#10;iZwBsiSh8M7meVGGMjTNH6C2cNkUpiqKqlxXvJ1clzicFzP18h2xVUqTQXLbNO9F9Mz9gNtS7cez&#10;UwFg1bP4ytJc+MyFe6ucEYIwT/E1UApMGddArMJ61lbPtYvM1WuBau2zyk3dpHbTMcRjkGyXKCeu&#10;xzqHeudaqx24Uk6bVWowOuGdhx/w4kuf5YMnJxhdcO3up3jtnff5x7/5zUtgddn+0tpfEMDaJBSR&#10;ybbK3gH3kMWDjEyyTUE0EP4eM1kxCHDhJV9GpXRgSwwrhZG5du0aSaJotd0EuLW1xQcfPmT/yiHH&#10;x8ccXr0WssuKoqh5P3U6nWC0B5VgP37IA2jIWrXsMxc+cgWlr924HkrflMbw+PFjnnnmGYbDITs7&#10;e+Fcm8JxAVPiuSTgKWaTmiDpaZR6HAqIQVjtLjaAGFDTb8V/k5/YtkL2GX9GQKNs0263abVaLBaL&#10;cL2bE5iAGLn/Eh7M8zx4WYklx6ZrEP+I0D0O68YZiuJED/gQXlJj0brdLuPxmPPz85o4vsqOrTRi&#10;AkbzPKfInEZLmKs4hFslFkCRu3JC1rg+a6lAqru2P9gL6weFAj/J3wkaypgBi+63wk+wcd09t40r&#10;fOwmNmWt88QyUBZr8sWS9WqBtobJaMBkNGY5n9M/O+PRo0ecn56yXi5Yj8fMJ2OK5cql7CeKxBaO&#10;kUoV7TQh0doDqJKUFK1xxZnT1AnbE0tLKwe0NCTCkijrKAwPABWVfMEVqVaYJLkw7sT9OwYD8fO0&#10;KbFjU4uB1dNAXLyfJsAQQFWNCXVdHFThWeX/qR2/ABfPXGlnxVmdxwUALs7vOvSPyoy2WmCF7Y3C&#10;JjEQdIxfCd5FvW7xUA9HQpKkGFU3EZZrYn2URFkIYkTj+pr2+yisYzOtzzC01oLG5zRquls9zkYT&#10;nr//Mm8/esz2/hFrFG89Pr0EV5ftL739iABLxI0f36qJvireaowJpV+eJrAXzUvMmgSdlokHOksn&#10;TdGevZLtRuMx2JJ2Z4vT/jl7u4ecn59zcHhU8z8SUJVlGYvFIrAXsRg81kAJiOj1emRZ5iZnpVms&#10;lyw966S1E1R++MFDXnr508xmM6y1XLt2jbOzs1BOJ4kGeaiDBMlME1AQD8pxWaL4JwajIviOAUd8&#10;nTfV/pOJRbLkmoAtHgTjycfd3zr7JKG9mEHaNKHEIFqOS8CKHIuwiQLKtdbBXwy4cCwCiEXkHtsz&#10;yHXY3d0NWYZyjSXT0Fob7pmEDaV0EFS1GqWEURy+zfOcwWAQsgHlnBKvS3Hf5dgdrV34yRjHqAg7&#10;VpYlSZpWesh4OvhzMFExO9Dc5uN+3xRejA+nzMV814XXlIV8tWA+nbGaz5jPJozOzxmc95lNRgz7&#10;A45PHjMZjbH5GrtaY/Ol97JymYCahHaW0GllJMqEsKHSmhQfqk+dT1thSlKfSZhoSLWrX6e9rUBp&#10;Ct/nVBDcVxfShBCo3LsmG9WUK7h9VYCnHfm8yd9iNjVetMh+4sVIc9zbtGCItanWNO5R4542Reph&#10;YdvYLgYz9e3r3131OQemL4j3y+YxV1EKYRDr40edAWxmUcdt08KprjVVJEaFsKwz1HfATHlZ2LIo&#10;2Ts84mQ8ZevgiNG6JO32+Ef/269fgqvL9pfe/mIYrDibwz7Ft8XqMEi4CcwVWy3KOkhofm4TXSx6&#10;rby0ZJkrV6JwDs5GWVrtNlmnjTUd5pMpu3s9zs/PaXfafPDBB3Q6HY6Pj9GpK5cjxyTiaskgi/VF&#10;AlKErZBja7fbZF4HI4Ll+PPT6YTnnnuOjz76iE/dexGAx48f86kXXqDf79PqdC8AAmGs4gEeqiy7&#10;mJVK04sr7Fh0u2mVHV/bOEMyFnTHbF3M0DRDHvJe87vkuAWoCIiMHfFjQXB8b+PJTq6lTFpyHHK9&#10;UynN1NjHJqYg3nfMBsZZjvK7gLaTkxP29/c5PDwMoG8+nwfbBmxVFFr24fRxvlajL+ItxyDXWCYJ&#10;N8GnFLYCzXJ/nK3DJ2ufFER93Oc3/R7f2/j+h4nf5BTrEkyJLUtWizmz0ZDZdEL/9IzB6QnnZydM&#10;xyNm4wmj0Yj1akUKJGZFmkArc6Ap1ZAoRaeV0G4lYJwlQ4oDC6kPD3bSFJ24YvFJ4kTvTXClrEFH&#10;OiXjc+g01nv9eXbEeoYO0ZUp8ahHOWk0iX8FMOJWbutFrqGOgcHV/PtBLa/Vbr0YDpNHSgCRpX6P&#10;tX8WwsLKews6dVPETNq6BCD+jGOm8D9it1P3tauaLOBEpO+iFPEwI8xT/HmtLoZX3d+rn/i4ZPHu&#10;fm8mSnk2LAFrbJQZWYVZjQKrNKVSrEvLZJ1jkxatgyP+/j/+l5fg6rL9lbS/dA2WtHgVFkSaZYkp&#10;XRw9HlTigWDTqjFeIWrtaiFqW19dJ0lCu9sh0wlpptnb2+PxyTFbvW3Gsynz5SIwDQICZLKViX8y&#10;mVwAfQLCgkYmL1janBIbwkui+0nTlP39fWcyevdZpqMxJJqrV69yfHxMr9er2QY0z7cp+Jf3BQS6&#10;a1IlBsj7AswklBavIOMBvK6lqIuf5VpL2CwO5cm+Y91YzJzJ/qy1IRyWZVkIlUkfEIDaZClj1jAG&#10;ZrHmLHZrl++SayYAKWbVYisIYcW01oENk3MQECeMm9SiFL8ryVZst52NwnKxZm9vjzRNGQ6HQRjf&#10;brn73/OCfslqDMkRSYIxCa0sw039UhGhDMCr3W6zWpcfy2A9jW1qtk/y3g8CZjGLIM9v1k4pCzBF&#10;TpmvyFdrFrMJw0Gf6WjI6ePH9M9PGZyfsVrMWS2WlOsF2kArVSQqIdOWzIcENYpU45ksZ/yZKge6&#10;Eq1JsKTKAYjEGqwHZKl2mhwlBZeNxao4dO00XMooSmUxXgSd56sLbFMFPNRTQEH1/iYLlE0arKf9&#10;xNvG17n6fLX4stZeAGxJ9PyBC8sBlS2D9IcLdx4ELAmwqp/rRWjvjqd+HZRqamvrAn1Z+zTZp3g8&#10;27TAjhdFT2NRlfVFq8Ox+n0qBSpxr0lK0u2SqBZjo/mHl+Dqsv0Vtr86kbutu327h1IHpkC2jV+B&#10;WmFg+WyYjFOFTdxK1RrnJSxsk9aaVqfDaDpnMByzf+WIhw8f8nNf+1uk/XPmiyW7u7s8eXISig2D&#10;E1GLnUK/32d3d/cC49EMV67Xa3JTgRlrbQBOSSvj6OiIx48fc+vWLdIsZTAYcPPmTcaTCa1OdyO4&#10;Ejas0+mE843Db2GlFoUWhT2RsKAACTnuePsYzMSMV8xkrdcOPDTvZRNMyWQrxyDXoCxdWZiYBYxF&#10;w3L94s8JgJXQjYBfafEkJsceD8LxtZH9Sn+Q9wM48KBPax18raTPQZQRqDXz+ZzhcBjCnTFLKVmG&#10;s9mMxcIB93arXVsMyLkIoJPrULFl9eypT6rx2dTi8//zfq75exw6lv8LiHXXMWc+nzKbTlnOpizm&#10;c8aDAf3TMyYD58I+Hg5YTmdQlmBLUgUkmlamXXFmbUlT7TLMILBRibLoNCXVkGntgJVyACtRLiMu&#10;pdLjxKDAUqKs53C8B5/r+4rSGsyGkjTx+cf9fNO4JNt/3B36QfdQxpX6M1zXmWqd1LaXEKEcn2Tx&#10;hXMRHZKVcdazO43jURZvXdBYXKk6G6y1015Zy8Zr0bxmLsQYP4MyZhTumKgnDcSLpybAknNqLtri&#10;bVIFVQFpAzoJRbCNTuju7PLg9JzO0Q3+4T+5tGG4bH+1LQAsCe3LqzNl+9GbS/0FV9TEp1grS5oo&#10;tEo9s6BcaFHVNQYAWdqur+hkwNAao5x2Za01FJZUJ5QeLLSyNt12yrq3Qmcp0+mUVrvL+XDA4eEh&#10;b/7RN3nhhRdYLpdMZzO2t7bAT747u7t0Ox2Go5EXHleDqdPJFBg/KPS2tjE5TmTvBw1J41dKcXT9&#10;miv66yfgLevsIFyZlRZZmgVhfrvdBgj6reaEK27jMhg5v6bK30lYDwnvxSxPvFKO35MkgjjUB1U2&#10;X8xYxeGtOOEgNvAUpku2bwIsYcTkGGezGauVE3qLKSlUk89isQj/b2rA3AlVg3zTdV8pFbIOhQ2T&#10;8xGQI2798UQXQHOeB1H+1tZWYLVEOzgcDmllSXB/Hw6HrFYrtre3g7ea+FvJ+Zc4+5Nut0u32+H4&#10;ySN3fjj2syjXWKNYrx3bhUrY/CRGWhhhbxW49by3A2hMSBufT2JGxGebaeufR1MHWMaHcIuCYp1T&#10;FGtmwzGTyZjxYMh0MmI6njDsn3H2+Jjh4Byb5yynE8r1ik6WkqWJe/61pZ0oOokm0y7coywkSpNm&#10;mlSpYNOQak2WpqSKAKYcSMPVNBQhtPISbluiSDGAk2BZSuOKExtTkpe+sIv1Ng0YlHKvjoEpcWn+&#10;hqJwpV/KUsTfSXgFSJNW7ZmyRlHaiwXK5V655075++cMkksNunTC7CDY9sVnEgVobxyq3XkaLBjt&#10;/p4KeLQeXLnjVi6nE609AJNeE/tYIXYfFwvDx4yUvIqVRfh0A3Q9DdTXF2aub2l8drJ1yRLWj7PN&#10;Y7DWugiFZ8t8jSKMt+NwGaMWo3H5piqlVJoyScmTNsZkmPYuf+8SXF22v4aW2ka3M8Y59Vrr49tK&#10;YvkuUO7SYeU9iZ9XQs9CJvVEezbCp80a9ygnIRRXUCoYr9cEctvNCg22oXLidXS5BwHWlcWw1pAv&#10;5rQSHUq/7Owf8P033+TDD4fs7e+StTos+kPuPPe880UaDLl27QbvvfeAdqfDlatHFKs1y3zN/t4e&#10;OksZTya0t7pMJlO2dnpstTt8+PgRrSSlt7fLYjbj6tWrTCcTDq4cMJ/PQ9ZhlmX0+322trZop1nQ&#10;5qzXa7rdLq0kdb44vqbWeu1sAgaDc+8G3mE0GnmAIOV6oN3OaLV2w6TX6bTY3t6uaX/yPGc6nZJl&#10;Gfv7+6GMSwykBMhZW9c4hfuvKhf46XQagJWAwDhsJ/dKwEeTBZlMJoGpEaZsNpsFJigGVXEIWF6b&#10;4viYwcuyDGUJVgqyH6k3KO8DoSYjcCHs2Ov1aLVaYR/CvokR6WKxCKCr3W7T6/VQSnHlyhUUBlu4&#10;bdtphjKW8WAYvMcszg9rPnc1Bns7O2it2ep2OT8/B5WgcQBsNBqRtdukWYv5fEqSKKfR0Uk0AXrg&#10;7SdbWxL0Nk6LqED7DC4LQYMT7o3XpykwtefYPd9KuXp1tiwxxoUnHThch3p2+XrNdDxkPhmj8gWz&#10;4RmDk1NGwwGL6YzxcMDk7ITZaEBiLZlW9NqaLIVWYn2oT6GVIdWKVFvSJCUJ3nlO85R4pkorYUZc&#10;cWOUobSAUSFUvs5FR+TCh4Wt9HwyfoRXXf2vMMbVFkRjrMGUBmNLZymgXfKa9eotnbgag2iLtRqM&#10;YeEXQ9WixgEWrTVaKfJiFZgkWSQ4VijxwK10urFEUVqnDzO4sKfBadEKY1DWIDakMiI6WULqwp/a&#10;jbMVIPbjOSWlqSoVJLVkFUiy1AFKnLaMUgCO0zmt8xLJLNRaGHwFYtZqTbCAiFkn+UnTFKvq0gSl&#10;CMwYxoHIJEmdn5dEAMoCoyBttzA4KYRbTPm+kjqLjmI249aN6zz46Ant3j7Z9j6F0TwZTDl65hZv&#10;PHjMP/mN374EV5ftr6Wl4Fgr7V+TT0B7V005fahf8RpbAJqSwpnq2tKBCFu6emB+aEg0rsq9dVoW&#10;oevrKz5XDDTP3SSeJppEV15LoLFGsscgS1OUMqS47KJ2Z4uiWNNpd3n1te/yMz/zM/ze7/0en/3c&#10;5/noo4/Y379C4i0Z2ltd1u21sw6whtyLmI0xdHvbFEXBuJjS6XSCwWfablFiA6gSfZGAHAEyYhK6&#10;7rQDQJFQotIJy+WS3f09RqMRvV4vABCphSgu7rHoven5tFwusdaG0GbMssjnmvYN4ACLaIaExYlD&#10;bsYYOp1ODUzFIT6lVHBIF5aoqWfqdrsBELl7pWsASvRRUvIoDvHKtnFpHtl3OCaqcKQcY5ysIPuI&#10;j0manH+apoEdlO+LAZuE9yTjVe5fmqaosmAymQR3/rIsGQwGABwcHLBarYLBqmiwZDKSUj5ST7ES&#10;4UvWoaYorUy5tVCOsKox/5TINpG1ejPMtYlksEqDIxO8M7YL7Sh8uLQsKI117FpRspjPmQ5GzCcD&#10;8vmQyeCcwckpk9GA5XzBcjHDrpekpqSbpSTa0E4UrRRfrNnVitPWmYemSnsDURuOX3tdkArskhuf&#10;xLVbGHYnMvfmxx4UeHk0KEuz1rT7cPP/vnyKjFHR/7W2iGklHsA4cOH6uzYydondhVi6OJAli5nq&#10;S40HYa5vZYkKYb3Uf41/Op1RqnaDtDGuPJDcc4OzbMCfN4GJckBUjjvu7wKiw5FY5zH2g1ocnnOs&#10;lcJ4qwiNu5fNLiV9VOQJm5q1JU4pptFA6cOa+JqH2vq8xdAHFMZnlDqrEHfet5+9w7e/9Se8/De+&#10;wqyAlco4ny85uHWX81l5Ca4u219rq9Ui/GGaMdXAXfoVZmnlAfKrHj8YakBpDSr1AlZLt4v7TAhB&#10;VUwGENLnra4sAdwE6ybpwqdhu0kftyLyImXT7XJ2dsaXvvQlfud3foevfe1rvP69NwCCwWScwSdg&#10;RpgTmaBHoxHL5ZKDg4MQdtrb28MYw/b2dthPnuds93qsvFt5u92msIZEV5l6sXGpUorlasWjR4+4&#10;fv06i8UCrTX7+/s8efKEw8PDCyL4eIXY1GIJkxSHAJsZde6emTDpSnhSGCsBY6JTksw5YX3kPGLN&#10;lBxX/H7oYF5L1dSCxXooGYxjEb4AmNlsFlbCTYDlfieEKQVgxRUBpKSNgNImgBPQLNdFjllsGeSY&#10;YyPV+FrGxy22HuK7Jecae5jFNRNFX5LoyoBRrmNdEPx0vY/Vvl/Q0J5F014c4vaOjz593idmWFyI&#10;xroMPGOtc2IvS5QpWa8WrGZzlss569WK8XjM4LzPdNhnOXGvg/NzptMxZV6ArSoftNttD7BSZ8Pg&#10;XdmFDbPGAcyYAYn7VmwbsKnFGremRkiu5Q9qcv3C/+3F/zdBef190aoVYZu4f1fWKvXtm6H7p7X4&#10;GYubyxT0x+HDZngvKKd1coCoLEtQjiFzn5Pvv2gPEZ+jXMvm81w/f+dHFl+Pp51XUz8VrpE3WRBw&#10;XRWxVJjSLZ6xrpah9iFwDc5yQylee+NtvvRzX+fhoxNGyxI6OYc37vDh+Zj/8V//H5fg6rL9tbYU&#10;fnhRrFVQWuN0U9pgjGVtfbFmH69P/MCXeeflVCuUTVB+1dZCUURp+dVKvv7wS+aSHKejp8tamnNZ&#10;FmhTDapKqWDJsL+/z2AwYDab0Wq1eP/9913IU2tyc1GrJMJnKRYsteRkspbsQAElkhHY6/UYDAaB&#10;RYknZimRImENqxWr9ZpnnnUFoo+OjsiyjA8//JCrV68ym8022i3UmAwPfpogSb4/+HGx2RxRWK+Y&#10;+Yq32RS+k+ujtQ4ap9iOQfYjYTUBNvG1FYZJ/K3kHGJ2SABifN7NSdiWFeiT/iHsk9wz+U7Zb+wW&#10;L4xi3Gfi+ybgOc7QFNZwsViw1co4PDwMGYYSRkzTlPPzc3Z3d2vZpXJsAgw67bYLO+Fd7z1bJkDQ&#10;hQQrXUr8akEi9461cgIeNxN5EbNjddTGZ1zhQlqFKTFF6cLWuPBgkeeU6xXTMmc5mzIbj5yIfzZl&#10;PBzR7/eZjs4pVwuW0xGTycQZi6LIEk2WaFqdFu2W006lifb1Az2L6ruYbgw7sZ5HCVpg8zbyTDUn&#10;9rgfN/v7habq/arZJEswZmTk90Qpz8y7tilhQ8L3cg+1dtYSgdFVdf1SvIiQ/zef/XCuGIyNcuga&#10;+5BjkvFDjikOtW+6rk1AFTPQNTZU7BNMHVzF/a0JeptNJ76vGu2ZKY3GUCoV+r5jzRy95YpGe+bW&#10;Kg6u3+B0vEBt73F01EN1dzmfLC7B1WX7sWi1LMIwqIXXj99B4bUe1tedyktDUVSApfRxeyfd8v4l&#10;SjkNBqCMRdu4xlmJtVVWSavVcfsxBeW6gEg0pnQ926QoClRpakxLkiRM+hOOjo4YDAZcvXqVJ0+e&#10;sLu7z9KHhAQkxCxDlSVVhrp2MuHHBZ8nk4kDWDs7dLpder0e8/kclSaQuAk1TVMM1oFOHZl/asWd&#10;Z59lNpvx/PPPh3IsV65c4cGDB1y/fr02WIdU7chwVMq8SOZbrMcCwnE2B9V48HuaYSlUbJd8JgZJ&#10;cj1i5ifOwItF9gKimoOs1AaU4wnhUw9kYr2Y7DP+/njwb/ZjpVRwjBfWKGb8pM/IdRNBvYDV2M5B&#10;jkd+xG6BVrVPOc742sY/EmqUcON6vaYTZSO2Wi1UxB6WZYlOUv8cNiZgOVm3nAfrSsEIQwU+jCZM&#10;gtI1qCL3wZ2HwfqSL1pZTFlQLBcUqyWL+ZTpeMS432c0HjCfjBmPRgz758wmY1RZUOZrijx3Ro+J&#10;TzLRCk2C1i7cJ9qd6lZd9Fl6GlNU+1vEXjq2td5fY/Yl7rtPa9riRPFKecG38SJz5QNYJoBYjfFs&#10;W8UcVbUHBXwIY1aZHVdsnDxD0qcsmOICIGme99NYJmtd0k84Q8uF8009e17rl0S+V54BxtpoPzYA&#10;z7DAieaE+FjLskTisPF3xAzepntaOxdlfG8wIclC+xCvK26t0ErX94/CKE2ZdlnSYrpa0s4U07Mh&#10;/92/+N8vwdVl+7Fo6Q/LXkkz4HxljGFtCvIiD0J3pXy6tTfqc2Z/7sEO0nVdlUYREOFCSiqElmSy&#10;cU7GkVWCF57astLhJJYIrFkWiwW3b9/m1Vdf5d69e7z19jvs7OzQ7XYpPVhaFXkIC4roWmsdCje3&#10;2+0QMpL3pT7gZDRmd2eHJEnodrt0Oh329/eDyB8cyElbWQhJbW9vuxItyvkr3bx9i9PTU/b29oJA&#10;/u7du0GgXg3Q1eAbAyBhguRv8hpPRPIaAyxZYccgQN6PU6mlbdqPNPmMhL5kcBbAVWMeIzasmfUX&#10;gLkHGlLKRjRe8hOOMwIecShOQnWTyaTmdRX7gm1aycdgPc9zer0eQNBnScg6yzJXeLrTDmBpa2uL&#10;drvtMlZbLW7cuMFkMrl4zFGo0Ri3KJHjiK999QObVzuiucHX2RPtlXW6qnjLxuQW7rcBZUpPfDnA&#10;oEyJydfky4UDWvMp88mA+bDPfDphNRlTzKeY5ZzVauUyg7V2GYJah/C/1i7DSymX2YdJsFomdONx&#10;Y92LLT7Gsiwd4Iv6hrIVoHefSWp9utl+4NimXIZzhd0uMixxyL0JgIwxtf7n3q8ff5o1NUx1awgB&#10;bM0M2eZCZ9O5VPf7YggxMGQNmUD8903PcdyeBlJrxxiNMfGY0QSM8eeq8L7FIItpg4jYK6cI6zXB&#10;2mvq/D1S2mVT2oTRsuDK7WdYnZ7y9/7ny0zBy/bj1QKD9cMALQOgFcYqF9ooDOu8pPDhQa0ViU5w&#10;6dPamzSEdaH7N9EkymBRZFQUvAgpy7LA2qhAql9n4tkwY01tQlS6YhwkBPTKK6/whS98gVdffZV1&#10;XnDr1i3eeec9jq5edeedOsZC9DjikbS/vx+c3oVJ2draQinFeDx2GXzLFdu9Hlprut0uOks5vObC&#10;ewA6dYanEjba2umxe7DP9vY2SjkN1vHxMQcHByyXS5Ik4ebNmwyHQ/b39+n3+zWWqDnwSlZfHBps&#10;sktNcBPf86YQ9Wlhhub2wuTEDJMcUxyyjDVccnyxvkgAXnyMov2Kxe2yzxhIWmsxtq4TiQd3a53I&#10;3hhTK2cjrF18HHK8cq7Sp2azWQjpCliMMy9lUSD/jxm2+D0BwqLra7fbFD6T0lkeONZKRdcpSRLf&#10;z6ECWKr24iJUvm9EHJUOoKGhGzPNgsOKsiic4aYpoXAhwcnwnPl0wno+Yzw4o+/9rPLFnHy9JF8u&#10;scUKZXwpI103+1RolLGoRLlXpYL5pzs2d++srvpbPOEH4KvrTEoTYOlGhpq0eMHw1KYuhgab+4lZ&#10;1yY7I+fk7pezLdDaLyi0rRVWrvaPPz8HhJOk+vvTtFZyPeQYpBlT1YW8eO7xOwZr68a8fkvi0jbx&#10;3+PF1sbv9e8lqgJXzcWB7HMTSynXXSeakvh+Kgey3De4awgYCcVaHOCylpKErHeF4crwP/zL/+sS&#10;XF22H7t2wWhUqXqI8AcscHxzOS2ldRNjIQOgqj4cPLaQV+uoaSxp4gxwqhCAgAP3EIrIWY6tybBU&#10;Lt1Oc5Nm9YHg9OQEYwz9fp/lckmr3WE8HnP16lWKsnTp9L6umbAvIixXSgUNj0zAe3t75HnO2dkZ&#10;+/v7KGPZ398PtgM6Sdjd3Q2syXrlihXHWYAyeRhrQavgm9Rut1GqsjYQu4U4w09WxuEGegAjGqfY&#10;00n0QJtWk7Jd0yA0ZpcEVIQU7wjcSNadlBOScJoAozRNo6LGdZAk90a0bbLvmFWSc4mz7mKNlgzc&#10;ZV6Ji5vsU5IkIQmh0jTVnejjSU1YMulXUhKn1+uF+xeHkReLBRRp+I7z8/OaUe3Z2VlNixbry+R8&#10;t7e3WTAPfS6+Xkr9eTJ6N7cYmGOqUj3GGGxpgodXvlqSr5esF/MAqCaDM/LlgulwyOD8lMV0hC0L&#10;Z+xbulJXrc4WqVa0EhfyciVZnFg+0d49XVkwGlLjigO7I7oAguI+aP0x6yYIarCtpamb7zYTET4O&#10;YBnjdG6b/6wu7FtAf/BNK6rM1fh7pYh2MyHkdah91AAAIABJREFUAkCjDnqarFJ8TnEL37cBvDSb&#10;PBfxguKTtvi7m4s7DZDWFwQx0w5VEkKT+TPGYCjppB2XCOn7aQBs/joYWzF0pU+VMt4TbK1bDFeG&#10;f/BP/9UluLpsP5YtDZ1dOZdjrTxLZJ2IUQAXVIO9xOwtoJQO29UAUAQKtK5vI6GdRGls6UIFFVtR&#10;ogpLkTvRfFG4iceJQzXysMkkqRKn2zn+6BGf+9zLDE7PWC6XHB4e8s7bb/Dss89y/ca1UJpG6YR+&#10;v89iseLK4SGdTofVakW/3w9ZgmmacnBwwOnpKffv3+fJkyc8efKEL3/5y7z99tsA3Lp1i8FgwEsv&#10;vcTjx4+ZzmdknTbPP/+8E0b7gefK0aEDB62M7tYWnU7HiaRXK7rdLpl2YUjJQJOJVhiwXq8XAFR8&#10;jZvu7hKei1fc7Xa7ZiMhISjZRrypYrYltidoaqZksIwF/LF1gRxPrCESsCUDbyz4FnAYh4bl/0DQ&#10;R61Wq2CbEYM4AFtWbu9xSFYpFWwq5DqKASwQmC2ZRCUx4datWxhjODk5CddIzFLX6zW7u7sheUAp&#10;FewXBJw3gWN8DcTl3VrLeDymt70djlsKjmvrCktLJuJsvg7hZiXPoZXQpjwDTmsTT84BFKiqfJAp&#10;Ki1YWTpRe5mvWM5mzMYjFvMpy/mM6XBI/+SY6fCcxXxGuZpjVwtUmUOZo5Wl1cpIuj3HJiiwZQG4&#10;hZVMkpSA76eJTpzAHeXsXFyqMYa6LtA96zrUzlOqzrxq6iBB+n4T4DSTQ5qsSng1FkvhxzhCNqVS&#10;zjW90+lUoMKWWGPRoU+n3iLFUJrIBkUprK2kD0opZydhoSyssxvQzlw1TVW4j83jjp+9eGES27S0&#10;W1W/K4X1azJuWqOjotTN6xfQSQPoxqAwBkZEi9xEqwv7i++DMMCxNlPOM83ScL9Bwv/uUIzfX2Es&#10;2zs91rljWwfjKbsHV5iMZ6R7u/yDf/pvL8HVZfuxbT9yqRxHPeM9URIyY5zzrtbOUDBJvKmgJpXB&#10;xlLF06mzU82fKrQkhYbrGUKmdE7L169f56OPPuJwb5/9/X3+5Jt/zJ07d3j91dewGK76cOCb33+L&#10;TqfD7du36Q8GdDpORH/37l3Oz8+5fv06nU6HV199lRdeeIF3332Xvb09PvOZz/Dtb3+bw8NDrl69&#10;ynK55ObNmwwGA27cuMHjx485PDzk8ePH3L9/nyRLg5XDMl8HZkWy+lo+tGaMsxKYzWbB5Xw2m7G7&#10;u8t8Pq+xUs2VrICDePUo+5TrF4OPmLnZ5Hou4DIOCzRDFPJ7PJHF2zZX4MLeyHkLWBRHegnLhVVx&#10;BMREe6WUA9ES1pPMzhjAyznGE238KgBUSg/JxCnXWN6PayYaY0L/kM9K09olKlzZ3aHdbgcvsrIs&#10;WSwWrFYrzs7O2N3dDeyosIwxq7FcLinWee0ayrGG67nhuXOf166ygbbeD0pmJ4N1Yid3n0rnwq6F&#10;XS5LyvWasliTz5espmMW4wGzyYTlfM54eMZ0eM50OGQxH2PzNbZYYfM1Cm8O6nWVpfIhUZ/CqHBh&#10;HnFi1856HKVKjBEbzSrg2WQ84vPbeM4NzZMwQM37Lf2zuTCp79C7++uLhZCbjFN1zasxqXmcm76j&#10;2uem41SNbS6G6JvnEz8rSlW1EDcBSag/q5tCgc3zbrZ4203PVp4XtX7b3Kew9zFoDIsqkTFgKkAt&#10;564VSiV0W12G0znoNp3eLi3alK0t7FbGf3sJri7bj3n7xADL0d7ud6UUWM8lGUuiQSVOjKhVSukn&#10;faV8WrYfcLWXK2pccWYgJEi5lVU0ySQue0c0PiJmrQYYg7hSK+VWeLdu3WI5nfHmm2/S7XZ5443X&#10;UEqxt+cczSeTCTdv3gyhJ5mkp4s5ZVmyu7vL8fExSZLw4osvhuy+xWJBp9Phq1/9KicnJzz33HMM&#10;h0PS1IWHTk9Pg1Hm/pUD3nnvXZIk4ejoiMIaWsrrdZIEnSRYCKxCkrl0/hs3bgQ26OjoKDBqUmw4&#10;BhIXqPoodBGLx8VAM57E4pCghPfk/5v0W80QgbzK3ysjxXqKfLwCFlYrFtwKeIr/Lu3CCtsDv1p4&#10;wdQF9PHKftMEE1+nuFi2gDRh64R9k6QFOd8sy+h2u4FhFIB1enrKfD4PQDJJKrf7Xq8XdHVyjFXt&#10;QVhnGdudDkaX4TsMlbZL7p1RFydhLROwaLDKeBK2YAuvtyp8OK/AlhXIn8+nTsC+XDEbjej3zxiP&#10;BswmU+bjIeNhn8V0Qr5cuOoLypIpx5S1Ek2qE6eX8ckrwSRUuWLNiQJNQpqkFetknZExgEoq/7m4&#10;b4W+FrRwTfBRT4bYJP4PDFS0eJB+XFukKEWWpV4RKqLri1m7mwCEwo2BSSJ9Oj7G6jis8RGAYPwq&#10;LKTzebLJxVDmJnDVZK6kFetV9axtAGfGlGC9pikGVnLllK5p98Lf5XisA8xauexUQxQ2BYqyrF3T&#10;mDUEaux1E9iFBaKi8m0T8Ko1loSs28MsSzo7V3h40ufuC/d4/a13+Uf/9ncuwdVl+7FvHwuw3ENx&#10;cYWjlNdqWYs2bjXdSTIKpWsTmhjRuWIUynvH4ISvGGeSRzUoyAMqE1+nI5NnJUyWAclNlgll6VLE&#10;t7a2mAyGfPjhh3SyFk+ePOGzL38Gi+H8/JyiKDg8usp4PGY8nnD12rXAIiiluHr1KicnJwC8/PLL&#10;nJ2d8eyzz7JYLPiTP/kTvv71r/Ptb3+bg4MDrl27xs7ODq+88go3btzg0aNHdDodhuMRv/RLvxT2&#10;k68dA9Ppdl1I0E/sIrzOZwWHh4ecnJxw+/Zt2u02p6en3Lp1K5SpaQKOeNCXaycDWJzpFq965bPx&#10;4CtsltyvWCz/tAF908p90ypbQoQi7o+/Qxg00WgJKxUzcvJevGqWc5Z9xccX70M+LzqsWFclfUi2&#10;iTVVsX4qDq8KO6WUCqBHjtt4/Vl8TWLAKNmF8YQvAKsoCnq9HqvECfCzLGPuM0fBWXBkrS2UqrLT&#10;mtff1dcDIm0ftnSsVWkoyjVlvvYhQqe3mk2mjEYj5rMpSb5iNBhyfnLMcDBgOZs5Y9HlnGK1JLHO&#10;5LGlvbdVqoOoXfnnX1y1lXZZXyIBUNrSabl7L36hGlMDK3F/jvuR8q9FWdTON1H1a6BVBbLjfir7&#10;jGtsNkESypD5FV4zfCbjT9ynLoYiTe084ibHEi9S3Hs6Ot9K7L5p4SSfiZ+n5uJF9t9k6Z7GaDX7&#10;T5yFuekz8n0xUx2fb/P6XgCYjfEnvsZKKRLtzdv84toq7X7QmCRhulyj2z0WVnPn3mf4j3/6Cv/L&#10;b/7+Jbi6bD8R7UcOEaZ+/aO0K20jWT34AVjKPyTgwJgMtvFDHWUSubGoGpB0xw1yZpljTIExFcWs&#10;tSbrtFmtLPu9HR48eMBWq83R0RH/7x9/i3v37rFYLDg5dfqrXq/HgwcPMMZw48at2oR+48YNxuMx&#10;t27dYn9/n3fffZfr16/zzW9+k09/+tN87nOf48mTJ/zyL/8yb775JsPhkH6/z3/2t3+B119/nc9+&#10;/nOMRiN+/qt/i+9+97vs7O8BBEfvlrd60NpZI+RlQVkYut0ux8fHvPDCCyHL7fDwkAcPHnB0dFTT&#10;GwmIAML7sREoNETMthKpx/qpOFQXa5+kxQNu7GXVDJfEAK/5uXhwlQzNJtCTFPiYVWuybWL2Govu&#10;ZR95ntd8fgToSNhRjEY3HadMWvHEEZ9DrBETdspaG0T3ch0XXuclzv/x57vdbtBdCRsST7hN5jFm&#10;KCVc7I6rAiDhGkudUOO0Tib2g7LeILMosaakWK1ZreasFguWyyXj0YB+v89sNEStlkyHA85PzxiN&#10;RuTrZShbk2lLS6ek2l3TLNGkvs4hxmBUlAWnXNaw87xyv6fKmQtbVaKk4oNVQX+plCuMHLdNk33c&#10;9zYZc8Z9Jp7AoXLafxrAolw7gskDHmvlu8T1PPKM8j8Crqy1JLLAC4k6utb3HYiScj9Ob+XuNzgG&#10;HqBi2mKgFjO28TMcLzQ2gau4xRUQNreLYb/42sZjRvM73EI4rX3/hX7a+L0JxrQALATouaz0Uiny&#10;0kn1jkcTrt4+4luvvXkJri7bT1T7xAxW8xkVmtytVN3vpbJkVmOUS9PWyocS3TjlKsMbH05wew+Z&#10;hReZkXrx0OoBrpcuidmamzdvcvr4Cf1+H601w+GQ7e4WN2/eDCLja9eueb1NxnQ2C2Li6XQaQmqL&#10;xYLDw0O01vziL/4iT5484dGjRxweHvL+++/z6U9/mtdee40XX3yR73znOzzzzDNhAv3www+5f/8+&#10;VitGoxE7Ozu+XEXFChVFgfU6tfV6ze3btxkMBly7do2yLHn48CFXrlyh3+9z7dq1MCEL+wKESV2K&#10;GNevUX2CERATT+gxwxSvMqWJDqgZuonvkQy+m7aRvy+Xy6BdisGKXAsBULLfOBNp0+o7Zo+KoqDd&#10;dYJ2AVfxpNOcWLXWAfC22+1a6FKE8aLNEmd2OQbZv4BayRqdRKHO2EpCin7HrGDMvErfnk6nrBbL&#10;UCZJfvb29lxIMq/YDmlOt2LBapRKKEvrBOx40XZZkK9z8vUcbY0zC51OWMynzOdzJqMB/fNz5sMB&#10;xXTsnNpHY4rlEmUtWZKQZgmahJaU8VGQaudxVR2IRaWuCLuC2vGnHkC5+qRU4SnUhf4q960J4K21&#10;nuGI9E+qIdIu6753m/b1NHYIHKKK+1UMkOX1aX3RvVbPwCYm1xgCiIhZMhfqtN7BvGK7Nmmmmoum&#10;+Diai4fma6wXC2cdPe/NeoXN7Zq/N48tXjA074F8f7yfGiC2Uk/Wf0aBsZYSRW4hR0MnJe1u89/8&#10;T//8Elhdtp+49ufSYMlzqjxwAqdBQJk6YPIOvFpDWXoBo3Vp3NpqFxoU52lRvFMNBPGAFE9sbsKK&#10;je0URWHodjusV2s+9al7fO+7r/LgwQMODg54/70zrh4ecXT1kLOzM4qi4Nlnn8UYw4cfPsIYw2Kx&#10;CDXvnn/+eYbDIefn53zxi1/k/fff5/DwkN///d/n3r17nJ2d8eUvf5m33nqLK1eu8OjRI27feYai&#10;KLh69Srr9Zpbt27x9ttvs394xa36Wy2ISp8YbMg4EhZnMBhw8+bNYCewt7fHcDgMIvnm6jsewGXC&#10;jwe05ooznuDjwbUpUN+kVxIRbbjv1FfWzQG3GdIQpkxaHFKRotgxK1fdf9diDVasv5L348E7DmfE&#10;bEBgPyJgHk+KzWsi5xWzfvIqlhrz+Zx2u83du3fDvZXvWq1WDAYDBoMBOzs74Tjj5AL5jvl8Tr5a&#10;h4WCnLtkJbpFveh+JCTobFFMWaL8cZZ54bPzCtb5ksVsxno5pSjWzKZjRkPnwr5YTphOxgwGAxaj&#10;EWoxx+Y5pizoeFY0S73GKminjDOMV5UIWanE1YfDhQgT73yeKLegSrRje7RthJ7YDFRq2iiIRM91&#10;I8smwCpsXSfYZLw2gZ7w/cqQRvtuAiXpdzEoaO7XcDE0WH8+VO07Kw3WRdG59Lm4v0g/boKgig2t&#10;a9iaY0V8TeLPxd+xGXxWgCm2hYmfe7e/KiuwubgRMNi8pvGYYCMne6vAoilQFArWWIp1yX//ry49&#10;ri7bT2ZrACzT+L1RDd3Gg2D08PoVGV5P4IwEHS2uTOFL5EjVd+ONQsUcUWOViCgFpllcNfiLYKD+&#10;cFt2trbpdtsUacLbb73FYHDOwcEBjx5+wM///M/zzltv8/rrr7O9vc3u7i4PHjzwonXnzP745Jhr&#10;167x6U9/miRJeOaZZ1gul7z66qvcuHGD3/7t3+a//K//K77x+3/Ay5/9DN/57it86lOfchYOn3YW&#10;Dc/cfZY8z9k9cH5Yn//i3wirztl8HkCK1tVKX9pyuWR7e5vJZML29jZJkrBcLtnf3w8ZbdbaWrgq&#10;1h5J6C0GWHJfAgvghd2xDYMAEfldrm3sHB9POqEL2HrYIgZg8YpbQEessxKQ3G63wz7E/qA2aUWh&#10;xFiwL6BNBudmiDTWo8SeW/GkF9tayLGLzkpK4AgQE2azymTVoXi0tZYsTaEsgpN7q9UKYeDpdIpS&#10;ina77UxFPYCSn7IsPWCqm7gKWyYmp622s3KItdwy6ZkSjL/OZVFgi5zS5KwWC2aTEYv52NkujAcM&#10;B+fMp2NWiwXT2ZjxcMBqPKaLJaEk0xmtdkona6E9qWKMY4ysdf9XqiqFI7YQ63zuwJVSbgHlS2Ep&#10;5RJbPD501w91YdJP8KE6mgyWRllDWQaOW87e/y4WBJsF4k0gFPfPsK21wci0aY8gP9KHmvqi8D0R&#10;Cx/3teqnGX5WGGt9oWblExg0WGcFlfjFq/X/V8pvZyNHc+uYwMQDNZQB67IhIXH2D0mKTpwthPu7&#10;WwjbEvfqj6+0TwdYsoi2FqwkqJZV4oEClE1ckFG5EkCpTl1Wq3JIO89zZygrLJWp+q+z6PEgXqfY&#10;JKVUikKnrG1Krlv8/X9xCa4u209uSyUbL7YBrZrXhbgCN/4h1M4928rqvgr4oZKqeKsFW1jStCo1&#10;YYzfk1L4fG4/Xvo8nvB8+ywdBVm768NBaxd6NBF7JoDNuBph14+u8vZbb3Hy+Alf+Pzn+d3f/V1u&#10;37zF3/nFv8srr7zC9998iy9++Ss8OT4mSTKSVkZ7y4GaP/qjP+YrX/kKr7/xJnfu3OHF+y8FL6w/&#10;+MP/yI2bt3j40WOe+9SLvPPee9y/f591YdBZymg85mS55O5zz3F6eorRivl8zuHhIUopdnZ2kHDQ&#10;3PtbZVkGxnkebXe3APwE5NgDyXTsdDqOvVG4kj5Ysk6bbrdLmqbMJ9Mw+Yf6dR6QCJCTunnNVaSw&#10;gzEjFBdZFiuF2HNrvV7XMuGAoJGKS/YIOyc+UbIPAYySaWeKkk6rHVa7SrkCzsYYUp2wmC8cqCmL&#10;ELLTvi9KkWTROwloikG5gBw5DjnPuQe+WZa52pFKBXAk7NHDhw85ODhgNBq5hyVNQ+mdPM95Mhq5&#10;MlBac3BwwPHxMVYYR+WyukbDIQrY3d1FK0WWpnS7XQaDAcYYrh8dcX52EioIyGR87dq1SH9nyQt3&#10;7Y0/X6ymKNaulIxdk+crivWKfL1kMZ0wHQ1ZzMZQ5KymIxaDPsPzM+bTMUW+QhUFW4lmWxtSfJ1A&#10;W6CKJUq7Ei4JXuslN9qCLZ25p6txaEiUIk0EHLpnMoQJE0W+Lv3EX9X3c+foDUkTN87Eoa8qHAit&#10;LF7UCQgQQK9otTIkzGWMK/VjjXGTurHBdd8VWJY1nJTvsY6BtyVFHtcMdPdOibYBV0ZI64qZKYqC&#10;wpQuS9AStHAYZ8JqBKxo5bazYgScuWunLKW1GJu6sSiyWXHPcYExwl650SGMjsoBTINBpwJo3T1M&#10;Ek2S6AA8k1RF18dgrKEsC0p/jZzflFvcKuIFlL/i1teK9QtEl/LnNYOlIishS1LSJCPxoDu3BXmZ&#10;k1tDXqywSs5NUxSlu0/G9YftzjbD4YjtvR3mucG2t1jpjA+O+/yz37rMFLxsP9ktYrBkZQgEtomw&#10;enbUthNxuvFRo5TxTsKbY/jNFuo0K/lGhVUKg3asV1WEKmwbVsa6KkkiLVGK3tYO0+mYK/sHfPjw&#10;fZ577jm2Oxl/+u1v8/Wvf53d3g6/9mu/xv7+Pp/7wuf50//0n9Ba86l791kul7zxxhs8//zz/Oqv&#10;/iqvv/46R0dHvPXWW9y5c4fZbMaVoyNW/T6zxcIxRltdDg6vkJcF4/6EF154nkePHrG3vw/AM3fu&#10;8Oabb7Lj6xPGFL+ADqiyJefzeQAmonlar9foNAkAIE1TZxYYhZbWeU7pBeQxIxazQMKayHWU1mS3&#10;4jBBfLzW2qBZisON8cp+Uxgifi/eLqyaI01J2ghxNF8F2ElB7k6nE4BabKkQf0Z+l/MQZkoAjNwD&#10;AZgCqMS+QTyvtr0RqDCGwrgJG5llGd1WRuHNSHd2nCfWbDYL9hpiUjoajRiPx4HNKooi2D7M53O0&#10;StG+lp9KvRFsWUDuQHVRSIKDwmhDkRvy9ZJEK1bLGYvJlPl8Sr6Ys5hNmU3GrGZjZuMRy+mUyeic&#10;1XSEXa9ITEmmQGtLO1Gk6PCMaV2F3911rD/DVbjVh/X9IizBJbiE+y7MUOrZJmsCwAkROg2prgCT&#10;AB+tL2qxoiOI/r95/o37Ygxa4xAfgLIG0qerJKy1Uai26rfyN2WdTQHUmfU4lKqTyggUcGw+UPpn&#10;YV0YVGlJkqbbefVz4fi1B0TK6Zfc9zqjaCiwVqN1xebWw5ZV7T9r8ezSJuYtDisaTElIVHDnC4m1&#10;FCb1tcZLCiw2sZQYCltS2oKk1WaxWkKpsUaxXudoEhLt6rkulgXbO/u8/eFjbj77AuPccDYY889+&#10;6xuX4Oqy/cS3j9VgGWOQsg9xC2LjH6GYh6PJQYuGy5qLGykpGu0EtqmOJ3IHOESrNB6PnQO3Mdy8&#10;eZN+v887b73Nz/3cz/H9t98KrsLdbpft7W1WqxXXrl3jC1/4AsPhkBs3brAucq5fv84LL7zAw4cP&#10;OTo6Ynd3l+72FsfHx5yfn7NYLHjmmWe4d+8er732Xe7cuRNYjjfeeIOXX345sCIxs6SUE1ErpcKk&#10;n+d5SOOHixqmYAyaViVwoBK+tpNKIyKfr66PuvBeDJYEKDXDgALOhKWKwQrErvubf2I2oqmtuQCw&#10;WkltYI+POQaAkmEpwEbK4cTap3gikfMQMCV/a2rZxMi0aYaYeqZJQoVx6FSuAdayXC5YLZdBayUg&#10;WHywdnZ2AuMX608EvGZZ5lLSgXbWIstarIoKSC6XS4yCsrTkEQu5Wq1ZLZaU+ZLlYsZ8NGE6G7Oc&#10;TpiMRoyHZ8wnY1Yz58S+Xi2weU7iM/+yJCVF0UoUia2zN0/rT3Kd478rjPO4a2iUlKoDbI1nhmpO&#10;7M7rTqn69zb7Utx36sekMeXFY2u2Zr+Kn41N28ZN+sQmHVTzusS6I9lX4rWDIazfeM6LtWNly+ia&#10;1pqJnNM9S6W1ZDhqrC3cCGwdQ2esQVt8/UdTS6hwx2ECcLPWYlGhnmvMXIVrFBbWGw7NgrGKNQZd&#10;yjE4gOW+sySziuVkRZa20FmLcu0zUtM2s2IF7Yz3H59w58X7POmPedwf86//4NuX4Oqy/VS0T5RF&#10;qNRmkbt7/eEBlntwK4+cpzURvbtU5+gY/C7a7TaT0RirFU+ePCFN4c6dO3z/+2+glKLX63H//n3+&#10;7M/+jN29Az772c/yzvsPuH37Njdu3ODNN98MovUX79/j1q1bDIdD2u028/ncuZCnrsZgu91md3eX&#10;8XjMfD7n7t27LBYL9vf3KYqC27dv895777G3t8f29jZa6wAE4my1pu4hnlxEP9QUlNYmIP8ai6Pj&#10;AToWk8fXLN6H3N943/J7zIQ1V7exPive76YJrsYYXGAjNvSIaBKVyaoJGuVYY31MDEzl88aYEEoV&#10;Q1TRcCmlamU7pMU6tDRN2draqu1X7qe1LhQ1j8Ksi8UCcOBre3s7sGvGmMCESBhzNpvRarVot1s+&#10;bOknnk6bVlnS7nZQKiEvZmA1ZemSIwSgLuZzFtMZ6+mY1XLKYjZjPp0yHQ8Z9M/oHx8zHvXJFCTW&#10;oI0h1ZBpTVtqb6oUbQ1JZH2wCSxvup/CLCc2CaGz+D47ECD90QSAlUQsl9MjlSh1UZzd/P5mv3C/&#10;X2RPm0L1+LgvHL99+jzeZHPjz8bHE9uGxEAsZoXiZ8jYeikZ+b9819OA5qZnTAGFwcNzF1FwY6TB&#10;FZ12zKe1JcaAs7kRYbpy4UGVgBUxfgOA2nixYy5cV6sSlPIJLMaBLGvLEGoEKIoVy9maZLtNohOK&#10;laEsckqbslgVdLZ65FmHdx4dM13ml+Dqsv1UtR/ZB+tHbfrjGDAP7mhmGflBppW64s3aD0r7+/ss&#10;l1OOj4956aWX6HQ6fOtb32I4HHLv3j1m8yXf+ta3+Jmv/k0HkpYLfvZvfpVvfOMb/J1f+rt873vf&#10;4+DgwDkJKxU0Q0q5ws9lWdLr9Tg5OyXJ0mBzIK7dEl7a2tqquYPLPpogSCYEEXs3V7Fx1pycd5Ik&#10;JB5U5YvlJ77WmwbpeFDfNKk1weDHTQDxvZF9NAGSnGPMnG36TKylklp98r5SLtQXg5b4egEhtNhq&#10;tYLnlojZ4/OTn3iSlO8QYCWla0TjJe/v7e2RpSk7OztOg2Vt0IPNZjPm8zlAKLotOrblcunL6Zwz&#10;mk5JdIZKMnaUL2htNavF0oVfbOl0Rb4YdZ7nLGfOcd0u56ynY2bjMZPxkPlkzHI8olzOUYXz6EqU&#10;pZVpssTppVqJ+z1Riri3bbqHcX+4eL+t11zVGS23GBLGyi2MXBaie792v30tUvHG0ioSk3sxt//V&#10;HUc9oui+z/3RTezetLI5qlSLwyhM2SCMNoH/2ES2qZMyxoSwqLwX+qDfX9l4fonCnyB6utIfn62x&#10;VMpLVR0Axb9nwzkbD3yM8qpVBcoqfznc/8vCYHEhPuNDfT6mB0CSJVjlMrqtigCfTyRwz6ILLgjr&#10;Fa6XKrCpH8GN8zoLPxa01ZCAUhlloSjKNbNFgdJQUlAkLSal5Wy55t/84Z9eAqvL9lPXPhZg1Qfc&#10;aOJl84D0wzWDsq5obPTsXziGTU18oJarFdvb24wnEybjPi8+/ylOTk6CjulrX/sab73zNvt7V+hs&#10;b/HOO+9w//59Pnr9Ea+99hq/8Au/wPe+972Q0dfxzEW32yVrt9jZ2aEoCp48ecLNmzfZ2tri3r17&#10;vPfO2zz77LPBC6nf73P//v1QkiSuoRczLQIQhJGQWn1iR5BFA3MzxBev9GMNVrythNM26bPi35t/&#10;jwGGhLrkbwKOLrIVF4GSTMzNzMRmn4mPQz4ba57kc5J5F4ObOGTanPzlWogWKi57EoNGYbNiEBln&#10;N65Wq+DwHvuCybaZ9yMTZiu+5hJ+FIC3WCwoy5I0Tdnd3eXKlSu89/77rNZrOq0kWIZkWYby4F4p&#10;hS1K8tWK9WoV+tV4MGA86KNXU6bDPv3+jWzBAAAgAElEQVTTM0bjAevlAlPmJKag10pp6ZQssbQT&#10;TZpIkXXry9+AaugaNz1r8XvxNXZ2DLFhJBcY7ao/XGQhodJzNdmrzYxVPVQX64SawLDJfG1isFBq&#10;o4or7qPSP5p+TmE7xYW+Y4wJGitj6xrM2jHYEq0sStczf5th7E2LGH8EgMtAtChsWUUZrHJAxzFY&#10;rhKGMaUHXh6laoWNw4XhR8b6EqwzkBYGS1guay2lspQuIOgAlbHo0qKNBaOcRYdyAGu+KFgbi007&#10;2DQjT1q0enu83z/l3/zhq5fg6rL9VLaPBVjaZ7w0Bxc3sRnQP9qzoXwGowr/r7fAojSWm3I888WS&#10;TrfFaurYHxFD7+zs8Oprr3B6fMKv/MqvMJqMUUpx48YNjIKTkzPSVsazzz7L888/z/HxMbdv33bm&#10;FEnCzZs3HUAzJcvJhLIs2b9ywOHVI5597i7f+c53ePfdd/lU9Nnz83M++9nP8sorr3Dt2jWMMVy5&#10;cqXGBMWAQzIElVIsvMu2sB9iQRCXxxB9D1QgRMtgF4XG5L7Fg3p83WR/MUskn4kH9XjCa+5DPivM&#10;zNPYj1p4pCEWttaik/qkEp+DhNaaACieyERXFzLXPEAVDZlSKoCl2J4i+JKZulFinDEJlblrfWKv&#10;Ju3lcsl65erBZVnG1tYWaZoGcGWtDQBLwFG322Vra4ter0eSZPT29tnudINwX2tNqqBcu76ce/Pb&#10;xWJBvnKi+H6/z7R/RjHuM5sMGA+GLBczEgg+VkmW0ElTslSRJd5DyvpyNeDqASabtVZPa8L+OA2Q&#10;T3zQFYASHbSyxi2WqOvylKv2FyQG7npzAbjHfbV572MgoHWCJMfUgGDjt819NIHyopN8DNKeBvql&#10;T+ikLltoLlhigAWArjSPGrCmcNUtlHBGOPsIb05M6TI2tVI+kaA6M6O9jADlGCaL02wZTzn51apj&#10;rqzLbLQ4XasHRYVZOwsIWxfWh+dTpzXAawxex2UoKVjnpWPlLCRGe5ClwDhQlheGrd4u49WKlbXs&#10;Hx4yXa84Oz1DdTr8r//hkrm6bD+97RMxWFZe/RgRM1ib14CftJlIfyW/6wsslrF1J/lqgHWhl/F4&#10;xPb2Nu++94jPfOYzTKYD/uiP/oif/erPstvb4Td+4ze4duM6L730Eg8ePuTll1+mt7vHbDbjhRde&#10;YDweh/12t7aYTCZ88MEHGCx7e3vs7u6ys7dLp9Ph9PQ0ZIDdvXuX4+Nj9vb2giv5YDDgpZdeQinF&#10;YDAI6fdN4XqWZbRaLTqdDkVRhFCS6LQEuCx89mI8eMf7SlEXBvYYbDRbM+wXFy8W7ZeOWIlmiFL6&#10;hBxDXOz5B4ExOe742LV2tSrlczHLJJ/dpK+SvxVFwXQ6pdvtBlF4bEiq1EWLBrGHAGoJBvL9rVaL&#10;JElC4W2xhpBMzwssQ5pSeOZqd3c3OPfP53OstYzH4wASZ7MZ0+nUOdC320ymUwfI2i26rXawbsBP&#10;YKvlnMVs7jINp1Pm0ymr1YrlfM7o/Jzh+Qnl6JxiOcesl7Q0dDPHgKVYMNDOElqpDgALY1Fo512V&#10;JhTWYlR1TTf1lbjV2RR80fYmOKtsXdz4UYb/ix+S64NmI8Bq9hk5lqfpAQXoxccoLX4GmiArAdZl&#10;TrPF5y0LnbhPxf0zzXTt+ZTjlKexNPWwtdMteZBnoShtGF/j75dzj7V/8Tn4/2CshAWNZ6PqiwHn&#10;n6dx2YMCLjVKa4xSrEMFBDEVNR5ESWkqhSLWKErdz5LSGgpbYLXz5MI4QGlLCyWUVpEbaCUtZiZn&#10;ZQ1Zqnl4OuL//vbrl8Dqsv3UN/Wt//Drdnf/kDTZYl2mJHqLEk1ZKJKWq7OFkonNoK1P+7dOTIne&#10;NMB+0mZQxmWbgAwe7mEufWaL0qkfJBWrKK0eoCgM8/mcTiulWOe89fYb/Pvf/C3SDO4//wL/7rf+&#10;H5577jkODw+DA/f1m7d55713ef75F9zEtVyyXq9D3b+HDx9y+/ZtpnPHjOzs7FD4VKVWq0XLl9YB&#10;sGWJLYvAtPR6vaALAoJp6NHREUo5Af5sNmN7eztM/DIwx5O+MYbOVjcIpVutFjqrJgqtNaUffBNb&#10;1SUU5iYOS4mG5GktNi2t7kEFIGJQEwMRAWJSCDlmlqA+WUsWXZMhS5IEjA0sXlxrTc5FwI58j4TQ&#10;wE1A4qhurWWxWGCMs1tYrVZMJhNu3brFbDYLoE4Ak5RFqvenIgjbgVDmZzweh9I36/WawWDgwoat&#10;Fv3TE9Y+G1VrHQDcBx98EEKG+/v7DAYDtre3Mcbw6NEj9/15zs7OHvPVklaincfWasVXvvglvvzF&#10;L5GvV8wnU0yZM59MGQ9HTCcjZuMJ5+fnTPpnmPmIljIkibtnLe3OrZNlAVg5xsqH9ATg4J7alXVe&#10;SE8LDcblguIfd38tbe0MLSvQ4Es5aWf9EMAHCqWbtfPA5EX4fDP5wlpb67+bwF6is41/kyaMYDO0&#10;HkBMmdcWEc3nQH6XzzYrJSRpFeaXBIqyLMmN2KlUVRa01qArUTymIPW1HONFTbxgikX7zetvrWW1&#10;rsKRct3i4346++elBNaXXSK6NkbVQKWAKvcFzrDUaboK8CW/lvMle3sHTMcz2q0u09mSpN1hsspJ&#10;trdIezt8dH7Ov/uz1y6B1WX7/0376xe5N7J+lHIlE7T1FdWNofAO8RJILC0oEox1Rp3L5Zwk0ezs&#10;7PDC/Xv82Z9+i1//7v/Jf/Gf/xLf+973mM1mPHjwgGeff47ByNkxiN3Cnbt3Q0aXuHHrNOHKlSt0&#10;Oh1Gk3EIIzX1PlYput1OTTSd53ktLb/X69X8lgQMAGxvbzOfz2uaLLEEsMrpy2JQIytaay1KO7sC&#10;iqocjWwnA6uI5puTVjxYi0N8fA82aWGkNZkF+d74O8RCIb5u8aQk4bmiKFwx4AhUNftEPLFZe9FW&#10;QgCNtTbUF5Ttut2uq/W3WgVQKGAKqAG6uISN1AUEar5Xct5yPsJMAYHxEkAcn9PS2zgsFguKomB7&#10;e5v1es3hlSuMxmPHgLVaJFrTTlM0/x97b7YsSZJciR01M/fwiLhrblWNbnQ3RPACDIQiFOAFH4C/&#10;IF/4RJH5ifkVksIHDjkiIyRHhJwNHBILQQzBIQA2Bo3e0VWZWZl3jc0XW/igpubqfiOzurE1lrCS&#10;rLg3ri/mqx07evQoMPQdfHvA5u49hrbD9uE+l7vZomtbdNsNwmGHpeUoX205m89ZC2coi9gBSymD&#10;K4JlpQ6fY5bJwMI80Tzqa61r2enrbAx7X1EudVUAThKwE0GknNEpArO6d3wf8/ofChHq+0rfw6UV&#10;7zwOFdLs00QDY9mjy9gsBjdcuishIPmpNmzeBPzP2dlyXDmB5RhAk/UnfdYgybDvGGdZ2nyODIvN&#10;A1+kOESE5PlimQQDWy5eSBE+MoOXkskTVYuUJKswIUZmCpmhillDlbMGEbiwMtjaIZkER4YZzZjg&#10;E987MYd0AxIsmJlCAlIkHPY7nJ2doVmc4bAf0PUB0UakZonOOKyeX+P1/R3evvs+fu97f34CV6f2&#10;D6r9rQBYoiPgcIKY6LEEIcahhCaDjATZ9j2C0B5avHj+bAyftC2+9rWvYfPwiM1+Vwb6//TXfhU3&#10;Nzd4/vw5vvWtb+FrX/8mqsUCt7e3HCo6W6P3+TMzG4/bzRhiMAY2m37qQf7u7q4wKylx6RoZ9IWV&#10;EiG+DmEBQNM0xd9JAJYYUe5b1mQJIBOwI8tWufwNMBXRyoAgYEyDJT0I6Fn5PPxyjLHQbR62mWu1&#10;tDGo2FLY0t+pnsVVY2aWHrz19o/N3uX4hOkqM/K8b2GyxGtMrpFsX8J+Yq0AjOEgSTioquoJwBJg&#10;KH//2te+hu1mAwA4HA5FFN9lQXrTNAgh4OLiAu/fv0fXdSXjdL1eY7ffA5RQOQsTK0QDDP0e7998&#10;hv3jAx7u79DvDtjc3eLh/hb9oUWKnpmf0KGqLWpboXIO1nImnjPIjFYOvfFdAqIEAx6IiYDMK8HR&#10;hwFMrXyUkFgaMGGCoudMweylJT5PI+ASo8/8/SzMxo73pmQRTu41YnWmhBb5c8wo5PuCXwhExLqi&#10;iWM7cjFq/s6U7xPH52Bg8/Ol2dePNXkGSxfNdOIix27yfWpUiDGlNAVYSWq3grVSYBkGO51nBj8S&#10;fAqgSEiGAU4yEoLjrMw4YabYfFSOkwXs2VQ0hvJ7zJPWYAghBa6BQwRvOHxIyeQJba4RSJyh6XM1&#10;jpSAEBOQHGIwqKoam+0Gpl4iuAYDDL64v0fYt/hf/vhPTsDq1P5Btp8xwDIga0DkQCHkGoUopXcS&#10;EWAsfM5c8ZHFWQFsokcJuL6+xvv3X6B2Dr/0y7+M/+a/+q/x/MUlfuM3fgP/4//0z/Gf/KNfwbNn&#10;z7DdbvHixQscDgd84xvfwON2VzLwxHiUiIoB6WLZlOwxnoGPpon6hblYNlxTK7/RZbDXgmp5eWtR&#10;tQAbYaxczkaTTDUNNoQZ0+yMvKCNYl+0DkRrsqTNAQvwNOtPlpPPY0Dr2GB0bHuaUZv3R+uZ9Hq6&#10;jzKQaQdtAeTCkgEomYJyLgXQrlarCaul6yMKCNZmpXLu+r4vYV9hqQQY61qGxhi8eP4Mi7rGZrMp&#10;oFLfA3VdY7lcYhiGArxElN91HQMriqitAxoCJYc09Lh5+waPt7fYPj6gP2ywf9iwaajvYYlDcFXF&#10;jJezhKqysJayJi+VYstcb29kriQcL6CFGaTjQvdjDFJZV9inmDhqpMJRXOtuGuoq99DsntShu/m+&#10;9T1wLLzF/RMGTSYNWWNEAJHl9wTpPvDyImuwtppsX+8fwCREOX8+ABTH+nkjiH51+txIKSVpwzDk&#10;7Ol8nRKQSLKqE0iAl0ToZP+REFICkoT4CeJvhWyVwSWIxu8ZYLEfljBYsKZYSRARkq0UMwkkMkiR&#10;MwVjYGCVUp4kRaBerHBoB/SpwiERLi8ucbfb42azx7/80++cgNWp/YNuP3MGK4kTFqvmIWLYkDgU&#10;GCIwhIDBB/jEFLqEjGpnsD3s8fWvfx1/+id/AuAMv/7rv47f+d3/Hf/qBz/Cr/3ar2G1WuEqZ/It&#10;Fgs8PG7hFjWqbsD19TVCimXwHIrgk72MFosFDl1XpsMxRvR+gBH76JjQ1A5S0V7WlU/RZUgavwz0&#10;TdZx9X0/KQBsjCkggIgF2hJuEtAgzBhR1kmEqGrWYQIA5Lj0DP3YQHlMgwJMQZf+Tn/qY5VzJOyO&#10;CPZlu8IGiQFnXddo9yODJMBElhmGAcvl8gko1AOtMHZyboAxLCNgdV4uSIe9mqYpdQl1OEhCvc+e&#10;PSuhRem3Pt+73a6AJ2HFJDTcti1c9sh68+ZN0WhJlutut0UIA1IY4GNCU1dY1Q0sAbvtA3bbe9y/&#10;e4vQHRC6HskPqJFQSQjQVcxaWQEWlJNOngKllKXmptSpioi5IHtKT0GCZk3n7OZ4b8i1UJmVKZRM&#10;NVAoYMIeuXcYEB0Ju832Ob//dF/nE4A5m3oMuOn1NRull9Hb18zUfP35czDfjrikF00TxslPSglD&#10;iFkSwSE8k0iinYAlZhxJmDsOs8KwdUJMxD5XGWCJDYMGWHx9U2HGRkPR/LpFTjpMma1K/E9AaQwc&#10;CtTgirfDDFZyBtsQsTQO5uwMO7L4ztt3+P0/f30CV6f2D7797AGWeolyrJ/BVe8jQmJ2ousHtL3P&#10;nio8wEnW2LKp8OaLt/jGN76B29t3AIBf/dVfxesff4aLiwtOo+97fPOb38QPfvhDJEN4+/Ytnl2/&#10;wIsXL/Dd738P19fX2OUizDKwPzw8cIhHZZkZw4xbYYtA6LpDKc4s3+tQmITpAJRlBHAJQybnQVgq&#10;7z3IUMk0ZPAXStjLWgsyY9FZrVkq9g2KJdMgai6iPTYr101mtsCHM52O6WZ0KFW+1xmExwZJ7V4v&#10;LJXer74OxwZfAVlFx5bZKAHXEvIDGMwdDgfUdV0AmTCJ4l0m2i0NqJqmKQyX6LWQz/fZ2RmMMUV4&#10;r6+9hHurqio/932H2jn4GBD9ADhCZRcY+hb3N++wubnBfvsAGgbYFLFwBrWxsARUllBVrJcxig2M&#10;oqdJWQNlWOCONAXWGVXlc/hUPP6h6z8BOHFkkJ6sS6wDKgzWEdZUb1/vRwMt7bJ/DNgI0/KxsPYx&#10;ZnbcxvF+HQNZev3ys9Jf6n8hfxfiWD0gpYQIVdsShJhlD5ECZwNSBIWsYQv8ewyZMY68HKJ43gHe&#10;TydKYx8l+1BnZI7hQjYo5fAsUnxy3sqxFMH7U5F8IINoHNJyhbisEcni7cPDCVyd2qnl9jMHWD7K&#10;DJh/5xThLBYPEbd399gdOPQCY1G5BapmARgOqW12e1yfc2He737321gsFnj2/AImAW3LA12MEf/n&#10;7/0eXr16hbdfvMOv/Mqv4Nt/9l2szriUzeXlJTabDRdorhzImqKheZKBZMdMIkvZHduM7JFkqskA&#10;fXl5WbLJmqaZZPsJa6ZDTnwOIqxxZXBPiVPphdkCRrAGHwqbJeBDGD5hamQfsp7WaUnITRd9nofu&#10;joVnpGnQI02zYTpUasxYZmYOoHQmpJxHHV6dZyfKPjXYERZKmDu5hmKLofsnIUYtfJftCPMl+5bz&#10;J8ch7OMwDHAENItFKfZMROXai+fVdrst96GA68PhwNeIAjwi+qGFpQi/qNAf9ri7eY/NzS0qE2EQ&#10;4SywrCxqY4EYUJkE5wwCGaTs/A1J1aexYLIwROLZnmK2BTDMdsWUAOQsXozaJTHQNHb8Yj4IExkk&#10;JDij1sv7sSpsKG0CWpD93GKa3PsabGv2cd5kW8YQi9qz5kg+xw5l7ucYC5emAv5jTWfZavAv2zO2&#10;OrpezNvzYSqALw7vISAkAGTLssf6UDSqKsEGGO9VQgWxWNAgaOzI1NqEPwG+wNKnnLFIBolsDkkK&#10;6xURMxOXUgKnSqSRI7MWAxJubu+xCx6//a3vncDVqZ1abo6SgRS5AAiRDGIyCFkQy83ApJgnqjwz&#10;TWLu95fsACXmqxOI4/0ABgQMEWiHiPvtAdt9WwbDxSJgRSiho+eXF7h//xbD4YB/9Mu/jB9893v4&#10;5//sf8Av/MI38OknL7FencNY4Jd+6Zew3W7x1a9+Fd57fPLJS7x69QopcZkbEbu3fVdewk3TTPqa&#10;ErsjBwTm1U3C7c0NmnpRfJLE2wrAhKmylmsZWmux3W5LeFAMMAHOMtRhKs1EaUPIlFh75aoKJk51&#10;VcLI6AFLl+oRQDEOUGPNQh0C0QOpBj1zgFXApgq7aQApVgta+F8GmMwWaqZLH6Perw596mXkGDTj&#10;IYOSWAwISBKWUA/iYr9Q13XxyhI9XEqpZAfqvpdt9j0OAydEhBBgrIWbZXESEbbZ72q324FDlw7v&#10;3r3D9cUF9ocW3aHFYb+FWa0Q1ysgRkQ/gFLIWYUJtQXqysKRYR0PESpj2I2bOPSXsrmniNn53qHs&#10;L5d95ky+xonG9H5DoMhsF0UDKe4+DeUdMZ2NATDHs04lZFmA8fw5IjYd1Vo+zQLr7/T1nv4LcK7O&#10;8gLuN5LcR5mJyUxPihLSxOjrBzbaJEz3GyDPeYIPcXK/CmAXBsm5AJBlltBQ+eRNGRaFR2SmijJr&#10;lSUQPiGYwIk9MXE2Z2SWS36vXYWQIpKEEkGISPx7SqhrNwIhBSLzNOSDzDTK3/N9IxOlXIYnxYgU&#10;sxYsjcxYRAKIM08HAgYQbjuPf/tH3z4Bq1M7tVmz//i/+M/+SeWWMG6FIRJanxCtg6lq+JRgDWfn&#10;GH5LAZgKN7l9+CH+0MyQW+TtsuUzfEzoM7DaDwntAHz+xTvcPzxid2hR1RXO12dYrVZYNTVWtYUJ&#10;A2pDuL66xtB32O12uL66hIHBw80dXr34BDEl3N7d4XBocfXsGpvNBi9evMBnn/0Yz1++xLv371HV&#10;NVbrFb744gus12tcXV3BGIPddou6qhBDwNXlJfquw3K5Qnc4gADU9QLGOiCb94EIPkR+MYPDN66q&#10;YJ1D2/XY7Q/wIcBYB2Mtqpr/RoYQYsh/M8Xtu2QdxgRrDCrnYIgQQ8DQ9xOxuIQMtfu4zqgTQCG6&#10;IQF/Aj6AMQtP2CX5eRpWyVc9pVJzERiBlU4CEJCh2TQBOVVVAUSwLoc8kTD4AT4EWGexaBrUixom&#10;K7bJEM+eU4IPASEGBD8ydzHGwiwBY1ag+JaJW74so9kJzYhtt9tioioA/HA4FF1Z27bMnm63WDRL&#10;hJTgbIUAIHg21Rz8AFdV6LoW5+e8/mazQWUMmqaCJYuHhwdcnF/i7vYBfvA4Wy3ZtmLoEYcBQ7sD&#10;RY/aGDRVBWsNWzA4izr3hQA4Iha9W8LCVqzP4gvCTETgT5MI1lhYY5l9IgKMRTKcTchPN+tviAyn&#10;yGFa3JtSRIoBwefkgBQRwwDv+V8M7I00B/CQ7DRrYfI/Zx2cs6gri6pysCZbCsScCYcEP/QIwSPF&#10;kEvzEKzNInaIkSj751ljYW0FIgPtSh5CRAjMjgMGKRFiIPjIYS5PwBAj+hDQBY8uePQ+og8Rh65H&#10;HyJ8JPhEzBhah2Qd4BYIqBBhkWARYBBhEcgiJIOQDNpugI9clNkHBmxctgaIZAHjEJJBDAlDSEgR&#10;SGThbAXjasSQsi0CMdOUP2NADj96JO9ZD5US66nArg4pGS7DQ2wqKlmB/K6yDAyzI38KHpcXF/D9&#10;gK494Pr8HHc3NzDWYBg6ZjrJsS9hs0Qkh/u2x48et/jtb53E7Kd2aseao2TALx2mikOWnScgZ7yk&#10;4uNrIGnYeXZIxNkvf8FG4Jmu6BF4VmsAKb1BQLVYom48bAhomhUWixqLir1+DOWZcjIYemYfKmOx&#10;37V4eHiAJYvHx0fYuioeVIvFggfZgf/JgPnVr34Vd3d3eP78ObbbLV6+fIn9fv+EWeFZ3nFd0NwS&#10;gdmKarqu0mMJMJF1JRwiDJTWVeiZvmYK5sBnrqOQ8KGEO2UZDb5kWR0mBEbAdCwMKMBEC9Pns2iA&#10;far0uXHOle+EJdK2F/Ip/RRAplk4YAzHWlVsV0CWPm9a7C9/18JmST6Yu7TLOZayOsLwafZrvV5j&#10;kUvgDN7Dt+1keTl+Od8xRpSyLtl0s+8HEBksFktU1QIpRvhhQPTZ3NZlwGQ5Iw5ZZOxzaC2BASbZ&#10;EaQSZdYqsQ1CyoxMVMxUyqwxGQZRkdjhPVscFVF6CLNsUQ2cTIKN9ITF0vegDs0+mWzJ/WNGMfo8&#10;TD238JgAfLCcgO83yQSNeTujGDtGIAZt68Ci7pASAtEktBaUZxQAdFFYMQmnKVYopWwZI715eowh&#10;TkNzk3+UizEnKdzMwVqKCQMiKKUnz1OkXD+QV4KxBpGm14h3xtdy7G8Gr/wWBxIX4pZjD0Mskw/k&#10;rOjlcol2GHD94jn6IeJxu0NMBvePjwgx4ezZK/z7P/ztE7g6tVP7QHNzjcQ4mAekEDgMAZWhVABW&#10;/vkvAbAAwGaqPmaWzBBgsqGdNcDz60ssFxVijDhfr3B1vkJTV1gu+J/Lg8YwDCVjK0Z2+P7000/x&#10;8tNPEGPE4/ahsAjWWlxeXmK1XqPrBlxdXeH29hY/93M/h+985zv4+Z//eWw2myIw1zoQnbavdUw6&#10;xKAH+LkRp5zLcZ000UXpsOBkYFbryudE0zIL6Ug/nHMTgKDZJum7BmsazEl4UUKA+j6R9UVErteX&#10;n6WJLm0urNf9noNGOQ/CNOk+6fChq54WK9ZhJAn/ybXQ7Nz8eOUa6BCrZP3JtrXHlzEGq9UK+/2+&#10;+JnNgYJVtRFlX9qIVkLFzYKtI2J3KOfUZW8rU0rJIIcAUUpUxcA6pESZmSCTn9O8HPHA6hOngaU0&#10;hlkjIgbvETC9ZkSUPZYIhqbu/JbUvUbcAbk/5okVElrT943+5Oc9ISZmZnidXJJLjrPcM6wjK6Lw&#10;nO3GWibl7wY7uwfkWkj4G/n6BISUEBFVLb6YtzXeG4NnNi2KD1ecHgdXnvhwPcf5MetnBAgYgoCf&#10;qXZqPlHS16bcsyHCGnkfa90ZOMwLIAX1TObizdlVFNEkOOJ73lQVh1FhEMmgHTyitbi+eobv/+hH&#10;SLbG1bMXqOsGZ3WDz794h//2353A1amd2seaAzB5GfGLP1dRDwHRAkZl6miAJVqGj7WP/Z1KqDFO&#10;TA9rQwiO2bTL8zM0dQUCsF7WWC8bLgHibA6ZGBhn0bV7NM7h2bNnWC6XsNbixYsXuLm5QdM0xQDU&#10;VA4JwD67alfVEl3X4fr6Gg8PD3j16hV2ux2urq5wOBzKtuSFJ7oq0THNNSNzQaoMpHN2RNaR0N0c&#10;YGld0jEtzLGQ3RzkaQZHh3m0Aan8Pt+PvMTn7Jw+xmOarHkTYCP7nLNoOntM663mjNhc53Osr5p9&#10;09dMfhYB/HxSIUkJWoQu+5O6ghpkCFiSkjryvW7SH130WRhCCVUygPRFu2eMwRDGbNHVaoXUHSb3&#10;jgXrexxNGdOiX8IUrM71cwnjPRQJ8CHkcNJMW5c/62rUQAFSF3RkmyM8pMKzvmdkeQGzx1oEsLCu&#10;AEgNzPQ9Mr+f5LqEpFhJL+t59QyM1yIpu/oCpnJd5FF4ngFWGAGyjzEzP/JM0RRwWoOQPEwyCAhH&#10;PyOxYWikWH7nT8D7p8WmJ9dBG71iOnmKOVxe3gFH3gmsJGMGM1GWeoRsyBqpaCRtVbHY3lqEGPGw&#10;O6AfPN49vsanX/8F7DuPTdtiWa3wne//EP/22ycx+6md2pe1Qs3wS4e1AQiBZzPeIzp+MaRCWikG&#10;6y/JXgEcCkwps1YEJEpw1qDOei9vDBxVoAQ0zqIiwKSA6PkFmeqKafL8QmyapmiXpBZfXddYnS15&#10;AIsBVV3DxyEzVKaErABMigVrQbgMjmIBIKEgYbe0/kgGc20ICowFlfXfqmoEP/olKsvN2SsdgpRt&#10;6peyZom0MFz2pwGLdiqXY5R9y0Ap4Ewfy+QF/iX3wDFBvfx8bFCdb3M+q5d15jN8ARFyDSVhQDyu&#10;NHiVY5LzIWFIfW7k733fFzsNOTMqayUAACAASURBVA/itn92doZeadykf7K/GCNiiOVaNk0DS6mU&#10;zGkWK7Rth6TAmLBlzjmAaoQwwNmsnbIJZsZg6TBaSjycIgFJhfbYLy2DVqLMEDPA4uv6lCUpsoB5&#10;WBizTDwwmxRDAmaZrHwOn9675R4gXodFCSa/UmIJcyIzqOXeThkgYNRW1bXjUJ8CGyR9jcIMSU/5&#10;vKWU9UuRq0MIOxVzBnPMAnd5J6Y4LpNyiDakBMDw98TAMwIIkd+V8ulDKIah/BnBmvZ8nY7c6/pT&#10;PyPHJquhHFm+Fwo7WDaat5dg8kSWJ7S81tBHRAskR+iHPAmqanRDgG1WeHb9Ane7AxZnF9jtDvin&#10;/9uJtTq1U/tJW2GwoAEWRcQcIgzBwBi2CTCGhKs/yqAca1/GYKUUQbkYbSLOeqooIZGDMZmurxwo&#10;RVhnSo01AKDE2VaROITY+4GBWNOUMijPnj2DcRbOWfgU0Q8DLi4vMQSL8/NzvH9/j+vr61JG582b&#10;N3j16hUeHx9xdnZWQmwSrpJ0e5k5i4BajlUGGAlNabNPDbBGLdZT0FTYihyW08BmHkoTIbdmgqRv&#10;0mfez9PQoICBySCmWKY5mJkzaXJM5R7CPASCsm99jJpV0edM9qmz9fS29Xn+EEDTjI6cGwFPojmb&#10;H8v82ul7drVacSml7Icm7JW2hxDQpfsrQC5F8SMyBWBJKZ7FYoH9/oDB52zKNOqWXAwYPIvpHSU4&#10;Y0HwBYzFOD0/c9ArWWb6/tPHW5aLsTBYk3OYl4lxCo5kUlXCquZpeOtDP8/PdwIhJA/HLx0IcEp5&#10;ckXEYIb1Tcx08+Z4uYEREYOZyHYClFLJygspwMCyeD+Joadl1iqDqUBs/pkiZd0Wa7KY1WLxecqH&#10;HYOwpcJ6RaSc1cfO66MDOyLlmoIpO7SzVo3yxiixq7y+h+fnS571YwyWbvNzXO4HijCUODRILO4H&#10;cXkd5GzAqnKIIPjECR7LswZVXaNFi+r8HK/fvUfnA/7X3/1/T8Dq1E7tp2xuPjDGyA9kIs5Ui9Hy&#10;C8iQYKv8QOeB/ksA1pe2UuoBIEQeSPJmDYhDesQvSJMAYwHL7yqkxAyDTs23ZHB+dYnL6yv0fsDr&#10;t2+wWq3w7NkV6mWDPgOO9+/f42G7wfXFc3Rdh1evXuGzzz7DV77yFbx9+5Zd3kPAer1GSqmYTwrr&#10;I8BrPjOXUJiUYxEd15zZkiYv2TlokX/zEIlcKz24y+/6Jaxf3HpZABM2SxejnYcv9b41gNMhqTnI&#10;mQvdBbxpe4a+7yfi+GMslvTDOTcxT9Vp+0SEMIxlbuYMn1wv6YcuVaRDeKW+Y2a9tBheMzibzQbb&#10;7RZt22K/33MIuWnKtrTWShgrJNYD9n2PxWIBV7niCu+cw3K5zIadfE6b1QoVRcT2gG4fC2sUI09E&#10;uEZdAElYbnbcwlxwjbv8zJLJ1gHTen+UszaPASy5EoTRV03fG3INQhiXHNltU3RMx8LP4yc/r94m&#10;GEZBvB4HMkGUPZqkCDJyLcVcpDhFQtdnDVmIUg+Z2aUYMYSA2lL5Phlm5nxKSCFhiAEhUg7/5Szc&#10;/C6Sf7wf/s7LPV4+CUP0bFyTOInAAioEmJmrJE7tubg2EixxcWfLL7JJuH1+H3+I5ZI+yHtEv4kJ&#10;EUiRNa5ZopXA2YV8CXKWqKkQEkDGoR8GVGQRYsLn726w2Hf4F3/4H0/A6tRO7S/YJgzWZKAUE7pM&#10;dcsLRzNYfxUAa3yxj2EDIp6BwhJS8kW0ixSQAkDWQLxaQghc5T0PjM46XF1d4flzBk4vXrzgl7k1&#10;6HNJE1dXWJ2f4erqCr6LOD8/x8PDA66urnB/f4+Liwvs93ucnZ2VkGBVVej7vgzCArj0wK8HIl0C&#10;Rw8yc52UfK8ZpjmLcux8aQBwjOnRjIzOwBORvmxHNGYaTEyK0876rT+BkeXSwEqzbLKMADltNDrP&#10;6JMBWYc/NeDR51eOa+jYh0qDVjkGsVrQdQvleGRfbduWY9caLenj7e0tHh4eMAwDttstDofD5NiF&#10;0ZRyOQLihEGLwWOz2ZT1lotqcs1WqxWiDyCwp9GqsqhNQhv5PPRDn8dCC0MBJmd9UT6OOBuUzQzI&#10;CFISMCwAq4SNzJh5OBng83UUjc4xdg8A+szGzX3Q5ozLh1gtt6jKsQCSKZmvZWKQlZI49Vn1GQBD&#10;6P2QM+ooT8QYXIYhwMeQWXDKogbi0jWICCHCx4gQhYHVWYK8l5gnnEAGV8Ju5VIznCQQM2jJxqm5&#10;JmKAMJdZq0YMVpNhG4wIwIJ1pCmOWafStAbwQwArJrayYMbRIGavQisppADI5OzQDMYYW+UJFgxa&#10;H+CTQbUg+JSw9xGbzRb/+rs/PgGrUzu1v2Sb2CSXgS8FRADRe6TkMmVO7DzMzDKsdXDWIgXOsgGe&#10;zlJ/kkbGZSWDQZBsnpS9hctMWjQ8Mmhw3hMZ4Pz8HNvDHsu6ykBoLNistTRdx14uZ2dn6Pu+eBtR&#10;tFgul7i4uAAR4eHhAefn57i8vCwu3E3TgIhK3bq6rguIkr/JgC2AS9grsXrQ4nQNMoaB9T0CdICx&#10;PlpKqRQHJhod2UUbVtd1KfEjoEB7OwEoBaQ1Y6MHQ8l+0yyM9E/ru2TfwszpzEABE9puQe6Dh4eH&#10;iR2Ftq0QZhBA0a8JoyTry9/nIVRZf7/fF8ZosVgUZlFApRiFEnFtx8PhUFzUm6aZADwiKuyaCNFf&#10;vHhR+r7ZbBBjxKeffordbld8xR4eHgrAWS45aWJzv8OLFy/w9s1rSEjx8vIS+/0e5+fnOBwOuLu7&#10;gzE2+5tZOMemjpvNBofHRz4/Lj8fmcni+8hkLRZJ/hiMMB5yLIXJ4lR+qUE4hKmnWYyxlH+S6wKw&#10;yN0YU7Lm5L6SjMMRUBNXXgh+cg8AwpCOIu0C8grrySApAgXIoGQq58CgMSUsKpYRE1a2qoEUEX2C&#10;Dx4psDaTK/hY7A8dYEyWIGASyouShYgRBCbxkyrvNIshhKLNSsRgV2ac+U0EomkSxmQCWrRWqTDW&#10;xnA/Uu8Liy9NM7/HGOISAncc3uMMUoIlmy0Y8gQJPCGtqgqJLPzQI4LgsvdeioQAQrIGbQS6ZPDP&#10;fu8PTsDq1E7tr6hNRO7HmjBYrPkA8jywzNi0wPIv2hJkUJbQRSzBgDQzMZUhhDUVpmRpyUy773vc&#10;Pz5kv/ksPo8Rvc8O7dbADBWIeNA7X/Ggd319jc8++wwvX77E/f09PvnkE/aEmTXN3pQBikbtk/4U&#10;0CAMiR6AdCaShM00ENEgSZad2xXMQzbzfup19P6EZQIwMdzU4TDZRt/3T4TOmmHSob65JmgeTppn&#10;+ukQiLBZmgUDUNzYNYOi2RbtHabLEEn4VodxxQ9MAOQ8u1GuhSQxSJagvr7HBkLNPkjGapvDgBpc&#10;DwMXdhbAXFUVmmaJFCJi8Dn0zOHlIWunyPIAPT+fRBz6itnQFrNzLSHE0mcatWnl+liD2KdJlQB9&#10;fWKMpeTN/L760DmZ3z+6aZDAPwN+iCUEeOyTYBGT54ovJVQYEAPgUwQlz9l0YRSo8/ZRjoEisTs7&#10;EaQskDBWPmu6yvOmRO8ACtBCDlnqOFyZhMyOUY79Y+dNLzv/XW9jAtYwPlvj78yKJYyMlsmQkYg4&#10;NGwrGAIQK3jPBsWhG9BHglueY3X1DO/e3+B//qNTOPDUTu2vso0hQuiw3ywUhezongEWUs5dSQlu&#10;Fjb4aYFWVOAqkWI/ylz8+MtbvGc6P8A6h37osK4qbDcbfPHFF3kAsViu1+xZ5DPDsF5hsVxCiqEO&#10;w4CzszO8efMGn3zyCd69e4evfvWreHx8xHK5/NKXpAY80xn8U3AjTuCaLTDGFG8lLYKXpoGJrimo&#10;Qce8afD1ISsFWVf3bw4UnXNo23byN+mr/DxngOZgS6+r96VF9gJsBPDo/gnI1QygdqpfrVZIKU1E&#10;7XobWkgvfZDv9M+6DwBKgoL8LOybbFMYvCZnF8r3wmr6jk1Hz87OEGMspZ2Qr2fTNDDkUFU1og/Y&#10;7wa0XYuqqbFe1Biyd1fK7EcCcngrP4ccFWNWh2wuhK78qbKBL9ufZOduvqFGLJby8zYb2Kc/P32e&#10;9XPAoHa0QtCi+MytgQHMCHoAZaCbayhmhdDRz5RCDssFENnye4gRcfBZQzZ9VmKYAhX9yed1CnRS&#10;OebxHo4EULZlEJZI1hoTV8Zj0kz+uK/5hCgvmwIXsMjaqTm4Gvs5/X0KrtiJnm0yOPvSkOixeH/3&#10;d49w9QHGNazXsxXqxRpmscCSHNpE+N7nn+E3//hPT+Dq1E7tr7g5IA+MH1hgzmClBC4UKwyWtZiH&#10;CPXPH5rdAsiJw6OO69gL/oPri2gzRiycw9C3SIbwuNng9va2hNCkLMoQBri6KkWTe9+hbVss3Qp3&#10;d3dYrVZ4fHzEp59+irZtsVqtCnsi/RBANNeraNZF2xloQbWwGRPgmpkSPbBrDZCso1kZHWo51jS4&#10;OsZyCXARQKJrH861NtpSQu4F730xwhRgo8+PBlHAmBUoAGSupdLranAmx9g0zYQlm4NWscsQpkoD&#10;oZTSk3qS2iJDg0a9D9Fiie5Ofl8ulyV7MISA3W4Hnw1HRWsn/RBwJus0TcPANI5spbPMcgnbMAwD&#10;OkpYVjrJIYBSREiAIf4E2K4hErLhwvScEVEJCYordzm/mkUkQh/Zw0nfT8YYODk/aQSrAhBGYG9g&#10;jIO4nOt7QLO8+lnWjKVebrREn36mNLKafG+IU3tEiBF99qgy8g6LLGWIIWQe3CJRyP7lJttKJCBN&#10;NU+x9DH/TkCKKWc6jwygHId8OmOLpYOeWMj5+mglBITJ9o61Y38r+weY46eYaxgGvhsM4AzHAD79&#10;ua+g9xHtENAFIMCh63r0hwFtiOitPYGrUzu1v6bm5i8EKjO12QtFXpQ0DRNJ+4uyWGnigqxCTB+E&#10;fHk9yvNjM2Y59X2P+/t7tG2L68uLInAW3ZLoooCRTZFiy8JYSP05AOX7sX9q/3mwF42QMEXzYxcA&#10;pVkSACVUZe24fWFnpH9EVPavbQ3k7/pcl7CPGgg+FFabgyz5bp6hp7P29La1OF3YHQ0qtQ5Me05J&#10;m29XZ0/O9y1hv7kYXkDMYbcvRqGLxaIAKlmnaZrJoC/ASe9bA6OqqgpAi5EzAOVnXfZHAJWA8+Vy&#10;WTRpRIQ2l80xNF7Lw+EAZ1AYrOAT9vsDloumnJ9hGND3HMarqgrGJ1CMT3gkYV3IUBZOT81h5XYt&#10;TvyY6gTLvTrD6U+B+Uz8TlOwBWK7BXlixVUhZr2UsUCIY0kWCcfJ80fxS57zNA1b6u9DihhCLNmB&#10;KRe2DiyUyiEzFpQL42dS9o5KI7sEikhxeoalW4nYqBPyfsrhuNIb4nqq8l9+c3I5rbx3QyZb0Yx9&#10;h7BT6rn4UIhwzsDN3zEj0yVMHP+LMeKL97cYIhBNBdesUS1WCOQQ2h6t7/Gb/+GPT+Dq1E7tr6m5&#10;MsCVGTDXuzJkuECrfqniacBu/rDPgdbHZmcAIFneJm/9YxT5vAnAkkHk8fERNzc3PPBYxZIYgqtZ&#10;U1NnYbOPPMgetj1WTYOHhwf84i/+Iu7v7/Hy5Uu8efPmCTjR/ybu2GnUrGiWaf6ClDCfhMIYZE3P&#10;kSyjGQkdFpuzYPNz/CHWSvdB91kf05MZtgKaGvToEKYsq9fR+5gL03V/5vq1qX3FNKSnMybln3g8&#10;yd81KyLLyHnW5YK0m7swhBLaraqq9EMKYzdNU0rjCOBdrVZceqdtJ+dfQqjF0qPvyv3JoInXt9Zi&#10;6AO22y0MCHXFoUUTct3FzG5SNLBkYWIO90U5h1k/nTiMGOKsJE0c71NrLRw9BbnGGBg7tQgpDJMA&#10;XZreP1MAdpx1njJOo/eZvk80m/mxNgdYekLBZW0Y1iQiRk454xD5fRXl3uPOIuaXWBDmPIRR86Xb&#10;ERDDPygAZMYsQ903WV6OX5+XybZiKhHYObiSn4+d9/k7ka+feAryAXLkweLi6hpDJARy8FRhc+jx&#10;+bu3+P3PTlmCp3Zqf93NlcHIGBBF9bIdaW1jODzIEiwa6fIvAVc/aUtkuAp8CtNZ3rFl1ZRbJp1t&#10;26KuLG5vb/H+/fvCekQk7NsDLwsO8wyRB+Mh9CDijMPdZoOXL1/i9evX+OY3v4nXr1/z97sdFotF&#10;6Y8M0DKoCwul6X8BQ/plqENaWv8TY8RutyshKPleszmiQdIMlmxThP1zkKSZLv39nAkCxuxADejk&#10;+glTo/uktyN90AzVHOxpE1QNuHRf5qyJBmfa3VwDM63lWiwWBRhJnwRISQFb6aeAJOmTsIQ6bDkH&#10;iURUAJY0ySQ9Ozsrxy9hae2Iv+069H1fzudqtSpsmB8OBfw1ixrNeg0TBoRujyEDdSQN7GMGTjEz&#10;MYmdws0IgCym16EAZZoyINIfXQBaziczyFmLl6YauznA4ueW8vtCQslabD7q5eZAlAHWxydg82eP&#10;FCAJMWW/PmCUKUwZNmFz5O/s7g6IWL68pST0WPYqz8GY8cjbyeFlk7gczuABTM+hyBf0+Uxxmq4z&#10;vh/tl05C9fWS3ycsZAaTxtgMwBNnZMeA27s7wNWgaoU+Bdzcb0/g6tRO7W+ouUQRlJ09SwmNPA/y&#10;RLCFwQK/pOU/Ys8dmrw18oewD/l3oeY/1CbbQJ6JHcsqUvsAUAaZvutQuTW2D4/YbDa4vLiY+CCl&#10;lFDVGcRYCyDCVuz23rcDLi4u8Pj4iGfPnuGLL75A0zTYbrclVAQ8HbBkFj4MQ/HGAqbCbw2Y9D99&#10;jg6HwyT0NGd9dMhwzgzpGbEGLrJf6Y82+Zybo861MAIMBFwJGJkXrdahwLlwv1xJogmAm5+LuUD+&#10;GMDSoVfZh4AuyXAUVi2lVAoxi9hc+1NVVVXAmO6HfC9sqGQZElFZvmQL5nXcYgFDbN0hOj99HuU+&#10;2O12OBwO5XgNOcB4IDEQtmTy+WG9mIkOh9BxZlxkp3IKESlrsWIaWdME4NAPk3CqNXbKvJqseaOp&#10;dlCulfY/0wN5la/p0KXJ85fIqAkWEEM23swlWACDmDyXoQlsCBqjLyL1nNsLFsZz+PNjbbwfACAV&#10;AMXlbFDCdakYbk4ZzKeMuHqGMTXnPNYM5XSbfL4phgxouO5jn/LkhLgSt4jwGXQGzoXOeq75s0/E&#10;urARBYYR+CnAPIYd5V2UEwaIAHhm5wyxqakBUjLwYIavPrtCMhW6ZPH4uMVv/eCHJ3B1aqf2N9Rc&#10;6zssbUDCAJsS1lWDmAw6H1A7h7oyuTRNzCagFqzoYLPPMHiQkRAiv0wABlUxJoh3VaIpSBHAlWXG&#10;yH+QeSiL3xMza/Iy4Rn9bBCPCddnF7i/v0ffDqirCuv1Gm/evMHV1UX2txop+nDo0A7sqt3UCyTP&#10;GUl1XZdBWD4li00zTMMwFK3N5eUlbu7ucLVY4NB1WK/X2Ox2SClh+/iIy8tL1HWNw+GAMGSNUAZ8&#10;bdtiGAYsFyvsdjvUboFDx3qf1WqFvu9x8ewSb968wWKxwOPjIy4uLuAM8Hi/wdnZGbabDZzhNHZh&#10;BJxzoLqGz8xDjBEDRsZgsVhgme0HDrs9VmdrhCAhT2ZHGJARvI/Y7zmL0BiHmMUsRBbO1QA8hqEr&#10;50b2p0N/6/W6AEcBAcLyhRCQAuuRrLXoU4/oWZAsYpIUYh7KCL5nJivnxZXjEQA4DAMiEmzlYMhM&#10;7C9c3m/fdaW4squq4oUlQFlYwyEzh4u6RvC+mNpKiK71eRC0QFVJXUmLGD2GIeLs7AxEhMvLKzTN&#10;kvVXrkJ7aDEMPTrnsVw0uLq4xNlqifvNLVaNw+PuAfAdfMzlcwYGVTakrBviZyyCy7kYm9lB5Pp3&#10;iZkVgJ9JRyyU93H0VTLGwBquQdi4esq+oDyK8D6wK3oCiBKiTxh8ZmsSkIgw5ILB3kfE6JXoPYOg&#10;oYcAr6J5ghRfHrVicxa0JDEYky0IpixRysDUK/ZV1g0h5nePmbxz5JwwHiEQVfBdB0NjwgXK/cvL&#10;D0MLWBb9R5KJRS7tQwRDjrM5JdqXmPXKL0UW3IPgXDU7x3xOfFB6LCB7WRGX/EkJdV1xhjES6uUS&#10;lgz6vkVKBFsZbEOPasE6w33LPlf1coWYLHZth+uLa9w/HvD63S3+7x/+6ASuTu3U/gab4/ozXN+P&#10;DFAlwBNQkwUM2zAAIb80IkzKmWYx/555eK7nxS+7YFFYLoFCxXH6Ax05pkEYBbbHtVyUgOADfIiw&#10;xqDvOqyaJbpDW8w1uSzJMJmdO+KXvYABmURrVkhehtr0U5qErvZti/Pzc7R9h8Nuj5ubGyyXy8lg&#10;fXNzwwNzFp2WrMbMeIj5pdaSCQCTfgirJIO/WDp03YDXr1/DVVP9khiR6nI2cgwSrgKAoQ+om+VE&#10;TyYhQFlGAMwEHBsz2e6cSdOMk7aWkNClADJruSzH/D74kPZE9lfCeciibUOTbMyUEqwbCzNziGbU&#10;x8UYEXpmqdarFbqcGajPnWTbFe1bAhZuZCp9P6AbelDM6fyzMBtoFNVLMkQIAcFaDAMDdcQEZwjO&#10;Zad7g5wUsEBwBxxiRE08uFfIAIuYtR1ShCHABkCHqIw6X/o+Fq3V/J8fIrt9PwFYfF3GOpXTkje8&#10;V4OQ2MtqDAUPhTmahgXFpkG+y5MeYVLTyCYJO6eZTAmXHgNhmql6ylg9vb/0NujI+ZoDTpM4mcAI&#10;2Mw9jZBMTr7eqVhoSCjTIOZrI9UWzbwvKp2HzVHzOVb9dmSQkO9fkixRdoc3jrDtdrB2gXq1Qhci&#10;7vYtyNZoLq7xR3/2PfyHP397Alandmo/g1ZsGngAI05rhkGujJoZKBF1GlB8+qzqFyKAXLTZFI3W&#10;/KU3X/fLljn2vbBZ1hn4ri/hIXFbX62akhGmw0EyOMeEop8CprYI8xBaOVkqA02zHrvdDpSAvu/x&#10;6tUr3N3dAQAeHx8LqKhc9aRuoDGmOIvLsUlYUrymJEQnAExE1ALy2nZfsucEHA19QPApl/npC9hK&#10;KcEPkQdVGrPk9ECls/sAFP8mGUC1r5QGWVpkLsemAZsOCcq6+tzOw566D3p/k8GUkLVR7miI1RiD&#10;9XrNDEvWcen+S//mPmRynF3XTRgyuT7GGEQjYNEimfE+l0G7+HIBJYRZVRVi5QvI7kOPGDyWYZHB&#10;Id9/Z6szkPc43N8CYSjHIm7kRYOVpL6knZwrYAQB2mGciGsRjstFDDFwAWJMgccIsKYhvPmzGUHZ&#10;5HOaRTsH5cfWTykBs8Le8+XmoXX9d1lPf34IYM3Dc9I+BLDmP+vfNTAzKZYsRT7vWQ4h+zP8XfmX&#10;pG+Uv2N2DinBUsoCjYREWXNnCLZmVr3N4eCqdjBkMaSAAQbN+gLdEHG3PWB9cYlPnr3CD//8c/yL&#10;3/r3J2B1aqf2M2zFpkEyCA04awmJQBZZ/FnmlmVFmYUWPU0cPY9lmkazDKE0m6Xy5/z3D4u1jv2t&#10;rmvEwePh9iG/5MWFe4nVajVhWXhAHQeAvu9R2QVS8mV780FfG11K2Rn94i3lYsgUwbNzDoMq0SLg&#10;QECOsC3lnBA7potAGpj6O4n+ScTauozGYrF4YqWgM+sEjGlwJ8finMN+vy/bEi2ZNkvVxZY1syX7&#10;EqZQ+0jNr5cepARoCdu0qEabCg2w5q72mjUrx0MYWam8LxHlj1l7udhzBljF/4vYAbvrOnRdV2wV&#10;6mzw6b1H27a4uLhg8N4PpaxQVVWghFxuZ4GAqRO91q8dlM5MlzhKKSH6oKwokENBAcZkPVgIMDFm&#10;C0k7oT/kXDtXQUuzxwXG+/kYOB31cMQsSzKAibmmH39GcPg8InBpmdlnIoCUSFtvf97P+T3xpLsf&#10;+P5DIEfOs06gmE+knmTt4Qhr9RFQpvc53385pyFMWCmkVETnCcj+WwysnqCdmGCIta9cR5BASpBK&#10;xGFJWzuAEobsmWZtBRiDwSfY9RqP3QF11eDZp8/w+Zu3+O9+52S9cGqn9rehFQZLPgmSXcQEVFR0&#10;vgZUJs96efCNCNnwj4iQsosypakRpTQNtDSg0csde+HOZ5/A6Dr++ec/hvc9DocDLi8v4ZwrdQdj&#10;jAhJBj8HwCBmTUpT2SehBs246FIyXdeV7LG+79Hl4s+LZYN2f4BzDm/evOHQS9/j+voad3d3pSix&#10;1AHUwuvVagXnHBehVmaVWlckJpfSJyLWvbDnE+vEBCAAY1hTBm/JgJNjkxBdXddFw6IHSR2Om7Af&#10;yhxU/uacUWGk6b0kfZmHpeT7EAKSm2ZnTtgBxUodC3sxwHDwaRTDCwAWjVbbtvzvcCjHbrKuJ2XW&#10;ERgNSEUsL8sJ8MQilnup73sWjVsz6Y8GmtGOSQ/CPMo5LyFTw9mDUoeSgV1E70MR8dcw5bkkGhM9&#10;2K07ZZZ4zCQlzEBClHAtr6OzDOVfpAgLcEZh5ELF8okg36cnn/z8cVxrBDlzkEKT66V//knaMQar&#10;9HsGoCbHpCYDepk5A4U4lQRoDaHep+53CVWDGUGtL817G8N9yZX7UV6jKTH7bpBAKWajWNbVyTVN&#10;icOPPiTAEt9PdY4iLBaIZBFg8bjrsLx6hofHR/zT3/m9E7A6tVP7W9SeFHtOBUQBSDJY51m4MuSj&#10;xCUwBGDFDMaIKNPbCYhPfW4+Nlv8SWa60uSF13UddrsNXr9+XQYzPTAXMTXNAB5ZEI3hK920hYAu&#10;RiyDpwCcEAI2mw2unz8rDNThcAARYbfZTMq3CAslzJSwHQCDxDb7KcnAWlVVCRPK8cr+OfTHA3YI&#10;Aw6HQwlXEo2Ze845rNfrJ8cnTNVisYBxY/FlAZTCsgGjs7z0U7MhDLiO+2fJP104WgYuYciKnUYc&#10;MyCFnToGsHQ/Q3bq5uLOIzAToJQCX8O2bTmTL4dCxYg0GYtIfP9QZpx0SFj62XUdiMZswqLzCiNj&#10;BTuyk5oh0v5bci5dpUKqPrOMXuofjkXE67rG+fkl6NBmDyzwwEvMMjtD4FI3T7NUk76n4wgsOKSl&#10;7nMaKzVQys9IBCL/r3wmtQ2KSgAAIABJREFUSpyhlv8uvwOASal4bOnJiexTC83nQB5QU7cPsEZa&#10;N6dBtg5F63tvrgE8xqhNJmoCTGchxifLqXM4/g44w8amJdtQjoVySJAysDoCfVJKsAZ8vSCe/Plv&#10;hhATwQeP3huQdaCFRSSLfQQG32PvPdCs8d//5v91Alandmp/C1upRVhmn5BQDb9AmJ3I2hmTIOna&#10;lLhIK+uYsiWDYidi3oAYM8p+noYIv1yTBTx9OcsscLff4+7uLoe6Iq6uriBhwsPhMIIiYwt7RcRp&#10;1cIciZWBDOxzgDV3ONf98N4Xs8j9fo+mabDb7dD3Pd6/f49Xr17xdtMYctR6HmHI2rYtYY+u63Bx&#10;cVF+F3PSQ2ZhJP1fGJXRi8sBSOg60e1w5l8IsYAmBmUJwxDQ9x4O48AigECOec4azX2yGAyMoUdg&#10;BElzJkCOEzju/i7rajAnAGwOIAQIRqRRyJ/F51oIL2CleBHNBtCQQVCVQ7O6DFDIQF08uCzG0kHO&#10;OYTBYwge+/0eVbMo4WMNkuXeA1AAbWVseT76vseQ7wvvPZytYV0GEsZyeZ1Dy8L2PGGRwr6JkPsX&#10;SoiynMswnjOjRvaUOCSlr18oAMuU0GBIoYQIOXQ4AixKzP6ZbLeQEtcT5NB7LjocR38mNvRUz/aM&#10;7ZHnQl8bzXYeY7D08czB0Rzkzpefs1p2do8fY67mz4FmwIgILp+/Ao/0OyLlUN+T3ufkoQQWbfGp&#10;h4QFuQojwZNF9DzbNZVDPwQ8bje4f9zi/3lzdwJWp3Zqf4ubm9LrKCUfUgJSTIXB4jBFprTLC0QG&#10;xwRYPZMUNux400BLf/ehn/VLbbYWuu6A3X4DY4BhCHj27Bk2mw2qqsJ+v38y4PI/CwPA2Rr77r68&#10;lI8Nxq1y6j72wn/58iW2+x2GYcDt7S0++eQTDMNQDCUFOKXAg7n4NFVVheVyCWDMStRATpdr0UBK&#10;Bu3NZjMJzYnIfa4Dku80c6T3GdJUmK4BsTGmnEPZ3hyE1vUYStNsgmxTQIdYJpQbr1g7TDPAjg2y&#10;8/uk6J3y/UeG4LIWTPbrjC0MXggBPgM8AUIWbMQoIUCteYuRs2MlY7Dve4R+DNUuFgsOEQaDt29v&#10;sIzrcn7L9Rr4Oq1ywXDRd1VmBP6HrsX5cp0BlYOrKwTf4XA4YLvZYLvfwcQImxJC9pFKhgDDg3Ai&#10;wCsGS+vASHyXrC2u7imlXKUhszsA+1oB2V7F5OLDFlG8r0wOTRLYwwuAIdH8WZgIWMXgza+dvkeP&#10;TZ40GDrGfOntyj0py+vs2GP3ybFw5IfA0xxkfSyUqZexUqCeKHsIzrJgP5A3nVIGqyYiJYNkGLYm&#10;4szKAIInQjIOnfdASqAAPHY9/t23//wErE7t1P4ONPuP/8v//J+ADD/kcIgh57FketpaDgXySyTB&#10;ksuibgsyKKGvBBQA0fthEmLRLxwZBCSMMX/JaaZEXrIiXJbiuyEErNdrdG2Lu9t3eP/uHUx+EZfi&#10;wEglbCdgT4OMfhiw3W7h8sAqYEDCQCJ+llDdfs817yTT0FoLIyGuFJFiRF3XhfEImQ1xzuH+/h43&#10;79/jcDgUFkSYL/FLIiJst1t473FxcVGy1eT8ee8LKNntdhOjzbqui4+XZsIA4OHhoZw7Iip6LWGX&#10;2q7Dw8MDdrtdCWtJbT8ZILVAf34tiabZh9pxXgTw4vkloHIiuFesgQBIAUqyb2G+BOCVsCLxd/vD&#10;Abt87mRbPlthlHson/cScgRg83VwzuFwOBQwKccnYPNwOIAAXF1dFY+y9tDmouesnZkbjbaHAzab&#10;DYbMZEkdTJ9DpiklHA4HvHrxEgkJzXKJpqmx3++weXzEwho83t3CBAZYJnFoMCZgiOzg3ofAVgEp&#10;/5OyMQlIuR5f1w/5HgVKzcColk+EGNg7KviIGDieZYyFNS6DKUZzOdktu5CZnHXM34eg1iXL3lIw&#10;CD4yektjLp2szxX70pNnXk9kNKOkgeScsToW6hdgLz8DTwGUwTTBQvoyr9N5rPG+uRYhM3MRyP/4&#10;/EaYqkLvBywWSz7HkcslDUPAoqnQ9S2GEFCvVtj1HerlGpu2h1k06CLQ+oTm/BJutcb7+wf8H9/6&#10;7glcndqp/R1pbhzopi8uYMo0GWPYL0dEq0nPEucvuadu3AUwlX38dB2V7enBeb/f482bN+j7trxI&#10;+77Her2Gy6nNAqiE7ZAwW+8jvI+olHBbZtvafbzrOtzf32Oz2aCua1xfX5d93z8+4vz8HD6GXDID&#10;ZTt9LtEiIEiYFNH0yEv85uamAB/p7+FwKOJscQoX8CDnUzLSpByMZAPK+REQJkL/x8fHAp5CCFit&#10;Vjg/P88MBRWzT52p1/c9zs/Py/nQLJcAibkzvIBA/U/CsLKOBmNagwXgyWArejVt9yD9IDIFcMs9&#10;ItdQQjPb7bZcy0mh78FjaDNIzcctx6WZxqZhuw+Tpvegcw4J2VYjTYXSAi6bpsHV5WXpv2a2mqbB&#10;+fk5NrsMDC2hATvKO5zBDh2GPoB8YPPLLJyOSAiJfedCBncBqTBWJUwYx2c4UvZwGk8yu5jTNIvu&#10;Y8zNMZYnFZ3Wh0Nq2p/tWPMqy/JYO8Z6zcN8H2sfYqf0NuZ/l+0eA2zzdqxCRc7/QQQmtUel/NEQ&#10;PHo/AH3CxfU17jf3eL/ZovcRZgUszs8BVwM0gBzw/R//GH/wo5OX1amd2t+15kIIsDEiICAmywaL&#10;mFaXL8ySBax47sQxoyaliJgHSwFYwDScIwPnqMEat/2TND24AQyk7u/v8cW7NzhbNgBFNMsaPvQ4&#10;O3+OEEeBOmugqJh0hhAA6+DcWDMOGL2tRC9ERHj//n0BNMI8ifVBXdf4/ve/D7IGleXSLDKIC4C6&#10;vb3Fer1GUy9Kppsuq9NlZ/Ei3M7gLYRQ/LG0bkvOo7A51laIEfC+z6xPLOE/ZtPG8i+iMQI4nBpC&#10;QkTAcrksQnsBW8IgibO9gDtjDJqmwWKxyN+lyYx/LmoWdkiOdz5IzUXuc1ZTroOsL8cQYwTZMYNR&#10;u8RLCZqqqvD4+MjMWb42RNmNv+sLMykAS/RVANBmRq2AzoQCgK21QGYmxPVehycF0InuSod/NUtS&#10;VRX22wNiDIghom0dKGZ3+rx/EyIocqkcxJRd3IFogGgIQ+DvdBiQw08KNGVWi9R/AGATIcHPQEh5&#10;4krSylNQwvKAlBIMmUmd5AQIUTX+/pH2sedfs1fHlpd78su2fwxAjSG842FBfS+WY5tNPgHAUNkR&#10;WGCByUF7z1q9wXtEJBjrYFwNWyWYusL3Pn+Dy+srnJ0/R7WocXv/gP7QovctbNPgX/7B/3cCVqd2&#10;an9HW2GwCBEh8mw50XxGmhmFDLAk5CaARwZ1/bKTgU7T9MYY2BKC+bDGQbf5jFI0QPs9O6dvNhtU&#10;huBjKqaSAApzJCABOW2/OKjXCyyXDXzXK/F3KBYKciw6rV6HmOR4NpsNXF1hvVyVZay1SNlY8u7u&#10;jtmQjh3UV6sVlsslvPd4eHhA0zSTgsoChIwxZTnZlx4cBJx5z+E/CV2J+N1ai2XW/wiIFNZLMvVi&#10;ZPsKACVkKVl/GljpQspay8agc3o+5lmjwhxJqFZnT8p1lWPXjJbWkmmGUVjBlBIojjqd2roiShfG&#10;SMK9AppkwCwh3hx+FOAkxyCmoBKiZVbOlJDjcrkEOYfeZ2ZPXMlVaDPk67jb7Qo75pwDxVSOY7/f&#10;w7mKkw56XjaFHmeLCjZG+BhQU2ZsA4AUc7Rt+vzMk9QYVI2Nmein4u2AKRDTmqZ5OFg/i7KMnC/9&#10;u15OwOxP0vRzfoxF+lA/vmyC9jG2Ku/kowBrfnxzkBVdTvrAiKsiZR0qAbZyQGBw5VNkTV1OUghE&#10;uP7Kz6EPHre3d7h6/gzeVki2xr/5wz86AatTO7W/483plykwfXGmZCBO7jwoEUwyZVAZGazZCynP&#10;LKV0DoAyqEOy9YrW4uMdnL9wddjp9vYWQ9ZSJUO4vDxHjOyO3nbDqMdKKetlWFsmhWFFxF0v3MTx&#10;Xe/7K1/5Cr744gvc3NzAOYdnz57BOYftdot3Nzd4/vw5bOXQ1Iti+hljRMiskYCc6MNkuwIyvPeo&#10;67qE6EQLJaBEwJ72x5Lzyf3ti3Bb/q5BRNM0RQM11091XQeyI3MnYUEBHKIH04yVgMCRtVo8GQhl&#10;OflX13UBv8KsCXDT/dHgSranw5G6pI8+j9bZEpqce3KJvYJowTTQbJCwXC4LiNZu5Bp0O+fgyEwA&#10;YMzXw3sP2NG+opjDquxQEcdrECP95/6OAM0PAR0RqsjbCQTYGNmvSeRMjrIhqPh+o9g4aE/gyXUp&#10;fxAdFEEMSilFDqmm0rHxX2QBNxlTPLVS+TsBNuu9JskKUM/2FHBP2zS0Kj9/KBx4jIH6snYM8M/b&#10;MVCnmUj5/tjn5FiklpFqrqpggi+eVsZEkA/ohgFkDMyygV2dgQLh85t7/O5//P4JWJ3aqf09aW7y&#10;wsovRjKGq8PDwlpNr6NosIiesktlOxlg+Rxak78xU4aip+EB5+MajVFvM/Wp6boOj4+PaJoGRPlF&#10;ltkFGdSlbI4+RmEt+r7HdgtsNhs0vsZisSh91OzGfr+fsGIPDw9YLBZFuGythXHj8iXEmBmMEjKs&#10;6vLS3m63ALjO3/39/USoLuJ16a+Ag8KM5AF/ZJLG7DcxV9XMjAAirdGaJBHQ1ENKQpRa6yV9EXAi&#10;AIwBwghEREyvsyFjZD+u1WpVrCZ0yZzRd+2peFkYRx36AzBmJqZYAI6wXSUsDQZjAmx8ZiblHqmd&#10;Q03gAto5kUHvV8CcgFdHowB7GAauRdh1MIYLBwuwlntNn2cJ84YQ4Lu+XPvLy0u8e/seMSVEE7Gq&#10;F1wTFHKtIzw8ECNsDKwDI0IKgZ8xcIiWbRbGZ0ae5fnvc6aGiGBK3TxM+j8HInNGi59DYamf1gKU&#10;5eYAZ9oISBZSS1Gvf6wP8/582TKTPX1gOf1ukt/1e+ZDIcgJ45UJxZjxFdtoMPBth56TfkwNclwk&#10;fbFsWBO6qPHY9fjs89f41vc/PwGrUzu1v2fNCegoL19jQMbAGpvLMmjfJ5QXt6w3DycYYxBpDMfp&#10;gdNaWzQPxrqfCmDpwVOYiv1+jxcvzmEpom6W6LoOq9UZA6yFUy7sBFCcDCDtoSsGncZOBxBhQ1JK&#10;ePfuHay1WK/XOBwOeHh4ABHh/Pwc19fXJUvPx9GjKYSAFMbafW3bAjEV13ZtBCrATkCVgKmSjag0&#10;SJp9kQG9qhZAMpNQnITKZBt15REXKMLr4i+FgIix/qIAGe1uLpmUAr4k/CbnSIpSC3ujMxZ1/yXs&#10;JszQPHSk2UntGK/vHwFRowh/mIAhWV6WFSAoAEtCnnVdI9JYckeHaMVNX0LF2phUg6WhE3E9Afm+&#10;KhYJxLYR1lqEfE7kPMXBT2pHPtxvOCHBDzg7W8MtCPA9gsnA1QeYlLJIfRyDAxJ8yN7faaz7KT5X&#10;Ig4iYZ34wYOBBlgJxoSRreJv1fOdNU5pTEqRbFwGx9nHbMaW5QshL4oPPtu8hSPfq2uvQ/Lz+0Uv&#10;+2Xt2Dakn/O/6W3P9zMHqIkimIk7/h6TeyKJ3YUhDMFjuz+gbzv8m2//4ASsTu3U/p42ZwwXkeX6&#10;7Mw+iRUDhwb5BZ4QMqOffbCIB84Y2cUdGF8+FoQ+D3IxBPgcekmJ0+VjjBjy+hXVH+nedLsxii6H&#10;BzMf+jxAcn23L97dgIjDj9Y5PD5uM3gI5UUvtb58YADiMtuia/7JYC+lbHRoS8JIolc6v7zMx0bw&#10;vkdK3DcGPQlDH3Bzc4Oh8/jkk5d48eJVDgUecDh0ePXqVWGbmL3y8F6AIBuKinh+taoLyJJwHhFh&#10;tV5itTyDscDQ83mp6xqrdYO6anB2vkLwCYumQl018KHHdrNH2+1hq3qS7Sj9WCwWWK/XJetQwJMw&#10;WHKO+t4jpfFeOAaSBBgJUANQmEHR8k3uH8n8jGMISf8sYEZAmmT46b8Dx1mXAr5yeR0G2HYCAgUA&#10;a+uFZQ4Bl3MUcsZpDLB+1BzKuXG55uB9zlqV/oUQ4FDzgOssLq6vcOg79NsdQj+gqkwBL845wGc2&#10;0ziwZZUBKOYgXwZeBoDYHZRnhj8jMdNkc1CQv5dzIvfZNKSrJ1zSNIASVoqMAUj7jz9tAnw/1Jyl&#10;ERRiCmqSPhBIKFKudS7WTWx4KkapP80nKCISjZ5hqglLP89w5Umozp6emZkS9zMQ4GFglw1gHFK9&#10;QNv26NsB7cMWv/WDH5+A1amd2t/z5vrO42y9hDFLYACsXYJshcHrIs8oae9IcZzNppwyngBQebUD&#10;IFTGIdgIZ9jvRhgskwtJI4mGZB5CyOVj8m9d16JpFpCxZb1c4ub2Hd6+fo1PP/0U9WIBooSu91if&#10;XyBEdpXe7PaAIXQDgw1nmaUgk1DXDs4ZhFDj5uYGry5eoWkaPD4+srFoZCbPDxFIAYcD2yAMA7tt&#10;i67HWouhHdC2LbpuQEpcHHcYOoSQAES8ePEKX//5b2bg1GN/6HB+vsarsyuEEHB//wAAGRBdwFUc&#10;htxstmVwOr+4RlXXuLi4wJs3b7BcOgAWrz75ClarBl1/QAwR1aLG2fk5YvLoOw8ferja4nxxBuQB&#10;JUWCNQbnl2dYpwbv3r6BIcKiWRSfsV3kMi7t/oD1eo3oA/qWzVNrtwAiYb89oDUdlssFYkwIwcP3&#10;7ABe2RoGwOBHu4uQIrrA4vTo2WQRkQDDQFaWNcbAxwBnCMap8CNSqf03hBHgNE0DZywsGYTBw/cD&#10;Uogg5woQSCnBWIsmG7saa9EPA/quw3a7LSwdEaHP/mfCBGqj1F17KGVsVos6h/GGUvBbsjG9Z83N&#10;rj2gHXo8e/YMyTOTuWgadH2PtutwdXWFLnqExKxfDANc1cAZh5vHLWI3sF964gkLIXGoz7DfFSGB&#10;5wfjgD/9GTAms4MpIcXRD44/U/Gs43OVgVbk4sPGGDgV2tYgtoRLfUCkvC7G9wLKz9Pl5e8xRlAM&#10;gK3YGb4w1FlnSInvjSi1LDlb0ycR7dtsG5M40pgonxP+NLlGoA8JiVJ23MqhVMoatJTD35mtT0kS&#10;MCIMGZAFhqHHcrnE0PEzdnFxAe97dF2L8/NzdO2AvuN3j+8GrM7O8O7uHtXyDD4CmyGgXl+hNRXe&#10;PXb4/T87+Vid2qn9Q2lOz1Il1MTNZLZHz+wiRuiTEPE0SwcYwVildCghzdL58+ApmlD6wCR4tVrl&#10;vWUvoaHF3d0d7h9uOexidAmYgADApFFPIdlbYrEgHlOiezo/P0eMEQ8PD7i7u8PhcCjhr2EY8PLl&#10;yzIgtNnbSqwK6rqGtWwFwZmKVc5w4/CKcwzGug5IiS0T+ByMIbTiE5Q4rNd3zKKdn12iqi0IFufn&#10;Z7CGMwVfPH+F1bpBDMD6bIm6tqW+3XK5LCFAPchpcbhmWkIYMHRXCHGAITcpdBxCKkJ4ZnPChDVD&#10;MrD/P3tv9mvbkqV3/aKZzWp2c8493b2ZWdmUKUAYJB5AMjIS/wCWLCHgX7AED0hI+AUoXoz9xIMt&#10;4Ale/GBjJEuUbYGxjTHGLlc5XXals6rIarK57el2v5rZRAQPESNmzLX3ufdWVpZd5VpD2lp7dbOJ&#10;OdeMb37jG9+wit2uisUPaQKVFKdoz8QaoWS1SpZwcP2MlTrU4JTfK4Xwso9NVc8m7wksTEL+QzYs&#10;n+7Fc3lfqjiFsRNWM3+nSFOXacsqMVZlSlu0fkopTFOzrGKFaZWWux96nj57RtNUDLs9yg00AYzy&#10;rNtFrAy92+ITQIjsFZTC8fi78VljJTs2/11n6CPfyo8lw1fu4yHrd2/sQkgu8O8SfTP7zr0UIjHt&#10;Gtf1QM/AtJWO1N4npDY8QSfQRuyH6H1mkeIyEqCnOG5BRSYvLUN5lSs/I6OVAJsShtsAgeAVi8WS&#10;uo7VqPhY3Ru0YgzRU69pWoZxy+1mhwPU6KgWa5y2eK1RVvP9z17ynR99fARWxzjGH7CwX/yR+6GU&#10;AjUXzcoEWE4wM1sAphJ4ay3KTMJ14P6kkCIClDjJt23LbrfjzZs3XF9fIyLrUt9TlvaXFXfy1yXW&#10;QnQwYuR5c3OTzTlFSB5TYH1ejuipysmiaWKl2nK5RGudPJ/iRT4yXYZhiHfH8fWQLuIyKUSwYGxM&#10;SdhKs9AtVVXTtg0hQNPUhBBbkpycrlitloQAVRWZOFvpzKAIwJJxFsPMbG2QxjgCiR6NYrff4MYw&#10;S831/eSPFMd5TLYQyY8L2WZF01SzKkMBS6W2S96T80LAXNSwkAFwqc2S9ZeARZYv23qYEizZklIY&#10;Xwr7y+0J3s8A2eFndrvdTDtWptFiqrebgQM5z2Q50g6pLvodSjry7u6OQFyO05rN7ZbNdkdbG3bb&#10;LZvNhlrp0lbqQTAkrNVD2qH556b/H/rMQ/F5nzkUtj/0+XLMHtIzTa8/DNQyoC2KIcrPx9/m/erf&#10;8lwsXyv/V0DwI0rpqWOFUoTgCKIrU9CPA6OPejsXFNpU2KrBKcXtrsfWC6yuqOuGq7s79qNj1zts&#10;u+JvfPd7R2B1jGP8AY0IsJSKTWS/xKUgXrim/9HThDbzSNKTeaOkEuW5MSaLcA8vfFOKg/xa13UY&#10;HSdhAUN932d2SwCWCEpLRqvv+3t9/mTbjTF0hbZKJk15X9rkyHMBEUAGZ9JjTpiychJomiaDs0NW&#10;RUxQvR8xJjZNbpoKpQzej4SgUCpgjDBEFqUCi0VLXdv8utKBCpMtGSTVJRN86XsFU/PqCGY6jIqp&#10;w24/ZEAMYEw/Sw15H4FKrgDEYLxUFk6NkA+ZLLFGKEXkAnzKik0Zo9IuIU+EBwC+BFJDPx1b0T+V&#10;pp7lYwm6BCRJkUEIIYO7cvzk3Ckd6ksAVlYvShuiUsckonk5HzebTT5fZIyqqiJUk99Z27awWCQN&#10;ls9g4KGIY/GwMDv/RovPHr6mtUXrQrhe6Kwe8riaLUvWO/v9PryuQwbr/uth/lwdfudhgIWOlZCH&#10;cchMPgRAFSRnhajRVEr0WBO4Uj4QHJCKIrZdh7IGbIULUK+W7LuBy+sbzh8/YVAGbzR/+zd/dARW&#10;xzjGH/CwkxVxke5TqXQ7iWcB0KmkXv7XKRXI5Cwuk00JoHL5OgdajNndK+9ksCBeJOs08W82m2y9&#10;UFUVykzgpbQrkHSWAK+yvYywTcMwcHNzc09Mnb2Mks2CbPdyuWS5XGZwVrbtkTJ/YwxN0+T/xfOp&#10;bds8sQtoq+s62gjoyGoZq1i0C4xVDL2j63eslkuMVbTNMoIp22CsYrlYU9Umu6TLskowE0JgvV5n&#10;bZWM2QSwajSK0fUEP6+eFLG+tBYSM1kBEwKwokYpjm/TNBlQCLhdLpd5nGSsYEpbmhKUFwL+MhV3&#10;yESWE2XJYJXMlph5liLrewyGinq0ctnyJyE9BAWoHu5H27Z5ecLAlTcasq1ilXF5eclqteL8/DwD&#10;Up2OizSDXq9XsIvAVHngQEh9GGEGMOa/50nAPr0n/8cqwsl+In4nfldei+DwYauFOAbvBlfy/yGD&#10;dX8ZUSs236eHmrvffz+EgHtAZi+Q1BdVk9OYpH0MHhs8KqjEMCtQIVXXKghgqgq0xtgK1/fc9j1V&#10;iD1Le+/57OVbnjz/gPPnJ+y6nr/yy79xBFbHOMYxgMRglRcdH7FPvHtjfrGMd9Lxop0wEoQp9Vem&#10;b0SQfKjBygwHBxfkzIrN74pFK1VVls1mw6tXr5IDdmTCmsU0+ZUTqnhYnZ6eziZWAUBdanL89u1F&#10;FjTLxb5MCck25BYpTJOGgIpS41RaGsh2VFWVQZdofACMVZy2a4ahYxgcfb9PzNiSttXUney7iT0P&#10;xz41jR1ihWDyzZL9Kpk8eV1YNhFrz8XGjuWqZXRLFGbmeO7cxOiIW/+MFQjR2T82sJ56KZbaJBGL&#10;l6BIxlO2pQxhfErmrAQ0D5mMCqgrdVGyjdJcO4S51YcwXeVrZWqwZMlOT0/zcRemU0CYMFNyXIXB&#10;ksbbsi3GGPq+5/b2Np+70gjchygoL7dfLCK6rqPVdsZg3U+hxWpAGb93MVkPRQhq1ubmXezXQ2BH&#10;WCYXqab56wf/v5MBowRgzJ6/k7I72LaYuZv3UC1B97u2f1pOSJV/AZ+qBnMhgIJ93+OUpmpqvK0J&#10;HlS9QNc1w27Pi2/+IX7rRx/x9492C8c4xjEOImuwDi9KKqEnD6Du+zHL+8LuSOS79wJgZTp+9lmZ&#10;RNPk8I4raplWevv2LR9//DHb7Zazs7Mp3QiZPShZGkknlg7rEvv9nqurK8bRzUCJ1pr1eh3Thwkg&#10;CIMhaaBZiqmtGMfE4lVR+O1c7B3nvWe5ajNwEOZIPJEi8DGAsDYupwzruqGuNc5FditWPcYKyK4b&#10;kj+ZY7FoErARgW9A68gIOOfp+32ujJIxF3DgvcdYS1XXBPTkX6UVQekMmPq+Z+gjcJ3sC+LkFPsX&#10;6hnjUbqpC3P2kDu71hrP9LqkNIUNKlNrpddVCeLk+WFKSwDearWapXElbSmMppyXh+mxclIWUCag&#10;r2Q6derDGZTCDyM4j/IBnGfo+2R4W7PpN4xdz7JpaauaMDp0XVHZCoXHBBjblnGYmLe6rlEuZA1W&#10;ydqUv4/P02CV/99LkQk7qIl2BwVIiWmy2Ew6Ms4Hv0seAnv3wdWhvUb5fgipujEBrHeDoKl/4rvY&#10;qIeef97nZZkhv5ZAfDJuDQrQhsF5unHAmQptDc5UhKpm7wMvr275bOf4B0dwdYxjHOOBsJCq5dOj&#10;KS6E/v51FUgXaLnwhik1I+9pHUuk5fWQrtYlwArBzy708bX7GiyZVMdx5OrqKnpKJZ+muq7p+y6L&#10;z7uuy4wGxIn85cuXnJ+f07ZtZnW01lns/vTJc6qqyu1kyn6D+30sxZZ2KuKFJdoh0WSVgmsBUCLM&#10;/+CDDzJIFE2WmI0qFQpQGIFWBEepLZGuUEqYEGHXDOMYP+d9bGUjgEGE7WUqbbfbzVJp5Z2+CMcF&#10;AIrPU3xfz5zTezsFG3qPAAAgAElEQVRm1i7uZwRt0by0zsaZMn7CmpUAC7in1ZIeeWWaEOZi8WzW&#10;WHxOQJSMn3ynFLjL+5L6PGQ6BTiVny+ZMwkBU8IylZox5SdWUICcnIPCAIquDWC1WrFcLuOyfGDX&#10;bQGPchEQ7u7uwA90t7fRKFV9nhGvzufF4e/o89JrZQSv8NxPQQoweogVyqzTOy4Qh2N3mMotmUl9&#10;wGQfgrbPA12QzpeD87pcV3lT9eAyE1M1kppox3plUBqlDcuTFeNug9car0z09+sdNzc3/Pz3Pz0C&#10;q2Mc4xjvDOu/4BIRQvSRkUlex1tXFBpl9OwC+dB3ZUKWv8ygpLSIVI91yT08Cr4nLVDbNux2O9qm&#10;4ld+5VfY7aI302azYbFYcHNzw/n5OavVKl84RTv05s0bFosFn332GY8ePcJay9nZGev1mmEY+PrX&#10;v87d7Zbb21vW6zXf+ta3MnN1d3fH2dkZL168QGwcJB14cnKCUor33nuPgOP29jbvl1KKx48f0zQN&#10;wzCwWq0AMsiQar62bVksmjRGAycnJwzDwKNHj9hut3k7gKwZWy6XGURKWvDu7i47tHsf2/AI0LDW&#10;Zo2WAAABYXJ8Vqszbm9vk29XBLInJyesVid5WUop3BjytkcQ5ui6PWdnZxkUluMfj2UEB+IdJcBD&#10;zgvnHC5MTJUAVrF5kOMEZNatNDmVfZRKz9xoO8QCg0ePHnF7e5uBY/QyG2ag3RcarVKDVe5LyaYB&#10;uXBiGAasIvcl1FqzXCxYLBZRvG4tCri7veX66gpCYL1aUVVVNqrddj0/+MFv8a2f+jrX19d866tf&#10;5eMPf8B2u43AbJwbXZaP8UkE5nI8y99efBT+a9JXTZ+Jv0McqAII5c9mcBKg2H8BNyW4KgHO4f8P&#10;bVsGWEb8ryYxe3kj4HPuUMm7B8vwSV5Q7ufkbO9DyJYh5XmilKJ3I6u6Yhx7BhcbaWttCcbiPAyD&#10;QzNA1bA8OePl6zfshoGf/86xMvAYxzjGF8c9mwafaHsvF7IvuJRkH6eDkO+Vd5CHmpoQQrYRcENM&#10;K0Umh6x6lbSdTGCr1SozQd57lstldt++ublhGAbOzs5o25YnT55wfX3N06dPATg7O4vGmd7z/Plz&#10;hmGgrqKWab/f895772Gt5erqimfPns28kNbrdf6ecy5XEe72G9brdd4uAQACIkQkLxO/tbbw4aqw&#10;VuN9M0t1ih5MQJnsa8mUTTqrua/UoR2BeDPJsSrZo5LJkkeZZJ2b2sa0bYvRVQYVwzBQ157lsqXv&#10;OkKYhOGuABtlyk7+yvY1EPGBgEUBhjCBCEnvyraXDa/TCXvv3JNxMMbM0oultqock2mfXT5uZUWi&#10;PBdWTtKY3nt08Og0YQuAlhAdIJD1YGV1pzaGbnS8//779H3Pe++9l99vmobby5EqxFR8eMd9zKFO&#10;8pABeojBKeOhtOMhs/yu73yZKOUDh+s4TBnG19P5wpdfx0PbV65DWMqyitl7TzAVV7c7qraibmuC&#10;0nT9yDg6VBUZ8mAsl9c3fHLxI779g2O/wGMc4xhfPjLAOqTnD4WmYX7DmuOdF8F7d8vThbxkCna7&#10;fWQIBjEGjE2bTbogSpn83W30vZLmvcI69WOfL5gyCQsA2+12hBA4Oztjt9txfn5OVVVcX19zfn7O&#10;7e0t7733HhcXF7z//vvZ5+nx48dcXl7y7NkzLi8v6fue9XrNbrfj8ePH3N7eslwu87KdG1JqbmS/&#10;j+zTcrlMtgvRWb6qZCIPRJ+duU1A3/ezJtJSwSjsiTAoubdeqpKLjJDDezMDIhPAmfrsaa3QGqyd&#10;2KbBO8bgo5u1ndqeKEAZw5CMVavWoqyJdh5aoSvQoUYrhffjDAiW55EwVuV5UKbyXAHGDtNJso0C&#10;FOV5KSC31SSKF2ZK9FeidRPQJOfr7JwN8+KLkl0TtkO+J8BItkGpyY6ktOEQMCY3BlLYUFZ5wlQA&#10;8uTJE96+fMX5+XvYMQJav1rxOoT7P6SDCH5ibkL6/OcBrlnEEsXPXf4hCPrtpiGnlPN94KOUInhh&#10;EB/2rvqieMikVNisEMAYm84XYTjlfIlGqcvzc7bdns1mj9KaerHEGkPn4G6z42a7PQKrYxzjGD9W&#10;RA0WyUsnvfiutKEogUrB+7vukMNsDotVgSWwkglMJh8/ujTJmnyRlQuu1prLy8ucHhvHkbu7uyhG&#10;r3S2SJC00nK5TO1mbrPeqvSoUkqx2WzY7/eslhVf+9rX+PTTT3n06BHjOPLhhx/ywQcfcHFxkduf&#10;iE5J0ldRh+ZYLBZsty5Xke12u1nlnoAGmXBlAg8hVhyOo8eYqGlaLuPzyDpFUNZ10vQ5oJTD2jot&#10;I2R9UalPKsFVCcgOj5NMYt1+n6wt9IMT88Rq6Qw2InDwODfk1iGSNhNAKMe5ZJxKhk2eD/0wSxuW&#10;6xRQWVapSsqw3N8yjSfM3mazmVURCqgrwVwIAZcE+eXkL98pU5xlhWGuIPQB24ifmc/bIyJ+uSEY&#10;xzGncYHc+9EVrN9qtYqPdc1yucTdbeL6RjHSfPg3eVhd+GVAyXSQozN8qYcsz4/D5+W4T+t6eH2H&#10;6cyHtFWHAC0ue35zN33m4ccvApOHlapivwKg6wqnDKOqcBpMZXG6YtsNvL664p989NkRWB3jGMf4&#10;scP6gwvU9EesKoptxqL2KoWI4uOXvtyKytRgyRDIBS+4udfRVHUWJ963b9/mNjUwTdaicRLGQiaA&#10;pml49uwZd3d33N3dcX5+zs3NTdI+LfL/T58+5fXr13zrW9/i7du3eO/5xje+wcuXL3ny5Ele/t3d&#10;XWxd0vc8evQoamzqZQZ3i8Ui66hk27bbLY8ePZql7yRkMo4gsCK2JjJEQ1FDCCPeQ123gMd7EhgT&#10;LyqV04PlGB9qiMpxl/WWFX3l/+WyZHullVAEeBODtNt1dB2s2wV9v59NqLKOcpvGAsgIMyTgFyYL&#10;hEOtmICVEvSUQKkEdSUwP2SlJG1ZAs5xHKNOSt0Xuct3BaSJ7k0YKQH0SoEfRsauxydLDh3ia33f&#10;Y1DgPAaFVRrXD/hhRPnAOAwYE8+Brzx/wetPP+bR8xcsFguuvyC1dxgl+1MCjUOAcRguyC1TCVwU&#10;94FMCZYKAJU+9S5w9hDLdchQlq9nJutLXlhKDi5/I4Rpu7wHHb3GPPF89ylVXzUtn1xe05yesTw5&#10;px8HXr6+4B/+4IdHYHWMYxzjdxwW0sXxS6QjHop3XcCFwSqNHstJrARZh9os5xxD/k6s+nr79i0h&#10;RKF127acnJzEO33nYhPiup5pXs7Pz3ny5AlVVfHmzZvcNkap6G20Wq148uQJfdfz/vvv8+mnn2bx&#10;+s3NDd/4xje4ubnJk7ykeG5ublitVrGSsa1wbkDrOrepEcZG2Lly30ugJY9NE1OebRtBU9QZ+bSv&#10;Y2KN5r0FxVhyLkqeqqZK5ueh1G855pKyEkCTJ2mtsrVBBMFTWit+J1Yx2qoiWktMwCebyyqVWRtZ&#10;bulTprWepfHkT9K8on8qwaD8ybp23XamlxKNlIyJVHOW4EOAUtd1LNL2lenF8vNluu9wGytt6Pbb&#10;zKAd2lNIsYL0tyxF1k3T0I0DIVVJLhaLfIMgTKFzDnPQKucw3lnl+zkAZxYlWDoAPg+l7L5s+u5h&#10;8PTu/1XRLF6pSY/wRQzWIbV3CDKFPZRqVEnzGmMYPSxOztiNgTefveaXvv/9I7A6xjGO8ROLH6sX&#10;YRnvutAevnoIosoy/Pj5h9NofR8r+q6vrwFybzjRs/SFaaSALEkBycT19OlTlFL5Qtv3PaenpywW&#10;C6xxXF1dcXZ2xna7pa5rvvKVr2TWSy7Qp6enAJyenma91zAMSfw+0jQ10Xahy+s6OVnh3GQEGkEP&#10;SYflcU6xWq3yxNwn3yTRVmVD0gPT03I8o5eVRuto/uqDw3kwaLQxsWhBExvmQv5cCJ5AAlgEjLVo&#10;Y1BS9ak1prLREFYrtE0GnMSUsk6sziErJ8dPGCfxDzsE0wIy+77PqTg55gKugNysuTymZXqwNBKV&#10;86esOBSwdXiellqrw+2XyVi2paxqLQGybLMc73L/5biVQEfYNnHX78ZoKLper3N/TPHnWq1WcWy/&#10;gMg6BCu/rRQh90H6QwDrXSDry0S5/4dsawghn5cqA6p0Pv02oc5DqcJSYiCspej59vs9r24uUCeP&#10;+Du/+mtHYHWMYxzjJx5W7gB1AEVKjwSI7sjx9UmTVbJVKV2URKqpWX1+zJ964KIa/+LFr7aRBQpp&#10;EjeVJRgVDf+Cp3cj2+1dYp+k6jBqsfqx4/z8PFYQXt+x3d1hTfRksia5aftop3B7s2G5ahl6x93m&#10;htOTc3bbjtPTU6y1XF9fs1wuM3B79uwZXdex2WzwCp4+fszV7Q1nJ2uur6+pqorddstZvaKqGtbr&#10;U8AzDI5x7FHKYG3UVmkdsLamri0xFbjLzuilN1bJdAh4KZsDw8MAS3uN0hqC2GqAkibCowc1icdL&#10;MXaefLya8QIhhMkPzSdmyChc8LghLquuDHW1xCVAKce6BCkCZktgdAiG8IHokRoIbhLIGzWl8yRl&#10;KF5fQDLwbGdtjfCTwehms+Hm5obnz59nMAWpktIY3DiiIPdKLNdV6pkkNSivlQDMCQtYWZq6whbg&#10;T1cW20SwXA/JtV3BOA60wRO0oh8Gtrst77//Phdv37JcLhm8ozaG9ekJpm4gVSUKftAz/OQpsY5o&#10;mPIXwtSd4F2hVSxr0EqBUrPnwmkHWZ5S93ikbN1SbtW8hgDR8MXzJFp8RNLc4bVFBw+pJ2ZILXwU&#10;Ki4nb78YEgtLGM9jk1ShPoSoJY2jEs1CCQRj8NbiAuxRWGNRtuGiv+P/+ejlEVgd4xjH+F0Lq4PH&#10;Et2/jQKtYrrQoMBAUCr+nzUXGtDZWVlrTdATENMBHIHg0wU/g7Kop4qpJdAYtFEY7XEq0AeH1zCa&#10;QNAe70bGYWAcO3740Q8JwVFZzaOzU5q2pmoqrq8vWS1PqKoGpboImnYdJ+uzlG6L29rtB1ar2GrG&#10;2poXzz9Aa8tiEb2q1idLnJ/E1rv9BlMbtt2W9dkatOLy5pJ+HOiGPVVTYYxmfXpC1w80pmLfj2gD&#10;zWKFcRUEjdKB89M1Xb/DjYGgNVpZmqWm9pNOy1YVSmvWp6fsu46gFP04UjcNl9fXuc9gXdf0Rb/F&#10;0/PHqBCZob6fgJjWFucC+12X9FzF5FswEEopdIDaNhgU3jn8MNKNA5U2tG3DfrMFbeLEhEK5mKI0&#10;JmmgdNRPmcrSmEmcXqYCS41Urs6rKhZNy367IwzRg6gy0WndDZ5eDYBm33c4FxjHVNGnLba2BKXY&#10;dQOmrtgPPd04xHPQe/pxQJmoH9Na451DC/hL+9xWNfWJZdd3ETgk0DQUHQG01txtNjmlFHFgBBpN&#10;21JXFXc66qpG54gNuCOzue+67EFmbM0wjvRDZFdv77bx/8oStp5xHFguW7rdjuvbnvP1Cq8NXml6&#10;H3+fhnjsjIJKm1S9GfB+SkMLgImAJr7mpY9hEGatZLnCBL4DeJUglVb5RskQ08VGAI/zkcHMQMiB&#10;ntLO+aeerg/W1ng/tW5SKjYH17bCmIZucDglukqLTt0I4hKika0fhmj/qWLF6jAMGAVNs8Bozc3N&#10;Ddpa6rrhbt9hmpa6bbm622CXDUNQLM/OuBkv2PeOb//yt4/A6hjHOMbveli50uh0vxqBkkeF9Epm&#10;pMQ1OgGmEO84pd2r3LX6fMt7P+IFOIq5waFDZCqC1vFO1Cic8gzOMQw7hr7nt773Pd6+fYtyI9bU&#10;KB2rupbLFl3ZNPlVub8gRIPA1WpFXdd0XcdyeZa1U6KJWa1q3rx5w+nZmqo399JXWTBtpHciaK9x&#10;BBwBn1rhGKVQJAsGNEo5tLJETJpSFMqibIhtUZRiHMH5yRn8XXqVEKZegmVVoGyjHLmSNTLGJqE8&#10;gEr7FVOCs/1S05FXqT2ITmnaSrYruZRrAdORFKHKk3Ris5KRo1Twla7n0qPw0Blc/m+qCqM0GgjO&#10;4bzHMFXztXUz0yR5EotkxY4CxtLjahjvWy6k9RtjqLRBJQDhkt5JFynYstWPjJe49wuAlfELRJ+u&#10;QWtUqdXSCjMOGDeyWq1yX0Fh4KT1ktaxWTRq0uvZuqZqGjq7xYWA0jaCGKXQ3kPyHAtI+yOS3QLx&#10;JigIa2T4wvwiYDDEBnsRTAnYKgtbdPHcF8/nv+t4zGZFM1pFlk/Oaa3Q6HwJGeU3p0AFDbmdfOSh&#10;SH0WvffxxsBqqspgdNLIhYGLyzs++OArbHYdm33He0+ecLvfc3l7x9OvfIUuKN7c3PDZJ5/xj3/9&#10;N4/A6hjHOMY/s5hpsO6n8yZtxI8b79JsqDQZZNCgIKjAmETt282Gbhf7BTZVxWK1RAfY9V2eTGOb&#10;DI/WcH5+ysXFBVUVmyFXlcFajdYNFxdvefz4MdvtlqZpePHiGS9fvmS1WhVeUmFmqVBudwlghBGQ&#10;KrS6amb7V2qSRA8E5EbM8t1yfdN439epiSt4OZYy8cdWKvdNIeP3w2xd4O/tk1KK4Of7XdpZlNox&#10;+U5ZhScaK2NMTtdtNptZRWApnC+Bj+inbC1eWkk3lbZF0szWWoLz2UXep9darVEGKmtp6hovRRMh&#10;pgGN0rhC9xSkirKKVYmu8CIr06ZlOrO0hyiflzpBseyQZZQaNPm8sDfl8mN42rZFpSKGuq5Zr1ZR&#10;19f3rE7W3F1dE4KP7GH6zTjnUMTzfjroevZ7feh3F8f+4HeeUoMRBJVaqPJ703OvDl+LPmzR7iGk&#10;FF86p4npuvhhUorR4PGEoNAhtgvSkuoMc8CYCNfpfESDMigd8M7Re8WzD77K5d2WwQdUu2QzjNjF&#10;itN2xZuLK97e3vGPfvjxEVgd4xjH+Gce9lDYehil/iTfHvP5HjgPLeOhmITDMuGDHx3DvmO73dLd&#10;bdEh9m+rjabb7jLDMAwDQceGznXVZkG6MSbragSYfPWrX+VHP/oRjx49oq4jc/VTP/VTXF1d4boh&#10;C+Mlyiq4skWK1jpq1dTcBf2hiUz+ytTJIWCT9x/6roybiN5lYpYJXJ7bYmKHsofcpAcSgCXva63z&#10;hO0LoCfsTFm9d3hulPsmGqWy/YxUHh4CNLFJKMckv8YEBGXfyubd3vvcdDikscvu9nYxYx21tbRt&#10;S3Bxn4R9Cg8cB0fSfRXn4vx8J7cgKkFxeZ7oNF6H1YeyPAGcpVZMqlnBz3zWBIAPyb7h0aNHbK5v&#10;Yr/A4FERbRC8j6l8TAQ3uYHMF1f6HQJxSREenp9fJkKiolwGVAGNxklqUXl8iKlEnawSIj+VCiaC&#10;olKy7a5c8KwTREjn9hjmTbcD4OuW6/6aumlZLFZc3W0Io2M3jPyd/+9YFXiMYxzjn1/Yw4vpNMlk&#10;XevvKOaT/BRyN+69RwqHhBWQ1jluHNntdtRouuDotjuUnTySqnaBUWbW6650dffec3p6yps3b/jm&#10;N7/Jq1ev2O/3PHnyhB/96Ec8efKEYewyE1MKoaU68TBdNBlvThVKMPeTKuNQiyT7KUyIgIhSWF0y&#10;K2VlXB634nOe++AgTkBTr0f5fAliJMeTU2sPMGElADxcr7wmIHS/3+fPisGqgNOSwZHn4n3W1k02&#10;sA3FuErKTJaPngCgC1M7G1ul8vsAWhu0rSLIszFtfHV1Fbc7AUuvYAwT2Oq6DnNgUSEVjCJml/0U&#10;gBTtNZpYIeknA9OH3OL3+31OoxpjZoao4Lm5uUEpqHUc66uba26vPbU2VG2DMgY3DrhhoNYanc8T&#10;GSsie5Vby8yZrOlgTlosCa01QfmcC8zeU4dfLiisUKQjFQandSaeQkpcRkZsYkiV1ojIXReMFMFh&#10;FZgSUAkDR2wY3w0uFr5ohfOewaXKWluBrfiNDz/i/a99g3H0XN7dMSjN3/qnx16BxzjGMf75h4XP&#10;v2P9STNYJTiRCVxngJAq25Si0oZgq8hoDQNhiCzOerHOk9tqtcJgMosC5BYzku56+fIl5+fnfPbZ&#10;Z9k08+XLlzx//pybmxvqxmamRcBOybgIMzHtx9yKACb2pZyMZV9LBksAlrBIhxVrh8BN1l+m7+R9&#10;eb00Xn3oOAobdQio5PslJsyapSJFJoL6Mi1WOq4LIC4bQZepNFmGsG+l1skLsGMCsOX7JfBVzM1F&#10;/TgyFABV3pOUZW2jH5Zon1wx9ukflIqVfE3BAsp4yed2u13e7hJgiS0DBeMnx+AwlSjLlTRxaY7q&#10;3IAKAaXisd3ve8b9jpNFS1W3LJdLtuNA33k8sTUPmfXRCWiV59D931wZs3NEeZQOD7/3JSLqLVU+&#10;t5TyUYcoYE+B1US2NETR+pQ8DKjgqXSqXPRxeYrILAJJZZYKZbRmDBqMQZn0HM3yyXPe7nZcX9/y&#10;C7/5wyOwOsYxjvF7Jj7XB6u8YP+48S4NloQnZHsBiKkFm9I8tbEYpaIQPvkunZycgFL0bmStYtm1&#10;sYqu32ErnfoGnuDDGDVeOvDpZx9zenrK7d011lqePH3Mze1Vbk8yFmyVUpN1glSOlfsiiKQEQ+Xf&#10;u1KuJQt1mC6TZZdskXy/FFiX65TP5XEsPnPoxQTg3Hw9Sotx5ny5ApgEJMi2CsMjIKNk1gRwHO5v&#10;mSYVkBHbA43s93uGro/Va6JNCqlkotivDCBTQYRWmlEAegj4JGqPNGi0fLDaEBLAWS6XiOlrBjbJ&#10;okGWX4LdEkjK+VCew+V+932fneDLz5UpYAGIwzBQVZFVa5qG/X7Pfr+nNpOQvjIJrBkTq+LahtPz&#10;M8Z+z34X7UK0NSgUwUc3+HhM52llYbLkFyYhacnpvImIRj7xrtulCUJNn82vBY8S+kklPVV+P0Qw&#10;qECHgCL9RtJ2akIi1uJrKp2PQQW8Cng0aItTCucVDtBVBVpz2+252Xacvvec//MXfukIrI5xjGP8&#10;noucInwoVfi7GZIiLNevEjtUG4tuGtCW3WZLjcYoqNsFja3YjwN9PzD6IVZBQTYVDSG2rbm7u2MY&#10;Bk5OTmiahuvr6zzxbTYb2ral7/ucgipTWrL/MYXykPj/vqj80LBSQibwEmyUrFgJsMplCygRZuiw&#10;D14JqB5KL4qoXWcg9XCvwYl9mDc6Lpm80qyzBB7yJ1VxwCzlKQJv8ZkS7yoBr521EWR5jx+G6MdV&#10;LLcUoM/CT5ojPzqUAadCXm7prC5gWUDRYUseYZZKNlE0YM451uv1vbStHJ/dbodeLmfHVY65fCf2&#10;qtzmYorSuHQcR8I4sN91jEOPUmdoo6maGls36N2OxfoEe3WdK0O1MigNzumU0puO9W+XgSLXAP94&#10;oXOlXwqpOlSpKjhE25cIhkm/d0kxxi2PQx7F8Y5Y6OKDwhH/TL2gD47ee5zSVLrCEbja7vnF3/z0&#10;CKyOcYxj/J4NK6kxowNVVeMGUmqmZlSOKKL9/HiXmLZkeCZgUKQYQ0iuyjtMZamrGqU15+fn9Lst&#10;3//eb7BcLiNjUkWybb/fY5qas9UyekGtT7PGZ7vdzgw7xZxSKZX7CAIz005xd99sNvm10vAzG6mq&#10;5DFVTVVlURtkZ5OupLZk/ZvNJjdklnXXdR29kvZ7rLVZ6CziZzE7FSap1PgIuBFwcJfa+ch+lFor&#10;iCmu+L+f2T1kkbxp8rIFzEllnLSxEcZKxqBMWx6mVcu2NQJqDpslCxiVFF6paRJxuzx679lsNjjn&#10;6Lout+4JIWC7Dj/0mDSm+VxOTNlyuczrKwHU5MkUW/nIeSJtdRaLRd62tm2p6+jPtd3GtjhVVWV2&#10;T2w/drtdXo+Mz8nJCZvNJn9vmcCY9NR8+vQpm5trNnd3nJ8/wnvH+aNzri7e4oGTszNqa9ncXHP5&#10;+hXDOKKbRUyPDgNVWxcg675IXY5RPCdGvJcbCKkGtcnrys9+ww+xpfKbNUZeSwyiG8HHManrGkJg&#10;v98y+OhhFVQ8fxpb5cbXm80GrTWrkxO6XYfWBmUsIXhGF3BKo+o69urc7akXC5Z1w7br+fTNG/7R&#10;9z85AqtjHOMYv+fjnSnCEMLv5Ob2wYgX7fkFPOtVjMGnCdxqw7br2d7dTQ7fatIGAZkRGfwwS5mV&#10;DJSkcUqmRYDPOMZmvGXfunLfx8QSlQALwOg5aBxTH76pFY6eASBpVlxqpx56LNNLZQgDU+qiZFnD&#10;MGQbh5I9iaycz75LcdlzEFyyXvPjM08zig+XpBrL7/s0iebChELkLdvUNA3ATCNX+kIppRjGET/O&#10;W+AIYJPlyvok1SfnRW8UNRCsJRyM82HaNIPuMI1XOd7l+JdjUDJiso2l87uMgTBlAiwFbMXuA3H/&#10;+76f6dHapmHo+8xweQfNYslut2V3e8N7Z2cR5LULfAK8iIA8KAJzq48yVVmyWuW5OTvHvJt1YBAP&#10;LBWS6D15pMmjvB4/79HKE3AMvWcc9ujElGqlwDnqtmLsRzbbPaPrqWxD3Vi0sjgCqmnwRO8wpaK9&#10;RgieISiG0VGv1uzGkctXr/kH3/vhEVgd4xjH+H0T9nc7FQiHE3fRHyz1wqvbBgyMKmCNwWjN9m7D&#10;29dvcMOA7wZ80qegFTUBs6yKtFpk2mIfMzHWFE2Tx/vSx0hjjEru4P29lN9hqkzsAWCuk3rX/pUh&#10;bNDhcmWdEuXELN+TCVuYt1JYDkzC8SIlJiBC0p4CICMQmLMS5TY8BFDluWy/bGc5BtEHqs1jVQIH&#10;AYXCoJSsn4jinXOYqorGsn00iRV2yKTtEoBsdZx88QE/OvDR5NYPUbOULSxI/ktp/dmFXUW9n/RW&#10;FLDkx3lqV7ZdngvbVQKrcox3u93MOkCWUYrc1+t17rl4COx329h5QOwSrm5vUMGx3+3wCmxTs1iv&#10;WK1WbBOjBxStjDRyKimlpI6vOAfd7PxUKVcXD3M67kH0T8l7yosMTkVbiJASkelzWeEVos5KmwT2&#10;gkfZSeDvvacfPdViSZuAqNGWgMeNnt55zGJFP4x0/QAG6qZGVRYbDM6P/OW/9w+PoOoYxzjG78uw&#10;MNf/lMzVT7K8W70AACAASURBVAJ8lXfSwmDJnX1QU4XVGEa0d9g0CV1dXfHmzZvYesc5CEnf0/cE&#10;o2nGRV5HySgJayHrlpRSyYSUFV1lE+KStZBllM7dJQCS14w2s/RXqZFyzs162ZXappIFOUztCJh6&#10;iDGRYyJgSlzKD8e8dD+P39Wz75eg4fD/wzEpU46HzE/JnB2Oo6TDZOzlNUmTxnMgmZEW6/TeY/S8&#10;eXdlbE5PjuOYvauMMdFzqdjuKHqf67kqM+mntNZ0YwQr/X4yrpUoGUNhAU0qspDvD8MQ06/F2JSi&#10;fzknpK+kAN39fj8DmsMwxAbiYcxp4tVqgbYVlbEQFE27pF0u2d7e4AJYpTApNa0T0Jx+DKmnXz7O&#10;h30o57YponCLvmjCYMVawPiCRqfX9SHTRQR01saUskvdAqy1DKNnPww0ywWVbfAEbvc947inbltW&#10;qxXrdsH1ds9Ytdh6gaksvQ+8fnvB//0rv34EVsc4xjF+X8eDKULRWPykUoQyGR8ClBCmSVLARAiB&#10;3d2Gy7dv2dzecb5YoVNHwyqleCQts1gswCvCOKWQZCIp0yEy2cnkLhN1aagp2yfbaNK2mASwJPw7&#10;0nmHIFUYs0PgJ9si6ym3s2R+5Dv7/T5PWuXEL5qroevyxD9P98Xt3mw2D26rHJcynSfvHZqMlunJ&#10;UrcmmidgltaT58YYtttt3ldhNgTchhAYEggdF4uYNkzLk2MsGq/KJEbIOby1ueWvaK90AD+MsdKu&#10;AFhynHPqlBDtBUwEQ3u9mQHDQ5AsPSBLAAfMHuUcLtO3sjxh4A7F7aLBWywW7HY7Li8vWa0X1G3D&#10;48ePeRsCd1ex/2VVVbRtG7Vy/YhN57FKv4zp0Kbjn0DW/FjPQTQqNmm2WroWkN3cUztCUGAqM2v6&#10;LI9iGupC0tqpxIKhGJXGWUNoNL5aQL2gbhqa89gbdAye7a7n1eUtp0+e8fqzl/xf/+S7R0B1jGMc&#10;41+osNOdbvH4E7zUHWpBdKFhAvDBoRIr4UPU2FxcXPD27duYSjJRn9LU98vhjTG4AwuD0msJkpFk&#10;0kJJmbxM+DGF1NzT6iilsGnbPWG2Hw+Bk9IWoZxsRTx+yKyVQE4eSy1WyRhJOulQy5VBY5h7ZpWN&#10;lct1HU7+gTmgKI+RPD/8TsnUZSaoG2aA8ZDFEsG+AJ1yjEMImLRc0XN1u92s8vBQv0axXYdVnyEE&#10;nKw/FQNk0b2ys+Mj22oqC8O8L6QcL0nxChO13+9zZaIA/Nubm9nxLI1pS0ZL1ts0TU6Pjl2PSwyt&#10;956u76nrms0usly2ruK5X1maxRKjK1wYUMqiddQ5RTBJHgMBWQK1pyrMA62d1hjx1TpgqsvfkzCh&#10;5XsSATCmZggerQymsigMaMOiamjaBdd3G+66nvFmR71YUNU113e3/NzP/+IRUB3jGMf4FzpyirB8&#10;lJA7299pqNlC5tVJkbFILTAI+GHg4s1bri+vMErlkvyyRY3c/e/3+2hrGBxaS9pMo3VMjUSgEU02&#10;4yQXq6mktL0UKJcMjVIKncHOPK0nwETSjDZMjNkcSOpciXiodzoEW2Xq8FDvUwI0YYWAe6zLfY2W&#10;yyahJQDK69dkkCLfLc1BQwh5ci1TmOX6YvpurrEq28b0CTDINt8DQ86hrQWtUGEaU/HECon9wYfk&#10;kTVpj1SIFg39vovanioB8JQu9M7RCyisLDalrzySBleZjVMJ5Aggms79yACWaV7ZNxmn0tNMojy+&#10;kgqV6k8g68L6fmDsY6Xo2dkZLkRw9vLlS2prqKxl9I511bJYLGJKOI2jZtLuhdlNQOlUFd3t01bF&#10;V3VAa4XWBqs0Vunsrl4eY9lWq6fihnupbAWDqVDBYW1N3bbs+4HL6xscW5ZrR9c7/vLf//YRTB3j&#10;GMf4AxeWoGMn+6DIhWY+EHRsPxIUEDQKjwATHTSoJA5WQH6vCBFrZIWIlJILgNBASokB4xgF6eM4&#10;sr29Y7/dxSbCywVKKeo6eggFYxjdyNg7hm7MRo0Z8CRQILqfUnDbdV32ddJa07b1TLBcTixGKbzK&#10;SZh4pw8YNdk7WGvRqOiGHTTOD0TTdA8YgvRXk3QNjhA0AYdzcbILIX5OBZOex+VpZTBWFZ932EpT&#10;VS0oz9BDP+zRenI9j/sfxdN9r+i6HRABZwlu8iFSU7VhyaiVKT0BC6U+qqwaXK9P82uTzoesLxKQ&#10;WIr7sxWD91it8GMyGh3H5N5NqiwcsdpE08kQK9qUsFomepTt+wFPoLYaayw6aFzaHrynHwcsBfhT&#10;hZs7UzPpkvErz4PLy0tOT0+zdYN85rD6Uxg3eb20ztjv91ksX7J4AKenp2xubvPYnpyfsdlvGX20&#10;HTlfrzBV7O+obaHZE9BuyorAkM6haOoJUGmbzjuFSqag0bzXoI3CFsyW3FBpJsCoUckLzkxtmdCg&#10;FV5pemvYOUdtWkZV8er6mr/27V89AqpjHOMYf+DDaixXlzc8fm8J2uDDSN22dP0QG7WG2GBXRLDR&#10;CTr11FMTk1ICrOku2KDSZ3yRtorsRUiVbgN3d3dYq6mt4erNW15+8im7zYah21OZmMoYg+Zmu2G5&#10;PmG1OMWGijefvubs7AS5yZaUznK5jOkTpXDjmMv3tdbUSc8yDAPdfk+1iGaXY3LaHl0EBtZa1utV&#10;bhwNcT/qumaxiKBvGAaapkoeQ9FpvF7Y/NyNA5UxWNsQgmIYoqA6amgM4HFjjzGxulI0LN6NeDyD&#10;i+PqR0fQjuA6XDUkLyKF8o6RgMfHgi8dCKn1iVcerwKPH58zjkOudNMFmwVQKZ2r+iRK5ks0VAIW&#10;JG0kY9K76Omkq5QiDJ6gA1Vb0SybWGWX+scpSQ/rgG0sja4wbY33EZD1uz396Bh9YPTpnLIVxgd0&#10;CJiUooxAq0Jby3a/o3Mjdhhzo2llNMF5XHCgDft9n9NzdV1jjc2ftUEx1ENm3Ha7XfYjOzk54ezs&#10;bGazYK3NflY3NzdRP5bG9vT0lBACNzc3uQehnCfr9Zrlcsnl5SXjOHJ6esrJcsWqqRnOTsBoXr1+&#10;zUcffUTV1LSrFX/oZ36Gy89ecb3ZUbUtAY2txajVoq0Gq/AiavexYlajMKamMop+37FMXRF8Og51&#10;bTEYerfHVjD6AT9Gtq+uW9qqwTsYBscwOJ48ecFu33O92VI3C5Sx7PsOlis+fXvBX/+H//gIqI5x&#10;jGMc4yCswhDcgB8d2vhYLRTio9EaHxS5XdnMS2mqHitDqdIvKRBlMwEfEsAKk5DbuYAxsbrKD57d&#10;0HN9ecNut0ETKwClF1zlHUErjG3RqiMEhdawq3cZYJUpmFKTVKbjJF3mnMM72Gw2mYkQs1Hxy3JD&#10;9GfSKa2pUdkmQCkVU1RKbCIkPeiL/XO0bZXBSAg2sxvGKMAwjh0hRLAVAkWKR1y2JWUVWQhJcWZh&#10;utERnCmVUj/i+VWhtcK5qbnwfa2ZzmBDLA2y1ol5m6PD1GY+wgefL5kgOSYPpU9DCChD0t4J8FIo&#10;azB1NRUbpE7gJh0DBTiSd5OxVE096d5stPHQWsebgqKx8UNFCCFMPl+S6lsul7lx9aE4X8xIhZkr&#10;067C6h1q5DabTTZ7zSA/6ekGH4Hv9fU1KrFTy+U6isdTdeAYJoNaU1fQKfDRR0ElhtRon26EpqY3&#10;RkWmeb2o0QS0H9EqjmelY/spaypUE6iDZhyTDnIY6TxoZQnasD5d8/HLV6zPHmOXKwalWa1Pub68&#10;4n/+P/7WEVgd4xjHOMY7wmo8w9DRdTvqVoOuUDpkIax3sepK9EcoHfuP6ZKxMsXEO3cTD56UhhLh&#10;8GGlXNKs+MDoosB9u90ml+ypgk0Ey9lPKIDWYCqdGKDIsoRK4cbIkngHRld5AvTO06kB78iMRd9P&#10;7VSEdWiaZlZhKBOmRAlU4vux5EqsEKLXUKyYUsqgtTjHy7Js1sYoNSZQKmmZSag8jaloraJ/l4Ar&#10;70d0qhaM2zc1bzbGYoxNYw7RC0xSgJOXE24CPMDs2EmBgLxepsTK7ZPKyrIaMdongC76OaoojsMk&#10;89MIWqIezKCoKoNSTXz0cT1uiEaulbjADyORTPJRa6eqSc+X0pTlvhxuf5nyLCtJBRC1bWywLK7u&#10;ZeWkUoqu62aeVmVaUATusv4yrSp2FeIr5r1nVD3bfc/tzYaqbaiamuWyoh8GnBvo9x27uw06jCzb&#10;hqYyDEYRRtAErNGgBrTyaGPl5xfHlpiOr01qZp40gUZpvB+jbtFoLt++Zblc0jZLWqvwGJQyOA9+&#10;DGxdwCzX1KcnbLd7rjdb/vu/+VeOwOoYxzjGMb4gLD7Q7/fstlu0rqmbNGGpgNIa5X1KDSbQEDw+&#10;gSwQsOEyiAhh8oASMmYyoizBQXx9v9/j3BD7D2rN7e1tZgncweTfdR2B1P7GVigVcGHEWp2tCsqW&#10;J+M4sl6vZz5Ykv7x3qcJr73HzMjnyyq00qVcUoiRxZj0SaXXk6TSZNKdVfAVfzKBlz5Xh8yRfF+i&#10;HMOQ1llWLJaVehKHLJ6wMv3Yzz4vbJBsh7BaJVOVwaVWGP9wJWJZMFC2qYGpAXXQCsYxidw1VWVw&#10;ro7AMcSihH4/UNWG2sTX+/2AUpM/F1rNtk3G7LCwoBy3EmBpPYFFaa8j3mFSkSnPZZ8kpbrdbjlZ&#10;r/M65BwRYN51XR7D6bcyt4/Yb3foytIsWjARgFZAv91zc3PN9c0lrdacVharFcEa3ADGKha1BTdg&#10;jU5GspZgpdpy0jwqpXNKNP4GIsCqdMWLZ18jaEXfj2y2W5wfqBcLbL1EV5pNN1CdrPitV6/4X/7f&#10;o+nnMY5xjGN82bDBuXiRV5bKNhhbY91ICFGELQL2wOStE0NHT5wQ3XG8K/VVnnF0+AJgxclqmojd&#10;GPBhTCm8iTm5vLzME1MoHNmlVUnXx4kJYwHPvt9R15bVapWBguhoRFck7EGZypLtWK+j+WPupQYZ&#10;5C2Xy5yiFPAjrEbbttGbyKm8fwKYBHwJ4JPXD9cP5In7IYAlAK8URZfvS4l+ydqUIEi2+9Dn6hDg&#10;Te10pvQWTGCsHK989HX0PjIQvaW8h3FEpfVoY9BmYjbLfdaFiFxrnYsEfIAwBHwgFlbE8jas1YnB&#10;StYKLlYD4gKrejWzVZjOQXcPdAnwl3PSe09QExAUA1QRqHddx/X19czbS8am7/vYUy+Nr1QGCqMl&#10;yxc9m2xTOYaLxYLb6xsePXrE6fkjLq+v2ezucvHE5vaW4DwQqLSibSpMX9EPHVYrKquwaKwJqXpW&#10;R5YzeIJXUdBPwOgKW9vYSJmAMhpbV7TNksurO5qmBdPSrNt43OqGbT9yeXvH4uyMP/dX/8YRWB3j&#10;GMc4xm8zrHOO/WaL99As1jTtOt21gwnzVFg0MARSc9hoOHg/BRMnl8kR27nAMCR/pgPGIzIkjnEY&#10;6YeOi4uLPCnFtjamAGgOHxJQ8hH87Xbg3NTYWdgnAVkiaC/ZpVInJN5GwtQIq1ZVVWa5HvI5kglZ&#10;Bc049lnoLBOspODK6jH5Xi6vL8BS+ZqMp0RZOl9+TikFRmdG5xDMyLYKC/OQlYAO84q4w3VKHOqo&#10;lFLRkNIYNBNYK+0iSh1WufyyEXQE7Wm7nQLtIVVihpQGjt8Xdi4U6Vvy89KHq2wWLb0QyxRmCTp7&#10;NwFjOU51XWdrBmttPkfKYyb7stvt8hiJEL48jkrF5t0y/iX4XiwWvHr1iuV6xerkhJu7u7wNxhjc&#10;4FitFrQ6+omtVqu4vd0utplCYY2h1iHaKWiFJ1YEexMNSK22YAyj9/TdgCNQNQt0XTOail5XKNWC&#10;Uuz6Htf39JuOVxfX/LXv/toRWB3jGMc4xo8Z1g0ju92OwQdOu120Gkh2A8JOxcrBpK1C59c1JbCa&#10;WAMBWCEEhsHhxvgoeiDy93zUkTAJr6PuR6HT+haLRZ64nHME8bRK7V8ikJj+YnViSDpgw3Y7lciX&#10;4ncAa8VDy+A93N5uit5ziru7bQZNYlAaexhGobkx0Vwx7m9i8jxp/RHcxHTl5HQeQV4Utcs+RTAa&#10;NVoyNhOgKkXjAnZ9ErSDV+ITGb2NhHGKoDL12/MgOrFINMVxCmHS6JRWCqXBZ5k6LAGXAOygJ9sA&#10;jZkqSxN7EvU/Bh8mLyut4ucgGX8W+zyq1KElnSfKRmA6BhfZOqsxwWLwhFExdpEBLbdPQHLXdbmy&#10;71CDJc/7rpsVP0jIfotBrXxegHRd13HZCZyWKcQyPat1TF/vdru8bjlG1lqUqRhTulxbk5mwqqpo&#10;rcVpqPCY2lA1FbQVXV2hU9EH3oAKBGysQA0KhwYdGyg7bdCmoncjG+8wdY1uFrzdbnnz9hXf+Oa/&#10;zGa350cffcRf+c4RUB3jGMc4xk8qrE8l8l7piSUSfU9wUdQu6UGZFZMfFjADVWW1mmRnvJt/prSJ&#10;jxPciLEhT0TxDj8QRkffxwlSPuuieVRkcUI0TBxGh/d9nlAPfZe2220GaJJuK1M+JydnuRXKzc0N&#10;fd9nGwZJA4lZpKSNRCMWQqBqJqfrQy2UsEgluDucyA8bBUuUgOGQ2ZoAj8b7YcbIlcsoWbvyESYB&#10;tqknY9CSwSq3T753b/kEVLC5Lc0hiyaPhxqu/B6OShtKl/E8Nr4EmVOKs9wGpUZc73KaUz5f7mN5&#10;rj30V2rSSmApaUIBWLINcmzruqZt21jVWADTkqksmdpYUNHTtlNzbNnW/X7Pdr/LgC7uT82qqbju&#10;trGiUH5+toLKwBjAVoxDGpdgCCF6U42kAhWtGUaPMRWDMQyVQrcremP46OIlP/dLx35/xzjGMY7x&#10;uxXWVk343vd+Qz19/oLrux1/9MUHbLZbxgCmbrC2TpgoGl76cdIUKaWTSD2mhcQXqGkabm9vqeua&#10;/S4ClouLC87Pz+m6PjMCu130mGpsRWMrfv03fo31es12e8N6teLuzvHRRx/lSScyWIkZ63r6fk9Q&#10;0LYRAO33e2Bqh2KtzSki731O55S6o08//TT2wHOOtm1Zr9e5LYpzLvsgbTabPHnKBPnmzRve/8qL&#10;e8CinOi32y13d3e5Ok0pxdXVVU4jyrYIc1GmMIFc0SgmqiVL4n30ehJQIOaesv+lhuxQ4yXbKWnV&#10;UkMmTE0JAmQZshwZ52HfMYYp9SbvTUJ8n01Z27rJ6V1tFHXbYpVGCXj2gaA0xmhsM6V9lVJoO4GX&#10;cRyjeWc3sGyWudnwOI5st9vIzNX1LCVXVgTKcXLOZQ2VpABLYX5d19zc3LBer2fnQKmv8+m8kfOp&#10;rMDcbDa0bZsfF4sF19fXvHjxguvra5bLJVVT556OSkXWVKnAom0ZRsfJ2TnPH52xvbrmK1/7KS4+&#10;e8knH39Iaw04T60bdNvigsKHgG1ahqFn3w+QGLAPf/gx//t3fuMIpo5xjGMc459h2D/9d//Ek9e/&#10;ePL2P/gP/yPq5Yrv/PJ3+dbP/Aztas16tWDfDbFvmVJoWxFCne0S9mPP06dP+dVf/VWePHnCs2fP&#10;+MEPfpDvwF+/fs1qteL29paTkxMgAoaLiwuWyyXL5RIfov5JMbE1pdZluVzOUjO2imDDjdEXCiWG&#10;pf1M/yMgrus6YN7mQ0rutdb0fZ/TgOUEPgzDrBoRphYnpYD64u0VVW1m6ceSGbm9vc0pIdk32Vbx&#10;RJLlPVT5J5O9+CyVIEBrHVvNMAc3ZTzEPM0YLeatfkph/KGWCObasEBiwggoH/Aq6oKCViifQFzx&#10;SDKNDVphlaZSFUbHJZXH56HtONz2CGigrlsqXWWAKcdezgUBLyUAnGmtqkngL+dAuc9lmxw5V8rt&#10;3CePq1JfJum/qqq4vb3l8ePH9H2fAfJut2O5XEaRvNZsNhtWqxVnZ2copXjz5g3XV7doPM8en/P2&#10;8hblRkxd4a2hWp7Q7Xfsh4GFXbDdjXgUtq5pVMUnVxf8pZ//R0dAdYxjHOMY/xzD/qWf/fCCn53y&#10;dn/i577ZPLr8M/tn7YLXr1/z3pNnDIOjH3YpXaSTL5GmqRq++93vcH5+jjGKjz/+EPDpjn/g5CRW&#10;eC2Wsc3I27dvGQfP2dlpZhYCETAN+y4DGhEqex+XtdvtZn5Yxhi0nyb6mOaMrtMg/f0CVRVmzMQk&#10;ch/zd3bbmFY0tUFhGAePc1Ekv9vtuL66zSk+aZeStTw6MDqXwKLKJfzCTtV1zTh4FCbq0HqH1oFx&#10;iFWWSnncGCf73sx72mXWSFcxzarnzJgxsZWODgHjpTGygCyV2hsZtLJopTOAFTCTWa1kkloCw0Ot&#10;VanDKl9XAULMJUN6HnNm6blPyx0dnmiQGR0/FF45nFKE5IFFCOigMOjoBh+if1putJR0ZkEqHKuK&#10;imjvYLWdMWfCLpXjKM/lM2Uq8DA9WrJ2ZfFDmUIsxyK75CfgJ49N0+S09X6/5/z8nLquubi44NGj&#10;R1ljGJddsdnsuLi85urmmkdn5zx+dMbu5o799pYPnj/DjR0fvbzg1dU1RsHzJ8+xZsHHH3/Kz/3S&#10;0U39GMc4xjF+L4U9fOF/+Pe/31EIpX75n34nVLZhtVqggL4b6buO/W7H6Bzf+Kmvsdnv+OSTT9hs&#10;Nrx48YL9fs+rV5/xzW/+dHYI77qOs7Mzrq+vef7iKa9fvUUboo5FBa42G66urnLFllJTj7ySPREm&#10;x/tkJ6DnnlElm5B1RmVKp9CLAVhT5xSkGI1Kqmm73dL3sRXMYrHIqScJpRQhWUEI+BOLCdFtCXgR&#10;HVi5XcK6lALpkrWS7T6c2IX5st6iEvtWaoiEiQNmKT2JWbpPrA+KNNpD6c53Cd0jQxWNYqOfVdQK&#10;qaJJd/AeP4x4BTiPV+BUCXqj+WrsUxkLDyJp6DG2BkK0HfCe3CkgAUjvwixNKqk6GQMZF2Ehy0rC&#10;Mq1X6ryEnZKxL8flkGkD8o2BFEMIKFNKsVqtuL6+zu7wy+WSvu9pmoanT59yexdTyMK0Pnr0KN54&#10;eM+HH33CH/5X/lW+/Yu/gNaGk2XL8vwRy5sb/te/+XePgOoYxzjGMX4Pxz2AdRj/xh/+1+9dyP/M&#10;f/xff/Cf/dk/+e/+41//p3/08vLtf3K32/Lek8e0i4ZPPv2Ypml48vQ9um7H5eVlFvc+f/4+z549&#10;Ybu9o6oN5+fnSUy+5/b2louLC/q+j5NeqjgrHbWlOm4YBoJUzKn72ppy0hxSj0GZVIdhYL/f5wa8&#10;T588ByahssR+v4/VlQkAlWwHTDqvfb/LYvgyndi2bdZ8HQIk0VOVAEr+FwAl27/dbnO6qfz+OMbe&#10;e7rSmTGRZR4K6u+BohIw8e5KwRJMPARic+FBCAQfXfuD0igdWwoRPJWxqed3wPuo4XPBMxTVkXFb&#10;q2iWmfzNRg8+jLSmIbjo3+RdbOMEARd7P6OKdJ4sS4ATRIAltg3leSHjqJm6BDx0/sgYythKCrAc&#10;J0kny3tyLjnnODk5YbPZsF6vefXqVWa4rq6uaJqGfhgYx55nz17QtkuGceSTTz6jbVuePHnGP/nu&#10;r/A//fk/fwRTxzjGMY7x+yy+EGA9FP/FX/hvPgH+4r/99N/6i8B/+ubf+WMnn/2F//GPfL22f/QX&#10;//7P/5dnZ2e8efMGgA8++IDVaoXWmouLC9p2ye3tLV//+tfZ7Xa07YJh6Li9veX29haIWqcwxAmv&#10;FKaHEOj6ZE5qY9NmmJtYwsRSiHbrIRAD5Im1ZJkEoIjwW5gKcYEvxeBVVdEnPVqp2xEgJq9LhZv8&#10;v1gsMiNWVp/J9mUBe7IbkCrHsu1L1k0lJk/atohreGkeWmqYZhqqELJZbFn1dzimJaNTApAQYl/G&#10;WbVeTsOmZdYmgasobg8hENx0fIS5iouo0EpsFDzeTb5jwQ84pzEmsZOEmJ50LjbJLsak1PC9i4ET&#10;0ISfnPBlzAXIiz+anFNt2873PaWCD8dVWFYRrldVxfPnz3PBxtOnT+n76KAvzvERRBt+9OHH/Lk/&#10;+98dAdUxjnGMY/w+jx8LYB3Gk7/3v90+gb8O/PVv/PE/9l+pf+9n7b8W/u6/+d/+yf/8F16/eUXd&#10;fIUPP/yQn/7pn8aNntPTNRDZmcVixTiObDYbttttAi6GfdfnSWieJkuTtZS6a53K2P098ABEZkRX&#10;KAwEjVaWumrRyiYgFj2rpIw+OnlXRM+okEXO3ge6rp9NrHU9oozORqYCnqoqphG7Tpr/TnYD0uBa&#10;6wGtXSGIFi8sMQ4VLZGAj2iXEcFeyH5cjqnSr0xnyXYfprbKdFgIIbaWPEityucEWB4yWCUQCS5q&#10;sEowV66LEO4tX6toIxBCiKZXRAdy70F5lZodx33s+whog5bK0AS2AYJiHAZC0lgdGo6WeqwSBMLE&#10;yrnivJHtP2SwgFmrmdJaQ6wcQojnStu2OcUsZreLxQJrLS9evKCuay4vL1FKcXd3x26/50/9qT99&#10;BFTHOMYxjvEvWPxEANZhhL/9syPwixRaLvVH/vi/9A++/Ve/t14uUHbNq08/44Ovfo1ut2Ps9+z2&#10;G/p9R9PG9NbgRvZ9F4GCjz3nrKkx1sOoCSECLM1U9XfolSTsgQCFsnmzMEbCMgljVVYYAoVreMhA&#10;SsAUgLYmM1tt22agI5WWsn7SdoquTJYpQOihKj1h2GR5WVyvxGPJoisLCWTJe6L/KqNk7SCBH+Ux&#10;amJgDgHq5F3GgwDt/2/vWl7kSuvoue9n1b1V3Um3CZ3QCwdhdNESRJyoRBmD6NrHOj62igizdNGu&#10;QhSjE/8BIRjMzk3CLITRmIWaRQhZBBK7GZNKt13PW/f9cPHd33e/6owgjo9k+M4q1fW891aowznn&#10;d36kSh0nWKKCRH1hdF1EFbFBqxy1/WpVS5zZv9v2/kZQ0Qw2pVgLJOu4OicqbGLNhKhm0fVn04YF&#10;FKjQFQWKpnJLsypKlHWFZBmzbFl7v6IobP9hW9SqGwb/zriuy0tFm4ZNHW5tbaEsS8xmM1iWhUeP&#10;HuEnP/2ZJFQSEhISH3L8VwjW+6Fp3nsEgXD5576y/qvrPz//1S9fPP/OO7ffGD1779OarmAwCPD8&#10;+XM8K1kmqQAACE9JREFUPzzE2bNnkWUZkiRpG69rjKdT1GDEZDIbw7ZcDIdDNE2DxWLBictxYiL2&#10;TRHBoXqHssrR1Aocx4ZpGkjTbpch/YCzZdZK2xjPKiI0rYABADVg6iZs04YKFUXG7CXUQJmXaCqm&#10;dFgGa4OvyxrLdIm6rqCGpMp1C6kNw+Clq8yWqpAkS06gDMNAUWSIopo/xrbZ0uq0SKE2KhzLguo4&#10;yJKkPWZ0wX5dh6qpALSVaTuy4+iY6dwRgSSIE4fLRbxiJZI9Ru9D1wIAL+0koqXrOkzbAlS2a5Bi&#10;TWTXlmUJS7V4QNxybOhWA6VWUaEj0ll7neI4RhiGvHsrzzIsW4tZJF8su6cwMqfqCMM+/n5wgMPD&#10;A3zstdcwnc+hQMEyyZDnBYbr64ijCGbdII5TbHzkNKbjMcbjMTRVxyKKsbW1BYDtKKxqIM0K/OnP&#10;99Z+8fYvx//R/0gSEhISEq8EFFG1+H9if3/f2dvb+xSA89euXds9OjrC2toa4jhe6bIiBQhgAXhd&#10;N2FbLidM1HsUxzEAwHVd/lwKggOdmtSg6uwyhdUbiEFlwzB5VoieR7sSWQlo17/kOA5XpEhR65q5&#10;uxB6Z6M1sF0HhsGsveVyiSxjql0QBHBdlxMnsf6BsmeMRBrt+xpcZbJtG2vrA042TNOEpimcCLFM&#10;GClWXbEoESNSzqiAlQgWqT9EvBRFwWIWAehIWZ7n/HoZhsHVHLItiWCR5aabBiCcH9Gio+spkmKx&#10;F6uua1iWxT9bv99HURTcWg7DkH8P6PFifo5IHp1z27bx8OFDnDlzBr7vYzab8SxVmqbQdR3L5ZKr&#10;k5ZhYP+ve/B9H0VRYDQaYXd3V6pTEhISEhIvD8E6DkVR1O3t7Y/fvHnz/O7u7ttRuwiXwuFRFLXZ&#10;rQTD4ZD/vaoq3ubted4LIXcKMxNRchwHQLeYuq74+7dTh+WKysOyQjUnCbSEWNM02LbNSy6JENGq&#10;H3q+0VpK7AdehWlbUJQGaZpiOp0iyzJ4noeTJ08iCAIeuCeyY5om/8xMYdNba6oLY1uWhbX1AQaD&#10;AbcMdb2z0liuqG6PQ+d2lhjWp8k4IizilJ1Y6hpHXVN8VVWIogh0raieg46bWunpXDmOA83QOdGh&#10;xnfRyqP8El1XgJFmsndpmpLKO6kOZLFYoCxLhGHIj1sMvhPZ3djYwMHBAaIownA4xOHhIRzHQZ7n&#10;CMMQeZ5jOp1yAloUBQ4PD2GaJnzfxze//g1JqCQkJCQkXsBLS7DeD1euXNm6cePGfhAE/Mc3z0ue&#10;eyFyoigKJpMJZrMZBoPBypg9ZZVIwfI8byWjpUDjKgr78bZ4joi9RtdxxFQVpvoQ8SFbkgjJYDBY&#10;CYVTVxIjY8wiK8scURRhPp+jaRoEQYATJ06g1+txwiMqOrQGhgoqHceBbZv8OEzTxGAYIAxDnvMy&#10;jK4PiylANX8+TTxSJQbZgmmacuJFeSaabKRzUhU1P69ZlmEymWAymXCVDwD/zPS5Se1zXRe6afD7&#10;iXiKapbv+ysTnZZlsQLXsuTqWL/f52pZkiQwTRNBEMDzPEynU/79EQkWEb0kSTAYDKDrOt9DORqN&#10;sLGxgdlshiRJEAQB7t27h29f+pYkUxISEhIS/xJeKYJ1HOfOnQvu3r33mfl88sbdu388f/Pmbz7/&#10;5MkTFEUB3/fR7/fx7NmzlV1+QBfgbpqG7zGkFnjbtlk/UVYiiiKoqtoqO+B7FgE28VfXNbIs4Xv/&#10;SFmhKTNFUdDr9VYC9mJmyjQNKJqKNO3KJh3HwWAwQK/X4w3gFJ4mkkWEkSkxZvtaevu5WP6o1/c4&#10;QWNkriNYpGAxFUptjyPj+xfF21T8SvZiVVVIkoTnopqKXo9ZtkdHR5hMJiiKgtdViBYpkRxSsEzb&#10;WlH1aCqP7ESyXA3DgOd5XM0iAru5uYnRaATDMBBFEba3t9s6EBuz2Yyvn6Hr3k2XMiJNa2wmkwk8&#10;z4Nt20jTFJPJBBff/JIkVBISEhIS/xZeaYL1Ir5jvPvudz+5s/OJM47j4P79+9A0DY7jwPd93sJO&#10;ShAAvP76R/WrV6/uXL/+6x+yTBdTThbzJSgHxtrZAc/z4HkeACDPmWW0XC5gWRZ6vR7v+6KMEikz&#10;4hSdaZqcxBmGjjTPkGVMeaEcURiGvCBzuVwiCAL4vg8AvFuJ2X5MUWOkROfZJF3XYTurJIUsQlJv&#10;qO6iLGuesxLJFA0XEOmi7BJVatD6ojKvOIEpigLz+Rzz+ZxPWopDBqQeUpbMsiwWXG/XChEJsyyL&#10;k0rHcYQyUpbHcl0X/X4fvu/j8ePH8DwPp0+fxoMHD7Czs4PxeIynT5/iwptf/Bpda7Iw87Z5nxS1&#10;W7dvN9/7wff3D87+7S/N75ouyS8hISEhIfEB8CEjWB8MFy9etN5660fnLl/+8e9ppclivuQrdPr9&#10;Pvr9AAAQxzFXeBzH4ZYUtcUDWLEliRyINpimqUjzDFXVBdh7vR583+c2XRRFnEyIZaVESACayOuC&#10;25qmQdUYmSJiqetdVQEjkUzRieN0hVD9M4LVWaIsZxXHMbPu8q76gmw7arWnZnNR0aPb9DloWpKC&#10;7KTweZ7Hdz9S3qooCqyvr+PUqVMoyxKj0Qibm5vo9XrY29vDpUuXpOIkISEhIfFS4H9W0/Aq4Nat&#10;WxmAP1y48Fv+Q/25z36hIXIArK6NIXWElBex9RsAv0+siBBzYHVNU3Iar18gUkF2oGVZKz1OhmG0&#10;lqDZEp7V5c309wYVJ0bAiz1XYq8VWZhiv5V4+/1IOL2eWHmxMo0pPIYsPfG8ibm34xOWYqB+sVjA&#10;dV2+tHtzcxN1XePOnTu4fPmyJFQSEhISEi8l/gE0NffPR9Tm6gAAAABJRU5ErkJgglBLAwQKAAAA&#10;AAAAACEAaS0I/ls0CABbNAgAFAAAAGRycy9tZWRpYS9pbWFnZTYucG5niVBORw0KGgoAAAANSUhE&#10;UgAAAsAAAAJsCAYAAADz8RV6AAAABmJLR0QA/wD/AP+gvaeTAAAACXBIWXMAAA7EAAAOxAGVKw4b&#10;AAAgAElEQVR4nOy9ebAsW3rV9/v2kFlVZ7jnTu++eVK/7kYtRHcLRYs2QpIVLYNMICSBQAY8YEDC&#10;BluAw5hBIDMEhAmwHciBA4PBmLAx2DhsMLLxgMMBBmSGENCIp27R45vfnc5UVZl7789/7L2zsurW&#10;bT11t7pfd+d6cd45t05VVubOrJNrr72+9YmqMmHChAkTJkyYMGHCVwrcF3sHJkyY8KWJ3/bBb373&#10;n/8n/+D32cY8s2haGufwVpg1lplvaL3h2vEh3sBMDE1j8dYgRjAxEBBwniigqhB6VBWNPUkTqkpM&#10;Qq/Qh0RUISiECKs+0KdInyLNbIazhhACjVjAcOfN2/zoT376A1/sMZowYcKECW9PyKQAT5gw4a3g&#10;2tGN77Op+wXrbomGQISr165e+aC3/sq8bWnbhrZxzBvPvGlpnHD1yjGNMyzahnnb0HpH4xxWQAUi&#10;EchklxRJKZFC+Y4SQiSkREhKH5U+JNZ9YLnu6EKkS0rTznHGIiIs5nMOD45orKPve1761Mf/3sI2&#10;P3H39B5v3rnD333pjV/1xR7HCRMmTJjwxcdEgCdM+BLGs8++99nTOx//7mZxeGRMIqWshIaUf67o&#10;EqSUMMawWCw4PDzh8HBGYwymaXBulkmnAeccx4fXODye0V2uOJw5jhcLfvKj//Q7br/52nuXl6dI&#10;UlrvObt7H2cM3loaZ2m8p3UW7wzeGA5mLfPWcnhwwOF8zmLe0vqG1luMgZg6hACAKaqvpg0B7rtQ&#10;VF+li4F1F1l1ay6Wa9ZdwLQHiPMQEyEEvG04ODjgYL7AGEOMSh8Dy9Was8sLLs5Ob8/69V++f/fN&#10;l988XZIaTzAuv1/5AobvJycnhBDouo6u6whBSQqJ/OUEjGsxswbnHCEEXj49/aEv8GUwYcKECRN+&#10;mpgI8IQJXyIQ+Ut2dvhv/Xwr+lRMkRgjzz391LsvLs5/Y+Pba03rsMZjjAEjGGOJqqgqhc/hGs9i&#10;seDo8ArzRct73vMeDo6OOD4+wTWeGCMAs2bObNZwuJgRQsf927d58Z/9E/7Bj/5dPvIT/4zU9xwf&#10;LNBVQFLElD8jVsAZMAhG4Gg+YzFzHB0ccnR4wMGsZTabMWs9rRdISxwJEcGQd1JjGBFSiJroQiKk&#10;yLpPLNcrLpdrln1inRyumdM6X14LIgJJSSjz2UFRmpWQIn0XWXZr1n1HHyK0LUklE2/V4X3r38Wu&#10;64gxj3Xf98QYB3KsYsA5MC6/JxBCIMbw4qGYPxFX69t+NqPvOz5yfvrnv1DXyYQJEyZM+KkxeYAn&#10;THibQuTG426uTwMcHx3xvq9/urn9xvEPCXyztRYATcrx0RW891hrETGoZBJoxHH//GwgdmBQDMFn&#10;tbQLLR/71Ms8cusW/uCIK80hotB1a5bdmi4GmlnLfDHnpr/FxeV9Xnn509y99ybr5Yor8zn3X30D&#10;UYptIaCiRBEkJQwJL2BoaMwKLwIxoSmBzpEIC6tYIsYYDAnVmH8fA6SEQSBGXLFIaFIURY0gxtJ3&#10;AdUVfYh4Y3HW0rqmjIfj4uKCmCLrPtKFnoRiRDhsGnTuuH3vlICgMRE1bX1PKLOmxYjBaAIxOIFk&#10;TT5mKyQMIaaBQDtjmLXzdxnn/hN3eMQ69KTG8/S1G/91DOHNk6b5ocdt8/eXyyV/8/T23/liXl8T&#10;JkyY8JWMiQBPmPA2wA/933/D/eUf/OtHsxZzfHTM0dERh8f21z/5xK0fyqpi5PTuG8xndWk/q5LO&#10;ZcU3qhJDIMW8fC8iJDE0zQyApAoYjDGoCl0XSKygOcceLDi6vGR+dMR8foBpPLHr0RR54/abnBwf&#10;cbyYcXLtGo8+9hgvvfRJPnX6CV6+f485gmokxp6UElEUi4AmSBG7WpJSABJd7GhXS5bLhsViwcHM&#10;IDNLI5kAWwExWkhyJsK5KC6RQiLGQOohhYCEhEnK4axl2QdWF+dcxoiI0FhH27Y0zYzZbEbqIhp7&#10;+vWKPgYSirUetQ7RhCAIiaQpS8gpIZpAldXlOSElNGYvsgEwBmsMRh2XXZcJc1GMjXMYI3hxeGfR&#10;FBDrmDmLqt7oU/zhnwwrgok8dnTEcnXxv/yLz86+/+uvfs2S45f4Hf/HS7e/WNfghAkTJnwlYbJA&#10;TJjwNsATz7zvg5fnL//JWds+MZ/PaZoGY0zrnJtXsmuMqY8PBHh1ucrqqc1EuH5JIcaVDCN2pASD&#10;MRa1hvm1qxxfPeGJxx7n8Sef4Ma167Rtm60AsWfRNBzMPYvWs16e8fGPfoR/9GP/kJ/8yEe4uHuH&#10;cL4kdWtClwmwRRERNCUkJayBWetZtDMab2mdp22zT/ewddyYexqTaLynsQbrBINuLAkh0MdI30e6&#10;PtLFRB8CfR9YR7jfRQKSfcje40xWxok5WWLVZcIbY6TTSIqKCiQBxLKKQlTJ5L2MabU5qOowhgPB&#10;NQZrLc45rPWs1j0RsgdZ09ZrE3m8rXO0TYN1WW/oUyR2PZ1G1jH01ttLa52KCDFGTrz5PR9+9fYf&#10;/8JfhRMmTJjwlYNJAZ4w4fOEK1du/Aeq8bszOTKICF3XYYzN5MxliwJASpEYEyGB9w3eucPDg8Pn&#10;rbWNiCHzLeH8/ALnHN5nQhtCJKV+IGTOtwNZjDGSxGCR4YPdtPNMiMXk55TnGmNQK6y7jstVx+n5&#10;Bc2de4Dh6OiA2WxG03iilvixlEhiuHL1Ok899RSvv/oqL3/yE3gVjHVIC5KymmpNJp8pBlJSLrqe&#10;ZdfjrWE+n3NAohO4XAupa1k4y3wmNI2jCQZrMkEXgS5EYrKEpASEqIFeLV1S1imizgBCSEq3XkEq&#10;x6dlnMUQUiSEQK8J1ayGB03EBEE8qYxNSomYItVfnVKiaRr62NN1HSKSlWVnUBJ97AfPtLMWb3Ly&#10;xGq1IsWIcZko9zGwXkaaWZsnL6EHVRrn6FPw3rorbdsOE5t1Sv/+C48+8q8CzOdzkiZiyB7kvu/z&#10;eW0avG+4vOhRAZJmu0UfXnzv+uAH/7q++rEv0GU/YcKECV+SmAjwhAmfBa5efewXhLD8/r7vsdbS&#10;NA3W8nOtbV6oflxTVEkRGZRZoBBQwRqhKYpiJqm5kEpEBkKWyXRWNauyuLtqU59fX1/fQ1WH11ub&#10;P+phVOQVRTElAeFyteL8/Dzvr7VYm9VU6ywqoBis8SwWh1w5ucbV69e5cv0GZ2/eKVFmAia/v5rs&#10;kVWB2PUkETJHUyREdB1Y65LGCCYJS2uZJ2EWIo3zWAPWZiIPLhegqc2xaAI9QieJXiCRiCiKkBBA&#10;UUCy25cYeoIm+hgJWhIe0Ex+EwQzUmxr4Z2mfMxGhqzhWLzDqTyuRhAVnHN5L50bzm8IJdVCclmf&#10;QRARpJw2g6ACRgSnglUwSbMFBEHFPClGnhQRGt+QUiIQQPPv67ZRpZ03Q5Gj9QZt23d84pir77j+&#10;2P2YOqIKMXakKMsnQ/jh/6+7+Iefv0/BhAkTJnzpYiLAEyZ8BoicfGvr+abFYjEshxtjcMZ8rbjm&#10;Oxbzg0xuRl/GmExkEjR+trU9VQVVBBADvih/Y9Jbn5dSKoVtsvVYJbvGGFIlnQpI9rJmldOgKZFS&#10;wFpBXLFGpJSVxFAiv5ISuo7L83OsCEZzpNm8bWm9wxiHqhCjYq1lvjjk5NojXH/kcW6+cYfze/ch&#10;CokEIpmIimDFYMTR95EkCVHN0WEhsFbFdAarENbK3DfM+sSscTQu4J2lsQZjwdtM0KMqKUJQIaql&#10;w9FrYA1EiSiUDAkhqWavripdyA0zQlRiIcARJWlusIEawp70BxDEGNYhEJOiYhBjSWKI+exhULyx&#10;GBGsc5kMFxU3lbmIFLVdbC5OpJy7WqjYeosVsJoZuWgm2s7m7c2cJUawarCabStAuWYsfUzD+4mz&#10;IPYkafh2ii/ZOodxDVHp7og7fP745MXLy1NChCRKBzTKj9xR/duf9w/PhAkTJryNMRHgCROAuX/8&#10;G32jz1lrS+RVR9f3PPH4je/q+/V3VCKaUlVbDV5mNE0DbBTXcZxWJarjx4Atpbfv+y31d9drGkIY&#10;FOLd1+bnAZgtBbi+J8Dl5SVt29IWG8Zgl0iBEBMiHQlFFKwYGj9jsViwOlwxa1qsCWiIBGtovaV1&#10;lsXBEVev3+DmrUd57aVP03dr+lWHZlaHiIJYnDOsZQ1GS3pDJuYpKKoBVNFkWLpEGyJt4/G2o/U1&#10;Rzgr64M6K6BJiJro+0ifEmqUqAIpkZJCyucoAQqsghIVYswkWsXk1hvFDmIcgy0ijnKA62QmplQK&#10;CPP2FIbHbOHKTgym7F/2X1tsskRNWAzG2YH0ppIyARBjXxRvA8pguzAmk22LENabGDZUceVaqNdD&#10;vw4Qc+Ee1uC9AWzenwjegDEejDQxxu/pVfEHhzjNSRouRBpn3vHOqwcvZOtGIsacG31b9c99Hj9i&#10;EyZMmPC2wkSAJ3zFQERm3vsXDg8PD73PubF3XoerV6/K7CD8oLXmQ86BtQ2Qia0x2Yc5ti+MlcLq&#10;yXxAAS5kdJ9tYfycPgSMuC3SKiJgAVVCCDgHzklWg4HqdBBRTI1DK5tXgbzWnlCyhxYLpneZLBsB&#10;o1ibC+OwAgaMKJoCfbditbzg4myGKCydp3GGxlsWbYsczDGu5crVG9x67Alev/Ep7t+9zek60Yc1&#10;Wv+TrJMa4xC15PX7hB080JlsXqwDXQAXI826wztDYzMBdjZ7brfGDjsUtYUUMc6RpMSWpYRU6TXl&#10;18SoxKQjUqxgylirwVqfB08kE1wtk5Dyb5Jgy/mxxiKFwIOSNB9nDwQCjUnZJkFEJYFs1F+ALgZi&#10;6gcrhkU48C1S1FrRvE0LtMbQGFNSMCIpBIwI3lqsCBTPt8QAmhAUJwZv8iSEZFBrEM37ZI0hh8pZ&#10;rCnXoLVgHX2I37vs+++NrStjDI0qz127+ksP7977I3XsA/Djk1I8YcKELxNMBHjClx1EpDk8PDx+&#10;73vfKwDn5+cAvPDCC8+/8cYbf8IY8778PMvx1Qj2lHk72/JxjgvLYonXql9jOLf/IzRWf3f2bfwv&#10;nG32qsR1G+P3rq/fEGiwrnR7q80cpKrIMhS7je0VImZIk8hk2OXHrMeJIYXIcrnk9PSUvu/x1jGf&#10;z1nMmsFT3DaOqyfXMSlx7+VXcAkuTy9ZB0WSkoglSzfiisdYRBFjMWIRShKDUS67S5IGehXWKEYU&#10;b8EZi7dC267ycWsmkkYcSTZqqfW5CI2U3zs/d+SFTmTym7JPGGMz38UCKRfLSclIFgFMJrBRQRQn&#10;FmMFaxzWGQQDojlNopDgXDyXVWFjctFdnn7kCYnYUmTXJ/oU8/MkWzU0BpzkIsVsfgbvPbN2Nqjf&#10;a4SuXEbeWKzJKwMhRkK3RiWr9xZFUh4Pq6kUE0ref4EgmglzSRQxQj7/+VCz59vawXOuqt95++jo&#10;O+tYppT4ukce+U1/6l3v+osf/ehH+cj5q/CLfiG/8y/+yBt7PwQTJkyY8DbGFIM24csOt27d+tBy&#10;ufwvnHNXm6YZR1oZa+3ce2+rh7JbB0S2FdsaiVU9uBXjYrb6/Kok71of6pe1diDB+z5rvub0jt4X&#10;eOB9xsS5pkI4b3Cth1JqpUVBVFXi6P2stVjXDLaKHOPVZGuF9UVxzj83zYzZYsHBwRGz2Yz5fM7h&#10;4YKjgzmNtxzM5hwcLBAScXnBJz78YT7y4Q/z4Q9/mLt372YlVgOaBGNh0eYWyxoTYnRQIFFDksj5&#10;aplJoiqkABoRclMLK2BdPm6LZGtBXs4nldbOOfZMBvKbKWo5ZybHisXy3Bp9piaXyKkynJ8UIWnY&#10;+o4kjDisExo/yxFt4lAiKYISS1LFmhjjYFUJurG/iAiuXCOr1Yqu61Aj2TuclCu+wYsdvN4iWenP&#10;Ocb52l2tVqxWqyGFwhhD3/es12vOlmdgDa3zeXzsJu4upsRsNkOcxSis+o7lckkfA1YMrmnpotDH&#10;QN/3OUO5yS2ds90nbSwZdQIIK6CLKREAt1iwCpHZbPaHP/rRj/6hz/IjO2HChAlfcEwK8IQvaXzg&#10;Ax84fvHFF/+AtfaDlUQYY46vXLnyRNu2rpLKEMKgrtYqfTB064AxdotwjolnLXwbK7OwIaTL5XJL&#10;lR1vpz4G2x7hsYWibndchDV+rbV2K6O2opKUvP2NB1jrfo62r6rEoBul0DtaH3FNi6fYFPLB5iVz&#10;ElYUK8qscSxms4F4RZSUlKZpaBaWRx5/gtdeeZV2foC9OEdDxESD0mM0F8MJkUjKPF0iqgZyem4m&#10;eeRlfiUfpyqEpCQr9OsIJEQsNoLxUo4zH1snOrRhzmkLFktRzZMUv28iVgOv1WF4kiqpWFg2JzaR&#10;XRJanBEJKz7bMcpkQVVyxzsMYnM0227+r1HAyuDhlmJbUFUs9ToTUIOYvN8imn3UKRG7SK9rYlDW&#10;q2X2+lqw1mOtEmO2xxhy9zvnGpwr1wKRaCzWJrxvB5+4iQFjHDalnPLhHIG4sY1Ato7UbnspsVou&#10;sU7wrs3ebO9nxpiZiBDF0CwWrGJP33e/+YVnnvju0OfrsDUO8ZZPfuxjP3Ku+oNv7dM8YcKECV84&#10;TAR4wpcEvubK7Ks+te5+k5jmMedMJm2itAeHzWIx+wZr7WOjpVsgq2QhxUI8ZWgWsSk4E4wrRWMU&#10;1+zIr6ua2++KSCEpORmAUtAE4JpNYVm2FJTnUPJmQ7+t4goYZ4d/Z8JX1qAlkfs45J9jyqopQlZ7&#10;vRnGow9r+rDGhzAkCmz5kCUnFWhSVLMqG1EwFmPBisdKjWQD7y2I0K0uiKmnbRxXjhc4I3TdCmMY&#10;SPBynX2s3hhC03D86KPceOYpzvoVZ7dvI0TaxuGsIcWuHCuDbzdqac5REhOAnEBh3EZRL57eSByU&#10;WFVB+o0dpDRKHp1zRagTEclW2FQaUpA2kxpMJsVl7GtjCwCTQIu9wWgmqY21NNZiJOc3q+b0h8Y5&#10;TGuxVrhEWK/XxBRLHJwAidZ5Up8nX0Zh0bR531NCkyJNyTjuQk69cC1i8+pEDImuC1k1bywqaUiz&#10;iAriPHPnyZekRWMxXkgm1MZY6uQoJ11QyHtuiZ1U6LtSXFcaiIhGUkj5cgQWPnvHrREawKacVCEi&#10;uYX1+pJFfs/HcO4xKQV/RrIXefHE4ze/5auef6fDKWQ70uO37/+Z/yFc/G+f5Z+CCRMmTPi8YCLA&#10;E95WeJfI177m+eUL5yU5w/nZGgRm3j5mffsdjfPXXdvQOg/WsI4B5y3WbC/bDgVlZqgYK99kUPFg&#10;uzBt/PNWQdrOc8ae3F3Lw64NYtfGsGtpGG9/bJfYTYUY70P9SmQ1W4UH1Of63K3l66oqF7KTNGCi&#10;IdlSlGUALE4Eowoxslpf4pMf/MhN0xCbSEie4AyHJ1c5eXTJrbt3uHf/PqvlktXpPWxIm4KrpLlQ&#10;TRJZzc1pDEaExrlhrOp5yeQ4k8gUE4IjITn7than5SMkai33q8dISbXITTmSpuzVLTm+RiBqzvpN&#10;ZaKRICvEgGrKxuHymsaYYt3IBNpJEZJN3sU0Gmfn3ANJH6ZEphV+XooYJTf6MND1mYAaBaMGycYC&#10;lH44/0myX1eMGyZPUSLghs57dewysQY1KY9lIfl9ioRQRypnO49XNZypk6takFcmR5qwxuWiPN/g&#10;7XYkX+q6bWvN1ucLjk9Onm6cf3o2y1afZjajP5hf/TXPvPCNyUBwDbPZjNXpJfaTH/l//xsNf40J&#10;EyZM+AJgIsATvij4Zd/4DV/7oz/2T9/XX5wB4AF/MCMcHXygFfk+67zxzqLqwEhe3rYGZ2wmQkmz&#10;AlyIsDG2FIFVkrlpGKAoyTxYwAb7Ce4uCd1VV7dI6E7RWm09PPYA73uffaR4vJ19vuF9+9/3fR6f&#10;QkL2bX/TutdubSMVhXkcvUZ5bYyR9XqNr5MB2Wy7kj2A2fyAmzdv0i+fZXl2xuX9e3SXZ6QYcc6h&#10;KRTv6M7xF7LuRxaP3fOyS973YatAkXLWtWZRbEjeJhyjjGtM2S5Sjl/rpCluCOD4ehjObRpZSwDU&#10;DBOdcVzdvonMOL85F6EJYRXKfm8/r551VUWMFB+3K/7nBEWJtm7jUd+agLE5jyEEurixAFmbCXBV&#10;wDcrBg962a3ZnO+myQR4XJzZ9x2Czc1TTIl0I49zSgnRhHeGWVtadSflUuK3nVv/bfP5nJuP3MI5&#10;x+X5kvjotf/9d7/z5978+KsvcZuOez4RHzni5cvXP/XpT6z+r70XwIQJEyZ8lpgI8ISfUbzvSXnh&#10;5MbskWeefprlGXz4w/+cl98IqOVfc/PFr2+vnAB5qXolmaS0zuJtVrvsvBQslfzUFLIXNigkA7PD&#10;g4FaichwAxbZ2CFSadFbnzPGPiV233P2keHxc3eV2i3SJNud2vb9e5+qXAuQdrc7HFf9t37m99t3&#10;LNX2sateQyZY6/Way8tL5sUDjdiBTNfsY5HscZ0tDnjk0ce4d+c2r7/8Eud375K6Na7xhJUiUlsk&#10;m41HtpAu731WsXU7AaPu47g4bN/xpJKjPB7X8fhXjMdx36RiWDUo+2CKQl33K4RQGonk7Yb8YpyT&#10;Le/2w66B8f5slHiD2twUxUkhmS4TxZoxPDRecQ5jcwTc2NdOzRje2T7lPbaeC5ii1EZ90HO+ZckZ&#10;JnBuK0mkKu31vLiUiysrKSalQT0mKUGUZUzEVVaKUx+wBg5nDVeOjvAhctDOOLl6wpmzH3qtPfuQ&#10;uflOjo3SoNy+OOPEtH/7Pe9/9vf9xKufOJutYM6M1+8s/9YDF8OECRMm/DQwEeAJn3f86++Vk1/z&#10;259rf+Bf+Rjf90d/9+9vm6NfcfPmTX7sx/4x9+Lfxp28kVWpVTfcmEWVPkY0RULXIzYh0RL7nqg5&#10;IzWq5gxUY3DW5i5omuOvcj1RSQwwhmrSTdUfy4PkpJJF2K+uVnwmsvuZVGIYKZAjC8Lu++6SuzGB&#10;reSivu+W1YKcQlE9wPU5VZ2DTPzqGI+Vykqo+i5ky0Ddj5GVJITAarXKS/u6IT593+N9blncG8Ni&#10;3nJ8fMwjj9zi+iO3uPP6a5ze7Vl1Haas+1dvri3nUsgK/vjY99lOarHf7uRhPFaf6fd1DDY2gW3F&#10;u/JiU4riVDcTqbykb7YJYBlfLQpw6iwxbfzE4+trTIDHHf7GcD63jfbG4lxuHmKMwcQ6AYLs/Ch2&#10;jRgJoaPv12Xi0GxtdxiPkgjRhX6v+pzSg2M43nfK9ur4xxjpug7SRum21tOIz2Q6JkLos5VDcpc8&#10;ZwwHzSJ7oLsOEYM3BgOYEAgX55gmEAW8b1kYgzs4IBrLksh56OlSZBX7n3d6Fn7k2YPn4QC6yzXv&#10;eOzJ/+jXfvU3/rF/zAX/7f/5P7/GhAkTJvw0MRHgCZ9XvPE3/9bRt/3AH/3P28ff8e1/7u/MePnl&#10;V2aHi6PckcxZFrMWq4nLy2XpgmaHpXcP9Clhqn+2EhWy77JqeIayNKySl6wLi7GlDW5QJZUl9dqE&#10;AHbU07TJy32YujhWx3ZfDw9Xf8e/G5Pd3dc+TK3cZ4HY/X1FXc7e3e/d9xmrq+O0ixDWkDbRa74x&#10;Qx5yJcLb47ZRFI0xeJ/bCjvfcnxywqOPPcad11/h8uKMi/sXHPgmF/6NSOiwTd0Uu+0es+4QsPGY&#10;jsegcW7w4Y7HfncSMX7dlg3BFo9yVUOrNcPnlARvSlFXXUFI+fUpRmKZJIRRQsfutbRP1d7aFx6c&#10;PNVJzG4GdB33XbK9tf1yHk2xvPQxPGCP2Z1I7ZtgGdnYasb7ozGr9t77bHuwlhRKx7w+ZI+xsThv&#10;8dagIZJioDGWw/mMg/kckbyio33HrUdvMfMNKSjnq0har+k0cdmtuN+tSAJpHYhdzBYo52i80Hfd&#10;D/zJH/9bv/FyveSJJ5744Zdeeul3PjAgEyZMmPAZMBHgCZ8z/uQflMdeXX//H3zm2effe3x0YJ58&#10;8qlnr59cObp/7x6PP3aLn/jxj/Diix/h9Vdey3FXKSAkjg+PuLi4xCBDAZHoxtdpjcU1dlAjs/Km&#10;pBTBKMkkoigWxWCREpFlVUYNITJ2b/Q1HsubzUdgnxI5VmBhm9BURXVXYXuYnWKfQryPiIyfP/bG&#10;jlXdCmPMAwR4jI1atx31Vsmsc25YDg8hYGwcotdyzu52YV1KaciMzdFyAdXEQduwODzi8Sef5Pze&#10;XS5Oz1gvL3OShWYyBHmSEhViaRYRQiDFiMaU/bnZxLs5PnLVWVXxhzHSLPK7UkQ3Pm+7Y7VvMlKL&#10;tqyVvFQfQvYIS/Ztt84PiRR1P4wxGM2vjTEimljFfiuibmwPGJ/z8aRj7BPePXWDZaJc77V9dUrZ&#10;AjROrthpWpEV49F7VPI6vo7r9RtT3JrcbL23KsZstl3HDnJ43XAdkRt4bKwUueix8Q2LtqF1lvXl&#10;MvuAW8vcOw7nMyxK6PK4re/dxx8e0voZh95ikscDOEvynvN7d1hdLjk7PUXFlMYxFm9dM5vNmoAS&#10;Yv/rbty48QvLdflX7t2793sf/omYMGHChIyJAE/4rPC//oVvfvbP/Y/h3/nA13/gyebodyy+8evf&#10;84F3vvPdN07v3We5vKRbXXB67y53794ldIHFrGG1vOTu7TcJ6w5i4uLsPqiFneKtXTK4e6Meqs6N&#10;cH65xGnC4QZCIDanAcQ9pHJDNvcvuVeMFdp9qtn2tjZL6vuet0t8x2poJTT7VNrBVwlb5GnYRt33&#10;nd0fH8/Y8jD209Zxnc8X9KMCqUqEq9XBNs1goxjvU9d1eYm9azMhPjpi0bZcu3GDR594nDdef5XL&#10;s1NO79ymBAfkTnOmqL6abS8pxZzIsDOxGH9/6ONpewIyxnicdrdVH3fOYQUSCWft4Hsdj1ltdc0O&#10;oRYRNEWI/db5HvuRd9+vbnc4B3WFYc8qxO71MH6PatHYJdMAcSevur7/oCLXXOhCgPdtv75mTK53&#10;VyzyayMgxGKnsNaWltkNs7Zh7hsaETQGWmtyykjfZ0uMJrwI64sLrswXHB16uqIYr/NPlQ8AACAA&#10;SURBVNcr+nVuGtKv1miMNNaB9wierutI69K8ozGIyE1r7c2yb9dOTk5+1sXFBX3ff88DgzFhwoQJ&#10;BRMBnvCW8E3vP/qur/uGb/u61sErr3yKn/fBb7r1vb/iHb/kuWeeu1nV2Vdf+TSisF6vOb9/ysX5&#10;JWf37/Hm62/y8Y99mlc+/RIXZ2eEvs+dwSTHQ2mIhFJ9n2LEIgOZzcpX8fI6u7U0H0qHsdQHgsnF&#10;UOIUNYKySWjIN/OifJrSIjgVpVkfLCDaJZu7N/6xp3NfK+R9JGKs+I6Jx9ifW5+3G2c2LorbXdLv&#10;um4rB7gS3WpjiLXt7YgspZQyuUiR+UzwbcN8Ps+EfMfP2rYtzjlcUSLX6/XgAfbec3Z5wUk4zqm3&#10;ccHx0THveOFdLM8vuLh/j251ifZ9PgYjiKbc8S0mEIgac7Gj3Sj9tfBr1/+8D9VTPbar7J63GCN9&#10;3w8EtW43dD3Ycp3EhDcW7/0wTuv1msb5rW1VEtv3Pau+o3YLHKuldX9FJE8iyvmo123XdaUwE2be&#10;0foG53OebwxZGRUSzhvamS8tmkESJHKDD5WcUVzfo+u6rAyX86+qw1juI7D1WGZNQwhha3zG1g/n&#10;XOmml7e16nKu88HBAYvDOWAgJGLY9rpriHRxTVx3tN7m1s99QG3Eeo+SCOslV4+OaYxACGgf6NZr&#10;1ueX9CEfTwqxNDgRQowIG+tKUiWGUOL1hvd+RkSeuXLlCrdu3frI+fn5/6Sq6/qZ7brud+29kCZM&#10;mPAVh4kAT3gA7xZ51zf9sp/3QWLPX/trf4/v+q4P8Mu/5/v+jedfePc33nzkBvfu3UNS5MaNG7z5&#10;6iuEsClm05Rbt57eP+fi4oI3X3uTu3fvcefN1zk9PWW9XNF3lWDlhgTAQA72tRIeq2rjn6UQZWc2&#10;4fu1AQQIVjJRyA0uNp7firqN+vPw2EiJrniY2vtWUUnI7s/jfRl/3yXk4/cf1Fp4oIXurod0PJ5j&#10;lbc2pagEWlUzmS/pGbuksRLr8QSg73tShD4qMRtxcU1Dc+WYm4/e4qmnn+bOm2+QREh9N9gIMJYk&#10;OXqscR612/aA3cLB8RiOv0OePFULx3ipf1fd33d+pbRQlqRDIkbdTv0KIWy9NrK5BgcyPdr+7n7u&#10;VX7LOWDnnI7fZ0hZKB7n8ZgYYwb/bezj1oSlnnvVzXmvirFI9sjvG480jNn2BHDftRhjZLVaAQbf&#10;zomaAMEYSnOVSEoQSYTQ4fBELEGVtZQiuHJsJhvBSSFksqu5GYxJBol9+fyPr4P8XrW4dWyXGX+W&#10;yji84+Dg4LeNPw9Xrlx5t4j81b7v6+Tkcrlc/ncPbGTChAlf9pgI8AQAfqXIU/dOePb973+OD/2y&#10;b/0lz/3s9/97X/Xcs3zoF/9qmtZxMJvhvOHuqy9zdnbG5fkFn/zoR7PKmPrhJhzKzfH09JyLiyV3&#10;3rzL2ek5b755h7P7Z6zXPSllv6AxltD3pHIfU9XcuEAVYkJSZO7mg6KrQE1IrX0svM25wGaH2Box&#10;gJSosETlTAN5qmQ6bjer2IexN7Juf5ecbW17z2P7LBX197sWifFrd0nImNylgbRue4/TSMWtN/+q&#10;5I0nGlEziR1HYtVuc5XkXFxcZJXTNVkJLtvJCjy4psW47JWNAMbi2xnXb97gqWef4dOf+DgX9++z&#10;Pj/DpNxwwUpOPuhjQp1j6MQrgnObXOBUFP7d4x/GQUZjrGP/8EbxFAHR4iUu10Vxr26ul/yS/Ej2&#10;ZuTOfwghhgfOV74edW8Hvt1Vgl1lf4uQq2LYLrQc7BmyIc6pjncIxBS37B1dsWAM2yznP8SSrVwy&#10;hMVl33Ko2b8l35edlYm67apax6JyQ1ntMDl7Ol8flzmhRQQnDoryrDHRa8oWpBhR6wZFek1ux72Y&#10;zfEzj3N5ZaELgZAS2FKAqEAK2/nVqpn4akKkdCIZYd9nbHxuil/8u1T1u6y1uQHHanXn5s2bj3vv&#10;/97Z2Vk6Ozub4tUmTPgKwUSAv8LxR0Qe/Rs//NW8/3t+0ffp9Ud+1yM3r3OtX7Nwhn/+4o+zWMwI&#10;IXC5PKdbXqKqNK3DmZxJulqttm72fcyPnZ1dcHmx4vxyyeXFksvL1aASW+vJnbAMGsMQubSP5I2J&#10;XMUDlgXNKh4lo9VKLqBLUrp+pUKdNXt/jTG5QUa5QVfs2hSqAr1P/a035V2SMz6O+vPDyO+w/7Lt&#10;Cx6/366COVbm8lhuUiD2RW3tjuPuPtZjDSEMdo7x8vn5+Xkhxi3ee5qmGZ4XVfDtDOc9UYWu71mt&#10;VpjG0rQtJ9eu8tgTj3PbGO506yEL1hmHF0MfI6sEvW6W6XfTJ4aYvD0TFFHAbBOd3fGpr90tQhOR&#10;0hRjm4Dunrfxv8dK63gf901ehklGLegc+WnH58d7jxtl7SKbCVwttgshsF6v6UKerGQiarb2pa6U&#10;SFXAQyyqstl6/zGMMTzoGN6Ml7WWsC4To5L/bKXJ9plia1mtLzNJ9TmVRckkW5JCyMWRvm1onEVD&#10;zKsFmjDO085avBXElKxvya3FW2Ny77+UixTFgpiygqHkLoIkjJg8LX7I56uq1fXnfZMQa+21lNIf&#10;Wy6XqGp/7dq1f/v4+PivfPzjH391z9BMmDDhywgTAf4KxvsekT/w7b/hV/zAO/6f+9ztg7+hPae3&#10;32C5vOD+m5Z+tSSmXARkreBsXp6+u17TrdaEFFkcHmzdcPqYWK97Li+WrFYd/bon9qkkbeWcWTCI&#10;bPJdK4ETiipmNiplH8Owv7tKLHlLJIraFcKmK5qheGDrknZR+HYI5a5mO1bwxgS4Ykx2dm0QD7NE&#10;POzxXfVwfGN+2HsOhX4igwWipgM8rGBul9xtltjBWfeAkgmbyK0QAl3XsV6vBz9w0zSFeFsiBlXo&#10;QkTWyuxyhZUZTTPj6tXrPP74k+i64+zObfrLFRqzl7v1Dd4rsY8wKoLbtTBsdXrbM1ZRN81C9nmn&#10;95HfgSBL9oJnIXSszFYTTc7nBehFtwg5QEgxK8Eje8L4Gh3bKfbZMoZ0DguQJ2pV8bbGYkxuEBNT&#10;X1ZZ+mJXERA7+I/r8VibJ5UpJYJud9cbT6pUdbD+fKaVjbGFo/W5ZbEzmxSSGCPadzjJfxusM9mu&#10;oLnlNZKYLea07YzWOrrVOmcCY1Dr8uqB5PHPrZNT+ewaTHA5wtBk334SRaXYRFLKCr1RKoN/2CRz&#10;PKnbZ7Gaz+fD59xa62OMf/z27dv/8cHBAQcHB7/59ddf/zMPfHAnTJjwZYGJAH+F4VteuPJ77cHV&#10;73zkkUd4z9d9w2Ori/MD7Vc0ztFdnHK6uqTrOrx1UG44MYYcX+VzC+LY9zgRFos5l5erzU3TCCkk&#10;YrdGu+zpS30Y1MSUCinB5HxPlNxhbEMgYJswjr2R45vY8J5FyYtE6DavTSqI2lJxXlW1fDMVkdoR&#10;d0st3FV6x/uyj3ztEpr62O6SecW+m/TD7Bf7CN+YwNUUiPG4VMKz6zcdH9vWNusyuNmO7hrvQ408&#10;M/YCyKSnEmGMQ40Da3CAJsuqcRxow2I+o3VXeezxx1me3eeNV15lfX6JakJUsw3CGlrjMLpdeFf3&#10;0zm3pQDv+wohN/Koz9nnW60YK/eqipKwktMpqkK6S5KGyUZkmGQMdp8UwW7eb3eiMxDc0Tmuz7HW&#10;YmTk2001Z7cQYLet9tfxwOTvYgxidFB86++lFD4ORaRsiPu4KA6t9pht/7S1m0LJmgZijMltkL1H&#10;dNNkRQTaWS6GbBufG3kgkEwm2GIw3mG9wxiLKfYWxeQCtpQITqAaUky2LakmEkLQSJ9ijtqTlCex&#10;Ulpco2hpzqI8SHzHk6B9k8n62NjjXSw+bdM0bfls/r7r16//u33fc3p6+l4mTJjwZYWJAH8Z4103&#10;3Lc+9fy7vz+GFTZ2nBwdcPPJ57+uXRw+d+X4iFnjOLv9Bin2XDk8ol+es768RISsNmnNijVY6yCU&#10;DFLJ8VWrs4CxLt+YjEBUQsrtigdLRCk26fu+ZPkKKhEjdvDwxWotqGodDDdoKcu6kAvs6uNIiYKq&#10;VoaUCKqg2dvqvEIwNLMWGN34qm+weI59yZHdbcawe6McK4T7Hv+p1N+HKVRjhXn3Rj1+v10ym1Ia&#10;WiGPi8B2UR9/mKJc/71L0irxqYVwtUMcMBAjFUszP0CNZP9vclz6FQdtw8y2tM7x6KOPcnHvDm++&#10;/Crh8pK4XOaCLM0+XCf5/CYxI3JZFVBDELN7SJtjK+NndJsAq1YvOaPW2DvqeUqgOTPaF28zbIr/&#10;wo41po7HroJoyiRs165Sz+tuTu/WJMRsxlt1Q6LHhXP1vFV7g9jiC5aN93k86ZKd82vKsYa4ydKu&#10;75lV/vqZrse4vQLgZJO1nD3ZYWhdbYzBecrfB8nktHxGjckpFSEEoos5yaUkugSFLiZWfUATJOuw&#10;IkRVgsIqdKy6jnXfEVIucoxjz3Vu25cZuJqHfrbqtTqMn2xbjUSEruu2Jk7jawh40nv/pDGGmzdv&#10;/mPgn9Vx6fv+znK5/L6HXpwTJkx422MiwF8m+NZveP7Wi5+8+ysXbfPo8XzGwQyOr9/42kcff/Tb&#10;JQZIEe8sjcsFSOvTe5x3K44OF3Sho1uvcuFRjBwcHEBMrFaXeNfQlMKny/NLjAjzxQJvHct+hbc5&#10;aUHI96R8oyQ3NwiR2Ee0bDcTAJMVG5OruSPxAfIw/r6bArFFUGsVfin4STGTmnqzNtYyb2qMVK1y&#10;yuqzEEEVcXZYwk6jFsLj99vcMMvjlbCmhBk1YvhMZHh8jPuOd98S+fhmPFa0xggp5VbGSi7yQgZV&#10;cJfU75J7khBNwuo2uYYNYQhVAeZBBTqVYjJVQ0qR3iRWq46z5Qor0HvDlevXObp2g6OrJ1zcv8da&#10;gBAxMWfImpoCookUAzFUy41FjODs/s5lObkhe5PHCiClHk6T5qYVRSc3kovvbPHEJoEkOnhtx3F2&#10;2cO6UYLz9SKINZhk8nin0fnZOddjQjX4skfby6K7kESwPqueQl2NKAVobUPjG5bL5XacXyniG7aX&#10;UvG+O9SY4XFJlaAbQoqEuFGAKe+omj3w489StjAUe0dKrELHvMmKv1hDCok+RVQsxgkquaA1IWhU&#10;YsqtrlUET4loMxaxrrx/mbz1gb6Mp1UQa7MqHBNxHYl9T+j6QZE3pZCxfJIxSib/shnzfZ+7tm23&#10;rpt9KTN7J5flebPZrE5ivkZEvqYq48aY85OTk6P79+9/YvTa3/HADkyYMOFti4kAfxngXTfk67/6&#10;53ztL3rvz7r569rWPTXzDiMJh5LiGVbBkJAeiqUXqwbrLHHVYcUS+tp9zbFe5axPcZ6EsOqzitLM&#10;F5ii4KSQML5BJd+WqqcQNRjjcHaG+oi1PWjO7/TeYyOEpNkmYYSUArEUIhk1KMXeYMC6/O9USagB&#10;520hXAnVhLWOoAkNiZRyrq8xBi9ZzbIozuZl+oTShUQMAZFMskKKQI7mMiWdIG87klSx1VMsBqRU&#10;94/VQbVblfT7VNj6u7p0XmPFnHODAvUwi0X9PfCAegX5A9zHCIXwt6VFbVVTQ4oDITOmkP8ssSMp&#10;4ZzHGIeIRTUTq6hKCPkYU0qEoiKKghWHlbKkrSYroCrZCqGwjnCxivhGMY1jbT1XH3+CZ87PiX3P&#10;65/8FGF5jisNMZpQyZSDxtPHSB8DXejpuzWNc6UwzAxFjhoTSm6Znbo1ZuiKtvGmGoGI4gd/cybZ&#10;hGyYEMBozs1FZGggEWIkaPbQJk30fcSSz5Vt/GBXsMbQWA+yKZLMY94PyrAxhrb15fFEDJnQiRXE&#10;2EGdJuZMa2PMps2wMQRNOfs6bCYlVY3t1j3r9Zp5k1c4SBC6cl0awViYu5YYNXvw6/abWVY+Q84O&#10;jrGncZ7GWbx3W5M+NQZjLVGVs8sll+suj4PzWG9RjbTtDI2J1TqQQsBozlN2bYNzHsGyulwT6Gic&#10;Z2Y9HoNJik3grcGXIkDte9K6R2Ji7hpuHF0hnJ+z7DtWXY+WuDqrMtgfkshmVahO8OpnU4QURp9V&#10;ylRDZPOk8tjwX1XmS81g7MNm1afMrgxC65vDlNL3Xju5OpDmK0fH/5Jvmz8VQljfu3fvT+/9QzBh&#10;woS3DSYC/CWKbxB5YfHC4WO/4H0v8MxXvfM3nJ6HX3XlitIYkLRGNKAovqiDxW6I1VIwVJS3fW10&#10;ByKn5UYxPCkXXpEoNx6GG0kq2kwmURsVVrCIWCxZKcaASQEtyrEzDmE78WCs1uwjhuOfUwpAzg5F&#10;BMGWqC3BQiZQJhOOXhPO5C5kSTUX1qghYRCNZek8K4u7w6LEfLwpIqIYQGW7sv5hKtQuqR3/vJtY&#10;8DDP8Ph3u0TbkG0kpi6h6yZRocZsDeR5TKJLsxCRTVrB5maf39s5hys2k+oj9d7jTG4YcXxwSNRc&#10;xZ9SwFhLEkOXhGVUrriW5uCI4+vXObp6lXu33ySuLxGRnAEcV1ROkgsYs7LoXFFa6zkvqwumKIik&#10;TATXsb5usxRui42mEkxNaUulHV9HXddtTSwiO2qhZKIcSlJF/X0sj9fTsBt7NiBmNRYYijOttTib&#10;ld7GOpJsLCxj/3YaT5q0eJVLHKATQywTNpFidNccTaepTJbspijQiRll527GwcqOr1y2C/a2FNEY&#10;80dALVL+oKxW3TApISqJfP2FkCcRWEXipllI0zQ0pc20Ld7itm3wxrJGCD10aZ2b4Uj+HBsFSfkz&#10;Wj8tthyPocTv/QzgYbamMcbXkqq+b7Va/WcpJebz+W9aLBZ/8Pbt2//9z9DuTZgw4XPERIC/xPBx&#10;kdk/+M7F1Stf/57fE53/1T/6acPB4XXa1uNtvgmm4utTSaiBEo0KjElU2eDO8t8+ovaZfj/cJGSb&#10;uO6LiMrLvHVZH1RyhzabRq1wy+ZSbVCgKRPb6oGsN5xCBMbxXs45jLitwqNM5uqhFjUXmyvJRdCU&#10;LQ1D/nDaHI8xBmpDAbZVJozJUWu62fbDyOvgxzTbTR4qAd4l/PX34+91zHdvyruvr0rf+Hj3KcyV&#10;AJOUpH1J0xjZUWSTrCBFAc7+x46UPIYch+a9x6AlXzZ7PpcdGAtKz3I9p7WW45NrnFy7wWvtpzkt&#10;Krt3OcLNjI4xWx9K5b5szi+F+BophYOaf6+BodBrbA+p3tv6+n2ZvMDgcR7e29mt8az7ILIhuePz&#10;ZM2Dy+bbE7Q0nOe8wsJABneTOmo83zhdpCud1+okZNcqU0kzRorSnIsCM8nebdjxoNd8376MISJD&#10;5Fn1EI+91KtuZJHRzZ+TlFK2N6U8afFFvZ7P53jrcMU6UknxzOeW230UOhKNEVrN53locLPDR50Y&#10;ej7/eCvEt2K8OlMeqZ/t965Wq780m82IMf543/df/TOwqxMmTPgcMBHgLzH8oX/huQ/9+D93f+bW&#10;ratXrhwec3F2jnW5CxMpt3SVokwZFUig+X9ULjy+xe3zr45/rnjY78c/jwnCuJnBxne34Y+ZZBUP&#10;qQw3jb0q7/jn+l71q1Zx26piyUbFSimVTmeC2EQqeaOw8WBKYVIDAdXtIiJ5QAseEUtrctoT+8nv&#10;eP/HLZEfNq67j++qceNzsqvQ1e9VyWVHWd6FqoLEQd3fqO0MkxUtpG+crDBOQjApcXZ5DoWc9THQ&#10;p4CLBiuKEc+qWzObtxweH3Fy/Rrzo0OStfTrZU4WkaLQFu8pCqJFvRTZJBfE2rxDs69XAck5sWja&#10;SjjYjTsbj+OYoI7JfSXPtWX2cE7K2GTL+DaRrt931d+HrViIZE/zeDzHsWr7roeu6wrh3G6yUY9j&#10;8C8b2dqfIe0ibau5OrpWVDcrHbtjsrUaoLrlH966RmNtW203CrcZtyyPw+qT2GL9sQ5GhFo12wqc&#10;yYq4d45WhA4ZPo+D+l1nnG+RpO4S+oc9Z/dvzFvFA59ZtrtEtm1L13XvbppmFWNMMcbFT/tNJkyY&#10;8DOCiQB/CeC7v/rkl346HPyH16+ccHB4/fjWdXPVxmDu3X4dK4IEA8aQl+YVCxgrZE4ch05YCrAj&#10;pNQ/+Z+N+lt/BgaFdEx+d78SQqpkU3WL+O6Sk3HVPTxICMekb/emPVYDLy4u8thYh3UuK3x2e1kd&#10;SaMxikjtFiZSis1r6Q2o5O5ZKsX/yn4yO35sfHPdTRLYff7DtrVFYkbP311231VCqzK/O1GpN+kh&#10;FEMjKSkGV6LiclZsjUFrSBg2zSm6riMhLNc9tnhHs62EUhxVVHvrsU3LrG25dusW1x55hNdeeYl7&#10;F+fcXy6ZWz90AkyhTEBsLnJSkWyvUEFqGoQqSQQzcODcza8w9zp4w4qBKf82hcwKG9XTlsIrke2W&#10;x3X8c6GfbhHH8Tkdn4/6u10ldUyGhiKz0TW6Dust4qlitq7tYdViVAxa96F2SbPW5gK1+lnQzfmv&#10;JDOl7GlWton8+PP/sOt297O19dwdVd2MMpUTxY6SNtfuoMiHCCk3+Fh5i4mlU9y6I3Rd9oLTY8h2&#10;B2csrnSXizEyzKY/C9L6VvBWVeAHPpdlTIdVJ2uw3olDW6uOxeFBJyKfMs7+2bO793//z8jOT5gw&#10;4S1hIsBvY/xZkZP/8pmrv+Xgxq1/+anDk691HrTcOEQUryBJEElZNRsJfxKzBQIt5HTY6rhNrDxA&#10;jn466m/9XVbKtgnwXiKMUAP8tRLMcmMequVVt5S73X0Y/3tX7Rvv27B0HnI7WLEe1ySsNBjJ6lgY&#10;jcqYqNR/j9+rFsiM9zPFXJw1Hst9+7tPva4Yx1LtU+H2Yd97jWOeYJSfvLOd3fOuGgE7Oq6YixFr&#10;XnLfZ6JYCFOMcbMsnyJiPSpgXSbO1TrifPZ3xhhZ9R2N98yPjrlx61GuXL/B7du3Ob9/hjs+zsVt&#10;IyKucUO4xh3MxBqQ7GmvRz+eANRj3zd+47EZE8rx9sfnZvN8HSZsw7WwQ4Ar8vbKPo8mIuPJ3WiJ&#10;PE8myviO1eL6mpTSkL/b2DzJ2M163rVQOOeGVY5h4jlOPmDnGEfHss+2ZIzZshltjeuIDA8TL835&#10;ytkPYfCNzwq9JtZdx7lcZiVXFYdyYbP5pndrUois1pF17Fn2PcuU/dmNdcwaJUWh60P2GxcbDXs6&#10;3I3xuai6b5UE73t9/Yvbdd3mb1o+P95693zTNL/26fe8671nl+fc/dhL3/1ZvdGECRM+J0wE+G2G&#10;//SW3PrTqfmVi3b2+Oz5GwcH12784tm8fWbuDevuktQH2sYx8x7xltiN/lhneaeQ4GqSzD/XDM0K&#10;zfdiym83N1521F/5KX5ft7dzIxx/DcRih7hBIRRppMbmNfDNE5IOS4uV0OV9yH5itTtdz7QmFuSg&#10;fRGDJkWkLI+P1fCkiKZSGZ7FpKIZjsTEQkxMLrqqnbaSSk4ikE1jhfExjUnGvjGqRGK3+GzXh7lv&#10;vMYTkXFm7D5V0pqN9WJMiId/xzz4qgY1SjI5qk7KnwZrQVMcPKCwKsVIeTybhc9qsck3/TzpMTnJ&#10;IQZOz88InUcPZszaGY888QS3XnuNV157nfv3zzhbr3GFLOxry9s0Td6P8TWXNscX4oPjs2sJGVsc&#10;dsdoTPrG6vlAvmvGMtuTlIE0js5ntiOUtI1CGscEFMDV1YfR+a7nb6zy1tdtqdWjCWVVgIdjGSwc&#10;Flv2eavxxc4YVauQGzVBGY9bRW3HvNtSuG7TmpyQYspEO2mJN1QQUVQ8Uo5ntVoRQ8h2B+eYOcvl&#10;aonGnq7kTGvKY+CtxWlOiGh9Q68GjQakfv7Gk/rPDZ8NSa7YnTg/sBpTGptQ1f/GMTs84ODg4Nl2&#10;Nnv2He98gZ/9LR988e7l+V/99N/9R7/ts96RCRMm/LQxEeC3AX6JyK2/D99y/Wp7+NgTzz5+3bb/&#10;5vHx8dPHBwvWyzO8s6SwxqTIfOZZzBq6ruP0/h1OrjxSOkiVbmhGUcygBOcl3k2HpYrPpP7uw8N+&#10;v7uNBxSh0fvV72NFdZ9COS4y2iWSu8ux7CifGkf7pYophUBSMmuN5GKdXbI1EJJhP9IDv9tVgLOy&#10;89aSIHaXjuu4jZe598Wc7cP4d5U8ObeJsNolfFtfO+8xFP8NE5AyXhqHDnF5XNPQAAFqwVgA2Uxw&#10;wkhxdD4To+QdsQ/MnOX45IBrtx7l1tNPc/3llzg9PeXi9ptYTQ8cdz5/m1bIdo9SmRXU/eO3b8x3&#10;xwM2jRLq8+IojSHbVWoiyrZCvzmxO9dPLTgr4z/uHLd38lJsDDUWzxq7df1XVPLb9/1QiCYiGFuJ&#10;6/Z+5GOJjC/FqkBD9sCrKs6N/bppyzKhqnjvH5i0ja+ztmmHbGIodQc71321kaz6LjdRMYYZkKxh&#10;3XWQIslGGutofINvfZ7ABsfy8pKGiFch2kyse9ujMW78W58DdpX38X6/1deP/y6M1fE6cc/pNzl7&#10;WgXEZxK8OD7CzBqefe65d77/2rXf+ut++2/5rS+9+sqLP/Jf/YV3f+5HNmHChJ8KEwH+AqMTkZ8P&#10;X91cP7i5ChecAIuf89zXvEPb33V85fjRg/kMI0oKPf3yPJ+gvseI5qruFFgt80376GBBCt3G1ygb&#10;60Clb7mwKKdBiBhiCSyrf+7dT3EX+aluBLVIKCEPFL3VfRkyaBWMtXjv6WPKN/McKo8rzTbqNrz3&#10;wxL6LqEek52oAWxOZJByozHGEMnko8Yl1W5yKaXiDc2kKpGbBeR9ffCYN5aCsqys2Qc87NMox3dc&#10;eFUxJgu7Y1mXuOv7jIlbVdzq73ZVukpIxorhLjEek65MdhzO+y2yHDSMiGKClIgqGKM5U9k3mRjF&#10;HhM3xLC+V4yRrj/PaQ7esZgfslgsaEs+7Wq1QmYtIcFl12PF8OgTT/L081/Fa6+9xp3XX+dw1mKM&#10;ybm0IeKsxZIbONTWwHVRYHcS0TRN7sw1bqAhm9SKqpQOCmoIEPohb7dtW9brdfY0p4Rt8uN1/IZ2&#10;zHGjsFZbQIyRmB5c/dhMjnKKSB3v3XOVJyCbXGhgSFyArH67Qo7t/8/euwbdmU1HxwAAIABJREFU&#10;lpzlYc/7dq/L3vu7nPuZc84czUhidEEgYgiySZUvwUAQChK4EpeDuQglIJuqpEyViE1IUoCrEl+q&#10;XHFIXEGxzS0GVcWxg2MCxrGKVKrsyBdAGAQmwlhIM6OZcz/nO9/ee63ufvPj7e7Va+31nRlJMyNp&#10;9PWpXd8+e+29Lr16dT/99PM+L4Z7X97rlJnMi7alulmgamplWzdrONfDxmvqvMN608F7D1vrtS/b&#10;JmU2y8A7eQ2n659buUjgXV1AKLtUwGvfZI1FbaIji7Han3U92FZYLpf6bEsAG0bneiAF7tnIhIcA&#10;a4wywCzYwGHbDfczOA26DCj0tjOTxrnVlLnne/qb6QR82vbS99RHHHlVIj/nElfdWFebhAnGGlBl&#10;EZjQBQ/qt1iYA0hl4BhY7S/xxZe+5I3f9V++T+757kd/8eMf+cC93/otNI89hs3f/+e/tHOip+W0&#10;nJbPqJwC4Je5/I9Ee/XXXzvz1se/CB/60P+N1/x7l231sfa/5Xb1jecXC8D1CJXFharWQbrvEIJm&#10;buO41E8IGthCFPWPkjNcEQIgrD61Zac9GgwYiEv2AI8lBjPlU2GDXxAgjwadMTOXSjmoTgFOZuaS&#10;prf4TfqbQDgAIIxZVSBmA6MYSU6sgTlEADG8DzFT3Dx7O1cXIzZ6wlAPbgq0893p79P350r5ecmK&#10;p/ObYzsnJ7nDTM0xmHPbAeQ62W63qApWNFnWqTOCR8OARNaYQZDIUhIRjDdgBDjn0TkPFwRcGVSL&#10;JRaHh9g7cxZ20aAX9ZgFBGTUHislR8ls6aTO0nn3fT86/7Q9AdSmaWZBTnkv5pjNDGgxyBimDLt+&#10;Zkb7mr6vqmp0HJWCDueTNL6ldru0ZvNRglAVzHAC7k3ToN92SLaCuR0U97mskzmnirI9lWX63bk2&#10;xDTftokIbA3IGFR1HbXCAWS8BjxCJ8KGDSh4GLaaGKSyYKtpntM91EnETL/BBJJHO528lOXFMsKz&#10;v0vPIqvrSYCgFw94h2AIjoFNcKh8j2VzgNc89Xq4bffeK2fPv/d17/p23Lt3D9/x/X/mmXuPrf6z&#10;n73zyx/Ceg35i7/0iZf4Ek/LafmCK6cA+GUuH3jNmffc+y33Fw+ffhbAG8DPCPb222q1WkVmpwWg&#10;S87edwiuhyBEsFbqYpPOV6PzMz9IEThk1jcOeiFpdhnqhTaY9qPIuBZG2K4Ee3MgeLzdzLDHcwCy&#10;BLQlkBDRs9NI75S4IVpvAZrdDCrjQNC0rwpc4ysuz4cQICHZmEXQS2qkb22lesEUWBckZhKDpnFl&#10;rR8duBEDBkWZXpEMLFJgUQY8cR5haCz7KMtJoLf8/5S5LbdPZSSplIF/U9lJ2p6PQWMWPh0zSwhc&#10;p5OCyJKCzQgEavDXEDBmDcMaRkqWJd5Bx3hC8AGuI62tuEzf1hX6XrOWbboG1raoV0ucvXgZVx6/&#10;juc/8TE8uHsb3XobdaGVOgSIpqlOUpkSsGl1iVp8ReYwsaxpGb+UakwDGqftM31egsW0zUc9bdK+&#10;T9uyicztSR66pf2dlrE8hQvtdgnc8/lHzblLPsjxPtZ1jbquB8/vNP8r5BDTNjINZhu+P2iYy3Z5&#10;kpQmfU8dHqA+2un5wPzkLLdjJg2wtAZVZdBvN2Bo+4ONwalxErXtO33GowWdk6D3AwoqmVmtH19E&#10;mU6eP11AO7e/siSrSV9+z3AMxNW/PQK23sG5Djfu3cEZS7B7CzQs2IpHqA0Oz17EmSuX8PQnnsbZ&#10;s2fxxi99y9Vbt2//9Pee/UNhcXWBP/0X/itUh3t/+0e+6/veLZZfrlwgp+W0vKrLKQB+GcqXP3b4&#10;n27YfveybbB3cOH81eWy3VuuIPAxv71Dtz7CJmi6Yg36iMEwkeWFaMYygjK/Egg62ihDpiRugAdA&#10;FAfsGMIVRPWvkgF0HIxEYsCTgogSNJWD1RyrOLfdQ7KEYm6pcA7AzS1Dpv1PAUSphZwDF2kJOUhA&#10;6KNPaYhMJRtQioqPQWshBLi+h0SGzZGgWq0gZHaOTzQ+VynOgYhA0SXBYAwuTpoATOs5vU9L3yeV&#10;FEU+1YUmUFsydSOWODFxZgxGEjjMDKYP2RYuRaqPWNB4faUEIelmnffwELA1sKYCDMMnSYUHrLVY&#10;LVogELabDg/rDay12F8tcPbcBVy5/hp84ncvYbt5iKPjh2BSmzqEgOCCJkvwAwBLxUMzsgUI6spq&#10;YoViqT6z1YVcYwr80rX0blj6z5Or4r7l4C+ed3+YMsjAsASevldO+CS40W95Iu0QGZJmMDPqxCCX&#10;2eQKUJ8nQ5B8b1LyjrS9ZLHLcwaG75XMbtlek+PHdNKVrsn7qf64qDsJakMIDaQkAYwIXFDZBjPQ&#10;uR7BEIwY1BLQeQfnPTZdh223hVu0cCGg95qF0AVNVQ0gZ7Z7lIjrJKA6N+k86ffTe35SH3ZSISJE&#10;6l8TlhDQiQcFh82De/C1gVQGx67D7aP7ePrGc2iaBkSE82fPofLqolIfrOo0+TkwwO3bt9/5nr/w&#10;Ax9+5zPPyidu3/gnv/yBn/vuF3VCp+W0nBYApwD4JStv2jfvDXX79YeHB1ieO//mM037xrZtwKRO&#10;A+uju3CuAwli+s8KRAbSdSASGJWvxvF3MOc3xkAkMgpCOTGDugyxBiFFh9MQ2WJNEapCCYEAFJSt&#10;i8CYEsguyrSjn2PKHg2STw7+ApAB+ByoTt8rmaMEwlIQTsnild9zKdI/LVPL4KcKDKya8wqa4oEz&#10;ADaLRTqDWJ/jqO4BvsdlZo0nBEPTwSYrt+m1TBm2skyB7KMG6TG4OpnBHIF1kexaIAW4CyHkVL4J&#10;DBkZ74sl5AAuAOg323w9ITh0dTOq/4Mz+6jbFk1Vo7KVumWwJjWwbNBULXzo4b1gfbxBZTQb2Gr/&#10;ABcfewyXrlzF3Tu3cev2XfQuoDcB3gvEqe8whThZ46FthwCdEEpktWOCk1AwhBwnlBJZfaUmCVmG&#10;E0Fi6AdAmiYAZcntzozb5vSeTO9/QoUluJ5jYQcpBY2OmQB8VVWxDQ264ZzkogD8mf32qgeWOAHW&#10;SZIfXeN0NaA85rRtJTlLuT0fmwhwPoN4YwyExzISv9noBN8aTZMNYL3d6rPdGYh42BADVJkRvOqr&#10;N90WW9fDd4zOdei6Dl3f62chQILewxfH/35mZTq5/1QKc8xgaQxgDCSywA4CSIBhwr31Qxw/rxMN&#10;XTVp0Latrog89ywAnUzWdY22bbFYLLC3WKI93DtY2PotexfO4uLR0eW3/8D3XP/Vf/HLm2d/4f/9&#10;5pfu6k/LaXn1llMA/GkWIqIV8B+dWzX/1oWDBosLl77G2Or31U0TWSkDeIfe90BQ70rLFD09CRwC&#10;BB5NU+mg6Ho4Kgcoky2IhmPGFMIAhAwA9QNG1PYSNEgLwgjgDDgJSfKg2xILDCBKIz519jcDrgmY&#10;nhsg8hI8JCfCoEnK1ylbXP4//T4de6ptTAM9oMDUFgBtu93mYCUAQARGIB10fe8AWyxTF/iSiHK0&#10;/FBd4wxvPmKrkpGd1sNcXZagZa7eEsgoA/7K702lJOW+y+/1XT8CrElby8wauIRiub9gCUfXG2Rw&#10;IBixfYTlstVBuW6wXC4hZKN7RAW2Nt5jZWe7zuH4eI29vT00jWaHu/zYY7jx3DP45Cc/if54gw13&#10;QO8V5Tpt1TkAjAfwmjJheAikcHKYunRMbeZ0Qhm3YZggZKaYxxOS8vNyv2lbWRcl8EvPlWB4ppOE&#10;If1NALdkVlG08dL6TCJwLtMQlwA47TcEH90fRJfdaSz/MDz+fSh8qMuJZhmQOtUH52c2NhSReL7M&#10;MGa4lnTPmDkHHSIoqA7OYesYi0WDAEHnHahXaVcIygR7Cdh0W2zcFtu+HxwqRCC6Nja6vrmy485Q&#10;1MVnUl4sEDbGQKwG95FVEKyAmHXFhIHe9dh6l9vn1jscdZt8X733aNsWewf7MA8Y275DZSxWqxUA&#10;YNm2WLaLi2cODr/+j/zBP4R3fN93P/evnv69v//Rn/6F//gzusjTclpe5eUUAH8a5eLFi09dv379&#10;q9Fv37PfVG8jS2ibBrW1ylYFh871ymBJQG0NmkWLprIgFvjeodtuIb4Ha6541T0ygawFcwWQqskG&#10;A36TQYmmPQWgSXgBDJIGKt7nb4ggcJTNIoG44XpSNixgDPBSOYn9pcl3yvdjdmpYHkXUi5aSAmAs&#10;dyh/P7dsW4LfBFKNHQBw0v+OzisIUtozIopsrw70TNDsYswZuOT6TOeUmL90vhT1fgXbVy4hl3U1&#10;ZXynTPeUxS2vc+q6kLW5j2CWiSj706bvZoBUTLKssQjwWXddHj8x6HVjUVUmOykwpeNE6yynThtt&#10;owCYuYILIQJgA9/3I4C37Tp0rlcNa9XiyrWruPncM3j645/A7W10KIj3JwFCJ5r4gCQCWVO4gPg+&#10;PxclS5nAb/q8lA6kbd7rtZcuGyVDLiIwcXIUaADY04laWdK+U4BYcnmY3p+S5S1lGiLDfbfWoosT&#10;uOAGgDTHJKcVGHKF77YM0o1cD9GZQYrrSX/TeaV2llagynMdyS+IQEaDTG0E81VkyiXWb0rikYL2&#10;xA8Tt6o2qJoaJJoYR10/+qh5DnHS1KH3av3mYya7QPiUPYCnE9dP53dzqy0nFZWiRQBsjK4sGFYG&#10;2LCCYWt0VYoZpqlzwKRzDg83x/De4/DwEFvf496dh3ju3u2YOh6ojEXV1OBKXUooCPaXK1y/9BhW&#10;y8Wly6vD97z5W9/x2O/c+uTPNluPBx/81fd/ilV2Wk7Lq76cAuAXWRZE13vgqTMGWJw9/Foj1Z87&#10;c+YQNQVYBBAErutALLBMaKoK1irjYSML4pyD852ywdaiblfwMYqdTTUY3oPg+x7OBdjYKaaOWKDr&#10;fkQ6EBhR1lLBGeWBjfPi4Jgh0XxsBIMI4kSBoJLIkc2NrK4Q8t+57YC+DzHphpfoMqH+FQgFOyNs&#10;AKgOUIe73UElX2MxsJRLyFOGM4gmtgDHDFzMMIhsbtxFsldDFEBQuliJ1+j6CMoZZCSPrCmk0DLB&#10;BYBFl9gJGn1OUL0xgst627LMsbLldUxZ3alWugRFI4YQ4yA2Kesm7S/VJ2GkMS4nFiJRKhMTfIQY&#10;VBZvKZh134YrICYpGJ+/UT2jQLXnxqKqaggZ2BCi8T9js9nAVBUqMhFEErxTfTvY4My5Szg8dxGr&#10;w7O4d+8+yKn9FQcBQqqXAAkR4BnWVN+JVfV9rqMEGkVkx8+2PPeyDhABCYzOECmE7FvrJcBQqr8B&#10;GI/apKTnjTIjCpEM0Hzw4+OG9FDx6FxGIDUypnVVodtuVf+rAQEQHxAwJNloq1onBOA4yY1seASJ&#10;2dc6adaTvzEmbhelfrxok3MAOF87ADbqrqIA2KC2FRhAD6iTDbN+x2pCC7KSV2iaplLFiXhwUPDO&#10;Qb2YEQTEg7Wil/HzMe0nXs5y0mrO6Dtxcp9s2SR9xkUAHFFegVJpRAVua3ijz26y1PMhwNoadQ2s&#10;12sYowQKka4gGmOw2Wxw5/49gAmrgxWqqsKN2zfw9NNPY1W32G8WaMDf8OUXX/MNm/tHeOob/uA7&#10;Puru/1X5xQ9/8BWostNyWj4vyikAfoHyR4jswVevzj/5ugvv2W7CDzZVDcs6KHC/hpcAiulPDXFm&#10;yDK74mMwW/Aw0CVJNgY+CNYbh8pWSJH6AdFvVgDEyOjU3w6sbmHMH9KSaQxcifHHRAGBIpikGOQS&#10;2WIF0ZJHSIlLyQxCSBnZMABg8coaavrSlEVNt+t1JqY1AGLjkjKD2WrSCVtBeocQengnAKsWkGMd&#10;um6bM1aVDF76zDmXO/3ECKUgrKTZNNBoeoOBaUsa0H69BhmCjalkCQxiqCyECcwaJCddD0BgKwIq&#10;A47fEwkwlJayI0ghAUfA4GLmq8xwxzLcq105h14j5XsOIlCUu5QOBkkiMWXeJDHYQE70kSYEqRDr&#10;ZCjbTjHDWKPsanx5J+hDAo8WVWR5M2AjoN86CLECXR8An8Cf13OoGtw6eojNM89gcecO9lYH2Nvb&#10;Q13XIO+VOSfABcDWqhPe9A682WLZrkBecOXx1+Pa9Zu48fwd3L99C9QQKiJ022MsmlYnOrHeqqoC&#10;GwOJUhqtF72+lEyiLF3XjRjeXD8JyFuDIALv+nyfPFQrn4LtSqa0nKQp8IY6lIAAJlRsUEUnDQBo&#10;l6uiPQCwiomITAxcC+p/HKUata3QROuw0DuwV1a4YoOmrtXWDYT1eg237UG2BTmArcGiqRDA6rHt&#10;HdgYHPdb1czGyYOGzaZVhxCTb+zapaVJXVf4XAPQ/g5RSsEGFSugNVE7v91uYUgnBG1VI3iPigwW&#10;VY1FZdXZxTlYa7GoW9RMQPAwAlAFUFAJwMO+RwjD5KaqKmyCy1r/tMKQ+oKTylghUUg38nP6yJ+P&#10;fp+eacT7lgJEk848fQajEiBYg1AlxrcCVRWM0b/W1BBbIbDViQ1iUkZonwQwSIJK6QAEpynjN/06&#10;n8+qbsEGkK5DgEddGSzMChDBxm2wCYIH62NYECpj3vlGPvvO1/27X4UH0v8fN37pn7/z0Vd+Wk7L&#10;q7+cAuAXKHvvuPDaf/ahhz9Rm+1Xtk0NCw0oMyHkADcSA8pMbF4kz+AQcZsCycjNRorShxQgpl8d&#10;v99dfkuDb2KfhqCt6bJemHxGubNP4AaIDDAwOEsQgVRcBxbAF+wWBVLwpeHXcX9pYKSoP9Rr8l4Z&#10;NO90QPUhWollqcM4XfAuw8hjtqm87nIpmSjbqKV6Khmtcmm31NPm/fhBJgIvEA7qRUuIEwaOFk8R&#10;0ArHQMIJ85dq+YRl1vLz0RK70UewlIDMyT6msgciBVy1MVnLKlJoVNMS+LS+Cj2ngiIDkNqfgY1K&#10;HyixmUDdDj66OwyoAJu+Qx1WMLaGsTUCNMrfSIBhg23XwaSo/26LqqrgwgIUWeUze4c4e+4SLj32&#10;OC5c/DjctgMFTfxSL9o4sdL2LAKEECUOcdKXJoFTyUz6fyl7SNuSrjYHBcZ/QUJM5TvY3k3L9P7W&#10;ZtyFEo+3T91B0qTRGEEgQWWGTGuItm7ea2BZINLr80WK4iAwzGhsBdQBvg+quSY/TMDS81KcS5mg&#10;rTwfw7tynHL7aMUgtrHctoOoNtkYwKje20iAD0qFdgAaazXhjOsRnNGZUNDnxkLQmlonzIiT66CB&#10;dF0QGIqTPyIwholgujM8f4tetjLLOlNOOaTStCA5AUaSn6TAN2GKumwCUuKenX5beXuKJEhy92A9&#10;AX0GKAZBk8S+GEhOQLoeJxDmuNZF6AUQEj3+qgE/6N/RfNkXdd2bL75bPvBPfvrlq7HTclo+t8sp&#10;AJ4pr3u8fut62/6lpqmvE1O9XK6uVczWsIJDEQ9JTCjmdYAJjKTtJ5n17A6OY9BbApbdDlgyhTHd&#10;x1yZgmndg4y2z/12TpownOd4yXQELiaZ4RKDoi4DkU0tjl2CxmnUefmd0gJqVhoxWdotbaXKAKD8&#10;/Qh6JARwcCAPsLVRXqATgyBxohGKOqTdezonfZheAzCAXKaxf2wpjxgBdezqdCn+lop7V7an8j6V&#10;IKc4q9G2qa5YRLBcLvP7sm6TXlptmSzatkbb1jCGEYKDcwQRA2tVy+6cZlrr+xj5b1mVB8sVDg4O&#10;cO3aNTx37RqO7t7Ggzs30UFQG86MM2RiNxdlALaYSE21uQPbjlH97eidi7Y7nZRNJQrTCYXhQXM8&#10;rWsiykktynrLaYy58OFNk8/ifPIEL4KZDKrjSo61FtteJzq62jTxMC7Y0fn7P5baZAbc+x34P2pX&#10;FH3ISRD6XlOOp8Q80TcZcTl/UdcQ0cC3tQg4zD/PWbcvFo4E1Gm9qVe6rp5liVic8J/Uz72UZdq3&#10;zNWhwljKsRQp3biaZSenEnWDUE/gOMmkwYd9kJTNn0cCwkowZwGZ2lAmvUs6X9JVQWIgIOQsdZ4E&#10;1jL2DlZcNTXjTvjLr//at/3A7WefxZ1f//hbXrpaOy2n5fOjnALgSXntxf3v6s3et66WzVfUjV2F&#10;EGBjX4bgQQhx9q0z8NTx7LImyB1WCWynAHeuw9v5zszn8ZMIgOftxU4CxcP/eQSAd/c/r3krr2Xq&#10;G1rWRfkagMMkcxum9Tac8zSgbG5CAIxdIRJIKgHHFDiPgJSPuswoGUDQdMAEDIF0TCAh1Sam+imv&#10;b+Y+lWWuTtPLC0bnVTLVpasEMLCJuX6SOwKN7/XcsdJvy2AwItaJ2Qy4m7aXVH8pGK6qKhhrYdsW&#10;y+USi7ZF0zQwcXAP0TWishY+aApi5z1MvKdNXaMxjM12jbqucfnyRTzxxBO4c+M5bI7uod+sEdjC&#10;kGrH03JzmZUNAKhgYEu9b/pbts+yLaY6N6Cc9S6VufqfA7c6+aARsJ5OYMpt6RwHxxKKkhdtb6WO&#10;OSWZ4XS+NNifhRC0foOPrD3gJEBcGJ1v36sMggAkmdVOOy2uPU0CQggZzE0nmfkZjRPHepLIg2Qs&#10;9bFWncKdcwjOoSKDuq7zfruug4EAxoCNXme5P2aVAkzrPYTxxOSVLrn9RTu29BlHYMscrc+sURCc&#10;nCAMAzbKIsynnsmOiOL4o32pJSCaMmapmpLCKXhT3YZCnBy5mHnINDXIu6v7q/aqEcblr3rLv3z+&#10;3q1/IB/55Ptekgo6Lafl86CcAmAA14m+xR4sv3x1ZomqXXy1MfT72srCGtaBAMpcSApGgSakIOFZ&#10;4KMDnuQBcrw9DULxu0XnmUmA4n0oBhSgwMui52GyDIGGj4v/66CXfkSTbSfbBE1B3En/55k+fI7h&#10;YQZM7KxDPM85oKz7HC/TlwCi3D49zhSIA0MmsCn4TUFS2VkADGIDCkZPLngwq7QjQkuN7E+Z39Ky&#10;eTEAztXBtOyAMYzBVfptec5z92BwQfBp43B3C1Y5M5shIPgAMgZEMZubraDxagRrC6eH4tiJdUv6&#10;2pSGt21b2LpBYEa9XOBgtUK9aLFsWpA1CL3D8XaD7fEakKBpX70DHNBbRr9ZY2sY6/Uaq7rGmTNn&#10;8MRrn8Sd27fw8Og+7tx4HhAHBAYHgvAuQ5tYwcRwSYg6+En9SfEqt5FRiykNJGVl42hgdpkZnUsa&#10;+uHF8bkmUM7Els8tgjMyqueneODEkHJMx11aBzJUs57qWUGf3m/n3OgeJLlO4mhDDNrzXuAQl9+t&#10;AYsB9fHcDY9WqqbPfEjMb/FKJWXYK90h0nUwabAvA+PrYUZtKg18a5qY2KRX/S9z9rOtKovu4RoC&#10;XeKvkoyiANXK/hftOD878Xo+DRD5qZQS+E+JjHy9cRKp0jZkplf/apILWAOxw+fJBg2QPEFBUY8p&#10;iJkiu5syzKXjEQQkhAqaMdQQ52DI1B95EXgQnF5AvsciEpOICG5v1qjaGgfVuS9Z7B1cvPL2rzr3&#10;yWefuS2/+rFTIHxaXvXlCxIAE1FT1/XXGHLXrzQVwmH9naG2b+uFYa0mOEDwcL2LnU2yYfKQaMWj&#10;GdoAyHiZNA+GkanhGBBzkgQilZPYjDngOXxPADEQzGfCLDvqk1jgR+9//jzLMh6UdlnDAQQnID5m&#10;5Mql3RJIJIA3jeLf0fAWxyq/l5a+0wBeAsISADMiI1qCaKc2Vl5EtbGkUo9B8HFyvZR1N10+ndYf&#10;EWXro2ldTq8bGDPFc0ztXL1Pj1+yjNYyvAwJF9Irg7D4+7Q9pd9tI9tbNTVM08JWhUH/3h4WiwVC&#10;0OCuhw8f5vfb7TYnViAiONfj+PgIJEusFg0uXlQW+PaN57E9fojNwyMQCciQPpMYsrYl8GvZADzc&#10;11Q3ebl80j5TG0pAPwVRlSCv1Iq/UJl7hqbtYdpO8/9FYI0FMKQ4Toy1c2qN6JxDA6CKwX1pv8Yo&#10;m9itezgJ6J2DkwCuLExlUVMNB9Xhl9cxlbmkCdScBGSqmy/boE4SNDiNRDRYNt2boj2p9ZmHJ0C8&#10;R13VWCwWCoANIdgeLGEE8iuGrjA4AwqD48U0m11884L36KUoU/Cb6yMu4qWsdAkAU8H8SrxXiH8p&#10;2aExZQnbo0oCw1wEHxsABgEt1M97mLya7PDhRVMr6wQ/TvwlZH8gYUJgi40PMCBUtr58APrO1YWr&#10;uP5VX/Yd1d7qx/71P/zH//nLU6On5bR89ssXHABeLBbXz58//xVd130/U/22tQVqAzRNBWuoYDRj&#10;HjUJQFyihAQI4nsfdVc0aAynYHMKjKedZ7lsmv7/KNC6+1kcfGeWwOcG5bltj97//DmUJQEIL7s6&#10;yun+07IdirphMwDi6W8TAE7v5wLZ5sqgsXw0kNEly8HiCaxR8iF6joIItqmVVSMTl8p3M4WVEoTy&#10;XBND+0IThOln5b303s+C/vydAhRP67sEg+mcEpObQK61zYgtTUBj+ntrLTYxq1dmKq1B0y5h6ioD&#10;5NVqhb29vZzBLx2nqStU1uT2XtfJ9zQmRmgqrPb3ceXqVTx77Spu37oR01Z3gAgYAgQLsAMLNNNc&#10;kQK5nHyW15rqf073O/d5WV4I3JZtYNqupn+nLwV1Qdlfkswsc1Q1+TDo14VVX9o7lwGTMUZTQAeC&#10;OIeN6zX40BNQaWCkujmMzyk/d3FK7kIBgAs50vQ5M7zb7m0MwE2T2FKucFJ9pPuS6qBtW1DwsEXb&#10;dL6QAk1iDIZJYQxs3Lk7n52Sr5GjpIY0+E2svlT2QIBhBKOEALNq3Mdlmjrea9sIiL7yAIFghFCB&#10;UAujgUFl9Xki0jC43qlEhmuGQ8C291jDQ3wMkiMDMhbcLND3Pfpth957LJixd+YAly6cv9CS+b63&#10;/NE/8IaPfPhDPyI35R+9MjV5Wk7LK1e+YAAwEVkAF9u2fc9ms/nBpmlQV4QKDiauU2rK0IDKJHbJ&#10;ous2GnQQZ85pKTHrPmewlQ4iJ7G5EwlEMcg+CvzOgeMExuYA56PY5JO27e5/HkiXvwlxAPXFADX3&#10;mtZHHognS6ul1GEKgMvzO0keULKWyTptBzSWbB8NSRKICH3wkODhXRivX7T4AAAgAElEQVR8dFml&#10;DxQtk0u+vQTAc0x1CSbz8nERlFdmKiuvMwGArusgIqNgrvKemKL+ShBcMoVzwDddf1MZlXmIZDuu&#10;PmbdCiGMlsDTNZT3ZN31sE2trgSG0VY1lvt72FsoMF61CzTLBQ5We1jsrbC3WGK5v4f95QrtooaP&#10;qYjZWqz29nDh0iVcuHgZZ86cw/roIY6d14GfAaIAI5T1siVjWt77VMfp/icgOdc+g/NxgjM/wZgr&#10;5ba5ycnc98o2l9uDBDjfI8bR6XYat4GUKQ4SJycxIQYAsDFoFwug78CuU6eF4AHv4bzDtu/Ujm7y&#10;7KT+q3y+5lYd5oDsdLtzDpZZAXWcUKb9pZUWiu8xWeEIwWGvWQCeckKS8pipfygnLOk8Uga41P+8&#10;kmXUT062BZ3JDK8EhuPf5AIhQ977k48jIctLEvhlASziCogIKgPUYLQwqFifbSch5vwR1LXF1ju4&#10;AKCPOmBSdxuB4N79u2jbBZpFA3Qdjo/XgHfYOzyHw8N9vPn1r3/Xf/D2d7zrv/nv/gL+iz/z514Z&#10;uv20nJZXqHzBAODr168/cevWrZ8kot+fWKO+d2DqAQOQFxBZ9fgFRxP+Tu21QnQKKDv/YnxMnX05&#10;yIXI4JhqYEmYOQ88qaNP3TfRvAa4BEbT7SzDEuZosMrfLaPX0xJdtDSLX08My0ngew5clOdkjLJs&#10;IQ52zg0Sg770VvWS7cRSHSRQUg6oU8eGNmbKK5nUkmnuYyKRkq1My/hT0FjuI2sqRTWwBDXerykC&#10;Pu/hgke/2WoWv6aCh2DbO3jnwNaiaVp4p9c1x+SW93m6jJy3F8ByDnwsFot8/iUISO+Pjx7uZBQr&#10;6zGzbmyy9pQE6unLhKOjo7yvqWsHAPQx0cTU2SOxby6ov2xlbNQgEvimShPYGk36UldYNC3qtsFq&#10;scTZ8+dw5fJjOHfuHC5evIjz589itVpBRNAsFnjyda/F7edv4MaNG+hu30FrNcmCqSr4fgvXpfTi&#10;gu3xcE+J1IcXALr1BpuHxyPZSFkSCMkrMHFxIiGaFBxqaFcGkNoZM6PfbJVLlWJyXNxPG/XYhsfB&#10;Yt4HePHoO4emMtFyEAgxkQWDsl6WWYOcvPfo07NJFLOIEUxlNQufMdj0HY63G7i4ciAi2PQdJGqZ&#10;DfHI99cYgz54OK+BhimVcdLdupjJT9JEiqKa2Qc4BA0MNgYU6z2lYXZRiHr//n0YItTWYNm2MMZg&#10;vV4jhIBlW2O9XmNRV1gul6iMRbcN2G7VG5xZfdXrusZCgJ4E0nXonUOICUbKezvtq+Ym+i91SX06&#10;iLT9WwNqK0hVQ+qo+630WeC6AtUWFPs933UAy2gsGUoR8wBl7DV+LYC8U727F/heQG302PYBEgDy&#10;HgaChhnEOoF3CHDBwlMkehgIRsB1DccAR9BcLxos6war1QKLRYvlaoG+2+L8/gF+9G/+T+G97/lT&#10;L6/o+rScllewfEEA4LZtv0dEvtcYc42ZTWbjKABmfqlzCEKISgdhgELM5BQgZKJj47xu9qTPCq52&#10;h+0AxiwLMPjDzoHTgOEGnvT7KbM7/c6j9p/+P72e6ft5xhejfRDN692m7Of0uGkQT98rA2Smxyo/&#10;T8xWaZRfspcJ1BgqwCiGiYVIBCERMEIEhkiBHlGM/otJP2YG2pPOrdwe3+yw2uV3S4ZuWt8AdoDv&#10;dP+llrrc37CvwSN2mKwMQLjv+wzmSvCbX6S6xkBOGa/og8pQtsv3DmwVEJvKoq0b3Lx5Ezc/+TxW&#10;+3u4ePE8rl27hieuvwYXLlzA3mqJy5cfw/UnnsS9e/fg1lv47Qbe9TqJg4ElDyZBZSx6t8uql+VR&#10;YIhkkMs8qv5GSUgmk4U50DW9V2miNz03BqFZLFDbQcOZ224YgHSa8Kb2nyZwxKyBTjG4qQ86acvP&#10;CwZtak6cQmMw38n4OtI18KTeptszCUBjl4ydgFPndOVMAnxVIUTJ2GazQXAdGrYwEHTWAlYQwgDM&#10;K6pA3s0+74/qU17uMurfiAYXspL1Ldnfwv93h1WXGRkHqd9yHHi0LxLtizgI2GsHxSGAQw/qLdgF&#10;VBWBWN00alKVXicCI5oxNE/kRP2vA0T7sRyfof+tKoO6qdDUFtv1Mb7y978NN5+9gcow/ezf+9ty&#10;/+79Z77t299z7WWr4NNyWl6h8qoGwET01P7+/vuY+Q8D+KJpZx4kwBvRWASadGwpVSl0GUpiR5Qt&#10;k0g7khJgTsFneSwUf0aD5Ph8d8Djo4CUfn/6//y/cs/F34HmEtEO+FH7nzu38SAfdljDsuggVe7v&#10;5EFrCh7KoJpyObQEdFPWNJ1zAiibzWZn0En7UZlLPGZATCYhgAQwESxYUVJwCCHaflm1H3OhODYP&#10;xy3B97ROpmykbt9dfp/bV/m7sq5qu5umuPjBsOwMjOy+EoOb2k8JfpXJd7n+ymOOgB4BTa3aaRvB&#10;WAgevUvpawXBOXjRzGpChNpa3L9/F3dv3oCta/zuosVrnnwC6/UabxTB8vp1HJ49iyde+ySc73H/&#10;1h3cev45HD+4A7YGbV3DG4brtzv3vgSq2R0D8/KD9EqZ4+ae2dTmSlBXWoXFD2YZ4rKU+yvPFQIs&#10;mgaWKUtTQggIpK+yrUp8tjUDHtQCzQUExijts0e61wp2/RTYpnOFPpbe+ewMAABi4kQiOYkkYCsA&#10;BZUBMQZGW/y4rkyqL6Gxc4MZnjkgnnPvYZoFeo4Z5wSQoPu11qIGQJuxxGEXAO9O+ufuwctVkuSB&#10;iOGZwIXmNxgaUiBHLTdht61FqmPYn6QuUtOtMwgQTSPPXkA+5JcPomnmnQf5ACaPmghCBsEQXL8F&#10;0ZCtj0nipCUCa9ZVMASBIWWNV02D/UWNvWWDaxcu4CMf/jCefPwJXLl8Eb7zePMb33D1p378/c9/&#10;27u/+9IrUsmn5bS8TOVVC4D39/e/qWma/xDA240xZ4ExmNSOJ7FZmvlJKOZyT6MDkAcBAJC0/Ick&#10;2jOAjAHKtHObA8AK7HYB8EmscSpz7K6yKyf/vvx8ChhezP7Lz6fvRxc2U+YAffo8nWYpgSgHzMSY&#10;lQFc6bzK75UApfxOqvsyyDAdeziHIkjNj31kKS4VA8pqBuez64Bnve4ueGhW4/njpvdzdZ6/J0PQ&#10;Vnmfpm11t/5iSyyAXQnU0u8elSpWRND7gdFMwHcqOSk1xCktdQKb7XKR34egqauThlhEdcXplevE&#10;e2y3W2z7HvePHmgwXVXn879y+TIODs/iySdei+df/0lIcHCbNeqKsGpaeGvw8IEex9aNsvYTprZs&#10;UyXwKxlcALA0JCMo67q8B3OTi7ySMLkv5d90T8rfj84Pu6vJUxY1AfSyPWQXEwmgStBHRo8Mw6ir&#10;LiROzpMkgcLYs1vbXiEnCkPCGBj1iE6Bcnqdw3mVdm0SHTgQUjuJbcNrHRujCcqttdlBBNAU1cHJ&#10;yHpvWgeW7U69T+vqpD5meh8+3TJ9BqftgwwhsDLsbI16//KQ+IKtUY/jySoNS0xoAszaKJYSiCRb&#10;MtE/knzQjHrOA6Ips/2mQ88x7oEJgQ1CTEJjKP6eKGu1Jd4zsqRjWPCwECyqBnttg/1Fi722xcIw&#10;Di+ew4UzB3h47y7aqsX927fwJW9608Wf/3t/R97+zj/2ysw0TstpeRnKqw4ALxaL603TfI219luN&#10;MV8N7ALfAcwp8PUAzIQJ1aFNwW/6R+n3cVlRshXaeBlU4m/KARhjHAzEiOuAYXkTKHjbyT7nCiGZ&#10;zz9iiT19dwLAMoB6Ed3XowaYk1iv9LuhvgvgCdXdKhhyO98vGdQpqC0ZuMTgTUFDedxyiTtddzkY&#10;bWOQWWJ/OUQgZZStFgDwAcF1cCQwdQMhhkihvT5hQjFXLzsAq/i8lKNMz3/KfOVrmLTbtK1kyMt6&#10;nUoYtlHikIBvCfiYGcvlKgdjJeeGFJiVgHF20UABzuK+jo+PsdlscEyIFmi6HC7eqV7RVjg6OsLH&#10;Pv57MVmCQJzgwvnzuHDpMr74S94COIfu6Bj9+giALo/XdQ1AA8GAcVBcvHB1OZBi5SDWT5CxpV1K&#10;qSui1JuEAIrvvfegIJqYIta3fj+15+jeUOwfpK4JZfKK8t5kuQYUzLBoG5Mw+PuWbXYkPYmrVQGC&#10;zjtAOoT4GQxrSoSg++pjCmoRyYk1QgzClSib0P5P6yNM2hFhkEKUADhpgZkYIYHXoM+iNcMyu4im&#10;bab4nKYJVG5/rBr3xsbEKsTwMt+flJOIuW3ls/Uo0PyplvLZ2gHB6dgx45sYBlUGqArP3yIBxijI&#10;T+LkyaiUSmJQXxoAWAAjUfObrwng1Fd5h+DVntM7h267RhAHgiZGURbawC6XEBYgeEhMsY3oT81A&#10;1BIHMAIqw1g2DfYWLfabFnuNhd88xPXXvh7L2qB/0OGpN74JzzzzLO7cuok3PvV6/F//8Ofll3/l&#10;V//Nr/zKL//4z/zM//pDL0mln5bT8gqVVxUAPnfu3JfUdf2N3vs/W9f1oTEGXdcBmIKxYQk3IBrB&#10;E0bR/JpVB/m7gA46iL8TITUdF0kwKR9nygID2tHkgAn9RI8pL8wCT4HrCGRNdvBCLPAUDJbge3b/&#10;k/OYMsG5P5+ArNK3M0hACMg6OB1UacSAPoqVLj+fai+nPr/T39uJRKCsB2DIribJ2aAYgFXqIAgk&#10;CF2ACwEcZMjoVES8l3UwvW/leU2/M033fJKbw/Q+5KXxgqkFkMFvWf+JCS7BaQLIXWSIU70kkJKY&#10;3r29vREDXGqOp9eUzisFIRKp3dlms0FVVdhsNjvBjJYZ2+0Wt2/fhvce1qqV2mq1wv6583jqi94I&#10;v9li/eA+nv7d38H2+AgcemUULaNzyPZdu/rm+RWZ3IYnbWU6US4/y5ZkRT2XoBqTv+m+pr/T588Y&#10;A0MAs4Bl0Ku7+D7Vc9d1WY7CzDDVoBXWoEyPYCjKWdKkWtTvdaJRLttY8Cp9IKs8L9HwTJd9YGIM&#10;CbSzDwBZ/sOcJChjsK9BxPpd7/2oP85tJSYBYahelsLus1xOHoLEVbvifpf1/0KfvRRlAPFR2mAj&#10;A8xFumPDYGMgBfgd9a/iwWJGKxD5vIvzNyBYJnCciHkByCt5EMDwvcNGNuCug0icqNUWVFks6wbC&#10;giBeJz0RBBtS1jp4HT8qYixqZX7PLFqsmhpLY3Bh/wA3P/lJPHHtcZw9WOL288+hYsbh3gq/9qsf&#10;xrUnX4cv/dK3PvnWt37ZD/78z//cD/7Gb/z6M+9735891Qefls+L8qoAwF/3dV+32mw2lwD8MDN/&#10;cxp8p2zX1FKLiBBACEQIQmoHRQwI5x4o+U2WsogY8QAhAcmgURsByASmM6OT/p+/HZcqxwB4DoCe&#10;BKqYdhH09PcnAeLhLE7e//T9FPym/ae6VdAV8lK6DtwKckUoL6hykhYAsDwGpyn6ewo0puxv2naS&#10;trO816WUorwGABlMCMUgE5COX2mwj+DYSYD3DugduK5QNTWoqvOxp22tvKa5VzqHkhGbG9CnIHi6&#10;VIwZlhBAliJM3Rv8DGBOALdMhFEmw5gy8OV1sF581sKmCQ7F/e4tl1gtFthbLrHdbkeSiN579EUQ&#10;1Xa7xd27d3Hjxg1cOn8Bq6bF2YN9PPnka7E9egC/foiP/+uPYrPZoLUVuNKkNVIw21PAO51YTNvt&#10;dHoxBbOlbdz0eUha2unxSplDassnaeSNMaAwaNZJhnTVycc4hIDeOxgYGAzuJh6C475D8CqB8F7d&#10;HFzwOYNkklDY5GYBypKHdPwQgKmUa3jG4nUkB5GYCdNTlDjYIelI6nMBDAkbjMlttOs6SO/z501l&#10;0Pc9WAwsc+xrx/eivK/5PkTtvIg6t0wn7tN7+JmUR/XFQGTeSTXaOclFPE/H8bPUTxHlzIASxmPE&#10;MLSk50FfbFRPTSHG2EW6JYjq6oP36CVklw8iAlmDyjC4gsYvpDgN79QHmLTeDGmMgwHQWoNV0+Bg&#10;scBq2WLZ1KiNwbKpcfHSZXAQHK83OHd4DhCG6zpcu/IY7j+4h8Wyyf3yv/2VX3H1p3/mJ+U3f/PX&#10;f+LP//BfevdnfANOy2l5GcurAgB/6EP/zzeKmJ9qmoaNqTOQmmpKywExg2BhXfJkGlJ6UlwWJSBC&#10;RCSUmZR/QsMsPUBn5qWWywvBkOhyOQIoRvF6KsAVkPd7UidegqLp9iDD0qZIAtm6T/XJ1IvQfSdQ&#10;SXm7iKZPBaLzQWQZUk55D0FFylCwiG4XHXhTznkRgY9gwkvK2KTaUucCnAjKQKsp22u52mFnyyX8&#10;aeR82s+UUSlB5BxzWgKTsg6TJR5E4uAOZXEy6AsQCUC0rQroUSEAhmCNjS4hHhSGwR8ieek4sTtT&#10;Zq0EWAnAzgGkuQj9uQnLFGB3XYe+77HZbEagL9VZqj9b11mf2TRNBnzp++v1eiR1KCckAFDXLUJh&#10;0qTL5sp8sTEwVQNTNaiaBZq+x3a7xfFmDV5vYLxqe6uqRl23sLaG84IHD49x6+6dmHK5xv65M7j+&#10;2ifx/HNP49lnPo6jo7uQXuBhAFE5SkiaWIGuNAhnH+dp28jtaNI+ypKA6xzjXdbftP4BZMvDYZ8h&#10;viQDG523sgoQJkGkSeJR17VaggUPCrvBYCGei5dCe51kLNB+RjNbFvIFirr3EECFPlrCeHKQVmac&#10;9zCR5dT+IqieOFYeRXs9GO07kx6YoDIQay2kdyDx8L0Dgro6UF0DhtH1G0CsSrFMBUnOKxz76njd&#10;TLLzDPtYg2NmgiEUIokxgPGTS5LMxO8/4q/A6//jXyEf06MXk3ge/6UIjgNF1jW1CRr8wSXa6AmF&#10;vAIlCEAAjInPKwADyXrgBKSD7xECwxXtMeuwrY0e3wQfRFezAqJuJz7/EFgStGyxtBZ7TY2VXWDB&#10;FhUMKBC8F5AQzp49h8Vigfv3jvDgwQMcnr2AlgHvegSntoQhBFy5eBGN+bJv/8kfe//b3/Oe936b&#10;E/nFR92B03JaPlvl8xYAP3X18rfcWj/8r621aOpmHyBDJCTBxQEggBDAlObXUaggEbgG/cwww8LC&#10;CsMI59SWmoEndW4qhwgR9abZOySCJUTAFDuW9D4xnwAN+wIhBO1QKLEudHIGuDk2o3zvXWI6DXSQ&#10;ZVDqHRFgTKWfx+0Ss8orIyvQIG5N3Swh8Q+krERaqUNkm8MQjZ7MHEQ8fPBwIcAH1Rj6GKkOGWyd&#10;fIgUBjq1N6rUzr30MU4Df5rA9NGDNG1PQK1cxt+uB5eCkiVOv1mtVnEpdgjp8YXmNQQ3BFBVg144&#10;J9LoAY4ezxLr2ghQB6COoFkzOzF6SAYgiPs0toYLuvTrITqeEylA5Ogy4b1qoUOI7GkBxmIq7QT6&#10;s6ZUAoLz8TOGCKOPADOB35RFrmw31pqs5bXWom4XOwFkZT2W4GkXDBJABsZWGWiGEEBg2FbT3bbL&#10;Ra5rC2BJhP3g0W222G57nOk69J0+s1VTo6pqPFiv8cxzz2PjOnDFOHuwwurCWTzxhi/CrTs30Pk1&#10;tkfHKkUJgooZFgZ9iAylYbAwXFBdo07OQgSLxUQEQNMsdtqPpJcA9aKNntZu5EoS4uSYcmpv9f4G&#10;fHRLiBNm52Eto7IWxnDuIqqKURuL2tagMKT6dTEtcJqItMtFTm0rUWsaCOi803vtArauR9+rX3Nt&#10;dKKSQF/btuN+hQAPUl270YmqwvPILPYegNeVEFKWsKlqwFqAWJ9jCKwxsDbqew2hqa1mhvMGoXdg&#10;UeeBRVWjXawg3mHz8BiuW6OqKrSGURntWzu3hXcdltUCTdMq6OsEXbdFW9VYO03Q4nsH573WvWEY&#10;xFWZ/KxopywkujIQ+1XEPi5OSTN4BxheOE6iKNG5JRkOZgsRr3InQZ70g2nQeFuGqdR1QTh2tYbA&#10;tYFtbNZsB3gk1wpjCAYGPqjFma4IJtGdZqHkOLVsTIVVbUG9R/AbONcDlYExhLpu4DtNMe4kgOsG&#10;hkmTXQTBtuuwFodNCOjgNZDbEBjq0U2+Q1tbXNhb4eqZszjX7GMRDBa8wLn9fawWeyBUsG0DWIv7&#10;R8cQJuzv7yP0G9RCADyCVg+879C5gIO6olV15sKP/c//w9/4nv/kT/7MX/vrf+s0pfJp+Zwrn1cA&#10;+LE98yd6qr+1aRoQmyfaqnmjR4ryHxi7EJSFnC4pT4t6vCbmNwKtpAHN30pLUtpJsTB8pImFJDIC&#10;AYlbDZH9I0DlFAQkZswLspbORP/VBIJLdnpOtjAFx9qxl9edWF89V4rHnbK/yhIn9F6w2AntJho5&#10;MZjxWClwKGBgn1VCoppDBdY+msZRBtqDcmR3iZVIwElikj8bAP8cyzYtc8xduY8SDAPYCfhKKUm5&#10;mLikJUYZyQoCTBz8jAQYCSDvEagHiQVIYGMde0IG21ScFwvn4EiJILfve4jzI8a7lHZM3SSmbHe6&#10;lr7vs/tCGcyW5EAJVCWZQwpk6/2uLKgscxrrsu67roMTwPhQ3C9GCJoko+/VFi0lirHWwlQNWluj&#10;XQT06w59r9fP1sDaCt57PNgcg+4Rnr99E8YCZ5dL7J09xLlLF3Hz5gXcCc+j7zosqxocAjwRyGkL&#10;TIDH8rCCwMJq/J/cEUThxrROy7aX6n+6qjBqp1w4K2gjhdAQP2BtkpdEYEo6kamtgTGMVbPIKwDO&#10;ObU3K9px72KQogSIGxj85AKRzkHTSgMVol6bBkuyxBYDyLZo03ua3nPS9CbNr0DdJRKjHxP8ZF/h&#10;NDlK32cGWwtLBMuM/eUK1hig7wGny/V1VSm739RgG/sYH88lper1AZCoWe+38F2P3m010Y4EBCEl&#10;OOL5C02T/5R9Rch/M3Od1vJEtxpSMoAREIhy5s+h/48SFWSeGYEkrzjkOsxECOU6Ss5Cec1PZOgf&#10;sg/3+JwHZ5+BDGFW8CrGQKoA6xnsfdYhQ4YJjgQBggOCgRPAxT45EOv3IoNhmNAYRsuMli1atliY&#10;BguuUdsWlpSoCBGOA1E+47UubJ6sMwILOBDIEgwZeCG++thjj7/tbX/gT/7N9//3X/zR3/0YfvO3&#10;P/JP/+7/9vM/jNNyWj4Hyuc8AL68pG/qqfrDq9UKdnXmbQb075SR1YyQwd1U8pACRz7TMkgH4nsa&#10;b5tigzQYlkxu+n+5Xde9JLMCAwYt/HyLfe9+LrnPPIlBLsHT7nWllJlU/C4frfg7fZ+uA5EpPjlY&#10;q+zUMxvsff684rEGdgqC0+/Ka0nbiAZdcbm8X/427S/tu7ToUmA4uEiUYMjFlLOlNCGBibQ/3eYA&#10;o24Euh8MopnifBUkGCWSRDXHEIxSxM6x/arRHIOwEvhut9tR+uJ8rMhgJ+lCcnGY2k51bhyUVtbB&#10;tB7L+kz3tu89KNZVOm4INUJw2G7X6NsWvVc9OBnOVljKcBpUbQNfxTTjUUMJInSbLY4guHXrFg5W&#10;S5w/PIMLlx7Da9/wFLrtFhIC7j7/PExlI+sb7aZ6NzpHJoU6uvyPnPkwy3b8rm481WG6zyVAnkpQ&#10;0gMTw9DyxDEBMRvvQZp8JE2tLbTXAEDWqJNAdOUIEEjwOStaGdiY7oNO4FTviXh+JgyrKcYY2Nh+&#10;ktfvTtBpcS2pvvKKCZH6y6a65KRAxdAmrEUQTSFeQYGbXrNaBtqmRm0sYPU8rLVoqxr7+/to2xrO&#10;bxF8r0F0RVCpiERf4EH3n58DRA2AAMlKjgTZ51qkWDnD0EcAJt6eAJLoHkICgtqJmQRSY58+3Em1&#10;k0tkBRFgWX1+wQomc7ILY4F4vWI0h1sil1XsoMdNSoQ5CzQNPtTigofnKHcjDW6zITLQQUC9ruRB&#10;Ylp6YogEUPAITleiHGtNDE1WV0UNAZWxaCqVP7V1g0VdoW3j/wtrwqHNeWWOgx6TOa08pudD3UGq&#10;FABJBteuXrtaNc3V1zzxOnzpl771Le//6z9y5YMf/ODmAz/9d7939+pPy2l55crnJAC+YOmPouY3&#10;2apCvX/uj5EPXy1sd5Zpx6zp8Ps5MPbplpFmcAqEJ+DuhVjbVIb/CyCky3UnfHe6vx0gK+PfTH9f&#10;gsddaYWMONqTgfIjfIQLADwFp+m3GWAU55IljZNMfFPmd5rqeYelm2TMKjvsEVsOjILByusorzmx&#10;cXMR9GX9hRAgzqmeV5Tx0+xcCiJECD7uT7OicfbjFBmspzgi5hJ8lhZmidmbumskiUMXbdyyS0DB&#10;9KbnpWR+k766dBaYvVfx+lPAVTk5KeuMieG8ugpQPJb3Hh1t4CFYrVYDcGMN+ttut6itnkultQNb&#10;NbC1zUBQ98/YbDocP9yg6zrsL5a4cvVxrI8e4s6dO7h76zZ6L+DgQbH+DShPBIwxCtALZo6ZMkOr&#10;92c8YQYG8JvqagQAaaxDZRpWQ8p2anJ7CZPnwwBR0hA8cEybrKcfeTFHsNV13U4AY26rBFBlYCNw&#10;9d5DuujjHPuptmlimmNNnhFi20t2awlsl+deXi94mBCKDDp5vfeCvlNA5FwE+6RpsROFud5uIHWj&#10;2e4WDarE/q6WaJoKtAkQQ7BiUBGDAoGcB5MHECdywWRAb4L2WbkN+oGV1QU5ytxAniDHtpRW6rgM&#10;coYyzSCG+sITmKKULNqTSfC683ROJDrhNRrolizQOAbAgeNEznDMuJbWwjSWIj9vQdtHupeQEBNh&#10;hLyaEMTBC6MPHoYtrDGQBiBLmhSDzRCzLQq4vdH9BgDBdwhiEKI/cGy4yeQTTQTAbQS8TVVj0TRo&#10;6nrkYJL7w6CBdCausvS9iyA+PhNE6o/Puuq5XC3QewfxPeqqweWL5588sz34U+98x7vwv/zU3/im&#10;f/Vrv/bjf/4v/9Ufwmk5LZ+F8jkFgP/4k/TYR7qDt1YH++8T4q81xsBWNWyFHZCixCXprBeqvytB&#10;cVrKe6nA8ElAOJ/PDAgdgbbJaYgMDEAZi17CTyLK0dwDo1HsAMAQ7PYifl+CX4nL+qrDOHn/eSk/&#10;Ma66rWRex6/h2CWDFkJQLVxcQs1aOo/RftJvy6jyEnSV4FYBskILg84AACAASURBVBuBsylIKcHK&#10;9HPt4OcZ6gQ2Sh/h8nsaSCQIrMyQ5PO2CrKEIohJXtEp2GjQEY/u+wRklUC7TC6RtaLF+9J6bJqo&#10;omSCE9uY9isiWW9cgu7pSkr6vKzHDIDZKjhyXg34vc1MuQse4vvht0Rw1qLrNrAxkxhigpF2scJS&#10;9lC3DThUCDzYuT14eISbt24jnD2Dul3h3KUrOHPxMtqnn8Xm3m1QzCJWV1UOCk3ZrYLrNSvaZJk4&#10;tXUSZf9IQmaHuXxFmTaDMrOYmkLSzzNFHSdRDt7iCAh6F68/tu8ysQUFQb/t86QttasEgEXUy7ec&#10;jIWij6PJs5A+G92jYuJWTqJEVLqkYLkIjkySpMToQYH5NkplktRBJREq4TFFgJplQhVZXssGzjns&#10;r/awt1yCiGEs4BnYegfpNGDOkkVtKlRsQMII2A7AN77K55qhTCMRZU19ejpHvhwy9F8h39FCjEUB&#10;LAEmx0wMK3PKM2tQJVOUO8S/bAgUX2wMYCoQW4BtBr7EFsIGQqzHEwA8iDZMqT97RFH3GY+OGSbO&#10;tnUSZwHyMCYGIDIB3qnSmTU5hyOBFz9clUQgTjpuGGI0tsKybrBqajS1RVNVqG0Fa41mSE19d3SZ&#10;EO8jAE7APagKELHvYgaLBcSCCNhu1upIwazuJN0Wy3aBSxdehxDCkwfL5Q++9zv++Os/9pu/9rd+&#10;4Z/+1j944Ro5LaflpSufdQD8dqKD3wEuvOGpQ/x2d+4d97f+rzRta+s4A00M15RBJYqLcS7OdMOU&#10;iXwRvcuLKMNxCzBLw7YEZKe/2WEsMQXjBAmElJYyXdcURE8B/A5LO8ssn8wEj8E5xc7x0Ux2+XnJ&#10;hJYD69w8o9yP3q/xcUqABYwdDxI7WR43/b8EwWlfJZuZwF8CsNmPOIwDjJThczv7OYn9TeeVl8WJ&#10;IcZEFr8AnMwIzLABo3kPhYFvz8f042OVYCgxb8657AdbXkuqi5NcHACMElUMoJUzu1P6AJf3JO2/&#10;7/udui6LgRlNQKy1yojF/WzXG12uLQLpUgS6IQF5vSebzTF6t0XVLGDrCnWzQLdosVo0ODpe4/mb&#10;txFCwLmzZ7B/9hyuPfE6rI8e4t/8xr/Epu/Qb7cIQfWlCENymDRpU01pXKomGjypizY2twqR6qts&#10;x7n9i6iP6uSeTr/nvfKx+X3xuZVhkpLalwsD05uC205aXUkSGsMawMtRs13xkJ2vDx6dd+hcjz6o&#10;/6/3PttjJf9zIsoOJSlRDSGtnMQVAQx1ZsTA+R4S0/QCgGVdVt+YDSo26Ld1PvfKGCB4GNdj23dg&#10;CPbqGg2zaqVjpk2CgeEK1gawj8k9kupBBASte41fG7zMs753dB+iz3b8f0o4oSMEgSgGOyP15YJA&#10;BEiI7LE6JzADwsq2q7UZlPW1BhJdF8REtwweAHkoBohM3BTPkY4nIS4GRheTxMnHoab3XhlbCghM&#10;sPGMmTWmwAvDw8S01AxPQCCOftCiduWJbAl6PoYZtQEWdYW9ZoFV3aK1FSpjUbGupISgwXhpou29&#10;R+g0ZgHita4MYkBgOel2KgMRxtHRfdR1i8PDQzRsIN7Bd2s8uLPBdrvFk49fwTe9613fdvjt7/62&#10;f/R//h383M/+7z/+V370J78Tp+W0vALlsw6AP/rYwbfcftj/tX92M6CqDBaLpA/UTikxvFNQpgAk&#10;AquJ7lcH75cGAE+POZZAYPR+9hxld4BUhiV/C0AaLJH3k94Ph6GdbeUXTgK/LwRoJemIEys22X8K&#10;2sqnQMN3EdnrNBGYm3joYDnsbUgBPZYtpGNPl3mncgZgrEOdgo45R4NSKlBKARRA2t3JyoQpnuqD&#10;Mzuqi7EI4sHcwwhDYCI7JWCjLKH+LoLmPNwOx0nHHVtnIV9rAsF91IeW55fdHApnh2lbKJf3pyzg&#10;putHbWL6vuu6McNY1IOIaH7WqAcMAHrnQT4CPBH0fQHaeACUmTGMxzPbLTZdD1u3MJVF0y6xWCxg&#10;rVVXi606WxhT4dyZQ1y9/gQsA5t7d3HzWcLdG7e0roMOxkyE2igjLBITQ8TAJbbRpo0NEOavf1y0&#10;0Y/AJyIbGwoXAiLVpBIg7AGoLKBsN4lB1vsgcN7ltpTuT/4+IUsPBOOJi+p6PRDTIAOk/rNmmACl&#10;lZbSl9tFABxCQF8Epk7LqO+amYjnSSJFV4novuO92mYxOjARttutOkwQlPWXaPNmLSoCOAg8EcQC&#10;wQYYshpIzIyKK9jejGRNyYYxAVYUgFZtGpVQSDaEhDhOJFUtUdblksSJkBgNDhzQaVq00WuP7dYU&#10;7ZiIIKST6RDlEMQqgSgN6whDILGC+OF9rElk751p84vAWCcxAYFVD1yTycaDxhg4JjhmeFgNgIvs&#10;bxAlhkgvO+redbUi6X+XdaPWZ02Lha3RGKPZ/NIkj7Xd9nES3q+P4fs+Ttw9UDHEAsZUQ3wBpck2&#10;43BvHw8e3MPR/btgq77pyeKPIPidj/5/uHLlCu7evQNjDL7+G/79d/+Lf/zB7/i93/sEvvlPfPtn&#10;HsBzWk7LI8pnBQBfO7f809vA32utwaJtDw8OFjQV26eOHxgDktQZZ6BECViOGeAQBlDxUpeTGOaT&#10;wOb4d7tAefrbuf3MsVQv9vdzwDi/p/Hv5/Y/3Vb+voTyZUm/VwYuMWoYAHDKeMXD8uZcoFX26S2u&#10;ozwPU+iFpwA4MahpWRkYuxokBrVktKes4JRxG4FgjWhTK7QQlGVM55UnSsh6PmUNkVk2IgIXiTBS&#10;GU/kdlnZkqFs23ak+y0ZZACjAKoSCA3L4MV9Kq41/W3bdsRMl4BaRLBq2tE5+iIDmRUBCja73K7a&#10;54A+CEJwgOvRuR6m2sBUNdo+Sj2eDTg+PMRmrQC4bhdYrFZo9/Zx8cpVXLp2BW77EOujh3BdDzLK&#10;JFo2qG2F4PV8OVqMaRIAA2Mt2Bj1psV4kjV9PaqkNpv0p8B40metHU1Adn4P0cQOhRQoAdcUJJkA&#10;cHmPSgAaQsiZJjkCfh9TIbdtqz7BwWtqZO+zvCJNbh/RZQ1tI7H2GK+GcM0gLwhMGWy5EBf6g1q1&#10;qR1g9JKGZgdMqZu3rgeEEdwazvSouY6aWgNDFmwqWNuP2h9LrAOiDOEp2V1KTBiR+7GQmVTPQNIC&#10;53seiRIDAw/V+BKF+FwEeKHIoBqABUQx+QppQB1zyqTHEBCC6LMviN7qCDDQfkInSAEcYgAeQpSo&#10;heywMFS6njfHCbSTkP3qYTWxCYlac3oIehI4NVBWBhiIfwmGaTTV4XiOFQGtMWhNhdYo+2toCIBU&#10;O79htcJ1G2w2G/TbLaT3CPAIlbo+WDsJsI3uFQ/vP0Df91gul1jF+ID1wy26Y0bvHbrNFq7b4N6d&#10;m3j82muw7rb47d/6TXrDG96ED/zE++9/4pmnn37f9//Qmx/dQk/Lafn0ymcFALu+P1u3e0/t7e0h&#10;9C4+7JqrHNDOykSmMQ9KkWlR43Gd+Pc+6BJXAVZSSb9L0fxpKawEeMaohyrzLuAcBpvCWiyenS5n&#10;Dt8rWeEE3jBlKGUXVALIwS7DvuJfGdwGys+m703xmwRGy/dzn5XvXTnAz4z1U0A0fW85AeMxi6q6&#10;VEbvY2RwDAyhmEFKojYyp3UtrLvKyU4JHEqAmt773mUAmO5513WjAXOabKLUzYqMNbXpHEoQna4n&#10;vXKWtVRfFIDgsNl49N6hbhp1OmhqgBGTDPBwTxOzJAFd5zJ4BYZ0sYntLX19AeQgogR2S11vKY9I&#10;S5bb7XYA7AmEF/VYF5HeJXM+d69Lhjodw7IZ1VUfNdn5+8mFoNCdDoDe///svWvMJVt63/V71lpV&#10;tff7vt2n+/Q5Z86ZGY9nPPbEsXMXuXCTw8UKiCASEoJkIIn9AaJ8gDiBQCAkJORiBIkBQQQSSkBB&#10;SEiJ8o2bFCKQgvgWyZDEOLHsGWcu58y5dPd72buq1loPH561qtau3t09c8bOh3Gv1la9vXft2lWr&#10;VlX91//5P/+HnJI9zMWjUKqFRQ7HicePH3Nx7x4ffPAhl5eXvPXoEWNJ8nr77bd5eP81PvOdnyVP&#10;I3e3R+6eXtNhUoA0jdyOE7vB+tU7IfgO9Y6omWk6WoKcrqA1FK/enJWxMM6nY3KNjtT+7Dsbv5Jr&#10;gRPFiS4TuzrGnYQl8c05oQsmVzncXpuOtGxTgmfX7UgpWQnpxve6aoMXokCwQifOJA/1PFjyGoRs&#10;DGzVQHddZz7CKZJKlcZUrvtzERVVpe8HGzepgPimYMYycXQO73oC1VqyTgoCOc7cjUfGD2d2Xc/F&#10;foe6WgraEbV+ByTrwoaqQgobKYqaxtcj64SyC3YPjdF03GLuA95ZEpvHihJlzaBr4Z9i9Gb3hmje&#10;4FLYUykMK1ISV4WS3GXfU2fJnyq2P0kTOmec68zJwpkVYs6mv30mx0NX+zZRe/7J4t9e78+lT1yx&#10;plO/PHfmKTHLbBZuycYBrt5XUnGdcFadLtgyiP36nE3z3nee+1f3eHBxxWXXE0ToRIyZd95cJMD0&#10;vLBo2+2cJ1KeSTkzXFww5cTd4WATIqmRHRvTVZJ1PNwyHcf12knmHR+c40s/+zMMw8B7X/8aIsJ+&#10;N/DVr36ZBw9eu/f6m4++98/95//R3/irf+1//yt/+a/8r6/s0161n9f29xUA/4oL+fT7Xf87/XDx&#10;zzhnde7DxyRoz7GCL2NrPs72t+xIy5o+u+5p8tuLt/1ipnjLuH4jDPGL9uFl339Ze972V6bsWYlI&#10;ezoMFJVEko3W90W/uWWkW1BcJwjn2N8WJG8z6Nv/1/3Z6mq3+9HaT637nOm6bi1UkDNznoA16coq&#10;AWJJUVI0gXkNebeRj/b4Wt1dC8JqMlvr8NAyvO3f7TG3jPqJDjqslfjO9X+1YTvXREqiX+IE3Nbj&#10;wpnt2fL7fj3Wem6naVzHiAiIMeK5ANObw4FDeU3TxDiOpQDEDG+/xYM3H/HG4zf54L2vczwc0Mmk&#10;B845Uo7LQ1cEnHqyZlKeibO9rFCMsV2zKkEsc7+6HXiKjZpaSNwVBj8Uj+9lXLrmWnVtkmAN0Z+P&#10;ItTzsJynZjyEEMhNMRigTCKrPteApDrBu9UpoWp/RUq4vuyTJpMPpGy2aFFr4ZxmYtkwvJVAqJEL&#10;+832mKWqWmzf7EtWbEHz4ghQ5U5jnNE7C6cfugOd8xz6HYN37Lu9aVGHQOedWX+h5g2dVheTKSua&#10;sRB8yuCLA4gTOvHsnKN3jt7V8s0luRBhVpjVKqLNapXWXBZIzX1GDdxSJvbeFSmErMmTxigbrPWq&#10;S8E4UoJYVkqJLIoPAYoMw7bvcJpMNoRJZTIQJBdZBqsHGqeyCGWNKIna5GVJsNNlQXZCnUosfsLo&#10;kszZOc/gA7sQGLwrf3cMPtAXp4lQdPw2EbDxHr0ndA5iTxJn0g5nSYk192GZSOU2P0SLTHGCxKon&#10;zpkQHH46cjh0y/0ohEA37PHjyDhPPHr06Ff91n/ut772Iz/y2z/55//8X/o9vGqv2s9T+/sGgD+z&#10;l3+Eq3v/bAj97wyhe1s0WRUf983vwgnobaQPy3sb8PWybbWgdvv/9fe27O0p41n/XqUFzwLRcyBU&#10;a0EMWR0227/PvdcyBFsnge0kYAtct3/rC4B42epm++37udyUVwC8AuH1O3mxgiqhygYkLQ9qVp/d&#10;LUA+B+YXsMrKElUA3Eoc2v1ogd4Spg+nIfrt5KMFLO16dZvV9itV036dSWo805yT+dQGT/A9TsrN&#10;P1vBkC2b3YLfVq5g+xlOtL71OCs4b6u/tWx3BaC1b049ae2BszKyzxZ92FrCbfXQZoLc6BzxVgWr&#10;VtJTA76+Ae41CQ7JDGlHTaK0cHdvGfRqv70fZw6HAzFN3N3d8eVp5G480u97Hj24x4PX7vH6m2/x&#10;+hvv88HXP+T25iN6HKFYxYUS5vfBQbZoTx0z1TZNK7LAqhV6Z24e3lu1rMr0tcsKLKQBK5VbXMZK&#10;zmhzf1PVRROe5ohLkeCllBlm1Ydr0fx6j0SLcFTgu0S2NCNZiguAW5j4dlwsURJMErZM1NRs0Oz8&#10;nUYEagEMyn7O82yflT5btLUlklErPFT3Becq+2sh/QW8F+3xMWeO82zJdAi3/cAQAvcvIoijGwak&#10;uCUkzajzOG8e1v3cM2dFJyWVksySE70XhuC4CJ7LLrD3np0rVT4FwJFUiKqMOXOM5mqRYkZnK2Sf&#10;0uqwQUqLP3QXgjGrhoztUOxkmq45mwY7qckdpPS1gVjFD6f3WFFXgChkyZAFX9atJeirXeTJs6MB&#10;37Yo56FEHux8YcB9VXis96xyjjqBIXgu+s50v11v4NcFA8DBJg81MlcrhVhUzGwMfQYJnenLHVYU&#10;JJfz0dwbcs7LeF4SeOf1vpZzptsNy2ciQtfv2O0u6IYRX/yJe+/oXPe5f+IH/sl/7Ud/7w+//uN/&#10;7i/8Dl61V+3nof2CA+BfJ/LoK5f8yri7+L1ewm/b94M9BPOzIbdvpD0DSJqb+rfCAi+g+Tns7nlg&#10;+XwmdwukpAHM9ZhTA16ft9/PbOcEvAKqazUkfZbZfdH3l218g+3Z7dfa8s8C4BXw2sM0Z0tCEjnV&#10;1qZSzrcFgnDqCFH3uwWJ9eWaQhathrwFqq1LQStlAM7+9vNA7xYcihNynEmNF3HK1Vf1SIzRCgHs&#10;BtR11te1khYCXk5kB1X7vq3qVoHrMAxLMYu6v4fDYVm/stQtEDphYEVOPmv7s9UGb+USbf+1LCNQ&#10;gJi5A+BXRwPvPS6s64YQEO8tXN4FgrPPkVzKDEMIPfvdJcMw4L3JVuakXF9fczjecjweePLkCe++&#10;+1Xu37/izQf3eHTxGa7u3eMT77zN+++9x3Rzh8+ZoehNiQXAOdMqinP40NFZwJ55jMYoNgB/q3fe&#10;3luWcSmnkhIAzVa8YBm/KTUFGpSUTqMRF7uBJPPy+TLOmuvNXqfXYW2VAT43fpdIQrlHRs3kAoYM&#10;zImVZG8mYq5KvpbrT5b3K0CuzamBQnFrUldlkO3/jj6sALhGSUwKkkmqxFkZcwDnCIXlTQI4z0hm&#10;LOAJrMBG5zzRObIIHiUoDM5xr++5v++533Vc9h2XTuidY7/ry455IjCpcoyJwxyJCeKoxJjJc2SM&#10;s2ml6zWYkyWBSWFWl4RDln7skiOK4vEgpdCIJlI2eZoeR2PERRYJh00oHCqKBrfov60yYRN13Eyu&#10;lntjiUTUyY0r4Nc78x73Ysu6fi1a4Ys+ftf37PqBi75b9L+7YPZnfXFzCM6bTZ7WIjfW/67ryeLN&#10;iUKEo+QycRCk0NcmK1NSmsllrC+Fhcr9r45bVWWaZ8bjkazKMFhnJFV8iX5cv/s1Hj16hOTEr//1&#10;v+5f+NN/5Pf/zT/0x//s9/OqvWrfYvsFBcCfF3lr/5lHvynezH+m7/s3u65DNJHjWu5zrYhwvlUG&#10;keaBjCrkZGGgZ4zmXy4xeFFbgXX9/e1nz256Cy6fF05uH1Av2r+t7vV54HgBJzQ3u/UHl3Vovi+b&#10;76s+X4Jg66+Mz3b7UqyCrPy0LP2znotnH8xS2G7n6iRgPf/bsPHymxv2tv1/BVgtcG7lAC2Qa8HY&#10;+hsrO9qC5rqtylLX/d+eC9NYysmx5WwaU0mOoMYg4oJZJi2gRle2DZ4BoW3BDu/9kjm9tTlrj7Me&#10;R3WD2CbEtX1XjycWrfH2t+t3hmE46e/tpHWeZyiuC9XbVJxAhpSUKdpDzMdsCWoh0Inghw4XPFk8&#10;OWXmPJNjpNNsmej9DuccF95zcXGBkpimka985Su8997X+Nq7X+FvdfDmvR1vXF1x/8FDHj16xN2H&#10;T2CauOo65FIZb2/KsebiWSqoKMF3iA90vn9mUmUdZVGgrg/PTIKql7UW4C+s+lGcAZ2sFDcDYyIt&#10;aSpbhCAl025qZJqMCV8mJJyC8cwpwI56mmjo/KnbSQ2tn0hhquyBM0x+evb6aq+9UCaYvgLgykAu&#10;k4CS5Lp8p04mT0ts14qL6CrtscmiORgcUuLJ4QA4duOECwaEj5IZNTGnuZyb4t2LgfIgyqUTHvQd&#10;rw87Hg4994fA/T6w94HL/WD7HjzZGQg+5syYMjGBZs+clThOjHE2MFZs2qY4cxhHMpZQOMe4VDXM&#10;OTOrkFO0RM+q943lPuEhqDClSNUUi8giE/ASULH7ZnKnbG/N6zBNuYfKtpcMv2rxh+pyPsgFGItN&#10;bBbaRYQspoV2QOcdochEOhyd8/TeWN/eWUSr84HOC0khZyuyElywcew9kpVOHIijV4qu2hVyw5Nz&#10;XABwjWAtY3F3Ks86jEckJpCZTHEt0YykiZSF+DgyDANf/rkv8c6nPk3Ombff+eT3/ek/+m/qH/pj&#10;/8nHe8i/aq9aab+gAPijy/7HUvQ/fHU1rMlO8xrucM41tcS/sXbKzCUUv3nvPGP70u3xYnB7TgLR&#10;AuX6/gJYN6xr+/nyu2d/5/n7fpbJ3az7PAD+jX7/Ze3kGIpWUsmoVinBKWvunOkBa2a8SUMtbAuQ&#10;XDp5+LYP43Zftw/nZfxsXB22YK62ynq27F5lJragoP2dVrMKnIBD+35aQvrG7JRws1iSW2Yqtkme&#10;0PcWYhdX9LBSJhDrA6Jlcuu+Vv1j13UngFlVT45LRE70we2xnBtTBtZPE/+2x1w1xuf6SFUQF07O&#10;Rdd1SFjD8MMwGOMbAqE3YL7b7bi4uKDf7Qh9x3GeSNOMiGc37Lm6vGQ3XKySj95zeXmJc8K7736V&#10;L37pZ7i7u6Hve957/+tInGFOxr6mRBpHQlJ2zjEMA04NwMQ8M6WJlI2ZFR/Z9XvgtDpeTUAE2O/3&#10;J31Yz1WdoLjgqfcGyTZhzLUvs+AW2Yf1Yw2ja46gllCJ5IU1r2OyjlkXVra+gtrt+WjBe2a9FpKu&#10;rG/SvEqRhAW4ip6332sno1LW3X4mIpZoJbJog5fvSY1qpJOiLE7WpMiomUPOZBFmVa6nI3Ga6UIg&#10;dAPiHXMQZikuB/WaVps8eicMwJXzvObt9aDzvN73PNh1XPaey8EKcvguQAioD0xAyjCrELMjZZYE&#10;wwp0xzgzp8jheLSkyThzmEaORYM+zzOjwkd3kREhKqRk/Z3E+ntWxXXBpBHLBLH0OyVZzctyPkrH&#10;Wb+V/4ov8ofid1wnWQmbo7mijVBn42/xuPDFlaOy82p+wDXZMMdEnGc0RfIcybGM6Tq+3CoNsyRH&#10;bxGcBgAbj+3omvu0c6aht3E6lLF8alO6VDbUDNdPTSJWpGRVolUn7nd3d+x2O9544w3+v5/8f3nj&#10;0Vu8+dYj/t7xlj/xh39U//Cf+PFXIPhV+9jtFwQA/5J37v/Tj0f5M/vLe5+qD+1acakFH88Dai9r&#10;W6C7Bb+/EG277Zf91hbsnpNA2P+rrrZlepu/24fN8lb5W/IzAPZ5jPFZ8Gs78MLjeNF2KJOGVoe9&#10;btb+dt7htLKQsgDgGratvqbPYxjPHU8L0Lw7r/ndAratRKK+Ylx9brcJacCJXOBcIpxzbglxn8gk&#10;bOfNSaAczuCUrt8VOcBayaqVPmxLNbfgd5EdbFjfVs7RakDr522ftGxm20fnQFA7oavnqmWgVYun&#10;atGfdp1pNSsoiznx8OFD+mFgv98vzHQYena7HX3fs7u6tAdhVpzz7Lqe/f6S/WCfkzN9H8r3A5/+&#10;5Nt812c/w83hBkkzHI8Mfc84Xy+h/uPxSNaRuYTAg8jJxNb6eIbkMSvTbmE360uLrCWOq6OI+UAI&#10;WnTDmgvVW1nvEgEIOJIv8oTKnBYnkqxCcor3ipYCGTQsf1qArJp2ujpESLVbPtXQV9C8nNMKgM9M&#10;5LPqAojr553vTscHp+C3va5tTK7FZiooF9Zjd/Va0lyumbxaqPnChFKlSeX+4BxOPRozxzkxxUSI&#10;Cdd3pAjJC9FBTHEJqTuUoEKvmV2GfYYLgStV7iHc947XfMeF8wQvhOCQLkDoSN6TERLCmMwlorrx&#10;qJiN25yigdkyjqcUGeeJ4zQxzlaUZsyOrzyZOKhymCPHOHOMM2OaOcwTY8qlqAZmdaclmTArc8n9&#10;yMFsy2oeSNU91HsKXama6fxS9KPeO12RmTh1qIfsQHwhZ5pzQrZzTsqgmRQj83Fk9IEbYBczg3hC&#10;hq5UeYshkFRJkpBgtoHeFSebcq8TMGaf1Q2kXidBAjnH9b7SVJy0CeRM1Mxr4rm4jEvJ76W0vdpk&#10;52LYIZq4vX7Cd3/us7z33vv85N/8Kp//rs8xZ8cP/Y7f8rc+813f+y/92I/92N/gVXvVvsn28wqA&#10;/wOR3X+2c3+w2+9/yzBc/JLdfnB1ZimalodkvbHagH+xBAKwcpKaFzBoWbm6aC9bfLQCypc3Szqo&#10;v2GZA/XBcE6koGpVgtrtVz3WywD9uc+dQnzOutvvPO/vOuc/YZ/huWDmefuyUAjPWWoWxOlSvU7w&#10;ICZhUMV0b5RQsza9JxkvDnWKqJqWUDBq48x+1ve2QHgLgpd19PS9umwz6bfba8sJz/N4wiSfMpzP&#10;2rKdTr5kkTVYJUJ7eKpqCYULpEyaI9F7fIz0XQEurgAbtapKmrJp5uLKyFbQ0OpuFzuxjbxjSeoq&#10;gKmut00srAzjAnKKC8TWPWM7gdhWm6sP65h0seEKQ88QOjPir8U74kQIDrRH8GSNxClzzJE4BWKe&#10;Ed/Rh4ALZRKRZlL2aBKurq6Wfc450XUdn/zkJ63cbE6ErORp5IOvfIV7D9/n8sFrpHFCpomUM4e7&#10;kaHzhOBLUlQo1l+RrKahTn1agHsFlPWcb9n47TjQQqupuJUl9Q5ftLVTrPe3DAjOKDgo1dOcd0ix&#10;Reu6gMsVoGM2jSVULmr2U04t3G4FXMxKLDXjNdVUOmfuI+LMb1ntYi0gVw28A9I9P1okIsS8Vnlb&#10;rg2p++0sfL3INKCSmYLdL6zfWHSly7WVjI3svBCK9lTF7Nk0ZxKysMVZqjQkoZqo1RszitNM0LLM&#10;mZAhaGanwuCEnReC8wQneKc4Z7c0HCQRUh9MrrLcToWU8lqN4wAAIABJREFUM3MOpuUWFga9+ijX&#10;8tQzHW+Pyt2s3I5Hro933B1GbsYDt+ORwxz56MnjIiXA7gWllHDOmYggvYcyqaiyhVoyWQXQjJT7&#10;Z2V/jcqt7iSyjA/xBYiqs7/LiXPR/CK0HssMcxw5To4nORFUcL5DxRERJlgsIsU7XHZ0ms0eDcVl&#10;xWfb1+CGNSmwmbjby1uUS2SZBGUpUw8RNCXu3etJRNJk7iwpKnMcFzIgSIniOLi9veWtt97g05/+&#10;JE8ef8TNceL7vv/7PvPuBx/+l7/rh3/oyXvvvvvR//w//dUfOjugX7VX7Uz7lgHwb34gD//6xO/s&#10;Q//53ZuvdZfiflCEz3snpHkq4KLccbCyjtSHCqD5VCu2lKosD2DLxDZLl5XpsMlsVkfMWkT4lZFa&#10;PW6Bxcg7V29KZxfjUv7TnQdbSaBmMdtDI682T0JVvZV9smSSQp8886qz9YUFLmApo2TXpsLVnV6X&#10;ua0rdKKZsNW8rH17OhGwZdXabj+vG2vZ3PMv091VJsHOlb3vNONDzZ4u4VdvADfHaKVi54SIsTA5&#10;iek95wwkcCV7vIaFdQ0vt6CutfWqYKxOpHzD6lb2FFg+r56/rU9wu25wpRBFwkCr9zixuvUxGlNR&#10;w8nL5MKHxT8X5wvQy2iM9H1Ywnt1X1JKjIejjbesiCbcMOBCb6VBiyVXihNoxokuw2c3dAbemuQ1&#10;G5mC5kwoLE8re2ilEdvjBU79YlmZ3RPmvXw+TZPpj0MopWyzGeFrqfw2p8UdwXeBoesJfWFURQgo&#10;8XjgyfFQxs46yVARdhd7K3zRDwz7HZcX99D79/HY5PT6+ikizoBIzqhm+r7n6uqKi4sL9vf25lAg&#10;A0+e3vH4g6ekYyTfHdiLY7p5imomxoT3jj4M9P2OWM7RqFPJRSjsrQt0Q7ec62kyW7uc1uI8xkA6&#10;utDbfrGWCq6Tn3pPsdDuzDyP5FyYM1V2fSCpZ55nnFhCXpytgmVwHSomT+n7gaSxVFfz5nEbHM4Z&#10;Ez90vQENPLPEUuzDSIIMHOZxAW/nbPFajXgF0GjRNucK/Otk1ljLpJk0T4iYTVi1jANWV5bCFnZd&#10;R4oTtzdHRnHLJKofduzdygqrKnPMjE6I2QAtORGCI8WZOc7MpRSw9K4w5TM7Ve7mA7u7xJ7EVcrM&#10;XpiDZ3TKg6sLvBdC5/BeQUdcLOfHO5LryE0xHnVC9kpWRxaTqIj3qJSksGQgWFWZneONLByjcpwC&#10;x6lniom748jN4Y7jHLl97Yrb6cjd7ZHjNBJjYpxnxnHmOI1oGph0Yk7FRhApWmUhIug4kbxHfQAf&#10;yM4iLrXHfedJOa3Jap0g3uO96bDF1ap4GU0zsxOEnttjIsUDafeAGc/cDYx9x51zfJTGwtQr+74j&#10;eKEPzrTBwdOLWFU8PCFLKRHtkOBJVN9rj/iAr5r6wnwLNhHy0tGFTEwjjkw/eHIWcgc5+8WlpE5A&#10;VZWLe1dUO73d/gK/v2D86PHl937vZ//Bvhv42te+dvg3fv+P/JW//bd+8uf+t//l//rXedVetZe0&#10;jwWA74m84XaXv2l/1T26d/n6g8Ed/xXEfXeSWlzi9GH8vGacyHkWEMoN2abBdmOoQLeEeBLVgHEL&#10;2r7xZjd0xdftqpaZsyOpsZb1YV/XB5bsWyoDrWu4/uNKOz5Oay2ZPl5zZ/5+dmnH1RQFkcp+F5BV&#10;NdQFDAM2acgFMGdnmeVGGOGcWcBJ8fts2cyWgW01j9v3bXxwAvTaJDYtD+AtiwsrABi8XQLVnL+G&#10;daskoS000X6vbsvyM1fmeRnPjRTEfH8x/XuIZRlwziYJolYNrZYXFcwSrAWq7fGdsL4N2DphJpfJ&#10;4rP63dPtrpKS5ZjK+jlbIY46KWkBeN2HYykxXbdfLdraRMbnvVRgOh6REv7f7XaMV0fiPBLnkf1+&#10;j2KgyXUdqVibee85HI5cXl4yxwfcu7pk99pD3vrkp3n6/oekw4Hbr79PvrujG3a4bMyhTURt3AWx&#10;ktXac3Ls7bHVY1qsw2pVtvp5Ye1SM3Grx7x1kqiTkKV/C10aQr+sY4lE4FwoTF55X8WiJ/hSeGZl&#10;m+fZCggtv5ETSdQiEUIpiVtIgjPjeDuea6tuDzVSYdczpfx3fSMTxINffZMLv2wWgAg5lomXKtGB&#10;L5NZ6QSfHRdDR3DGus/i8FBApyWuTSma24RmyyXASBL1lnpnyWclojNOHBDugKcpkiZP54TQCf3g&#10;GLqOvusYgmcIHSKOMSeMbw04B5QqbanQKPsulMQFA8DZOwNoajKSMcPkM3PoSIMV/pn2PcfLnnFO&#10;3E0zh/HIzd2B4/HIcTIpxeHuyGHecxczYxnXY8pMWYk5cVQlqpJzR0yJ7CJRHE46cqkSpQIpmpuG&#10;AXqsYEZQiOa77nurXFet3HIWRi0SA9/jdUfK5pF8M03sh976yZuF3OA93sHgHX3oGDpP5z3Bm5Hd&#10;5S7hJJxEqlbZ2KkPONLa5ZVCHc7TUe/fVXITFgDcJiDnwnxFzWhM9Ci/9I3v5untDdMU+Y5Pvb3/&#10;7Ge+47f86l/xa/iTf/Lf+70XF8Nf/NEf/SM/zKv2qj2nfSwAPMInd07+HRX/yyZ17PYXa7LEhk19&#10;WWvD1ufauYf69oU8G55+0TZPtt94Jm5/V6RxZKjHhqC5Oh+sNeeNANaFzajg3ldwJgbka9ZuLYTw&#10;ognCS/e99s9L13rRpy92gahtDdGd/h2zPfCy1smOgeFUXvW4tSThLGSRGHvrgjupHtaC0ApEa2tB&#10;7OJWkPLZh3iVAtRl/awFMN57QrHbUreClvamW1lnnJwFirrYAFUfXM7+npZjmabpJLmprteC29bJ&#10;odXctpXeanU979ZJ5vYaaP9uGb8WnJ2TStTjbycD9f/tuWi/X3XLrbyiPZ9nE/MErq9vzQKr2Lzt&#10;L2+4vb3l9vaWi4sLLi7vcXFxwa7RP9fCGE+fPuXucEA/8RafePiId955h3x7C8c7vnh3x+PrJ1z2&#10;HTqrVT5LCcklAlTCySEES5zbFB1p+0qzaUHneJrAS5EBJFWmtHo214iDLyFsK75h/s/L5KVuQzwx&#10;J1KMpzKWMoka5+lkXNdAU9aMRl2KOKRsSWUxp/IqESu3+srW1t6nQ2tk3AzexdZsExlbwt2qOHJx&#10;t/An39VGmmbn3S/bixl0TiQVBr9WIAzOGbByJTGwvH9zd0uSRFco7Qx23jKIeEQTmoUUlVFnbmMm&#10;zBP52HHohOvra0IQhl1nWvJ+YDd0XHRWTTFcXIF3ON/Rdd4KMxR7wpbJp3g1ZxGyd3TlXAziS7Qn&#10;WDQyZ2JWpnlgSpGkcJwmbg9HK+IyTZZMdxw5TJnHd0eO0Saah2nmMEcOsy2PWYlEYhZiUkYg5aoZ&#10;NthOtyuSF2O0pQtIKtFFVTT35GB9lsWeOhItYhFFcdM1R3fg5ulThs7KIe+H4rscPBf9gBdzj+hD&#10;Rz9YlGcIHcF7ru/GZeIbQqAPXQOAPVcXlyfXUxDfYIWSrCfWt+L8Moy6+pxsCI1lIpUS2hVLv9nG&#10;RhcG+t3AxcUVF5dXfOqNt/3Pffmrv/vf/7d//y/96N0v/8f/xX/7P/5lXrVXbdO+aQB8T+SN1x88&#10;+k71rt/3HU4y1dsVTpOW6sPgec3ZF5bvwbNw7UWs1vL6Zg/i7J7IwuSpuYYDTSEGMc2j4MiaFlAj&#10;hUVb9rcsW0bueUA8YezgNmHlm2kvA9Df2Od1FnB+acUr7P8iHjW9AJUPyrkFWw0I0xaY2u/Vm6H3&#10;lpntnJzIBc4lq7WJbHWf6xjIGx/huo26/rJeM2ba/VjH0bMgscovnFsZtxNZQRl7dRtbX+f2t3IB&#10;05VV7kqBg8qut+tXAFVtz4DFP3NhGV0NX59atG2P71xr2cpxnE7WXQH2GsJX1RMQXNetQH3Lbrb9&#10;HQuwq+4UJ6AfLRIK2+bxeOQwTkyTvfb7PW85k7tcer8kzj19+pSnT5/y9fff5/HNtemMER5e7vnE&#10;J9/h8PQjPvza1/j6V79MxhK/UrSExzrREW86yr7vl6z1Mc5oTIumGe+4GHaL/GK2jEX73DRUNpGZ&#10;88lx1X5qSYHaFubeW4GHlJQcc1OyvZGIqHI8Hk/er79RQ/HOhSU5qq6XWSUQzxv3FfwuYw45G016&#10;3v3DJsGerCUtsO6jiFXFKwmC3dAXmRZQIysp2p1DA9MccQjBrWW966TPe39io2X7YvdpBbyas0KN&#10;oqSUmFLiEB0yz0xBcDcJ5zPiPc4LnRP6rmNXitPce/g6rkiqhlLCfBh6fN/hvY0PKYVGanW4Onlx&#10;4gqoVNTZ3TBliGQ6p/Sln2bxXNEzdkKMgRh7xmlgTMrN8ZJxVu7GiZvjgcM0czdaGe8xJu5SYs55&#10;8S4eNdqETQ04ZoVUk6a9Q6Il2HqxZ1jKyfIUvI15dSV6mQzMH6a7xXZNxBxquq5j11uf7AezIwyl&#10;CMau6xmGjr7fEYrXcij9NAwDu261anQi3M0HfJVZOb9Woix6cN+vzxXnyqRGFMXb+z6YHAaHkwTq&#10;cC4WEkrJMXJx7zX2u0vmnLi5PXAzzriu440Hr3H1y77/1//cw9f/0u/7PT/yR//T/+rP//Gzg/lV&#10;+0XbvikAnDTL1YPX/2AS/beGbtVUiq6ZvugaIjMhwYvb9iHdAmg4BTvPBcGcAo5vtlUAVDW97XJB&#10;biXs3wIm0zXBSRqfnJAhhRFmMS7P7e9Vad23gODbGfLHaVXPW7Z2dmkga7teW/WnZMWXPgRXqHVt&#10;XB7KuW0BsPfLdp4XCdiCWtufU/a8Ba113fqapulEBlA/X2QAhbmuDgItKK5N2zHdjD8LLdNU1aq9&#10;c8o0AwYMdAWxaY5kH5bElbpfwKJxbnW557CsiBUSOfd+C5paZre18FJV5jk+07ctCNvKT2DVEAMn&#10;222vyRZIu8Lqtd+r/dR1g00kKoCZJg6Hw/Kd0A2klOj3ey4vLxdbsuvra2OKpyPjeCTNkc9/6h3e&#10;urrHJ975FF9964t85ctfIo4TUUpEopSlNqeEcsw+IIC6DC6XBCnTNYozHSjOgw84VTKpJICV6mx4&#10;xCniTG/pi8uJ852t4zxoKhZUZSx4b68abagT7PKq91IBUjMxpD2fCyg0pk3KJM3GtFvuL6lYurXj&#10;sYJfEZMoSPPbrrlHAQvjXV0Ktteq+dwWhl9MlmA6IEW9gTOhTDbBkrtUIcMkRbrgHUHDyX2z3hP3&#10;w7CMDVevteJ5KwoBTyeWk7EUBBIhq7Gm4gRJJaI0RtPfI3Ri94CvfvR0YTCHYSgvY0B9cDx8+BDv&#10;PUMoUZlutSWUECwRs97btMg/SAyiVpJYbRl7mL0jBas6FzuzYRt3jjFlDtPMOF1wN40cp4m7aeYY&#10;E9eHI1PKHKaR28ISj1HJCWZxHDUzqhVfSUmR3EFnmuXkheNxRLoe6TwED84S0/CgkswSEFlt17Iy&#10;OcehK/Z9PFnOr5UoNj/yLvQEDxeDSSJ2FQD3hT32BoIvxlt86euhcbQJRXfdxSpRC6bVFlt6kXI9&#10;mdxRqHIv07urCl4zV/cfMI8HRKALgf7eFdl55pi4jQcD7bsd99/8xB/74R/+XT/4F/7Cf/ePPnsn&#10;fdV+sbZvGAA/urj/G6LTH7/Y7793tzg5ZLwaG1Xbi5inc+00aPx8BvgcCN4C4JPtfoP7oKobdFFu&#10;0FK1xZv90IY1lJK/lVcgVh8yW9BgUuYtvVJZ548PYl+GnV8+KShIfoHxz1/acVWdo3n/Spmp23um&#10;Tat/b0PmbV8vIIlThqoyYVsmsgW9LfD1YdWftbrTCuAqc9mCzG1IrpYnbkFcLCHtFlif7HcJiyex&#10;pKBaMrfdxxZwSPNZW+q4smOtHdxWR9v255KUuQGZ7TotmG1B97lqb86dunG0OuGtbKHtw6V/m0Ia&#10;W71ezuZv257H9rdMAxuKBvrUpaImn33wwQeM44gU/+BHjx5xeXnJgwcPmGPkg6eP+ejJE8iZvRfu&#10;f3bH5Wv3ePDmI+6//joffOWrRkZ67Jp2As4VaQ5MOZlEwFnyUCjaRCe23pwic0rFi9XhuzKJK+tN&#10;cV4stMRbmVspHtcZtbK62libFbBSP8+6aqdbpnwZ383f7cQtFyZ6CVY5ATXv13USc1rJbjuWvDiK&#10;SB8tjN0y2VMlaVMYxp1OqmqLqVb4skhNqtGTch+4vrkheL8AbinPi1yumzknfLZ+BhbNcHAOX/zD&#10;nTMGNovHlSQ/G19K8M50vuLwzgCxd+ZSgRdwyRxoUCSXa10Tqh6XHePdCECQEe8PTcKcxwt8/b33&#10;6YMvDGfHbhjY7UyvPnQG6sLiblQm1yIEEZwX8wn3mSzm9pGc2eBlH4jZMQZL5I5dYNpFxjQwzZEp&#10;mib46d2BOWUO88TdOHI4HhnnyBQjswaeTMqYsXFKJksgF1nBJHCLmtNMduSYyS6TxEEu13WxqQvi&#10;l4nojMJsDO1cJ2hFJhJCwBeW17vMfucJDvrQFca4L/IJG8+vXZo8svMW0dp15uvdlVLjfb9bxnlX&#10;JBghBLoKkIPdO7riKOJreW0BR7AS8McR7zv80Jf7T3H4SRNfe+8Dhssr5KljlvgP/OBv/sEv/sQX&#10;/+6fevf/+Zn/mlftF337hgDwg/sXv88H/0NDCL/cOXaqVctWQZ4+8/D9+WrPBb3NTf0cI/hxf2vb&#10;BI8pFYp3ZWOztgCzCm5Y2eMKBV1lSmn0wuU76zF8/D5T5cUSihd+mAsD/HIKuh7D6d+mkzZXzvpZ&#10;mTiUUqsx1jGS12QctfC35LiwpdsJjh2bLiH4c6FcWMOlLVvanselpn1pLYio61cA1wLW+ncFIHWS&#10;VYHdIq0oukstjHC7TQW0gMB23xaLsHlGaqWtJjHtxO0hryBgOWuVfW7Y/y1QbcFka/vWsuEictYm&#10;rtWithrqVubQeiK37gJ1uy2Qbs9X+3kFMvWbqiYrqlIRgLnIA9StFmX379/n4cOH7C8uyF8JXF8/&#10;4fr2lvcfP+bDp0+4Ch5CR7cbeHxzjctmNSciOHVIlsUF5q66U5TrqEoBEjVJb1ylAaWogErpCzGN&#10;7lY4pKmMk2j/T6oW/s95Wc+LAWlXC4l4Z24DToiNrEWqzZ7ateYWLerSmaZnLuNhigaesqyTzm00&#10;oj3fWn2MyzFalKrKIlgSrKrfcZZTMB3rfqWESF5cIEI5/+M4M0lcwt+9DzhxphPOmce31+wmY1+d&#10;yJJM1/lAQJEsJw4mjtUuTJBS0NokFJ0zRwm8vdSQsBWTcHZPdiWRSkvydHAlCTZnIpZUNmc7Fo/y&#10;9OmNSSGC6YP7wmDuS1GXi/1AH4xl7Ho7Plu/w4ci0ZBiBycm1fCa8aoEzMItqnn4ZudR75mDY06O&#10;KSuvB2/FOdLAcdpznEbGaWZKkSkLj8fMLGLSC80kdRxVjTXOiUPfEZ1jdo6oypgyczY3FRXPOJss&#10;qBRnLu5K2ZL+nDeJW7mXZ83MRCQqOHMBuZ3As94ru+BOAPDVzopg1UnErl/LuTsH+/3lApC7rltZ&#10;4sIg73ur5BcqA+2a8uplf4M4uv0O8Y7b61vu5pEoHobA5cPX+OkvfokPnjwmBdldx+Nn7l9d/YG3&#10;fsP3/Or3/u+/83t41X5RtxcC4F7kV/nB/+5h2P1g1/Xf11YqCiHQBbewmlvwuA3rPq+dsKRnAOg2&#10;FH32//KNMJ3Pa2X/dLU1q4BUVRdWBIwsqUBoYb03oEzl+XD2rGPDt2Dj8C0oJ77532oeoCfstroC&#10;os9LF2oIdWV1V9BU+6tuswVTWybznAPClhU716qusD1HpwxmXACpqj7ju7uAiEbWcBLql5qEdAos&#10;237bjqlWilC/s2X9lpBqeTl3yv5WwOMaMNN+p267VjXbuhRsfX+3k8YWgNfltkSzM8rrmcS5dlt1&#10;3bNMpDeZw+KwUvqpgnWbaJXKfpvJyYMHD7j/8AGPxpGEcnjyhLvjkac316Q+cDceGXPko5unBjhk&#10;9aNtIwxxmp7pj/bc3d3dnZ001WM5Tlbpb6nuhxTdcWGAsz6zbC95X1g1813VZyYT7W+110CdRHpv&#10;rLZizPKcrIoZmNRiO6GUJkpSZQk1M39heBuAvURu6vlRzH2nnkP7ZGGefWGTtcoxKCBbM0g2+29V&#10;SJk5zhzuDgy7nn3cGytY9KKWYAgaI1O2Km2ZImmo+6rgEQKylBpe5RaFyS8aXvHYBCZhrGfpYp1H&#10;G6PZnBHIFPba8hu0eN8eY0bmyN3dcdHEeu8JUpjNXZUGODrvGEJHFzy7XU/XAuIyDusEwaVEt5oQ&#10;kx0MArM6Iol9H8h4UvJMnWfqPVOcmeeZOTseDJHkLJkyiWPKmcMcuR5n7uZIdJ5RhEmVu3nmoFjC&#10;ZoYkEZnGYvnpLEGRjFchO4f3gew9aLFdy4pmT2JGVUgkcurINNUk3WpT2TnPE3+Dc24BwPXVdXaP&#10;vbg44LzQ+46+7xi6gb7v6H2H88J+2OPFPu/6QOc6Qmc2a70IhJ48jdzlSOgHbuPIMSWmPHM7Hvjy&#10;u+8RrgbSnePd6w/I+477w6PviddP33jjH/7eh+//9Z/8F3nVftG2swBY/9oPhO4f/z//qXv3L/95&#10;h/uXvbdyQaoWwvN1pk15oCDPPPQXdNZ4RD4TAgVSiicPcFksUfICmOyBeD7JxsDJZv+bm/43AsC3&#10;hHF9EIv4omUFVQspVqu0mFfm8HRbpl9agYXpXMuWFy0wgFTt6AuQ7IuAfdXlvQgI5xf0vyW0zbxo&#10;B1pZwXY7YBpU01OWwg7ZPFfnyYDSVABGPZaaMLfsgz89Py3j2P5WC37b6mz1Ad1KHdqxUe27aoh5&#10;Ye03v1GPswKdyhDWEH5Kp+zpsk8lnKtuDT/XSWE9Nzkn08lL0V4ixHE6YYClMByVka0VweqxbhMB&#10;k67uDe37dUy2VeVqv5yTN4TQnTCElRWun9cKTa3Eof0dlVbPvY7Xuo2p2KS15/wUdIu5gVRwua3s&#10;1zCZT548YRxHbm5u+MIXvsBnvutzvCOO3eUFX/zpv8s0TdweRrwqhI7HN7e4vme8uyHOsxXr2EQU&#10;qgzFuXQyPlaJiCPnKltYPUkrAI0xgnf05Tw61cWmKWo2lwXvLOFMQHMqXui2/a4zqLXIIvLqBHLi&#10;YFKdVOLqS10nkKkUZohlvPTS27mv+1+Ad3vN1ESkKUYLgTduI8Bqr9dcv8tER5trRgozWy6LCkR9&#10;6cvQd8tzw/rHKscpGe9Au8AcI9PTp3jv2RUdbpwUn2bSHAsrbIlmrk6Agyd0npBnHBmyGpDqe3Z9&#10;oO9Mo00QKH8roKUYCFnwolYeWUsMSxXNZZzXqIEG86rPiqoVdEqqTHOCWdGckLuId3d2n3FiknFx&#10;eIGr3c4AcOfpe0su6/tSntmZzVqVTizRABH6wmrvStKaBrNfi10gpc6ucYV70wTeI74DZ3Zmh5S4&#10;GyPHnLmNiVgKXBxz5jAnDlPREqfMtVOmbMczkc2KLSWOY2JMGe16cmGDxVk5aR86xHd458izjX8n&#10;ziKlCeacifOR0a2JjXY/vMN5We5z3gv7/YAPxcVhCOz7Pbtdz+X+ir4PyPUtzkHvTTrRh6G4dfT0&#10;wJ3z7FygywmmiVkzhzhxN00c54nYe9578iFfefIBN3nmIBkNsHtw/+FlvPodn/q1v/zNpzdP/4fr&#10;v/3F/4ZX7RddewYA70W+47Pf852/NsMfUOQfqu+fC595SmjsDMY8BzRe1iqYfd73WiZiyyZ9rKan&#10;O243wMKoWJkdLMHLTM3sgfx8xnphisUyk4GTSkoWXgSXWxBZwJKuZPDJkue8XxmMl6gnWo1oBSHt&#10;kkUCcd4FwjBPLgC3ukCUzxf1hPVRBZwWdj9lq9bx8GxWfLvctgp+WiaqPbat+8B2bFQ9bcsSnzD2&#10;nALgNjzfTsTqZ+24rpZU58rOfiPjX1WZxwkX/EkmtogskYUWkLXnbt3f9Vo7nTjmZQJS+9E3ILsC&#10;npRa/TYnY6UFxVtGvi5dI9fYHluVb7R9smWd+35YwL/3Vjq4/d3UXCs5Z+Z55nA4cH19zZMPP+L+&#10;G29xce8Kr5k8HQl9x83hjqe3N4zTZIlIPiBJyQVM5GJNZgw+qFhYOmHXZqK4CqAErX7X67L9XIqd&#10;nRZmMosF57VWg1uAvbPvlPNVw8rnowWcPRdt30Pdn5LAqav9YOv5u+iTm+2sk5fC7nPqF219b/td&#10;fbTr99IcqdI3EQucO1HE+RIKN+0sOLwowfeUu56VL5YAkskJUhbGpCRdJ2pzjAtwr2CwZXuz1BJE&#10;ICmCZBy5JFWxREokGIvs+g7pPNIFKyChavMY83MjDANaKjEa0I1FpqBAJk9jmdQmSLF8v3iQo+RU&#10;tLKAz8qIIklxYoWCDtMt3pmNWOfdon8NwSQeV0PxKi7XZNcNiz62TnDqfTegePFWqMOZ+8o+DMZw&#10;FzeQWWFKnmMXio2aVbybFMbCDo9TYIwzYxa+fn3LMSvjFBljYoyRwwwHUY6eYuVm9pU5ZzQncowo&#10;BxCHDlZIhHoNSNHTOEd2xvIvCXbe4ZKx1D4qzsPTu1t8EILv8UEM6HaeYdjTecduZ4VMhjAw7DqG&#10;fm/LbkcvwkGEwVlynnQdWWCMM4dopaifjnc8GUdu88xRYBYlOYMtXpQH9+79Y1fqf+UnfsUX3nr3&#10;J37qT527T79q375tAcC/UST8xI53Jvhd7379g/9w33t6X0uvUmb9rjxxKQ/s86ClfVBvH44v+/+W&#10;4d3+xhYEvwT/vbTZ77+AZdXV5QBY/CDt/w6Vjf4RChhcLYkqzF4YMAw5OWVhUKQQwdtl1bzVvXxm&#10;qS9OodsykrT7eprn95z+WbZU/lbaUyblQbI8IFOtoHbqq7r8bmOZV/fpRSDrHADegoatLrfddgu4&#10;zk2cKlvvm5BvBcAA4ziebK+uU+UE5nWMyXAES6hqLo0X2UopcDwe8V2ggwWgnuuLxY+YdT8NGJx6&#10;Flc5R2VsKwNeddIr+2IP2BYA19eib35Onz7v3J1meKnvAAAgAElEQVRrLYvZMpDOuQUcVg/gvu/B&#10;+eW3AaSwYtL0yzRNXF9f8+GHH/Lam5/gzYePuNoNxOOR8fqaD756xzhPzNl0utUf1YlgvryWzCri&#10;cL4G8dcJeNXbUrLjlSIJkFq0pU56VoC7fq9cr87kYe0EYZngl88rcK7jp4JY66Oi7cWiOFnsvrJs&#10;SygexKsefDu+K7C16685dymb/Vo7oWtK0pu+0o6vVlosVx5aSA8R8JLpvF07xiibptmJgjocmWEY&#10;EM0EMabTFwCcopK1I8qOWCzoluI2OTMW6Y4lW7niy2tOE670sREEptX1DkIpwuS7YBOTLhB2Oxg6&#10;fN8hoVsL1yQQzWS1EtuarBQv5XrwmoFMHPvSP3EpYUy2cs2iCjkseQ3V51k1QkqIKiHaPgoRj67s&#10;sBc6Ea4CdLLKBvq+Z2gkAsH54obQ0fnSv84VoJ8JmhBvUUzzJXbE4Nn3VplTvZV6nrLpf6c4M0WL&#10;EEwID4bAMSnTFK1oxxwXt4ljTDy9OxLLxHHGjnGeLWIxqSPFPdGZPWj11lZn+nackJzp2hFBvCMH&#10;jyRXxnxmzlORJtWJldmgeW9JhX2/s77qzJ1jt7ug7wO7bkcn8GC/p/eObjcQugG8I5JLkiB8dP2E&#10;J7d33IwTY85EsedlsquDPngevvno9eFJ/yff/MJnf83Xf+pnf/vZG9mr9m3ZAhgP8f2f553HP81f&#10;dI4fqA8l2Dywn2Fgc0FRazv3IHzew3H7mSXEyOZmfsr4nmVJvlUUrK6hWtcHFVmseplatnYL5Lb7&#10;0i5raLf+P8EJw6dSk2mKbRDZygfDM0vQhWQ/t3zZoZ+wnRtGUhNFy/z814Jbm++vpyxDElTjBgDH&#10;BTxtgeuLZAjngFQrfWhfte+3DON2Wy2Y2jK6ABfdsGStn/zOAj5Os+Db7bctoSdVstr9ee55ESka&#10;2FI4pfRP15mFVnsNVvCzvMr65FXqUaUPbf/3fX8CfhcJRQHwW8nJdgLaAuIWwC6TkjOAuGV4zwHm&#10;Vks7TRM4S5wRsVLU7XkfdmZ7Vl0bKnt5c3ND9+Fjur/394BPs+sCl5eX9MD1RwM5Z46TaRVzSWjT&#10;k/O3TnYWbS5qelVnUqw6y5SS/GYXpS7OL21Ehgpey8Xblviu7g+1nHZGV93thhE/N6nYTgrbMZBT&#10;XljtWMDwMhFr2iJ/4XRc+y5YaWND8AB0i0Vg8XGu+5pMK+vU7mdeYYcBus6ZJKGTgPNSLN+Ui2GH&#10;CHSulNH1HSIG6uccCX3HFK062nEaOc4Tx3HkoCNTNlY2l9/AnV57ksE7JYjQOWdFLIIgwcpySxeM&#10;Ae473H5voXvxJsNKRkBM6YgjIdlYX03ZXBOSySDCsEeKxCSnGZJCilAlMoQlyTFXEJ/mwhKnAroj&#10;pMhUflgQQhYmlCnOluwnE9XtInSWFBYEs2NzQl+SxPpij+i9FGZZIRY3F+dMU+6tqIg6T1ZjgT2J&#10;DotAxADqTDP82v4hY0pWmnmO3B0nbqeeu3HiMEc+8o4IRDwxKccYOc4TU8wcU7aJplgxGLvOxCoR&#10;IkQUQgfBgfdo8JA6cI7kiq+4UwPwFDeS4qau0aQ34ziX6NWh3MOu8V25lyE8uroyF46+Jww9vgtL&#10;2eqI8vjpE25Hs5bLOZeIj13XmoU5Rm6nRL8b+OQbb/22T3zHp47v/tyXd2du2a/at2ELAEPHv/r1&#10;hw//3d3u+k2rAb8++OqMuzanIFlRMXBKeQgsD+QKmJrEiheGgjfMXG7/zpms5xNofr5bZZsX0F3f&#10;r79doc0z+2APUKV5QLE+gCrFXvW63v4oofe6VVlYpe0y5/pA45kltGD0fFvLF2+PFSCbe2Y9b2eW&#10;S5Y4Wuntwhxr3YQxVAsLW3hrWbWGdv7WClqLjdMZEFz37xwQq9+tAKwFslvgcM45oQLFNhmMrgDP&#10;ZpxqOwBe0irYqMzeoh2ugLqZoiwTq+X/QEn6agGw2f90SyEAuw4MAC/653JMdblNUqt91kpAtjIQ&#10;1dWnuZ0cnFacW/e/fr/9zpxWXew2WWx77T9vktNOnlTW/avfWRw1dHW2uLu7w4enTF/8EjlnXru6&#10;5I0H9xm8JdvkBLe3t6QCmHOcSZg+P2cDpDmXbPeS9JSUxQcXmolmrhUdbZwk1WUpqqSsi2OCrWdG&#10;BCpi5Wex7UQrZGXl3UWWsaF1LMp6b6gv249TWcNy/gTmlFYnlWK3VhM2szRjqkgaaqVKpDDEsm6v&#10;ZhMkVULp/5QSiCtuBkKoWmdn9mODJoI314YueIYwmBQBjyNzuduXpC+rxDaEAe+FajfpvZU7HueJ&#10;w/HI7fHAtdzhFQ5qPsiS7V5pumnIrkzGNOFzxgdfks8E7wXnQIIsBSAMgDm08yBdqQZYxmRWnOhC&#10;UNg1ZNrjXMt/Z0VyNjeRZGy5FF1wzrk4fxiD7FNedMSSkyU3poTOExqjsceqxWVEidEhmiAnNFq5&#10;Z5nt/uEEejkSHIuLxtAHhlCvaWG/6/CyVh8MwX7T953JdWqlx5wJ2dwnekC8jTW365iyZw7COHvG&#10;3nM7em57zzEm3giBCMwKc1aOc+Q4dhynmVGF6yhMWZhTZMpWtCMqHHLmmCNJHMk7cggQPNkH1Ata&#10;ckbEeXIw94uaDyJibHEli7JkskskF4klQbLeY+6ub5Di0dwNxV3Cl+IwAodxZIqJOaZyPdvEVDKI&#10;Kv2+4/DhE27GiXu7C9759Kf6z37Pd7/7s3/n736CV+3bvgWA1x+99trD19/4TAgBjWu1KktwO/X9&#10;rOC4NntcnLI829a+9zLQ04IpAyzPD28vyXffKgPc7Jti/sb2SDsF5vbwXgFlLqzfM6HHnBfWJDWh&#10;R+fcss8iUhjYvCpuzzG8+nwGGGyi8SITief1/Slz/az2ty5bn2Jze3AlKaXsQUpmTK/r+WkBUJUL&#10;5KLlbEP8LRDd7mcLWOs2223X77XJb1sAvGUbK6Brv99+zw6nSFp03Q7WEyd9do75t+9tIwHPtvU7&#10;NkFRTqvE9X1Pd+bcbf+valZSW+a97ad2ec7loGXTty4Dtc/O9f/Sd80kpPbpucTTc+dYszIM+8Wt&#10;YJ7n5f7S7vd2AnSqYU4c7w6EnLnoA/3VJbvdjsvLSy4vLxlvbswdYRytAEJlvBcGN5/sU+t+3V4v&#10;abP/9fOln8r71a2iss1b94olXI7dtuYU6QjP9E09p/UctFGMuq2kZdLjyr7nvILhOhHbXC/LhExY&#10;pATlw5JkxsJcQwFepWx5EGfh+3IOeieEONI7WcL3fSgMpdj6+535vHbOlwpjw5qQCmi0sX8MM0ff&#10;s/cdvfN4ha7YdC3XXkxWetzZfiCKC1IAYgN+67kqzg+1AIoV6qj3qFKEx/eW61HJD+fJ4shqGlZX&#10;WFQb6zbhUVVLxtOMxBHUCpKEHApDkZb1KWxyDh6NcQXHZY6tPiBVA62pRHTMX99hmt2A4pitVPRx&#10;tSgMDvquRjM8XQGCQyhlnZ0vEpQ1D6UWarHkzIzMR3zODDmzcxCDcEng6EwycQyd6YgRppiZk8lT&#10;5pSYknAbhdvZ3jvGmWPOlnw3z9xFuB6PzGo+z3E2l4ssBoCTOEsCdt7cJioALhPpqq+nSCvwnuyS&#10;aYmdSS5uY7TKd74jBIcLvX23rDOVqoPLZF7EIrvl2TrPM/v9nkkcN4c7epzcu7p663Of+9x7P/Mz&#10;P/PWMzeyV+3bqgWAt99+k9cfvU0Inul45OnTp/ZhCGjKS4gYsDKXtA+6F1Nl5x7i55jcFkS2r5WN&#10;Og3/AUvm6S9Es32sEozmYdiAl9qWOmmFEQKWsrgLKCzSjtwACPtyfm6S28uWsEornte2/b0Fbq4m&#10;AioWU9wsNcvyf3G6vC/YA9xT3Q8ABFeq/viwgi0DuytDeBrSPR8u37K/dTvtZymlhQpvAVILwlrJ&#10;RTsRabdXb4wnWuIC2CuDzRlQuJ7/pn/re5XQq+ehOa72OKQAFc4c+/Z3tn2QUsKx9sU5tnzLyG7B&#10;f3vM52zZzpVArn1QWd8tY1/3rzJ8p+e7Wcq6rWmyELD4tFTB67ru5LhbneR+v7fSyLsL+tBZKeO7&#10;I2Nn67z9yXf47i98gZ+4uWaejsyHg+1bTS6i6WN3OlFa9r+Z9Ej9tz2WhiXfTubrBK0d99t159lc&#10;HbrC1i4yiaTL3y3QFrGoTM65+L6uzirtPle+uCbKUSc65fiqzj3BAnhrpbp2rIQuEMQZKC3gty9J&#10;XIN3DCkQXC6gq2Po+qUSmPeeoTcNrcPO365WAvMerx68sbBTThyHmcthz74zIH03Hi2ZMZm0Z07R&#10;IlKY40MQY09FTFvrnN0YS3mdWhsEpUiUUiqXmcMVFthKA5ekvGSlrnORXaiUaIAIiLdFvYcoCJGu&#10;F7xGVE2PvwJfA8gxWlKdpkSXs93vmwThVLTGvgXLOSKpyCVC9RhPTAqzZnyVoqCkg2lnq8a6C4He&#10;F5s2cdzb7/Gi5dxBX3TSVpwEhJWE6H2gE2fSCyeMKlwOFiGJCrHzxW+4Iycl4hnx3E2J23HiMM+M&#10;qtzNkafzxO088eToOQJ3mhk1M6oyF8AfcZCdRX0kUaef2QkavDH4BQCrK9Ev5xZwmxyodxYdSxEX&#10;wXs9AcBV9mDjudxmtbgxJbi7u+O13QV93zPdHbi5vWFwgb7v3/z8575L59u7/+NL733tNz5zI37V&#10;vi1aAHjjtUsePLjPPB44eMfxcF2YFk+edRk4a8nb+p4Bny0Eex7ztW2WyOFNZiBawoWlApEaxMpq&#10;oQtVSxYJuCYTWL+FGmplXxV80R8JkCVbKVG7w1nNdYrWuWFMFp2dVqbYWFPdgJZYbv5aJ59qnq4i&#10;UBPgWFwVnl1WKzYt/2+XojYzh9Ms9XYpqYRC8/llt6yfN0vI4tCYUGf2Tjmb6XmWYmcktmJbTENk&#10;ZelacGSf6QkgtVn5KVO5ZTq3wG0BHskeJCKCE8WJL7q4lWFWKesV2rwFYAvjW6QdLUDNhUkTMVsl&#10;gJTqA6tm3FNC52VSUhxgTU9uSymG8rJo5csYKefVNROr1joPVoeLc31hv2kaxcwKRluQVEFX1/Un&#10;fbjO4yqYTycgGE4jPlsHjPrd2k8uhJPf3ybQtYVIngWPajZpzcSk64alXOput2OaZmLjJV3Zw5og&#10;5ADJQkyR29tbgncMneO1h6/zmc99Nz/1Uz/F8XiEuzsbL6XaWySaJqGcP1cmbytTm1cZgmQE87te&#10;TkdZxmKrtZ1Utf3Rgl7nnD3o1SaW45hRl5DcWTRIhZQjqMN5m4Da+s70kurJmkjRwJMxvSVCURWU&#10;sk7EFiisGadCasiMdlyZfRlF37tWbQsOehGCFzrM59U76MQcxi6Gnk5YNKq7ksw4dMbE9d5sxlC1&#10;ggXO04snONNwDn2PZNNrXuTExdwTOtPz3o49khNjmrlFcaVqnxcxr11v4LM6RahzxtQ7i9RpsZ6z&#10;wy1jPysi2a43cSaRyZl5Tot1oK1t10CUyhxvJpHlvcF3iMZ6Udmx5rRG6KJZTlQ2WDcRzSkaOyvZ&#10;zl6OCeJMjgnNkX4QyHH5v+ZELjpsxIrwCFY0w+HwMRGS0ongJHJ7OBaNttCFwC4EQihaYwd7b1IL&#10;8Q4fSmEhMWePTuw8Z+pzUFGnZBx0WMKqGziOidsgHGZhzInbCNcT3MzC613gTjN3MXI9TxxjYkrm&#10;xhBVOcaZWCYssfaLs7LNOXh815lPsfPMLpaEOr+C4qEvE+lSkdDFpcw4viFclpcHUrlolH0/8PjD&#10;D0jjxL7rubjYEY8jOcPl1R63v/iB7/nOz/309ZMn//3XHn/4R3nVvq1aAPjiz/4d3vn0Z/nEowd8&#10;dbzlamehnGEIxCZHJqlVZrIQm4FQctWsFT2rnuoeT8Kh9eGQK0sB0xxLCcaSd7CAi+Lvqhh4cK4A&#10;yMrI1kz9NXv5XNuGDuvf9kekpKsUxsscHyIZjQpkVMwHNFemtjzQbJ8b71fKflWmpTKsrkL1Qp42&#10;+yQLkD9tlX2G/5+9d/m1ZcvSu35jPiLWY+9zzn1kVma5qpyFDcZN00EWSFgCg+jyaJsWQqJhHg3o&#10;QAckaCBZCMk9aNECCdxDIBoIISH+ApBlgVGZyqrMypv3nrP3Xisi5pyDxhgzItY6+9zMoqpcaXTn&#10;vUdrv9ZasSJmzPmNb3zjG3twuf3TXdoWldtinLvinPvH+9+Xsqzpwf2jeMvRFMwEvWFpxLLTJFvx&#10;XiW4Tc9aoWwCSK+4hiAezbM5ewQvfOrReb9WpRZqqwjqVeN3DQgcsAURQgprpyUDwpglk01EuxY0&#10;Sm1QWD9PSLmfOsOlwZkzaeu/gDFKN9kIn5uLmtdr0UptfgWbsem6dvaweWVaSKFb7snKuIulc5vS&#10;7fbqsnC1dwbJxENGnHWLsQdLbtlUCnQg1M9JMPP6vY+v0JshcNOprm/kpcwfMc57BrPP4XsWs/9b&#10;7tpF70F0B6v7c3hfBNnazl94yMR4IArUZeailVrV29Balbd1C2vUeeYaX/j89EBZFmIUlqospXI8&#10;nUgS+MFv/Yjf+nN/gXlRvvr5B1KoxHFY2zd3ffQKSGq1Aqh+b4rsikRtTt2kfoBhTC6b6muAs+j+&#10;lDwaAKxtoWkPcnS9F4bDuBYTtta1vhZsN4WUM6rRrl+r3nDF1xkClzrf1k3sFpOewRBnhIMqWhXT&#10;CQTXQpqMRrxwr3dUG3NiDInQKjkKYxIG78g1JGt5e0wDYVk45ZHj8WgFWj0AlkiUSGx2HnsnryEm&#10;8jo/IWebU4PA0iphgRYKITSOh4S0mcs0cQgwpcCyc6sYVEkqZBJBklmB5URJ9hhiJg0jpGyuHB4A&#10;mqSiIC0SQqQuhWXaAq0msJRKKdMaANObPajP7ZDJydbE5IW0Bq6VFKLJUcpMGuIKbJt3jFwDQoU8&#10;FQL2umomxWhZjEipxSieVmnVbNhadX9vt2SLx4ODbpML1taY3XecVhmzBRFSlDDPJCzTEsU6qb05&#10;DARnSWN2j+IhElKygMuZ0y7JEvFAHxBVpusHDgTeDDCnyLXAS1QuSZhb4v1lYgammnkp2Z0mZqZl&#10;4aLKS4CXVq2DoVaKCKUVphnqDEvMNAlU1w+HlGnBgr/SGoddhqqvURoj6gBY0tBvBjv+uPl9hwDl&#10;euGYExoDUuycJwGVxuXyTGyBlMI/9Obdm3//L/zoz/5ZfX7/X/ztn/78f+a78f+LkQCOh8yYEzUH&#10;xpw4jBlqISfQ2hec4Dg0m/asNAdiH7c6/bZxn47vFdqtGYvWLYpWoNtj6a697fjiI83qt49PHZ/Q&#10;AdNmWNbTZr3AzUxsXAaAg9g1ycgKbhyZb/8AbULZvf9NcLAHsis4rOv39pLl5vvtsRcfdYAbUGm/&#10;8JEm6/ebeIO1CKv1oxQ7CYsqxlrW9bOaFCIQpPnf4iDUgwYNO/Yy+Onw50sHV/6+O6C1Fl7tZA17&#10;zbCdz637WUToraa3v1HfZIRWOyNj1zaJG7aHYAUiYkrMtm5A/r79surtz/t56nOwnyNpxpD39qrr&#10;fBADn8bSq7HjPq+AtV3tXkRxf3+sALJ/TgV1kGKvsQGC/XkIYkxOT7GzA2nbuWoIEaTeBBn3IPe1&#10;1P39uGeqXyt2fE0qsC/O612iOmtcl2JFam1rOBNd49eaNZt4//49Dw9wPh/JeSQNByQlYzLzwJc/&#10;+CE//elP+dkf/IRyvazBpYg3P6jNA5UepEbLaqhrTBFjvIC9Hr5/jlK3e9ZAaF0DCmBtvKFqBIGo&#10;Qp8m65zy8+FzcSuNFcqOXe9BTA+6+6zpVm2IrKuSeCDb37c/v6f1Iz1z4Y4OYu2Lre2skNQaRaQU&#10;GJNw9Pa0WYLpbcUkAGMvQEvG2qY1YAvkEBhSXkFjCsGt0li1uiF4xzcsOB1InHREBMacmKcrOUay&#10;CC8ia2tv09HWlc1eMz7BQG2xmU20q0zwm7YXqfZzpdWCyLIYoNIgNGdm51K4luprjc3J4MdcEywt&#10;sFQl1S1jkhyAxZhQEWa3VSNFujZYtVo77qbEY7bsg88Erb7jFJNC1DKjavIJpaKlEt2GTVVRB8Kq&#10;inQv47rpiWdt0IJbttkMi15UmFDKy0xwu8AYCyHP5BzX63IcMiLqGnDs2opnrBDOMaFqmYtBIKll&#10;FTPKIsrpPLIoTLVxWSIvUbgGYQrCRYUPDS4I10WYmrA0YVKYtDETuJTKIo25KjU2tFg2TbWBtnVf&#10;EdxbO7jVWvDmTMPi3tzRdcRhlVIklNCKtX7W7U7U4C4mAiE5CdJgmpe/NoX4l//8j3793/k7f/d3&#10;/9arC+F34x+okQDeHk8chpF2WDidTrQy0+pirKh6yrd1jZUB4AXTZcHHm9+nxj4FvenV2B53TEb/&#10;/k9qGHix7aL7cHauemWnuNVIAqtFkjoDLK798ic6A866EemdXYOynaOGd5jqXsCvnLtvPQfal02X&#10;LqDro/Ot5nXpP1dP5zVRgoNfYWsLuoHzsH6F6i1rIRGayTiiBw73IMk0tG39e3uunyPpr6M318DO&#10;VVvblG5uCDtJg3YOfft9CrK2Fe3vXWulLL1rlYGYEIUYu5+ooLWBCkuzhdRY2rbqmsHAgqWdDTBJ&#10;UKK6P6sKzem2Js3SzvfXSnaNCByct6639ODA5oXdZx04GcOz0GogHg4+13qBiNDcdi50JsuZPmBX&#10;IGbneGN1ywqENyC6MbKfum8/ZWm2fsQdqN2zxv3v7wsdb6/l9h5d9rCCXwc5eYyrNrm1RsbkNb1o&#10;sLQLOY8cDoNpicvCWDJRhHEc+eGv/Ro/+/EX/OR3Dnz9/IFlKUgtZm2ljdrCCjj7cbZmutmmSgpC&#10;3a1NPTjsadVa600WAzFNYutrxC5DZADYgyaXk1lQ47UDu8f+952AWAGPz2l2ADgi1Nfmn48OgvvX&#10;+5RTZ81iiOaj6x61MVhzluwFbmO2Nr/mTuDrh5rkQqVh7XADVdxNwj9LVHHHDWOsmzTTwgY1nwgV&#10;d2XYeUKLZeQWv+6XeeJlHBleBq7XK/NsXRSpjWAbk8sdbsUd+0zc9v1thqMWtw+sxQqm/LzOc2Fy&#10;S0GztTOmOnmNQ8mVlCM1Gcvd76cxZWusIsGyG97SG/AcGnbPuyYuDdmCIQ9IzWCnesFdQ2drQJRc&#10;MmPOE673b4U22x7cfO1U9yvu62hdJsv6tbJ2H+xzsijW2KR6IXEoxMWt5ESQVjmMmSCYzV0QhpTM&#10;+zkEIsph6OuJbaBpyLQUeWjmHFElsKiy1MahVE5z4WW06zepcqxwqcq8KNe6MFeYa+PSGjPwrIVJ&#10;hWurTIsx4Yta05GqjVCL25pZAFSjrakSA41AHbLv75aF7AA4xEgVYQAD063fhzu5S8AK70pBYyAf&#10;E5HjP3KZpv/2i1//wX/yT//uf/bv/lf8y9+egv5u/EoPs0ELVnQy5oGH08m6IjW7scaUuS6ztbZF&#10;UUmuE21u5fI6+P1IbuDjBuTirg/oJjPQriP8BfZpv+TYb7YfMVDduNtBWdeL6W4zUd20Sf6K62uq&#10;KrGF1ZJs/5w+7guZbo9BmetsoHplcrn5PrqOrX+/6omVDUwCKup2dd2/wphSwgboOgSP64IsRDes&#10;7/B/Y6p3bgFhB8BECCF6OjyYBCL01JinGJtlCEwD6nKDHqmvVdp3BZFe2OOowMBt3LILImK6N0/D&#10;dw3o6GxFt7dRN3uPUoluC7b+vadeW2sUT72XZbKNENM/BoJXiO8YXv9dZ5w9jLFKfm3GYK3Fgmsp&#10;/XbRXEOuYo+WApe1Cd+NREA3P1+zr5JVVrPeXy15lkJXgN0/W0r5dn7GyB4I9AYt/kL+urdzcz+P&#10;X2OB++/2kobX5nsHsuv128mh+s+6RnaVmewK8frr7x0RQqy77xfGZAFC7xDXsKKoN6czp9OJL7/8&#10;ku9/+T3evXvD5ZuvqNeZSCUEY26L6mq9JiuDGkxLq3iBjgeB/RyJIJLQoJSyWFaB2+LK/WdaAVeI&#10;7rfr97eCtLqy/P387deP+9f5SO8dxeeN8dB9fcC/lqbr/BW1ADjsXju4s8MQE8mLp5IEK5Zyxs+K&#10;pZq3cTc21QKsSIygSQkJxCxeUdGuWmPRmZ6t8WoIWhQ0NDT2c+kFd7v7VAfbF1JK1v46W2HdS0y8&#10;yAtXhaKFFG7noIigIe5ICl2Dyx5bbOdXKbVaU4daWIp1PVtaZZ7Mmm2aJp+7yVtmBwO5CrlFQhgp&#10;81YkW/Lmf16qaXm30Vat/6qx7wEmHQB3DbOtd6UTAMGvp1hgEZq1iNahrPUNzQvs8MYeokpqD8Y8&#10;l2pscS+WdZbYfmZFfCb5Mx9fcWeL6WVyPbCRDWNM5rkcjVu/puLFq5EYszk3xEhKkSAmmRQJK2Oc&#10;MT1yGRK1wWFuLE24hoWpJubWuJbKtVYurfEYk7HHJXKpC7UJs252a2UptO6C4iC4A14VoBhAlhho&#10;IRFSpMVs9ngSqLGv47YD9gA04jui6+wJgsTIEE2fXJ6f/9X//vv/+j+Zn/7Nf2N5+Xv/G9+NfyCH&#10;2dS2Zougd2SKAlpNJ8d45DJdeb5MLLXQaoBmC6PZENkL/TIs8P1CvgJfup627UDwbfT+Rxnfdmwm&#10;qsdSYg6A+6gOftfj7sCTrR1qt7TxD2jvsfu8tD0DaH+zMp8OtluP/J2FVt+kmkAMcgOMUV0Bcn+v&#10;1z7f/ed87ecRJXvEi8rd6xgI3DbnPQDeFnDa7ACqs6KuRasdpPTtdutI5SfCf7yds1WHHDbbJUvb&#10;GePci5REjKHKIXr6UEjBU1z+flHNFkl1867dup9ZQUlsahtDPy8SyF5N3t9nWRaC60Orp8iCNkKz&#10;9rlIL3ARrJmuX3PpHLxLTVQt0NLutxrcU9uvrfY5UWhFKLNYYOIMR/Divn76evevfo06g9pT7sti&#10;qeIQfdNv3U6sn3vTLtdaXQb0sVuIqq4SlP6ze0AmO1C7B2j3lnPACgz2Y896W9OFsIL5veZ4/7rd&#10;WUEVwrK4Q0AmtEj0LnhgbbC//+UXvP/NX2kiYvcAACAASURBVOfr3/9N0nzl8v7nME/oMlNa5TJb&#10;NTvrJbBz02G8ZUJNUlJFV6lBky6aMBArYhCvt4MNEkFgLosvC+Yj3Pw+Eb8K2ipRN6nLvWRkf+5f&#10;IxOCbr7FKwuvr6/B+0CmO/tEB8CWIfG2vP1fNJbPGF8rzBOUGBNDFsYUOR6PjOPI6XA0/eiambHr&#10;VxeXrnSQG7YOZ7E7xuxkdN3eaj1ODHQFICokhNAUmrJoMWCVgq+jdh+uK8665O4kJOu+EhBpq5vG&#10;mulz54a5LN7wYfHj0pX9FRGo5goxLaah114ku+M7lmVaWddarVVO/8wpGRij1pXY6IF8iJjDhagB&#10;S4Qat3NosykhTUmD3+DNNN6r/KE2E9RUC1w6Y6zepdPaPjdinR0Eg/Ye0a3SakPrQpknJ8SUVBvL&#10;vJjtHJYBDFFWgiG6BZ6kSIgWiBd1UgAluVwuRbt/WhBGDZQKsyhLacyqTClyKYWpwiLCVCuXufJS&#10;YSkwNygiTKpctLI4dihq+3JVqNLMcq01I9xDhFDRFDC7iEALgcU1wqFnY/Ag0gNGdZu1EGxzbjRa&#10;FPLp8CaNh78Uw/Q333zvR//l+5/+3b/x0Q333fiVHwmwoiNfVKIE0jBAMxP+DfAkLtPEsig6W6eX&#10;GELHd+u4B2MfyR7uGGBVViZ4BcatmSZ4z3r9MY/OwPbhkh8AL3C722zkDgD0NJ8TfaKW3rvR3AZz&#10;J1g1t11b6I8qBpBUuhbTHrvGtj/GV35unErzauDNaWI1+r5jkvv3+9+LWpVv1I+vW5dXbOzKPQu4&#10;FepY62eo5S7AuWGzOtDdgHi/BvdAqacaOyjoAHfPBBtotKKe1pQaWS3dAlYRnmDdsHK0TkkBmNUW&#10;RJXGECKVSsTbk3p6rx9P9wIQh7LVH7tsZRRL87VmacratdtU79RXt2JNtVc0zN+9OaMf925OlUIN&#10;wtwql5cnQorkNBKHTAxeVW+hz+q2sdfS7pnZ+8K2W3bREPgtK/btY89A7t/nPrhdQdaOge5A9777&#10;XD++Xoi2b928B/lgVlXzPAMQY2MuT4SQGA7mGmHXO1Lckuowjnz/yy/47d/+EYMWnn92plyeWC4X&#10;Xq5Xni6LpWprNSBU1a9XQHEPa/xeVmP67RwsNCpJ+qy2NcuMQDyy9eM2YOUcnxrb1xyQWYHax+vj&#10;/l64H2tKXcTmYw+MfF504Bc649uzGMim9925r8RgPzOg61rdKOQoDCGYv2xK5BQYY2AYEsfxwOjn&#10;fDwcOB3ODGMih+z30WANL6rNebqbRRPU2cUuvax+7VcQsguyDzETotKGg7l2lGYFZaUyaQEvKqyq&#10;4DZmorfey9v83xjg3lmxqDXbaOqFVdpWFnhxD1nBrlOhmeNIs+zSLEK7mDZ3dfsIln6nKfO8eGaz&#10;rEG3uFtNB8DVgaAxw6aDjsk0/iFYgxEJSqjqAcTONSdASOPqIoFuNQuWzrf7SVtbP4M0Y4+NAVZ0&#10;ua7a4daqs8ULbSlQFisubI1aFijWNrpWKNoQUWLyc10KwbNWXX8rclvDIRJJ4p0D1PayMQi1KSUm&#10;SjAKwdo2p00KUeEqganAkpS5CktpTFp5asIUlFqFuVnB84IdX2lCbQtVhCrNaj5KpIUCft41G6FU&#10;/b4K7PYYEQ8ghBgzrVlnSRXLbKYhjUL8x8pcjo/f/zM/+vCT/+ev/1KL6HfjV2aYBMI1iL0AKQYD&#10;c70DXEqJI7aZPV+sWnYDRq8v1r8MC/zLaID/qAB4vwjes6DirG8vDLkjgF3y4XvZHT7onb5i2Mpk&#10;NASCBrcRC2uR0/bzRiSuVmtNrB+8BjUeM7A+ovLq483f4SwkG/D9FAC+B8jBU25DiBuDfXPdNhAY&#10;fEHrIETVfEobyuKLYS2NJpWKseYVq0jvm3FPHTcse0D0Y1GXFuyAlPgmbWyIMb19IbX3tkW9tEbM&#10;A2A6QqNyvWRp3dxBxOGMByvZcruoBk6H0Sr/XeNuG09YU5ppHH2DLJYNcKZpqZWqMDq4WVkkPJW/&#10;Z/g9eGq6NSgw9i4QqjNszmgalKlIFdDG8/tvrDXysZm3Z7AK5yiBGgJjGjF2HVTrqksOQcg5Mc+L&#10;M7VdP9qvrwHfe/Dar9U9gOjjPhUv+jFg60HHvhBuLXDcvXZn4/scs99vDG/PGOxdJvZtnnMekKhc&#10;Ls8ML64f9vfNKZBFkQSn04nf+o3f5CEqL1++ZXl5z/XpA8/Pz7z/8MxSDazMZaEW185LdGcGS1JU&#10;DPgsc3UNaqW0hRCSge1SKZ1pq/58z1rYiTMI2hx4NrWuX12SEHZLTH/c8hmszHMHy4jQBRurYZvf&#10;yKvEIbiTRdO1o6cVcdlaEkVW8CvaAXPX4BtQO4wDh5w5HzOHIXPMifEwcBwPxviOA4fDgdPpzDgO&#10;5JiJKTCkgRiDuZygpg7SRiuNUhfKUg14mZYB1cZSzT5MRIjN1s2UEikKYwxoTuhhoJUBXQaE4pxl&#10;paqYq5229TVEkokKXGPslrtOvat5AO+6J3YGeNXh9+ARL9bFnCq0CaEUuybJHDpqdWvQ0iBU2lK4&#10;TldaxYNM3WpFlgbMJgWJaV2POzBOKZG909uYzcmmF0zvHVmi2Hyy1H1ftYHQVoKDgHWKwyVkQBSX&#10;QNDQ5YQ2Z4ybNeqgLOg8wzLTpsk8ducILLSyuKa4+jGZRtmWLccPVt1iBaR5WbsIhp1FZZ/koZlL&#10;SVAYJNIExigcCcwBjhXmoCzRCuRqg7kW5qUwaeSpKVeUWpWpFuZqlnAL1rxmqo0FoXiwWJo1ZVIJ&#10;VAmUNqESPRUnW8t1f8whWlDcXOduXqyeuWyWORnkL44qf/7z3/iNt1/9vb/3r/Dd+AdmJNjYla7B&#10;VF8g9l6ewzAgMVCLrLooEROOr3uqj49kBt/CLt0A4V20fgtF/2jj24D5HsTvf/ca6L1/bhRLFQas&#10;GE7FIvAY+vdC3DHABkD7o22wIq8zv50RTnG4+f3+74IYABY+/n1/fvel/dTvc++I5Me/HZ+Y/rGp&#10;eURKQEKywgo1FmYB2rQ5LsD9NXz9Wtg/Z4Nla55xE6z49d/aftrvW7VCiD43T4ejz8MNZMM2p2nV&#10;plJk/ZsglmKsQTiNiWK5MgfHxoxaa9NqRaGtGJvgE6KpsrRqbigtrM0ISjPGp1JpzhRUZF04u4jC&#10;GLCN0TRgYv6k63lrM0JievoaPZ4YYkAOA8l9fVsM1CbkMVF8Ezf97G3Xt1K2AjLzoL2TM3Cbobm9&#10;Rh/fxx/JHO5AbT/v+7bL++eu7JW/di+k3X62aYBba6RhvAmOts9prhqH4UCtlefnZ0qzjlS1nYlR&#10;GJIQmnAcBr788kvOqTG/O1OvT8xP3/D84QPffPOeUgrXeWK6mpyiekCGW/s1zO1hqY3r9cr1MnO9&#10;XpnKwvN8pdTKEsTkGN6gQN3txDINPVwVL0rdAsnYQerufN97B39qBBFo1f2kdwDaMz4dQHeFaWeE&#10;OwscME/fgLXIxS39JJoDRAyQc+JwGDifD5xPB47DwGHMZks3ZMbjmfF44HQ6cTgcyL1JhqfD53n2&#10;e27z/l6WhTIvUJXp6ysUpc7WflhrW4+vM3ERC0xbTNSQmFNmSJmiA3MtK4Pbg1abPju7vR50+sqy&#10;rlFtc56pakG76iZ7a615oLG7PzxoK+7OcxiHm/uhf75pmnh5ua5Zkm5/J61RtKBFWWjEIa/BeoiQ&#10;E+TUKCm5hEtobdP59sxISq6P12WbK51Bd7lZUBjHERUHcmJZ2y7JMtMeZ4NbsYKy1mhlIk0TLDML&#10;AZYFVQsk7KmVEKLJtXrmCtuPsD/xJiUwz/MqtREpK6kGXXYQ12wjMZm00tdotJJTYNFgsgZNDoBh&#10;CcqkwtiUGVhqYy4GeOdqe1NBuGByiVnF2jn3AtXaKAEutVCCBQP7e1DEisXTMHhmsxDEQs2gJqNo&#10;ix1XHgceDjFfLpe/9vD2/PD0zfO/9Mmb9rvxKzUSwDxPli48HEjYDTdPl9tWnGp+o53huTF+v1uj&#10;X0vh3cobNrYMxCPuTdNoCxfre786nO37ZRjiG2C7S9324+7a3+ZlGtBT7N0U3nBV81TSZsQPsVZS&#10;TOSQ1h4IFUubaHAbnsBH30fnfIw9Vk8ZqTOtvjBgqZa1BbHc/Z0/NwqvMsaIEkMC+TTDbDf6xkzb&#10;o3d4c9Zg/V4C1MbSjLUXBT0euS4ztdwWP3UWJYTk16DLR7aiHUU4DqMVc9wxic2/7sxgKe5i0Bli&#10;19H1Iiv1hTOK68HmyTbaUsjZfEtFkx+fGZONKXJdFnJoBkR8oY4xkg/uQpEjMBpz67KHzvIC1NI3&#10;djVf4NqoWinNOlIpnn5rytIKtXoBnlu0hePJmh2oF1rp1tGtp4pZLixX89kMKCFloipDtEKbUgut&#10;9nNVWBZ7ngUNd/fA6u1p9+88b9ft5p7e3SuvgeO+Ede73+2zBLXWldHaN8S4L/Ta5kpYwWAHutd5&#10;YRiGFWBJUCt2a1Zc85DS6iV7vV5ZloWmhXHMnI4DQ8zkceDN4xF5e6C8f2R6+prpw4nlzZnntyfK&#10;PBmwnb3uwYGvhuiNVaKx/nPler1ymWbmeaY0+ObywvuXZz58eOblemFaKvNceHp+4XKdOZwfQJVp&#10;WVCx9DAxAXZ9a20WOMtWAwGbm8cKa9fzrM72+/0hm7Y89qBGtlT52olOgje50DUbklMk1ErKgTFF&#10;ty8TjsfMu8cHzqcjbx4OHMbM4/nEm4czp8OR45idEImMDw+WpemtkIfB9OguzRnkbPcrWwCzLAvL&#10;NNOWSiBSXxau+Llo3iTaG3eI2DqVU6C2QJhtLYlRGFpg0eiFqdWzMxaoSqtQMHejvvfsePaeedwX&#10;yQY18Losi13fUtZsZ5Tk59s+R87GZnabQRVM0xuEpVoxnRFGxRj3uDH/pXog1wyMhZ4Rk0grtlZo&#10;UYooy8u83lcxmUyitUIpRmpcozc/YZOQdD1xCnDEZBTDEC3ztcvmScBS/K27AZkuuM0Xlphhmkwb&#10;LJM5R5SKJIO7Rb0hhxcxCFhWQb0+QYpL1Ww+Vvdv7l22I0LFiJC+rlIa3pXD9hyxvTQHCA0nfCAl&#10;aCFykkguzSRMDeaczM2jqbVfVuXirhFFzYpt8qLHBWVRJcdIxTI8zVnedV2ShtTZDqmTNrtgVQUW&#10;gXa5oiLkVvnsyJt/6h8e/tJf/jvL//kfq37Dd+NXeqT9N12/EwhrN5VlWTxj1IXmbVtQmrWMRG9B&#10;JnyaBX5NAvHaeC39+ic99qmZPtaNho2l6oxkFMgSyDFsRVhNNyB9J0GQuLkVBIz1G4J4VzUDtpYm&#10;0hsAbNHpBnw7IA6iXl27O35uz/19ZfpNhIstPrqCpLR7/j51u12PJgGppp1TbbxM81rAtGfn9u/p&#10;L/RqsNK1f/cgqhdZTmVZU3d7hrfPoZfl4ulDA8QpbK+7PacD8sULHDoX1EjiWjYRUooc8sA4OIOV&#10;+7nTm+Kc1TVElbb0Y5GVAS5arBhGGktpVKq3EC3UqlQtnlpXGtnYzNUFw/w/++cr1RbnmBJDhpzM&#10;0i1gq75KYPFj2V+Dbj/3KTB7z9Tv58X+Ot2cx7vfr4Hk3bi3Trt/j/3X4zje/N1e89vXo86qGeO1&#10;Pw5QKqoJaNZFbhxIeWQpjaeXC+dxoGCpzRwT4/FA0jMDlSUo5xHb8JejBVnSiyaz6fPVPw9xBeTX&#10;69VcAmrlaZ755nrl6emFl8vEZbry4fmFbz488eH5wjfvn827tDaaBKImgpjXuYiaTeIuSNnfr/vr&#10;92rxoGcewDrXrXKj3TXuRW6mqRezJXNGNmgjRxg81Z5zYhgSj6czb9888vBw4rO3Z07HkYeHM48P&#10;DxwOA4c8WNCRMvlwRJIFCnlIpJhJOZJDQsSkFCGYcwyYZj/VhTxbd7McB8o4QzJN5nK5UmcrZAxV&#10;GcfRy0hv1wcLen0uBidMwuaA0YcVn5kPTvsEYaLOhnb/8XD7S8+ebLrifYbF7xJ6g5v7+2qVLHj6&#10;n1iJLdGC1RJEFz1RHfiGZj7CKaxg1j8JMm8ESQgJiYFFr2tgBGxtjt2TuWA2dgcaAwNDdAJHTIKV&#10;ckKB2DfyVkAasZlEKhYr7O3NN8IqIfETJTNNon8Oz0V6Y58mjYBZ40W/iqtjkv8XJHjtgxE8JjXR&#10;dRuWkEAwKZuCRiceYrT7U8ym0NZXYW7BsjVqdUqnaudgUWWqjVKTZw2swO65GlPsHPBqX9hWa1IP&#10;LsQChuSEWAhCDY0WojXRELPFXK76V//vn+hfff6Mf+3f+yvyn/8H/9Nq5P/d+BUcCWAx0ZRhi+hp&#10;MAcbtXXWS1a253YTvU2pwu1Gd58e2qdQOwBu7Q9XiPPHPXq6sFuhIMK2pDjZLFtqt4Ot7Hql3ne9&#10;A+C91rZ/HyWsALhLCoLCIeJFG51p3h7BKq79CG5+b1yudR2yQ/72AOQe/PYItmjZInAwacRurJ3N&#10;6OfECiXM1N00mUv30SwLpRrruVbObhSkkdLdes41wrU1qu43F1vtQtgCsM7Khm6L1vZzKNAbCPSm&#10;JYCde/cg7cyTqgciQd3SSJFkDNMQI0NKnA5W4HM8HEjJFnaip/STV6nLVlhG6Z3OxIGrGMBVK/q5&#10;zsU9UoXiwLeqMbYNpWry9O1m7m8V5RaYLNU7JIaM5JEwjCCBy9JgXihAaIEqC7UWSjXwEL0YqUst&#10;+ky+uf9eYXVfy5bALajd/76nNO9fa5WstI9Bx34eDsNw8z73f9+L+nrhW4h5BRWqyny5UIfKKCeC&#10;N8mQGChNeXq5cDqMJBpDS4wUYjGHknmplHlmaN7JMDSGIZBSJqWuJ+7eyoNJkcBS155ZWFT5UBuX&#10;pXC5XA38Xq589fV7/uBn3/D+wxP/V/tdrkvhcp2YvVOYgTHM3q5WpNm9IrJlpQRZCz1FZC3M3AcK&#10;VbaAoaf213XYkUb0+8ja24oV9ITesEIZk3AYhOOxa3kPvHvzls+/eMfj45nPPvuMswPgBwfAKSVS&#10;Nt/dlA+udU7GUEq6kViFkAkRoj8GDcS20BbToS75RD1e0WEDEjMX687WCqkm81ZRb3sfbB2VGAx0&#10;toBWA9hVQMWAkUEv7+KJyYw0bN7LXRLxGjGzn8e2lMh6HZLsmn0EQbQaa+hBrAjugW7ZnN4aXlLc&#10;gmjv0taL9bS2VXbRMyvaknuW7zX0dV3/Y0xICLws001GKsZgns05k2Ikl8XvsaOtlSOkkICE0gMT&#10;qyEwUiYiNSExo7kSckKrNY7oAcaqOVeFYNe5qTHA1fcMo1BcRtefodzUm0Dwtc/WJqF/ucMSWtag&#10;Zu92Yltg5RCSNc5qZoM2NqVk0woXzDKtqZHL5kdcKS3RqgHk90uhOrZpzUkh1VUDbFlm2wfMH9vu&#10;1STBZGihobHv04F5CLwMkXma/6P/5e/wV/4Hkb/+z6r+hO/Gr+RYGWDrluL95Zv1GC9uuG0btbjm&#10;UdcCp18Gru432738wRY0Y0J6CnkPovvYvr+P3Hfg6o8wukYMWIsn+nGI2j7SU3EhuF+mpydTFI45&#10;EkNbGdvup9gjdZORGbPbI/f+mFCimhtAlK4Z9kKxu+9NtSA3j2ug8tG5uvt8u69vmPVgzNEeAN9f&#10;VDv+nb9vb0BQLNVU3HaqFyf1oOg1ZrAfgx2Hfd9TkN0+abUqQ6Fv7qED6uC/qzYPW2VwYNJrjRp2&#10;0ap6Mw6x62FtZs1nM0kgROtcFSVaIVCMHHLmeMicDgPH0TpcHfIAbhEVcweIzdOsupNVGCOualY5&#10;6lIY0+A2X1id5cHcBppA02ipwFZRDyyk/w2mES8IlUCTjMaBRYVvnq+oGsDeA9jusBDEbajqPcPb&#10;r2vb5vkrAHgPDD7F/vbA4v75nwK++3H/Put7vAK0+/GarVt2aYD97Pn5mcHT0KtfZ0jEPJLzwDRX&#10;XmJhDKbFjnNlfpl4//U3TF//jFw+ENsFbQ4Mu2QjZAfyaU3v5zgQQmAMcDxEWogcJTLTqPWBpTSe&#10;55mvv/nA528e+fmHJw7jwPuXF37+9RPfPL9YsV1z5xIP/JFb9vf+frknFlYA7E4XzR/dduSjdTSo&#10;MVYRcZlDdMuzxpjhNEQejgOnxxOPj2c+//wdX375OW/evOHNu7ccDgceHs6cz2fGQya4vEEkIiGD&#10;V/zvj3k9TkzOZTZUpoeOmpBo96dIpKTI0S3m1mvfFLkKUytrhqg296L3IBkvbgsSkcKaqmbN1HjQ&#10;Le6McQd2+7kRNgLEvL47wEk7BjaszjRdnyxNreCsmQQD3xNVWQOQ/Xy/JyGqYA1XWqMW0zLH4KDQ&#10;CaiUswkcqq15qm4BSEWEdY+2AN/9h0thWCyDNaprgHMmaSGqNTjpa+rSm2CoWiv55uuV97Ev3nGt&#10;qLWpp85QZvDWzilacKAAfa+gd1B09x3cVrDFjVTqAW/Yak4+Ht1R5vYc9t8FghfjiV3AvteqNRwa&#10;ULKD2xqgVfHCN6WFRkEYgwUCVsS8McC2J/o+LurMurlzdK9sIsw6QcDIlBBph8x0UqZFPivCP/c3&#10;5MN/87d+KP/p3/yx/tevfMDvxp/ySGCRVdUN3LSyMJWFuRZKs8r+WqyCci6YxukuNbof9/q+XwSA&#10;m94ywK8xyX9Sw8zhLcpfmeDdzditg3pknlNa/VaTwDgEovSUs0W/fQMKAU/Tdd1qT585o6aN0Lwo&#10;QQB0XbB7iqg5G90zT/fsdL1baO/HtzFwuKhfpQN32Fox7wojAboExps0lNKYdSu+2us6bXP0tNDO&#10;B/5mY2y+yKuxVBJMdtNT3q1WZi/ANHbAq6gVSi0sZVmLvuwzqTk4eLGbdUuqZF9gq12clYEOKZKz&#10;MEQhR2VImcM4choHjgerfE/Z2BS7XmAKEQsAk5oTRu5KEReSW+rPzp8VvyU7z24D1RtmaBMPIpPL&#10;tc2/M9B9pU3eECShcaAQqGJFQFOFMb2nqfL1/J7efncv0RG6JVq/ANt5CqEX13w8d24CpN3PXgOl&#10;IsLSNaa7piX7TE8Hq68NESuoXTX1KSF3xXN7CcD+77rkwzIR2eQflwtzNU1gOo6c45nq1d4t9BbH&#10;GVKmaOAyF6brBSkvtNaB4gZygLWoK+fMmIz9HNxzOcRIGEfGFAjjQDgPfKZn3j0ceff4wNPlypfv&#10;3vLV+2d+/Pt/wO/97Gd8/fP3vH+5cL1OlLK4xh96K/H7AKPf6X193NZR62RnbhLqmvnNA1jc5iv0&#10;MiUF/J7MQRhSZEyB4wHOx8ybxwNv3p15+/Yt7754y+dffMbjmzecHh8YjwfO5zOH03HV/tr6Fgky&#10;0NeK/fHtA6RKD6AtxWbyBVsjwsFcCQY9UD27pLsWwPPLBa3bvlGaZ1TE5XcxIDUg4lpqnzcNXRnW&#10;vmbesOTNgFF3v9jPsZQSY/OAbugEDdAcCHn2zuzFLHsDmJGA6QHXTJmd+wAOLGurtJ3Ov9A20kkb&#10;XVPYgWd0W7aiULpEwzYCAsqYB8v8AKVYENTqQhFFMb/lGoRaB1rzbAvV27Oz0qq1dYebhmqhaYG2&#10;WFarFpY602qFtpidm/rftXgrLVFd60fwcyHrvn5z81twFONG8OzWHXFWOEhkp4GzzMjuhdb9qall&#10;HvEsn0uCRu3ZQZNkKEoJ2GdVOAdrZNUIqMp6XjoATr6nZMFacsdIjoEcXYrohIyqO42EgUUCc41c&#10;NHz2U0n/xB88DemfOcpf+B8v+h++uhB+N/7UhhXBtc7gWftH2sbmNYFazaLGuuVY1KnOtoS7xe/+&#10;69cA8Pr1DgD3efyHZYD/OGQTqwasG7D7ZhMQ6OmuGBliIqdM9grnGJp1hllZNaG1roHtlf5O8dBQ&#10;DXQHgNaKZ+ldYtJfw4Fw/+ylW+f4qHp7ju41Z9/29Wuja5z2m5iN1wFw1/suS6XQKKWtul8D/h9r&#10;Ff2r9WemqXNQGoIb6RgD0ZnbTcu6bVpFZDV17/No8aYH0TfWUSIhBkIDTYFWKkEdQAcr/knJ9Io5&#10;B44jjMk2kvPxaPKHMTMki/QN+Bm4UJw1xVuVSkApayvt9ZzapyQClkXvv/SGCz3YsA4XPueisdHo&#10;+p7i6VzSQJVEkYjkE7NaVXwR4SfXhevLhXk23XAHot2vdgNU/XrfsrW6m0/9vtyPe1b4NTZy/+8+&#10;yP2UFKf/W2rZWOtgspR9pmIvp3hNhmFuBHYPllKYa4OUOU0zD6UyLcIUA9dcOAyJdDgTWuPhzQWd&#10;n1m4oHOjTTPXZV7BljijejweSSGQ88A1BnK01PSYrOtVOmbikDkcTqTzmeOYOAyPPJ7PTFV5+/iG&#10;r94/cT4fOZ2P/N7hZwxf/Yyvvlb0pVkTh/bxObonA/b3Uj8XyRm3hrkL1D2A2LONis3XaD9PKXE4&#10;HDgOwtsH5fE08Nm7B95+9sibd4+8ffeGx7cPnB5OPLx5JI8Dw/FIOozIYPIQCYEomSQD6Cab2q/v&#10;FUXmxZsTWIMCvMYteCo/DYkgA1GVsTXqvBAvV0u9p8CiDXVZTw+0izuwrO/j4NFAXIVSVs1xbM2a&#10;wAS/h/s5UlaAbApv68qWo2l1I5VYrbhvqYW62PtFrzfojKX25jf9JlML1HthL/0YvaC8tFvCoEu3&#10;qhcmFxR1q7ValeXqn3nZbARjNIu92IQx540h3d07IQRzI9EKXmdgoXultbCu2UnSZs+2WwNa84K4&#10;1rwLomWoFNNDmxGRO9rs55y7G9kNnXierj4Hw8drh3jRXN/v1q3CC+YUYgSp6n739eMmL7IF3lHt&#10;Ewq2Nof+ohpoomiwSzSomptFUHMCCab1V6+tUbECWxz0RoEUYIzRCgqDkEImSmUcbS+vDaoka65B&#10;4jkILxXkMPIz5B+//pn0W//8Dw6f/Xe/d/23+W78yowE8LxYlzettshIgBAjUZWsCsviDElbAQRe&#10;ZT5fN6eI/rjfSO9ZgXsXCCs00XUj3gDTnzz7C7sUmLJZB3mELcLaiSeF+NG/2AEzznpVN2n3hUod&#10;OKtHwsaAqN9gQgt7APo6+N8HE68cIkEpOAAAIABJREFUPXoHXH8R+L3/WZb759ylwNvtc2tVA7+l&#10;sGhlrmYJVnqa3xegHtGosy5oB2MWpwdnXlKMZj/UKrX44q22OEoMq/+mOhgOYumukK071DJv1cWd&#10;6e1Slv0csk2hF8v1qvXIwymQk3I8HDiNA+OQvQ2sBS2iviHpZn2091W+eiHaazIBu0K31zTefb8x&#10;dUIIbe3EZSlcywJIaBSxACEPkfNwIiJcEb6/wPLVN+5NW+wdRJzVNy1mv79uUr+hBzi3gcn9JnUv&#10;Vdh/RhErsFkDFA9GbtK8dZcC2D33xlPaAYKdh7C6zPS/6wC51grLsv6+/7yVikaTzbRovp3TtPD+&#10;+QltR6RVMoWRA6dT5nA6o59/QWbmWSbqS+aJJ1pRpumFeZ5pxeyhprkw5MhhOHLIiSVYMd4Vc3WR&#10;bxbiOPDw8Ibz8hZ5fEs+njkfRo5iYPH0cOZ4PvH27Vs+f/cZP/69R37393/CV+8/8P7DC6XqRwHD&#10;PgC4D1r286s3btjAYfv4Wu3mXLe0PB6PPByEd28Sbx8GPvviHW/fvePx7RvOj2dOpwOH48B4HAg5&#10;EbN1+JIQDZV4wxFhuKkb6EyegUVl1mApdJdJqVrKLXmjh6Ke/UqBMGbScSQdBsKYiVNydrQyLfP6&#10;/KVW9+FuLA6Ol2Ksp91HVqxka84EYt7ZIYS161wvs4piBZLWct5qAkKzxk/RMxhhCTS8xfEKLgOq&#10;ze+f6nPZs0BeUgXNSBW2wtbai1294ERxVhxBm3cxaxWm7b7RHjz49UtietVULDuJVrNRDD2Q9L8L&#10;gZwSQwoMKVgLY7GrFdQ7xzmAtXjPWGsDdAUpC6XOUBdqdebX51SIRuy01ln2aAztet+mFeBakBZu&#10;5m+fw6ad9bna16KeXYa1o50FFBZstNZbfyth2BFvXZfs8rT9fZT0do/sbhRGNPv162t+3ApFc9xq&#10;bQYRRlFSEHJQEo0T5sLSYjBv+TjwUoWhVmjKgqCHAy3kH/5O03/rL//a+Uf/6+8//4t8N34lRgJj&#10;TkpTUKiiJIlIMtN9SRniTA0T8So0KUgckFgZGizLEz1Vpz2N4pGtNnGNL870CtpTwz05p+oMyOsa&#10;4E+OVbf6CZu0/4+jW8l0yiz6ghpEcRmbMYn7dKUE10kbQ9t8RQm+uAGrzqx5oYTda65vktvP8GqK&#10;57WhShOnVPgYBP9C9rcpdXe6DajKJ54f6CnN0out3CCcZlXuXTNtc6Ffz3j3Wv21uWEf+wa+slvd&#10;G/j+IziDlRwETdPX9trdSqwKJQSCL5gpemGRNCKBENWKFqOSo3I4DAxJOQ6e1g74JmvWgFGEpj0j&#10;Ul2iYppugnCdl5XxEJG1Xel6DXcL8fYRZJfV86KxgDlsBPP4TRKNtbI1mSKVIpEsQh4zRz3yWCtf&#10;zJWnZeL5faAtZosXHPw37YWmmyxhZYjo+sjdtYeP7sFebHYfiPXNLOe8svX7phYdpHaf35vPHsLN&#10;tQZWeY0lqzdniOi6S5oBH9WFmhJxGIgB5utkxTkxI3kgp+5/XHh5eeE8jiylcFncFD8Ih3xipBFY&#10;YH5ikcC0KOE6W7FvVWbXub9cn00Dq42G+dxGZ1RVG9fywjhmymQOHzThEWFEiDnw7nTgOIwcDwOP&#10;5xOP56PJpoJyOmT+9otpubW1tR5Cg8uexLS7Bm7Ml7cX4kTfpOfFmkDUANNi16e0OwZZ8YYbSha1&#10;RgODcB4z59PIw+nA4+nE48MD5+OJ49GkDjENVrMgybId7psralmbvk7ugbrJMaOvfyCpQZ19fTQ2&#10;V5pQY0MI1DJhund3Y4lCzhag1iHTBEqzDGQtZe0a12UDZifm7LBuQUQVQVpiUSveijHTQkDibVBh&#10;KxvrXBPUARCE4BKs1ljqNu9T3Na0WkA1rOuUbYUmMZImSBLQrVBWdcuomU62uU7apFradGWJDfBt&#10;GTUV6cb9BmCxVswGL3uwuLkUpWBd+/b2dN2SsH/+rchdrbFFrdaeuSwWBM722IrVBIk2SlAPI4L5&#10;XAdjfnudhrm3mJXZ8e1b2wN2AVzXj4MRGYB5DNOg6RpEicLl5cm73HlHO2/C0RqgjanN9EYj2P++&#10;w5jpXVDXavvZDr43Ow3glqBdsWxnO2CEShQTspmLSiNJJAEjYW3LzVKIUokpEXNGU0abcGlCrIWU&#10;AqGaNvvxdOYq8V/4R3/w7sf/x+99/UO+G3/qw1wgWmAYj9S2cBgGTqcjL0/PREDrQhoPjLvOOJ3B&#10;rVV5eDzzcr3y/PzC8/MzS7EKd4mJEONqUr74AlibVeP3KWh2QAG5AWKwT5nbeB0I/iI5QN/AX3tO&#10;13aJswDqFcPSIz/XAka3yYpRyElISRCxTkCzCrVsNmD2Xq4bWwp5p1m6X3hFxKqB78DRXgLRi5he&#10;H/XbATK/AECzLa8fH8Pt0NbZe+t3rwQ0NKT6QhCTF4ZB6YyjwFIWX/RsE+72Zkn6+zQGTzuaplNJ&#10;YlKR6/W6tvq1hdu9TdvCUibfCL1rWAjGAjvY69ZoIRi4zCKkCCkqQ1bO58yb08jpOJCkEiI0LcwF&#10;uum8bab78x/t0og66aMEybfnzithOriv7ZYB9bPp9nibLCM2a3m91ICULp+IVGloqZATMkZKqfD8&#10;hAwD7773GX92HBgGyPXKj39v4enlgobMmEfi4cx1WpjnhTIXVJsX88lqLRVStALBOwZy70m7B799&#10;/nYAezgcLFskgu7aHqOK1srBXR5unCe8OLGJ3GzGoGgPxr0KfpkSUrpDx0hKVoimXrwzpmz6SHfO&#10;qLJQp5kSJ+ZWmc9nTsORkCJXLXx9mSAJh4czD4dImJ6ZNaDF5rE05fryzGV6Mb1pcJZxqlzrlYNk&#10;QhNycwCE6bmFmVq/5vo08fz1Bx7evuNwfuDNu885j5lDPjJGGENjDIVjrPz4NNCq8vs/e88f/Pwr&#10;0/WKz6uYGMcB86w2u8QxR05D5jSkVZ4zlcrSlGspXK4zz1OBeWGpdi/kNIJWhhh4cxh5PGXenjNv&#10;HxPvHka7B04Geo/HI6fTA8fTA+NwJuUDQbKxoeL/iEgx9wMFqjRwr2S6tnzH4keNhJqwVuAzS1to&#10;y0y5VqZaOI3mAy5NCbWRFa4oWgvzfCWlwEuZeHl5cemUBTfXy4VpuVJaYSkTdTFGWGr0rF5DYqNV&#10;s7arMru7jLUgjtFAmWrw482EoF5E66yjGgk0nAfasTFN06prt/VKqJrXfULFM6Cl2MoazG1Aopgf&#10;u4qBfrWisCawXGdzmwmBFJUiBV1mC15bY1kK1TNP/V7p/ucBYcgZcI/4XqwQout5zf2gCeZCkTMh&#10;2P2uWg24Br9nW0V0ISwLLDPME2GeybjMrNg6dhXL+JEjaRgY4sjhcODx8S2nh4dVJ56GEUIwB4re&#10;1dMBsFmJWadUa0xhgaOI64e9BkRLtXNeqjdJsRbYtRbaUqltppYrrS7U2bylyzyZx3SxttiDRMoy&#10;0SYzO1u7iirUAJJGqjZCqWQ1gJxUSCq+X20WaVVhbo3WFpJGgjRSqh5BVZgLS7ny0oT3pfEkcI2R&#10;S4NLqXy4XJmXxmdvv/eDv/ibv6n/++/8zt+fNPd345PDiuCS2bRENXByenggRgceIXqqxzdIVWpd&#10;VsB3OB+4Xq+8//BMHgeePrxwuUxc50qtMyEkL/bpjgNOiq2X/nW3gF+dYdX40WPLtTkBVrCmJbJU&#10;CwY6WN0YM9MvdXzUmd8NL5lcYH8GbrHnzYl6dWzFa58a335+uwVZjzfuv96nl1S4bXGs/R2MXWoi&#10;9HKT9fOsaa9b5kUcAMe7AGF9nv9dKWV9vLfpArYCNbGiMmurKVtzIS9iTCmQkzAkJQ+JIVoxYqsL&#10;Ve5YrB3g+8Uaarm5Zvdf38cfa/AFngEptn6S/WoLUQNGTUQg04gus7D22SGKtbmN8NmbA7RH2vw9&#10;ojb+4KsPvEzFN5WyLuLWiGJn2WceE+vV+hQDvD8n9z/bn6vXWGL4OAC7SfHDmlK9fc/b5/fmJqFW&#10;K87ZFckFb7mbQkRjIqZsmYgyM0vj6Zv3hLYQ5AHBtN1zhZgjKSTicCKmJ3oRa0QYUmIcMkHNJlCi&#10;MfBzm2m1EUpDZhCtxCF7sCDm8DDMlGWx1qzThCgM5yPpcOScE/HNA0Oy63A+n1HJHI8/Z0iR95dn&#10;K+JrBi5FlMM4kkJjTNEY23HgkCLRUwhTNQCcJ5e+dH+YpbFUXednioEhWdHuOMDDKJzHxNvHB87n&#10;I+ejNRoZx9GdMMxGKyBE9W5dDsro1y5gtQw0a+mrrlkPPr/dC1sEtw3zYutWqMuELlZo3bu9BQWq&#10;s5lRiCmsHdqqF/xpVeZijSrmZWZRk0bM8+xzJBpILQsSommJcYtK985dCy1DJKYRPD2/M5Sjd/Oz&#10;9uNWHGW2V336WXBsmuEtiNPu1U4jRQ8iYyBG89vde3QD6Ciup04WzDu3mkOkuISjVg84Q7gpyN5q&#10;FJw9vVtfe0G1sLl0fLS2ebbWMk29QNBTea1RrzPLdWKaJkpb0Jw5vD3z8L3PeXz3Gb/xw99mGAwE&#10;5+FAyMmbvfj57Q1w1MRgquoNMqCI0lK3QtN1P1BVkxJW84CsDny1eKakNQfEE61ekVqoi8+BeaLM&#10;M3UpSGk8ff1zlnmmXmdqKVCt4UpZFuZSEbF9ZYwRiMhSEa2Ibt0LEVkDCnG+vWESm+tsNmjahFZt&#10;zfnQlG+WyocGP336mq+myjeT8s1cuRLJwTIr33988/STD+8f+G78qY0EkNKRYThYccc48tlnb6nz&#10;Qh4ih2HcbW6miewLzrIsPLx84Hq9cn545ng8MeRv+PnPv2FanliWhWGIfyhA8cc9vu39tKdC5NZ0&#10;/pax/fi1uuSjqbtj1HKTAu5/0zf/b2WA9TUGmE9+/4cdTb+dAfaD3Y7p7ufrl/0/X1h7EeTtOfMN&#10;119I0ZsF+fbzewZgVyDSWcX7wsl7Rv/2X7phLYOGzp+vr0W0ivWUAjlvKUDAujL1GP+Vc/2LGPS9&#10;+0Ef91mJ186R/cCsB0wi5K041UpCQrA2wwQDHa1WxP+pRkIzaifHxJvzifLF51CVKImv3j9xuVhH&#10;OhUBl1VYdziXIGDo/P7e/DjACJ8Exf38fBsA3tukfdtc/ui+2D3/RqO+m3P9uGIcyTkT80ALgYo3&#10;zqiVS4zkBOMQOWRhWSrLYi1WC0IcR8jZnCIqiETGfKAdCnOdTNoYw1r4FFtCgqfbm1fPV6VeLoRp&#10;IqXENM8spTFOVy7XmfPjA+e37zicT8bMnx8ICMfDmZweePf4M07HkZ/89Kd88/LCZZqMBRfhdBoY&#10;UuQ8jjycRx6PBw7JmuCoKqUqU61croXhZSKmi6WlrUGstzoWhhgYxsxpPHA+Hng4Hng4H3l8PHM6&#10;nTifz5zGA2MeGFJ2jW5PZ6uBghatU5soGqywrNZKS9Y4QYKBTXXXjRAseOm1EJ0Vbq2xzIWyLCyX&#10;K4FGwiwmabK6PIgo3c3FmstUIuan7W3toJiNo7WHd7vDYsAciYRmNlciAsHv+/65YiLmBnK/pvR5&#10;iLWab75RBqGoeGDbiJge1OYl4EAySCB798Baq62TOKDFCrKsyGrzBo5EikKQioREawYMI8pcWfX1&#10;vSBrSAaCTQoh9r7BmVbEg2qzl0zBXCtMCtDTU5aFskc1CVsvAPU5rdbNh6INJZCPJx6/+IIvfuPX&#10;+OFv/xZf/Nqv8+btrxFjJqYEwdvC+xrXcE9jz8zhTP8KvFXRwVwUtiYkW1fMHgzVWteCvA7SW6lo&#10;LWi7muND8eJCZ4JbmdGl8v7nX1OuE/PlhflyZb5OXC4X6vMH9HqlVMuudA22Brl3sPtoqH9Gddln&#10;o1GatUu/0nheCh/mxocKL3Pj66dnvpkazy1wqQ3mguQRDfH8eH4oH56fPm2V8934Ex0JrJL6eDCP&#10;x+PxyOeff4k0ZRwzQ85sVkqgpTIvE9fLxFJmQg7WQjmPpJQJkmgNrnNdixZe2xz/UHrfP4axT+Fu&#10;X9/+bj9e24xhXyhkxU9du1rrrRyhg7f9z14DwMKnGbJfZvyiv/tlA45+PW60g3fPfw3gfBws/OL3&#10;s8DD9Yq98PIOYO31qvtztt+o9sfY+hxzL9QmxpoWtc01hEBIm8VW15yGYOnS/fttn0fWjedTI+f8&#10;6vl47evXrn8/WyU0SxfjgaZTOOY9YYuylgZhQSZFihWk0mzxT1p4ezrQPn9LDpGfxwsv14Logkbr&#10;UrRaz/Vr0MSDv/bJe+BT86f/vAcv93NjD5BFtu5Z++ev53x3fvbP3QeRq9dpuwPAQcmhF+NZe9am&#10;At5RS0IvsmsWrJbKZbZCthgqxzhAHtCYaSGSYuZ4OHub6QkZgtVDpESOg0kAqlInY6SeLk9WrOiF&#10;bKUUt3Z78VT97G2WCw/TI4fTg9lsxcTb84n4vYExDxyS8HAY+NnXP+fDy4XrMlNqJR9GDkPi4XTk&#10;3ZsTj6cTxzH7PLG6g2mpPF0m0vMVSQZCW1XMg7CZdji59dmQOB4GK/o8jAZ4ByuUijuvbbM5lZt7&#10;rbXdvdAUDWabGWtEY4XY2daExISGQM4uEYpCigM1LUhI1nygNF5enohqdlNDymTSml1c3O3B/rnz&#10;QwhWkBcDWUcuk5DqTFriGiy1tb5ks0nsDjwips2tEmjLQlwMKK+Fly6PEA8ca13WQF+AjFlPSmsE&#10;D7ihQXWpgTOuJHvfJbCx8iomf0is98SQx/WUlmI63EikeNOJGCAuMIs5DGX3o00heitrB4679bEH&#10;2gFWCZkF11vAGp3AsIXF6xu684PLD7Qq1EpTIY4HPvv+l/zmn/ttfv3P/Yjv/9af4fzuc6aSIQwr&#10;S6rISqiISywAg+W6FUmaBKxRQ7VmF7qz8Ovri9eVRAfm7PYorc3dqpZ1D1Vnjcs80eYFLZXz939A&#10;myeulwvz5cr15cLz0weevnnP5eWJl6/fE5bFtM5tpgUwh37z6ZYQwe03PXwwJrg1qwsKCfNkjlQV&#10;SlOuRbkuhZcChci1VCZ3m5iXynS5IMW8inPO8Xw+6/Pz898/MPTdWEcCOB/f8vj4hvP5xDiOvHl8&#10;RxThdDp4dLljeUplmi6kODFNF6Zdi9JaG/NUeHm5cny6ME0T1+v8SZbo7xcb/G3Au6c4+tc9+ofb&#10;9O/Hm7LbuLXt3/7j2Neb1+prrKBqW2/ee1brlz03f1wA+B78fts1umdkO8gxltdY5M7+attJKFTX&#10;qmHT66rX/5lMZHMG6Bpa5zF2AOoWRBkD1xd3FKQVRIIxVH3z3xWG7DuU1WotMmn1o8/Zz+v/y96b&#10;7UiSpFl6n2yqama+RWQt3YMecIo9mIsegAR4Rd6Rz0A+Bfk8fB7yFXgxczGYZoOsaXZtGeHhbouq&#10;yvLz4hdRVbNwj8yuqu4hiNSEp1mYm9uii8iR85//nFsXg6/2xUZi8kNM/nUTiAGzuHGukdk1Fluy&#10;Njc6769kCiVnylwoNisImjQ1K2chGMPH+53a9XjPl5cTz9XBopCJVWtXjGrfU8lYe12h+THn3u2i&#10;rn2228feuna2i5v2WqYe09trRM+rFQDrPttYu5GZ51hjSwteBrDq8+uMsqRGWPzNY8xMcyK4hMcT&#10;OmHXdZj9jv7unjJNFBewaY+kiZRHjFdtpfGO0GsYhhSQWcHubjro608KdNMciTlTTiculwu73YFp&#10;0hLyPJ453I+quT3seRh2dJLZec+dNzzuev7wdFB3iPOJcZ4QA13n2R8G7u92PNzvOQw9wXvthBfD&#10;FBP98YILFxCNgp3nREnagGhRwOOd9jZoF7vebsf25RjRwK824CmQXo+XsIm0zZMyfxX0KnL2ON9R&#10;XKiNfMpMeu8pIeC9NthJiEoSpIkkkL0n4UnTzGW+cJnOZPTczZJqs5ipvsy9XtcTpLRK8nINjFhj&#10;2deFmLrNmOqZjBIYKWp5ezO+JHe9wMasbiS6aNUBymLxdJRq/WgFjNOxrVlqugqAM4LVYpQC26aR&#10;NlrBKrWyGqwlWl24i9HIX2e1LyKLJjz2wdMHT7Ce1n1nWwWp/linbGpzLLKYhQFexmfUP7lUtrXk&#10;2m9Q2VRSYh4nUsrsdju++9kv+Ktf/TX/4lf/iv7xjuJ3DPePlFqFa4FZBVF7R2dJqdQB3VSVxSqB&#10;wAjGzaonLwoyja2+ObI6OUguuLIulEVLZpSScKY5blAb5AohqgSi5KyBJvPMMKk0KU0z5/OR++OJ&#10;eD5x/IffMD9/5vTpE/lYVDSN9hMUBE+VkrBWjKWOPU0PrrUAJTOiCLkYpmIYs/A8Xni9RCbjkE4r&#10;HFIEG9RSNaWZEAIPDw//x8vLy3/9zYH3p+3PvnmAx8cPfPjwgbu7O5xz7HY7nDHc3d3XkkRdWUui&#10;xFRPQtV17tMeY4U55jUhraUpbZpi3iuR/lNvt0DuLfD7HvvXtu0EruBM6gVilq7kdcLePvfr8vJX&#10;oFrWSai91y1o+Nb252LR33v/7Xe6/Twr6N3KHFhX6jdscBtArsC2s5r1y8peNEbYOfcmq7681uYz&#10;L3ZjNX5ZfT8Nfd9rxG3fEULr+jUKAHOmpITandWI46IWYkbUraQ9/t6tyPp8DVrQxy1ueT2sYHEY&#10;h054Luu/bcGYjHUbRwZpILmoP2dg0TOXumjIuRBrCTCkiTJPCoBDT9/t6OwOyQr+pkndLFJS0B8l&#10;kbFk4c3r8a0F4lvn2LcWSLeM/XsLqmVBdCNzuX5uvr527OZ5lS2PcUZEHQ5Cb+mMxkBb55hn9fYN&#10;xnJ2nlA10CEEMoESDN39A49i2bmAOR8JecKVREojuKLld4yC4NaEV5st7+eRGCPjOHI5nTgf9SeO&#10;cQmMATgej5yPJ+4eTjw8PED5Gff3hl4Mu93AXfczHu4Gvns58Pn1yOfjC8fxwhRnbSbqPfv9nvv9&#10;jsPdnj5o7DNZuEwRF3qMq9W3GDmfR+KsbKo34K3B29bl3kBsBY0pkdKs4RO5I2cNQHASKDEpDSl1&#10;2s+ZEqsrChkkqm7TtKQ3h/OB0Gesz1CSlsidw7LasA3DQEKYhhfylEnTTJlnUknM08TpfOZ4ORNz&#10;IlIQr1e4Dz1h6KurgWMoHUVWn+CchFIles2zXJuqVlC8rcw172QpqaY36hhSzLrwFhGyNVDZ7FKK&#10;pnFar3hfbAX6HrJgrVC9RLWR3DZ7ttqQbZslozK5Du1fKMUSg2GOq/Y5pUToDDFoIJU2sWowizOr&#10;rdu2SVwJBlkWC0twR13c6LyngNFQpRFVAkEupJy1nyWpcwVisL6nP9xz//SB/cMHzNBxLsL9wyPF&#10;hBprL5icie2zGK0MKNFRXWlq7LMRjeNwriNLquM10K5zUbDsjV3Y3zp5LJ+5SMUiRjBiVv/lHPFZ&#10;jylFMGmmi5lQx5l9isxzwkwXzk+PnH/7O34fOo72t8jxguRZm/OLW2KYG1bIdd8husBIReUQCUMS&#10;mLNhEsOUhVGESxaigWQtUnXkWHXPSM36URde/9Xd3Z0cj8efmOB/xs0DfPfdX/D09JH7e2UzQuiw&#10;ouXdzodlwEhpJoslBCElPZn6fiKm6WqS2ybqvMf8/rmA2x+zrcDpmgG+3bZgdfu3CngVAJcipFJN&#10;2Bt1uXnutrz/Vgm8+cCu77n8dX382/vJ/GCT3A8vOK7ev71eLUcVrWttnrOm1OnfXut82+dejGYW&#10;dm8rk7h+31xZiYpdl1AQY4DqBayayxXwLvuwmOoOUc87Y1f2yoIPdikDtv2RSoFcbYlKBASHVV/X&#10;ohHG5ESmEKyntHjNN26TzCj2VWbVVY2flazANQtiwRulf7zmXuMoGFuwJtdGvtUayBhlfYwT0mTA&#10;B0zQiTNLYS5CTAXyhKQR4lQBfcFm9f4dnPC4C5w69emN0RCrTZdIs+836nN8s5jYbvYb7Oy3wO/t&#10;tXM7BmwXWPYGiF8zxOk6CGOr1TaC9/ZqEeq9al2N83oSFyGJyhKmuWOce7ogpGzIeGaT2e3vOLie&#10;vQ24054uzYQcKWUk5pHLPHIcR3IWxAm+C3TdANYu4CtNM5fTmfPLK6/9C6eXE+M4amd6SsjlTLyc&#10;uZxeOb980fCSDx847PYcDvc89D29P7AfHI8PB7673PM6njmNF2UDRXDBs9t37Hbq3ND5gCToxhlM&#10;IBchzpnTeeR1ODFdPJRcdaDaqGo0SQbJyhDP4wVjhNB12DCC8YhxWKuuLt532Or7CyiLFif9TjmS&#10;kzb6lcopYj2+6+mGPaHr6YYd3nVI31UQ7Oh8T+nUglHyA9PJcM6FNEfmMjPOF07zyHkauVzOTHnG&#10;BA3v2N8d2O12DP2e0Dl8EKTMqw9y1AanaZqIUd0BdO5SXXiOa2y7hmisUrXrRMt6nduqv81ashc2&#10;unbfEUtWyYM1iEmLE4Na2WnlwDi9tpfiorB48ZqccNaptZp1eAOds8QW+9wFUs6kXa0Q1dfXa8DW&#10;IAvYyhSNMbjKDHtjazXErCCygbhWeSvqT0xeveybnMCgMdZFDNOcOF5GHqdIf9gR+oFiDaU6YGR0&#10;bJ2br3XtGWnfuVSrVamzTKalnK6svM5ArcKjVcAlHMqsPupihVI8pem1sYjRVxRjq+66AmLnyV71&#10;453zao2JwaeJtOu4PNzRBcdvEV7yb0nHqE4Q3pElo3rtUn2T110oaAUmiyVjiBgS6qoVcUQKphvq&#10;XGOZgVlAnKc4wzzO7PqwWOh57/lJDvHPu6kE4nCoP/eM41knmiI4e90wZK1H7NWq5Wqi21opNRb4&#10;PabonxMEf0sC8WM20waPm9cUVk3VFhDcsrfb0u8tOFBN1CqDuGVityX/H/puf+z2Vvl7W6q+ZYW3&#10;2zWol6/21fJ7mha0rfBrw1tlZbZSiq2f7NZntu3jrc9sA8XWelrzsUMUFKvBp6YASSaJwVX5CsVR&#10;nIGcqwevqZGdlmbxV0qCoDl1uRqH3d4mMcqeGH1eolmnKbOtTfOa9GSLWu84MWSjOjJnVKbRnCzq&#10;TqM4ZdjKZcIGwYnFiKE4RyzCW1wSAAAgAElEQVSZOWbIM+lyxOUWhRzJLmpzj1h2zrHzhpQsJ3vt&#10;B2Ko6Vg/cPrcLtreA8rb527v3/oIX52vm3Psdrt9vrWqt28Rz/VZOOcxknRyrM1BnVeLqySqfW1J&#10;a6VUOUQppAwJy1QyfR9wtsPmjMcwxAlfZkgdX14iaYqcz2fmkuiGQWO0+x1dCLiwo5SEDIn9sGM/&#10;DAxdz67bMZ4vHF9eGMexMtGZ8XgijWrtJNMIH54IZHr3pO4OQ8fQOw77jvu44/V0ZEyRKc6UKofo&#10;Ok/fB4ZuR5712A8xM8zajd93HX310i1pXhwYrLVL6pdUZn2aL1gH89QtEdqgYKsrBdMbii/YolCF&#10;lMhz1E77HJlOrwjVi1gKznpCP5DmSNfvcAIE1Uu6bsBSHQ68xxLY7/dInhlHdYXIRV0wYkpMKXKc&#10;LuSc6cLAcHfg4eMHdncHhmFP13l2vQWJy7Et1Q1gHifmWcvepZQqgdES+GJZmSsozpmUlOBJSUMr&#10;Sq18gkUjgdHzrP4b4zAlM43T4pNMlU5gTPWGB98FfdwFGgLWGObq6iKW7D3BBNU1G6OA2dZQH6vN&#10;dEWkNoA2uzm9NhxeF/KyXt1aEVsDdm4Xr8s1XFGcuh4I6sdcpQf1eTkl4py52AvPz8/84fef2P/s&#10;O76729PvQ2W0tdpmaq60KQ34lqWHorlbWKekjhWVimBVP99ArzE3mKKNO2hFq/27SNE+D7R61vzr&#10;jeootKqGevfrc7Iy8l1H6DzOBUKJiMwMzpAuE6fnF46fP5GPKhmy3pNj68moxTzWqgGonlxjlrX5&#10;MxshO0uutqBzihTjiKg8Auvohl4XhaJRz1I10Lbaxv3EBP/zbR7gy5dnzXg36uuZc+Zw2C9P0vQs&#10;BbSTrPG0sDantHLTPM868NRVdgiBy+XCPM80bRL8eCB62zizvX3v/m2Z/se8/gr21k7g7QRultda&#10;J2Y1EdcYRQVAKzhQsPY2gwamYsSy4A/dp1/fz/nHuRC8t/1jAPL1c7dA5xoASV3Ni8gVg9j2D1Qf&#10;WUTZozfeYwXG2swBkJMyL023N086+F7/jQaXqi2TJZVUO8azhl9YqkZPTe/HqSAl4KQQtCCpYLhE&#10;MNpAlZY0vhXItmLxpMbA9d+lfrb11lpffy9Xz2u36lJRm2Ys+jmzgmJrMt4K2Uhlr8F6neCKCCUV&#10;jIM5zrpQALJRPWERg5WIO13ojJZGrTiQWct+1uGMcL9Te7UxZaJAibp/S6nnmORFG92YsHYs2yL3&#10;LcZ3C4y3i5NlYXIDlN8Cx2IM/bBfroGliamU5fzyXieKpRlR7CKvct7XErHDd2rfFWOknM/6b6cl&#10;axeURTpPI8aoN266g5gLL+NMcAO7rsP3B8yYSTFhilYSpBjmOXE8nrnME7gTx/OFw/3I3d2e+8cH&#10;jRbudwzdjl3f07tA7wOXXU8f3NJ5frlclrCP8fjK7y9nGEcuL69MPzvz9PPv2N0dlKXyFh+g7wOR&#10;wpwil5hIdR/FInRVixqcp/eBYDW2XVMOFQSTOpyBEFZZmqUxfQnrO3LOzPOM8zPGjypLsuo166xF&#10;IiSzuqrM88h0GUnzyPnyqkxy9UJHLGHo2e0PdMOO05dndnf3PDw+IXvVTGIsvXcQdlAuHPZ3IIaz&#10;94ynkctl4jJPfH5+RsTQ9zsOD/fcf3ji/sNHHj88cTgc6DqPd6J+sFXiILlQYlqY3jSPNNusGKM6&#10;T9SQE3Kp9mmpuoNMzLP6Dy9AuMAweEoSXTQUQ+msSi1KYegC2juWa4SxW+QABXXPaNer8TqPWq9e&#10;ykUg2EBKEYkzxjmM0wa/rjq1iHNVHqVe52IrQDYKhq1oIp82gK4stqtjircrgZVrOhmAtXosg/Xk&#10;otKEnDO57puc1HfX1pHscjrz61//mtk7ojeYoefnux1xKpjQIdaQSm2Y8w5T/YKDq/Nr0dfa2qo7&#10;gZJVS93myWamoYSv6mWNKCu8/A6wRvdzEe2ikTYetSqhzkJqh+ZUbxucx3ddbfZUDX10nuHpkae/&#10;/Aue//A9f/j7v6dYxxwjzLOOyVaRr+4j9aq3JtSmz5pGWWUPc4ExCZcknFPmGDPZeSwWh9pbiqhF&#10;ojOWeZ7pO702t2Po/f29vL6+/gSC/4m3xX6jpchAzUJ3TlehlZ3TSe1rS6Mt+N3mtb/vfvCnM5Y/&#10;tN3KFm6Zzdvn8o3J+ode+61t+/vGar7HsrYRYbsg+M8tEbndfgyIVuAiC4C53W6P//Kcm+jl2/tv&#10;HYsGuLfnmREtVwpNc1dZWNAydQGTpBVqFyYs1ePfJA2Odtvku6oHtGLIcHVbjNHu/29IJLwIYvV1&#10;k9RmFpSlzhRc0AVUERANncJUVwFsIecKra3uqkQhUigZrER81tc2Rcg+10lihuIRk+mcEJxGXnsE&#10;TEGK1WNVNexvLaFuJQxvSRrg2qZsK31qx+ytJLjt8UwpLSPCWwvX5iLQAPn23MmlsNt1OKthBBQh&#10;zXH9zL3hLniMD0u1StPdLryejojN3B08Y520csrIPCPHE3J+oUwnxvHE8+uR4+nCnCaMV0bOoK4D&#10;0zRptHCvjgpOFOTd392x73p2vmOaJi7nM+fzmXEcdRLFYEV4ef5EmkeMqMfxXXpiuDvopNjtcXFi&#10;RrDJUWzEpgSuSXosrUnd+etG0dW5oWA3jOF1AqGWwL3RZi1n1bzAWbXactap1ZSxFTcpoxfHM+P5&#10;zDyOvB5fyDku8egiQnfpiONE3w/kuwddZGEoORG6Huu7GkZhcDZQukSfdgpC54zvgjo9dJ2W4TtP&#10;GHaEw4Hh/kB/2OP2O2zwDINHyiprIOtnzDGRUySl3eIl20BwqUwvpX7m+vfN2nNL4FwuykBLWqtQ&#10;S0UqCerQpT7QRTaSrlQ91tH0NMQgMZFKxKYGCqF4TdprAR3GuboIdpr81lXXgZpIt9URt6nLGGiB&#10;PW3udi2p1DZJwSpNa2O1MTWJbmHPq8a7+u82GYRkjQWfLyNfPn3Pb3/zG/ZPD8w5sX/6Ob5X/1+1&#10;xtQqgjFgSyMUUFa2KS+W691gWNlfAPvVVGOu7i4JllJNLGoDvj5N31flCnq+4nwlasDYJoETKJFc&#10;ZrrdQEwTr9PI5/OR1+nCnBO9NRhvKTnp3wIt6MXo4dRryqgMotR5ISFEY0hUpxGjUpgky1RXP7vo&#10;AqhzVyTW9tp9eHiQl5eX/+8Agf8fbhqEUeYF3OrAKtXkXJkY57TEosrB1iWZ68o5LoNGG0Da4PFD&#10;QO7PUb7fbu8BzbeetwVj3wK7b93fPlbqiV2lssvWYmiBa4C93Se3E/7N837U9o8A43/MZm5u22vK&#10;5rEGRnMNBNky2e1WB+nV4mY9PxxwHZ+xvb9l6OuL6YpfWplOJ/mEwdWSnl0WXFq+Emnlc1Ztcv19&#10;qayz9sYJWTTZRz1018dN68ou21tRB4nqpfnWbTH19UCrpybruGy0GSnXcwerndyKUQ3FCRSnUdWu&#10;as6MsrRZMikWTE6QCrMp6z4XqalUGYync57OJ7qgDgAugYiqrkupdkS8f66/Jdu5lfa0v2nSlO3x&#10;anKWWxlFu59SWrvyN+9lK3MVY1xe25i1uUdftLDb9fVMNNUBIFcQ2qmHaEl0oswb6OgVS2ZKkT53&#10;jMkyJWE0qtPDOFIRzqcT48tnYrrwejwupXibi3pHJ6G7XLBBGdfDbqcSiE6ZphACQ+gY+k5N+i8j&#10;5/OZy+XCOJ2Jc6bkyMvnZ0rRJrRzvPA4X3j42UfuPz4RDgc60+mixheKdUhMynoZRxShg2USzrDa&#10;AYossoRtvLkeC1cbsezVoqUxx9pgpiy0Ok3khSFUMH/i9fWVebzw/PyJZv+mix2t+k3Dha7ryDES&#10;pzNxmpnGe/phT7/bM+x3uK7T42IHEF+rKpZpigx399zdq3tGf9izu7/n8PjI4fGR/cMD/W6P95bd&#10;bqCUlXiRkpCWzFmb9Yw0wFqb4nIit+TASRniUhnjNp+VlK8AcN4QPI3sSSmR5zUGPNe+mFi0iaw1&#10;OZksi38tuShwFnViIQXEzgqCvcO5UB0UVN8apLKbzmnapfVa4XGa/iYl1xQ7FsBLPSeMtTWmXQHi&#10;osutlQNQt4lGJJSilYGmAy4pY1LCiTbGpfHC8fvv+d2vB0LvOY0XfvlXhf5wR78b8F3AOKe3Rldm&#10;K7bLFZTaKxY44bhO27zeviKs2hxZv6Qt1dJtuy3nehuvtH9EClBqeqMIpmgK3zklPh1feH49cppm&#10;BAhW92WJhZp5sZlXdCQplcpIQBQd4yOFhBIrmj2nVTsq4eJMrSBWqZxvDho3lbcWSPPx48c/pJT+&#10;95eXl//p3Z300/ZHbxqFXJsalJlwy4Amkms35noiphhJScFus/cZx3G1+tmsnm8nT3ibnf1Ttu2k&#10;evv620n7PQB7e//d521K/G+yyJvP0Lb33vea7W1A7YeB+1vbP4aN/lO2t76bwNLAtA6iC8e6PG97&#10;DjQA3P7GuZoFfwOO3vvct5pRaxwtSlusarUWjXCokNcoy5GAxWO3TvylahvLZhA2m3S99vh7DPUP&#10;2qRVhYQxNaTD6usXI1gDXRZKTXHCGb3YnNRSasZ2fbVIq+ynASlSY18zMbXvrOVWC2CqdtEIvvP0&#10;TpOOQmOGqquLSnvePpfb8Vot7szVY20fbJ1etgB5KcU69+a50zrpMdcxyesiXG9bAmB7ry0YNsZz&#10;Po/0fcZVP9RUMiEFglMg9/L8hX430KUdxmi0+PlyUa1pnnmSe5wRQq/MjDeeaAzHaebz8RXJE+dx&#10;ZJwiYoVAJQZyJs4zLui5Np8vjF3P2Hfs+4Fd6PDW0XcB13X0PrA/DMzzrCC4WqY5dF/NOSmolMhE&#10;JFvYA7brteyNU/CPLqy0olFqQ9sGhOVMypmY2zGghmY0TaVdysVS/W+Dt/TeM/SBoQ/0XcB3NVXP&#10;WGxWuUhOM/N04XI6cnp94Xw+8/p6ugKg1qhVHyKUrEEccboQp5l5PNPvDhzuH5D8QNnvsF2osc+h&#10;LnA8JcM4RTCe8/nMMAw8PH3k7v6R4XBHdzjQ7w54b3HBYUqAnDFFnVOUsU2YoCQN1WmkSMKlTYVS&#10;MnnqoQLWkmZtosszOQlSEnf5g/57zotGWOfLQo6zpoxVm71l/8dVW5xFiYFVd1ytG3NRKqk0p5m8&#10;guLag1Os6kuljVfOgcuYZtOmrXQYr1KurVzQOmVgrbXV0ULZ/7bYtBUsNxHewmguP1mlMiXpOOV0&#10;4ZzHC+PLM6fP39MNgZf9PbsYodxTco8PQTXFxul7dZs5FgV/bagVo1JDlRzr726lZmaRmOnjpUnQ&#10;WnWvSTqExYd5S6HoWJM2c642tOnYV3gdL7yej7xeRsaa7Gj2Ay5ncqnWe1JlfyiANaZ6bjSSgwp+&#10;RYii8c4JlcDk2iDYmHhjTGWUzRJ+dFsx32KBvu+/s9b+jx8+fPjfPn/+/D98PcP8tP0pm6IPm4hx&#10;ZprtkjNekiXniLNN06gHJs+R8+XE6XTkfDlxvhyXAf0W/L4FgP+pJBDfYn9/SAJhNveXx24A+5v/&#10;rqvoq7ZQ2kCCmvZvNcBbZlSgmuByHWf8bdb5dntDbXDz/b7dRPfDr/8ei94Gqh+2tmv7o/5reQze&#10;YHiX1397UbF9TEQIXb8yg9Xb1HuL8xqlSl7N+4uotrPiLoxpOm79XNtzdH3/rwem7f339s/yPeru&#10;t9Y0P/XKhuv7JKrdmTXq/Vu1ecXqAsNbD7Y05x2SQEyZmNTovST1rja1FJqTvpY1avAvRUt4wXm6&#10;kPCppnbF+hluPv52397+bI/L9vm358D2sbecYJYFEOCDu7o+r35fKpNbFzTe+6Uxt4Fg77UpzHcD&#10;IoJNCbexYbTGEILDewXisZZzp/mCu1iG/YA7w5DV6KAX1e59Hi/89vkzOU3E6UTJs+r0Ok8wdrGM&#10;yllLspOxjPbMJXjOXc8udATnOex3DKFjN3TKEO/33N3tNVo2JQ6Hg0bJH7/wej5xOo/kT18Q13FO&#10;ifsPH8nWk3DEUsi11C4t86syjykLuej5se5fQxaVWhTR8q0aoLEAiLZvQwhXDHAXOoxTAJxIpKgs&#10;6XwZOR9PHF9eOZ/PvByPel6ILiRb8lxxlmIN4/mkDX81/jhOEyXNlBSJ8Y7+cIcbOoLv6IYdznXg&#10;HGIt/e6O8/mMC55hd6A/HHD9gO16bNfjgmN1ZFfbwSKZYhwFWxv9KuNYMhSPcQUrmixmBLq+hwpS&#10;JaVaxUq6kC+ZkoWUIzlmUoqUepuS6mVLGrVRrFY+U0pXAHgaR3KSZW6UVCqLbIhFyMVWAKgLBylS&#10;AW+mWINJWWPQa4wzdgXAxVRv4mSJ7nrOslbBWrtWbD0u7fe6ANIkTEGtycpmMLBGAducYpVPVfAs&#10;BZ8TPkVczsznEz70lH6obhGWVAzGaYCJN43gUOvF7Xzb5j+ty1VgWkq9NWAKJdV/1+OJrLdG6nlX&#10;0z/FXHvqa6nN0nLbQBbPZv135uXlC5dponjP3eMj3S8j5fUFeXklnl/V6YW8MM+N3mljVRFl8yOQ&#10;inoAZ1GInqpOY/W1MLg69tvK7Etd4Gw94rcV0tYYV0r57z9+/Pi7T58+/YKftj/b5kHLkON01hWy&#10;c+QcVatYog5mS3OMNk6M46i+lhtd2y34bds1+P16+3MwwO+xv++9z60E4r3PccUKv8Fav8futttb&#10;UPDV88XW6ejb3+U/57b9Pm1bvz+rHIGN1GFp8ltfYwuA39oXtwuNFWCWN/d327+tycxZMLZ2Fm/O&#10;ufbe2WgJLknBtTjT1Pbx7cD5NQB/az+89e/brX3+2+9hrUb2zknUsqhYiq0MUDFkk8kGnAjiLcwR&#10;sYbcnAxyqt6djqmAcQWH0ZJj1dZp+uiMoF3RIQS6CD6DKzrx6Rj99WJje/62AXlbUWnbNu1x687R&#10;BvLtgP7V62729TZyefuzdJFbS4wR7/IKbptvdHKIicvnyTlzBOYUeXp60vcuhdJev3bqA2jYlTCl&#10;RLYecR4JgWgMl5x5eXkhxiOuCLs+gHRVg6v2UyVpk5Mpwmws0RqmEBhdIHjHdBoYdh33hzvu7u4Y&#10;9j19rz8iQt/vOJ/PFGuYS+Y4XThPI3z5wilnZjGUEBAbSGKJojHDBq+QIOs5I7K5ZowBu3XLaJO+&#10;No7qcdjKWUpN1LN4Z/AtpMFqZ3sjPi6XmqL18srx9QvH04Xj+awLLurisy7GvFVwYlFmbNuk1ZrV&#10;pmmiT5kh37Hfmwq+Hc4GvOvY7e+YJl2piTW40GlFxAdNdfShOnzUBlabQXxN6fJkGzHZV8DktfKR&#10;Vb5HUeGVLQ4qIC7BY1LGlrCSOKXgcrdogCU3S1CVUpisbhiteSzFcgWIz8fL4j4xz/XxORKjJeTC&#10;ZdaGOT0PM1lybeqyWjo3Sd1qjNNKgPWrG0RdAFprl+by5jfcwn9CO5YVILff5/p7kzRWuORSm/jW&#10;RDgjCWLWBbiAMwo8PZkgGV+b59SnbPXGbgUtpDn6GFpAvaVWcfTXFFPIVrGFFK1ctdsiGq+nwFaB&#10;6PLv6uzixayMskhlsnO9DoAIpVW86ljT0iFFMpc0Y7zj7umRXc6U3Z746RNH91tOJRKbfKJKZjAK&#10;gVcDHRWG6jEUkhhSKURRtto4DwK2fl5nq01nrmKUEDA1iKn1TrQxrI21mwCnnz89Pcnz8/OfBpp+&#10;2patukD8gZeX52UiKiURnNPyI6auiGvZQIR5Hhfg2+QPsdrNAFcT2Pbfuv35Qd2PZX/f+rsf89j1&#10;724AkNELLVfAoWSwVKalWajU17xijuvEv9Ehyxv3f/C7/4m//6FNlst8s09pDME1+G3NNqorXcHT&#10;FgA2L8w2OefNsXmbYV2jdLdnUPsp1V1BYbcDzTurml9L6yIz7Y2LqdMlSy79tnT2rfP0LRD8QzZ1&#10;scjC+FqrXcrtthX3qGxELiiLUjvIs4UkhpIAY9au51KqBKI2ZFiDq2U1J4DTyb0gWh53PcYEQnB0&#10;ndDXkjZG9X63FZDtvt9+97cWkW9dX6uMgatq0Pb+chw3lYBr8Nua1q7HlGaNF0JQdtk6jA+EoC42&#10;IVTj/Wqr14D1PI/VXksZ8lwSl3nCBk/uOvzQc3AHDl3H/uGBw9MThy8PvJy/YCRQctRu/qLnbDZF&#10;9YSSlDkrtUPCVJmYVf/V0Z0JneN8PHE6vXL3cM/d3R27Xa+JaCEQdgO7uGeYRy45MqZIOh3xOXOZ&#10;Z6QbsH4gOQ+uw/ieMFhM8ApccmLOaWGBl/0trcy9jlMtrSvXMUonW3dFXGzL4C1adrycOR1feXn+&#10;wvPzM6/PXzieR8asaMdZyNaQralVh0yOs6YVZt/4uwqYFBjblJmwRGOrjtWr/rj3WB/ohh05qdwn&#10;UihYbPBY34FVv2Kx61ig1TjB1C4lA7WrSiUZUlK1Hkh1hyh7bopU316DOFOtvOp1kdWvW2zByZr7&#10;qLHcEVsiuUykOS7yB8l5+feuH7RH5jIyXVQ2GKeJabLMSUiSscUgKWrscGlsrDZRxZRV+12lK9gK&#10;hNHSegi+NsTp9emqnrvrVNPdJETW6TXkahneOV3g2EzV+0ZIE8wzxIhJMzaqhMUIkBPGZEzxuJIx&#10;KZKnEV91ye1Hoa1+Pp0PgNbqZqoEAZ0oxRqyJHIlKbTaVsFw7cGgziUimgnYfNqtru6RwrWsTnRh&#10;n+sZkVKqWl0wdYHewnREMv2uIwwd/bDDDgc4PDL2Oz6lhE0zzzVVLiM6l1hls/XzglmqoHpNteuq&#10;SG2ibiEklQX2lU239brEaZVmK+1aHDFu2GDvPff39/ziF7+Q3/3udz+B4D/D5gE+f/7M8XiEkipY&#10;yXjrKEnLfmp6XidDU/Pux5F50hQqmRMmJ+36pGAr1Q9aZt5Oj2phRQWBZoPQru2j3tuWph1h8RrU&#10;99kCk+t3/BrMmOVHNm+3pkwV1Kq8YIxXllaoJZtrVngLit8r17/HUItII2dUS1tXxlkEZ8wbplrX&#10;t/9c2/sl8NqRbAxGahiFASe5so+lMgFrQ2BbhUttcpL0tcTgLSD8HrNfSsJYg4hDajGUXJgXX0jQ&#10;vjOrrXalHQNlWrQUuO7ZZoNmxGKsdvuvJTlZbpfUjB+579rnbn7Hmv6kFmhF9P11AVUopmrzRNmL&#10;XCf5YpTFE1laWdSIXwyzAZsNkcrAA8ao362EjPOdRuA6h7Op+iWvHrlv7fO2v987Bgo4w1oybh6z&#10;0jR8srhELPtB1kve2WuNsWtNWaaeG8Zyd7cDsQvw7XuVEQzDQNd1/PznP6+Ph8UxAhaCiLuHe7IU&#10;xnnmdDnzej6p9ZUYTM78/je/Zd8PyMOeO+942N0RDnt2T0/sX3/G/vRCunjKXO3mrMMWBXGInu9C&#10;XrxTM0BK6hyCMFmLneByOXEeB87xQiyRYh4Z9hAdJO/JfUcZAmn0jDlSoga0lHnChh22GzG+w4QB&#10;PyQGC2J6uqLNSnNOTEV/YlEtYpICxtHipNVYS5vCbFE2r+RIzl6DMSTVBWPU6lQRYszM88hlUtLj&#10;dLlwulw4nifOl5ns1OdWstHjXwRrCtGo5VYfoo5lKZGNq16uluicAoMQ8H1P2g2U0CFOXStcde6Q&#10;Xjvofc4ko/Z+1jswailVSt4A4Dq16AodqdeoQZ0ijPXKbi6CUcAHKFbZahGKUzrdVmlTmqOOD0bH&#10;EtfAiQiSE1ZGXHZYr6xdSHrO+07/7fq9hqT0EyackcuotljGYaNgJFESFOso4sgSSWiwUhbDJVY5&#10;VAuEMArmpC7a5xL0sxmVPQQb6ETtJ62DLOqIsLh/1FvrNCTDiMrESk5QY5BtFn2bbNh1vTYPotUS&#10;h1ahYmW52/tuF6+aclcj5xupICxjnEEX+k1Cx+ZHauiLwOLx3kCwWcYQHTONQIyN3b324y+lLGMA&#10;lFrRUK2092FhzI0ROmvpE9jQkZ3FpIn++MBuOvL5+XsoHkmp2trV5sMaIW8xZKNWmtr4VkhGarKf&#10;yvL0dJSVgd9gBpWEqKuP2IQxHkPBGatSPhuY5gtxzoTeM/R7dkPHX/zil19+87vfPr415/y0/fjN&#10;A3z48IHf//YfGLoeyTPe1QMlhQlonXCprJZoFO0QNTEScibkQhD1pzQS1eM0GOxs8MESo9WyrVis&#10;8wsQWdfUVSsr9oq2lLwFpbWEYB3BGXB2aULZBikYYxZvyy3DtLUG0lSgqIDHFR3krMU4sF4NtkvJ&#10;yqa10v5S3m+NFKKsC2ZxgliYFAPG2Ssw0b6XMrztW8nyf5obgjE1qUvvS/32t7c6SX0bDltr3v2d&#10;wsJ13761raBneQSRWq7D4lxPk3LYUqonr+BqTLBhBc/WaDztAlJEz6ll9zRgtfnMUtlb7Wo2V+yv&#10;wZDyRMqFVHVuwRm81WYzSZYuuMp66aBrUcCeW1e2twolpe77Kg1Q4qjgXHVFWXTaprIcikpjSjrJ&#10;ts8u1yDdm60GvFTgrLov7dovWFchq7T9bWuilCHgFZrXfZAqAyKiujbXGbJkooi6R9TjYk2NX7ad&#10;Mmh5xtrA4AL7IMxRqzbWee1arz86yyu7spVtgLkawA2mdqUbcE7t4XLUqNO0dqbP02WRRjhndRmy&#10;LKiEPqiG29QyX9d17Hd3HA4HwrDj/v6e4HuGYcdut6PfDVdJYB/uD5XZ7pZJ1xiD8bXBq6/RxXVM&#10;mGJl4aI2KP3d//33TPPIOE78X7/5f5jmRz7e7/APj/zFf/GvGMcz+fSKjCc6CjsLviQ6MQuAz7Up&#10;bnUHmElJG7C6rlM23hTyXChngziY8ow9D7A/8DKOPL9+4dPrF07zSJSsi52U6Xa9OpOkCSsJa4QQ&#10;MxOJ4+w4hECaM+fLzGuMjDlzyYVZBLzHBg9F5SHOwOAce+/obcZnPZO9BWeEkidSvBA6RyEzFy3t&#10;nk4nnp8/8fvPn/nd95/49P0XxjEiOMZRo3+d0fAFJ5ngLbkr9F3AlJn9YPAmEKzUvvgZLXULpu+I&#10;R89oDT2GzhqMdRjrNa4PcbkAACAASURBVMHMBV3EWldlPW1+aBG5Tf9RNhUGdXzxVv2u9frzCqJM&#10;wZrGSFr1znZ6rUtlj0uppW4R/NAv9moLMBOVDYgByVr6V5mRRbxFkhCZiBLJ3lNch9hOw3PCQNjf&#10;EU8X4nEk2kIuFkkJuojMGgkdswLoGOoCFV3QlCrByBUo2mnUY+scw9Az3B3UM/n+nr7vmS/j4tJU&#10;qu5ZpDZISqIPXoFlA8BzgVmlIdZ2nOap8j4OAfVanyMPYnjoB60glAgSMcUiVuO4jVitSNWyvjHu&#10;aoysqFbHkmaFiSzcVJtDga8qR1RyJVHIvpJTRa1yrNTqqdF6YGO9rdHqmMvgpGAzukgyBRt0rC2d&#10;xz4dCHzAX54px2fMYa9N/znhsBgfyKbUJlOhs5CMI1shGXV/iJWesN5SUsHZgHPrLF0AW9NLkcIQ&#10;PKZTNwyV9LmFiOm6gaGzpFTq7w3Bedzj/eFv/s2//nf//j/8x3/LT9sfvS0a4JIyxVZQ6EHBmNAS&#10;ZUS0LKSJM06TvBC8GJIUfNX5WEotc9dCs1HI1vBDqeCheRNeg7d6f8OutUnN2xXEqmWP+kjePT4Q&#10;Kvuz1SA2X8fz+bzcb53KAH3fadkyTojW5sh5zWy3TiflNhBKS/fagMWv+d4ft62M4MooVz5cX7Oy&#10;qtv3ePPWFJBvB2H8k29ilzLXFiS1jlmsvRq8tr7IP6SfhWsG8tZfWEz10m3HSNTVIRuDldpcUjSl&#10;xwBmawcl9ZwUbRZazsUKQHOtUNhWqai3Svy356+D9K1++V0pjaxuCY0hQQxNSbG8dns/dMKwoh6T&#10;1MUWUuUjpeBQ9mquBYVIoRP1G0Zy7ZwOoMs6grEEpz+Z9bO+JWdYZU1NR7ouikpOWBvaMxUY1Im7&#10;Bd8Mfb+U9WyVBWzdHELoCV3Pfq8a2bvDA4d7BcDdsFfgHAJdGFaLrqFnGPb03rHfdXQeum6oTJSW&#10;iJtEouv7ddGOMuZNt1wQnj7+nPN45vzyhWk80jlDscrI4Xt+/pf/gnR8Rs6vdCXSScaXjC+xjjNa&#10;spacmbP2QcQUKDlr84zRKpNzDtd56B0pFGaTMTYylRMnIqPLyGAwpsOJ14Wis4Rdr0sgp41QNigz&#10;ZJ1Kf4q1JJtILpNMJpJJJIpRmz4xLRFMlrQvWzK2WKwUvHX4qhf2ZvV7z1kbpC7jxPF45PnlyPOX&#10;V768nHk+npmmiOBJuTbSWYORgpNEHyxOegwwhG651q1RfXHwnr7z2DZuO72+ckyket6EsNOYW1Pd&#10;QgCw9Rxt40cDR63K8HVT7puSuNYIS3WQQRvpdNzVOcuUTbMTWdntzdhhnVW7QxMoSZvwshRKFmYR&#10;pmKZxBBzoQhMxTDhmAwUZ0kdlEHlhlIMYgNSXR3EOkyqFdWiRIFqa1cCoM6q+p2sYLxjOBx4eHrk&#10;6emJvp73WlxyFExd+K1BVTkn0q7X75zUmYKY9ScJJgulOZ9qxxm+FLwI5wJzKVpHK1mPAbkSWCov&#10;wdllD15VPg1KNFRnnLK4MmzG0s0Y1CQO27ETkSX0QkuPKEWt6uJloe1RxtYUrUyVDMZUYsuh85Mt&#10;WmUzOs9PVpgd5NBCh6iLHKnBGxp5LFbTJrUJzpIozKZV9nQ/mNaAKNcSr3ZOd/baBelaOqoiOVsl&#10;Rta6SshYDLiU0t/8zV//9f/57//2b/9Lftr+qM0DTDUeckbIcUZKLY8g1VBbNoOYDmjUyERjUbC4&#10;MeJut2+BgFaO+Qr61JO5dXLaipitA+csXe3sDsHR9xr5GYLj8eMHdruB/X5P3/fLxNdY3ua9+fLy&#10;wul0WlfC9bPN41mbEqrPJ7QJ/ro03PRFKoK//vTvSR/eeuwaJNXV8Hrlr/us3f8RIPFb27dB5laY&#10;8Mf+/fYLrNsW5F2V0CsD0cpU23Pk9vnbbasvb7ftT3N1RjciSLE1J75gzbYqUN+jnafSSmytcWJ9&#10;z1aqB+3shTWDfuVDFRRqw8XGAqx9xvp6uZW+3gDIUkF42RZxZTNpt5KeNfpZTYPda6kv5coGoZ6w&#10;EVObkqoWsqhuWExBbC3jOkPnLbM4StTn3V6vZrNPtgM3raxZ6mQxTUuVRHeUx9b6orV2Zdqcp+97&#10;dv2gcb19j/eBDx++o+t33N0p6N3tDviuU2BUm92ozg/O6bXtqxTCewveUbwlu772d9VAHxcgBGw3&#10;1NQ4BXfd9vtYx8//0jLHyOX1lePrZ+LlhMwn5vNn5hIZfv4z5t5SBovPM52p4Lc22oi1ev6VQiyq&#10;+4wpIaWgIQO639XFQhfvvnMY31G8JdkIXSFgOHQ9fdZULes8OIsPoQ6CVmdsVxvZarOZFW3uszGB&#10;nRAmjIlYEzEkvJMl3MIZgzdV+2kd1nqc6/XH6o+1HimOuRSmOfF6HPn88sr3nz/z+0+f+cPzM88v&#10;J+Y5qQZXavNj9coOppCLJzjBukCSnix+8aX1IdAPA8Nuh9/vcfs94nuMtWSp0bnWAl6PrZjqgrD2&#10;D+Q6H+WMLmRvSt+349DtPLRN93StWbNWBl0DKFUzYOv12HSkslzXGVOC/p11SKwpalKY88yUCpeY&#10;OZ9HcoFpilymuTYsClMWEkqyWCy4hA0ehxCMfsZcCiGVpXlwzknJbnSBD5oUaa2lH3Yc7h54/PAd&#10;9w8PtZldm8msD4ixxFyIl4nLFJcEvISCfldASlFrvahssOREiTPKb6sGOGDoc2GSwlgKh7ymzy3A&#10;dDOO3lYQl3+zmReQq9+9dX87h1xJqlrfCevYe7vgaQA850TtMtYqtzdY77HO4MRUu7Ski0Spc3M7&#10;v7LWqrMtevmJij1zUQs01f/rAC3WaUOyWDpvtSGVjb7XQmM8GgB+b7utYDfyoLni7IbDr/7qF7+Q&#10;//STJviP2jxAKNSLrDUPSZULCE1c3zazmRQXI/WFNW0DTpv0t2/1dpn96oTd2JioZ976Xt6rV2Tf&#10;99VK6I5h6Hh6emJ3t+f+/p5hWCfXJomIMdYS3jNfvnzh9fWVcdSykOSM7Ab1Mj57xnHUpiCzep06&#10;564vaK4vwFzZz/cYzVvd5DUIbpft2+zhDzKkoqvdP37TVqk/HQDz1aDTPA+3+6r+ybsg963XaY8t&#10;A94WjGGWUpE2haj2yhZl8bLR1J9CQazFSVZt5mZB1xZeb3w1YAO8N9rv5XOZdSFzxXDIusJbv88K&#10;kDdf8KpRq72vDuzKRmupUlmTbCCj/pG5qG9ozoKT0v5QP5vVMrEzeg0XKZSSKdkiVW7hrNBZQ7Ki&#10;kgl7e6xvHRnWSo1OCKq3Nt7Wxr5mS+YWWy1X43S7rmO3O3B/f8/DwwP39/fs93tC6Hm4fyKEjl3X&#10;Y4OW/1qYQyqies9loklabZKCGIsvHjGqEU1LSqUG9xTjSVYwc8F5wRWHc2WZPJxTEOlt4LAP3O92&#10;fPfxAYkT0/mZL3/oeHXCfMqU2BFzwAM7Vwi2x5usDJLryZsqRyFfne+lMbBNJ9lKn0C2QI4EMvvS&#10;1wVRlWp5V6UyyjRRmwJzXfzkApLBFIt1mZihm4XQF5zPOF/ovDbn+FQITqrDg6VzXm3xbI+zHdZ1&#10;ONdhXIexgWIMMakX7/E883w88+n5yOeXIy+vF06XiTnp/s4iNTVO0w3FG0Jj9SpwLPU7WK8hCf1u&#10;YH93wB/uMfs7jA94r+y+tarHVTlNxviselFnEecXW0lEWdtW0n9v/N0uxN/4pcreqgzL2lYBWs/z&#10;RTvrrskQgGKlSjMMJU9ko9KTMRaOMTNOiU8v6gIxXibmFGnsdYqFORfKrMcoyQokTWMOgb7vVbqT&#10;1DN6OyYJVcvbOfb7PbvdjtBruEj7sdbiq5PKNE2bBbf+8TlOOl+LxRbBJB1byBlT/ZyRrE41Ukhi&#10;GUQ4l8JcZHEs2ALgW9JG99fNsRFZpA7bUfEtEHw7/r97vM3X79Peu+RESpEcJxoAdsHjc8LYgvHa&#10;MN1CVPR76XEqSZtfC0Z9Bl319jWWLJbcYpmNUStOLL4YAoZgB12wXI2lrUfDLAuwt75zOydbuNAC&#10;oDePp5T47rvv+Lf/+q//13/3H//2f+Gn7R+1ebjuwIZrDaOILP6BUlemvpbJrFttV5rWpr1OWzm/&#10;v+mk3aQQsgG7trIV1jqcMfSdZxg6hmHgsNtzd7/n8fGR/eHAhw8fOBwOFRArAN7v96q9M2op0mzb&#10;vnzRDuYGhi/jGckJ5w2mMjppnqq2rJbXbPVpqE0QBquAAnN7nS/76/YkbvffK5Hb2sq8sr8/tO+u&#10;9+Kfvn2rpe4bAFjsmwAY1os1bpqgtgOAtfbtQWyzvWmdtRkEQVklY6onJNcLAhFNZXKtBOcUmK8k&#10;kTJ3b32Cpeja9Gn1c7sVp1aWWJmrtrlFz9YmXz1r2tlTMJv/2iJKVp/JNjdJY4DVHQJrqrl6nSyl&#10;oDkItRQs7YpS2yIxDm8E7011jkhaUs66iHWScEZT47wRLV8aFqP8spyr7acei6bdFxAKve+ujqt3&#10;ukgd9ju6buDDhw/0fc9hr+D37u5huT6d80xjVL2w8wr4QMNHjOoDS9VmG/S7WkS1o1m/T7AeYx2l&#10;yRyMQZxDXMC6gA2d9ks1EZ5RRlGsTkrzPOO8oXOO3e5AuD+QDz1WMlImvp++gHeYoPr1sO84dIbO&#10;K3iK1lE22uM2Fopt53u9lmunfmMpsxSSJPoSF7ZRG5tWoFzaNbDRxKuEQwMZciqY7PFBEBxzMYwz&#10;7PaG3VmQWRcGwShIDVU/GJxnCANdN9B3B5w/YP2AdT3YjiLClDKXWHg5j3x5vfD55cjnlzOvl5FL&#10;zKQsYDIiieTUjqqzhmCqptYZbFc1sbWvwgaP71XC0u8PdPs9dr9HQr84e7ja5BlzVHKhaCqaLRpz&#10;W+qx03b8tlfswvR9PV6t1Z/2+3XBWq9b69YTvejisy1s9eW0eXC5OKVWTUqNvsUTScxiGZNwnjOn&#10;S+RymXl51cbBy6U5JWkQhjaHgmUNkhFpfs2bsc7r9/aKP9FIYVm+j9iC7wb63R7rg7K8ueA7R991&#10;hL4Qp5mYBaynYElF5S3Zql2XMVpJoCiLr5r2hBQNF1H5TEHI+Cz4mDinwilGHtM1A7wli9pift33&#10;N6TGDzC/y/NuAO/1Y4Bkmpe+PqYuIKBN0tTrKMbIPI6kpNe8c5a+D2DUW5oSyfNMHCfmcSKO0wKE&#10;1eINjDUUNTRGnHLj2ShGMFYlNd44ZX6NxfraxLvZF8W0j1fUcnCziNt+P9Ao+LfmydrOylQid/d7&#10;ptn/z//mV//yv/kPf/fr/46fth+9KQAOZfFwxBm80U5OS8HIBhhzXQ7dssBuAdHNa5PK6Jblb/XO&#10;+01bTeTtnOrSdGLyCnwPB3a7nrvDgYeHBz5+/Mjd3R33Dw8LAO66bmGIh2FYWOCcM4+Pqo16enri&#10;+++/Z7/fczy9cnz5ouPf4vOoF4zcWEAJ18CriKj1WSX7bk/SW8D25n3R78w7v/8x260c4x+7/dDf&#10;f/NzvLN6Vwb47e22JPnWgPfe373/MdpiRBC0E1fyGptbbSohy3JeL39bk+Cuy//r/Uw7Tqt2y7Vr&#10;QipY23zvr5hg8zXzuz5P1qCCRRu97gepTJ/28ZjqrKGPi+i1iaheWaoZrKnXLLb6Cos2uEhRrr/o&#10;yrTKm3TuN7IuSLbNpG9NPshaytO4U4N1li70y+Lz/vGJ+/t7dsOBX/7yl7iup++GKlvq1dC/NiEa&#10;p4EOuWhjYn0TjYW12sBooFo/aSOIGI0hLaU1jrQmu1YetHhncRaVHVjw3m261VnGq9ApAMkpMVPw&#10;aGlxf3cgpydenjtiZ5FkwQlmMNjBY4N+dsJAdk4btnzV09b3UqC28U+uwEuT04Qsc63ApI0VH0BZ&#10;eyY2TaJFErEYUjKkJORkIYE4DfK4y46YPXH2pMnhi+MsEJJh7zy7IbAfOna7HYfdnY6T9x/oDjv6&#10;4YDve6zrKCWTysg4Z74cT3x+eeXTyytfTmfGOTKnRCoWTKJIpKvNO8VZLel7g+ssNmiTsu9UzmKC&#10;xwWP6ztC1xH6AdsPmKDsr/ceU1iqczFGBf/W4/qgcwseg1+mkNZc9RYruL0etwvwdZxtFlX56prc&#10;vo5tlaxlrFlfv+DJKSoZYqpncq1WxJi4zDNTjIyj9qLMsdrKLUyvauLbl2kAePs+xoflvsqBNt/J&#10;QKzOTVmEKUbc+bwsoNpiLOZ0ldiaUiIWBeCuC2Cr5CtT088MUVjGFB1rWnxwws2J18vE62VamvWu&#10;wq82Y927c5ps5h5z/bvb+++BYET1B2JWPfgSOS260C81PbGUwhxHTqcT43gGo24jj4/3GKsLa1sK&#10;eY6M48j5PHI+X1Tqk3N1y2n686pjtpaEUxbYqscK1Q7OOwc4fOjqGL8lfJpNm6Nz9qvvvb29tdls&#10;C+h2bHun/ughBD5+97P/9lf/8q/k7379n36SQ/zIbRGgtElN05MqE9FEh2YLBnW1ZUFXjItMor4G&#10;Zhk0bkFL01WajZ1Y460s+n7OqBl779eu8GGoSUq7gd1u4HDYc3d34KF6at7f623Lz+77fmGAm5yh&#10;7zp2w7D83B0OnM8nfvsPv+Z49JiSNeJydrULWL9PRtmoxeZhYalsXZK/vWK9few99pdlPy4iqW8C&#10;xKvXNZvd+N5zfgBI/zkB8FvbNip3+5rv7af33vOt80lEFtBUKiXrUMuZYsrCcGK0O7d+ZNoQLbVc&#10;3cBsex9k1fy2Csj2PwWQprK2jVXSiSnX12gsTQtfyKjO0LGeAwvrQ7vWVu1xZq28bCfgZT9c7SKr&#10;Mg/RppKkgpA6oWaKyWrxV1/HWEdw2qjhskYy29oA0tKaRFb9nDHV3NCs2rMQepwz7HY7us6zv9PO&#10;88fHRx7un3h4eKDb7em7AeOaz6vqV3MpSA1w8L5fj3GpmtnqOmNMWZhTi1QDjcpGZbUlKvOINop0&#10;WCm1KmUxUUAsyWSss9B12NBAgeBER6rQ3yMipAQmR2IsBC8Mw4D58MSHLx9xbuLkJzwj9mCgR+2y&#10;LNi9MtBbAKzgowHglR1eF0MOlyEbrwyVSVfgq52b0Bj+vEz4PqtDAUawrhBNweVEvysMuXCXDPNk&#10;iLPHm0BnOnw0HGzPh/sDTw/3fLx75OPhnt3dPf3DI3anwRwuOIx1zHMhSSHmxOv5xMv5zOvlzGke&#10;SaWotKh+BkQoFowXfG/wnSMMDt+r1lmBrcV3Dhesai69w3g9j6z3GBe0Aa+CLsmZkhIlRV0YWG0o&#10;tFW6Y60uYrRj3taxWeoC8HrMaDZ8W5JhoYRrA4Zpdo6i18IVADa1SlT1zqaNCcbhcsY3qZAoWNaU&#10;QY/3jmCVCWwuGy3KuhjtnXHOVROLjVd2BXKt0rL0xpTr61/EVBBnSUU4jxMxF6Ypch5njueR3qst&#10;4Pl85vXLC8fjkXmewTi63uu10m8WEElINpKK1WwQgVQ/h8qodD9PUZjmwjSu8c+3PtLtdssAXxEE&#10;P1IDfAt+v1qY60VSx06zEAemNE2wsrNZCtM883o+8fr/svdmu5JkWXret/Zgg/sZIjIyK6uq2UUK&#10;lJpkF7oIqDXcERKgBxAfQtfSEwgQn0BvpGtJaAGsRpHNogj1UENnVUbGmdxt2oMu1t5mdjxORGR1&#10;CVSjqw1w+Dk+mptt2/tf//rXvx7vWZYJK6iDjLd0TqVXyzwzj5M2fTmdCKEUBJZaBkoRXAJIpf0x&#10;eq8jVNRtyDgsDsGWeqrihC1oC/JCwii+XWf38rt3BEyMXK596uy0kZLV7cp7z83NFf/sH33/f/q3&#10;f/6L/5W/3z65KQBetoOsuhRdUrXzSfX0LFttHpC2AVljlPUcVS1vLkUEVWcqxbJkZwiS8y7CkVSq&#10;JutNC3asM7gyYe5v3vsVAN/c3KxWSLVTFGyuA/tBVNsLTtNIjhNN45jnWaNDM7x3kPaDcoU8OfNy&#10;8vzl7UXg+xs8/7d1u9zvfbYAwFnL1klwg8s1kv3Ub65R8F7/tJ8AV41u+eBUmE2RstBY0WrtrCC4&#10;+u+CSk8SYdP57dih/QSchOev2XZuHfPvMx3Pg5g9I1y3JKUT4C6QqNz5NuGbGo1SlGBYKYyT/odi&#10;J7XEWxnrjH529e+2FJCmDisWgzemsOTb8TaFTar7u+rP2HvxtqUIzfGDH/yAtvUcjtccj8eiRTzi&#10;uxbvGpV8iFAEUqrFxmphWIIwR4TnGrcKtK01WiluwZhc2kpnRAIG1QJLOCOyYCXgcFpkawyWCYsj&#10;LAnbOFJqkewxVjNLTgw5K+CzrsF7Q0oWZ0RBVtvi3TVffPd7eL/g/ILkR9om4ZuAkUUlYY2UAi8Q&#10;oylpMZBt0V+jg0fElP0v6fqYMaLgpa77mcpgRUA7mOVFT2Zl40q5DcbqeU15BBMQH/Ftou0Thz4z&#10;HQRmoUkNJhiubc/1Vc/NzRU311fcXN/QH69wV1dI0Y2K1S5WmJLhyoElBuYwM4eJkBatfrcGEZ39&#10;igsevhG8d/i2NGFoHU3rEKday9WJw5R52MjWApZcfndSX+Iwk+JCTqXLoNVzn6OBaBGnY0ZEMGLL&#10;tVP2KdfaET3+Meb1cWXjtWYAqozPAvUc6L1JlaDJpXgparMC1SDoukhdSxqSC0VfrVmKZR4ZWs8y&#10;W9rG03h1XJGcSMZgg/rLO+eYl7zpumNEQloD15yEHKfVM11KSLxfjo0xpbWysryz8wzDwP39vc4f&#10;KTOOI8PprD7F3m964aZed5rij0tgFsucdG5LYsh5Ui33CjxLrJF2bOglSK1z4CfWu3208m0Y4P3/&#10;2/N7n/FU9q/sJNucrs4mkWkaOJ0eGaeBnDNffPFmbVut2vPIHNTFpjpHkTM2Z7QJiSmFxRqshAyL&#10;aG1GvemOmSKlKUSJaLbCSAHmxYJtn+F5aYtxs569zL6D4pvD4cBU9lez4J//j//0D/7xD//sp//h&#10;f/joh//9VjXAeiEoIxZJqUwi1QqmRsOuePkV5rdp3FoMoZORerBaZAUkupAlrNUOVxQj6fLxWnRW&#10;07KiWiRLxjlD03oap5q1WgR36Bq6xmFFLcxcYdWcqI5PFxcdVM45bNMUhiewAKl0aeq8x0ri937v&#10;exyOLUgmpoCQub+/XwvlmhJFJ2SXftadjyWBWS+6ly7WlzqFrRdwCQY2UMju8bp9BCBmLbL5rbZP&#10;YPjdXLOB2xcA7+UEVYODvGMGFDzu2JUyeX9s24Pel147L6WARQpTWF4vqHPCmKMWztu86gs3kJ5K&#10;5qIeinpe8soSG7v26lMGT6A+K+TiU73Te5bfGWuwVZ2Ws+5T7QxXA0KxyvZWiidV5rX68BqnnsVS&#10;Jl0x1M72pjAS63OlbWeMmVicIBrvdf9DIuRZZU3e4XyjQCVlAluKb1kiMUQQDSSHSSfVQ9vTNA3H&#10;K5Uf3d6+XhtRWCs0jdqU2UaL3zTzAk3ji+4RYlRJlKkuBM6QQoYsypAZp4yIqEwghVmdlNSBH1es&#10;D5HMMo9M80R4F2ms4VQKQqZpIISgDJz3DONptV6rfsFd33DVH3DdkZvX36E93nBzc0Pf90RrSDFi&#10;TcY60cVlvCLma5zz9G3AyICRUjsgLSFvgbax+zbNmaAU1drkJGfRdrOItno1mtLPBdwKWcFFsZUz&#10;zpdmhmltfiAi5CjENKM90hZtYiEB6wNtD8cri8MzSsIGS2ct3ZXn1ZsrvvPZ59z0V4hvMMce2/UA&#10;DPOZMc6McWKYT9w9vuPrd7/i/vEbhuUMEvBN0WtjyCwcWot3Qucdx67l6tBx7FoaZ8k54b3TgkPJ&#10;6lG9hNIKeMHNM9lOeA/GFwAbtakSYUGKVZe4tLaQrdkHnCcbS4jl2lw1waVlbvEKtL7YfFVrzYv7&#10;HDSgkFIwSjVxXJ8vmRgBUlSysTTf0aGozKhoGoXkLDfHA5bM7bGjtYbPbo7M46QAdZ5ZloWl6Kjn&#10;BEtI63NzDuptPi/MISozj1E9fJmn1BZLmfQhTOTEavU5nocVEMcYmYcRay2tb9bMaNu2xUvba/Fp&#10;+d3LsnA+jZx5wmEJZsKKISwTKRls0wLq72yLV20oDTGmacK3DY1xSHaFic1rw4nLrRIJ2rBiq/X4&#10;2Pz/EjBOMeo8ilWZV5k3TZZ1Tg4hMk0T5/OZu4d73r77hpQifdet3yFYQlDmdxgGla2MM0tINFjE&#10;GEJO5IDqqMnMObKIQZVIQigYIWXNThjncLZV4FvWEytFOilq3xfClu25xA4Ah759tl7uexkkMiko&#10;SPaNwzpDWCLzPP8j68y//Oc/+qef/+sf/9m/fPkM/P0GBQA7ovr6FrH2ex3Pyr2VjZ1Vfc3Gvm0F&#10;cHm9tyW1aneyiEtAVYtv9Fb0xK7ciq5PrwEVsQ+DRm7zPNO2Ojhev35NzplXr29om16ZmGyISe1e&#10;jAUjTjXFTUOIM8tiCVGjw6ZRN4kYtQOeiPD1118zDAPe1sVpV/1fAF4FDZ9EkR/YantS8zd7+/9v&#10;23PW9znT+SFZw/r83/BYfWjbj8/aonK16SoVuSmr5RCKtdZqatW+ylrEZvfSE6kZ3ueMcP2uSwbj&#10;cn++zZapEontOK3syfqiYr9TXicFQBthbeZhcmXTHFQ9I9plrjISqcoIkrZ0reb+1jps0klU00Gl&#10;iAuDtY4W4ebmhtvb1xyvr7i+uuX29parqxu14el7sAZfJvzaxU2ZNjifx2fHRtBAOEsiieHQdppC&#10;jQvkAFnTgt6CWGEJk/qMxkCYE3MKyrANA3EaeHz7axqjAEFBwEhKSYFS6zj2h3IYS3eorBp/Ywxi&#10;W/rbN1zffMabL77g9edveHX7Gde3V9zcXuOs5Xi4IqdXIIN2vyrFg86KBu5Z5y9rC7NronbvW3SM&#10;GF98PlcAW+cSPdaxBDA1JsqStSguVjAGalOXioWT2W4VzElCJCImIGbB2AXrAtYF2g5sEjojtAeL&#10;Pzhcb/FHr1ZsPiNOmdbIQsgDczwzLk/McSAzY12i6y2uEazvsa5RwEik8+BMonGWrmk5tA1929I3&#10;DY3XhkWaUSwEJAk79gAAIABJREFUBwX0BG2VLHbSavsYsQIhTIRpJI2TghsKk5jjmlGsGUTBKLhe&#10;s4j24r5uGzh+795WK8P9VgVQFjGJyiZrd7+EiNeAB4chkpPBGoezgndmvc1zS981xHlhnmtwVpsw&#10;BaaYeBxmplntOp/OJ4bTiJzK/EViHgeci0VK0uyuLS2QXZZFWfrq7bsEUip2csWirAKmPRFRsy2H&#10;xmt3u2xYxCIB8hIgZRZjMSIsxkAMyramiMlWGfX4MnB9lj1bM7AXdRaZ1SbwJQB8SZJcSiz2WcU6&#10;fz6/6bBJKRHizDieGcYT0zRph75iMViL25aUSSEzh8gwLYzTwrQEbcUeIy5pxjAbtaVMIqiHsCE5&#10;A9bqXGrUpjF7j7GNZs4wxV4vl1GbSGJLYTUg9r3fvR6nvWzkkgHOSW0QRcplIqsDT8jpzbIs//0/&#10;+yf/2f/2b//dv/9v+fvtxe3jJnTUg14W3WJ3U1tJGql+o1nNuHcnx8r7lL1B1mr6XE5s9QW2xpRB&#10;WTSG1uGtoevUE9QZQ44L53NgGE48PSjTMpyeeLy/Yx4nxuEzrq9v6XtN0XqvF2rJECMkjGScERpv&#10;ITsGgdY7bq6OauQuANvEMY1zYXjrBaxpjZS1Axd83M3gQ4+vz6/x399w+y3x5Cd27+K172uZLyPW&#10;+veq6/rEZ35bvfPH32+efdvK3yaVQMgarBQQWL5SDPgMuQQ3Vf9aP8pStLC7+1UHXF5k0fy3rJxw&#10;AeS1Crks1nXJViawQhvIOZRovk52ZcGoZHR1wijvy5lVhqN7pMGqs9oeNlfHgJyBxLLLNkTRVF6O&#10;CSSCRLz1LAGiVQBtpAamqts9XF3zxRdf8OX3vs+r28/o+yPtoafxbcnqFJ1u3poUpMTmkxvCuthK&#10;DSIza1lBrPNASe1bQEoxas4BCTPzdGIcnhhPT4zDiWE4sUwjaRlhPNEVtlcKBd96T297Gid8+apX&#10;Zq6AgmlSzVxICkLe/uKRt7/8OX/+7y1N13N9+5ovv/t9vv/73+PNm1v+wQ++wFnP9fUt52FgXhaw&#10;jmSKXyhJNX52a7aRUiKaokXMscx1u98v6qVsRDRFn2sQZ/U3i+iiqDS/jqpICdYWZSYRqKlxocy/&#10;2pXN2ISxEWMjrgVXZADYSDQL0SWyz5gmk0wgG62WDzKwpIEpnAlxIDNydeNZOGDbTMbQtkfE2pLa&#10;jbRWA0ongneOrgDh3je0xuCdpbWOxjrV+aIp4bQEgkyQDNlOiHUImRC0U1+YZ+YUEd/oMUhdyfIU&#10;zapRf2STS1vkj84PH9oUPEhxYtDLZssCbedEU+pahFdAl8mQF3XwEe2I6Jylazxd4zl07dpwJS6B&#10;eVoIcSEshZ0NgZDhaZw4DROPj4+8u7/j4e6xtMAFN8M4zDhnaVuP9QqAYyz2YyGSwswyz0zjqN6+&#10;IWxys5iKjWf5vB1Ab7xVjTBgU80+FW8B2eZh65zON1Yw2ZJiUE131bW+Bzx3WVDZ2UjugZt+WZEA&#10;pLURxrPjz3Og+zIAjkgO5VwZDRBTddRRaVhtyjNMI+dhYJpnsoBvtRjUGEvGEhOEmBimwOk88Xg+&#10;cRoGTAylTEm2XK0ksA6sJSQlV6KoTWXWjhWbOUABtw4pWQZlvJIkEEO8QGCX4/Uyq7zXQAuCdaI9&#10;R1ZP7qye595Vyct/8w9/8P2v/uIvf/HlRy6E39mtHP5Q/tUCC81CprUpxZ4NVhZHVtD2HOTmVbu7&#10;78omEsoEDRTlIuikTVTdby0K2Azj1TS+aRqcL+b2aIVwCEEZaxFC0OhuHM88PHzGq1eveP36Na9e&#10;vVq1TjmXbndFZwUJ51S/1QxaiFIX6bZtubm5IYRE3/f87K9+vqaU9qCvXpQfAoH12HwK1FU9quQd&#10;6/gt7/+/2L4t5rwEvvq3PPuAy8mv6sCeHR95fpwuI9z1dbvP/PCmqfTt88t7Uh1huTSiAFTti+RI&#10;NBqRE0s6XnZ69jrHSSlcKyxw7Sz0fCJ/zgJf/o79Y/tfsU5iFNmCpFU6USP59fxKZXBrVld9ZJU1&#10;LAtzzb5YLSWt4zOLKZ66GqhJSoVNK22rY1zJMpO1xbIYwWWr4MIaBb9ffsn3vvt7XF9fI84XMFur&#10;ngXy9j2r9KlyaNW3sha1FYa6HqG0lGtPlFHNy8I0nZlODwp8n56YxyfOT/eM5wfCXIpXrKGxmc9f&#10;Hzl4rw4TndppNbVtcqc2bLXgSsQS9i2LgfuHM6cpcPf4yMPjwLuvfsHT3Tt+9cu/or/q+MM/+ie8&#10;etNxvDbaHyCkdX5MccFLJFqL05ABg1nPjTidK3M950rvr24QORssNQukKW5XXDhy9QeVDDiySZAc&#10;2WSMSRhT2H9xGBNXH3a95ZUNTjkxR03b35+09sE1FkymyQdwghFHzpElTyQzgZvxfaa7snxHbjlc&#10;Oz4bj2TR1uc5qbNAjomjb5Fy3r2AM1pQ1NkWa0wpBHPFIs3oqAmJNC/EbGDJalunIl9tO7uo/Cwm&#10;cIeMNXZ/mRXG1+h+p+dX1yWAeEmCtnu2+F8/T0HnrCBKj+9zjauwY1PFkqN2RaXOH6jVnHEen7Sl&#10;eoyR0IfiMpTWwrEYI9cpMYwj94eGvvUcmpa29fRdyzhOhCVpoFO61qXSoCQts147ZX7KsTTiCOHZ&#10;2rCSScVmrt5a57Vl9TIXKZV5tl8xRkJtkZ7VMQFjVetcAJZz7j3Qq/KDOv9QAPWWJV3nyGKhWefB&#10;/RrxIRC8X3/X1+Wq/a066o0a0GYiy7r2iwhN60B6Dgf1om66A8Y1gDCHxDDOPJ0HTueRcV5ocip1&#10;I7rWadZOnVsihmiEZNURxnrNgnnnEa/1BiSwWB37xYUma6ECSbQlc5U2fWgMXwYAK6ue9PxiNHO/&#10;f41rNr/g3//93//ORy6C3+ntowyw2nEqp6Vs77bV9pCXrK9BSqeh92+yAmqttlVzad0qcFY7tiJ9&#10;sKrokiQkScpSFP3YOgjIakUTA8s8MY0D8zQyTyOHw4Gb0hWnFsaJiLbtdJqKPR6PIIlpHkrXOWWT&#10;2r5jiYG27wpjlEuTkBIt66W9Vvt/CAR/cstmZSTrO7/tPbDuz998+9gCsW057wHqB0DefjLcPfex&#10;Y/LbMsBQHDmoY1JBqSQFD3X85upnKYJRqKf2N1mLXqpReW1RaVYGV7dV4lMOgLpApFKlztpSuALo&#10;tcXwyuDqBGr3QVHWbmEfA8CrVm4FwKzSGd3PKonQblmpsjJS2RktaspJo6aEfpDuZy4nsywaST2J&#10;1Z3B0zQNn32mQeXxeKRpGm3EEUtzkZwR/FYMWgKPKsEQIIdFj0cBFSKlTkAnFayxLGlmnGbm6cx4&#10;fuL08I7zwx3z8MjT3TfYHDAseCPctJZj33N9daBvLVddQ9s4+u5YwJ3HOL0XZ8hxwrueQ+NpWpVr&#10;JLZF9Qe/911iFkI0nIeFdw8Db+/uuXt85P6bd/z0z/4dX37/NW++OJDliSnc4ZqFpstYk4iFhXGx&#10;Aas6VazKR4y1qhnV5MBmg5ZrRiIVlqi4Q5foVivXc/FGLwFcKUbUCvJG7bJMxmfVuOZYbjYwO4Nv&#10;LLE1jMNATIlxHJjniSjqqDDHoN0zjx1mUYIhkcEu+CZwdW0R33O4shwHz7KobjlnYZ4C8yzkCK1p&#10;1Rs7ZRzqutIYgzO66PvSatkiEBJZIolAyDN5iThxJFNcWlIoHscKFqNoFzPjNCWvMNiUg1ltxy6C&#10;TpFn/8uHRKiwsQjrBJy3W61/STXfordssl7wFcjRkrJVRhNqWb8GICnhrcOmhAvFcSbVRiZaeNWH&#10;mbZV+UTjrepye8/T1YFxnJmnyBySavPjVgcRFkMThDnmYleqN1PX62qT5R2tdzTOqBxFspIAYSYZ&#10;wYGm9clEdGwkItEoMzuGhZwz1oA3FhCiUbYzSH4PNNtazIdVuZmp8/r7JMelHO6S7XxpXbn8Pydd&#10;iXMSbT9ePtKU+a9mcpum4fr6miSJJcx0XcPt1S2H4zW+6Yg5Ms2R0zBy/3jiaRyZYig1SQZrNNMW&#10;clTnjqTg17ZXJO/BN+TG01pP8o2OW9sQFwXQtc24SC7xmxZXO2feW/cuCaJU5vtnkg/q51gdc6m6&#10;xlQyRMnHENQC9r/6r//z/H/87//Xx9Ihv5PbZoNWKmNVprK3KSvPX6YwLh6vkgdjt65wxihwqAUM&#10;6jGad+/T6t7n7HGRThRJxcbcaiS3TFpEoGkoiGEiRLVCEqPsbkwT5/MTbefpuyP9oeX66pbrmyNd&#10;eyi+53rJ94eWzMbwkg3TNCHyRIyRq6srzuezFi3U11DnyY3h/BDQ+zYMcFX2/ab3et7yb8UGfxvQ&#10;+TL7WxeP7XNenLwuvuulb7sEwR9j1Z/tuy7JO5bZoFXy5X71XtTXq5WSpqOzyZgC+HJOqzRnG+PP&#10;F9JqZ1ZvOv70s3Pa7/N2jbz0Oc8+UxQAkz8NgKECKdlJICIWZaBMBrJRbbCRklYvjLuUIiSB2tEt&#10;UTRtWY9JlTPUBdY5p56+xyNN0+m1WH7rdgI0lKAWnFiHSZTAIm1semXTSMUafNGFymTGGDidnvjm&#10;3dc8vH3L0+M7pvMjaR4gzNz0DV1juDn2XB86jq2jazyNs3hnCPOJnBtdDGxWdwUruh8J4jwTrSWl&#10;DrWNcuvRk5xorXoEu+ZAftPy3Vl4OE3cn8+cp5FvHt9isMzjwrgMPA53pHzmeG05HrTC33mD2qmW&#10;ABud/ARbjo8yUs8OXQnSNIzOFMNFkLh6S6/Sm1rcKQnJbh0/RtUnmnFDFzxX5QAp443VojOjLW9z&#10;Ssxh5LQ80Qwts0wcfYdLlSAon+sWfG+48i1tZ+h6yzIHYoa4JAaXab1DkmE5RSQX73jR7lcGweZc&#10;AJmFtLCEArSWSHaJ5KK26xXNwBiElAO5dhYTSCK4pkNy7chWjmnxv7ZZPZ/319Xza+8TW0mlrdfz&#10;/hpdpUTPPbF5Ni8J2VlIoeiV2QJo4zQVbzQ1vzL2Gc3EpAUJC86LZtMla1bDabFm2zQM54n7+xMy&#10;zfoZGRrrNVOadUwMD+Na5OmcW+t0KtnTFX/l6uYSl8A0jJAyYR45tK1KvcSoX/A8M4SZYdF1ds5a&#10;GO/r+m503l2yBlHhAgDHWLrIEYs7yrdngF+6wQb8LtefnDNE9QTPSUpgkVf8UMeBc0YD+NbQHTuW&#10;MOO9pe+u6I9XSDaM45nTOPH48MT94wOn4UyIiQYpNo5Ws1lJy051+hNtA+9saatssc4p+LRWCyUb&#10;p97iZZxTrBy1U6IpcqKNPd/ffygT+vz1Si6oTV3SZh17UrIUB/d9z4/++R8OP/7X/6b/9IXxu7N9&#10;Sw3wJpqv86stAzjtJp2XrDr2j2nsvjFr24Kf339fpqSfYymayNpScho2ACxCdKhVTIjEZWAeRqbh&#10;wOFwRdM4+v5I1zUM1yem4Zqrqxv6vsW5prQYZZU+AFijxuPjXFInUQfaaZxIpUucyLaYfYrh/Ohz&#10;Sifu+IXf7KbnIT9Hmb/h9ikAfLk4XC4ULwHVfXT/qV17Sfbwm2yrFc8FE161sLFOVlkzCVaqVY4W&#10;zJmcyjhW8qh6jNa9qZrYiI5duzdfTgqq6yIKugBKAQF1kbz8rXsAnIv/rlqXVdCT1+YbOactha7f&#10;sJ5/W64mES2YySlQ+pFTZQWIpXB3ZbxJQU3avtMag/c6yaeUKGX16vhwPGoVetX6xqi/zGphh7q4&#10;UKzNtn2BOkHntYmZI5dCtolpHrXTUpx5++4bHs+PPL77hqeHe3KY8JI4OEvrhO9/8ZpDY7jqPJ03&#10;OEmYtGCWqbSRTYScmdYzlkoL2BbrlIVdvYtdi/GNMuopke1MnAedW6YZ6w6IP/Lq5orb158RBb55&#10;fINtIoGB6eGR+7tH3r77GdYHrq5bbm96uq4cq14bfXjvaZO2qM7FO9yYaudXdLtGFBygIFi16bKd&#10;d6Dw7BpQCEi2OkZKC14TwVnNmnmrzSRiM6kMxHnmfqZrWpYpEoZIXgRntFW8NICNhLyQ80zOjlSK&#10;yWJaSFkr+M2yYJgRZmKIzGNgHEbismCyZx7Bo2lYb9QDtcJ6kiEY1aJKWpiywTmP9zPeqUSia3xh&#10;MLMWKMay+BshWwcpUH3S9XrQa571ur9ggC+us08SEPX9u/fuA9AV0Kb8bK7Tv23JzDhqC+yaZarf&#10;GksrdhH1gI1ANpm0CMkkPBaSIXlHajyLdzTO4kRBsS3XriFjS31MmwVXjtH9cKIlk5PXYsO8SQlN&#10;YeL3/v4kLSbNcWGxVs+jBcQyx8B5GHk4nziPE1PY1lmMFrjmMnaTUWayFqjVW4zaPS4WAGzsVgT3&#10;7DwVDfA6D14Av/2x3qf261YfV8S3uT9ovJnJRgPKGthlI3Q0dIcDIS5YK7TNgcZ2LEtgmgOPT2fe&#10;PTzycP/E+TQiy4Lvj3S+4dA2OGPVGhDN/AXrmW2D+IbUNlivjWSCa3TeMQ0GU9yAZauvkFTIjwhF&#10;wld/46Wv8uXx3b8mpEjMlJbjz2WZJjcAWOtYlgVjDJ9//nn3R3/0w/Cnf/qTT+K+35VNbdAKdlAd&#10;oG7V7llETd5tEfpXTR8pEEWVgLak71SZpc0IbAELgl7EplShqyOwvj7n90EB1AmmFMcYD0AkquB8&#10;icylSlXZY0eMM8O88DScOQwj43LLqwx9ajHeEYbAHLUKdxgGXr2+5fr6mq7rGOeFFBYka7rKHISc&#10;rkkh0lpLGGemcdAJiVwK32xJJ8PKsqEs4QVx/v629z3ePyy/+b0U1i9/xObnY/fClkr/0LadlpqC&#10;/MB+swO+JeD/NuKMCvK279r+32BoBZLP74WkfpmS2b5t960X1cXvsQ2o5+2+1QVRMFaPi5TJpRD9&#10;kDNRtjS/yZlgdH9MVm5+B4/LPux+R/lO1iCicthlAInujykHI1MKOupCLoK6DpSWzNmUi7ewCFLZ&#10;Rh1j1dVCsoJsU46xTsoKsWwpCnVGiNZoQCCqE+y6o+rjxKqbRMxYW9ibnMlJbwZUx5/Kz0iBWFgu&#10;gwJBinvD+PTIw/07nu7vOI1nfv32V1rJPo/YnOg7z6urnleHI8fOcd17GpNxOZGnhSUv2JxURmEt&#10;XduuQCfM07OgO+dMIgDC7Ducb9W6yrhC5CmYt2KwzuN8A9aSjILAmOF7n79myTPnOfOUHdPDzM/+&#10;n68Yh3vag+PL777m+uaKV69ecX17Q99H2r6h6zJNE/F1/5zOrLoY6/EyisR1PJgSCJn1atLAKmva&#10;HHbnsARhqgl1SiBYg02G5D3GK+M3NTNddyAuiThG4pIwyWOtAmQFRhrwKTOpQCIuKqcAw/g4Mo6z&#10;3oaJ89PA09OZZY4YHFfummQy1jplwgojLQktZqxZvDADhmAXkk8kn/DG0qZYbPx23cQEsjMkMTRZ&#10;C4z0UrLrPCOlIVPMieIk/B6JUh/70KbWwBfM7y7z8ux+x2CuzKSgLYN3oC0V16NcCB+sOs2Qttxd&#10;TgFjPVBaDosjmUSUhYBhDpFxCQzzpC27DasXfuPV1jNFy5IMvbeA17nIqmtDDfhqNmDPjCtIDeSs&#10;91YESepusITIFFRiOMdQLM4mvLEE09Imi7GCt5bGG9qSvn+vUC1WaRdaxCsChKJ1LZKUVAPyRCpY&#10;IJXudJufr2aiU4olc5xLBqtk9XYuFPr6DVPoOUpY6/VacYIxDd4vBQBb2qaDYJnnhXnWjn2n88jj&#10;MHFeEiYKHA5I02H7jsapa1VTxuxiHc51RN+D9yTnSK4hG0+2DcY44hww2HUdFYGUtZgzY4jFxSHl&#10;0kwjZZbqkpK1jXXMej3G0q465qSZnRS16ZExq6lA7RLnrAaVYZlX+9qUM69fv7Y//KM/zD/503/z&#10;LVIkf/c3B1uhyj7NUDW/1Y1BUwDK8tRF2ghkqxo4b6UspKUqOCVMijRGCCJ4DLFEgrnYVWn9bWlq&#10;YT3eek0diaa5dBJV5iQkmJaonWnEIyYzx8gyRWq/b2MC5yUxhMxpnGhbz/e+m2lbTxc7Qlw4zwNP&#10;4yM3pxuuD0c+e/VmtRGZloVlmjDTzMEY7PGI+e53ue47PIavjPB0PjEH5RVrFXcKca12raknDU7T&#10;Ckbq8X32t6KFj56gjxdxVABqyiTzm91ntgn/+edtwLiCXlNSuAbNAqqjB8xheW/RqVKHFxuFXDxk&#10;jZTJb5vwtFhA29yGkKiAtz6v91qTa11WdgWeLURVH6bHb1u8QmVaS0rRYTHZrJKbiCARtFmErAVG&#10;mn4uTLLIaq2XY9aUFwYRoxIBSdiSLrR6tFXek5WRzjkXb0/tPlQlBLmA4Lwut1D2qGRQNmZXStSP&#10;GD2dFHxsdqxwzrBs56cef1OlE5KxQT0srbE0BrxzJHG03ZHrV5/ju2us7yB7wGKTxdmSCowBm4VY&#10;mKIoNV0cChsz03jDeXzkdP8NT9+85fTwDefHe6bi5LBMA95bbrqWrvW03tH7TGdnbArkOZKNEK2F&#10;qnM0gmvU01RTRYVxjwqCgzGlEMnRdY1qHqeB0Dq8u8EaYUmJEBMxKlh2GRwLDR5Tin1szoTzDCbQ&#10;ZuG2ueI7hy/5a/dLfn73yFe/eODu52favuHV61s++/xzbl8dubo5cvvZDTe3V8T8SNd7Dlc9rnXK&#10;hBltMOKdw8QiDSsG+eSo2mirRYghBER0rqzXFlkw1QEiZSR5iAaTLDlEBaLW0/ZabJZDJi6RFDKS&#10;RH2GU4IAXiySDSyJkCBMkWFYOD8NLOPC6XFgmSPzoCB4mRZSdBgabDI0vcdbR+s9PhmcOG1gsZTj&#10;m3fFx1kIziJdwmZNHcfHWQv4jY7nKIBTHbe0LebQk71jEcEQSqEdZCLETFO4rPcIlDKBGVuLZN93&#10;LNDry5LMBnbXIH8HgEXk2f/1/Yaoa6NJJFvturJKImoGpBaB6qwKqBQoGbDGEc2ROVmmBGNcmJJl&#10;jpbzFHk8zzw9PDzvbpoj4zgSlzMpTliTuD40uKte96sw6Mr+Gg6HAykl5uLXuywLIdX6HW01bhHC&#10;EhmnmbCoTMgmtRq0VnCSaQm0OXDVNNweO161Bh8n2uY1CWGaFro54l0kmoBNmmmKeSTXrIc1UGwI&#10;UyEijFFQqd7X79+rQ0cglzlZyadEipCyZpSendPSaMUE1UxrdtfjWg0cnHMc7KGcR2FZdP1eloXT&#10;eeDt3YlfP44si+HQHHm0HdK0uK6h6Vsam3AkvEks1vMgDYv3WONxjce5hoQhRYg50PQdS8iMMbJE&#10;9XGPWZiXhTklpqjnJswzc9C2y0uM5Bi16+KyrPUToTDeISm4jVnXnhz3rbzRjppLICahbdtSi5AY&#10;5pF5HIlk/sE//L0f/+wvfv6j9xfo361NGWCr2iq1A9QCFdWVaXpNRE2/1RA8l7Sx6lc1dasgTlNZ&#10;yjxJZZdKwY1Uob4oc1f9SfcR5B4gqh7Y1RoiarYjpJU0IWZYxnmt1jcmluIQneyaxTH/5c+4ujrw&#10;+tUN19dX5XtUzzs8nZjHCWeMphC9wxujeraiz7u9OiKohZKYzLvHtqSIRpa0lFa/O5AlyuulpFY1&#10;6wS4T53DxsT+llt6xnDIb3ivssm63/p55X+e/28yaxHWftPos3JWGxteOdpPpSC3xaimMitYjWU/&#10;L5ndCrK04qqmmLe93t+es7/77wRtO6CelmYnP9B9EKPFUi4rSNXnoi5kOUHWLEDIGZMKy5OL6dmu&#10;G1VOylZKVru7eoyM6CKgC7daXkmRT2A2XbcUoGPXIKMUvaHBQzIVLFcj/0zRJSAkvIB6cG4dsIwk&#10;nHEazBA1tZkzgawV3KJSIO/blanISYhxYSKQo6G2fQ3V5swW/TGRmBbG8UyYR77+6pek5cR8fmI5&#10;P7CcHlV2ME2kONE7wTvh4DOdFzovNB68yXhJSA6qey3jQQpzm5NaERY3oRWoVJstUiKFBVJAsNpo&#10;I6MtlI2yvlhPiEnTp0tSUGUCTfX0BYxoSjfFjE2G1rTcNDfc+VcEaxkez0znhfn0xNPdwuHQ0181&#10;3Ly+5uq25/PPX9MePeMw0R48zgFW1m6Wx1ZdarKpzJYGFzkliIXRqoVVxfC/puyyZJZFU+EW1XmL&#10;CM5EvHRkF5nTVAqbNC2cIsQQ9DeTWc6BNEemcWEeZoZhYjhNjKeRZQxMwwIRljmTQkKSxWGx1mMF&#10;3CLYmJAUwQlIXIkLBYPlpuh+ZZqJoeju7bZmFF/V3Dht0tGUhhfWaTVVAUvqCVwK0XKdI7aWvrLO&#10;Baya9dqQZ50H6rxggFhlerxXkf+pLRf7PkkRo9VRxU5Mz0+u1/g6/dRsVy5rmBAwhGxYciZEmGPS&#10;bGeKuKbBOg2mY1Rv5CUMpDwjJvLms9eoDWOZS4uEaa8LTinhF8NkVCFlg7KBlJK5ratbLmOv1LpI&#10;xgGtNRzalutjy+vDgetDx3Xb0TaNBpr7jEtK2KgpfoMhEpX0WjXR5XWV6a37/cJNT1NcP7deA3sN&#10;bG11vb2+kkZFqpgCObv1eSkEUPWMH8cT53Hg6TzydB45TYHTrE1KkoEH7XJDby0H7+ga8CbRGL2G&#10;s+9YbIspjifeOao8J0TNGIuTlaiYsrAUW7bTNDOGRCh+zrXeqbrU7Bs/XeqE198b82Z9WV4nItiU&#10;sSkzzJM6RcCqrT8cDlhr/+g//YN/nP/vn/6H32kmeCuCE13E82pjRmGxtsK0CnbqZLFnJ/cs4P7/&#10;+vd6f8k47gBKBcL7z6wamLUyOG4XRMqJeQ56sWWKpY0Wt4V5wTnLyQrTdNT0dYxM/UzXtcxzYGkm&#10;5nFSvWPfc+h6vG00Ndh42pzUZqgwKn3fc/X4wDd373h3/8DTeVBLmpRKF5q0IsY6EPcX5n7T7JS8&#10;x8BebpI+/oJPSRg+ta3rAS/fV3C51/7uz+MKgC+ZlcpSpo+D/JhqwaWsuHz9nKx8ybrJDsiWQKMG&#10;HNtjFxC47tvFwBOU/Y5ZgzZJmp0oHHOx50OdDXLx/WQrskhF+qM/L7FOuLlU6ebK1lW5RTle6w6U&#10;7lPVA9bCyZh4AAAgAElEQVRuwFbbH+si6W1ppCCbzZJqSCGjkqRcA4FnoF9v1inTa0oFN9QW4wZT&#10;dILJWk3D5ow3EVN8svuuUTYerVrPodicJV1cyRHnNdgMcVFD/3Hk8emep/s7hvMjb3/1C0xaIC64&#10;NGNTkTBYi7FN6SLn6dpWWa5S3GaNXfXDa4pzd/62RTFhjQMv+ntKEFP9P13T4q1/tmBSOlM6Z2Cu&#10;OsZFM0mmHh99j/XKwuaoqfa+77m5ueHq6opxUfeKZZy5Pz1y9+4BY8E1wuG6ozs2fOc7X3C4brl+&#10;dc3NqyuurjsOVz3H45GuhcdpUqeA0vBHNYJqGVcNDLY5V0Vma5CaIwSHKQxZlaUQDWbWwvAmd8Sk&#10;vrPLlIhTYJpm5nEkTZnxfiCOieE8MQ4D4zAxj5FlXIjFpUHFnqJkhimdOa3HG4EQSaZKYopmecW7&#10;QkpFzpbqemDWlrEhJ2X2reg4LWNSWo/tWkzXqqtHUyyl6layLHpt2/3Vvhv/l3ZZz/3at4BYAXSV&#10;QBkx63y0Mr/vAeIaaPLeZ3444H55oq6AnhRKHYueqxTUMs2XzKsVo8xoiBDTOmb88ZVmVAvzKylj&#10;jaGxW+HbUgDWOE2cJ/ULnsNCDIlljgRJLEEdOGJcnmlJQUFzrQm4ub7m9urAsdPOkG3n8V7nmJTC&#10;FhBXZ55c14uS5aqEVgV0F8fuPYB3gQv2Uo6UEukCACPqCJELZqmd6mqGTzGLXQHqEGaexoH78xP3&#10;5ycehzOnaSQuE1EcD1NL08KSE7Qef2joG0NrDdlbnO8JomRCLUAUscUpR5gDMEfiHMkpsCyRcSwd&#10;56aZ8xxU0rArIlyZ+h2Bdkkkbb/XrmvtesyoQeZWr5RzXov4jTF0vqG98fzxH//x//wnf/In/+rF&#10;wfk7sDmAFLfBZXYAWEirmH4zyK8FCc9BUX3/ysS8UBC33+rJqpKBfQRZB4LaeOgg2A+QS9Z4zwKm&#10;BMscyXHGGDh0LefziOQ7hmGg73XxeXVzTbo6EEKiKe0p53mmce1awOScIyfh0PU6aLqOq6srro9H&#10;rg7veDyd+eWvf81kDONushWR9biFEPjY9imG9FPbb/fuTwPg5wvFtunioPKZKsC/BL/r6z76/SV7&#10;sAum6udUPdP+sWepHpH3fv+Hxtnl3/q/fr+lItbCQCtRoVq2OnGuoFJZiMr05hUAFy/rVaNsShX8&#10;8+clP3c8MTyvWLZrS1b931n77H99/fY74/pzqz4O9h2xntsQuu1zjDaesa5BjMoeMpF2XFiMqBzC&#10;qAzAqFcFOUdSzkTs6vBgrWEYBu4e7vnmm695e/eOd+/e8vRwxzg80XtHK4nWgbda6d4aQ1O0jXOY&#10;Snvb4lFqy/yTS4CT0QpnqaBEWeoYIwQtKKGwMfvxEUIg5kwzL4j1q5c3ZgFj0aYfW7Hiaq1o/eoZ&#10;XMdMHTfOOY7Ha17dfsbV1dc8PZ2IB8M4jozjqM01QmAaA8P5Ed8Ib7+6p+kbrm57bm9vuH51zatX&#10;N7x6fUPfd/R9i28sfdPi2kabIJQipiqXlFW5VAIq6rynDh4pGOIciSEQ54UwL6S5gKlxYZlmpgJw&#10;tUh4Zh4nXZTHRJ7VZkulXIotfXI4HF68MsuG0uzE4lAHBpcUVNoMEksgKxt7zk4uACj7Z5TpRUQt&#10;6ZzBOAONwzROnUTaFtd3SNfhmkY7DO5YxpxjMSoyxfZJr81L0gHYWLS8Xf/P5oTiAa/XTClaLIyy&#10;BrXqkVwzKMqUVqeZtDKU7H/nszkmf3AO1HmFzS1Fc4clU5rxVgkgayy+sah6xmFNW7IujmQaAoI4&#10;nXtcsfHsm3a9JioIPE8j7enE/dMj4SkwR5U9pKi+zlORR8xx0Y5vZGIMpKQMqrWWtm05HA5cHY4F&#10;AHfYoidfO9ChYBB2jHoBwBsDXM7XBQDes717QHxJpKzPXRbOrTIsPe7zNBVJRbPp/b2DlFV+EAPn&#10;ZeI0nLX5xTQwzhNLmEgp8NSc6VvLlDPRGqRtcYeGprVYp4VxIRtqVbwRKbIaSNmopCxPnMaFZZwY&#10;h5lhmpimmWXRDn6JDdBXwm8tdCvH84OE4m4s7cf2Hovs8VINUGoGahzG/+UP/uAP/sVPf/rT/+7F&#10;Qfp3fHNQWbj3AbBhB1BfgFofYnv3jPF7IPhiknjeMGM7WfXE7wdGZYGfXSi5pIdXSYUUqURCTGaQ&#10;wBIT8xR5PJ3x/onj8YlxmLk+DdzcHum8pokMkLzqIGvRn7HgxHCwqsHqejUs79uG0zAiGJ7OAw8P&#10;D5zP551VWi0IK6BkZS+fD9SPK3w/xBvolj+OLf+jbKZYw1TWRH+hUFP6H8P3ax8NI6srSM5aDZ/K&#10;fa3Crovp5d+VHXy2yOwo4FWG8ZwkKvslBWTt2nTWtshlMk2psNwq+tGvL5YRIaFcVjalAFQZfWNq&#10;2/Cq/0XN/Auw0+yKWgXuAe/+eqmtM61szit1waxscJKyn+Zl55X9OarX8fo5BRQ7Y9EiN0twidaW&#10;IDfOxGVE2rYcR1MYSaWppzATl4W3Xz9xf3/PX//qK7766pfc3d1xHp6Iy0JOM1+++YzGCw5LY4RG&#10;BCfgRIqEwz7bX72uM6k4e0gppNU0uR6LKIKkSFr0txsTi9+nAynzQ2HT53kG5/HzgvUBI4Fg9V5B&#10;hGBKjKpuM4EUAlFsGdubr6r3nuvjFa9vX3F7e8vD/RPT8IQj0piMLw4yc5wJcSEOkfE0c3qYuH/7&#10;xFf+Lb44RhyPPV3f8OV3P6PpPIeupzv0ReupAYE4BRwiOg8bJzsgVoKimAhzZB5GxvOgHcGGkeU8&#10;EeaFp7t74jgzDTNxmkkhaqVzypCk+Pjq6PWmFMYZq4GFaEFcXdwlqbxEmyTNBBHaziNZMGKx2WLE&#10;rJ7ZAKE0iahBIWLBOoxvEK9sb/YWWgW6OIfpG1zfYtoWaQzGCdko8E0pQFLPEYNqh/cuQh9kyl4A&#10;v9tW568CrqXMDXkDxAomanF2LIH7Trq3A20552fzds0AXQIX/UyVMjlr1mJU31iOfYtFAVLfeNVy&#10;ioLZVfdqLU9DwIjq8r339G3HsevpmnZjgKMCYDc6MJlhHoDEMk+cn55Ygr4m5KRt43N6ln7fr73A&#10;qknuaoBitQtjbTusDa7KvGbqvLMFGs8AcDnm9fq7zCTuC+z2x25lqXM5tzmuXTMRLZwT0SyDSKZ0&#10;tMZZq6A+RqYQtPPbcObh6Z6H0wOn8cQQRuKcyT5xmkcOk+c8TwzLzCg9vRE67xHv8OLWZkmbV7X6&#10;uoSsOt2Kp0CdTuK8MA0j07JwGsZixbmNy8umH/ttv0boJz7HWfnis6ZpepbF1+BeVsLB6Zz1L164&#10;KH4ntrUIbk0PiHqu1/7tlYG7vKD393W7BLsvMcCXJ/USRK8X0s5zd98PfH+RrOm1XDJVeZd+Bu2F&#10;HiZ8Y8FrF7nJzMzTwjQG7jrPm/GW46El3sYSoRafzQJOvPfr93oPTfC4Yu5+aCeyOB5OZ7qu4/7+&#10;vngGL8W4PL7QLefjrORvtJXf/dvIIL4NA/ycdS1gJVdGknp1v3gBfpQBFqh57pfSh5eL2uXfSSht&#10;fbeI/9nHv/DdLx3vKCjDu9Nkp+JZWz1tBdlcFSjWRMKOkVVgagqzqZXbWlRjrSnNYWpDjawSgAKE&#10;KdrOWlhnZcuymGeLZlqLdJSB3xbmPaitt/p797ZIdVstubIWE0bJ9NZwaC0SQHIgTmfkeIQoiHVK&#10;8ImwLAuP9w/cP7zjZ3/x5zw93vP123fcP7xjnmeMEdrGrUU7Jruis9eOac4kHPUYbeBcii5V3WIE&#10;U+yNQk2rmzLgK4ArxWIxWkJI5LwURwd1RZDCFFdNXRODppxTJMWFMGvntVBYsz1LYlyz6ffFkU1A&#10;TEPfw6tXr3jz2RcMTzN3b58gWQggxpZW8YLJhpADrVP2eR5n5nOAx8jp3VQ6XMIv/+orbCsc2o6m&#10;72gabf3eNCq9Oh6Pa3Me4y3WOIzdxvV8GgmTersOw8AyjIRhYh4X0rwwjxOEiISEF0PjWlrfaIpc&#10;LDY6JOu5MYCtesmojHKOWr9gSlZBJTrrxUQKEWe2Kne7u2ZTGX8xp1L0pN3ixGonMds66BtlfpsG&#10;8QqApfV6axxit/beKSX10A0L1hnV2GYNYC/lePt5ojz63nUPlOzLBqI3FriCssrA7Z0GXpA9vPD4&#10;fn9e/G5RCVOyQuMsTevo+obrpcfmRNdqUaNvHI1T14gwL4yjZZ5nYtb2xtkaWtdy6Fqu+iu6rtFM&#10;poUYMhIUnDXWlIJFiyvzUUpJMwfVzUK0UM0K4AwWj/cO67bg2jiL8WbtsLhn/XO55jC14+Pl2q+/&#10;PWWVKj53cvjNJBA57pniuDvmW4MuABO0kExtJx3GKBY4zwt3jyPffPMNd3d3DKcTyzIBmZqkAC3k&#10;nMPCuATGaWHuWjT21o61JmvR5SpZqgWYSRjOA2HRiqea6bJW25mvHSl3zO8zcJtfsIfdgVmAEJ+P&#10;80ts4b0G5caYNSOwl7eUbrv+hz/8Yf7JT37yt4BS+4+7OQDn/SqYJyfcCoD3zFjVMm5A7mPbJfCt&#10;j12+sXZq2b9Hvy6vJ+oyMry8OLRfuw5YtZwpwvBSlZ+iYS6DOWe1mJlCZBw983LmeOgZhonzeeT6&#10;euDYq8apbRq6pqMazIsI2Wpxn0kq0UjG0rQtzmjXnaenntPpxGlQrVVlfVPUgReyFt1kcjHClw9M&#10;zazH/YNP7W5/0+1TAFhfszHXdRN5nhMwxrw4iX0KAEtWn9rnC0fVOxZjMdld2Pu/NcpZ92z/TXUR&#10;rPuVUnrvWKkNGurL+Gy/alHnjqkXtSjTv7UVcGVwnJSMidkBXWOxVvBGNXze2MIIy9px0Bgwkosj&#10;g2YcRIy6rRQGeG1sUPbLPP+VKxj6UMalPu5KGnl/fAxaRBazUfBmLTGDD9B7g80LNgdlY1NSpjhn&#10;np5O/PyXP+OXv/gFf/2Lv2SZptK2dVbnGKdslpVMmGeizYCyi9oSN9GKaKvgLLqQrovoc+AQY6CU&#10;ICpQRoNT9SUGYxxzDMgipCQkMeTssH439uKmFbSFocw5s4SJpm2LhrHYdWXtOCk5YsUhxaezFgo1&#10;TcPNzQ1ffvEdUsg83p+4v3vkISemZdH9RBBxOKPdsBKpMi3rec1Rs1QP9w8YJzhzUtBe5DG2sBBb&#10;e3iH9abYOlUG2DCeJ2Xn5oW4BCRCChGJ2nK49Q0ObUOMczhakjRoCKK/STKEJanVluRSQBhJQYsl&#10;VwmP7JjNci3ERV05qjSuQBJikUXFrBhnIauUImaiGLJ1ZN8gXUf2BtqG7J3a6TlLtoZsDclIFRuo&#10;nV8KiNgij5Iy/2/2Txv4vUwTv5821otZ90uf22aGqtrfpp2LFDPP1yPZP5fzx+d0ns9P3jrwnti0&#10;xK5HYsBZSw69eiiXeSOlQDC2tJ6OjCFqoGQ9XdNyOHYcuo7Ga2FhTsqKxrgwL1ta31qh6xpi7Ig3&#10;SS3u5pks6ggT0rKyhdYKjXda3Nm3+E6Zw5UYk0oAZDaJyCZllDIucrKlXqRIGOt1nj7g4LNb519a&#10;T1bmPUck5U0KUVqtKyMBMUUkBy2ulETAknNkmiZO08zdN0/cvb3j6f6eZRxxwKHxiBe6xqv/eLux&#10;6TEXXx7jcdYDSpBQuuCCZi2rlGUYToxLYhwDS9B96/ueZAzNMdFNeuzP5zPTND0j/i6x00t4atUe&#10;r5Z3bPUuGfquW/sm1PqRnKvNGohT6cqbN2/40Y9+9H/++Mc//i8/MXT/Tm0KgMviaIz6oTonWINW&#10;Xr+gvdkzmS8xuN+GiaufVQFwpeb3C3l9zcdSW88/uw6CCiggpkAIkRBi0TMljBNSrMU7kXEcGMaJ&#10;x8dHrq9uePP6FW9ev+E6g3eNTm4lXVy/T334wIdM13VcX10BWjyjk4NZ2bK8UtIo6H3h9/xt3T4G&#10;YvdgbM/e74OWjwLg+j62YKY+tr+vf793zHY+v+q9qetZqmyiyPq/RQrTy+oakk2u/beU+Sg+vnXB&#10;r8WV9TsQszqerMdgP+5N3lhgq2l+ZysgLsywFHs0KzgrpZVxGfcWrNSiNd0fZ9wOkAtVewi6KFur&#10;TLDFane7LLv7hBOHOGisdr+z2PK7ynWWiiWhES0WE4sLibYxtA5sDnqtRwMmEWPidH7k119/xc9+&#10;9pfEaSDnrN3UXF9YaWVdlzhhQoM3idB4stPCEZVTaEvkLKxAz5S0tgirhCQETZdGoyx9zgX8lvMS&#10;s7ozxFjmJUlr0AO1WUgpUsxJgbmB6i1qerO22M05a7veGugYo24g6xyo9mNdd+D29jXzuPCf/OAH&#10;/Kr7NSZFHp4eCWEpi63qXVNKZGfx2a3jKMbIEtQr+aq90cYIKRGXqJ218gI5IAbOp2HtRJWNjuea&#10;os45E4srTk2/OuNpjMUhmGSQ7HRUW6d+pBmWeSbHmZQSV12vXfvK/GZt0rk/sTKbenQSNguBCKXg&#10;V5IGaNllZUxSaXGNEhuxpNTnHFUKIeqsE8gkKyRvSN4irSX7cjOiLLCxCqylFv1p+Cop4Ux1zy76&#10;9EJ+fAg41HN3Oe9sFiLvs7Yfmp9fZH8/8vr1uRfmQc3wlG5gTrONbeNIscMJxOjJqfgjx0CMFsrr&#10;QphxOZGMxXpH0zg67/BOA5UUgwLeCEuxv5qngRwD1kDfNUDC4DmfBtp50vNCZo4ORItErdPudFeH&#10;nr7vVfbgajfCtP6s/THfA9hUCS5T5W36mmqDJvl9cutZYHFBgO0BcEoJW8bYyhKvDTcoGaQEQYj1&#10;fJf9G8+65g+PTyxPD6RhwIZAby2mbfHW0nrHoW+57jsOjdr9OWPU8sxqpmYeBzKpdHkzmGRKEK16&#10;+hACwzTz9DRyDoloGnx34PPrW3CeYQk8nc/c3d2tMspaj3A5vl7KhtbMXgXo+yxsDerneV7nMF/I&#10;TmBtcDTPMzc3N8QY/4sPDuK/o5sDeHx85Pb2lmU60TSeGCZSTHi7RamUhUeMlHSh6usumae6remH&#10;F56rz29Rpp6QvdB9r1msqYJ9RKgDZNNRbeDbUFdHlaZu5unqxqPazfMwMi3Q+cTSO2JSsHoeNBo7&#10;PY3cXF3zvS+/1Oi6b8lSivGWgDeWY++I1mO8x4uybN1Ow9eePO/u74p2KoNUgFMjsUiK6b3JY5/q&#10;qI9dWsWtx/QTAPNTQPtTDPAKaAtg2oogt+815YM0yiypvV1R0qW7x3YOs1rwCQUw7L060yqzqFsF&#10;yjuipj5arK9qoJFXecj2vJr+kEu3pqxdmow1W1OR3TdpZnT33RlVdpXzYgtb6ZxZGWBntULeOmV8&#10;RWpXJtX2iclFVqSpS80sKCCzpdjNYhGT1/dJaVesYGQPxEp6nlAAoyBWAZBYNGVtMq3vyJLUNspk&#10;/TzZUtrWgBqyZ3IOHBpHfzwgriGHkbScce0B03RMS+Lh7h2//PnP+ObrX7MskzrFyAZM027StuVY&#10;bcUXHY1vaZwQ5pnhPOBbp9KIkj9McSHniPrc6mKvOr+owUpMmJxX2dY4jpq58r4s2MrYxiUwi9A2&#10;WsBqEVJUD1WfoW17msap0X/b0Dcdc9MwnEd1i5kmAPq+1zFTr8WSeu3bji+//BKCVnc/3X3D49Md&#10;OYWyKNliPVZ+f4zq2ymCt2q7mPBEKUWkJIwkrEmEHEhJGbxj3xKqBjOrC0nMkJLOY5jqma6GXHNI&#10;TClp96kEMVkascxOmJfEJBp8edvQOMfjOK/jz0lCggKkmrlIFE9rcsle1SZEGScKQzEafIak3alq&#10;ZX8qj0VBvYkbjzt0+L7Ftip5sK0nW1OOQ5m/BYLoHGDL9WpI5GovtgdYqdQM7Bjg/bYVwb1fsI2U&#10;LovmZYbtElDv59LLYL3Od/Ux2b0uZ832Xc7dIhTnBd1H7/0qeZmMqJxIdP2LSylcLaBuWf5f8t7n&#10;SZYtORP63M85EZGVVXXv6/umRxIzYzINI21kwDAyMNhrByy01gLQTotZMmaYAQaYYQZLLbTTTmst&#10;gL8BTGbCZmaDJCS6Z7pbM2q99+6vqsqMiPPDWbj7icisureFdYuhNdGdL29mVmVlRpwfn3/++ecL&#10;qCj7WXPGUhpaWbCcZw26RZm+UiqKVF2TJKJKQyiMYYggGjHQiNvbWwg0sDovM07rAhBjGFXuN44J&#10;9zcHfOv+Dq9e3eH2eMTNNBoTHHVM1v0aFQCz8yPWALsz6r0s2IJMKGt7eU13+5xlAI3QRW+axILA&#10;hDpX+zklFxwTNNFAHADWVuEmlO6ysM4LlpyBeUYoBak2jALcpYTX04TR9vC7mwMO04hXd7f44u4W&#10;X9ze4+5wY7JM0TWa2Wo/tFFJa4J5fcLHR+2o9/HDEz48zpiFEKaAYRQM04jxeItvH++wloKnpyd8&#10;+PABb9++xYcPH1TOZOSZu0K01nrxWsdH8rzew8+fXxOXPvh7Ob4opWAYpm6VN44jfuVXfuX//oM/&#10;+IO/i39Njp94S7z9IvI5Vvj6Z3+c4znTyP25i6iegy7gxqK0SvDOWoQVtQrWLKhFAIlYSgZzxO3N&#10;hFLucXMY1ehd1NCaCBhCRE0COihomdJgjT0GTJPKJ5asJvLrugJlp2OOsfs2uiUX2pYearAmG66B&#10;JFsQ3PiffnwbtL/s+b1mUK7P+aeA9rW/80UU64sdYfve3iHo6r5/f7uHdQbSdr+ikgRqYApgA3wO&#10;/Pyxti3WexLtH9WsAI9p/x3F7Mk0zQw07SBGrq81uQOq9ni3x8xqGaQ6YAO8XlAajJUAOoiOBh5d&#10;N+wZBmbTDbssgMj0bpayJoF2aBTzT5WdhljvyYA0MzwGQI8NbTPxLo7wwAW6iTQW3cOCYAxGm0tF&#10;Xs54+vgBTw8fkZdZGdXAENnmm7K0murktjGeay6Y14LDUBDDAA4RUcTl4xf6N5Y9y1N7wBFYg42N&#10;XYJ9oYZABcwDWrPUoEkQaq0IuaDEjLDMull5RqANaIFApeiGLYIQrR4CdFVwi51eNFg3tYq7uyO+&#10;9foWH7/8Armc8fFxVwjbRNvGgsAx9XkMNg9laEBSzKO42DwKTSv+vTWxBm+sKW1RFwwShc1LUy9X&#10;j2S5KdSouligVAOolQBRCVdsqp+tFWBUBAFSA6oVbxZRDXaEApQIt99r2nzQnVGgwDWYXEFisFbO&#10;ek2ZSTsrMgExII4D0mECH0a1OhsSaoygAEjQrnzqBUz93oVLRRqiuNShWlCoEjexDX3PmO0PXade&#10;yCrZnHH/5P1+5OPZx8B1VmojJ3yhu2SPrz/H9T7X11Qmzd7sXhvt90MIWrRo76/SgS3LycyQkiGN&#10;kFHRakFlAzgGBL0GBaLyn3FIIL7BNAxoVYBX5qlNQGmCh/MJw+MJay3gSBiTFn0fbw96Ox5xczNh&#10;MpcJIQZZ1qSUguZ2bPBmLu6mYmu/fXfrJGBdPDeSZw+E9+ftJXZ+T1roc62zymotZw2qrGiRRBtM&#10;SF5Q8wrJFVhXhFpwGxlyM+LOJB7jOGCMCYcb1czf3t7g1mSR6oq195zePmc1Fr2ZzKrWivO64sPj&#10;A+ZKGBrh/nCDOEy4ub1HMeB5c3ODL774Am/evOma5NPphLdv3+rl3+mE3S8YAFIcO0npwNYJRQAd&#10;RF+z6vvz+/DwgLu7O3z55ZdY1/UX8K/R8RMDwJ9ieJ8/Z//G52UA1ymPT6abmnpm6mbjG7Fv5zog&#10;++cQAGDU1lCbpi2EdLMqDQhBG1ssS0auDY/zCfO54P72Bqd5xev7WxzGG63WJTVnJ2pIMYBpxGDV&#10;umFQK6XxrN1nzucziE46eNuqH4VU/1iwCforNIIuoqn3WgWJrf+6AT+GFX/JTwb89nPqj1+436dV&#10;XPsGe47lciG4YGixWew5A9OzmZ5GZd3ECOhFjMogGZsrzuaSk+gX7K4DKAasIQCZ5EFTpwEBFQAL&#10;97GgEggFHoYLLhngDsK2W/ff1T0LTFCWLSo7FgN1xrPfSJC8lakBZcIGkJkYTFW7J/Ku6YwVhkX2&#10;wrUGil4tzR0AAw0puukZdQ0xGVjfph+BuE88bHZpOq68652AAKrqLcwFggRqGYyEnFfMjw94//Zr&#10;fHz3FmXNpi/d5qRrufWm4xvSkGvD07JiSDMOY1I3lWFEHAKkraZX1LEQoHS6bh6tawRj1M2UWH+2&#10;FWMaDXisrp2lDUwzRbRSUbiAS0EoBZQzQkgoXBCYgKAscClFm38EZSTVu1ZBtpg0RmU16JkrxoBX&#10;r++AlrEsC1rLCOFtT2NK9561zpA2TqvNIwihijNkG2iRJrDmhj2oaK1Zu22dACLK8qum1gM2KMi1&#10;UsJGgqWq1k9AEFGWtYBQqSGRgKDtcKvo2hJFW9nDWg0zNoCpwi49B8w6z9T7jwErimIL2IhUAoKm&#10;el4aIsZpwnA8YDpOSDeDFrqx+VFvlddaJGfyk2tmkNlATWtA0zbX6hRz6R/vY3zTvV8C2G1vEp/d&#10;u4wS+gJI4IvfuSZVvBLC/dr7vrX/twHS/esXYISdyVPW3b9LiYy6ZiDb/BL1qRYKEApgiiAqaE2z&#10;krlutQtkY2kcx14sSiFgGhIOh9GcYwKGoEFjlYYlV4yPT+AY8HRWadPxeMTxMOL+/lZt/G7vcHsY&#10;eyvtec0ACZpU1Fa652wIOq53BPz+tO5IntY/6/XNz/lL4Nf/TXauyYJD8rmlHwTSCmCvtVpQW0bJ&#10;i3avzBVUV0xECDcDjlPwojCM46gFg6Pu5dNBXS8mk0L432fbE8SYWNX8m5NVE6yl4XQ+492Hj3iY&#10;C4a5oKYJN/cLxlIwTVPX+QfrWsjMOB6PyDnj/v4ey7LgdDphnmfknDsQFhEECts52Y0pH7PJAqBr&#10;GYnfjscjSil49+4diAi/9Eu/hN/4jd+Q3/md3/n/gFr7V3/82AD4Jcb3U8U41wD4+WKkx6cG/P5x&#10;nyTeHhEOvrb38g25vz9RT9EqmNNNlwshU1NGhNW6pBJhyQXn04qn8xFL1rTo3c2Km8NoG3hCrYrK&#10;+q1ccssAACAASURBVCC2Ao02avXwfFw13WBpogZNabkGKrL9fKngVgFmBOv9TRBts0uegjftNfQz&#10;SnOw/+njc0HGxfn0x5+690XKQQ5eYNhf+Pfn/r42oNAAhkW1eGwd8tg0uKh0pW3lfg+0LitAl2bI&#10;DgTquIgGHKL9bn9MhAJ5DoC7utm1pFuLVAWvbEDYvXzd11dBqANaxQcbw+vFLBtIBiL099QWbYvg&#10;oxXRhaCoWTfQTeel548QE3cdsb/2XIrUeYrLnwOhlYxAatsTqOocAYOlQqSglQVcAqQyltMjTh/f&#10;YTk/gdBwmCa0denXmUTBmJ4zZYbdcWEtGadlwdOiG8k4BsQQUUvtXqD7z+uLNj3bGLH7nrBISJnx&#10;tWj1eimp+4enlLRJQFFXg2iSBS/OYWasVhvQQjNm1xqD9OyFiWItG0DWZStQQuAbSCn48svFNqjS&#10;0/HKimkqtvU4UHWsxTS0PtrEghGyroTa7cxrLQAq6NdRJSFsUbCOdwU9zVwYokE6bdDjvsEN2k61&#10;zx9RAAzhPuIrRDNMpEETMWnTykA9eHLDfx2jERwGUErdr7fXkwTGQADFoJZR04jhMCEeRoRh0IDG&#10;XB7E/iZMjmCddHfrj1jmRouYmhSgKdB1VvGa4brcmy4LQP0wqArPrGy2Z3of42DXfOukKBYcAG1z&#10;acHleucA2Jm6sNuXLtyMSMEvmEDViqJjQuiOXlZ8VRpCrSih9TWCgl4DqQWlNuSyqEUjTPJkQDoE&#10;Ag8TUtKC7XFKiGm0a5hQSsWaKxBmDDliTIO6p7SGcUrd8uxwOOBwmJDGhGgB9d4irdZqeuxtjSmm&#10;Afbn+7WyTA7LpQvE5/aN69c8qGg2p3xPR6s9sLfRYd35VEbDAkTdyTClhDECcqPa2GEY1KHFxnJK&#10;obuwxCEgxkELj0nlQUpk+PhS4q0KIVfRa1JVA/zx8YS3D2eEc8YsjFUC3j0+4m//rb+1+X5bxoGI&#10;eutrZkbOGefzGfOshfUOgAGo20u77B73kmvGfuzvMdoPfvAD/NzP/Rzu7u66jesv//Iv4x/+w394&#10;+q3f+q2bZxfhr9nxE5VA7IHu3q7jxU1Z8Pw54GIBu6brPwWmVN+zRf0iWgDlIHu/iAImwLc0tzTT&#10;qlWtiGduWqVMBbkKZs7IraI2wbIsuD/OuLs94v542wsCfEESthRj1AmTWsXt7Q1iVJ0pM8AxYlkW&#10;LFkHcggJ2Xt5N2NZRHov8NZU9+fM0f7eU9l/lcd2zl8OUj6XovLXr6/bNkZUB01othkr0xbIilxI&#10;TF+olmMwAKn3eq1TuHzP64DsWcC0+7cyxPXCAWJj2fqXufieAfsAT/WJwRldZpNE+M84+LXHHQAD&#10;0aURsAK54EwxtlbkQc8FYICELs+rgj9nJf15wGHDRcB5+QMm7tBuYwzV9rOXjLFWdis1U8C+oTTt&#10;VU+lIFHAGBhnT9MDGnxgY/H7ZxZGaQ3zWvA4Lzgcslp+hQSuEUzV/rJ/3m3O+rn2FCDEnotB2/9W&#10;Z+lggLNgWRYQyYWpfPPzxFFT77WCWkXkAVTUOQFNUELROW0sZA+gfUxZxbmyVowUR0zHI+7vM16/&#10;PuHx8YTzeVFWrVYwNQM5HqAbiG8Eak1bYkvdpW1FWW+T+EgVlT54HQG2gIgFWnvgATIHeGOVSAaB&#10;qWlDk6jNjFySg2ByHWJQEHBUPWMg1aenwHrPATGQZSPQ7bOiuYaENBhAGC7WQgdoISW7j+BBZQ+c&#10;ogLr4HKTrd5Dgf0lWL2e1zpvgY1Tv/zZyzXGXpcX9iBg1/rY/bgV4HrmRwEowYNhEaA1t+CsyC3b&#10;uoGL9/a/tHdLeOlzqlbcXFZM984iqCzgINqkpml74VArQm2Iw4hQKlKrqiE2eY43BGESA6iEFAic&#10;FMiNY8J4GDBNA5K5G9UM05guKMuKlleIVK1biLGvd3uvfuC5tM3BfoMWZqJsWl8CoTlD6ufR5ivM&#10;T/kl8Ps58qsfTfXvzeokDGKrBAMECtEyEQXStIBNnXf0HB2mCSybR24Ywq7ITx2yiKj7cPNOntPr&#10;RKyOwkekup805FZxXjKWrBKwNVcUzFi+eYentWH86mu8ffsWd7e3ePXqFe7u7hBj7DrlUgrmee5r&#10;kINiH1fMjHXOF93j9i2VReSZBOJaZhJCwMePHzvo/+abb/Dd734Xv/ALv3D43d/93fnXf/3XJ/w1&#10;Pn7iEohPM78bA3zByv6I46VJcT1ZLiL668fYoJunJ/xzMlmaswmkaNq0MIFR0SQjl4KUkln6aNHf&#10;2fw2z/OC480Br+/uETkgjUPX3rBNphFjT8dWZ66CGVCvi/oSZ80RuRl2hae7pBdHiIjq8lpTqE/U&#10;Wz22+nnLnR+XAe7ByI751fuX3/96UdyL8vfXxlnUUrNG6Q5yYfe2MVHQDUg1b8qI7DWwKRoTAzXv&#10;9+Iv1wCjUWeOGuqzx5XMZWG36WpR3xZMdf7UN1X7PGR/n3oGQCURIWiTB2KYC4TqJJmtO5yDBFKA&#10;GwIb2xs2hjjY5ikOLK/YXdqKQF86/Lrt9WDXm7CCb+nSCYE2rGgcIIEsJU3goIVaQww4jhOmMWFZ&#10;lVV1ZsvlJdEK6pgNYtcKcABDOy89zjOGp5MyLYFxMNnCZvemxZE9iLaP3IsoLXDWDTka1UZwQ/1a&#10;xeQIpbMlIQSsJSOVjFps/DbC0CokshZutQaRgGU5AwDSyKaf3M67iKBWQSlepd0wjSNimHC80Q5x&#10;jw8zzqeMWghLWxBCRWsaxLWWFeO21m3VvCbBXRVot7Z5UafHPa4fDvqVVUMd/LwpgPNmIdEbrDSx&#10;McldUsMMLd5kLVRMQf1CY/DsA2FMyvINIarCIUQL2rj/HIegjStiQorpAgD7v4dpVAlFDEDaSx1s&#10;L8C2N7BO8Mv9wqLCXhQcLPDcFa5hx2htwell8bWTI9f7Dof47Dm38gJ4twaXDiD2KeilrLr+XM9F&#10;+/c0TTaqL/XF/T6wsf+kALgJEIEo5lzQGkKsSFEgk657IoJaFDiWskKgXfxYEhCkB+JE1EmacVT2&#10;fbCGI2xryjqfMD/NeDqd8DSfMS+rFnKS+v3qZ27m1rA1pYLtA17/cA2MS9NgNA5Jv6vHN136oIRH&#10;3dmgvXT/I/9tANgL3gii66rp1FOMvX27IICkobaAYkFwYAWUAbS50bDvwQ0p2RrIBLD6UoMIsMCI&#10;YO4mQvYlGc3aLJcqOM8L1lLVZSho06E5Z6wfH8GnMx4/fMRhGnB7e2v66huVX+zcGvYevvt9lIhw&#10;PA62LtVnY1NEMM9z/z1/fc8Wf/k37vD111/j48ePePXqFUIIvQDv9vZ2/L3f+z35tV/7tb9qnu1f&#10;2fFXxgBfs77b6/ZvvGRWrsenwO31oT+3nxCmKYXKIkTEfFIF1TYsAKZhU++8UMVSkJZRbDB9IUAV&#10;m3ShAaVWrGvBsmpBz9PTE8qyYkgB03iDYRp1QbPP78bXAl0AY4yYjlkrwu093314wFpUQ+iLrVb5&#10;5h69+aD1SlAAuoHotv///kK9dK798Qv3e0b+WgP80nvt/+0MyL6gyDczEUIKI4i1wIssleT3gCCE&#10;2B8rk6ruCswBgCCSWt+wuG3ZJpFo1CBFUEGmASZQo/64efr0ogDOAccOAF+xO9p5UIvMqANg6ht/&#10;jNw7vUWTN3QgbAU3DjQiaYFdZ1iscC1aqlnT9Z6OFuzgLAToNm7+2a7n3qcYqO0bVnQ2nnTz7xVx&#10;pu1TpjTheJjw6v4WHx/v8PHhjFqV5RVoGrCnNYlsw9Oi0kABwg21VDydZwVGw4AUgZtDUscB07/V&#10;i7bsmt7F/uq4ALs/DAaCm81fSy+3gpJzd9TItSDWgpLVmSBXwVBWTCTgqA0mWqvIZUbOFePaTM8/&#10;2rlifT1nrKsyZiKCVrRdfBpvcP/6Db5cq254Ajw+PuJ8VkDdStFCTPFgy/ToZV9oZ2b4Yh2uXKZB&#10;ltHarZ+CLdOg58tkObwVZV64jsRo7C33xxwEA4t2IYsRyQDAEBlDTEiBMMSk+vYQzLGE+/VCDMiR&#10;tcDNNuxAGwAOISAMUWsYrMgNTBBrqqDlXyobY3KNkOxArP5deMrf6GsmByWmE6YNIG+Zx23ca8Zx&#10;I2j286BZMLQHpxpY6s9s0hW/kbHUOneCBeje0KGnn3cARFP9lyRRv24toZrkbdPiQ3XQFCCVEIaE&#10;JKJN9ILaGIoIiIHWClJkDBSQU9YMGrylurKGIVkDhqRgdLPGAp4ennA6nfB4mnFeV6ylIpesAK83&#10;9XnurnHJKNaLc7t3aPIulZtE3fY4P6Gtdg7/pf3jRwFhbdSCXiuguv4twxhjtO6FACEgMjqQL6JF&#10;0/viVCdmRFQyFGPUWhtd5Pv3UQQTITXDF8xODgmhiKgMolWzBBQbvxHCAaUJKFdIXnF6esDXX38N&#10;IvUZPx6PuL+/x83NDV6/ft2dH4joAuDquhR650UiDVh3mwQOw7gFj9gkK+u6IreKh8cTfvZnfxbT&#10;NF0A6NPphB/+8If41V/9Vfz2b//27//mb/7mv4+/hkfsd70LlnnpiaWXer9dXbRfSro7KwZg7ytu&#10;FcF08RsklsgTqPXVJxisPfj9y7CYXeNlxUvX4JlwGT35IpGSWpg0Y5AsSanMVSOgZW3DylmjxEZ9&#10;kK/ripJXHIYRNzcrDusBcbQOUvZ5pmlCiBExDqg3bUvfBrUFePfxQQH1PCNbN55aK9ZVXSM+fPiA&#10;pWgPcSwnrIsK+ZtopMt+Qk3Ltr8+l+HBy0frq48xpnDtmN2LBhTSk44qPmhC5pzgf2m73yYnEFkj&#10;aUEFRCvYGRWMCApVTdsZHbhGihda3zEOaNSs6BD99UgR7nfJ4guCz/xtzBYp0PQlQSQY2HUnj3CZ&#10;u7TzcHmCnp8zIkIk8syobkxEiBEIQTAwgVnZOAcdic2lAc4I62LMpBZpvRsab+wnEdniu/1dQVD2&#10;txF6f0+lRZU928uO5EcD4FaB1iuxyeZBAUmCtKILd0jgIDhEwf0x4ovbhJZPOM8F6lZnjhoEiOlR&#10;vVBTagNHBiGgSkbJBSEseFoW3K4JOIwq/egAOMP1mMyMvIrJMbiDJmAD25oO39LVyvJ7C+uGUVMq&#10;kKYbFcsZi2msBRXCgulwRBy1mKquFRmrAhKpuAkaaBE2rf66zt1bMy+raSMPuL29vdDrVRGclwXS&#10;DPg1CzKI7LFlRwAz8r8cZ3oebTMPRhZga/agBKKDKgdWHmAaE8ienbgEiDEp8z4EDd4G22STpb5T&#10;YAwWwPv4jIGts6GtXynodIlBu4OFAKIAigwKEWQ6H5VHqpaYA6vcxh1PmgNf26RZs1uBI5iSAfsE&#10;b6FMUG0QU9zAyI5BvmCTd2P9pfEPMEquF1P+OsPIzBsJAAd1ptNGwCFOaKiQCiuwapCWIUVZ49Oi&#10;Fly9ZsEyWczakYzKYkG2S76cjkH/+yzaOS/Zd6vuBCAVN7hBXlWqknPumSLPzOwLrACgmQe1psob&#10;TqczHk8zTvMZuVTkWtCK6sQBIN7eqAyGWTsHEpmDjmY1cp6VJPJuf6TGZroHhu7U4u93nTmUJs/G&#10;fd/vaQN61/d966naxEg5DNv/egbAs25R9fEW/OnaqB7CIGVsFUkrJtAA27BCDPAVQJtr2R7Dur6i&#10;6N/T9YiN1y7qTdyFZjvsYcFQJf24rVbTJitJl5cVp8cnvPvmLUII+Pa3v41hGnE4HLom2MewSyCc&#10;Id7bo/kYTylpps8bnUFB8DAMyK1inG6Qq5Ish+MNpmHU+2lCg+D3f//38ff/wb/77+Gv6RGBXYRH&#10;1QZRtWhGffVK9gEXABHTQFm7xI4DqBdHEKk+xpeZEAKGELFSUY9LaVpdbQPMj/0iBqAXk/jmmLPp&#10;rWwQ6GP7WUuDUtPNQBctdHZXCz3QgRhEUKUi8OYtSQQDNma+3Sy1nguW2lC5YIkR65hQMjCngHUO&#10;ahVznnWQTiPGUW8xRiynE9I04tW9aoZTSn2wchpQQlCt0PmMD48P3afPjcPfvn+P0/yE9+8/4i/+&#10;4s/x53/xFU4fz2jEOISkaWhnJtDUlsYmgNqEck/neGTui7lLKfTgznzqRKVenMNkGxvpea4GrNQn&#10;tGJL0cO64kCBnACtrIgh4DCZrZdp1UJgpMAYow6gDQBrm80hDIpnK3oDB/3/1vABEDBbim23cSlL&#10;TjZmvMjC/YivKo05bjHeCwddLc7b5qm8fhoCwAqAQ1CSIAV3JDA7M6i2UgMCd4hQkJeSBp8q69jm&#10;QCOgSUNImqLT0a2JQxUuml3ULtrXgMfSxqQSH8fvbrfnTBQbc9ZEPTsJBipIF3lhlTGoZ/KMQA2v&#10;DoTw5gYTXuE2LPjm8YT3p4qlSAeEUgFPIYsQDszmUEAIUdvbDqPaj80lg1Pc9HtEGMcDas2ahWlF&#10;tXZhW+A1c1CRizYHOIxBmRxAN7A06vgidTBobUv/oa1qzRYWICVwZPCyooLRRBDjgECEIg2ynnHO&#10;M0qecXt7i3hzizExAiUQH8AEnM9nfHx4h2U9ock9jscjXn3rDmv9Fk7zCblmgJUJfnh4UBlVa1jr&#10;2pluxKj6TwvCNbGtWQmBSmj2Ole5GqwN3jnOgB6aMcGmPUcDB0GIAiVt7T6qLGcMsWcgYoyIyc61&#10;RmvgIWkhboy9+EeYISGAAiG4Z7UVC23WYoCQ2lxp9pcBswJUyYCCqBAjmIe+XjlwERrQOGkRmrke&#10;AAEhDAa2reGQ6LoSrBMXiY5xB+qbdtc0qnXLRlUQzqX0NZNN27nPoqQYLwD2xf5Etkd5UVwrCBVo&#10;UjTYQcVQBLVl1KzevbloZ7aWC7gVTAyw23WRt6zlDmZqreAQkJghsQAZiNIQ60HPLdZtDWT0glJ3&#10;rQF0PNe8gqvO85IrlnnFvC54WgrWWpFLxZxXsABDCkhWJHcTB9ymEQMlIAvK0hAHwlobzssJGdIz&#10;mOu6qoUodDwh7Ioi+56+kVtE6o5yDXSdMVctsnvc+PhvfV0WEZSaLzJo3mUzpWiODkk7t5r8TNdJ&#10;1dhrIZxlTsQyw+LBuwKYGNIOkNPuc+t+um+Z3qzxRfXmLUy9qDSEgBR132xMalcoKiMT35Na02BK&#10;BGVRt6j3IYLi9n363zKAPk4HDY68m6/1IxitmO8wTEjm2LHkBS1vUp7SVKriGZYqomB4XfH+4wec&#10;1gXffPMNznnFH/7hH374z//T/+wV/podVxIILz1tlgPa767OEitA3h/7CtceW3vk7c/vWGEt8Ngx&#10;lXIJSj4ne7iO5Amhs0FioGj/M/6etW36JU1v6GaRhrFPKgWH0hltDyr95uxszowTZpTKKCtjGlbk&#10;WpBrwZjXzt7GGLV7ThpwnA64ubnpVabTNKkZ/DiiQNnk03zW4pyoqZYqgr9LbqPyHv/ih3+O73/v&#10;z/DPv//P8Bd/8TVOj0+4pWQLodjVa2pPZML+4hYw0AntqSkisjAHPSXb3RT6GND30yIBrYwmUU1j&#10;QEUjIJnEJOzOm6dtAW0BG1mLarRlo3TGLzKQooFDilaU4/fKdPIQu8+t33fNrgcqV+NHWBMYImpQ&#10;vz3PaG37HR2o4bMA+LqBx+XYJMTu9Sums1Q5QDKNYzKGTnVpukAF9ihdtnG8u7005t3gSF93FlQ0&#10;TUo7D134vNPfCbssi7OG/r2IjJWEsZ/BswmO+u0kNq1CZ2YcBsGXrw8Y4ht8Md/hzz/MmItgmS2t&#10;trpkR4ONaboz9hFdjjBNCbe3t7ibAmIiJKHenvh5tsf0GLLPBtl52MmN/NDYIFgeZ+85rZZLrawo&#10;a8ByJjQp6lBABAlRwRcr0yZQZrytC9az/r00DuCQMMaEhVVnrGtKRikrmI+4mSbc39/i/tUtnk4P&#10;ePfxHZayYK0FuVVjybA1DBEvViMQuRxl+169iOsTB8HB7rYeKgC+KlYzR5FgHtPMpJslX4K7TWvL&#10;MJF4v8kFAGYDwBvLqEBHz6cXwTkb5wGXfkYLAD2Fgo2E8WsQQgJxAkSlD/rcoFX4MSBwUs0mqN+r&#10;AYJgrQXR7ltuF8XDKoESbSBBLoNyWUVAiNt38TG2Pz/YzdFgtwuA3bRRixizT6GA2wCOFZQGxFyw&#10;1qINXVpGm58A0a6EAtdoavEb8dYRsmdYQ8Iw6et1GlAGIC8jYjj3Vrq1VqCZO4ItJ/t5opkBbavN&#10;3PQ7xoBRtODLg83IAdFaZUuuKJSRiaEWlsC6FqySde/zepbalCmF7hldLsLb59j2oMs6l35P6l6i&#10;jzcJlAJjXQmr6KasftimpQejkbqEaFbbiuhNTkchmpZZHYWM3ukTia/u9U75X/23jVmBXQ9fw8UI&#10;lqptv2tFqSadvFiflAFGVX9z6fpl2TVKEfgiLQDmebYCtdDXhXme8XQ+YV4XlCaIZr+aUsIQ9d/H&#10;6YBxHPHtb3/bsjhhF1jYe8xnPH54BJhRbJ1ZmJHWFcuyqEwtJRSVRNz/D//T/yj/5X/xjz6zW/70&#10;HT/xRhj740fpd0V2F/sFEHx920ffviCVqsBP4NpKBu/SAcMwbCB4Z9milZLatQmyRXT+t/e6mf1n&#10;3ptRZwbOEJxTwLQuOK9Lt4zxARnHQdO0Q8JwmC4sZcZpws3tnfa8b00XRrBWngbW9qEAlrzi4+Mj&#10;/va/8Xfwd372h/gbb97gD//PP8af/eAHaE9z11tuk81oeYKanQO9Vzh4n46BbUJbVO3AjC2rHgUI&#10;EPUMJQV6RNT9bYdglctWtBUIli7TzOYYFQB75zMt+gq9UCxQ1d+Jg9r1cITbECkDkODV2ZdV2npf&#10;SunXRq/fJZByxqG/vgPADfIjAbC//34871OoKaJvVMx6XkJwPaYWxJGxsYorXFfn2rhtk3oJCH82&#10;hes/u2OmfKPEFdPttyIKcl03JmKSJzCoqcUXqJrGQAdRbRkiDWxFVEfzcq2N8a1vV8ylbgA4a6am&#10;ZN3M3ecyJrbry0gDq/l7ZJSPHxDaJv3R9mbu1LJ9VxFBq2Ln1gqo9szR9bnp/942IB8D3sGySAMn&#10;XR8cMIZB0/OailaGKueMdj6jQTAdrMtjTFisgMqdJ3LOOB6P+OLVa3x8/YjHx0fQD39o4/B5J0dc&#10;fLpLsPuXBcAB21ro8hki1ZC7Bt0lD8za/28PWFW3qw4Q7vYQrQvcJhUTu3Ef54EJgUMvHIocOwB2&#10;xquna5m75MFq86GSlmBNPqRrh5UujtYxU/2fFZhqx80Y0lacZVkQAaECqLWh1YraGlZLaa9zxr5x&#10;EBsNzaS/k5K2//Z2070z6Q74+hx7KUgN/Nyr2AFNhaDl0q9/rVqspjKDCrSCFhmQbMYfbmNlgLgJ&#10;8rLoOrjbAwGxorqANB5tHgMUwtZGt261JLDmFGgAUTO5gs4yZiAFhqTYC6t7Op3UCQRS0cqKtRVI&#10;zcghoDXsAjub+1WZVdV7N3ALEK4aMLE5HYlqrp1p9/WVcekqoZO/bfPaNL6ls7HOdKvrhcoYlFX1&#10;7Ol26LpGFnT559iQ+TbHrjHLfg25vPab64YIoVWg5KYyEqvfWXLd7OEs8K0iqK2iNP29Lt8Tkwpu&#10;kAiAAuAiTZ2qyqbPfXx8xHmZ9Ruk2OebM8DTNKme2IrqDuOkPsa23j09PeHD4wMI0UiO1sdvbuqz&#10;XVa1cJ1PJ0zThNPjI/7b//6/W/+b/+q/Hj67KP0UHT8RH2A3h9/rsa43pH13s30UKCZz2HeC8t/7&#10;FAjum0hQjzzfKCOr76cDzJQS7u/vL7RhUtTP93w+Y11n1FJ6cYtbiOxB+DUr5YOk1opqNli1anON&#10;XAqWdcWaM8Z1VSs087s83t7iKGJshpq/+yKTQgKPluoJSStnA6PUinldkOKIFEccDkccD3cIHLGe&#10;C6Q0/Nl3vqsV5thtprvPfn0u0cQKP8SChsuUGRvbEEzCMDAjBmUyFcTq5jiE2F0PyECtV4cn01IR&#10;C6YhKdMbNIWqtjrGAAcF30y7TZzo4rM/Y/hEIBKMmWUwDzuw62zw9vu1bu/jKdD9hlWNoCAxMPrs&#10;Hv0xWDW8QqJKaBKEIDsAzDuQcLmB8hXL5kDFJGsvjvX9/Nlfx5ee7+/r8wpX5+QKgEkPdvQzwOch&#10;WvcSZRQQqxNCKwWFioJgBzcMfOtuRGmCfCiodbLzuxVraNc01ziLph/RQFwRIYhDAKq6K4hUzV5A&#10;JSH+GQF3THANpYA5alB3xdD3MeJ6dJ8Vu3PXwci6IswzKmRXwDiAo7GWBGU6jT3JywqmiDQOvW3t&#10;nNeuCT6dTjgejxiGAXd3d7i/v8fd3R1KKXh6Om8ykR243Rf9+XP746XrvX8sIheMpRZK7mz53F7P&#10;NOjXr0XWwHI/98i0lLqOG5uGbbzsx3AweRRbIZs+H3qwBACBkr6+IzBAWpQHADEEbSHuGiIiLWRi&#10;fV5MAqOV+Du2VRqyiDXACar3r9rlM6BBmoJxsX2JQ1K3kaBAQZgRx5uuyb6QOJi7RrLCMdp/dr8G&#10;MPcS2q0pZICYBRFAsxbfJFsQtLG0BXJQn2Gp9lpdd766GfJ00n83ZQ1RSh+/KAtYCmoR1MYAJcRk&#10;nd+s0ZCA0UJRmU2fB0BoEYEEAwjMpTeQYY4WNGmNRYwB1BrWuoCIkPOq0qqm7b2XogzwWvIGZimg&#10;pax+xiEYe7/LJmPLBtRaYT06d+e3bZljIm1ysZvbILGSpYba1wzN3rrsoraC0DZLuy6tuJhPAmka&#10;aF3Pq/5JdwHOfv31TJTLF7SwrGBeF3OKUoxxPp+x5HW3N/kKqCtTE+9ep90O9y2zAWCtDWXWoN3/&#10;roNqZtYW3GErcKs192YZ67rie9/7nhbV3d6pBJMDSil4eHjAx6dHgLRD5Z7829bCiLu7O1RrIf/m&#10;zRu8f/8+/Uf/yX/c/tf/+X/5fGT+U3L8RBjgl5jel567TsV65LM3bb4AuFfAd79IA6obVb2j/myI&#10;EWkYMB0OfSO6Pajs4HDQlACDsCwLHh4ecDo/4nQ6oVYtQjudTjifzxcguKeK5bk0owGotaAhcXHE&#10;RgAAIABJREFUoMqKXBvWolXgU6m6eLIyGDe3dzjeFRyIEdKANE6qsyJBIiDYIhGSbrBCAaVVTMMB&#10;S844nc8gIdSp4fX9F/ji1bdwf/ca3yNle3stXD/XPYujkhMylryJWV1okwEOphVmIECLZnrmE8Bo&#10;zNAQCUNkjGzaqrQHwDtXAyukUTZIGWBllxQAMQgcoEVhTPDiy+tFxq+1674vx40WB4mIanifAeBt&#10;rBVs799o03c5A0ytmfaL0Eie3YeoVdeuPd40yAYcQusAVnXRG/AFtiKlSO7lC3SZDjXz6xQn7C9v&#10;pMUaHQTtnydo+pYUlGsDBdNxiy6uIs4ESb955zTt4lURApvqQRsiiFcEiaC1AA6EKg3VMi1EQSs4&#10;7Jw64HbddSBtoBsgZv1lHIsVAYkUnTOtITfBYTxoOrJpINGo9Q6HHkiLCIoB8y1Y0GIiSIFLmC7W&#10;GJsNuWRjFresB6DMPhOQl1UzNCH0YlUELfgRACEGcGRUAXJesJaMYR0Qk3pyvr67x7xEnE0DOc9z&#10;tzP64osv8O0vv4TUioeHJ5zPZ9U2V3WJQA/0rJCx3z7P/F8wkKTNGEJfG3WOedFbgNoKqiZaA112&#10;CYK/n8CcJ3S8wc6zDh4Nmvua4awtbXM1UuxuDurIEPVvQNfnEJICcPYCo03qlCyQTkktpoQ2Fhhm&#10;+eWgkdrWAbBWQQGhQN0lAiIQBNS0oA4cwCH2oiZ1ZYmIZt8WWIu0tEX1bl9hugTq/pr9r/vXAgp+&#10;vBjKs2kiJiTzIGcDfiHoGhVCMileRW1LD7RbawjtgFAKWlHQNE63qC0jL6uyu7mglBVUCioRylwh&#10;LSqzaLZ6rQnEA9AQ9dM0mzesAQczg2oE84JaA0rSc00I5j1u0gsGmjWR6ftyc0tOwZJXrO4qkLNp&#10;0k2vGvQeYSvOcrplf45Vt35JfGnNnFtwXM/vXfc4VATswGls4EBIqzqSNGPyq2uJaZ9B8/fYrTdX&#10;+/xLBMQeoNbqWaWCeV5wOp/x9HTG09OTFhieZyyzBgdVLLEGaOZCBFI26YN3QJXdTk7N23GXnlnw&#10;8Rg5obXa94QAAlknuxvDO4dxwvFwg8PhAAAd45xOJ8zLjKfTRw1gzDLS9/K9DZt/56enJ7x9+xZE&#10;RP/OP/j7/9s/+T/+8X+In/LjxwLAsh9Me3si7jvYBSgDbMDR9m/n+/esnP7qpxlgP1jUYN1tzVIa&#10;EId0UWjmGqMhJtzeHDGOo1qXhYhpUH/EWgtOp5MxMrWzVw7Mr1nIPVOyFtX+FGlYSgavC9KaMGdl&#10;gHMzrew09tvh9ggE9Vn0NORonZTSOCCNA8BRLVSEEVLWop/z3D9TSiqlIKIus3LgtxkbSO8oB6K+&#10;+fuGCCJQVBZYDe/VK3SIjESaXjqkATEwphSRImOKysoMQ7TUdugMkrK/xjRZ69/Am97QC+OI1Kg/&#10;BK3Er5aCKU0ZdSF1jwATglD3pKga/KuFDFsbWdL2GSLUMwnbONqAmjQHph7tarczos2yK9jWdXEf&#10;AKL44lgEVBIC8x9WiaAD/e28kDHG3eEh6GaprBLgbNv1GL9mfK9vkaxgS3YRvF1jHyeX5+PyuA7o&#10;6m68SxMwN9WQN+o+po0EUkUX81qQCPCiEgEDXp3fSNmNUlHZLIJINzuRYkwHoWStmGpe3MICDtgc&#10;Evyzi56rigov+mHWAjq27mkX0he3PPS57DpU3s4NQ8BBN+0F5m5AuiS2pBNFGjDwhBQismQs84xl&#10;WTCNFWmMSENAiEewac3dhH4aRrx+/Rpv3rzBPM/4+u17PD4+7qwNfXM3gLIjAvZrzv76vxSEd6bb&#10;g0frqOiNH7TAzjcya3jthIIVvvY22RfvW7s+8lNrsssWOEBbgpskgQ2DunXZJrmIPVvnhEayQJoM&#10;qHjA462xz8usRWpcTe7A3a6vgEBhUNlF1I6ZYUidwWLaOmzp37vqVEcBtZlUybTEFywwmzQOBgdF&#10;WQbBFkjWWvuc846SOs7xsrTKPLcDmyuNue/otROEJmBnh0XQjA0eRmtwUHaZyryiDiOq1Z30QrQ8&#10;I5eMUiqIdUzWXABqZmG3ebs70Omes/5dRCAWUFexglRjKrONcSJCXlaUnJF3zZ0a7No78A3q6uFM&#10;5Z5tD92uTtfLAPd5J61r2a1JvYjN1zJqYFHAy6TBuqAhLITVAg/3ru5rCW1ZFiH1N9+DlE/Ns4u/&#10;28+PyhJqVQnY+bTgdJ7x9Kgg+PHxsXdvy61ChFGpovXCTNt7BF2+2GWMcjmvtz1h05rXJgCL1QFs&#10;QVw06ec4jt0+1dsoz08n80l3gwFCads+2eWB9vo8z3j39i3+3i/+Iv7oj/4IOWf8/M//PP7pP/4n&#10;/8ELo/un7viJa4BfGjjXhw+eRuhVq9cAeP9+LwMPtYcRKZpOYUttxYiQorE5cdPixogxJkxpQAEh&#10;TxNqWRFCwFrVSqSUYtKILWXhA+t6g9oD/yatp5gBIJeCUitijOodnNX71593nifnjPvDAZ5yi9QQ&#10;WrwIDHItansjDed5xsPDU2eT5nVRRtOlDLsIsgNNtoWVAA5bir4D1MF8QjlgTAFDTAqAWRePQ9KU&#10;2BQVAA+RFQCnbXPZM6CuPdSFzWUtYulO9zc1oBcUmAboYIi2Ibsvo0BbTfrGEkjZKH0r7eaTRceQ&#10;f3NmDwTQQQAM5DYiZUdIi7+qA4bPHJep4asbW9rNGnHsi/V8Idfvuk8fEzbHB2Cfbn4J8L40B/YA&#10;2fJoV7zBbq6x6gPZF90dc0fcqSvV0EFZ42obvG7+9jwcQNrmWQGpGRSd9TKGWLKqEqqmqMnYOrvE&#10;ylKwspIVwLrOvQpfv5PeWhAIvHU5Qaqes0yijli74im0zckFsAI/B9S789iaFkQRKbBB00YCVQpE&#10;qjlfKCAJtVghkjpV3AwTDsPYNcHLfMKyEuIQcDgccHc8qrE+Ue/weDMd8Pr1azw8PODV7R2W0xlE&#10;ZGtM7tpAwFKheL4GPhsDXogDZXOdYTfIZQyczglvtQw4ywuzIDN+1rI0e5bYb2y/E0y1G4n7fTRb&#10;LLIGG35jkxu4A0Uw6xPe3cSur8slCrRzmJgTSGmWmTG/1NoUqHBs4GCOFAamBw4IcUIIqg0OkXsm&#10;TbW86SqYvLSIUucTXQ/YtEgEUibcgmoS8/0W4+k7C9ovUJ93L5hIbvPwgtzhns5hcP85AkBSQVG6&#10;hr/wAq4NMSakpinyXsOSM/jutepz1xXLcsY6L5iXM+b5pLK+dQatM0Q007lap0F3OUpg+1sbQ7z/&#10;vC5bEm25aPvcrt13zZCaUfOC1UBWgxefWeFV1I6BcrWGMTOS7yHgbofJVjexz36JSD9T2/xQ+ZxK&#10;rBJiZJUkElACgaQiR74AwC1Q7/wGqF5ZsO0T8H3d/y5ol5fRqyQimhQRQS2CnCuWJWOe1wvpg2eT&#10;m60v+tm9YYXYugx1fKF2uYL757DvGrxbYgCIGkgqIEUlELsANvDmihI59M/w/v17zBa8A+h79+PT&#10;uYPk/brTG5qUgp/9mb+J7//zf4Z5XvGLv/hv4s++/z3cHm/w5s3rf/rNN+//bfwUHz82ANY6me0C&#10;ePpSdhdF7Hmvq2n+eLdAfwr8Xt/vJ4SQpsglbBW6zkTGqCD4/v4eKSXcjCoKjyFAWuvV0e5rXkp5&#10;5qP3su5n+7y9ullkc5fYaWn8eY/MXSNFtkkej0fQl29UP1QLxnFEBjCRIISEAjGPRaBKwWmZ8e7j&#10;O3z99iv8xddf4auvvoJCEysDJPXZVUDSQA0YWKGCOxPEqCBXzw8jJQWiMUaMKWCKA8akli2JCGOK&#10;GFjlDzEwBtvYXLPnaROP2uMuFetslJ8nX9RhQ4aZUFrRghvXiFoaT0FTtWIk9WuEVNusWk89UmtO&#10;9MJTyCJa9CDQVr+a2ndGWAGhgmpt+yvUNubm6j5aZoOx3VPgzW3BLdp243M/Zmwk2/cNtsZyX2vl&#10;Ys17GQh/ak4QaarQFXKfAk5+voHngL62FfsikOqsizOIrmn0Md9U81+bslTnczPwsv/czTLmBSmN&#10;aK1grdcsogBQrZ4ycy+w7Nzg2l8IXcwv5dADQOXiRO4DaRHVoAPoY29/OlmwBa5NtbRrnDWTIQQE&#10;00CXisQB6ZBAFPCIU2d2wNKLTkIIHViLsf03k8qxbm9vcTqdugRHi5wc4G+366zTS2tRv3YQBNkc&#10;PbxQVGRr20sXDBvBi4E602nyGyYfm7T7+Y198jncbxQNTAMcNFWOIFvxXGADUyptIXa2atMqCxPm&#10;XIzR1QYltSjcIlYpSkyTBpqisqkhDYjjgBQHA74TAg+bC4XdotlTKQB+HuQ6u+2d9LqNZNPi2ya6&#10;LsQ4aGgnDHUn0CJR9XytUB9CzTAQqQaY3I6SRTXx0PnhXDKZTIBIkIug+3pTM9RMCrAJSMONrnu7&#10;zF6r2tGwlVWLqErFWDIOpaDkBes6Y1nPKEUZv3l5xOnxCfNyQs7acKnmFRDBaVkM3Ou1bO4X3BrQ&#10;CoZh0DEKqPbXrL1UXWzzzfTLzYBUrbVnh3M1jXpcNpafN7IkhwBvhe0ZtODjkBqmNMFDiSIVJKoY&#10;dnha0VSqBUBIC/k8QCDSIrvLIGj7dwOQwiWu2M85P66xiezWGpVAaCZgLRlLzt0FSkGlNegAoUJl&#10;RtL0nImQ6mJsDvqiJI36Y9rhC/9szNpICJywFGt+Qp5R0Rqom5sbHC0or7Xi6ekJT09KnPl7iAjW&#10;fNmgyi1nAcVEKaXuaPUzP/Maf/Inf4rDYcIXX3yBd+/e/VvMLK21y03qp+iIAHabih66QFnKs1UQ&#10;7bQg2LSayprWZ4s1YIu8xY7Xm5JvAA3qd7f3+HSB/36h3/89v0B+G8cR2dgeZu4evC5neHx8VB/P&#10;4103gvZWgL2YrbdCvdyI/HvtP48DiP7zlixU8X3oqdi1qt9na02tRAQQfgfhgNwEcy54/foeMTGO&#10;xxu8igSkgHV+wuN6MhugqIuNEJ6eHvHx4T3+7F98H3/yJ3+M7373u/jqqx+izGet7DZ5HQFIKSCF&#10;ASkERAApbMyu3icNBhLjcBhAtokPgTGkgNFY30TAOAREWH95gv6bXc9KthGgFxdgx2c426uredVN&#10;ErsKXKm4OU5bcRrUfUBYXSS8S5NAgyXVlCrjqpo2KNggaIpcBx7U/1X9nlutffPXc6QscKtApaad&#10;gViBpFgq1JnKRrBimS1F6kU0vfvOFdN4DWBfSmVv99Q7vF2+BjjnEHc+2f38GsMtFGxhfG4HVmkb&#10;y/63HP0RjDm2ApHmnpT78W9LsNeuiGn+rjM1UgWyY4/1k1cDDIBk9xZ3oOFfTRkYd/twAK2/v50P&#10;ThFtl3KFZQRKKZBSEGNVLTtw8X1dc6qBByNEAzw7Xq61psEUBKWoNRBzhDBhbJpOr2Xta8Dh9ogQ&#10;EqYUQU3XmMfTA95+/Q3OTyfc3t7icLwBAKznGUtRVuX+9g5v3rzpm5AzqRlWJd42WQbRxk45iN2I&#10;oSsuSjTA1XSoZVugnelaZITmGnPrpGZXoTXtaqnXSyDBjHtBKM0yLWK64pCAYH6mxhpCxJimgGaN&#10;ZphaL6gDi4KUBtuoVV5T6oxSNitKAeNxzUBMiGEAJ9Vgp2HAON4gpgSO2so3DiNCUtAbzBM1cMIh&#10;HgCJfV3eAjzTnLbLedEPTXygWTtvMh02mTUarKkBlS2+bqRzJ5qaWoiQRS3sYO2u93/N09w697iv&#10;U0IaIIoRHRVVuz5KNat9MTbUyRQFSZ4eJ44ISestas4grlpIHSvCMCBOB9y0O4hUnI4n1LYiL1qs&#10;OS+qAZ2fHpHXFfPHj6hrxjovyMt6Kf9rStIImio+ynbdqjk/AABZ5nUYBhT73WztwnOr27rmAYpJ&#10;/zIzAsVORpGBP7bMITNQaNnZwWnxWzMJHZHWoKgdmreW15tq2bVpzb4ATyRAfbA1gJPdBNvLK/cg&#10;19ciB6J7maQQDPiuvZDe26/fHm6w5griiAZGns8ouWg2SxT21mzvU7c9JFhLbBGxDonYyZS08K5C&#10;Lecia+MRagJIA7hpV8KqgdEwDh3PuPTBcc+6rprloq1IcM8E+/POGj89PeH29ggAeHh4QIwRr18f&#10;Xp5fPyXHiwywpuCxY9Y+f3Rmd8fw7vVPnRWmy9+BXDJc+831OlUCbFoevzC9qYC9j1ixBKDVu0NK&#10;OLj/7mECM/dCFa/MrLWimI+hs7S+QPtnuv6M/vcB26zpOfPkP+uf2XVbHp2ez2cwA49fvIIEQhon&#10;NLeG6e0TtWBvXhd89dU3+M53voP/60+/gx/84Af4+puvsJweMEVCcmsxCxCGwBhjwhAYh2nCEAKm&#10;NGwSh2HAlAYrYhMgkIHkgCEFxMjq/sAAmnaqiVB2WePmZlpC3UgJ0AKsq65q5MAR5s3o40Ac/uzO&#10;24UH9afvSVsIgoMGBswmf+nvBdP7Gnjog3jTBRPp75PoIitsPptWAAiTjWjxDPrz2vENACvgItql&#10;4qFd5Yi2IjnxaF7RNUAN7mPs9xt7Z1//Cih/1odYisoNdqCuywD2P3YV3G6PyYlTiFzdaNPe6uub&#10;ddw2vgnSGBXSDeRJKho0EGyiY6hZE5oGWAvqS60hEzpT0j+npWbcG9d/1ucsQ9O1PpaAnbbvKhi4&#10;PvZByoUzRm2ouaAsq6bHS0HO+rlSGnTTHMiCLAWxKWijBO8AJ2TdH1mzTgCwrismk2L5Z9zbol1/&#10;3JfWkhe/hwDZvk+U/fUt8G6HWQRDVZAcY0RN3lyAAeia0aDjtDLM/UT11RwZrelzQ7D6ihARR/Xh&#10;pQCkcdKuuaxdBFutqjeFsnlv37/vxZNixZqwYlnEhOn4CojqqhHsPqURcZgQ44AYt+dj1NoILVhM&#10;qnWUAZaXMfnC7t9QqdP+vD5jg9tm+agMuhaXAuj+sb5aMdHF40rqdy5WyAprxtR8daNNrCJkYx/o&#10;c4rEuqaZDIEskPXf8vXK10bPTDWtlACIEdKoc6cCJAVUA7gVZRjR8Opwo3tOXrSIc12xrDPW84y8&#10;zGjfWlGXWYu2zo+9i2Gez8g54+3Hj/r767Ibr0ouiAhGjiaVUvvRaZq0kNuK5s7r8mzuiU42SGsq&#10;8WPtlOnzPLACVAijtBVRq1SthkL94yNrzUWMavGn4yZtDSHiZg124ZKyW0u0Vc7Gtvrnu56L+39f&#10;zknu2mgAF9nnIQaUMWEclMQ61IIqI4hW5NKQq/r816JyrWbEBktQiYplvNTXmzdSAfViDDNdrh97&#10;cMvMSLZee5Hb/vt41vz62JOO1+vP9f4kIpim6TzP808lEv6sBOICBNr9HvABl6D2peNTANcf7zW2&#10;+xSg/+418+rUvf8bsOWoNZRlxZxmLOcZh2EEmRB8GDRFVqThvC44zzPWnCEEzHlFzmph5BoZHyjX&#10;LJ4fe9AiEFu80NGDnysCui9lywWJA5bjLeanEx6Hj8h5wXgYcLfcozXBXVO5hlc9t9bw8eNHfHx8&#10;xPe//31850//GN//7nfx/v17UCm4GyMOkTAG6oB/jAljipiGAUMMOKQBQwo4DCMmKxAcUlL/3kgY&#10;RrO7IdVeuTY4kU6umhfT2Fa1o6nbdwak1zXo9cJFz3t/To9wcd39ul2Pt2sweP3c/mDS4puervf3&#10;74VOhGrsoy7egKbS9a9rVK2NQ/aG+s74ihXvfeoxEXXmmx0lm12a26b1NsOOpIGehrvejK+/58V3&#10;+hQQapdjdF+lrufi8j2bXIKq68Kr67/Xdv6cz14ToIpq/Zo4E7+3kfPXbWpgyxiIt4YVK4J01le2&#10;VKWzt8wNNSgLyw2oFfBUv6fc9zZVCtytKYFrlvFcQqAaRk+narGfNrWwzbiqzzgvEcuyIA0DiILp&#10;7rWKP8ZoLhnazVEMHB9uUm9d2lrD7e0tbo9HHKYJp6en7dx3DfoWlOh30PHaPsVg2lGz1i8019gT&#10;IVh2jZtf84oijFALQiGTOyVlz9OgwZ9UHZcikABEYzVaa5DIGvKao01pAESlL2SFOABUvlArcpPu&#10;OlBK2xpbxIAxjkhxwDAdEMcbpOMrcFJ5WkijZQOTAu6g6zZF0/gGlaC4BCMSI/XMj2c2Lu3K9p3z&#10;tvnvY83XMX0DZ96JLufiXqMLbHseE7Rg84rg8V+l3YO2+53rq+1AVx+79Rwu6hPE9hb9CnpPAi3+&#10;E7YucIwYUgdlgopkhXy1aYfFmgtK1RR9WRdgySh5xe08q2XX2RjiRTXEH95+g3me8YiPOD89YTmf&#10;O5mDVnBIo2qkrfZBz4N2BhQRTHwNmLbGF9QEFC7XUUAdc6KByVLK1oslMIK7hoQBIaocL0buTRt6&#10;AbwVaQeOCL0ZzAayNRg3zEFs5526X/5LBITAnYQss02CKmZBqu0HMURGHiOmOuj6d3vAsKo+eYgZ&#10;05qw5IIlN5QqWJDRqnpSK6Nsn0lghaCwhiY+NgkbcbgPzLbxVM2XvLWGZIzubAx1/z5M4Bi28e9r&#10;tNhYs7fcrz/+GbZhrR00h2GYjsfj//709PRTVxj3DABLPwsGdORSN/fsZ+14SQXijDCwTXjlD6Wf&#10;aL5YrJ4zwJ87REQNxS3KyaXhSR67FdS6rqCmqc3Hx0dNuyzKAJdSIKg4nU5Y1wWn08n+vV7obT4V&#10;CfW/fyXMfwYSdlWV67ri8fGxd4QDgHfvPqDWimgR8OFwANHGdkUSjAxMgXCIjOMQgeNBNYkRGFrF&#10;FL3qM2EaFegexhFD1EKRIQYcxtGkEREhUrchmw6DFS9Zessj2lbBxmKo0FTML1OZjma62UvLoO2a&#10;uYSAmrzQYvJyE/oc0/USIN7Yd/1v3+Os2l0DKwW6LplpLbwQXJlemF0msWnzvCFHCAkKLFwTubsX&#10;mBZ426iI6SIo9I7wbrdGttBsC8mnx/hLgPT5vy83yXY9/vbswLMxSjvNqQYD+zKejZV92Q1FwFAJ&#10;g3mtiv2+WGmX2G/K7lqZ/EJEN03dH7fGJ854dMYmbHPB/7xKJgKEKlq7tEd0wIn+s3KxoPuxrS8W&#10;wLAVdwW1TyJSXpHN1s/T/61ogwWx6m/dvLmfRw9eXXs4DNoF8u7uDq9evcKHDx90rTnP4CWrtckL&#10;19e/83UG4PpwoKxFggRQRQOhigLjmFjTqUUbIITKZrgvCDVAqrJtElV2BBBaYQAZLHpOpAAzNWRZ&#10;MGO1DAkAFizlZGqXzZ1Bz8kAigGH6aiAdpgwjCOmSS2ZDocjeJiAdIMQlaRIcTQ7xYQQIqK5faiN&#10;WlKZQmNwM7atMWLbsgn7kbmdn+2cAgoq9nOqldplMW0fLJIz4dxn9zUQJgZiCh3UXmc6lfnWx2H/&#10;/G5PVAB2/fF9LvrDDXjoEwwirX2oLjsiYzS5qRZWlFkuooy0EEAhIHAFtREUC4axAENBqxnTseC2&#10;rGildF/rnFecvv0zOJ1O+PDhHd69e4ePH96ZlvQJNWecTrPOe9mYag/EGKRyxOCBLCPugotOFPnc&#10;3RFgLlmLVtwWo1rY7T1qQ7DalKjNadhsDLsLSNT27qpBjrjGFEK2P2Mj1l4iYfbHtcSNeWsCFWOE&#10;pISpZrTeYOeIMReMKWEaFhyWjPO8Ylkb1loxE6mPumunm7WudqVzq7rfgKAN33UsiIHgINwHuRco&#10;11qxWlfAZVkgol0Ry5WUTL/zzmVjx+72/fkz2UlAmxMNw4Ba69/DT+FxAYB7ymUHgH2Qyg4I/6jU&#10;3PVxzQJfvMePALn7opB92rAXm8GqoUXBTF5XPD48oOSMYRjw9ddfd3G4d3Dy1GdrBbWUzgB7K8lr&#10;799nG/9usGwvXSJ9T6z0KlciSAWeHk54F973xT1NCYHUD5MEKDezTl5jAhIEtynhb766w9ObL9Ce&#10;PuJhjAggpAgcU8AYgmqfp4TDMCoDPI4qhRjM1SEla9OrwM81r9S1otZJiUUr+CHKCrGeVwUWxUq5&#10;vdLcmM+rwxk/kDGOxgS2fYRp44xZQVvXt22DxliM7bGPpb5wQsHQHoD7NdG322UXLnSWzhoaI7Fj&#10;MLS4R0yiYN2uyJglK+JRCcO2m5mTLqpcajbFwJ3/6HVlOABwe+H87cYbbU/21/askfrrsulzYeBS&#10;gxURQXFghr2+d5u/rew+rNtnMXRTc2cRks7MXnxOqEatXe3PnZLbf/6r+dG/P2mL9VY1eIAok94l&#10;CgS1UWoqGZEGSBD4JisOunG5QO+DpcugSS5eC64t5G0jTSkhGnsrpJtp/1u0dZViItWY81YU6q23&#10;5/MZyzzj1evXICLc3Nx0R4h5nrHMq3rZyoLaBM0Yaz8/XZrx+eVRU6XQIkvPzEknGAApDY0ZLKpz&#10;TyGgVQKzAvl5yUgNIAqQoN+xiEo/KGiqmZZFNarkHrdabU7MyCiIkZHSiJBGDIOC2XE4IqSIabrB&#10;kBT4TocjxvFgWblJW9OmSQGwFeZG0oLIyAkBWscRWwJLVMmAiPlBW4CC0j1h+6jcr9c7X2sff9uc&#10;agi7NQE2NlzJTgCYtwD7Bbc4RNBzkmcHhPdywJcAcCFnilt/jekyiG6C7hbiRefXwF6/hH1qXyNV&#10;tKxrfAu9m5xIRRqU7KCDQKo13mhql5bzonthXXF89QrLsuDuzRu8fnzE6fGhyyXKsuKbf/kvUfKC&#10;eV7VeWJeek0NdQ3zBlTVG3hrylJr6dI9psu5yrTZtKWUrPsobwA4EsY0gH1/i1aHE4IGTUFlN2rF&#10;Fi7WL6Gt2M9dIF4CwJf64cvXWmsIiRFFG161Vqxpx2AYQjAERoqsBejmpjTFgHmpWHLFxEG7x8Wo&#10;cpAiyE1bydemILnZnGZArc8s2ERFb9LTx/CuaM4zY6213lV2GypbAf/++33qeA5+t+ftfd4MwyDr&#10;uv6IFev/X8fLDDC2hZSuXhN8elHuS9DV688mvljqQLRg6Xrjesb07QDvHhBLbRiCFYrtgGqttTO6&#10;ezuzcRxxc3PTu/vUqm0ia8m9atM/x/5c+HP7CfISM/fS0Vrrk2jfMlVTpk9YljNujhNbTz+GAAAg&#10;AElEQVTyeUZbM/D6FY7HA8Y0IDJAreImMMLxDsv/Q927xFq3JPldv8jMtdbe+zy+W7duu7tLdqNu&#10;l92yxIABQySYIRiCBAzwiEZiwABZQpaFxAAJIQvJYsAACc/MAJBgCGKIxBCJiZF4WEJt2mVX9a26&#10;de957L3XysxgEJG51trnnO+WW7hdXp/Ot997r0dm5D/+EfGPH36JvLzy7WCXbUzw5f2dyZON3qJ1&#10;SAzRFB3MQx6845MfVzsfrqQwz4tfO+35tdZK0hoaWE518FaUa1vp5u2beH4DXatj04BadRCMG/H+&#10;r03a73Gm3mNIb73S/eQMu7HTCjj1HSLNAPACOxmu7fclWqjHHm9zAo0BF4wBbccC3qceN5gx+Lvf&#10;OlFtfNw+d3t/+9x+3LXinT3A3YLcxXPx2uNt1x80UHP7/dCZ7QYut+fD1939+ffzIY3ula0cH7ao&#10;d4DfzlvLZfP3hGgf9ZQGsIW7oIh4x6um5uH51Y29/4g9317DxvitjPh2IHguNpa2UIoVljSnOoTA&#10;UozRjYuFj3VSolgaQRW4zjON9WwLtap2lQjFCsFaV6Uvv/zSJJJeL+SqvMyFWtaUp4/Gw/dtppFr&#10;Z9UCNtXCl7k4MA8MJBYKSYQlgpbIdZ6ZvBNfmkOPfNjl1V5Nb+ezaYdaxCkMibtPXxCGkXE6cbw7&#10;cTzecTycOBxODJ7HO44Hjod700F3lteKfCPj6DJmIXphUyKoEKuB4Zyt41Vq0Z3ijrOa46l1cVsU&#10;bk/IDrA0h/V2xDQd2j49b0L22ceDytvPdtfzFuCyPlaPCG3BcWODKxjhINJTpbxmEWFlhkXcB9/8&#10;dh/fYcPW6Q17F5vts3GuVJBooKlWkIShqAEJmahKGgpDPTAcFgfEM4cyc5wfeXCZtfPFG0ZdL/zo&#10;t36b68Va8z5/+x1PT0+cX5+tQK4WXp6eLcc1CyLXVa3AUx+mySKhMRiY6y1945r2GGPrPBpXADzY&#10;ODxMU28gZa+3hiv2uKrsAHC3n94gZdG1gLuBuduIUh9SuscqpVbTQQ+VUhPIRApCTKYSNCRrTT0u&#10;yfWXI+M1Mw0j87CwlMr5amD3Os/kXKy1dLbc6KUo1zlbeoSaGlSubW7TJeuoujpIarU6TRkoei+E&#10;gvZjUTWFppTSG9WZj7Yt7tmvv+t60kQG/knaPlMEtzIJIu0EbF7nH85At/ffMjKNbf1owL3Zr5st&#10;SkBNQoAutwXuRa0SKFWVeVmoLy+d0UELZV7QulZ1toVsWxxzGxLYAePP5OiJiKtkYILwLceoVC4v&#10;r5b/uFxNpaLAaZgoxxPD6cTBjUStlWNKHA4jl/sT5dMD9wnL4x0HHk6JYWMUgg/0GIysNa+/JctX&#10;MOVNY4LxRdPRTRXZHI+FW7pouq7qG92p2PhCnaEvoJaDsrJRwYEim8/jLLQ20NpAV//GN+fy7W0l&#10;xQbYVg+/gbvddXqjptDY31YQ9ME13H9gD1I9nN/TOFiBfzNA1dNpmnPQ00D8HIf6vhf+3th/w2aq&#10;MXFbBYem1NABsOeANeC7BcBahaZg0xlwzKi1c9xDfUhv5LEDFWGhFfQZ270FwqYy0I6150WwguRS&#10;ysYx9gwbzX6uizuQ0huqaHO2QgMlG1bnxmG1SE/ZvaaskoWqDSBbvnhy1kSD2MJZE7nizl8gDgPD&#10;sth7sPFjFeHaHd04rEozl8uF6zzz+PjI6XTfUyEeHx95+u6Zy7wwPJ8pZFpUapt+9d44uN0kWPyh&#10;a68SyDV3R8TKfOwvV1PMyLUw50CUGbJyaRJpLYddWntl+43GjI+jhZgPRyssHqYDX/zwzzBMB+6O&#10;9xyOR2N6Dyem8WDAeDAQPKSDg5Sh5/BakY6lMoTqcZTq+a0t2jtrD/6qquG1qgStmByZOUhtnG3D&#10;s7J5LDdShTYkb87tLcoEQrmZh3L7en5D8PSUCCDE0MFu+4m2lQA1eYrYpolULZZfGoKlmu23/eNG&#10;PMDG8TY3aJVN8+ibaPt9z8Uvzn7WCkSTtYsjgUoalaqZMl8thzxbB7qyZObFnLu8XBhqJXsK4fPL&#10;d7w8PfP6/B3X84WyzHzz819Qlpk8r3nHWor/dqHEDFqoxRspeT6vpNEjAqydydIaaVmZYWOCU9N8&#10;7qlTDoR1jytaZMze67UcDnrjpnBuW3i/PdcmuymtEMFSThjQyesNYvJUw0BZRiPW5sJhuHJYFvKh&#10;dqd6KXC+ZPJSXUWisNTCkguXXMhFuZTFQG9VA8W1NSKBWiFpsLzu1r1WfMz7OituU0qzD2ISlr2p&#10;SCmfWf3YzSEa+G3YDSHGtBMe+PTp09/89ttv/+AzX/lrtSWgF0uAQYECO3DTtl8d7t6wLE2mTOmh&#10;ngCen2QGw3CQ9L+2gG8H4MoOrxXjSkFr7r2xW7efWJXinbi6dJmapIfJHVnb2rrMO3CLh8KM46wE&#10;r7jdDoIWLW772QDDdjOOqxKTdTUbWqVqy2dK0aSDaiHpwkBmIDOykHQhFAMdKQhjsFSBQxCOQyTd&#10;H7k/3XF3dyTI0lsQG1NnxSkN+EYJ/ZxLLdZNresuruCruudoKUV+DtTzAxu4rTeqBaqEGNfJJuJx&#10;/g2gCx6OCytTfHsum1TRrXe5ve7b678+5969BHZSfRsAfOtgiUQHVr6g3lR6awdpLbz++eeDBB8t&#10;9AnS5cI8hPse+LXbwiDD5vH2ljfPvwXBponZWO8eJdmwwV2fmvUaFq3GGqgB4M7wqoMP0ZvzjC+U&#10;goT1fOIMuCBYaoB2R+ZNcaw2frI9dhas5E1lUHBJMLVFUiutD2CQ5oCv18OiFjd5fd04m/O3ZefM&#10;QbF9VY9cNLkmNFByy/GOoIFYChKNJVnEokTDfHWcJNbdiULNGS1CjsIw+sJbC1oyT08vDN6QJ3qq&#10;0jhNDNNImhIpCnFxQOfyRXberdiO4kxgtzF7ABRk8JKp0P2KSiR4CDYlU2lQETIVXVYZMrAwNLrK&#10;Tzab2wDHV199RRpHjqcTd/f3PNzfc//wwP39PdPxxOnxB8ThwPF45DBZbcMYR0uJkEhiJHqr5CEH&#10;Yo7eQc5YX9HNAlyaYx0JYbFukHPxtIgFqoPD4nxXhBoqKmUHLJttECce7Ent49zfZOes5HVc+jjs&#10;IIK3a+Ctqe9tuFXoTW2wFKSI5+WKWkdLWe0MWFdKEGpQ1Fvc1qoWgfPCXULwoku60lL/bcEY8Aa4&#10;dXUsVQuF0KOdLdVrDYXZ3JjGaZ9a6PPNVAkEjSNoIYjJnAWEk7rMZM2cn79FtHK/ZD5dr8yXV84v&#10;r5zPL+Rl4Ud/7sJ8vXJ+fuL5uyeeX564nq1hBjXz9PQN5DVVYojikVpl0srj/QNhCKb6kQLDJk0p&#10;RksqC95trhXCqoRuw4R9zm6EXvRcxWoMJARrrpJak5XQ6wD213priwURs1GWChGBAY1i+xuty+Uw&#10;RPJUiWMkzZb2ZGSbSXGez1fmpbAsiWteOvt7XQq5FpYyGPNbCtecmZeFudi6UgtIDeRBmGeXaFNP&#10;WVRv+kPxRhxWFNttrs8TrXXjnL2/9n5EBOJR45JNU3pIE6WUfyuF+C/kWn785st+DbcE8PDwwOvT&#10;M8djYlkupifrjESTedqGgCpAm5RqUFHVFoPW0WfLFlbT0lkH5ea+egWziv21dreitigMyVqFgpoh&#10;z4VcZrQaO5lzJkY8dAeo5c4galIky0KJ277jXuXbwmZpcgDng8ReNFBVxarAfSLZwZseasTet2gb&#10;TM6ZBphSYBpGxmQL9xAThyExjSOT6yWOw2CeYgrcHye+fIx8cVJOKTPKlSlADMJ8ufLL15nr5UIu&#10;F774wQmROy8KgCgJ66VeWQXrY9fpbYxudc9VnIFuXWxCtJBtbNfyBoi1cVClmvWI9O+rNUOTy3IC&#10;kNJCJaAaoODeagVVosb9uAid9vOxtZFqCa7B7OFoM1T7dqVrK833gdC7t7oax5zdm1m9GnMYPBdV&#10;mwC+AyfT8TSADZDVWO9tfrGKsd2lAhI7+JL+Ov14r0t+s++dSX/D+JrhXZ+zNsDbMH+tq14vQM7b&#10;oh+byGIHhmCdAteUCPXDajmkKxCubR/r9lxbqK92wNyDvzsjow5+VxklPwbJkIotXjWidUAzaI3O&#10;OAuaK+NgzuAwRhLRgGy1opuQgjdVcDdkey4QXKOrM0PW4c6jQZ7zmBzwhWRBbVXpmRopBWt8IhBF&#10;GVJgmgaWUrlczgiFcWjNISr5bLqjYxCG+zuiKHm+cjmfuf/iEw+Pjwy/+DlZrOL74f4AtTCfsQKh&#10;4K2hi4GrIQ7u0BSqLlZ8GtzplkhWhaKUWn1eREJMRgrUSlkUnasX51mRU7uuFqGaNwzvyOFgAvrH&#10;O8vXfXx85Hg8cn//YMD37q4zvTIkTp++QIaBFBNhmAjDYI0pSAwaiRmmEjmUyFSFlIWQFckXpCpZ&#10;tqF+D0GLd5ojMqgXpPq8kSp9HpFgHgo1uVyhmf+erpNiQJsqRPvT5igoiOVvb9Fzc9OaCeqNE9p8&#10;6H6IM0TB8zG9AUbL9Be/1ewRFTV927WhhjmTqXiKRCNehDVtwm16BSNbxByj1amrRLVmEC0KUMVv&#10;/WjyclP3QLNVBl5y2Up6GvnRC3clYc1LBoznaGDf2pWLFh4+TZSayfPCcCqUsnC/ZJZ8RXPhcnnt&#10;dTbz2XSIW1veWq68fPsNtVzXVs6XV67nC99er9TXZ87LTIhWIzNNE/enA/f399wNJoUXXQ4txNBT&#10;Dc15UHK+EkIyW7FoT70ZkjlhNUSGMbHtUGd6zS7VJlaAaeubrsePs/MINS+EITKEiTAkNC9IzsQh&#10;MKo5a8tyZZrHrp7RWlprVo6j+tyM9lct7ei6GOv++nq2LrLVQLNqpNRIKYFchfOs5DqQy9C/O+dM&#10;rkbyVKBOgzXUKoVcQVNbgxayxL4+K+zWop3a1c06CpDFVGCMbIjkYilvh3H8Pf4J2XoKRJvY8g7z&#10;u91awYutpZ+rUPZJtmF9248EsRw/C2vRwcR265mDrSLWkkn9yeDaef5QAJdhkpvQdxqM7axsmlds&#10;LqaEBNykXtTW3aqFYTcG1vdbglWpjtOARLs/eBX5MESOQ2JMg0mPxcCxA+DIOCXL8U2JabAF9f7+&#10;xN0QCHUmX584l3PPSywlk/OCuXxufELtnZikh3m2TGf7W4GMuuR7dYBmzIlVFH+U4vFRSkpn4930&#10;3m49xLy73eaU70fZR55mk67ZdaHa5mm13L7NxO3Hu7nW6z61Y9281gtl3t7ad0Yfu9GBbOy73zpG&#10;dcZz+7xWNOzHthKc8d6D9T4ma2tM0QDt/j0rM+ze/FL3zDL78b1l+dt3WKTbnB5cwaDJxpk05Jor&#10;tr0+u+NQdTmmvXThW4cjv/n9/rpkcrVojDCaXckD4oY3FIVaqNEcEftMAxfROvlV9UQe/86ysklm&#10;mAO5Wktmkd7uwNk+WzzVgZEQ+20bY2XJoIFBpGuFx3FYr49HkEIISB0Yj4kxGcOpbSGJYmFdMbnC&#10;h4cHvvjiCys0mheWZeZ8CeQciRWQZI1atHK9egqLVFuoXWM5CCgRxPIcazEPtDuXZdldf3UnH2xO&#10;TcNITIlDuiONA8fpwPF0z93dHQ8Pj9zd3TEerHBvmqyb3fF0z+FwYPKumqSIDgPEgMSEppESIgvR&#10;iMZSqJeKLBlmyNfCMENalJArwbuEJVlzqCUZE0ccIBS71glI+zbGDbQOEjwG4s87i7vKa0KLvlgA&#10;oS10bFri1pXQEXYpDS1xame7+joEeAms/6q/IbhP7WkILR+5kUlVrIOfRzG6Osw2WtFA8UZVZptP&#10;LCKUYCwzDnoN3ZoTG8QVInbabGINhba25L3F3pUFGgjsdkDaHGzz19nOmlFJSK2EWhnGTMpHqham&#10;u0eTXyuFZb54s4irOeZlZjl/Ry2Lz60r8/XqDSOu1Jo5v7wYg6JWDPZ6LVzzM989vxICfPnFJ0Sk&#10;F8YZOzxa7nnLNffI325dJCJxHTPSWmj3Bjr2vjLf6JNLi5za2ppIFgUOEQnZ5AhjQHMELWhS978D&#10;KQVKSdSSydk6TE5DMFLPAbClRwRXo4JjskZRS8m7OijrXyBcNZI1ULzBTOsqW4rVWM1z7iSNyTW6&#10;LVArTF80kEt7vmkMN1Uec7jWx94B0d9XpTJH7SpSQb2JThT5lA76bb58Dkr+Wmy/UtZym/xvF7Bf&#10;7Ue2i+ftQpoQoorfOiFYnVEU0NZCtbr3739aHNxJcLmZdiGMrWr72Lw2K2yv1I3Gb65C6CHdzfHV&#10;anJgVUlAkECUtoDKRmhbOJ6so9o0jAxDtAYU08DRi9EO09A7rB2GkTREZ4cHooPfmFzHNxmbm+eF&#10;PC9dXUDVcveiWLjG9A9NUiZ6e912btvfmtj/5mKsi6KH8Ndz9RaobL/z9pq2BWarb7Aa1y2QfguQ&#10;jZARmk5r+859iIWdMdoC3w7M9f3QzecY4Ftg/LntvePeA8O37PPuvR/s1+0+deNW9u8p5Xb/19+v&#10;rIWGH+17CG+dy93+INTKTvu6sf5sU392+2CPq1bUO4Ftz+v2/N6Kr+9+WzyBI9gcQxWpxYtjPcTI&#10;TNVA1clALAO9Ra83WKkFqgPflkMb27G7l+2j3BuzgKVVmBHfapG/d+5aAc02LSTGyMTEfH61xd1z&#10;rcc0EaeDFcOJkNJACYAYaB6GgS+//JLn1xdneJ6Jl4BEQaNxeUWVrJW8FLKnbVSC52uL4yyzWbXO&#10;vX31totXi/y0DltWvGYA4Xg8cnc8MR1Hqz+YBu6PJ04PD9a2+e7RpBq9jXMcJg6HY9da7fq8Q6R4&#10;Z8Su4ICgxdRHNFckF+ZrJpyL/V0zKQuxKIci3GVhqEAM1BgIaUCGaOA6BmSakDEhdUSGhES1dCp3&#10;1GJWhhogylqEK0YKEC0/vnplWWP6zGEUgrYGP9LVGlRv4xgN2kqP4gSRPglWJ3o/tndBJf+Wbtt8&#10;EglKKCCNIHKAWzGCpQpW3+I2pmdeuV2p0Zwii374LnXHv9333SueQtTXON9/ed/u747lhljoz6l1&#10;sqsiJImbc1EYPEKo2Ron11rRcmfjUzO12Pt0maFYVHdZFncIrxZWr5mnb7+jlExZrtatzkF0zjNL&#10;Lvzy6dL3p3WjOxwKh4MwDHB3d/C5nAhxLbKL3vHxXIpFFSURxCKo5jTZRe3O/U4PtznYaq2y1SJQ&#10;xRVtSkgQHXtUReNCGSxVs9aKZmOCa7H6IwPAedco6zIvu+d65zlfK5aSKRVyNY3uBoBLsUK6Wi0l&#10;pjXyqa14rpjKRCnWbCNXK/Rd5kypuQ9arViETax40g6l7G5LSFzFIo5SjXwMGpEaqCf48Q+//L/+&#10;zs9/8RffDKhfo60D4C271B5bhfta/Ha76Ycu5Lp9BH4bGxMUokKsXrR1c9ty4moVajHgS10HaSWi&#10;UqlqIah6M6HfY6dElCjRNUaLpUUo9Jasai1yQzQdwhhMN7cl4Q+DyY0No7UNHqeBaZo4TqNNwDEx&#10;DtaRbRxHUgwMMTA6aE5h7VSjFt3z6lX77R5m6/JTnpuYvGFFsJSPIC5HtgHA7XYDW/bgbHcNgjOo&#10;6+duweh7gHH3fF1Zx/3fajCbg2H75UWJtYKDj7djar0f443nfgM2PwKU2/383P3v27bn9L3P9OKV&#10;m03bMb732gf72fK69tfg9nOb6+cMUmOEdtff779Xmbs9f6VKl8y5Pb6PQmBbAF5pLG9jCMTTiYxZ&#10;MwBfWdUl7LapTgSxjk/B2Vc7wkqQgkhFJPvBF0odCEGJMlnhiwRKXlOutkVk3Oz3StqtzpRIY4LZ&#10;fUf7i6Uau6nr9Td5J2+lmiJX08DsC1UKlp8o0RmpcaIEyMWqxsch8unTJ35zmSll4eX8HRJhKTMl&#10;VOZr5ros1Jy5lBmRRJVIqdY9SqsXO3lKTi0XkD1LFUIgjlYLMaWBMCSO08B4OHB3PHK6v+fh9MB4&#10;HPnBD7/soPh4PDIeTt5O/uhSUyYvNUwHYhotJzUYA08NpHEAT1twOt3SmFpxoVayFmpdIF8JJTNk&#10;u3aoMM1iaQDB/iQVdA7IEMlRiKUSlkSclFCrNX5IEY1K0KZVbouI2Re1axqNyJBolKl6qkM1BEtV&#10;AfVi51ZDr/QUCH/o3Q1Xp6/Nt1aU53K8726i6/c0K7ubYx69iJZXZOws4H3gPbViwwY3lrjbnIpG&#10;XefhhkVuW5+3bX/bc21ebIq9b2/bWPpwk+S/7e5lqESiORcOErNaXUqMIFtb1AB4MWetVGOJa16b&#10;bFCVH36VKcXmw3w5c71euc5n8nWm1JmXl28tx9WlO+cqlKUyl5mQCku1/OAxVYZp5CDJJdMGQgxM&#10;xWxAt4nViv/aeYnblXRbe6TWQCeFZG3nqxBCtshasS6gOCtaU/IUCst3t2Y7BoBFK1r2QHdZFqYl&#10;9/vvAeCmGtOuVwO4xgyvNS7anDu/n10coGSTRisOgPO8eJGsjS9Rs+/RW3hrsdqR3a0Is5iSBmpF&#10;7YFWQyGoyq+9NnAC3oDE5um2Bddu9yoQ2kIuv+L2dnG2CWBajibLYW0svV2mtVyhjTmt2ONq+XEV&#10;95CdJ9VmQHxui4cDU5vAtVDVC/KkEsVYoZB0ZVpRKBBHWziGFKwjUQrWQngamAbrLneaDoxD5DRa&#10;Lu/hcOAwNa3h5Dm64vq7znJh1rRJLEkMXLLJ+DQ5MfHwmQlsWw7vyoCuOr5WcFEJIb45x7/KdfAH&#10;b7I23ywA2gzsHjS251ZpM0szMTmmxnw6i9aSkba/Xwx8J9mzx9vb/Xj5+BhvgdstaH8PvP9JtgaC&#10;3kvRuAWQ7V65nVv6/nF+7jf3v3+TL6zS9T3f+2t5ce+dtyqgWZ110s4ONRat5S7b8dz8830v1WX0&#10;NgC43RrgtbkuvYhNuzMEQpABQjQ2F0UpxFCRUIlhQWRhiEqI7vCJzYHgvrs0Rqzui/8Ilhsd23Xx&#10;Bbc4+I0CaVPfUNtfrX2BsZMUvKDEbIekyDhNxMGE+cfRKr2rg2DRsMp8iTCI6Q9UN5YpRtJh4quv&#10;vrI5HJSffv1TJAkyBl5eXuBFmcsCS+H1ciUXy/tbSkRrwrxmbzIe8W5YqXe7GgZzyIfBUhuGabSi&#10;2Yd77k93HO9OnA53pDHy8OkTabT8X+uYOfRWw9YO2VIlQhpNVitEZx2D56e6XccAX0FAgnWwCkKR&#10;jAalSqbIguiCqJJUWAqMYXIbb2osotmcoQIqgfz6QhwHYinEPBBSpHoEDg83r7c+IFpVtUsQxmjF&#10;nirB8srVIzd9JoR1wm7No9JJoD5VfTp76am//R1H139jh6yhSyX2n6raoxSCMb+9OUpYAW01tT7L&#10;Pd10r2M1/+v39rXWQTd0wHsbYfuc7N7t4/fAsFJsrvkhVryAz9Mv0jD187OxWq5QYcXLWgVc8UU9&#10;1N8aM+VltqiQp/V0VnTJlDpzvjxRa6bmmTlnyrKwFCs8KaqcrU8Wi1YihbnOxKqM0Yrmx+FoTkxw&#10;MkYEEVOfUFW2BeRNCQmKlYNUc6QCjajwFDmPaoZ2cbS4eoTVNtQ6kKMBYMhULUQHtKUUhlIYNsB3&#10;C4ClbgFwZmzdTKsB2p7P29bthp9UKT2lslByK4iGXKwhTMUjb7Gl8FgKWUXfBcAZYZZEVvvN0HBL&#10;sFqKivBv/kv/7NN/9T/+rw9vR+mvx7ZjgL8P0f5JwMNH4WHbKm0GiwitSHYHtIovxL4IFfVJpnSv&#10;t7YAlQQaYrYBaAUvVA/DVqPuA6BxAREOQQjRQjkBu3iTLxzTmLg7HBlTY3jt1loNH5mGyN3paGLX&#10;w0AaQu9R3kItWl2Q2vXyqJlW3a4qpGB6vGYwrTAhipoHrV7l3nMzPZSrgFpoSSR9/tp8D9hqzs33&#10;saXvM8DSgYxs9DNbjhTYhLAJuQmd0YxHXg3Nbn/e3v/cMdyylLf330ut+JOA4M8B9I9Y6e/7ru13&#10;xBjfsER6S+nciNa0RiRbVvMjtvz936/vXuv3nIh3HQuvIo5iueVRLCrj9dmeb5z8Vna3lUCoCZXo&#10;CjEGBlJU0qgMKTIkJSWYRusOFmqk5EItr5Qy9EVme6yNJVFHOqpr8dLOeZBqeqTsz11bYOxzkdiY&#10;NVXydSYvC1QlTamnBYiI5e1ldZ1ck/2SqmhsaVPexUoC96c7ywnUylIL33zzDeEbIeeFeTlznZ+4&#10;zpXzBWdtLBgmHEjxRHLd07vTPeMkztpOHfwej8eue344HHph22k6MRymzgynw0hIawvZrqITBiv+&#10;CwmTsklo6OEqux+NVRWcmAju7ATpVfl1WaBGymg5jpaHXJBcWYLZuamlNUkiEIgaTRot27UN10LK&#10;lXSdO8jHAX8aB/MCkrZcGkjB0CPGpEqVnu8ZqlCDAUnxzjxtsbfB4+uDtPGyAao3c8cKxnQHaveT&#10;zL/D3tyfLmgf7yJODmwiSSs95OO1vdTSIpoDGQT11D+rXF9fs9uVqW5/HRyrv698bKu+j3ywx4Gi&#10;licfWgtnVxlS6FrE0CzXmlKgEohx6o8Dxeuhza4AzNez7++6hnfVCio1XzA5QgPGLU8/50ypi2v7&#10;r7U/sypcM6+6AIEpmpM+RDHn1ovpYvJYZStaDBHxtVx9kGgVPK3eyK0Q3M6s6uwWpRMHwPY4erfJ&#10;miySUr2lerNZ24hSs0cNAFPq+rhcCTUjZFf02dQA9DjFOl6zVsiWXkWpnjrVxodhFJv/dkTWZCp2&#10;QqOUxQG2RfiqCpcSjQGuTsh5Vzx3E6gS7//df+Of1//8v/6f/yHo0j+9bccA98XNQck2BaLdtvdt&#10;3/Orbm8mUzOeQi8k2oZ9rDuY5zkh5sGglheH9iKT7daPobHUtRDFPDlxFtaS5SPTIJymwDQGjse7&#10;3ir4MI4cpwOHceDueLJitsOBw9iK1wJTmogB7k4H0gZ8NK9RRCDCcsl+3qzqe5HqIuRmXIbUmKy1&#10;AYFF64w1iz0Ea+xA0I33vs27YmuYVwa/aUH2990AGLv2b4sDt4DxPSC1stImDdw7UnMAACAASURB&#10;VKEqNFv3HnDdypHZc0Ktxvvd7vt2+1yITlUJ8W2RXvWK+N35uAG+vyoQ/hwI/wgw2vG+nwJxCyLF&#10;96VXMG9UGdr37Lf9dQhxdSx8SvU/c2zesuv9PLlMW6lbbdz9X08p4P3zjwdARYUUQ2cQgs/rBi5u&#10;H1uoLUIxHq2dhxDhcIgcjonDVDjeTRwm08GOcaBcA89PV56/u3K9ZODQnUAwBY4KPXVK/by2eWCa&#10;zdYkQgTGNO5kkDR4gW7LifaQenV7E71hjjnYwsP9PVorry8vPD8/czmfiSFwOJxI40CebHFK49i7&#10;xF2vV8KQeLh75KsvLc8xaSRfrlxfnlnOz5SlogqD11tKsHMWQ2YYC4dJSCny+GnieErc31ve7uSp&#10;DHd3dxwOB7drBorHg3VcCykyxIEQIzUKIQ6dQTbA6zmRvr8hWNMK9a6IEgKmriGk6A64bEAbAoMx&#10;FOk4mUrEGCmnEa4Ldc6mP7pUni7KS3VmtAqhVKJWUoWkkZHAUAODV7AnLIXMcoUTeRyQFIlxNOAb&#10;o520WOx2sP0MQSEHNAjRm4aY/q7Zj1503RjXdizd7q1OdGissMe/PgTAbPLzN46+SktjMRUWp3K8&#10;yG0FtLVheGe2a2iSeAbCqqeNEFYN9NZFrkVZel50m/ceUWypW2ET1n83SrRJg9q+p90WtZa9t8+L&#10;r2XbM2P+xnq+K6GnT6yKO372fS1Jbt+lqexs2HYRJc8LSqHWxpQuay68ZrdrnmO7YZBzzuacLhWt&#10;ynWpaM7MPiYsxcpMFPg52ylZidcZ+JgILr2m23XamyBVQbPJ0LW2SESL5qnEFdCrkVHVa5WatKsB&#10;XjuuxgAbAB7R5YzQUtD2kVqt6xqnqqv8JS3lc0tsmXRbCAmTs1xT2bapbQaYPcUCYc6RUgNIdoxi&#10;rZtNE0y4ZuF3fufP8e//wb+s/+nf/B9+7UDwh40wVibq/599fjd0LazelIPe4k58luL5J76QIWSK&#10;5ftKC7yDaDXnWc3naNMKl2U7DiMhKilExhQYk2lxHo4jhzEyhML9aeLh4YHT8ciULIR4GCfGYSAJ&#10;TONoLYanqUuoWF/zQBrWgW85OJuqd5Q0tZCAeXpSZQcGzRA29il1+TIDw8YoI67fsGP2mlfXHIW3&#10;zK2f+TfAuL/ejWP98PNbZuy9a3mr0/zmGjv4vRUWb+DuDUC/ub9lb2/BmXSD8v53bIH3FgTfvvdX&#10;2T7av+5x3wD16oaKz+TQNadyd35df3Lrzd9uHy1It86KiHQA+y5Ix3Prq77Z/1ug/v7xm0FtBUlB&#10;rCgzRLGc0C3afe8WD123/Q8wjoHjKfD4EJmOlU+PE6e7gdPpRIwD1xfTt71er1yvC7WmNdS42b8m&#10;DbeOt73T0869NWTwRc/ZxTZeaq0sl4VUbSFq4Gg+XVjmmWUY+MGXnyilcDgcOgscQuB8PnM4HFgO&#10;C6qBkKp1YMuZ6zwz6MTxeOJHv/Ejnn7xLfenB6Y4kqJwGAQ5wTDA9QJLhutikrUimWnMHMYrwzRy&#10;Oh453R15fLzn8dHUG073j9zf31tO73gwYJvWAiDrtGUMbw2uvODMr+CAMSZPw/LGFf56xdnaGL19&#10;dOyLa59j7TwnIcaJpELQgzlK2QmAJaMKL+erLaZLpl4XdKnINZOWypCVuShDLYylkIppmY7BQEP0&#10;RkJhSKR0tX1NkZATcViQPBB1sgUlVIipM6eCk65T2C9xPrRNL5a9vdzO2z4B+bAIFVZArbrKvTXb&#10;i7AXQGrrYBCKr4fqxX3VC+SKvw4GjGtjfmFVidhE41o4vss0bl8TeS+D4kM7eQtyCUJecFBkdjbJ&#10;+l4l7nWTxeSympxky1TpDnFzXrECV6Ra9EhXOyqyX5Nicp3zTd6uMZe2huacUVYAmfPc82e1Vuo5&#10;U122zZjj2br/uapKSzk0qTXp7ZhDMH3mmCJB10L61jCopXYChKJkZ4Nt+NnFt/kyUDR72+rGjldK&#10;MSwRpKUtWPRklwKhgeGY2Ea9ayOUfLBdr9d+/WPdzFFaYWfp94NjGxWouZCrmOa2BKhKMVaSosFz&#10;pa2g38ZIcvBrzmetlUXhQOJy/obf/o0v+Kv/zr+S//p/8d//WrWL6ztjIb/0Ftw4RU5jTpq36jnA&#10;W/1T2DNsMe41X7vX6EnaIQTLc4o20U0ORlGxJhYqqxckEqkUsmaKX/AQIF+vpBA8RcAYyRQiQ5xs&#10;wBIYRuEwTpwOI8eDhQdPh4lpEB4fDwxRmZwlOTjQHZOJYd+fTqb80BbJN4DLWhUGqRCkL6CAefN+&#10;fiy/xv6txjCQPAGxnze1jjIhDO5lbi+XZVjhYRazGcG8/g8A2i27v/P8xKdLYwPkLZjNOTuDsjeV&#10;DXQ0pnUL1FZ2OLxhELeAKik95FVvJmcbM60Rx/a4tt/TAPB7gPe947+VwvtVQPHngOH1urz7vnqT&#10;8tGMdmLPTKP781PLHhC3ObR+/02xW1uxVXsRzXuOwHYerjliQvHCszdAVy3dprUODpvz1JsLEEjj&#10;2kJ5fxs6k2Aa4W78Y9w8r71TnmnbVlJQpiFwOEbuHgYOd4nDXeR4tPSBw8Fkt87Xhe+eL4yu87lK&#10;ufmY9P1dvHObgbuWc+6HiPJ8fiWlwMFlyhq7Vzfn+Hw+G5hOkcUbm4jLct2dDqQQ+erLH5JC5Gc/&#10;+5qnpye+++W3flyR08M96RiopVBdlznnzMt3TxzHR373z/6Y43Tgqy8+8bf/9/+Nn/z0D7lcnygU&#10;nl/OLBnmK2RrkEeQCykBccH0c6YNO2Vtzl02h1wXCOrNJ4ToqQ4pJZMuI3iBWJvf0p2BEE2TGHCl&#10;HSFu2tVuHcvkMlMr4LMOmLWBNl/0Q7I8yChQQ+AkQkYNcCwFWRTm7GoRSn26EuZCXQrLtRKyFVZe&#10;tWBBVoFlRrJ0lYtUEnI1dLl2DBsYhskKsaIX7AmexsE2bNK3gI3PVq/Rxoz4udCAr0WrLVkZ33Wt&#10;a+9d39PGVkCTuMSdfaalOLTW1osXyJWApzxIL9qqDqZk+9ueJsGG/d1GmJrMafBrs5V5u7XPqmpy&#10;d7xv+/raH0NXHcl1a5fX8dBz8MFlIC16JNGabmzXVRH1t1dnhlc72tIeERPqTikhBJIc6LUkbICw&#10;t1JvzSBW++/O+1Jgo8JQa3a97JlSMtfLxYvWZubrzLlkB942/g+jFbgPg5Fj1plUnWmtLNcLUZQ4&#10;hp6upmXN2Y0hIp5uJNLW6IIELIVKIZRMaCC4LEi1NsswgFhecLsmqTvvBkJP02FnG9um/tzgEcdW&#10;dGlSAmp4phaI1jmy1LzacCflmgylOTYKoijOVKsV7EtSXp5eyAI//r3fjf/2v/Yv/uF/+d/+T/8U&#10;vybbGzQuYu6kqvpk/4x769stcNhOIjNICykVYl4NZzMac8lEioUbgkkTIZgQemhFawbWRDLIgoiH&#10;EyRwNwRSEIbRWyRG0+GchpEYhfvTgXFIHKeR42niOE4WGjyMTEPg8WEiBmV04znEtc94xDyg4GoF&#10;Ec/BdSFzldInZGGTIrLx6iWyaidL6JX74m8MLefDt8Cecd3b5PVq2PUxgHLLADeHBd5nWPt1FumN&#10;P/pz7O9/X39vwQBaDFjQ44YlaIvkHoDaomFVpqm/7/b3G7jeLrRb4Lpn+D7OYd5uLaTUtu+rgr59&#10;/nYRgP0+t/1szkTLgesGXFfAbkzvreOyP3+rbnF7/fY6vr+Pt8f3dr/b51w/Gwu/upaKpywo4zCg&#10;buzs9dAfi1ijiMboSDCtUwnG8IrnyanniPrU9ufbEF0VKCQ4c5Ar53OBAMfTQ2dVJ4QhDEzHkdPd&#10;geNx4vpq7T67kf/Aibm9lvaAXUp1K+oM7OdCQKxiuhTK9UoIgedvv7N9moZ+vaxhxL1XeCvn85nn&#10;pyc0CGk4MoYjItaBUktl1swpBcY08Vu/8SPq7y8cxsgf/eQL/vjrn/Dt8y8pP7xyvVqr2deXmXm2&#10;VqYpnKkRcj5zuSReniDnK5fzK5frmWW5cjndcXd3xzAejPVt3SL7XFNiEnB2l2DMmwTTMbaGGl68&#10;YxQYKVg+rbg0ZApv569L6q8ONzip4bbOi42KAIN3cqxq8pelEhcIuRKLEh7tVuYCc7amHvPCkksH&#10;zeSFUtQK6Gol5sXazhM4UgjeOUtLYUyDgeAwmFLEFWp0xy1gBlt8YEhLIbPxbTmcrnKhVhxUI93Z&#10;6scvrM5ASg712mDaONxByVFdl501x5eVza2ElfV18Nu+336zI2vE3yc4q8rbwrW2HoTV1FA3tvWW&#10;HHgvetbmUWM9ETrT3PfrxpbKJl1vf9+cNhszatUDDqaQlRnu1lYa8WPno6gpCzmn7yxqcIIuMKTJ&#10;wK6sETX7bQOO0ylaQVfOziJ7+kSeqbUyX87kMptG8XyheAMdW38XFs2UXJjrhZCtF8C2WD0NBohF&#10;gjmiCAxG6iRPgViN0JrjK25TSynW1rmthynZOmsmltxStW7WRVPRcNLR8vHW6+MsctJi3fRagR2+&#10;uqiiUpHqBJZf5DUNxZ2f7DVL2GATJ0WFVsdZuJwXTuORK4Gf/r2/y1/88Z//HX6NNssBLvWdhVGt&#10;Z7S4R+OLb1uEnWv6cL1p33dbxbj+OUBrzniX9GrmIpvHJKUzMyKF4DqQMVpKwzGOTDF4EcjIYZqY&#10;JkthmIZoxSBjMtA7emqDqzUMMXA6RoK0NsqW1tDSCwQorRhNtKdsqNY1LxBWL7eBkY2tCCG1aJeB&#10;ZLXxpOqyISq0sLfIxt3w8k2Tv1FnSgN1E+4AnwCbx82ASX/uLajtt56szsagbl8HOnPw0aZ1C9Y3&#10;bAG3offSr3mte6C4TZHYGtwteNuC3/a9tyHt9xjcj8Dze+9577u2DPL29Xa/dyBkDwKa8mxMaf/5&#10;yu573qY4vF9Q996xt+v7OYD+Jr9/c/wRIHgNDtbRLYqF9oKaRm6ShAbtjyPRtHMdEAzDKmv27m0r&#10;gnTAFbxQyrT2K8U6BbhNyFy1UF5hLheeXgvXfCXEwjgm7u4eeDz9gMpgHRqjdT9CIxSzReoDWnR7&#10;HSzfDsRBGB3YNAWMXCupjTdZr+WusMS7HrX21vM8Wy3BNHF/PHF3OKKfDMR99/zKPM+8vr5CiozT&#10;HcPB2iDHAEvO1Kq8vLwg94/c333B7/3uyJc/eOC3fvOH/D9/+H/wD376/1LrzHVu7WVdBmqZyXPm&#10;WoSnApXK5fWFy+WVl6cnnp9PvDw9czgduXt45HA4cf9o7YsP+a4Xy4U0MgTPZcSASRsTQazqYkgm&#10;c2bhdM/xNvyKiCksNAayjVBj0d3badGlbQqX250YtM8PSQ00iOmJFgef3vktFEVLoSyVPM/keUHm&#10;THpdkMsVvVo3Mq3WBjYixAq5XklViGVhzq7cERMpDNQEyoESzRGPUQz4B6xBkrQ0O2iyc1kMAAtQ&#10;g0IKlNAkbnx+yoa4aMxxf03Wx0G4kjsqVdHO/NJzgjfpEKFhkfVct1bqPrFpi41sfssvqd36rgZZ&#10;7fT32cP3QLCIrX8xbW2TdCYYJ0Z6gKuRLL0piB2vQfwVDDdm2A607tZSG2O6Hiv+9nbMYmmEdG0S&#10;VwtpaZQ39RCimIpCrQwbYKyq1N4i3dInlmVhXi4sl6vpFBfrzLjMz1RdvEOt1VOIVKJfqyGYYxXF&#10;5sAQvUheTDowFweXbT0IlSrZqMcKIXpjHiCwZ68rxizXzRoQWNcVY2Jrt639GuoaDQxBkFB2smpg&#10;wDaIpZaYCnmkBYFV1UCzFk//UCDadfSxhxp5+vg4UWUijI8cXisZ+Kt/8K/+nb/+N/+7X4tWyb0I&#10;rqcpbMGTs5WfA8BtZH/EnrVqxi0Nb+yetTJOQ/D7LZfW/lK19PghBCvy9cKLoNGrrEemIfFpmqzJ&#10;xOHA4XDgNI0uSTb28FfL+x3HkcErsmOMxABR6ppHWkEld0BpAIdeAa6q3s/dmTNYQ06sc7J7Uv5k&#10;O58Rm8BNAgaxBXonY+XXw/JumoaJeenGBkLrUlcFaz/o285o+W1nIjfgdwXA2gHwurt7kPy9jRSk&#10;pUJsnlP1/V3BawN2K9BtPxh6pfL2d1sqw0catW27zXG9TXF479xsX98Wy92+9/Zz793eLgr9sbyV&#10;H9uC0m3F7+5zm99+jwXfAmR7bm/UP9puGfa2pd17WvpO/OD6r6/b+5MfZmN0WkOMxso7Q9TTPppz&#10;6fstawGmGWw7H5fLAs8ZCTNff/0LNCykIBzv7nk4fcMwniiLcDkrSwmI58btNn3r6Oyunc+jWNdQ&#10;ftlc03but7bLAIMyl4I8v6Cq3H1z5Hh/xxBiV1x4eHggV3rL1+vrmdfxheEwkYaJkAyIzbVyXma4&#10;XAlj5P7+nt+8+x2GKRKHwP39PV///O8zX5+4nu6gZkSUZVl4fn7m6VV5yg9cymC/s8yUcuX8Yrmx&#10;Ly8HXl9fGQ9HXl6eeHn85B3dTmtxXDn2BgLDMKBhoKWvhJpIaUCd2Tfd8WCmywt9W7GTkZPGwm0d&#10;8hjjzqGw89pYY1tkw8Y2tFSDMKxtbRUPnavXDdRKLIUhF8aXhXidmS9XY+dygcVTKnJluVrhTiyV&#10;pS7Emol1tlzHGoipUKMQJVpzoZSJMTCE4oVKPg8xdtUifmKvRUEHY/FW1Yi1qYY4Y4t/pj8HnupQ&#10;TeM5rOtiG8Utj7epOwC7/F1zUnGCqk1gOgCprGb9Pft2ay0+sh/v2Yw2X6yvqFqRHm29aff9OLdk&#10;ARYNWr8zoczOChhrG/zcmTzcKsdl37Huj2pzwoxpbQ7ZbaqevdnZe9msPRrcGwho9GLGsCEHBpv3&#10;DXROXohWcyGXhZIrSqaUF3K5kK+z5RDPBo6DA/nrPEPRTrItuZh6SWxMvV9TddQQAoGBFvW2okUn&#10;wCiePpEpFE8RPLDiMhxjmOyaREtjkFqhxA2Rpta1r5galbXPNtm4lVQBHPqqyE7NQ2vFInyCjHgd&#10;VqNRMurdKivK6+uV4TDy/N13TMcf8JM/+gk//gt/4c+/O9j+MWwJ4DpfPQdGgEIMm4Xi7fh/s30O&#10;JGxb11rumA0ExKS9yBmJQlADxDGY0RyCVYCeDt5hbRituUSy5hLH44HjkLg7TBwc4HaQ633tG9Ad&#10;49p4YrsFUWusIVvvNnbPuB1DB8B+u9s6cHHrY09umNx2km5um+PgrFT/tylI0trSKjxHp4G3zYD/&#10;HHjbgd0OsDch0BYWYmPoOoO5fsfnthaOq/19lpKhmPHrOriifTGQYCUCjeFh8xtbJvhtYdlNHtMH&#10;oHa3f9+TA3z7+dvvunUItr/73us9bMj+/SuLuHc4b5kWufn+WzULCPvfLC3f03/LvfD+FSG8HQPv&#10;OUPvPNfO30fRAcC6UO3OG/6n6yIF7LRLMdNafSyX2vQohWWJ5FzIxRjXebn0YiQJv2SI35KGicN4&#10;z5BOjBx71zcR6bmE2p10P452Pdu1wJzYWKwd+O3Y2Tpi2+vUtlIK8zybbi8wuhpCjBZdery/ZxxH&#10;nl+tU9zr6yvxeSTEgUlONkZEGE4HslRe80wqidPxyA9+47dhiPzgq9/g//4//zZP333Ny/O3iC7W&#10;eTJaXvLTa+FVv+CSBy6XC8/nV86vF+a8mLanVGq5slyVF63OSD9bDcTJ9u90d+fdsw7e5vho7LAE&#10;JBaEbOuyKIFkrU6DsVcNGNpTq30xQqA5UK7zEmI/ZnEAHEWRuhg7FjyE7yCnFT+HGCmN1VK1gj0C&#10;IY4MFabTQsyVlK0ZgjoAzovpKOfzAqUic6Zm5bqYnpzNs0KoF0Qt9SOqEGsmDYEhDKAQ02ht72Mk&#10;JLzVrZgqRoLsubmw5kk3XWk7gNWeagfDK4itDiAb+N2mN/hA7MoO65xbm0ghsmmc1E97NwC360SP&#10;wrU50Mum2L3vdnuPJfaZsCposFkOm9nvS2I0J/WmzXrW0D5pDrgXx1qtDLsiOmMv9/etdmAdP+JA&#10;dj2gftL2+y0eGYrR1noxjyLIRs2pVuqSTfAEiHKiNbQwCbwF5RO1ztaoY57JrhJT8mwRrdezA1dj&#10;YJutm2c7+11FQqTbL41YDwBR0ydu6hJYV8dSAxKdUAzBCW6vAVAQErAAAiEBudu9lUO3NdvqJ3qW&#10;RF83tJ/nuDmJ7fyZrGmJ6oowzbZWAlaUp2ppcncPd3z5wz/DT7/+lhLgn/mn/xJ/9A/+mP/kr/xl&#10;/Wt/42/9CujyH+2WAC7ns+vnKQS1cBSrp8fnGOBb4uUDYNaeW8GAs5S1kiQyJuEwDCY1Ng5MkzWi&#10;eLw7cRwSp6PJkh3GxDgmT20YOKRoDSvG0XUsV7DdFnMD3nbhtkx0hd5oAg85bTcRcekWA8Ol+ozc&#10;gIRbf9Om1eZx63izyZNYz6Hl1dlpXFuY1g526/pdrrO3A2874L7uM5t92DLAtmBtAE4IhI2T8zmg&#10;8/72Xv5t6fu+B5KbTzVFCP08wNoyoO1zW0Dbw6kfANj9fr11Gt57/Xbcfl8KyC6JdHcMdhzlDQDf&#10;F6Ntj+W9fZKNQRZn2NbfqI0GeffctXO2ZTS3tyL7Isv3rnlvCPHOe0TEZZD25/v2uD4C+6gtyCIB&#10;z4kgiBW1UCOlXFzP80opVgSWs1L0wmm6cHd85De/HNAgPdoTZS3KvE1fadu6j9WLbDfjKQbei3qs&#10;c85AdK2VsmRLYRDpOp5NdWEcR2+hHChuJE254ko8WNOJNAYYEtecyfni+ahHxjTx+IPf4tPjl5Ss&#10;fPPzn/Kzn/0R59dvOYyB42Hgi09f8lUduMoj15qY58z5crFc4evM5TqTnVGvEqhedHg5v7IsC5fL&#10;hWEYOJ+fjVA4HDgcT5wOR6ajdYNLw4SWBZXIEKzznaZE1BGCNUCwBbaNv0QIYtE6FZf0668Crcrc&#10;bbNW4rDmXLf57CccgDENBhL79TRGKkggJkXiSNVq+4TZFM2VMC+QC2NVWBRdvHnCXCiLt+itlXLJ&#10;PU/ZmqFYXUcRS8GbBqxAaYCarGhNojPVyVjLbc6vEWfS1Q2as9XaHO+cSxFLAZLYl9FwM786s7yf&#10;hLsc3lW6zQ6kwhtbt0U2xsb6cxv29r3tY+CLEyj0nZDmwUC3y7Ex+ho85WHrbArURHPqq9CZ9nXb&#10;pMa9Wae8w9zOsd+nu72dy1v7GSzZUg28SbViRWmnSwWN4wrwpO2g4SEh2ZjngIzKeFRqi3g7AC6f&#10;rLCuFtMoLrOlU5Rlpmpmni+dZRa3QSF74aIoQwwut+11JcHAftpcrtJTT3wt1UKtAYo5vdhZ2RAC&#10;tR/DtsEGGIPcogtZK0OIZHVcIva64QY/H3G9JqKWfqSqBK2ECnOp/P2f/DHj6cTXX39NSCPL+Zkf&#10;/ei33xltf/qbM8BG34+LFUUkr/4NIbhQ9scAuHGdH02g2+rsYRjcmxemGLhLwnGwHN3TceLOb0/T&#10;aI0oThOnceDuaA0oxsGK3IZhYEymGzpsCjz6IuxhEVUrksG7uOjGzbHF2bwcY9OgbmTXmmdYMVFo&#10;M2DBe9E7s1aaMQnO4bLlf/t98Ym/LUqrBFO/QLv3pcVAtjF5oQ/s5iUb4Kn922878d4C4Hij7NAE&#10;0NubxCm6f3jw60cn9L7hW+DrZsTZ/o2hpI2ViupboNF+vwOSdwxwe+0j1vc9hnb7/Hvf/x44/vCo&#10;d9+537/vc/zeHsvNZ98A4Nt92ubkrd/z0V9r0tCA71YKyxwiN40f7PcS5MOxoWIAv8r+GG+PdZdC&#10;sAHJRSM1L2iBUAOJSAjW7jiEBSkzId6x5AtLPhNiRsJiYKaOLIuQl0oYbD5El+bSTdHHe8e0rQSf&#10;sxJ3Wsr7MRFj9A5vJnNYcc1kX+gISkqJaTJB/7JUiz65PNDhcOCaF3I1RYrz+YyMngIwjpznZ66l&#10;2nXJAblG5hwZYuCQjvz2n/0L3N1/4nA48Yuf/5T5+kxKwvE0kKZ7cnxgIVGKV2uXwnUpLEthyYXz&#10;ZSar5RzPc+aaF7d5no6kxTpsXeGsSrleOZ/P/RiOxyMSkhUHj5Y7HIfRGO8YGL3ALsZo5EmMqCYL&#10;RVcleKGP9siFFf6qL7TiObQRH5NqTVXw2ufka0/QtVjIMmcsZz2PkKW1YfXrNw7IwYqbgtvUUCqS&#10;C1KU4G1mQ67IayYWNfZYV7nJ3tFqNJk4HaylrgaxaHJQiGqpauBNQHzzPN6uwrApbkNkxw5biH9L&#10;Auju/nsW0pg8sNbh6xhv93vagdAVgragsH3Hdk5/ZPO3zvmbTcSLuM0Rb/vV7LsIHQDbz1luvpmx&#10;AEQH/LUDXMPI0hnb7T425aR1fzIiubPAhlPEwan9Zvt9elqW9scqFvavzXNRHITS00GHNPXP9Xbq&#10;qvS0Cpdr82XUcmdVLV0Ji0ioFtDqHeyMIW6NOq7n79A6e5GmKSjgheJVLee8aMuT3siyGR9sc6YW&#10;O2Z3QILiXXGLJzG0wlQ7prZW44AV1KQrNfT0TSuCE4YUCBWqM/1BbJ4hhndyryMyAKzVMY4qBOUH&#10;D/f8g5/9jMf7TyCRn//yF/z+7/8uf/h3/4j/6N/71+f/8D/7b8b3B9efzpYA5iWQq1JnO1GSTGxc&#10;cPbiHaAiVD8xDm4Vy1fBhMzbbZLKQQSSMoaBQ0qUyToOTUPk02EwhncaOZ1OBn6P1mp4GgcOQ+Iw&#10;RU7HA9PQNHgtuTwmn3xRGEK0CVKss1KT++q6nmJsUyAYsG26l4sDXj9Eq3KvUPdh7C1QjBLAJdFq&#10;735z46VDF8Wmv6N2ICxtIDvYtc5wVoe+hnlWhyPsjFArPDJv0KqTbb+tOt887aZPiCextwpZCUqo&#10;3uIw2jF/CHI+AwTBqnZVHBR4JWmrYJUgeIKFTaoduDMJoSYLd2to96znfl+2r5UN0LkFWbfHcqsA&#10;AW8Z3tvjtU5C6/YWkO9Z8L7Q+DloObq2sFkoubqRbIk2Zrj2Bno9Bu+A1JmTwjrSTIi9dQgUDwP2&#10;cLQIw7CPhOwBcK+/6R6+VKW4sbPRGnsWz3tjJGvc7e9bBnvtZLS9Tk0GbySaUgAAIABJREFUSNUk&#10;c0LyvMhoDVJCqMQ8kO5GzvNAzpMFS1SZrybQPoTIUq2aGolISM6S5M6Cba9WdTBljGi1+V2VXDGF&#10;lq524It01X6+2vGUosyl9vshBPJpoSyVEipFFxZ3rCuKxEReFualwGKsDGrKBWE6sAyBKoEhHnvb&#10;0TlXLy6NjIcHPn05QDgg6Y5vfvHH5HJBYyKMjwzTPUFMacCuqel4ttDmdSlUhDlbysb1ujDnBfXa&#10;gdfXVwN8bi+1Qr5mSlHinJnPizfOSAzT2Fsm52FAYqI5uTEmUspUHYgxE6rJykkYkN7PvhEEDjLw&#10;VAFhp6RgnzNwuCyF4At9a4Ntsk8tP1dRKeSChYuxFvTi+sbLvBirrwbMWz5kzECpHE90bWIrGrJd&#10;bQ5iEUt7kBQ7eLVOcpgaSpTO8Pbiz2BjbC3i0n581aN29rz4ObFr3ctRmwoF1XMiagdcphlf39qL&#10;rRPaLE5ViLG3A+/5tLra0Na160+yCes+v139AEJnc0PbXy+a7gwtkbWRzc3aE8RZWSvClTdETXMA&#10;ViKuAfH3oj77+xaXGYfQW/ka9u7eidmtlgrZUnrUXjNbm6w5TEvnUjWMQO257Mty7gVkUxJ0Kky1&#10;WuvhmuHTJ7QYKL5ez+R5YclXNFuDj/lytbFeWxpD7QBY2pAoTeHBHQip9vmamaamgrFRGqkr0ddt&#10;Hpa/LeppOVJRCiGOlsLhETp8DgJENaJxVQUSVwOplpUn8HI+c/fwiZ99/cc8PD4ypMBPf/L3ECp/&#10;6fd/f1PB+Y9nSwCHL3+Ln339Daff+g1LKQyBKso0jZRiOrAiEQ2B5L2rKWrsweLRea1EVaIqI3CX&#10;AhORlBNlEOYSzeuW1HN0pyFyf7Q0hpaDNk6JKa05vKfjwRdsXMsyujfoEyOYcPvsnqMZkuQeshme&#10;PvSDIhqwRvMOGMc15NaNCVa13gBoxCdbmxwKutjUSC3E0lhbOn5FwM6f/TjNWKxeKLDkHnKIbDrf&#10;ONOrYWV834Avdfmx1mBDzNCEaMbJXnMArMG9cG9xGHyX4lrAsR4/bFt/Guhff3tbGd96QQax3KvG&#10;rAHotoCtsZu7XOa6k8upVVllg1dQbq/hi15r3GDvKlo3+20GqHmkWwDdUkHCDUCLfZ+17+fu9XRb&#10;gLcyxyLWRWvHapZix1g9wy4v/RwKWKgNLz6oMMbRP28Rh1bss9snb/wisXtGPr6E0edDlGAaq5v0&#10;BoDpYItLS7VWyd4uRgjVmiuYCoAZLzNu6s6sMqboaQEeTpQtgwuDps6CfY793arBiIOZhBCrcJBK&#10;DkpJplurIhxPsc+3uzpR67QC51xZrjN5UabDPUiCNBLShKDk88yyFM9xWve1qHp+ZiBXYyvGUkkJ&#10;8lKY58VkjCQRRMklc71efb9NN5kYGGK08aeFgcTyfOW5PlGOmXo4MGVgUOKQuF5fTeu42FyuAgyB&#10;kAJDCEyHO0gDoOTzMyGfGKcjKvB0vnJ3uEPjHacvRmq6h8NXfPftN1wuZ56eK0OcwHV97W+kNbQQ&#10;iaRcHZy1jlLurBYDUY2Nqh4Kta5ZM9frlSVfGYaEaqEsC3m+cPUajZQsJeLlco9Ei8CNw4FxPJj0&#10;ZZx8LFojjRgSYRiRUJ0tiohUYlYrsgsZPIUCd2gASzOQSPbajFpa0VxEY0DLzJASkoLZNBW01lUe&#10;ygFecXBi0buEJiVqtKIkbTZ56OxpSz5rc6luSYIgNPXfQllrG1qBtFUsgazqNt1utOnrNr0WcQAY&#10;3JleAbCIqZM4cnl7u5qCztwhQl/xRLwhzGq9LGxtRlJY2eKPts+93Jjcbm82ALU57VsdeFgva7fH&#10;nymyNl3a6MROYLME2XepANOeJffitk47tBTEHjWFFStXSl6cQFIvvnOCSj09rIN1bxDRjk0xUCgB&#10;VbHL2Qs6E0M0mzoeWtSiOCaphKCkCIjJrEk4EGJlGD9R1LrZ1WJya0uebf6VhVy8xXNZWNymzLPh&#10;sZwzWlpXEmOTtWTu1eqqkvdHUHUJVy9mjcE+IlV6i271kS1USo0oySQDm3Pl1zuJoOWyEmvm8hvX&#10;3BqwCJSsDOOBp9czKRrhe5oGfvnNz/kP/spf/l/+47/xt/65DwfBP+LNcoCXK/PVQmRjFepoXdhq&#10;yJ6nq6hrdOKLt90qMbpXHcwg1TTAVIjBekcfx5HWQs9ydgbGMTGOB8YED8ep5/C2fvRxU7RmOaJN&#10;R8/DJE0TUYJLw6z5VftCNWU/a3zWq/cXRXYAA1kH93ugc6u192Y2tl/Yepr2E741NnbPShmLumWK&#10;15xkEDcY+zSG7f6IS1cZ8bAaaZNDMTYw9FCZeAikMbP0QdoY882B2F63HF3Ze+5NPDu810WOpk4g&#10;bijWv2aejREOfT9a3vNH59MA8KbrWjXAWGs/02+2Fsq8dRz2QK2+eX37u3Jz3LswubMaVew/y4UV&#10;j5oIVZpaR0WKCd5LFZOWabJcpfj32PgLWG5gd4BU6Sk6Yf/7QiVJWBmy0N7ThqdVDLf9NkbFnSpM&#10;qqotRE03tGkCE4XoUYk+otwJrVJJNVlILAx2LT5ggIu5OR5lsJr+XIstNFi1dBRIQ+gV9kUCSqCI&#10;AbTGbrUtSoBhQAIUNWOuJGN4iy1WUQJEyHm21IWK74sJ7/eFTCKCdUKTEAghOmCz32ptj0vwYqEa&#10;VsZSlTxnBgnkZWFxvU7UQGZcIrn6GEChWFOInBJ1HO0YltGaS6REFSF6NAjMic0IgYSmRDoGDrMw&#10;l0SVJ3JeeHotMArjGDmECOIFbBqopTJNJx8/trCXvEYqIkJKo7dVXWhySaVk5uVCnq9dGzXn2UO0&#10;C618qtTMy8tTz5tO6cyQJrfjI/8fc+/yI8m2pXn91n6YmbuHR2TmOfdVVXSp6S5BNUhILUoqQMwY&#10;0YiWGBRMaAkkYNYgRAOCSU94NgOYAUOYoBow4j9ACKSSGCGGqLvovvc88hUR/rDHfjBYe5uZe3hm&#10;nlu3bhWWCnm4h6e7Pbbt/a1vfetbxlg23Q5jHNYWP3jr55bL2WRMdGVyoDD3bg7CdI5IGHR+05bV&#10;NbB1GJOJIeg1lwKcAe0yVhx3KsAyXIxLPb9JGaw6V1FAzfyeNduo9/TFXGGsMn+ygF9dFxfSQteA&#10;y4qwMhPP9+US7Nd9WOb/eedvPt7e1oVjn6J3Z+XWn4D+vZRPLA1ULtlZfZwbcNzIHl288camZ6Gc&#10;xzWArfshKKF1fQyVLZ8/6Or/rhh0lQXofpi8XJOZo6q/FBBe/48OyIQzpmTxCkFTi9hj7fym673J&#10;op1gy5HVzLpvdvP35KxOJaZ0tUtpwqZU7sFQGnIEQgpzp0t77jVAn1RSkaMC4TyNpDhC48vxVwcr&#10;LZwztkgVpoxR1QWmZlNTKtnJzG7TaaZ41WxofU48zTLW5/W53r0Q4kIMKmGUy3yrOvqP795+8vr/&#10;WWwOYOpHzv2R47HDtY5tqxS/cVmjZXRAZEllsoiqBRGwxqjNjAjOeLy1xNYWwFJ9hFOh2sE5dXXw&#10;vsUZwZmMs3KRarwGLp/TOM4R8NUNtsgMloj0JdC5BDaXN/ZLzdQFo2iWlrWf29bHcOvxc++t3/vJ&#10;z8p1sSznbfVZlWkVTNGfFanFKoqrA7auPxcAtHbuKSxuPdFmdc7WKf/Pn+fVfl0BpVgAQk7XwPRa&#10;EnDpC1wBsP59FZhcnb+1xKHu6wVIi2vt2lIcUH/m45sPoJ5pvQG0FTXkVJIiWTTLnXSCDuWRkhIn&#10;KXiSsqjnoJ27FoC7ZnCXMSciZJsvC9gomm7SC+a3Bjx5dokoAEFkBgw5K9jOZRGp1lbzZ2l1WLF9&#10;sksDBKPsi62s1uqczvZuJaCaYpxBuUoz9LtSyORs2W3vtbJaDFNOxBIoh1TSmgXIKFsheFMq9IGE&#10;43yOs7xCU9jy4lrP7hvkUuhUL+/iUjMz+kXPakuwUcdPTNqAYr2JaAAzTRNmcvP8peB3KrpY/cyq&#10;+xzHEWvVtUa8p5kCpslLG2ZzCcBSSoiNWPFs2g55SBgLzgrH/sy33/yCZLQIb7PZsNvd0XUd1uo5&#10;mmLAmKSA1BqcLwC/AtHC6Etd2ERBcAiBFCZCAcYxToRpYJqm2Qc1ZrVxyxhllsPEKKGcR4eIYbvt&#10;MVKaFPm2/PjSic7ior047841ZS2whcUuhYlS1pLZZFcBhnMNVQ52a95Zz88idX4qz9FzWbMaeuLX&#10;8/6VZKoaIF+NgUqmvAR55f/OoHrZx/r73MiibNdrzi+zXc/Ff9rbdXan3j/1u6/XW3gpMbtFRvxq&#10;W/h8K2rySwC8fq2w75S1su7TPEYugonrwCNh0jRLfOpalIr37iyhKqSPsFybWmwmxjOzpznTZE+a&#10;C8k1+NZ1rgan2g231jhM3ajNM2JljgNxHAjTQAo9KQTIkZgjIU2YbIvkRhseOS9gtE7K5IoJCvGW&#10;hGHqlTgRQYpL17LVegudWxUbFv1yrOt0mLMMTihNdnSuDLblL/+lf/inf+Nf+f3/8H/4n/6P//wH&#10;XOw/9U01wMOR4XTicPC44LnfWFzbQk5YKaJpRDWlxEKp683rrC8RD6VHtBTBtKYuDFocYbCIBWf8&#10;8mgyOaon48sFq/QWr0bpNyYekeImcQOE1ccvTQZSymlvgd/rfaqvfSpt8ylQ+ykg/7n/f30s16/X&#10;xxQC1POM2pPkHJUIi5EqgchZGcMKHCWKmm4XBqNuc0CQl4iufKH+/Vrr9anI/mpbn8c4p1szIapE&#10;IMV8GV1yvTBcsYzr3umfOT+3xs3F51Kvd12wDDmHmYVZGOZFwjI/z1JS46tGCasIWO0tBbKyjrnQ&#10;rCIWY0trzOJDrdGxqL2UFe0WVrToKt2hFMtcagVT0GB0WXCXcTAXH+ZSuGBU1z4HjkYLEZNEahrA&#10;ZA2pXOlQZN1SEGRM6fa2CsBS6NXPNC7jJZb7KWVBTJk7RMgYsrOQEuISRIfNlpQyISRiCowhMSbV&#10;5UVAjKb0G9fQ1DblvitSKMvh8cDz8yPn04kQgqbajWGiWGGxjOWa5amMj6yC7OvAaG5dXVpxy2qs&#10;VXAqIqWynXlca0t5tTsyxuDbZj53MUZiiLMDQzKG3La4tsOIthmOkiEGYiqBlbUkEYyoHGdjNvMx&#10;2cbTvnvHaex5Ph55fnxku9mxu9+z2+3x3jOFVHx+wThXquYzJgo2h+ICki6urViHs5AbS2u2UAJn&#10;lZ+MRTIxEVOinwIhRpWl1OKeuDjBPD8/62eWpgTOubktsbWWZtMhxuCsxXlP6xOu8TSuQWwZjyKl&#10;02Qq60uRspl6fUomJr0MhF8CrFUAj2CqS0HRwJts5lSwuhKY+a7XLHdtFLPol+WTALzKzpb7Nq9q&#10;NHIuNRxczvO/Cii8Jk/+tMDwrfW1ft+tNa2e+y/5yH9p/z5/LpTZXNjyS9ZeP//6tfVzARw5LY2Y&#10;L8iOWQizvF3yes3JhOkMJRM3//+ctSAMQaJmmyqJVAkOU2RJY8xlqSvSFzFoZjRSgTE5F5DdYFLE&#10;pjQz462L5d4MkDIxqcNEGAfCOHA6PGmR6zgwxUwO00x2WMk0lnlfEZUMYVQOZ1NmSBMm1/2umZUi&#10;IaUW+Onceil1W9ZzU459JhfKj7Oe337147/U7r/+z4A/PwA8hJ5xOtGfLQOecWrwDkQ81nkypiwa&#10;WkJmjeCMdjvxzhcGASJOowhT+oIsuv35dZOFSNLKxZjx1iG1MCDXVLjiKimTM1AmksKIzK0UhTR3&#10;InkJGn8YAF79fuMGX4PfWzfjrRv/FpC9NVGsJ+hPAbYvTYYxK1N2wapG7bqWk1af1uqHKotgZiIz&#10;xpu5kA+40P4Ci0Z31ct9fWyJl4vMree6eIYZJNRFska7c8R4BYArg3B9Gtas9Jp9uX68Pr8vF5qF&#10;namLUtUa1/G4TLL6U9t35pgJpJntzJUNXsk8MDq5GrOwubNVnwhNNjOAVZ2tKwHjssomdJJJxBLA&#10;1OuhhQqpHIAIxTVkuc4zs1lYT83cKABOGbD6KUZkLtDBLmSXa5Y6hURGYmHKAXIghn42Pc85E0qB&#10;kibRtLAsF6CYszLmMeViug7xPCHJEhIEsYhtsY3DOo8Yy2Z3h1hP03RsNju6doNzpcAqRd7674hx&#10;4nQ8MqWAM1r0k5ICsq7V+cmQMUlT3al02DIieh9cBd7rMbLORKWUdJxKnZXUvQG7sMhJB82cUbHV&#10;BUf0/4dp0o5lMXEeRvDqttC2G4zYIvNKhBy0yY1xmBjBZwR19Gi9g90G11j+4m//Q7x9/55f/OJb&#10;3n/8wOOHj3QftuzuH9QqsttiG0/Xbmm6Fuv8nG0zVti0DcaCLRm65f4pAcDKTlLKoFmfp+qKoTaa&#10;S4V7/fvhcFgCo6Q2UOPUY+SMiND1W3WTsA7XNky+x3ct0XcY5/DWIjZAUNeJypw5MeRsidon+GLu&#10;kDkgXO7v9TYXOq1St/VtqQSp5S4qQRIFNADZLPBJFnnQ9dxyveVc2V4tjJVaJHc1H63XLv2OPzmA&#10;vVX0+8tunyJq1nPZ9ZoGy9r7KSLnc5+/3r60/tVucpcExcUH1G+6eqQwup4sZi4GRkpRe9b/WmtE&#10;TMUhNdjJkHPAxgGRuMgjstZ/pKTkU+1TZUpgnsvcn0VIxhOzIabqPlLPhytAOK7WPR2XiJmLgQUw&#10;XtdPS3E8IZHCxNSoF7EYTwwT03DGDAPT0C8ZszzRx6F0i4NcJBo5R1JQILvZdFriKJV40uA+paKb&#10;SC/Hq/6keT65zPC4GQBH4wje8jt/8bf5x38m//H/9Yv8n3z2Yv8aNgfgk15o54s2RLJKE0zG2gJO&#10;q4av0OCOqO0mrU4yirGWzi2VcZorT5MuHFqxWDQpKSHFvmy9rUHCtZfnuiJbK1hjAcy3bV5uTSS3&#10;ItXr//8pUHt901+ngK5/v/68zzGUt167nhSvj2vdCa1qj9YMa632rp9pVr8nyXhji7Tlkvmt2zyd&#10;pEuAOk9sX5if1563a/A72+PNN9ZyvPr51+fkapGZ+4LCy6j/5U7dXmjWTSbWTSr0uWKZem4q9K+d&#10;22qPdK2ereyimfW1LwOb9ZgR0SKJzvmZVZjfa5Z9TUktotSrUUFqSpqyjoUBqQHjwoLo85y56DJY&#10;+8lXwz5jRE39y/daWcAOhpn1u2De4yoYzIEcA0idUHUOqJ6z2qkwoN2EjEpDMoQZQFm82WhTA+/p&#10;2oam29Jud/jtFuMa2m6HWIM1LcY7BDeD2zj2jFNgjIGYNI1X7YtenPN6fkXZda3YrDq9RQ60gLvF&#10;raVeB9XKFkcZso7d1XxUK8nXgJqxBO3OzkAxBC2uM8cD0nqSgPeenQimabRRREyEqRSYuobKENX5&#10;Rm3KHL/VqWdvmhJ93/Pu3Tuen5/Vc9M3tN0W37Vsd3t2+zu67Y7tdstms8F7BzbhMDhxuNK23aKF&#10;j2IMsdg71gYBYtHGACWT5MtY79rL7E5tvbrd3M2vT0ElFJUlyonZR7kvC+SpFEjXhXK325cWxXb2&#10;eXfOkZzqisVIcfCQUplfgcSLKeDGnGyJMSGliIcChPUuKgVrpqh1Z4uovIJS1Vnn5XZJwtQxUiV7&#10;dd5Z7tcv7esP3T617vxJty8RNJ9jgG/txy/Lbn9+/+Xqx179Debze8tyUxxk1cdX4CfF2ymTSvOX&#10;6tCkLGxKUTFHyggBnyfyrNldOt9OsawnWQs2NeBcwJ8xjmTQjBjFLUOAOcMnGHFz7UvFv1mE2tGN&#10;ubFIVtBqSjGzd3hpcLbFuw0xTsRp0sLWoS8Fc5GUJobhAykOpPJaCCMxJOIYVPcvtUOvguCSa5mv&#10;Tco1YCiNiKyfJVY1wLsgfVYuRGpakPnum1/w7/7Nf+2XGhd/WpsD2D84Hh7u+fr1K+4auLvb0LWO&#10;tlPZAkbItrQsNmALY2SgUF7KPmV04pnb4CbVCBdsoB5xdVyaywrQ6xTkxSICL16vv4u9zfqtgW3d&#10;bt/Et8Hv+sZfA95bP/V9n2N419unburPTSDrY16zVFNcFm71J42XoCUtg3UGPyuGJNmq2ymfT414&#10;davFQtqCcTHMrluUz09otYjoFsuWK2spMs9Xyzks7gazhuw6stf0Ql1Ibp3nL7EoOdexWn9f/cyA&#10;/wb7PP9krMlLKlT0l1vB04WMoL6Wwdulc87yk4rVU9VslxblWW2aNB0mykooslvOWz1bVxO+KSDG&#10;iJ39I6PJxBzmLkS630X3GxMpQywp/TlgSesOfYmYRpVqZDN3wEqFTU9Ayo6MIRkL1qkLjC3FZtKw&#10;277B2BbXtMpQth2m8RjnScaSsmFKkTDB1PcMfdBmD6eeNBw5fPsPmA4fCNNE64omv8in2rZlrsy/&#10;MT5MsTJcs7yfm4dUwkBpcqCtRSdFRyDK/s7X15bPLNXQtt6HKWv19jASJGPfviXnTOtUF7txHucM&#10;IWYkZc7HE+0m0TinzgnlvFtjsOIJKfP1w2ua37ZsNy1/f7vj599+w8fnZ/rzifT4iDiL83p+282O&#10;3f6Ou7s9m4267syNhUonzdZ3CkJtQ6PaAzK181ud24oJZAqFCDGIkzmgrWOkbTer+UnBfwXBKSWG&#10;83g5L8TE2A8EM2nXqymoq81qHq4yCusaXLPBmMUFY9ZS3yAoyNdzQfG6LwWCgqi0inUAvtj86S9r&#10;ciLNPrZ1Lqvg9no8CUsma94HWaR+19ufBDB+CqT+Ktv6WL5E8NSfTxFJt4imLx3flwCwMvbmBhOz&#10;MLLr57KaF6s3ta31MUbnW3JERMtlyZXpVLeFFCdyTsXOcMKaUX18Q1AZUAjFk1sFFFkMGIs1Hps1&#10;aEa0wEyKrNSKSiak2InNBfg1QKfUadRgK8vcvCWilo7F+7B0wvRgHLlYAloitJlmU1o5B9X4kyaG&#10;oSOmYW7SEaaBcRwYhwE7jZwHlXjUQGDpI6DflWIpxC+EiikdH7WXRFruw/n+XdW0SMY3DpMPRPv1&#10;3wT+fBjgrx72vLq/481XD+wt3N91eGfoWq/X2Qriio8oeYmMcu0UpQuARlE1BVBAzjVDKoI1K6Cw&#10;mmDWk8H6ZrrFPIpoEwwj7sUNut5+CAC+fv8FA1rZuivwcuszb4HgH3qzfyl6vgRIq2KjspDM+sMV&#10;AC5fejkxiVktCnWfXhY35PXvOc82SXNOZ94+nWITEfq+/+zf57XAXJ/HpThGt9VCBjMD/LkA6csL&#10;Qr3WL8/v9bj71GYFrKT5WNaPdX+MKW2+V6ny5f8LOdsV+xjm85zXgUkByaRUJj897tpWfAYI5Xgr&#10;AK4ZAlM0XArKzMwAT2GoYgUwpWBjdnVYwO6sb45L+i0DY0hLEYrYMukD4kkYuu2OZAyN63BtQ9Mq&#10;Y+nbDdZ1WLdBbIspjRUiwjlMDGNkCoHj6cx5nDifBg6HE4fDiefnZ07PR9L5ibt0pJOBrW/B2QKi&#10;ItYYmsYz9KeFscu6atTFw6AB+q0FfT1uLtnhCoCVvZimBXDnNQBO+lgbkawZkHpN4hQ4PD3j24bz&#10;fs++32N39zqmDOqYMQ76GbPUa7nfrGTGMHG32/Hq4YGvvvqKh4fXbDYb/vjnP+fp8MxpnBjCxPPz&#10;M8P7d4QE1jva7Za2bXjz5hVd17Hf7/Vnt2O7uWO329E0EbNTCYxJtYjRLXOiiBY5rj2Ui/hFA+k0&#10;y1X0fN6QmqRLCcUsjyoZl74/zeN/1hQWFth6h7Md4iyN72g7r/pwp+yZmMzd7l4zKslcPpaAzZqm&#10;BK9mJlSAFRDW+2AhVJjnDB03aQa1NShc2MdluyZj9MXqE357vvoUgfLnsX1qfatr9jXxA5845qvt&#10;Vzs+lZRcLuEV+NZ1Y2GA13ui2vKS2SuNLPIK+Kp3jbKiOYdS7FUcFsocLTkQxxNanKbjOMRUip2t&#10;SiukOiJB1VlkqVkoBdu6FfZA0rLLqwZSOWfIK/empLM2xpKwpeGGWWRsWWswQgrFhQWcb5GUcSUD&#10;k+JIs2u1XXrV7xf98DQMaod4OiorPI1MY6/2k2EkBb1HG+dwBoxJWCwOlXsIuoa7Rm8olXhcBYbA&#10;04f3fP3mK3bb/Y//y//o3/y///3/9L//K7/CgPilNwcQhiN/5R/9R+hcZJMj93cN03hGiHSbdoX/&#10;dWDoyat6EYC1VkWBlXZXWmuF1qBwmQDVTL3cYKXSWxffqA4BRBVkr1KNKhZXLbD6ihY5RF6qfrWo&#10;oy7T5fWyj2sge0sjtb5pm6Z58fqXAPD6+WUV8u1F9vr1T7FQdfFYLxZjSBd/q8zh6sNe7N/yswDg&#10;eX/mAOaSga/568s0cS6TxrJArIsFb53fNRAQWVIo6whe/+8SeJT/eX3m4OLvLyfTi/0vz9d+tCkp&#10;gFtXYmeytvct7hQXAddVGseJYGWaz9+a5a3HN03TAk7r+F9rys26iC7Nf6uFEaacY5JOemI0++JE&#10;tachxuLxe6nVrIyTKXp5nXBM6XpUz2+5fiXdm1MkRtU01wVkHDUNr6w4xFiZaYhimXIDplE7xMI0&#10;urbBN1ucb8A62t0dTbsrBZdu7jIWszAgTEHT930YOfUDj8cTj89PnM4Dj4/PnPqR8/nMOE5MkzZ0&#10;iOOED2d+awO7+5bNZgMEQoj44mccY6Rp1OYLieSg/plCxjXaVdIW2UsIAV8cEuo4qddNHQw8vmjq&#10;dXxo5sQ4gy1jJscAsTDLWVP20zSVxRJykXSloBq7HCLTcOb9d281W2Y9ttlwZwxts6V7vcVaz9Ph&#10;mcPxma+++oof/ehHWGs5HA4cDye67Y7pfCJZS2Mtv/nTn7DZtLz++ivef/jIt+/fM4wjHw9H3n14&#10;z/uPTzwdnkkfP2Ct5ZvvvqVpGu62Ox4KiP7xj3/Cj7/6mv2dwcgJ5xpa74re2SmznxLEid1mo/Uc&#10;sCz0cOHqM9+xN+ot4qQMcNd1em5yuLhvT6fDfH20WUDPOI6czydCinqfOYt3DU3raXxL2zVqt+YM&#10;43hCHTQtvnE469VKLakZirMdYootW7lPjNEOd/X6yewMUeeDGqAFHKz0AAAgAElEQVRnpnFYzRHL&#10;sS0ZrhqYFjeRMvdQMnFahHc5R67n/WsG9Xqeuw7Srl//FLFy/fun1rEvfebnity+BH6/9P+vv//m&#10;lh2VpReZ00/zObKVYCNfeM4TBTGJKD1V3maKg0FIAY30lTGVrHNgtRirhaA5BcgByVqbETLK6xrB&#10;WIsYS9dtVUZgmuLT7rQupLS/brzilpgXB5563CkmnHXlvijrasVHol04p8kQjWBsIQLr0JDSMKPU&#10;aIWUyaEW09l5zDu/I+WRNqYCdAMxTOTiQxz6oTjAjExDz9j39P2JYRhIccCK/r9hnEhjwNigc2W5&#10;//OUS2bGzO2xY5oUX5AZhpE3bcM3333P+fj8xfHyp71pI4zNhqZp6GzE51HN76PBObSZgSmthTOo&#10;bi7NmplPtbO93tbs7i1W9DpttH7tImpY/S2lVCQQyz5c39jriejW9qUb8Nbnfmq7Zh5/aHR769iv&#10;/34NPOtWF+yUSiX3FZu7Tm8ra7NmIRf24foYXjChM2i8lDCkFG6mkG9Z2r2w6ro61svJ9zIwuJ70&#10;NWCq1+4y9XbN3Nbzs9Yga7W+dsVZM+D18dY+X8sYrCQaq+b+tTjHoh6PkiMxZ7ytDUq07SYxqQdk&#10;TMQsYOIsOxE9FGTFVZh5DJdxVfcFLeRyzhVf30uZjgJYIRtlsJTFV8lHCEWjOUz4xmqwGXWS1Ap/&#10;ipupYZoUYOdUG6ZIkS84xDbsNm+QYm/VtC22aXGN16YUxoHztN0W4z0xZMYQ6VNkeJo4jSMfjkeO&#10;w8jj4ZmnwzNPpzOn85ljr6xEP4zFemuxO5OsEo8uB4xXF4Fsio/nKrgro2wBslLdONDzbyLeOJy1&#10;tG3Dbrdjt91p84diBVYLu2Ym3ZgSHCZCVNeJJDLPb9dj9tb4XweKp/OZEAKH54bnjx+42z/QtC1b&#10;22Cdo2s9p5NlOA8cDgeaRtsTG2PY7jZM40iODvHQOMd2syn7YdntdhhjOI4jbbvBe89ms+P5eOQ8&#10;9GrfZrXN8RyQpkQo7ZD1OzqEBBLUwqgQVQ4hEQrXW4JYucws6eONjFlpPStGCYaLeQZ3cf/a4vtb&#10;71kdCyPTFIg58vj4gZQnppCIqWcYzhyOeQaoXbdFXS5U6tG2G9q2+hQ7gk2YIj8RKcA4QoxTudfd&#10;fD5rp0U9Dm0nY+wyxubrnipYvuz6Wbug6TjQ4rp8UVb86e1za8kPWWdugdfr559icv//u9XmIWW/&#10;M3MUUsEulRArT2cJn2SSREI8ISaUeVabS6Q0kYrTiWqeKgkRVjU2uhZag8qhrMGBdj40BkwDxuKa&#10;VgGvcVrQWn+v83XBVFanLkyVbFVSSUrtlKgQgQxTXctiJogWEEvOc52DYekUZ5NOhEYKyWFkrscC&#10;yzgFqPecGMRnvFXpR84R54PKP2KRLo0D06gscEwj4/BMCmOZJzUwCFEzeDmo201tYFYt1IwRbSBm&#10;hP1+z9u3b3nz6oHzz372ax4vLzfVALd7Gu9praXJEevM3CEqJHUUqAMrk5VVzKpR+9Ktdwu81teV&#10;AbwEKrcA7Hp7+Tkvv2f9fP1dt27oFyzFjfd8KnL+3ParpHZusb/X4FekeifXv5f3xsvOP85cGpHr&#10;jVYn6DJZy8vvou5D8Rici9dCvNiHypTe8m2+ZkQXR4e8gJkZsF2n166t8fLF++3quObUPgvYXYPe&#10;uQhnZdNU09nGNeR8eV7XLO9atH8tX5AcEaMMsjFWo9yMBiFR8yYxKMBNqbQPSIXvySoVCDmVxdUU&#10;feXaeqek7DEYU1kKKY8l2Vq0psoCV+C7cEpjP1EbIYgtC7LRIjowTGkkRyGFzBgCw1Sa1pSU9hRF&#10;pRG2xXp1Y2ha7fglvqO7+xH4jQKsrsW7BrGGhCNl4Xg+c4pCfx54fj7ydDjwfDzx+PGZp/ORd8+P&#10;nMaR4/nE8XxmmEamqCnGkJO2+a1BbMo4a/Fe2dU2t6VjZJ1ZVXtbcxpWRNtzi3bKS9ZqWrBkoOKU&#10;oXWF8dNW7Hd3d1hrCNMAaKvgtbOBMQ4rKgkIQcfxSAZbQHhpz2oqi1xurzkrQAHmZSyfxxPTMHJ6&#10;eubj9gOb3QOu7fC+wxbbt7b1nAc4H575kCJhv+fu7o5t2/Lh2BPzRA4RYwybbYvf72nbDfcPD7Rt&#10;x9PxwLuPj+x2G968Hjj3Pad+oB9HXGsLMN6w3W7Z7Xbsd3fc3bW0rcXZhDcBZ7Qzlmr8NM0vEkg5&#10;YeZCMDOPQb1Nav2HXf2dBaSIYJ0GYMvcd+kb23bdfP3n7E2atKEHga5ryEwlBT0RQmGyomo2P7w7&#10;ahFQVHlC9aF3rgHj2N090DTahbRa7DVNg/EewRLLea1SI8RczDHevyzi1sYtOgjVplMlE+rHnebg&#10;TIu4P79OfGkd+Rwr/Ckw+6U17nOvf+n5p/bv17alQoDlNBMHOefieJRnRngp7l4YZZMmJJ0RSrfW&#10;rOMrjNp1LYdICtPsc866dqV+RulsVhvpiG0xzmJNQ56Br9VMXHmumNSWGqraarlkqqujiGSSCDGp&#10;dV5CiGU9HFNiHCN9iAwpE6vjE7o+NM7QOK/d6BKIyXhjtG4AQexqXc2WShWI8Roo2DSvRb5RD2JS&#10;pivSjxyiZmrSxLl/JJXi1nHsGYaB/nTm3B8Z+zPnGJUh76fC/Op87I3igWyEttsyhowYs/tb/9Jf&#10;/bf+zv/8f/53v46hcmtzeg1K9eOsrNY0XTSA2FLhlyg9eSALJmf92w2903qrDOUa1K2BTs63b5Jb&#10;N/F6yyUqq3rFdepg/b1rDd41O3OLGf7cDf25SaR+1vVE9EOj808xv58C7c65lf41kWMmpUgu7Q5B&#10;yqRQtUYaGdb3S9FAaZ/wy0r/WoySc541xUvl9mWzBCsLULxgmstrdX/ra8DCVotqmkSUbby81ouG&#10;tYLVerzWWshmFkWsC53W+1rlIuvFcx1EmOJ8Mi/aJmuxQtEQGgu2+FXX59X/UNlU9e4FCDmT4mXb&#10;3+sxr48FSDu9c8wq9TUXGNWGC5VNpzo05NmYXcokrEU8CvYUcleLMdWAYSyhdChSf+i0aHzJHI8D&#10;1T5IU3gtYh3et4j17DY7jPU03YZuu2OzvVOXBu/BtPjtV0TUy3dKkeMYOZ97zsOJYQp89/07TqcT&#10;7z8+8vHjRw6HE6f+zPk0cJoG+hS0Q1vOWl2N8okagwlYdCI3FiuGxju2bYe3jjb1dF2HuDh3gtTz&#10;WBggkbJAqv5apSaQQmmpnDLJX44XYwxt29K1nq7rGEdN0Q9j0f2RVJJlLblRiyERrYVY36uxMPaX&#10;BZ8qzaje5sbA3XZDPw6kMHF8fubp/TvaTad2b97jug277ZaUEsfzidPpVPZTnSOskbk1tH6+o910&#10;NMXuzP/E8/H4TOs7tm3HeZjUzk4s2YL1BttYLX5rW7rG07bFicGbAt4jxmSsCTN4y5JBJkQWT1KR&#10;4p+XVRMMBpLqNBUEF7ZuVa2f0uKrm0sVe82kVLuzVGyqVCKZNWgs4/nhYU/KYcUOTxcBy+PjI0Nh&#10;tM/nM8fj48XfxWox3abr2Gy33N/dc3e/5267o+ladps7jLPKknuHFadZhlnrvMrOzA0vFsmEsQsa&#10;rlN8ZccR7abKZ9bQ9fxx6/fr7XrdvAbAXwK6PxQw/1lt18RW3er51Sgj6rCjuCOUeglJEWPQeZRa&#10;RJxnwiMzkHNPigOkRRoXQ5qLvlMo4DityBdrccaDEaxryNXlwXnEVncShzFOwWlp6oIoWyyozWYk&#10;aaOxsj+psLQapGcmDCHFYhspxJwYQ2QYVCo2jIGnU68FdykhOeKtY+M9m66hNY7GGbwzROdovUWs&#10;K8V9Ou5smYtyzooDUrH/pPJidrECdBYbheyj4r8csJuWlMeZHJumiTD09MOZaejVBjFOjP1Afz4W&#10;KVtPX2Ql3ju++slPeT6c2ezu/8I/8c/9y//tv/ov/LP/5P/4v/yv/8ave2xBAcAm6QJqkJXPYyDH&#10;wqgI80KsgGqRMxjRKtpPbeXWZzYiBRApdh4CWSfVZYCvUphSNaSy+rQ62S6pD7NKTZm5mIr59fUj&#10;3J5U1s9/VRb4l41619/5OVlAvfkumFDR1roYKfpMUcYeXTRirNFhKVCpQvvaCIPFRq0yyHMR1poR&#10;TqVQamVkbYwh5uX36/28trFb67nq+1PVEK8AsJ6DhWlRUHnpCJIKC1ej+sv3LoBmfY5r4LBmc413&#10;OpFdAd/qMiFYZUzLY07qPZ3JSDIk2xBjZhgHhmHRZtfv3u125fhkeawp4GKIr2yFFO9dKd2Bimwi&#10;BL1fVBsxj3PytSp68S1WrW7R8hpHTJHzMDCOgWEaCbEGDLpoO9fgigOAb3d02x1+s8E3HQ9f/Rgx&#10;DvEtrunwbQdSnBmicMyOQz/x9PTE4+Mjj4/PfPj4kaenZ05Dz4ePT5zPZ06nnmEaF//nqK2JjbOr&#10;uUBBvRVw1pTKYejahk3j6dqW/aZjt9liEXJ/pPMRmxWkRsk4Y+bgQGR1wuagbSlYkxIgkSLns3A4&#10;ODa+wXvH3W4zB8/Pz89kPhKPB8KUVYstOpYyeS5Cj1mt6nRc6/fEqAxiLlkVqVmFDJNkNm0HwBgi&#10;Y9/z+PEjrtuw6e7wbUdrLG3r8e0r3JPh4+MjfX/i+VmB5d12X7TR2qZ4Gs4ayLkGsY5t1xXGRTvJ&#10;nYeRLCo9cK0j2oRtKN3ZDNboObdWi4xjGKjFd1bqbB51AOaJbFUKoN7sai8neHJ2gAWjVlOIhezQ&#10;QWwLWDQE1C81l/GbsTAHc5SmKoU3FwFTslhZi4vaRgHN9X1fx9mb1z9mHEeOx+PFz+l0Yhx73n94&#10;yxhH0qQSpdZ7mq5j1+1wbcNf+M3fwjaeXbdjc7fjbrOl2XR0vsVYyziOq6C/yCWwZf0qUgdqtqqu&#10;adVLvKbwv7w+1LXgSyD4er34FMHzQxnfSiT9eW/r4132J5Vi0dWWI4ZYaksWIkGStvTW8RFKkfFI&#10;zEdi6pkmzXJqkfdSMGyl1CjNGUFfHEcaxBiScSRbAm9xJSOnBXC5+Hoj2uBct0IIaiitfRRK7UfM&#10;mYAQs7o7jSnRh6w1EiEyhIlzr8HcqR84DwPH45maqTWSaZxn2zXcdR2tszzstrRR3WNcuXeUh6pB&#10;2OKWodUoKsvJeSFbqAFekd1Vn3vJBus3SG4wNmGbRCOCZHV8ySkwnHty0HXxfDpyODxxOp2I00QK&#10;E+fTE9/84lsyjma7xzrDP/ZXf/9fB/7sALD3m+KmsOgFzYrBSKJp3tr1SEqTAH3yw0Ts65voOr2/&#10;/v0WWwvLjVlZxDkt7RZ28Zpxu9am3rKcuQU414D0cwzx9SR0zfb9UPb31vmpz9dFZWsNISjLZSSj&#10;7Y7rwl4Y1XLeY5zKradd30xh3DOUVlt12DMXYVUrqfXxrNncNQBOrHz9Vse0fu3WeZgB6AwML4vZ&#10;Kna9HiN6TFGNxAuzC9e65AX4Nk1zsT9rqyRs8de15gLEr793zezrAl2YXSIRw9NTz5RFAWc0iN1g&#10;vKEpQHuz3V4d17JQkyZcLaLLWQNOAW/rOHekKWIKQ6osk95yNfMihTVYe4xWdjMk6M9H7a4WJsYp&#10;KscqpROPadg//AjfbNjstnRb9YlttjvabodpWny3Y8yZIcCQEs995NCfOR7PHPsz33z7luPpxNPT&#10;gY/PT5wPRw7nE6ejFitNMcx6a2sV7MaU5uNxMZdMhE69zhu6rmOzadm0nv1ux363YX+35VVxO9h1&#10;LeO55/jhe45vfwGDdiWzV1ORZhgWILxY+CybAmBDX5qb2EIce6eyiDdv3mghrGix1ek4MIZJU5Vi&#10;cI22Lr3WANfHEMIFiJjvE1sDoFRSgzBNgefnR4xv2OzucJuWZIQ798Bm05HutBjsdD4zDANx+sC2&#10;2WLFYHyjLHiGNAUEbQgyRa3Uftjf03Ud59PAGJWtFp/JfgKPWtMVS0REx5ykROMh5wlyKJmiCARM&#10;ziQbEKsZpApoQe2XyBayBxwijQJisQqOS5erbAwZhxpRra6TyMyqpurAIIJkW9hXFGhLIkxjnVG0&#10;vsEtjVvqdYgxcr9/PRcP931P3/eM05nD8T2n8zMf3j/y+PjI6XTi+fE9jx/ekVLim5//8ayd3u/3&#10;PDw8cH9/z93unqZp2N3vEVO72zUlkCjtnEWYpoAx65bbNVNmyxj5fJHXekxdEyXXgHj9/s+B3+vf&#10;v7St33ubif31bZ9jgIWEs8tzNZPX4jT9iYSpFqkFKPKZXCRWmYkpqItDCHUNURLEOq1z8L4FVAtu&#10;jSsAWK9vMlKa96zPuSUXd4qQM9aWVsvV+znLXNAWS4ZkSpkQMiElxlQB78SQEsdhYAiRUz9yHEYF&#10;wEPPedSW5ETNIrgseGdwBqLAlBM251WsWcjDOk6MnrOYBhZBXQ3SQMEu1Db1evZtaWikbjtYDfpz&#10;tuV+tQqwLVjbgCSc15qEHANTGHjVl7lrnMhpYtc5vvvuG5zfcDiNxGT5y7/zO+Zv/wf/3jd/+7/4&#10;r376axxaQAHADQtQyak2AljARioV44iifo3PC7BdWXXc2tapwevBnAuAuwU21u+/9XgNuj61rT/7&#10;+jOuJ4RbC9h6+6ETyDWr/KX9+9R7ZjnCat+v31tTH5rbjTV3PHduo3jH5sKKqSavnBelybSgKueS&#10;frz8/Ap8Kzs5a3qrJo5Lm7Xrn/V+3zrO6hsoqzG4bu5Rv3N9vDPIrT3XWcsaFpArIqrnu9Ih179l&#10;I8oGmFsTfC3iUcnITZYpe0aEbDt869iVAqXtdkvXdXjvL8Z0lWQMw6BVtKEnD4+QpiIvUU1lDoIT&#10;5ntD5Yu5ABPBoA4UIoIrLio66VZ2ciqsU1LXA2vxfkt753FtQ9tsaLoW57dsd19h2x1Nu8H5lmws&#10;AThlSxyFw+NHjoOm2g7nnsOp5/F04PHjM8fzibfff6sprX5kCqGk8LIW1ZV7P1tlRqwv4CQEnIi2&#10;NxaLd+oM0XQNu03H/f09rx/2bLcdP/rqFfvthofdlv3dltf7PVYMb7/5Bd944f/58C2hBH55lU3+&#10;3MJcg4Z10JySOlF8jNrlSFCw+fr1a9q25dWrVxjveG5OWkAWVUvtBEJUYJVSwtSCD1nkPrcDc0NK&#10;KsGxTjA2cDoPnE9nPvKB7m4/s/Bnr4WOxhju7u5wznE4PPF8eOTnPxe6bqO2ZV1b0qvVEWZphW3F&#10;0lmP2whjVJ33xKA41QSs0YU0M6GRsQaWutMjghr+iyjTJCZhTSLbsawBKn1Q8KvAN2cFvxCARkEx&#10;WoWugEC7/Sn4LZlCSfr3Qvpm6jqh8ooZKGdTMgYN61bE1/N3jBErDutbWg9smQvqQjxj3c8490+z&#10;vd7hcCgssS7Ub9++JYaJw9Mjx+cn3n3/XdFlb3CN59WbN7im1aCt27Hb7dhstuoiUfShqjtuZunW&#10;Mtcwy2F+yPYpEunF2F793Pr7+vGX2a7X51vff739Sb7nl9lCHBBq1jIQUyCFiRQnJEWm0OsamCKU&#10;RhbkOK8bqaTinbEqYRCrzRzEoy4JGwSVMxgpRWy1Gwwo+DUF+IrMTK9mNVRjWyx6ySVDNxWSKWUY&#10;h4mQMv04aoFwCAxjUPvCmDiMA32IHIdR6yOyGg1G8Yg33O0c1mRa6+gaz6b17NqGzntaC533NMbQ&#10;OPDWYq0grNhdKfd6LVaVFU4rgCGvJIbzP6OEUMq23LfLvKrdMPXvTlXHWG+126Nt6DbawVRyokED&#10;WOsa0ruPbLav+Lt/7+/zz/+1v/bqb/07//b/9nf+6//mn/l1jh+1QZt0kMQ4QZxKFaz2nI4hk0ws&#10;kXlpCSgKPlQ3Uk7Uuu/x6rHalNUU8txDunQS0qKCRG05K6WziUhlS+rra/BZsmFGFoBtFhYTlmrt&#10;qpG8lX7Xn9vevp9jcX8dN3XtmFdl2PUxF19B9WlVFiuV9EQsIFASs0ZWtalxEf9/oVDxOsU1H7tc&#10;Me5cTqwA6mFY0qIr27Q6UUYjOGNLJy93wQhXuYIVt2JDqlsI5GKHtHzfcv1SyqQ8FbBXWe/KVBt1&#10;JGiaFwVsa+lDzkKShG8bQl70X7me/zrBGafp+hyZUiQmIWU1Hx9zy6uvf0x22kSggt/aVKBWlq8X&#10;4zUDFacjxw/fEuOZPI7aACCMkAKmaLaNcfN5VgYz4TJgVPrTrhuFZCHa2sEuEhHuv3pFthbbbFTC&#10;sFHw27YbsBuwW4ztEOPoU+R07nk8njiee85T4P3HZw7nng/PB56PZ059z/HU83Q80Pc9XWNn3SVQ&#10;ggtDBVDGqD7YkNXf1lq61rLdbrm/e2DXbLnbbNnv99w/3LHfbbnbb7nb7th2nof9HdvOses2bDvP&#10;Xbdh7M8cPnxHiiPWCNGUNtFZ9e4KOKvvtS0E+2UBi9XBTio+mVi1IzoNPTzl2a+3diVr25ZXxmCt&#10;w58cISTNAWQYJ72HKttrjV2YzLQEmoions6UbJq1dN0GG1vEnRliIPY959OB09Mj5/t70us3hNOJ&#10;IYNvG7qmxVpL32vx3M/f/j1ev/5KZSPOquIg6fybsxbnTCEQwqBacWvpGkdOgsuRIZ8K6FXBgYY/&#10;EZGAmMKcSSAxgRQP+BoM20ySCR1pThf/nMrnecAionZS0Ku0J3sy2pBFr8IGEb+MYWzJZlhyWksm&#10;KFpjo9e5mPJb56ka9vVjLo9iLKoJ1fULDFYiiMc4Q4yJrt3TNnd89ebHxBgZhoHj8Ujf9zw/P9P3&#10;PU9PTzw9afr2cDioLEbg7/7xH88FlPu9ssP7vbah9q7h9evXeN/Sddui2fbL/GkMroB8pRLM5Tog&#10;miVYd1idH1fE8XXGcp0trGTCn5T9/dK2LmC8FmXV7yqrF3UlerEirXEDLHUO1eu8EADVMWNuEsRE&#10;mp6AEZu0CJIQSMWnNuUia5jbBEeV1uQqCQRjFOh6p9aMtjxXT3MFxVkciCOLJVDsVrMQJRYJaC5u&#10;SwVrFPAbMYzlXowoxokJYs7EmAgIT+eBISXOw8QwjQz9RD8OWqQaImOY5seYBeOsrjW+pXHwum3Y&#10;GKFrVeK07Rq6tqGzVgPUacIZ8EZJFUcuaaLC6Vq7NLuC4qSTyUnfpuNHa8Qoc2ctkidnvKn3aJGM&#10;GMUnKU9a3+cbJXJ0MICzSI5aC2EyMg34Lbz5+kfcffWbDGPk4evf4Pvv37f/4l//6//0rzA0f9Cm&#10;AJi3hHgs6ViN0JWtimVyEsCUEpV1BbooWyIrn1+pOkTV3BjRSuyMFglVRg0UuMRcqHkMxoCxHiPF&#10;CN4AVD3wOlWUQQIxCI3x1GrjehFVY6ipaufc3JlOr4FSC8aaMnhfOhbAAnzXDPatqPtTE8utVPoa&#10;0M3p9tpJrzA3OWVSLl6hM+jRQsWEanRjqcqsAUhKmVB6d+dQigPLPlajf2qx2cwGK70ZV8BgBgfW&#10;zsxsZbKup8xqK2NKMFTntEURo5OA9lJP6jGbFs9gY1Uzl8TNRVmVza6pKCgBQA4s3tE6phRjWEKK&#10;OLt0gnLOYVaAelskCPXz5oUCg9jIkHtlsKyO3RDLQoQDa0lRu5jFBMFksrU0jYJd1+6x2wdcq6C3&#10;sr7Xcoo6DlxWE/IuVc/fyPPrnxDDwDj1TP1ZCwVOR/rTE31/JoWBNE3EqSenQOMM223H3a6h8y0O&#10;Awm1xBkTExl8R7fb0vmObv8aXIs0W2y7JVtN0Z1SJibhMGbOvS7qj2WR//isLFg/DLx//5ExBqYx&#10;zu4MGoDoeJnQ4g1nVQqQY0KMoW0cu22DRWg7z26zZbvdcLfdcnenALfrtnz99Y/oWnVfuNtt2LYt&#10;befpGp3g93dbhEjrPEYikjLSOTa7FrWQG8g5qBXWJIix2AQ2Q0q2SBqqxtwW8MM8X2XfkkjEJIi1&#10;tK7FeE/fD3w/TWSUdb2/VwkBVmVXfd/r4mAMLR3bu7u5ECuvQMcwDIw5YnPASsI5wTZ+7iA2OTCm&#10;o2sc92JICEM/cnj/lv+3P2Nj5Mc/+Rmvf+TKflt2m4746hVhnHgaAk9v33J8fuRHP/spP/6N36Tb&#10;75hyZowDxAmxFttpe2X1tYWubdl2Hc/jE2MeyGHC2IjzGTGBkM9M4UzTVhJipaevICDoXW4q6Cza&#10;ds0uBSQ7REIB/qUQCNVGapGbRWRD1QYLliTa7pqsMgprWzIOk4OyyyyfA8JYi5SAtbvN8popbLKZ&#10;ATQipSLe41NDbTijP5Gui9zfKxt9PB6IheHvhxPn85nn50cOhwPn85mnpycFyB/f8+7777HWzm4a&#10;bdvy+vVrtps79vs9u91uniO894jzPJ8E61s2TYs4r9p2EZxxYLT7agQoxUlkhYXWVMJgUp9jIxdr&#10;V0xBfWRnhnklq1utX1Xjut7W81ZYnd+X65/KdxTkwrW8o0pbQiH2c2mYUr1sYy43qmjzneqKYABJ&#10;yhASgo6MnDA5aZYsxKLhPeHCd8CpWHSNhGEs+6zzbxgCYhqi8WAdmHa2bbSuwflOAa/RLBXGkUr3&#10;tigGfEsSIRh1kIlkXR+swUlCwoCJgZAmPa9GmwGlLAQRppiYMkxRYWTIMIwjfT9wnCY+TJE+wjCe&#10;1T3hfCaO01zDkKaAc4aHjZI6XavOMNu2Y2sNX3nPBvDO4X2RJkpZfSO4pi3Z+jRfs0ryIAK2SDKq&#10;u5NoszNrLCapj3B1gkpBs2IyhQUEs8hRKVlVU/o2eNfoWjGjhzLWxJGBKYGxHX6/56kXwJG92ln+&#10;5De3kA1/+Id/+L//wR/8wT/1YpD+KW0qgWiNdlWDMj+IVi6Wga1Rd8lJiRZdCSs9ac4zgwsKiqtX&#10;ZmV0r4HvHPMWQFqBroI3O4vVL+y1zOUNmHNWBn+VVqp61rpFqTYjl+mh6+1ablC3z+mofsjz9WvX&#10;gEj3vwDtFSu6tjxbSwvW6f8XcgON30qgUFONy3fpub2sRE7ltQTlOqyA7sXn3tpuH+d8iKW/eqpA&#10;NidlsFNWyUHQiXKqrGteWi1XM/ycI1MYqAuwiGDdpTWZ2C3FotoAACAASURBVHYB1VKlD8WEW4zq&#10;T81Kc7fan5gySYzay5BJ2aAj24I4TG6IYjCupdl27NwG32xoNwp4XbNFmq1qZQvwvZWGXeQnWXWW&#10;s8Y68uYnWy1eGgemaWAcjgznE/35mTCeOD59JIWeaTwSpwFyQJwhiOWc0UYYITKMWiGMbWi3O3av&#10;v6K5e8Xu1Y+YcIzZcp4Sz+eBj4cjj08HjsPAh+eTMrofH/n49MjpoB6xYZwImk4oTR4SWTQTYJyl&#10;tVo8eDyd50YRnW/Up7Zr2LYNbePUrqtrub/b8ephr/KGe+06pkz5pthQNbS+wVvR9p3W4KwwDUdI&#10;CZMjpEiKpUd9OJPzgNFmoEtKbx6/tahK5oIpvbeVnZbCFotk7VZZMy5ZwX3V9D49Pc3uEPv9Hu8t&#10;OzpEMsMw4NvNfI2rb/C6CDKVcRBzZpgmXAi4pqHxXu2SOgckbUMaEl2vZvR5CvSHZz58+z2tV4Zx&#10;Y4VgtBrcGMOrV6/wQfjFP/g5777/jkhku7+j2bUghnEclAX2jsaqFMhZDbrTNHJOAeszrXHEnEh5&#10;JIw9YkbEJ9pGgAlIqz41hf64brWdlSAxJKLk0nJ2mokLKa2UMbZoeAWTtZ10FSqKWGy2qguWBnAY&#10;SaSsLJzgIWuBkYJgSy5ZxUXfmGZJhX7xsvAvDOXyKKbDpAxmaeyTcyxgObG/c6SsZE5tgDCMX2tg&#10;M45qYXc68Pj4zNPTR85nvY+nYWQ4n3j88BFrRZuJtJ7t9o6Hhz2vX3/F9m5Hs7vHtSM5R5rckKzX&#10;8WoykpSIAMo5UWZIV1Q95uoOc12/cC0d+yHbp2QVn/tbJZ2WLJ2dHzMRazwupTIHlzVeQJLufwi1&#10;U2Vx+MkJcsSkoKCXgMnqx5tDIE09MajMQdKZ8/ALoFdJWrmH1G/ZkI2jtQ3ZGqxtyH5DNi3iO6xr&#10;Ma7BtBsdf0ZKZsbOrc4rSMsGovpMkksHQe35ooXnUuaVXEBzIjPFoufNwjhFziFoIds4cR4mLWQL&#10;iQ/DwEgheqZRCUUL3li8Nezu9zTOsHE6nzbO0zUqGduI5Y0YGqmk1apOqNijSs6F5Ctyr2tSxnhM&#10;SiRrlVzIBY2FVICvPhIiaZyIg3r+xlWDH+OsFgk6/cFZbOORZJU0LYzmekxWV5dQJxZZ9glZHn/3&#10;d3/393+pQfxLbgWSe8jFbmZdjERxeJBS+SczVwugPagrc1nSrhoYxAKY66KTVs+XVNTcGk+kMKB6&#10;JmrFv5R028xeXrGqADEOZfIsfzeXACRVNuYGI6cFUHZerK7TSLcmkS8B5E+9dw1kLxjXuIDb60YT&#10;68//FABevuDy/XVErTWt+nzZt3K6NeKu569KGerH5IU5rhofEVnFk4sbR9mBi/2oExxQmhVQPluB&#10;SBzXLhSLdZiUlNX1tZiL2Fy93stxi6hxuBigXm8p176OWSMzixkTTNmSXYlgrVFNrfEY57GmRWxD&#10;0+7YbPdsNjt8AWzeNRjnmbCw6npVr59e78uxpAuToXo355xomoaUAl0XyTEQk7aijNOZGAZOhydi&#10;6JnGM9NwZBpVJiEpQ470x2dCjByGkXHKmMZp9X/b4XZ7RjLPfc+H5yPfv3/m23cf+fbtO96+/8jh&#10;dOJ0HBnCxHjuGcKkk54sE5QTBTaSivOG+g0VSYzn4X5P27bKku5LodDdjv3dHZvG85Of/pjWu9Jk&#10;omO/1cfNZkPTOEixGKVXyYAWrZA1rZlSry4mowbEYezVcP38gTwe5rbsVWJRMxPFYZ46P5WRW8a/&#10;drY0UiQTF4VINdjXMXk+ny+C0u1eU9nbrbZ0Nq6ZsyXVa3oYhrkDnLVu9p4ehpFa+W+MxRlh33YY&#10;b7BY7nf33G3ueP/2HU8fHjmcT7x79w7bNmzu9kjj1DEkTDTdllevXmEDfPjwgfjxPU9PT7x7904b&#10;G+12eGPp+4EcE5NTNtAZTy4tlOM0KpfaOLzVLoFT0iyUiRFrtSIdCXxq01OVKHiAlBaipG4aeHL1&#10;vEqrUvkQ1USKrC9dqlcQNUxMJbAuDHC2IH5OO+l7K2CMhcCpK2tlsi83axT85KopVl6Gxe3Iz/NS&#10;Qwl2qPUAEyYre3c69hxPz5yOPef+SH8emcLA4fnEOPUcD2fevv9A+PYd1gmbbofvWvb3r+i2Wx4e&#10;Hnj9+jX3+1fs93u22zt805BivphDFqs1PVpdIG+sByxrzvL+l6/P13H1/z8HhC83w9w7uoq267O6&#10;bhBKc4dCpc0ZxYxFMDMAzpicIAdy7iFNSBohD8TYE0NPHM+E8UycBmLUQrfz+bys28miunPNSGG0&#10;I6U4rXfAbcA24Fr173WW1LrZQjHNFWMa0ElWrkISNLPXvFFZU4IomWMUkmgWOs+BbqAfVboQUqQf&#10;A+d+4FAK2Kpb0BgSQ2m44ozqc521dE3DtmlpnOXh/p7GWtqmoS12fM6qlaIX2GC12G2NbVBPZAGt&#10;cVldy2u04kPWeLYQnJJKHdgQiCEUL+TINIzaBe50pj+eGIeBKYTZycd6j221xsR1Le2mUxvHttHs&#10;m5GLzGjOpWrlE1Keug3DwB/90R+Nv/d7v9fwa9gcwPP5rG0lqcxUrWREASUq+lYWq4JgnbiqBjOG&#10;rNXdxVmArOLwadRe27P9VvFbNWLKvFUtYVD7IilMb9Gi1EppnQAqg1O1YBkThWptJHKp6RXRivNr&#10;ELvWA8vVTb72tL2Vxv7U8/WksZ44akvV9XevgS7hsmnDNfBdf9ct9re+txaprd+vRTlr8PVyX5U4&#10;vlysLhj2ubvTZXCgTxw5xQUsAznmcun0MYa1RuzllsN08d2gVaSSdbKprahrsLS+LtlocVo2CtQw&#10;ap2FkdJ2V/CtJ2WZf3KGKDXaNyQM4jzOtbiaGvM6cVrf0DZbXLOlaTfYpsHIUtW75DF4EZysNXi3&#10;MgB1Mg1T1sUX1ZfW78xpT0oTd/s35DSVbjsnxkGLc8I0ksPEs/uevu9xcmQ4D4ziOIyJfBg48sh5&#10;THw8nPj23Ud+8f07vn/3yLuPjzw+HQo4AnJxyLDauegilRojzcpBw3uvfrFdh2s8P/mNn9F1Ha/2&#10;9zw87Hm4v2e/37Hf7ujahtevH+YJu3UWZ61KnYx2FcthRPJEmrTzUgqFXYgTpFEdMMKgydQUGMeB&#10;MA2k/h0u9TgiQTS8mdmL8rthmfAvsyU1u5VVlmNqhury3pvnkBg5Ho/EGDmPZ+7u7tjstmw2O2Jm&#10;TmmDpoxrkWMIgaZpZh/aEAKn04kQdOG23mKc0G5bXt+94mF/z5uHN+z3e75pv8F9+MC5Dzw+PvLd&#10;d98hjWN7fw/OkkVZd6zh1ZvXBMkM48hwOvP+3TveYNje7chGvZ/jMJKnQPJ5WYicZxgGLNC0DudU&#10;hhYxpDwQph5jjQIDuc6taV5byDM7PGfZ9OxdzDm3M2VCLvp2g8UQIKcZVFP9SkV1xZI1u5MwmGxI&#10;ImS6eR3SwAakAJnilM3iULEAyLVe9eK6iyDiyn4pcFfFWU2rZ0ScFgJaU7TXDZtuz5s3XwNLkV2M&#10;kfP5PGuI379/z/v373l8fOR8PvPx+cA3376l6Vru7++1DfWPfspPfvIzvv66tPjN1V6trGPrNWgl&#10;C7yVvbx13m+9vv5/1wTNeu18AZoFMA4kXdSIVMBryNiihs05qLNUJTeypujbVO7XFMkEYuhV9hVO&#10;hDwQpxMpnglxIEwqCYtp0LbEOILZINLhrC2dCl3JSDUYqwGqdS3itxjbkE2j2QTTEF0Gm8mi2QNT&#10;5nXJBVuUgW2yQW1AK8mRtXEQkcm39KL3fZgiwzRyHofiMhI5nk8MtfB5CgwlMM5ZMCRet47Gqg93&#10;0zRsmpbtRiUObeNwxs6NLZyzOKO2mcu5FlIyc4c7LS7T62tIxFibWpRse41FMrgsmCli0gpPxEQY&#10;J6bSiTOMI2GcGE5nzqcT56PKgMIwMubImCLiHU3X6s+mo41bEhmbIvuuKXaWlxLTOp6u18TrMVax&#10;2K9r00YYSTVdandhimZDKf00N0xQg30dwKmwv5ALmAuheL+VaF7T0BBCrdKvrysLKFbp5KoBrgB3&#10;ebTUyHb2R53/Pp+yFwwhcvlanY7XAHK9zXzpCtjJ6oJ9Lh20/tz17+vXrjVU104CeYoX/+cFyPsE&#10;sL61KaC9BNNmLpL6wv8rj0vHnJfnpZ6xutBlgVBKFV4w24UxzOHK5mflIS25Wlelcr7XemxNTlQv&#10;1lubkEimyHeKByMYQi00CJGYrXqJJnRcG4dxDt80eNfg/T3Gd3TNhqZtaRr1u23bjXqpOqcTqTi1&#10;XkuJKS7H6fxVmrGOuzJ+Qowza75+j24GkWah5UWvlza8iKQ8gS/V+DnRJi3w0KKzgRRHmrv/j7U3&#10;6ZIkya70Ppl0sMk9PIYcCwUQ1WyC52DVS6654T/oX9j/gBuuyV0vcXCaDVajgazMyIzwiHC3QScZ&#10;uHgiqmoWkVUFsjSOh7nboKaDDFfuu+++PcPQ05zONJeeYRTN2ckn0vFCQNNNEY+mqlt2d0lkHcbR&#10;dT3TZVyx1mByolMBKNtWmM7tVtjdtRVU27a8+uqNaNI2G7bblm3T0jZ1rqolY4BoynT+XbyfRa8+&#10;EqeLVBIapYztOAjLE3OteRUCwfc4ozA6CTAmwvREY6dZFRoKA5zZ6gJwhP1F/Jtz8RKJQom5e/DC&#10;4pVM59t2vx60h0EsxPp+ZDdObDYTVdPOziLF9aNMZgvzO+Ccy96zI13XcTqdiES64UKz3XC5P/Py&#10;5UsOG5GJqCRlQn96+57Rez59/Ei9aWVx1tYM3VnK1GPYHPZ8VVczyA7jQHd8JviRTbtjDIFhmuhj&#10;QI8jrhENu6tafAikaWIMAV1FXFVjtSJpjY8K4gR6giwOKn0Y8jyqIKp4lYJW/ldaL00bAaaSTMM8&#10;Lkvblp0pnZeTuToiKYgEgomy6MwiHCRnxIjuXGtK4pwAX52T34pWuDDGOtPLCyMd4rIAl+Nc+mYZ&#10;l1IClez8usqAQqmEVoGkwky83Cb6bjZbQgi8evWab7/9bk6iO5/PdMPA+w8fJZkZCD5xOl1w7gMp&#10;Kc7nM5t2S3EmsNaKX/nMpDHPUbc2oH/u9mtz158C02X8B+biDsUZSsCWaHa1AhWzg0gMsmBK4sub&#10;QoRxzKyjJ/iRyfdM44XJ98Q4yliQRhKeGGW2USphtTCvtnlF0ps5/8Oo7GvuaowR8kOZCmMbkpKc&#10;k5yeCzqhCfM91aWdKJUJOCksNM05X0LwidTJc4qeS9ty9tNcaKVIY8ZRqhE+n09X11lrSWJzztAa&#10;zeu2obUqjxmOphKpTFPVOKsZx5HKKKwFbXJVtZxzk1AkXeFNxkZpacGGxFyGPGVEl5jnGhVBhYTq&#10;PcqL33wIAT+MUs2t6xjHURbs4ySAvuuZhnGOcOpMbOhMANi6knm1roT9nbXuN+5LV0SRubo+t20t&#10;pcTd3d21t+FfcJNebbNpMzEbnEnoS4fEGHwGOXEGNomYxeqRafDzCa2lBEqFq045+9OqPLghA2IM&#10;IWvv/KqRcPX5onHSRglZeVX44nPP4KtOXcT/Kxb087D054lw69dv971+7paRvf17XRGs/D1fq5gI&#10;k19ds2vm6UvfX14vj/P3xQV43gLY9WP5vZx3ee9cmjj9+udg0VirmAhaSvmmnHGe8kQ26y0LI5fj&#10;0sIS5IqDSCjY6jSDRVnRLoUqkjYSkhcFoWRGoq+OhpSTAzEQilwpMeUSkdpGktJoVWGcw9U1VSMu&#10;DcZuaPavUXYjSVZZx2tsJUbnRjP6OMs8UkyEpLPMwizynDzw304gRTt6FcJcH73SGFMTQxIvWXJE&#10;IntFxqgzgy/gQNmEqUAlj8k+wvX+gPcTh2HM2cMjXT9y6SdGHwhKU28S+/vXTCHSDxOfjs+8f/zI&#10;8emZT+8/MPYD3WXAhxFrKjbbhu1mT1VbHl68YrNtOOzvubvfs9/dcbjbcdjf02wF+FprZrcEq0We&#10;4vL1ESu3MOcL+DgxDeKEMY0n+ssjYTjR9We685mxvzD2HX64EHxPpRXRD9SVpq4MDnCVIYwjTkVU&#10;EobDKDVjG8iD/ToykcTvuhT/ED6n3JMvLDLT4uzgnENrKUBT2N1zd6GqKl68fMVms5nHD5st3bTW&#10;c58qjPlms+FykWpu5/OZcZz45Zf3GKP49O6R9+/f8+bhNYfDgdrVvLh/SYjwdDyLOf4kdnmtNmIf&#10;lgK2riBoXPEhRhYEw/nCp/ePfPPNNxmYKpL3jGnEewm7GmupXcswKaa+gymSfKJuHNaJddE4nZeq&#10;ekoy6mMmMZJW5F8W6KNl4VTYs8LMrjXDKjNRSikB8UIB5ucKWE0ZFwcBvEnnKpflBudiA0yIDEIK&#10;cShdLNYMFD9iUv5+kwcpPT8XVnNWeVz6qSJGkIS8POmrVaI0AWfIpZaDjA+xtDeRg1jTYHTC2UTb&#10;7Lm/SzNDPAbP6XKk6/vcHhay5HK5MA4T3WWkFGBwzuFsLljjpHCPJLktEdBybOUcCgHzZQY+X4Zf&#10;mS++xNBd7WO2/yK7NChUmkQ3gM/3LkIYSWEQHW8ULX8IInHwlyMpjqR8TaZpZAw+951MEikBjrYs&#10;AjKYiqpBb16TzG6xuMwuK6XUtahmDJgqu/eonJeiRYZR/NOjVB6MSQpUpKhkyWcMYwwMU5RkYO/p&#10;J0/fjZz8xM9v33GeApfLha47E6d83pkgtFbjrKGtaqo6a3frSsYDZ3hhFBut5kI0Zfw0RuG0+JGb&#10;HJlRpWJctm6LShaAqKwPz91RpzhHwFKKs4sGcZVEGCM6JDhL9G3qhbUehmF2KZqmaY58iW+9RI+a&#10;JpcLrx2qrdCVo2pqXFNj6kosNptaKidW7gpTSd/445GhdXvc7/d8/PiRf/qnf0q/+93v/uJUsFSC&#10;w5Fy+T2mwICE6KYQGaelOklM4uggnnpe1sj+c8BV2LwFZJWFR2FeSqKSWGTFqJj8RMhVyJReQsjG&#10;FMCUiTMjhL4uUofVycTie7l+bqF45xtROpEkSi0Dh1lpOdds8ZdWyeXvOZyzAj23RRnWz/+ahOEW&#10;KH1pFX7bgK6OcW0ZA58NhKWdXXG5+Y+YlmObwyf5WpVEudvroErFsZhYJ9zpfJ9lwoxXA7QtLIlR&#10;WRcESgdikcYoNS+OShJCTOVAlRjhrwBwQBMSJC8Tj4AcDcqStEEbQ922Uu603lA3LW0rnrdVVYFp&#10;qNp7sDXOmLwIJDPbEkKd5kp1CZQmlgpOWibDaZyWNpNfL4mDilz8oVzsVWeXBYJY8kSYXRWSkpCy&#10;2LwrjL6e4GSgsyiTUAScaone02wT2xg4hMQ4erq+px/FY7JMyhhLiDK5Pn78xPHpmY+PHxguHefz&#10;Be8n6rrh/v6O+/sXbDYt9/cvaNuG7XZH2zZUVU1VOeq6oapkEsasSmHnKleahFZQGZs1/ZLANo0j&#10;/aXjdH6m70+cj++ZhiOXy4W+u+D7M9PYE0fR/ZkUiX6gcoq6MlgSVS0Lo8tlvAJY1yx7jq0ifru5&#10;dwiwUsWGi2xUn1kgJQArxohPHpPEunG9iB0L2Ok7AIbJs9sdspE+tG2bqzWWxR7UtaWqGjabHbvd&#10;yOl0omlOXPozx/OREAKXS4/3j/jOczl3bLf7OfpRN47JR6ZpoDufqJuKbZV16taSVERZWRxYpUkh&#10;0o1nLs/P/DhNUtr3cEelFad+ZBi6Wa+8aQ+oWOE0RAzJe/wQSEGjnEEnyYJHTbkNl6TDnB2UFmK1&#10;3Is58pZUToZbvRbV0s8zM0XuYxJJAkmcy/08BUl602Vf61wQK8lr2YZNLDUtItuSfpOSy5OPzesc&#10;WWCWEaRU7CuAXCUzs9UgFRXL3KWV+BwXeWBC4eOUc2UKIFzGb50SzrnPS7DbhLYB7T27/X6OCoyj&#10;nxMofS5Bfzmdy8g6z1ECgGsBSXWVk+xWLjg3oeZ5zP4C6IiEVRh0fvPy51VuSbr6fEQhdmEJpQQg&#10;pRghSpEDlTwxjeAH0tSDHzPYFbYXf8GP71FJqlMWYwGlpF2TrFjn6QprGqxrpAiFrXMhCod3G9H0&#10;rpPlEdmO0lb02iUykBQ+QlLZtQqLmWThLM4NkSklhiRV2EatGOLEaZo4dT3HcaSfJs6j+KH3/ciH&#10;xyN+ivixJ8aANYa2clTOYC28uL+jqSybpmbb1tRObMrquqbV0IRAo1mKS+UrW+6DszkiKLMhxce4&#10;nKew7SHLHEBq2XghwkJEjZlYzJXu/CCShjB5SWzrR0I/XoHeUryotNnS5kwl5eHLj3YW3daoRkqn&#10;u6oCJ/OuyglxUnipgA/Ba+t7FdNqzL5ppyBzldZ6ttn8S29ig+ZlUFfREwapLtJ1A8ZLuVMBwHm1&#10;nBIE0Wpp4lIq8Asg7teY2fJ+paQW9TQlYFpWGoDWYjRf9iufLVn2OuMJAeRl3wIgrpmcpJeLv764&#10;ZTBJN8xv2dZ+wlf7vwHApeDEGtyu2fDyvlsAPF+Dwnx+QR9z2xi+tM37UwvoWssJmPeR5gVD2a9O&#10;uajpCqwT09WxrM/3M/cJRWZwlvttVm0AoDLCVikllmo6h8KVMqATIWd6F9/WlJNofAGIKleKyhNo&#10;KlreIIk3yrQ5g11kD9pUuLrBVg3GOZrNDutqqs2ept3QNBuMqzPDbAmqEjYpS0XCvMrOk7p1ksFc&#10;7k1xRSCDVWRaMFr0hzo/qtzmgvesOCeELMl+ismjsm6RrIPXRq002XJMs8RkvusatCiQDQ5tPFGB&#10;s4pKaeom0LQTfpIqd957ppBmJimkyDevZMB7zqV1+3PPFCdqW7PZb7jb3eEax6beUG9qdu0OUxlM&#10;zrx32qGdFt9inVOPkoB/nV0KNJoYJrFBzEDDanM1WVtXE9KIDRFHwjlD5RvSNJDCxMf3P2cwkAhB&#10;dMKuUxADp+OEUtvVwmmliWS1VMrUcGGBBXQJ82NyCK4sHCVKkwhKQO9ms8EHCQtKUaCUwZokwrx/&#10;/4Fx9FeSKWGMF+BX5BFa69kf2jlH00ky4DANjP1AjJHBT7kiWS/V+qwUwYhJEU4nUpL+7ZyjdZYY&#10;c3JbrRhSTxyF4TEJWlfx7qe3aGC321E7S5cil+7CNA34aULHisrV1M0ObXzWWl4Ypg76QN3WEniR&#10;UA5JecR6J5KSJ2JntkuYXz2D30W2IG22AM1lK8KJrDdVKqfTFSBDnjQlylSAcWIN4krSWwYECsSD&#10;WBLm5se0bhFx/ly5518aZ5d2JWORopQuLuRDDkNnyZ9SZL1uygspTwgF1FmszdaPufIYDDlyUlHX&#10;7Sxd6/uBy+Ui4fShnyWGa0BijENraDYCButsj1UiMWVBWtf1Z+f1p7Yvzd1fel4rXexkxcoyrhxu&#10;grg3+P4MfiD6jjT1pDASfC969HhCcyYxEoMClQtQ2ApjW5TeoHSNNi3GbrBug3Et2lRyHbUBFXL5&#10;YWlvIUkuUpHD+NwuUo7oxCwRCEpjlGGKCYJYtY0x0cdIHz2XFBmAx8uZp77j4+XCc99zGkeO3YXn&#10;S8fU9eyiRXtpw85qtk3Nfrdh0zpqa3m429JUjn3b0jaW2jqp2JaddPQ0USk130+V0py4lpeEuf2t&#10;ybWyWAPrvSjoVV7wxYjykTj52b0h+UCYPL6XcWbspEpnDIHpIrKGYZAKlyml2bEjGUXdirzEVcJa&#10;V20zW/lhjSRduxz1cuKnHoWhRIwzbiSCcI2z/BKBWffDNUZ68eIFfd//m9vxn7NZgMl7rLWcH0/Y&#10;5Bm7MylEsXnxMCVEzq4Li5eQQhhhybAvY5uSwa84nRljMiF4rcsNPhK8aIQELOp5sClZtyotq97S&#10;qcVpYuVBsE5oU4q1C8TVxc4T0bqMbwGg5YIX8L3e1qD9S1KH6MMsG/iSDGIG0koJ22RuGNWVRHet&#10;+y36wbXMoZzj+rmSfLNmgOU916v1eVK5GcTGcZBjsw6Vy6nOx54ElMWbc4LMdgBEaQMuJ0mqrI0r&#10;g3SYPCYnWBm9TEAKJROTsTlCIOcUVFlMSLLB6CVEqpXYbon1mZWkHVehdIXSBufqXOUsVzWra7Rx&#10;1NsdSluUFXPzpDQhRztSBNs4EkXKkcTnMaWr60xSObs9JzGy2NdV2mXz87wgiEvhEmUkzFwKmJRQ&#10;oVZglHhJDoNkMWtj5b7HiA+LBZ619hozsEQ1dFJMIWGxuDUDYgxGWVJ2yojuuv0kBYdmIwzT3UEY&#10;xCSaOKmaJQOqMlDZmqTyQlcnkRqY7KmRAlZrkpZkl7I4lcE6ELynrZvc5mXwnigD3R2bTUOztfTj&#10;HeMw4MeBFEQPPF5OjEOHMo6xP9F3R4ZpJKE4dz395UR/DqigqXRL1bREP+XCDQoVEqP31LamuH6U&#10;848xMkw94eLZ7sS/2IfMBJbJ1LilT8elz5QoVRlPlFJcLhfevn3L8Xics/nv7u7ENzhvy8Jezyxx&#10;27YczwuBUMaTYRgYu5Hz+UzKxX5CNkvQ+mfevfuZ75++56vvv0e3G1xds99u2e02DOcL57GnqiyH&#10;3Wve/vgDf/jXf+Hp6SNvvvma+5cP7LYtz6cjp6cnTKhp2h0qROpGKl5VpqXWFdoEPj29R+mJpjU0&#10;bcUYB/r+hKsU+7t7TtMZbfISbw7ZkCd0vTTW7BE8Ozbk9mhWC4Xcqq/+DjH/rhb2V+YQKTaS8qjD&#10;rM1dHqEQDIbiLZySFj14/Bz4yvi26FjlOIrvsEQy861HnDxkXJc5T1OSvVNJAlcmj1s6e51LsjhK&#10;iZa3MdK3jJ4lNjFGKtey390BcDqdZs1p0ZaWn2HwDFM/EyilYEth6Ky1XC6XFWvs5sqe5btuWeFb&#10;AmudmH07B6Xc57XK7HiMRC/gPowjyfekaSRNA37s8P2ZFEZIE05plHZEGpSqsUZcdYzb4NwWYzco&#10;vcG1e2K0xFSBakTKoCsihojHVQkfJMGsWG2ic3QXjcrRGCERdCY4pEDESGQKMHoYRk/nR7pp4jh0&#10;fOo6jn7iw+mZk/c8dR1P3YXz0OOVQjmp/Ek3creR1h/rNQAAIABJREFU6pX77YZNU7FpG/ZtRVM7&#10;7ncbrI6S6GZl3DcqoZKUZlbGIb4B0v+NknLD3ntSEPmVzEGZQLDVjGm08IZCBvlB8FgSWWUcRqZx&#10;ZDj1UjtgnBj6nsvpLFrenIw3+GkOiAjOcriqwtYVxlkZq5yjLsC3lgJThVhs2naJsmtFUKAL+C09&#10;aeYg1ZWbFIhEZOl7X86nGoaBpmn4T//pP/1f//E//se/aHEMC2RHxcxUxEg0lsQkjcxk+UiCpHO9&#10;dSWJcCmoedAo7MeaOf1jWo/yXAyLTcc61Fi2z0HnGvCmvBpaAbtbBnoFdNfM5q284de2zwfImx+/&#10;2Hit31O2z6UIi7zhdrXzpf3/KQZ4/rxaGpYA6XTV0AprUSao8p3rUpxXwD4/juP42fVIKk8JSvSN&#10;zoh2aX2uAlQ1MYfkjFo3dABNTJpLH2SBFRaNZsoSGaUM2onvbOU2uFpCf66uqesmlxjdiQ2ZEgcF&#10;a6TjautQprAEhqT1nAAVSTJfqcQQ/OxvO0djlLhIUJjeIMB4aduS+W2VJviEXX+2gF052WwhtkQx&#10;kmQvSE2iTE4JW1/if8Ub3mSmccVqKvjMf7U4GhTpCUJ4mly33ShN0EBcQD1AIhGNxu13UggklYz8&#10;0naK9EjC3YkwJzaKw0cUM3oFKipJRtRSJr0Ad1gKyUhX1DMT6pwjpBq3rdl4YSSIPodHB6ahYxov&#10;nJ+e6C7PXE7P9N2Jqe/ozhem6NB+IHaOoKRaXgRQGqskYTdOkSmXBy/tTimLznZ8UnUs99fS5/TS&#10;T0uChnMOh2MyA74X+QDzeKMF2Ge9nLB1AlbatuX+/n7pD6v+XgDLbnuYI10A0Uu1wKmW6nrvP35g&#10;mib6YZoLbXz8+BE/jgyT5+71K1zdMl667LxRc3d3x3QRhv/h1Sve/vwj//LPHzifj/yO3/Hyq1fY&#10;zRaHZZxGJtXRkyDUuFqjjYC5MCZcqhk6CQH71tDsHPvmjpQi/XFCWTMzUiBEq9Yag8UowxiKTOU6&#10;KjiPa4VCRM32iEsbzWRLTrK6+rcCtWKNlt1ZkpUJAT2z0ELGKIreNaVb0H01wl09FsLmCnzfnkPp&#10;k194TDlSwCy9uHnUcq2FYRZWNa387h8eHrJcZXGWKPKVEAKny3FmjmOMs0b9+fkZEEnO2sGlAOEi&#10;lSgym9tzK/1C5DzXc0bZYpRCGFEhCXAxkGbArFDaoqs6LwgkDyAGsfIzefx17pUQG8qiTHFuqLFm&#10;Q9KWqBvx103i3JBMLdcsaWJKGB0gaYyrCAlJhM468rkwhZK2VBKYp9w/x6B56uEyes6XnnN34dRd&#10;OHY9z/2FyzhIu1eJKYnQpnUNNieR7qzhm6bmvqrYb1o2bZ19eg3buqKuNE4pnJJkb5MTglXOKolG&#10;EVQusBFTDltFFAWnuHksjynbxgUFQVji5MFNMWv3PTEE/CQuNGMvY+r5ScakMGZ7xmFcnIm0wjU1&#10;yS7SmqZpqJqGKmt4SxKbdQ5TiTRFGT33knBD8IpVbo64/Qp0+WMRl3U7U0rxt3/7t/zDP/wDr1+/&#10;5ptvvvmLF8SQQhiI2LpyhgaIqiJqRdABjMIk8FFUKHPBhKCImU1RM2BYflLJFCzAa8WSri9E9GEF&#10;2MAYBWQdk1mDwnAFWmXSj8KkqWvQdSXFsOYKGK+BeoxreHENXsvjl7RU6x8dP1+9rD9XVty3N3xN&#10;+d9KI9bff8vY3gLp+blyDeaBbPm7TP4p35f1QkVKwK7cKW4qw40ZwMzMuRHdtkahdMKhcWaln14l&#10;vyStsFaYtEDWVgafE0sSySj6aAmzSb4wIzYDXW0cm80WbS11vc0uDY2EkV2NtQ5lWkilPnvWcWoB&#10;JomsYVY6u42oLLHICyoVgZ6YfU8K+ClJKt6Ps53VOI5zUlvTVrTNlsY1pKCIeimCUbqAyhOuyuxI&#10;KQBQrr+QZYWBWbTrGiUINrPdcVpW6ELqryahHCHRObwnL8WsYZQ2LyVAJYw882JK+nIA6rYmEoi5&#10;At6tXaGfio1hys8HEmFmvMp5R7Xo6Nc2glOY8qJZklOMEc9IOdJIa/d4Py6uJSSIE34aCH5kuFxm&#10;AHw5H7lczpxPz2yenunOPZcPAyqAH3r67kwMQy4VnkhWy0RBvucrMGOVJmpZvK8BcPCaaAFbFvFK&#10;tM7GoAZFN0zEMBIRjZytxZc2pISfBvpu5HLuuZx7qUKYFmZuLY0oY0TTNHIPCwCOkary+EbADkbz&#10;/PyMvVwYxhHvRy6nIx8fLc1mk5nvhAoRFSLWGLbtRhZ3U8/L1w98+PiOp+ePdOdnnJISyPf3D7zc&#10;7njuAiF4xsuJMHQ5jG4xlfSljdkyjj0fPn0ANfLwas/LVwesc0yjR2Fzae5F6iBVuoRl1XMCmSQd&#10;Fc/VGfCvwWQuhiHNXOU+k50fctXOVBJSUwY6qTC0SzEN0SYbSFJVLmEyAysAvYyN5KjH9aavHovO&#10;UgbY3AkL7p3H6T9CovwJgsWk9feUDrqQGpWtiDrizDI/zON1iuyG7QyI1+xwAct931/NEwUIFza4&#10;aqsZCH9JQ2yVXc53RUTNVl6mFjIkCTGitBaP3RpIDhWt5B5YS6oakUZQymlbnHtA6WrOB0LniBmG&#10;aNRcfQ0UUSu0EdeNIjEZSiGlPH8ELDEpxixVi9mW00dZjHeDJKBeLhdOHn7qJ45jmp05JBFsIoyy&#10;wCjX675paJsN202uWrnbsas0r1pDazWbusJanaOdUBtNbTREkSMZhXgjZ5sBlOSwYAxS5S8vHJJg&#10;oUrnOS16SIgVW8gOXD4Qpok0esIYSDk6UJLYxHpvmJ+LUdwrQggkJaRXVbeSvLZvSE4kWkXeUDcN&#10;tq6ksIXcqFyaN0cUc3vQmbgqWwG+pa0w93HmJGi1ev2PkXvltf/yX/4LX3/9NW/fvuW3v/0t//k/&#10;/+f0H/7Df/jTrOCfuVmAtqqojCZVNY32RB2Ik2KKARtVrmiiF5AWveie5uz3JXT/JQb3SydWfleG&#10;WcQ/v6aW7HlZhX5ekKKEW20GmHOm4TohJ4OwAgbWx1Qm3KKvLM/f/nwJwM7sbAYXa8Z0vZK+Peb1&#10;9mt0f/mecg4zwLjJVr4F6Il4ta8igQi3C4gQr5j2pK+PP3LNFJaMdmutZHWu5SNKoedCBka0tClJ&#10;ZyPJxJQHxpQSUxT5ATmpJRlLu7sjaUdlLcaJjq1uNlRVg3GWTbtDZa2oyYlqApYNWhlSdJkRyKv8&#10;JCxlKb+YWCWhoXNCt/gj+uDz/Y2iOQ4SKh+Gfh4M379/P2fGhjBRO8dmt+Ow29HUGzbtHmeqWXs3&#10;u1msNKG37Xa59xkts57YhBnRmfvN5O265ZQ9idxFiwYxJcXiAZkQvXySJMHslCFFOm0GsgJ0vR9n&#10;Zw8gR6gFhEu/KUmWITuNlLazuL+U7UtJppCjLblal1ZWGE9EEhMQ1sYVDXRut5WbCHFif3hg7DuG&#10;7pydIwa67kx/vjB0I8f3z4yXjo8f3vHx3S9cTp+IwaOxoi6awlLcA5i1WbIayYs2SRwr44L3nmDN&#10;ahxZAH0B+NM40vcjrXLgdJZnxfnzMcZ50dS27Vz57qqKoVIYt3gwlzZQAElh7KpKLM5CCDR1zbv3&#10;74khMF46TIJt1dDWLcEHjscjSkkJ+HrXokfDy9evOB6PfHr/jv/++/+H6XTid3/zP/D197/hYX+g&#10;GwP9KHrTy9Djq4pmI4VKKttSqxbfRd4/vuPju/d0333Fw6s7TGWEtarkniuj53EmhsikIs6VPlsm&#10;x5vk3lLZLRU5QwazqmhuHTEnpKoMclEmJx8bVPGsLzZosQDmvJ/iIJHK4jdLKZCSvH8KAC80VvFE&#10;v37/nwLAVyTFapsXAPO4fv2+0ndKGypzw1WUTWn2212OnKXP2OECgMtz07REEebjeS6hbzu3tbVc&#10;osh41t+7HEfx8kccAhQkJeOxQqNTJAaHtjUmNFB5SuUDoxKJBqPvSaoRKaKScScBXokLBFqRVCQS&#10;UBoh5ZAIWiLOY2NEZf9qxRgj3eQZQ6SfPCFGhuy9fbqcOJ1OXC4XjiHwh26gi2Jx6MdJwKrW1Jua&#10;SiseDnds64Z9u+Ww2XLYtFLWvW6onKbSA85EnLHiXx/FRtIQsbG0XEQqGEPuAVFcjbQ4u8SkUSlg&#10;Ixgt8jkdo8ytEVTIBSmmiThOjP2FoesJwwjdSBwmLtlZp89FeKYYCTFinEVpha0szop3e9M0tM0W&#10;29bYXS1a3qzjtXmxr7PMwRhJcgykJVG73HLIaoA8r92wv/O8sopOfh75vib0bnFW0zSklHjz5g27&#10;3W6ObPylNmGANThriFZTawNUBA0mKCIGExXGs1h4kUgqhz5ySdR1x1iDwKLx+NXwUUzZ9sMsYeJ5&#10;0Fg6vXS4ay2jNgqnFgAsgPqaAS7azrKtk9EKA/zHAHBhuL/IvCaE2ciMEylbr6vCW7AU2rga9Bem&#10;vLDos7feKlS6BvK3378GwIXhjVGYOhlUZaAplfDKxKTidcnndRGLNdNb7ofJrJVeefmtC2cQF+uy&#10;SAaXOrOJaKYYRINrDFpbrC7JTzIw1u0LlLU0rspV1ipsVaMyoNYqMwNGtLC+ZFQHtTDcgFGZ41Rq&#10;nhCks5YKU3n1mhI+ePE1HEcgh/ECFA3fpTvx8eNHnp+fefv27ZwhG2OgdhW7w579dkfVNNwdXuRS&#10;vstPmUSsFV2vSRGnSoKcMBLkCUxFM08iqTCXYlqcyaAl3HS7KZVAL4NSItvYqTT/KCX2baQ0e7YK&#10;+ZVyeDbMrNztJgvAa41WScKQ5pMXxbH0CWnDkw5zO7ZVCbEK62MM+VHnhA9uQtuZLTACYirrsKal&#10;clu2uyh63ZzNHCbP+F3P+emJH//1v+FjYJh6pu4ySzGUFdCjkcXNXHks2wUKABa5SExJMsGniclY&#10;tI5U1bUbjFTuiwzTSN+fSUpAQl0vBUSK929KUklut9vliIIUxliDYD3qq/6W1CIhMcagQpj3nVJi&#10;mgaengz9+cS7X97y6uENLw8P3O0PDNPIsT/x6Tmw2e2omoqQIvevX/D9OKCC5/2Pb/nxn/+ZJkop&#10;+zd//dfUtqYyNaM2XPqe6dKjfCRVFSokLBW7+sC78S0/vv2F58cnvv7mFbsXB3YPB2zraFtNXYsz&#10;RVIBn3wO25psUyhj0twvc0KbVi4vUpUwusqKG0sqBWccZLfnlMFtiqUQRrY7KxrtWdpQgHBJYluq&#10;MpKT9GaJz2fNfgG88v+ik13KVq0/tI4hfr4t0covA+Gl6mB5LRM3aWlzX9qf0glyclxJAitFg+q6&#10;nvvqbrf7jCEuQDiEQD/1Vxn2JWGztL/dbrEYW7PEZW7yuZCRTsuVkGiGJZEwVirpaRuyP/fiNJSo&#10;8GGLosq1SoQJDeQxHpFbFiAlkTpZhPvgCSGhqQkofExMwTOEiX6KHMeBYUp8Op7o/UQ3iMRB7Mo6&#10;pmmgT4ljCARjsCjaViqwHZqGw2bL1lW82G7Z2IpDXbOrGlpncUqKU2idUJWWSsqIRCFpKFXuVEri&#10;xAByP1OOoiOkEDGR/IhFi9QhgQ3iy5umkei9LODHkanrGS5n+uOZ/nTmcjoyDQNDJ9GzyWe5lxZj&#10;AVM3mMqy2e9QzkpieC5WUaxAdeXQtcznOt/jEgUVijOJs1Fh/UvkNLfjwpXIsjDlCE2eh1Z9RKKN&#10;ck3WbfjXtvVrv/nNb/jHf/xHqqpiHEdevHjBP/7jP6a/+7u/+4uwwBag1gZdAklKsyTvWqK2Ypis&#10;peLIPOFp8GkCXcmKfAXU1j8lSeuWGZ1XAdHPzAoUp4ElGU2Y4aUijSSgLE4F9spvkpnpLQNtiBkA&#10;wmoCXx7DCvz+scf1d9wOaApmrdQtYP3SAHb1s1r53LpRfGlFdLvf+TxidtAIcb6GJbQr222SXGYa&#10;VjW6JTy9DHCU+7IqUFEGW6UkmOOnRFROikRk/ZpYnEk4q9EVyjkpH1yJO0OVCyUY1xCDxehqCb/Z&#10;7O+ZEiEpppy9rZP4TUYtYKVIHmJmakI+ppCyp27M+t0kWcFlwPdBVsrP55M8fnjO0gZLVVmslcpd&#10;Hz584NOnT3z48EmyZEexvarrGu8T3XnAWsunjyfJyG9b2rZls9nMv1dVNWf9zz65Kx9LozR+7Fea&#10;L0BdJ6ekwiB8YSttulQyQs1xACRjXjyWo5LbH1iYpoR8j63cLItYt+vSPguIv2275e9p8nMUpPys&#10;i79MYTkXYYd9vgbxKpqgS35BLG08D8gJFA7rilY9999G2rp50HT3zyStOF0unM9H/DTg44RWCVvA&#10;fmbWlxi4/K5hDt0qJaXTC4u71j+WxWGdF9jDJElqRfcLi56+sL9zlKnIxDIbXKQQ5bxLuygRsRJJ&#10;KNenAOwYI3EaOe+PvOsHjp+e+Nff/zO7dseLFy+o25ohjgzeo8dekiCdwlWyaHt4cYd/PtI/n/j4&#10;9h3JB0Yi24eXPNy/ZLepsFpzPl2YupGhG+kuF5pNzaG54/XdV1yejjy++0h3vNAeGt58/y31pmZ/&#10;t2e/31K3DaZSaCuMWAoyXieFMHmqtL4kgMAIKBXbQ3F8UcmicKRkQWWdbzLEovONRsLHsyuDnknY&#10;Umhj1hJnva0u71PX418B5r++FXmSBiZEorE4StyO71/sp6t5obSl5fuZn7t+v/xeIgu3c0tMUuUz&#10;rT63Xqitk6SdE9ZvHaEoUYrjRWz41tKJdd7H8Xic22gZz4rbxEySYK7aK0oAndJSiZXskLFOXxDA&#10;bEWjW0RKqkSXotwqJa48FFiVFCpAiIowgY+JIfQMHi7jSDcGzsPIaZw4dRMXH3j/6YlhCnTTUp0x&#10;qszAGni5F7vBTVXTNjW7puaubdk3G7aVY2sdrTFsrKXRGossf3TyWau9qn+QBPxnbv8qMKAxs7Ql&#10;otFRyKfGiGSIkB00vCd0I6HvSMPE6cMHYjcwHKXf9qeTgODuzDB6Rh9I1op3feWoNi3NtqY9HHCb&#10;huawR1cOt91im1q8e51FG5fn8rxA02qWkRSQm1LCZwJt9v9Xi7xSgmgSUZvtUouMUEKywger5Tm7&#10;lkjIHudrdIttlFL8wz/8A7/97W/Z7Xb8/ve/xznH3d3dr3e2f+OWXSA60cplaQOh6OIiNoc0ktKz&#10;Y4HGk2qx4InazSf5pZ/bUnbrzi9nW9iQMsFqYiwga/EDVmWCj8tkqjUiCi+7Sp979/oMgMPKxeCK&#10;Ef6VAeyWkr89r/xhOY6bz/2pbX0canV+ZRApk+UfAx5rsCEgL/v2+XC1iDA3+7dqAdlXjL01MwDV&#10;Ws/Jg/J7PqcVEEZrjHJgZJKSgc9k/12Hriq0cVTNDlWJ1ZKparSrcqEJAb5xyCUJMrAuZuSJbKMu&#10;dAFgBdwiizEyEJn6DqWW61FA7hKGHrgMPafT81yA4HQ6iSbyMnH8eEIpQ9tuefHijru9JC2djxcu&#10;p070lVFhkQG/0hU6WnwPAwNdP84hxPJTJgnnHLvdbp6A2ra9ZoqtQ0WFs2pm2DEIs5AZoBDCVfta&#10;bxEIZI2wWQ0gRHTKcoUYibltXH02Rx0s/vO2oOT6o8DnSlnS/5jVAyBgo1JZN0xZjKlZn5iSyGFS&#10;ilnHF1CjX66X0hiNmL/fRB601nnRLQNsyppzpWwegMWVoujPvwqj3OPTE34aGI6BOIp1Wko+Szd1&#10;BhbCRicF3o8knUspy46v2O6i+67rDCAQXeDohVG7vHvMNmgjzi0L9ZQi0xRyKeSJp6cj4+jZbIY5&#10;Q7+McVfay1xUpPT1OoMOUxYs9/f4acJPE+/ffeDxl3f8YfsvtNutgNGmRuEIOtGPA3W2Jqprx36/&#10;Zzzc8dwPxL7j0y+/cIoT9998Tfx+4sXDa6yuqKuK6Ceij5yzuf9mW/P1m2/QKvGHn/6V56dHPrx7&#10;YpwSVVuxO2y5u9uzuzuw3bfUuwZXGyFyTcgMX5RrXWwFc4ligSMmRzssKIckADkBvqlCGGAzSybK&#10;Z7U2K+Z3Pc8IEF4Y08IGX/egBMQvWDWVrXCP8/tzpEMW5VxH9n5lk+OScO8CIEAkBGIdV6InyxeX&#10;eacsWOfuB0nY+4AkaBbnHnnpWkq3Bs6lna3bV9VWhHTNEBegWIAxAfqxR3Vq7rvOOaw2bJoGo5cE&#10;O2urPIflyKwq7bxcexFOiuTFo00HKsuryM4SWi2a6IJFMKiYUXQI4MWR5TR0nKeJp/OFp3PH02Xg&#10;6dJz6ie6EDj1I1PKQFppbL2hais2TUNrNH912HNwlrat2TQtrbPUzlJbRW0kic0aRaPEsNKkuEQC&#10;tGKUAU7Gi0IurUL+MqfNZyOFNmIUZjgFGaenEd8NTJ1Er6Zzx3Q+Qzfy9PM7QjfgTyem7kIaJpgC&#10;OnocCttsMW1Lu93Q7LY0uz3N3Y5mf8BuGsymhcahm4ZUiT9+NBnsKpVLUH8ZfF79nZukUsXyctVU&#10;U5mjb0i61eu37fFP9xfZvvvuOx4fH7lcLmw2m7mK5uPj4z/9/d///e/+6I7+jM0CjIz4mPAh4UGy&#10;06OSH0SvAxFlbE46M0jxjMSoRO8hmqp09YiKGO0oSTXr5JkyaC0AbWE0y0XQutjOrK72zCZlIFYk&#10;DlHAUbwBuuW5tZXXFZCNS2LG7bZmqtcgcj6UfAwSbDPLeeVQeiBIglLOOg/kELdSkpmuyIUOFoZJ&#10;Qp3XbhgSGs8uAWXQjbJijMW7L0oW6Mw4ydWklKTW2X/VrcCGVHJSM9Mr8pFiu6UJCipXzzK4SNFZ&#10;G5SRrNy22otXr9EihbBOWN66wVQ1tnJ5tSkLqZB9fH2Slby1bmZxS7J0LvcnDEcIRAVTXmlPQaCx&#10;zjZd/XiZ242E+nIpykl8Wz99+sTx+MTj4yMfP37k06dPPD098fT0ke7cU+ktztUcDge891jtsnem&#10;tHNjHKCpjUM7kWooa2ShEUAFGDOrPFfTK/fS2ZktkVLB27mk8Ha7pa1qXuzuJWEUg1KikZWpLfeP&#10;mza5TKXCqBVVmdZlVk2QTF7wqXkhcGtnNMtu+vGKhVwnsQF4H676wLovQJRExKzJjEjIz8eAjmYl&#10;NUp4H66ujziDyGQhvpj26hj0CghLcywg1cztGi3avrqq2b94xcuvvuLx3c88Hz/hxwvEwDiKi4VS&#10;UphA5f1IHxSbJ52Wkr1RKazK1aC0tNNyH33yKK/QBtq2Zpp2vHv8OC9E5b7b+RrLtdJ4H/D+Moee&#10;l+pyQIwzoChRF1/XaCW+uClGKpOttFLEmkraz2bPs3nGT4EPj+94++Oedt/ysPkKU9f0fsLHgPcS&#10;3ajrLU19kYhc0uJPbQKffvqRKU20xmBQ7Pf3WONoWosZA+fLyPk8Yizs7/f8pv4txhh+wPB0/MDj&#10;zx+o64r+ODA8D/THgfHFjsP9gXrraPctUUuYGCsAnwJwtMOHGpKTqo/JELRDydQOyhFD0fGuZBFz&#10;DV4tSVZzwtqqnSayzIL5uXVKhoyvy986Lck660dxPpG2I4/qJqnnj29fIlDWrxUbTpF03EiS1Vof&#10;nGbgLOSMzrk4+a1CqGf7xWXUKPZ7Mq+W+Ux+iosPWgDp2sGksMFFe16kE2kMjINnUoMQBeoZa0uU&#10;os2uQFKMRCnF7rAnRZ2LUpTCSjkhkZFKBRKTeKrPGm2Tk7kNIeTzTnqWtYgtlZWFbV6wSjWznuF8&#10;Zug6hm5kDIHKOipt0NZRVy2bbcN+v5ckNmd4oxV3zrHfbKUColZZwyv61uhHTCqCviwZk7RtUlJi&#10;F4lIp+boQm6NKaVcGKi01YSOkTR5gvfi4fv8hL+IrOH0fKQ7nelOZ4bThTD0+EsvxSuGnhQk36Zx&#10;FXW1w1mHe3iJ3W7Z3R3Y7HdUmy3VtsVuGlRdSaEKa4jOEYzUdFCknBweIeWxO7flzyLgKwloKfq1&#10;fl3BZ+yvuG5cbzHJeBYyj7q021IMZ4ULV49+nNhtW/pu5OHlPZ8+PsuCpN787Z/oen/WJoUwtBXh&#10;+CjMoSPSaE3lHKR80EpJzfcUUVFM7pMCp1UWrGeLMrmKecWdsG4xqS64DcRiSMDj4n94C06FAZbH&#10;JYya5iSL4CWJJ+Ud+xVrukzgS4nlectjQMoi9FsGds2EFQnHep/r3412efWX92GyIXXGIkpJCDnl&#10;64LJw7WWfObgMyAwEELKK14Jy6kka2JikLCu94SwMHJKKfFKLceVG7GzGqcN1mqqqskA+LrSHYiF&#10;ideQjBSaSFpCicoYrGnQxnHxaQawxjiSsShXU7kG5Rq026Bz0oTLzG7SZSCTfcWUZPAq7HNOqAwx&#10;4VcIb3bgTMJappRr3M/XPGG1gLLJT0xxYggDfX/heDxyPB6vsnnHceT9+/dcLucMhI9Z/yUeiERI&#10;TcXhcM/Lly/Z7XagFT4GQvJEAlO2cdJWYyuDthplFEnJNY65pv3kBdwMfkk28VGYlZQSOieUVG3D&#10;3d0d3377Ld+++YrL/sjD4Z6Hh1dUroEUiGGaQXTICaFzEkoOTxmlUNowjjlEmIpPaZIEvxXw7fs+&#10;V5oa5+SY2VLJe5qmYbvdstls5tDmHLbKE+iv9RHIpVoRVr48VrUkTxYDc5fcPMGuS8GOXZ/7tZ7P&#10;ebbjqaq5ylxhnKIKSDhUwLUxFp8Upm55/fV3nM9njscnzsdnxnHENm2uRCX3KaYJkVUIa6G1SFGk&#10;ilj2h9VilJ9QVHWNj4F+GjFG4SrRnaZUofSON90bfn73nucPJ/b7PZvNLo85osmc/GIReb50jH4i&#10;pEjb1qIFnOR6rKUOU9czDQN923N/f4+pNaaykijnDFsFr954DIof//UHjs+P/P7/HpmY+Lu64pu/&#10;/g1tu+V0uUjBhSSV0rSpMFWLrloulwF/umBrw+O//IHz+48cP37id//u3/Pi9RvcxjI1mpGGj0+f&#10;+OHnT9z1d3z33Xf8T3/393z19ff88vMf+O+//z0fP73j0w/vGTZHpk8Xxg/PDHfPbA9b4qsX2E1D&#10;tduiK0fwBj8i7jymxVUvCMHmErQaokNYQnntECzOAAAgAElEQVSuMLwKIRxMRAiWvApUWd9egIeU&#10;XS9hXVmAQA6vS9mfeQ5QSqEFCWTJfCYYyOA4z+4CqHOEJOksvpCQtg/+iyD3dtG4/v2KbJktz/Kc&#10;dAWAZT6Q5FEoMeXyHqWR8Ucxe9EvtFse50vlPWTxuGb7AKxShBRQUYmUwUgCmGrlfVMeM+YkusHP&#10;VmvTNNAPR/ww0Z0+4b2UOTcqsd/vub8/MF02s0e7sRVoJwsgbWcgX4qIRAUxSLQnqeItnKO9s8tO&#10;SbaDJiqmaLFtotEHDq3j1b7l1F+49CNTEDBfVZL0td/t2G33bBuRITmteWhq8QnJzPzswpOT/HXl&#10;iNFnwqn4Huc5P0Siygv8GOb5qlR0E5AsFmVMEbzYkY3njv50Rh1PxB9/IB1PHI8njkepiDmMMjaG&#10;iCTxW4Oua+ymod5u2R4O7A57zG7L5tVribA2co2FcJJxImlLsgafr1dQUCqNamSMG1WYmxopSf+K&#10;UoNBIZUl5XU945gikUBlYURJlJ6jlmlxLrIrQ4L82ZKXpWPCJenTckSlgEmZ0zI1FiObytGfjjRW&#10;2nCaRv7bf/2/09/8u//xT61B/+gmEgin0VVN1WyoSVg/QJoIPmKcMC7Sr3JCgYokHElFOZk8IckW&#10;8qAjoUvvxxvmtPTQxUHiVmqwPKpM+CpivK6mtoT5pZHdShm+tM+yzQNUuk40+xIA/rV9zAytoNl8&#10;XktCWoiRmCI+A6hf28+sbQ6JhCfE7PGHdKgpJ9OEOM2gkBw0TFpRW4OyDqfN7HhRANNtEp3SRZur&#10;UEkTNUzJg7biqKAlFKmtI5maaGraTYs2DuPa7LNbi1uDrVHOQdXI54teOA+280LEmMX6K6TsJJBl&#10;GykR1LUur9wXkOQtsbKJ8yDc9z2nkwwW577j7fu3PJ+fefrwkY/PT2LyHcVzshRu6aeRvh/op4lp&#10;8gSgchKue3n/ktevXvPy5Uv2+73oO4eB00myhcdRAJ5zDpMTAUqPiCSGaZyBZgF20zQxTGP2bx3m&#10;5FGM7OfT85M4S5zOHP79/0znOoahE/uplYVYuabrBWJpe5JwKC4dIcX5e/u+n2UeXdfx+PhI13Wc&#10;z+cZBJdwp8+FKgoA3m63MwAu31XC9UX/VxJhyr2qaivAMGsNFxZ5upLaQEmwVMRoCMEQo8vgcNEm&#10;DsPIqTujj/LZum3m6z9rquuKyli0FgeAZCxWwWZ3z1fffMv59InLWQppjF5qQUmAVfS/FoWxwiRG&#10;L9rjlNb6SrnGU5SxzForE4uOGThHaiUauv1hy+nSMfTCmhkzST9IimkM+R7KeFcW450V2Y7JEq6Y&#10;26ROkLxILEqY1ChN2hUNsSEpiQ7s93uc0YRxoOsvjD5xfHrm57c/UW9a7t98zYvDC7pzT/Qj4yBM&#10;sHEVWMuQEkPfofpIJJJC4OO7n/mhqRj8wMObr9gd9mi3x8eB8/nIzz//RN/3fPXmGx4eHvjq9Rse&#10;9ne8++VnfvjhX3j6+MjTuw/0z5bh1NMdO5JPNLs99aCx20SyFap2VJsNrt4TJgupFvmDEf+5kPW6&#10;CkVIQJIkRp3EF1tH5uItZTQtY46KCxOlYso4sMxf13OPjNe64MplH2X8KkCzlNnOs7pexWVux/Yv&#10;Mb1/zjaT2gU4rGQX85GrlO3G5JFczVCmyHwt1hcEjVIlgrNKEKTMQ5JoZmDJRZmjjPJQ25pkEo2p&#10;iVUktnEpqRt6xqmmH44cT098ePrEz29/4uP7d0zTgDGG169f0+62vHjxkvuXrzjcv6TdH2jbFutq&#10;pqlEJLP7gIKUiqylSJaucxNKxMtozWG7I6jAvk1MYWSYRga/JPlN04S1lsbJgrqx9Sy/0ihs1lJL&#10;zEcBee6YJYTC4MYEKSfSlvE4pEhIao4g25JHoxTKZ12vn0jDRLoMTJee4fnM+emZy6dnwvEZ/4c/&#10;kPqOruvohpFxmkhao5zDWIfbNKi2pbk/0Lw4sLm7Z/PiwOZwh2laUlOhnABfay1KS8S5SArHLHEo&#10;bWuuSwMzcC0LPpOWCIRJAorXEYmUliitVoh7hRKtc+H3kpLPlvZjgnwglhWaKgtNwQKRkqCaX8+s&#10;vi7lni2oFa4if18i5IjA/7/NAuhmi6saUnVBxwAxgxadJDtak8MXeQW0OtmUckIDnw8ASqmZ3bgd&#10;FGYAuQKuZYUHS3LXrR5v/XzRTRUvz1t9b9nn+jtvB6j1ZL5OQvvSuczhltVxzODm5vti1l5SbHdU&#10;2e91GEGRNUExzn6oMS2azb7v8n7LsWcLMaTjmarG2Apnraz8yjEYezVoC9EheiSUwmibV4ItymZj&#10;dCNJYNo2uKrG2Ia23aJMhXVtZoFFQG+1QTlH1GZOQFvf15m1LfZOsSQfqVnLlmIUXW9ckh4LS1gY&#10;h+LAcLlIBu/pdMrJaR94Oh358OmRc3fh+PTMubtATGL1kuUXu802n6fBKkvUEubabYTx/Pabb3n1&#10;4hUPDw9orTmfzzw/P3M8Hun7/oqZLIujdTLJMAz4tIQOi2XaMI3ze1JuZ01Vs91uuX944OvXb3j1&#10;6hW73Y52uxGAZc18D6+SIbMOVrEsJL33+ODxvWQ4F8D+/PzM4+Mj79694/n5mffv38/Xb63tK1ZJ&#10;tRPHiqJPLsb4pV0X8FuS+5qmmRNWU0o0rXx+t9txOBy4v7/ncDjMbHLTNHPbXyd3lv6xbdr5ns/X&#10;bhiYQsD7wDAsC8jCDldNTZ215NvtHmst3mqcVjy8ekmc/prnD+95evwF/CQ2PsGTfM5A18WX2KBz&#10;SL1ol8vxhRAgF9JISmV9I8RcLKQCqhoijhA10+g5nU5z1SKlFJP3MMRZ7rC0Bzn3yjosAoBTSkzT&#10;tGgsx/ozWU1JstNayz1papyC4/MTHz4d6buOH//1B4x11NWW/ddfoSrHlBLJOWwlFZ2qtiFqxWWc&#10;SL5Da8mVmH76idOl4/l0FIZt07Lf7OC19Ne3P/3CL29/4nI646ff8N03X/Ht999xuNvTNBX//N81&#10;j7/8zDCNPD09cepOdEPP9u7AYRjZ3B+wmy1VakmmAjMRJ8E62rqVdjI7ciCRxtnRZhlVhJEVWJzB&#10;Xy7SIoFqmVcktssckfssMJty31om0j82f3zp9y/J5Nav30Yky3N/LkC+1ifH4mcijwokgfDLn01Z&#10;Yyzb5zppcu4F2RlF5aijfNUindCAsUWvbIjRMFVSBCglz+XU4/uIiT3+8pGPv/zA4+MjwzDwXytH&#10;3W64u3vB3ctXPLz8iruXL7m/f6Da7Lm7f0ndbNhu9zL+WPEELuer8n1bJCvynNYypieVJUdGCxtL&#10;IhSCJS86lVK4krBXFjGZ8SzOFCg1t44Qs0NOZnlT1v0uOCMQY8CHRMzSM4sWC7Upij9v15H6kel4&#10;gfPAVJLYPj5z/PhE//xM34vHOSX/SYFqK1y7YXPYYbdb7h5eYrYb2rs9m/t73G6H3TToqkY5g9da&#10;KuiV3KHMsK4TqX9tMxFcRHKZUp6XY5pNhK7b0ue9R1MA7nVC6LoPuRIBv3otRxc1TCrNxTTWx2vy&#10;76P3V5V2lwNK6FVRtP+vmwXYv5CyneHsCJ2Aj9oKuzTkJJigENivFDFlLU4eiBQLQLwFkHA9mZcT&#10;mbWqadH8ludnu7V441m7GkzKd/wa8C3fsx6IbkG4sKLXx/5rYaz18Zf9xRgZQzEal4xKrbMEIokb&#10;gbMmV/uChfVeEg19WM6znPf6XCQxarFKWlhdeY9zYpGkZn2VyDF0VDOjC4XhUKCsMF7GoLRj026l&#10;tHAlZQ6drXF1g6s3WFORlMZohzKVMDRJr+xRlBy/KtNWYSPU/Lf4HKYZABud03vLvURkBAXwDsMw&#10;A93iw1tA6fl8nl9/enqSv73UMPfjREwRq838o5HQprWWqhGWerJi8H3Y7dnv97x68YrNRsoCn89n&#10;Hh8fOZ1OpCT6uP1+P4OSAn7XhvNTXIBw13UMmfFFZdCbE97u70Vm8fr1a7766iu+/vprHu5fsK0a&#10;mqqiqWq0XWlpU2a/fcg8jSTKKRSjnzifTlz6jvcfPvB8Os6uFc/Pz3z69In3799zPB6vNH2lAtB6&#10;IXcexRT+eDxeWRGuPUWdc3NiX1kwlj5nnZ4B8OvXr/n222/5/vvvefPmDfv9/srR4HbiV8pgjRxP&#10;KeG62Wzm65pS4niUSlelfZzP56XvKsPmcCfHZw2b2nLYVuwPwgQ/Pf7CT37CKyUhRb9K8C1RB70A&#10;4DJOlXNPwPl8ZrOR825bN4edSYEQwdU7lK6YRr9i1u0MVovEylphmadpJEQvk2hVU2nRk8+FQLIe&#10;24yDJDitxgLRpmc3jcnhjOZwOIhXt615//TE5Xjilx9/YtvusFoLq68Nqq4I2y2X7YZq26IaR7Ra&#10;EosQDXP39MTT6ch56FDOEhX85q/+ml27pf3uO3SC/3p84scf/oXT8yce3/3M3/zNX9Fuav7qr3/D&#10;Zlvx9uGe45Po7k+nZ6Zp4tJ1jD5w5yO7+xJhVox9wLk9yhWNJWAUKllK+RLU4vQyj+VElKqECcqA&#10;xmeCQD6nsrZQ+itzUGmtE8gjVCrRuy9vX4oern9fA+D1638KfHxpvrp5x9VvKkkiesjMbsn9Vsp9&#10;UYcseTlrgLB+VwH9MUc+hJiRZQRS+VEppOjN4rerg5RpL3kWfrrgu/dcLh/oj5/QoePQGt683FNb&#10;GSefTxeCH3h89zOPj4/8UP/A5nDH3YsXtNs7vv+bf8d2d+Dh4RUv7h/Y7Q7UtZTSVjnWVq6XSFiE&#10;DNJGfKtSgERxiBE/XXDE/N4rh6q0BmnCIhqTSyanNZm3kHPjOJFyKH52TJgxR6A2DTF69DQRJs90&#10;GZhOJ/zTmXDpOP/yAfqR8fnMeDwyni6EfiSMExFPqC20Fdtmi60rWQzsd+zuX9Dst2zu7tBNg9tt&#10;cE1LrCRSGxR4pdA5+goSdfY5mlbYXmOyZKA091Wb0ilhQsoSBCimyhrEOhOyO4S8P+b9hLK//OaZ&#10;3F016fJyDIFiOVmuvc36cJ3H5cKgp9U+Zm7a56qbmWWesVr++//83/+P9L/8b//rvy3cstoEALd3&#10;7HYH9NgTUqIfe5kgjAGC0NdaZW2nygkZ0nFkRXUNHme9olKsw/BrC7L5Qq2Wr+uJt2gYb5nFa2Ba&#10;Luo1i1ze/2/dyv7Xn70Fvutj+X+Je5MeWbY9y+u3G+u8jf6cc7tX9758mVmZVaiEEIyYMeEj1JQJ&#10;TBmAhApGwAQGTPkGfAiQYAiqkpgAKlGZ7/bnnjYivLdmNwz+e5tbxL33vXxVosqkozjh4eHhbrZt&#10;77XXf/3XionGT3dPuurJpi1G2TX6pD1kynyF1J0vTU/jZgCS5lmPcoayrsdwj2w2P2XS5PcVg48j&#10;uxdTNKhKaWhaSye4NaV4AJYltiwxpqJp1mPjmjQhlRibYg91wanrRbdlDEEZQpRJUxafgFcQTBwl&#10;GXryNSjEli1p8jyR4BxD8Ph+EJCDHRNrslZ1t9uNAPfjx49juT5fj2zpY4zheNxjncUpQ++dNK84&#10;LxsTrbBR4h7roqSpahZVQ1FXXK7Wo0ND13U8Pj6OTXIxRi4vL7m4uODu7m48133fczwe6ft+BLtD&#10;GMR/shMgnpmzxWxO0zSs12tWqxU3Nzfc3AjTvF7L387vSe6DiEtsS5LJy5DSIv8B+ftD13H/+MiH&#10;d++4f3zk9ZufxNVis+F4PI6g1Tlxd1gsFuP5ndqT5U2XLtR4z40RmZxdIoBRR9x13c/uL53cJ6qq&#10;4niUhsRZSkvKJvr5vv4l5qvvz6znNJ41zxV1UY5NOE8Y4n5gCD33253IU4gUVnG1nrOqK5SxXFzd&#10;8Pb1T5ihRykzelpqBPASxIVlrETpOG4Acp/Bfr9nPq+lQdI2lFWBUhHneobBYym4uiroWrFF+/Dh&#10;nmHonjAewkKdY5ed8/R9AhxGsubzvauUwnpLEfxoR5WB9WKxGG3p5FxGbq4uJLBgPmMdIpvtnna7&#10;592PP+C7ni+//FIaMKsaFoHDYU65mFHMG8ysgtCjQo/zMo5dHwjvI7qwHI+SIvXi5SdcXl5yebFm&#10;vVryeP/Ax/fvOOw3tMOJTz55yScv7/j0889Yr9c8fPzATz/9iDFGrtex4/7tR7p2oG97lt0VVTOA&#10;PbJag6kGCB6NyNqMLsd+A58XbWXG8q1KUbdAajSGXGnL5IPQMslD9mf6gnhed/6AA0Q+fo0FzvPR&#10;rz3373KMYVLPvF7y9+KvCqD5+YomSlPOs8akrJ1/nn9r8ngqI6NC0n6mv5nIKJHaiUuBUZHoB7wb&#10;6FzP0Mncd2oP+O7A9sPXnE4PMvf0Ayo41ouKWXkNaAYfGHyg7aVhNaqCupnTVA1VWcnaGEQCOCW9&#10;xOEjpnkwJklgBrWMYMmogtEFJAmdcgVSoZOEQY3gSaeavnjS2nGOG83WovAzOdk2pPp+iPJ6Om26&#10;nI/EIeD6A7HtaQ8nut2OfrOn2+4YHvfE04nTwxbV9/hTR+gHog8UVjNf1LimoFhWsF6wWiyZLeY0&#10;zZxqPmM2X1DO50SjoSxFi1yUko6nJBVPoVE+jpXVqACfxqASLPHr407+ZSCZAS9IeNb4eipXj8FH&#10;UR34yS3lOIPdceiF6WM+sbUZr6gUkgU6Ksp8SdOcNm0uVSFSGJnv8gZFZ7lter//7l/9W7/6Gf8u&#10;hwUwPVRFSTFfE5TlED2uPxGCF1F4Ar9BZ8G6Eq1ozLGrP9fMTo9RMzNhOSFNHuEpoMzPywtgZlKm&#10;x5klDWM59tf+7hTMPi9H5Ynyl54z/nwCCJ7+bTm0yR2tcstFUrkk3czH43bcucYYxwuXX6OuZ6DA&#10;WBnEGaxmP0Wxg5o+lnZ0go7oXMClxqfBQYyipTO6Eg1R1UjSVjkTR4J6JmXQosLaGmsq0GfrmnGn&#10;Fww+KhzC9Ga9XYyyECmVuo11QDxn5abzSavtkiuH1WasHCjErq0bxF/01PZst/tJU8VZ9pAbArIZ&#10;e9M0I6iS83pMzOVG/HyTbCHrXJ2TjUeOAi20YV7PR63rYrGgqhr63rHb7fjw4cNot9I0jfiqJlYy&#10;M5DThrK2bWmHnsNpP477LBG4uLjg+vKK1WrFq1evWC+WXF5espwvRn/gLDMwxuCCF407kjal0kYz&#10;ElM5MHI6tcL0fvjIjz+95qcfX/Px4Z4PHz6Mm8XsR7xer0fGtSiKUTedZRAZTAIUxo5G+JmBzEz3&#10;L8mQpveESGwMIZ7v61yqz8z39F7LP58yZ2ESJp8fz+8DYLlcju9lGAaGvqfre4a+pw+Rd/cPBDzt&#10;qWO/O7J7/ECpoT8eOG12GFsSbKpg0BE5JxqFCFpLrKrM+ee/n0uuogeXikNVCRPeNDXel5z6jr6H&#10;2azg+uaK7XbL6dSN2vGnm/cCiXmXxX4YPFoPEEIC5PHJvJivSR7rp5PoBPM5lefK+J4vGupqhtYS&#10;wToMA7v39wzHllVdw+0dq4sLqqJkvlqyvLxgvllzOGxo+xOqF8BjMOBhcB0f373jcDjgXM9hu+N3&#10;vxOm7u999il9e+L7b77n9esfeNxvuH98z27/BXfXV9RVxerigsJYri+v+PGnN7KpPR15fH9P1zqO&#10;+xOzxRJbFMTeUdQVzWJFWc8w1QxTemyl0TbSJ/sqr5K/eALCUzB4DvNJTh+JTYrx+Zqg89NG0PSc&#10;Pv01xvcPgeBfe2z6+HNCZtwg8fTrk+ck4JuZu5C/nzxBZ5SS2dKYvj4BwmdwHBMxo4Q6lSb1EXQE&#10;vB8ISYpHGGiPB7xrGVpJCmzbI91J+gmG/kB/fE933Iwb7BDEzaEoLYWtJAXO1hR1Q1E22LqhqhcU&#10;VY0pG4r5JWUzYzFbUDcNhSmlKhN8knokS8boiTgU0lujghYv5ACKcnTAiAqK5PPrUiLmeC10TOcr&#10;w92n5zpCqnB6WQu1p9BVekJaw53HO+h7R2wHTh8+EnYH2s2O02bDabPD7Q/4Q4tqO3B+LNVrqyma&#10;inrRMF8sCMsZixc3qOUsNdBKtLkpCmwpCW1RQTSWoBWDEpbXp0FrlCTi6VSFH+ctxUighXGc8eQr&#10;CMh3pKxUPRmniS32JCcaJWcs6DMLTBqPOp7rKc9dTHSEUlvZY6bgnRF0B9ABmkGn76MQPSGeGw4j&#10;BCeyxhDCOcXWib2nJ/K//5//D//+f/yPf3bv/F0PaYK7P9HvTtANzEyJaZZ0SjM40Z/KUExMbwK7&#10;Bk1WPqsMiJ6xtXDuIp92nsPZlSA4/+R3RmZpwnLCz19fvvLkZ7802Tz3P30+ET2ftqY/n7LBT1jf&#10;J0A6a4Im6WrBERIoyV3w8vx41vhpEf4XCQwppSClX2VWIqLBWFIfMNHHxMBmo2rP0MdUBikxlXjw&#10;FnVDWTUUZU2zXKKswdh6TFkzhTAsWlnw5yQ3zzmVLibxekwhFyqVh2IqMerUOe+8F49XL3pJ1/W0&#10;Q4/rpIxdaDPah9mqRIXIqRs4tcIkbDabEfhmANI0zcgqZg3qGbRWKKXGZi4/CPs61e5ut9tRj5mB&#10;4Ww2Y71ec3FxwWw2G4FO2/ZPAPfU/zKz0fn73HyXWeCIJIM1sxnr1Wp8/aurK26urlkvlvL36qSv&#10;TRKWzOINw3BuTFCIRjuK+bjrenrvCIPj0J7Y3D/w5v073r7+iddv3/Dw4eMoCalrsfa5urri4uKC&#10;+Xw+updkK6PZbDbJuhcmVZjiQDFhH/N9l1nkvu9TvTDJWGKcTKay2dPaiA49hZ1oU+B8pO0Gun7z&#10;M3A3Wp4ZxayqObNYUoqVlLh8fyYnAA2FKaGa4fx5ApyvL+iGluP+wOmwpd3vaA9busETjGFxcUlf&#10;GEyAk48MnEQXHCAgUe8CCoQtU+Y8SXtJDuHYnnj/8SPKKqpZxXy1oK5LTFGxV0cilsVyye2LO45t&#10;hwue46EVq7GogJ7COaq6AEKStqTNgDlv4gNnpiOz5nms+37Adf2owbbWUtTSUNn2J5qqRYVI3w4E&#10;7wm9w3UdP3zzDa6TxMNmuRDZz4s7Nu2ett1jug7fKinhxoB3Udw5WtGLf/M3f8PpeCT4gS+/+jOW&#10;8xlffPaJ2Da1W3b7Dcdvdtx/fM+ruxfcXF/LRq8oWa8v0brgeDqx3W7Z7A+cTi3vjx3GfERbw9Vu&#10;QzOfMV9e0iyX1LMV9WJNswStlOj2FRKUoXJ1xIwz93PYmIM28pFd2n8OTyesKfwq0P014PvzteiX&#10;K47T1/1jz50eMQFfstZ3/IGaNMppngDi6d+d/gkFMQ4ktim9TpIUDAjY9B7vBvq+pe9OkrToOu7v&#10;PxBcKxvO9sTgxJJLCIEThRmI0afKjYRiaW0p6wV1M8OWM6p6xmJ5wWxxQT2bY8uGwlZgCkw1A1ue&#10;iZIgc6BSeX4hvW+PvFmhaEIAHXucO6ERZ4moTCLr5Lzo1Lw4JoOeicPJ6dSTzVD+oR5xjdFJuhVl&#10;zvZaJGkxWJRz6P2A2g+w74n7HnV0qDainDhcFHWFKS3VrKGcVxTzhnrZ0CwXMGtoXt4RU3NvWZbo&#10;ogSVQqVA4sVz30mEIaZ4+xAxSnSwhjMADjFJEuMvb8oyQA1p3fHZlWrCvIK8vuJ8ajLjrtX5NEmj&#10;nMzVovAUkEuIYxNdkeQLOjAGfuS8Au0i5clROAG+sukS2Z8A4Eh7PCX7OFl/jPOoBJCDjnxxfcH/&#10;9J/+19/+4//hv/rNL94If+QQG7RNz+bjFt2fKOcNlSkxpafDEXqHiuIfZ5R05sqtJ/q5DGifDKoJ&#10;UOz7fpzMp7KGrCV07umkkBfhLJ1o23aUUvxcS/wske1XduF/bHL6Y8e0OeYpQIbg3ZMScggpZSf5&#10;fcoNCFZr0AZtS8padJ9FUeCjaBklEEMkCyHt8sRarSBAWpxIAndGn1etCrASb1g3c6p6RjWb0cwW&#10;2LKmmS+Eudc2xQmLvZOLYnXiQ6DQGXykRBedJ1lpgorqLF3xQXx5berSPSUXhKl+93AQXWlmc+u6&#10;ZrVasVwuqaoK7z3HThrFcjKW934MkTDGjKAzs8AZNEop2o7srEmbhSlIvb+/HzWweZyVZckqgVRr&#10;7Qhw8+/mcZnBSNd1YwrSFBCP4DdGlNG8fPmS9cUFr16+5O7ujuvray7XF1yu1sxmM4auF02nUgIq&#10;+2Gchb33aKPP5zWcbcvGvPrdjsPhwLt373j9+jVv3rzh4eFh9Oec1w3GmFFmcXl5+UR6sNlsxuax&#10;GAWwZy9a5xy73WHc9OR7yHs/SjymJfephOfMDvsnDYLee/b7Pe/fv2e32z35HTg3cOVkvE8/eUmZ&#10;5BFjGITWmFT9yEz19E61xqCsAKPblUQA+4ue4Hra45Hd5iP9YQ+u5+3339OVFVuv0sQaGGLE9U60&#10;e3k+mTDbWj+NJB6Gge12T1UXXF9fo5Smqhq09fTOSXBLU7Jer7i8XIt+/dSnZk43fn6tNcY+DblR&#10;0VCpsy5bcQZWWeaTdechBLquGwNWyqaGGDj1HV03SISqS5Gj1oPzvP3xtWwm5zVFU1OvFlxZzf1h&#10;w37zCIcD4ajHBslu8Pg2bbR94Lg/8MO339IdhYH+s9/+OavFki+//A3NvORffPs1D3uJDD/tD2we&#10;H1kvV1wsVywXC+7u7rjwcHFxxYcP97x+84b3Hz9IyTwGgu9o5jO69Ylle4lbyYarTPZ0tpoxqCie&#10;rJqxSSv3PCgYHSGelPn/4KHHr9Ml4DkI/mPg99/IofK4ESYzRv/0s6vAmeEM4z+VJAQmCnECYIKn&#10;3W+J3uF8CsE4Hjm1B7rTETd07A8bohuSDWcvYDk42QwHR+8DQ1RgS0pbUZY1VT1nvlyzWF5ycXmD&#10;KSvKSoCvsaUQNkZCGSQbLDshhVR1zjhA4YPHIK5IKiYruyC2q6JkTgX1KMRRjAa8JShxiEGZ5JgR&#10;ke1QurY6gjKE4EeJnhChSQesBMCGkM61yo3sBq0jWnmUDqxXV2AqSlVQ6ZKumNM3R3yWoRWaej6j&#10;uVjQXK4o1wuKZUM1n6ObEkyF16CUJRHql14AACAASURBVBgjkgeUyARDklBqJZXftBE0yeXBJO12&#10;jhj2xGRnl/CQ1hKn/AeOrOlN6qFzcyCiszXpsSyVEYkCI+i1/kwYxHhmd/Pv9ceDvKYLEKRB0CXi&#10;Kg6eftcSXSRO2F3vPcrL/GO1HpvynjDIEdoCHvp7/u2/+odf/MveTqIvOAT+t//5f+XlxZLrpubl&#10;7QVNrVlfLFBKMURHH3r6wWGtoSwLVNT0rkMriWWcShemC2TWsU0fe9o5a8ey6lkj535WloVfnngk&#10;//wMUH+pdJt/Ni2/ZoDtJ5nrUyZ5qltWkwVqmqvuvWPoW1T0+MnfEt/SiqqZSylaScS0MpPAAZtj&#10;PqVME40lxMjgJN/dBWEE232LbJDSDWgtVTNjVlUUtuLm9hVFkXaQTY0tqhQ6Ie4M2lQCmAFJUTIE&#10;ztestEX6mZM5c1IKCSowuBZj1HhdSCXk/fHE7rCnGwK7w56HhwceHh6E6dlseHx85Hg8EmNktVpx&#10;e3vL7e0tFxcXY7mnqiqaZTPqPrPcxTk3+vguFosn8pm8icoAqq5r4XJCoLRWJs8YqYqC9vJyvNbZ&#10;pitfx9Ja9HxO7zyLxWKUDUylDEqp0RJtWoYGePHiBa8++5Sv/uxLbm5ueHF7J6CkLKms2Hv5wVEY&#10;k9jTKGNAI/GwTFghrQg+cjgd2W63vHv3ju+++443b96M5/Lx8XEsM46APUJdlCM4PxwOGGNGC7RT&#10;Yt4yuGyahtVqhTFmlEH0/iztyW4MMQZsVaJT/PDUBzQzDGM/QIxELRP2425L/PEHHnfb0QUia5Hz&#10;vZQZ+eVyyXI2Z7fb8OLujru7O3RhxyoDMeCcH/XAPNt8yqYhiHOJNpiyJJaGuq64uFxhQ0AHxycv&#10;X9HuHvnx62/4+p//c94fO5QJBBNxbuBwOmEL0cdrZUcmwgWPD57KVNIVrqDrez5+/EhRGF69esnV&#10;zTW6KNifWrR1XGrL/nTix5/eihVT8JiyoD+dGLoBZQ2NrcBIEEXoe+piNqYykRsQY8AgG4Djbj9+&#10;5mEYMEruFT84DocDn3z1uZzfEHGnjlN3oD21HLx4as4WCzrXse8OfNG3/OZ3v6Waz7i4vOJ4u+H4&#10;7g2uL9E+UhUVRSX3VgiyEXh8fKRvO96/fSfnfXB8+eWXvHpxy2++/IIXn3/K67c/8d033/Du3Tv2&#10;ux3r5Yr9xTXz+Zz21HN7+4IXL17xyasv+OSze7755hv+9m//lp/evubb33+NUor5asknn37OJ198&#10;SWkrfFlDWeJjRBc1aDHFj9ZgqhqFxGzjPWjxcUWdx8goZ5nwM78EYrMs5U85/i4M7h967pN1TJ0Z&#10;6qcMsT97x0+aiJTKPRbZF1dsNMbU1Owo4Aec6ymsIgYBjyohCed6ulOL74640wHXnjgcpLLVng70&#10;fYfzPXgBnhooDJSFIkaDc57oYdCaYGvqZsZysWK+XDGfLSnrOWU1x5QVzWyJ0gJ60dLYFpUee2KM&#10;UoRwDumxZuIU4waUEpAfg8eHXsA30kSqcaB6cnBQDJaoC1AVShWgrKQHKp3OlxnBIlEkAFqw7kQx&#10;olPFK0HlqBLDKlUHozWm0tRFhVkEivkSPXRc9sOY5ta3HX4Y8N6hywJTl5hFg5nV+NoSS0WfXJpq&#10;W1BGCEm2E/J7sFK78D5FHcmFFQ/kGFPlXOQVz7d9MZ0/lYm7/JGfVSCCCuTo48zemiDMrokKE6FM&#10;X7WLYu3mPAxSgVMuYHuP9hE/pKp37/DDQBiExW33B2GDfQoFSU3IwhDHJGFRZzV7ArcmKlQ06dzz&#10;C84UikqJvfL+NPC//Lf/Y/wP/sl/8iffzBbg4f09dnYJxwNHa+m2jzSVZnW1ZHW1kCh2JV2DIQy4&#10;pPPpfU8XJDDgOUP0nC2F84I/1QNmu5Xnz5uyMVMGeLzI6bUFlIUnj0///tTTdPo1s7NMhOJTEJzf&#10;Rw4ymFpfjRrl4IluwFglNmTJA9WmQIhs9q2twdoCbS25GcZ5L4mOLiJDOCU3DSlGVhtQhqJZUpoC&#10;W1Q0zZx61lDPREtqraSsaS1/29oSlUpJPprRXN7FKBswZNumFKmzWolhdvCMSpEYE/slzErbn4Ao&#10;MoPjLjG8Ox4ft9w/PvLmzXuOp+5nPrO5xK6U4uHhgbdv345paMvlUqyy6oYvPv3iCaObS0HZmmu6&#10;Ocobo8yGZfcFna5dLttntjH/3nM3kdGv13s2mw3e+zEdaPRlTq//9u3bUWqQx1UGyPO6YVY3VEUp&#10;vpJJyyQR2clh5Dy4EsswYRoBFwLt0HF/f8/333/P999/z48//sibN2+4v78HGM9tvh/yWNUodrvd&#10;KGl4eHigaZpRQzoMA6vVapSRTJ0s8jmY3nOj37E5N2xlVncalZr10PIcOzJKWW6Ry/aZac/ewFMm&#10;9Hg8sqlrMW+3ltl8jk1evzn8JLrwpENYT8rIOrmJqNwtiCzOudtZVjW4ur6jn83RXtEdT3Snlod3&#10;b8F7qmaGH1qUyvNWjwrnCHRrbbrXI8EEvI8Tpwc/ariLQhjwqqo4na65ur7g/fv3HI9HiiLPJyqN&#10;Vy2gKwp74yOYdE6mx/T8T7/P1ZYYI8Y73r4W399VM6eupNlTrUJa2BWHVqJDj9+0dGlB/uzL37CY&#10;zXlx94r3X3/Nw27L/WaLIlBXM4yW5ue8AXVO/Ml3my3ffvttYsS3LC/W3Nxd08xqrtcXfPjwgcf7&#10;R3a7Aw8PD3z4cM9ud+D+Ycdmu+f67pblcslf/P2/5OLqknfv3vDdd99wOO7ojid+/PY7Npsd13dv&#10;efHqMy5ubpmvr6iWK8pG3FgIFcY7og7JwzPZK+LEYzycSZMQ8vn7OYHyb5TFnRy/BpCl7E4CrYg+&#10;UkGMYdSxqihSxBCdsLhJimCUCBZLNYgW1gmZ4PqWYejoemk49t2RbvtIHAaGoRvva4LD4IliSYNK&#10;GwxjRcduzAyrNV4X1Be36KqhaebSX5Kkd7aoUaZCukMMQRWpwgmkKqcKHmMjGo/P2oTgx3lSR2Gb&#10;RQLRo4JDxQEJdgko5YhxL7ZnSiK1oytBnQgUKCpQsuaSZH6oM/lmkCpy9sTIkpKQtOagJF0V2Vhk&#10;R6WxEq0DflkQg8YPBXFRYvqGenDi3hOCOPcUFlUVhKIAK8FiIWl0XYzpfWRQKlKsPCx+yeJO3I3S&#10;88eKSJ72nuKZ5+D3yeskYAqgXAKng8f3jthHggvEIVC4iHUK7QKqd9A7Yi+f0XeDvEaSNuA8wXl0&#10;WgfXxqJHZlgeU1leAckCLVc1SNdFjb8jm7f8CcenQgLrvj9R2AXrov75ifo7HBbgNATY7hn2gUP0&#10;dPuaprJcHpa4cEc5LzCVCM1DCPQMialwHFw/Wo4818vCU5/dqcZw1AWGM9h8Dj7hDICfv76Akdy1&#10;/nOd71S2kI8pAB8BcnGOLn3+D3gCtqZxslprjJakKFtoqrJJGh6LxAnnyN+AixrvNN5J8tbgpTTq&#10;fMSUlYjztcWYEjsrqMuashQ2d7m6wNpCLFLKRqzKigr0WS+slCSTidxCfCFDsisjpljXVAKS85D8&#10;Na3YpqjoRm2x954+iIa3cz3b5Ff4+PjIh4/veHh4YLN54OFhw2574HjsGPo4pqvlazxtmBo6x357&#10;QKn7EezOZjPquub1969HJrdpGvHJvbgYtawXFxfn7PkEpIDRbqzv3Xj9vJeo5IAGbdFWgLsKgT4l&#10;Bk5BtPeeh4eH0eYrN6dlTXGWIpxOp1F6keUc2es2hxcMXU+nNMF5TC2SF6WzZAjGWutkQtNK0fct&#10;7enE4/0Db396w4/f/yBM2nZHcAJSXT/I6xozlvB8EHeNqqwIIYws9fQcgbCGuZEvxjhuTDLDPoQ4&#10;Cr1GEJx8Jae2YH3fY02H0R1apcUyDOmeyk4mpOvR0vduAqoj1p5lH+DTc3tev34NQFE3RG1YLpc0&#10;ZbL2UwYXZMInlSizr6mOae86trGnfvpo5DlBE42SilVVUChJpdukKOzoHGWp6U8eQi/shZcFUSk1&#10;RrT7IC3NmcHu+p6275LPc2C2mBG1wns5j1dXV7x48YLXP77h4WGTwjEMxpSjlKEs7SiLCSG1+mSA&#10;G6WRKyJzbU5i0kg5OKT0PjcMqE5z7I7MFnP8qme9WDKvK+pZRV1KaElx2KN2B7aHPW9ev8aUFYHI&#10;3ctXvLy5pf3dX/B7Ih/uNzxudlTtQFWU44ZytVhitCVEYZwPJ2kIfP/+PeurC/5s+C3NYs7Luxe8&#10;uL1j97jl7dv3vH3/kf3+yHZ/ZH/qedjteHU88NVXX3F7e8t8seAmVYQ+fnzP69ev+fjwyLvXP7Hb&#10;iNb+6uN7Xnz6BavrG9bXnmq+kNuoc2hjCSiskSjkvElyWm4yrSfWlTINPpE7jCqIvzuZ+//LERJC&#10;EUB3foM6Sx3SQzpV4XTM4z2Vg3FElbylo5Nyckwkje/oh5ahk+pVezzQdke6TogKnCN2p3znjIdJ&#10;etq8HptUuZz6hZd1hbINdnkFZYM1JcoWKaLeoEyFNlKpgPxa5421fARPHAaiHwjuqQwLslRD2HAV&#10;HZpkm5pjAJNDQ0xJtHIPnTcPYpdXIPGrovWV0Pl8/gIhM6xaAaJf1hk0R5vmb4v4reU1N2n2beRo&#10;EsgMBdpbbGrusj5tYEJaD40SIK2EmY3KyDUPTgjnEd8ljMNT8Jsjg0UmlabDNE+MFmcKiWSeHFPt&#10;OTzFQzrK+9QxolwEFwinAX844Q8DsR1w+zbJrxWFi+jeozoHTuQKQRtplssgN0ZsliwApYqjhZn8&#10;PFUO0/uOWk0s/fI9kTAcJPb+DI6n93CMcFXPOXrNUM/4lzkswCGAdo4YHIPv0Tja1qBsJJawGJbM&#10;LyQm1rvUDIPsPgYGcub6L+2q8278uW/veBGeyRue79Kn3qXPXzfGfMPEX/xdYGR6n7PHoyXbRGox&#10;tWmb6vSm0oZpE49JSWxGi2+hsaKzDRGcC/Teo3SJCxEXBnyQHZ7SFbaZU5iCoqwxhZWdc1Uxq2ZU&#10;s4bZTMJJrC1l52lEfxQS0PBeWhPLskwSBj3ZHIn2SevsbyrnKKZ9bgCCHwjB40NHCJN42r7ncJRG&#10;suPxkAIWJFDh4/37kXEUKypPWczRFWPT1fNy9/NNUYzxiQvB+zdvnwDcqqpYrVZcXl6yWq345JNP&#10;nkTjTsFdLhcDI6s5shg8ZfDzz/J7z5pHtHrye1OWMoP0DLbzArBciqvDfD5H57JOEvCbxLyNJZvn&#10;t0ROqUq4M4/Nqqq4uLjg008/ZbVajQD1hx9+GOOdp7Zk0/M6+tamDcdzTW52xTgcDuMmIDPl2p53&#10;zllr/TwOOb9mZkSfhL+o8zU+p8CdwfPY8DYJccjP1cbyuN2I5V5Z0A49V5eXrJcrFosFs6oWDeAY&#10;pKHOGr503nI0uDwIqGRxZkBFTecGCqUoZ3NuXr7ixaefjs4ZmIi2CpxoflESGZz1gNO5RKXXHQZP&#10;e+rlX9dxcXOFj5Gu6wkh0jQV19fX3NzccH//yMPDZjwvMkSSdl9b0KLzk/F2XqjEhijNOwl8q3Tu&#10;sruMNKp6YoSwDbhTx36zZTFvWK+WrNdrZnrGcr2W5rfjms1xz/s3b9P4U3z22af8va9+S4yRw6nH&#10;/e3fsH0UJxVrSqxRPD5usVajrUnss2wgJWXwAx8/vufuxQ2ff/YbXryQhLj5fM3ti085tR3ff/+9&#10;BNWcWvofvmeIgdYNosVvKr767e+4vX3B5eUtP/30I+8/fuB0OvH4/j3HnfhxD+1JAprcFbqswRZi&#10;11iUOG/BWpSyAlVUbrDWY49KNGfIKGTB+br+rCvqTzz+FDnEr/2+3GeSiDi+L0DHgHceRY7gVWJL&#10;lv9m8BgCkey1PuD7luPxwOkoSYi73YbgerquZehFQhXdkMCTl1J3urclyVMqiOKCoFgsFhhdUFTl&#10;GOXe1CJfi7bB6xpvBDQGpfGijwKv0VEhHr2GmOfD3A8QHPiBUyda/WF42oeRz0FRGCRtLKBybC8q&#10;aXg1TmmIhXQlKU3EiCZay1pnVAScdL54cb9wwSEdcZ7gegGlyoC2BGNlDtAlAYMtGogFASG1wEIQ&#10;dniw0OoWr8QtQVtFEaXh1lp5H3Hw8lZSk230Im9SUaF1gYtZp312M8mgNijG+S6SKwKZHRfZBHld&#10;zb/4B8bkcyAsUhmpFhkUKqS+Iw9hCKje4049DJHYgx4iZghYF7EBQDOg8Hm8KpUMn2T9MyjZAE2x&#10;m1bnCp0GZRRJvZSqmozzuIyX84ZATtKZLVYKChfpH3bYmzn/+eW/89//dw//7D/7I7fck8MCfOx7&#10;mq6nx1G6jshAaQKxjAw24grQjZTZXdqpWWUlKS7twvLxnMkdm1omWd5TZwbZwT+9QM+Z3l9ih+Vf&#10;Bs9PP9SUMZ7+f1oCH62V/Bkg/9LfmC7c+XOM/9cKm1wggCQjiGJYHkWEf2wH0AZlakxTMatnVM1M&#10;bIuKgtlqjTWpKagssFoSwYy2GFOMvr4AIeXPKw1GSZeqI++o42hPBirhLM0Yl6mkG9YNZyuvU9/R&#10;9QdOXZvK7IcxNUwYUGlkO7VHjvsDw9CLl/C8YjEHpQzDSTxOp5ucKWM+PaZANAPO6Ual78VLdbfb&#10;jeX8169fj/ZeTdOMiWTZTsyYYryW0yjifI1PXfsE/ObPnkHhcrkcy/rOOYwxrNdr7u7uuLy8HBv0&#10;8lgoU/NiVUka2bKpWc4XLOYLsZezBWVVURgrFvLh6Y4cnu7s61qiftW1eN6+unsxulLs93sKbUZ9&#10;9VRi4jMzOAGa02a2fO9k6UaWo+T3kxe9oTuM7ye/TjmUlMNZMjGVjbjUNELyoQxBStDGGIq0QciR&#10;yVrr5JYBzp+rRMZI4p21Fqc8u+OBH9/8xO4opfPr62vubm+5XF+I64dRE0Y9A8PzpCtsj0gKpP0n&#10;TZc6mfgrKI1mdXXNq88+5/37d5y6I91ugzUiAYpGpUnXjtWE4P0oJRicQ/c9xqjRd7msCy6uL0Xj&#10;X1h0UMxMwe3dHa8+/YSHzZbt7gBKOttz+ddHmXdMKi/nWO2oOC9yz+ZExbmCFmNMMb9KImxd5DgI&#10;y3c87Tl1J45dy2xec311O1aQ5nHGqXWcNjs+/vSWAs3dyzuuX7zkr1AUZcnX/+L33H94j/cx+fh2&#10;opH2qZKHIfjIMUU/D/2R7rBnOPYcd0eubm+ZLyQNcLXW6LLi2J64fxTHiPvdDt78yPXQMqsbVs2S&#10;2XzFF79pWF9ccP3uDW/evOHD/Ud2D/e8joH94z373SOXt7cs1xfUiyWL+QozXyCBGFFAhtGyCJMi&#10;fYloo0YvVwUSIzyuEb9kPvav91BKTeyjNIq8oUwVAe+k23+c2wMqS/DwdO6AG050p57jcU97OLI/&#10;bDnu9/RDS3c8QBSGNAaXWOSQ5g1Lj6ZUhsJW4g1fVCLVMwVKW65u7zC6wFYVRVliK3F5kQqkRUVJ&#10;2BxdhFRmOoV1VT4BvBjxTtheN3RE54iuw5920mSXYsKVOm+gAWJVgXJpDYupWkqiGDXoOVHlRkCp&#10;bCp9tmvVMUB0UuXxPc4dCa4j+AHCgIpdeu3UMKdLSZdTJVEV+L4h6AqlC9ClSCq0RalCJDZ+ECY3&#10;hYP5qMUvjNR8l5hl8RBWom1FSQgFgBJSLBOjudof03gVCQjpmzR2gayRkMa4ZxVyzm4P+fg1FjiE&#10;QFDJ4KC0mBhRviYGGR82QNmK3jr47NQkVQG0ph2GM3CPYviaq54qgirkOhqVUmjTKJ9uRA0JF09w&#10;X/6cQSb3yXvOVHDCh6eepjQUtuQf/fbP//gN9+ywAB+C4ypIg4v3ntj3WDy2tZShpg+RPogmxycd&#10;qUbKkSom+2n11N/zuYThzKI89RH9JXnDH2OIp783ZRmnF3VcOCbPmzZT5e97N4wLf2Yhp+85A/ef&#10;O1AkcG70KKBXKLQtUdqiC0MfwDYGWzbUiyWzxQXVbEZR1qAtaENZzdCFTTnoEzmGSPxTp6ywWXkB&#10;1WmiNzoyZA11zJN+OgciHJOyTZQO0RACfddyOO7ZbfYcTnvefHjPdvfIxw8PbLYPIzMq/84OHlrF&#10;pNEtx/MJUMzOtkxTwJTPb2YNM+M4ap0mJfnnrDEwXov9fp8CL44j8MxAWMBo9QSgPdegT+28pmlt&#10;WQKRmdX8vBzicHFxweeff85qtXrCZD6pMkRYlCXz3DRnjAA1ddbZPtGYq/N4HC2dgjSo5cbAzNBu&#10;t1u22y0XFxfc39/z7t07NpsNu91u9DvOgD2fz1+yGvTeP5Gk5IqMUkqqFcPwBKhnne80efDX5EFy&#10;XmqUiiN7nzcnGQDn151e+3EjaQ1lYXHB87jdjOX1h618zuskJ2gq0VtXRTlGZMoF0Ngkj/BRjcRC&#10;GCdX0dsq7/F4bFlwcXPNq88+4/Hxkbf7jUigokepQPBanFG8AOCs/5Xxlc5hSNGqxQd8dFSzmtXF&#10;mvlcmDJjCowu2W73HI8t283+SYiIUorgkcqZ1Zjnc+JkHouKn82X+drpmMqHIZwj6g1orehcx2a/&#10;Yd8d2J1aNIqiKJk1C6kw2YL28cDr4UcGApfXl3z+my+F4bMNv/+b/5f7Dx/pul6YvhjxLhJIi7HR&#10;mCjlDYuiPx746ccf2G0PXH285+LmBevLa6rZgruXr4hK8aLveNg8stlv8DHwsNuyO5zoZ571fMF8&#10;3nBzc0uT/KPL0vLx40c223sOuwce7j+wfnfDze0LLu9u8Fc3NP015eoarTQ2VciU0QIIRO7J4HNn&#10;f2L5J243IBuof5XjX4UBFpAjPt/TRm6FsJORSF3aVP6Whj/venxKYvOuY/P4hva0Yb+VeaE7nuiH&#10;ViQ90RG6DqVjKiEH0fIaI9XKoqJprrCzBfPFknq2EPvMqpZgpKKmauYoK/IGY0thSQEfZL42pFhx&#10;rDDVqLEMr1K4BdGLm8HQ44cW17X4oQPX4/sT0fdi3RelWTwam7cCxKEnqiAbACNJn8qANYqgDeVi&#10;ScQmEkgaBFWqrBk8fXeAOBBDi/cngtvjhwPedcTQUukhrZsKlMFjCbokxoKgK6AkmgpdzDG2QdsK&#10;hdiOagdNHMDFlJynpcKLQVhvLc9T2QrMJlmiA2Xlqqsz2ztlfvPP1KQyJDZxWU8gCFllCfyvjMc/&#10;9H1AnFVictwTwYeVTaQpKGaBWJWY04Aqe4I9MRx6Qu9xUfBglSq/f+heeF7dn851WS5BugayvpwZ&#10;YXw4exlP1p4c2VxERVHU/LDdc0wpoX/KYQFaC12MgMch6S8oCFZj6wpKS7AarAWyJMEmY2l541Ng&#10;+hzwTt98/pd/Pm3E+aULNW1im75O3g3LYv+01P58sc//nz6ewW1tn8ka0u4zv/cpAH8O3kgSDDHW&#10;T4EQQYy6ex9oXcTWMxlM5Yx6tmS2WlM1s9EG5th5Abn5xpkAd510SwpGcBuDkq70rPUpEiscn+6i&#10;xnOV9NliLRMpjKIwmrqwuCDxttUwo5mLD2hZdGNy2BmU9gQfGHrZxWeAHGNkOZuL4N95vHE/u/6M&#10;5tbStGXsOboxX4vs0lAmP8Ssx82NU/ncTzcvGVREfST4s5VZvrb5GrZtO8oA5Hd6+n4Ym5iiH0af&#10;YGMM8/l8TIHLnr7FtDlrMpa0jzTWUGbXhxRdrKLol7z30gSRAVmuXHKeBDJALa0kX+X3PW9mXK4v&#10;+OKzz0cwfDgcRpu3zAi3fTcC/cwOxxjH8Zzjc6ebhCyXCEqnpstzEtkvJbZNx1S+b+R9ZhcWxga6&#10;zJBnYD6bLca/Pb2ni6JEG4Wymjax8YP3o+vG4+Mj68WSzWbDarHk+kIkMU1Vn/XguZQdE8MA4gWq&#10;MsuefE+VSGUKbVhfXvObr76kPR3RYeD4/oekfx+kiQqeOqEQ8WFyXkh2ZkbhwoApLZ8qKMtKOre1&#10;ZbFY8PnnnxOj4rA/8fr1az58uE+fPclyQpJB4J+cW/Xs6xMpRvqsoNBGg9HgvfSnGwnT0YUAhD56&#10;6AeJGnWRwhSERUAvFKEPDCeH3u85hI6j6/n85Sdc377gr/9ByXK55Lvff837N29pjydiFFcMfPLq&#10;RJo8AYauJyjxHz4ee7bbHavHPRe3e+brCz61BbPFnHo558Vixnq4Eo39aU9/7AgoBgdt6zDKU9iS&#10;u7s7mrrk7vaar7/+vYz39+/Ybh85bDfs9g8cNo80q3uuXjlsPWc2n9M0M2xZoIwhGtGDnpPe8ngO&#10;k///sofuv84jSxtUiE/WF53WFOcldjsOHUN34nTYi97/sMf1Rz58+A4/HMUhZuiSw0xIG8UAfpBy&#10;O0qatY1hNqtYzucUsxXFxafYZslsvpQgkkJitW1VY4oa5w1ByVo1qAKfGN6ohcX0wxGrAlqLL7d3&#10;Ut0YK18xoHEC4v2ACj06CGuKCmgdU4+KwqPQIblChBQF33WS6KlVsiiwqEKhvKQoRjfHqzLNy15u&#10;J+XQiF3nMHi0GiB0qNhiVI82PVYJADaxRYUBqcwYUQj7ghgrvLNga1Cp1yMGfHQQLNG1GO+x7QkT&#10;Aa0JWtycMBZnrMgmTEkwFq1KAb5pZ6ZiREed+hYS+AW8CmdgTAK3SpHjmFPHd1pPlMwB8ezfm4+8&#10;eZ4ywU8Aaoh4Da7SRBWxMWKCpEtarbC2wLuILQ2qdcSqh8rQVyc49cRuoOoDl6HInWxpQD/7+hzf&#10;TdPpssQhf/gYn7g9yKZBuOD4BCBHac4kgHMcH7d88Bs++bOvrr749/6bL7/7P/7Lr//wXXc+pAmu&#10;h75vUcqjQ5/ALpjKUNSyqKkEFINNYmadP0ui+H8B/MI5CGN6c8MZUDrXj9/nr0r9PN1tKp0Q8KlB&#10;hbFLVCPaORWfanjdlFZPwMhMpAwmMVVThjcSUjdxGCMCw3TwpAXKKBiGLoEviMoRuoHeBw6t59R5&#10;Xr99Tzlbsrq65er2JTd3L7i4uWW5WFE1C+rlSgIQnoE4rTUGjXP9KDFQSib0SPLpxINTRB0xGNnp&#10;TxlKpZ6wgSqVOqwW+5X50HBzVVzfdQAAIABJREFUc8OpPzOjOVXt/v4D2+12ZCN3u90oXciaWK01&#10;Hz9+HHdr02s7ZQ/zYxm45PflvaeZz8bnLxYLLi8vRb84mz2xRsvetBkEnk6n8b1IqRA5H1G8VkGj&#10;dGKAvWjMnO9TR/sgzB6em5sbVgvRTOZGvKurK26v5fGqOIPy/D5CCKIxNZGqsMJaRLE6CzFiyV3C&#10;yfM1gV+llIzRyWYqb77gLAPJ524+nwMCMq+urtBa45wTlvThgcPhIOX5FFxw6lr84NDWMKsbyrrC&#10;KGmGjF4Wpu7UcjgdaY8nusHR+TNzPJWC5HGYbQynm8YnmsHJvT0Fx3miKsuSQMQ8Z6CNlls4/Z5N&#10;v+P6gWN/4LDd8Vjdczoeub68on8hG5m4WjOfz8+bVe9TpIFIfXyaC8Jogp/GPgWmsMyWC8rZjM6B&#10;0pr/e3MvmnoHXveZlgc8Vsex1ExmmKJh8I62H9DHlt3jlvbyQD874XRHqBrW60uur9YQPe/fv+V4&#10;2vO428p7NGJPqJRCVw2hP8rGVxlIix9KEZCNtADNMGr8olIJpBu0AlsWxOSPKuf3XGpFa2pbooxE&#10;pgc/8PjwkRgVs2pGs1zw/nBP27fYEPn8k0/5/IvPuLqWe/C7r7/hn/3TfypVsNIK6BhyKpNInw5d&#10;JyRCoQmupT11tJ2n6x3L5Jm9uFxzdXPN5e0NdzdXKGvY73dsNwd0L241u1OLcy2l1cxnNdd3L1hd&#10;Xsi9ozWb/Z79Zgse3DDQ74/Ui0eGFqr5kuVqhVuvqOYLTF2CLYhGU81mMiJibjzSE5rdn/+fGkGz&#10;3GxMAJgcT5vFcjTUzyVOcqn0H/w+jzKtI0SfVn1xYJDan1iXbTcP4Dtce+S027J/fODx/iPbzSNt&#10;t2d/ekRrqbRVpaUuK+n3ynrzyo4Vl7zRv7y85OrqimZ1ja/WqGaZpEaS/hmiIdgKdCXxt1hCyBvM&#10;FEyjNMpCaEkATdbeOIi9n8whnjj0GC3abGvAaI010igHBa2O4A3e+OQSIJVLF31yMTqHw5hoGKLG&#10;Ro3DQNQMR7FtlDXfJ7mHRwQZPVUh8gatkysEMSWYNkQaum4DWgJrVNBy/2DwwaKjyLq0Tjpk1Se3&#10;jcjgHLHv8ffvqIhgDNgCippQlGDE49cpAdFa12jTQDREbTC6JEaDogCSjEtFdF4v8ub+CQbKWgNZ&#10;3yCLK/IYI5nWJZKPceZIP49oMkl0XqsDMETxc9Yx4gBjIl4pSi3kpzaGUGp8pRkO4E8RdwxUu4HZ&#10;9BbI7zdCbhZ8OuifscRZ4iGdb/IvPydG0OYJwB/PRqrwUc8x3YFPLl5Sff7yP/ov/vb/+g+BT37+&#10;h3/5sABrYNUU0LWsGkVpAreXa5pCUdpUjHCyO2hsSVVaNLJoRnVOMpuyrDJv6bF7NQNJq83ILMYQ&#10;0DrLE6bM7rQZKVmLmRKjhW73XmxTvPei5wnCvLl0A+QLC4ypYsakSUCbUdaglLg0kBpKMheTgRQq&#10;jIDF2DOr6KOI+H0U78zRKioEuu7Edn/g/f2ezXbHT+/vGVyk86BtzcXlFa8+/YxPP/mc1dU1L7/4&#10;UjRtqxXz+ZyyKka3jUhkvpzRu6SpjV4mHq0IFmLUNMkFwA+B4LNWSpH2lpS2SGMpdcqqSFkYymIx&#10;nqcQAsMkHGHwZ4b3w8MHCZg4SrjF/nQco4Cdcxy37ciujs4CGSgP/TgmpuzstLzeb4YxpKGq5LOU&#10;Zcl6LUBnNpuNgRi5YpBjk2OMKGvkPePFnzIG+lMCvKm54njc03Xii9l1A94PrNeXvLq+5S9+9+f8&#10;5vPPx2Y7rfUosTDGjKES0iyR/AoT9ai0Sv7PaeQkjaqPkRjO4zBH78ZfqIoopUZ9bt4kwFnSkNnw&#10;vJExxnBzc8N6vX6yGTFKyWYOsVYrraWoKjQweI/re/bHI6fDge1+z+lwoHWDNCe5IV1TQ9+bJ9rt&#10;DPgzA6q1Hpl6a62s3cm6J4SUcjbR7VurGcKZgR9DRLRsVPqkq7VagHNVGC5WV6wWS+bNTJqq6ob1&#10;esl8VjNvKpqqkBJocKOvZ/bDTEGwSScXxlCVEANtVPR9wFNw+cVvWd7e4oDXX/+eH7/7PcMpUmuN&#10;CYMkwSFjKIaBIXhiaEBLMmLvgdYRhsDuwyONLllfrLBlSegOaGC9KPj7f/lbTGk44fn9tz/SDR7b&#10;zPFBsdsd+GI9R6uAi7J5UlYRLWkjL9GyTVFSatGi94Mn6IJgU6NXHDBaUSjxuBYPTbBBvGLtkFen&#10;nLYoDbX7tmPfbViuLvCbHW+//ZbDx49cXl9z++KOr/78Kz7/8nPKZc3X337Ld19/x+l0oiwKtC0Y&#10;QsC1HauyYvCB4NP9iCHGHeIBuuO037DeXqJdi/Idw3HJbDFnOZ9z/fklm21L8IrB9ZxSxO5+f8Aa&#10;Q2k0d7/5M2ZXd6xvXvH13/6ej2/f0O7fcLrfUdYf0SeHLSq2izmr60ua9ZpqsaRcr6iWC2wByhZE&#10;bfDB4b2w/LoosVaLLjVGUEZChZSkEkaliRGszhuMQPRSAVApmMMoIOlqiSmSQSWfSSMlda01zkf6&#10;VMqNWV6HIXUbYXXAhYG2PRKGluA62sOG425Dd9jiTge67SPtbkO/3xL6DkWg0VCt6tFSy6RGMKMs&#10;pi6xtgRdUDdz5usLFqsV1WxFPWtE2lBV6LKSSlCuOBqLChofoHcDRVFjUuRyXrNDSjgMqQKaN8+u&#10;k8TC6GTDqIKEsSQKjGgV0VqRJSmxAzPNioBDp5AaFQSEqRSKkK3sJH9g4k0eAmrw6O6IP3W0xyPt&#10;Yc/Q9eggkj2rFUNd0tSWZlZSVSvRDOemM+Nx5kS0YKLME64PGGBWVZRlCgFSHs/AMLT0vmcYjrTu&#10;hB22zHiHCq1o42NB8BbfVwRV41SFrVYMscZFecwWC0w5xxYztG2IoUR8Zj0Kn+QbKZFSGZQ1Qo4F&#10;hYsQMURVoFUp2Mm1MvepswZa2iYjQankmpPCcZRIa3QcIIqVmh4UBUp6OrQR6zslhEmvhUAsSoO1&#10;ChpFbDR+oRiOlnjoebA9+85Lo1wIWB8plKFWRlLgkkXaCGpV8sVP66ZScj8l1kJ8hkedrwKXmpyf&#10;A2dF6hosMFSUR8VVVfHn6oY/5bAAc+BiMcc0sKoUhfKsFjVlU44LU+5GJHqx/METsn+sPndtTlme&#10;afn6uX4wgyKXJk7I1mIWreOk2UwGfLbZCoFJGVe6OEUCIU4HWic9qjZowxh+MHaR55jhkUoPT6Im&#10;z+y1aAtVfBqQkdktrVOzDBGfyi0ohbECEOaNgLl2cLTdwPHUc+o6Hj68Zbfd8P03X2OrmttPv2Cx&#10;vuTq9obb21sur25YXqyZz5YUVcnB9SnX22BSLKK8D1ngTseTsJ6JSRz1y1EAS5YyZKN0nSe6pIXD&#10;B9EuG4mmDUWBC3KufQhcXv6WIWTrtoHODaOedhgc3UFSqHJKWk6Byw1bWWubQXEG1uMATNrruq7H&#10;0IMckdy2LZvNZgzGOBwO478MwDt31vhOE87y9zHGMb0tsyCXl2tevXrFZ68+4R/+9V/z8u4FV1dX&#10;41jNoRl5nEzvufTgk535dAP83Lcxs7/Twuvz130OiPNrT5nUPDYzm5PT3Zbz+RNwHJOcIf88hEDh&#10;PS6NjSKxt21d0w0D9rCjcwNNXXJqK4a+Z3AuSQcUZVGIZ7VzOO+TVk+acqIPFEX15N733uMn7izj&#10;fZ6uy/m9glKW5XzGrK6Zz+fMm9kYeX2RkvTWiyVFUTBPzY91MXECCZHgswgu8cBK2Bqd7AClXBsI&#10;3oKKOAxew2BKgp3x1T/4R+ii5Ogcmw9vsUOHGiLBKnARq8Fpj3Jegm+GgYDGp4n87eu3uMOB4dRy&#10;3F5webVmdbmirmYEpfnk0zuCUThruP7kM05eEW3NaQgM+y3Hn37A4xhwBAZhxg0EH/DBMS9KJOY1&#10;z5F2bHrJ86giErUVmZR86LGhbjrGhMHriUElvZTmsN1IR3nfcdhtaYcWbRXXt3fYsuQv/8FfU6+X&#10;2LLihx9+4PH+AX8aqIqKpm44tu3YVCXjUgDR5vEe/xB4ERwET1EaVAy4ocP3HdELGLW2xhuRbpiq&#10;pJzNadujzCFty8rOWK6v+O3vGpbzJT98fcH9u3d0bUu33fP+u++ompL5ak1/2lI8zGnWSy66l2hu&#10;GVTENA1F01CaAqdI47nFO+mjUlkuI902BAR0yMyYNYdeAETM/6I06CCspsKgUtlZXID6JMFITjzK&#10;SO9G0nQ6PxB8hzvtOLkj+/2Ox8093WnHMPT0pz39cUd0HbE/4o57QnvAp/6cymhQBce2R1UVdSGR&#10;w1XVUJUz6nqGLmrq2RJbzalmC4pmhqlm6LIkVqLrVQaICZwrg0o2gjoqYXiDVEFVUPljJymOIIK2&#10;bSF4XD9I+MMwgPMo7yBEAcNIM5NzGmdCqiZDNBFVaJwCoy3WpOosSjbW4RwHPlZoo6YdhMgI7RF3&#10;/xH6nr5tGTqxdtNIRSkozbA7cixEnqULCaAqKivNfE1JX8mmpyoqDApj5UNapbEaBneC2EsDIR58&#10;hwk9JQPWOKpywIZOKk6xEzDrO1A9iopjfySoGdouUXaOT9Wl1rcoSmwsZO5KQSVag7a5R8Li2oDW&#10;JcoUGF1JBSgGfBj+P8bepMe2LLvv++3uNLeP5sVrsqtKFou0REmAYU088MyG4ZEMfw/BI08EAwIM&#10;A/bM0PcwrIFHnhgwYBiQAMq0WCyyyMqu8mW+LrrbnW43Hqx9zr3xmEXxAIHIjBfNvafZe63/+jek&#10;iLijIIK6qKXwJcl0SyUIPowGFOKcEeNpXUjC+wWdJ9gJgc6ETxlTAp0kgDoZsMKvDi6SCk2alfT6&#10;QOwC9J7YD5hOmr0hRFwYKM+osjplVwsjjZpSmqE7iGguStGdogRrCKVTnVwuz/ZeRjqh0hzvH6kW&#10;S2g79EPik9X11b/+b/77f/vP/tf/4Z/y9zgswNXCcnm1oUgzVqXCqp71vMIUhqIYO7ZT4RpiFMuV&#10;FKVA1/EJb/b88/kCfP5xQpZOyCApZbP7E2HyPAHMey9ijDNlfUqCxCll0FY4psZanLEnpE7lhUgl&#10;vMpXPqc7TTfMWOTq08WRfw1gBBFAm4ziyYIpAMCAeA/KQiqJWxJpXFSC+LaD53Dsedzu2O0O7A4N&#10;9+93tDHy3Q+vsdXJWuvZ8xc8e/6cm5vnLJZrNlfXVHXNfL7EFaXQZkZBH1CXMibXSZDrGP1krZRS&#10;wpXFU3pJGtFgJd21MkKCz7yamCIhCndqiIGmP9ncJS1iGmOkaPU+sFpungQEjEjfWACPYq2P7cdG&#10;RNFwKurG4IT7+/tJ/DaO489/9/jfMUZ2x8Pk/HD+eSy8x9SzkVJwc3PDJ598wpdffsnnn3zK568+&#10;Yb1cUdf1hHROSP9PuFicF3tP7u+fKnw5jfgnBuJHrhBj1PD4O8fjvNmart1ZEzYWgTr/zvHfRuHh&#10;uTPE2GSMIsLZbCYNSQjMjktpbrpevG0HLwVsArSiKkqJ4R483SAJUse2oW8FhR8bVGlmBbGRKE5B&#10;hlOKGBKlNdi6grqaXD2KomC9EaR3tVpN9mfz+Zz5fC6x2Jw2P2NMFkNnAWpKGGWyhOjkhy3pRjoL&#10;TDQ+KRHvkkGQLHjBOj75/EvhS2rFD98s2L59zeE+kGyPLTU+NSiTUHaY1jURCnd0ITDsevruwKFt&#10;uN8+cL3bcHUUf1tXz7jKccDFfM3PfxEYTAHG0fSRtml4++3fsNve8eOHt9zef8CHlkErHI7kJBDH&#10;BxGc6CiJbzpFsbIySop7RipdVqOrhNKK7A47rbmRRFBn96ZSDJ2AGIfmCEpx//iQ7QENm8tLPvnk&#10;E+bzOevFms1mw2//+m948+YNw+BRPRIboCQtahg8dILYjDSX29t72sHTx8Sx6VjvD6w2GzZtT73o&#10;WF/cgDIYayjLgnlZcHCKFD34gaHrqecFm8srFvWC9WLNt19/xddffcW7H3/ksH+grkuWxx31YYEp&#10;K6rlnL5p8W3DcHFJvVhiLzfY+YLCGoaYGLzoXbRVoIUikpQBLEk5UqZRBd+SdesCFIwPaAyCummb&#10;x87jvpxASeksC6rsE1rGepMeoWkP+KbhcPuBvt1z/3jP3d0Hjscc7BAHYhgonSS5paEl9h06BkmX&#10;tBK4FAMUxZxqsWG9vmC5FPCkqhcYV1PPF2AKlKvAuImnmoy4NNiMtp6od7kBV4aUFEMvz/QQPcGP&#10;IuURQEmE6MWOL4tQlJXnMemEDtmpJCVCku8Zkif5gJb0B+JWkvycsVRFgbMWayQGO+lT9WOUNBYh&#10;BGw30B9bUtvRty1pGPB53Q8hUyny/W2tJYbE0B6FMmstRV0wWywxSVJRrS7wykg6qDUQIiEmhhAx&#10;xhJjIjIQoiIERfCamCwhlgxc4pmLTiBCUFpcJExBUgVRa7StsK7AlOJahIpE5dFh4PBwKwEfUe4b&#10;zOjQU6CNE+zW1JiixhQzUDOCMqiQE121ys1Xvt+yx79cDo1SQe5FRW7nDGP6WyKR9KnxE7Rb3KS0&#10;kgI0RVnDgwKDJRUaZzTWlVgvtBTdy3Pvu5547EntQOg8AeGxm5gokLUrxRycIZTejOir6f4hKYKS&#10;uiApEflO+2PeI2NuNE1U0jAYg+08fT+wvJwXX/zDn/8n/D0PC7DcVCwWM2pdsioVho7lrEZZhStO&#10;lIFRbOZ9Qkcv3EKpnp5s3ucb9nicI1nn3+tc+UScNqJ2JzrFiVox+QSOdARESf63CgRjRN2Iyvwq&#10;6WhJSjr56UXl4nj0FzVZOmxygIFW02fyRpty7noafRujPMgJEbUorTBakOd5SBhXE2Ki8+Ifujsc&#10;2W3F17XxnrcPDzRDz+OHN9y+e823v/0Ni/WKzeUVs/mSzz//GavNBTfPX7K5uhb3AydFhLaWodln&#10;1OtMLa7NpMI/RxHHTTCq/D4ZaTeJIQUGn2iadhpF9r7jeDxKLnkIxHQitE+NjE/AiUP9Me+4rmtZ&#10;tHIRNsbjTqKocLr2IQT2+/2TkfvI8T1vgs7T+I7Z5uxc4HUu5ur7PqO+F3zxxRd8+eWXfPHFF3z2&#10;2Wc8v34mht75+8b78BxJHfm5P1X4yiIy3UpPjunrZ6jux0jv+bMyfv2cR33u3jB+bTwX05G//2OH&#10;Ejh5YI8/OxbGIzLsY2S+XAgNKORQlGyvZciK6igLDiHS+YHu2LA7Hmj2B5q+Y7fbZYQ/0HWNcNxS&#10;EDcEo9B1+YSDWJblVOBWVcVyuaQsHXU9pywdzpU5bUp+Pg5RFuAgKZTjxjsWJVqbqQDx+azLI56y&#10;G0TCx+yWEEG4b4qgNMpYmhBZX7/gl86xWCz4xlix/gsBY3pSCOgQsWisdRg9UpSEVhGTp2kC3g80&#10;zZGuOdB0wseeLVZo53D1gmeXVzwra3A10RQMPnHsB/7wj77k3f0Hvvnua77/8Xset3f49kD/uKVL&#10;j8RkRAcQoFSaIlM6xmJEZROBOFplJXF8UVqu31j4R5jiVkcDegGEvIyuQ6AbenZHUVJr4yavblcW&#10;/OxnP+Py8pKb62f85je/4dtvv2N7/0DwA6WzFEUlHquDqP6dcRSFZd+0EgYUEk3TsNsdWG237HYH&#10;Zos5fRcwVjxm6/kMWxZU1qGXK+ZlxfG4ZxgGjikxq2o++eJzyrpmCJFDc6B7vOXY9MQY6PuOclbj&#10;24bUDRzvb7m4esZ8s2HYXrG6vKSc1RhbUFtDstA0HdEINUFsNHIYghVf2JQiWkmMrtYWw0nX4BME&#10;ZbIDScgJVyJAszphtCL0njgM+L6la460RxGw7fd7fNuw//BePu/3HI8H2tCDTgI6GfBjQ4MmOSdj&#10;dqNJVQXljOvVJWW9ZL3asNpcsJivJJWtnIEtQTvx51WWoOS+D0qLzVVSlDGhAqiYS/YsaApJCrq+&#10;l0Z5GAK9H/KER2UdUGJWlXLfaY2ujDRoIcm+GxNhSlL19MFPdCRxMlMYDDYpbLK46FDBoKMWMV/w&#10;dEdJltTqBMIZ76miImCYX14RvSDPo7vPMAwEL9PZQcgr4gSsFakw6KJgcAZsQV06qbsGT3voif2A&#10;7yXuVxFZzisUHpTQrYyqhM+tCrA1Sq+I0aNCkJCOFEFlVZISLQbaYWwl1nLECf0ndITja3Q4ioh8&#10;pNIZg9EOpQuMLUmmQtk52s0wdg6mROmSqB22XEjTr1Q+n9mLI0/FxBJQRPZERVSaGAVkTMj0LOVg&#10;IrFjDEJjGkHDlMTeDuEmSylUyEJjI/oC7BAI/YDpB9KxIx47VDMQ+0B76Ci0khjlFMEHzCh8U5rU&#10;Q9QCbKQEyZ+K3ajAjxoslYGPTGBJKVHEwLyuoWswwVMmy+54IJgzb/j/wGEBysJRlgWl8TibcNpR&#10;lg5M9sFVgoSq/PDHOEhEnRnFPqfiZ9xsx49zYdf4b6cNWz5kUz+hludq/5EvJCrzpyb7YglWPrHJ&#10;EN6ucIpBalo52RGlzl/nWKKcCl1lsrfhWDiSKSvIKDVMIryRDgImiyp0TmJTWgjjDkGBpYjSWOOo&#10;nWU5K+jWC3lYY+LmcM2uObJ9fOThccvx2HK4f8v+7h1JGX7761+xWG+4yQK66+trrp/dSJrSak1Z&#10;LbBFmfmr0gyE4PH5RjI51SmkEyovPsMui6qyeCYiSUJIWk4URhLt4GmaHIhxPGTO6XB2PXPGei5w&#10;xoJxbFhGDuZPFa8qQcp/f6RJjOjuOXViLAw/trCb0LizicJko6ZPXpIXFxd8+eWX/PEf/zE///nP&#10;ubm5YbVaUboCn4STOgwn5Go8Pm7gfrII/gj5/fjovX/SiMQsUND5XhQU9UyA+VER/FMF9PlzRjrZ&#10;mn3cZJ7zrsefORcnFiAjtVw4TWNzLWLJpCAMXp5zhPvu+4Fj22QRXc/DwwPD0NE0HcfjPifBCTXC&#10;OTNZoo32VqPQsKqq7D3qcoHsUCrlhjfIYh1zJDhq+vq4GWptQSmGeObMwalRjhkpAKavh7HxHsNI&#10;tKVpD8zLkuX1Sz5zJcYWmMLx+rd/zeP7t0TjiEbWPmudiApjJIYotk1ayUg9iT+y1mCLgqIqScqw&#10;3+2YG0u1WGGtIRlN1AptJR0qztdcX22oXr3i08MDu92W+7c/8MPXX3H3u9f4uztCFwm+xxqLMzKi&#10;VkY2yxBDXn8y/pjfYoqJpE9oyeQXqsWvdPQH19IBT7ZCQ9vxcHePLV5nPu6e1WYzrT2r1YqrZ9dc&#10;XT/j+++/569/8xu6sfi0lqKqUCRC79ntDmhlaOkJccexa9luDzw8zFh+eKSua/b3W2aLHHyzWVPN&#10;xcnBGoOrSmZlkelMEZShmM24fuX4Ax+o5iW//dWfsXt4z8PjHfvDVrjj8yX+cGT/ztB+uGO+XNBc&#10;XXK4yvSy9Yb5akkxKwhpIMVI0opIYEhxQjKV0TjtSFiMLtE4TB5ZJ6VJytFHRTBKKL8aVIj4QaZf&#10;yXf0xz1Dc6TZPXDcPdDsdnTNgb7tSENPPLQE71HDQBk8KoW8z4hN5tD3GOdwldhljnSx+XxOVS95&#10;9uwzXDlnNptT1XOhJBkH2snPR4VHib2XMkQl9mFRaWwQGE5LBTztA8Mw0PY9/SCuLEMMDJluJqJe&#10;nb1c81pGmuhVRonLkEoWZRUxP7MqGXS0pDBMtEKnDRfzZY7NlYKZwdP1HaHriV3PbrsV3iqiH7L2&#10;lClgVWJWz/GFTAnL2k9e5WLbl7jfbzFaUxYWWxS4mcSvm6LEqciF1cSm4bDfs3/Yc9we6I6NoNQh&#10;cagdzmrKQlFWlrI0FKUgoN4qjoVlsBKCYVXC6URS0rSnlHCVy2sx+K6j78Y9zoPfsoh3mHggpICe&#10;QCEj1085utaScPhUknSJLhYU1RJXLlHFjMIJrYuYtSiZZnASvTvx31WOqCwkJ5OObDQcdfaI5gzQ&#10;UeSbWZ20oFHjc2Otk/jgSuCQIwYDUcNgYe7QbYnpPK6P+PsdoRnodi3t4YhpOyo0laugqODQYTLF&#10;NuXbQPYwGakLEiyTlXF4r1Qu6UKEOMB+x6xyWJtofA9Dw7/+r//5//HP/rd/9V/83btzLoBtOVCU&#10;Fqci1oIhCt/UyEhkrLilp8oWUIyFrhTAH3OAx//+2P91/L6RzzsMvdz7T6Duc8X4uepcfbTZRyQJ&#10;KqOy48/LnJOkItYIz0l+z6kAnkRwY1LcOCaQ/ML8u04jaAjCnTtnfCrEfD3BqMqUGyihSCPNTnwM&#10;oyIqKehtoalcSUiK+aKgi0v6/oK26TgeWx63e3a7A4emZX/o2N+9Y/fhPb/9zV9QVRWb9SXX19cs&#10;1xs++/KXzJdrrq6u2Gw21PNFRoedFC5KClpxTxELG2BC/VI28NbOUhiNKQqKumKR3RLqes7hsMMW&#10;91Ph0HWj+8WIlp6S5D52ATiPkv64AE4pCW/rzIngnCs8fm28X84nAePvHwvX8TDGUJbllBy3Xq95&#10;/vw5v/jFL/jyyy95/vw5s5k4T7RtS12WefH424XmFDrwe9Df33c8sTzLxez4XrrhxE3WWmOUILKj&#10;7dtY5I/HOY9+PEbLsXOqwzlafE6HOH8ezwvnseCe7mZ1+pxSmrw8hTeewzaUUIuKosDPhHt8ebGm&#10;z9HKozOHVmqiXMxmMwpjp3CMU6qbIG7hrIOYGst8j4aRyxcFcRX7v0GQCB2k+cIKOpBdQMStK4gQ&#10;JAVGd4WYL0rMFkRKGeGulnNaWdUoL674eV1RL+akBMe2pyNzH4deUGPGCHfhQhdOBFbWmkk8WeYg&#10;lMJqdrsd2jhMUVP4iC4GTFnjXI0qS94NAV+UlBc1xWbDJg1cv/qEmxefsv35j/zZ//V/cwzvaZsA&#10;3hNMwmTkVqZgCY0WDhQyZldK1prxgoolEpkLmDK3Tn42hUgcfC4oNFGnXATfTdd0fn/Pbnfg2fMb&#10;Li8v+fzzz9msL/jFH/2S1dUFv/vd7/jdt9+xe9izXCxY1BIPPfiAcxo/BHxoUG1LY47s93t2xSO2&#10;LHh8eGCzWdM+f0F7vGReKCX3AAAgAElEQVS2XEg6ZiGBQJvNJgtR5f4+9C0A1y9uWG/mRH/k9TeG&#10;3eFrmUa0nuHYU+dr4B8PHOqK5vae7fo9i82a5eWGzeUF5XLO6tkFptCYQoEGQ4f3YvsYtcKUBUpZ&#10;SAVQEpVDUaCTwyixy9LJiSApeNqDODXs7m/pD1t297f445HusKVv9oS+E8uRmNAx4ZQmTrQ+mVj6&#10;JIIipRyzpThbLFcb5ssF1WzOfLlguVxT1kuqconRJc6J/3xE4bPmKEYrAkDE9zgZoXegFClGBhVp&#10;fMJFe1qvg6cbEk0rE4GmaQkjKEUQgFMHEVgpxXa7RayzZGLjshe6UQZtlFhEmpw2lydJAZkQFdqg&#10;ooHgRU/StAzNkX5/pN3tCF2PRcJACBGthCrhnNQDykDTNaTsLmGsxbpanHlMTrLbXJKMJBmaQpxB&#10;koLBR1Tf8f633xP3O4nffnikObTEXq6PTYqjES6wcwpXaMpCC6DlFH1heZzPSIua1WrJejljNi8R&#10;3XmE5GWKFQaG2KF8EkCh61F9jxoatDqi0wEi6IxWkzTEQFAegiZEQ0gdSVckAl5HjA5o1RN7SecN&#10;vicNAyoGDKOGylJWM4yyJFOidIUyNVo5rCqIRtH5/jS9TEKJJHlSzKhyBtVQo0tGymurGKxGNMYk&#10;VHJQWEzp0LVDewVDwJWO+LBle9yxO97RvbvH9gMLWzK3c55dvMBoDc6htAQkPR2nns1Yc2EckqDR&#10;NgV5lgyoRY1JPZXVXM+WxMtf/ue/d4M+OyxAXTmqqqDSUKiIIaIN+LyZxozIaE6OAigpKoUY/7dR&#10;p3Hz/BixG4/JOiwaRg7tmN+utWO09TkhwEx/YyqQY34tjEXt+PvjtJ9LwFNGjbJ6V2dlpMqsB8gW&#10;Lvkcp5hPe1JT7PO4MRvOrd6MSK55GhYQgkRUoiLOaEJKxNxlaxUxRl5nUAmnFTPlUFRILG+iaTr2&#10;uyNN19F3kf2x5fFxy/3DlsP2ntf3d/z43Vdo6/jTP/1TFqsNNy+e8+LFC56/eMmL7Om5XG/oYxRU&#10;y4lqf7TmitnT07oq398WaxNOFZSpnM7jxeUl/SDpcPKx53gUG63eDzw8bOmyKG50ZzgvcsegiXOK&#10;wtQUxUjXtDJmH3nNP4HwTtf97GP8GsD5eH0Msbi8vGS5XPLs2TOurq548eKFWP/U9WkKkIs90tNi&#10;9uPi9vcVwU++5yeQ4JhfW4yRbujZbrfc39+z3W6nxmAsmoQK8JHVGpycOTI6PrpkjDHNq8VycmSQ&#10;66iehFBMr1tefO6iz1Dhs++ZCu2z82ytFaHoGSptlBK3A6CqC1J6SkHRKUeD5+ti1Am1mZDdJGMw&#10;oVhocaRSIrwIIU60G6X6yVkiZFRldNNQxqBtlSdAmonbLgZT8r06v+fsnhKyWFYpTVBQ2ho/dAyh&#10;o1aW+fKSZ59rfn7swTr+5s//PYOyDMcd3oexspAiUosNGUBViH/urK4m7nUYPH5o2OsdKRp0sceU&#10;M2arNfO1EpcObfAYvJf3bIxhtr5iVq949fIzmm3L299+zbv0W/x2z8ELNzYRKNHU2sjMZmxypoud&#10;A4owZ19P4rQVxX8VEiZP6UIvzhyQCN6z3+4mt5dqVvP4sOP29pabF895+fIli5UUkovLS7766isW&#10;yz/j22++4bg/sD+2lMZS1nMJZADhC5AIQxSHFjNgjKI7HNjd37K9f2B9KSjwbL7AVSXGWg6HA4ul&#10;oLoYLVGtSqGLkros+MM/+cfUiyXKlbz57nuahx37/YHYDszLkpAawrElNA2H7SMPH95TLebZDq/i&#10;5rNPWKzmXFytqNclpYs4NeDppODrZTdJyhEo0KpCaweUoEpcLGl94tAcOD4+8nh/z8Pte/YP9wzN&#10;ge6wF6R36FFhkFS3FLPLiCZiGUICbTC2oHAlhSsp5wuq1Yar58+p5msWmwvKxQJXlLiioshpor7L&#10;jaCSe9sHGWInpYnagbEElPBTo4SB9DHR+wHfBWLrRZykzlyOMAQjSLeKUdLBYsQEL3v2OKpXYj8p&#10;rgEB7xNRR7xVkmgawM0KtHNY52SsHQIkj1YWrQ3Hw5E0RPp2YGg6hqZnaAb6PhC6QOUsBEUKojEI&#10;KuK7XFvoSLcLKKepipJqVjOrDa4oKQt5DvWyyBOhUXwo4Ve+Daimp3v3gDocoemwx0jda0IwEPNa&#10;OAj/uQ0DMQ0oldBGdBVtYemvr3AXBqciM2fwWhPaSPAtfmgoLCgCJkVsDMyioVYVwVkwiTQcUYQT&#10;V3rcB6Oenl9rLc5WKFejiwplNcZGNA3HB6EIDccjfdeifIdV4KzBGMtQL0m6RNkaXa5QxQJl52Aq&#10;kikQUOBsaj+m2gpPCqVtBouFNqmU+N2nXARHwRcYNxmVbe6sU0RncM6KB17fM2QP+8OHO+Khpejg&#10;F893rNyMxWzOcjZHVxJ1jrWCQg9+3ITlDyS5H6dCTQeghVQRhoY+RigKqvIU0PF3HRagKAuKwlIa&#10;RYF0ETJezRsOT0MkxmO0eEmcOLvTePtsUz3/+tPvg6pcMCI+gmZllFaPnGDxIZ1+p3panBilZQPI&#10;XN4MjstrVhGdidhMBe5TEZ3K9AjQ2WpDiv3pr4x/N2m0TlhlBLLXOo/N4nTzPin0k/ANhyHmjflU&#10;aE2qViVjFX/Gb8YYZsWM9bzCD5EhKPp+YH9o2O+P7HYHtrs9h92e4zCw3X7gsL/n3Y/f8msrUbSX&#10;1ze8ePUJq8tL/sE//CeU9ZzVZsNytaGs59jcTYxjrOnujfmEnI3CtVKCqBYlFxcXedzdcNwLHWK9&#10;3rPLN/bt7S3H45Htdivc4ezccU5RGIvfEMQqJ4U4mcCP1+W8yPxYiHZ+KCVZ9UWO4F2tVlxfX/Py&#10;5UtevXrFxcUFi8Vi+hgFZyMf1mqD7/ucqnmaDkxUEa0nBPr3Fb6/7xjvMOfchGpvt1vevHnD27dv&#10;J1/luj4JIOfz+fS8jOdtbCz2e+GNe+8pioLVasVsNuPLn/18Qh1HZHikHaSUpqCKj5uG6fk8e68f&#10;C+/G9/yxjd0kStPQ5STFEfE9CVDGgvckcE1RFMwTSq0t2pgc551R3hCzL3VL73tGgUSKAoxobdBW&#10;+LjESOg7QXXPr81IcVKiTyA7wCR9HqUMCksXAkkZoiqIwRP6SFHUXH/2c+r5jO++/f5sknUkBI9W&#10;0lhb6/KadDp/MUa6psmvTXymTQx0xwPhcCBpsWpSIaJ8wq6usMoBiZhpV+JclkAV/Mk//U+pqwXD&#10;ELj/4Uf6wxbfCrqtNRQhcQqTF7rH2NwphNaqUhL6x3htQBBsoCxd5hT76b1EBWEIpE5xPB6ZL5f0&#10;vZ/cXbz3fPIqMd+sePHqJbPVksvLS37957/i13/xF3z48S0pBOqyOk1RzhKtVCJTlyDseo67LY93&#10;98w/LLm8esbF9RWz5RJbFjT9wGpz5OIysNysmc2XaGcZ+kDbHXnxxZe4aoaxFc7O+f6rbzh8uKXt&#10;Bpx2WBJK9dO073jcox7u0IXDupL3b265vrnm05+94PmrC2YbiykDmA7NQBf7jKBbJL2rAC1omlYV&#10;ZShodw27t295++MbPrx7y2G3Y+jEHWFe1RglnvpGObRK2d1goPfQo+i1xpqCYr5gtlwyX11ydfOC&#10;zfVzyvmKcraknAufvPfCi+y9IiRQMSP5maQYkwJlUNaB0fgEPgX6mETcnBLdIK46TRc4HDspsowI&#10;3qtsD2erCk2iLAqIXmxGfU/0XoSyIUAIuKqe1m9FJKuSSEZcMfoQIYh95zixkwlYh1EaZ0pR/1sw&#10;lcJoR+FKZvUcvKfZbUXo5RXi1yu83uQDA57B5GdFR7RPuKiIUZOSQSXL4UH4tYSzuiUmnPcon/j8&#10;+efQNTRH2deaRhyNmizynUTVSeGDVBbOWlRVYMuCxeYZxWLJpl4yMzWq8xwPOx4f3tPutziTKCzU&#10;RUFdFZRWKBWaUqbDs+ckNrn49fQZ7Bhfs7YW7SpcLSl9ypVEbRCadaB9eMvQiQVc3+yIQ4dTkdJK&#10;KuUOi3IltlhjqjW6XmGqFcYuCLaiXK4FedUnoafUeVk/ECRaWjy0XU68U1NDgRZf85E+oZLEVRsU&#10;vU1USlNdLJlZR7KOwRgaBQ+vfyC2e374d/8P19WCZ5fPuL684Gp9yWJWMy9mYIW3TAZgx9qM5PO0&#10;MKJKzfvtHTPtaQzch4Z9r3l35/nHf499WqWU+K/+yP13/+Q/+y//50p5bGiorMYp8cFUOKLJULjO&#10;wY0poKNw3uSknPiL53zPceM8Ly7GzXe0OCvcjAmtSUKWH+kWwIT8TiWFOotdTuCsxqoTh1LcEfIm&#10;oJMg11YKnsk+6MwEWueNd+QMW20yHzFTNQYZ69vMmYXsTDEI1yhaO+HNsrFm6kYeIcsoK/vfos7O&#10;hYiNcFm1zglVFlWncB+7QQqHEBJ9Lw/n/tDQHI40g+f945Zm8BwODcemYQhi+G5sibYFy/WG9dUV&#10;rz75gpsXr7h69ozLy0s2F1csFguScpn7fHoPgazC1LLQjKKoqM5oJvnz7nCckrseHx8lYvbtW16/&#10;fs3t7e0UrtG2LSmlCZ2cKBNKPxHCfSwImyyvONEJRgS0rmvWyxWbzYblcglA13WUZSlo+PPnvHr1&#10;irquWSwWTzx25d6SKNqPeqqnD8gZlWByIjhr6kYR5nTuzhpEpZTcIzHSdR3b7Za3H97z9u1bPnz4&#10;wCFHN1prqapqek8jajyGfzRNw8PDw+SO4TOv2FrLq+cvpvjmERVeLiXYY3zPo/NDWZZPPLCN0hTW&#10;ygZ0Vhh/zCd+wjk+u/aRIL616WTyNj6L4zPUtqN/spqK4gl9VqJkDjLxw4eerh04dgeOTUfnO8qy&#10;zlGoFgwiUNJSYKMVyRTTszNyfs+L4SjKN3lP50jH9D258CfTluIAvscMYnf06z/9N3z9l7/i21//&#10;muHxjrkFlxIm5EQ0azNXDZwxVEXJ5XrDzZXwZVerFVU9o54tcFUN1mGso6hqfL3EX33GVlm6FGhT&#10;YlBJRFBaY2OiTIH+8YG719/zzW9+wze/+St+/OE7dvtHyr7jhS1QTUNKElVurTxbKa+74/F0ciX3&#10;vFJKoqBhQoESSEOfbeQCSTi5RUVZV8wXCy6fXXNz85zlxYbV9TXFrKayjv3jlm++/pq/+vO/4Ou/&#10;/hvuPtxSO3lWU4jT/b5YiAf5cbdlMa/EninJOljNZ1xeX3Hz6hMuLq+oFkuq+Yx6saSc1SyWa5ab&#10;NdZlX2QvAtvYtrz++lv+/b/5t/zNr37FcDiwrsssTgooBa6QYCfjLElFQjIsZlfMZjNWFxWb5zNu&#10;Pl1x/WrFbG1JridocSnQ2hLRpGiJURM84A16KDjuWu7u7nj//r1MxLoOnWStqKuZiOfUKdBHin+F&#10;1wpfLtGVrE+r9QXL9SWL5QX1bIVxFdgSpR3alCTjxKECndeZhFbieYsS1DekRJ8SPsioGFPQDj1t&#10;N9ANIkTrehGMNT7RKMeQkJG/0hL8U1hqZym0otQWiyDEFmmiVBazERNNc5jAmzKvNUXhpuZXQLKe&#10;oRWNQJvXM4lyTqzWlxTOUbqCyjicUhktBR0D3WEvM4zo8X3H0HYMvhOBnY6YuqSoShazObOqxmpN&#10;GDzDsWXoe7a3j/imYzg0RO9xyjArK+qqwhaGYqYkKEbn6WhQtH6gHcT68+HhgaZtObQNMXqKyrFY&#10;r1itlrKvLGfobEvWty3N/oHHhw/sHu/ojzs0UFoonaV0DmcsdVWwnM2xsxK/sASTMrKspnTLmKS+&#10;SEqhXCEJh9rSRc/+2LA/Nvh2T9E9EtotXXsg+ZZCJwp3SrQ9Nj3a1Wi3Ipoar0qirjFuhqqWDGbO&#10;YnPFer3GGSsx2oOIv11ZZ62FeAv7pAlJRJRKW5Q29EEMAca1V5pFmcrbGDEhUQwBN0SKLpC2Dbt3&#10;t9z+8Ib+zS2Pf/0V8XHLYbsnDQMzV7FZLNjUS2rnGI4dpIjOzYeKJ6CkT57kDG0aaKOn0dAY2FnF&#10;g4NdQfc//Z//e/X7d3dO4MFUlCY9ccsUBq3y1pBU5ioFYgroOGRenZDizzcdpZ4mQp1zDs85imNX&#10;PvFn01lq3HhCp034xDnWmQtsUJQmq8LH6MQYptejMESiFJQIv+TjjdD3XebLZVpCgpDN+gmRqqpO&#10;1mFj4aRAOY1Ohib7op6OpwWivG2FIWWKB9PNHjMFQ3z38kasxhGtINli8ySdkC8N89KxnFf4fkUX&#10;PM9urmj6gcPhwONOQg4OTUfXe7xvefjwI7vtHe9/fE09X7Bcb7h+9pznz1+yutjw8tWn1LM569WK&#10;qq6xRgj1I2LrnJuS81Ay2vUpknwgkLi+lEL6Yr2h7TvaY8P94wPv377j/vGBb7/+hsfdloe7e3aH&#10;vaAHMU7xydaoydbq4wI4pTQVzkopiqKYKA7r9Zq6rnn5/AV9f6IXeO8lye3Zs8mFYgy4OHk458/8&#10;rYHC3zp+ius7NWD6lOJ2QrdOIs4QAh/ubjkcDlOa3r4Rr+RR5Dcq7Xe73VSsSiFjp0bheDzy+PjI&#10;3d0du91uaiqttRx3+ycRxGP88VgMj5zn9Xo9FcWjA0PpCnzfPxFNfIxyf8yDfnJe1CgaVNN0JZAI&#10;UYSyEdEHiGMKkD8rVB44yDg2ZkFFCBGPqIKNK3FaYV0pkxxtJ7sqdEJnOx9PBgekDJ7EHNPrHe+n&#10;s2f+yfuIGfXUopkOKqF0JFl5/j/9gz+maxoePrznvm+IocdqRVFYiIkuh5iQn5HKFVilGdqOQ9wS&#10;u4GqOjAsW+r5UoRKixlFKjEkht0ebWu0kbjXqDUDSawFk4yzdbVk+epzvpzNWb14zsV3X/HD999y&#10;eP+O5vZ2EjUmBU5pggrTvViX1YQ6pmxZpZXC5fulH8TDfEJ+EHwgqZQnjgEPkPTUlKYkIreHx0de&#10;xEQ5q1kvltRVxR/8/EuWRc2z9QXv3rzlh++/Z7fb0bfdNCXo/QAxUdQVXdeJT6jKBcjxiH4QB4bD&#10;4cDlzQ3zbjWBKkopTGGYzRYo69CFIxmHtSXPPvucfxASRT3jm7/8Cz78+COOOBUFowtQ8nGyXNo/&#10;7OiPHW2jaZoC77dodQXMKeaa2aYkEvFpIA6BYUhC4RgSylv6Dw2xi6SmpY4NwQZq5RBtTCHIJzkL&#10;QCm0qykXlSSvVTPKZzeksqKqZszqBXW9pKzmFG4mBYZHfIlTQYqSmpe9JoRSZyAR8/OUiEmeiWQ1&#10;MWlJfew6Dm1H23f4YXR7yalhVUEYQYgoPN9+8LQedIR1XWGAQhmc0hRaYYylzImeKk9BRp2ONkLb&#10;ao9NpsR1+H5g6Fq6piXkqaA0rJr39w9oZ6mso3IFpTVU1lJqi1NQr1eyd5Iw3mOHnjLK+1ZaU9RV&#10;FukavB/YH47sH7c091vaw5H28UBsekLToYaBAktTOmauJJWaNFOkCqpyRlFXuKrGlBVupnFaUV9f&#10;i/vN0BNSwjpDUZZUdUFpNLMY6A9bjg+P3N/fsn+453h4pGsaom8ptGIwhqgCPT0kAZc+6Dt8aUlX&#10;V8TKUVcF83nNcl5TlgXWKrSKWCt2cEmREz89/THSHjyxaUnNlpKOpdW4ssbo7LjRtzR9D7lZ8j7i&#10;0xGvhA4RyxYdBi5ebrA6Qr+n9wPt/kDXNWgUxhUURYVxBbaqsUWNVhaDJWot92BQoK2osMQ7TaY9&#10;SpLklNb0SklCUTEKhB2b1Yz44pqLV2uGxwcePzywf7in37W8Ox74cbcjti0qAH5A9bJ+WWUzrdWI&#10;peOsYFBJ/nZREJzDlxZdGmz5H57YngrgbOQ9fh55gDFJSlGIOufBexFgxExEto7IyTt1/HyOtn2M&#10;Kp0XwSEMjFLDCWnKgo5z7q/8ey6mVRbmKOiDR6mEzXnlZIVzzuwhJk3KEab4kyNBHzwpBZbzGqIV&#10;L8ts5D6mS6UonscheJJPOWed6bUmJWbbY1Dfx00AgLYnhOnJOdJyTxgjY9kRHdM5VEQwJcnpTsg0&#10;1yoDzjKjEPFKUhz7AR9ltHRsZVS+3R3YNg1t59kdGpq2Z3f/lg8//o6EoCyr1YZ6tuDFp59xcXXF&#10;qxef8OzmRoR0C+luq6KQApVA9F4Sn/J1d6YQrs+IGmgryM46cnFxwc3FFbvjgT/4/GfcPT7w/s1b&#10;3rx/x+PdPffbRxEcNM0T8dZ4r5y7IoyRt3Vds16vJ1rDWHg+PDxw2O24u7ujaRoWi4WkTF1ccHVx&#10;wTwjqoL0Zp9pmAol1N/9kEzFxUfF+XQPZNT34yLRx0A/9JOv8Xevv+f29vYU4JH/LYUxxjNOXsWb&#10;zYbNZsM8h1zEGKfRc1mWT60Ch6f84Cf0HqUmP935fM7FxQXX19fc3IiLyGqx5PrykqIQGyqTKSJP&#10;+fqnkfpk+qZO5+9ktTYWwomYAj7KIuicI0U1+W+P9CAptjTN4DNqoIRzmRTJWHRhscnkxTVmxDeB&#10;MrIhJC0+kWfn/uPr8uRZzD31eIXGz2PRR1REnYto7aSRoeDi+QtuHj/n/ZvvOW4f8Ls7YhYGEz2R&#10;KKEBysj0SGni4Dk8bjlmZM05J+lnyxXrzYbFxZq4WBNnLccyMNQrzGJGUZQkQx5by7qlrZWxcFky&#10;v7jg8tUrLr/4jKvvvuLhhx9ovvqG9vaW29tb7o57YttjNRKL6wp+3D5QWUNljMAAKeLEhBWlNQHP&#10;Gd5wOme5oB6DchJe7LDajuZw5PH+EVuXtEPParMmPrvh+uKSqih4cXNNbQ2fvXzBs6sL3r99x9v3&#10;7zgcDnKvBrGUKm1JNAqrjIxZtSJGaA4tKd4KTaj3zDd71u2GWdcSgnCHi1yEhaSIQQr8Yr7iiz/6&#10;JfPFgqAi23ZPs33AE2jDgG4Sros4J+fGmRrfBkLb07WRrldgWuqFopwrlC3p9gkfezo/0HYSwND3&#10;Hj9E1ADpMWAGad7UELBRrDtDMjlaY0TwZlTVgmK2YLZYMZ8vMfOa8uYF3lmstpJ2ahwKi1dOmg4j&#10;0cRCH9LZwtKg8t7Tq4RP4pbTRS/NJxJqgVYEpfDGkJxQhlIu5EMItEnR+ZZB27wHxSywhJDkv9/d&#10;HSi0prSO2lrmpTTOEtTgqGeLU0iXUgQifYQWTZsU2/0R3w/07ZGuaYleNALWCCAVrSV4T9MP6LSn&#10;MJbKGqEKGM2ymgkiXRYUdU1pn04ytDGyT/eBpvfsO8/u0LHfH/GHhtD2MHiUj7jMpgutp+0SsYP7&#10;xwOx0NiioJrV1KsFi+WKcj7DlQUXV9eTBiHpkwe7UgoXAx+++Q39Xrjfh/2Wvm+xyeCqGSpW+KFD&#10;JYgxiTNLTHQxoGKkO8JDsyNWFYs5XG1qYijYrIUD7yy0zRGUhH6FGNGhpEoK5SwajVM9xh8k5dAL&#10;b91HxJlBFZTVLDdFFtCUtqCYzZjNl5hqjVKeodvR7nqO+x3H7SNtc5DnXimWyzWmrChmc4rZAltK&#10;wArWoW1Foesp+CgqoZ+ETIv1JLSxAoqohDeaYqYx9YJ6VaJerCi+vCS0B1bbI83jI4f7HbvbW3Yf&#10;Hul2W9rHI6FrCc1AGHocFlcYSluSjKbebCTdt3DYqsLUJamuaArDUP1EFPNHhwXQ5oTOCo1Bij0R&#10;ogx4FD6IDZL46EZMtospS3PaVM5GpedF7znycj5Cn4qGidYwItEnb19rn/rYys9CCIlAROeI46A1&#10;ZN6KiHEy5VYbnKowphJelE8MsaUfRO0bDiJF0CisS7IwOuFEoWFoG1lMYhRxzbixJkFpjR0Xj7F4&#10;z+PljGo751B6fH9P+ZaQwOgcHHC+PY/n6ZS6J187K7C1wiRFbRPKWPS8IKYFw+WKQ9Nx6Hq6QbjD&#10;u2PD/cNOUMhDQ9s3PLzZ8TZEvvntXzJfrri8vObq2TXPrp9LVPMnn7C5vGK52mAKR1HWFNaRkp7o&#10;VCmKLVbKozFthJvplo5VPRc7msHTdC377Y77xwfuPtzy9v073v74hvvHB969e0fXdRwOhynWd0Q4&#10;R2Shqiqurq64vLxkNpvhvef+/p7j8Uh3OE7f8+LFC16+fDn5/F5eXk5c2HPaw3mh+lMI7/lxfu+d&#10;F5eQUcVB/HRHZHlEbkdEZESgR0Hg4+OjWOBlT02rzfR7rbUTT3kU9I1F8eXl5RNu/chNi5mPdx4E&#10;0nXdNGa8y2r+Dx8+8N133zGbzbi6upICeLXij/7wl2xWK66urlgul1Ny4k89sx+fF9D0fS8TDW2z&#10;iAppCrUiRSVJbUjoysgrG61ukgq0PuQC+KOC1YBRBYOobICISiMfTJph4QVnu56/q/g9e81Kvjg9&#10;xyl4lBLFuBT2gghjDEo7PIH55SXPP/2C3e0H7n1D6Fv6GESMlhDbQ2PQCfquIx5b0hBE8Z7pKuP0&#10;YrfZsLoQRT/1irhp0Bc31PoKVziSFkROvOI1yjm6rqXzgUInXDnj8uWnVOsV/stfcPz8S3bvPvDD&#10;69/x5s0bHu9vaQ572q5j2/ZU9VwQdmtlffVSMDVDoBl26KLM9nd5bUojgi79hp08RoEciBD7nuOx&#10;QT1K8/rs2TXaR9rHLdFLJHtpC6qy4B//yT8i/Unkhx/f8O/+v/+Xr7/+RqZy2rJrDyzKWpAAZacG&#10;JcZI27ZY77nlwxMrRE2irByrxQy9WIrLTYK26wi+Z1E5rj97xT/iP2ZxMeOrv/wV3XHH7uGWfv9I&#10;33cUQZNCgTcDNszBKJkqKkXwnq7pOe4alI3sdp4hdvTDyb4qhEgMoIKhCgXeQz8Ejq2nHRJ9SESd&#10;SAbqxYJivmF5ccXq4pp6cUGZ7cqis8TZHKykeiYEtY0RiIEUE8aIeCxZQZIlVj1MwNS+b2iiuLAc&#10;GhEmxyQe0GjFcrkUAKCqmNc1KUqo0NAOaB/wIfu75r1N5WdkFI37TNVTVqFLUfprZwlGEbSiA3of&#10;pgZcm/wMliXGOUoSxeCx3QyXaQmp99L4K0hWZXS/J/qAUx2dK6iLhDUKnCNg0c5h6hqM0MpGazyN&#10;n4SpAUOqFpSXmr19rN8AACAASURBVGI2R/We7btbdNeTmh7ajtQNklzaHemOPV0FMRlc0mgXKYNY&#10;LFZFTVlVGKVIIRH6SAyBkCQZjZjo4sC8mFPPNaUp6VcbwtDTdQ3HZk/fNswWa6LvJVhqEMs9k8ji&#10;toLCzbGLJZebDRebDau5TJz3jy1h6Pjh9XcYDcYkqsJSFI6itMzcStyaFjUMO7qhpR16hjAwIGFG&#10;EYmzRmmcNsxcTVkvmdVzynqGLmrevL+j7YRr3Wx39O1eorZHvcD+TvyLXYUqC2w1p5ivqBYLTLXE&#10;VpckU0i6nzW5dpNCX5NItsh0PqQZU1bocCaRysRQF5iVxV2tKONzLoaAPzT0uyP+2LJ/eCS0PX3T&#10;EnuJqLc56ExpS71aQU7/dUWFLh3JOToDQ3GujvjpI3+HoA3Bp7xwe5SXJLAYFF4pksgJ0Ijli1MR&#10;ZZnSmc4LhXMV+7gJjRvT+ag7pYC1p6Syjy3KxtfGCbN7Wgij0a6gi5HgRV08jN6GRkjgi+WGcjZn&#10;uVhTzeZoZenD+AANvH/7O4LvaPqe0AZU02VDaxGuLWa17IdaY3UxCeBk3xV1qj577dqcd6gJm5Hw&#10;8wJ4+tCnIAVSyjZruVs8p4MgGxTx7GczQl7Vxen8oultwlmYV5bBRw5lweWy5nq1oG0vOBxbtvsd&#10;j4879seWu+2WfnfL68dbXn/9V7iyZnN5xfXNSzYXV3z+s59zcXXNJ59+zvXzF9I5GkFdZOydUccY&#10;CUPKyTeWIgdfeNVTFAUXyxUvX75k6Doedzse7+/Z7vf8+q/+ku12y/v37/nw4cMUgTwK6IZhwDkx&#10;5T8ejxP6OYZrfPaLX7Ber7m5ueHm5oaLiwuWyyXz+XwSgH3sQPKkuAtPi9qPj3MXivNDUPyniYdj&#10;+pVSQs2x1tL5gdXFhufPn8v7CsLtcoqcpucxJsdqp8j+eEDf3ZKUpHPN55L055xjtREEfLVanQrV&#10;dHKNGM9L27bs93uapuHdO0HeRo5213Ucu5bXb37k/fv39G3H1dUVn376KS9evBB/5OwqYYyZCsWP&#10;EcKnnGFBpUBlw/L8rCuyTZ0mpoRP4wauppG9uAYzCWnl3s6cVTihS/kZOfuffM7VR19/OoVRH/2c&#10;SvIahfqi0DHmIYDKan8kxQrhugUNs82Gm08/4f7daw4P72nbBhcD1mhUiOJPqg1h8LRNS2x7dEgU&#10;WuhEWimCaaDvUcNA6huGw5xQ70gdlElh5xXKz6BwkHnUUTuGbPgfgmboewqrKEpLvb6iWF+xmF9x&#10;82XHq+Oeh7t7Prx7y+vffceP333N47v37Jo9h2HAdh21UtRGUVlLYSSaOJGeoOOJDLRP6458aOlx&#10;sUlNot2A5/7tO9TQQ++5L0ScFsNAWdbUdcmrV5/y6tUL/qPNH6OdcI5f//g9j7sDzdCLnVVUk5DZ&#10;IE2vQ+6Nvmk4WkNROgpjsEazr0uOiwVlPWe2ekEyDg08PB54ODRsVjM++cPPeP7FNa9+9ozt7Rve&#10;v/6eu7c/0D0+0B8O+Lah73dYqylKx3w1o5hpisLSdR0PdzsObYNxCp+8OAd4iW8eLV80lq6VF9oH&#10;TR9KojHY2YyiXmGrOevL55TLFcuLa+bLC1y9BG0luS+PiIWgZ6b7VaxHE0kltJXnKyiFT5Gh9xzb&#10;hmPbcfCeu7bnGILQz7JnL4gXvTGG9/tGJkCzmdCiXEExryjqxExp6mMjz2xea0M/EIPPnH3NzYsb&#10;uR5GmnONxNw2fmDwnofDI80gRbVoPMSGsnQyDXEXF5gEsyjhErHPbg/ZT/5h9ygnUGtcaajLiuVs&#10;Tl1WuMKwXq6y4FyzC4G+yzqY45Gh66hcPU1vnVYUhcNVG5xSlFGxfv4c1XWEw5FwONJtDxy3jzS7&#10;ParrmM8KilnFarViuVmzXMr002atyvbdPX3T0uwa+kY8m8dIX60Sl89WaO2YzS5ZbzJoNjQ07YG2&#10;FVvIzne0bQ8Z4DHG4GzBvCx5df2CYjZns1hSFY7Q9Tx8eM+771+zvbvl7ZsfZK+wiroQqsRsJl7q&#10;hYOwEdcLV61YLh3eKIY00AVPnwLtbodxVvj79YzSCnd+t+tp2x0Pt3d0bUu73+HbFh0HiiQhLjpB&#10;aPd4JYEvUTuiNZhqLg1GNUfNrrDljNlyxWwuhXVlbba4lLUjkrJhwBgiBl5Fkk402SfaGo11GucK&#10;dFXhNmvcEFgpLTHb/UAMYdJRjRP4UX+mkfAkrWXdjimgjdb/6l/+i//2n//L//F/4fccFsBnFMlH&#10;MeRWOqFjzNxWI95wyqKMCM6M0TgVQWdOME8L4PMi1Wau0DjSfjK+yK4P58jxKEoZj74/hS7I+PRU&#10;JCeleXu/xZOm5JfCzZj//3y9x5JlWXam921x9FWuPURmpCoARdDQbIw47SGnfAG+Akc0YxsHHNDY&#10;xhGfgS/AxyBpNFo3UagqVKFEIisjMoTLK4/YioN1znWPIgA3C/NMC/e46py9117r/79/Pme+OqVu&#10;lpydXVCUDVWzpCwq+WC8JLOl0LM8v8T1I5tyu+Ww39IedvSHPc53dLHFKrBGkWXC9rQZMrICMjOm&#10;rUyje/Pc6KYkjlmrz147Oh1NKEwBFeNuM3V+p9c7jfr1Z++ddNw0aRxRSjcsRMHr5CpiM0VhDGVW&#10;MXjLosoZXCXd1rZhv5pzGByP2z3t4Njtdqw3O3b7R37arHn345/QJme+OmF5esb1yy949fpLrl6+&#10;4ur6JVdX18wXC/K8lkCFZ9rXFALD8y7u+NwLYyjznKZpuDg7I4TAmzdveFg/8uHDB969e8fHjx+P&#10;Zq9hkOK5KAqqqqKqKollXS45PT1lNptxfX5xNLmVZflZ53iKUn5uBpre1+m9jH9W2P751yTlmX7v&#10;uaZdW/MZhzil9FnU89TJns1mXF1dHSHtwFH7e3weY9er6zru7kQ3PNEclBL982q14vr6+oh0q2vB&#10;x8ikRA4ck2RjChOZ9MZt27Lf749O/qlDXNiM1WIpvN6RRfzcUPrPyXr+/P4WOYSwpcNouBZsmfA2&#10;o5ICOIx64kkyFFKSMejoYh+rVUhJjKXPFCo68dlzef6eP39+/1wnWD/7iONYOE+2PR2l2ynPWUbO&#10;Alpk1LUZTFFQL+YsTk8o6ordvXQ5szEkyCgFIeKGgcNujz90wji1OTqOhYw2DClySBGVnKCxek+y&#10;FWk+xw0HjO9wLqM3EW9yEhbvAxpDXtSYVEFyEl0dPAMKXS0xM8PsAqqXA2eHAy/+8oa79+9Z33zi&#10;7e//Eb/b0j7eM6w3HIYO7xOVUeRWGN5qYj4nOXiMKpXj+6vHw4oyQtXQKEFjkYhty/ouQu/kHswL&#10;UkpsdgduvePT+w/c3HzBd3/1l/zVf/ZzZqsF/89//I/89nf/SEiefsTmgWxi2XjwEqmbGqdMHe1+&#10;h7V61L1GykwaMidmRjVfMWsqBley3tzzsBs4OZ0xO635m9P/nHbzksdPL3n88J6Hd2+5+eknbn/6&#10;ic3jllljmS9zlicNWaFRVgzHu20LnSIrMhnhhtEonZ4blS37NoEuRduYi1lvtjxlfnJJOVtQzVbo&#10;rEAVNdrkUkQ8P2zFgE7qGKTEeF2qcRqhVSIocb0PfmDXH1jvNjxuNzz2gdsu0SahMfkk0wyTCRnE&#10;AP3hgO16yraj2Owospy6LKmKktJklKOuV9uMmOWEXDwaWmswmrIsjxOa3nuG7sC+a2X65hMbB0Ng&#10;ZMKL9DF3YnxVMTGvG3KtqExGYTKyuqAsSkqXSHGgmFUEJ36IzEgBPBXqE4Xn0HfsDnt2hwNtPzB4&#10;0TKHECgzeaypLsmzjEJrCiNG/tNmhi0z8qbCxCVzFwh9hzt0DMMAmaGsK2bNgrLKCc6z2a5Zf/rA&#10;Yb/n8eYO13YM2w7f9egEpcmoshxjLT+9/4gpZdJXzwrqpiKvLLaYU8/meO+pdRobANKksLmQesqi&#10;pqhKum5gv1nz4eMj67t71jd3bO8exADY9xASPgR2yPqxHpnKyUI+L0i5Jq9LbNOQz2rKxYxyMcPU&#10;BSev3mAyTVlI6h3Bs9+s2d9/YvOwYf/4QOhbfHsA77ApkulENk6FpqAmaww+GYYeusOG9tEwmJxY&#10;ryhmK05PzrHnZxQssXlOUhaVJExLGwtaqEvJWlBGgpWUwXuIUTGQGLx0xycsn8osDkUyGlVIMytY&#10;CXMBabT0UShNOoip2yjhtg9JMRCyL//N3/6vwL9eAPdDxPuIilHyuz/T2lqJqtMZaLnQxj4BKcnv&#10;Jf15Z/N5p3caDT/vuk0FylQwPm1mMoYRIsMTcQEYNVBPnWClFF4nnLKQ5ZSzgrJqmM1WLE/OWK5O&#10;pOgtG7QpMLYAjDgZCaBBJcf12Rl+EN5l2x1o9zvaqQjuD7T77Wge8cQU6GPAB9ApkClFlo358FNR&#10;pDRGG5SZurLTknZc2ogpHjcaaZSrY0cKNcooxt8wx9Sq51KS0cCFGPam7nFKaUQ0jUW3gaQtPhgG&#10;K0k+Za6oq4yTRYkPiX3vaZ2nbbujXGK7O/C4O7DvPHefPnJ/f8+f/vSWvPwFi9MzvvjyK7799juu&#10;r695/eorcVEvFlRVRTEmzz0vTI7Yu2fFydRRePPmDRfdJdfX13z11Ves12sxi+129H1/7IAaY8jH&#10;4nkywdV1jQpPhfafP+702Ee+5bMkuSPKS31eHP/51/PredLaCp9WHZMQ1UiqaNtWDH+Pj+xawcCV&#10;ZYlSit4N7NvDkY4ydbKfm9em//beHw1DkwltGCR1zXvPbrcTrXZVsZjNjxSJpmmYzWbyOYxGuNls&#10;9tl7ksZFres6+r7HoI7Guanz+/y9jEeZ0r+gAR4mbvNYAI/6Qens6rG4Fb3iU+iGHptognKaYjeB&#10;z0yJaSy2nj/otIYYJbKI6ZoyPHWC1TOJw7Nn/f/70nH6PRkXoqOMoM3U1Y90QyALAVuUnF9esX5x&#10;Tbe5p1+7YxEdgiSIuWEgeTEYqRiBQPQOba10vQePSx0dCSMPSGkSNgNtQZlESMNoWNFEa/EBMq2R&#10;RoT0yqP3+JDoUiAVuQi4fCB6sHlJefWalwuRbfzFz3/OsN3w8O4t7/7wRz788Q9sbm/p2pbMJOrS&#10;oPGosfiN43c1xtUaY0jjGjzp/xPPusKSl8vQHnBWNmatNTE4gh9YdwfUT4pyXvFXi5/z9XdfE1Sk&#10;jwO///0feXzYjh1gMQHaZ3Kj6bDveujUHqMS3vV410KIHPoBF3MWZx2LsyWzpsSFnH275Xbd0g6W&#10;y/Ml5bLkOrukKRJZaondI7GtKUykqUtmy5K6sQQNPjrCEEjkEM2YbAhJCwYq09l4uM6IpmBxcYYu&#10;GqpmTt3MaOYLqvmKcjYnL2qSzonaEpRmSMLjTc/CYIzvUCThxo/v8WQ0jgQpmrTCafBEhtDh9QBW&#10;1qCQCgIZcoYJJDRej5M4rQmZ7BT7AHs3YJMjtz1l3jE3mus8FwJDXWHynGhzMdMZBVrjUsCFQOsH&#10;Dl3L/nCQKPS+o/UJn81wSqYqWiVMCignEocUAtuhp0AK4DovqG1OnWcUeUGmLOcXJ8RBmgZ6XIvk&#10;EC/r9Wa/4dC2rHfSke+9H6WIsrfup9QPefdQOmGVkqYViQ+bO0qtmeU5q6qknpXUyxKbAkVSBGtR&#10;1uC0pfOOfd9ze1hzv7njsN7i2h2pHQSX6TxZhKQD0UXQBp8XhC6hNh3pUwSTKGpLs6gp64KXb15Q&#10;1iVlU6OtyDd8jNg8I8s09B2hv2N3f8Pdx08cHtb4XU+tA/O6BGsxPhJ6Rxwc0fWEbiD5wKAStw8t&#10;vVEEY6Aqac5WnL7MuMovWS5OMPWS3h/Ybg/o9QFLJDkFtqauV+S+R+Ualxni0GL9AH6cVEVPpiCq&#10;SEyRQYkMzShN0mBtRNWGvIKqCGSpJxzWHLaBQ+foO4cyFpXl6LzEFCU6y+X/Mws6g1RKusI0/Zgm&#10;TuOEuxsGOZCP++34N8SUcEQoc3wK6CCRDBkKlUTUGlPk5Zuv/oXVX74swCGCjxGdBKgu7WTRpkZG&#10;J7iZupVS2A5RTGTTqD4zwsf98y5RSkk4iFpYnFP3bCqAJclNfj6ihOIQGS9ywW3EpIhqHKGOmy0k&#10;vNJcf/kd2UxwQ/PFkrqeUeQVNivR2nLovDzvIYwanrFDmOUYbdh3HUpbsmpG0SxYngWiGxj6Thys&#10;rsd1LfvDjsNuS9+2BDeQCJACHgm4kE3dYLQRTdkokYjRHzd1Nd2kiFNXKUUaO4JKaZFajMD+42Hh&#10;2J2Rzpi8//IeqBTJTAZJuvAhSbiEdNnkQd0IklZKkRtNpktiOZUGsAyBYZKPeE/nPJvtgYfHDet9&#10;x+Nmj4uJtg/s9ms+/tMtt2+/5/e/+k/MZwtevv6Ky+sXfPPNN3z5xZtj2ISykkQDjEXKE4pKolvk&#10;gm/3e2JKLJsZ82bGm1evhYXY9wzeo5LwnHNjsYVwFJNW+H7AtQeyrDgasZ5PGmKMDKNzXHS5Fh8C&#10;fe9wYcAoWWhnVX38bNL0XcVjNHDXdYQUcb0UsIfdnm5oEdKL4uTsTLBKKR05v2/f/8TDw8Oxo5vn&#10;grEJIbDf749d2ZSScFabhnkjPON8TPBrqpqyrjhZro4RxL0bRFPdtgxdLxuFD0cs3GIhkbKnp6fH&#10;AllrfbwmppN8VpQUNiPWjWDGwjPzXFQoDVpZEpK+ppg6X0+TmKlZu9kfRni7dFdDSmO8suhqlTJE&#10;I8BEEcwqkhYyyxTKMhW2U6FNVCOSWv49KUVFcz9Jf45V2Fgfe56kKKM46vhc4UhEPKY2TgbfScYi&#10;LEvp/hIg6ghEhuBG3emM8xevOWweRbKTIHUdut+Dl1REFTy5CiSbsFGQasZoGe/lYtLttRSZ0ug2&#10;VLMT0mwBdU3MC4mrjQkfJW1OG4X3QfjDKWGVkGP0yCNvvehNQwi4wYHvwTvcYUe7fmDYrClSwCWN&#10;z3P6rKC3BUpLrGs3bMmSHKhDkvSrQMJEKYBF95+IhLFtLl4NkphjgeP0wXvPfrOV66zImdUNRVVi&#10;y4LdbsdPH97z9Xff8u1f/IxPD3f88OPbkQgxGo+1dIZ0GojeYBRiBB0cQxKiTggO73uUkgOXzSsi&#10;gbJWzE7maLUgpp5Dt2fneqIbmOWagojzCefBa0vWzFjkcjg1hSJoT+88h6FHGUuhDJnKSMbKJq5z&#10;sqxA24Isl8jsZCtOX/4MU8+pmzl1XWOzgmQsUSm6pPEujmLqUSakEyrJ6FalhNYJkzyJSIyemBwu&#10;DhJnnzy7wxasgUw0lrmJzOtAWUSaVKF2GW2qGILHBUPvxKwYohyIzDgazpD9RSVBdCY3MDiJRSbj&#10;6FkIJFxw9N5JUMysBu8geXHaZwpbZZQWbNQMqqbzHCVroi+SQkUjDZ4+RKLr8IMnliPBJlfkWSFT&#10;ISPd/KgUzhrcuG8571BlgTEi3dFlQekjzgmjN3iP4ikzIAB6CrwY5VhE8TgNNqMvSoq6wucFRgk3&#10;+W6/F8mh7wnOy+8sT1mWNSvnGDY7YtfjtgeJrW5bYjfQD/L43oEKdjyseJRNBFtQotF5yaF16Lyg&#10;wBBiYr/r2G43dG7ApMiy1JgQKJua119+gb+4pt/u6dYHXNuxub0HI4m25IHgSqyXWiaRsCkRi1wQ&#10;cE1Fc3LCcnFOUy0pzZz7j4/cP9xw9/EDrt1SFznnqzmrxYxluWI2a4jDXmKa2y1De6A/7HB9i3f9&#10;sQnSR49LkExOVZQUTY2uG5qrF5iqoswLrFL0nTC97+7ExJoVFSazmKLClgW2rMjGP8pW2OwUZRrM&#10;6J1RyoyPKUWuyXKZHqYk1AeejM8uJYwGL6MUVBIDsWAVEzGB77t/qfaVtQvA1iforECHgAoapeOY&#10;LT8WVFF2EDVW6tokdBLN35Ffm54J6LU+GmKSDxgtpwalxsQ170neE1UiRMEIBZLQDMK4QShhHvoQ&#10;cAlCVCRtKMolq+Upq7NTqsWK2eUVKbNjsIGcziMCAE8BsryQEKIoC/ckKFBjIanM05s6+CCdVptT&#10;ZCWVko0l+cDSD2Oyk8P3A8MgnQh32JCCFMrdCAk3fuT6qUCeyTFC2vpR9NPmqQPexTgWyyPObbzg&#10;xLErrEXpdo0FcUyQIimI5CEYLwHVx9G8ZcpgnjYuNW6WRk1d54k8EDhvakJ0uCEI7mXwzDPFSWXp&#10;nOf+Yc2hG9i3Le1Myc/0jv3+J+7u37K/fc+fmgW///sVZxdXvHz5ii/fvOHN199wdnElm4exaCOj&#10;vxDl+sjynCLP6fc7sgQE6XoQPYU2zJpGzBaDE01mkv5GCqLDKzQUVYkP6qgDgue88/HEqBR9EF2i&#10;9477x0du7j7heumyfnn9Uhi8RSmn0hDxyZNpg7KGPLPEEHBh4Ob+hrtPN+y7PQYDRtNGL+OsskRZ&#10;w3y15GTopBO8WcuNGjyqU8dAi3bktmqtcf2A6wdsUpxdXnB5ds58taQp5RDRlBWdExPAELxA9BE+&#10;cwgBPziMUuiYcG1Hl+3pixJfViSbkbQeD5+fw86NNiQsJkrCD+ZJGgIRFbU0XUOQv1aGaZ4xdegC&#10;gDJ0UVBt7SjrsHlBlueQGfJcEZVBW44JbolEiMORrDLFnavRqUwUHXyITxIgqZKTxJwrYZTL+vG5&#10;14D0Oed2miTpJB1oPU5apNhOePyx+xxHnBRJXncioULEa4XRFso585dvuO49B1Ww/fEHTirHzCUp&#10;Or0jpJYYHTYpQXspC0bhdMag5HtZzakuXlBcv6T89q9RZ5d0zYyd1ziVCMaQCLhuczxEKiAkLx6H&#10;lMYOs+LQbel7x263Ybtds9k+snl4YP14S7/f8Xj7iYyE9gOZUlws5nz1+hXB9XT39/SfAtH10oXU&#10;GmLEO4+1GU1R0bV7OVRq8Wz4JF13pZNoWdUoJ+t6yhzKokBnmXBzIxz2HTOTHQ97n25uKOqKk7NT&#10;/u3f/i37w//B/e09/aHDNAsA2rYnV4Z5M6PbDxgrn+egIeFBBTbryL7d4TW0bkdMLef9FYvlklcn&#10;1zxsttzd3bDd9qimRFcl6BOypqdYBFyqccOBOBxwVpjnqhAebTIWWzSYsibqDJOVZEWDLWvyoqGe&#10;yXg7KxcU80uUFfmQtlbGteqp2ZOGMErg9OihGWMrvCcqh1IHPC3OtQyuZXB7BnfAh5YYB3zyEBKp&#10;CyJBtDllnrPIc5KZM7czXDK4pOkcHAbFvte0fWLwSXjFQZogVmlymzGvKmZNQ5OX5FkGMfEYI/1+&#10;x2EY2Hct+6GlD57ZoiHLZfqWNTnLecEyBqIfiMHQdQXeKbrBjb4amU5470lBZCxVnjFrKpqyoCwK&#10;8YcYQ9Tw0A8c+k7kWV1LSHEM8ykoslwkhUZec51k1J3cMCLVeuIwkJLw0jf7DkKkqBvqqkZrkXCU&#10;ZSmTsbzARc/DZsfmccumO7BxPUHJQSFTWigUJqM0M8pM0dQrbEwo7wjtHrfb0+7XuK6HwdPf7zBR&#10;vEhFUzBfzVmcLlmerCgqMfH2fcf7P7xju9lIwuJ+i+sHYvSCxKuKI8c9tw32bM7sRCLPi/VGQj/a&#10;jna3ZdjtGUYphjGaWitOZjUnq1NOz8+YzRupK7qO/Y8/8O7HH9lt16xvb2n3OzKt2M1qlvMZZZVz&#10;cXGKzSDPG2y5xFYRfZrIopMD2G6HIqIHiW/Os4yTpWilTZZRLeccugO7u3sO+w2u2+H6A6rfUqsB&#10;5SH0jm4b0dZgi5JsvFciNUpfUjbnQkWxGSrLyfJaOsXaQnQy71Z6rAmlHu1HFnU6CI41jDpjQSpq&#10;FBqNolCK//5/+Pf/+3/4n/7n//pfLIBb/9QB0scuj3Q4jbbiaE2ja3OUqMaxc5nZcVPV+mgmSSnJ&#10;TTt2i/EaTBBp65SKJg8mSVJWcEeSYx7pfWAYelxy1IsVRTnqvOYL6tmKZragbBpsURIyCepIygoJ&#10;YpQThIQUj0Z6e1IcPkkr1FhUTvqmSYOYkhQIbto0E/LaMos1ibyA1Eimt4z5dqQoN/4w9ATX4/qO&#10;4AeIjsH1aGS8o4mYOJ5s4tgZQOGSQNt05DgGSEk6xZkd07WS6H1DlKIhhNEop4x0fkc371FaMoLX&#10;n4IPJl2ZxlhI0UDSBN+RfECFgJV6BlPm5BqGkDGvcuEDtoICGgbPoZVUul03cL9xxG7L/cc9j7cf&#10;eP/D7/nj7y958eIVy7Nzvv3uL1mMprr5YkVhLG3fs90ceBzcyH7MKPKc0krXUTS0Dtf1DMPwuekQ&#10;OUQdxaFyKhi7KlE+synZDyiKQgrFEAhB4cJw1MHmtuCxWpPvW3Z5DuqJ9JBlZpQmaJEGFDkXFxeU&#10;ZS76t5HkACPybKQ6dIM8Z2stJycnx+f/fKw7kRqIQh1JfmQua0Nd15wuBYE2ESHquiYtZFOZ4qYn&#10;eUBTVePExhylEFUlxA5GfStxvH/j8y6pdLh9/4Qp1KgRQQgQZBQ1dV2ndMjx78wIP5/NZig3fkbW&#10;yiYYHP2+w6dIVdcoa8jykqzI0cZIcaBHmRSJFALOqbEwNViTY22O1vmosZYDZSKO085xLD2NjRUw&#10;drj02MdPk2Rj/DyncDVhl6fx55OkIqo4GlCVTHPiVKpEjJID0BATmoxidsriouPs4CmUof/Hv6eP&#10;PdFLIZ/PZugY0E4eWuc5AUOHocdC2dCcXlG+esPs9ZfE+Qkxr9lHIzG2KmHQKBXRCtrDdlxPRxTT&#10;6LgP/YBzjrv3dxKUsllzd3fD/cOd8Ei3a4ahpc4LTlYzrs/PeHl5wdevXnN1eY7ykeHxgbe/+H/Z&#10;3Xxge/+IS4EqL1HG07c9bXtPVZQyhQqQGGVMShCMiiCSsuhJfTomyk1SnkmH33UdaqtR1lDUFadF&#10;ztnZGUZnvHv3nuA8P20lYj2f5xibM/SO+8c1y+UcNZJnQggoD9opTC+f8fr+IwlPZsao+5BEhqAL&#10;zmZn3N/fctg43HagyDXzkwuKquLh7o7d+oahfZT3WosOpTKZJGdlDcnmZNUCk1cUzZK8nlNUc4qm&#10;oZ4vyMs5zSLSYwAAIABJREFUUZWgxYgcRqlX8GG0+0hE9vOvCbuXxj12126IccfgDgyuxfktMfWo&#10;NJAY8GEANZrSkiScxZDhBkPSe06aL3FJ4ZJl0Iq5tQxlxpAMPlm2mxaUlaQ3Y8kzcdDnFrTybPd7&#10;fEgcXM9h6EUO5wdcjHgV2dx1aAOFNWNARkaZZxTGkmnDSWnBWlxhiUGQWM4HYSWP2MY8txS5yLxU&#10;8Liho3M9Qwz8dPfAECMuiERvkjRJKISmKStyY5llBbO8pLY5eTGjySpUdLhuT2YSMaxYdC3RRXRm&#10;MdYCissX17ghcOhabh6lK7ndybXWOs9915GsJjMji9hklDajUJocKAzUmWGW55SLJcViQR7PJCwn&#10;JOJji0Wi4Zv5jHJegVa0bcv9ekffHmgPBw73gv50uwNh6NFBmlOHdUuyGpPdCjWjKKiamqYRGdts&#10;tUJrTa0Sc+cZ+jEMxA0EEhcvXmCy0f+hFK7teLy/5eHTLYfNmrc//khyA6EbsCFgSAwHz+2tNGd+&#10;0N9TzhoWZycszpaUixm2ztFFCZlmtrgmqUjhHDF66qxg1lRipoueT/f3tO2Ww/6Rbr8muhaVOjSe&#10;3Hgyq0h63NPjAIeecBBSyuAzdN2zf3jg3li0zalmC+bLM4pmhrI5WTUjBnDHAI4MbEZppNEXOpnQ&#10;oZLIhIw0NFTSmHHal/Mv49AsIOlG1pAlg4kGg5exeoxSEAcZYSqdhEPIUc1Kwkr3Uo+jiKgI0RF9&#10;wid3dPHbmI/anifuayDSe40fkNNuBGUMeTFjtphjy4az80uKZs5ieUY9W5AXNdqKMcmj0Hoaq48L&#10;THjS/Mk4Mxz1JTKCV8fNc0osmea5zzFravr9sWsqGdejdGMU+McYSDQopKj3XtJq+qHFdS3B93SH&#10;HSQ3uqk9Kcqoy0cxn2gt72OMadzcR6rECFIbnGzIMUknOoWISmEE+Cds8HLQGBPb5NWPozalyLRl&#10;srSIxlp+b1RWMHQ9U+65Uprc5FgLZV4RkjBMXUii8QwB7yOHrmW327FrB97frenGqOb1bs/tp0du&#10;7z7y4/d/JKtqfvsPv+bi6po3X33N66++5vLymnq2YF4WmCan7wJJJ1wY6MPwzMQkBZUdO5eMo+on&#10;iQfjzx0tJePnNYWIjK/Ze0ySEJKgkIS+4EneERXc3t4e9bZHgknyRyRZNZ7O5/OGqq5p5vVRR9v3&#10;Pdt9f8Ty7HY73r59yw8//MB6vT6a16YCOIRAlmWsxkUttxlhkFAA1w/cfro5/vckJVkul9SVOLhB&#10;JBnDMIiTOMuY1fVnsqIjkP6ZEfMzDfDxfZPuTJZN6kMZj35mYk1pTOKbdPnTD46OfSW8Wa2hUFBl&#10;hnawtF1H28qh7PC4FjKGNdhcYk5tMRZI1mBywcDFwHgPBGIa8EEOM5N+KIz6V3ktUz688IH1kxLi&#10;eN8rNSp0/xzykfSzn4NwfF1PEdBqPLjrEbMYXcTHgcIqymLGxcW1hODUNe+2G4aHG3YP98Suo9Sa&#10;LDMo5Rl6hybHowi2wDRzVlcvuXzzLa++/ZbmxUsO9Zxea5zrpQAgQa+lkAiiE49eOv1939PtRqLH&#10;7T273YF3//Qj+/2e24d7Hh7u6YaWosw4WS44X53w7dffcHVxwpevXvLlyxd88eIFZyen6Jjwuw0f&#10;z0758Xf/yG9+9WtuPrxn0w5kVlMUNUWtJLY5TX6Ocf1MkzZe9IFi3YiCCLPSCSwzQSNZayXoRkWi&#10;VqJLn89ZnJ2wWpxw/9cPdIeOm4937PZ7rM2pi3Jkinry6MmCEIqiMlgVjuu9iQnnH3BDILjA0PWE&#10;znNx5WWNaSpc33B3+5FP93fkmeLy4pST5YpZ3dCdnXDYPzIMHV3n8CGRzKhXtCVeW3Qxp1yecHr+&#10;kvrkVJouSTPERNs7aVCo4Si9SiS53hFnu49PqaPPrzv5oxm8YAEHB/0Q8OMEVJpKBkWOwh7lhWrk&#10;AXuvJaAjrvFUJGNAl2RWkRU5M1uTTMb5aiGiuyTSGUMieM/Q7hh6z+ZxQ+cih8FxcA4XowRjWOni&#10;h+CJXtF3Aa883gx01ookTUGl1+TGkBcls6ohy0swlRzmxvVuasIMQ0/b7dg+PrLZPLLtA+uQMeiM&#10;CESVjQ6oyZ+haDtPpiKPaqBQBwplKLQUq4WB2mhMIRzzQp+KGnG87hSGh/Ujh0PH4+Mjdw/iL+m6&#10;Tpoi2tDrnBANfUDkktFhUsQEQb1WmSXTMMsymsowb2pWy4aT1Tl1XZFl+YiAC6SiIJUlrh9Y335i&#10;vW/54acP+O2BdrMm7jusTxTIvlxgaR8f0DoRjMYbTWsUG2vQucheZvM5VVOzOFmwXC5ZnFyIpC6T&#10;uGk/+Sl8YLfdcLd54MO7t9y9fc/h8ZEMSa3MtCFDinpiQg1RZAUp4v2B9cHx+PEeygzd5GTzGtPk&#10;vPziNfWyYXl6RpZNoU+BNgR8UuyMxeUlg29kKmgMOIUOGhUUsfMoL802mxAD6djPM8my6Ry92hIj&#10;mExAC7NZQ06BSprNx3d4LwY5VEaWF1RVI6EltpCmKTAQ6VSkH5IoBpIixIS2OfZfSbsSCQRu5A6O&#10;XU0VReMavBAeVEZUCaIZYdBIl2LU8EWlZROKejT4jMVSSIQgTkCbJMYujDeGGEcSadRM6SKTUcVi&#10;ycnpJavTc5rZkqqZo02OyXKSMsSkGVIc9XqiPY7Escv1ueFFa03w02YtRdRnBh+mjHpAmWNBLDHG&#10;msTUWRyjK4nEqIEwLkRRzBHKCo/YRnRRYUNDCmKcG/oWmemKISa4MR3He2IYCMOBGDykOHZypcAw&#10;I/Is+EE6wDEdu59WWwnQUEDqMQqS1TzXVsuFOjESpdsW01OAwrEYSOpoOlSIBtkaMXZNbktzJHgY&#10;Aom6KmiqkpXzzFdLQoSuG9judzyst2z3ew7dgHd7/vCbv+OHP/6W3/zyP3F2ecWr11/y7bc/4+tv&#10;v+Hs4hpjS5TJUVphJ8PZdBDRCq2yY8xiSE+ILZHigIoOhRT16nhsUUxHgeC9aKoTqDCI+35oCX2H&#10;joGDT+S+PBrbQnzSpKckHOwQAsPQiVSiKY/jqqig3o/mkJGwcDgcuLu7Y7fbiUltsTgejiaixZRm&#10;t5jNIUT2W4mS3o6BHhPPdwrDUEodTWpNIwvNpLucrmc1am+tloCIo6ZTTaENsuCZ8RA46fshjFp+&#10;KTjk+h9vIDUa1MZrb9L+yvs98nmdw5AEXm9kzDnUlVAoXGC92+K8px16Doc9+yhO8awQI0S9mKOM&#10;xhiLtZlohknE4PE+PdFjksgeJKbsqRi2So81sj8Wskr9c0UtY2HxTOudEj6OJtakCc8kHjpJ0S1m&#10;HumAqgh5ZsiKOatzzbyqKJRm/eEt6sd3bO5vRecYI6qMROfpYkJlOeV8yfLiivPXbzh99Zrs9IpQ&#10;1PSDp8OPxkyZpIUYcV3HYcQBdocDj/cPPN7dc/vphptPn7j58JHtesN+s5dDT6aZlSVfvLzk9Zev&#10;+Nm333F9fcXXb75gPqs5mS3kvi1yqqJAJwVlyeVIKJmfnPCrX/6SP/3he9bbDbWB2hY4rUQOQ0Bp&#10;CQqSqZmEBDFOqxJgksJ5RUoDjObUQck6bXNDHByH3Z714yNlWZIvC7755hu22x3r9ZYfvv8ndl1L&#10;5x11UVPUNXvnyKIiTxEXDfn4maoEWRiNeeGR5DyhG4i96CMvLgOzxZzL0xNcu+fu4wfubm5Z39/w&#10;4sUVL67PObu44uziikPXstls2ewO9EMkKENSJcnmqHwOWYO3FcEWKFsTtZH1HoPrRII04Q/1tL6O&#10;I7feDUdDz2S4fTIza8pqTogWPchY2PmS6Fti6lDKSUoX6Wj0UkmRjuu1pd/3JBNRWYnOZfJnTMTY&#10;gDIGZTTeO6IPMvEgoZUj0jLEnixzcibUEWUSQ1T4KMmIkSg6aOQpqJhwPuDbSBd6tHKoxqAKS5Yn&#10;tMnJilyihUNiCDC4/oh488kTdBQdcZGTm0Qe5EARvJMpmo8o82RSJgW6EMF7kgsUaOqiZNHMmJUZ&#10;i5MVujCEPBsbE9K4MyFijMKZDErIFysaNMFmhO0W37Y4L1HDMYILwu3WQaRAuTYoZfi02VJlFldF&#10;YtFgjaHJS1zV0DcNbWa5j571ekvcbajygsxYojGExYLrn/81bndgeFjjtjvREe87hkNLaHcUWYkK&#10;8rqHYaCLT1rrZDRDiCytYqZPyGczyvmcSGLXHWgPnl3XY7KcTBmCC6gsZ3V+SVM1qH7gcHdPaFv6&#10;7R6339P2PToEMqXR2lLUlZj/9h379UDMDdXpgmVRUjcZyhSYrCJhuV9vR6ympJZWs5q8LNHFnEVR&#10;Y04uUL4l9ntCu0M5kW1oJ9JQfISQZMqHImUZSkVmiznL+ZhSWs2wNsf3e9r2nrff/4j3ieQlLbIs&#10;S+bNnLqekeUl9eKELBNOtM2E/uH0qBPWmhQ8u+39v14Ad9sdwfWE2KO8Q2WKTIusQFlLSDLulDFi&#10;Gjs1shUOQaQNR/NREoyMi5IKklAMHkLf46OIqmXzljZ7tjilmguu7OTslMV8RVHVZDYHYyVCEoMf&#10;HbTiRLYYk2EVxNiLXGC0J0+dXuGSgtZx1GBNLkI5fqRp8T52gPVxURLtsyxgGiOmvAQpTprDKe1H&#10;dNEgm6MZE3pE9yqyhqqcjWNVyQtPPhwLYKLD7R5J3hGcdMv9IGOvOGqAtcpR0yIoPm2iHnVmKpCC&#10;HrueI/tx3JxSkMfzLsnhZlyYJ2Sb1DeWPKsluGAqKpX822OZM5qUpo79aHpJUvBYYwRNZDSkOS4s&#10;2be9FMD7jsEHtvuWfduy3j7wwz9+5P0Pv+P73/yCqxcvODm94C/++t/SLCW6eHV2SlnWRNJogvD4&#10;0TWdosKPMoKkwKgMOeO7zzBXMJmdRLKTZ2NBFaVLrGMA74lDjwue+UkjPEInzMYJa1aWUqwC9L5n&#10;exg7rvManyKLxYI8z5nP5+NNOaMuK9GAK41zjvl8zsXFBc65I3oshHAMRaiqirPVCSlE6SZvtxwO&#10;EuyxWIixc0pymwrePM+Pn9X0x8dA8OLUjTHKdT4lQiV5/URBWU3VnxrH/W3fH+URIjUQMsbRpEo4&#10;dtflADYmF45/CE4KyDElKTcZVZ4RyxKfYDWf0Q3CcN7udrStRLJ2XYsnsd9vUflIocgriqJEG+k+&#10;aS1F+VNQhtx7qCdM2RRP/uzTfzoEp6cOuBS86silnK4ZFWUNSPFJAgXglVAiXET0ZMriUsIPQnBR&#10;tiJflryYnzJ/8SXVqxs297eEXUtyA3qkfcQoxUk5mzM/O2d2ck42m7FRhmHXkQw45P4yxhDGwJQJ&#10;Bfj999/z+PDAx/cfuP34ic1a9IdhdNpfXFxwdX3BN998w5uvv+L6+prLywvOzs5YLGaChRo7YqSA&#10;d5FDaIVmkCCrSl588y3zswvOX3/Jr3/x9/zDr3/Jpx/f8enTJ04XC6JES42sVaHcpCRdcaMZ8UMa&#10;IT6OgUQhjYfKhO46styIxl4cfONkQXO6OuVv/ua/oK4W/N3ZL/j1r3/Dx5sb2hCY6fHAHxRlNOTJ&#10;EJJwg1VyJB8pyXBuIDlPHDy4JGi7mEjOcfXyBVfnFyTv+D4O3Hz4wG63oe9bXr9+zfnlS2b5iqq5&#10;ZNEP7A4DnYt4bcHmHELifjfwbvMn3PdvMVXD4vSMs6trVqsVpjTY4+sRz4t3jjhSXvQ0Mfyscz4d&#10;tDRFOSdRUJYzQpzjfYf3B1KQ2G2iaEXjhJiMMh2Ug66hbEqSMRibgy3AZjJyDi0xdjzebnFB/CuZ&#10;1pSFocgMhY3YWlPWFQ6DD9C7RDt4DkOgHQJ90LjBi+E6Cl7KKEueFZRVhrGRF1cV2gR5fKM4DC3t&#10;sGPfdbR9YHABa2XdmpLuitUZ1ck5pzrnxCHa5a5l1+6ELtH3uCA8Yjd00r3MNHVTMy9LFrWYhquy&#10;pGwanB/YtC3r9VqSQfd7UpLP5OJcOMZ5WXDaXLO64ji9631gv2vp+4HDvqMbpW3Cho+EpDi/vGC1&#10;bLi6OOfsZEFV5sQ0sBt6bh5u+XFz4L7ds99scU40sou6oilyCgzXZ2fky1Oay2usC9A5/G5Hu9mR&#10;dhv8x3fEw47NbkfXB8gzmvmM1fkZ9XLO5atr6qZhvlxgcsP+cOCnn37ihx9+4NPNHbYUlNqsrJlX&#10;JU1VMputWJxf02QZu3spgNv1mu3DPbv1I91uRxgTZO82W5S22LLh9OKC5cUZpy8vOLm+pF42mDJn&#10;d9jxx9/9wPc//JG3b9/SdnsWsznLkxWrkzPy3DKvKxZNSVNUVFVJXp1gicSTHt8PdHsxkPeHnsEJ&#10;GGAIMDufMb884frimjIvcG3P3c0tH9/+xP3dHe3DTg5vQY58VZYzFCX7rASbU59cYqqabDbDLGoo&#10;S0xVkueSVtcGz9XJynz/3/yb1df/2989/nkBrFJK/Ls36r/7L//df/W/lNpTxJZZYcjHdLjOS0vZ&#10;+cQwdm9jnBLhYEj22ClMSJcwKtl80EY2/bEDqWxGXc1YnUoka708pTi5wBY1TdNQlqIXJI34pCQc&#10;0aSeEwXG4k1pMZVFhyKMRdvT6TqhP5NGqLEgfj7ile62dBrNZIzhOHUdXbr6uJE9R7qllAhJYWwu&#10;5q0wjebHRZ8J7j6O5UfNgWIaJwZ0jJRE8MJsHfoxP33oCENPih7nBpE8hEgMbqRKjNrq5CgtkKRo&#10;M9MTT3FMCRuOMpYpitnqJ5C0UhqbzZEaVyQuU0E/FY1Pr1+6+lM8NIgprY+iuXmCUyuJYoxj6IE2&#10;dL1js9ux2WwEgN+2DC7gkuLs+g3N6pSrqxdcvXjF5eUlq9NT6tmCLK8pyoqIYKR8SDKiC4L7sSRM&#10;9Cj8Zy7/p+8RY7IjaWQYeu7u7vnw4T2HQyuu6mbBoZe44pubG+7v7xmGjmzUY11cnB07t0VRsFzN&#10;j1HCdTVjGDxTApz3nvv7e+7v5cQ5MYuncIrD4cB+vz/GIU9A9dVqxenpKWVZHhFpk5RhQgZOkgzg&#10;+DMxirFg2lAnCQQwpiv5zwgZf05gUSo90/xy/Hee3wNHzXz8/JQxjbIEkxVHSsNTJ0zuD5HOTAXs&#10;EETD3HWdaMpDz8Z1eCWfp9YWa0SOYvLi+HqmdQXieI2NfgWkuNBJPyuQ9ZO0iShmrPFeDumJdqBS&#10;gqQxSgqxac2ZDoPHVyuAFwyJFL3IZ5KA4o2R1xtCgGEgDj2plykDbiAFj7W5rEM2w+QVuiwJStM6&#10;MceUlWW/F+zfbrfj7u6Od+/e8e7dO7brNe/evaM7tPTbHXiPLSteXF7x6sVLTk5O+Muffcf5+Skv&#10;v3jN5eWlaMdHvaW1mr7tjhIfoxTEcGwSZApMCuRWOjLd/sDNpw/80+/+wG9/9Sv+9MMPkhC139G3&#10;e1KIZJOsIUaiG1jWBVoliSNVmmyiG8hiTZYJ7SMrM6qmJq8r6uWc6xcvuHz5ihcvv6CazRlc4Dd/&#10;+B3/5//1f/OLX/2S27s7QgiiIdWGwmhyo6mNxOTWeU5hFUUhpk2bF+RlTd3MWJ2dc3X9kvOLK168&#10;fsXyZEGWGT5+es9vf/sbPn56T1nmrE7PefPVz5jNT1itTsiKStiiAVxSeJPx6XHDZui5Xe+52W3Z&#10;9R7yjHqxZNZUfHlxQZXZo9kqH0f+mREZEmPQzvM95TNMqBYkp9ERmUE4YuiIoRcDUBTklfeeMN7z&#10;Rj1JnLJSJmRBaXxM9CHQOk8/CHO86zp6LzQMoxVFrqmKjMwYkslItiboAqOFUeySNKx6B0NUDL10&#10;VYdeGl1WZ8yqmlk9o6gNWEcfW7reixTuMLA99Oz2PYfBgzYYXZDZHJNn47oq6ZiFzZiPFB4Al0QH&#10;3A09/Uh6OBx25FlGU5UsZjPqLJNgGedxLvC4ObDfHz7DZ3Zdh0aR5+WxaTBvZsznc2azEddpM6wx&#10;pEHu175/QkP6QaZ+KiW++upLiiKnKnMgst89cv9wx93dDXdty7utY1BWpsVKUH6ZnTjEiiwp5jZj&#10;Vdec1jWzvKRQChOh8APp5hNm9JO4GNBW0cxnzJdLqqYGA4fDgc3DI3f3N9yNseebxzWHQ4d3EWtz&#10;qiynLHPqqpBitK6ocssXL16SW8GpKu/p2j3tfiskot5z/9hSVg0nJyecXJ4yWy1RuaZzA53vubm5&#10;4cOn9/z09h3b9QPOOdRIXFBKoXNpzFRlQVPlzJuCxbxmOW8oC8t8Vh+bDTFC8FEoMxiCSTRXDRgY&#10;uo772zvuPn5ie//IYbslHDqarEA5Sd3UIQm2U2ksEhAUszmqqjFNBU1FqgpsXZPVc1RZsVydc/e4&#10;bT/eP9z/t//+f3zNn31ZgNNlzqypmdlEljKqTI26VBkxkyIBYXw6H8exvPSGhhRxUTRrgGxiWS46&#10;RGMp5yUmKyjrhrppWC5Xkma1OqWcLUlVIyOQEDi4SOwH+XcyyUYX/ttTzKoKE8VAeIDZpJmdsGNo&#10;0aaleOwFCSXBHc0k02YfFWiTHYvBY2F43PzGoI/4ZBI8YuGUYvpJpUaAfgyAHbXRkBBjBJMekbFL&#10;rBVK5YIxyzJUDNgYKL2Y6YIbSMGRYuCw26JSIMSe4KZO8SSh6NGZIgb5/z4EKY5jIkZFSlIgoNVo&#10;RBZ+X4DjzyUtca6kceMai5WJ3WuNOupBIYyvcSy4gCobu+o6joVahjLmcxqFgpBOcU7MCNvtlu1m&#10;z65zfNpuWN/s2d1/4Mc//prV6pzzyysuX7xksTrn9OwSW5TkhSCGjJLXFEdmtBxapEhC8WffZWow&#10;kSfKuuZCS2HrXMBmGX0SA0hR5SQVcWHg4aGn7Q90Q0teys9nfSfJbm5AaaFa+Lng46q8QJclGlg0&#10;4jaewimmLnIaoehTATg5ph/vHyiyjGLU807FRQjhOC2ZvtKR3hGP0bXPM+qTVnRuOEopttstbdse&#10;i96JsflUACtWq8XRPDeZl0AK3om7LVSFZ+l5KR1HogqJbj1KDYJMf+PYgfbeHzV5TZ7T5DW+Dngf&#10;GJJn0e8FsTOMcc5RpAODE31vXhbjPTm6fMfreNKgTgQZEPHLdM8fn/s4MZg64tN30aEFsnF1jgia&#10;6uk+H4t4cdNOUDW55hKo4AnScCQpyJIiy0qyvMKEgAqeFL1IiULA+YgPkWG7px0Gdu2Bfuhw+zWP&#10;93fHJMSbj5/4+PEj64cH/DCQZYIdunr1mvOzM15dv+DNF18KP/v89HhAEwqBdGYZBogRlaTonQg9&#10;ekQ1Ri/3cNQSctFF2VyUMpy8eMX85JwXb95w+/ET//D3v+Dh9pYP79+xeVwT/DCqqgQb55LGRPE2&#10;mPEgI/HJcrjTWo+mzXA8zMQYudOTrklxfv2C5dk53333HabIObk645e//S0//vgjbdviGaWhIY3j&#10;8IAOjmQUwQW0juQ+oaJm7yN+CCSf5ODQHbi8vuLi+oLlcsnXX39NWeWiQd3u+eMf/sR8seXioufk&#10;7ILZQgKTSpsRbUbZrOi14qVP3O33fNpuuN9t2fcDm+2Wf+oHSmuoq0r0zZU0c5qqFgOuH6dmY9CF&#10;HieOakxZ9BiR9IQkvP3xIKh0AcljFBC9fGZxNGgqw0Rrich7m3xg6Ac652i7jt4NDMFLMpuCZBQx&#10;DYQh0A6JQSOhHLohmkJStPISm1WUtpA1TGcoLVHPbvBEP/pKrKXMDCqzvH14YDd0bPYd+7Zj3wV6&#10;l+i9yCmUkWRDhkg8DMCAVj3WWmoVODOOxkQx7jYV87JgVRuUrseEOpGA5aNRTZPYb7es7+642xz4&#10;8WbLet+z3+9lrRnXrcxYog8c2h6lFPf3j2MCWyFFcZaR68RlbZmXOYv5kvOzOXV9eQwT8ilSFAXe&#10;D+wPax4f77m5+8Td3Q2b7ZqDSzhmeC0BTChwRvaE/QgRsCTujeHjYUdhpDCu84ymqlnkGT//q++o&#10;lGIxNg4mKaciMqD49P4Dj3e3fHj7jtv3H2m3O1KI5LbktGmIu4EYhEvsDgc2pmVrHnmvEskE/umn&#10;99SzUugUyxlVVZItL5jZF2htudQ1WskeV1Zi2Hx8fOCnD7fc3H7k07v37NePDLsdpc05LRboGPHD&#10;gHM9h12HVwN7teNgE/dGkZWGsi7Iy5zl+YpmMefk/ILl6QlFI8gztEGpRGY87e6B+7sN7378wPr2&#10;luQ8mTKUVU2hDIrJ6Ca6bJ2ieLCSx3X/H2lvsiRbcmXZLW1ua72bd6+JFglkJpNVKcIJOaJwwiE5&#10;5IhjfkL9Q30DZ5zUR3BQOc9iIyQzC0AAgUDE670xt+52elWVg6Nm/gKJrKQITcTFgXjemdm9qkfP&#10;2Xtt8EOHOyqcUbjMkk2n1IsV5XTB1BZ8+eKm+uKLL179afF7LoBze+IAgg4ZPopmYxg9LoALCucV&#10;Q5DEFx8kEShEJR3i4D+LYIxkBkplsbrgq6+/oZ7OWV6smS0W0uU1mhgQ3l/niMZidIbJpKh6xjGd&#10;ClEvCztAlGJOGy1joN5z+tLT94QYZSycupinD+/9+QZREdCKPI8oLVGLKj6Pq4TEIAaUmPi6QYEO&#10;8rUxySbGcQRlUndVpyx0k3RfCQeDTwWpiM5JpqwYNZtjT5Y6c1aX6CJi8gqixAiUk3kqgAe8G3DD&#10;wDCkqOBRUGxx6HChw/mBEJzIQRRiFlQkA5iMsMcYid7J3+MDNvTnlC0pjFJ313t8GHFjJJ09pIRX&#10;4RyTilJUeY6ywo3VmZgjopYFxCfUWoxReIw6ktWWebXErxe4CIc+cugHdrs9T7sDT59+ZHv/lp9+&#10;+I6irLm6ecl0tuLy6pbV5RXT2YqsKLDGJpmLWAZPXcFT1//0/ghrOnEpVUaWG6p6TjaOmMxSZ5aF&#10;iVxfX/Py5S13d6+5u7tjv98zDAO73Y4QAk3T0HXdOa55t9uxnC+4vbo9x7eeit5T+EWM8VyAnorQ&#10;uq7P4R4qwlevXp+vzVNX90/DNz4P8nimVGSYLMPHcMbg9X3P4+MjP/zwA7/73e94//79c/Rm6gKe&#10;TClew2FQAAAgAElEQVSnnzlbzJlOp1ytr7m8vGS5XFKWJZk2p3ccpU4K8VMBnGQ2UQnS8LMOtJKT&#10;qOCeYiDLcpFYuFHiLNWzAa80BptPz3//6CXwox0cfTfgfCB2LhW+Qcbn6IS3k2IqpvOBHGg/Hy+f&#10;Euc+O/Dyc5OfFMHjueMblcZHmR4FpcTQewpPiWOSeEj0e3AjvQ+YomBwjrHvMTGQa0WuFTZExEg8&#10;ENwgGui2Z39s2Oy2PG6eaI473n3/HfvNPZvNlq5r8E4OzJOyZrpacLFcc3t9yTdffcvr1y+5Wl+z&#10;Wswk2r3KCaPDKI9hlGL/hIHz4EU4LfKYYWQ4rY8n4o8V34NgxjQqeDJlKSYTLl99wXS5Yr664O2b&#10;H6l//WvevX3DcbfHjxLWEfsWF0ZiSiHTRLySTV5rK2FAUsWgMGRa1lfX9TxtNjJVcoq2l+7X8vqa&#10;v/7rv2Z+eYGdVqjM8ut//I8ELQdZFxHcX5BNUGpHh7EidTPjyBgCbvDntdn7hOhrj6yvr1jOl1hr&#10;ubsv2Txu+fTxjt2mYb89cPm05+r6BfOLNeVU6BMxBLKiYj4pKCY18/WK4+DootyrD+/fn009x6ah&#10;aVvy/U5MWTZjPp+fJUWnlLtMn0g9YtQRLfooOvOYiEoxwyTCjyZHGy/49KjTHqaI0WGykjh2jH5E&#10;pYNCpiPRKqzO6PtWsKXGJsmQS8FOHhUCwTj8GBliD22Ltg15UZEXE0yek5dTikJjqoxTwIz3nuB2&#10;9E4kSs6ncJ1hxHtAG7Iix+gM5xHjfLRSM3iRF3mvMNHT7B8x2hG6kjhMsMsZ02JBPa3Ji0IKWy9c&#10;ZBiFZOMHacyFgbqu6bxhHANZJoWRcz3RwzgOhDH5mdL+a1TzTMxRkazVmNmEaZlhzQyjBdHYdNKo&#10;mMym+IT/I7cUk5pJWEFuyUdF5iq6IdIOPX4cJQjHapSWybLzEnzRtjIRyrVivphyPasoZzXbSckx&#10;JOmMd6Lj9T4pvCNDVhCnK6bXGl3MaHcH2v2B7tDQdy2lKjCM+OjxKqBIQUR+ZHCOxzfvyGpLvZ0y&#10;Xy9YX11w8/KGm5tLFssLNo8NbefZOUfWBDJjGZQhFhLnvVpHpsUUN2kIfcd47PB9IDcFy+mcg94n&#10;DXlkDI4h9LSto+kHvNU8DQOLMaBmK9mzbcFIZBhEhmi6A8r1GCqur15xMV3j+452v6M77HFtK42W&#10;mPjVKIw+1YeSVeGVoBlHL1jbwmgWiYsfh47Ht+9QRfXn6l+RQPz3f6n+zX/z3/2P/9bGgdAfKQwc&#10;tlui1jQOZGnTomH2Jwagwwd4bByY4qxrXKwuWF2sWa3WlHXNzYuXRGXkFKilYDkNMEciyhjiz9Bk&#10;f/7xTAc4RQ0j3U0XzwY3T8SNEhMaUsHatu3Z9CKFbWIcfzbSzbRJWrmMzAh6ahzcOa1rGAbhXeQZ&#10;tshlk09EiMF5iqISiLj3smCdkF3nUZf/2d8O6XUMkGVFWkBlwwTRryo8RkVCGKXgJ0onIIzEU1FJ&#10;EGD1n0goRjcQnJA8dAxpI04mxyRfkVPmiMGfT1fyuxMKLMk0CpulAl66D1rrNFay54VEnps5ASbO&#10;RjXPZ13Kz94/2YTFgT8qi0fhx0DvRIN3aFqOTU83BPoxYvOCerJgtlhxsb7m4vKa1WpNUU/JJguU&#10;LX4WgAHIgeo0Qv+s6Dl9zTiODH6kqCzRJOmHkv/etu0ZdbbbCjLn6UkCEPq+l0IodUtvLm9Yzhdc&#10;XUmH6aTR/dPn+88+/omG9f/7IwDOj4L9MYbj8chvf/tb/v7v/55/+Id/4OHhgel0eg7IqKoK59xn&#10;SXuOvKiYTmdcLFdcX1/z1Vdf8fXXX3N1cXEu6uFU+j4/n9PzK/L6ZxIhThKfdA/K9RGe7wU85wh0&#10;ayR561ykihQnoASEjqbvB+nie3ECex/SEEcOodFKiE9IkxatLGgpEE4d6LOc5E+uBfk7ZeIUtaxx&#10;AZ3MlvIcXULHmVQ8h/S8CImvnYsL3A8DmVGU1qBjYDw2CYF04HDYnUeX948b7u/vuX8QVJlrDlhB&#10;+GMUTKspNzdXfPXF19xeX/LLX/yK2bRmvVwLiaSoMUZ430rJ3x9TQqccFJ4DQGKSeZwSC2OayIAc&#10;EJVSsgZrGUmqdND35818ZPv4IFHEuwOH/VbWxaFnu9mye7zn/s0fOTw+MvQ9dZ5RZwUmBjKtqPNc&#10;aBA6EuWUjUqUgqIqsXnJ+vKW6XLJzeuXXL16RbmcM4SRh+0TT/sDf/d3f8ePf/iRtz/8CENgWU6Y&#10;mEIkZ35gViuskYOWNkl+kBXkVYnNM+bLJZPZlIuLJZfXV1zdXjGfz9J9cOCnN5/Y7xqGrqeezrhc&#10;X7NcXzJfrShmS+rlknw2R09q2hhpo8cbI8glH89a5zFxcJ1z+DRCj0EmfKcGQ2Yk7bFKcgljc0JM&#10;U1MrqaiaSIiyv+J9IjcoTNpTTobmOMreYDMlhI0QEjlkSF6GnhC8+E5weDcwuo5h6CA4We91Rh8s&#10;QUn4jjYiPcpyIbVoI53BwXW0bUvXiYdBa8hyA6ZmUAv6kOPGQO8DrYsc2oFD5+mc59A6orKAPQfm&#10;oBW5LZgaz7LfsCy0+B3mM4oUvTykplrTNIxhPDeSTvISYwzBFDweAl3QDG0nMqLdnmOzZ+wFpTl0&#10;TmSI6TCrYhTPxmzGYlLx6mLKtCqYTufYLKftBu43j9w/bNjvj2A09bRivlxQ1jUmS0hLFQDL7skR&#10;fMKePT2yO2xxyUiNCng/Yq1mUlVMazFFr5bzc5JpiBn73YGH+3s29/d0TUemFJOipM4z8qiZlhWl&#10;tjAMSQ7gabZ72od7hg93GCchSe3QMowDjpFogAxsmVNMc+brBYvLJZdXV0xXcyRm2vPD9x/YPR3o&#10;jg15JsFQVS6SitpaqvR73fHIcGjo90f644Hh2DK6ga7f0XQNY3CY0qILQzSKYlpTL6fMLy+YXSxZ&#10;Xq4ht+wOR97f3fGweWQ8tEzGwEVVSJDZpCYzmjA6wtDLQbtrUAkm4NqG4CRhUiSFHVU9YwgRrKFa&#10;LFheXzO/uKAspqAz2m7kbrPj9z+85ff//t//T//LH978z5/vofa0kzZtR+iP4FrqqsDpjCwvmU4K&#10;joPncOw4pNGtCp5MgzKWL7/5mryayBNYrJgvV0ynU7JUFIph1UgRrE/60tN2mhbo85/jURhJ4uLz&#10;4iGeOcOy73qCT2Y892wIGmM4f6QrEHPSq6VAC2n9Js0v4oo1UT5UCEQGwujxw8DonIwWhwGIonUz&#10;GpNn53SnJgRUcPheRtpRKwGiwxkD4/mMPBGeuatRC/rlZDA6lRlaBTRCtwhKY6XxhY6ZcFljSEa/&#10;QDaZpw6iOxftYXRnXFpz2BOi4NncOEiCmnOMrocwYGOPwp2LF6NkzCwx2OLiNsqgbYZRQt2QUbpK&#10;kpNUEJ0S7eKzDUkB4aSNTvrpU+a9MWB1pDRatMJWM9icOjPMS0s3rXFj4Ng62s6x33zg8f2P/GRy&#10;6tmU5fKCYrpk/foXTJaXXF9esbxYUdQlMQhr13t5nqfOX0gdYWtzqmnF1CiGscVFRxwdY5TAklMw&#10;RlDw4go6N9AejuyOB/qmpR/dWfOtktEqJHkDIUCaBqD1mQf65z6fitj/Pw9rrSSvpddXuJs5IQQO&#10;hwN5KtDGUSgJpzhp+d6Bx4ct7aHn8W7Du7cfuL97pG161F/9iuvr6zSpkMPQ5weZ06NL4ReAFFJK&#10;OsFZabBK0/VHjNJoHdHGnw+E3ieNvYrn10IIINJ59lECTnSmiMEwps5qCFnSmEsy0K5r6N0gB790&#10;/wlizSYQfk0U6etZzvT8HIIsuHFkHL2M9pWkTxqbgdZ0h+Pz9Cie3vOQOuIjfd+m0bTHj5Fj42l2&#10;Wx4/fWS7eeT927cc93seN/dsNhuOx2O6Nn3yAXgWyzkvb265ubnhxaXEgr+4vhHs0WRKWRTnjqLI&#10;MkbpckXhPCsdCZifHbZOT9EYQwiJ6JJkB0HJCkhCAwYXxHw1dPRtR9c3AuofHcftE2VeUBUZ17NX&#10;1GWOUZr22NDsnvh//oPmU265+/gJ50M6MOgk/4rCedciQdImooKS9dWNKBy77ZYQAlmRkxcFKtMU&#10;05rrixWLxYL/4m//NdOiQo2Bxw/3YuILPSbIO9CGSKbEH6DjiPHgwoCLYN3AmEyFu90Tj4+P7HZP&#10;vPryC67WYrxdzNe8f/+Rdz+9Zbt5ZP/4RP3hHevLWxbrNesXL6i6hqm/IKsKTJYxWjk4OBQxLwS5&#10;VPrztOAUnhRj5Hg4nA/crms5NMfzhFMpw82L16AM1iis1VhrZI8xBTrTwpQPEn+tIuf1K69ytIZj&#10;c+Ckjdc6ktuKvBCjqI6BY7OVCYx3jK5lGDrZH6InakNtSpnAmgydWXQiR8R0rTzcvWMcB/rhKJz7&#10;4MAEcmuIusLYHlRFri2lKVhMcvx0xuA1Q1Dsj51IJZ1Mw9peUJdFkTHNMl6/+oapNfLeW8M4juya&#10;I7vDnqZreXraMYYgjPfUfJEpVkZUDavLF8x0jlmtCCHQteKzaI+NHEhSJ7dtGkIYqesp6/WKq4sr&#10;ZrMJdZXh+oHd4cjm7hP3jxvuHp7YPO04di02K1C5Jc/vyYuCYlIwnc2YzSfUpTR9JvOKi6slL15f&#10;SQDFcc92u+Ww36FUZD6dsl4tWa9WTKpSDtZDx7554rs3H2n6NKVoGvqmxfWD5Aj4wO3lmiovmOQl&#10;k6JkUVUSlHR1yfrrL5m3HfF45HH7xMPmnqfdhs71oCM6s7z64iWr9ZL19SXVpKTzjsfHe96+f8f9&#10;pwfuPmw47Dv6tpXkxbKSA/diyXI6YVrW1HnObDLjYrnGBHDDwNhJeEvf7XjcPrDZPjH4gWpSsrxc&#10;c/XymuXFinI6ofOO/eHA4/uP3D0+cHd/z3a7Z2w6ZkGx0SIVrKuSyaRiNpuwmFVU9YLJfIViFEJG&#10;ezjXn1VwzF1g87ilLgumywXrq2vq+YygFM2u4Xjs+d/+w/+Jj4bNruH+h7f/dP8EOA6ALcT45gzG&#10;Wlzr6LqRp8cDgwfnRc9TzqYsZlOWs4qymnD56htMIZxSiYJMUPB40uqS9B5SLJ1a189IpecSIC3P&#10;iC9bnTWeIimTgk86h7KBBA/BRUCfmXYungIh1LkDqEDc/0aRJeOMQTqtxvVE5+iGgaMbxU08eoJL&#10;nR6TNGxakVclxbSmKEvKuiIUJVlRJL2vdFKUEei46AxDojLwWVGetD5KYZRlVEhsbNJVygarUi9K&#10;ilEXxZGqlUr6uufXzFiTRACQlSe5wfPnfNIR4ii6ykGiebteonTD2MC4J4YevBdddYhImvNJZ+nT&#10;aymLjzUnNWRIiXWnbpr87TqSOlHPzueYCAynDNhT/CwxEkMn10HUFAoyA0VpmZUZY9CEBXS959BM&#10;2B8FM9YcH/m0vWdQlt9//z1msuBisWJ1ueby8pr1es1ytaaqJpRFibYGrSw+sUrHNJIOKoAaUQm6&#10;Xlgr151WEKSQN5mmqgtWszk3IeDHkX4YcL2MV7umka5OUUrRG0QyYrXBZJZxcCLRkQbYzz6nq+Gf&#10;3JSfP84RxX/mcToQhoRwy43l9uqav/mrv5bF8+qah4cHMpvhup5j+p3DMNA2DV03cHN5gxskovnx&#10;7hHX92TGUOcZwY8pSEbkOKfi9SSXMVbTOwfmdLiTWVGWW6ZVSVnl9F1DnmmyXBBaGSEVojKhMCSE&#10;W9LSBmwypykCFqstqIygNaO2hJB03aPCKXBWiCeD73FtQ3M64Hk5bBa1aDEn9Yx6OpHOWy6/AyUH&#10;XgLYCM5H4uhw0RH65qxzjWFEQzq0GXnNnZiSSmVoDjvp6t59lE3000ceP33isHuiORwZ+pbhcHh+&#10;zzPFxWrFZLbk9evXXK0v+earr3j16hVXq7VwpytJF+uOMrLVMQrOKjwbkQGUVULh4fkAKvddmoiM&#10;I2ih+ETEHHkKtBm9R2ubONYdQwqeGZxwUqP3zCYVWVUym0lU+bQuyYzFu4GhXWMY+X4+JUTF490n&#10;OjfgtRJ5jjZ4N2CUHNRMWu2jUqhBGgRGWfZp8hWCZ3A9q5sr6vmMaVnyt3/zn1FlOb4b+c5FNp8e&#10;aHqH1Rllbmj8iAlgQsBqMGoQ7qn3WGc4NF3qrkKW52yeHhiGgVxrrm9uef3yltlkwqyq+cMf/sCb&#10;H9/wcPeeh4+fWK7W7Dcb5jdXXL96zfTqkmIxJdMyxiXKFBOdDKr2+Z49HfqrapIwigND15+DbCQY&#10;wPMP//iPsrecusN1QV1X1GVFlhtms5mkk2VC3RHUl+M4DIzDiFKZmFlTQ0Qk7enAGhVltRIdMUEC&#10;m7xLBXCazilDTI0p7z39MNAcj7R9ixvFCxHCwBCEEhXjCMYTHGjV4tP4WtkMVZQSGpJLx9Iry7QM&#10;aFuAVjhf4pxIKaqqoignaFPR9iPb45Hdfs/h0HDs2rOJbxgT/hKRjZhRYYYI2qP9wP3D76hzSY6r&#10;KjHXrWY116spxpiz7yI40UPX9ZSiyFBR0/vAP3z/E4+7Ix8+3vHw8Mih6fAxSaxUiQ4ZQ+MJh5ao&#10;WrS1lHVDPSmpMsPtoqQ8aqpCdPizsubm9povX75Eedl3qzxjUU3IswzXNNx9+si7H3/i/f2Guz7Q&#10;plrpRNLJ8gqTZTjvebffo+MeYwxlXlDkcp3URckyz3iZWSaFInt1yeXrNZdBjPdFbsltxnK5wChJ&#10;YfzxD+948+YN7z+85fHunuO+YVotsS6go1xb7bbh8Ljjg/p4DoGqJyXL+YzlfM5kUjOpaqqZyGRs&#10;nHAbr7iMAW3UGf1ZFPI+f/fdb9gkY+/D3T3tWdIAxMjBK45pqoEKn7H3J5RVTl2XTGeCHs3KCdls&#10;ibWaiMcPjvXXf0Ge55R1hc0zuq7j/bt3/PC7H/j47iPBgTEFvnc82y2fHxbg0MviP4aA70ZaHXjc&#10;NXg0B+fJyxnT9QWr9Zqr9Zr1aslqPiEvSsgnhM8IC6171twGVAoYOEkQThSHZyOK1ioFop3MKEmb&#10;d+oiKklOC2n8HwJnNmsIQBCd1gkc76IUrSaKhiZLxbex9uwejKPH9T10DcP2keFwYPe05bjfS8ES&#10;RRZhtBZ9XxS0VF5XZHUpJ8GqxNQ1y5tb8lo2VomalSIhfrYIxuTMiiQ3u0r6L63BGDwmyRKkookE&#10;iEaKamSkGqJHIa+FwqRFNkBy+QuCzQjnFZtoFBnlXLQvEtwxnlFf4nRt6ZsHCD3jaWw2egjCJRYp&#10;Rkia6+R4B/AjLkhXQYvy7/MMYun4peeI1Rg/EqMUhzEoxjASUrJU9CERG842o/Q8pONflBWLieXm&#10;Uk74x7Zjt9uxeXpi24788PEtzcef+KEXx/F8PufmxUtevfqC1cU1ty9eMl0IrqWc1NjC0uuB0Uno&#10;gmiy5YAl6Djh5aognbJh9BKJbHKMNeS5mChikUaR09lZT3u6B06foz/ROlLt86ef+ZclEn/acf3Z&#10;v6UPMcWBzTPWqwuq/7zi1YuX7A57fvMffy1ooWND20uRE2M8B4xYa/Gj0EsG13B3d2B0HZvHj6zX&#10;KybTgsyIZAFEPmStpiwL8sKC9gTtz6zk6HvyzDKZFEzqkqv1kqq01HVBXUq0qYoeFT1EhwqBc3qb&#10;XO1ELCEaNJYQLZEcRQ7aErFyQEzj/EVtKYuMOp/QFIbdbsfjtuWw23BsWo5Nh9aWrEwmpdmc2WxG&#10;UU3Ick2RKXSmyfOSKsshNwx+ZHBjSrKqiNFKt1ZJ4XvYi6Sh2W25fycpah8+vuPTh4/st0/0bYMf&#10;hRgRhgGloC5zpnXNxXLJzc0VL168YLle8vU3v6CeTljM5tRVJetVBNe3hEEKpmduLPDZ4TIqJUaK&#10;9NDnz+pMczHGSOwuJwrHwKE5sDsIjURr+9k6JfIUkxmKIscaxc3llbjarcSQHruWkzpcK/j2V38p&#10;hYaTg9Hjh0/nTU5rTXCO7HxoVucDXyRgdCAWI76PHLePCAGhJ4YBFW6ZzBdMi5yXl5fsv/ma7tDS&#10;tz0bt8Up+fljMl1mBHHWJ/d99HJA996nFDKN9y0Pd/eCFNSatu1wITKfz/nVX/2S9XrFtJ7wu9/8&#10;lqenDcftE21zYPX0yNj3XI09i3FNPp0SMoPWGY5IMPFnuvrP14LpdHqe/Lngz2SW0yFG208pRXRg&#10;1+553D6mcb8ccBaLBWVZMp9PWSwWZyyiKUvy+HNpkkoTDj8OEhwShP4TjMFqK3G9NhDzeG48neVq&#10;3tO7Hu86hnakO3a0rsFaeX1zZfAmTTZl1UH5Ae0gji1DEBMftkAbiZMOOmO+WFKWcvi0NjsbZrNk&#10;onu/a2lGz7bdszns2B0Pog+N0iizZSn7hvcSKBON+HBiOvQMDbt2YPvgCQrKLGexFMnXZFLx8sWL&#10;84Eky2RP74eB7dMT20PHm08feNi33D88sDs2+FFhrJEYXm3oR5muxES3imPk8HTAP2zBN/yBhsKM&#10;lHnBar7gq1ev+eU3v+D29oJ5NUE5T3QjcRiJ3UjoRqzXTLKK1STgtWM3OI5tQ98NBKMhM2nirZhM&#10;ZzR9S+89buzZdEe6vsFayyLP+GAUry7XfPPlV7y4vWVSSSNG+5hCnwLt/sDDZsebt5949/aOw65F&#10;hZwqNwxHl2KVLSpT5FaJlnccGYLUMbunJ/748SPOSwDTLJGQLpYL/vZvf8ViOZNoZIU0DPzI8Xjk&#10;sNnw4W7D9vGJ3eZId+yIg8cqjUntz6jluQq5U3TEm2PHpmlEVzw66WZrKOqK2xfXfP3tV3zxxRcs&#10;JzNynRO9Z/ADh65lu2/YNS2DD9KMjOCcHETWk+rnsYwkDfB/+c3k3/xX//V/+28P2w2uO7CcTcFY&#10;6tmKm9dfk1VTJvMl0/mSaV2SW0OmBQM2RCOavXSRnRZmnVi1J5PYzxbxzzb3zOqf/f/T55OZSWst&#10;GiCXROJjkO4jQl8wZGezigueIbpzB9hqQ5a6e7k22KiIznHY7ni8u6fZPNDdvSUcjzTHI2PbQ4xy&#10;GrdZGh+mgAqjMWUOVkaHKrPosmL9zS9YXd9ydXUjGKv47EoPUWgW/oSC0ippFOXJjSicyc8SCaI/&#10;d1Ql3UricWPwUohqnQp6Ka4IwgLVKiZu6s9fWxXiGaWltQjz1bkzHyRxqzuI5uwkwh96kQ24QbBP&#10;MSHvoj+7kX3qYBAGtEqj4RPuRymMVanASqzWpJs8STdknA7RByl0oyCqzu//aYMHwZil6+sUaXza&#10;RFxUfHja0Q7+3B12TsyZQWuUzlleXLNcXXDz8hXXNy+4WF8zXy1ZLFaU1YR27ESC4UVP651wZ63O&#10;MJk9JwuqRLM4SzzCs+zg8w3vT2UC+vM35c88/qV//091gAE5lETpogY4B2FE73HeM6RAheN+z6Fp&#10;6JqGzXbLdrNhuz/y7t0Hht7R9S1te6TrGqIXY5G1GtRIVRSUlchetJL/XtUFVZVh8xGlXZrOeFR0&#10;FKVlPquY1SW/+PZLqtIym5RUdUZmpaMckfF/pjwmitQnopEgDEOMOZGMMRhiLIiqIMYCYoYPhuA1&#10;LhiCmeDJAM0YA10r48zt045D0/L2/Ud2u0PS9B0YA1RVRT2ZUZQZy+UsFRjzpBddUFQ16kSHCWIu&#10;PBx3HHZbnh7v+fj+Pe/evWP7cM+nn94y9oOg/bpeDo+GhFlS1GXFerXkixe3vLy94fryiqvrNVcX&#10;a+r5jJhlYPT5d0U3Jqe/3ENn5NjJwKdIZkAgBdOolBqpopigROUlh6I8T1HmQ083iHnN+YFhDMKq&#10;9YmJbDTGaPKyIDuRTzKTpGJBKAanpgUBq40485Wh2W35+PYdP/zud3z/69/y6c0bYt9TZVYKUiPs&#10;2VMn1hiDSsE988lMNNqpi7O8WHF5e8P1y1csVktJdVKap+2B33z3B/6v//sf+f6PP9IcO8Fsug4A&#10;S8QaRWHM+fcahaR5lQVlmSf3SaCaTnh1+4LLFzfcfvEllzfXvL55xaSq2D3u+P673/HbX/9W7o3R&#10;MVksWd++4OaLL1i/vGV+uaZazKCeEcolzhRoa86aeX8+UMQzHjBqBZ+tE5+vEeM4yui8FVZq07Vn&#10;VOLj9um8poiJtmSxWLBcLsVQW07O2uIitxQ2yeSCHGr32ycya9O+gWiI42fGVU6MbDEtj35gGEdG&#10;7xiDY7t7wDPKXhEGhrFl9IMUJj5QYQkuimEVDTbHZAUmLwjacHV7S1bk2CwTQ2IrB6/oA6Op6PIV&#10;oykBTfCRzo20TU/b9vSDox+FJTz0Aec9/sw21ZgwsMpAh0GmxVpTlSXz5YzVaiWJYnlO3/eiYXad&#10;vC4Je+q0oY8Vu+PAdrtntz9y2Lc87Q/sto3IPhu5zkSamdbk9NmqATU8crmYcHt9w6sXL7i9vuFi&#10;viDDMnYDf/z994TBEXpHZiyzesp0MqHMCzCWwxg4dB3b/Y7tYc/ueGDfHORacC31ZELTd4zBk+f2&#10;TPKZTCas51NeLmesFzMu12umVU0cPe3uQLPbM3Ytk1wMzdorghsZ+4G+ObLbbjlsD2zvHoTRvt/T&#10;9M1pWcGHwOAHyrqiHwda1zPGkaqquLxe8+LFC9brFX/1i2/IrCSUPt59Yrc7SAfaWFSMrGZTOcg3&#10;Lf1ux2G747jd0uwFV3e/36UUYSmAT/pqpRQq/VxbWKpJxeriglevXvH6i5csFgusNvz4ux8Ig8eN&#10;AxDILOQ2k/s/ah4/PnDcN7SD58d3n54e7x/+13/3v/8f/8Pp3rMA2hZUsyV5nqPCmhc3V0xmC1Y3&#10;t0wX1wSTg83FfR2F1+ecIwRPH6No5oxFJxoASoIkQowpM/7Pd7FkIfhMH/tZAXFaPLTWUti6Z1Oa&#10;UgqMxiLjSJU2Ba1F1iDfHxiDx1iLCkEalD7S7Q883t3z9o8/sv/4DrV7JAsDFkWlDUWWyQWDFG4S&#10;BgBj8MShx/UBFz1YQ+gH5l2PT923LC+FhpG0WspmHJsOtCIiIRleGfzoJfvce47jgTEZxQgRkhpp&#10;baMAACAASURBVJuXtKHlxp43oDyTtLzc2nMX2ZiATYss8RkLZYBgYEiJTCpKtKxB6BMo6RPlk4Kz&#10;cSlxTv2YxmTeMbpOCl83iKt2cGB6lBshjgTfoaID/ZmbnsgYFdqTCudTtKwYFzUWrSLRaCksRSdx&#10;RpuF9P4BdGE4a+i89+fDhVIKoxVfv1gJCWFc0Y+ernXsmpb9oePYO7affuTp4T0//fAdeTllNl+w&#10;vr7h5voF84sL1jc3FJMps+mCqihRpTpPF2JaVKWwjYKXO+v39BnxdD5gfGZy/FPj3T/3+JcK3H/p&#10;+0fnEnLQQDocnL8vBEnXmUy4vLjgRIrYbrfc3d2x3W6Z1ROavqHtjvTNkWMybbmxReHRWjGZ5sym&#10;NdYikwgVKQpDXUXqCRiryPKcIlMUhWVS58ymFZPKMKl7iryjLEQKobRPbl4v/3scUERMPCEMtUw4&#10;YkGMGcQcRQmhIFIQY44KFqUMVpWMo0dF0WvnKGymKGc5y3JF7xZczSdsd0c+3T9yf//I5mnHfn/k&#10;4d2PotkmoDNLkVdUk5rJbM58vqSeSqdNRdjv92we7rj/9InNwx2bzQO77Ybh2GL8ScqjyHWknNQs&#10;FgsuFhJi8qtvv+ViueL25oqrtWgAc2vloGI1T20jnTN509BerhmjNF5rAfOntTAqhJM+qvN9rnQO&#10;+FSYyqEyjp7gxQcwjiNN03Bojjg/YvOc6ayWA0Axwzcu0V0UmJgQhqmbOHq6YUDFSG4tWWbQAUY/&#10;YAL0WtMcjmTGUs8XvHz9Ba7pCH3P5uMdbXvAlEXiAgdi1Giv8cajghzmOyXdrOg90Y8SUuMcY9ex&#10;Wy4pJlPmF1dcri5w3yr6weOV5t2Hj2yPDVFV+CCSDhuCSF8ieCOc48JoBpeMkIlw4zrBZuW7HVVz&#10;oHsf6HvH65tXXF6s+Ff/6l9RlzXz+ff85jff0TUtH9++49A2PG6fuHpxy+WrWyaXkaq6SEmoYlCL&#10;xCRxSusYgtuUGMJTit5zo0fpiLGKybxmMpsSLsXDcmq8PD09cWwFHbnb7di1Bx4PO+KbH1FKMa1n&#10;lHnOpKpFOzmZyoi6EEN3NREpwEnSFkYPCbGoCTKhSEWw1QZjMsrEVo5aURU1Po64IB6SbjjS9qLF&#10;DH5E+YCxaaKUWRlTFxU6L4QJbjSt62n2T+z3KYq4b2TapjOK5TVkNXlekOclpc2plxYWE2JUHJuB&#10;wY107UjTD+eieHQO4gAR6ioXvfx8TlUXZHmOsTIlevP2e/FwtC1N15yNuVVVkZcTJhNYT3MuJkti&#10;WNG7yPHY8rRtOB5aHh+39M4nhntL7wZBOk4mTGrLl9d/yXo943p9zbSeEEfPZrPl7U9vuPt4xx+/&#10;/wPeSfMmt5bZdMFqtZIpVFFwdXWFySw3t5dcqyucHzm2wgRvh567h09UVsk0KsuZL2ZcLIQbv5hN&#10;WS4rYjJu39/f02z352ZeHAN1Id6BMi+oi5rJdMp8tWJydUPXtPzlv7Y0+wP393dsNpszMWW73dId&#10;nti3HVVd8MXNDevrS+n8Xqa/P7fcv3/Pcb/j7du3/PDD9zw9PVEUBZfrNcvZlIvVgllVMq9r5te3&#10;LFZXDF3D0Da4ceRy80A79OyPB3a7J5pe9ntrLDbL+OLFLeurS16+fs31zSV5UXE47Pju+z/y6d1H&#10;PvzxXXp9HcZGpnUlr8ukps4Kbq+umE0H8nrK1VdfL99/urv+fP+0AKvrW779i1+xmJRYJSlXShvK&#10;+Yrd0TGiRW/rhYdpiBhlUVahw2ecXhVFr+MD3stIzSYJggD34/MILIpZYvTP5jAfU5fvLKGI54Xe&#10;BwhJ16ZQaGUYUUTnscagrTijsyiBDSGNno2RoerJtGS08ASrIscXBeVkQhEy0ZFpTUaKVg0huVbF&#10;yYmKpMwHMSzoDF0WGGMZAxzbPqXfSTxylpcYLSEip1x3lMYH6AcZETRDz350jKm7cyoUCfHcycms&#10;RcdAZi2TspJXsJRxWwyQKYXCn2fqZ7kJIoeQZCYgRWgOPzuMWBlXJT0ueDABrT1ZJl1nP3aoEFB+&#10;lIQ6J6f/4EZiGAhuB3GEkApU74RLmIxB6W1Icg45EJ1orSpK+hBBRicBDTEIGugzcsAJLyaM2mes&#10;VSRQZYlwYSCWBjWvCKxwQbB9D5s9h7bnadew2z/xfnvHu5++59dZgbIF119+y/zikhcvXnB1dcV0&#10;KglvRmfJdJGnwjZ10pV9nmSk90gkdqJt/jwoJcZ4Lkj/2QL3P90A/pcL6NFLUl4k8V0TpxoxirXH&#10;5qzZPX29P+ncQ2CxnFD2mqZVNCYSQkPwFlRFVWZ8+dUti+WUi+WULDOMvsd7J3zRwlNPWqwdyDND&#10;URrKXD6KHKwJDP0eo0eMlu5wRLS/Ske0CjC2oHySCWkkuc4QQ04kl8+xwsdcOsGxEjmEsigmZEEz&#10;esE6+RiJWHRQZMgGWC5qLqY1Ly/X9L1jtz/w6eGRDx8+sHnccv/4IDrB7Zbt3QNjkFAdnfwD1hja&#10;tmG33XDcbem7BvyI0YpSiWmpygtm0wXL1ZyrqytevnzJy5cvWS6XrOZzqrygKnNyoyXcph9wfYeL&#10;gcE7RpOuo5AmO/E5qW4cR8HEIdgynVmJt02H+oiF1GQIoycMDtf1DH0rncXmKKlXbsBkluliTpYr&#10;cdsHQ6YSTSd5NEIKO+rjSIwhpdM5XC/BH/hA2x7x/QBRJ824JVOa4EeW6wvG/gssiqc74YVKVLKW&#10;Q7HWmKAwUYMOWJR0zcOI6xXtfsdhv2X/tKGazbl++RrQrK4z1qsF3/zFt8Qsw9Y1b+/uCTt5fk51&#10;uKFNaBSRWGUxErPkKvcjVSGF4KihbY5khxJ9/0g5dUnrrQnOM6snvHj1mul0znSy5GHzyKfHDd3h&#10;yKO6Q1vDZDalml8IkF9A58LyVWnaJ0suWZ6fXS4hrXxRn+7rSGaf7/GQCmhSsIyPkeXFBXMiV0Eo&#10;E8eu5XA4cGwPuH7k6eGRtm/YHraYR0NpMqpCCp7cZrx++ZLMWMosx9r8M+lTJgEv5mTuVOe9xyMH&#10;Ok9gWq+JOkiMsXdCGRhboS0Fx6E5yPQgkwYQ1hCUFjSal4jgbmjZN3uOxz1jPxBOVKQw0j3+8fz8&#10;tbIURU1dTanrOXlRs8pyvAVfaHwsCL4UiVI/Mo45i9mMqiipqgpjDL3reHjcsN/vaPqOvm/FWxDG&#10;88GiHwPHYYd5AjVESptRVROqckpVTplNcl5O5sCSw36Jj9A2PbvdjqaR9XQ2mzGbTrlcrFAx0j51&#10;/PH3b3n/6SP39w/cPzywPRyp6ilei5n8ECIP+x1/PMprZnVkmhnmdcnyYiUFfFVRFSXriwV5ZvjV&#10;l6+IbmTsO3SEeTVhMZ9TZCJd+vTpnmMqWA+HA24Yz40YrQz7rmcXO4bxkXEM5HnOfD5nWs/IjaYD&#10;zLxkNfuC+VcvUF4wqcf9gcPuifbYMJlWXCxXrFZLyjynbY88/PSOw2bLhx/fsNtuhTt/3Emssjpy&#10;2DVUVUnbHZnVFcul0C/ER1DJejjJ+ebFpWjN25amkaTQMbgzOvTrr7/GZGL+ffvmPQ8PGx4eJLDq&#10;uDviDjK1dV4OZEZ5rIFcKzKlub28JirN6uoKVdbc7X8eBmcBXv/yb7h+8Yr5rMb3HVprDk3HcOyJ&#10;JofUlVGKpHGV1CTR/2f/ZKMX5ItBqYwQTklUSacUn78mRiXua4QP6MKYsDIumejGs0Af9ax9+3zk&#10;fHa3J43vKaHKe+HV5sqglKDJjNEUE4O+Eud0P60YHz4S2yNd09IdRdQf/TPWKQTRFvsopAKdWWxW&#10;MKtmZJMZh67HbZ9wfkyAfo3NCvKykoSUyexnNqcQRJTfNA37tiEUeRqph3MXOEafOmEBNYYkh3jW&#10;ekohlqgK2ktMZSq4TozVE21BG/3zjvoZQ4fQOdJzlJQ5GRFqFUWQrwxZOUGn0WcRk8t5TN1434Ir&#10;IY5JnjDgByeoHTfig0SCnqQaMfqzRlq0xoIROht3VCqTtcRoa3VKohsljlXJhpznku6TWU1kEGOU&#10;j9IV1xC0JguRLGrmr67pXaRpnYzGdw2b7Y7Ndsd++8QPP/xIXk9YLFZcXFxwfX3Nq9df8Pr1ay6u&#10;rgVrZTJJ0rFZ0jDHs5M/z216v+J56vEzPfA5Ui1Vun9a8Z7maad3RX0W5Xt+6J9/jhJVDZE8FxyW&#10;dyODG9Ao6Vwq0flNJ9VZ+92dQ0ieaJpHhm7LODxAbMn1gM+PlPkG4pFpnbO6yPnmq5zVRcn6ckJR&#10;WPyYM/gWqxV5GbH0cr3piDUOpQeIsmD3Y0tRGuFYuwHvB2IYhF6iNdGAVj3qpPg/mc6iIUQLMSMG&#10;Swi5aIF9DionqAKtMnSsiXGPoUwYME3EMCqDHxVj0PhoCF5hg1BXVhNLaRdc1Bnti2u2+5f0/cB2&#10;d+Dpacdms2W723HcH1MSVSPXtusZhx6Fp7CWsioo84LLxYrLi0tev37N7csXXF6smcwm0mFKzGVD&#10;TDrP070gaWxoMbCpUYpO78Zz2Ik5EWF08jggOk2SJ2EYHW7wDD5wCrEZhx7XOdpG0H2uH8Qwksbn&#10;EzslA/BBkEJdxyQFFWiTSddMwRg9xo8p3GjEdR1NL+NjP6bXZJDOcZ4V7Pue0DtyraltzsWlsDyJ&#10;jo9v32GCSIx0lPXKYrGpSAx9Txlzsqikg51oIyInMDzdS8Fpy4pquWJ9dcGgI00c6Y2m0Rti0+JR&#10;4v8Yx4QF87johQjjRdZkMktmFGoMHJuesNmxGTwvvviC5XTOfr/n+2PDop5yfbHm6uaal69f8f2P&#10;P/Gb33/Pu4cHRqNxxjLmJaqcEo3ls+gk2eeS3MEAfvQpCOgk75J/P/Hmx8HxORfGAMbkZJn8TH+K&#10;oY8ib6jLCRezBT4Vc8ej7F273Y7Dfk9zbDgcdzLtU/D+4yfp/iX++KyeUde1mNByy6TIzhNEBcTE&#10;bfbei/HyzCbOyWxOZisCc3mf8FTTXhBqVnSyw+jYHSX189g2HNoDbhzoXQceclvIGhdFgieQ1RE5&#10;/I50TU/XbNncv4doEp6soK5m1LM59XyKtRVEkX6hhQcfgqfrjhwOB3b7nSSdDcP5vhGT1Yl1n6W0&#10;0EhmHMoPtPueZrdBq5wsK6iKijwrqfJSXq+bNUpd4pxoUquqYlrPeNoc2T8deXh4w3ff/Z637z7Q&#10;Dj1KW6oq59DswdikiRZ5TEj1hcXTNz37A3y6v8MoTZkXrFcLXl7fcLFc8cuvv5UGX5o0VbmsO23b&#10;stk+sts80fStJO56jzaKoEj84UGIIUVBZac45xic56HtuG9aog/UuZHY5iwnt5a6yFks16xvX8pk&#10;y3us1jL90ZqmOXB3/4nf/fQTn9685fjujna/w/tIOSmpq6mk+fUth+FIURcc25Fdc8dP7z9hCyuv&#10;Z11QWs3lopYDwGrN9asvqesak+dnDXRVVYQQZG1+d88Pb95xd3eXaBBRvDvGoHWegAcerWRO7GPg&#10;3cdPeCIPx4bRGD483v1sZ7UAD097YlZxHCBSEMaArRf0PqDPY52QdGbP4nmlFHFMI2Ce3a8oRdTS&#10;RclT9S5F1nNheRqX79NpSCtL/IzyILQEEfHHeLIEJM5lFHTPaZwRYxRsDydSQiRLyrgyKLTJwMgC&#10;lBWKYlYxvVri2obj3Qs2d3c8vX3Hvb+n842Ar4O4dGPUmDIZD6wlKwvy2Yzi8orpckGrA03f8PD0&#10;wLFpJGEsz5hOZkwmE+arCxbzFav1paTKxBEVB3KjmNcVBz+Kmz8VnOIn1GjMmQRRZjl1VabTYY41&#10;wobUWhioSkXp4vAc6axjQEfR/YAsuiYttUarVHcNxOCxBHGTp4e8P6noD5+V71HLgpNbVA6GCtwE&#10;gsQ6myjOchuEJ6pCYOhb6R67VjbovpOoZ3oinkDHc8Jc6oRpkVorpShMhkIg7jbhlKRwHnAuYArR&#10;ip54w26MQnawGaW2smirSKkt87zgop6wKnI+6chGH2nvH1F+oNlv2fzwHb9TMJ3PuX31msubG77+&#10;xV8zXay4uLxltlpTVjO0yVG2wtqADx0xjigkRU8ZeRLCvE0GO2VSXK8ieDF3GCNkCud8OsgYUKMQ&#10;Ek5jVETnDqdOn8xfiFYkNXj80IESlnNuMxk1e9lUMwPRtYBL4PgjatzC+IganzDxIzb8kco2mFJj&#10;LyD72pDnS/JCk+Wa1689xj5gsweyXKK0MVG6+wyoUSQwMQaiF1zTiUBiVMCQJWLLyCmiWKFwcsKl&#10;zHN8GM+BAKBSx1N+ZggdESNmS22kSEYTvYJo0KoCLDElH0YKVCxQIUOFgtLOwcmdpFWOKUqqLKOy&#10;JX2Vcbte8LTZc6fAjo7YHhm20Ha9NAMGn0b4GmMsWVZxcbHk5atbrtdrfvUXv6ROzufZbEaVFwQV&#10;kimwOY+5lVKQOn8+njBoCrx0OoIPeBfOiW39IOzVqpB4bGWeU9W2h30KanFktiAE4Z3v91v84BNx&#10;Q/wLmamZTiYsl0tmM9E7W2vRXmFUxPlWCDVJsy/30bNRqx86WbtHl8J3nv8t+lGmDz4FEMTIPooM&#10;o5rXvK6/pht6kZDsDwgVoaKyBj0q/DBQWovDSzddGyyaOAY4CAlAvBY5uq5Z5Ybp5RW31TWbbs+n&#10;45aZi1CUmKIk76cct1uenh4wMTCvCtphoFDQ4Wn8gdIapmWJMp5gBozOefhwT47m5uISC2w+fuLu&#10;00dW6wtuX7/m1S+/Zf3Lv+C3b97wm5/e0ucl/XyFX10w6Ge+tE80Fp1kU+M4ioab1GU/r6+cJ3b2&#10;lOTy2SMiByOAEGRdD7KIJ8efeHmCgklWMc4D15c3YnDue+mkHTu6ruHu7oFD1xOenmSiVQgG8WSm&#10;u1otKbJcCuJM0GpGKWwuEzA/pOCMQaY2cqDT6aCquSinZ+zlGD02HXKKItDpnFZnuOAYhgY39sm/&#10;IQ2UAWiUYbSlPG+fQn1S80rFkbune2b1hLzQ5Kakyj2ZUXg/MDjP7tiDtqmwVVSVAkpyA32fM46B&#10;oR/pe8foRhh0wlQKL3yIYrY24sJKJtGONj9S1zWrbI4yUNYygeydoxkaDsOGgzMoXdLYI3Y6cv3l&#10;nGyp2D4dhB/f9lSVMO7HcUCHFLSFkXsfRFbnYWBA+4jNAuQ1uVNMyKltSd8PPO33HI4t3SABTkVd&#10;UVQZdj5jGkvKcUKXcJAn0ogOgqk8tr1MhE2G0QWK/5e3N9mRbcnS8z4z2633Hn2c7naZWZlZhFQU&#10;StRMEwEaCgIoEuBAMz4DAT2BwHfQTM+gASlAogiKFAogVFC2t8nbnjY6D+92a40Gy7ZHnHOzsoqS&#10;oH3g8IhwPx4e27eZLfvX3yhs7+hdD1aSUDOTsJjNmcyPSSYLsX9TiqqqWNcV+92aHo/DsSkyqvMT&#10;Ao7jUYnfbNiud9R1fRDtlonQ0rCKtm4hNZSzMX3wfPvuDhc8kzJh8Vbx9PyEdLLkZHrEeHlE5zyr&#10;+w3r7YY8i+BNvcemE46ffUY6O2a33tDUFXQdXVPR7io626O9E3BQfC/R2tD2Hb4o6DvN1Zu3Py6A&#10;ey8CFIeWCOEgpVRgSA6WIos4bh8jXI9VqCYO/MecyKZpHigO7iFWeCiAHdEGCSuF7UFEJDNAmko8&#10;qQ7R8/KRqCCoBHEPCSSRE5toI4VSLBEM6pDEg1HoxMTWTcd2v+PN1RW7zZbbtmUTAl1i0FlKYjKM&#10;1pRj2S2Px0Ko1zqmahUFoSzomj29l9hJsW3p2dYVd7crHIHpdM7x0SlPnz7l/PyccjwRb880o7GO&#10;1FlcVE+CILxGSeGjQqDMcxKtSKL/rvxtNqq8A10UyBmM8GoxmOAJGCnAiLZpXhGMnHOPI8YKEZBY&#10;1KHTLnZJA2EB8fl9D7VUBzEYpKKYPSCgnpBIC1c5KbzzfArekvaNcIu7Gtu3BNsTfE9dreU9OBup&#10;ExEli5G1Xknb1UXv2NQgk7ROBcVvXDT6H2gKsYB3Hu8su/09Td/R1a1YNHWOrrOMDCSzgrO//+d0&#10;keN1v92w3u9o9rd8+8Ud3/wh5a/+j/+dxfEFT198xtOPPuXi8gXz4xMm4wVZkXNyPBeBSJzYuy7y&#10;SmMLJwQv781kgCBD1npsHwi+J0/TWOyGR2PD4WPRZLREpiq8LIAhASWfn2xGm4O4xyi5l4LYxjHU&#10;olRPkljKskKrPSarKMcNfe8ZZTPSJBcP0lSTJIok1aSp8GkDK5T2aO1RGinSrRSzwTsyyc5GKfBB&#10;HB0CgaAiBaR/8EY9WHepISTGYq0UXI+9UeVxCEFcX+TQD9xJMRcXqk9IIo9c4sUDKToIX9iQo2lI&#10;tCjSg8pls+QUtq3p6p7dtububsPbNzdcX99wc7tmfS+txDQkVNWOyWTC0dGR3E6kS3BxeSbhIsX4&#10;vZSvPlo09n178AFXRKFCCNHqLRza5AoINmC7LtIFwiGtL88F6RFbN3ndtpWCsqoq4QVmBd4Tg3Bi&#10;xGwxEdugqBlIkoTEJOIv2j8Eg2SJJjNBOP4D7cx7+l480IdkwhBcTMZ08lmHIAtHULimlgL9sIGJ&#10;dKZIsVmcnZOOZ5hyTb3b01pLV/VxAxi7PiaADeTaEwgYjXS2lGK/3ZMVBdVmTT4ZkYxHFOOSj54+&#10;weQltf+SdNtQlzXeWyaTCUmWsrlfcd/UTIoCowJWKVyS4LSIJ+vOYkNDGsW44yRhhKTYNdWe9S3c&#10;3VzRdh0nz3tm55c8/+gFo/MLWmVIJnMJ8FESJz2sjX/s0B8+8N73ih8djx4fHC/Ne8+N6LCGUZrT&#10;4wlDAI/z9NPZIZTjz/7sFzRdy263436zES5xted6dRc3YTAZjVkulxwt5kzHE8axu5EazWQ0Ig2p&#10;FG7h4XNWeFI0Ms1H3jqaUmcUZcq8nBKCY1/vhDrRt7StiPvqTgqlxltCX9O4GHThFZlOyEuJ5c2y&#10;jNPTU3FkisLPXbVhu96wWq3YVZX41CeJ8IeLEUVekmUFi+UUrROcha6zVPuGpunomy7GrsuNTNNb&#10;ofPlOiEvC6ZHBcvZlPlsQpJKomvVrNjf7lhv79k3tXQzdUYxWaBVyuJ8xOnTJSEY6qrh/n7HdlPx&#10;9tUt1b5lu63Zbva0rSTvKS8glKfHZIblZMaTszM+evacZxfnHM8WFHnOt998x93dHS9fv+b11TVV&#10;3WPyjPF8zmha8NmnT8lyGI1GHE1ncZPcHorRfV3Rd462leK46RpAY3RCmmiy1LCYzjk9Pefo6AST&#10;ptR1y5ubKzbbLV998y29lW6QyQyj+YTJbMri+Uc8ef6Ccr9DVRXNds/mfs39zS13V9fc3dxSbXaU&#10;ZSnrnXPUvdQ6Jk85Pzvl8uKEnz2/4Hg+YzZf4oLi93/4nu9fvebd1TXbfY0xhslkwvFyyXw64ejk&#10;CecXz6Ig2/HNl1/StzX79Zr9dk232+NdT6o42ODdX73D7vYcnZ7x8ac/eW+ovbf9fMw3/LsIeICo&#10;4NOPFjVB/yQTkQcRx4FP6957bZUlcQFVh6E97JaHtsygUh1+NnDWgOgGIYIoKX4NqTGxiIyvk0g4&#10;BUphvWe92fHy5SvevHnNq+++Z4ictd5DkpAVBdOJ8HFOT08PC5L3nrbuaLqOqtngt1sab+UCsRbv&#10;DYMcu25rqqbm+uae3b4lyXLG0xmT6ZIsy8hSi+laxlmCVQGCpAAN9Abh8MqOm+AOaXGSKhSt0lSQ&#10;2OHB9ij+PxdV9UNLKyiJ1wxKrOnEF1ShI7Xlw02N3A+fpxQbD4c+LNzgJaBjEHZoIzHMIUAS1eJG&#10;RReJCd72KN8RrJXnhJ5ifw/BSRCFtdi+xUWkyds+8pA7XNsQnKNxkBp18EjGGOEvBvHDddFSqOs6&#10;bO9lN+w8ro+DWGmyNGdcjtBpSjaa0vWOtq1p+yV127Oudtyvt2yqik3VcPX6S7768rf4oJkvT3nx&#10;yWf87Gc/5/zyOReXzyjHUxaLBeNJiTGTA4LmPbRdi47OHSoy6BXZIUzE9i1KeQjS/fBBqB4qosAq&#10;OB7TI4Y1UIo/ID5foGYJF0C1oBtQDdbuULpBm57UtKSjmmLeMncN2I5MF2Ra+HPCNor8XO1R2tN2&#10;nhAkhSn4Hh8kwMEHi/IBSKOPrxRGPLophHPsnXvghT+aW7wX1PPAAdRafq9Swod8NC8M1+BDEayG&#10;rRveSXobsS1LcLjQ4khRXpKokiQlBHGVcL7H2oqub/jVb37D/WrH1bt7Viuo9uAdFCPERunpOcfH&#10;Jzx5+hGXl5cHAUs5KcmzMU0vXZLgZJKX2NXBlUU2sRFFEJR8ODdBvGz6Xop/G7UPIQRc10G8hnrX&#10;U8eEx77v6drBIaCLhaZsNFOjSEoJzJjPHgpgay0qOLz1UcMg4IRPxVu57iV1zPcWa7tDJLeLGzrZ&#10;lIRDy/7xTQdoY7ABj+bnwZXHe08xm0FW4Ezkhu529Fb8nzNtaLtezpdTBKPJlCLRCoPE1tfbiiTJ&#10;0ElBUBIQe/TknMv5EfP5Mff3Hd++veL62gIZ88mUsix5Y4Q+0UdaklweFlJJJnTeotueaQiEtmXj&#10;AyNgWmbi11vX3Lm3tLUo5J/1PUdPP+Lj02N8VtAETW2diIXTKDCLG1kZiwIm+D9S3/6HHH/b/9co&#10;0rjt1EZLJy92DbyX+S9JEspc3CO6rqOOKKG1jtX9hrquefnqDV988RXKBybjkuPZnNl0zOnRMfPx&#10;iOViwbgcCewSguguggeVorxQIgMcUDelFdogAIG39F7CW/qYWtb3gizf3d3QdS1NV8vmr8gpxyPS&#10;shDKSlnQ9h37Zs+m3rPebLjfSBR9Xdc4ZKOUagnIKMtx5BCPSdOcyXiGzhKW5QStE7wTZ4HdTqLt&#10;u97R96LtmI4nLOdTxmVMYUsTdrsNbSfdldV6xXa/obWSLqeTFL3dYnQufrmjCaNyKp7ExTFnJ8f8&#10;8mc/oal71us9q7sNd3f33N3ecx/Pe1ZOuDg74bPPPuPT5x8xn0zZb9Z8/d3nXL+74tWrEofCGgAA&#10;IABJREFUN+x2FffrLft9Te9izXX1FmU0X/3+N5RlwXIx4+TkiJPTI7GpnU7J50fRrMBT18JhXm8r&#10;nAukWcY4L3h+eUZR5CRFwd63vHxzxR9ev+K7N6+52WzY7WuZe70IdHOTMClHzCdTRmXKxeWS0WzK&#10;+OyUC2U4b3va9YZms8buG77/w1e0dU2129H3LWVZcvnskk8++YSLizOOjuci4Ltd8f3Ll3z97fe8&#10;fP2K1XpL14ngsCgKpmPpfo/znOlkxHI5ZzId8clPfxqdT6Cpdty9fcvrlz+ID/t+T1EUXL74hPny&#10;iKOzc7q2Mf/Df/ff/uSf/vf/41cQC+DH1k0fFr4fWpf9se9DVL1aL+rMzvay8CHqUOG4PrKEUaCD&#10;OtiKHHwtHxfCcaIeUIjHYqgBXZPv5f8mKhHDdZ2+F+SgApJsg/jPVnXL9c0tX3/zHV9//RVJElNI&#10;ZjNBShLhqMxnSybTkbQYg6WpO3b7im2Mwx0cAnqlsBEqHxZ1a6XQNEYSa8q8IE8LEp0Kxy8WBCo4&#10;EpWQCLQNxOJXPRTDzrYRfRlQBv8ez1SQRSlKQxgseEAf4pchKA0DqqsRm6yIrhqdCjvkIOxSxBDj&#10;+J4+3AQ9RDcoFNZ2D8+J9m6DjZlHY5VC6URQSp2gQwZ55DKHnqScSAvdeQk46S2ub7GxCHB9R981&#10;9HUdY58tTQwECN6Sp+BsLA46Sbob0I8hBtdEsVIerYqSxJClGSZN6H1NmhrKsiAr5gcnj91+z75p&#10;+P6HV2zrjvv1jtV6T93c8N3nK159+2vSdMzF059wevaUjz/+mKfPP+L4+JjxdEJRjMjTnMREhK63&#10;9L2ThVcnZJmIFGzwaO8j9/fRJk8HUgPONyjVIWTRTgIPlHAz1eHM+4gKWxRdLIBrUC2Be6Ah0AsS&#10;nPYkWS/FckgItSZR6QGtdq6X+NRgI+daujMhxOIuukAkOqC1oLdC7wjv3Ya55EdzRRgEPx7vbRTn&#10;PfxseNxFutQQLf1Y/Pj4WhycZqS21ngcwbf4oPFBYX0l4qZgUCSAkc1AUpGmLacnDXnuKUrN8Ymn&#10;7yAxhuXijPnimPOz50wnC46OThhPZmLL51pss2fT3BHUFIt+lAz40A0bWsgH3UMIsmGJmwMZAw6U&#10;OVC52ralqneClrbNIUSh73uhUgQepWEZDAZjEvHeTszhvosJWMGJh/kQF/9g4yfvxdY1xPE0ABEq&#10;ovfKH954vHvf4i8oBGWLVPdwWBviZxIE0SdJMMWIZOLIlMY3DdZKx2hIBASLcwqvxMrMRI1Iknjq&#10;XQ3c0vcO5Q15kpKdJYzKMX/+2ccA2GpP3bbkxSii3hmz6ZKrd2/wbceubQSscB6XgUsMGYGuabHe&#10;cm8dhQpkRxIcoa3Dtw3b62sp2lopII6efsT4+IR0NIEkZ+8cyvj37AwfgzV/FxDpTx1/yid8mJ6H&#10;7psfHH+UihQCIiCk0Xm8HiMnVoI4At1zRd027DZb1qt7tusV1X7L3d2Km+tr/vD5F0xHJcvFIgZg&#10;iZjp7PiE2XRG28tmj/i3WtfRWqEbdN6T2tgxVEJXSpOcJJW/KyFwlE8JfUfvOlk3skTCp7yj8ZbX&#10;r96xbWvud1s29Y6667DBgc4pJgnOtzgnG7a+7dk3e9T97UHEPJ8vSZKUIh8xGk2YlCPSUc7xaArM&#10;8A6ctWJRNh0zzgvaqmJ1d8N2vWG9WWFtR9e18T1KRgCCu9C1FXu7w985glYUyYhiPGGUlySmYDSa&#10;oEiYzhIWy0s+/eypxLpHS0LpLovwra5rPv/613z1xZe8/P4Htus19a6RuS1IxPdkVKBVgrWOrres&#10;dy27dM/6dsOrb19S5Cmz8Yij5ZTJdMz5+bm4g8znLC4ucGdCtyyKknFRgLNs9zu+/+YVX799yzc3&#10;V7zb7thaR68USVFgTEqmUrT12KZnva7ZrhqctvzmzXcUs4zj6Zzj6ZRlNmKWZ0wunzDRCfPTU5Rt&#10;sU2D8o7FYsH5yTFlWdI5y69+8zt+eP2GL7/6mqsrSZNMspSinFCU0SUpeNb3W277VkCb1DAbT8hH&#10;Of/n/5UznU45PT7i+GjBYnbEL//iVMwMdODu5pbLp0+YzBakZc6bd9f/4N/+1V/9m38KF/BBAfxY&#10;vT7cTOQ3fTi4h/vOSkqaDpJ25rqe1vYEK5ZVQ6SsQhSyJrarTRQ79X1/KBw/nDweTyAHZaPWh4S3&#10;x764KojHpObBJH7ALkOEkT1aOGsxmjmYhOXpGfmoFJ5Rlh2K7FExJisz7m7vxRux7tjvtweyuVjG&#10;JFRVLdGsvT0UXUopsjSlzEc8f/6Uk+URlxfnzMYjtHfYRrw+UxVQXfPjSVIpgqykD9ZhgwF+iNQE&#10;L2bhUqDE9rCPSEcI2PiaxhgGK56Dj2H8NcIXFgR4KICDlvbzAyIc29Z/bB5Xg41XOKSnoXT8vCNG&#10;HEV8Enmr6RXC6NQKMKRZDFgIYBDjbu/6iBJLUIa3nWSBN+K12naNpPt0e9ara7pWPIC7rgPvDig6&#10;WpHkGamOG6foCa21BtUTvKPMCzCykUqyALrFqIAeKcosJ/3oDKUTvNJ0vWe72XN9e8fN9R33uxV/&#10;+O2/57uvP+f3v5oxny84Pr3k2fOPePHxx5yenLM4PsEkGWmakKY5Log1Vecqmt6TZgkHbjsuclmF&#10;Bet8Rwh7FDVK1aCkqNW0Ee11oD2SRyVFMcGC6gh0oKXQU9qC6hkCTsCCcigSiVzFxgLYCfc28m9D&#10;pCGFINGp3g98cnFwkfAQiez+mzbQQ/EqRZWPTAChajw87/HmVx02AKDwkRv+4fwjX4tjw5ByJjSi&#10;9tA5QoEVKphc08KcJ00Co1FLksBf/uU5TR2oq462dXRNwKuEUTFnPFpQFiVJqsiyGq1EpNv3nYh1&#10;QwKpI4RUqGPeE1kC0ZNXi1uOUgyOusM/8fqFYAydd3R9R1VVbNZrVqtV5Pi2dHWD8+IhOhpJcZem&#10;UjDnSU5qhA9qtD7QLLquw1mL856yKLCdpXPRSrLvD/fBOnLhrgDCsX9cXA90okOR9SjWPASZU1Sq&#10;cMHHAhiGAA47hDLoQNd7OjSmHFOmOappJPBgv6dQ4roTbMAP2k4CqhcKU2IcwTd4GyBommJMM13T&#10;JRl67DhfzHEfP2ecp7y7XXG/q9m3PUfHpxydXGDyEfvthmq1ottvqYNFuTgXGuh7h28rbNVgXI+x&#10;luloJEEeHvpakMkrD00j9JPl5VOOTy9Ijk4hN/gke8/95f/PI9cpiXOHMShaL+EMqwB5Xr7nQiFt&#10;JqG1BcQzNUlzZpM5l+cX2K6hqfe0uwoXvZyvr97yzRdf8G+//Zrt+p5xWfDk8pKT4zP+4u//A8bj&#10;KdPZTOgneUGZFJDImNxW+2gDqrDx/YUQhNOuDPNiAUknYj+lINF03lG1DV3fkIeSXikK5bDao0xG&#10;73tZ83SHNQGf6SjODpFu5elcTbCB5qbGxi5TlhUcLZacRT/uyWTKOJ/SNg3eOtIMAhL7vN2tWG1W&#10;Ev/sXNQlRQ2K8gfNgtGBPA2oJJHodjxds6HZrWPhKk5C49GU+XzJYnHEZDwjz5exfpCkx9411P2K&#10;fb/CpQ3lMkOPZuT7jGbf0VQ9fV/jG0uqUzSGBMV8MpfxqjS2q9itxNv35o2hzDPeLH/g2bMn/PTP&#10;fsbF0wuKchw3rlJHNU3L3tbcVzvW9Zba9RLykiVoZdhULcYpSmMYafHqzkaa1Gs6Zbnlnl1rudvf&#10;8IeXbxmhWJYjziZjlkXJf/YXf8EkSymNuLFoJamim+2W29Wa+86ztYbeFKhyRgaHbnvftwQb3bnS&#10;nLIoSGO3NHjx/le9483tPZ//4WtGRc6zswt+8ukLPnn+gqPjI56++JS277i+u2XspxydnWU///O/&#10;dz6Mn1gAu/cmNuC97x+3LN/7WkEVXSMeUyAOsX4oEVgMc0IAp6RI9RFgfFx8D8fjieQBAYIhC3xA&#10;gQX5lZGuhuou+NiBjS3TYTesjVi7jQynZxd0vWM0n7KvK7HXShJ6pJB1TctmswNgtxPxhosFbtc3&#10;BDugq4Z93aK1OFDkJmFaFkwjZ3A2GXN2dsZ8OmU5X4hjgHU47zFGx2QcB+r9wkEN2J4iIjfhUQEs&#10;djnDPBYxYUFs9aHkBwwhOBHyqcgf1QEfxF1hcMvQIWK6j+btoaUZcDFG830SxMPhUTq+fkjwKto1&#10;RYKjV8Lf9oAJIdJVOHQMlALrZCVKFCiVoAxonaFSiZJOjSE4SxE5kM729JHP5LodDoWpdli1xZsK&#10;vOVBFOgIGrqImpsAOtUkeU6WiTl8mkXOqZZCzXmhZ2Qa8lxztDjDWk/TtrRtzzQdcTQ2fHy+oOnh&#10;D99fsW8Cu+0tr797xctvf88ffr9geXzObH7Ei48/ZX685PLpc84vLxhPp2SjBOdkErXeEVT0wfKi&#10;jg4+WsypmjRpUezQaodii1Y70DWKFnQfecAeIiFA+Nh9pMn0ZElAbMYEwVWRgoQKMULZEXQS0xch&#10;UQGVOGl1akT0hISgBKy07h0ieFMa8ep9n57w+OvHnP/3JoJ4GzbAIYRDMt1g2zZwuEQ1Lp/PjxBg&#10;N3BX3y88PCLCDM4fUhmJm2qjocg9WSKy0CTRlCUQEpwDZzVa92TpDkKHIqPvEkIA7wS516kmUyW7&#10;rsORx/lAo4xBXAkNwYMNCYqUQILGRHqAFMo2eGrbsGtExb/ZbFjf37PZrEXEosXd5mHuMxSFcCOF&#10;w5tggpyjYJ1cww6CtyRKk+aGrhbOZbNvqNoK34ullfLC6bQmAR8w8ZwPITOP7Sv1ow0xB5qWgAyS&#10;2hX93NVw5okbBE+1vaXtBGFO84yiKMjzjFGS0piE7n4dOw8O64UGIUMw4LRC1bK+5FFQ1m73NJsd&#10;thyTG8PutuNoNufo5z/j9c0dv/vqW9av39F0niRLWJ5dkBZjAgk2QFftJAk0eKxVZLkMHet77nYV&#10;Shm6zlLkgiDW6wrdWUplcMZQOce2bqirlnFrKZ6PI4L9cN0/8Nn/3xfEfyooR8fOo/IRrVeQRqFc&#10;CAEX3WHCw9IqAjcjqXBeGyprsV7SVbUKZGnOKDFQlgRv+fxXv+L7b7/mt7/6az7/3W+5u70mSzTz&#10;6YzZeMK//l/+V5bLI54+e8azZy+4ePqE05NzlsdH4qudl1GELkqFvnPYuKlNFLLJB/nslUdbiSHO&#10;0pKZySjyMY3rabuOum3EBq7as6sqartj1Vos4pttjdjq9ThMXHsAsjIlyyROdz6fM50UKO3obcWb&#10;1Yr9dk/dVCTaMMoL0iShmBY8GV8c6JFNI6BL3UVOvu1lHQ9Ejr+PXW4R+moD2mimkzFlOWY6nTIe&#10;T0gM7Osb3l3vqeua+7XEHKdFTjEqOXm6ZHE+Zb+vqapGXDG2FZtVzf5+S7vr6PYtbd0SrKLeWYxJ&#10;D7qnMi+YnxxxdLRgPptwfLxkcbRgvlzig+Lm7pbr1Z34Szc1Z5cXOA3pfMrHR3POPKybltt9za7p&#10;2O1b2sZR72uatsM6Tao0SVA448jKAkWPwctGKs85ms85XRyxHI/xRUmjA6tqz9Wb19zdXuO9FatR&#10;kzI6fcJPTl/w8S/+IwEAVnfc3orPelPv6WrRDLmuFtTb95HSZemCo93vMUnCbDrl5OKCy+fPOL18&#10;SjGfE4zh82++5ptvvuHbb7/l6PSEyWwq2QzxkAJY8544w4cHsUZnHxaogdc13IcQokev/xGH9CAC&#10;ejQxxC8Oz9cR1R2cC4ZjEP8YLUKQx685IL/yUtFOKDzYyDwYjcff50XlqZwUGkmSMpstSJKM5ckp&#10;b67exXhgUag6peTv7ltc15MkUWxjND5LsDYV71UcKmhOZgvhqWQ54/GY+UTaDfPZhFFRokIgTRPy&#10;4NCttPiDk0HvlX4QjwxFZ3CHc+bjZ+APfGZ/mFgBAhqlU4IexEOPEuGUkZ1qkIkFHeOT0bHYk0nI&#10;+EhbHiBe/3gD9IC+/TjMRCYXLSsuPoj3so+SLBcUCi30jsNrxM8qDGi/UCQCil6Jl6nW4oCRaI1W&#10;8nraJCidoVJIATPyZL3F2ZpsNKavd2IH1NQE1+Nsg+16ettg20b4qjgyoymLjDwX0ZdWoLyL501+&#10;d6YGAae856oSJX+mAlmRUCaKNgk0ylJpx1/8/CltH9jtK+43FetNxXa35+7t57z5IfDy218zni84&#10;v7jk4ukTLp5ccHJ2ymIxIxvN6EOBMgWpViIyi9xufIeiQ4UaTYVmg1L3KLWRYljVoPrYKn4oDkWA&#10;5g6fo1IqVrIBSNAhjS1TJdQGWnxosU4dWuPDhkknCoKLtAsJVwle5JFhcIc5bLh4n6s/fB18vHYe&#10;OVsM/yVA10royGCX6K0TfnQiLjDeDTZRPEKkH67Fgf5wENgNLjXyQwi9XFc8/E7h0gtVyPsG5SBB&#10;kaQFqsjFqSN0GN3QdgFCAsFEtyoJ69AhQVFivEGpQsaflsjmYMTCzYeUvlN4n+F8gmsDbeOpqoa6&#10;bmh7x67dU0cbo67r6JoW7z3joqQc5Rwvj2TBiFy4LMsO58Mog3JeFgQhQeNtwNpGkJNMc/3uhtY2&#10;dHWPDT3Ka3Sq0EF6uELnkmJYa43pDMZ0mEiDSNNUumpxfAzzb6LE6cfF68bF622Ys3onQUSrzYa6&#10;FQeJrMgZTSbkeY5TGpVmdFrhrSQ69yEWz8hr9lbSqLJEUH69r1jd3ZFlGaMsI8kS7vcbpq5nfnLJ&#10;09NTrIPGKb745iWv3r3EI2EiVddTOej6QOg7Eh2oCKiQkWtDalKC0/h9TR1gNhqTZSn7picJikoZ&#10;9l6RtD3bzhKSnMVowpkTH93B1m1YN7X6m+Kf/sOOx8Xrjx+EYIUrrUPswsVu5/C7R6PRe/qbQaPj&#10;nCcoi0EJJawo0EBfN6zvV9xdvWO7uWdz85a+2jAtNB9dHHE8Nuy3G3brG759/R3e/4aiGElw1nLJ&#10;8ckpl5dPuXz6jPlyyYuPP2E0mTKbCzUsSwuSRBwJSBRN7/GpJhih3imifadKKJQiD4FJCPjSHzQD&#10;TdNIMIXb8bp+R0UdN3qyZttgGcS047FYEo6nI0Gok0SSHTdrbuuat++u2e/FSzrRhtFoxGw6jQXr&#10;WDTkSUJRjEldQdaVB0qS9x7b1NH6UwKktNaUZUY5HosorygkZr0sSYym7SvWu3uur2/ZbDa0Ayfa&#10;WXSWMppOmC3mjCZTFos51bZhcbbgqU3wraPZNOzvNmzv99S7lm3laZqWvmlJs4Tj5YKLyzNOTo4Y&#10;j8c8ff6Mpm9Yb7dcvXnN26t3vL264u5+xbauyBdTyvmck5Mzjo5FpH80PuJoIl1PHxRN07HbVmz2&#10;wzormwFlO/rtmnmRspwtODlacnZ0LLHuRUZiNF+/fcN2u+XtlaRnrjYrTJowm8+ZjWdk9p5pMWE2&#10;mVKMphyNJ8wvLrGdpGo2uzV1tWe7uuF+dUu9XWO7ltRAYTTT5YLj0xNePHvO0/NzxnlGtRPx3np1&#10;x/fffcN6vWa9vme1uafpWsaT6WEIHURwjykQw/fAIX1tGEDv3QgURfHQPv9g9/vYEuY9+7P42g4Y&#10;Zfl7RR08FLrGiOPCh7QIGJAlJ7w29VDQfYhVBgXBe6yHEP1q0zyjLMYok3JyekoVC6g+ppAEK5yv&#10;thG0V/EQ9ZsoQanSxJCZhHk5Fl6eMWRZRpFJ+zB4i+8qEY90ns5Hr91DlHAXU5sCDAEa4ZFQSHFA&#10;vmSj8WCxM4RCaC3+nYKYpRijUIOfp0lBB0bjKUF7vNMHhDgoH0Vzw98VNzAqPCqAXZzIpbiSw/Ph&#10;EeJmKQQloR9BKBQ6ttjyvHzvehqU5CDFizIa/4hDqr2P1wxorQhdbD0htm9aJ+KzmaQobViMJzjb&#10;MO17STiix/YtTbWna2qadhdT7bqoLheErG5bbF2xmJQoLwU8QWO0kSSpTpwdjNK4aKkCkGlBkAtt&#10;GDtLbx2+1JzOFvRnC5rWsdlW3K1rdlXLu5tbttdrbt99y+e/SVgcLXn64jmffPIRy7MnnD3/BSYd&#10;QZaQmgSjPEpZKchNQNNjaFHUaBqUqtBqi1IVKAshEfqEDxz678N4CQFnHSraiMmiIDQAhbSctdEM&#10;vpxhaKX62I520lo8fH5BUE4dHlwe5P/KuRNucnw9ryD6OAfke6VDbL16WaXFKfUgGhwoVz44tIuf&#10;1eF3PFyHPy6Affx4/EPh7YRjrIYZITZIhmLAWvk/aSHol7NgqdExZll8pRO0yiJVJMEnEq8pqYAK&#10;FwzTck5wGQ7wPsWHDBsSXMjwoUQnI7yzdNZQtY7Npma12rK+37Fvavrovz24Psznc5JEM5tMmI5l&#10;0XZxsTVxc991IvbsacmUgd6KV6sTRL3arKnrFu8tVdVElw0lKJFR4P0B6dU6OXxWSimMHdxLpFOQ&#10;pemh0/aYemYSLRvcbCTdHAYaStyExfGc5zlt39M7S7Vp2dc1aZ4hAr5ergCFUMOCUL98FISmBHIv&#10;IQ3KOly1p7eSRjQal2SjEtdWbK+v0EEzv3jKzz79hKAzXr274ep3b7lebQ7rhe2Ei4jrSBXUSJE+&#10;zTPGRUYSYN85dnRUKqMMijQf04bArunRfk/qAl1WsAiwSFOsCuKt/Gg+/FO83f+vDwGD4njQgzvS&#10;ADYE6rp+//kBBpoRgLUtza7idrej2e9om4q+rujaCt+1JKFnlhn02RHPT+YkWmG7hrubW+5Xt9zd&#10;3UUkc833X37Pl7+15OWYo6Nj5osjLp684PjklI8++ZQnz15wenrOdD5jVI7RRYYfl4TUYHQUZFuH&#10;s564YJPo9IByp0FRqJzpuESNl3S650yfse42bLc7tvstXdMSlCdNc3SiWCwWh/qjbVs2q3tWq5XQ&#10;jPY7eixtnOtbYF/vuL69Ik3TB2HbaMRsJsmOk7I4gIHBefp9TXAOG9PetNYURUE5GVMUBUVRUFUV&#10;d3c3rNb3bNaPikjbU/c1aZ6T5hmN77m7XuGuvsOkBVlacH5yzigdMSlmjMcT5rMJ/vQY11hcH3j3&#10;9o6qFprGbDYToe7JcaRVWH799ZfcrO55+eoVb6+vqBoJBtFJhsrH3G5qTO24vtqg+IZUp0ync06O&#10;TpjNl+R5SVrkXMzHPDme03kJY9nXFb5pyZpjFqMRx8dHLJdLsixnX1XcXt9yu7nn5ZvX3K3vudus&#10;ZayMFrR43l3f0377mmezc+hegw9MR2Ph8c7HlGmKxnJ0eYnyjv7pBfV2w3azomsqQObMz372U0aj&#10;EaMiI3SWH1694YfvvuGH775nvbqlqfaUhdDENpsN+2rLycnRYTyoEAL/6J/8w3/2j/7hP/7nA3+1&#10;aZrDwjdwVAbaweNDAgs8aWzJee8PGeYDl7YoiveKZ3ifzzsbjQ8T65Cl/phK8fh3PhbIyeEloODg&#10;RAgHJJjhuUPMaPLw2mp4nrQ/Aw9Ip0FQryFS1FlLoqLDhDEPUcveo71jnKaEvqdvG1GVNg1d00oY&#10;hLfsNluCd6KyjipY28o58jZA5yVBaFiYvX8QnSgpEIfFSM55eO/8lVlOYpTwTDODTjLyPCUrSpLM&#10;YNKcYpSTFSNBflRCkhlZ+IKj8y1KuYdzc8iJF0TBdi0uCqKSRB8K7+EzNTrHISijizxrlCGo5CB+&#10;4IMNkRn8RnVKr8a4yBuEB9qEIOMqpr89HANCcLhpjxoKeKRIUMFHjmzAthXBW1wv/sNtW9N3cv6x&#10;HWMTUE6COcSvVqgWg7WbFM8ixkN5EZWkRtrPRtM04pPqgpRf1ina3tO0jrb31F3Par3lzfUN17e3&#10;7Ko9aE1ZjjHFmI9++RccnV3wyUef8vTpJcv5lMQArkL5LUrvsP07fLglL7aMJx1JXmHtPW3bkpoF&#10;BHP4mwUJFpN57/pIKQiPij9ZpI0SH8wfF5YfuC38EVrD46/7iKCLTZl42z6+l/HnD48P4y6EyEMM&#10;hrbpoiI7iktjyItSgkAefHQZ6BSDnZoIu2Qxin/XINGM14+JPsqi33uw+gqR4hOURM/iBL3UWnis&#10;kkwYUCSxmFOghu6TpDAGB7keEazCeYNXOUGPCckIzxinJjRNQt0mvLuq+P77G9b3Dc4ZbK+o6xrb&#10;d8znU85Pzzg+PhbbqdQcKAi260QI2vc42z+MAy8bnb5qYou2pa4rmqaNvEU5T0qJuFH2RT66azxQ&#10;RoLO3p9fYyE8WHe1bf1+t+7QIRHe+igfPcyzOlrCaIXXhqAVTdsKmhsCnZMQoLoRSypnO4nitTKG&#10;E6UpkpQ8MZRaY4AiMWRakUUBX54Yjo+PefH8GafnJwQdCKlB52MWF8/4+Jd/j3R2zL/769/wL/7V&#10;v+Z/+hf/MxbziIYjFCMlXBeyBHKjKJOMMk0YZSmjXBTyRQRfsuhIYAkkRcHzTz/mP/lP/5LP/vw/&#10;Zn7xnJBmB+rOYz3L3+V4PKZ+vL69//hj8ffAyS5UhlEifnZB0lSHddnF96G1Jhk2LwEJzek6nG25&#10;vXvHt999xesfXuKtZTIqKIuMSZExKXK0cri2BduSpYYyldjq7XZLtdvwzddfcHNzzbvra5qmQZmU&#10;gGa/r1lvd9SNeEXrJGM8mXJ5+ZTPPvuMzz77KcvLS44+/ZR0OjtocIjdqdQYUpPQt/aQimqUgui4&#10;EqyjUxbGBpvIBtuGKKIOsuFDy2exrbbc3Ulrfb1ex3AbS68cfero1WOalpzzIY22bWUOzdIiAlwS&#10;KjKZTBgVBUejOeOsxEQRq9JC28QIePDq9WtWqxXv3r1jvdsyZBdorfHas2v3JHmCSRJ6PPu2ka47&#10;Ccak9J0l0wWFKcjJmSRjjqcLzpanLGZLRsUYTyBNMkaTKTpJuLpb8cWXX/PdDy/54quvqduOfS2d&#10;JW2SeK2KtssEUCGi7l5HMXkvbklFLrHPswmz+YTJrGSynHFydszy+JhFUVB2jiwEsrxEJYZ3Vzf8&#10;9vef89W337Ha7di1LVZpXJKAMfg0Jego/nYBu9lSaI23lnq/R+HlGkwSCJaj2ZSjFiApAAAgAElE&#10;QVT5bMTF2SkXpyccLWYxfEoAxSen5+y2a17/8JLPf/9bvv7iS67fvQPbkyWarqkZjQv22y2L5Qyt&#10;4f7+nr/+6y8URAR4v99TVdXB3aCLfpQPVINwKGof0xGI3nyDtdn7fD9ZcKuqOgzqoSgebiYivR8i&#10;wMPz/xT/CTgoqTkUtD8+HlqjdmiEDvKsaCNl0ZEDLSEacdEMgibNlkt8LwlnfVPRRQsZ31uC7fj8&#10;66/Q1gmNwrbYNrZHnBROTWyhi9zUHwIfAIxXZCqPfcMYk+kfEvUCEPTjydQf6BDRyZf7rj1QH8KA&#10;wOmAMqm0sE1CMcopyjFpKkpS4REWeG0pRgkk/oAkSDFnI7Ir4iUfXESgA5LoPFwXCq0yJBlQ2iVO&#10;KREaqpSgIEuLQyFvjCzsJpENhdMZZDOcyePknpAYQdB1nqKILiCKGMih4/kQq6WgFXgRNBIGXrN4&#10;VJqISSXlAh16jJ+SBEvh7MHCS3tLv7kj9OJt27Ytvm0k7te2guJbjVGZWKYZHf0HwYYgsZPBkAw8&#10;MCR9SRuNTh2pgtB7Tmcl8/ELPnv+jKaz7HZ7Vvcb7quKf/ev/iXZaMpyueTy7Jznz57x6cfP+OjF&#10;JScnI5qmBiVuKsFq6l1P0rToRJOqklSnOAvOy9+Fd2jjBEFOFCp0B/rKQPUgaCQdMcG6H6Oqf/xr&#10;zaMfP/r6Mb/3j91EJCnF78M9CEyllSHNEnxIUXpo00rsqg9WrrcwdHmGUTHMJ5K05YM4q8jD8dp0&#10;cn0qIwWr5AZroQAcuioKbSxJkA2MOcwNTt61B5OI/3Q8TXLNaxHTagOqr0nJICvAQOcVm2rP3fYt&#10;673GhwltV3B927C6r2hbxXh0xHQ6YxmWECzzqUQonxwtpKPmxQ3C9S0mTUSdlmUxka6nrmuafUXX&#10;tOy3O3FP6Ryd6/C9kAhSpQlGE6zEzegg0bYJ4l1rlMISZBOk4nnTw+ei4ufr0WkiGgsv6KwLQaLh&#10;iZHx1qJjKJLsbKXwHW5pVgg7PXg8Hq8UTmtINE6ldN5Ky95D9BuJ87HDBElz6oz482rvqK3HrcDp&#10;wP1+zdFiQpJn6LwGk7C9PuNyOufPf/ICbf5zrt694/s3b3l3dyuUscRE/UCPzlLq4KjxrHuLblq0&#10;l3OXaSUdGaPJsoy8LBhNJ5w9mWLmx+TH5xSLJV6b90Iu/p8efxNqPHRQHxfWhwLYe/a2pshykkzm&#10;y2AtfdSVkBqKohDwqRWXHFzs+nmx4ltdv6XfbckVpOOc2agQuk2iSJSnTDMcDhLIUyO+5cGhvSNR&#10;PZ9+8oyPnp3SHsTs0HQ9m+2e7b7i7dsr9lXDer1lvb3ly9+85ovf/nvSJCekOec/+TkXLz7iF7/4&#10;BT/72c948uQZs9mMzJQkKjCaFjjnsV1P04jDT7Cxw6ADZi+uEdpocmUQe4YcnUowxq6uRP4ygtyl&#10;TM2YXbajqnbsQ0ulGqDHeivziELE0zqJHYzyYKe52WxQAbHlms7FUeI8JV8WjMZjrO2o65q63Qly&#10;mov94nSxQKcp02pHta/ZVzvqqqG2NaSKfR07G6khySSUxLpA5xx5keF7T9VU2NCjC83Yj2noqX3N&#10;k/ML1us1t+srXq3fodIMpxTl2YJnkxymY7abPavVmt16S1t3uN7j2p6kcxypHNU7lE5QmcapnDYx&#10;0gEksF5ds7p9BcpztJjwk598ykdHIy4Lw3ycSsT1ruLeictT2/UsFxN+8dOf0KF59fYdu6Zntd+x&#10;2jc02warAj7SqMZFAbZHp4b5cgYh4GxDY1sSBd+9/p7FfopJE47PTikWC/I8Z7e5Z73dc/2738nc&#10;kOS8+PSnjEdz3r5+yc27t1TbLcVoQnAtbd9zc3ND1zWYR4p+FULgv/iv/st/9o//6//mnw/tkgHK&#10;H4rT4Xhc3H74+Idk/6GoHV5raNsPt4OdWdzdPS6CP/ydH04Sjx838YMaLHg+RIIH0y4VF8ZBsDAI&#10;wJTvMUHSmhIl6CReeGLBOtZ3d9i2o9rv2W/WVLs9XSu8H+V7mvsVelA8+/6AMh0sg3wgSTR5/Ls1&#10;KtrQdNAHlEPa04EDf1luj7iMPHB032sJD04SsahxwWIDUsBGrm/XWRmIJpOWtErIDt9bxsucNFNk&#10;eU6Wp5g0JUk1JgWVaHonyKfHYYMklQU1gD0pSqUEb3BBagwfVOQOCRdYduIPiHVqHugtmIyQzQgm&#10;puylOUkWY6SzAp0UOB/wiMKWIMX1UBBbFCHNDhsb4EDZGJBgk0QDdy2iC0GyIs88eHy1BdfhraVv&#10;O7o6IvltI/G9fcvAg9UEtHLgXUSQe5LYCXADBzc4XBDhRO9EdGh9gGDQSYHSOW3Ts1ptudtteLW9&#10;YtfuDybpmUk4Ol5wcX7C8bLkyZMl5dgzGjvStEInFWXpWB6PmM1zVCK0D38QqXmUlsJRa4/tOnQU&#10;pMIQNRzQSlCA3g6o7IeFr3rv+nvg8D8EUqA83nco/T7CO7TcHyPAQ9DLe0hwUEDyXodoUP8+trEb&#10;EGpB/HlAwT7oFg3UG5AC2HuxRSSoGBeuBuWo0NBVD6YTtHyYZuLUYiOFuCw11np6e2DBCONLGYwL&#10;jFDokBBMQVAZVZ9xu255fVVzc9/hmeGZ0nUFTZNQ5EtOTp6xmJ+QJTmSvCXUj9TEOZEH8V6qjUSP&#10;tx1NU7HfSszsdrOhqiqafSXn24HHoTGgY+tYB1wvY1cFsYjDq8O902CViTxTQdwPlm0DJSpSpOS8&#10;PSDnBI0JXhbPwx4pblIV8tkoIEllPHhHby2tFd/0wd4SeOgOhhDpOh4jkweToqDIUokkVxKwkyjN&#10;eFQyzjNOZjNGRY4uCtLxlIuPP+GTn/+S4uiEnfX8y//t3/DXv/+cb16+QeUl+WhK01vazmJSTdXX&#10;sdPjCH2H6h0JYh+WmYTJuKQcjyQm/fKCZx+94OPPPuWjjz9meXJKkZd/tHs5nMO/TQT3IWXiw0J4&#10;UMQPa++HdmuZybBBqBw+BNGDPJpjm6YRVLTtCJ1QggqTkqcZearJTc9ue0db1bKOWEu129LUe0HI&#10;0wTX1/heeOGJ1ljXUe/2NPWWNHGMCinaMJqutRLC0Itjym63Y7uruLu74/pWUNjVasX9/YZdbdlV&#10;HpWWUlTO55w/fconn33GZz/9KaeXFzx78ZxiMmW6mFOOJqAVnfVR+OlRjQRTDrQEiY52qMREiqDB&#10;B9kU2Gj/VlWVRCbbPW8279j7in0jXttdpOs4Jyjw47lQa80oL5jNZiwWS8bliPPlOTrAflfz6t0r&#10;3r17R9vWZHlJVmY8efKENBfhKjrQ946mqWjbnt533G7uqJot+7qitX3cfAZa6w6BHaN8zHJ+xOXJ&#10;JefLC+bTBXmSo5Xi5voNt7e3vLm65r5q0MWI8XzBaLIkzUuO5se4HnxtsVVLv9mzvVmzubmD2y2z&#10;2wq9b9g7S5NAncJeOWoT6FMopjlHJ0s+fvaUF08vuVjOwfes3l7x5uoN37x+y/1uS2st08mc5fKU&#10;6WzOZLqkHM/J8hGdhbrp5Tq433F3H6kg7Q6rKjablTh+pAlpkqCCZVTkzKdjfvnzXzCfT1kuFhhj&#10;WK/X/PDyJW9ev2azWmG8Y1oWHM2POV5KkEtiFKHv8bbj6s1L2qpifX+D7Srubm/Is4Q3b77f/frX&#10;300PLhDDABsK04H2MMQ7yvN+PBCHC0/5AEaLKXGaxKBWsUHDiF2ZThMyIzu2B1MgDpyxwet3QH//&#10;LlwquTiHFqV/VAyFQ1GplWKIFdZoJFhCY4KlUBIb7DuxBmrqmmq/p1qvaZuKu6trXNfStcIf69uO&#10;YHuZrINnkhmILZdAREfje9cByrJkNC6YTeaUZY7yiv1+K62Y/R7X2IN126HA9w9UBOcevDnl75V2&#10;jx8KZdsezpVRYKLrQhDpNqMiO3itWusIwaJ8gg8NPnRs9x6Ty662GOXkZYEaF6SjTFozOEGSkyQu&#10;ZAEXrBRV2snir8SSTVpwJu6kpVi11hJcOOzabfC4WMgEnWDVLUGnaC10jTQrSPMxSZGjk4J8NI0C&#10;uAKTpIL2+gffV5zGq+SweLggn7eVCgfbxWsqeDqlogOGoIeimp1gvCQN6tKTTRxFJ+3m4HrhDXYV&#10;bVPTtXv6vsNj8doKf9Y3oqanJ4Qe8WnucFqswxKdCwpnDcoH8sQwmpUsRhMuwzGXzYxdX7FZbbm/&#10;37DZ7Kh3a765v+bb0PPFLGM8TZhMU9LckmWW2Tzn/HLB8fmI88uSrHCC6ueConrXYm1LH3q0jj67&#10;KrbyfeTkqwe/V/iAmhDHj4zJh47FjygSQeg6D6juY7cGPrgfCqjBtUKu565tYbDxwx/cDmQOUnRd&#10;d5h3DtQfIwJLpcFEjuqAlJlY5Hsv8e1i3Sb+WiqoqMAjBsM8tlkk/nwo0+Xoe5lTtBZhrtbpQXgX&#10;8FgHrrVUXSWRr6Gj6RMSkzMdj6jbjCyfUSxPyJI5ZX7EbHpCWUhqk06HtqP4XktBLPQUJXwVrO3Z&#10;bzds1mv2m62IdupGPMKjXaLSAcfAz1YxQEWTaOLP470Ch8QeWyRCx2l4aDRJ4Tt4Fkf38IikR4UV&#10;xBAdhfFO3DYC0YM84EOIcdaKdrfGBh8FbZKW6SKvN4SAyVLhnkdOtsfhPLReKOVatwflQZZotBKB&#10;amPFAeWmaZmOS9I8x9/fy9y6uWN2fIovSsa65+nxjCxLUeMp2XhOFzSN9ZLAmcg4MEo2iYXWlGlG&#10;mRcUacZ8NqMcjVgsFixPjlkcLSmnE4qiwEa6xx+jLPyxrubfdvypQvjxzw6PaYXVUFuLRfxThV8d&#10;qG2Pb1ru7+/RAZKgSFBkykhyZiLpakpZpqMps/GENEnAWZq6omtqfPi/WXuzHcmyLD3v28MZ7Njo&#10;Q4THmJlV2V1V3cWmWhIkARJ40dBNQyB402oO0nv0O/STCNBLCBQkEYIAiiIpsFhdWTlFRoRH+GDj&#10;mfaki7XN3COrugkBdCDgbubu4Tacvfda//oHL3Q9J0FEwpUfSYMimZFkSmxl0KWRpMWYiCiKqmYy&#10;laKvzeLOly9fnq7ztm3Zbre0h4Gvfv097WHkbn3P/fojv7l5z9e/+jf8i/mcajrh5edfcP7sKZ/9&#10;9EteffE5T589Z7ZYiMjMTCiUpsCAgnB0HVI5A1bLhAgUhbJUZYWuNavpknE50oaeC3fBbjywbw9s&#10;9zt27YFD24pI1Yv7w6SRIJCzs7NT0Iq14uryww/v2Gw2XF9fc3t7S9/3pwksOnH98YOIP5smC+Nq&#10;qklNNW2Y2hnz5YKUAqPrWW+3rNdr2ralsQozNZytLpnNFlysnjKfLzCp4LBrefv2Pbvdhu+//Zp2&#10;6DkMI11MUNSo7ZqivMaYisZULIqGy8mSZ5MFq8WSql4Rz66YPulY/2//kuRGbl1g7TyHaOinBVzM&#10;MKuGL//+H7E8W7BczEhu5P79O66//553337D9e0N18PI/dARXBSxX/2Wsqwoi4aimPDk8inT6ZLV&#10;8pzz2YqnLxb4p8/o+54+dLzfvOd+v2C73RKDo6lLzpYLrp5ecn5+zsXFBSBU3G+/e8M333zDm7fv&#10;5Od9oNKWj2rH9+/W1FXBrMlGBNOpeCJfvoAw8vqnP6FQiY/X75lUhh/evp5BpkD0Xf8JugtZNJBp&#10;D4+L0sc/p5QSCxYlwhajDVVRUlSl2JAgo1tySpsyWizQ8vgm8emI5xN6xd+yCfz+jzzmlAqUE70B&#10;8M4JsotGa7AJGZfHhAkBhpahFVRle79mv75nt9nS7bYMfUeBjN4UERsDJUp8YpVCaUP0olJXP4rs&#10;OQIoE1NQq5JSFZgo4ho/JsY+MPYOm6kXD+2AFAcqG+brFCBxgu2P3C+CjAl9jglWSqzlQopHzT0a&#10;jQ8BjtZSURqXQslfClETxwA+MLQHhvUBU2hMbSknBUVlma4aQZAnJdomNI8cQVRE55Q6tEErk6eg&#10;FrQIrqytT9GwLie8hRDAhZzsdCAmGT57pQnaMhQVqqhJuqBZXGCrCUU9o5rMsFWDNQVJazQFA+EI&#10;2nH0Hlbx8WGRQ0Rz4XNUq4NMBbwXhNQoTWEKuUaLhE6irm9SxA09Zd8x9ntG10psbRhRviV2HuIg&#10;75MKKO3QJy/dRNfdUqcKhURrEzvSMZ2MyKwINHXF02nFeHVG2/Zs1js2my2HruX+/o7h0HNznXVu&#10;QFl1zJdrpgv45X+yYHlZ8Oz5Ey6frGimFUZZtC5IccijZyn8EsKvE4QqrxMtg2dSysXspyvrsRPI&#10;j28nImR+OKfJRA5SSfJGpJgrmaRP3z/dD8Qcd3xEwrQyGa3XaF1+ol4X3mo88cpTiBgj7xMpoZXJ&#10;Vz4oncWrJ9hWn9Dd43ufVDz5e+bJP0obATKD/E7w0jwYXaN1iVilyWQl9J71bmAYEl0X8GhUMaGo&#10;l0wXU6aLBtcXVPU50+qcQk+xTDAUqH4kJoUrAAtNXVLaqTRvw0B7ONC3Hdv1hr47sN9sJZUqaywI&#10;MSv4CySWOnM+U7YiVNIsKy1TMEX2/UYsCQV714wxZe6zXA+n/TNvYoKq/2gfVsdSOFEajdLi5CF+&#10;qQGfxIIuJChikLVEQiMiy+N4FSAET4wJn8Dne49AfVTQth4/elwhsa2l0RRW45JwS1MQykTpHBiF&#10;Hzu8a9ncvkfVDaMpeHWx5PUXnxHqObGaE8sJYzL03lHNK4xJFLqgMpbKFDRlJXZYRUFTT07TS1NY&#10;TFmgihJT1ZR18UnM8Y+L3/8/Nmh/W/H7Y47wY2AoqMTW9eiyop7UKGvYHfZ8/PiR7XZLCIHVdC68&#10;1WrCpCiplMFkmUkIgXa/Q6uYbfVk0phMQdWYk2969C7v3cLbHseRYejxY4+KA5qQ93gHyWOUkjOj&#10;KCiiQdtANQmnxx5CYOg6hq7nl1/+grHrud/uuLm95d3Hj7y//ciHu3vu399w/fY7TFkJCny+4tnz&#10;F7z+6Rd89sVPuTp/xpfP/4DGNjRNQ1lXgMFHh88IqrGWeAz+IINJueawSvPy/AWjH+hdL4EgWeB1&#10;6Dvhr0cJq1jM51RVRXSe9e2a29tb1rstH25v6EZxkEIrpvMGnzxuDIxu4P2H3Ym2WGR6Qz1tqKqK&#10;QhuuLi5pqpq6qnm+mPB0ekFKSSw6i5LVxTkKw+gS69s1797f8P79Bz7e3tP3PUUldnammTPRhlEp&#10;hhRp2z1p3HIIhtYrumDoKbjSE57ampWueOI0zc0dZt+xSJ5Nmeirhvrigstf/gHLn75iqA137Y6v&#10;/s2/5Te/+Rvev/mesT1QcEyTNFSTJbqWa3Rwjv2+I/h7VNL88M13lGXJdDJlMV2wWKxYLZYs5wtm&#10;s5rPn57x5eeXgnp3LVVRcHl+zmwu2oJf/epXvH13zdfffsfdekNUom+a1HNxmgkCekRl6DrH3XYN&#10;8V4oTFbx8uoSouPibM6sLunHxPRsxcVzqQssQFmVnxDsj0XuUZ38eFE+LlKPI+0okl2KoqAsy5NQ&#10;6oTqPham5M0z/Whx//jrx2jw3/WRjiPNTAZOR35h5vAeaQ0GsTrCO7wbcYPDDAN333zFsN+wubtn&#10;u97gup4UA5ZERYJxRCtFoaRksBzDg/Pft7JRi9AkP9b0sEn5MdKGnqFzp8U/jiPj4ElRgwoEPCSF&#10;PlmiiYhIpXjyeRWbo0zhOBadKVE3k/z3JU71SFFQWha60Qad09COnr8ahQ8e3zuaqoTgM7rr8N0I&#10;nWboNLYUX1A7KajnFWVToYtspYCCIMlmNqfuldZgS4stBa3V1pyKzNFERhUY0URhHwKewigCIzFo&#10;XBJf4BA64mgJqmQ7tOiioZwtqKcLmukZxUTy3rXVuOQexojpoeDldJ3a03sCuTA4vnk6MnhpFIwx&#10;hCTiQG1kYiDuHwk1KZjUDXVaEMPI6FrGvsWPa2J3QNGjkkUZT2EN1qacRpg47BwpQhwDY3ugaw8M&#10;PbjREDzMFpPMu44YndH2psKkBXVZUepSokDblsPQMoyw28LtR6CAb7/bcvkMfvLFgZ98+YIXLy84&#10;v5yymE2Z1ort7pZkYqYbRDJZg5S8TEVylHIinai5nxza6tMC+PjqnZBeMb0lm9+K48OpmE65SJbv&#10;p2PzkX8OwBjZDST5TdwlHmz+xEXgiALL5MmenAhSCtk9IpymJOI6cUShA8YeBZYPwR7Hx6DRPK7v&#10;lTYopXNxLBVxM50TvMYN0PaKoQ+0B0fb9gx9JI6aFCuCspiipjJLTLGkqpZYM8XOp1RqSmlm2Fhh&#10;vEUlS6lLotXsGRmyX+u+6xnalv1ux36zpW871ve3WYw7nvzHJfoWeT5S7ZMeoeCn5/OjAuz37aU2&#10;II1oevy+q5MvtLzXR7vG3IBH8h7kKXREx0RUkaACXgd0CLiU8qMUY0STV/0jFgokJRSnJP2G11IE&#10;x1wMR2AYYAiyj3Y6UkmwHKWBUcnBF7sBIyF/2NJw2N9Rb2fopuH81WecLZ8yfXaJL+e4ekW5usQ0&#10;K4IC9ICxiVKXlFriSgyyXxrkOitLsU7EZFtPox/oahj+tiPqPwYKfASGHhfVIACVU5FyNsOpxF23&#10;5931e37961/z5s0blFKcLVf8/A/+kHkzpSoKGlMLSGGUeKInw8XlM0jugYbkR5miId7CQWuUUShd&#10;YKoaGxNlSkyJEAOu2xPDMQRqhChpktELZa6oDTZPS3WmL6Eik8mU6DwTq3Ftz8Vhz7Pn57w+PGe7&#10;y2hs1/Puw0c2+z0fb2+5+e1vuP7qK/7mX/1LVqtzmumCP/zJn7A6e8KLFy94/uolT548YToXqz1j&#10;NJOmooyFnLuZ2iBx6WK16fc9Bmi0BC2sJivCKp6cS2xZSFOQXSTWm3v2Nxvu3lzzcX1DqDXKJApj&#10;cDHQDge6QXxmbVEwW85xQSg/nsC+P7Afsi7KJ95/8wOLasqTi0tevnzO82fPWM7m4jDhHK71sl8P&#10;HrcfCN0AMTGtJ1T1hH3v8EnE1y4KXz4hLlBFCU/KKbPOM9sNTPctantL1zp0HygOjqu7lnL01CYy&#10;SwXjaGkSvCgnXMxWfLO7Z7PZ4+42EhZjClRRs+s6trs9ztQkK2I5oQFZ6rLANjLtF7F/4LC7Y337&#10;HoCmnnC2WDKZTfjZn/yCZxcvOD8/x4/i8TuZTBjHnvv7DYwjNkKpDRqDGzwHdxDwIGk8GltUVEWJ&#10;LirQIq5LVq7b3767Y+z21G/eUmqoS01QlvlUCmwLoG0hW1U6jtMeEFiVvXyPQjdARGxFQVkU2CTl&#10;rVhxPdjkPP592VIfD9COHLOHxf54835cbP/dG4jOMb+PPjLydPywVgtHyEe6vqfb7dnd37G53xL3&#10;Ow7ff0vqxUfQ+5FCaWprqK2h0JoY5HAwuRjVURT1pCBlnCplSJjSw7NL6fTlMDhSGnPCl4yI5DkZ&#10;rC2J9JkvLNy8hIQZqKNdlEq5SHnkF0wUey6j6EcvPs557BgTKGOwZYEtCp5cXorqMyF8Ph/wo6Pd&#10;H+hcoqCUQk+D0Z6AJ+o8Ag2a3brD9o7eB6ZRUU9LiqpAawUmotWIUQplH95/Yww2CxP6ts9RlQPE&#10;EZM8SsdsWZmotBe0yOQCOGlcijgiPibcEHBuZBx7+vZA37ZM5gtm0xWm9phixsnGDeEeHtOo8jae&#10;vxbUU/ok+X7UClWURH1MDsxexEhancrjYK0SRmsR8FGgoyBAMQR0qlFY8ZPVEWsdhXXZSzUyf6oZ&#10;Wk+36zF7jak01cQwdpo4GILbScjKmPBeGrpSw6yuKG2JigXd4IEGpUdKKxzKkH1W3/z2wO0HuPmh&#10;55vfXPPsRcvrz1d89vmSiyfCQzN2pLAebRxJe5IaOdITwnHY/7jwffR10j/y3j1+LzeEKT7wRlNG&#10;FlNGIk//OP3qw/+T14s5diTHH82/k5IixYgxVt7BHPemtcHqIu8fmt45QJwjlNK5N0sElQ9cEx49&#10;7kcPJ0+CCnu8/7gfKWJAuNvBELpA33n228B+7+m7gHea4DU+FkwmT9BFQ1M3lNUUU5TYYkKhJxhd&#10;M7ENZaqoUo2JGhzoGKlUAmOgaUhx4HA4sLm75/7ujt16Q7vf4Z1wf4lJikilsyevNA0x5kL96IKj&#10;Hu+wnMCM49e/+1nWKPKSPbzn6XhV2Ozck/cfHhVk0uNQ4NFKYmCj1vgEMUoMciSL+dBZJ5CBFSXX&#10;uSDLmphdryTM2+ASjFFcDSbVY995aWBVfi99SLgUUHhsAUUh14cOiiJWVDoxLTXjfsPhh285mCl+&#10;ck7djiyuNNPlgspo6tLSVBOqshRbuaiyNkUa+6qqmEwmmMISFZkjGvDDiK4bHrXUn7z2/7EoEI/f&#10;s+P0zXtPlzxt8Hz34T3ffPct3735nnfv3tF1HWdnZxSTmrcfr5lVE9rdnnXdMLcVdVHSFBW1NRy8&#10;Eyel3HgaU2BKmVYpJRxesaDMtpmySLMVHhALdPRUZY6DyZQdP7aMY08M/nRekkGFGD26KNDGsR82&#10;mDqwaGZcvrxEKcUwODbrHfv9gd1ux2574PbjHTc3N9zdrdner9l8/wM/9N/xq3/1a6r5gsvLS569&#10;fMHr16/57PPPefbyFcvViqoSDnczm1HWFYU1ec+TXMhh2+VprsZYCbiJxlAVlmAjyhqhiAaPVWCn&#10;K8orOK+mbIcXXA93bIa9+MUPAR8SZdLYsqJuGvb7PZBQVklzEGU6prWmsiWFK5nomlnZMNcNtle0&#10;hzWb+3s2mw1JKWk8akGMLxYrJpMpnfOMAT5uOw4ush97Rj/k9SWe7YVKbD98oA6aWTA8Q3GhDbMw&#10;UPUdi7bjEkeFo0UzC5GuN8Tra7r/t+Tjbsfs6oJzDy/n56TXmvXVwNp13G7W6HWLciVpTPRjx9CK&#10;Y5TXCa8dvQ6ZRZBkqlZItH2zLJif1SwWcy6XExoSYbdlu5bnTBAnExc82ieeX1xweX7J5tBzfbdh&#10;vdnTuYhXhp2DwcNhHPGj7JVGJcoApdKUZoqpNNpGirrg/GzG9PwpdbZGs2EmyWAAACAASURBVADt&#10;bsc4DLhxzBe+evB7NEY2oHRMjhJLnLIoqOsa5R/yxx/zgo//fmxj9Xs/dF7gfLphiBMBvxPDe/qp&#10;xIOCWQntQeX7NVK0mgi4gO879ut7bq8/8P6HN9y8u6a7X3NpDVWSzaW2FSYpkvfsu5YUJDxBxYDK&#10;ylmSxPYqIijDMLQ8+DY8BH8cjbhVm6NZ821Om5lB4SkrBUnn1ziK52ECjdBPNMJrTTGhYhaKnDjB&#10;ipC8eB7oY8KPpW4m1JMJVVVxdXV1ctyIMRJ9wPUD282GalLT391TaEQ8k0SYFMaIHwJBOxweioG6&#10;DyQPRIWKslHIC63w+hhdOuBCxIyjuFBoMaEXkY7LQpcgo1itscqgvEMRxHhfPWz4Go9JUBpDH0aG&#10;QSIqY38Ad8D4gcItqJal8J1zYZtSDvpI4jGrHqyu0cdD/hjEgSdascKSA1pjUk7sygVeYcURxPmW&#10;oAa0HtEmUExGtNpT2Q5Si/MtKeWoYuPQeoAk3MJKJ4rKsnpSocOEsdPs7lv2m57tTQ/agI0oBypo&#10;whBJXkJMUCPaQFUaoKQ0JS7kpK0IZTGVbvl6y8d3B3776wPPX17z5ZeXPHvR8F/9179ElR2h6oFe&#10;1smRt6giMURptj6ZwBwLKWkadG4qTwXS4wM/fnLr00bwk/sfmtITckl2r8hCTpWtrmJSGVCOuDjg&#10;gsMdmQxpxABGF/J/PvQ6KKMwJl8/ShTp2jwUvSllgtHxdgRrJLAiRS2hMdESoyEETfCGH97c0B1g&#10;v3MMHRhVMalnzKZLbLWgbJ5g6gWTRkz2o1KkaChVQZkKyqCpQ0EzakwbYNMTdwNmjAy1ofrpE0Kt&#10;meiaerrEjgE9eKIb6ZNoMpIPEqATc+JjEg6uRmG1zu4vDwXsKUon84OP1/6JynbsOEgYq3igpyCB&#10;Crm4TUgErCKekHqZIMmLbpQiOocyQpUQTrXQ0Y6PIdbNo8I6N/FRKDHyfmjRDgRxgPCIlmAIMhXQ&#10;1uB9wI/yiDViikEEHaBKidLAdGqZL6ZMpjXT2YzZxQXN2QWdMnx/fc2bu9+ydobeTLHzSy5ffMaT&#10;F8/4yU+eM5/W2OWSyXxBUU+xhcncecQtJ0a6oSWOnARmGE1lSnlNkf38sc3fA4v84bbmgQp0es0f&#10;rZHjihOBp/zuMQiJfH9IgqQPwXOIjv/r3/0b/t03X/Htt9+SUmK5XPLi2VNWsznTScN2v2fsB9rd&#10;nltlKJShKSuWzYxJXbJaLTDGUFoJnrJG6Ioa2YN0MxMNTcp+2U60KSoKVKCsPE+T6QVGK8oUIC6J&#10;3om/egyk4BjHnqHv8MOADxJbr6sJzvWMPjAyUpcVVd1weVmxXK4wEfp+ZDi0dO1A33Vs7tfcfrjl&#10;427L2+2em/2eDx++59vf/Fv+RYzMV0ueXD1jdXbBn/7n/xlPnj7j5WeveXr1jKZpZDKpFImS5bQh&#10;BZ1FhJBcRHnxso4polzK7aWmKiqacspqsSI8dfTR0Zmet3fvubm5EXu/cWC927Lebjhs9+A91hoK&#10;YwiASwIgzudz5vWc15cvebq85MnlJYU23N584Ouvv+a7b77m9vaWYXBUk5rZ6ozLJ085v3zKarXg&#10;ad0QbclrVbPrHdv9TnxuDwf63QG332MPPc/MlIsAT1zkvHWctYHZCE0qmRUwCwatCgqtmFjDPmj2&#10;d3u68Vs2H25Qz59QXl3ys6snfPH8JTsduHcD6/7AoXO8/e17ut3A/eaO3W6Hj46oIj46hmP0sVVY&#10;qykbEZO+fv2SL376E55fPsX6xG6949e//hW/+tWv+OabbxjHkcvLSy6fXPHi9WtsNZVgkOU5n73+&#10;gv2h52694fbQcdd5tn3PYbdnGFQOhQG8I4We4BOLecPzJ2e8eP6E16+esVpMReQJ4gLxD/7sv/mr&#10;f/zf/5O/7vueqqpOxazWItA4Lr5jMIXEWQrs7f34O+OZ48L/FMF9oAWcxjjqaL8VP/ndx2Iba222&#10;bjn9LxLHGiMxAMbKiD+7+JRaZRXgSOwHamu4ffcD33/9Ne++/47bD9d0uz06RSamIO4GKi20jSPd&#10;I0T3wDv0QXx2jYiYJMktyKZRFhKpmeQ+eFCof7Lhn86i4/NPpw1RZYRRa3VSghsrxvPaPJxhxyKE&#10;mIhRFNQxiUreOeEq1c2Es8sLLi4vma/OKMoSZbQID/oxq3OFwzWOI9oNVMOIHkbG0eOdjKEjSVTw&#10;JExpGKLDM6IrzWRRszpfMjtbUDUFQ+gIOp28WsVD9RHqlxOkjqEGKckhKihSQI0DRXaJiEqEORGF&#10;j4HRJ7SpiMqSsCJyoECbAmMrYjnn7PM/hnpFUVckpRlCxCOpXkVZMo5HGzwlwseYX0s0wTgGu5XH&#10;T4lJJTrVmChFsFGB2gJqj1FbUBuUuge1BQ5ocwfxB4zechy5H2OHFZGjKMxwDKCwUlxGI9duqBi2&#10;Ba5VHA4du23HZtez24zsd46+h7KYMw6atkuMQ8opZaUcuArGsaUbWvb7lsPhQG6C83gX/v6fVjx7&#10;NeNnf3TFF1+esbjQKNPRj/eMYwtoSlNirTQsIQRxDojSjBVFkX2bQag4Tkac2a86Zu7vgztEdlvI&#10;lJOYju1hFsAdgzOIoAJROeGgJh4+PyobYhAXhnEA56RoNUZRFOIcMoROBJnm6PKRMLnIOi6ZlMAf&#10;AWmyg4kFlUoKc0ZwJd0QObSezf3I3X3HduPoWxh7xaRYinXZdMmsXjCpGgpTEXSJmlwQbHVS30c0&#10;KiqMV1QucaFqivWAer/DfjgwuR+Z7B2TPrEpE/u/94z2qmF2saKcT+kVrIeW28OWw9BzfXdD3w0i&#10;ftvuGNuONEpzaCEj2HnvsQZTGpTWkswYZX84JmYeG2hiRKWEB7wtQYuAtrQaoxMmRfADMfgMIsjk&#10;6xS5mxHS4/WO8rlIyy4RRzcJFYVGkGlXOpGT62T3Qyva5JFQOplsiWLfnYJKqkKuPaM4xTUXGZxR&#10;SjFbLCiqmulsQbM4R1cNB5e43fbc7Ud+9c0P7J1i2wV2faTziqQrbD0VcdK8liSpLz7n1WefcfXq&#10;BedPLlmcX1DNGqbzmaDsWoS1PjtWpJQwSTO3Uwqdk83Eb0P258x1j16mEwaTqXj5/UhyhTvnTi45&#10;ygpdLWgIMTKmRO+doH9VSSBxd7/hm+++5W9++xVvbq755vaa2fmKp5dPWMxm8jqHRKkVtS14cnZB&#10;U1ZUxuJHxz6jbEPb4WJguppR1iXTScNiOmM+nbGYzVjUDXVZ4dqeUhsZQWeAJjjhoJPR6KNg9dh4&#10;CoVRHGmMyT79KYifeghSSIdAiiO+2xHH7pSuloI4+ByF4TrKuWJTDtI50gSDUJpuN3fcru94+/Yt&#10;b96+5cP1DR9uPnJzv2Z/GHABJtOaFy9f87Nf/DG/+MUv+PwnP+XVq1ecPbliOr+SKW5K2akkO2oA&#10;aMPgXcZWMn85B++I97hjUgtAEpKXsJe+52634ebulu1+w/XNNYe2pe0ORGC5XHJ1dcXV1RWLxYLL&#10;p0+5ub3l2zff892b73l7/Z67+3v2+z3DMNBMhCKnvOiMKlswb6Ys5wtxPfny50ymC84nM2a2YuJB&#10;rVuGtzeM725ZDTDvA/M+MekcTeswncMMI2b0pMFhNeLfXBhCaXGlZrCGttC4WUlbGrpJwVBpxokl&#10;TUr0tIaqZrI6JyrF4Byb3Zbrmw/88O4t728+smm3tH1Hs5jz8vULfvqHf8Drzz+jnkzYdy2H7Y7/&#10;85//H2xu7/hw85Gu6ySnIGdKDN5TWLH4a2YLzs4uuLh8wvn5Jc1siqpr6vMz9l3P2HcE79lvtnx4&#10;f83u/o7gRy5WS3759/6YLz57DUocSj58vOZ//1//Of/L//w/KZVS4s///L/9q7/4i3/81+M4UhTF&#10;KSUoRoGsH7tCnAQBxqCNLNSkEe7c31UAp0+/f0Sg9CME43i/XPzSpYVROJ46HjnH4iWrU0YZlLxY&#10;bhgYugO+H0m+xx0O+EPL5uNH7j++5+76msPmDtd3JOdEBKcMl/NLwhjos9m8MjnJJSs2X758KaT/&#10;ruNwONAdWlF6BilerRG7pyMyq49odl6oJ5HNSXyVuYz5lrhsPBSJ4o0sMcBKKerCnjYWpXJQhzoW&#10;dVE2keAIPmIKQzOb0cxn1JMJurDYssCHxOCd2A9lyxzvPdp7yr7DOCfegF6Qv5Qto0JEDiMVCMqj&#10;K8VkMWFxOWd1vqSe14zGE7U4bKS8cR1Re0nhC2gjFkYhZXsnxWmcq52T2NCcPJfZIScUZBwCSQs6&#10;HRKEKMWV1iXeTrFPf0a5fMpsdYata1zSjAGSNihbZI64EtV6Iht/C4IWtWMwO6JJqGgxOSpYY7Ak&#10;tHIUpkfrPVrdgr7FqDWoDUnvMGqD4g6l+lPD8/jz6Tr/0cepEYgVNqyIo2EcI0MvI/b2EGj3kaGH&#10;j9dbvDO4UeOdIsUCkiFFQ0qwa/ciQBkjziWGITEMTqx2fM/+ANMVPH0OLz7TfPaTFa9+csmLV0uW&#10;q5q226CSOx1KMXmsPtr2GbbrTQ4v+VSsKs57iZjnH4/5o5+KaUO+Xo8NQnr0deRTDOx3PyICGHoJ&#10;+hPjCWUx2ooJSBzEDzTTKYx6GM9rwI1JvJtthdZCV3I+4lwgeMv2HroDrLcdu51jdAVaLyjLFbZY&#10;YvUUo2vKYsqknFIVdbYrM9KUlXOisicXAYvCOkXtEo3T+Hd31JuB8qajum2ZbjxNH5mMsC8ib59a&#10;uidTppdnlBcLmE8ZKk1bQK8TbQr03tF2QpPo9wexYux74jjS7TeEIJZxIXkwOjN8xK6stAU6xSzk&#10;FeN7o3SeuEhgRS7bMCpQarAqogno5EheimAdghQjCRH8Hq/1/N6eCuA85Do2gAZZ+0ZZEV/lAA+r&#10;NBjNkBzRyIhU6yhNf97ryOKs4zoqtMlK84Zy0mCLCts0HIaRXevYtCPrg+PDtuPjfc9d61DFDE+B&#10;CxYXFQGDNSVFVWGLQtIrS+ER6spQNlPm5yuWTy6YLhd89tMvmUxrlmfnzFdL5vP5KZK60AX+4MS1&#10;A6EQxhgfxFZZ9H08DxTH5vtIr0gPqK5c2MJd1JqgJVhI1zW3mzVvrt/x9t07PtzdcehaejcyEikW&#10;DaowVKagKgomtmQ2aVjNpsyqCaU2p6nfYb/ncNid7AVNVbLutsJRHaX4LJSmLkqmRUVtCr58/Tm1&#10;LWjKmklRUttCwoDQJ5DMB5cdHiQ5VZtMk7SavjugMyh1LJJBmhsdPbWBOEqIS9u2tLs9XbunbztG&#10;17OcNgI2GU1hLNY8OCwpPMHv8a6jy2E6u7Zjvdlxc7dmu9/z/Zu3fLi94/rDDbtDi7Ul5+fnvHz9&#10;isur1/zx3/8vubh6wevXn3P59AmTuiEg07VIoqgmuOCzdd4o57XRYtmpFboXm8yYxDc/aGnkfYr4&#10;FNi3Ozb7HYfDDlsWLDM/eRxH9u2B33z7W+62G97ffODj/R2tG+R9tzJlGLv+dG7hAtpLMyqvf8G+&#10;88yaJVezFS9nZ/xkccln03MuU8m8T3Tff2A2JOoxUQ6BYozoLHw/1ihKqVMDjzUko/FW4axCzScM&#10;laa3cNCRgw60BLyGwWru3YiqhCNv6hJbFKjSoqoCrOH67oaymTA/W1LPphzGnt9+/TX/97/+f/jq&#10;q6/AJdzgTyJCcSGzhBjxPogP+TEpVj3Y6ZZFjSo1q6eXFHXFcjaXsI7JnKYuWczmzGcNpTVMJhM2&#10;m3v+5m/+hm++/47r63fClf/X/0oK4D/7s3/wV//0n/4Pfz2O48n67JjaNp1OT8jvA9E5H3J5hCMC&#10;6/9AAczvOjscU80eJ50pZbICXDaP4AQdLo73ZbqAHx3OBbre4V2kPexotxvGtsP1LW4vdlLbjze0&#10;mzu6zQaT0slPMgWPSgk3plOoh9YaWxQ0TSNxjU3Dz3/+c3z2iPXen4zo95st3aHFt62khgUpbFVG&#10;Ojn6AeeOWAHHuOPHhYQLGUFPPKCo+QBRStFU5akA1lpltCFzrVWiUIKaxIAYlmtBgJQV1w1lzYmP&#10;dxLKqPxYoseOo/gYB+BIg8i8vJgSne+JKhK1hxLsxDA7m3F+ecZk1TAwEnU8CRtVPgiOt7VSn3wm&#10;88xPyUSovBDlgD46ExwPhxiPoRY5fc4fTfrB6Rl++pr64gWriyuq6ZykC8YIDgO6yIzeB0/oUwGc&#10;D+2QPEmJYEer7PerR6zqUfqA1Tu03qL1GqU2ggKzB92hVJdjin9sFfZoFfwel5PT96KhYIYKFrCQ&#10;JIZ3HFIWyinu71rcKEik3B8YhsDQC2946CMpGUK0pKTxTtN1gb4f6ceBu7sPDGHEBygqOL+Ez34y&#10;48s/fMXTZzVPXyqsbbGFQmlHTAMxCV8bFR5EsNGQYpGLUItBfC0jHSk9kIBEaJatzpQgQceEuh+R&#10;J6SYjRWkIn+fXCyn0+2j2Oi4n4g5Soa38SgtQQrHbUUl4Z8SNQlLYRtIBSnVeKfou8DuMIiIrYPD&#10;vZco46hJeoKyc4p6iZ2coYsZi8VTkipBFaDsacohjbrB6pICyyRp6jFRdZ5i6yi3A5M2sv7qDdXB&#10;odsR0zlKp7AhofMBuw89TCvKxRRzPkedLUgXM8Kqwc1KwrRmKBXOGIYU6HwWRHYtbuzZrtcMYyfh&#10;GH3POI54PxKCg+ipbQFBhGkmSRCGNYpKWyoNqdthkhMfdAPWRKyOkBwJTykEzlNYkNSlufiNkgZ3&#10;nO4plU50FvJ0SymxXLPqgYoEuQHOqD3JP4Ag2aLrhIYiKZe2qDHFBGtLlBY7xKgMN/cH1vuW69s1&#10;N/db1u3IYYx0TtNHRdWsUEWFsjWmKEEXJzBH2QJdViSjUUojjskIH7QsMGVBPZ0xnTdcnD/h/Mkl&#10;FxcXLM9WTKdTqmrCanmOMXI2KqMJSSZoR63HcYJKvmKPAI9BAkNCjMSc+qeMJmnFkAuuPjjeXr/n&#10;frvh3ceP3K7vZaxcWCaTKbYumM6nOcEyUGjDpKpZZiR3UlYc9ltijIzj+JDSajSTiVjHOR3YHfas&#10;7+5pd3ui85RKEN8y0yWs0nK9GEtdVswmDcvpjLqsmE9nMjkwEjxBRn+PDW5p7AkgkgRCTyKfNylQ&#10;ayEOSji7JKa6sccPI947uv1OEGB97J2lWArOE8NI9G0es8t7GtH0/cB2d+DQ9VzffKTrR+HY7/bc&#10;32+4vb9jtz0w+kDSFWcXV7x69ZoXL1/y7Nkznr98wYsXr1hdnHMMT9FGgp2O6L/OqZDuIDaOEfDR&#10;MeZiOBoZZ1XNhG7opOkoCuqyZBxHbm4+cHv7kW++/or9fs/N+p5tu6cNMhGLRhHy3xNNjUyg4+Bw&#10;o3g6GwdmF5nrhlUx4bKa8nJ+zuerJ1yVM1bJUh4ctYdqiJQ+SQEd0ukcFEH0I/rb8Tq0GmcUodDE&#10;yuIrw2gVHYEueYYUGACnNSFbuieloLRUs4ZqPsU2NZPlnD4FxujZO6GHfPPD9/zm69/y9t17+nGg&#10;H7N39DDgo3iMS/1iRYOWz1DvIqOX6WNShsKIE1DTNFxdXfGHP/uSP/rFL3n5/IqUErvdVhJ7tWa/&#10;33N9/Y7tesMwZM3FZsOpAP7Lv/wnfz0MA2VZ5vF++RBWkYMsfmz2LVw+9XcWwMePkzqfT4vgkA/M&#10;46aqs/JWUtm03E5AlDS6oRuFGL/Z0B4G9rs+W4s5fN+hgkcFz3jYMez3hP6Aa/eEvpexkMmxsVHG&#10;drosmM5nzKYLtFX4JMK56WzBdDaBpHF+wA1C5m6qhrK0+DHgupa7t9eoTCvw3hNCTlHLBbGxuVmI&#10;R8N+f1K0iyhOOKiK40F/LJjlQChFaSBo6amztrkQ1jSFfUASECcIH4MITRSQC16UASOuCEnlSNzg&#10;xV4tx8YqJQVwyoWnC4HODySTCNrjlSfZSDWrWF3MaZZTRhyR8Og5PSCARw649/HkJ/3YyF1rTWFl&#10;/GS0pig01gj/VysZdZdWC2KlwaRMr4gKoxSjntHaC+qzV6zOn1DMFqArXDJEU0vQRpLuVpCXmJEu&#10;Qc8VEIOMfxUj6B6j9yi9x+odSm+wZofSWxQ7lN6hUwt6gDSC8tjfR1I/biYp5RF0+h2bQaXE8j8M&#10;IXuqWrQqBaWMgvYGb9CqwjvFOMDQe7rOsd91HA4dQxcZB4PPCPLoDMFrYiiIwRKiwo2BQ7dnvblj&#10;s1/jx4QuYTKBqoE//S8azp4oXj6/5PLZgtlUk1TLMG5xfi9BIipBskIh8BaUlXQ8bXCuf4TwxlOx&#10;m446fiXmVo9L3+PLoCLoMJcimPhQ/B7/D5UeUShkg9V5NcgUJaLwJ3W50iURS0yWEApCLOkHGEZL&#10;3yrafaJrI0MfcWMiBsO0nFOWcybTFXWzxJRzgq5xscDFknqyQPwyrByGeRyutaZIilmyTL1iMiaq&#10;g6P4uEdfb9DvN9hNB/cdhfPggkyBtCFqWas6JupBfMBDoXG1ZZxWxMUEv5rg5hVp0eCnJXo2Rc1q&#10;dC2iTZddFQYco3N040DbthwOIsgZuoNYD3a9pFKOI8mJf7klYZRmkgKN3zLRI0VhqUqNsRGNx/uW&#10;6HrKyiBBMAIYHPcm4dIbtKrRycgepAW9TVrem+NhqrWWQ1XllMgj3QtotELFEReCTHiUBlugjSXY&#10;XLBWDbaeofWEdozcbw7c3a/ZHhxvr9e0Q2B36Oh9JOkCVU0o6imqqOmcE3S3rCgKcXI40fWUItoC&#10;W09o6smJ/hcjJ/Gg8x5txZKqqCuqumY6nTKdzrF1xedf/gFFU9PMpjTTKUWmK2gr9DM3htPfk3NP&#10;nQSHEUHgsQIGRBLd0HN7f8+H+3u2ux1fv/mOhFhcmrLAViVlNTk5LRVWnwpIQedTLkKPUb6dIGZ1&#10;lcMY9GnqEkmoomR72J9cR1TIZ01MKB/Z3t0L2NT1+NFRKM28mbJaLJk1U85nU2bNhNVqxXwxpakn&#10;FIXFFlmQegxSScem6DEXPRLdKO4bxmDy2ZeiAEoqBca+QyU5X7wbGfuBrsuidddRlZDCiI8PwJJP&#10;4J1MOotCnrPWlkiibVvu7zbZb7fnq99+Q9d1bPaybrTWnJ2f8+LFKy4uLvj5H/2S1WrFk6tnLM8k&#10;hSylRAyiMSAV4nMSYYgjo3MELQ4QuiqEamiV+AID3ksMtQ8jyXt263uGsWN/OLBp96z3O+53G243&#10;a/adTJtVrod0Ah1TFnpppt5w1ddc6IZlOWFe1DypZ1xWMxa6pA5gh0DpEsZHjM8TINRJ63WMzE75&#10;fFIp0z20rNPWj6iqQNclqbJ4o/AqSXGuYRg9YwqMLjDEkaA0urYU0ymqKdB1zXrYs25bujjI2i4N&#10;2hYEo/ju+h27tuVus+ZufS8BGX1HPw44L9HQpqwoCmlAjsmlurBUtmA5mXK5WnH1/DkvX7/i6uoK&#10;nyK/+c1v+Pf//t9zd3fHbDZjuVyynM1pmppmMjnVuSqlxD/8h3/+V3/xF3/51865bB9iqCpZMMMw&#10;/N7C9XiC/YcQ4Me3f5+yNcYHsZegvoYs5EYnGLoRN4z0bUu7P3DYijL0sNvT9wN+NKff0YggwsTI&#10;eNjRb7f0uzV4QTktAe2DIJ9ait+f/+mfUC8a6rqhG1rutzu8H5kvVqzOFnTtwP36lvdvr9ls7pmU&#10;E66eXLKaryiNpb2+JfYjXXeQfPWTUPChCBJE2J82pYdiMZAKiQhViU8K4wfKhKBqJo/SBP1VJwSl&#10;UsK/staibS62snAiIZtmJOWENmFXhiR8XxcD2hpiOm74j1LWsp9n73qijbkAdgQdKBvLbDmlnk+I&#10;RcoFcO6O4/E5PzzeYZDxelVVFLY6vQagQItViiZSFJbCygi2KjVNWUDwFFpiOK02p0mA1YZgphzM&#10;OdOzl5w/fS4cQDtlpBDUzpYEL+lIqIhREZU8RklhphNYb1A4tO7RegdmjTL3WHOP0muM2aH0Aa06&#10;SOJigQqPVPO5/f09H8eC/3EB/NjSyChIsZfNJ0c9H9P1jjQHsKQg6G4M4iM9Dp5hGPG94rCLjIOi&#10;PXi61jP2hmHUBG9JscSN4L1hHANdP9IdevbtgfbQM7gNuoKzC3j92vD6iye8eLHk/GnJbKkpq8Bm&#10;916ilU0kaWlUY6biaFURnc1rXbigRw602Kf5U3F82g/yhEE2W0PhK1Q6xngf6RJe0GPlebAuSydh&#10;IpkepVU6iXBRFUEZXCzonaUfLaOvePNmTQhTgqtIoUEzpbJzymKKNTWL8wtQGmVKlK7RZkLSFUpX&#10;JFUxDikXvhqtHgABrTWTkGjajmrfYzYd5uOO4t0G835DeXOg3A/MU4EOQSKEjWIsFN4qei1ozDIY&#10;igguRUFXTMKVGj8p8bUlTSfESYGa1pTzKdV8TjVtsJMKX1v6eYmrDcoIJ9y5gW4c6PuWMYzc3d3h&#10;3MDYC0LshkE0Az5Qh5aroqVKh0znApsL4BQHUujQ0SOZiwFNxOSAHsWxAJ5Csictw7EQNnkPUgaS&#10;kaI2GUXIEc0YQ4VinhI20waSKkimIJqSWJREUzPqijEWdB52beDmvuXD7ZqP9xt2+0CkwQcJ6Yko&#10;VCGoLtZIvKs1OfRBSQCTOlLVIBnLmDQpU1gKtIi7ywlNVVPaAlvmwiVmj3VFdtkpUVUhfMimYtLM&#10;mC3mTOdzFqslzWJJ3UwoqkkuoKsToCRgiAj+dFXTeS+IVA5CuFvfc7vZsO9amumUSG7ijZECu6wF&#10;BFFwOZ+Lr3tMovXYH+i6Tnx7SSck3Vbiz6+MxoUgBYZz9HmS6odRRO5Z5zJ0Pa7rpdAcRoZWfHuj&#10;95RW/JGbsqBIMCksTdMwnU2YzWacnS15cn7BbC40QklCLSlKmQYARC/54joGcWFQipQpchpZ09ao&#10;LAqPEjedJ9PeSZR1iAPWRNzYniYg3nviUWGb9KlRUEqmoHL2kO25HN5JWMi7d+94//49t7f3bLZb&#10;9vs94ziKb+1qxfPnL3n1+jUvXrzg2bNnXFxcMJmuMGZKUIYYJZxlAw7Y5wAAIABJREFUcKPEeVuD&#10;KuRsE4GSOXGHQSxjC6PxowSOjN4zepkur7cbbu5EVPb+7VuccwyH7sT/L7WhLisumfAzfcaVmjKt&#10;JzSmYKIsU11Q+ASjx4SEDumBvnQ6e6QpRauT1unIz1cZfFRK5TUsazZo0eiEFMVBSamTNWNA4VUg&#10;Kk0oFaqqiJXmrm1p00AfIoPypKJAFRqsFNPMGvro6ceRwY3CoV6veXfzgfVmx8f7O1yQQrgbenyE&#10;pmk4v7xgtZzzn/7yT3j59BmL1ZJte+D792/5/s0bvvvhDR9vb9i3B7EytFLPVtpSliWzZsp0OpUC&#10;+B/9o//ur/7ZP/sf/zqlRJkz54Hf6+pwvF8pdeIA/10F8AMN4ncpELISHiB+g4IovF8/jETn+Xh9&#10;Q7c/sN1s2K2FGB5CtulJBkOFOQ3JE6UGFTzt5p52vabbrbEpUCjBcPCeFD11YSmnE57/7AumFyuW&#10;yyUuBtbbDV3XnagQT58+ZbPZ8MObN/zwww+4YWRaT5hUtViiHSRmcsgHi8rQ/HEkJI3vowjRqPKI&#10;SDhD6CBjw0ev8eMCOObPDyDjI09InbAZZbZW+L7W2hPqe0SAfcwbRxLOZQgSS+piIOpC7o/CWyLT&#10;JXyKuOgJOpJsJNkERUKVUDUF9bymmpQkKzSCY5iBjEUfONzOeUjCq16tzqnrWgo9rSmqin3bnpKt&#10;Ep44dvhxkBz6yuL7jkInSqsptaDBNnOFkm0Ikycsnrzi2YvPWJ1fYco5UdWgStCWMQeVoAJaeYx2&#10;KAa0ksO8SgmDA31A6a0UwPoObTaCAGtxdjBigSHcvfhwPYcfgb8/vr4fUyCOa+lUHBMoipCT22J+&#10;7bIXLYU0EckIOo9EF4vIUAmq7oHR4kZFP0S61tPuA+0h0e4DXa8Ze0OKJSmWhFDgBzi0I+1+oBu3&#10;bDZviUpEUuUElmfw7MWMl6/PWF2UPHuxxJYDpg5oM5BUT4gdIYykpNFhgko2o7YSy3wsfhPhwd7w&#10;WPjGTElJYm9WxOx1rWL28o6nojmqx/Z2+bU9iuuU0KGKVBGDofeKQx/YdoFtm9h2mmGsiHGGMWeU&#10;5SXT8pKmuqApVlTFFFWUpEq4luJ1a1GqwCSLQQpzFTU2GUySqYMOgrClEJk4D++usesd4/U98XpN&#10;eXNgdhhZ9jALmiqozBGMOAujVQwWutxM1EFRJHUKfhjz51gaki3wRvxxo9WkshQEcFJT1TVDU9Je&#10;TgnzmslixmQqY3EKQ8q/17qBMTkG19MOHW3X0w0iOlJuQ9X/QBruccMB73pUchjlKVTAKkepweAw&#10;yaOTx6QkaHAuMFA1igIluLwUL0eNgkqnwzNasZcKRuG1RhlLgWYyJhFYWUl7RFc4bXCqYlQF7+9a&#10;7g6O97c73t/uuFl3HIaAjxqoMeUZWmXPcSNj0wR5rwvMZo0kB1qD1hGrj4CBQVlLshUhJInVDQmL&#10;ojYVpS0orf3/aHvTHVe2LL/vt/YQA6ccznynutVDdcsSYMGQDdj+6C+GH0Kw/RB+B72bLAuS262u&#10;blV11e2694x5MpNkMCL25A9rB5nnSoLVapjAOcyJTCYjYu+1/us/4F2L8U6LR+8o1qkNhVGe5CFH&#10;JqOgQ7EO37Wsd1u21ze06xVtt8I0Lau64S78YWtV3fd5VM7q2w/vuav8XkB91L3DeQUMSl3zmrZX&#10;Oy/vcQJrMfhc1/RJdSzGGNq+o+s6TTObJkXV4kysnuNajGVigJLqRDAG4pw4jUcOj0em4UgcQ/Wj&#10;14jzHFQICxqFzWmgWSgllcLXtirUWq07Xr9+Td933Fxdn1Hipmm0wCrQd92Z8pizesZKWWoCIUzz&#10;WRS3NC8s6ZQlEaYDKc86AY7qR3wBWBTYWRqPRdibz0EVA94UUlimt4l5Dnz+/LkWw5/4q3/314QQ&#10;SDHinONqd8PrNy95/eortjfP+fYXf8Zq+4zrZ7dsdzullZSsHO0U6bqVflypMN63Z2pMCAHfq81a&#10;KeBEKUU5RtIUCNNEPs0M+z0Pbz9y//4Dp/sDkhIr33EjDX8iV9xkpakQlSPsSqUVxkTvm3P9sKyh&#10;pXoJFiNniplUbjFZUeJFtGqa5ryXlazT5VTKWcfTuEb5Z0agZEJJjCURpBAsSp8wEAwEKVrspqDF&#10;fknY2ysmUUqDrZqlOScVyY0jj8ORu/0Dbz9+4O7+MxlzFq2+fPmSvvGEEPhw94nf/PA7fvvD7/m0&#10;3zNnDdpyTUNIUTUfIVJCREpNvu063HKSfEFLqDyXxfnh5xv35b5ywsoifHhyK0//lTNHjy94wSgb&#10;qhgkQoqR03Hk8f6B/ed7puHEw6cH4jwzDifSrOPQhcNljcOgyv6cNc7WonZhNiUkRZo6/raoJZX1&#10;Vu1dREgp8Pvf/5718ZHb21vaVU8u2n3GGHk47JULhnBzc0NKicf7B+Z55vPDPdNxwCdDmfPZkN8Y&#10;p+R4YyqvrqkMISgl1zhWZbsWEYyYM5UEES18hVoMwAIll/Pb92WRnJxTi7SoKHGDxquW6qMZ80io&#10;BXBakJaKSMai6Myci6quSzlTJ6IkpWeYakXnDK6zNCuHWTWYlSc3jjnNIE5J9KJ+kdZarKmd9xxZ&#10;rTY8u33O9fVtHcsF7cJ2O3YhMkwDJWrxNB2PfPrwnuPhkaFEsjTMJE4JzKzm+3peBrLPSLEcHhyj&#10;L2ynI22zw/s1ba/JPc6bSqmYK7d3xshJi2FONHbEMEDl/GIOGLNH5AhmxOQJ5UBq0SvZQXHKW5WM&#10;Ya7I+s+vjcvxgv+wmbx8nM7FAgakFqOljBQ0PUjF+7rpIBrpa6u9TNN7coZ1hBSFMMNwypyOhXmC&#10;w+PMdIo6PRn0ROrE4F1mlRr++Pt/yjCNHB5UrPH4YeLwOfN3v7mn7Qp//k86VtvE7plhc9PRry22&#10;EcQ4LXQlA3NFfmvxK/EJL7jy/KsFlMiCbFsgUNwBWWy8lkc8WUg0yFQLJvBVEFcIMZODo4wtIVYX&#10;hwhDNMy5JbsV4ta8fv5HGHtF657RNTd05hpHj2RV2x/NTPGClxaPxReLmw0uCDbCRlraBE0syBhI&#10;x4HpODAfBuzhiLz7hD+MuP2BvB/pTplVblh5T+OlQoeqiHckTBFcgjYbghRmD9HZM+LSFpVNKf3L&#10;kWZdi5VbGjEmI2ZG3JHSGMLNCjYdrHriuqesG/x2hd302LWn3/ZEvyKuboiuEESY8swUAqU8Muyv&#10;iPNnxtOeeTiQ5xMlnihhJKURbEFyxJSAKwlb4tkTXU9spU2p+4byjLUYrkVKHadmZ9Tr2xiMVXTW&#10;GE9pGhKebFtCKYwBPh9PfD4+cpzh92/veRwzd/uJz8eZKRhwDa5ZYf2GcTaKyOLwxmMq5aI1hmIr&#10;Cm1qgFGdHDlr8N5hnWdKBWcN1jV4lNZSYibNE6dhYKrJpqmscUbT1sQI4i3FWzbrKxpTKjKm7isn&#10;CvNpUOT//rFu7Oqc1HU1Bcx7ijW8+/SJ4zRyOByZJrXMbLoO369xjVeeogjOt9iaqpooil6WzMPD&#10;PQ6w1tNYR1sFSU3TINYSxpFpmhmGkyaWVRQ7pUSOhfkQKDkTgyaXhXFmnifCFCgpEuaIswZnDM41&#10;FDJR5BJcYwxZVAWRooY8lUPh/uFI0zh++/sfcd7Qtx273eYcb/vs5prVas3t9Q1906vPsnEkEU1f&#10;nFWY6b0nFXU/qrvmRUiIwTUrvFnR9JfwLnVoWMTm+vkwHBhOAzklfY9WK1bSEcY9yRns4maBcH19&#10;xasXLxmGgf/un/23PDw88PHdez5+/MjDw553P/6Bv/33v2GcI19/92esd9e8ePWKr7/9hjdff8vt&#10;y+f06y1d43BS6JyhsW3lMnvVtaREsVITEAsl6bnai6UXjzMe6xuebXfEbs+QrrnPW0bZwzTRFMcG&#10;h3waWNmkHOkMDkvjPLbap8Rx5GyrZ5RXXKRyf9FmGxGMM6SsSHHJ1FhrMDGqbY5oUq3HVFegWqw/&#10;PqplYLUK8goqk6yQRMihnIvfUDIrgSwe8S2p8dwdBk41/rwYwbSeTdvyvN3C+hZ5ZTnOWgifwoxp&#10;PdurHbe3t/TbDf/y3/4rfvO7v+X/+fVf89P7dxzSTKj0jCSGadDrz4hDnIqh1TrScEpBC+C21Sp/&#10;sTQRkTPXdKFALF//j23u/zm38rPCFxYxUu1AY2YcJu7v7vjw41ve//SW/f2eRixGBGscnVde8pmH&#10;nAoetUiTrFxALxbXWKRvkdCzTyN5jvVvA1Az6jmMhBkO+0z++AFxyntu2pa273A1He8Pf/iJ9XqN&#10;KbB/eOR4OGiHGSLTHAk1F65YRbasGEK1eiqx0MliAF4LI1mEXsoH88Z80Tmccz3Kl8jhwqFevpaS&#10;FqjRWEKaSUE79UbAVM5UiJFc0tm+p5RSC9VagIluTrEIs9E0OIxQTCGJQ337E0USVgzFgnWG7BwB&#10;IeZMrOiVleqN6VrEe7xrEWfxPWyvbrh59hLbtNy9v+Pth49447g6zWyvdvimY/NsxW6zZhxHmtWK&#10;92/fMk6D+vkVNSIPs6YN5Zz1vMmZcbjH5YmPw50Wvn7DdnPN7e1zrrcbXr96jpMqauOEkxEnI8bM&#10;iAz45oCRI+qRG5B6b2QCUVcEk42iXcXWfypYU3ukxbDr//u8X66fLzjgWSkURpqLPy9LE5qJ8YJo&#10;iCxiE1N9WSHMg54+tiiPc9WwvXbk0pKTI0yW/UPk7tOJh88j82QpqUFoEVpSFF7KMyivmcbC54eB&#10;Tx/v+fT5nvtPe/7tv/kLbl7Cd7/s+cUf3/DVtxtun9+yuhLaJpLyHliEPhcOu/7BcHYswVReMBUh&#10;dkCgGFVOU+piXJ4UwhhS8IhtsHkF4knJMM2JcQzMp5aPP0Vy6sjGYdo1ze6Wm5tXrK9e06yfMQeH&#10;lBWGLbZ0SG6xySPRgIGuU6RQ5oKN4LJlnRwbGjbG4I+JPiTcECmPR8ZPDxw+fiR++kx6PNA+jnRJ&#10;XQ08Pc53uAymaEHkLOS4jHINTgRf16/RFEzryN5gilVhSsoVjTFYgZVtQVSYtaAIWfQ5m2Lwd5np&#10;8UQ0J4KBU2swmx57s0G2Pe52TVm3uKuebqeoXGk3xB6i3eK+ek7KqqQP00gYHjjtHxj3n4mnR+bj&#10;gzY2OZIJ2oAWHVtDBKtrnYb5aKS2KVrwlzrKXkS5GEsSjZAv1oJZkbtrptIyp8x+mPh498Dfvf3I&#10;3737zN1+5HiC4nvEb2i31/ROUWKMo2DJnaOYxXJPt3UDVS9h1aYzayqUOTsRGd3kE7gqQPOAt4IX&#10;j2uMiikpTCFRrONEUh61ZBCPd52ulSVjm57Vdk3Tr7ToNIVUKQ7WWEKK7EPi7uGRdHd/RieLaJyx&#10;WEPTtGzW/cUCag7spxPbzYY5RWLMTMcDHA+XvSInrFFh98o7unWH7zpCiNzffVJbxNOkk76ckeqi&#10;lHJmHpXmMD1O5JDO1pgpKMDQOEfTdwSnCaZSUeZEwRmHM2AbiEZtzmIMhJwxzrPZbHjx4gW311ek&#10;lLi/v+Onn37iN7/9HdM00fWNosHrDW/efM2z2xd889VXvHr1gt1mS982NJ3HWWEcR3JdGBad5EKZ&#10;MFLUxSMXYAlpETKCMfrDKSdc17BrOrr1RkVliKLF8wnfrSnzSMwzc5jrHu5Y7a7YbK8QEb799hc0&#10;/41yRsM48fbtW/72b/+Wn9594F//33/J41//Ox4Pe8R6Xr15zZ/+2T/iT/78V7x49Zpf/vEf0Xdr&#10;mr7DFMM0DKSUaFzL1brnmDI2Gw1RytBnwc8ZN0bcKXA6/og7Bdr7I7cPhXwylMnhi9CVQtNu6Fyj&#10;oTohUqIinFQk3IqGPGGr08MTnVGk4JsLQrwI4ySpUI6sNpfGyKUwyYKpNEspBbNe1wW7QEqUlNQG&#10;MQu2GMoccVaF/Y5CzNqAGe8oKeLwZN8hzhByYjolpuNABpITfNvyrG/5+vol/W6FbzqdaI2B4+E9&#10;cn+gC4nXqxX9q9fcjwP3w8CYI8U7hqC844J650tJ+vekTIgTZxu0f/7P/7d/sWzSoGKrEMIZAX76&#10;vXMh+yQZBuTL75eLj+88z+cCLoRwjpYM08yuXfN4/8Cnd+95//YDn96+57g/4BBWba9pOwVFGcyX&#10;cc05q5dvqe4KhoIV8IKiEDny49/9nhxmcpyQGCs6oZzQhHAsWQndLEUhurDVv2UhvS+85IWaoL6l&#10;hpiyCjsWJ4v8hMpQub2XYid+aUgvidZpaWCMO9vNqdhQF+Z5ns8FxPL6lgIqlcSEmk6HoGOFUtJZ&#10;ZKLcM1ujktNZ/CD1bwQhJ4M17dmHNxA1S50qfCPR9I5229KtPK6xeqVYFbu0bauWJXPCtw3ffPUt&#10;v/j+l2xWW+YYeLzfk4sq5sXqxjKFmdNhZJwGtruVcsRar91+ShwOB+7u7nh8fORwfDxfsIuIsIhO&#10;AfAFvzVYb7GmUXpJAJL6QTdO+OW3b3hx0/Hm5ZarNVg5QDogMuHcEew9mOGMxj49XgYNXFDPTkGK&#10;w+RaAGM0/tWMZwT473szZGxVzMOlofzy/j/93IIWWst1+MV0oFInnO3J0ZODJSdPmNVlYjxlwgwf&#10;PjwwHBPHfWY6GVJeQ+7JuSNF4e7+nv1wYH/4yJwC1lfO8C+f8e23a/70T7e03YmmtYgJhHggxAOF&#10;WYvfZalQhx2cM5SiKE9MWcM8WmgbwBhSMMRsETpEenJZM44wHITjMTGeCuMkhFDIYcVXr/8p3t/S&#10;bTYqfGpWFNuQbUumIRdHyQ5ig8XjKmXKZh2JWqd0qgZLnw19NLhTxB8izRAIbz9iH0fS3Z5yv4fD&#10;CcYR5oifM5vcYFOpI3e9woqR8zjYUlRElgqSko4VK9UIK6SuYRalQ3jrsFbdEsoUzpoC2zZaXLVe&#10;nQNKJlT4pqXBoGh2MBBdUYqFg8kLZeMJnSOtlK/qrzesb6/pr7bISkhrga7QOIvXyExSOBHnI3k+&#10;cjo+kuOJ6fTAeDownR6Yp4EYArmcaLqEYVKHCYHOZCwJB0hJuv7HzByjCmSaFvENYhyzrPhwaHn3&#10;6cSPb9/z4eMdn+/37I+BmEBsj9gO43r1A8eSi9VYXt+e+bnLpNJVNwKBc1qa9+6MCkrWYBFFYhXk&#10;cO4C7Ogar3uMdR6xnlNKimZZS3CG0nnsqqNdb7B9T391A7bBNh6sI5bMTCZVZM841WAsCNeyri/7&#10;QSrKd/8yiU/n1UXAGX/+2kItK6Wcbe9ybdIlqxDO4/BiIKOe53WvDHMiTItQ8shp0OCrMmY8l3jx&#10;pz72khe+tDmLtJ8mwooUwnxS/rgxWO/Z1eL39evX3FztEBF+/OkP/PrXv+anv/sDsVIJTqdTtVhU&#10;h6nr3RUvX77kxe0zrm+uePn8Gc9vr7neXdE2jr5pFVlMSScqom4mMc7na80Yc6YSkrXZzino9ZYL&#10;+bxHpzMlsZRELun8vDnr+F+v3epXD5d9PaazTWwskU+fPhFz4jAcef/xjh/f/sTb9x+4f3xgnAIv&#10;Xrzg1as3/OpXv+JXv/pzvv36GzabDQZDyIU5GUoymFToMLQRzDAzf3qk3B/Z//geN0aaU6SN0BVD&#10;KxaX62uyF4GlLHY4depeD9qZ5qBJsfW+IsC+a/XjlC/iuCq2K+WCtn/hFFEnxaaATen8+5bJ3fL9&#10;epLovr0IL+vXl68V686odKqvKUq9t5y1E9mK2pUaV21SLdEVzM2GySo/f0iJu2HP+/t7fvz8kc+H&#10;Iz99fM/DaeD+8ZFxrp7OImqcEOf/fwpg3ZxrWpC1zPOsGdKindfiMDEPJ/Ip8vnDRz7+9IH7u8+M&#10;hyNpnJEitNbhKnk858tCZ57ELZtqZwaVmoVAjqSohP3D4z3zdGIajoRZc7SdN+qu4CxjVifTXLlR&#10;sSgV4OnBXoqN5YRYCuFsDCMoI66+F2eLoDraXkYxuYpHzkbeqOF8Y7STXXwxvfFnS7bzRS0X66Uz&#10;JaIUoiROKTCXcOYwFbksBlh9/0vlUhapxf8TpNFkd0EdK/c3mawTaldoNx2uEdq+xbUG44RiF0pL&#10;5jSN52NrjePZs2d8/fW3bLdXAMyT5q+D0DQNXbtCRDidJsbTntPxnkK40DJi1JH88cRpGlFVuajP&#10;IplU1GbJOItxme4qK3JbDARF2Tpn2a1WbDvLd2+ecb023Gwt6zbiGBAGrMwYdyLwQDYjphjUisyg&#10;dnBOubhF0d8z57HeDGgBTPkvLoBBR91yFon93E6tniv/wfNfPjfVWN+oFFEt+ZZzr6gNFcUqTzd7&#10;SnakJBq9HIR5NhyGxPAY2B8y08lxGgzjIEyjwZiOYVBxQsgaSX0aD6QUMQ5ub+H2GXz1Vc/rr264&#10;uu7oVgXnE8YFxMzkMpHyRIyBlBQ09746y3ino+NUmIMQZ0tIjpI6Slnx8cNIiD0xdEhZ07Q3rFe3&#10;rNY3NP4Ga15hzEYRBZyGOyRBTfUE73oNQMFocWA0vt0Ug4mRnbeYOVLGgAwzHEZ4GOBhwO0nuD/g&#10;h4DZD9hTwE0BFyMuFkwSLF3tmgup+mOqBZKQpdA0TguJFM+iH0kV5jYCbafHM+U6ajRQMnFWYUim&#10;IK3H1wI4e+UsJxGaZOhnX8l9BkwGKwQLs4HZazE8O1FhnRNy63CrDtu3pM4g12tKZ+n7jtVaef1t&#10;57AuVUgoksrEHI6M4cg47TmOe6b5RI5Hpvk9OQ/kOKvYuMw4WTwzCjlGxKoIzNiWlAsP+xN39w+8&#10;Pyb++qfE51EYjiPznAhzIibBisf5Xs9dsQgea51G9dYo7CwZ11iK1KhyZ6q4yFXu+QVA0EO0rH2X&#10;IA1xYL07C95MnWSJ8yTnmEqhtA5pe8qqQTp971zfYppFMOkQ53TkXBMts5Easa6NVlxc/hYUP0Mh&#10;qIMJiaei8XOxUeRJYWzORVkWIClYkVwmkSrNT5Svrp5cENRWLAd1TxqGgdPhpC4h00QJhd54bBGM&#10;ceqXbRZXIQtknGuArL7pWdfyUlIt5AvtuqHvW3a7Hbvdjr7v9b2vDcgPv9Nkr2maMMawW29Yr9eE&#10;EDgej/zwww8cjyeO+wMla23w/PaG7775mq/fvOJ//O//B9pGp79K/01nFNcYiGlmCZaSJwEsClRp&#10;Iby4lkhFwjW9Ug9IpGpz0kWcTl5CnVSXYchnF6dSf/9iaWqd3qfqtX8aZ3XVOBwYp8Bf/uVfMp20&#10;8bAIN1e3fPvtt3z/3Xc8v3nFq5tvWDcaPNJgiA9Hjh/uGN7dkR+OtKHgpoSPhTYLnXE4sShPskBj&#10;tThZRPPlZ/dPzqelrllokEVAaoN4bnaWKX/9e5/eLpaUT6h9+bJnPW3ipIrurLXVcvVCEzSFJ1PN&#10;Gj62FOq1EF6K4lB0QlhMrQPMpX5JVjjaqOuasdA4xDdEb9Sn2Aif9g8MMXI/HHh/94l3nz5x//jA&#10;MI3ElJ7kxP5n3JYu9NINlC8doL6gOdSfzbkK1JTvirFYMeSYmE4jn3/8wKe3H/n49gPzaVSfSrFI&#10;FnLUTcUYQ990NF1H3/fa+dcM+8OnD1BJ/YWsbqPGVEWx0F3fwNSRnCOMR/29pRCMqZtQox16ScSS&#10;CJmzpUqmaOgFl6L3XALlQhLD6KqyeUljurwZ+n9a+I2Xi2tBMqUU5R6hKUcYg2WCJ11d09S4zSdF&#10;8cLpSQJTSSTqhl/z2qn8Y5E68qjdYVkseBZPzwJ+cTSQxUdYVDXdKdrbbnusF6QxFAMJPZnFLIu5&#10;wdklRaxwf/9ISr9nvd5ijGG92hKCkvy7riNvKq8rRXJODMcH5nDU8IZ5UmSwVKFGURVzqSIQauKc&#10;cxbXOnwbieke6wOt83Sblk3bcrNb83y34WrVsPWF1p7oXMCUEcMJJ7MK30iEFBF8LXIdQqOfa2Cz&#10;Wt1ItfwzKvRCItXuvlIJ/l6X0Rc3qf6oJQPLx2WJCl48cZcf/nJBUmS6UbSIBBI4p9ERoHbSiKLN&#10;xidMRZD8nInJsLFr1jOEZ4lpzoSQGU8qqBvHRJiVOvH5YayoseBcx/EwMZ4Cv/8beP8D/OE3J65v&#10;As9ebHj+Ys3t8571tqdfgW8jrkl6bjOSY9BFOLccDvZJFLEnzpbhlDnsC8cBvPsK3zznavuazeoV&#10;ff+Mxm0R2wEdp9mTc1vdPCyNcfTVttEZo8006IhbDB7BZigp0MyZ6/uAPZyYHk+MjwfCw4Fwf6A8&#10;HsjDTJcLZky4OdCk+jzG6QdOIC+0GC0aXJ2uKGVcE8CKlFoM6WgcRzXy1wmDwk6F6udWVwulCYQc&#10;ofVk78A7FZM55USnXLl36XyQAfAGvBG6AtZ1ZKt8/xALIWTyKWJsITWe8cOJ7D2mieRVJK4aZOWx&#10;vae00FytkKal7a7pNplynYkSmEuEcuT+4XfEeCBMR6bxoMhxmsk5aECJaJLfMAaGw8jD/YEPHz7z&#10;9t173j0k3s0bTvRIaXBYqOp0a1ta3xGmSGs9u9WO6+trbra7s1B7jiceDvcEJvWFzRmZA2KqPWcx&#10;bLu2Wj+aGvqh04eQIiFnvNOAnbmq27EWvMM0Dck7zKpHuga/3tb0q7aKDC3JOmK4oLK5ImyyHEdr&#10;iDXiPlfO9LJf5gS5zHhrqtXfRSNwuSmlLhe1GKzkOS3ms1ROuNp7VbtmSi6EEMljoMyR4fFIngLz&#10;GFSoPUVMgk4apAGmSl9JKqotJmKM8jtFIMbEhX5QMEYTULuux7We+8fPDCXhKr3CoCjt4XF/dlJo&#10;mobdWovj1Wp1DtvabDYcDwe6tqVvdE/YrFa8efWS77//nm++el3Bsjr9FWoy3OIZLxhxZMmoYDhX&#10;cbzWGkK1xaPUglBDp8SkJyjlciGW2pWUc0CEWjuKitRMtTaVrLz4krFEjE0IkdY4tlVsN4aZw+HA&#10;6TSx6luG/cD93WeOj3tSSNx/eM9fPTzwg/wNv9h8w9dXb5DnL1k1LWE/MN49kA8nbMxs+w2uKYgr&#10;Km5DauR4IRewndOdqArYFgDuDMCegWAVt8ElPX7hAidEaVbXgIq+AAAgAElEQVSLDkl0LanY9wW1&#10;re/5kxwcJF8AUmoMsdRfbAoqTBWlCS6UVwGl85EXwx98Pa81UERIJJ2AFL1Xr+EKNFJRXAPewpwT&#10;IRWSFHCWpnGUxtJby/PtlsFkBrviuL5hePM9h3lkmEbGMP/9d+6nF6icO4JL4fuU8/hUOPdz7vA0&#10;Tez3R96//cDh0z3jccAW8P6iECVrSEXXdWyvrtnsdnSrXtXSQXm84htSnAk1ZhG06zBNtUpqI77t&#10;SE1POp04nY4Xy5R51jerjnaWwisuHE2B0/SlkflykEGR31k8uZ5lWnAuhWH1q7MVYZUlUEAvxrL4&#10;BYeEKVm9RusoNKeK/kk+d1gL+qvvZSGjbHNpdISgb++lg6eedLZyVJcRRKFoF13HQq1V5BxjEKfi&#10;Dtc5fO8xrSWYSAQkLKP25fVQR2aWInUTiVrETmHm4VG5apvNrqIGOn7suk67wlRIcSKFB1IYz7Y8&#10;pahi23mpRvjKdU4SNLDCZpx3tG2kbQtiAuuV4Xan8ZDXm57dqmfXe/pGkHlA8gmTThiq+E0SyIxk&#10;tfIqld+raKmrha363opUP1Oprh0StNCUqD9bWhU2/pfcysVCbTl+PLnTpSo9eYA9n1f6cw5KC1JF&#10;Zlhd3AlUrEhfN+lyXkrUYtskyIZiEq41+MawMho+kynEmIgBHh8m7u8K64+Z/SFTQquI7GgIs+F4&#10;D8Mw8/Dwmd9+nPjdb+7ZbO+5unGs1sLrr67YXbW8eLXh9tktfW/JZmQOJ8Yh87gXPn068u7tex4P&#10;kcb33Ny84dmz73j97BUvnn9PYUMpayhrSD1zajDSIUZt9ShWtXcpY6LOnloDjSl0psXkgstFnQxy&#10;JMWZOM20Q2D+w2eaw0gaJhiOmCHQTRMyRewcWImrSK89R3ZzZqZoF1qqfaC+/3qd2WUNzIpUFmvO&#10;C7cKTRUJCXNQcMBajHeafGQMrkApmRQmcBbjW0pj1YnCGYz1eAypZGyRS5/0ZJ21AswZI+q00DgD&#10;pZDnrChnduTSE2dHHBJpH0g2MnhIHmafMduW0hvcztFe9TTbBtd3dK1B/I71yx25nIhpZJoGhumR&#10;OQyEOFJK4u3bt9x9vuOnP3zk/btPPD4MxCmRUkNgRdNckXOjaBEKfJgidKZlZTuuXuy42ex48+o1&#10;X796yfPrG7wzTNPEOA/8+OlHhjAyHPaKcFZD/TkGQppwrkNs0cLWeEWKvKFbKExOJ17Z2IreO0zr&#10;8esV0rf46xtM12D6FabxJGvVB7XocU9mqRl0ShVLASJUzr7WFuqMYbjsEcWqj6xlSUdcpj31MBZt&#10;hEyNNVzsJamPz6mo20ZOSErkqP/CnMlTIJ5mSoiM+5PGF88JiQmHIM7hjcMgTPGoz5G18S6xkCSr&#10;aMgUXUeqmNt7x2q1Ybtdc3V1Q7dqGdMrHh7UV/cPf/jDGT0cx5HT6cQ//sf/mL5padsWgOk0cnd3&#10;x+Fxr5Zfd59ZrXr+6Ptf8PLlc14+f8Hren91vWUeJ7wxmgCXE/VtqaBNwTgtABWRlTpNs3VQapBl&#10;qlbKE0ceU9d+qphTEKWo1+fJ56jlhf+sIIxy3AUVVYrJTKf7WltHyqx2n6fTqRbAJ57fPMc/d/S/&#10;arBiSNPM/ac7Prz7wPjhwPu/+i3dbqR5ObDr19hU8Klw3a5ZbVrVBNilaLzUVblow5YW+lw9T6Sm&#10;qFrUWnYB4ETMZY1YilcjZ5HbuVZ7QjE1Zknb1Z83SIV9Lk+Vz4if8phzluqxb/R9FEuWyOLgLliK&#10;pPM0VUq+vB5qH4JONnNJmGJrg7PQVC/otRWwpeBL1utRdL9OYyDIzCyFw/s7cmvxbcO6tTSN4frm&#10;mna9wnftPwC6ojov8B8vfJ+swxfUslwEXKfTif39A4+f70mnicZ4vFi82OpZp13JeqW2Kd425AzH&#10;cWIOgcfTkXkxeU+FWAMcdIMx5wUjFkdIhVN2nLJjSJ5DDAyzIUwFN00sXqMLDH/mrxgh2uYC9xe0&#10;s6nfTwKhDrCkIoaVLaoLlVz8jZewCqmCOJO9Wo40+jpLFuVylUKsdAn1Lazc3bo4LXxeNX0DVxrO&#10;WfIimGWSKgKi3D6lp5QnvESrXaBEnBesU1K69aqoFi+UxlKcMMapLuZq37aMSqwRrHXkOTHO+Xx8&#10;jTGQCqmoWO04nmpR/uV5orHWBSMzLPQQKxhTEJOxTjAmYe3iJxsoNuI89KuG9dqwauHbN29YtbBe&#10;r1j1La0FKyOGgxLwJSMyUcysi6OBLEIpjlIEY1oKtvK4L83dEsBgDGSjCXFZ4qWlrhf9P+gm1Qv5&#10;Zzfz5Eul/Px3mC8+zqXUblybnoWvrItN9eBdlN+FiiBoMEUxWvTrXCOSRXm7IglnI7YpPO8NN88b&#10;vvquZRxgPMLxmDg8TJyOnvTsOcPB8PCwVn/uozaYP/w2EiL8+i8/0q/g2XPDq9e33D7b4BvDPA9M&#10;U+Knnx7YP8w8PMAcYbuZCV9lXHKYm4YPYaTv12x3K/r+FmdXpGxJEWI25Ky2ST5bXCr4UGijYQW0&#10;xWDDiAlZ+f8hkOaJOB4I40g5zjRvH9XdYQqYGPFZC+imeIyxSMw1n0NVzZRljVGrLdPosP8cefu0&#10;0YfK7dcjcUYyysJ1U76bTniUA2+9q7Qlq8mVNbnL6s7GAlqZXCNzm0wQztQss+A7Wm1fggjEsTRQ&#10;ptpYUTw2CtZCK9U+EWFOMBf15z3NE6mFtLfM9zN2ZbG9xTaO4jO3z7YaVNEYuk1ms50Y08BcJgKR&#10;fb5msB+Rw4r42Kk/+zzr1KpYGlljsyAZWt+xanvW7Yqr9Zar1Y4/+f6XXK+3vLq94Xq9pXOWFGfm&#10;ZmbKM989e8MQZ4bjnsNw5Hjc83h8ZBhPjNPE4+lIRAilkEJCrDb51nuKtxyZKY3B+Kqc71rMqsOs&#10;N0jfYFYbsrcU1xKNxsOnolHxeqGWOpnSj0113ykxIEnH9JILpqQ6BeXMLS2lINbyBBc7gytPEeEl&#10;xZOF2kYVQuZCOEyYMDFNgXiaiHOihEie1FKsNQ1kq+i3SXXaqcLxWCJt68lFKFEtTXNSekAuWsQ3&#10;Vui6lu32is1mxWa1pesa2rbHesM8zNX+rupvvKOxjlXbMfcrDg+PTFbP6ZQSp2Fgfzgo/7gkvvnq&#10;DS9f3PDdd9/x9etX3Fxf03Wt+tznSGvV8caCFk5G4QnJ6jlrrMGUrG4UObPgm4YlSVSWhbSuhaUi&#10;xEsYjf3CdUao6kj0WleP8YJIxlhz3v9EBDGJlh1L2us8z8zxRMoWZ3u2fUvrHYvMwxnDut+wed3z&#10;8uoF9k3CfUzcyJreN/gsatOFagZyCWdR4gKALTze5c9qna9rgmpypOiln4oitqaKpaVQhat8OVQ0&#10;BluK0ueenF9LUSxlqTnK+XmWd0r77rq2Fa11qPc6QdCmREEAnUFrk7L4YkkNo9BnzOcXtlBr6+S7&#10;LMVzOa+dy7TDYSnlkjosIqRcmNF/3jliMeznyMP+jk/xhN2tePX9t9zurv9hCDDyZbH7n0J/l8+f&#10;/osx1sSiERszDqvpZkXtVEzWg5FC4DDP7I+D8qqsEEtmqohv55QiYK36vmYKc9CFewoz4zQxhpmh&#10;JshMIShcTkvxhuP0iKlveAZFValeeQVKzaI3BWKlDSxIcBKIZRnG6Aim1E1GULTFFJBaQIq5NAzK&#10;5Ea9SMvSwTbVU9crr4hEzpYlaS1Vd4ckepKAwUzz+cQ1RsMxlgJYpFCsRQSsE7xxOO/xXoUH4hLi&#10;I8YXrHOqFBW1QIvVAk1z7RWNUts2zr8vV7FgSFmt2BaOWk465j6bfivtIRdVMyP6uTWe0zTiLZV/&#10;hvJ7qUEKJlHSSNMKq15YbzzbXc/uqme37dn0hlfXPZ6AGvFPin6WSEmzLmSi3buIkI1GWEYsmocl&#10;eOnPKOwS4lDq4xKa+y5Uj9pK+cjSYEpzKTifdnt/7wsqfnGd/PzjL1arn92yKNq0jLgWKguYun2a&#10;upgbyBeHFzE6kZAMRWZdxHJAWYUzQlGbNSMkMt2qZ9V3xI0wT0IMhjCumWfH6dAwDjActwzHjuF4&#10;y8P9kc93B/b7I4f9zP4ePr7P/PW/+8hq9ZGur7VZgvuPsF7B9mrH9W6NGMvdu8Tdu9+Q5Lf4ZsP2&#10;+gWvXn7Di5dfsbt+wXp1RdutcM7TmBZvDK0pNAV8AT8G/FRo58L8+RHmhJkiOcwaszpO5HFgHgOr&#10;aDFzwoWMZI1ct0Uqh1UtvjKK5ilHTS3/dEdWypVSkmroCQsaqMdQPWCWx9bkpbKIQDLNantpYK0l&#10;W72Atf+3+KbTKY4YrXpS5TdmwBSyl4rCSAUSL8U4BfCuUix0JM+cOAUtbvomgauJfU4pFuIsrbU0&#10;Rq2LWpeJkgkhEveJcorQ6rpYGuHjHfhNS3vV0WwbStsi7ZqmAe+FX/z517yYZr750wP393vu3+/5&#10;9P6O9+/uGO73jJ/uKSHRmIbr7TUvb17w4uYFL66fcb3ZsutWdNbTWoeJmTRM2BhYibByK+xqwyyZ&#10;vIrMaSakkTFMGrGaJn769IEhzuynEw/jyGGemJL6xU45kLcddtXS7jb47QZZteSupXhPdJawUCdK&#10;oQTdwE1RpwARCMxo8ZrqMhArqpiwBeKodmLqnFGqY72OqmNGXQjMZYysIK+Biu1pabwUeYItKt4m&#10;RoiJ+PBImmbSaWaeJnJQF5Eca7HXKPjgi7r3LD7vmtip5DkDJFvXybjsRbqmhBxoxWMbS9t6imT2&#10;x0c+ffrEHCceHh6wjWe33nD71dfsdjustRrFPpz49a9/zXjSqO6cM02jDhC/+Pobnj+/5c//9Ht2&#10;2zW73Y6m8Vo8lVTjjgNe07oURa80Elt1IUKugNSlALoUahfO6aUuschCzSzaTFpZKCXaGBiKAiJG&#10;10/teQvWmvNjLjehmFanNyK0NiC2o++36pErlhQjaRoJw0iaZob5xDicNHb6YeImrik5snIN67Zj&#10;03T0bcdCwWezXUbtkBM5J2JK6pwD2Cev6dxULXzlXOk4VMS8LAVsuawPxkDOShl5QoEwpaLe9Rw8&#10;D5h4QoEtRpunc4GstcYFQbToJFtroSLVMatOX4oVypNGT5Yp9bkjqXVT3cNMSefz9qkoVLnZiiTb&#10;epSlKNAzzYF3d5/54XDH3iX8i2tud8+Q1rFPw9+fA/z0njos1hP00ml9sYGnxQJM31ArqjQ0QI5J&#10;sZOiP5erTyYLqpULw3FUG6+SyVbUPsfZKjQxxGKVTzUnQgqEFBmnwDCNTCFyCjMhZqaYqjjGU4yv&#10;RctcTdtn/Z3VJxf4AgleCN3Lx6D70RfKSHSksCB2CyqnB1NNpku8+C3rwTPESuA/F+BiSVaFWPpq&#10;klqN5UxKhSzKD4R6UteUl1J50CYbrNNuUQwwzxrIganiI4/3LX3fI01htnvwmeIMGOXfzjmyMM5U&#10;zo2eUHX0Ri2KMTq2RDgT5lPRzXIJ+7DWkopUsFMRWDEgFqJkiheyrU4OtmCN0LiMdx7vE423bFeW&#10;6+uGm+ue7VXDZuXoO0tnC3Y64s7Z8xExWaNYjQYp5FD5w2LJ4pjVJIkiTjviUlX5NYGsnBFn3RwW&#10;iyVl0Vb7M9wZWbB1xPlfdsvIOSnt50XwguRdlp6f30Q0DDcbrXyl+ux+Qa3IZtlVdWETU+kcgrGB&#10;udyDTbXL1r/TYLGlwxjHMI3k0pz9d51xbK5WNLcNWSJj/MzpdGI4JuaTI8490+mK/f0Vx33h8T7w&#10;cD9w9+nA4TCQc8FZRUWNbfjFf/UNu/UN6+2GnNV7e398VD6nd4QUuf/0d3x4+ztSBt/1PH/2gjdf&#10;f8PtzXNe335DYzrWePJsifvI6fOEvZ+xx8i2dJgZ9ZBOGZcibUrEKKRglEIhGetibW515JmjFpqL&#10;wX9JS+NXebfF4EmQpzpdcWANyRiSkZq8SHXAWcaSVsVG+bwT0TarKqfW4jnVQludaGo3a2wtgI02&#10;hksRjJr8J6triPk5yiPCOKjYQzAUSZzyxDENqGmbZbdpEJsq7zYgtuiEwOjm31tHkup0Q4QiGqmK&#10;I+P4PFhScEyzMA6R1AllI9grjxhPkA639ry6bvn6j1pIjtNhYn93ID7c8+P/9X8i4wlXLLvNjtur&#10;F1ytd6x8T2Mb4n7EzAniCDHiUkVbjQU8DL6Knx2d7cBtSH0mMBOIvHzxmiEH9vPIwzTwcBp4nE4M&#10;08wgiXS9InWNRkw3DbOzJG9IxirdgeoIVK8pBSEFJ1WEJUUnWFkq1SjjjO5xCz276hoxNfTFFigl&#10;qi1bmknZna//gk59tBjRYlhIujelzBx0f5tOI2UK2GGGOSIh41NCckWXUwU7h0n7JuPUfq56CQsW&#10;cVRxNhrXi1MBdN1Xci7EKTDOI58f7hhOe0qGaR4Jp5mYAl9//TXr9Zqbq2s2mw0ihuPhoFHDhyOU&#10;hORE5xvW6zUvX77km2++4fvvfsHLV8/YrhytV1FjmE5MMWJF0VJr1CFJi9laBNelsNRRfCqpDvuX&#10;r18mLBfx4JO9utaSiD5GC1tFW8uTdXI5Hjkrn1yTKqsVKdVFIqtjTSrLtNdrBLLXQBUrYCUgpgXb&#10;k5vAuN9z+Lzn49uP3L+7I3yeaLKlt55n6x0vr254ttqydS2+LL67ygU/C9edrb/HMQ6ns3OUAhxG&#10;kWCRGiR0cfCQiprK0y2lukHJMjF6+vcvVV3hUgFXyzn9XJR+pdhs3a7Kl3tVXfvS4vW+iPhFgUzl&#10;bNRJ6Dn9tlRjAzmvyfr6a7BYUZAxIUxJLWWdb3BFyEUt/YbxyCHN/NUPf8vHNDC0Qv+LF7z5k++4&#10;+uUbyqrjkKbinrxOys/u/1NfP3+/6HggUzuGGjqxWGRk4RydamqBZ0WQJwesdV472KRqTSt6MWAV&#10;R3Xe6ugIRTOLUQ5WqUjKWArjaebxqPYu4xSYYlDvxKIcXLUlcsrlskZtu2Impsxqu6PkWRPtkvKp&#10;Uqk2Y5Rz6tz5kNazxxS9CL11SmuoXOjzlQiAxdQLLGU1Hjl3LkVHmjFyPlG1sLR1nqlfm0Oql34V&#10;uomebEUq3UIMqSLNxYAzQrGiBYYR5pyQourkbDTj3ZeMp+CsMOeiTUrlmSWSFlT1ZFWlZu0Ci47O&#10;JUMWHemlGMhS3QycPT/OGHu2u5EcMDEpultRyDnP2JC4WjU4W2i92mS1vrDqDJve0HfC65c3bNaW&#10;m13Lem3xLpPySAoDcZ7rZpLrcwsYLWZTjqSY1LhepG7ghax7ONZqA5LCqAgfufI31dtUT0H1+WTh&#10;eBap3aygS9yleK2rA1Su03/eLaMJavVxTxZeykIrWZ7r51QIbazEZMToZkpZfreOVUXUtP+y6Cmq&#10;DVByVkqHTWDVAqdkjfSMqZBKxMSiSKtRkZoRHQ0WZk7jwDg/sLsGa0bWXYexOyw3zKcVD/fC4cHw&#10;F//md+yunuH9DVdzIUU9x41xGGl5/fKXvH71LW/evMI4w+e7j3z49JbTOACRkIM2dMBpGnn4fM/n&#10;h7f865/+hjQXbvoX3Pa3vLl+wZvNC17YLVeppY2eFRY5HLBBcFHwFeEFD6ZQ2sIpBDIGMY0an2i3&#10;R8qRjHJDdeqiiJyUpA0nBSHRqoxfOabWKBplqFWPfr0Yh3cObxu1tZK6okiGHM4FMNq3kupmV4zV&#10;qZOhnttSH1s3aisUr9e7VFD455OExirChLNI42hDR5ga9d6+2lBMFVxWqyFxBlPTzmxFz2yld503&#10;RICkrdLz3S2DM8wlMhxnhilAVCsuXzy758904jZVX2SEtaxZX/X4Zsef/rMeHh8JU8QZT2MbUsjM&#10;jycepz2btoeoyKRUpTfG6PhgTvVaLSoyM5UD6cAaRxFh1/dsPLzwlmiFGY2sHUPkSORjHjmWzDFM&#10;PM6avBXHQvEeGo9vvCKucAYFFk9rnbhXfUUCqmNA6zKNjbQusdlYJEUkRCRpCqmkqGlfpTDngSQX&#10;itgiLNZkLaPeu0ndcaZJo3Lj4cDweCQOI7d+g02FJi+gigISC8d4jlFpG6GcHY5Kbc4KsNltdb1e&#10;+iZXqmZDp16zizBPHMd7HlM5R98u+/ewvyNOB4b9HaWob+/pcGQcR1Kc6ZuWzXrNt998w5/92Z/x&#10;/be/ZLPZ4FyDMzCe7klFgwpKmJGccU1D69V9IsxjTUqtwsYz0KbXQalUyae3y0S1XEb6T1dOsWfU&#10;11qr6OHCD15W2+oPvex/YpZSqabmVe7war09W2rp47TmmWMkzTOdbyAlrDd07ZrN7oqr5y95+c13&#10;jIcTn378yP7unru37/mrd3/gX/3NXzA/HJj3B8owsWk6Vr5l26/YrXq26w273Y6rqyv6vuf585eq&#10;rfHKs3bOnYt6ky/FL6WQsm7kT+3KrNX9upRFh1vf41S0Cc+lTrO5gDFPP9ZFsepgcj0+l0K2mOrB&#10;jSGLrprnBjtT2xjVq9RykktBrc8Vz43JExAWpaD6da/Uspw5HAc+fnrP7374Pf/+h9/x4+ePXH3z&#10;itd/8j2/+q//Ebd//C152zC4wpQD0ni1Qftf/uf/6f/4X//5//4vnhasrfPMKeKN/aKg/fl9SulS&#10;EC8cNbm8DdZowUlRON4tRtzTRB4Cv/2Xf8nx4z2HwwFvLV3Xn3PNY8w03aoqX9WaRnxDQhhOI/vT&#10;yLv7R8aYmKZJxyY88aNDuwzNgreVq6Lfd67BWojxWM3S68VQylmMZa0lhFDHBxcy/GLhUVKm9bVI&#10;eWI/deb7LidbXXBY2FLV76MITDGcT0ZQhapY7UzFJJUL11H3IkLTUcdC29DGw6JNg63Nw1Mh3pnY&#10;L4oYNU2jvOoGttce4wrihUwmlkgiYZ0gTtQ/c1mcF6Vp9coU65iiumAYPdiVgmFqPafR2jmrawJw&#10;/r4INCWwCie2TWG9slxftTy7bnn+rOP5bcNmLaw6QdIEZVJyfaV2qDVSJifOUdAii6dj9UN+IiCr&#10;9vhcVoCFV5Swks6vCdBiZ7G5sf7JgqsX51M7NCuXzvXMzX5iQ+b80/GmbqBPJykqWHyCAC/igDN1&#10;aFndf7aQFwFJGJspi5PH0o2XUs+zcn79mS9tlkypwcUhqF/04qEqoqKZKqwxxtXyx1HSWSiNoebF&#10;p4yTFms2lNJzPFrevxv58ceBu0+B41EYJsPhmJgD+GbF7e0znr98zfb6Bd/9yT9BrCb2OUEDT6Yj&#10;8+lACiMfP/xEGI+cjgcVhGVF2WKcYS4c306Ex8D8MOAC3PoN31+/4fubr3jd3WCOmSYILhR8Mths&#10;qNwlUsrgm3OMLmSo9k3xPMGQs50gRq+HKWogCzFhQmbVNfi2JyOMUyCQsb6laTswloypNlNWRbFm&#10;aaIiiamK2rRwSSkpV9saWLjzZhHXLvaP9fy1hZDVyWSJgpWiqLX3HuPc+XUXayjOYJylWHVaMAgy&#10;V76jN+AMyRlFQKvvpnHuXPRLyviFtl6NnU+rhr1JzGSCL9h1T3+7ZX2zpd2smGPl0iflN+YxEI+j&#10;RuyOgXYMaim3XA+5jrPrNbfQzRZRkl4Jch7XqkWSbkiLW06p0ceYooI10fdzodBRx96zFGYvzCLM&#10;JTHkyD6MPIaRhzAx5MAomZPJTLkwi9LPxKlgsVjHYR5JxdC7DSvnMPmIy3e8vo1889LR2SMunTAh&#10;V/ChADPkkZwzczFKySoFqZHAUluxnC7j+hQ1/jyEQIxJ09JKoYwFUy6c4mVvCtWvd4kGjlnP65Di&#10;2TIz/L+0vdmSI0mapffpYit2dw+PiFwru6qmehnhzFzzQXjBOz4E34HvRSFFyEtOd0/XlpVbbL7C&#10;ARhs0YUXv5oBHhnZXSSbEImEJxyOxUxN9ej5z39OsPS+SJK7mGQPKiVPylwUQiS4yDB43BAmMO5c&#10;oA8ebwzRWFRA4ma9pypKLjYrNqs5//B3/4HNasmLyysWiwWZKSBarMoELOJT41aGj5rgk/xHyTmN&#10;oYexGgmYkDb3UScXAxI7y7P5bbx9LMH8+OdnU+on/j6EwMnulZ/93vmzvwnP30NkG0A6L/ggzYoJ&#10;O6goYyL0Dte3+Lane3pie3PHw5u37O8faW7v+enb77j5/gfoewHEJiPPDFVesZgtybKMupyxqGcs&#10;58ktZbmhruasVpvkkZ2hbY5OlqU6+ek2fXtaT8fClJN+I1zADwO5ytABCEE28DaT0ItjiypyTqwS&#10;YLK0sQfCIMdHx1TNEkZeZJ5yXVttpWqR7GLxp+M9xn8PfqB3jqCDEFpZcktSgZvHD7y7ecNffvyB&#10;t3c3PB6PuMIwv75k/vKS3/x3/5F8s6C6XKPrAqfBGUVWVqcmOJtIJmE1mYT4/9Y9nLD+iB7OWWJI&#10;thZpUGilRHStFDbLUIXm4uoS46H3EubQDeIXqHJLVlqJ60Xho5Iu1+5IOziapuWp69j1Pb2XRSDE&#10;kzmVKClEt+q9Z0gRxyMDOfiewUeKsiCvamEzvdDnimzKJ1ckZ4I4TtCnC0ghkZQwyOSc2LpImC7K&#10;URcIlpAAjrCImqgVmY0idYhxAm0Rj0uCfWuEKZImi4CJZhogIXUPT13lmqkRcFwQRuNykSRIk0sM&#10;UWIriaheHJ2MykCnEFMVUoVVrFZ00jdKtSQtIFqDsWgrC7J8njDpF0flf9835IUlK3OMOQOOVlEp&#10;y8s8Y1NGLi/mXK4L1ivDooa6DJSZw/cHFD2ZQhoelPjzxqjw0RL0gIuRoZdmxhAG0doZhTFZOi+j&#10;KlLkNlGPkgw5tpFRTzsOai1s1ygn+Pg2ntuoz8o28vpyKahn9z/782e6NKHuVZJjTNKH6bmfAL6k&#10;i0yZU9Hh7HfyqjKpye5+vLATWNeKkHb2dbUgBAGevXPoxJpoo8kK8V0dhgHXOdkUqgxrMpkwQ0YW&#10;KvpD5Pap4/HxhvuHgfu7nvsHx/6gaFpDXq9Zrl+z2lyz3lyxvrhiudqQ1UvM/BJvshTCIuE11paY&#10;fIYKAzavcF1D30hU77HZc3ja0uwb+l2P7yNhkAXdtQkNd1IAACAASURBVB0PTU/c9zy9v+U7PeN3&#10;n3/DjIK5LWX8uVQbTo4nISbRU2J6MAqbF1g7E5uzrsNFNyUpKqPJdE5UsqUbXGRQRnS6OsXxEtHG&#10;YnMJmHEBcUpJr69N6rTGAh5ltVBHIOU8BMApo5N3p8wVckUldpCxmdOkymyUBi8Q1tlaMAaVZTIs&#10;rGiAo5H38kY2S8YUaegKo2wyea7KIGjFvjuk8Agr4EWlMe8HOgKPw54wL6jmMy6Xc7K5+BVjDBw9&#10;/f4wpdvRO3Tn0IOjGDzGgfEac3YdTeA3DWRFugT16VqM6VpBR3wQAkE0f2n8Ry3AQinMWB4PqTkn&#10;ngBwphUFsiBGbelNzoUpORaOJjqOeO7aPR2BRnl5zA/0wdO3HR0tRWbxUaE7jxoCNnTUpmOpOjZW&#10;UaoHTDxitJxtEwOaAdQRp3u0rSTNDLmejbJyXYfENcdMvldIuvKgCOn5MWi0TkleXuGVBwcON23g&#10;4RR04KObPGxDCDgM3ZDhEikTg4DtEKQpGzTHpheGcyDFH6dNmosMIXJzOOIw+METvCY3MzabDa9f&#10;XXF5seLlZcW81izmLVkWiU6i0C0Fyhb0nYeYo6KMdR0lmVTAyMnGMQ3SVImTmHCZhcfI9X+/23Or&#10;V6b1Y9IXn/+sQqp0T6R0+huIGEIcSTfRvYbUrDeGdxG8VF7KEj3PmV3MqF5tuPjVK3zTcPvDG/Qq&#10;56hbnj7csGs7jv5IgaVWAzfv77HGUNiM3OYUWtjzPK/JjeXi4pI8K6nmC2bzJfPFkmo+o6pm2Cyj&#10;qCsh3EhEhwJlBEMZa6hnlWywhiCV+oiENykFlZUKVnTC/YaR0FHCOBOxhU2ac8ESSkVyk6XeGsXh&#10;/olCW7IsT1Uw6VeJTpJpm+6IyjTZvCAaTet67rb3vLu7Ybu7509/+SO79ol93+NzQ3a94OqLV7z+&#10;7a9Zf/kaO69xueFQKrJCU5S1aM21zKMWEPuXiTWVW1BJwvDpNfxnA+ZTP4///0ycrs7CHVTk8199&#10;QVWURA0PDw9i0B2clNCVwadB1PvAsR/YNx27fUvT9cLEGC32ZanhaoyTHYsZxhjZ8fYudVnLl3dO&#10;GiGWVxdcXV2xXC5xziX/wob9fk/TNBSFlQkhsWLPROCMml77jJ0NwSGdtOPAB4UV/WDUosMau4jH&#10;TmIgMqS/TRraBKxHbZhSwuQolQoHOhI0GK2eHetRcygWLoOw7yFLE0oQB9wIykdULzniZZajrThp&#10;xFTGVSqKHMKITZNYN43BHMK2FFpPtnFKJWmLVSLRIzAEj7VipeNci4+BssxZX1zwcpnz969rLsrA&#10;ZlWxqA2ZcUR3wPdbjscjsyJHYTCjFCCcQIFSgbIoiMolmUkkhEx21hqMNviJBBb2VyMLiJ4Y4FIm&#10;osizMTrdfwoAn91iGPXD52D17Hp4JvLno5/DWPOZnicg+F+56J4B4jC9p7zmie1QqeKgR5+aeJLK&#10;jEKNGFPaXbKJEsCfYradpFdhIHppnslMibUFMRi6bqA7RJr7A/uHgfc3j9ze7tntA86VwBxlal6+&#10;eslifc2L6y+5evUFq/UFRTnDWovTBYcghj0xBtFJkqGNwZgcEx2zag6uww0drm047J54vP+AMjV7&#10;tePt/Vv62NOGjqE/YNrAnX/ibbDMvOEvb7/nslxyvbxkUy2obUmdVdRlRVXUqE6618dS6XhutBfz&#10;f7IMPWh8HNBKk2c5aE2RiZn/3jd4neFUIbp1K3ZpJOYWI2PXJ+Y0Wo+yCvH8VhByptbtNIaUtkzd&#10;rD55xKaKEeq0B0IpsBqNJrMGE0JaxNTE5usiT9IJkUpEJSzo6ExhiiKt6GljQGq+cQGtFJeLNUFF&#10;BjyH6Oljz0AgGI9TkXq1ppjXLFZL1HwmTXfe0TdH+r6n3e1l09E71OCTzZNIpnTUsqE/20R+DD4m&#10;94OPr4lUTRHHjDgx5Whh05XWUs5Nvsqjx+j4HuJko3HBp6qZWG2VRlFrWKjIoCJzkzOoSE+gCQOH&#10;oePYthz6liY6usxy9B76Hhs9WdhTVwOL6JkrTa4CRnu0kX4BaamQMeYQnaZJfS8ohVEuybjEccJo&#10;ebbWBpT47KJHWK+mSHQdk2WVRxyR4ghmQyr365873ahhSrKME4t8AsIgbLCA3tGKLZEdAQavObgV&#10;nTP4JG/Kbc5iOeNinbOcRxS35BaMMvg24nqIweB1iTYrUNeEoCWARKlEAKVBPpFnp38xMaoxTt06&#10;01o/Xr//b28f45SPm/o/9bNWkj6HPrHwcnBPn+78tSanhRgBI5UmLdKSYMAqQ1ZYqlmN6R37/Z7i&#10;ak314pLj0NHtDriuZwgwxJ623aNR0lulJOzHaI0lJQj+WardRVlSzefU8xllPacsa6y1LOslRVEw&#10;q2uqqmJW1tRlRV3PKbOc1g9YLbZyzjoICqv9RLIVxkIaL0pJoq0YAkRMkl7oACGIU0iMELzHpKa1&#10;2byC4Iiuw3dCNk6SMK2wVnH0PYf9E/f7R97d3fDju7f8+O4t97sth6ElmxdsXr7k9VdfcPXFa5av&#10;X7B4eUVxscRlmpgJa6yLDG1S1PjQ03snAHhUGcZP3I+6mBGm/ez+F8Dv82av0+PjQJC4ScXi+gW5&#10;zVCZxc4qHh8f2e9Fyxvajryo6ZyjaR27Y8f2qeHp0MoFabSwsCMQNSIYV0pNOl6TstUBqqpifbFh&#10;sVgICzwMXFxsuL6+Zj6f0zQNVVFTVw3WZHgXJDvdRXwCzNGdJ6QoVJ5NR1DMyj3RDwQvTG5QJmnz&#10;EsBIny8mjaZT/lTW1wZDIDJIxyOOtt0D0iyIkkVZadCjpjczeC0JaDFZxIjUJ90beUUTRC5B0oEJ&#10;OO9pQqBURrx1yxxlhJFGJ0YMAcAqpS8Rx6lIFiabZWg3TBOtaMMQFjuG5P8Ycb6nd6lMqxRt23PM&#10;4OlJY3vZIBAMdWHJzQxrDdrOcEODUY4Yh3QcRPNnjDCVbd+irSz4WZalMtRZOo0aKxan0vG4fEQM&#10;Ym8mpzASp2YAnb6fYBP9yfEvQvzwEYObFt14ArRMz5+ugvTgOI5OiTjPwe/4+C9pi8/8G9HnVDAT&#10;Gz3dK8bExOl4KI8JfvoccapyaAyjvVeJsRZlCxQ5fRd42O65vdmye+i4edMxtJpjG/B+Tl4tuVy8&#10;ZLl6TVVvuH79K4piQTFbU5QztM0JUUnEZVASU6xsOmcSGCDSoUCM4hyibU6Zz9D1htnyBbP1NesX&#10;W46Hhqz+A4fdnu3NHbubR7qHJ477nrZp2Xl4d9iysHesdzfMsoKZrSiLgnlVM89rfnX5OTNTUuWV&#10;WDspTfQx2URF8R+No9RFosOjU0Sn8MFQLzayaTSKYG2KxD07RZkWF5gofrzKaPm9SqMoKiS2OpX9&#10;xlpF0sMNg5dqklaTxngcZ0Ej75fGrTTinM25SkGWpWqBkANRkZpipaeuT9ZSkgaWJDBKroy0y2Zw&#10;PVt3pAkDvVXYWUk2n1EVBS9evJIX1wqGAd80tG1L2xzxwwCDT/7MwgLbIOA3QzYeIh87beo+BWDO&#10;u9NPl4Y4cBhrTwA4sduj44VKwF9H0emeX7tay2bfpHlhvBQDYL2Q/w4oTCWKGRUZYmDQjlb1dLan&#10;UQO3uqXBEYImDB4dI7PoqENPMUQK26NDj07d+pkClIfUMOdDnwCnfDKtNSoYYlCoEIAunfO0QWOs&#10;Hsj/a2vTdaOl2hVSN32SjPhhODuGYZoiBMB0GN0QVCeVwRFgahIA1mR5MQHe8fOJNCLgsejiAu8V&#10;0WskIj5i1B6l9sTO0bsWl+Y7P0j8OjEjtxXKXDNbLQjMkn/5R3KxfxUAJ1yi/nXQ+0u/+5hk+Bj4&#10;nj/nl8AvSHX0Y2lFjDE1xP98YzdpksfPH6XSM9Dj/UB3BhytAbNasPnyc75BcfXZK5rHJ3YPjxy2&#10;j4S24+rFBaHv6NsOPwwMPqVqBqkClEVB71t27RHX3BHfS89WCAGiojIFVVGzqGfMZjPqWpL6FnPR&#10;GK9XK6qyZrFYUFUVeZ5T5AWFLcisoemH5OGdbmGQa9MLaVhnBVobtLJp2RsrSCIbFeNfhTJgvZ50&#10;6k45vIIP23ve39/ypx++5duffuD99p7ODSKDKCxf/P3fMrtYc/3FZ7z88nNmVxt0XeBzQ6cjRV2i&#10;SpG4+Rg4Do0kCRpDUdoEgEeNc5ohxN/t+f34+Pn9Lw2oj3/Wk0ffqEdNuyHEcqtc1lxnr6jWM1aP&#10;T9zfPfDwsGV/6Dj2nqe2Z/t04KnpODSO1nm0smRZgfODABUlQms1+mVG0eaODTfKQFHVrNcXXF9f&#10;U5alAGU/oJTm/v6B29tbmqZJer2M2WxBdGJfM/qlBhXR57topPQvl2fS9ygxew7RC3s8MbMp1nNk&#10;FpWiDyGxFYkZUErWxZikE3nJGNgYlZPvZkY2OOVkK5U0UWGa5HVijbVK1kwmnbKYfIVDxBsYOKK0&#10;JTdiFm0yhaSdiYuCEIkKr03qIk1aLBQaQ+8i+KRrNqAweB8YhiiNiF4AXIyKEHOcg9vbJ3788QO6&#10;7fk/uoFNUXC5WfDy5YovXm74/PWKVy9q1suaMl+S2Zbc9kR1xA07+qGhd72U8WOJDrnog5RYwKDC&#10;pOkVlxGZzE8LrbBPgUAiUBhV68IXqdEwR3wQJ76Y5/dqZH2fM0tE9YyZ/fgmk+A5oD2bKDljn8e6&#10;2tl4+fh2Spg6gQhhy9Jz0+Mjcz/dokbhEFWAww0e5wJK52S2JM/mWFPhvMb1hv3R87TteLjfc/+w&#10;Y/fU0B0trrsgsysurpcs5hesVi9Zra9ZLF9SlEvyag4qIypLQDF42YhJJ7/FxoKgLTot6QpQwSdG&#10;MtAPLTq5VhgNNpuxrDYsLqRKcv2rX9Psd2zv7rl/94GHdx/Yvr+luXnA7RqGXcOxdxzaPXSPmKOm&#10;aCz5LqPC8vbxPetizmZ1wcVqzWqxYV7NqfNa0uaOPaoosWjoIqEdGNqe4DxRaWbLDS54QnD4BLiU&#10;dMLIcTcKNAKAVKIANRAdhNSx5dW0+YjJyy5IwwI+jsAvsWSp2U6lyo+2SZ6UNmyjlGK6WfV8KCiZ&#10;s1IbAg4xqTfWoMz4XikMRXnu7z7gMk2oLHa1oFrPmW1WVKuFsMeHjtgN9Aexd3Jth+sF+OoQyVDJ&#10;0kmkDjoKwSljNM0LPxvVP79NVROlTuAhfd+p7KrOjoE+SUUk0vwj8IfMYcZmCRQnXtbL8clTpcSP&#10;zKhSBJU8R1VGyGo6G3ivnmhKj88Mrs8IzpHlLRs68q4ljy06trLWj+uUcoTYYfBYnaeY96TDTJ6z&#10;QUEcO5vT9x5dDc7XXpPq7ioqWad0kh1qkeFlowktn5iLVEcIOwL99Pux52DqPRiSJjuc1vIp+S4q&#10;QvOIVhlaZamvJgMfGIYO53q07ybNpBoiNhiIGdpVxBAhHqfK6Ucswen7PgsD4jQvkjS6/3qR7mff&#10;/WcSh48e+/j3v1SRkwqams7NCNOFyU5ODGdxwp96nYDCGo22GTEl2Y1OITp4vl6t+exXX9P8gzTG&#10;7R633Lx9w82bdxweH2jub+gOT/S7Bt924siVpDImyYCGXoLH+r6f5Csu2Wd23tI0Ox4ai7pNnxuN&#10;1RnGGAkfK6XCs1qtmM/n1PM5q/mKuqq43lySWYmqFulFTqYsGo0J0DRHcaZKp8mSGGKd1rN2D6WG&#10;SmxsTdfy8PjIh4c7Hps9/9e//DMfdo+8vbvh4bCD3LJ5dc1nX33B8vqa67/5G3RdMVvM0fMaNyux&#10;sxJTZhhrINf0OIIb0gZEYW1yjtGcbNCmxrGP7kOi/AQ8fXQPPytN/RIQPi8xTrsopdh1BwpbUCwq&#10;7LxgfrFmdf2C1f0j28cDv//jt+z9wF1z4NB6PJZeG4y2KGXwuLRTFp+4EJUwoUHhokf5KAuUh8Ph&#10;wO3NPcMwUBY12oAbpPu/ayWb3Dk3NcP1raPve/m8MRJS5OiUlqK0NMXp8Xt5SRfSRjrI8RPjCSMA&#10;SV2WgizxyStPheTPGt30O5ShqBdEnDDLMcVS6rEzXLr1o1KTLOB0YZ120T+/ybH3SifT6MBgIBff&#10;FqIW1nqKQJR6uTALqWQflWgVj82AUYY8L9IOskYZYde77ijm511D0xzEk7lt2e53bO/3xC3wAIqe&#10;PNuxqN5wuYbXVzmvruesl5a//91XrFaaqxcF63VBXeXYYoVWclxLUwpb5xzD0OFDJ6xSqiCbSTIg&#10;jNaJ/SR5csq4QSkp/SpG1WAKPlGYxKiOu9zTfWK++PgaOJ+Rn+uCp58nQBumvz895+RbGTlbBJ+d&#10;3efv8fz1nwP96TkjvB5BsdIMxw6blZRljtEFQVn8oOl7zXHQ3N8e2Teeh7uG+4eGQxPQqqSeXbG4&#10;umK9+oaivGAxXzObrymLBSarxPpHWXovQBelCUS8Sc0OSiUpkGjt7dgJHz0ogw+OGDymmkPw+Ojx&#10;ITIEUvWoBO2ZrxbMr6+5+uorvjl2HPcHDvcP7G8f6HYHPnz3PcftjsfbG57uH2i2O+4PDa7rMa3j&#10;7e175iqnLiuWsyWXywuu1i+4Wl2yrFYsqzmzfE6VV5LUVhSUC2luIyuSplili0TmAtkIpQ2OQYzg&#10;w6gbBxWSr3SMKC8bLulm16khD5SRknaWZAvKpN9ZIw1zBim7qjEmXJ8WlXEsTIBwHBjybywZK2BW&#10;lbKJD4Heezrv6KPHhYFBRfJlTT2rqC+WlJsl1CUocIOjP3Y83TykphlPGBzGSaNcHkXiEbqBTGls&#10;PJcxpA04kYj9GfD5FFB4pr9UCbAqITmEkJHmXBWlyiVoRJhgOe7iAjMC5+k9Bi+fS4vFGYlFlx0J&#10;xHBi9Z7L+Ay9hqya0xmICQA7F9C2p85aag5o7wk4gRVh3Ng6iD1S0TKoOLoNnJXWY0xpXCdWdJT3&#10;yWcQYiGcJYVKUUG8bElr0phMKJKBE1Mp30+sHk04f3wEf+N3Hb+7zB5itUc6lhEX2zT2DdrnGCNx&#10;wJkOUDj6vp2mr6CUMNNBzt9AL8dBiRRMjWlmHzXsTlTvyABzYoDPx8anxs5fwwD/a+zvx6/1S0zw&#10;tDn7Nz7Ps9dTJE26PfX6pO+nYiQGjzWWrCqo1xuUF2/kL3a/Yb99Ymj2fP/7f6Z5fOT+7o6npyfZ&#10;iB6P4sTRHHm8uxf5mBNwba0hqzIynZMFjWlDUj9F6TtCxkobHDFEPtzdMeDgJ2nOzMjIs4J5LWv9&#10;rz7/irqq2CxXXKw3XK4uWC9XrGcrsTKcleLg4qVh3XmxwpWNg4dFRhhaDtsdNw/3vLl5z/fv3vDT&#10;zXvuDzvum51Ekb9Y8tXvvmR9fcXl65dcvrqmXK+I5QIzq8mrPM3PGbrMUbklqkDQknyrtaKsSnJj&#10;2e+2/OXb73n305sRAI9WTHLw5RY4X5x/+XZ2gX4C/IYxBOJTQFmJHm0wITEShjyrWc9n5IsF9cWR&#10;727uUNuGAUOwCmVKEcr7iIuQa00MOiWpRZRPF3dqROwH6aoOEfaHI83xPe8+vMeYDKUiWVaQ55Y8&#10;LyV4I0SathG5g5cuWmDqwj7pbNPnt1lKZwnJgULKU1GPzLB9RpaPfOHkLGHErmeMclLGTvI/bSJZ&#10;ZogMuDAQQmq2Q46X0lJKSImbzyeNs1M5gvPzYz/+81qm56CCRGBaMQFXiGes/EFI+i9Ss6dogjNd&#10;UqsluZUSyWazZrFYoG2ywzke6LqO++0jg7ul7RUoQ54rZnPLYI5QdsQO+gZut3B7C//yh54qv6ew&#10;cLn+wNUGPv+84KsvXvD55xe8er3h6sU160XOfthhUzyy1iXWShSwSCVOaWhjAfHZKFSRkEIvhH0f&#10;fzFO+qeN289YiPT3J7X56TayssBkRD4yAiRmXxamM7DC2Tw/PR4I/vx9w9l9mqjT5uQEmuX/x9Iu&#10;8XStwQjjzxbSIAy6iTUqZnTHwPah5eGhYb8PPG57us5wbC2RF6yWGzbrl1xevKKqr5gtPsPmC/Ks&#10;Rme5eGP6SO+FTxdRjoCzQCREl1xBxoUwEINjUGqKDx4Xk6ANJjMnWUsI4igDqcIT8ccBbQJFVlFu&#10;lswuX3L1+UBoxSe1edrS7w883HzgzY8/8eb773j/5i33dzeEXYcOBX0XafqB94f3fLu/YXbzI8ti&#10;ziyveLl5wTyrWdYLVuWceTFjWS+Y1zNsjiQlGovJzdTcBow9PNKQNki8uvcePZCsigxKZXTDAMmN&#10;UmeKzBrR0WoZW5mVipYwuSp1Wp8YzhiGZ+f3xICmTbYaN9uCB09jLG3gAmjvcH6gDY5OR1xuiHlJ&#10;zAzXX38JmREpBcD2QHdoaA5ybY+adItKwFeJf2kUwBccAsjGfeKoRx5B7Khm/QXiRKSgo+3caWyM&#10;UiOZY5+DkWebgLP/N0rY0VGuRJTFUSklRS91ZrOVnqOifE78GeuDVJnyGJhbRa0MmhxnIk4fUaYk&#10;szkWNTkVjP0g05WskCbjILrKMXTgHGCFMM5fH3+vAAkAD274aH0N0xwgf/Kx+0F4RoyoYAH7HCie&#10;/Zzl+Ym0QnpA8OM58VRZkdyRxMFBjm8Q6yuVYYxYL8ZUSQtkQAaqIDB6wPoJ/HJ+DjBpLj0B8gkA&#10;44mjFdpZBe5jYPrX3P4a9vcXwe/4d/FEGH3q9imwLuNLTWMtAi5ICp9EGEcOxxZNCuhRiryqmc9m&#10;zK9fYLzjt//wdxy299zd3nJ3d8f29p53b9/y5ocfuLu9pcgNuj1C14nsQEMwKZBiCORocf5EobOM&#10;oijFOSa5fYQQaJqGdmgZ3bUPQ8Nu+4DdWv7l7e8psMzsgtViwWax5sX6gqvNFcvZnL/99e+os4pF&#10;VVOXNVlhGJzHdS3Odxwe7njY3vLjm3d8//Ynbu7v2PZHBhVxmebF776mvlixef2azetrZhdr8kWN&#10;LQvIM3pTUiwWlHWRLE8BrRjCQN935LmdYrT73Zabx0f+8uc/8d/+8Z/4/ofv/r9FIf/S7XwAjpnS&#10;Y+Pb+XOUUthSLFi6weOGTgTb+YyirpjpjNlqTTbbossCGxQ6q4ke+kNHcAOZtXKRK1F5jQAiqlHQ&#10;71HGUmRGoo69x4VIjA5lDO54pBsslQsoYxjanmPfYZWmLEtwo0WGgDcpb5B0tCS2KuAAjyUmFih9&#10;SYIaEoMM4+Q0JnYFImhLTOuVtoosN2SZJcsMyiqc7/A+GVwrLRMm487eiQZMefCKoH26EAXxRy07&#10;rYCHIBoYldC3RgsRqqRhTf4lJwktwG10sgAlXeheQFumDXmeUZicz15/RWHkolwsl5RVIZYlATmO&#10;hWK+XKC1Zb5c0Pc9h1aScNrjjvZpC27At4G2afGNI/RSJg3Ajx/gwy386duOPPuRqv6Rywu4uqrZ&#10;rC3/8JsrrpY51y8veXG9YTFfkOUIQxx7QuxRyDHTSMOaGgGksuI/LeTbswluZH5OLO3Pb0GIo1Ql&#10;OW8wGXfSou0ej6HcjY2TY3ME08+na+M04Y9/c/auH92nl47jD8/1yGlGQHTKYsOntIIgpcz18pL2&#10;6Hm4bbh/uOf+4cBu72iPhn7IyLIVyiy5urhguXnFi6svWSwuyWyNVzlRzYkmxylDcEr08jGIQ4iy&#10;BC3MjmxDwhTjqZRGKzkTIzMoOYpSCRmTiYZhSIyvADB9zsYpaZYLwbHvHMe2Q6tIpsCg0XmOvbig&#10;vrpk8+VnvPrdb/jVzS0Pd7cc9ntM67j9049w6Djsdjw9bjncP/F4OPI0PGD7B/7xpz9SassiL1nX&#10;c65Wl1ws16zmS8q84ovPv6E0NWVZSoNtOu/ivWxlDvDgvJfvkoJjtDEoYzl2e9AOrTW5KkTWYEhs&#10;bhDgacZTO26Ux1Ll6DqDLMRaTac7iYEZG23H4RHH1wFiDBy3j4ToGRS4wpLPa1ZXa/LLDSxqcD2x&#10;7WjvHugODaHp0C5Qoim06IE9MUVGi9bX+CC2SRH0iApGfQvj95Dxp8/2dyd2U03PGwkUkSHIa+gJ&#10;5MeE79O1NDLhZxuE6ZZ+HjWbo6TCGHv+ATgd0LPPmzYyjMd5Aj0R1QxkPmK0RYeIVcLSm2RZF43C&#10;p4SskL6AtHkZkdNpmzaJ49yUQOEEJMe3FaAnlb5ATO4XGDMB47FqBGEKbDLm5Bo0OhnFMzmIa0eN&#10;MFKVCJwidRWie4+iLR5B++ihG6Kj7wNGaYyuZCsT0gcOURQ+KZkwBFA+ooMlJsmE0WlTlcKA1Lhr&#10;jKfm3ukmdOnzx/4q8cxfd/uULOKXfj8BbU4fSch3eewTVMmz134GsOPU/izEmYooLCpLa0cuLi3R&#10;eXo30PdC7kjLhKO2mlDOWX5Rc/nVNxAi+92W92/e8nh7wx9//wcO+ye29w/snqSxvG8bjscjfnBc&#10;rufEbmBIIWUqAx09vZNqbW4tTgWyLBefYaUZhiFZxUYI4saxc488PDzw3cP3zL4vWORLZmXN//q/&#10;/29cv3jBr776hq+/+JLVYo33nma3p2n2/OEP/8jxuGN32HNwDlvkrF69Zvnyimqzprpcky1nVOsV&#10;5XqBqUt0IZHx3ljmswU2y4la0fUdMUZxncoMmcll7LmB7fae7//8Z/7wz//E93/5lqftlhDEmYXV&#10;ZoE2CufEKUEWl0iW22calvPBIGdF4fqxiev57uvj+/F1znergUh77CiKHJ0liytt8AqaoeN+t6fz&#10;jn135BgceTUnL2qGdiCPmjJfEro9OtjJ2uX8H0qao0KMHLtetIeRqWw9JtiFENg3R9HG+TT/aTh0&#10;PePXlznmxLRJI4Ki74cEdAFtiJhkMi5dqoNX0h1ujCxsKZRAfHvFMswUOUZF2kFSm8LgGIIndB5j&#10;FB4wpqCqakJwtG3L4HuxlfM9SofU2CWG5j5GlPJ4IoU1YiuTWFDRrobk9TpQlIaysFR5TpVZdEqD&#10;884RkpY2Irohnc6fNGV4gu8xeURbT1Atu9axbQJd39O1Ld3Q0rYtvRcG29FJ1K7x1MuCamHp1jmu&#10;cwyNozx6VA/u6AnHgdAHVNaigyf4gcZ79k9wAe5XcwAAIABJREFUv4M//9RQWviv/+cTyxrWK7h6&#10;oXj9as3rzy747PUVq03BfGapq4yqtuSZEpmK65JXMKkSMIZDJAP1caOiIm3bYK0WX9UESk6LiMLa&#10;XEr73ssxSxs+ay3W5Djn0gbQTtfBaSKVEuZYMp8AOOFk5H5mHXeuvxvtjMwYoKLHsruGmKoQATKd&#10;y1jHpO9qCD4yDI6hV/x080iz92y3ex4fj7QdKF1TVVesZhsWi5dkxYb57AXV/JIyX6F0Se8NLiiC&#10;yfAhNXGOKEeLY4hPgFeUbpEpqEDJmApBoVQvsqWRpVIWrfQEgJVVhJRyeNIgCksUo0ml2QxrvLAY&#10;iUnyqeSr8AxETF5S1zOqi0teu29w/YAaPM3fb+l2B+5vP/Dhp7fcvnnHw80tzeOW4dhRrDOUCxyG&#10;gaf2Ld+9/QH7VlHZnDqb8dkPn1PoktlszuXmgheX11xsrljUSzJbENoBW2XYIqc7DrRNx7HrGRxk&#10;WaTeLMUa0ghwUlqLZVlm0ZkCF6VR5BzcKQXR4UPE5LkAiJHtNQIUHAEfA1lekiSBhCi+wS55HUcf&#10;yDOo6prZYgnLGZS5eAL7AR63PD48oH1EDZ6896guYAaP6nvZ6PQRkg+4RUmSp0ouNxNbOU6g8vBA&#10;TEx+oFT5s/LxxHKOgFXr099PC9Dz+3juuqFVqgBK9TKG1EA4bgyn8ZNu415zArvywAiS9WjrCCcH&#10;QqVTZUdTJMsyvMam2GTvDdGJby4qJhAszjohkKw9zcSCy2uPzgsj06xQ2uImhwwlAFEplLJne96M&#10;JE5DNvnjMSFdd3razGvGuUtLSVQFTCG+5SoKU6ujsOqj/Dj6QS7pieGUljZtwEaNDQUEQ/Ap5VDL&#10;PBkIKaXNosYoES1VD0WOVgVa5YTok2WlkjUvOJSWxqkQI1adb1Bi2lCNPRwJ0J9tan4+x/71bPDP&#10;KqhIteZcAjNJmbQ03HfHhqIoyPKcYUhBJcFTFAVlWdJ7kepFRKbX972sEdaQGUscwjPGXUI6Ur8U&#10;ZxpibTCjWigEsApNTuf8VJ0JETCBfPOCr9aXfBMDv/1P/4W+bdk9PXF/84Gb9x+4/fCOh7t7usOe&#10;w+Mj7ihNdM5Lf5AOEZeDVpahd2SFxWpDplJDsDVkSj5GnVncuB55+WwhBB76Lff9PYaMnx7e8fsf&#10;v2U+nzOr5pPENPqB5rCnrksWVxu+uLpidXXB4sUFs8sN+XLO4voSnxtClom9YpERc5GBRS0pwFmR&#10;JxcMceIqckMInmFoefv2He9/+oFv//B73r39iTj0vFwt+Luvv2I+qwUAd32PRkyHjdL0fsAPEoer&#10;Zcs93Y9U/7jzOd+pPZMHfGLw/VwKkRLXUn3dp4tSpQ5fZTSPTw9inVWXZGWFTpnwhc2Z1TXHJ4+J&#10;bhqc4+A/3+WPvzu/SKZBnwazTv7EMZysSrTWDD6BIcyz76WU2IWFKGU8nRaZ55NlYHV5xdC3uK7H&#10;B09mNbnNsDqVsJLeLmrNarVitVqR5xYXPH3f0fue/X7PsWsIXcRmGVlpUENJCC3BdZAYaKVEZ2W0&#10;QmmD1XA47JIxvsEkRiV6SX+y1jKbFxSVocxy6YAPTkZ2Ku9PFXalpnKgChE8eDXw9t134sBgLCYT&#10;HWdI5V4XA33fyc/O0bsBH8VhYhxA1pboQpOVEeU0ejDEPhCOgdh7+n2DDoHgB1zfMPRHhuEIUXxY&#10;H3YwHOHYwPYp8uH9A99+98By8T3VDD7/7IJZbVitKparivWyZLGYM58tqSrL/cNbsjynsJmY53sJ&#10;U9FIE+B8thKnh+DovSM6j8dj0/jYH47PAO+oCBrz6SVVaZSgnCbmEchZaxMDcsb6RhIT5JNln5Sj&#10;xgXZWovWFmslInOyMAqKGHXy8LQoDD5kYilmSpQydK3j8fGJmw93PD32NFtL9DUxlAQWYn9TbZjN&#10;LymKDbPFS7RZkBdL8nxONCWOHO8jQ4woayXuFZXkGAJ0pqtcj6VNAcI+ccGiSVRYMy4w4yI2SHJV&#10;mvfzopJG0hgTgEoNp8nmKSNLwMGeAcEIcgbpgqQjpneVzapNpVgTWHy9ZDY45l+85uJvvuHp9pb7&#10;D+95ur2j2+04Psj97uEBvwvEQaBHqyI+HPlvH35PFg1G5VRZybxecLG+5GrzgmW14vryFfNyxqxc&#10;ks9zbFUQnKSrkaosJtOQZyQjb8RXsyP0EVtXUqqPaRNBRBmD0llypnBJ7hUn5xtlTUrNtBy1hCAM&#10;QeLkldbYwpItKqw1zGYVFAXUFRS5rKKHA/unJ45Ng/YRfMSkNDbrI8ZL+EKGJXQRk4JYRmsuoRHT&#10;hKRhSrBTiqBFzzz+KrgoaY7jGjEtDan6crYB/DkQjkx2GT+TPcjENeqDmaQP8fnzzt9UxK2CQdNc&#10;GseKnyJprk8rh46RDJM0sDp59p4iaZXWEqWcLOx8HDX9RhqlkY58kYIk+6/zD6RGgdVIQk3wNo1v&#10;Ldd7AiZSYzk7hoA6+xuJpD+XRAwpsDCkf8mTXqVXUkljPjblpU8Sk0+8xqbjoVLDvJ4+3STSUkK9&#10;jI3i09FL17KMXKmf8osFaX12DD66qV94/N/pJlHmz8fLhCdCYLPZsN8+8bB9QmeW5VKCKQ6HA/f3&#10;99SLuax9w8kBSetxbfDSEHo2+P00xlMCa8JbktEgx2H0u/bREM404jIPj70GIsmcXbyk8gOz9RWb&#10;61d89vWB5rBLLi09b3/4C4f9E093D2wfHzk8PdHs9sSnPb0PLJZLmYydjI9MZdhSYaO4SzV+EIcb&#10;ZxIpo4REHDw+Kno6Wnp2TYttH6UqGAJDHPD0LPSMapixySJuVVMWV1xdrbn6+ktmVxs6hdizZpmk&#10;QOZWQn2U4LB+32Aw1HlJaQvaY8PDzXvuP7zn8eGWP/zzPxGHHtzA55dr1rMFm/WS1WImjDbAarZI&#10;4EfibTNjsZnB5hndsZ2A71iFGF0ExgUFfnmn9W/twLTWJzCdBhcqYDNNURRUdUFRZGgtO6egHUrJ&#10;4Gn7DlPkciFGEY7bqcyTLnL/UUEinHZyIzAZwa7olATACZiN5HU1ftKppDwxddqI7yIqlcFF56VT&#10;OU6pyK5tyI2mXMzIkidocD3DsWNwHatky/by5UsuLtdEpei6Dm0Ns9mM24c73r59y7sP7/Hek2UF&#10;Skfa0NM6R1EuiEGSqcbQi0lXpSPaFgJMrSIEx+AHQJMXlrwqubyYYyooigyTGQYcKjoyQtIMJq2V&#10;1snoejSU1xAju+M9SkVZjHWyaBt1swkMhyhgEuPRWs6TUgqvDNFLMpDJLBaD9SaZ5gfi4Bjmhkwp&#10;rAqouCT4nug7QhwwTrGKc9Eb4omqJ/qGw6GhaY6gAx8+vCfLpHdnvoDVsmS9kYugrnNevVxRVhm6&#10;rEQ3mzYkGlA28LhtQCc/TiWZaGPnvcks69xKV35iISQlyaUmrkheVtPvQvTJAD2msmdMDIN+tmkT&#10;ykWjlE0bQUNuqufjNASCQxoygyJEk3JYLAoLKkMpaWxrmo7Hhz0P9088bA/s9w3HpmXocmbllxTZ&#10;htl8xWy+oa7XVLMNZbnG5guMmQEl0RTS/R6sdH+rJLVRybngDHieAEkqbU4XeIrsDqdSp54YwlON&#10;XK5D0gZWJCtRjQ1MaWwlcaVSGTq1KQpCDgnAiD1UROzMRkcbYeID1sjre8DUivlmxTK84rr9kuN+&#10;R3t4wjUN929/Ynd3x/3NO/bbR1zb4I4d+92Wbtfi/AHdD/i+oX8aiHeR8k3FYrYSALy5ZjVb8WL9&#10;govlFct6zbyaURU1Nlccu1Zw3KBTYmWGyTN0XqAziz8008ZapYVRh+RLYiQwSOadmDbA4OyY5Kbo&#10;vcNbRdAWrDi9ZEVBVhaYzPDj4y2q21MMlsJmVCoXgsEHsqixUWMkKQXvnaQB+rEUD2bQY5tnOi/j&#10;vzQmcvGQlielHgqTPHoj0rMxrhPnLLD+aN04B7/j/KtS4/BZ85iAtnNC9+TDOhIin7ydyS7i9Fpi&#10;fxbT54laTcFOgYjxonUWnYJsWMfnYjQxscdjCmh6A06hHidwnFxS03NGHe/4xccjPK618fT3SoCw&#10;5vw9ToBZXETG5ioB3VH5qRk4jOeJkegY31ZLJUwh2uW0/k8ENQLWlA4wJl/ixIVCBYKWJnDwCV4H&#10;fBxE3iA7fIIaEA1Msg+Nnhjt8/U7TgMKYeZhYujHw/P/4+2c1DsfRyN+eHp4JLOW9WpFiJH+2NI0&#10;DdZaNpsNb96/E2AYJWk2Lwvx4A4B7waqM4ZbSTHltFGIp7N/UsXpyc7y1Eh92iSO1UuxRk1WgTqn&#10;yEvK+YL1FbIJ8gEVB7753W9pmj1PD/dsHx7Y3t5zf3PL080N7dOe43ZHfzgyHI7Erk+uKBKG4oLD&#10;VLk0mZkgsjqi2D56i/fi0z0mE0peQIdHgss80Ic95unIg2/44Bo+DDve9U+8bB5ZXG746re/QeuS&#10;zBZkhTS3hRgZfCAMA5erOUPb8HS35enxgfdv3/Ldd9/y/s0bmv0jyjtW8xmvr695fS0NenlmprRT&#10;C7C7f8QPgywwOuL6gYDoPKzWeB+mMpVO5VqbiY9i2/dMPqjws/tPPTbdA7mxaC0zfNRSDtFaU1hN&#10;rAzffPM1u6bn3c2WttlS1GuyLCMQaLuGoshOF/FU2nrOBDxjpsdy0Dgh6jjlmgPPyrEiczjrok+T&#10;22myFQreRIjJ6zOISa8AFR3JbIlKzQp916BjoMosm8s1s7oEDb/61a/45ptvCER+//vf8/b9B77+&#10;+mt++9vf8nr/mvV6w3Kx4di1aK3p3cBut2O/z9AIGLSDo/c90Q+4KM4YQTsKa/BKPIw771FRkVc5&#10;s/mCcp5RVgXKiul9TKyLTil4GCTyVY/lZ2HeJN5Gy/vaHHCJgRQm353FJ48lxNMCzpRqpVDiYgFo&#10;FYjBEnQgMxpdirzgcjGnzjMWdcWsKijzjNwajFFkwbLUFxhn8CkI4dg+0h7v6Lot3j2x3b7Hh4bd&#10;/sDDNvBDbLFZS5ndkFm4uNDMFzmX6w2L9ZLlvGa+qrlYr6jmBUW+QOeQG000Abyjc2Lxc+x96umJ&#10;KD1qFTVaF9IUppEmyhEMRiCK3k8rK8czJAYmnI+7kUUyk18jQAwm6QgFREYfaZ4GqryirpbYqoSY&#10;0bWO5ug5toHv/vIj26eW25stT9sDPmjmszXr9WuuNi+4uvoPlPkl9WxBVS4xWYk2FaicSI4PFh+1&#10;sA1jFxVKktS0LKYCgv30PceSH1GYXgE38WwBHz2POZM2qGRiIL+TylBk6Fr8OWtuxnjfBAh8QHg2&#10;0biHSRebXteOrxdEiKGieBwrYaybvkN54Z6sUtiqoqpK5lcbdPC8+PIz2t2O/dM93eHAcb/j4faG&#10;d29+5PHDLeaqh87h2oH20HI8HOmbnrthx8N2z0+P7yhNRZ1XrGcbLlYXvNhccbm+ZDab8dnnr1BW&#10;o22eAsCGlOjVopzBlgXZ6PCQuuNDAiF+/K/VKGtxWkDJoKI0s+mIrgtUkVHOasq6IivyCch1eH54&#10;+0jTHuifDlgfucjmXM9XXBQzZjZLzK2MQbHsDASbrLEiqGFkRjgB35EMiOIpHZWSTVpQ0vjohNUR&#10;AtcwDYbxfgSRilSN4qRSGAHu+DyjTgKAT4ChE5A6/fyzp52B33G9mHqTYpgArU4Mso+B0cUiQLLF&#10;HJM50/siBEpqgUvvmsZ9Yssj4lE8NqVNBBA8z7sZP+Z4P1qApefHCRgyzTOjI4QaD95YXR03AWFs&#10;+h0rSOP6N25WlTDV+BPone4FSCvGuVzsJ4NyaZiqBGYDUTv52YCadnKpchoHAc/xBIJP/RNRNgVT&#10;ufkcAPvp95xtG56f0n8fZDyW68fP9PEtyyRgKoQglVZrOTQNHz58YLvd0g09Js+oZzPKsiTPc2Eu&#10;+x4/DJTZmfcxaZye/b9Kldfpe6XHx0AjpUxKxxuP0+gbL1WGvm1SE50XrbZK1y0QlaG+uKS+2HD5&#10;2edE5xiOLfvtE4e7R7r9jvc/vqF5fOLp9pb945Z+33DY7eU5TYfuROri05pvjMHmltwUjOcyhIA9&#10;k6WQ2G8fAp3zOB946HZ8+GnHn9//QP6Hf6RYLLB1ya9/97csLtZcf/YZn335FS9evWSxXFIUFZbA&#10;7U/f8+6n7/n22295//YND3d3HA97qiJjOZ/xN7/+huVixvXFhtVyjo6R5rhn9/RE1xxTzcG1GAWz&#10;WhKSDseG7tiKx670soo+kogarXqisCkmNWdNJ+jflD08v+l0gmOMoiELEhcZlKbIDF99+QWPTw03&#10;d498uHsi+gFlNHlu0FkuEaWcTQ7pvcz4iElga5yX5UlpFyrA1EdplHumY1ZGdmrjBZkS26bvMy7U&#10;Sa4hpdmQCkmKoEaOT8qXVVFw9fKa68sVy7qCEBj6Fq1hPivwrmW7e+Lu9gOP93dcrFccdnuuXlwR&#10;laEqFxzbnr7v2R0aMvtIkc94eLiTHX3uyVKp3iBlCc9A1+7FhCeCKXNmZcF8NWc5r8lrgzYdUctk&#10;5b2XsprWhDE++CzdbLJaS5pM2YEGRgAsx+NUio0xYm0+AZiTzjO9og6UlbDVxgdsVOTKUJuc2lQU&#10;uuTL6y+Z5TNW9ZJVvaLMK7KskCqFsvT7I8oFQhxww5Guf6Jrn+jaLcOw47C7YxgOtPtHDs2W9rin&#10;6ySlqmsHfvq+JS9aquItZf1W5BKbJZeXC+bLms8/uyavDPNZTlkXlEWBzZfYXEDbbrdNetXEDPiB&#10;vhctG4mV00mfq7R4PYpeNkMhO+kxrpk0oWllkg7WohS4GBiGgeAjxljyPCe3OVlWcFHNUGR4D4eH&#10;jg+3W3768YYff/zA/eOR+/s9Wb5gNr9ks/41F5cvubh6yWbzgrpakdkNxs4wWYFWGSEahhDwLsV4&#10;YvAoSdlL1nOjZlUbcEG04iqVa8c+lpGtHLvsRy3n6fpJnJWScjhRmix9OMW1+hDouy4xt0n6kSsg&#10;aYFREIcU4CBNQy4FsuixEWrUM8ZRCynIxqKTRraYXFz6EOljwBDRSjSd9eaacnXJxn9B8I7ueODh&#10;7p71Fx/Y399z+PCO0Lb0TUd/lPt2f+DwuKd7OuI7x+HY8Xh44qfdG4oPlnm9YDmfU+YVX//0Fevl&#10;mpcvX/LixQsW8xU2t0hTJRKKrhQEPcXQugBWa4LV4o6TpBRRKQariJmBqkDnlmw5I6sKillNVpco&#10;rRmCpxt6Otdx9esv2G4f2N3c0T0d2Lseddxy7BpKDBfVUjTAUSX7RZ2qW6Lu5OCYun7PFjgSS5oo&#10;xLEoJUAvROKQNkw2barGpr3pNZhea5yzT41wZxTv2Xzy7P//SvwzkicjuP3YR9lE2WjFMOJyNWF8&#10;FYMkXKXP5RkI9EQ1gHJoxjRPSeM0k9THS1Ujpvj4CdydMdThE2vpRO+o6doJuOnQARNY0uo0H2vC&#10;CUOOPukkeBIVxOy0YTl/P6UYHUo+fYtEk6ozKghrPJ2a1JierDs1EgMsO35JNxTpg8gfzkGmHJ/s&#10;DNqO4+sjucOZ/OFj54Z/raHt/8ntPDp6BHjTfJY2gXlq0G3aI/f397z/8IHbh3uOxyNffv0VZVlS&#10;19Ioq41IBbTWqCwj6LPvwEcySphwxs/6/yDB/3Cy9ozhlOirZHzaPJejl9hgIeVHK8pA3zmUVeTG&#10;UtYVeb1kvr4gvBrw/cDf/uf/wvFpz+7+nv3Dlu3DI/cfbnj//i1Pj4+8ffuD6Jq7Du9EPuh1xCiH&#10;VZDnOTaCUUm+Z1JjfhCs1APHwXHoWpr2SNMPPB129LsdDvjjt3+mnldcXL7g+vUrXr36jKurK1bL&#10;NVVh+dMf/iv3N2+5u7sjOs+8rnj18prf/s2v+fqrLygyQ2YkKZMw0PY9bdvg/SBFmxgj//1//vX/&#10;/D/8j//T/6Kt5erigqwoqMuSoqpEHB+jADbvk4tCSI8rvBqVop++af3L4FguRAGWOpVVlTISBaoy&#10;AgZswZv3N/zLH7/j99/+yNv3t+yOPUpLmdAHppP+MfidQHE4lSx0WjzHxLL1apF2MIE2Jar0bpAI&#10;SCU7PLmoTQLB4yIuAzP41AMRBKhENH6ckVSgO7bkmeGz6yv+0z/8Pf/wu99QZRnff/ct3/7pj1xu&#10;VmitKIqCvKzoe8d2t6c99qA1X379Dce2p217usH/36y9SY8kWZal971BBh1NbXL3cI/IjJw6ia5C&#10;k81qAiRBgADRAFEbAgQXveLfyP+Qv4sLrhoNEuxEV1V3ZkZGhEf4YIOaqapMb+DiviciZu6RIAlq&#10;wELdTCdRGe4799xzz6VpWvYPBx4fH2lcz+HYyPSU4PBhwPs+lZMGCTBqoCgVq9VCSv/nG1brBUVh&#10;UXpgcAcijhAdLgwyLx7Rfwcl7ztvwFWJqZQSijAckgzpkTmZ662VKSbQoydttYAgj60DRgUKLIWy&#10;rGzNul5zXm9YlSveXL2hNhW1qSlUhQ4msdByLMKQ9KShJ+KIoSe4BudOBCeaYTc09KcDTXukPUr3&#10;ads0DP2RvrnHDyea04FT+0jfDUQFZQmmgNUSygVsNwvOLlZcXuy4vN5xeX7Bal2zWleUSa5jjOyb&#10;YRB5i/c9xqYGsWS55v2QGvBkh04aYBBPXPG3VqShLggQNqbA2gKtLM4FYRA6zfHWc/fxyHff/8h3&#10;3/3I+w97jiePDxall/zqV3/D9uwlL1/9nKvrN5ztrqnqNVqVRK3pe0XMY5DROBlPj0fO8cw0hrSg&#10;QUiSj8/bDelngToDYMXEas+DeVlZcVFJkxaHYaDvewH8iVUBZLxnaaiKGlsaTJI4mAiF1qJ7Rcm1&#10;oEBZg51NgRQ2Ml2/Y8FI7HJiOi9NghYxhnR+e0m0tJZxyUjj7DAMDF1PdA3u4Zb28VY0s8cTvulk&#10;wbi7p9k/cLp/pD0cONzsOT084NqO2DuC8zBA6OCsPuPq6orXr1/z5ZuvefPmDa9evWGzPmMYPEYZ&#10;FGYEwEoZClsRK8vBBFyhoTDCzFYWs1pQ7TbY9QJvFN5qYmmIJnkxBxlRrrxjVRT4rmVoWoZTSzgN&#10;uFOLezwRTx275RYbQA8pyPkoC6gPGB/Z+Gq0noxkNemcRVVj1Uzr3DyW4yPJxWCqEI0SAgCtJmsp&#10;lV0e1LSm6CjDIpidi7MYDVOFIR/jJ1ILEGecXCGcOUdM+DuOgF8qgjOpUvTShKwUqAKvOoLdE6p3&#10;6NVbVPUerz6A6SEaiDZJx1J8Vj0+uulzZqX/qUr6qc2oSmXvqAJ+CoXj9afG6zDbKAZMbuZO3y5r&#10;S30u6sQka4lC4GjUGPf/2r2xpMRfpeRdiCRPT4xO6P45RxsLwECo6bgmLP4V1D/H6jVDqAiuIuoF&#10;Wk3+1PIeEntyfJFmPZ4cq8/d/t8A4Z9ierO0UOupGTqEAM4zHBuM0pxOJ7755hv+/Jdv6Puel69e&#10;8fqrL9nuzjBlkeK8YvCzXg5tcEM3azBklGoBIx4aY2qYqgT5b+IcMb0WJp02MDrs6JT8mFQd0FHi&#10;ehe9EFbByePIYI5CG6yCuiiJQ09MXt+uH2hPB/Z395yOB/78x3+kOx64v7/n/vaOw+MDzeGRoWlx&#10;Q0dVWCyR0liqsmBZVqmCa/AajlEsMGOM9CHQ+YFT2/PYnGj6gfvHA/3g6XuZRlgYWK1WnK3PqGuL&#10;1j3Gwnq54vr6mjdfvOT1q5e8fvWK8/MzurbB9Z0MAhlaopPrIccjC/B//h9/5De//bccTkcuduec&#10;ne+4vrxid3HObnuGKSxVUYpOM43LDM6L6Fr99XT7r7G/UgqSlysScI0QfECsgcTG7PryClsuWWx2&#10;bP70Ld//+IGH44neezDmiVl4eufx/SWAAUq6NuuiZLFYsFwuKUvLL3/xc3rXczweuXvY83i/5/F0&#10;pO8GfAzSxCRcHYygQLrLx9FKyIQRrRQ+IryvksTh7HyHdx3H5sA33/4Zi+PybIv3HZdXO8LQ452M&#10;Sd1sNry8vuay7fnTN3/hL9++5fHYiJexV7gQ6bqB46ml6zocmmBq+hBwTpqHUBpjIrZQGBu5vNqy&#10;WlWcX2zZna9ZLAqMzZ2/A1G1xCgA2OMJeFxM3z15tsYEcmOMo7xMylkWEwpUmjue3QzyRQgTMEab&#10;ScOaL0oCVhtKrSkLQ20Nq6Jgs6i5XK5ZVSULU1BEYZuiDwTfEwZP9JJs1OtzfAgEb0E5jKpRLAlu&#10;C2Fg6E9E73DrlmEYcF1P17S0pxNDf8B1D/Tdgfb0wKlrcP2JPnQCnmPL/u494TFy86EhftNQmI8U&#10;NaxqqGrNmzeXLJYF2+2Ws7Mt2+2azXbFcllTVjVNc5QuZwtKWeleJUkbiBhbzq4RWdiE/ZNxqN5L&#10;1UUNEELP6fTA3e2em5s7DnvHP/y7v9A8Rh4PDcEbVptLfvbma7762X/G5eUbXnzxNUWxoajPsMWa&#10;EJNXL1aAruqlyhE0AYUPHtAjYHBBRvEK0JAJgVENo9bMqHJkr2eXnvhbAjZZHSmS7jF3oCMuEaej&#10;aPuzdtq5PvlPRkKIqZwqFSiHR3tpJtFxAByF9oTCoKOMbvbEZE9XgpFJY/NYlO2Xs21ddunAgEpS&#10;KEVBboMP3tMNagTMhTaYYsuy0ih6Fi9e0PcPdMcTXXPCNw3t4ZHTfk//+MjjzQ3t4ZHD7R2nhz3d&#10;4yPHxwPHx0eGw4A6WELv+f7jW97e/MB/+I//xMuXL/nyi59xcXHJL77+lTDG23PK5YpCGfAePHTR&#10;4Y1BrWsWmzXlegl1QagsrCpCaRmiY1CRXge5vhV4C2hN5S0MjqW1mN0ZXOwIAbquo2t6GWIRDdoF&#10;bBeh6eHYE44toe2lYTSV+UMMSYISRS4w06ubmJKH8Owk0RJXvWIEyTExrCrdZ/AJzNQVSQ+etZip&#10;2pbLxT8lvxvB73xNihloSNzWc6CYq4Eu06eMXtWyaKXhGiotNjqgtEebiNIOo13y+R3S+wlwI3pU&#10;9MToUFFi7jSBLQHgsSI0+y7PGOBAIGikGeWgAAAgAElEQVT/1GEOEN28PIMEsDMgHrc+CgcLCocn&#10;+6Ar8uRLST6m+9SMJar9ZP+oIZYQJEGTJ1gmm7XUVK7zsA7RSsdgJCFIlYM5+B9/ECT/eQ3w7Bz4&#10;/0nq8FO3kdiJ0xjjYRho2xbXdqjB8+67t/zl++9omoaz8x2vX7/m8uqKclFT1qnCFALOT0NLYm6o&#10;1CmpegJeZd8Bqaqcjt+o/Z5uKg4joRDUxCBnzOx9BvU5MRrZQrQylKZgiIGQ4u/gncxYIKI17B8f&#10;0QoKbSgqS7GsWexWVK+uwQ188eufMTQnjvt79nf37O9uebi94XT3wNAe2N/egHMo57BEKmMprIB/&#10;bxS77TmhkqqmLiuigqbtuT8cOTQN79+/p216jseGvmlRUexpN8uacmk5v7xme7Hm5dU1VxeX7M63&#10;bJZLlFI87G9REbq+GZ2zjNLJdUSGlakYIy+U+t3f/89///ubDx9ZVCUxeqyVjbq+fsliveLy4kqo&#10;57Mz6kUlWVCELhi8egpAp4w0JDZ3KpfPcysFlKqAECeLp8wgqgJtLE3bY+sVQWsOx44fP97y3dsf&#10;+fb7t7z7eM9903/y+enUlQMf1BjIyqJmvV6z2+3Y7XYsl0s0jn5oOTyeuHvYs9/vOR6P9G6Q1xo9&#10;Mdw5SGs1jpYNXt47KGkoyGyZgNGQvPQMi6KgLBS1NWyXC853Z2xXSyl/J9ChjKaulihbcDieuNs/&#10;cmo7ut7hXMBHcC6k3x1RWVy0DDESvUcZWNSW9dmS7WZBvSw5361Zrmu2mwXlwhJDz+B7onegPItK&#10;mjcys4cWi68hCAg2JnUop/2YJSISyA1WrQk+j8ucrIPygjMRPhJI51m2DpEyWmptqUtNbTV1qVnX&#10;Jdu6ZFkWhK5NJZSkhRo/QyoF0S7ogsf1PSp6jJYSdgzCCtvkbBG9k/iRDL6HtmPoT/TNgb4/0bUn&#10;uv7EMDS03ZHD8ZamfcD5hhB7nG8YuqMM9+g7XCI2fCe7rShgsYTtFi4vz7m6Pme9qfnqzSuqqmC1&#10;rlgsKqpahiYUydbGhw41uhZoghfPzOA1Pii6zvOwP/Luxxve/viO9+9uuL295/Do6Boo4ob16prr&#10;q1e8+uIrXn3xJddXb1hvLynLLZ4CpWtQC0LU+FiAslhboq2ij21i+hlBqLAuBqWlK1xrBCAqRPcb&#10;h5EJK/QSUJ8wv7Lga6wxI9jMzg0hBFQQu77D8ZFxFCoZqMTEhEeii6miIY/PF6QQeooijjZ1KCNV&#10;GK0wZUVRFCgtjJRUfszIkOWFpCjFbinkBtJ0XVstlnHGFLJfBlm8CiMsl7BCHcQ0iCW5ruB6+ubE&#10;cDgwdEfoeo4Pdzx+/Mjj/pbj/QOHB1ko+n2L33tiC+2poWk6ovNYXbColizKmouLK15df8HPfvY1&#10;L168xFrL6dhyOhy47zu+/Jd/y+LFJddfvMJenkNpCcFzcB1tcISyxBkIxhJMauRSAmJK51m1PWWM&#10;su+ULHzKaIwuMFoTe4cNmqIP6M7BcSCcWvyxhd5xfLdHzUzzAazS4gqTGmcLpSnQGK1gnPwmOm5M&#10;YNAJFJAYq5lsLjDz+M3euikOBx1wyqdeIHndPPYoNfkIq9SoKmTJmAUxBJ/AgHzeKJ3L9mOfA1ii&#10;awIV8LGT3gCtCOpEsPeo6gNq8RZTf6R3H0F34voRNSoaVNLGoxxD6KVZLDeVz9YuqZw8r6BO/TZB&#10;BcGRKjy5/gSPp2aooZO/xQlEjd61CqL2T1ntJ19Tjdvy2Vs0aLPBByvDMZTGKJnARfB4BhQOkq+w&#10;vJ8dAXAbr3Dr/xxV/RxjNjhX430FaoXSpXC+Ia1NSlrNR4lH1iw/b5Z8von/Hxjg3NQ37oNRMhDx&#10;LtCcjgknnPjuT99glGaxWnN+fsbV9Uu2Z2usKfHK47wMO3ER0BGjC5SODC7gXC/9DOk2Z/JHnBpF&#10;rKJH4gByFiDSLj/S8SE1bEYVx1RHa52eF0fJhkzzk8p95wPRaApdgJrbyApTbXRi+J0nhCkOy3oc&#10;WFcW5T14R/Ce0Hd0TUt/OODalv2HdwzNiebxgfZwxLWtOIz5AU9keX2GWljpQVktsdbSdAMPh0dO&#10;x3asCnZNx9B1BCfTE0tjwcD5iy3b8w3n2zMxTahlqqn3ntPpQHM6SUXWu8Tgm9HaznsvAPi///nu&#10;d3/z3/x3v1eux4YeP3Q87O8Zekc0Fm0qTF2zWq04Pz/nixfXvHx5zXp7iVqeg6nHZpOQNHgYjbaa&#10;3nmZCpPGA7uZVZmOisqsMKk7ePTvzSeeScMFcuDS4lV8//DAzc0dN49H/vDHH7g/9nJCNi1AWtxl&#10;oR96L41pUWPLikW9lMysrCm0wncdbuhom55uEPbJZTbDxycAOFfeBa4IWM8l2hjFP3fsEo0CHDMr&#10;Id83fTdy2Q3Wm+VYTjbJHF9bOzb8HI5Heu/oup6u71PAloNotEY5qOuas/WG9dmas82Kxbpmtagw&#10;pWG9rCRAEog6jPZeEugDPkijY1EU2LJI4MKPNmbSxCUG7foZuxKUlMxz05ZRKWgnk3S5YOOodyNM&#10;5Z/SFlRKcV2vWSjDoipY1CW11VgTMTGgghdLtzGGpdIfjN3PPWnBJLM4AoAVIq0IzhODQwVpttBE&#10;WWzcQAjQd9KROvQtw9DSDyfa7kh7uqftjvTdkX5oaNsDfXvidDpxe3vDu/c/sL/x6DblD0g1t66g&#10;qsVO1Vh4/cUZi0XB9mzF7nwtTPzFGbvthsXScnldSyc1msFFDqeeh/2R/UPD8eT55i8/sL8/8e79&#10;PR9vHhkcbLdnXL14ze7sJT/76p+zPXvBixcvODu/ZLFYSpA1FnTB0Hui0sI6kxqp0vnsSZMGU2Iy&#10;2tc5h0+Be7wWdRxZPa0nRk2GfWSAqcfyYH6PPPUshCAemS4vzI6u66SJdaavs9aidJSBGkGSUJmM&#10;qMf4Mvf5zINhZP+Lm0hRFBRlKWU278WmryiwNln9xUkSNQdLY5l+BGAa52b7AFICltk6j60ESIkh&#10;hmg7dXCoGDA4XNsSh56uOdEdHzg8PnLY73nY3zEcG/SjTKwb2g7XD7i2ozmeONzvaY8nuqantAW7&#10;3Y43b97w4sULlFK8+/Ce7z7esHrzmuJsy/XLl7x4/QUvXr/h7PqaxWaLriuirRgiiEBocg3ITj6l&#10;85IwaoNKuumoEJlOCNRFCUFhfLJAcxHS2GPde3QTaY8nHu/3HO73dKcjsXeUaCo023pJFTULbSmN&#10;AVWKltNJRcGvCpydGpRVUImdTImO84mhFV9cYevlJ5hIbyPexFFyEfKUsgSS82heM7L7MhgieIj4&#10;EYCoIIt87rA3eTpQdhFKbF0GxLIWRJwJInFQHU7fEfUtqviArm/RxQNR70F1I6hS3qREECDiw1GG&#10;xYTsHC9vPrLez7rhnsoNA7qQ4Ql6FpdHCWCU8r28cJZkjraCAe/TKOKfuE2DfD5zixZCTaCUUdNK&#10;3CiiUuhUicHLepMHcwiAl+PQqCu6xd+g668pywt8qAl+RUSaef243kiyMO7DMA3qcDP29HmCkP82&#10;jxc5RoFcv9HLAA4VGeMfyQ1LqUhwjqqQXqf2dODDhxtuPrzneDwy+EC9OmO123J5ecVms8baghC8&#10;VLAIGG1He8ighMHOj8cY0aaYJINqijMTEJVcyyj75O9Kiee5NOlJBSFkokqFCbPEWcIz0efzA5wk&#10;LVIVfvK854eb6fHpPQO5z4KkNxepRcDESN92xKHHdy1d0zI0J7q2pe97nBuIVnpidJKsmeQR75wj&#10;pCm81gjB0rYtx8MB13dYa6nqgrIs2GxWrNeTv3CIMivhdDrQdO24/daKVLGqKmxpJwmEpcNGj6Zj&#10;aaV8vkQ0OKcu0HnHqbnn5vEj+4/fc/t2xdvdlsX6nLPrn7M8u+Ty8pLN7oyyLPAx0ruevvcoI/ZM&#10;fZyofmWMNPKYguaxp9Bl8jaVIJUDgTQWBYIPBN8JgjeGy7OaTX3N9XDBxfUr7h4bPny85ebmhoeH&#10;Aw+PRx6PJ5q2Z7E6k2w0IGDAB/qhw5oTWoFrOkJe9POJZRK7qMGUBRl0gRSR5uFCLHE8Go1NpdWg&#10;PCoVolwvJS4VNUFHAc5ao9PUuPv941MNsxYtWmY9Tm0jAUVL82G1qCnqisoWFFbz5fUrqqJgsVhQ&#10;1yVlacdpcsYoyXIIkvkHkWZMvbOKdb1Fa0kajBGJh/cDPkZscKhoZcEiXyC5fUKCXZnlJwEIafiA&#10;itio0Sri3IDVYI3GFJVIHqpCpCjKclnWVBFKq0V7pEAFcbGIUXpaxX5HmKuYAFzIBTyVu5kZj4wA&#10;G2RENsJmij2dSb+LPMUTObu+ph+8eDW7jug73NDS98IMu76lbQ7cfnjP9/u/8OH797z/cMfh4FED&#10;lGYhwTiVEcMQ6UJgOMm2fPhxj7FQlR9ZLGC1NZydbTg727BaFVxd1dQLQ1kt8V5xvz/w9odbfvjx&#10;hvt9R9OCLWoWyx1XF19x/fIrXr/5ktdf/IzNeRpOsdiwXC5HzWsXPHFQMmHQlDNNmVxPzLimqMyT&#10;gDeBwTAGY2mGkexPAnj+O5SlMKSdE11zBrHWlpSlHvW8p9OJx8dHhmGgLEvqumaxqum7Zvp8ZVEh&#10;iuZVy/0QBrJN3Hwb8yLmvMcYmz4zNbIGaE8dIQQ2m428X2JQop6YZmAEQDlx9bMyJUwaUsg6dikT&#10;x1RTDNGkqyG3v0qznwhKNNW6IgbHYrmi2u5YXLZs2hPnTUNsWyo/ENuWvmlx/YDvelzTjTq6h7t7&#10;+qGTZHKl6JeOui65WF1ivljx3f09D4cjHw8/8p++/w9szi+4evGKq5evWW637K5eYqsl9XrDYrVC&#10;W0uIMATRv5ra5pNjtH70URwNZKKkG+2ZrDIYK7Z7Khh0iBQbTTUs0Ndrqscdp/t7jnd7uvtHmlPD&#10;8eHEQhdsy5ptXbMsQaaheMi9C4NUsER3LfpDY0qUEbbWJrkBSqoB3g24HmF/C020oG1OwkUSpwtJ&#10;vNzgUQGMSsArCkumg7iChJAaO7OEApj8jMlZNRDT9M+ATw4knsip61FFjylalHKge7QJo7WZD/rJ&#10;OSP/yWg/OadLxPdZGLoJuKTzXD1rQnvGeIpkaZo+JjrlMJIVMcFhiZt+jAMCgnRyqMsrmpzJk4At&#10;TrV0+DxQVh7oxwREgk4q1aeKEUjz5DhoQyuRMKmW7NCtYmpWTdxlgORkgVx7KQaIbaJ6CuL+yu15&#10;3ABJmkOA6B3GKrwXokQpqfDYoiAPDUEpTocH7m5u2d/dcjqdIERWVYUuS86/eE25XLFaraYhYgi5&#10;ZWT1GpMdaUTMA6WEQJJtlG0AaZg2xmCMWJf2fT/JCMlrW/oeUXoSsod6bosjN7CnQ/jpMZs5DqX9&#10;HGes90/vTD2+Jkt/IpGgjHyylgmHSkVcjKgYqLYLoncUPlC6Hj84fGKLY/Scmoe0JkmjHCHi/UDh&#10;evzQp5xTEf1AqQKoJSHUlKUoFJZVtsmVtabve3wYZBhXN2B0IfgLUgJtyYPQQAkALsoebRw2egqr&#10;qK2lLGQmdNV4oja4xIb0fc/Qt9x+/AH/4R3+228wizWbzRln5zvOLy65vLxmu7tgsVxTLErJpLVN&#10;JXxH7zy+HWjx1MknVSX63ftkM4OAm7IswUvDnTS3aLSuqStNEWD3YsWx6Xl8PLJ/OLDf77m5v+fu&#10;/oHDseFwaOkGR987+sHhuke6NtCkTGqz3EAQTkTZdPJZnayWFMe2EVCbziT/TKtVliVRhaT7lRGO&#10;U5OAQtlSMjOPWH755I/oRVvpfY/OYCMHcGWSHEFRb2psUVAtFyxWS1arFdViQZ0YrovdOYXJF01m&#10;B1JWq2LSakq2n7P5CTCKvVf6KPQoHfBiiRY8xbwsM37vOJ60YXAjo6BimoJmZP9ZrTBVSWm1JDxJ&#10;S16WlrosqbRmiaEYL0aPiSFdwDOvxwifK8UpAgLvPu0Gzq5jPo1vFt/UcgQ8uhQWUNkaFVuUS8Ms&#10;Sk2xWmD0Bh0GHh9uef+25e3tHR//8i23331P7FouipJqWeODeG36dEF7epyPDE7Io6KEPsDDEYZ7&#10;CN95lLrH2ntKC69fy+CtADgHbQeDl0vGmIIvf/Zrducv+OL117z58mtevvqS3cU16/WWoqw59Q5t&#10;p8YM6VNSaKPRRqbBPWmS0Vn593R/yXkxsaDPG0LmATgH4RgjXdehlJom5SHXeNM0Y0NbkSYVZYAe&#10;glQWxNe6GP+Wm02yYfwckOZtz0xxZnKquh4b6JqmAaRxtaqqJ6D4+QIyMdjxk+/1127zpEBCQbLp&#10;Cp9baRjdZdCaoiypVyu24TwNpOmwg8N3oiccuh6cI3QDrmvxw4BR4HvZV7bQLBYLTGkJIdK6gV8O&#10;HYeu4WF/4G7/wOPhwD/9w7/nD3/4vwhK89u//VvW23Ourl+yu7pmvTmTClhRok0hxEAIMmwlWR1o&#10;aygLqSB1XSfhQxSyMmjHKJRRCQQOlEXFcrVgdbZlc7HjdPfA6f4B93ji/XdvafuOu4cj9i5SFyWr&#10;smZZVlTasvA1S1tIp+myFLrLexgG8E4SCqHAwMoYb60tNkJBRAcv/QhepxNd5RVaSs5Z4BtSA1+K&#10;LdLwExnCIGvKbKRwujLSsRWw6JUAYK8FbGolXstRWSg0qlLowoNdEXVL1Ce81ilZ1JCYLaVIMTlf&#10;hyUEcWEgfupT/EkTnJ9VI7QihuEp45m+fErZZIBKGjSVvMhSKTxthcq2WTDSqiPrO1VkZZd8xoVB&#10;daDHVQaZcBcIMdtfpkQxSEU0RFls5HJZg0r66NxgO/7Mb5P7R77M8qQ4NctVxn2Utl3upv2aLeEi&#10;nuAiMTisKYleKoNGKwqjiTHQdTIK+P7jR/b7Pfu7O4auZbFYcH15yW63o1yu0Ms1pCqXC0+lQM+B&#10;6xRrheTSgA9T9Tdvf457ORaO1Ys5IUFmt/8fANfZvpnH88/JXn4q7n/29WTQnR8PY2IipAm4IMQQ&#10;CnRRUtiSapZg1dul9B9lCZoPeO/wrheZRN8lz2SRi1TVAq0lxpeFYVWV6Bjp+552cLRdn7bRUlQy&#10;aMrnpMMqiqLEFDJJTqkEgMsiUGRJlo0UNqJ9QBeWjSkwVY2tVtIU4xx9e6JtjvSDJxY1h6bj9t0f&#10;+fbPHcoYzrbnnF++ZL3Z8dXPv6Zebtme7ViudyyKiroocEbsRZruKMENyA1U1hYUhcx7btsWrxID&#10;YKTMMiAlOu8iNhhKo7ncrbjcrfDhBX3vOLU9Xe/4/vu3NN3A8dhwOIrOrm1bmq7FDZ5h8DLVimR3&#10;EiH6FofGx8hquUwl4qQ7TJnhWGoIp+mEZFpYSZlL150kD4xiED3exJuEzboUzV1mzspy/O7aGi4v&#10;L9GFpUzm9VUlhtBixyIARGuNVn70lBXWKpeFM9rNTNbE7JkIrjuNZezn5ZeYAuV4gs8uBEidqFGG&#10;YGilZUqdkalzpRWf20VdUZo8m9sKsEtC9EJp1OAgZj1TIOsJ5iVvQKygUglfjdugMMox+oDGFGiY&#10;AJwxxeix69CEaFMnurCBD4dHtPKyzYWlUJE4CCPXN0fe/vFPfP+XP/HjH/+E3z/wertlVV5hjcGh&#10;ODknTYjeywRFb+l9h3EdvY+JCUC8hCEtYLKmWwPffifSCaPBlnC23fD1lz/j61/+lldffMXPvv4N&#10;y9UZZ7tLlusd2pR4F+ViPzlclOl0RgmXEmMaNGAN2lr6flogo5qYpc/dngNgpdQoAZiOO0/OlRyY&#10;82ucc5xOJ5le2DQYY1gsFqlCUUuFx/vPBt4c+OdWQ/m5WbYw3watNWam58pjqKuqYrlcUlXVEwA9&#10;/8x8fuVJT3N3kvn+eapNfgakE16Y9k2GHzIKWkUlkyRDGNdjk8rESUciLKYyRFNhqgF8wLgBMzii&#10;Gyi0wYe8qAaMFoARQ8BQ8LLccRnFFeTUtDw8HLh/2HP3eODU9vzb//1/Y7nesLu44vz8nPPLKy6u&#10;XnB1dcX67Jx6dYE2FYvCgCkSO+zxfccQo4zP1omBC5HBR1y6XoUxDTiVpjcbjbUrtsua7fUFegi8&#10;+We/pH04cPfhPfsPN9zvH3j3+BHX99jO85urL1nrVMFaLMR+JYPg4GExgcPgehk6JCJGTJTrexyi&#10;EgXYCoBLBu25PyQjpxyDg5RulQ9oyf4nZjEm8BsYmyo90rMVTbpwrSyi67pGlYqibMAUeLw00cYD&#10;PpYoU4+MaFSO3MAWA+RhQvIH+ZmXlwGi84lFJa0p8hqlFMErSBWICRSn9DZKRUJY5YwSPTokJlgJ&#10;tHZxlg7HvBHjBY960l/zKTyPWmJ2jDr1B4QEjNO1kHwRo8r3iZlQ4gOsY0AnkJ4GuBPTfbZdFf48&#10;jNtEnJxGwk+40YxbOAd6MTvSxDRgUHSsVst+1QjjejweedzvORwOvPvhLSpK8n758hUvruQ6quua&#10;oA3N4Agp7s2T+M+B3+d9DEopfBDWd/zdewFzSSYg0i07Ssnyd8o/wzDF9+fxKf/t+e+f+/dP7be/&#10;9vrcIClwIJLX5qi8TArUhq4fGG34IMmbJgvAsl4QwyDXYxTpogUKJ833fSue+9r12OCS1I5Rcnk6&#10;nQh+kIRlEK11oRPeKIrJxznbsFmZoDq5nMTI//Iv1O9++3f/w+9t7FjqSKkjwTu0NURlCdoQUqk0&#10;JsBTGbEeCkrTdD2Hw4nHw4nHY0fX9fRDxAdFUW1YrracX77k6voVV9dfcHX1Qkb+Lhe0sYUid+XJ&#10;gifCcSnUGm2n0nfK/jPAiTHi20EWFZu/cJHE85LwExXdIJqQ5iR2GE2frJac54d3N6IBTWLrUQPp&#10;Ii54DofTtACDdKY/O6mVenpSzn92u51kGukkLstSvPHSCV0tSgkYCQSb9Dxtzfi3bE4+t0rJ990w&#10;oM38Qn/aUKRnJbPnGaQmoPtBBO1KfXLRPn/NHOwoJZ7NZ/USa1QatywA2Bgto4KJ2CKXNJ9aTEU8&#10;BoUJkpGLxUvSgjKxdBMAnuQP+XcIlGpApz5mgBiSECIKWDY2je31qUMdTczWMtFT6IHSBEprsHj6&#10;5oHb9z/y/vs/s//4nrff/EeG4wG6jkVZcL5cY43idDjycDrQKUUbAu0gGu0uODqfummDp08jjPOP&#10;zfrnSoZlPDy2nJ1f8erVa16+es2LF694+cUbXn3xJbvza1yIosE3BVFZBhcYxqYjR7HQqclET80s&#10;So1yolGTn5iX6ZimzD3ETwLnPAHKDO/zwJv/Zq2Va6qRTtu8EOTvWxTFGMSzNjjGOMogjoeHJ0E4&#10;J4L5GjmdTk+2KwdlqXgICDFJUpUD3nzRyw0P89t8Acrfb86yzD8rs9fPF9nx2je5LBhmz4ljoNda&#10;E/yQ3s9PpekoC32ZPNVVTOOEgzBTYRjkdYPo05vmSNc1eOeEPTIKqxX94Z5RG6kkPpoUW1Ta5/0g&#10;cezu7o67uztObZ8kVQt+/bd/x2p7ztXVFbuLS6rVGm0lFoeY1iVlpHQdAsMg+sU8SKFelFNyEiIm&#10;ObZYlPh6Gyvg0wdC0/G4f+Dm40du3n/A3Txw94dvKFo5J+qyYrfb8vL6mouLC4rVijGDVFbAnTGA&#10;HxfMSSRZyPktGZ4A39ELWo5Qxm+jnzkBnBfP6LEZSWQOIcZRY+qtIhqNKixUQlKYwhILiyoXUESM&#10;6Yh6j/Pv6NwPDP49Id6g9QF0A7EjxpkWNgiss2pAxafXjICFqV8EEJCoET/mHP8x9EMhIpFR2pPu&#10;BWFLA+uowZ2zuSI0dDHMfJSfgaFR8vBXNMIZ2IxMsiY39c6vk8+xjR2XxOq/Qte/pCzP8aHGhyWR&#10;JTFWuIj4TisB1blML1g6Z55m0k4zyTlyE6BWU2+DTuuK5J5GJHtRZDUhBIa2E/D7+MgpOS0BLOsF&#10;Z2dnU+N8SswHJ97GcbbGPk+Y5wn85wBwxI7bl3+GQQDdMAysVquxh2HSLk/fdxi6J8TF/PZT7O7n&#10;Hvupxz9HBsz/Pfp9xPnjcm3qVBFW5PMgjA15GQAHk+YG+NRrkfpLTJLq5X6i6NNo6ETiiQ3dwM0P&#10;PxD9kKQV0qhntR5xlpg65MQ4TESHaO6jijHyb/5W/e6f/df/+ve16lkaKJTHO4c2hj5GUBav0lSW&#10;NLXFIoi67bs0JceijMUNkaZ1PBxamnbg/btbXFD4YDG6ZLnecHH1ghcvXrI+3/Ly568oVxXr9ZZ6&#10;sUAXYqvkY8QFqBcrfFD0PuB80rsoMx30YZhd/ArR4ErpNypYLteyY3xiNlW6TBLb2zqPC+LtOc/i&#10;3BBSNjY8OejP7WqsnUDj8w7kvLDm+wwG8uKubF5w07jIZA6dwTZIhuOCgPLepzG7qdkuxEgwU8OH&#10;MGHDCBLUZ/Sd83sToFSgozRRKC1WcSg13hfJv9BoPT6ujUErhUGxSj6pNoHcPNo66810yoYndYYb&#10;Gw2UUuMknXxR6GdlNq31CH6BTwCwjR0aMVYPSgBwXukkUUouBIk9UaZIbKVCh55VFWgeb7m9+cjd&#10;hx/Z377j8fYDh9sPuNMj68pQa6itpdIK7SO4geDE9v6h6WmDox0GOjfQ+UAXPb0PDBGKsqZP0iHf&#10;B4zWLOoVu+2WannGq69+w+7yFa9fv+bq+iWr1QZdWLQpiErTDU5KzwFcIhKNER9YwRYnsUJK1wzk&#10;KqaaLWyyL56C108B8Bw4ZlAzDMMnf5v/fjwex8A9TXV7uvhZa0dJQmY48rHPhv1T00cYM/U5mJ2a&#10;86YKgTGGi8vL8d/ziY7583+K5ZgnWM+/3zwBWK1WT54/v8UYx+ZfrZ5eZ/JrHD8jJ3JGPR3NKwyK&#10;KDW1yqOiPcENEBxGaQiO4MUiTnRurXiVu4Zhf4uJT/eJxJkKY4z4eCaGqm1b2tRsBxBNybu7Bmw9&#10;Vp/KxZrN2Y7dxSXL9ZaqXmKKAmtKlDIMQapfBgUWOu+S56hc9yqVnE2Qc6tvW0pbsChliIxG4fuB&#10;5niCU0f5saG7feDD+/fcvvvA416gF9IAACAASURBVP6O5vFI37aEvuPXv/wVi6pmt9myO9tQrbfS&#10;YWqTls97oZ91IcA3iLyMKBpdY8V1IiTGJ6oM58TQy/jAOF4baWT2RIJWxDRSGmugsqiqQJcFuirE&#10;ztAYuigA3eiWwAMufKB3H4nhI0HtUeqAokUhU8+kEigJa6SjsgPQp3NvJidLEgyTFvzJASEDYgjK&#10;EmMlADgyMcXkYTuyHmR5gZ69PiPX3vfP/H3DU59fzSiZiirOngfibVwAdvSyNYkVFNJbJaAhMhW5&#10;j+PjHVf4xb9E119TFTtcXBD8kqBqItK8KcTY0wlxsvlpzPSzpsC5Nz0qpOsnTSrLns86StNenABn&#10;27Ycj0eapklVKEnat9stNiXrxhRjjCAdoag/jQmfA/vP/5ZjsDbFKLfo+/5Jgq+UGqtmmf3NTj1T&#10;FW1qIP4c6/w8/j3frueE1+ee89ceC0nL/rzRLu//uZxOzsFJYx6USIsG76VpHsah9vlaMWn/GlQ6&#10;p0XD7b0n+oHu8QFS/wkhMfFeWPHKFsLU+2F08hBsEsb1ykKWWImXn5hXJxSupURtCkNdVGAs0Q0M&#10;vQSnwXesF4tZF73HOfCDxzpPGSNfvbygHyLHU8vp2HC4feR4+44f/vyP6NKwuthQbRZcXKTS3IuX&#10;XF5csd1dsV2uaI6PRFVgtEUn3ZScgBrwWDvtUAGFHoVHJ5DcHu7xCHDNJ5JCOtl9VOw2pTg+BAGL&#10;mqkpRhbj1IQQnx7ofOvdVIJ4XkIdAd78xJgD5HTt+tnC62YLciCy2tZPfATzgcuP93EQ8XkamxtC&#10;NX6OVnP2K18cM0Y3RsrkspDth+ZAdw6A5wBZaZ0AcET1fW7pQJivKI4L4xUj45fHKl7wMjo0lU70&#10;7Lni/fhUmxTU06z2+U3K/iYlP08zVotmcD1KGUwC6ESH6xxD1+G7A7f377i7ecuPb7/j44cf6E8H&#10;SgJ1AetK8ebFBSY6cAOuE1NtFSNFaVkWC6zSDFHA6aAjXilc0LQxMoSICwq0wZqKul6yXZ9xcX7F&#10;9eUl1eac9Yufo6uFDNIo5dg57wmDOJEU1SqXaohBFjWlFMHK+db1bhzaQJ44p4T1kmsl75PpPCDr&#10;BNXTMtf8/AwhjEE3M7dZ0zsfVNE0zQhwF4vFyPTm5+TXA6nRVT95n93ZZvzcfM1lQK21eD7OF4UM&#10;jnMyuVqtxudnYJ0ZZGPMyOLMb88Xo9zb0Pf9CLDzZzVNM4L6z8kkYnLKGD3Rox4Zuqwflc9LvrhJ&#10;gy3NI5HODePzZSiY9BPoqNG6kEYdYymqklIvMd6j2gZ3OOCbiF1tKE1MlZeUAKQG0hA8dw978fAs&#10;CpaLitVyCSHLvTRXVy94OLbc3Nzx/vvveTy0oA3L7RmrzZaff/1LqsWS1eqMerFCW3HT0Kna5nw7&#10;Vua0UjIiO6rUBAP1aoMfHPuhZ39s0xmooARrK/SywrxYcfWLS3anX9A9Hnm8uePu3Tvauwf+6dtv&#10;KYGlLVmXJWerLbv1ivVyhVksqC7PiVVBUXoBxWOiLA25Mehx2IP8SCVESvOyrQoZBuC8x6kobG9p&#10;odSYRUUsDLG0YjFXGILRRI0s3qmxUkWPDx7nwVOh1DqNlF8gLhAynVOn54uEbmAwR6AdGTGlpBqW&#10;VjoCAVLlIMbA3AkhKChNKcktsrCrzHZLJjUlwSPwZ6JtkfK/aIHDCExDIkWm39PkuMjsXkAg0UIs&#10;UJHRsUcUJdKMKt/FQCDdJ3AfQWkz+dKO2/acdRbgExN4V4pEgiHXmp6qmbKsJB9pOQkkbgJWK3Jr&#10;mPeOYQij53gGoMMwUBQFm82GarFKLGI9Vs68z3FDoYsSawz9jCCQ2JILE6lanisLab2bEm05vs73&#10;T8i3HOdyrJzHnBwbc7U6hECZ3Aw+l+SPu3QGgp8D4jlW+dxznoPoT14fEdxIfjx9x3RY+2FuKTdd&#10;hcJ+K2kdVwHSUOJIfr2CEAhDRBuIqNn+M4QoVc71eUV0w7htYXD0nVxP5ThuvSQoJ5W1XD0dAt4j&#10;Eoj/9b9Uv/vV3/397wvfUqiekgDBYwpxdAjR4IIImgkRo6I0TxnJ5ruu43Q60bY9vXcEDy6IZ54t&#10;FhT1groSJmHoPYfmJCVT13N0PUEl782yZrU+4+L6BS+uX7M+O+P88iX1YsVqc8FqLdmYNB3lZjlH&#10;UBGDTkA3pp0z09lEpvIpAnRdGuerrRmlBVpLuf5J521MKW+6GeaaqJwBBpTK41gNuQSU77N7wtxF&#10;IT8vTGFpOiHN0xLtOJ0ol/DSd/F4aaxTk1Yrn7A6WQYFn09M8+R+/D7ZFWBkjZ8u9n3fj9v1vNRi&#10;QRbkOJV5sn2MfD4MfZ9KTmrs8gXRQqIVfTd88v75e8gT84UxY/Zm/w7Rkct+Mhw3jJ+lUwDPf4/O&#10;05zS1JqbW06HPX/6w78D1xDiQGk1y6pgtSgoC7CIdVr0Pco7kXpoAz7QHOV8Xy13oAq0LdFlQSxK&#10;grL0IdJFKKoVRb1itTpjsz5js9mxWZ+xWm0w9ZKhWMg426jSMJJZMAU6N4wWMSrrbGO29QksKkPw&#10;bmIZ1VMboKzvnvaxebKfMwP81B4oPgl4eZE4ncQGrmkaGcTiHC9evJiO/ey8yX+rqmp87pzNzbKF&#10;tjk+YW7z+2TJUH7dfGGo65rFQpKG+/1+/HtmTebXyJPratwnTxnfvu9T/GrJ0+eqqhq7unPinD9j&#10;vihlq8Pxc5i2IarsMqHHbRgHwXjRl2prJmbdy0AaQ0yNpEpGrQ89zvcwutQkqWccUO5EHKRcOqSk&#10;I7phLEEaFFZBYcWGzBgDiRF2ztGcekjSs+Op5f7hkWPTMvhIUBrvYHkmSdt6d85yuWKxXEuyUy+o&#10;z3cMSs4jnxpYQRJqpZQMqQlhPA/H/ZeYo0JZlHMoL8mwagPd4ZHm4z39/oH2dk93+8D+3TsOH+9w&#10;p5alKVgtltTLBeurK8rlis1mw3q9pq6XYsqtpWcEJ02K0osmNnCkiXJRS2Oyy+A3pKEclcVUJbou&#10;Kc/WBKuhtDJtTyuckml6LkJZ1cgY+QODO+DdI94/olWD1j2V9RBFB0mWjiQGOKger08EejnOiQEW&#10;wCusb/COGP34d4m1eS0LaJUIBSA3Oo/OCkp6evTYohZGNlgYuijbFp+DznwyP2cynz0eDSrUwKRN&#10;fXqtPa2u5O3Oo987dU5c/hew+Jqy3CUbtMwAF4kBzgBpWhOkCqsTAJ5tXyJTIn6qwERJJmxag6J3&#10;o8ZWpoPJteNdkIR6s2W1WmET8PU+r1j5O4nff/5O8ybezzGn876F+d8midkEoMf4MHtOWZZjvMkV&#10;uUwueO9ZrRZPKmCfY3Tnn/38sbkP8eeY3nkT5OdeH+Onr5+vX0+OTz5MkCb5Bbqhl/ObKT6qJFsh&#10;OWOYWYU7zqpd1ij80IrNaSI+8KIbVqQpok72Uxhk+qZ3kmy4rp98gP/NPy9+98t/9a9/X4SWWjkq&#10;HYh+EDYHjU+6Sens1wxDS3s80DUNp8MRFWQEad6hZVlSpDJ/UCRjdfvEbxQEPB47x6npOBxOnFLg&#10;VbqkKGqwBa+++IrVZsvl1Wsur19wdi5AuKoqVFESC4NTMrfYZWaDKdAaY0BNi4wL00mplEJZxdwC&#10;JA/kyKUoOZh6xvymxSwz9UoO6RwAz3+XizXweY3U08DzPBkOz37nkwADqCC2NmMjQwaHs/s0sW5i&#10;qJ5QTp+coE8/8vlGTLdsRqafB0bEzmjK5tNnzPTT+TVa21SWePo5mfldLBbjRe/TWF1jJSgoo+lD&#10;HD09C5WaxRENO65js6jxXcPxYc/+9gMff/iB9+/ecffxA+1xj+obtsuSs92GzWqJLRQ+dPR9iw99&#10;OjdCspsJ44VWlxVFUbOsz4lYXJTmoKgKisWK5XqHXa1ZrXcUizWL5YayXqNNmQKowqHwc417ko34&#10;GMlDYyQbziUj2Zfz88SEp5KbabFRTwJ0lu5ongbJrBiYB6/5vw+HwxhYc6kwN17koDsPvpmheK59&#10;00mXlUFl0zTCHhs1ejMCyR/SjaX8qpKhO1lHPA/yAH3alp9iaDMLnd/PGMMwDByPR2mgmFVc8veA&#10;ifUOIYxsc/7s+UJ/vttKQPXT91RKjaXBEALKPNUmi0unuA6UxTQqPISsBfVybamsCZXzQT1b4IUl&#10;dJA0pNI1LRU634uGeF0tUvk8AWznx6lPyjsO+ztsJgzyNirxwPVK05x6Tv0gzcODmMnXyxWrzZpy&#10;uWF5cUmxWrHb7FisVpPJfCIdSDaJ88ZUtKIwAihP/YBImYx4h3pF4TxmCBTeYzuPPza0N3seP9yy&#10;/3DD3Y/vuXn/ntP+wIKCRSU+6BcXF1yeX7Hb7ShWG6hK+bzCQlmJlCGGJGEaaPB86B7wpaGoSmxd&#10;USxqqvWScr3ELCq66Bk0OMM4djhP24Jc6nWAR+NQakAxoOlRasAme0QdlbChUaSEUsIPtAxpcESq&#10;XgY/eqir4PGuFybXDfgg0qvo5foitmge0VESNx/SdecdIQ6E4LCFlkmYfhCgITqVlEA5lGsgVVCU&#10;jk+qOUXx1Ee7KMwTgCbO0uLDPV4T+mlFSRLYHAd8StIDWlkG/YKT+RfY5a8pyx3OVwxDQVC12Dca&#10;SwhpkEYmUZD9JxLwOG5jLn3LdazHJmw/pCbekCadde2YwA/D8CTOiD9slZJUk5rwTNK5zq1Q49hL&#10;WVrzJM7luJDvj8fjE0bXe/+Mca6eEADPJQ5nZ2cjAZH7J+Y9En3fTuX8mdRsqmDrJyA2b1t+zRzA&#10;f05qkecc5NscvIcQsLoa90m+xRinfTXKTqdb9h2GBHI/SXAmrTcw6uCfvUv6/zBJd2KixsYKChRK&#10;zo/CyPTi44NYcWqTzs0YI//Tb6rf/e1/+z/+voo9C+MplCOmJxXVklPXczq2tENPGBxuaHBtixsG&#10;lJepP2VyKCgrKU9iEoM5tMIAWjMutjLPXcq1wVti0IQoC2zTDzweGo6HhlPveTw0KFtQ1WtWmy3n&#10;F1e8/OI1L1++ZL075/zNFxSLmsVihS3lYLa96N16N+BSZldUMqwjlxJiOioZ5AhDkRncDBCmbnE5&#10;GBPzOM7ingHgzwHhCeg+Bb7T45+eHJ871FLZyl3mWQwex/fImqis/RSNWf57AvDKTO8TZWKM1587&#10;uabbXwPAolGbtuGzr0+AbS6SHwNFBDsisOlz5rKHHKQy+DHMyuQo+qhxXtgRoyKVVSyMwqqAiZ4f&#10;v/0zD7fvef/9X3j3/bcc9/fgeqqiZFFqvjg/kyZALQF68L24OUQnJUkjpfuyriiKSsblJkYWXRFc&#10;QVmtWK43LOoVRbWkWKypF2tMVaOKmqgtQZUEbfDKJleTBKbmxznmsqeUiSRhzN6dOUmawLCOGkP5&#10;SRlxDoBz0A1O9nnWttlxsMzkMzlnQ0+nE33fiwYuBe95IM4s7bwLeQ4aM6OxWCzGv+XkOA/G8N7T&#10;tacRYD53/lBKsdlsRmD7XOMLYItJlzdnUvJPVVX0ff9kAZlLOsYuYXiiI87bV9f1uMBmPXReaMqy&#10;xLs+Dd6on4DnVHiRiVCzczZGkRJZaymSXMSQHC+YmlhN6lqWiY15FLmUogUUp8agRMDEtJhI41wv&#10;M+99ckgJDj/0whA3J9kXXU8YOraFolBZp198AoSrxZKudxyaE4fjiWPbpAbigMMQywW2Eh/U7XbL&#10;9nzHxcUl27MzFqs1vXepMTXSuzAr9aaJbovkUx1F/2yD9CbY9FNrix48senxTUd/bGj2jxz2D4RD&#10;w4///o+4vXTtt22L1TI05MXlC1abDb/49a9kOk1RgYr4tuU0dHLuFYrhrIR1Tb1aUi4XmKoAK2Na&#10;Bw1YzaDlestOa3EMV+JgMDKsSgagaCKS3gZJLkgLvldJeyq/ewWqLmSYQ1So4CUJDpJwZ2eEGCN4&#10;6YqPPpAHChFb+uYHVGhkwqXPTdy96MbDwH6/Z3ANfdvR9Q1d19D30gweh5ZSD+A6mTTqc2KrxS7K&#10;aF6/fo2xajzfJREVkgjV4f0ebecJ8dxRRa6FuTYZGGNHNK/42P+Ccv0bFssLYIn3BYEKVBrcoyNR&#10;54FSWWuuxvg2DB1aK+wMvJGbpEIcr/uhk/M2zMrlOSnX1lDaCpO8o9FWQC4a75MmGjNWYmGyQ507&#10;HDy/zcFmli3kGJTjlLXlFDNmfRQ5Fs1deObxPd8PadKfMYa6rkfCIMerqqqe9CDMpWb5b8+rf/NY&#10;msH0537k+6cEQOmn2zZ7r6cAeEokFKBy81sao64i47088HlsoaO8byCI/ewMX6jUPKeQEc7H4yMa&#10;JcYLRcGQmrWttUl4oVfC4yktRt9BJngAxJPj0LTC0HYteCejXxUoNBcXL7CmTMMXilTulvJ8JKQF&#10;JTXoKskQxexZNg5tKE2NtsKE9M7zuG44HGSQRXu2oekGDseW+x/u+fjtH/nTH8TmyC6XvPnNb1mc&#10;bbi8fsn19bV0aq42rCvRl3WD0OM+RtzQ4bwYvYtWMhEUWTdFdnRI5WKmEzDO/g+T8bhJ6C533YrQ&#10;HinHZMNxlflN+V36t+TxTw7vs4tJKSX6oQhRlDCyqdk/MJMqSFOflBbSCYIeT5TclDDeBy3gN06g&#10;6nO3pxDt87dPmOrZTUfJ36Q5IdMmSUekRESvU3IxulzMEo0cCGzK8kJqaCA4sRJSBcuqpC5rCgV9&#10;c+Dmh+/58ONfeLz9yLf/6R+IriH2LcYP7GrNZrXhfLNmXVe0hyMqgo8y+U6rQFUYVFEQrcYUFlWU&#10;2LJGFwXKFNL5bwQAr1YXlMsN2/WZWDnZBcoWWFOjjcUrSx8VQ4y0aJyWxhqvpNN14SMm5vJkZnxh&#10;TCqUl3+N6XBu4SGfFLLPZsxvflyhBPhGlQYE6Kn87OQK7ZMOLrPsOUCDeFxn1n08nrMGteyxO9ft&#10;5uCZP6ttJ4YiA9/56/LjMcbRKm0caJEC8Jyxfs5mZN3vVD57ejI+PDzQdbLgzxvssl1alljk98v/&#10;zgtC/v6ZAc7fJZdQYwjUdSSSFvVZ4qFMNu9PxyInrdGLNtV7GDxex1EbTL5KxvkySnxu0yOiA1fo&#10;aPAYqapnHaQFpT3GemFWYmID3UBQLd4bvIkMCjoVQXl0VaHiAGoakazHBpuB29tbOZbWsKw0VSlG&#10;9C54hqj5pz9+TzQF98bwoSxZLJfsdhecne9YrDYs1ysW9YrFesVyscQsipFBCyHQnJrUPGXSeS77&#10;qVcwWEUbe0ypsGVFcbGkiJdY56m7HtMM/OK3v2W4eeD9Dz/y9u1bPr7/wIfHA2+//SdijPzjzVuW&#10;mzWb7ZZyUYOx6LJguVyiFjWrL66IS8tiucTUJUErBgJDkCbXmJjfOGN+xxCd5ARhrIKJ84xIXAuI&#10;4JHJb4QMfqfnBJBjkvTII+Ovc8OOaHQBsMIkmwhTg7Hj/PxnqJCbt1O5N7oEmD2vnMf5JJEZOvzQ&#10;0fddaspteLx5R3Qdw+Dl8fz6VMH7/kcBmFOFBSDJznRPUTigG9ndPEI3jy+v65px9UzJvLFyPUXr&#10;ufr5b4iloqhk+AO6RCGV5yg0L4SYNKayXoluWwvQ8V5sNZXYYnnv6YdWHGm6Sdc/t0ksy3KUOJVl&#10;KaPTMTDq81W+ClMVQyGDW0RClhtXAaJXn1RmR/lAArkuRHrn6ZNTQa4iztnZOXs8l1zNJWBzomEO&#10;Xuf38xg5lyvOP+OJPDT1WsxdeuZx8nNSiifvG/9v1t5sR5oku9b7bPIhhhz+oaq62SBPEwI1QBCg&#10;wwMJ0BMIegFeCwL0CHwHPhVvJeiOgA54xOmwmt1V9Y85xOCDDbrYZu4WkVlFApIXsiL/yAgPD3fz&#10;bcvWXnvtXJi2vK6AUBlCKa1O1rHgrHIcqby8LOyX/DpqmdiunS/y+UKs8ZIS87zS20IWhqLRJwVI&#10;0O/vCLPn6XxGn4T91yhubnaZAf5vvvvL//K//x/+Ss9HmjSCHzgfH0kp8fh0EHN95KJtu5btpmPT&#10;WJxx9N2tFNqkIAVcVcUmWrrKFS2QT55i3GyswmmH8XpJy64th5Xo5LThdJwImR0+5UrN54Po9c4x&#10;co4K3XZs9jvu79/y7pv3fPfr3/DNt99xc3fP/dv3ucWnFdF1Eu1Woekv9JDViU7ZRsrPlQZmAcp5&#10;IKQy6HN3NaVePC6dh/JZKX6ttQCCdci8eJQK5fURig2OtJssdkvqQptcF+mU4y3goO4lD0HFV1nn&#10;f/Om09KL/nqld82Ar4/LWy962F+2+ZSt7xpJqU8j5AnBmcpVwjTCXA5njo8PfPzxd/z++//MD//y&#10;jzx9+ol39zt2reV223K7aekag0nZaNsnzk8nYXjbFts26MYKA+YaYX9SImpH0g6sQ7sO23a0XY9u&#10;em7efotxPb1tsMqiYmFmxRVl8J4Zw2Q0szPMzuKtYQSM9+xSxPmwpoHqL69KsSPUNIOseLUAW1pp&#10;drEAQ5112BKkoi8aVofNq/R5npnGUWzb/LjYAJZgWzuVDMOwMLQppWVBWArRSsAtLEcdQLXWPD09&#10;LYxGCfplPzEKw9U0DX3fs9lsLiwCi+yiZhyWU5PH8JRZ3MIsw1rU5r3n8fFxAaTlmGuAfe1zfM0w&#10;F8Be3lNSg+X426bJsavEErOkVcsEZhtHY1u0VaSolgk5pYRVGVRknVtJJS4a48IWJWE2dNLCMiYp&#10;7pqICwCWNuASb8nsoVWsOmLvmafcctlPqDjRTCdMkIk5+KwtnGZCsdkzYj8mjLAc21prAUn3oHP8&#10;XqRwGfznlu1t17Pd34hGd7PLTJUUTAZf5gqTlauJOUmXuvKolELn84qRSVnFRDNF3nqLDQp8IA0j&#10;zw+PfPn4iS+fvnJ6PvCHnz6w3e24u7tjd3/L9vaO/e0N+9tbmtueqVXi9KAVmWMVplcrlNHMISzg&#10;t95K2hUVVglYEnYSyNdJwK5KGp0UKsq/y4I/6MiswkUWrmhz17hYjKZWZ4OyiYuPW0iQMs+WjAEZ&#10;mJfMktIpa69zNiJKvY/KpIKM6+liIdu2+R5Pfnl+YQgZOJ1+JKVjXkRnoJ0X1THLDgo49mHKDGdu&#10;4Wt2/Oa/+p/otr9ms3mDtj3QkZR0Xw0hZO/kfJ7TGt90qW1IksEt8adIqyQDHBYCpYBeKTZ2S7ZD&#10;a73IlYA13uZrvISdIlMqJE2+zvaqU1/NrhapV/236204nV/ExjreNU1TZY8utcLyuMoVYI3LtftU&#10;fTzXThG1RrlcX1iJp2ITeU0sLMdSxl0tcap+FyI+LaiGi9dFCH65fy4zxDqPZ5XxhV5aatfFmkmr&#10;/HyOe/n9hXB8fnzim2++IcbI4elhkY/EPOdagOfxmcP5QDo/4dKICdIEIKXEMJxwbcduu2e/33Oz&#10;29C3DU32nj08n7I9WtZ9qNUKKWnpahWzPcU4T8zzuFyIRhv22RpHGKH85XVeIRmHigOta9hvWt7c&#10;d8zzdmlmMfjA8+DFemo+8/zDP/P44+/43X/6j3S7PW234bd/9mds93vevHvPm7fvhJVouwyyNWMo&#10;7ftySiWvpiOgVMztOPNFzxdw+beKOSuSO9QoeRT6H2Fu81ompQygU3Vj1RYqRTN79aiqgSBjUDrV&#10;KKWJeeVUrGAWJms1E5GFRN5UZhaXG+D/C/At+0w5JCWu4OsrWuTqWJevffH75d8UpWJzIsVA6wyb&#10;1uK0FteR8cxw/Imvnz7x/fff8y+/+yeev35BEdhvLO9/8w33Nx3WQKMTTkVSnLONnCcp2N7f4lyL&#10;axq0s1JJrgzJiv+18gnrNpimx3Y72m5Hv91nTW/PFGSs9sZho8KGiPJkWytLEwyTTgxJMaLROfMg&#10;Lg5K2sTBstJV1+cjM4j1iSoBoZwlldYKZwEL8tlyH0rgjLNnSlJ9LkUAogscpxHjLJvNZgmWRQYx&#10;zzObzeYiIJf7ZNWtxougWliFst3c3FwUxpVgXvZze7OjbdvF7qcw0bUerf7c8nv5PGGYWFwgityh&#10;pD7btl3iUTnOAl5jjMv7y3esi1mUUssEVDyORWNolpRwSip3x5RiUefks+ZxYjwP+TtEyRRlhlCR&#10;0CqhVFwKROXyic4cxJ9VIaDSqKrNbG3/VM0jq+4uc1ji+yd2XSqhnMbahG27BRCZlPCHB5L3uQPd&#10;GX0+MzPg00BCs9vvmeeRYTwwjkPWNLO0u357t8W5Fts0SzrXh7jUYhwPZ8bpxOc/PPLjPKO0zXKJ&#10;W7b9ju/efyeTtXGoxpK0xuiEz7UKynbClKbEnCfTkj3yjWFWM42Tluz6pkO/7Xn7x++4m6Xo9Y+f&#10;n4Xh0w7bt7R9h+1acJZJa3yciUhh6Rx8thJUqGzvmAphU3B6GY+psMKqfjbflxn85toLYXszS0Up&#10;e45iX2iKTdk6zuubvQYZdQ0FgDeGeQyIFVm+LxKV5CAt9k/ksVaKD8UaVLPvOwGWTrJ0No+Lcj9o&#10;nY8hrcV2CyNJ5E791+jso1v8dNNSFC1sbAHcxXVhsccyFu822HZHMi1ztMKEF629VjnT5aXWRGct&#10;dZKyZlIk+pl5PnM8HqX5zjivi1ql6Xc7WdB3G7quw7mcwStALElHs7gUFmcJYY6j5Y4qBYGqnJui&#10;cXKyrxJPailDYVTrIrVy/UqcqWVX9YK3liGs44IXv9dsb/1YF87VwLn8lP2Wmohpmi50wOV91xLE&#10;cvxLww+7UK/L3JViWqCNuDCI5r0s7lOC0ip7GanpcmyvN4D8b7k2+VbLbV7kuyYNSi+LFVWYYCJt&#10;33POrhDGtbR5njmPB54Pj+ID/B++U3/53/75//hX8fxEp2Y6E4iTIH/rpAPZdnfLZtvhjEWFGT+f&#10;RQ/sISmLVZLCjjEye0+YIz4GToejpMvmtTimFLU4o/nufk/XiAhdGQ1RGlCUC9Zt+uXEeD8x+bh4&#10;xikMrtkKQxwip/OZ5+PI01nkE2OIuKbD9T27m1v292+4e/OON+/ec3f/hna7o9+9RTftokEUS7TM&#10;VerMAJTBVgBoGYgUBjMuvk1PBAAAIABJREFURQ0q90Kv//3a8xpz5b/Iq1t9I14P/nUr2uOXqdza&#10;kez6JoF/HQS/tmq9PL4q5fEKg1s+Q+cWmWSJhqlTTL+wWaMwyeN0whmwKXF4+sLHn37k8dMHfv8P&#10;f0ucRs7DkWk4o41i23fc327ZbTv8dEJs8RLOJBpraTtH5xq0bRinRMzXosiAjG3QTYexHa7bY5ot&#10;/eaOZnODdVuMlSINozXjONIZR4eh8QmOI+E0kEaxqbm9f4u3irOFk008O8XoFL41wgiehyyBuLxG&#10;+V8Z2Lx+XgGsNhfBQy3vlP7s0zThp5lpko5xpMqpwSSmGKRnQA5upUijAMjNZrOwmXXgqxngWkNc&#10;s6MAu91ueV9tjVZY5U3fLtq1GmgWFvW1wFg/p3MAF4/bYbEHKqB3u92+CmzLMReAXI6xfL9yD9US&#10;ifr9iybduIvCvSYzwuNZjmd/s72YeAxSeNu5Tlx0Qsg9W2TiXfTDWmU3mlKAK8yhWSRD8lxQEFnZ&#10;oZX9KxmFHADKfabWZjMyTkTyEEMgzjNhHAjzmTjP4Ge+fvmAnwemaSCmCecs213P/vaGTdczHoY8&#10;FhrxB89aSa1lATb5lLXec+7AmUFQ0hhl2fVbtGvo+l5Ii5stzWaL6TpwTgqhMARUbpAkZIDWOjcK&#10;EnYyzl7YloA04MBiUGw2G5ngfSSohLLyzefsrd632Rc8LzJCilkitwIF0fCyLPJVKgxUxJtIUKwL&#10;0iSMoFpSt+VKqczsZsCSM2cRf5kGW7ZLUqPIB2pQlKLG2b3w/nG9/pTfSTjXSGv7lFCVBzV5kTKc&#10;ROpYp8Xryv0CJPIgWo5JKQH7ca41qpevQ6ULm9LCIkORCMEQZpRr0KrFe02KDmOavGD2WJOkuBBh&#10;2lOAFCIhJAie5+ePzKMUtJ6zo4JrO5quw7Udd7f3oI30DjCiXU7L/Sh+8EJQrZnqZZ7UaU3tqxWY&#10;1oyqNS0xctHIogadbdu+ALX1PGzUJTGwFHpnUDzP84v6h8vPWmPldXZLbvvX3XBqImIcx8WDuAa6&#10;NUivs2DLeUgeYy7nppXcLVT5SoCVzE0gZUbXE9NEunIbKWC3/F6ugZzH61hsrt572Rq6bSyHwyH7&#10;nFueH5/wMXCz2+PaRu7WqCHphHYJZzStM9KdTcMmG/O7xgGB2XvidGYeR1KYce2GlDyj90xzkCA3&#10;TEzDxOQDx6dBUgxRToK1lr7vsHZL1xiSNoQUGaazgE8fUEbnXs+OGHMKlAAq0DiNzZ20nGs5PZ6x&#10;rsG4Hm43DD5yGibO08wYIx8+PzCGicePH/j84SdM07K7veHu/i397p7bb39Dt7nj5uaGbrvBtdKv&#10;2jROVi4YuEiB6QU0JpB2c0pY0FgeiUWhtDwatT6flKSvL30VX9+0ko5MayB8HcAqdcnCLQO9Tq+p&#10;y0f4eeD9b91KoK+Z6Fe3XPwjE59agD/8vIZY5/RnDJHj+cTp+SuHz5/5+OEPfPn4I8PjZ44fvufN&#10;tuWbN2+4/dWvaduGpHIxUBy5vbuR9ssmdwDKhxhSYk4Rb5slQGptaV1D2+1o+xuaZk+7vcWYHtvs&#10;0bon4gjRELwhxcA2atzsYRg4PxwYPj0wPjwTT2eSD9g//g3uZsv2zZ5m1+JC5OgjY4gkZ5hCXkGT&#10;r2usday6pApeO/OAOESIP2hhJkoqa4SYpHPXLBIH0Y3nAr6UICWMM4TkFwagBOi+71cAULETtf4M&#10;eFElXMsIrgFkea7ILLquEzY8xqWYrm776Zy78PGtJ5LyUwoa6sV1nQYszHMB6LCm967N4+vPKYuE&#10;0+m0SEJq+UY5X9vtnrqVeAnG2oBrDHEu9m8SmD1IL/qYsI3NmsniCpDlBWhQBnQkxQRKZ+/srAdW&#10;KwiWxXFum5A1b8ICrgA+paqFe24H6wGUwboONGgbUU2k6XeoOGP8jEoz0ShiGAnzQAgz2kScs1gn&#10;ndfu7nfZpN7goxTihZRIMUqxH5q+a7jfi9/zOEycTiJlm+bAxy+fwBhp994JCO73N3S7HU3bS22I&#10;aaTxizK4Iv3REG3koEeSke6krnHYZKQLXRTQWa4TSl6jUEStcLlduA8epcDkotDS8Q6EEdUV8DWy&#10;G+mwnCBouWZJlzhYQLBe7k+5IHKPKpWIStwWUpaDJQ+ElVQp46/EhJV1y4C6yASTAOhTPOYajkTR&#10;QBaWEhKnESj3ta6sCoGoNXrfslpkFsbzipFWq4zikplMdN0txMsupDEFinvO4D3aFO2wkWJeVVyY&#10;5Htq0+SFg0ZaIUhRfIrFG1kyIzF6/DQzj555EJeT8+GBmGYUiW3frmzvZotuWtqmI6IISeZh0qIu&#10;zVrfMp/rQh2KECaljNvXV5dzIAsJOXafCTNfnChqRlaJlDNmELeA6RyPLg1Jq/Nd/V4vvq9/gMX1&#10;4Rr81s4ONWFQFvp1QV49zoALEH9NfNQLJWtsPmU16CyLB/k8WyxcUwHHuRV8SmilmdGggmS7lvMj&#10;+4kUtpj1+ZTHPkImyr1ZZQeXojy5DudhYvae7W5H0uI9/Obde/bbDf/wT/8kApZ9j4De1NE10DkF&#10;fpQ0XYLkA3OQlqSyugxYNMltOA+RcRJboeNR9DfjHETOEBVxDhRP2qZp2fabpa3gdtORwolxOPD0&#10;9YnHx0dh1PqW+/tbbm/33LgO5xTWlZso5gHqiSGx3zVSURs9cwiYKE0Mulaq7m9vOkLUDD5wHiae&#10;z2eOpy/8/vGjVDH/7X/k5uYdb795z7t337C/uaHf78ULsO/Z39wQlc6aXgGxrwHQUqUv94x+8RhI&#10;KMQ4jFhSZ2tC7Jc2SX+mFxP1uv0C8ORSgVtSsCtkfV16sXx2fqyZ6pqxrqtg12ai6/HE4kCRz4Ps&#10;Wy1Vo6WqupwNnchLBkl7xfPAcHzm8eMf+OFfvufHP3zP4eErMXh65fmzf/cNO6toW4drPNaAtg22&#10;2S2dx5JSaGvQ2ggIJ6dxlCVEjbKduDy0PV3X03Y7uv4GZ3tikG5HarZIC9hAkwxGKTa02K8P6KcT&#10;p88PnH78yPHHD8wPB1ReuX/+4ZHbP/qW9//Fn3DzR46tcTwmz/PsORsPjcObhVtBAvK6el4S22Vx&#10;U7F/SQXGMtmkJIVts8fPM2nKYCQENNLgxDQWrUuxg7RtDnPCOJtBnqRSw7xqaAWkKmEok9x9IUVi&#10;UhADKqzd1K4rmZVSnM/npXq8BGtYm2J03dpKF9agX9JvL8ZypTcu2aYCqEWScOnvu91uL/ZZ3l+Y&#10;6iKBuJ54Cutyc3OzMNvjOF4wNE3TXXxeAeLi8CBs8OOjNKKw2ZYJIPjIOQyoCYxzKwOvcx2ELgUi&#10;ovtfO3hJFiVhFh0ccZIC0yTMmtxjgsqSShjjCMlLMWoMqFRcamQyGHyQRRFiMeW0lmIg49ApcPMW&#10;UpyJccoMXnn0DCERQ6RRBq2lTkGANostkTWGlALjeESlRPSJ1kH3ZgPacv/+lmEMnM5nztPI8XHi&#10;fHrCPnQY13J//5a26XD9Huc6bAZrJllmpdg2llEndEyokAgxCHCKGYLGwqaJndUcAz6qpZ10yhrn&#10;OUGcZ4ob0JIK9uvkHpWAXyE61vtQ2GG9xkfKkiRft+zYobPKudjakUCpbiEOFqBSCr7qz1jIC6na&#10;VkoRVSCkkzDLC/mRtaFLOjhnGcJLDahWAgi9NIXNTLFilTCkyvovZda9WrAHw2kaWXWd1THnhVnQ&#10;Iv0w2iCWnWtLY50SJCNWjrA4myi8DOU4C5gmyGLMS+3CcBwYTmJVaVTEOoNrOpE4tF12dmggd9JE&#10;W7TNkpa8mBSgXkBhrq9JubAqsdQqybkqc37x2y/2kXpxOLmOHeXnfD4vv19YIWaAOo7DRVFxzQSX&#10;+FQ3+gGWfUnTju2L2LYswq9kFXX8LHKxIvMqmbDa7abso7yvLo5b3HKS57oHQf6HPG+k7bDKTHei&#10;LDJkTpOi/lIAm++BspCTM8ragVAY5KRAxXxPVOP8tWx1qX8JIXE6HVHKsN/v+b/+j/+T/+1//d+V&#10;Sinx3/XqL//nv/hf/ur8/MibTYPDk+aB5D2WzCLFiNEW2wilfzoOHM8znx8OnIaZw+HA8XRinsVJ&#10;wTk5UZu+o2/lQt3e7Nhvt2y6BmeF5Xh8Hvjy+YEff/yRr18f8BN0Hbx//4Z37+/59ps3bHcd+5sW&#10;5zTECR/GhcmwNMSYNU15AlBGL9X6ykjVsUcaeQyTZ5hGhmnEz/DThwPzFJm8AKVus+X27Vvu3r1n&#10;s7/h2z/6Y/rtjt3dDd1uj7ZNKS0AFNPIgoILRb8yWY2kFuKqm0z6yoc1rcUJ9YqvbGXCrVfp9euK&#10;9vN6q6UNC8BUArCKHVtUpdPda8VqZRznGyFl4/7qUeFxRHQMS2cWrSwYKyv4lJjCWhCptMbYvLIj&#10;ECJELN4HVPL0TrNxBhUGzk9fGA8P/P77v+fLhz/w4+9/x/HpC43R3N/d8PbtG243jk06s3EalzMC&#10;SjfEBCEZYtJSUJGBrk8Qk9g9ua7FNRu6u3uUlQK4pu3RjbR8zW5DKA8Nlj41tMrRTIY4eObDQHsY&#10;Gf7vv0d/fuL05RH/fMLOkTanqwOJ6Azppsf96g27337H5re/gnd7hlbzaBJPreZsy7JOrpv8KNBr&#10;EYLNIMrmQOLnmTHNnNTMjCdNnjR71ByylZTGJoXTq3dtyFq8EKM0CXAG2laauYS4yCU00OQsS3nP&#10;5L2UOmiNdla8vZUWi6rwMvCWn3EcF8lTkTq47H1bxtdrTGw55tKcoi5sK++pCzzKe8rEUUBxuYcK&#10;KL8uNimd5q4/txxLmZRq5qsG+mUSqXVyhSUuHqqlWFabdVIq+2irCQ6QgrmlENAxDMNFClLYjsxm&#10;x4DBSwag1Bpo8T1XSq2ArDA40UPMNlApSg2ET6DN0src6CLyirmoLkGKxDRRfIpjlH2pmFCjhyjd&#10;CFFRivpM6U0WcVYTwix2bgVUaPG4TUnhZ4hL981cpBwhRPESLvFEG4e1cm42mx39VjrBTbYhaLfE&#10;T53jDkvMXc+HyCiCsEqZIac0Wkjiw52iSADE815cgHSCIi1ZF/7r9kulvjI25adYV67jXOFjl8mA&#10;wuKury9MqZwcSdcX0CU0QWGVq9xbqo/s+kh/bsts9EXDpvV+WHZdMYn/pr/n4y9zX/kpxXEhzHTO&#10;obINKUhH2oVtjR7nDMfnJ46HZ8bTmWE84Sfxz+03G7CCSUqBW4ktoXJjKWTLy2+tSNiL+71mR0sc&#10;aRq7SJvqOFTcTF6790tGqpZY1XGkAGWrzQvv9FrycB1/aocI0c5fFs5dg8By779soSzbZrNZ6iYu&#10;5Kk5g3Y4HJb49lrmLMzThQd8OTeAZFTbVuaJHHPrQjsZzuni3Jf3lu84z/Oy2A8IAPYpZi/ttEhI&#10;yne9HoMpJY7HI7vdDmXg+fFAUpFv33/Dv//3/0EYYKvB2A7SE5OX1ECnW2zbEqeRTdsImxnhdJr4&#10;+vjE509feDiMDJNl9olpCsyzxqeAUiLHcjqw20ga4mZ3y/3tnl3XkZiZhzPjnPjHv/sDj88jj4/P&#10;TJPc/xIrv/L4+MynD5/Z37S8e3/Lu/e33Owamlb6vqeUCJMnoVBG9HVG6ezTajLgC9kvLhF0otWa&#10;rXX4ThO84t998y3Deebx+cjT4cjxPHL68HsOn34gasP3f/e39Ps9d2/fcf/uPfvciKPfbmlcx7bd&#10;oZXLA1ExF21O8Exhpms35Myg3AQSw0gxa3v9TAorI3y91VXpC5MFC+wtwfnFlioYq3KKTpXbXiYn&#10;aa9Zgt31Y+GL132QV2clUUYqxxdzr/dsVxMEEAcSTdOKp27WDCUvk2sgEmOi7/YY56Sqdz5z+PiZ&#10;Tz/8Mz98/w98/fR7nr98oLGwdYZv/+gtu03Pbr9ls9nQ2YSZIo0GZYU2E5ePXNlrHNOswFpM06Nt&#10;i7Mtjetouh22benv3gibWbpE5ZbgJkEXFTdthzl7eJ5IT8/MX0/MDwfGxxPT04ntwxl7ONMcZ5gV&#10;XbQ4RMseUmRIkfkw4n/6ynOYeX5+pvvVW7pv33Dz9obUWClGipFZ1Jy5Cl2uRd82S/DzfmIqDOY0&#10;MaTAOU0EHRfvVKM1VmscGosizF7SvkkCh0+BqAWEoDQ+F8HZ3C5XbJ3z501zZs7FWN7nyVsWMvIe&#10;P5Vgt8oeagDc9/1FQCsTVAlWNRiuA3UJYAUY1szINdtRJpR60ih63JrNqI/t5wLma1vZd3ldYULK&#10;Y/n+ZXIoAL0c+woIFNnRH20EmMUsDdOlaiQq5tEzDTMpnaQILwXmEAmzXyYbrXMXrCjp2JSE/Vu+&#10;Rfb81maVgKSYb+8UUTFLtpQwXjI55YlFlbyjwqicvsTkY08kE0i6yWNFGmokLcxeUJDwhFz5bxsH&#10;SbyAk8lstpY4kVLEWI1OITOnGgfZEk7O6xwSKc2ENDMPkemcOBw0zrXgOnZvfwWmXQgHZa0wfkZk&#10;CMM4graI9lPOtVKgkHEcklDFheFbaKWYCIsH9xoDl8uUn6pt1PXV4wJkKfFXGE9UQkf9ss37Bfgt&#10;DORa9KfIBdBak7LEg3SVSn8BgH8pa7hKJ17od/+Vd788ZmRfZDY1b3VBbF2Iaswaa0hiaqW1xii5&#10;90N2o3j8IjaGYZqJKXu3Wk3fbmg2W4JuMK5BWwvWEZfGK/m/nwG/ZRO2+3LxXe6xkq0S8KYIITLP&#10;Ae9jvm8VTeMWYFcyVuW9pYbhl2JLiXV1jKkBeQGE1yC0nMvrRkB1bK1jWyl0K7KGko0rBEPdzAhY&#10;bCNfk2HUhINzbV4UjEs8NmaVn53P53XxrnVeeOaYqRRjBtDCaMs9vBYQysJskXvl+8CiwWSWOF2y&#10;v9dMcAHewzAsNptN03A8ijuHXOEeTNuBbRlDwAdB3a1StEaM5I+HIw9Pz3z98sDXp2dOx8A0wzAD&#10;1SCTAaeIU2TSkYevB3TS7DaBsU8wjwynJx6+fOHp+cRPPz4xDoE5SsMe48R8+viceH6aefz8wO0d&#10;RD/SOsW2f5tZSwgx5Cpqg6asqNaBoFEEn5kbJbG/SRC1ETmDNozjRKsM7/d77ndbYioW5oqgNNMc&#10;OU0TH//xn/jD//P3tP2GN+/f8e13v+b2/j39Zo9rNrSbnqbtaG3et5F9RD+SnTuJRliOCGK1lXIV&#10;eL5lyyb6obWD0uVfZeLKarbMTLwuo6iDtXDWJalQHrmkiv+VzSggV3gqIKlIMBaUk0ki6SWdF5Ow&#10;OMaVFWc2iM+aLk1ExcgNA+PhyOPXj3z66Qe+/Pg7Hj7/xPnwlTidud003O573t7fsdtvaYww1nIO&#10;Aq7fiddxUkwRQtIkZcG2JNMSrEa7Darf4fotTbulaXtcu0E3LUEbii2HSQabFHYGM3jaIWEOJ8zT&#10;BJ+eiZ+P6K9n7POZ7jARp5FoEOmNsbjW0WbwLAU5HqcSKSjmw8Rh/Mz49ZH2yxNvnkfawdOFO1In&#10;gDI46Zw4xshAYIoe3TfMITJFz+T9wsjOMUhR2zTilCz+rDZYI6yCyXKPFGXl7FPEo5iNNCAopu8m&#10;KmxSUuWeyqgQnbbRwvIKGw2eDDqDVGQbIKhcrV2B3joY73a7i3F97QZRB9USpIt3Zw2Qa1eI6wrp&#10;su86WJcAXIJ6CdqvTRRwyRjU+yoMfO1kUW9FdlH2fb0AKMdbF+bVbHfZ/wWrUhnn12x1zTQ757BG&#10;6ghyAnkFSmXCEvG7tDsXDRfKaEkrB0nB6xRISli/mHKHK5W9zCF3mYxSfa8ki1M8Ryygk0WVDAAz&#10;5GxQmEWPPs7iTy7erTl9LyvnXBAj5mMCx1bZQInxKuvbCQlFEPY5gU/CZn/5mNBGqvttI5Nb07Ro&#10;49Da0tiGpGOOlqJPlU6LGdCXiVMrSHkxECUbiCrHXO6LNQ4v3ur5RMWLYbHA4/U3BcW9JyWJxakI&#10;tik2iJfgt0TuAs5TugbqyDmvt1/wdL/cLjN9XHy7+suof8Pf9SvPZ729YmX8QhSwqcWlRCvp2KWL&#10;p2700lEzd2yb55mHxydiEq9f55oFAG/aDc1mQ1CWmCWWSqkLKJ5eHH/+W1q/h/y63l+w1ggAywK6&#10;MLRrI5dLYFjf4+VHa/2iBuLnjqWOSfU+6zh2nSmr48L18ZTjPJ1Oy/u3261cmUpGVr+3vL92s2ia&#10;5uJ4l2tZjlPFhUGGVdoGvFgUvPa9S2wu7PZ1zK4/r+zj4ruGq+N5Bfy/e/cO7z2Hw4EQAn3f8+HD&#10;BzlegNvv7rl9816emCem4yPj6ch5OhOHidPhyNevwsgejlGcHyTrhhiVrAMwFU/KDMoOzyM6PWOS&#10;YTqOmBQ5np54+PKZwwEaozFJY7M5tjYwMwqbqGGzhd1OGl+0bY/WxZxZjNvbrl0HHGq144pibWIy&#10;YyrNE+Jirq1AnAGUxViNbRzOtiibmRmliElxOs/4CJP3jIN0qpu+fuGfP34iJHj77W/o+i27/Q37&#10;u1u2+xu63RbX77CNY5hnjJVqZp0L/maSFPfFJCnqFBcgKucw61tyG78FDOvVbzTCUolsfkZHXCQy&#10;uSdcFp+LndpShJauUndJEVXKjyuztwQNTcUEK6JyUs2c47IpE0aWdszjIC02lXQiVToRo2eeJ6I/&#10;8eNP/8jzl4/8+Iff8+nDD/jzkU1n+c23d9zufsXbu1uMliBZQNJio2UVM4ZRJQKKkCBpi3Ydrt1h&#10;XI+zHcZ12E7ArzDBDq0sOmjMFDFRo2NCe48+z8TnEf94Ij6PnD4ecAePexqxR093DrRe00RNpOFI&#10;IDiFs4omabG78hEioke3msYZnAWVPMdTIH14YvSK+elIfHpHuu1pbva0+y20jpNK2BA5Rs/5NDCm&#10;wBA9c4okowQ8KNBKs9NOWMAsA0ohMZtIsnLldWNJuVBD7lmFyZ3srDa0ugGfAdc4EX3Aao11Dc46&#10;QghYI7IiAoToBSAgmSJn7AXreh2kCyO6sJBXgaqk2OqAWafJiqa2Dox1kUZp5blkR9Kqx72ejK4B&#10;s9b6IiX4c+nD1yYnuMzO1KC8/qyaVSmfW5+juq10KWKpC/eWRjzp0m0jxkhU2WdcXiGMonikSSfO&#10;knJU4gmitbCeNmb5U0q0xua2xUVWkVm8AoJjQmWHCpP5Evk+Ga7mKjGlvbCbKUCYKR2dxpCIMcfl&#10;7Hm8aGbzJKJJhMxCBpJoeH1payvxRBuNNpLZKOMN2/DwfCDpCeUb0nwmjY7ZWYxuQSv67Y3ofXUj&#10;RW6YvGATXeIUhQ3XObsREcBeYhwqXcK9q4n80uN0eVWOr1laoCJxcYnIgTIvBOLSylVeLzA9ZYlK&#10;WbfoyxqMfBzSQjm/r/77i8e4HGP9+HJ7BeBefN+rvycpWvulrdRhxBhlbCSxEEtJMIKzihBWL9si&#10;MZjHtVuXMe2Fy8FS5OoatGmWrovAi3v84tu9cn9TtYa/Zk9TSgtrWv9caHzHYfn9OrtVZ7LK510f&#10;w4v59ep1JYP2GhMLXLhM1Nrh2uqxlk0UMF9ec3Nzs0gj6kV6Ab6vnbO6CPo8nJbjq2Vp5VjqDp+1&#10;PVx5T9O1zPMsTYXSZZvn0gmvfGY9jyzn5Or8XYPfWjJXLDlTSrx9+1bGJ8Dtb/6Y+29/xW63wxE5&#10;ff3Ml59+5PHzR/7+n/8zw+nMcBzwXu4HZUWmME/Qdp20MlYSDMirVJ1BW7tp0cpwOs7Mw4QKgXka&#10;GM8sC9BSVRunmSnJ5Np10G9b/ug337K/63n77ob93RZtNSElYdyMVOIqhPlNeT8hliCynpCQUimf&#10;W1iSpBTb3DpQFvwefBAgFcVup43QasO+s6i+XZwuDqeBcZ6ZP/+IbxrGh5bDR0nL9Dc7uv0dtuvo&#10;9zforsP1G0zTUDoge5vQQWFTwqRskJ/TgoSUU4lSQLiu9mWCW1gHpTFkm7afsXOQbGZmElJaHjUr&#10;a6FzoNR5QSMCAin8W5KqiuyRyaKGiEqafs5K0npKCS8tPrTy/TQJW1hq7/HTwOn0xOH5iXH4ysc/&#10;/BPT9EwYB7Y7uHl7x82uY99taI2hcZCmgJ8GvJdA39mGxjUka3nSisnk1AoaazuaZkvf7WjbLc5s&#10;0LrB6AZlWvEjHAT42NnzzlvsaWA+DUyHAf98Ij4c8Y9H1GFilxrcmHBnj5vARYUrmUOtsVrYI52Q&#10;Cv2UT6jRaOVAa4yW4qJON+wJonv8dOJ8GJhPI2HfYW/3mPsb7G5D01vJlOpImAe8ClgViQaUNUQn&#10;TJ5KsGk6KVpLMzFEfPSiUdfiemGNJQTpZhUV0jEJqc63SToJxiSDQdqsijRlZl5AtXIOE41cS1Se&#10;kBUmKVzXXgTYa4nBtXn+9fOlSKQGr7AyIoVZuA7+5adMsHWArhnmuvAEWIJ8vc86gF7/vnQirLTD&#10;NbCuG3W8Nlm85pKxSBiUWiaa6+dLGrUs9mp2pAbQ1xZBKseQRFjAsuggxVJQ9iXspwKcVkiHxex+&#10;EGJ1rOLmsAKe+kEkFqlYRSmpLVBEiA5lcko6zKg4E6MR5jkGWZCFCHGmNTnTUIz7U2HZPDEJcBNy&#10;o3xP6ciVokeFyP22JSr5d1KBNE94Dz5ZkoLT01e0s1jXY5zD2gbnGhrXoazBxITCYZQVSKrI5vry&#10;uX722RfW1KcAXQG/1yPvykDm5VIOnOtjSAGl46LhleK67A+hlpI5YkqZ7FgbKpXXo8r7rh9j9e9U&#10;vW/tDAosLj6X3+SXv9HyqCJg1iI+Ske8ajpKQcZECrLIADkSJZ3evE/43Jq5ZH5ijPgo8oXtfnfR&#10;Kr3OoIgXtsD563vv38K6ppQWt5T6bzWArGNLfX/CpbzjtX2/FhNee339uusFct1s6Pp1wLKIr7NG&#10;NYGw3W4Xbe75fF7AYNsKqXgtI6u/4zXY/bnvWDcuqsmJsigor60lbHW261r2VsfZAqiBF8dSjrU+&#10;lnoBopRiu93y8PAAwLt371BK8Xd/93d89913QAbAk+5pNjspMLCWrusBDdrS7n5k9IrheWAaBYtZ&#10;qwkixhCwiFQDJ8BA/RZQAAAgAElEQVQoYTqtc1gNXdOSgiD80zSCn+VmUIpGS4BNUDoNQoKmg/s3&#10;N7x5d8uvfv0Nm13L7q6n7XK1sQ6Swm0c52FEKUhhbQ2sSrGACgyjdIpZMv169ZBUSmEaYHEyyDZR&#10;QLJ5Ah4mqZifpGhLa83GNezfbFHacpoCU0xM88x4+MTz4yfSTwbaBu0atm/e0G1u6O9u2dzsaLoN&#10;tmtp2o7GtRgf0FHoUZtEKBBSbhWarXMEtucbT12GoZSL2Xixxl++7jpgqsEjEqbcQU7lv2VWF1Wq&#10;M2WQhQyYZXCVwZcniPyZcn5DBs4JxYwi0FlFmmfm4cD59Mzx8MDzw1eeHr8wDg80zUTTRdrdll3X&#10;sul6Gi3a1Wk+E4JYdmntsM1aaBeVYUSjbm/RrsEZh9OGxvb0tmPjNrSmZ2u2MGuUVzBDmiFkX9zm&#10;OOO+fEU/npmeD6TDCXUe6WYwc6QJmlYl9BzR0WAUstDSknqZiaQQMkhQgh0SWAQAY02+FAl8xGrF&#10;zlhSgjQnmph4/nBgeDwxfXxm3nxG73rs7Ra173G94822oVeK0cKMIipDVFpYO1U0iFUKSwkwT1aT&#10;jGaKgRDXIiunNAYB8SpFBi9aKJXEm5dc+V5W5W1uUa6UOGm0upECOGNQxmCbVaLwmrSguDXUgbFm&#10;CErwuk7DlQB3zSi/NgnVoLl+zbV+vgbHrxXevTZZXacGXytUqbfrfb4G/uvzUxjs+vn6e5cGITUD&#10;XgP6aXkPkJLo2Vn3tTA7WpGSdFBMWucxk8RLN1Wss7k8B8UFYTk3NcMCRJ0WUKpUricBtGnQUfxb&#10;xad3IkRPmCeC98yMiAVcwGqFSUna0qOlfXBmmAsDr3Vxr6hkJiriHLLwU4EQIj5LLny+L2JSYCyz&#10;OaK0zE0YKYRVxrK/fYM2Dmy2uWM911oJSE1JgxKpiMTJqqj5ZwCO3PYlsK5WW4m0THSiLU6Qsltz&#10;elmJ4TMjH7NONWT2uOiSS0OUmN+/PJa/57mhyEvW51cQ/P/fdqUjVpF5jouMpeiXUSJ/S9FzPB0v&#10;gFtZ+LnWLQtE40SvGrNYRhmp74l5sV7Pdz8HfF9lCDOAvl4014xoyWCVfddxJ4RA09aaVf9isVqc&#10;G35urFxrpGuGu9QZvAaSa4LgmvWFNfNUM9g1S1vePwzDi+frRUAt8arPY9k2m81yTsp5g9Xn/drJ&#10;pwbZWmuGYVheX54v5zLGyG63ezFf1HK411j++rlpmnj79i3TNPH09ITWmjdv3izA3AKMXhOwxDTj&#10;0bh2z+37X9H2O6zp+fTTB373/fd8+OEDh+cTPkka1WkrHZCUdAQx1tI1IjTuuo7GOc6HI/MkAHSO&#10;2bgZYX1TxgkKacDVtpaub9ndbvj2u3e8eXdP3ztcJxXKSkk6B5UIYSZMuco36cyElPRKEnE9kTkm&#10;kWUoRbJSIBdz9aTR0O53Yhc1ywWfs/i+RKCn5wNGiyfxxrW5uCUyDCeGcebu7TuaCKPV6DERR880&#10;D8z+SFCacXjG9Vu6xz3tZkvTbei3G/rdXqriTZf1Ta0UHBkn4FOL/Tcq5qSY/BczL7vcQIrM1YIA&#10;eU2tAxOWt0x4KgflGhXnLvZqUZwh5mhFT6VAK2K2H5Eq4Qpgp0hM4gQh6Fhy7SrOEGbG08B4OnB8&#10;+sLp6YHp9IyfB9ow0+jA+/s9Svvs0akhzviopTOPsQTjMLpZ3DfmKDyDso7oWrr33+FcQ2dbOtXQ&#10;RkMbDX10dLOjPSvUKRKOM+k4E08z82kinSfa4wg/PeKOI0wTGx/FQ1Q7GtWAsszZ5seTSEYzGyX6&#10;7mSkkHHOle/kJgdKToPKY05QsSqU+ZIhUUqzA+xoOfmIP07MjxOpG/BfTqhdh+8d7n6PazW6tWz6&#10;BnoLjcFrGHXgqEPW4UoLZ6MVyWgBwbpMvKLXtUiDgCYZTJCA7GMgZWbQZt1lMgGVg1nTdWvVcdYN&#10;U7GUZYVVp5vqn5pJuV6hA78IRAsDcq17qyeAOnV3zbi8BqhfYzp+aasBZ5HgFNbjtf1cMxLl+9fs&#10;Rp0CvAbp9UQEXHzOaylQa1fHlRjjYvG0MJV61SHLayQzoLMWQYUgldgZ+AkmWFvxJpOzRvFnJkGV&#10;SHH13lxkU8aiUhCdcvSkxmOyW4QPE2aeiWEiDYdcEgv4fN1j/gyVC9S0QdviX5szG0qjDUzDcZWE&#10;FBltku55JI01VpjhFPHzyBRC1jmL36x0qspFOkYK6GSsN9l1Q+d4mSfcSn+rKrLhJbTJ570aXukF&#10;W5ljXj0Eq8YBct3KhJ4znKomOFR+Xb0Ii1f7WcFovqDVZ8nfV7b26nH5jq//PVXHvvgiZTxasH2R&#10;bBCFCY6Z3Q+zWDFO00QMnpC/p2i4pbAtr9YwrkFpTcwOHpJlzB0R4+V9vhziFVO6CoVKAaYcaAhS&#10;V3HtkFAW/AmqLEuU2oo8VylegtIaTP8ccKxBWl3UWrs7lJhSt2qvpVXlWIfc5ayOL3VMOhwOS0Fw&#10;iSUFYNYZsuvYch1HX9tK/C/dGSMJbfP+jIyIOfhKx2xl4VO//opIuCYMysKo/NRZAGPMtfj+xULj&#10;cDjw7t07tNZM00TTNPzpn/4pf/3Xf82f//mfCwB2+1uMc8zjyBTAGsf+7h37/T373Vvef/vI3btf&#10;8fvf/Qs//PAjT1+fGM7iB5msBCSxOdqw3ezY7Xbs+g1N0/DDH2aMBa0TWkfCCCkGdFgDHApMC9vb&#10;hjdv7rl/d8v79/fc3u2JaUZuUi+6SqWkQneeiX7iZvtWAmZA7Hb8yjYFIvvNlmgEFCQLyWXrEKPR&#10;KvHl8CQ2XrFik2Ii5SBsO9FBHmfPyQ80VlY2buNwu4anw2eUld7iXW9wrWGOUWy3ULimIxlFnAam&#10;ceAUP/BoLG3f0TY9N3fvsI2j77f03Yama7OHocOUSQrx9JSU4GrrIiRHbVteAtJaOVl79obC6pIL&#10;6Fh9cYtGrWYIAElaLcTy1WBD9Mcq+aytnrEpCfj1EzpMfP34I+PzE88PnxiPz7gU2PYt+xuRKUzj&#10;I9bKpD+HKD8polyLaVsO5xnTiHbPowhK0fQ9N3dvuLt5i3IbrGnpdUuHxk3C3roBugH8wwkeJ/h6&#10;wj+eCE8D89OZ6XQmnCZ622BDokOjtZMv6jXMHsIk1eZ52eHzEiRmJkalRGMsLgmTliOIALLM/AZi&#10;NtnPbHCM4AMld9lZQ6cMXiXmkBjPkXE8MTwcmSycf/xM6B1m19Pc7mhvd+i+BaM5O4h9QjlFY0S3&#10;HrRiViJXCXPAOitezErkD421NEo6R0WkU1FQ6cInVFuDaSU1v+n6JbBaa9F2LUSLsTA7lwxKzVrU&#10;EoE6hV8CVVnV1yCvBqnDMFxMKDUArhmLeiuvjzEuEoR6v/XnLYG8em+9lQYYSqmLorTy+dcp0hqI&#10;18dxDf4LaK/Z6+Lt2TTNi+K91yamlJIsmNOaqlwYoMwwmpz8Xj1PK6ZZZ8ox5SYR9flYPquw6itw&#10;0lVaKelEzPUVoIhaYpXObiohT3Ioh81+tU12iEjB4089MUx4L4AohUBSAW1lMd1YizZgSzyKntlH&#10;5iidwWIYc72JysyzkbbIxpGU4XDIzK+xuQ5BKGplRMpzfPiE0m4Z29o2uTV6y+wsfbdHG5U1zTlm&#10;RrVkKxUV0Xu1JUqdBst5XBBiKm4+OqO2Kw+JYq0pCK8aw+TavbC+vi5kfuF6UPYXf+a5WKPGy0fZ&#10;YfWFrv5egV/5ahXYzvHPNTbruSGERJjXduXTNNE4kaqsTgAO27TSll4ZQKOtRWXJREySDU2lskWl&#10;F7Gj/qkbPLx2//h4abEILPdg7ZJQpER13DHGcD6ff9EGrY4/5TPrrcSX67hYa2VrWVRZhBcAGyq/&#10;4teIhMKgxhgXnW15rbWWruuW413ty1Ymut6u2VXgYp/lPSXuF3kbrMVxdR1PYXjLVjfnKOejziBe&#10;g3JjDCF6fmn79a9/zfPzM58+feKbb75hmib+5m/+hr/4i79QkBng5+MRYxv29/foIKyA0oo4jfS3&#10;jm53w+3b9/zqN3/C589fefr6wDBMxDRxeP7CNJ+YJ1lN9P2W7XZL1/RYDbu7LdPpyPHxgeevX3l+&#10;fGA4H4njLEHZwu2t4lffvufduzfs93u61mJs5HR+ZL/d5JWlJ42BoOXLWwVNcmwfA4zgx5l5Frq/&#10;sUrsd6whHhW6s9hNR3IObyJTDMw+MBOZvVQGx7B2O5E0l/wYa0lJL5PMOXlOfqYEkRADTBOKPIib&#10;lsY5SsVzv+mIsdj5KMCJx+z5zHw68+V8ZE7yN2Mt3XbHze09N7f3dNst2rTYpqPterS1+IhYIoWA&#10;B7RpQSlKS8Bl9VStSC9CYmX5opRagVveNPHFTVrdAZldShADxIAJI04FWeAoUNPE+fjI4eELw+GR&#10;h48/0SrFRifubnpckpbENs6YUbMJFhVLVzyNygzFHDVDUAS3IzU97f6W/X6P2+1wXS+LjuC4n3ua&#10;Q4Axor3HDBGeR85fDpwfB6YPT5hzwB486jTj5sg2GjrVYZotIxOjifgkNmIuF5Tl7gS501+22AOZ&#10;L3yStqpIJkNmwTxRKTmvUWXfQmOZU/Z7LoSpzZNeSjDOoBVWK6zVtEb8iieykcRkGHxgPDzhPz4T&#10;Wke727C92eNuety7jnFj0MrhtWIKkXMInIlMRIbzMdsCWlAwzjNTmtCZ2Z9DRJncPa3qwqYqZqKM&#10;FUlfqmX1HhKo3FL12sGhvHe3212wtLVVWHnuOnVXTwR931+kxK6LOk6n0wuAfV2MUoNOGcZpactc&#10;ikhqeUa9XTM5JcDXwPta+lGnUIsPaDlH57NITopvaWnUcaFtrLSH1809lvs0v96ZVSMYoxRRLQxP&#10;irlKOi7635hWBigRSFps1LSW+G3IcaN839w4pbBgRumFFYyk7LZgstl9AUZCIsSY0FrkDCiRdIWl&#10;yA6UsTRbIyrZCDEGop/w00iYR0LwJK3wRRccAuQCKgGfkb6xqOSJ1AWQEyEOBBRGO4xRGKewpkHr&#10;nEqP4jfctFa6QoaJaRQmUmuLazq0s0z9GZwR7/C2w7oW6xzaynkaxmlpsVuPF5WL7bz3KKPRyi7X&#10;MaSYM5fgQwZWqjBxBmlGId/H2rrLWsiMuxcnhdL1qgLABReXxUsZr2V/ci9nhhGxG1ubdryE8Svm&#10;TcvvOrOgRsMcJgrLvOYMU66VDoQ5t0AfzwzDQMhzdMnu9JtNvucdxmWdfTmXeSzK4g25ljrroqME&#10;Xmv0C61uuQ7XwLXcs/XfjsfTxfHUWtYajF0zqCV+lPhWQGS5l+uivVpWUWJI+azGrhKouuBWrpN6&#10;ccx1sWCMkX67uQDcdTwCKaIrwLJuQ1+OoT4X1ySF1pqvX7+uC5MMiOtjKN+jvL6WkaSU2O/3F50z&#10;y/5Lp9FCcKxjdiUrQgiM47jYttXXp8RZXb22XJP6e4zjSN/3tG3Lly9feHx85Le//e0yTqwEWWGU&#10;dFIkLX3ak9YkY5ljxDhDa1vum57NzT3zb2YZfDoR0oFhOHI+D3nyS0QfJJjMIzoZOruh7Sybfc/t&#10;Yc/p8MT5eGKejmx2iptdx+39nu3thk3vaBuLMxqrFdrLZC1JKItOa3qumw3t1wE7iG4xBIR9sBrT&#10;JJJL2E2LioYQNXFODKIsE5ZXeWaSFJXldI2YpMal4CvZSk+XJCUl/y43hzDSSqmsYcud6xUQFePh&#10;KYPrzLpkQ/MYIyHB4evEOd9QMSls09Jvd2x3NzT9hj/+k9/mLjc9tulya1BHay2dtRznkWQMTkfp&#10;WKeq/BNZs5pN4aUIypC0koYK+rqIJi0hDMCoPMjIKzKtUUrEESkpdIp0ShZK03BmGM5MpyPD4ZHz&#10;8yPz+cTeKZySlKVJXhwrvKzcQ5BGFUlBTIY5JTwKZVuapoOm4/bNt6i2xfU7XN+jXEOKmjBCf07c&#10;PM40DxPj8cx0ODEdJubnE+HhRHw+c6M72hHsGLETmEljY8LiCSYQtkL4xpSJlKRxtUokLadyzSaq&#10;lZFaTteaJRWiV7Fq/IosIrHUwEinr/yHIugNEa0Vzoj/qjOKeQwYDZ2GOXuw6mNAP07MG0f40mJv&#10;O/q7PWa/IXSWs1IcUuKsYNdsmBBmfZonIpcB/SYDtEUzq1XJIpNIGCNdDIWxWz14vffE2YveOa6L&#10;xxJ8S0AsDEoNGmv2sw56NeAufzudTkuwLmDwOiVWM8M/Jxe4BrL1VmvPrnV3pdHFNWP8czKK+nuW&#10;ibS8pnazaNt2Mde/Zofq52oboevJEVgmkAJIlNY4q7EZGIsGsRQpVYWwSi0MmjjJqKXL0sI8oVC2&#10;nNeS1Sid3qROQTsZ/GWsG0R6gI4oZTO4KiycZCISId8ImnGSBhES03PTi7bB2J6UMqD3E1M4M/mR&#10;5DPbZBRWe+Y4osjjwVfX10jnL2cbtC4TNCSkE5tKEZNg9gPKWCm4tbkdr9ZYa9DGEMOZFA1RDfjp&#10;LG2by72iDNv9DqUcJktFSqYuZVCvFdlhQlzSY5K4qpScA60MCSOuO2jxZ05rxysCRDwqBSIenSYw&#10;Ck0gaYWOkvkpTLNROu9H3HxUEp98gxa5XBJbw8JiSxHcy0Knejznu2SVQ2QnixjFnUepAniLTn5m&#10;DmK1VzSqKcwvFq/GGJquX+IFpeA7NzeQuSkvtso8VVnXwcuUeYkf9T13HTOWxW7OgF3Hj/K9U8oZ&#10;suq919mncv+9Fn9SSovGtQDswq7WgLFs1+xqHUMKuKuJhKZp1lbfvJSTpZR4fn5ezkfbtsu+60Yf&#10;5e/l+GpAWRoFFQa5bGV/5XsW4FnOT4ltRYJRO0S89tn1MdfX6VoSUl+blBI+H+cwDEusLWBda808&#10;z3z58oUQghCzXbecE8gAuHW5Gpis60mAMaRgiBp0XuE6azH5JAr7AKhbfBiYJr8wQOfzmdPhyHge&#10;mM8DcZ7wZ7BqplEd2ia6bUsKHW/f9rSNYbfp2HQdnTW0RuOUxirQIXucYqUXu5e0UJw97Xlm80Gz&#10;HaqUkJFUlrKKaEF3kdAmQguTS2gV0cpjlcLYAG12EYDsrqCJBPFOXaoKlMT0vMaNUbwkU4iLWbpS&#10;uXLZRpKXIj+VpBMWQpZmjFRpXRK0bYPS0OeUnTBxCZtG9JT4+C//iLaOpulouw2ua+n6LX3fY9oe&#10;22yIqsFgMMaKvimWSVI0f6WDUEnL6wL4EYY7kNALg1T0oBK4dRLZicgD8zmOWT8UB6bxK3E4cDg+&#10;cX4+MA0n/HDEzyN4j3OtsKcpolMGGShSsgRjeYgJby3GNljT0LmOvt+x6W/omi33N2+xqsFhYFD4&#10;p8B0HjgfT7QHj/r9AZ4mOJxI5wHmSDMLI8zk6a3BJYWNCodBG6lUTyEwpURQDp9ZhghisK2gYZWO&#10;5LvuIjhdiP6SyoaXZLl1LjpJ0it+AS3ZLUIrYbxtyig5JgrNIXOLQhtNo8FqRWfF1SEqiB5pc3wa&#10;0YcR//kJdbOhu5txdxNx3+EajXXQOIh7y2jgrCPWRCaDFOd1DdpYOtdgEc1WUiq7aK2uKQHRCS8p&#10;t4rtYA6SbuYSwNUTXL3CL1sNHmu7spqlWarBvb/QtZXPKRNfXSX8SwD458BvmdRKTCtB/JqVudbq&#10;1sdf7/96Ii7no2YuyuRVGJh1iKUXn1HbpNUTZHlf4y6LdIxGdMAIaOhcxTyiiEmjdTknUggXSRc6&#10;UJX3pZXKusuc7VBqkT+kkDBK3CNIpbpfxo6wk/k66Or46vslxyNl9JIMEX9Y8RUwOWMSw0w0E4mG&#10;pKfFHg2ViMrj/UwKCu9XPahzjtY11TkzopOOQFpdSWISUGcUWKvEArNIPkigInMIoPQSr4W4yOND&#10;aQ7PfdXlsMMUO0Anqe1xDgspkUh4lXLrar1m7tCotPorK6VRRsicFDxKeUgjWs8o5jwzScWtEKGK&#10;hOxLKYNRBqXlMcyZcRcDOZnBosgJkorZi/c1AUe+P+Kl5+3FYi0FdNYflntF6mhGuS/8y/a91q6W&#10;ZlprjBO7OpXnXijhsNwXegG/8rmV9IPMBrPag6ZcJEkq8VQTYmDy4YIlXe/hzFvnBWFhPiQWyk9E&#10;JGXLQrPEGK0Jucis3mcdc4rOtmZRazAnvtaX0oI6/hX2tpZo1HUB1zKJujaizozVMazOqC3uK5VU&#10;pLym2JhdSxAuYqzO0hTyIiWJnArIjS5mWq2XVt2lUVhZCLi8QLlmossxlWxerRO+YMSnmWEYFqKi&#10;lqLM84xzjuPxuLxvv99fxFzpBPf/MvauS44kyZXmp2bmFwBxyayqvlSTIrMj8w7zex9mXoeyz8Wf&#10;lBHhioyQHLLJ7qquyktkBG7udtH9oWaAAZnNWReJjMhAAHC4m6kdO3r0KLc6NrPgwqqFB6BWnRt3&#10;WoN9Nj/bNZ+xra5DNhvGeYubN4zbHXFZycuZ/dsXXv6ycIgL63ImBGGzfWQzPvL9u4kxKFMYmINn&#10;xDFiLN2YYNDAkBUXgajokilLJsdCOAmP+5GHdbSpcFlEoXgoXjl/OeMGYHSEoOQAo1fb4Q8Qdp51&#10;sOeoMx/jTCGJXrtyebVObmL61FQstZUUzssJ1YzHk72n+Ez23rwQVG2nrQZwHB7xVJswAGUaHduh&#10;+RpONeVjnrapnDl8eqsFewE/TkzjhnG29CnjxPb9b6Hq1qyQY7CfvfkklgKldoWyNGGmRHO0iFoY&#10;tjMqBS2K1PbSrg5kR2E7BTQnSl5I65m42GAraUXzmdPnn9G4N/Z/Xcz2CGWqBVmuaohzEWLKkK25&#10;QvGBXCbyOKDzzGZ+YLd54HF85HHe8Tw+snEz5S3iV8UvZ8phgdcD+XWP3x+Qt0j+cMafErJGplLw&#10;bmAaBgYCfpxJaySItZB1UqlbJ0hwBIwFUqurNAeRFgCkYllnYZZWXNh/b/o5+XoBseKPyuS4a1qn&#10;desy4/1GHWMaXBQtlUUtNuF8m6vB2NmLHhtBoyMsCxrP8JaIv76SNwP5YcI/zWx3I/mcGXYju6cN&#10;ZTOSJk8MNsdFhBArA1eA2iQjcSWn47Ky5sSabosRcs5IKiZ94WsroR4Ufgu49YtFz6q04N2CdHNB&#10;aGnHHmA28Ntepz96Vqa937dYmqbr7YtR7v/+nuXtF7l7r88eyPesTw+I29+1c+/Pt3/8/jpd/K+7&#10;v+slEkKpxWpNl5sYQqhtYW1MWmzvQXN93wqaXXdtPPXzVYbQibM57azIMuM4p4STRiBgmbWWTavz&#10;v3nDt88pUrWF6hg3o00jLVdQVZlm6rm5KbCZdmy0jr24GJhJJ1I6oQ6yNzmH996yZOOIDzaPLPPW&#10;QNt1/HkcElyVSLQNSmX/S6YojH4gl0iqulbVbIWDNU3y5fUzfhyYxs2F1R+mmXEwCYUPZoUoPlTJ&#10;VL1/NROUDZVXj+4GjJucpKCsOImIi6hbUD2R9UzOZ7JGSjYJlZeAuECQEfEjngEYDEjKAEyI1AJr&#10;gt1TNWnGf3aI9F8NtLV7lVBd0LzepMUv1ofIhSXsWUA3BJxUEOeDNWKp48fiZqkbA70Dv3rRXFPy&#10;Bezex572vdeb3ltwXRjc9SrJ6Deabb72Now9COtdInrgdq9VbfGrkQL319DJ13GzlxG0DQRwoyfu&#10;fXbvY13/Orvd7oZVvScpnHM316fXG4cQLgRFe+8efKqqdXHtiIuePVbVy+fvyZMe3HqRy5jpAX4v&#10;OfnWteklISJyqZto59mcRcZxNLKw3qftdnvDZAcAF1ekLSSYpU5zTvAh1J2qTR032Ru0FDpxqKbq&#10;7SUdfo6ElNjEiCuFcbuzCzsElt0XRAvT4NkEmCdlcoXJBTZ+YHaBMRfGYh65ckrWrOBc0DPoGVz0&#10;kDzzGtimDVOuneCQrgagUFwxD9kRXChm8ePB+YIOjjCCRk8MJpvAO4pTkvdkgSiZ6JTilOyF7Mz6&#10;KmVhVSGVRElW6GEaUdsdGgloi0prlQjcTDyAQRU3BlsoXEHKimYl10K+XArbccRiY0ZSRMtCXB1J&#10;hCyBlw+/IH6wLjnjYC4T8yOb3QPDWGUTfqwM64AQyM52bE4LUszbTmgMTLSFNCYcmRSVHM+spyPn&#10;4yvn04H1dCanaKD4+ILTatZf9cNWW2PFYuSIMFTpR7BKUD8yTBv8OPO7H77HTRse5we2YWajI2MU&#10;xlcY1siXP/7CfEqwX9BX68LmD2c25zNuVbaMSIZSPOBx6kwm4zKQCSLtzOw6ilgRjBgjLPFWO9az&#10;vs1nsxV1tCr3ljL0pQLUS8CrwaxYnydfH5JrHQsNBzXtsPpqYyeu6jXrm7ZVp242Ub04LiACwSMC&#10;DwR0KSznM/qmpEGQ3cT4tqHsJtJuJDxvCFEIOVB0oFQXiSyQc2XavKI5E7VQSiZqZi2ZhLFgqTIV&#10;rZ+gzbUK9PQK6O7Z2Xtt3j0D0we5bx3NJ7cPfHDbcahfcO7Z2G8xt/dMybdSj+2r74TUMzPtc/Yg&#10;vy+S6ZmV9lh/Xu35LUXbv0cPcvvzv2dgAFJcLq/nqb6mal0Ija1suh1zC/DirLub1Osjpg1v/rC+&#10;Mbdimn4nUGrGRzTTGmWYztNAMr5pNasThNZ6ACeX+XS5xl0xnRU/DTfXgwYQVWoDhxHnIHgb774U&#10;NE/mIpEmtDaYUW1Mtck5FCGpMg51M1nMrtA60nHdtFW/bEEvTZK0pZlFKOlU/95SRILinZrUARi2&#10;o5m75IXz4cRpX9dNH5Dgeff+e0IwFxvvjZltJI14h6ZEzYnVjnnWqa9ooUjCuwQ+4mUluyMlv5HS&#10;K3F5Yy0Hk2g4ZXAmjRv9hCtbgkwgE44RZEKYwI14Rns/cTVTOHLrInF7yMUwWCpTbxKPUgpaImXZ&#10;o3m9Nlco17kQ3NXGD3f1irU4ZvnEXASthWxNhmjA1mzuet2+nUe5ZhwUnL+1EYRb/W8PIHuWtAd6&#10;l8/6jTj0rU18f/TAr2V3+vgyz/PN8+/j06UIvfsMvWb4r71vHx/umdP+s7a/7V+/j1F9o53LOXXx&#10;51vsfx/L/hiGqQ0AACAASURBVLPY3d6rj909GRBjJHYxtJEFjSlvrHQfd++lLO2ztKO/DuM43oDq&#10;lBKfPn3in//5n/nv//2/2+8BXCpW/CRm73HDrrRFpu2QpGMlgBB2Bgqy7Y5LwQBZUGQqlHXhKQQe&#10;Hh74/Y8/shwOLIdXlvMRXY8M+UQoCcnOiGQKrgh+UcIK6WVFFocsmXFxhBgIORDUM5SAK4FcVcJF&#10;wadWhACgbMKGXAoxYz3nU0S8JyfFrw6Wwlx92dRnSnCUAbIXkncsrpCckLySvDNWBEcosEpmHHYk&#10;saI4F646v6avHYbhwppLXSgakJGiZgWUlPUCDCw1MA4j3g9WzHcZmNZFI2NtcEtRTq8fUKo4H9PV&#10;iZ8Yxg0+zDw8vyMMM/P2ie3uke3uiWm7YzOObMJE0oIGCM7XqmooayStJmP4y09/QuOZFM+k84Gy&#10;ruRUmTiNzGOoOE3JuZBTYknJihTUkRIMQdnMj2w3j2y3T+y2z2w2W8Zhy+P8wCCBgIdDIb2dWV8O&#10;HL8shMNK+rinnDPD/sx4SoTzylgKQwbBFkltaT+pfZRyIqUKYKYJJYIKuTYHEDEbHcETMh2rWo9K&#10;zuZqHVQqCNYKftt3aIV77fl60f21hd/VNCsVJLaiOioLVLySg5hPsattlKWewAU0iL1+H6SKVARr&#10;HfcmcQRgzJCPmZLPpFNkOE7EwwpvC+VxD7sJt53YbCZ0Hii7wOqhXHyNE2tcOKXVKu2noWYDDIC7&#10;yrqYxZpt/KRj+BrL0OvSvhWI75nV9tg989oHzZ4d7gPgtwLvdc7cBuh7BvjeJeI+Fdf8Itvr9WCt&#10;Mbw9O9S+9+fbn9NN+pC/vsDeM9rwbTAcvKeUZMVh1e+5pEhOKzkngpjvrfMDLgzgQmUXzabouqeS&#10;ulnEJEKlkFRrHcDKuiykdbncU9NsCoVAGCe8m3DeNm9Jr5uMkrlkgbR7L3uf2tK4/ceD9ZJsWqKC&#10;hICSSbk2z0BNEjaMOLcjbCYrgivFgHpKEKNt0EvC2i8ka0KWMkqxlu5S17lL+r2gJEqB1uDBCZyX&#10;49fjp30GdYy7GS2w5kSMsMZk+tfkkeQ4fHG4wbqMhnGoYDgQ8ojzGfETXjw+tC1Fa4yUKRJB18r6&#10;Hkn5lZheWOMry/pCLHtyfkN8IUuwrmhuwrktXiZgw2Z8hjKCbhCdoNo7CgO4AdUCGi7X+6vv0lxE&#10;zM6uFHNbKgVciaTliOTq3lGo0kL7jH4YCU5s1+/cpViwtLkkYs532rIuNX1+iafWovt68UslF9ok&#10;yG3Q3MzLnim8n3P9vEul3GRQ+rnVSwB69rIv+PLek++0r5c25Z1MoT+/+/Pp2dkepPbxpwd9/fxr&#10;ALbFqz4Otfdt3rf39oqqV7eKnqHvAWtKiWmabmJii0Mt7hX46vx6PXEr+m3XpoHnxtD6GkNbUXCL&#10;x+0cGrHSbwp64qH9ff94LzE7n8+XLJ9zjn/5l3/56X/8j//xh3avg4WcZDtn8Zf0qvMOVQtyl8Bf&#10;UzX2c6aoI7uhtuCsmiYVEE/wxoJJsYrn4fERr99R1hPL4cDx8AbHN8LhC+58opwWWBMpZlgy5VTI&#10;i+LfIi4GpjgwpcCUA1MZcMVaFp+lsHhHQPFqxUW+UJthGBvbuh65ag/mi4EQV4SwFLwo6golgA6C&#10;jo48elJwLC6z+soGe8jOs4q1t4xOyGKMccEhDpwP1jbWmYSC4KzTkiqJBAg510rgXIhvxwvr0qod&#10;xzAwTY5hCFALkFJOtGpfzdn8FFNiyNYquRQoWVljYc2FnD1KYNjswI0M45Zp3rB9eMfu8YntZoef&#10;R4anHc57grcOcOty4PT2xvH1M/G059ef/8zgCqMrjE4YRK3Ypu7aXZnJehXqryka+HUB7wLTdsN2&#10;846n5x94evyOefvMEGacn3iInqefDmxPJ+KSOB1OxC8HlrcT+ZBIa2ZYCxpT/VLLVGDsCd5SsOqp&#10;A1wqQeAubFAiVWcLMf23NqbBFlOjb9yFeO09lK9HBXMtRl6+W9OSVgHuewa4agjE+dsakx7XeJPq&#10;JKgFhrXRSJtHFqnqAtKBYMHaZTs4lYxvRT4ijEBJljoc1gzLSniL5E9n4vhKmayjoexm0kMg//6R&#10;82yLU/bGlvuSCWpV/KFIxeNSN1ddClD10kmpZwn6lGIPdFuwb0G816S1x771nHug279X/xr3i5xd&#10;vq81wP3j/SLZH+11e41y+33PIt13qLoH5D1D1J93vzD2r91+11+X/nVzvnZ8SikRvFhbTlVUC4Fs&#10;XdFSomjCYcVcYZrMri8I4g0sG8CoMgyRSwZHcyQlK7g5nw6cz0cOh7fqiQ3TZAuWHwxMjfOWstlZ&#10;UxTF5FSmKcNdbL6oGzsuxVSXgjt3vd+NCbRroMZY18IwnM0LcdYMQZxjDNZ+uZRitQkxoTFSUoSy&#10;4kohp5WSIUuGXGqXN7CCZZM0ab1+uWRKMYmDiMVa6JjQGqt99UHL6wlxgdF5hlGYgifVzpuIJ8YV&#10;NJNyJkfPCfOvdc48h/24xYWReZjw48Dog7V9dmbjmeKBlPbk9MI5v5DiZ5byiuYjRd4Q94K6hGog&#10;lQEtI8qE1w1FZzS9oTLjywxuYpAZF2aCjCAbBv8MOlKDyze/l2JNRnJOpJTJ2QgOrxnyglfFO7nY&#10;Wfphss1WGGwFdr5adzp6zzilWnpqK9Is1UynZha6wzZltQBeGh6pbg2FG1BkLHVVSYtcPo1xFF9v&#10;LK0I+wpO7bnN6ab68Esdv7UteIvFbf72bZrvrdcun+EbYNiK96+uCX2MaBm0Hnjex4+Lc5XcMtv3&#10;ZEMvwehJhPtNdR+7m3ShHf0cvQD4Ugmh2onVNja2nVS1DJTJkmy+KrVTr1BdMLrW1h0Ab+fSivzu&#10;ix0vNpH5Fpzfg+w+yyYivL6+/q/+3psLBKMl8KuIvtQ3uFyMtitpN9FVLak6JIFjMK9bVTNOr4NO&#10;UabdgJBxWqBERgmMYcPz43s2cWX+9RPy5Qv7+Mb58IXytsBhQU6JcCpMaWSbA5syMpXAUAZ8Aim1&#10;C9loASWrXhkzL3i1z3KOZwMQlukjEEAhFLOeGpPJN9QpJQmuBEoRKIESHIvPJFeIokRRslPzFQbi&#10;kDmXlcUF08+1QopBKE5ZJcPkWBRWNUlDohBJrCmhOfI8jczeFpR5ni9aFoAicqn+bCL4NrCt2KAu&#10;zsET/EwYHaMTUg7EKlM7n19ZY+ZlySzR7IKGMBFqp7o//Nf/aq1CvYBmlsOet88f+fLxF877N56f&#10;dmyGwHYz4LfbS2MELxa8DqeVXGDNhSVFsnp8GJi3Dwzjjv/rb/8bD9Mj7zbv2Y07XHTE/cr57YR/&#10;Wyl//Eg6Js6nE8vhTDytkJSZwCCOQRWfDYgNWqx9LwpthzyNqK9p9KIUSrWXNjmBM7xYJ3oHctQ0&#10;bCZyrwi1Y4KtGAerkL+Jma6T+0CqwfCvdKLmspB86/HGJNbwLCI3aWOA9bzY/Q2hFqrZ723Cy6Xl&#10;uOZy0TkKMGTbIOS4Vt0zqIfVQR4cOg4ss0fOC7JxhHlk2E6UeWAcHFMYiQNEscKq5KHUnHhWJSkG&#10;kKv8hy5mAJdgfDweL4HtnuVtf9cD4x789tqy3qi+T5PdB/F7APxVCpXbBah3efiWhGFd15vz6ReT&#10;y0LnxOzBantqy0JY8J/HyeQjuVzkI9qx+c20xc5Ba5rZyg9bAxypTinU2oPj8cx+v+d8PvLy+VdE&#10;MD/pMbCdRjaDZ3RCEGVdD4RhALG2u84QhIEHLGaLVtZIM1qLmOJyJpfIh59/5nQ6sT+8co5nvPds&#10;t1u2DzvmaUsqyjYuiEamPF02g1bRHyqDLrXzWAMjdfHGgKU0GYK0zw65uuyotJTtgHNibglqbGPM&#10;qS5utSmBeAYZYajrjRZIkRxXYjjBupBjssIvcThvIFPErnRGiSmyrtGANJnHx0egFglWt4x+bseU&#10;8MGAuBuCLfjZOtGpJqbRNpBZC2lV1piJ0Ww3VRypwDDO7HY7Ng8bNtuJYfI4XxC3gjtQ0mfW9Ill&#10;+UTMLxQ9gUSCX8CtIBEtCfRM0REtB3IZQUcO6RVhNCmJjES/IaSREGYcW8bd34JO3BzXtqn1y653&#10;TpGczG2j1MInVzDtcRgrwx0QP9jG35mzw1Xja/e/qGIVJu4iwTEw2eZnrjOlXAkJVZBsfIU2a8+q&#10;LS23tQV9HCil1A0OoNyAROcc59O1U9oNwFPLXCyncxdvxktmvG1Ax9qgpQdxfbxqGaR2Xj2Ys03b&#10;17HtkmHBGNyml+27w100s+4au/pC26Z9bj6733p/VbOZbExwY0pbbBuGgdfX1680uQ1/5JxNGeAd&#10;YxgMF+bCmiLreSGVzDxO1kBJnBVTr5GCWj+FeWDTuXC0a9qz6fv9/iv2vM+0HU77y3Vr51hK4Xg8&#10;cjqdCCHUOXwrm2tHNXbbgQ5ocbW1paWzNRWmMFBS24WoFYkJJAqSE1tGNJ9JWsgO0zR6+5sC+OCh&#10;CJqFyc14B+Pg8AXel8gf3IyPGz4eAq+fEufPhXIshOgJSdm4kUEFX2qque4wCLZgTK0QqS4cBjeU&#10;iIIWa4AhxgiLOgZn7ZJRwWVBcqoEmzcZRQSyaYzFOzbObmwx7YcNsAYEQuEoC9EVEyY4SJKIkll9&#10;ZvXKPp8pY0aCNfsog7VJpga5582Ed1a8BaaLOR72nE4n1pguN1drNXXruiLiCdPINA1IEFB/CUwe&#10;JQwBJ56n7UDMNslOpxP744G3t195/fXAcc386//+nzhv1nMP88jTdsNuGvndY8A/fsdus60725Gi&#10;wtsxsayLaXcwl4tpMzM/PbP93d+we/c9j+9/4OnxPbvxgUe3QV4T+uHA/sPPuI973MsZ/3pCjgt6&#10;jqSkBFW2wNYU1IiAV1t4QnMEcYIrpfXfRlTwSa5m4EUJdYy4SxCXC/P0NUoVKGvHUHGpaytVTO67&#10;FLhF0U7LKRBawlZt3F1e+cIYtBf++lARBvFoSwGWa/C+TNCp2dBgZe4tCIiAKzSFqrQ3lcpm2zac&#10;ME2IFIpmcq5ZEidIht25cPyff2S3mxifH5CnDetuJD/NzM8b0sPElxwpwSGDIzlladpgl/EDTKlK&#10;FKofZ0y3dkeWDZHKEFQ2WSuzkhVyTY9VqY9V2+uFsfHeKohd8ISOoWiLRLMZgluJQAvybVFrwbuB&#10;7Xujeru9Vw1eA+qtgKL/an8LlcWqxYmlZpxahyNBSdk2CxQDfB4DAB67h6N4A2sOa1fsbDO/pkgs&#10;iYeHB2LM7A9Hvnz6wi9/+cRffvqVX3/9yH7/hQ+f/4RI5HEz8ze/+YH/8uOP/ObdE0MpxPOB0+HA&#10;MA/Mm43JWYJn3M5sn56Zd+9ZJZuESsGrZQIlrfiyUOJCYGF0kXcPM9PDd8y7LYirRZGJ3bzBS+b0&#10;+onXGBHxTIMV5YoIKRfGcWaYJqbNTBgnBNtEtSyHEozV7e6Dqy3arz62SowJcDX7VH12Y5fmxpFN&#10;RFo3GwU3ToQRhq15IpdSyM1wv0RyPJDTwrIsxJhBPc5vGEcjBVwIUExWgpZLubhpjk2D2rpe5WzN&#10;oXJuziCZkgo5K1oMTDo8LmdO+xPn88qnX3/BjY5xDsy7kd3TxPw0sHnwhLmwxlfUn4ETyhlkQWRF&#10;NELOmCvHUEknNbAnCm4BVlQPoNY4IuPIWVgythMuG07Ln3DsCLXBU/NKFgIiA8fDQsmOFD0pUjcb&#10;1p1T3AjDjA4zbppww4BKLaJvXFQYTWanSi7XVJglHcTs6Kwo45KBM7CabDPUJBCuTiJs+1ZvAqe3&#10;iBZ/mf+u1nfYhkApKeJcV/Tlmyf3wpIK47Chtde+SqAyokpwwu7pybKbS6pd1+pr+ZHNODKOHuS6&#10;qW+a08YK32/Q2/huIHZZFnu9cbjIClJKnKqzQajdN13wJtJJ1yYSqspu3n1VMNc+a9PA9sxpD7Ab&#10;6Gzn2p9fr529l1X0WtzdblcdsTJxTWjN4j1styY1jZFclKIGbLfzjAuBqW4WeptHuM1wtWt376LT&#10;sEzOBrD7TGArxASrH2k2d8Mw8Oc//5n9fn9zLwJAyY5ShY9aDaabBdKakzHAlbYuXL+cYJ04ik06&#10;aan8LmUna2HEsdGBDd5S2qeVeDhRXk+8/dsHxs9H9GVPeM3sTp6QNoQCIwKx3DBu7ciUupB07I7c&#10;Mj0XBoUq4yiWQvPSp5hB1OHUgJdXh6jg1CO5F8oL+NsUQPaBSYTkSnWMKCSfDQCHxBKUTRjN39Yp&#10;JXh0MokFYwCfWfOBmDKnFFlTNazOpu8toqSccDRbOAMaXuoOKAindKIkxRrdCkMQLBlvdkciMAQo&#10;QZiHicet54d3Eym9I2XlXKzjzuQd8xTYTSPzNDA4W6Bfv+xRnUg4CBNh3uI3AyoBnOfdu3eM2x3j&#10;0xPT0zNh+wDjjPiJyMDbqeCWjLytuJcjw6cj48uBYb/izxGXbRx5N1QWuqZRku2IvRjj6pTqjFAB&#10;XgVVVjhzxbaqNU1mVIM1s2jPad/r2Kjl52ZT1BWCCPX9GnC20HGRH7T/N+3vt8Znj6lvfi+3P6vK&#10;DXAGqqyigQMaNWav140/y6W2sd+oa9rqQs034VFGqeBMLQVV1hVQ3kUl5ISmI+s5oruBslgTgpwT&#10;fhcYglBybacs1o1Pxdl983KzeNzv1i+ftUtPfuv7fXqwAd0Y442u9h6kjuN4w2j0jG8LfPfyhp7x&#10;bf/v2d+eJWqBtw/+l3MV0Op6UMR4zSLGcJYad9bGaATPdM+E57pwFiFFky2oA/Vam6g4/vnf/sjr&#10;655Pv3zmw4cXvnx648uXN/ZfjpxObyQ5Mk7Cw1YYptk6TE4zoxYGp2ymAVe7XyaUWFaWpcDJkcWk&#10;WuIGAsqyrsTTnuV0IC0nKObCoYMB2XU5cDgfOJ1XjjU1mU6ni4Rr8AObzYbttEVVWc6R02kx9tcH&#10;5t2W53ff8e679zw+PhLmDd4PlMbU1fvW6wXbAgkmG9DKFDaQOXaNfLSeB/4aD0q22hbngtmKqTHq&#10;zlv3OnEOGUZk3DKkFXKh+Q8jSky5Tj1XrSbb2mbjLYSmIa0sf0nkvJLSSqmtny2DV8ipNgZRgaQM&#10;ZH77mw3iCjIofloJ/owW5bwmnCb8VAz4ugXViJeEkjD9a7GNQi0crCO0AuF2TfTrIHSZCBMxKY4d&#10;RT25DDiphcoMCCM5O3Jy5BxQ9aAjzo14n8EL6mc0QHGYU0aLWdpchxKlbXTc1a+4bnGslqXNSaeg&#10;ekml99PWXDl6F4BEUY9l8EwrbGzv5cNRSmYcR3Ku62pa6xxvXrXOALJYob9qfX/FMgTOYUUxahK1&#10;AKi19A2hzeVyDb132acWf3rAe6/3nef55rH2fO/9TQFdi2dtU9/mRwO9bZPffgZuXrPPWDWw3BoB&#10;3csa+gxdA5B9I40+C7Ysy+U5XgTt5B9NOWBuStf4GjpA3bto3Df56K/ffUfRphsuFSfcu/E03/hl&#10;WTidTrx//57dbsfvf//7mykQABYWKxBCbfdWg0yiVP+7CnlFEDG/0OLUBvwY0GwLgxchAD4XxrUQ&#10;krLFs1kz8xIZzhm/X4hf9iwvb+jbkU+/fMCfzpTzCikTMgziGJ01wigl3zADF41J7QFtWrO2mHL5&#10;uT7jwghLBQB07FKdlfjqHnCR19fJJ2B2QhUAS9MiihUsaDbGTSzbbExVroNDB0JJhBIqOHYUB0U8&#10;JYNGR/QrX1LiRCTmRCyZWHLVqNVznia88wQM4oZs2quxYClRElkzhYJzwXbvwuWzpLSg4hicYxhG&#10;RCZgax9TBCc1gJeE02JaLmf3XLOw2U74MDPMj8xP79g8fce4ecRPG8SNzNtH/DTjNxt0nIgusNb0&#10;uCZIY8FvFPe8gWT+ynF05M0ZPa7kw8qcBVuClUE9PmstUsMYzSqowZsjR6vcKVdcaKnk6z7IAr8X&#10;xDcgaQ82rVepr3ndQNXqVxqbdBl1lzHB5W//8+MmCP61xacezWrPXTR3FZA1YNiqlBp5Ite+TcUL&#10;2UN2WvsOGoz37bwVWFeo8zI4qanGKqMRZdiOZJRljawaOSdH0ohKIWkiyAO5FMZs3toO82jVir+9&#10;v7UIa+ffLwbfkh9cNpF3GtweSLejT/9dWZq6gIzTV/ekD+Lf0uM14GtB2N+A357xuGVump92Hz0E&#10;Jd38/pqCbWDO7oUt0ErT8eec0WRj2SRYnqTC8XTkdf+FT19e2B8P/Ou//Tuvr3tePn3heDyhyVEK&#10;pGVlWSMMwuQG/PxI2D4RNo/I9gknBclb0IJI9XKOZ5YklCzEs7LKyjwtBMksMXI6vPH2+SPHt1c0&#10;mxvMPM+XjEjSwtvpzNvxZAVy3hMXa1QUQuBxa5vpVODtbc/Lyys///wza7TiqWmz4Yff/o7f/v53&#10;vPvuO+bthnc//BbXseuWYXO2cfUeOg1iy3yIE6jdyEr6el7ejL16n6zord43Z77nookclBHLslCq&#10;c0Zca+OGbAXO2eoIpGV0XNuM6wXgxriQS6yFYrl64a6I5ssifFOgEyZCUHZPW4osqGSyjxS3UsQK&#10;jWFlnjxIBFaQjFUM2Fpt8gD31fy6Pf6TeCWZrHuyrsQCEps0YDQGmAF0oORAyR4tAScjzm2RsEXc&#10;gp8E9RHvzqhcO9OJDHhnbZCLOIRQs6zYWqvVf7dQ3T4EKcK15bY3xv1SVFvtQXO2n4sBpyEEI6By&#10;Ba/ZMsN11iHCxcu8kSMFh/fOAFttMHIN83Xd9R7v7XEDakoIFi+8d3XjD6ncama/dR96ycS3CvPa&#10;31/eu5NiNB/0+7HdSzz6DXt7v3tN8b38rAfU3yIE7oF8Ty7071dKuSEJWmy+L4rrbdf6uo3e8rIv&#10;cmvP69eD9nu41pDkeG2FfL8OgQH4VgjXd7Nrh/1vsBSENtKoZlKza9oaBWcL6NUNot4gLTixjmMj&#10;jkkdY1TmpTCdM7s149/OyMc9+nIgfTnC24nxuEB1F9Cy4hI4LUwEAoorFpDM3yHXNI4VM2XNF4By&#10;GWjlClpz23X0F6aCYwM5V+P3ZtrcmkQAtVOOIaqSKkVZK5tVatEGvur5rdjLaEpXu+OZxdlQAqGJ&#10;9FMhrZAOVU9MJMuKsuKGwjgMDGEgBqF4JUo2Vt0pRayLj5RiC5vWbLgUpsGxijH0Tor1uncGsmPO&#10;TMNo51s7wNkgqdQlamAmR0qJtXhGibRUtDBOOwP4g2PabHh+/57n73/L5uEJN244LlAkEEVYi7Kk&#10;zAIWKJwwzJYumzdb5h++Z3w7oS9vpJc9vJ6Ql5VyLpyOC5xWhiUzoWzEfDPNguE6Bs24XInYRBtd&#10;C6o2Bi6Tof183dNcx3eDwxX4+ju2oQ6a68+VGehf71vH/QS8Xu/bo/ldFjEXCMXdvp/IdR/Xxmf3&#10;2AWgu0Lytmm9WPHVz+3ahqB/HW3j2IruvDeHk9UriygrSiy1eGBZiEcYt6MZS2lAgrUg17p9yA7K&#10;gLV6dVctXB94vxXk++O+eO2+4rj/XXuNHgDfMwN9gG2P9+fRsxf2+6tt0Y1XaVdM8i2AYTHlCr76&#10;z9gzKE2nfG8DJBXImXtA4u1w4OX1hV8+fuCnv/zMz3/5hZe3V/b7Y03XW5pyHgact/gkGs0yi0Au&#10;wmlJvJwW3HhmOw7WJlQw0sIpMZgFVgESAReVcaOk9cj5eGD/5TP718+k5YwTa819eP1CmEb8NBtY&#10;qRmFYZrYPjyw22zx3jYom3FrjNuaWdYEsqeo6WFjjBTneXn9QkL48PIFFeF3P74wThMPux3b3Y55&#10;slbDQwg475nG0VLnalX7roKTUIs+W5F229hpd5/uQUazeTPbtirJqa2gpdrFacnkca4xMTFmi4+a&#10;TUZEyWRNpGL6YkkL8bxwPp/s/tZuoLlKH3JaiXG1hhYkRq+Mo2MzetwghOlooNdlnCSKi2gwEExY&#10;64a9gt7aTc7IkdpNsWsMYXKBxk7Lzff2+9vvER9WVONFegQGLqU5RainaKgs7ojKgJMNmQ3O7fCS&#10;QCaymg2lFo9KwLsJmEhZEUZwA04asFZy3Qg6D6irYa6fbxYD16XNMUF1vDDdXsD7ggSQtF7ihM1N&#10;d4mZ62KyGSOH+mLSRCyFUImW+8xVP25cMOLvqh1uILvijM6PuI9P/VfP+vav3zO4fZq/Z4t78Nge&#10;+1ZTjPv4WEq5dLLrWwSLyIVU6DMsfSxur9UAeIvt/fn1GbZ78NszyD2x0D+/lHJxieivfw/4e03w&#10;t65Pu3Z9vO4dIR4eHthutzjneHh44Hi8dXUxCUQ12bdGEGaBU42P0Eot+VLlDQKgZitTQIq1Qx3V&#10;sVFlTpnpnJneVsZDJP/8Gf96Rj+8wcsBv18IayYkRaWwTtmY5FJZKhSfMxoTJSeCG2jpJqo4XsnV&#10;V1avg12vJJmr/zcrY7NHuwCROxzTmMMWFmhVy86aGJjzil4YHduZYoUY4uwqVRbYOW8pzOJQrxSv&#10;bLwB4pyFNWYymVUzS1kZUQa3JY+FNAhp9CxTYZ1gCZl1UI7riRQKOTjGQdAxMIqQQmB0CuvZ2GAv&#10;iB8IYQDxZCfglM1mR0xWeLGuxnC4IFVyAPH8iq9V5EGM1VHxSAgkhC/7z6xFyJ8/M3z+zPu3N344&#10;7nn3w++Yd9/hpmeyM+ujpJC0didyBVsqCzqIGcHPA7oNyONAejfjjivDScj7RH49UF4OlJcT+Xim&#10;nJQpZkLCdL8iIN6YHME8Sdv97oHe3XEPXnrWuE0euarKrsGgcUdt1/x/YHIvz5PrWLsEkrvnNvmQ&#10;VYM7WtvhK2t17c4k7WQrMSKV1eDyPvfgTFoS1Miqqq29Ani5fOmgvIXMMih59OTJwyYguxG3m5Ap&#10;3Oj52pzypf6uwHmNuDHcBKl7GcM9E9wDxttz5wbcAteC0E5e0TMEPcvQ3r9/nd7mpwXhW0ugW1nT&#10;PZtyz4R863D1Pkn7+/qzarV1qqCtZ73XZeG8Jl5eXvnw8RP/9h//zh///U/88uFXvrwdWFvdhV5t&#10;ggKeolPJuwAAIABJREFUtVkyLQsxreT1jCuZz85AYUY5rQuPjzvGwTMMgeA93ltVPq5UWbrdp/W4&#10;5/T2wsvnj7y+fCEuZwaxNqeOgWEaGaeZMG+IRVlrynF6eODp+R3P774zje8w4DBN3yEeTBLiB57f&#10;f8+0mrwLFwjzhizCaVnJWvjXf/nfhDGwmWY2uy3becP2Ycdus2WcJ949PYMTs2kMvrpMZGJKqMI8&#10;b21TyO1mpbTb1jrN1f8mvbJIqlZ7YS0bmuOGsZDOB2tZrBirmxI51+K4bBZziFLimRQzcYVcMr5m&#10;rHIRUipoNpJlmAfCEJgmGCZhCIniE4kzKhG84nzBBUV9RH0Cl0kscCnUK3XBanrflvPBpIvNr5wK&#10;hKVO1Pr7r74DfjAfabnMu3bhjM3X4i5xV4tD3UhxE0lGKBMxfoY84XVAnQcdcEyo3+L8DGVAZcLp&#10;BiEhbgKc0Vyq1VUmV3cpy7IUU6egCjFWlruAZVgq4MMjLiOs9hpaDIhWPbERXbkLj/YZLo0CxCMk&#10;u9/1UpZafGrjyK5FDzCvuKz+XRG8t8/TA8++6USvCe435j2b+a242N6zZb4awOwZ0v8sa9YDxvsY&#10;9k1SpjuHfh7dx/J7QqAH/j2Abb9vLZHvWd8mc2jx+Z4Zbp/pnpXuz0fVpCn316CdawiB4/F4qeM4&#10;Ho/80z/9083nvgLgduFqtPCV9PI003MY1BGy4rIxjhIzz+PGfISXhDuccYcFXo4sLwf0dSH98gLH&#10;xHBKzGthisqQwGezFlOXUGcdjHzBUk1qwMN8HyvQqQVu1e0Wk2RYX3WtvjaXdLZUKrheIHd3v9v+&#10;t33eVsDkWhCtYNd6xnOVTlTAoYXLAucqMyzF2Em8s1ROwdIyYgV02RVmF8iiRE1kJgoJN245nxbO&#10;58jBJU5jZtkoyy4QVZm9J4ViTjUuU1xhcUpxliqUZOyuk4D4GrTwxmI74fPLG0vMnNfIGiMZ27UN&#10;08js4HkcCGKMaSsgsHqr1oWnsK6RL8dXlk+f+PD5hY+fP/DD7//A7t1v+e73/w03PTJMI2EYEXF4&#10;teIf1YiKZ8mFmAr7ogwoYSu4acOQtpTVMy7KcH7P8HrGfXqj/PrK6cMb6+uZSTJuBVcSviheAzh3&#10;0ZuXnC+Fwtd7wpUNbvueBuKESyrU4fDSsgl3KZ9OjnD//28d32Q8pQHs67hr51TJlprhaL++vnYD&#10;wM7dIfb2IbB08KCK6x5SdwXzSUCCnXlqDgMtheuFOArnx5k4B/xmIjzMhN1E2gykOSCDcJKCDh4d&#10;q++rlkur7YuomK8Ztxak+6Kx+2vUsx73QfT+ceAmyF+DbPfZ9TZd1i8UfRquZyOuKdfbBeVbx30x&#10;S7tPKgXbChcoZpFIEQrZmPO6O095ZTmtfPz8gV//8oFPL5/5j5//wucvb/zyy6/8+uETh9OZmBXn&#10;Tc40jjOqJrOIMdZYVmo73UheTiQScfTE88aKZFCKFIr3MFixmG9OKarWWKUormQ+/vITx7fPfPn8&#10;mcPbHnJhGkZKmoi16n2JK3I6shblcFxZS0Z8YJkXDueFrCZ7KPFc0/2LZY+2WzYKbkj4FEEcwzwx&#10;TpvLuPjy8onz+cTH5cNlMZznmcfHRzabDT/++CPzPPP09MTj4yPb7ZbgqiOKQonGENGNKbuZ3aLe&#10;7mkDx9e0iBEq6iqDbDHBObubl+slHmHAuQEXFEkRfIQ0s6wZHxwueHIMpJzIGVIqpFzYbmb8EJhH&#10;ZZwzPiRciCgL4hZwRzQka33s1bCmz2iVOzhSbZRzu9G9zpcGdttnretls3a7FInnr79TKJjbhRXO&#10;6SVQqlaw6AKCq93+AuiZIgNJHaojcf2IuMk6z8mAYwQmgt+A2zCGR2OAyxbcjJSpSixsjVKV6hIh&#10;tdW0krNQCpQsIKMV52slljQh4m3D4jNT0NvYQidFUG8SiWT2bUkzrnYL9H7ADQOUleaLbWrKfhwZ&#10;8yt3ZINS2dwiODGwfM/03seqHvz27G5zYWhfDbi1eNVaETcNbtP0tnR+67jWv1e/we8Z3J4hXdf1&#10;m0XA7Xv76lshf8sz+N4msv3+W3Zw/edu1+m+cUg7h/Z48yHu5SM92SF66wHcrl9jnvf7Pc45Xl9f&#10;+Yd/+If/9+/+7u/+7z5+B4C1aoB9EURNfuA1IykzhgGXYSyFUDJjEXwqsK74c+JZM7JfSPsj8WWP&#10;vh7JLwfk9UQ8ReaoDFEZMgxqNjZ4qWloIRSMcc4GbL3WCvfKnoheG1u0zlzXNa+22uzBC9fHFXMQ&#10;yHf8nsg1njR3iJoQgwoopIJcXwFhY4ZtZ4kVzuGwTuTX54bc0ukOnw09l6SUKkFQMT2dgaOJMSey&#10;zhx15ehXjmtiSYVTKpzWgj5vOGli0cyZlVVXErCSWItjlpER8yHOWYjJbEhycRR1vO5PhHEizE88&#10;PI9WsVwKa0qc0sKUzVrM1WKzBiJzzsSc2G63+DET5sySDYCX5Y3j559Yz2eWmAmbJzbbHfPugVA9&#10;IAfvLV3mIJGJJFSE2HZ7o7PrXjyjena6ZXt+YPrtA/43T7iPe8KXM+njG+7tTNkfYElMmvGlukOY&#10;gSOX9qbaMaY265BstKUHLq2Ea5MJ2yRcHRiuDLFt8C6DpY4m2xy0hbGNwL9yuK+B76XusnuSa1r2&#10;LsDeMLvuFpxf39W+BjxD3QwWMVlCql+rETKkwaFToIwBpgDBo96RgiDvN6TRU+YR2U6wGYmjIzpY&#10;nHJKKzr6i5tKKWIWe/X6TNWloo2Ze8ahpe0uZ34Hgvu01j2D0QPlHiTfPN+5G8blvoBtmqZLQO71&#10;vd867qUM/e/687k+lpHattbgr23SS0lQjIGK65klnllOK4fTnteXN376y5/507//mQ8fP/KXTx84&#10;J8vOeAebaWTM1jY8x4TKyroUFt3jvWMYhWHwBA+hFB4C7AZ4vxv4zfstP/7mie9/eGS32yDeKqGd&#10;GFD3hbphsY0tWljzwjyAe9ywHR1prUU/3rSOx9OZfDqTinJOmfOSzQWoWEOgzMhxXK2YJWNx23t2&#10;j0+M20ceH1bWnFljJGkd1c6cU0RrK9dsDOvpcGBd7bX2r69M08Th7Y1xHNntdjw+PvL8/HwBwkMY&#10;8RLw/urB6oK/zDnbZLb72c+/vnCuTqXiKgtoWcaCwWOtPuviPOKNzRrGjMsZiZGBAdbItKymNTwv&#10;rOuCiyeCLjw8jbiwMA4LLiyoRIqsaDmT3AkdF9RHq1WouiWloJJtfPma/LmA+W9FnKs8qB/L3Sf8&#10;K4e5CkDp5mUjkUxzKxiz6qrfsohHNRo5oo5cQAggIxAoZUQZyGXCyUxJW1RNNuGkNkyRAe8HVDyM&#10;c92ECFp8JV6axtcxDjtKcUj2RsMpqDaix4iWrNdmFOKM+dYWz4t22ntjzI1lbhtWu+4WN66xydeO&#10;fVp7BuCaTVt1CFZDGgbUuIlB95mvdvSx717fev837R42Bhn4Klb2Bbk3d7V73R54t9fvv/7a+d2/&#10;zreyeQ0Y91m1nmxoALlnfe8bfnyr0RBc4/89491n6kSE1DUiuW9q1AB+uy//+I//+P/cX6sAECkV&#10;9ILPiuTC5IW8FLZjLWrL1mVqTIWwZAMj58zxX/+E3y+ktwN6OMMSmdfCGJUhKw9+tArO3BC8EJ2x&#10;k0oheEGyu+zQDQRTG2pci2RasUjNhNgHpaUv5LLLb4xbY4JFTHXUg2Cp/7gakFs1/2WQ6C3kMBDc&#10;wW5tzF5LRxkIdtXkW1QMeOEI3m5wVkFLA/GVjZFCXjKDG3gKA7uwJUrmkBaOx5X9urDmQtgoYQN+&#10;8rhhJEohe3AukCQjMqBFWGLicFo5nhbWZFW4z+++5/n9e3734x94//1vcMHzdtjz8eNHDq8f+fO/&#10;/C9msWr67TwyTib+d5oZ6sDdbice35uWOGVlzQWNe9a8cjjv8eOOzWbHdvfIvH1k9/DEZvtkhXJl&#10;wtfJm8VRnAXNc0lkBYaBUYQojrQZ2O082+eZ4ffPzKfC/t9+In58Y/0V8pcDYclMxbx5B4pVgTfg&#10;3jWguNzpkqAFsQLUIsYLQJW6o7qMmzY576fK//lomt/m9a4tWN0B37aRa0y1GTnoFWz3mLdvgHFz&#10;vnUgBrHFQJTkIHoDvouH8wDueUuZB+Rpg3vY4HYzMg3I4HEOjrqSghgoHjxlEM5kFjKLZmQOaKjz&#10;Vc2dIGtt5ALsponSFTDAbZFEzwj3ALIHwHAF1H2gbovEPYNx4/TA1dZMK/hqfpDt529ZmDWWpg/q&#10;/bm141tpuP48nbSb0XyYs6XNNYMqb8cvHI9HXl9fORwO7Pd79q9vxLiAZJ4eNozryklg0UjAWsQO&#10;eCuazYm0nIhpsXlZBly2NuzEhb99fuZpdPywHfnxeccf3j/w/t0ONziUzDTVcZaTnWPBdK8oIpnN&#10;d08Mw4MtVkvmcDB7rpIBCcyHE+c18nZckFyLtbKynFdkODI9rCy5aU9hM05sNw9M0wartJ8oatry&#10;ZV05nhfeDgf2xwNrjCzLAqoXxqaxQq2T0+vr64Udc86x3W55//493333HQ+7R/7w+78hBLM7GqaR&#10;Qc2Kq803L/7C+Dbw2LTDIsLFZctVEZx6lGy1d5oxLWypLLq/2rWVBH7k+eE9kgtpjZxOJ87HE+fl&#10;SIlnVM6MYwJ3Rni1WaWRrAvIgvoV/AohWlxq2j3NXDugyd33BmhaOPg6UP21DMa3jusc6GU/JkEQ&#10;obpCVTtBV27moMnpbB1yEhEZKPmEaEB1oDCwnKwsV5gQHfF+Injz1MWP+LCzIjkNNbfrzWWGQHEO&#10;F1bbxWO1LaIeZKhNu0xDX6g1Pe3eYARFUVhOZ/MpdtaZzournsyRlFbGIJU1ts9h67o3QkgcudQa&#10;gqbCc1ZdZBSFVoDHDbDrAVrzEb+OsVuW9HQ6Xf6+1/m2Md+Kt+Z5vjhGNAeHZVnY7XY3gLgBvwac&#10;Hx4ebpwV2ntNk3k/NxvJ+3jdjv1+fxNTWyxv8b7XB/ca4XYe7bzaZ7nXQbfx+tfkG29vbxcmvDlW&#10;9J8xruuNT7GqXq5NL6/47W9/y9///d9/Nf4DwPPukVDAnyPPw8TGjYSoEJU5K6wFPS6wP1LeTpxe&#10;9qQvBw5vZ8b9mWEt7FKBaNreUQWPEFTQ9XxlZIOQxKrWVRRfhHQ+M2gFve2CVEF+zdZeU8fURahp&#10;GjoqTeie3/18X3XZNJoitfpauTC4LRBYFxMrgAuDDRQvrTnFzcmYGp+6yFTsZTcY0IJmC9yh+fi2&#10;mywe9QH/uLU9pa4EMiEnJgaeJbOSeDsceV3OHE6R5TGQHmeOrvDlfOR1ObKoZ82JlAoFx2Z+4Ls/&#10;/Bce379n+/DI8/vfmEG/H4hSu7BsB95v3vGD/he++/5HDp8/8vLpV349vOGWlYftxONmw7QJaImM&#10;3uGDTfnii40JxBbosVAwk/nl/JHlQ+AtzEzzjjDuePzuN7hxi98+MMxbsphzbSyJkpVx9BQWTrqS&#10;xHEKnnkrbCbH8dEzPPzIePiB8PnA8vNHDj994MvnN0KEhywM+5VZzS5tDB6PmLXOGtE1EabZonmp&#10;qd+L4Kv+PPvaqvqWXXT+qmu1oda6y1UAVcfIODQTeWONzRy87ta9meO3CVCkAr0G4oriM1YJ0oB5&#10;G8GubgDjctHnXxxIXL0XYk4QrUlLGhy6HZHdjH+cmXYjuz/8hjh58nYkzcHYXVFWStVDjhSUtWQi&#10;hSjJGD4vFDeY2k0zpRVRQG1cEPAIS1xx5da6Cq4a3HtN3H0TiT5dKHLVjLWg2PtB9tpcaJtcvQTI&#10;e31vrwnu2ZT2Gj3rc7nuN98N0Nr55ZtFot5RlmVh8FeN3vl85uPHj/zxj3/kp59+uoC27dYKxOZx&#10;4Dfff8fTw47TeuLt7QvLspjV2ccXvnzZs5TIdhgYholpGohxx/G4J6YT2+2Gd+8fmKYBH1eeUCan&#10;bPRM2n/g+BE27shmNxOCR2JlxVImHs8sxxOaMmOYmGaPD2peumqSAltIRlNJZGFNip825uTydiC+&#10;vqExgTeGsGDyinEcGUNj9qxJhVPH5DZstxuGYWJZE0tceRcjp2VlOR05PD6ynk+XBas1/Glp3mEY&#10;OBwOvL6+cj6fLxZOLy8veBf4jz/+id3ukXffGSh+fHxkrtfaBeuk1TrNNZIka8GpFUY1cFwQLh7a&#10;NY3uuuwjmMY3lyv75wmckk1sdQNuN7DbPbDVjJYzJR/RsmdJHzmdCks6U9SaV3iXUJ+QUKwzX5Mh&#10;cJUxmJyriz9FLHvY6GxRgivdGL3dPH6L5bs/NI919buKsez17XvwzWm8UJrzRf38IsIYFIhAQnXF&#10;ieO6cgfC4GitlrVY84slCUu0Ntr5PFGc6cfFDTgd7DsTqgPH5RMiE8FtTIKikzH0GUrxOJlxPhDE&#10;kzWjaSUWhWz39N3TIzErec2sy9FqeoDBDUyDZzNbltJXokorO6FVjqEl4L3gvasbo1gt7moRbr5u&#10;ou832D3Q60FdA2jrul7surz3F6zSS7R6m7ImW1DVy3Mu2dp467/eYvHb29vl3PpGHX2BXX/O7Wjj&#10;5v3795fXX5blEjcb6GxAur1m+7k9/3g8Xj5/z/a269MaEbVzbrG/uWYAl3NvNR9945Dn5+fLGnM8&#10;Hm98jed5vjxvWZZvZv4CwLvkeJCB2Xnel4FpKcgpUo4nsytbIno6wdsZf1wJh4XxuDKcV+YIQ1aI&#10;Bao+OACh4Yxc1ZM1LWtBqCl7lUlctaShY+6urG5zc7jZ05bKqvV6h/8fR2OFLz9/48n2N7dsTx9E&#10;bhZgML0fheI8oop3SmvFC868JwXTLLW0B2YMjQbUmxbK4wnUyu4SSesCKfMwzahAWoT/j7Y3WZIk&#10;ydbzvqOqNvkUETlV3W42Ly5A4RILPgAegq+ANR4Cz8Hn4QobiIAiFKGAhJB1q7o6MyMjwidzM9OB&#10;i6NqbuEVWd0XwLWSLPfwwdwGHX79z3/+c44X9peevo1MNZhqi9iGtuno2g3destqtaHt1timw9iK&#10;U0z054HD4YnD+aSWVm2jYcSuZv3uD7j1A/XdJ87HZ/rzgeh7jtPEEAJOc/6oDVQ2a+PIHTx6nFUp&#10;C1HwU8T7hI+WYBrENhy+/IrUK+x6S7O5p969o1qv6JqOVVMznE/aQZzaHk2uRlpHFEtIhlQH2k3D&#10;+r5GPnSs/+4B8+WJ/uuel/2JbQWx98RhwsSJKgm1sdSt6pzDMF4ruekyX//Faxh4jigsVsCyAFu3&#10;SWwiQpHDkG3yCiAuul9MLhusl2YOxxWZBdZoNj8abrxmWERi9oEOBqpVqzY+SW3LYoo5E80QbCJu&#10;W6baYJsas2pwuxVsO2TTYrqK86pirA2xqwiNY3LCaLUyVUyJ5CckadiRXD0rEl/1RcO1P0oCE8GW&#10;inXpddLEWyG2t1b7RS6xZFfLwLlkNOA1O7z8PFyzoJeA93tgeXkM5bmyImWk0eyA5d8aVrtmz2vf&#10;VsZTiHRNPbMy5/OZw+HA169f+fr1K4+Pj3z58mUO4a/X69nXUhkZjzWaCJKmC20lmHVDaBR0WBF2&#10;uxUhTowbR4wb2ram23TaXAaB/RMhes7+BLHHpQs29KT7LU1j8blKnU0QhguxV6/baB3e11pJ02ny&#10;UDJGix4E0ZK30eDqBo9gidgm0LQZuFktAHK+9NRJ70Mk5eqJc84m/ag+wOMU8Ln928qxdhVNU3G/&#10;7RjPZ86nnv6ij5ehV99pZxiHSaNTnV47weTEPp3MVTOtsq/D6aQV1dYruq6jrmt293cKKPLkP1so&#10;xkhKemayDNEsPMGVmcza+XRlufOIRxAwttbrWRZJkt83EB26sJ60nzAlLUFtIEoAiVo5tZQT5+pi&#10;8JrFVblYQvQYi5A/RfWhJv1mjlr2x+9vZga+muxW+kcZEhOzqWI0/HaBmN15xOdrc712uoMMqrPH&#10;frm2yg2pk1IwDZq4pnqthINUEakhVfjQItREqTGi3sQqZzCEWFPX90BNjHaOjBkBsVbZ/6j31RhN&#10;sBd9E5srDCr3kOUQyWWFkMmMuDLBJCEEXQBMU1R5UgGi7W9D+MtFfWFtS3GHMhYWDW8BecsxdPl8&#10;GYFaJsPBlXUGfuPGsCz08xvS4Dvb7XhdQPetBGJJNCxBdzne20IWtzhqOf6W63MLoMtxtm2LiMwM&#10;9jK3pDDoy+tTxtfSB/q+53g80jQN//E//sf/7faclQE+edZTYnWJrMcRnk6wP8Kxx3/5BsNA6Afk&#10;PGImTzMmminhYr4pWcMrISJBXQBiYVQLWI25i2Tgqpn8EZts7jqvJ1FjjH5oYW8W9ep89wbCa6Bc&#10;jOpFVAKhg8zi/ZRdJNLCdsrk3xeXB8s86M2s82JilaiDmJBDV6oQmnXDKZEkqHels1n2QY6lCMlq&#10;6cySxKY/YbEm66/EYF3E1jXGXQhi6NNIL4JZd3S7DdvtB2y7YrO+p1mtEQzD5Nn3E8M48PXbI/vj&#10;medn9RXFwv27B35Ilne24v6HT3RGuP+UuPQHji9fOTx9ZTwdCNOZMPXEFJh8zEpjr04dzlBb4dKf&#10;5hKwVbRICEQvhNgTqLlMj0TbQt1h2xXV9oF2e0e33tDUHbtaQ6XUNbFxxHpiiIajMZAMzbqhSYZL&#10;qli/a6h+2FHt7/BPR9zTGfnpEXk+MewPjMczdvTURDosLZY4eRyqP3fzzU8z2Cv3dwZpZTKSMiEU&#10;1pdraPU3AOq1S8SrSSfvIyaVD6gMLf9GEgIDNpnMAut+QmW0tLgzHPDK7oomPkplkcph60qZ3Y9b&#10;QmepVi3VukM2HWbVENoKXxn6OCkzXBmi05LGYlX3nv1VlKtJajNlU8BFLeO71GqlpDHFkhgq2cM2&#10;pXgF/0UWYK6lRsv1us1cXl7HW53wEvC+NYEvAW5hIJas13LQXY4pbz2nZNanBFIqSWbBk8TMaCVd&#10;lCSfE26jAici59GTQg4x+onaWWWdfvhE7Szjped8PvP87ZHj/uUVk2OtpXYZ2CO4yrLadpq3EAIx&#10;TGw68F4YRQjBUDvl7HWNkujHC3HoCWHidHohDCficMafdqw3LW3tcEaoxBD8hL9Meq7OkUJFoiUF&#10;B6ZCsPgojFOkHwKTT9iqIWAZfSKIxbYtTZUXcWUylqs5v7MKduZ7HtQHl9HrWGdUg17uz3q1panU&#10;T3wYeo7HMy8vT1wuIxB5f/eOaRq4XEb6/sTlokUmQmbphkvPZfT0w0R17umOJzabDdvtlqZtqZuO&#10;uobaOIzRXIeZoSNoQYPlrHEzvRTW+Co9UOJkbj2ikbCQAhivNpVMCCNJRmK8AINKUCRCjCQ8KZdf&#10;xoiWDc7jQYYKmJSBbcqsb0701gVa0efm8WcGAK/bfIwJuygU8pstGYyxmfU0zN76OdqpuTjCVY6R&#10;Wea5PLEhSFCAOctMwhXrMumYKcsIab5yVlP8JFWaH5MUcJIsktR/mORQCUqtz6kUmObiF6SGkEZI&#10;NQmbr4mSCYYKsS4DY4exhto5ZZqtlubFLHIQoiEGP+uRDa1q+TGa2JoSIQamTPIUt4wyHpTrvmR/&#10;3wLEy0U6vHY8eEuSNUtNFgv8soBeVpl7i2S41QgvAfarZnBDPN4C4LeA720uxTLat5Rc3BbnWD4X&#10;kXkRUD5fXn9L9ra8hkuNMPDqmMrnSiTJWkvXdW92AQewfeyRxyP+25nhMMGXPen5AP1IMwxqSTZM&#10;mCnQhkQbhS4qqzDidWIPmfJPQFJf0rkcbZ73RYvHKK4VMGWCM0IKopmvSS3FEKtjjjF5ZWwweRWu&#10;5tXlgt4kNPBbxi7e/D1/3ggmLkpwZqAtVgcZvZjX78/AKD8PGSyXUohCmVxl3r/eMDBWMFbAamfU&#10;yigOiQ6SZteP6GTiEbyt6CvDUAfGbYXdPbBdQWgT49oi2waz2VJ39wSxeB95OY28HA48fXvhaX/g&#10;dL7w/LzXEL9ErHNs2g1tt8W1K4zr8K7JoUZHs93Rbe/Z3L/jsn8hjGcOj58J44lzf8QPR2zyNM6y&#10;NhXiDEJQAGV0MHVYfNY2+zjSijDFHt97xuHM5bjn+LVBqpoKx9/tPmhoZrPG3a2RzQrZrDBtQ6wc&#10;oQ70MTJ4zyEKdSXU9xXV9oH6h3tWd2vc0xn/7Rn/7YVhf+RyvHDsJ9w4sFlV1F5tidqkevBZhxIB&#10;ZzPHkdvRMiR+pUI0Ye5V65HrZ1h06rxbI+SEufwRq24kqTBKqDODa7USVhD9OwhEZ4i1JVaWl+GM&#10;rwymrrFdQ7XpqFcdTdcinWP6uCK0lugcU1MxVpZghckkgnimSkgGosmTVxEg56O1ohwQkgeRbDDv&#10;YyCZxWAe8mIvqmMLUQGzljx/XQHu2leug/Lv6XmX7MLyu7f7WWZGlwHPqfHqd1mG5WN5fwl+Za6k&#10;F958nPxlHthvj9WKYehPWq0w6+pWqxWbzYau69jtdozjyM8//8yvv/5K3/czaxJjpLKW/fMZQ6Jt&#10;ax7u77jbdrRNRfKeYexJYcCHgTiN+NETvcWPIxiHiRNBHKlUU8Mw+cQ4eMZ+pAKqtiGJjpcxXDPN&#10;QRdUxid8ShjRFL5hDBzPI8d+5DLo9wJW2VBX6ULeaVJYAqZpxE4uh4VrAoEYJ4YpEiPZVtEg2bnB&#10;uRpM1mF6z1Q3OCM0VctqvVX/WBGa80BInv/hD3/Cx4mhH3neP/H0+MzL4Rk/BqYYVdfpHFXT0Lat&#10;yk2Kp3DbvvJ0Xk7C822PxWVIk6dI6uIh6ermUQBdXKDj0oamOBIJYAJiPIgncSHEI6QTU3xmii94&#10;jiQ5g1E/4BkASxlmNBJkUizMTf4dySy0zMd9tVoUBWApqguQpHweQYstEa8AbXF+8yNq+6YLmSuo&#10;I+VFLJKTwJbgP908zwlsiSswzn0LQEy+vjniJgsQbMQg0WspZDLIT6oDJjm0LHWj9yQZNPkta4rF&#10;gtT4MJJoc3zGYJIFU2NtDUYdJJI4nG0QW1GZGozDiSEZS4hJGWFbY6wheJuLfgxAxTRGJFsGlv4x&#10;oIo4AAAgAElEQVR/jTIJw3SZ5/+3xr3b6mkFNBYJQhkXXxENN+PZkh1dLvJjvFbCXAJI4M2iD8t2&#10;W7ZbgLx8f3kst0WClue5rCxXQHcZp78XgVgSSN9bIIgIl8tlnjOWREn5zlvFNcpjYeBXq9Us37jd&#10;HED7Xx65/PSZ4c/P2P2AezxRnSfsFGkqSwqRFAImQp0MdRSakCcZok4WmSYLhllbG8nG43kzMFsT&#10;ls1aiydlsAiIVkwT4xCTcplC7ciSV8IiajW2PGF4G/i+KkaQO3vKNyChYHdpmaUrzjxBG8kewLlj&#10;ZuZ2npBzKdEZUZWBaU4oyHpiawnWEI0Qyz6MYEzCGrV8mVJglER0ELuWsLKMnWHaVIy7Ct51dHcd&#10;0glHGzmniUuM7I8D/Xnk6emJx6dn9i9HzueL+oiiDarrVuzud9zf77i7u2Nzt2G96dRbtGqIBqYk&#10;NFXDelfRrdb4u/eE4Uy3uWc47zm9PNEfnpn6E5cUmEZD5T2regNEfEKvY/KEqPrSkJPSKmtxYvAo&#10;KB5PRy4hcvGJx//8f2lnWa/pHu5Y/fCRu7/7kc2nH2g2Gw2quRpXVURJXMbIJXrqqiI6i/vTA/H9&#10;BnPaUr08wLc9/ecn+q/PxP2Z0SfqMdJ46GJiZYRWnLarHMK/ts7SkBa2Z2/IZIwxcya5mAVgS9k/&#10;ksIMg8XmAcHM9nohd96RCJsWT1Jv6BSzlhdoLbEW0ocHUuOU2d2uMOsO6VpCWxMbS9w4vIMpA24t&#10;ipFLc5MwNicBFXYnLvqDiJLhUiY81L3DGKpkZ+BbWJ8YIxEtBEC2V4pGr9Et43ELfMvzZbYwMBuh&#10;3676b5nh8rdzbtaGWqtjk96y37Ibt+D3dpNCqi2yDMpHy+P5fPqNTnkejI2hbarXY1zO4pcUkBQI&#10;08DQn+hPqsXbbrfUbZtZj0h/HvM5a8ndqqpYr1skBZohcjocSVUipWyJlAzBJybviTFh6jU0HbUI&#10;q9rSdTWuWSHUhMkwFJlPzOVgo5aWrkPCJoMzPns9R3xInC6B43ngcB44j4F+GEmmUvDQ1DSrjqqu&#10;MTkn4HA40A2DlnEOka5piAGGy4XLMDFNgSSCq2u61Yq6VknPZRjU+SKpfKJrVjRdjcGCsWzv7qka&#10;R7takyRS117HqSnhiUyDJ6ZEu17RNM0sMdl0K5pVR9u2OOdYNe21zZX+nq4FAZSpLIzmdWWcZxeW&#10;C12Zn+aokER88DnKNyEmkBgI4YD3e0J4YZqeiOGFEPfEeATpMTKAeAK6SJgTvJNGpiT/XiFPKJ6+&#10;8yOvwWaxLCtM9atGnHWHbz3qhwpdq88p81xZ/Jd+pbZpaq8W5+cx6PHrdGzn/ZgSWSsOPaLyId1t&#10;BjuYOVpaKq7lQTnroC0QmB0cRIEwosUJUrJ4f0Lt19ROTaJFUo3QYNC2KKaG1GCl0dfF4ZOQkiMk&#10;gzEdYpusPVYZhjpRVPgQUPs3M1/WMm4Yi1Z54fX4swSvtwB3CdAKs3sLPJduOkX3emurVh5vo2u3&#10;0q9loYtbmUX5zu3xL8+haGhvx+3yu0sLt6WNWwHMSxeLt7Zy7MtzWkYOl8+Xx1s26+yr95f7Kufy&#10;+fPnz7/++uv/8W/+zb/5ze+rD/BfPjP++RHzyzOcAvVhYjNCI5Y0TFoOOXcSl8DERPSRGDxSzXlg&#10;zIOFXDmmcH31uuou/VNKVS7VSqZclUlMBgumTC1G+2UqRd7t7GcdY/xdxteYYjn2eoUWIdusyTWR&#10;TTSEknKHljKBAmKuwLeAYzPfjNcslK6LTWbVDNFYZfnQjq4Nv4KUGMIRbwWamrSqMLsV5mGD3K9x&#10;mwpz1xEqGCo4m8h+uvB1f+Tz0xf2hxP7b3vGfuRw1vCgYOi6jruHd3Rdx6dPn2hXDdvthu12rfZB&#10;rSYA2HzeMaj1UYyR4By2dlTWYVzDh9U9YTxzOR3pT3v6/Z7j4YXT4cgwHPEpIUHN+LUioC4MxFWq&#10;D55XdYrBphgwQUuNTj6yPz4zTonLrxPeCPVmx/r9B+4+fqTd3vPHf/iXbO8euH//I6vVBqkswWuB&#10;koDwWUaa2uF2W9y7FdXHHbzfYv+yJT2feP5/f6EmUQfPKSXWwbFyNa04amsxk7qfZPr+2nBuMNNv&#10;QjhLxnH+O2HilSmKkmU/JhvX59BpMlKQM8/ZhSFZQ3QqAzGrBlm3mFXN6uMDoXGa3NbVxNpxqXQx&#10;pVZnUSuypZQt9iBm+ZAY0Spa5bgzaTO365TygjC7Ooimw8wLPa6DCTFpcmGJjGiaPFF0AXgrcXgr&#10;BHcLcsvn5ku+GKDL795WAlqyA8vvfe/5Mkz3FhOcUtZi3kwA5e9xusyvz6xb+S/p2DXlwT+l9Mp9&#10;Yr1e8/79e0JQuy/vPV3XISLs93vOpwOjL8c8cjieud91dK2lcgHrwDUGsTVVY0AqphH2h4HhfOHi&#10;J0JlcM7SVQ4jlVaf7CH5kVoSlQNJHu9VOuCT19Bv5TDO0ayH7MNq8FG4TNCPgcsYGUJgDJr8lULC&#10;EBlSxE2Tft8Y+r4nepV5NU1D1zS4yjAOQgzqjOB9BGO5XC5UdctlGjmdTloe2AvkRKLi37ndbvn4&#10;8SPvm/ccso9nSglrKjbbLVWtFcGwhnbVzQB41XZzNvgskamb120tXQuWWDGkmG3AUsr5HCkzsiFj&#10;5TgDRlXKpJkRTimQZAQmSCPRT4R0wodnpvEJ75+JcU9KB2I8IpwxMiLikRiIkkjironRlHknaCn0&#10;whLPYFA/hQRKJDIawVAWipKPX/LwZF+9/tvHfA4p5Yrz+rrM/aj0lwK6w9xfyItsjcjaeby8daWQ&#10;XPBiXlRk5rj4KBjyPUl5nkZIkubH6C86FmUCSrXQQDRKcMmBaLIsBIMkLdksNJAawpDAVDhpEe+o&#10;TAPGYTEkqYjSYl1HldSmLcWaGBtirEixyoxzBJySegXAJojJzs4DS4Z4Scqt1+uZIV26MCw9fpfM&#10;8nJf5e/leFbcUJYEwi1DWxjjAqS/RwDM9+gGVC7/XhbiKK8vvY5vk9xmfJXzIm4B7O1vLK3TlmNw&#10;2X/TNPP1K4z5kon242tnieU8Ua7lTz/99L//u3/37/7Xt85dJRBcMIcz7tizGSs2k7DykVrTYRhI&#10;TFnrGhFCHhgkJeogYK6aMMiTsCzsn/KPxcViUz238+qnoNnC0OYJOKXXOMQkWFZ+g9es763UIUkG&#10;rvmCz/ulgF3tiqpasxmYFM7PKIMpV9A8v5/ZMhHBzj+qK0QReXUtxFiiuVYjikbAWUzdEFrD2TrC&#10;ymI2a8zdmnS/Imwa/Kri0jjOBPbTheeXA8+HIy8vL+xfXnQC7XstcGCEqqr5+OGe3W7H/f077u7u&#10;6LqODx/e4WqVOLjKYEwEkwuEGCH6vNrMtyCEoFWckiW5DjHgqo5te8dq95Hp3cDmcGC/3zOenhle&#10;vhGnM9NwhqiNsXIVVRUwkpDksz5Mg6kxeRo3IdFzscLDn95zGQN1P3DqB8bxzOPP/x9ffv4FMRX7&#10;n35le/eOj3/3P/Lphx/ZPnzQJL+6IdSWQ53AJJpkaDtH262oOsd62+GOAzQWeT7jH/cMLyemfuQ8&#10;TTRiaZPhjpoavRbqISlZdqNMyty+UmlDzBGEa6NeAGJzNdFP9hqWKVOZiORQsCPVhtgE0qqmWXe4&#10;dYfbqF2ZbLRABZuWSy1MTtTBwcIkiQGVIlQxYkJp56J9yFyPEzKPJVrCM6VcqS8nJJnaZQYmt9DE&#10;q8HOFm9MXd1AsNgYMSHmyStiF3rhcr5LT8zbQXyp8V1OILebiLpCLAe1pdPE9763/P5b0ofr86IF&#10;vZZTvp3EzMzw/9aX2ADn05nhrIkW0zTNRRxKFvK/+lf/ih9//JHPnz/z+Pg4T4QxRs6XQHWMDFNg&#10;8J5zP7E/nmk7y6qzWBGatmUYBvwkBJ84Xyb2h57jsadPQm81v6C1ibX1bK1l5WBlE42B1knudyM+&#10;Toy5jK8mYQlV9YiIBVNhbEWyDcnUIKoLNs5oJcsUGSbPxQes91SVpbZqfUQKJD9pKfuS3DNOnM/C&#10;eBk49WdGH6lPDU3bMcWQHR0iw0WrVBYbu6qquL+/B+uwdTMz/cYYxFi6zZb17m4O8bq2mSMCtV1U&#10;7ZrbsI7uc8LmDE6EKFElBxKztEDBrskAtyS0LduulC6fEiKR2iR8GvHTmRiPxHAgxGdC0H/W9cAJ&#10;IxeEESMj6r0WsEkI1pJFSGhJ5mxRV9iiJQNrSpKmzISUMWbGp1cNr8zv/T740fFYPy4YYzPTmYtk&#10;zIu+fAxMGfwWhrawl9eoahk/rgNnnk/jzXVMBpGIpEmH3HSNGGfB41WplpKWYDcgMWg+TwbVSYYs&#10;mXR5/NOSzD44iLVC7GhJqYHg1IVIDAZLNBVJ1sjUYU2NkQ5ig7DCsMbQqQQDKAmS1zFNE+Ocvbog&#10;LLdyD5aOBWVbAsolUbCUFBRAtwTNeo/jq+ITb+l8y+tLJvetCNnt37fShuXvlt9euvrcHvct+ZGS&#10;ulXczgPfY8hvr99b7O/t77zlvXw7lv/00098b3MAH4B6UjDbYKkJGO9JQTWKpJzEkzsKYonWYSQQ&#10;JWo1rQz6smSK8tG3O+A1qzoiM0N7m+EtXMMB+vfCp3Ne5RoduBZZ3PNFTGhILX+7lLuYrdCKVlfU&#10;39HIlU4vjdwYuyjAoeAoZjBtRTVYeq45GUIM0SSiMUwm4h0Em5icJjXhLLatqboWv6qo/vBA2jhM&#10;1xC7it4ZXsLA83TkMIz88vUzx/7C0/Mzh/2e8XRBYqK2jtrV3N1vaFYN9/fveP/+Pfd3D6zX69lX&#10;09gcFsk16mNMpBC0gppAmLyGla2a06cYCQkqY3Gu4tz3CGCto2pruu6OZveezYeBMJw5fP2F8fjC&#10;Yf/M5bxnms746BmCFlNxxiDJa0ETlNmoakfdVDRi6aoGXENlKmJMjOeRw+HE6aXn1I/89H/+J6q6&#10;4+ft/827T5/44Q9/4tOPf2T37j2ybml+fKe2Xt6TjCVWUG8tTb3F7lb88OGe8eue/U+/cvz5M/3X&#10;PZwHjPesJgWsq6j1i6xUOGN08kfblvgs71m0KdUJR5JRP1YrWi8RW6IZURdaBqJNKhmJQSv4OYPp&#10;alxr8V2FfLrDbVuqzZpms8J0Cux9ZfC14UxgNInBJQbj8aJuKkHAGjBB5mqECnzz6j8np1mrCTbL&#10;VBgFwVfN1VK2UfrZVfqRB0WT9cJlUApRdc5ek6okZhYtsxQpxOuCd7ECjvIaKNfZqirGNCcZLrem&#10;0ZClMQa31J9lKVXR5833pyy6X407ajk3g4qUmSoJpHTJADhqHkMIpKilwVNKdHWriyFj1brQWMjV&#10;q5QF7On7ni9fvvD8/Iwzlt1ux3q9xhjD/f09TVWzatd8k2/ECK6puX/3AVOtOF7+jBlH4tSTHARJ&#10;RDHYqqaudHKYguFyOrM/X9jvR14OA5cpEoyjz6zUCFyMcJLE2hnaKtsCllxOaYnRMAXLNA34EAjB&#10;E2XEGIerapoGmrai6yxV02BdraAqqttAyOWZbQjq711B3TQQE1MSpiQEsRjjmJJhnALfnl94Oeji&#10;YLVZc7cT6rZh023AOM7VZQbAS/1gaUdLG6iyAGqaRn1/q4q260g2YaLaVBEFkaTjlRHG0WsOBjaD&#10;N03qilHbQOkX0RT9b24ihWFdAuBF/0kAEnBuIvozxBem6YUQ9qS0J8YDkROVDbpAkJAtvV+HxE1e&#10;tBZ3xrnvZZ/8GbhQikHFfEMLGFbtr2p4i2QjYYxFJBOub7K/r4GRloDOHTZCjCEzyWVefT1+kEFr&#10;KFKHsse54ETZ8nhhckQma4/n6xzVKYkMntO8t9KftdiNNYYkovg2J14KE8mMKhMxAZMyaI6ark0c&#10;tNR1spCmHOXIbLFYCDWBM4EWk1pS6pC0xplE7SqcaXDWINQZHwgiWgREFymGECaKheaShSyPS5/f&#10;pQ1ZAbLLe7BcpJe+UHSuRc9bQF/5fF3Xs8duYVzL7zjnXhETS0C8vJdLYFkWm4WZXR7jWwB4tVpd&#10;PXkXRSluNbu3IHcJ/peEyfK3RYRhGGZ2/NbGzXv/qqUtGeqlJOPTp098b3MAP2CogoEYGYOnwmMd&#10;WJcYw0kVCCKAwyMEHOJqtAT3katgP+mKmgXTW5p0uckJJEUFRALG1pQwU4rFHO3acWTusFkjNd85&#10;QzKxSO11UjNGwUC6XgyXNZgpw1+VXOlyUkSTz0i5T6ErULHZsaGssIxaWgUxWgQgd2CXoE4RK5Cc&#10;ZTKJi0mMVSI0ltBWmpjUWMyqgXVLtelIq5bU1AytZXy34YWJ06XndNnzcjrydNjzuH/m1J95fHqa&#10;FWnWWrpdp1nOKwW5P/7xR1xd0XUdq9VqnhiuK7cEOZynSQiCkAGeRFytlks+KuWhyX8KhscQMZW+&#10;H4FRkiYuGsF0LVXbYCvBpE98GAcu/ZHTyzOHp68cnr9wOh9JYcKZRGMNlTN0dUVljfpDisVXmthQ&#10;EonMqmbctgzvJ8bRM/zpI4d+5HAYOHz9if7lC3/5x/+Hze4et+r48V/8Pc12x/39PW6zBeMYa4Ov&#10;LdOm5tuhp27vsR927P6nv6f9emD/5y88//qV/eMz8fnI6jJR4VjVLbtmw7pWFgEPzOG9NLMfkQzk&#10;ItiuzVIejXrEpDrZlBJj0hDh1DnCqlFm/75DHjb4+zVsWszdNksZVHqDVQ18tIloIhNprvCWRNQB&#10;TZZqO6GorELpR6IJJgZ9nN2dMoOFLDwrQ5hBgF1UyLrO9hkCiMzOLpAZZ5NZIwGXPUIJEWeE5CyE&#10;ah6AQ2Zbg59mRpyYsGjYrHLaHsRqcmie1bBkz2Gx2kaSgaAdNqREdGoveGVIrsBCdc1JJ6kwQfA6&#10;0afAOF4YpwOum4ipVyeHaQA/ISnqAtBaHKvMjnZgV0hsiKYmUZNIuKphe/eAtRV323tOhyP98cTT&#10;X5Tt3W63XIaBl+OJ/fGFMSaaTcuHjz/wD3/8A+37O06nI+f9C8kPtK0uxlO0pFDl0sKJp6Pny/OZ&#10;l+PEeYgMAXwaiVZZU1NZxLZ4LMdo8IOQBqFatRrxsoIqrRKuBhs0R+A4XhhjIHmP9ULrrToC1R5n&#10;AkRP8CPDcMFPgy6+6xrfdYxdy7iGbr2mrTeMqeLpqM4Hj4/fePz8jV++PDEOOjm+7C98/nVPXdd0&#10;XUe76litWnbrNbvdjrZt54mzqiqdS4LH2Zqu1SS3InGYmWFhDqurZic39uzZW802dvkz9rq4k5Tw&#10;JCwmRw8XSTawWCCWsvA3FbziwHD6hZieGMczoz8Qw4HIGZEeZMQHTYwzYgg6u6C6QT3UkLXiuTvo&#10;GF3Q4RxZKiCYzPyWhVwi+JilhVcCKKVICDnqJpYrWE6LxwJUi31V/oV03b9IlgiVoaBU0ExGES2Z&#10;sRUt5qPsulZPm30j5Pp9eEUE6z6LfJklW6nzusq69N5NUSMWZfwSq969IY3zuGvJgF3U9izFQPRR&#10;K5NWEMVocmBKOs7YCe/Vrzn6jhgnLBXWQjINiZbJ1zjbYCuHdSDJMMUR4phJBIcx14X5EpwV6dMS&#10;YC4dIpZAsUgGSvsrILDIJIZheAWkSxscxzHfq+vYvCxKVHTG5bsFaC79hGcHl4U/+/IYb713l4vR&#10;2/LG5djLeRX/3SWwXYLh0+n0Sr5RrlGxUbutFLcE3zFGuqZ9VQSplHkWUUlW27YcDge+tzmARwxu&#10;XZHWDccRphi5pIkuRazVcp8xh4NiFGKaSAF8iDSNeiXqxYlZrbSo7Rxy553DMjkslUNMPmlxCJNu&#10;D+01Xa77YO54CEQ0UzcWNrZ8XtDsnNLDEHKcJN8AZY6igG3qDApLwt51ZSxoBTcNxxQmzOKMqCWV&#10;MfhGq7IFq/6qoxOm1jKtKmX4th2pqwjbFlk1DE3F2QlTipxt4qdv/8jz1HM4HDgej5zP59kk23uf&#10;5QvVHFrd7XZzOVAFu3ZeHWkj0oFw2Ri/u6Ur4EmA5FBWvkCLu1A2M0cBVOoRqTdbtbMLHrfa4FZr&#10;mu0dm3cfCMOZb1/+gsQRCQMkdQ3QzqCSjLqpScQsb0k4Y1mvSuYveB81NHw4sz8PXMZAiBcuh8/E&#10;g+X49IXt/XuOnz6y+/CeZrej7lbYpqNyDXZTEaJQdQbpamhrmk3D/cc76v2J6T//Fy77E8fzyH4a&#10;2Edh6yOrVFFFy6pq50EXsSSjTDai+vWJwCSQbCQaIVUGqoZkIVaG7m6LtBXTtoJtQ9jW+E1D3LaE&#10;pmayuS1lBjevzfL6LxHKXCfXqOJSZheXOS+vu868vVEs6m9679XnYA4H34bVXreQLCXJTHlh0kKK&#10;BJswUS3WUtIZv6oqDCmzqzK7BWg+QGYjsKj9kbq26ERtSBKommoG195fB2GTy9bGkkASoy5/YyCE&#10;gWkcmMKFw/MjiQtpGgl+QOKIRdthZWtk+4CYCqnUGUCcJaVKw6EirHZ3rFaBpukQLOfThf3pzMu3&#10;Z/q+58+/fuEyjpyGnvM4YCrHHQ90u4HGe95/esf9tCYMdyTvMTEQx4Hj4cTl8sI0Bc6D5zgkvDRI&#10;3QCBOAWmEAlW8NaRTIeXmiQNEwZvHN4IVb0m5G7ujNBaS2cMTTK6xpCADZ7oR0IYtEKj95xG9dWO&#10;00CaLoQMgJ0Y9e4MQp2E5FpsJyRbg2sI4hiDOkicxwmxTXYTmRj9BHFiGEZS0nHgw4cPrFa6eO+6&#10;bp4Im6bR4hq5Ilx5fpuMIxSN7huP/P5jseRULWvxkX0dUYipLHx1Hkyi4X9VwB6J6ZGUnkDOiJxI&#10;5gRcQIb8L4J4FRNKWsxzeT4UUW53nuYKU63zVcqh/nkr3xedn8wimvrXzjdPjItHXs0Bv7fN1yQt&#10;Bpx8Gpr0Pod5eD0A3TCON0EeZbblFTe9PM05pLOcjzIDr/ZtDlK+rmILR6F/J0gmqga+JPOSpZC4&#10;bDVqmaaJy9EzDOpIsWrXbLqJttbEcBFHioaQAj7lBOk8ZruUyZLlGYu8ApNlW0q//lZdbpFDAK+A&#10;bPn7lkW+/f6tPGIJbMs+bsF7OdaU0uyeUBaDZZ/l360GuXy2sLpL6cbyd8v3l8Uvrg4112v4ln3m&#10;8jiWC4plQl25Tp8/f+bf//t//6b+FzIA/k+bB1Z/vCO6SDyNGDNQmwurydNJpFLOFyuaMFTFhInq&#10;ANFIIkVPSEFZMI0tEfOkFaXog9XqxJeVUDmBfAPDbfTzr8zmZR+pJHLljhbS69VQMFfArMoJc+1U&#10;RqtoJQNOVNpQGGQddxJ1m5MoxM7aoxg1gc4b4VgLoXFIU2G6Groau25wm5bQVdjdiqE2hMpwkcjR&#10;D+yPJ/b9icM08F8eP7OfLpxOp3mVVyqsdF3Hjz/+OCfU7HY7NpvNXFVKO9hvk4+W/34XAN9e8vRa&#10;M/S9cMn1OQRRtw4xWt5yVTd0qx3p4R3Jj7SbO8JwZric8JcTeE8yEJwDl6i7ihhHHcQAYy2VySGQ&#10;pNKL1TayvttxPwycL57T+ULfDwxj4OnbZ06HJ75++Zl6taa7u+Pu40feffqR7e6erl5T2Zqm6Wia&#10;GtNVtJua6aFD+gvjHYTnPZevLwzPJw594tmPrD200XNXOaqkPqq2dPysMwuSGCyMjSE2jtBVpE2L&#10;bFpSV0PtkPu1to11S9VWSG2ZakN02ia00/PqHpbr+71tOWUtAWwZSG7v2z/Hdg0DF21+VjKaku4n&#10;JKMV+lJKaIHZ7IDBtX22s0+kZY7XGyHJomhBjmLEZIhG3TWwOYQWlAFJkDXO+XUCKcI4DKQ4kghI&#10;8qQUCHHE+wkfApdR9ZjJR4JPxBCxEqmsMCWPP58Q22CiUz9uW2NMg7ERNdUTbFXhVh1yauiBb5cL&#10;f3l+Zn86EgP4GBhGzxg8toqM7kysXziPgXe7NZUkKldTVTVhHHg+H/n1z498+/YNH1A5QbJMqIYx&#10;2UaZbByTMaS6harFGafjlDi8MQRrGF2lY5zoPWqso7EVXVXTCNRMiB8x0WP8gPETwV+YLidSmEhT&#10;InphmiCMoiHhaGmlxknD9v6BzW7Ldr2hqeqZNSwgtiT9WSTrn7Xs8d3dHQ8P91kuopZxq9Vq1vMW&#10;ALzMKF+OZddEoL9xBfe9dgw5nC7z/kRy/xNd7KbkQSbU7WgixgEfB0L8Rgq/kvhGSAORHqRHZERk&#10;QownmQlIGajGq3tMLmwhov7LpU9dtywdiKqMJfeE61bIir+tr7+lE/2br9HiuN4al/7a+3/L/pfh&#10;/+V+3pqDyhYjmFRBifqahI3MUgsdY/QahhghR6zUb9gQvOF8hpdj4vA0Mo7QViNWAutW5sgvkrIH&#10;uBY7EdF5yojBWi3MsZQalHZaJAS3GtjvndtSw7p87/baLPfxVj7EEkQuWdvlv/K9pVXarSdxAcRL&#10;WcdbGttbUHsLRpf7LK8tf39phVZ+q7DIheFe7v/VccTrNb1dKIgIm82G39scwK//y98T/uEH2DQM&#10;TydCFZFvgVN/wg4jtQ9UIaqxiFQ0ogkHLgkhaMhQrK5HlSWGGD0x621SsV6RLFUoq8I0K5veYKK+&#10;00gKQ0tmxUwpQpBLG88MruoeE7DwEM9sXm5URrQcbNZQJtFGrwRCItqEOJtZ6oQvAnxjME64NIbp&#10;4xa/rag3G+y2w65XpM7hm4pUwT54TnHgpb/w7fjM18OBb/tv7I9nztPAKYwzK1oM3O/vdWLouo53&#10;79690r0tV0yaKfq6wS07wV9Pglhc1zeA71udavl+TILPGdwl6cRYUduyZoUl8LHd4Mee4Xxi6A8M&#10;lzNx8qQY8GniPF0Ag1X0i7FaqncOqUUNCxkLbZv9ihvLsKoZR0/jDN4HLtPIed9zPj2xf/nC05df&#10;aTdb1qsdm82Od/cfedjcsao6zJ3FrRrwhvWnv2c8noiPL5jHA+F5YNxfCMdAf0mc/UgT7QyCnRGq&#10;km1bCbLtMJ1D1g1y1xF2HbLriCt1dDibhFQOUznEWYKBKUWC0RLD2NIor1N5vIrhros1rh63DRYA&#10;ACAASURBVGB3ljT8zn28vVf/rdtbk1RGCoAyv8r+5n4kt/1XV5WSgXDKrI0zbtZVlyTT8jxRkjJV&#10;j6hWUbrPshgZzieNfthacUKCYRg5DwPeey6XM1YMVS050VEjVdEKYmo6syGmiugmZUF9DWnS8cxa&#10;ZTGrCmcDrgq4FHESSUY10MMYtciEGGg6mt2O9t17mlET4vp+wKSIGz1+GvEhcBwC01cte/wrgbYS&#10;1t2K3WZNZR39mIi2g3rLpb9wiYbzlBhTJDlD1a1o13c07QZbVVC3tLaePZFDigQxeAPPwyUn4ipJ&#10;cMYwiOEiFZ0kdjhs1unjbAZtqneOU42xDcYP2KrDoCHH+/sdHz58YLtb8+OPH1mtW7qmnSdcgHfv&#10;1IXmbnvPMAwM5z47QgSapuHTh498/PiBulX5VvFOnhPaMvO7DKeWdvhPAVm//9nIa+/a/BogRu2+&#10;REYkjVrCOPWEcMaHA9PU48Mjib+A7DUUz0gyF5AJKZXe8MUMs3SaXDPJoMUdDDHPXZGUk/EEiVHn&#10;rSjZMx+i2NkH+CpnD/ze9r3+fwvG/pbtnwMI/94YtWQd3wTHSYtiSMwAOGVGPL2+JglwYhFbIabG&#10;x8QweC5T5Ndfz/SXmnGwONNRdRvadkfTrnICV9nXLZN69fuH3zKuBYAtNb9vAcbl/PoW+C0SiOX9&#10;KqC26IOX+7i9TgVUlmtZjmnprQu8AqFL27XbQhbL8ygSiuX34FqUYlne+a2FzO39fatNfo/Jnl+T&#10;19du+dkQAnd3d/ze5gB++YcH0h/eI6sGHk7ElYW7hsvxwOXrV8ylR/oJM/Q0PqkPcBRsSLSuojEu&#10;h+ArrKhnXszVUoqsQKJ695nip1cMuUso6q9s8wUoFySBGKFUQNQLA2qire+RlmvmnNm/nGhFqLL1&#10;msnlaGNhnYyG+w9hUP9eY5HWYuqKatXSrDakbYP5F+/pNxZpWqbGcEY4hJ59f+B4ufDz5y8cpzNP&#10;pxPPxxeOw4CPk0oqLNw93M/yhvv7+1neUEp5Aq9WRLcNxvvpN41i+e9v3f7p7G9OBKpqdQfJg0+U&#10;GhGITlkPZxtct6XeeFbTwNCfuVwuTEOPn85MwxMpDqrLDIkGqJyjEhAbtRiAD686JQms8TQV/OmH&#10;e8AwJTiPEy+nM8/HA39+/Av95HHtiu3uno8f/44Pn37k4eEdu+29Xt+uJkkF93e0H9d0Z0/YD0zf&#10;euK3nnQYOB8uWhHLK9/X2mpejJjG0n3YIa0jbRrCtiVtaqbOqWODgbDIlE0pZXCS5gXhbaWmNC8K&#10;b9r/G4GQv9Zvlhm8/z23ua3FmaSdO+Hc9hbMXMyA3RTGTgpLQ075UeY3JbhmWqP6P4lzZvw82BmV&#10;H9gkdI2DGPHDifP5zMvzgefnZ/bHA+M44pyjXbdstxu6dUvdOJwzVFbZ3BQdkiZSVBuraeo1CU40&#10;fGfFYKzD1B1SOcRKTrpVfWxt1Wt0SiBNxfrjB36sKqp39xz7np//8c+q7TtfkFNPOPdMPjKcRnqZ&#10;kOFEJULXXXh4CDw8PLC6+8Qf3v2RT8DjvufpeObXxxfOxzNDqmi6O5qHjzR371nfPxCris44LAn8&#10;xDQNTGFiJCJTTXQO7xxTgnGKKquYIpNPSPC4CeIUwQdsHDHFWSQIjW0wpqJqNGFxt93y4f07Pn36&#10;xN1uzW7t6FpHW7Xz5EzTEtuE33r8O88wDFxO1yiXtZaHvMjf7NazVq8k7ha2d8mk3ba96+v/PRjg&#10;4me/GN9iAgbEjKSkRS18fMHHFwb/zDQemcIz1h2AM+qQ4LMif8JkyYRSMksJg5kLREXIPtaeVJLD&#10;EgqWNYyCZEddBXevH3U3v01S++fY/jlZ4LdIlrfA0Fuvm1QjYjAU6zhK+DbfXF3MWdeQTIWPjr4f&#10;OBxG9ofAly81IivadsN285GH+79jtXmPrVqNXEevkUnjFDLEbPuW56IpTojYV/PtkiG9JaHeOtfl&#10;30sg9z1g+71r/L1FzRL83tpJLsF50fkuAW4B2MvXyvbWcS1/85b1XZ7zkmEueGLJ3Jb3b/HO7TmW&#10;RT8skrjzQjyEkP7Df/gPn//1v/7Xbx4jZAB8cBq+rdKKqquxjSW92yCnM/79lnQ6Mr4cCIc95/6C&#10;jCP0A2bwrF3CJY8NnkomKlNRS7aoSUKNwUb1YrBlwku5+lq6FobgN6zW62S2+TGHqoygSUEpzfZn&#10;s6+vKNzlSlDN4Vop+yqMJRkox0gU1Vyqrs5oRa2uIrUVdrXCbjrsZkW921Btt8imYb8z7E2g9yPH&#10;vufldODzyxNfXp7Yn098PTwzxqDssWht683D1abs48M9q7Zju93O7g3LxrL0AlyGJJaN8HsN8G/d&#10;vsf+vvXaq05OQsTmKmmJkAyS1NnDogVlQww4Y7FVR9WsMd0d1XhhGAbCeIZ4x9Qf1BP1cmbo1Sqo&#10;Ek0utKJVimLMGehoc6kqAy6xriuVpPiJ4D2tjFTxQuV7TSA675nOe87HJx6//sxqt+P+3Xvu3j2w&#10;Wm9Z372jrhq23ZrN9o7mvYFPnniYiOeR/vmEC0IK4JLgXE3dNDRti2ks0jhsZQitI9SGsRYuNjFI&#10;xJOoGhXxp1xL3pfS4EV7VZDjXIzl6r/wvftY+slbIPitsNrvbf81DNCr9lB+Z/7fdYtSBq78/dxn&#10;9bMlcmHmRKZEeYwQQCThJDGXKE5BzznowploaMTRn098/fyVX375hV9+/pUv3x45nU5MwfOHP/6J&#10;zd2G+OkjiR0xXSsfOgzOVDhbYaRF6kAInSbjpknHB2d18WsqsA1g1Q0hDMQYGIJnGgPnaaCfPL33&#10;pMbR3G+J65Yfm5r+PPDy7QW+PZOwDMczYfL4GKhsyxQCl0tgPE3EDUi9Yfvwjq5d8zAl/MuBb90X&#10;ps9fOPaevloTbEtnKu42Kx1rjaNmgiHkkuUThIkf71piUxGrhiEJh/PE/thzSQF85NfPn3GjJ44D&#10;EkacRBoTcERc9MiqwWRHEQic+4GnwxGso7+c8XcN265m6tZvlkgtDFCJXsUYqaqKu+1OLRvf3eGc&#10;myVdt1ZMReP4PcDwt7bZ77w7L6o0QFEm2ERKE5ImQjwTwoEYn/HhEZ/U31cLW5yQ6EFGbbN4xNyA&#10;0Uhe0GoI0szsb07KTnpdU46QlETvmBf6KRfsSbkDpXzY5fGNtfKr7fa63V6X/1qw+r3v/vcAwn/t&#10;NSjnpfdNF9IGrd5Y9MQajTamFLaomKaKy5A4HBLPL8LxXOHcJ7r2R+5377m/e896dUdTrYgRxjBS&#10;Ga2kmJIsrOmYS1NreW9eAbi3ohTfi8j+tfa8tPlaan/fYovful5LR4VbD3Ul0PxvnB2W+1gm5i3P&#10;o+ynVGpb2lOGcHV1KRHrW0JuySiXv99aRCxt0m6j3OX58trefH/8t//23/745oXNmwNYDyMSvAYn&#10;a4u93yDrjjgOrD+9w58vcDwQTkdifyKeT0yHI7HveTmOxH7kcroQDgM2wNY13Fdr1rZmZzvaYGmD&#10;oc0DQJUiLvtqLgvU3bJcJl0ryVkKs5TNzDKDFtIVO5hyIROUeuYh8cofWMTkxpyzWMtELJKTmCpi&#10;YwmtY2wM7uGOuKpJdxumdcOlcTw6IdrAUPX89LTneep5Ph7YHw8cTyeOQ89puHAJE66qMFXLbqVh&#10;vru7O+7v79lsNqybmk3bUDs7692Wg7A2YDXgXq6aSqZ7aeC323Jw+1tYwP8a9rdsMWR7mdKRMxsR&#10;RIN7KRlSzAVRRKs8SWOpXEvdrqjtPcPliOuOnI7PjOcT43BmHHvSNFA5XThZqbA25uIdytCk6DkP&#10;e8bLxPl8pu8vTNNEJ9DcdXy4W9NPE8nWWmhiOnH6dqY/PvL42NG0G96/+5G22fCwueey2bGr1zS2&#10;o7pzVLsW+2GLqmQ0MStZx+gcvqrVkidoWdNJkla6E0NM+ZgRrC/sr+h71jBmOzQnBiaf2+13BsHw&#10;9gTwFu/zVrjon2N7PSAyT++yeK9UvXtrkxnka4GYPOXre6l4fGoEwUhQX+UUlZkNnuAnQpgIAfop&#10;st8fefrlLzz+4z/y9OtnDvsXxmkikhj2azqX8OcOX1vO42WWTllr2a7WVJWlqR1NZXG0GImINFhJ&#10;hClAAWVGpQ+kvLgjsT+fGHzgOA4chp7DOHJOkUmEIIa7Hz6wHgPbd+/4cDjRf9uzf3zi8Hzg3A8E&#10;MfTTxOgDfXJcLonnw0gnF6QRUrNibzueNu84T45jPTCJ4SU5mmHg0/6JdWWQtsHZSCMTtelppSeY&#10;UYEwNZGJPoBME2E8Yy6eNEamVLxno0KHGIgxZHeCifGi9yCJEhcXNMOelBjPljQ0HCszj18lWU3I&#10;4c+g91vzGDZ0nZYo3mw2rNfrOYl3Gd0qbeytsehVG8rA9b9lK8Yn8+IrtzNJE5GBYdiT0gs+fCXE&#10;bwR5JLJH5IgxAwktZa+UjlNHBwRJLu+vMJVl/CwZrmX+KYVYfJZJvPZFlVcSh9djeYTfTprfO883&#10;mMV/6vbPAX7naOJ3yJfvtYHra5oEb4qcRdJ1kSAGnyyJmsnXXEbh3AvjtMVV92w2O9bd/0zXfmK7&#10;3dK2K4zoHDwTaUYX4qRA9Ettq83uDVeAutSwlva5lAAsI4FvEUy3kY7vEV3La7tkcd/a6rp+9dtz&#10;JHLhBnEreyj7FZHZUeEWOJfzur2XwCtAXfDJUuN7eyy393z5/lt+8rfvL5PiynHelob+3uYAHiKY&#10;MOGnC6MTqtpALcSmIW3XhNFjLjtkmpDxQrgcYf+MP104/OOvHJ8OPB6P7I8vmMvAzjZ86u5436z5&#10;cWXogrBOllWydAQ6bJYeUDJomJ1ZKH1aZrZWh4sSLJ2DprqyjimzgvnLhTVOVwYKkTmLPgkkJ/PK&#10;31ROK2k5TWSKqxbWDWbTYNYVcbfBr2umTcvFwXMY+NofeHk5cPADz+cz+/OJl8Oey+VCMkLdNNS7&#10;NW3l1Ae0a5Xt2N2x2Wxoaw312aTJNqWSXhHMF6uTqqpelYpdNvqyLU2xbz/3T2X3fg84vf2++qsm&#10;Foz1q7KaVwZ7CtfGKCJY4zDWMvoJ01jWbk23eU8YLpyOz5z33xguR4bjM0YctUlgKoiRGCamYSBM&#10;ar2W/NWUu2uanOigGb7W1SrTsJYpBU7DSD+N+P7EOFz4+fGFtl6xX23Zbe+52777/7l7syVJkuxM&#10;79PVFl8iPCKjKqsXjFCEAxFc8SX6FXCPl+AD4EH4QBDBDSjCITGQQXeju7MqMzIWD3dbdeOFmrlb&#10;eEZWVaNnCJJaEuUZHr6aHVP99T//+Q/b9ZbVaoMtVhRlRRD61Mo6SAgyEkSPSFBMINinzONIJEoa&#10;rDJoqejbbAOTO7PN2Ydc9JnjH+TkaTtnQV6dw599Bv9jxlsRc5oIl4vadL3NZZvZPmmhe8vPyNZX&#10;KWbwmzwqBVTyyBjBO4IfYejBZY1v0/YM7YDsDtTCc1sbSrHKRbZSInAUBGxypLGn7wL9OOCCJyJp&#10;t1e5+9iqZlUUFEZgpcxyAgShG7MPqbIoJdEy5MKYJAkqZgsxBaWWtGMk+AEXPckYdFEyhoGqKrnd&#10;XVNJi29Gnj995v7DRx72Rz40PYOLxNExCMEgC56GRHxuGeUAhWOUikEWNFe3dKVnDAmkQuGhPXJb&#10;SmoV2BpLpXKhmzKaFBPPL48IXxB1iXMJ3XjssSe0I9Er/vpX74mjY+zbXPjWd/ixJY6O5Byu6yi0&#10;QBeWyho2q7mr5IZ1aegPD7mld8i+CHPBbmErAN7t3iGlpK7r3IZ9ne3OZsmD9+OrxXWOnyX4uQTG&#10;rxfQ/z5xfHq/iVxIMZCEw48tPh0JviWIBiE6kD1CDEgVIEkimaUVubsTp25oKS5SkBPoPaVs8hZW&#10;qMTSpi1NRXgn8CyWz18u6HLKaIr/x+eIn1pX/r0A+6de64tssBBEmeVKMZ19vicIR0wakmX0hnHU&#10;tL1mGC2Ims3mCmPu2Nb/maLYUZcVyIQfHT6MSJW98PNnEKQ4M6QzOFSZnBKv9bOXOlvn3ClWL8mo&#10;y+/2FvG0lCDM9y3JsNlmbfm35esubdjg/FlngDi/1lLbu5RLXP4+v8YMcOu6fgWkl9ftpSvEfP9y&#10;w7v82xJ8zz9zK+dLpnz+PMMwvmK5l+z0zxm5FfLTZ3QcMQWINDLG7P86kIhJ4a0iqVXWYraCQ9Pw&#10;3PQcHx/506dPtC8tx5dnuq5BuZE1jqdhYCsMD5sj16rgxpZsVUElBDYKTJQYJJUq0DJ3FVKnCtk0&#10;pXcF4zBilMo6vKlYgJStU0RIufJbCgRna5xIIsTZVJ7s+WcMGEUQ4MlpaC8TYmOhNOi6RE0duFgX&#10;hMriCslTdLyInufjC4+u5XPbcN+8sG+P9OMAPnuGGmvYbdYUE9O73m4oyzIXsclsU1Zog9EaLeQk&#10;0cjpk0snh3lns9xlXe4alwH+mh2Ob15wb10kKb1uv7gMsmWaZfkZvhhTevp0/BffQQhBCjmF+erS&#10;T7kbWUSiZJ3/LiNSO5RaoeyKzeYdMQy8PHzEDQ1De+DYHnBDjxtbwjgQ4ohWIKTASIOWmkJprDYU&#10;SiOFzgy/UNmrVxi2hcWHgIuJEBPjIOnanpf9C83HTzyUJat6w2Z3w2b3jupqi67W2M0WWVTEqVmB&#10;E3lTFl1E6am6OE0NY0K2ktJpLqrMjgRhyjQgstvIXBgzGxmldJYBnI/v4p+n7IY4HdP4xvL35yxA&#10;P5Uh+OnXutBmcT73QmQt12x7NuvPtFRn4kqr/H1jygQOCREDwg2I4FDRMxxfcO2BOAwkPzB2LX4Y&#10;sw1dTDRDz3BoEX1DLUbqSiO0QU4dF5VV6HFEyDYnRoeRvm3oBsf+6QmjLZu6Zne14bpeUygJ40gc&#10;HB//8CdkTNSmYHd9zfV2x6rM7XdDoSmtRBiBLAxCrZBWUXrHKARBK4ytWa+3XFdbCqFhFXhXV3x3&#10;dc3nbsA8dfz++UDz9ISPMBSWaEqcsURToTZXHFygcSNjkqStyWc+JsJwpI0vVMnTJk+UlrIuuNEl&#10;FTUqONZG0I8jh7bj8HigfTgShsTNasfV7Y7dbkOhNVoJ+uOe54dP7B8drhsRVhNGR2EUV5uC29tr&#10;3t3est1mC0Yl4cjAOPb0XYcbR8YQKbRhu1qzXq/Z3VzlGof11UniNadFIb6qQp/H1zb08DrjFWPM&#10;DRLeWPjn536tW9WJ7YqQiLhx8m2VuTalPR7ZH35gaO8Zw2dSfMJUDWU5oIxH6+z+EXwGonECrfN7&#10;zJ60pwzj5D87X21S5g2aDx4hp26c+ZBM3yVORc7T9/2C6Z3S/WkqMoc3j9lPsWA/df2/xfT9FMly&#10;yVy+BezeYnffSnHPv7/9uAAKlM5zqg+B6CIxyOzdLQ3BW46doG3ABYsU19hix2rzDZv6Owp5h5I1&#10;etpQGKtJ5OI3KVJmQCedhRb6nE6O09/m03MBEGdiqiiKN9fQt47JW8dsbn28lBYtj98sEVo+dwkI&#10;z9fa+bgtfX3nOqMlE7/U7i7xxaXl2owRZu/dZSOb+f1nZ6slJll2kfPev+kDPHsBf60OYP7us1fw&#10;fHz6vj99v9/85jclPzHy7CP3JNUjpUdKT4yOwMDoI6q4oj04Hh8O7B/2NI+PPN9/5PHjB5qnJ5rn&#10;I34MhLYnRk8hE0l4ooA+ebrjyFpprm3BWls2pmClC2pjWMmCcnDUwmKTwWqNlgo9FZ8YkR0ZgpCn&#10;1sUxZLYozT58IpuY5yK2yRFiaugwO555CV4KgkokLVFFga4KdG1xuzWu0viqIBaaQcExjezHhpfB&#10;cd81vMSRp7HleexoYsCJBFph1jW7ckWls7F7VVWUq/rkaWmtzW4Zk7WXliqzSZOEI5t9/3gR4E+l&#10;reYJahmUc8D81OSyBLhvTVQ/OaYCJcipvJjIRY4S1NSVR8DJteCVj/P8+WNmajOFokF6hFYgLCqU&#10;XL0zEwA+0h0f6Q8Hjs2ewR8YHEgxYqXGmAJdFBTaYoXKRXQJrFwUKEiRG5novIN1CV68J2kQIRHj&#10;gGtGPrd7nvcP6B/+wGq3w66vWO1uWO12FOsNqqpyDGkLclL/pdx9LSSBUAI7dS9LY5w2bjmGFbk4&#10;VISUU2x/JlmyZIpnH9P/yLFMZc1JnDSBAaTIBvJMcRezbU2M/rRZOgORkD1wgyMNHalrEWPPp/uP&#10;dPsn+v0zceyQPrfWVhKU1jTRMaZAGAMmeowGrRXaZvZfFQXSFrmjpVW4BKSICAVqKuJEKgiRdn9g&#10;2B8Ro2c8tjnD9fAEo8dEWJUVV+sNu3X24la7NePdGre2qLJkU5SYumQdPT2JEYgoCgkKjxEKUxps&#10;sLijILUhS67KCuoREoSiwOmCUVucLolK0UvNYO1kDafz540RnEQMgZAG+iTYDyNVCmgjiCJQJI9I&#10;Ahkk0oFyET06ZB8QskfYI+/ev0MKh4gOoxy6EqyvS0IVIVk0NVVVcLVds9vt2G63p8r06EaMlhhd&#10;U1cVUkoKW7Hebri6yoA3M22GsqhPpvtwXsT+0kLNy3ntMpWulDoxVl/OoZE4pVClzP62o3ccD3t+&#10;+PB7fvj4e+4//xYlj9SrwPVOsLkGU3iM9iiVMGWB1Cm7mchsARd9IhBQUwo9XycA53oVUoAQX33W&#10;6ZGn60oqOLlUvHWdT+vjf/Qc8D9yvAXqT/ONTAjhs5NTnBh2KRGT5jd4zfEY6QdNTCvq8h2r+j1F&#10;+Y6yvKbQV1R6hSLL2VIKWQiUBAiJkAmr9cllKqUEQU1zVt6wpAsXkUv5xqWG/fK7LTd0b631Szbz&#10;LR/hExmyYGkvN3xvdXCbH7fU4L5Fei0/61sFfTOTfMm8zqB5CbAv2Wvg1OhiCYov3+8t5n9+flVV&#10;fPPNN/zLv/wLu90OgOPxyK9+9asvvsNbIxfBVfeM6ojRI1qMBN8x9I5DM3D/24H7zy0//PGB5/tn&#10;3KHFtUfGw56x63PBWxRom1BGoScdWec6eudppeYpwqdBYUdBqQ2VNdSxZCtLvnFrttFSWEsRDEZp&#10;Sm0oVUEhswC0IKFJ2YtY545QWkqMUrhpRvFkP98kVXZtMLkK38ncgtibLHEQRQGrClVX+G3Bw1bx&#10;YhM+JXrfcug7nvuG566jcQP7vqVPnj5knacuLNvNms3VlqooebfdUtni5M9ryuK0m5FSQohIkaUb&#10;Ux+gk8WXIOYWnNNFNLNny/CL6W0bkXmE8KXH3zJA3/p5nUJMXzz3NMH8BPt3sp2BvNBOKTkxVWnM&#10;EpbsEDFrtV9XROdij9xGWiCze4dUSGlBO6p6Q/ADVd1Qrbd06wP28IzZP9MPR/phj9AQlSRKQ5CK&#10;KDVJTu1/RU5nZ41eTrHLEHOLY6CsNBiBcZnN7fuese9oDg3xBZ4ffkCXFeVqS311xfbqls3uhu3V&#10;NaJeUVRbkjEILXNDlJTtzQYiIkBpzKkYVCYwCHTKDT5Cikj94z7N56ZQ57hIpMlR4T9+LLszzmz0&#10;zGgTF7q4eWGHqcI+ZTcWIHhPGHpC1+O7Y2Z8X/akruXx+z/QvTwz7J/Aj5RaUVnDuioxtUVZSSGh&#10;LAVKzV3CbLZF04ak9PQjCDJ32YpGIrEYqwlSEkLCjyNN5xmbjv7lyLhv8W1P7ByhG0iDQydBqTWr&#10;uuZ2e42+3WL/52+RNxuuvnnH6vaalSlRSSOCR/iA8wFij/MBYzxGFVln6wfGoedx3/DSBXrnGWUu&#10;uMNahC0RpqSLMXv9Thv8PEt4kAlpJClUOA9H51HOkehpCayjw8ZAZRV+jHQDBC9RlBQyYKWlEpLD&#10;D/+GTP3k2JLYaYO5XeUOeMmjjaTQirqup06TiiQTznm8gtvdDmPsycmhrmuqVU1drbMu2JqpOC6n&#10;Yv0p1XrOYvxF8fcTDOdSgziP8yKdu6Z5H/Gjo+sbnp+f+P77P/Hbf/2vfP/hX/nn//q/E9OBwnqu&#10;rzW3dyW3dytub9asryxXu5FypVnXFbbQ5NbcATl1Ex39SG7wwwSQc0HvfBwKW3JqrDJfS2KW6Mnz&#10;5z5d7q+/rxB6+cc/n8T4f8n4MWJmeftqiEhMOdtG0khhkGiCV3RtoGtbPn8aiGFFWa5ZvatZF7es&#10;6ndoUyMpMQkkHhmzQWOcZCg5sywRWk42qtNnmiQJc2mGj+4Va3oJYpdF62+tscsMLJwzE/Pvb2Vo&#10;l6BwKblYMq/zmIHv3Bp46cqglDpJDH7MbWH5mpcg9tR4aAG85/tndnZ5bpffb8k6LwHwspj2shHG&#10;5e1qVfO73/2OzWaDEOKUdf+Hf/iHP/6Y+8M8NECnP+HEM4melA704wvH9sh+3/B//Jd/4eG+59OH&#10;F/qDoxCSWmvKMlHbxKqoIZ4r10VM4ALeOYIDrQ0hJI7OE0MghQ41ClRQrIPlfViziSWltdSmoLIF&#10;K1uyKVZUwmabNRKFyFX4KgmMEmiZMDKh41zEBlGkXOykBd6AsxKvFam26HUFdYG3hkFnPefBOv5b&#10;98hDN/LSdjRdSzv0jMETEAQBprBoXXFbr1itViev3nWVGY1cPKMpyxozTYDZhF8gYgAhc6erJICA&#10;SJIYPMTc613K101AvpYKWd63HPFionhrl3WZ1ph3V8uq0mUAf+2zXH4OgThp01JKME8S888MsJkV&#10;bpz+nyftrKFLwjG3Z56tfTIgFngJaIGuFKooKVdXrK5vub7LhXLPzx+z7rLvGJzDj4FBJkqtKBQk&#10;MuurUvaHTMGTfL4NgKwkVmuKMleoV6Om6jVjPxJCoG16fNuzf3li/4PksVixvdqxvd5Rrndcf/sL&#10;1GpDtdti1jW2sHgmliBAMZ17E8K0Ccop/xCzQ6ifwX/iRzMB8Hrpi1Pi8y9d7v4cucRbw8fzBJ/k&#10;YuKd/pl8mMB79k/WUoFIhNHh+pF2bOm6juPTM8enz7TPzwyHPe74QuwblBvw3QHGkcoqjNUUlcZU&#10;GlsI5Mrk+ND65M8sp6Y7CPBEXMpFZs4LHNkIvzAaUwrG4HEhZyy6MRDTpI0TEqELvGv2BwAAIABJ&#10;REFU6m1NMA7fDYRhpBl62odnDscOeXxiW8FGJOrtFTgIwtF7x+g8LnrabsDaAooCYwVK5e8eo0cQ&#10;kd5hAZsCPkT8mAvjxhAZxhFsgZq64qWYCGHM7C8RFUPe0KEQIhJ9pBscvj3w2OyJXcPVqpoM/BMx&#10;JIxVVLZiu91wu64Q7SdEOCIlbIqadzc1m3WJkVn36P251aqKI8lHdGEpqwKhFJv1LcpMrY0XrYqV&#10;ticfULFYXOfXmnX6hB8HsD83Pi8Xxvl586K/nPPm9Kr3nkjieHzh4f4z9/f3fLr/ge+//yPff/gj&#10;j08f+fT5hb57ZOgjQkJZw2YLtzvF1c6yuzVcvSv57ps7bt/dUNclZaVZVRVFqQgxIWXKrcllylkz&#10;EQA3eeXkltqE7DU/27FlX3SBiC5n0JgzLIok4tlLmK+Aw585fpLk+B8MqL/2/l8DPMvnKBQ+SQj5&#10;ehdJE4KkeXbcfzzw9OD57W8/YdUtu5uIGLcU3CB9SV0blDVI0aKUQZJbRM+OzWla30KKzF49SU5r&#10;VJwt6zLzv1xzLwHeW3KO5e3lun352Ldea8nWzjG9dHhYfp7ZjWEpqbxc5y8JsEu29pIwW+p5Lxnj&#10;y3iZAfblJmDJai+P3eV5XjbiWGa35+G9Z7/f89133+Gc43A4UNc1f/d3f/fry5h6a2iAnpGQ9si4&#10;x/NETI8IGoQ4sNs+g+9JLjBWYIjUZsRKkAG0OBL8rOsAMYn9TUjEILOFlU8EJwkOQpgf62lC4jA4&#10;qmQxPjO/1WBZ25KtW7NWlo2tqZRhY0tWpqCQMgNfETFAKVVmdaQiKUE0ilRoojWMhSQUGldqfGkZ&#10;DRxjSzMOHN3AsQn8a7fnRXjGcSSkrLmyZUldZwbj5uYddVGyWa3ZbjasqxWlLSYXC4jSo5RAak0S&#10;iRg8IbqJ4YhIqcmdZHJD5ZhkruyVmX2IPzK/XAbE22mUc7Asd2VLUf7l7nTeZc2BNWvN3grq5UXx&#10;xSIzWc1AtrJKU5FilkLMGHgR0BcfX6SIkC6D6Kn/ewbEix10zC8kpkIkaQxVVVOGK1IMVJsrxqGj&#10;Ox5pji8MfcvgRlz0NMFPADRiRESTsEJmza5RWCno4pAbAJDQCoySmZWpDTEE/Lqk70aapqdrB/xh&#10;5OV4oL3/AaFr7v/wA3abu89d3WV2uFqvqIsKoyyu6RAe8AGJQulsESiUZJSSJibGSdKwHPOxim/c&#10;d4qPrDL42e2M/3uPJJg6Or5O1Z0fkLBFQZg2v9F5YhIMfc/L857msOf77z/QHF94fvjMy9Mj7tiA&#10;69EpoNLIVV0i48iqLthcrbja1hgrUUoQdSKoHqkkUgZQkSQUAUhJEKICoXEBhpAYkQRVIGyFLS3K&#10;GEphSSkxDhGjZ5mKJhQBokAng+t6+kND2zT0h4TrBrrkc1FwN2KGiBuhOTo637DvGroYSJN/eKUr&#10;alNR2gqrNElZrm8lcuVJV3fc95GPLwfujw2PLrAPI27sCR5WN9f4kN1T8qKUreCMACME17VlJQq2&#10;SrAJCXPcM/iBw7Onaw60+weMylrEus7NNuqyZrddcbO2vK9/jRwbIFJXJVebFUVhCH5kGAacmxZE&#10;BEIrTFFSVhV1vcYUFVV9hdb21Ir91OlsbhkcY9a3z/7qpzkms2zxx/s4/KzxFrM2jyVDNc91fd/z&#10;8vJC0zQ0TcPDwwMfPnzghx8+8PB4z/PzE8fjC8PYstt9x1Bt6PojbujouyMf9vCnfwso0/Hu2453&#10;37zwV79SvP9OcX2d2GwrtuuRqjaUlUVpsCZhC4VSCakSs8+0n7TBImYSR5JAzfOnmLxQ8hwWRZwy&#10;aeqUeZtdC/7/On4MgKcoMKLAEElRE71iOApePvXc/+HI/ceGxz8eKa1BDnuK8D3uENlePXG1vWGz&#10;uWKz2p46DxpbgMwkVoa/inQiJs65ishc8JUlXks5z3IdvpQLvAVmL23HLsHkZeZiCXgvWeD59Zau&#10;DssisuUafxkzlyD3EnBf4oIlQ30J/JcA/RJ0XxJtS13xkoWeAfvy876Vrd7v9/z1X/81x+MRrTVd&#10;1zGOI3/zN3/z1bhZDg1TFXp8AfGEFJ8pzDN63SHp2fwv1xwOgedHR3sYCS4iggc/EL0gjuDGSN85&#10;hgH8CMEDPstyujYv1AlISiKkRhkLPhKk5KgVjRMkNxDHBjVGbCspsdRobsott/WGb3e3fFvfsqsM&#10;2AKhchvSdkgoIUDq3F7WZgA8FppRCw4y0DCy7w48H3uehpYX1zOkzBSOWoHVVJs19XqV/Xi3G+p6&#10;TWksV5trjFRYbaamHyZrB/OpAqVJMgEx7+LTnGIAoTKrGAAppluZT3QugsvAbzneCszLv71OKXzJ&#10;8i4rMpc+epcAdxmQlzqe5cV1+TmWv8dJ0xumw5F1v7mJSJZBLD4/Z6Yz30Y0AUSAlMFRBtW5QC6S&#10;UFKRgoCYcCS0mCxoVG5est7ckerAej2w7lqa9kDb7OnbA2440vYNKnl0DBQyUShJrQ2lNSgtsKMH&#10;PflzxlyQopQErUge9KogrEuGbc3QO/re07U9fd/THXu61iPvH3n+8D2rVdY+3u7e8e7qlqtyjUXg&#10;B48fHU4q7HqN3m4w6xpRKToRs9W9OLO5s86X8w1xqR+czvfsjvKXjL+UAVJKwRxTciGdCeeJfex7&#10;urbFtT1j2/H8+MTnHz7y8vTIH//wO1zX0ncNcRwpFGyqgrIqqYsSoUBZi1mX2Ksava0RKuKCy5mW&#10;NKBSyhXf0aClOTHOEYkPkpAkUWqEVBirUJXGliXaGGyhJwDsUTJLU5yPJGWQSdO3A8fkOfqRw9jT&#10;ugEfeyQSM0Lz6Z6DkDQu60EPfcuhawlCokrLL//qP1GXoITFmAKjLLrSbDZX7ITiuoeji9wfGj68&#10;HPjYdHzqRz41HZ+HgUN7RJJrG5SQWKOoCkttDVbBL9/tWGnNTmvWCHSzoqkUexs5rhTN4RmlEvUq&#10;N9tZVTVFUbAqJNsCtlaitEaJRFFoSpWQ0RPGgeQGCqXQ1mCKClsWaFtQVCW2qJC6RKsSqc15EY7n&#10;OJXpvNFOF4vnW4zXvys+33j8EoQYY/DenxjfYRjY7/d8/vyZ/X7P73//B/b7PY+PjxwOe9r2SNc3&#10;E3DQkDRKbairFaLO9QpSSsqyoq4F774xXF9Zbm6v2WwqbKHQKTH2ieAjXecwKqJNwtiEsQJrsiRE&#10;qvn6PWfmogQZI0GIyWhPIoiZ9Z1ERmK2+roonv45x+vPPr5/IQP8U69/SbT81Pu+ip2UUMlkOfUI&#10;Y5M4PA40nwf8AYwr+M+//Gu0XGGLDXoM7L//nqcPHynLmqLOLbiLMheqrtYbqtUVRbmiKCqUKZDK&#10;Zs+pyatSCHGe794AicCrNfcSUF4yxPNzL/99STwtwe8SAC91wUs3h2W3uPm5bx3HtxxYlufgrSK0&#10;SwJtCea/VoN0+b7zuGy1vPwul8fkLQAMmWUehoGmabi5ueHdu3dvxs5bQwPcDVCFHhn3aPmIEntU&#10;5SmNIyK4ujHcvLcMQ01wUzVg6IlBMHQWN0i6pmNoHX3jGdvI2CbCAKoIMGr8AMJrRLAQJIHEKAVu&#10;XTLERBhGQj8iXMAkQZQGpOF6t0Fsd1TffMvm7lu29VW2J3EB4QL9c4OKue2nUxEnIn0YaQfofOLB&#10;dxxVZE/gBUcnwNUSUZYYY/j16oraFqy3G9bbLavNlrKq0EUu2DAyi7RFAj2xm6SZmZ2M+mWaEydA&#10;RCqRtaxKkPzEZDIFdUqv2jenGTkugu/1pCFeBdjriyczKJfM7zLI3rpAl/cvd2hvpVN+bCQBCf0V&#10;FjtfmFrIV/dIcb4Vk3k8yZOEmMJRTk4JCqYCxynjNB+NvAzEhAhQyRKlBUrX6GJDsdpQrjd0/QE3&#10;NhyfH8CPpLFh8APRO7wfGVLA+ITVEjMBTh/jxAQLUIkgQamE0hJtC6pVwegTw1DTdgPjIBhaQxgV&#10;Yd/QfnoB8RFd/UCx2qGLDeuyYugHjqMjlBZzd832F+9J729JYoUq9KlQ5seSwXO85cclmI7jf3QB&#10;TE4X5n/N8ee9JzgPITL0PWPX0z6/sP/8yOePn3j4dM/z5we644Hjw2ckHqsUq7rk5nrN7c0VN9sN&#10;Va3xriNGhyklclMQK0UQWdaCSFhdooXPcSYgCk+KIJIgoHAhkkxmd2xRIosVqqgQagZtASFAyEAk&#10;MMZJwhAzuHJa0GtJYyStVTSFog0J53pEcPBvLdXDgfrfvkdISR8cPkWUNajC0vWBd08HjoeOq6sr&#10;6rpmtVpRrWqsLtgKwbpUXJlrdusV346Oh9Hz4eXIfdPy3/74B3ofCD5gtOTKaK7WBVermkpJvrsu&#10;KAWspWSdEtaUBLOjXwvGbkM/HIGANBJbaGSKjG4gji2+jXy6bymFpC4tqaoQPjcKUUKwKiy2KrFF&#10;QbVao8sKZWwGvMqA1FnqlXhlYynfkPPMXdFI5wUOXm+Q/13xdwGwLjNg4zjSti2Hw4Hj8cjxeOT5&#10;+ZmHhwdeXo58/P4TbdvS9g0xZjZKqSxNkFIyjiNS1axWG3bX77i9vePu3Xvev/8Vt++2XG0ktkwY&#10;o5ASfOjwrmF0R0JsGd0B6ElhZJzac3sFWoNUiaJIUwxORW9pqvtIIJKarNUiOY00ES2LugshzwD6&#10;a+ze/xfGWxnG+f7Lx83xI6PA9bkYtDs6nh5anj539AfBWm25ul3z/t2vSVGThCHGRNsNHNoG19zj&#10;e0l3LNCmoCxXFNWGstxS1VuKao2xNdXmCqUtuihRhcVYhVQTRY8khi+9f+fv8BYBtQSMl+v0Wz9L&#10;oLn8Wb7H/PylnGAeb/UJWB7jy8K65XmA1y4hbzHCb73m17LWb+GbS+nFW8fl8rsu77fW8uHDB3a7&#10;HSnlorx//Md/5Ne//lkKiAyAKwNatoS4J8YnUE227rKJwR0xtmBb1ISoiVERoyCJgIwKN2qC0/hR&#10;M46RsfMMTWA4BsYWumPAtYn+EBjahB88YQQ3JnxQtHEkSIssC8yuplYl2zrbEW1szf/0/te8217z&#10;3e0dd5sbtJCMTUfz0tA3LZ132RIoRfroOYaRZvAco6MVgQOe0UpiZWBVU60rrq7W1NsNq6LkG7Oi&#10;VgZTZmbDFBXa5sUxkeV2EpGLr5lbO89zfcoL8RQ0YQYocfZ/XO7ksmdlSLOiaA6MZa/x9MVtSnNA&#10;zEGeiyjmWAg+fQF+l8F1ObFcBuRlUC1//+kKbfkjEo6sDZ6Sdsi59fXiNom8EUoToyFEBKGyo4fI&#10;BXEnkb7IukEpJTJFksiLQfSTElaAEBpjV6yMpdpsiMmx3d0ydg3d4Zn25ZmxOzK4kc4l9BDYVPn5&#10;YuoCKIRA6YmhJxBFxIdICgnBpPc2K7bVCryhf1DQCpzrib7DDoGro+Pq6cDaBOJ4j+t6Rtfj6gL5&#10;iztSACM1Mibk7QaVYvYXFuTbiUFP5IYiM5iYMB8iZcZapLwh+DkSiCUg+Vmtx1+95iINxzk6SSBC&#10;QkwesDHmYovejYTREULg5fmZ4BzN4cD940c+/vAnPn/8gf7YkfyAZKCykqt1xe27a755d8vdu2s2&#10;2zXWSkIcGYaOmEaUyb7dSQq0LJAqURcgo8s6V++yJ7TLetgQc3W4lhIrC4pijSpqkrGEpIgx4bsW&#10;IQTeB9zUontwPUPIcbre3RAKja8NoluRXl7oHkTWKncdaQTZdYinacOoJNrkdum2KPi//sv/yc27&#10;T7x/eGB3c8P19XVud7xZUxmb7dHKmrWxyMpQaEWpPWLoMUOCdU3nBgbvsEpxvV5xe73harOh1opS&#10;RUzwmNFhiVQpYWqDKrcQKxC3hDhOnes8TdPwdGxo9nuO3cBGWpQtCUVBEgqhMttbVXkeLMoaZQ3G&#10;FkhjQaicfVMKqTVDn3ImS0zzmkh5s09uOHQ2qhenuIpT9kLMAf3jkfujf50ByHJBX1a7z0zv/f09&#10;T09PvLy8cDgc2O/3tG2Pkgbnz8A3f9SIivn3zWbHqt5w9+0v+MUv/opv7r5jd33H9fUt23WFNaBV&#10;NvyXKhHTiPcDo2vxoSPFFh9ahvHI6BpCGEj4KVXm8MOIVB4pxen4kSIpBRBZXpc7nPnpWE0AeGrH&#10;HRmQzFZY87F6XS2QD/zXttfTc9LX5vqfWgN+7Px85T3FZHwuZv/j+X7xxedIk6+ygBPrKzPrg4yG&#10;4RiJPRyeB54+Njw/9MhQcX11xW77LaWtSVHl7IvNcqd2aOmHlhBzFjpEcMHR7B/YPz6QhEHpCqkM&#10;1zd3WfZTr1lt1nnjOpFnQkmkztdNBsXZdkrO6y5fsqEppXORMFnGcWJvk892eZytzZYAeCl7yP77&#10;r8HyJWsqRN6cfsk4Z/AuhMjW1Ivnn0/FmXVOKZzeL1+zU5jKXIT/6v0W7PjXClQvAfYl4L3EKZdA&#10;+5JBvru743A48Mtf/pJ/+qd/2v/t3/7t9Ztv/MbQALYEr454uUdXnhihDwJQuWBLeiQ9WliS0qAT&#10;iIjEI2xCxMx6xAgxQPCClApS1Bz2I94p3KDpB+ibyPEYaI49TWfZDHf4uEYrxapec3t9x+3uHdfr&#10;HaWtuLm+RQvFKCQfomAcBo7O8aIHeu0YaogeBpcX3lEGktaosgarMUZQlJpys6LerqmuV5SrElMW&#10;WCW5rTfZmWHewcm5dZ+62HXkbj1ZXxiYYYASCiZwi5AIEacK/Wz5lDUyGUinOGmKkiRINZnt57Q7&#10;s2dsnOxVpqrU4BOJmJne5Ak+nS+URYpjmea43M0td5Bw1gnllIVeBNnUsczHk7vEOPovWOH8e9ZL&#10;ankO3C9HQk7MjxRnvaoUTGldxZgMUcxeoJPPcwQIiABWZrB3kgSE/ItAZDcQNT0HScgoGCUFCkMS&#10;kRg1xm6p13dsb3rGtqE5vtAdG4b+SHQvNGOPlAJjVS6GE2lipaFQuWmLMgoZJCIIVFQoqSjFGiEq&#10;pBfE0KDkmlpDFQS2i6j9iBtG6hCoQqI5HgmtIzUj+mVE/+odsdthtgXVekUoNL1IdEqC0WA0/TAi&#10;pMaI3FJc+uwuoaeNmVAQ8bPFxslW7RQbOnsgx4mVSyKeii7jiZ2Xi+fG6RzFyXNYTgvy9PoiO12k&#10;CWjoNKXhUiQFzzB27F/2PDw/cDgc8H7EqOyGguqpN5Jdqglbi4qOIqwpRKAoCtYbQ7VJmCqiC4+2&#10;mnVVQyyyns2PROcJfs5aQMKQMMiYGPueoWlxnSP6gEKilUV5mWsHiNCP+BQQk4bftT0+BDrncOOI&#10;SYK6KjFC4oWmuimRVyWyq0n7Fxp66A2pVwQvaYeG5AVxPFcwm2gxcUD3GmMM7XHP8+dPXF9fs9ls&#10;2G633N3d8e72Gw71Omed1legNSImdNsiH+7h8wN1e6TWBm1LVpsV63VJZTTaO+TopnkmElLAy4DP&#10;YYM2Eo3CyLxhSkHRNS0hCFbCkHTJaBRWl5TrDZvJ4qyocoMKbXNBW1HmhhYoSZDz/JjrLoJXCAUJ&#10;yTmRleUnKaeHTvPL7G8r5miL2S0lY4YvtYfnxfQMaoFX8xhASPGEoUIIdF3H4XDg5eWFtm35+PEj&#10;h8OB+/t7Hh4eaNuWGOPJqWdwfbbMswXO5e6CVb1mvd5S1zXffvstd3d3fHP3nu02d/BcrzdYU4KI&#10;rKqKxGxFGZCpQOkssYHEOHSE4LCmx/mRENx0LUWEzHZqgnGy7Fx0hZtAb4wDMTp86EkpIGTMAEZE&#10;BC3JHBBiYG6+kafx6TFTWV1KjkQgnTKXk9yNvHYSszXjci7ILWtAqnkNnNaWeAZySZC1+GJJniwy&#10;kCJN2a3TpD5N4hGm9xcsXEFitpCcW1+lNLn3pIQSuZAQ8ubGjz2+88R2zdOnjo8/7GkbR213XN1+&#10;w2Z9gzVrCrvKAFXmugsl4areci2uiCKilGH0jmFwtE0/4ZKW/vDM6APj8TNCaZQpJh39ivVmw2az&#10;oSjXyHqDLlesypw1jpyL8oVQVHWdJTizJGz6HCFm0kprOx0riUgCLQQpnVlbfQLAZ0Irxkhw/uSv&#10;Pp8P5h/O6/FsOZlfYz53k0wiZsIpTdSeFJPcJiVIYcppz7E2rd8yLSSMAmMszmUf4Nn7eMYLSimG&#10;YZji8m1A65x7Jb1cYhjIrZhnn+D5Gn9V0J9gu93y9PTE73//e4qiaPkzRm6EAUThSLIjSEeuzteI&#10;KNE2c56KQBI+s50yghyBgBWLi2MCbgGIURESbG6v8F7jnGF0BjdKhkEw9JGh3xD9r0npikIX2LJi&#10;XW0xRY2RBRHJvnW4OOJ6Rzv09E3Poc3s7zhpKwUKaSSyMmi9oihLirrCFJarmx3aKmxpKOqSorIU&#10;hUEama1pQsqFe5O2ZzmW4PeUZhJznWjex0Wy920Uy9RUOlfuxohIM7iemJAkScLkwIrqFLQZ1L4W&#10;lIdwFrGfUxznf1/6/l2OH0snLRniS+Z4fvxlCmLWHc2Fc6/YwYsUEAhEmi3ewpQBzbeRDDDj7GXJ&#10;RHBMvwgyIFPLefOLb5fdBl6dJZEX5Hw+FKZY5eMUA1pVaFUh1YqyzGlg138ijC/0Q0fnRlTylHoq&#10;iEMTfAYSVhgKFDIKGCJpTMhuoD5U6FZCpzFOsvKC0oMeHNLBMCRcSETn8X5gaAf86Dl2jvTwgOx/&#10;gdvVyJtr5LZGVwZbSFJhcEFTaJO/X8yxkELef0o0UoFLnjiZ4s/FRnOb8LnP67zpmEHwaalLZxA8&#10;A+dsbQczgz8zvnkTkjMRMXmi90Qf8O1ADAEXcoe9l67h8fmBT4+feXl5wfmB7XbN7dWWb2637FYF&#10;7aFmaFrSMOBfnilkwlpNVVnKQqNNzKyYEqQ4VTGPDtcPuD6nkUXK7MVwVFMxVcC1Pf3xgB9GdBK5&#10;OEsmXK9wHUg7ZKs8oUAokIKu6/AkPAInE0IqrNXZPUQK2nGg94F2HGjGjs6PjDEQJSQtSXoC9yRC&#10;DMQQCL3Hj3nDaKaN49g29McD+6KkqiqePn7k4/UN37z/JfV6Q1mvEUrS+8ChOfLD5888PD5nGU5R&#10;ojZbpMjMnxuH3KTIJ1TIDidWwqqQiJXG1AajIYlA9C7PUj6gEVTGItfX1LYmBqjrDVVds93kW2st&#10;yuSiNmk0aSpKzTreuTjo/N8C0v7sIRaxljWAb3WZnDfk0wb6BJTzlZ5BcQZus8zheDxyOBx4fn7m&#10;+fmZpmn48OEDfd9zPB5p2/aUUZoX6BjjqQiqLPO52e123N3dnTYs19fXXF9fU07M3+xnnJKYyItL&#10;Jg5inLN8JVIWGFOh1GuGDuFR0mUf5nnyE1kWlvAgfCZdYocPIyGOpOSIKRCCI6aSiEDK/gxURFow&#10;xpEs0dfT60USLmciQ7b+FPNG+jRvL1L5aWHDlitYTidPkDMkIXcSOa8fIneyE0xETroAv/CK5U0p&#10;Exh5UzqtJ2Ke1BNC5ExNiAkfIsJH/AhulMRe8fBhT3+UyFSyrjbU1RXr+orCrtDaIrRCTZ7sUiuU&#10;Eig9r5c5WyGlyU5N5OYuhVWMlcHHyNiPxORIQ0/Xw7BXPH+SGGVBF6x2d+iyZr1eU6021OsVdZ2Z&#10;Ym0MQ3PMs6nKnU+FmmtmcrXMuYjMM2cimc+HiBMIDSdbnTnbG+LZzzeSXq2Ny3VbSXPaoJ3PZUIh&#10;EUoR02uJhDjFwnn+P63Jc+wy6cM4+/S+YqfhVQHb/Jkux2Xm5i3ccaohSOkV8F3WHLRte2qy8/T0&#10;9MX7/NjIADjmQGRC+BCm3P+QwS6JmAQkhxCWJPPuVci8i9fTBInS5BpqQ0iGGC1Gr4mxJISKlCpE&#10;WhOSJXpF8Fu8/wbSNhcCSUV0gn7w7A8N/TDy/LinHx1d09O0bdZRhZCnRyHYVrnwoCpXi+DbZE/e&#10;wlJv1ggpkVpkkKxF3sXICQDACaDmkXnZ08mbPXon6j8f/dyBZ+7KdQ6aBdg8sQIZKOfGHHK6+BMR&#10;l9WsKe/MTzu7Cx3vZavjZYBcMryXIvLLIHsb5PKjgfo1ScXc0WVevJaf4WuFc1+8NmSeYbp72RTi&#10;tEj+SLo+Chjl/Nphkdo/t0g1SiMBlaYmAsqS7IroRkJyNENB0+8RxwN9tyeGkcE7/OjxLtvYKaBA&#10;IJHoUUIPvnPQOFTvMF1CBYVFUYjMSeZ1OhF9IMWIDCB9JDjH6B19O+A/PxCfPpOua8qbHfp2i7rZ&#10;Im7WmN0WtalJVSIZk/0ntc6xN02AXgBaToy1zIybEKcFTSJw4zgdW3kGttOxiczYTZ7iXCxbrop5&#10;Ipt33Zl9Gb1j7AfiOCC6HrybZCUDTd/RHJ4yg9IcESJhQkmtJNuqIGlFGQOtj7gYGY3Nji6Tv3f0&#10;gbEfsixkUERj8WHED2Ou8D0BYJnZJZU3AtEHxrajPzS5C58wlCZiyzUMAy+Dx6UjYwA3dc9KUuVN&#10;hYCkNKIwBKtxUnL0kS54XvqPDCHSD4627Wiaju7YEVy2HytNSZJnr00muYwX+biroiQSaL1j7DsO&#10;UqK15vHhnqpe8+HjJ6p6dQLALkSabuD5eODYtkhbYGxJuXmheTlQrmrkXFzrIjImdEoUVrHbVsSb&#10;NSrUyEIRhEMrUGlm8xVltaIqN1NGR7NebXKK1xZoO7VVlfoEEL0/N+qZHR6Q4swO/YUa3lmj+JYu&#10;UAhBCB4hcsZpnk9y0cs4sU7xxPDOLO/8czxm8DFXw8+L8nKuLIrs4b7b7bi9veXm5oa7uzvu7u7Y&#10;brdIKU8Wb2/pN5fp48ufJdhdtqQ9v39ECJeZX5jW2jilwCewiieEmhAdMWX7vBByu97oS5QogHG6&#10;Rkd8yIA5xJHEgDF53ZFKI2RASjsB5YgUiRTdJNqeSKz5u8XMRL+eyy/JjohPPq9fzAz/IhUuJTEE&#10;vpRXzCyfQqAISUAKnHVVLtd+xOmxQpGCInqJ66FvJO0x4prAw2OPpsra3QkAl8UGrUoEGmssc+Gi&#10;NNk9RimR63SEYBjHXEMiDEYpSqvxdd5chSRIPuJiwLlAPziGbqQfB45twxhoXTJEAAAgAElEQVQi&#10;3//wA9KWEzu8Zr3ZcHW1Y729oqwrimqFtSVltUIWFqGncx1zSWMKw8LKlOwAMm9CpCD4fI3NV0dO&#10;dmaWXMqJTMs7EOb/YopTRjqilYRJijQXzM8AV0hJCjOBORewndcCyBIjltmFxfmbN6hCvG57PEuQ&#10;MsOtX10ny/gBvvj75eMu2ykvi/qy7EjQNA0pJf75n//56Q9/+MNvf/Ob3/Bzx6kP5ZSBmIpaIlL4&#10;if1xE4gDMGe7q2m3mWK29pJSIKMkInPb1wAxSoYRiBIhLELWSCqgJiVFShXDmHC+w/WOphtoDx0v&#10;x572paMbXa6gj5F5E2SkolrnlENRGu52G4rSsFrlRaSqamxRYW2JUCqnyKQ4OTWk6aSGkK1nrKqR&#10;X2EwZvbh9cgAQuS99xcX9+lYTamoLGnIu9qUMvsQI4QpdZzc+OrkXmp5lpPocjJadkl5iwGe//01&#10;He95gfmy4vSt3dplcJ4rPl8H5NJq5a33fPU7ee59cwm9uDOzlRefCSYN8ZePP+0sJx01aZJGaI2U&#10;CmEsUTjE2mL8FfW2wXUtvjvgDy+4/QuxbSEJkhNTGishvUSNCTMIVEfuPjYKdIQySXQQU9FdBru5&#10;CDJhpaLWBUSZGcQ2g6XD4YgrBceqJK1LxM2G4tsbzHc3iN0We3uF2Kwod1vseo00EicFLkTG6IlC&#10;kURCyInRSeCyqyVaSMIkEUkxM8TqPJ8BkjGeKffzWT/rtF0IhKmwbXDZ/aJpjjRNi28bVikS3cDo&#10;HT4EfIroGNmWJaXK52BtLcp73PFIGEbcsSH2PcK5zPInifAQ0sgQPGEAZxRKSQqr84LvXLYqHB0w&#10;6eGUQmmVteFaEK1FF276/BIvNaW19C6DysMw0vSRMcSsxZ+ugUjIANhqojG0KbLvWl66nn3b4iM4&#10;H/Ax5QUpihPrYU1FVD7LEHR4BYBEilidGRgRE8l5PGR9dD9yPB65//yMnZpMSG0JKeJCxE2dCrVz&#10;jF1L2xx4eXxAmamVsNQIcpGpErCuDCpdsbKwsmT5g4hELc6t5q1CK5s7VNpiYj5zBzc1u2ekRJxm&#10;NxIIJc/8koDZ9/s87/157O/lWEoflr8v9YPLOdE5R9M0HI9Huq7j4SHreu/v73l8fGS/3/Py8jJp&#10;fFu22+3pNWYZl7W5cYcxhvfv33N9fc379+/55ptvTh3sZrZ3Xtzn+fay1iKm8AoEvzV/XxYXLwHw&#10;3M4xA555jfJkmV1BwiNVhVYuP16kEwhOYSSlHuKQC3vHFucbhr5h9Ed8SEgVEDIX3Ckt0RqMNSgl&#10;0CqRxICcj71czvFZY5yJn7jAADCl8vIcIRMp+Sy1mOZakeYmBmp6XrqIlwy6cuZ/yipIATJbxOUN&#10;fQbEPmpE1ESvCaOmawSHZ3h59AzHAauvKW3Fqt5SV1tKU6FkgRQFIDGmmOIqIVJEzrLjlFP4wY/M&#10;bZKUAi0NqZBkn35YVWt8DHgfGQdH3+dsQ9cN9KPn46cHomsZh5Zh/8jjR5XdZWyF1Jr3v/glVbli&#10;vd1SrTaUZUlR1pRliSpKnAgn2ccrKVBM+LhoFDFvGkggMnsryFhCAUlmLMZE1MmYiEISk5jY5sz4&#10;pTiXkQs4gd/zdTYz/xkEz+yynDrXxpn4RaRpExzPiubl559xwGw9+DWCbX7cZZ+CtzLab90/PyeE&#10;wO9+97v/7e///u//V/6McWKAL0fejTLtFplAHwimbiPSImRCSEuKipAUzktCFPhR4IIgRvA+5XQl&#10;KdP7IeHdwDjAOHqeX14YRkHX9Byblr51OB+nCliNRGCKklW1pqprVnXNar1mvaooK01ZBAqrKGyF&#10;KYpM+UsFKYLMi2sS8/U3nVCRd01STFrf0470fHLSqQPbfM/bu9h59zSD5dPER8oOZ2Lq2R7Pk2QI&#10;CTftyNL4pS1Kft8vA2AJeH/scfP9P2e8lix8OS6rW5efM3+f8FXQ/KUk4vX7CED+36S9SY8kyXKt&#10;+elgk48xZEbWcC8JvAZ6wbfhT+C6N43u91f5M7jo7t0jiAeQvKzpVmUM7m6jqkovRM3cwjPrEiQN&#10;iPQMDx/NdDhy5MiR+P55twVaix/u6v7bd/paE4lZpzSJLnxRh4P6vFrJGuQC6yuqoqEuj5jtCENH&#10;qt4Y7QvYM/bU48OIextxXcSPQh0tPnqKYKiSwUehFINDU3RpiMQhECddOMWCN56tUwAyyUQUQwyJ&#10;PZZhiFxeL5zNG8OffqU9/ki82zDtazZ/eMLd72i+eWT78YHqbo/f1JiypPCWPiXwKq2JpJwa0zPk&#10;jaVylQYA1mITWObbfF5zUIg4PcdLV0KXU6i6QMUUmMZI1w68nc68vZ0JlzOXsUXGLvtoC67w+NLR&#10;OEdT1/QZ6I7nVq3cxoAMPUWMYFxuES2YqAv4NExElxBv8d4wZGmRxKRA0hgKX2SdaoEpPK7QdSJW&#10;ClqGdmQcAyk5XvqBrg88XwZezx2XPjLERMgbztymOVmrANh72jDy0nWcu54AhKR7RYo6fjWlqhp0&#10;Z7K2zsiih5+ZMmdWvydZskIAxMQ4DiRnCK0wTSNm7jKVyOnaAjMB1iFjYOx7MK3OSadAyltHWXk2&#10;bo9NE85om2htu27wzlMWBU1ZZdBXUvhKW4d7v5qj2pVRoc8sP+DKCuUJewXDV3nNf+V4FzCsgvx1&#10;y9YYVWM463tniUPbtvzww090XcflcqHv+8VXtGkavPfq4mCttmPOnepmScN2u+Wv//qv2e/3PDw8&#10;cDweqSoFTPM6t27VOn/edXo3jNO773O7Sa8B8Br86nppMFLOz0TiXNzmdf+aWdpsFbnoQF0k2khy&#10;2k5ZUsDQkWJLMCesecPICdKZYTqTZMg/PdZFnEv4wlC4SFEknNVCRV8o0+6ctgG2JhJTWD7rtWht&#10;BgyJwmijD8ms46xFNeIywfEV1uJ6tjAUYDXIEjvpGkEkSSIlS5gioY+Ml4nhYhhOBUO7ZZp2iAT2&#10;xw2199RVQ1E0GFNqps96vNFMBimSJJJSJIUcXJiUg1+V9jgM1lmcseAMDqvORGkESThrqCpD4Suq&#10;0tDUBeM4cbdrmKaJbhjp2oG+H+inC117JqRI+/IrZVlTNRvqzZbd9sDhoOOv2u80y1f6xUt77gwq&#10;SZtwlGUNZiZyJBd/z1jFav+BfM6tNUq4zSb8IoQYEWNUfoEFazSASvPYlOVa5FGYr5MGaDGz+hbN&#10;AFlRbGMXzARzBnuevzZnuX7Peu09fvgyaFxnSda64luCbtZCO+f48OED//iP//iVFeYvHx4gWDQl&#10;iFVNoFgEhxHBlQVaGGMRqSBVxGSRNBERnG2IwRKmxDhGhkEYB2GchBQNl/OISIA0EtNACifG0TN2&#10;iXG0nDsI0WjKOQreVlR1w357R71p8LZQjdruyGa3palqyrqgqWuKUjCmx3soXQnOK90vGXyKYKzJ&#10;TPbMiOrJU8igHrNfA756JXIqgRVwy40+VPowX9SshTMqjZjT8XPRQRIhEXLkrqmBKWk0piPxfY/t&#10;W13vLSPy7vP8zu9ricT896+B2H/P6eH2c9wC2dvBfMsmf42hXlKBxuDiVWcKurTegt71mnm7ntqZ&#10;wVx9jWR0aRULRFG3CSeZMUa7B6Gbtw1gosXGglIctSspNhtcOlIUPe3wZ0zbIuEC3UA1CHV0FOLw&#10;cQaTgktaITs3fIgpx8vWK8AzWb9oBC9WGwCkiE2RhKU36gn81gdOoeft5cJQCO0PvzDuK9zDnvrj&#10;ge2nR/ZPjxw+PFAc9pT7PbYscKW2/J2sJWaCxlqnTEZmgJOFxcF6HtfWrtot355nS+ENWEMpygKX&#10;ZaCpNoRaVMLQnQlD4Ny1hBCwXjW0RZkXwJkhEPUGIAgEUT/xoG4NGJ13EidiGjGSCKWhKBzOJIyV&#10;nF1QQFdXBU3T4KqSlKsrFRQKlcA4wdBH2n7g+eU3LkPk5TLy1g30QTvwYYo8WKJq2pzHlgX4gskK&#10;UxASjsKXyhxFdXxRYKaykAgYX8xnTIehtVjrtTjTwqaur2lXaymLIrcgHen6gegK+jEwhokYEmGa&#10;GIKmngtfESXl9s4VxmmxigJ2rbUwdYUtGmpv2FYVm6qkLkqassI7oy16y5Kq0lvnCk2JZ19k3U+z&#10;y0yWeLpcAIw1pJiyReF6IlrWspn/yrFefxZGPmccpmnKbFvH29sbz8/Py8/r62vORnS6nt5IHLz3&#10;S6FbXdeLlvfh4YGnpyeenp44HA7c3d0tut73AcE6SxaX9XeWU8zvs5aorSVg6zXza+BXb3MqOrOi&#10;swZWJOa9JeKcJ6UsM0hXqYGkQIqyFKU5s6UoJ6w94ooL9XRmjB1D/8KYOqbhRDueGPqOKQ0YmdTz&#10;XFqsm/DO4UtHVRSUjaMsLNZD4b0Gz0bApnx7LW5OcbxeP8BkO8J5jFyZ43nwzJKIrCkm14HIXDhp&#10;SOKIwRCSIfSe7gKXFxjOgow1ztxx2B0oDpZtEXFOJU/WFbngrcgdIa+fIaVEiiohEaacURTKqkZy&#10;UxZjJNtzzsDQMAxtBmfX4LcqDE48pRU2D1rkNo6BfpiYBgXDbT8yTlEzZbHn8tJy+vwrv1pPVWkg&#10;Zuua/acP2LpU+cRup02Ump2Sec5h0gTW4ETBK1h1npplfpKUEZ6ZYyO5U52e3TElrLkW9ksOcpHr&#10;XHmPf1aSz+U+Dd1NMmpRKrO7U163b/b+9XifXWDWmZ73NU7xi/eDL1tIr2/XR1VV9H1PURScTqcv&#10;/v7vHVcJhAiIA/EYShIFFghh0mgpFcRYEYaKYTJMkzCFxBgmphG6fqTrRrp2YuhhmhwxeM4XIaUa&#10;0hYjDZYtmEZfTyzYGuNKms1BK53rDZv9gcP2QNVsacqGsqnZNRt8VeINiDWa0vMRayVHrJr2lOSW&#10;iz2n+PX75S+aFwxN9wAxrZRNaUlD3R4iuvnMet5FM5UCc/MGSasox1yl6SJq03atYJwtTMBl54f5&#10;ceso6muuDb8ne7gdsOv/fy11MH9O5+wXg+/99/59OcPXQPU6orv9nLff6/Zdk65/KynO+7/dHlbA&#10;p6SLWcrsSB4fmsbV1JBW5F7NguZo2gdhN1j8ILgIZRKqCYoBijO4iyWdwZ4dpitxg6GeDGW0uGz/&#10;NRevLN8/ZEbVZWsc7zHzdQNKlF0VYzApYoJWcDfWsHewz9Z9uzixT4HPfz5zeTnT/fyZ9l8cL4cN&#10;zYc7dh8fKI4H7r//nnK3YXM4Uu42FFVBUZaYSpvFjKwdE2a9v2qCQTvt3ZAy73431mEdFAVsNlr8&#10;0VQ1d9uRNHacmoqxPdO8vdH23bVok0QMWrktwTBFrdhPYyT0iWmIyDRichFXSoEwDUyhU1Y2Okwq&#10;VBPn8laZmUoRwxRFdVbOE1IkBXVMGUKiDYHntuP1reXHX5659Im3fqCdhEks0XoE3bj9XBlvJ+ww&#10;gi+0sM35vHE4CgqcTSSv8zpGUbu1lK7MzBxQInibGz8YKOuauinZbGp2ux3H/Y5Nrgw/tx2ntuPl&#10;7ZyLtjrCNJCmiZAS0U1ITCTvkWLCFR5nteNaYbWQ93jYcbw/8N2nJ7779MSHhyN3+x3NpqRwnk1T&#10;LQDaugJjlOnFOJLk7MksaZgZWOvyPCFrCt9nnPLAWFxD/iuHgr55jcs2en3P6XSi6zp++uknzucz&#10;nz9/5rffflukDUP21C2K4h2zNIPfulZd5sPDA7vdjoeHB+7v77m7u+NwOHA8HjWIWvmk3r4OsADx&#10;ueh3Xadx64xz65azBrtfz4bltV8j4+vtKrsoOJIIMa6JC4PakYJBZRrONVRFhHJPKQMp9kQZCaFl&#10;Sh3T0NIOZ/ruRDecmcZBfYovvyIM9ClepY9uwruILWC7KTFOcDbiSvDWYAu9NVblhN7yTt4xn8v5&#10;O+Szu7rqcT7hBBkz+E2kpA4IIVpCgHFyxL4gjDXG1FT1jqJ+oHb3VP5I6S0mvmIYNRNjvDapyuSU&#10;EbU3IyohNmNxb9TBCJs1qCsCwEhS8iQljHGZgU8k9cjEeIN3FluSdekTziWqEsqqgFQS01adEabI&#10;NAW6YaLrJtquZxwDYeo5v7QEDM9vv2IKR1E1bDYbdvsDh8OBzf5AWTXU9UazQUVJUdZLYZ9BbdfS&#10;au0x+R/jrvO1rLJ7gswAVOectUaLqY1RedYMSM0tIZhfy+bxuZr/ZgWWv4YFbsf+mshb9x9Y366f&#10;O2dg5r99TQPc1M3S4Obv//7v/0PyB8gAWAthcl9yEUQ8VjR12nWKqiWVhLFi7GraNjEMiWFKPL+0&#10;DGPk3PZcLhPtBfoOQraU8c4rjS6GwlmaOksXii2FL9nujpTNht32wHa7o2m2VGVDVTUURUHTbLNm&#10;rcSYGWCp76IvHHFSQIkoOJ2rkq112iZyLjCQ7E+ZRJmLCMZEErlXNWklT9I+UjnxoxohcWAEIx7l&#10;F68DRDLjJmJVXyOzFZDLEZJRRjBpIw31NrQYC05yC+XfAbfzohtCeLfRzoNmnTZYH+vH/iXWdj04&#10;v3bcvufvSR3mv62B7/rvt5Hm4rNsrvreGfzOYHft8PCXDgO4+YEz+5lfJ4osaerldYEUDVUGwNvR&#10;YEPATQbbB9Jry/jbK7y2yOcOcxmx7UQ5GjapoEjAqAVupjBEo6gySQZE1mCcjleHRWLARB1js4+0&#10;xWBTAldoZkASJk2I0UyMFUdlDVvnOcWJl0vH26mj/fMLb//2C+2mRpqat2++pbo/cv9JWzGX90f8&#10;YYvb7zCbhqquSMaQTEKwRKtgx2bQE811oxKTgNtxpO26rXPUxtL4Emk2yE4dBh7vD3SXV15fTpwv&#10;b3RdxzQNKomYApfXV0YiXpKma8OETAkJBpJD80shzxFDihZrE4g2RYkhM5B5A4qTEImUMjKIUJcF&#10;fRDGYSIkYRqF8xB5bQd+O/e89oF2DJzGyGVKRPEkFxfgWhuj1c1WiGMg2RHrC9WKF57KFFgLhVPA&#10;aUFBaYIogWGaSJKIUXWSVixCAPE4DJehwxSGxm4pm5rDwwN3d0dEhH3XU768IkbtguZ0PRJJMRe4&#10;eY9NiTT2EByujNTVTlsa7xo+fvuJuw93fP/Nt3z6+IH7456mqairEu9VyzhLJoxRz9MIkK6OLhjB&#10;ZoZe2d61hvWan5lZy2VDMjbPu/88CFb2TNsuD8NA13W8vr7y/PzM6XTihx9+4HQ68fnzZ56fn+m6&#10;bmGH5nVlZntnN4fj8cjDwwP7/Z7vvvuOw+HAw8MDh8NhcXCYtYlr1vcqUYvLeuu9f5eendfjeW2e&#10;C05vA/wZBP8ew/WejEhfrMFzijtMiRjJ+8d6vdYF08zv5yzO65pTUJHSliQj1j4gTMQ4MYWevm/p&#10;+gvD0BGmlnP5E1NoGbueS3+iH1qG2Ol+aSacOWE8lEXClVbZz9JSeo+1iaYqKJzJrbC1yMzYmRmM&#10;FKXjuorPEo/8m0kYicuemKQgRcc4GaZRnaOmocSZPdvNPY1/pPL3WkcUS0gj3jqsjIBVYGutsuNT&#10;IEb9QXJxnnV5L3AUzql41nnd5/O5TzNGwCIyIpKIUbMzmrUUHPN3CpoNQtueW2txZUGJo4yWKnpE&#10;NmymyDhO+VqKguNhogsjz28npikyvL3wJoL3JVWzpd5sKcqSp6dP+LKm3mzZ7A5sNlvKqlL7NOcx&#10;RbUwwORPZWa/faAqPDFrn2PMDlYGMF4lrAFwc/ChhVazTeZtFvmKJ3KQYyxRQrZ9fZ9lnoPErxV/&#10;zvNsnn/rYy0xUoLOvZuX64zK/Lf9fr9Ilf6jh767BV9u6DtLU29JIXI6C3VRc2n14nVt5HweuLwJ&#10;53OiaweGMfHzn18JEcaRzPzqXuWsRkje1VT1lt32gW1zx3Zzx25/z/3xkc12T7PbU/gqV9oq8PWu&#10;RP0jLXVdL5NHoxfRCUZkmsCYEhGWohbEYoxT31zSsjbLomxLSJr9FgVrI5DToIs2VDuCYdXnN4mD&#10;qPpKSYEkToGwGFJQb+C0GjC5VxkiLBWeYhzGuCW9OIMxE77UvqwHyjiO7yKeW6b11vt3/v86zbDW&#10;49wC49tOMPP983ELsm/tTubj9+zY5tedtXmzHs97NdM3TqPYIOpLqBX5mUlwmk5bggPR5y8gMgmu&#10;dsrGBfVmdpilSQSARP3eLr+3zZtSmBJlF6h/O1N3CRkmYtcxnM/EtxZOHa6bKIZIMSaqYHABZJoy&#10;gtDiq5iCgnY0UEpzO+BcSFb4Elt4rKjHYs4gLgwFdYmViIkR0qRAPE2UEtmaRE9kL447LBdbcZGR&#10;7jzRvV5o5cTbP7+QmpLn3Ybq/sDm00cOf/yG+z9+T/3hjsumwG+32nq5KjUoQAtDlfy6zpu52M0Y&#10;Q+E9hfOEIeBMLjQT7YZoRUGgSGSYCqrNhmb/gRBH1cN1Hee3E117wbqGvu24vL7Rnjvi0CNBU7w+&#10;BbYOmtLhXIUptGq5Kixl4TUF6wxjHBmGAMOILTyuEKQdiTZh317AOJUiiGcYI5/PAy/dyFsfaEOi&#10;F8dkLMkJQSCJMvCCMh7GKMAIkrRocRKsj7gxMPWTevsWRXZKKPFlAWKIxmObkkkUMGnhm65R0Whg&#10;VFjoJdJLZLRCG0YkWyPFGBmGAe89u91OQVeMOCOESVPebdtSFSV1VVPXGw6HA09PT/zV93/k/sMD&#10;n/74LXVdst/v2W8bqqqg8DMTBrbImkKDBj65FkIdHZLql3FLJ7c0pwlmz5AMFCVXmmqq2Gj6nYS3&#10;M2v5fsOc16v5e94yPnNr4jGozOH19XX5eX5+5vPnz5zPZ/70pz8xp0pnJnYtSTDG0DQNu92Ou7s7&#10;Hh8f+eabb/j2228XycMMjstSdZbzGmbMtdHOel1dZ9tmIAwsAco7jWP6UuIwH+vPeOvSoz8R62YA&#10;IMtz1pv9vG7OrzOvwct3sCsHF6OvY02h2SdK7SpHwlrB+0hVJnbbSJKApInu9ExMHdM40o8tfXfi&#10;dHnlfP6NbrgwDif6tuVtUEmFIeAKLax0XjjuKpyBohypqpJmU1BVHl94jLX4CYxV/+JF7WL0u4N2&#10;xDO2QKRgnBx9axkHZVGN7Cj9kbq8Z19/oKnvKFwN4jDJYSQx9a+6J+e5J5LARAwTxk7qGy8OIxPO&#10;lnibcFkjm4iEqKzmLFPTyjLJmTJDEoN1BdZmu68FbCYNKq3OFcfVH98YsEmDoxQNtnRUTanEWCIT&#10;WnqND7smS3kunC4dQ9/ydnrlcxJCgn/9p3+i2ezY391xOB7Z71UKumm0M2N9uMeWFS6Pa7KKd64R&#10;SCFlZyCbuwZmyYzTQsihHTRAsErKWauAWR1WrnPWrPBDSgmx2hRMg8D382d+zhqvrI95/AJaI7Ka&#10;H2uybP4ZhoH7+3u11ZwmHh8fr/7BOei5XC78Zw4PsN9DigUxNvQddOeR198CxgRO55FhmDi/Tby+&#10;Jk7PFae3RNv2DFNiTJ4kBokK+xyeslbqviprjsd7Ns2B4+FBL972yG63Z7c90DTq3KAbTIn35VKN&#10;nEuW8se8iu5Z+e0CSPJEbO40tvCyehFIetFTxORWksKEMQm7/H+E2YfRXFPa80XUzcEheCweocAk&#10;o+0VJTO6SbvAzVF7fnL+KHoxE7mjCipST9jMEF6P20hpHnBfO77GsK6jq99LKdxa9Pyetnj+LOvX&#10;un3N9ePWx++xxGsAPT8nqBhE2V6fpSTWkJwCk+W9UrbrFrDW4JJepSHopmgQvGRGSAyFGFwUSlti&#10;QsJMEaZIDIEwaIOKop2oPw/4biQOI9J1uG7A9xN2CBRjwk6JMoKPDicJb61GNmLAWpyrwGiNbjJa&#10;ZKaAOJ8f55bubbPH7rV1bAJXkmSCmHCpwIaIjxNVSiQiYwwMEhhSwSCRgYmeiV4mOkn89qaNH6a3&#10;N8JvFz7/22ee/9ef+OHxn4jHhj/+9/8df79n9+mR5u4O21SYwoHXQlFJBrymL50FyYAnxqh6UGfU&#10;cizJ8rlVHqctq6vtARMDppqWsVVPE83+zNgP7A6P9G3H6fmF1+cXTq/PCo4vLTKOlJsCkxLOGARH&#10;4T3VpmK7afDecmlfafuB06mlm0awBuMdGM3RuLpAjME5j3UVMRlOl4HzKPTRMCTLmHJWwc7dyiyz&#10;leUUIw7JtQ+6QkhK2qE7jztEA+RREjGM1wDOq794WdR4l4uC0zzHMnAS1aD348Dn51e6dsAXlhiy&#10;XdAYkagbDlwDSfK4vzsc2e/3fHx45MMHbcX76dMnvnn6xPH+gG08vizZ1JolyzajzOnOGfAis6To&#10;qrlNxmIyELlaneX5KuvXyRrhPK+tzUx4DkjXgfd6jQkhrHxOr4F2CEEt7caRc3vh9fWVn3/+eenW&#10;9vr6yul0ou97gAX8juO4aAqrSqUd2+2Wu7s7Pn36xKdPnxYrs7ntdFEUCxif2d7b9XD+XGvSYL1m&#10;3f6+BrvGfr0IeX78+tx87Zidgb4E4HOGbv3e8/hYM6ph9WpmdZvrHPL/jSGzfzrwTQaKd3dHSIEQ&#10;RkIcGMeefjjTDyfGqaXrzgzjmfPlhfPlhbY70bZnzn1LDBPPP150/TOCLx115ak2WjtgXOB4bDBO&#10;KAuhbDxVqb0FCldgnAaeIqq5H0fL1DekdMC5e7y/Z1c/URZ7qmavXVptoUal+Xz60iGzBCpGSIE4&#10;jcg4AJZiWyBpxKaEIWQvbdVQIxGJgSTZEAFlgkVSjgR1rch0hkog7Nye2uAkIt4puSZctVrWYZJR&#10;kwyTL1NkuSYiDuMjPhoe4obUVIy7DeMYaLuBtm15u7T0w8Db2zPT5cT5+Vd+dhrENbs9u92Oot6y&#10;uX+k3GzYH9Wzumkailnvbz0pjNq10TqcyQ5UKRHDpOt3WSygHK5uFHidN4VIJu/MIuO8En1kF4jr&#10;WnE71r827tf33RJqt3POWrs4uxRFwW63wxhD27Y0TcM4KTj+27/9269Pwn/n8ACvJ/jllwvny4iR&#10;yNtrx28/j6Ro+fW3z4wjdC1cztBeRsbRE4MhSonzFdYXlL6gqSt2m/Nq2wkAACAASURBVC27g3Y7&#10;2jQ7Pnz4wGaz43g8st8faJqGqmxyNF5hsi5t1uxeC8JUF5RDsnx2ZvCbJ/KNFc+8YOiA1McaK1in&#10;huKYCUNAJd1Rwa/twAwsbSbt3OUNBE3JQgGmQig1TSOeGC0pqkZLxBEWobzqc0zWEM7HrP0Fclcs&#10;XZRcZmK+trjOz/tLx23qbZ2ymKuofw8M62Ou6cRb8Dsf69ecf78y0H95gM3M8/ozrnVyKbO+8wK/&#10;ZscXRimDLi85a5UEG4VghGgi4sglnAafDHUylEOiDEIVwPUB2gFpJ1I/ErqBqetx/Uh57rH9SOoH&#10;GEbcFHFRqLAUYmBSizMvuvhpyya5ZvWcVWBl5iI3u4Ru7zbG7NObB1bWOCekNEQcNuqi7ELCxqjF&#10;fRKpYmQTNYUZUmQiMhEYTaBPgbu6pjPQhpG3fuD15ZXLL8+8VT/QVpbLv/6Ie9iz+/6Jw7ef2H58&#10;YPdwx+a4p2hqnNM2t0VdgTVE6xjn65sStlCTeJXrZBs1rSDF4Ag2t8M2WspTYChFqJstYZo4HB+Z&#10;hpH+qeV8OnF6VYuq8+sbU3vCT2esjFpNHwdleLcbbF1ibGJsOy6x5XWIXPpRNWrWMIXEFEe1ocpp&#10;TesKEp5xSpy6ka6fCMkSxGjzC2sorMe5FQga9Tp5o8Ws1wBRZS0xRAxaKDjFwASErDH1pqKuN9SH&#10;Hcf9HVVVEGNUN4JhJKXE6+srIsLloh7COncCISRSiNQ58Pc2p9ZdwWZ3oDgoYPv+u++4v7/n20/f&#10;8PHjRx6OczeyHUVdqb95tjqbgbMGL1dpi+p7V+Mw/98uw3i9xrwnHaw4EF0nQLfIuf32LASbx/lt&#10;scvM3M4AdtbqXS6XpVPbTz//edH4Pj8/L24O46jZhLIss8TNUhY1xUY3wcNBO7X94Y/fLZ31Hh4e&#10;FkP8GfjeFrbNn2kNdr/GXq3X4/m4vd8Y9dq+3fjXj1sD7GUpWNbfpC4sXyUnMvBy75mxKwAWhMDc&#10;8U2XlXz+yUH6vBLlrCgILjfKsUqXUnpHkojzgYrEZhvRznMjMQ6MU0eIPX1/oetPXC4nTmdtJz32&#10;Z57//DNT6Bi6llPX8RJ6ogyIDER6tpsCWyTKQqiagu2mpNlVbOoKXxmaps6GA54UHXCgKp/Y1N9S&#10;VR/Y1Y8UfpPxgssBXsRmaaM3W72eIRfRxokYJmQaidOIM1qoJylkRwddZyUG9VbW3q7X856zdzpc&#10;UvaNEhJJi+qs1hvlRD/JCbPNIc5jjPqLG0SD9JiyBetqb8XirTYMaXbbJWiOMdJPE123YX9u6ceB&#10;x+OBIWiHw0vbcXl55e35V351DluUSLWhaDbs90fFWMcDx8M9u92OsqnZbLb4bHfoCo83LoN5qwVz&#10;2YYVWWcyDN4pzlFXDruMz+CupJgxhqFbmQas5sl8zJmf3zt+zwd8vhURjscjZW5jPReeFkXBw8MD&#10;Yz/wyy+/yN/8zd/8xff5vcMD/PAv8E//82dO7a+M/UD7Fnj7DVIyfH6+WgBNAUgl1h3ZbGt8oQbP&#10;ZVmy3W6XNp8KdtXz7nA4UFXVYiY+p450IueWmqKFTNFocU4CXO6CYlH9ojatUOY2maS6OCMqlZCI&#10;mbVFJqqQ3YTcYScAI8ZOWCZgQN1jJzADyZwVAOdoWlMoM/3hSMlgqDGyAUoMtbY0TpYYLdiNWr/l&#10;lInB41yBRQ3HrbOaUVwK5HJ1Y27Hejtwfm/h/UuDZL04zsd6UZ4B5/p51///fkHd19IX6/vnxX39&#10;2revNW8U79J2N2CbFQBOmXVT/1wtEjRJO155AW8EJ8q0GUn4TaEFKUkoolCNkXKIFO1E2Uc4jdBN&#10;2POE6UboJ8phIo0BO024viNXXOBGBZ7OeCos3lpCiDg0PbQUAohkSjESjGhlLLIAAmtyGsrMld4z&#10;s5Yr9/VRuZJfGUJr9X0TOqZNiiAF3ka8LRGr8hsRIdiJMSbGNLGvj7Qy0k2Bc+h4m3re0sg5RFqE&#10;z//zX5k2js//65/xdzu2Tw/cffvEwzdPbI93HB8/UG4b3P6ogLhweAPJWmXipwlMZlyzo4TJbHxy&#10;6lk7MjMmkh8L1nu8tRRlRdVEtvs9d4+PDMNA3/f0l5YwdHSffyaOZ7rzmb67ZNZZHSbaMTCYgslU&#10;jK4meoN4T0Do40AbAuMwkJK2bxccCU+IQj9GhjFR1rW6Yhhh9gv21i71AFJdC2dmdjLGaQGQIkJV&#10;5O5wErW2IQRiAJcMzsCmrni8V/ZlHEdOb44OTa+XRZGB30jfjwsQnDfc3vmlA1ldVmy3WwV0D48c&#10;j0c+ffrEIdt0HXb7RcO6zB83b9Y5WF4xJ9pFC5aIK7OAMt91k03Lr8KaJX63XnDNXui8TUzTtdXp&#10;el7PYG7W987evW9vb3z+/JnPnz9zuVx4fnlb2N1ZjjCD16LQgGLu0jbLHD5+/Mjj4yP7/Z5vvn2i&#10;LMul6G1NIKxlGGuAuW6nepV4fFm0s37+7Xq7PIb3gP/2WEvPvgTdMRdLa5HVewA9OxPokuOcX133&#10;a0HTkhXN/sySGy1l/LWAm+sAUBnMvC6FFPP+pLIgZz3Olzhbk4pI4QcSkcNOM1Ipqh/40PWMY8/p&#10;5Tf6vuV0fubt7YW302+cL6+03QvjdOH5+YXEQJIRYy+UpVuKQsvK8fT0gaIsaKqKqn6gqZ/Ybb9n&#10;t/ueprrHmk3uoqa1MtFELNqJ0RlLwmV+VmVQJbmrWohImgjjgI0TKU5ICFkuEYhG57nz+ZrEvL6a&#10;7MIhaKOvoG2pNXliSMZl7+IsC1LWi0jCJAjGZinGyvUgKuMuRjApdymNavXm0AAkxJALK2G327LZ&#10;bfK1M4QU6bNv+Nv5zPnc0vYdwxToz69051def/mBH4zXOoPDkf3hwGaz4+OnJ8p6w3arnR6bZkPZ&#10;1Jq1KjzDlG3GcJotF+2yqR3GcwCWdcMBi0f3BmvVMk6msIzv23nw+1mP6/23GaTbORZj5P7+HhHt&#10;+LZeY15eXhi6nr/7u7/7d2i43z88wM8/wT/+4y+07TPtGcIIoXVYWzIFMIWaRJfVBu+eaDb3bDd7&#10;qmbD4+MjVdOoBm2/Z7/dvgO7ar3j3gEgAFUDJNUKSTZb1jIMrM2m/Va9Ea269eXb97+7DKBms25D&#10;QHuq92AGREaM6TBmItFjzABmxEgAMxDlFRgyuxx5L7HwOuCpMezANCRqxHgED7ZA7IAsmkIHFEgG&#10;v2IizlYaQzndevJ8AcsSyd+m0NaL7W3x2PpYA955AH0NQN9W574H1+8X+DW4XTO/twv8dSBeq6bX&#10;7O4aFH9NI/cu1ShcF+nMPKakoKpwHpegEEOJobQqb7C5Daqcky5e/YQbAvYScO0IpxFpJ2wbsX3A&#10;XUb8GDGjLA4OErUZRUqJIqqFnROLSarpMhFcyp85R/8zANYqf0N6ZxBvFsbMGsMqU6ffec5U6FXJ&#10;unF1C0k53WaNIC6BUaWzsYCP6jiRX8ylgI+CTxMmjVg8pUvUoWDnG+7SRCsjPZGPruI0jbz82nH+&#10;9cTbv/5Ed/hn3u6P+N2Oj99/R3M8cnz8wP7xns3dgeKw1aYbdckQIxTKsJKj/7jwJg5bOMocDyQJ&#10;sxo0X+u8SDo1xS8KT1mXNNuG6bBDphGejoReGz2055M2iQgTw+XMdH7DG4+ZQNqJkAqStUQLQUoE&#10;tfJinIhTZIqC4IgGonOYQl0fRIQk2Zc3CZiYy1jU9sjl9q1JtKLdYtS73CTquqFpFKCKCGPfMkwT&#10;3juch8IIlTXU1lLlBTv1PeP5zDRG7JQwk2CGpD9TwovBaUk9znuarboUPBzvFoD37TffcH9/j/eW&#10;TW6fXK3A7/wTknpKa0ERS3Eb1moGKqWcUVln0VjmneS189bPd8mtzbqdORNjdLSSp+ttkZeI5E5t&#10;WtQ3M72zfdns4Tu7OThfvpNkzcBXi57Nu/bEj4+Pi8Th7u5OXRy8ebe/3GoJ/z2N79fSr7fr2Ncy&#10;Y8vtF0Wj70/kmhFfv/fCDGfAlXNG79bK2zX0NjOnG1/2DF4FLbOO5ard1rVDnz+L7vLaa9fyCJbA&#10;3TivCXHRQB+JOGPwDqzfUnq19Hy4/5Y45aC2v9B2Zy6XN9ruhWFs+fmXf6PvLypl6t4IcUCCYewc&#10;Ej3d+R63PVI2n9g337LbfWKz+UDdHCmKBkTBhzEWMTn9TgaZRptuJdG1Rh2cBOM8OMGkoOMrTpig&#10;4F2i6uxtCJpxIpJS0BqMqCwyOdshCOImBcSkzJpqsy9ml6cUkDR/DtEuueZ9Cp88X9QvNzPKOTOS&#10;xBKnsBR2ukL16nMQ2HUdThy+ctTbgt2xoeu0WHQYJ9pLoO8HTu2Fru3ohzPT6ZXXXwq8L/nl3+4o&#10;q4rNZstmv2O/O7I77Nnvj/i6YXM44Lxm453NrHUm8zRUdswtWu2cjTcwt0Ouqup359bXpBDznPs9&#10;kHw718qyXApk5wY285x+fX3l8f6B/8rhAU7P8MOfXhkD9GcoLBRywBVZy1tbNvuKZnPHpvmO3f4D&#10;h8OBpqnY3x2p65LNZsNms6Mu1GtyAUTWv1ss5iIKm0vSnHNYETVwlsxPSJ6QKebfNQlBJuQVgKiv&#10;yaJrIut8ZcKYCUyXAfCZRIehx9AhpgcZEKMMMPKKmEEjOiMg09JEQfBYWyLSYDgjZothgzEVznrE&#10;1EQTMZRYZ0AKDKqH0p7f8+fL1borlkGyqN6I+2IQ3A6W37tv/fi1Vvdrg2l933s2+H3hxm0q7pZV&#10;/pKlTsuGsd6E1unQW3Z5DbCd5LRkTkPFmcWKCZeYLwROLN44SqMA2EfBhsTw9oYdAqkfoRsxbUDO&#10;PZwnYjexMRVujLg+4KaETUa7AcUE2Rxdk1JO2RGsbiC5Engep8q66G1SIgUR9Lrnj6nrhHm/KS7n&#10;LzdkmUHwLBtYoqF8ffx8rlEWh5lxnlNJ+rtLiSppoUdIgSoENrHJ6eaBPg70MtLFkbMMvETLa2g5&#10;DSP96Temnz5zKRznf/oTxWHH/vGew6cnDh8f2X/zgd3TR4q7HdXxiEkJ29TqjuW8giFj0LbM6vCS&#10;ZvYp5SYBaAMdm4scjRGVqjhLWZQUdYGRChMrJB7YDPdMfaepyxC4nN7Y5VS5VC90pmA8nRljyBtF&#10;oKwaTFtgXE8wo7aaFr2WpYNQqMsAIrnblcqUXLoBJosvtLpbFqW6CpTOqZZ0q76dkOj7nmHosjOG&#10;yr42zmJTIA4Dw+VC+/bK5eWUQaA28QghISFRGE9Z1WzrBt8UHD8+sr/TwrYPHz7wcFSbrsPhQF3X&#10;lMX7gDIjFGyeZzHORS55fs5LiVwLSVRvnhnDzChCrsKfGeF3xw2gIm9+8xhN1zWirAqmGBa7sNnC&#10;7O3tjcvlwg8//EDbtry8vHA6nRaJQ9/3TNNEUdbLWuS9Vyuo3W7JID49PbHZbDgej9zdqfyjaRqq&#10;7JMqxEXfO7O1ax/hdRHZ1zbbNcFwG6zfkghfW3e5uW++f1731raQXwUHVkHs+/cGa/1Vv036Yo3W&#10;z+syjnVf/G2+atfOpBO8kxPO2UEPJuWxsCJCAEmCLwvUcu0apHhXYE3CpZyR9YmyCmwPifsQGELL&#10;0LWMseePf/zvdEPL6e2Z19MLfXdhiqMGmRYOW73Wx/sPHI4fqesDrqixriAiFCULEw4ui3XNzAzk&#10;omOTi81TFsIlkEAUoao2mKQewDYqqeIkEIMgcSCOPV4mTNRCZAXJGQRLxNoC0qRZSSu6NVjRtS5n&#10;wySQGXyynE9PsBApCq8EvciitycJkkSz3ghSOHzpsXkcW2uZG4L4uoA4IkG9lyvr8ZVhsy2JQZja&#10;iXEMdN2Btuvo+5FuHBj6kam/8Ft7wXqVhxVFQdlo18nNdkdRNXz8/o/4uma73dJsdG6VdUVZKoEZ&#10;lyyvth2WnKVUDGMw/usB3m2W+JYZ/tpc/NpPWZZLgdtms1lqB7799lu89/z1H//qywn4Hzh0uw1H&#10;xj5QNRa/Mey3n2iKJ8qiZrNPbLaG/d2G7f7IZvPEdjtrTEqsE4rSKaXuS2zW8jrmBWVO+L5PTc0n&#10;YK0RkSx60IUlIWkF9m71v1lZnrRXE5qEGDAmIqJg19KReMPQYeSCMR0iLZYBsgTCupbkBkyKiA3q&#10;2ZoBsLZ43pCk0fa2ZsDaCaHCmkalFuKIXjIiUg9BsxTkVeocIU4ZvdzDmzlVjLawNfI+jfZ76bTb&#10;AQPXwfQ1X731Avy152v6j3ePXz/2a8V0txuEpursVzeOvwSs53StNjxSn+Rruk7dBlwCJwkXJaev&#10;jPphhsQ4Bsou4H95oewCcZhgmLCjwBhwfcJOEW8SNiRsQNkx0UI7k/1vDRqAGa5pwQUlzOA0j7yU&#10;hJSlvJKDGp/H5gyT1SFiptbQwgjNn+lLZiCMQVnmZHK2gOV9ALKXucorkmjV7Rx0CLkFuaeqt9g0&#10;UEzKYtgoECb11I0jr+2JQQoeq4JTUXKJI+c40IaRNiaeLy9Mry3Pv77w9q8/4e52NE/3bL55onjY&#10;c//9d/j9hs39PeV+S1nXmMxSeOuJSU3ldVTrGRVkwQWGgLHZ/cKapTrZGIMh0XW6ydZVSbVpVNqS&#10;ItvjHV3XsT937B7f2Dw+8fntxLkf6MaJyzAyTj3t65+ZuhZT9GqFJoB4UoIiD+4YJySoXZHJndJM&#10;BgBxVUPkjQLfZlOx3W5oapV2NU1F01QYC8M0Mo6q78Va6s2Gpt5QAmEYCG3PdOmYLh1j3zMMkcI6&#10;al9R73Zst3vujg/c391RH3Z8/KtPlPsN98e7d4VbLp+npm6WuTgX14F2YLTIklWzc+3EPI+y/nO2&#10;c7weX9YUmNWcnzt3mfy4FHPTh2UiQ4oKMEOKjNEyTNoedtb2/vrrr/zyyy+8vb3x448/0vc9bdsy&#10;juOX69w4UhQVTaMOF4+Pj4vEYbvd8uHDBy38WWUVr0E2WPfexmyWscwFc7fB/3y73otug/o1SXD7&#10;GstpWIKn9MXrrwHA2r7yFmgDGOsXC63r+yvLGSUpQCVd/V4FZumcnZsyzTIrmZsKzXtqWlg7Y+Y5&#10;eWXEDUkZ2RVgB2WJVQKfC6NW52ZuqjC/xjRN6qmfNHgUF3DlhtIPTDFQ3FumODF0Pd3QMvZ6v7rI&#10;CIX3bOuGzX5HVddY77KNpAGbMDZoxJqhikoLfC5MN5mr0HOca1vzeVa5WWE104YUKoMyRoNhDyap&#10;VtzkeaVa4pEYJ1IMkEIGqzrfzdygRGErJme8HNkKNe8jMwEiCCnoXF0TV0YsDrV3tEWBOHOdy9Zm&#10;32eV6WzqBgmRSFQNstPrXhQJiWDLDRK0OcsYtVtnPw503cAwBtp+IAoMk3ZTPD8/c35+xrkCvOdP&#10;P/5E0WzYbrdschZ/t9+zOxwpm5rCV8pKVw2+LHLAlMcCfvne87ie5+Ytvvs9ecRtI5n1PJrnUtM0&#10;y2PatqWua0SEf/iHf+Cv//hXX8zN/8jhAe6P31HXZz48bjBUPNx/y77+SFVV3D1USr3vG+pmg/Nb&#10;XNFQlp6y9GAnrFWN0lIUgWCzddIt9poXqsVM3Kp/m3UZhK2IB4MQ46holICWUqacPE5gBiItmEGH&#10;u0zAiDGDgl1aDBeQFmOUBUYGZX6JSBowfsCamO1MVAJhM9lhMztqJKqVSxrAjjhXY1KBZ0dKPZYN&#10;Dg+icgmhhFSTKInRYSiBMkfsXgf+DPZxmgZb9d4m+0IqaPAsPdlBwX8GZ1eAuwKukiUPRq+GRmB2&#10;CURkKRzUb5jS+MUmMF+nW/C7/ts80At/LXIzC2jk+jxzfb5anV07x6iMId/OjHCyOGspxVBhcVPC&#10;B1EGtw+4IZDagdQNpPNI/TpQ9pE0BkxMuGTxCWwUbHLEfi480ra12FUlOKIbqIi2ISUHMrnjDlZT&#10;yJA/Hxq5z8ytXsVcNJlyg4GsZ19whvWZtdMOSLp4soASy6zb1KXVmgw9UmYb3hXR2AWMiMmLfYKU&#10;LEY81li8M2C0DWgVSrYPDWOcaKeONvacp4HL1NFOAxcJ7FOklcjlbeDyfKL76VfOP/xM+fAj7m7H&#10;54//TP145PjtN+yfHtnc3VHtt6TtBsm2UpoytRjrEDJox17HgjHLeRKJS4GdXgNINuvq8pi1IpSu&#10;gKKi3B9oPtxz+OYbnrqec3vh89uJ355fubQnmsIytBfKuqPrOsJ0raKPMeItpOCI00AKmsJXyYOe&#10;88m9H9PaNWzL/XHPdrslGaGua+q6BGtoUsE0lXkGOS0u8QUWR5s6CBOEzCKFSGUtdd2w2x24v3vg&#10;8fEj33zzDZ8+fcv2uGP7dAeFpSmrxabrOpdUQ6tB8teZwJREnUlQ2U2yWn0u+Tt+rYR2lj7Mdnxf&#10;azIzHzEpqJohlZVISIEpRsYQeHnTjmznc8vp9Mrnzy/8/POP/Pjjzzw//8blMvtCByBpwZ9XuyXB&#10;sN1uqbcbHh4+8PT0gY8fP/HhwwPH4z3buuJ4vNcOgL58x4xqljH7CMcJiZG4AupuYchnk0p0fuWU&#10;//wz67+XwH3l6jBTLsboGuvQ5ghz9yvyWmBMTgnpidegI4FIYBpGtdUU9dm21mfSQOeNdTMA9piV&#10;DiWlhBWD9zbr2+NiqTkztdaY3ERJmxLkMP76WZjBxFygm/cEZMkIpDkwzBpQXdeMjh9rCeNEzBIL&#10;nZ/vme2iqFSDn4Mt4xo8ibLYIKIFoXOr+cMqKIgxqoNA0mYHRZUZbyu6BHuH84YxBHVUyP7lRpSI&#10;mFv2ipmzxnmOLHVBAShIiXz+ZpGlEhImdwYtmyKfuyxJmEZimIhTQOKQi+uKhRGe/Y0lRJIxGFeA&#10;TOoKlUIeWPmzYRinoMu7rAvS5wAVyrIkpImU5B0YnPfz0/l1KcpVeVBubBEjMka2zRYZE0OYqJOO&#10;AV0XIETh3PVMIdC2Ha/nE6e3C23fMYWRNBnezm+YLFX1RUXV1DTbPdvdgWqz4dOnT5RVw2a3p95s&#10;KOsmt2z2WOtwPq+Fs2RvZoZvgsY4k1tLIDeDZp2zNmO/q0QHJBnGIdA0DUkCQ9dTlxWfPj7x//0/&#10;/y//4//6v/9L7C9kAPzr6Qf+j//zfxDCmeNRCy02mwPbzZ7tfof3avVjfIE1RXaAMtnfz2Gsbu7G&#10;WAw+A72ChPakX74QczWxpkeds0tKOIkOaiMJYyPWBCyBZAYMI2o1NetxgrJmcsHbz2AuIIHEANIj&#10;0pNMj5ERa0cMo7Z+ZMKQsJJZFJO0SnNeH43LDS/IllU2/y0ALcaOGNPqQmMtRhoKd0QlEgUGT6KC&#10;XDQn0kC5RWJNSo02E4kQcxGdpEQnLXPBirXKLEYEicrM+HzeZqmHyS0bFcxp/dZcYAV5c5tjVBFc&#10;UWob3JgLmORagKiDcXrH+q4ZemPe9+Keq6qXNqPGUjgF6nNjgSiysBViYEq6cEdyN7zMUIWU9GxN&#10;ER+V8fXGUgkUQahjog4J1474ywivA5w6/GXE9hMMiWJKFKM+XkWoatdFTFqoJdpQYvY41XEWFa+i&#10;S1AMc9pYNwptzCFAVJmEUZbBefU9FFZMD6IZOdH75wg9GTPLppaNaHa6ABbjcJbq4ITEfNWiWTY3&#10;g3nnxWjR7zUvNKVxyCB4fAbGuqEIaF+YzA5WFXhzoEkT22mkG1oufccQRw7xQpcCgx3pppEuTnQv&#10;I9Ppzwz/9mcu5T/T7htODweap3t2T48cvv3I3dMHmuORzeGIa2rKeoOpKsQ63WScQ5xV312TsDhs&#10;LmI1oEwlFls6VfTHpPIKo3IKfEHZlIzjyMbU1EdhP01048CHrqMbesI48eOffub8po0SXl8+03Ud&#10;EiZtsw20lxNOCpW+GKEQwRvwTgv72qFfLJCKqlKHhf2Gumnw3uHLArEG74WyLqmqHbhcODUlqmoL&#10;Yhn7kdAP2JSovOO425C2W+q64e7+ke+++wMfv/mW+zst3trsdhR1Sb2pwNwWiepqqZueXzZUvlju&#10;80YbszRsmcT6F517q5S7NdeiLtFGHimFLyRL8yurzOXq5LBUqve9bqRty+fnU25U8cLr63N2uzhx&#10;vnTq1BFUz+68ZZoGun6kqgru7o7s91s+/eE77u+PfPPNd3z8+MjhcKeNPOoNVeEpijK3kVb3DiuW&#10;JGrblVJijCG7CGT39UW/uWbd0grgKuo31uDzqm3EKhiMGphhdRMnf/9E1LUSXY+N0UAXBELK59KQ&#10;cmo9pomYIKWAcwVitfuYZK9VlxtHWOcISa+cldmCUw+X19UYxuV6uZw/1MueSaGka9Z6jVOIdV13&#10;ZimEvo9ZAlQrULhSC26xGtzndP0cFDkzSzHejzuVfhlSnPT8mpzZzGHD3BJ5u1GJy3v2r/iCIbwy&#10;4IA1+noRavw1Epm/4PxWec9JZq65kNW5yS0kJa/LeYzMn8VgEF8wzSRPzg4ZX+NTohDBEBi7nhQm&#10;ZJqYxl4bbMiEkBAbsM6CG9UoarYUjEH94QMYn51Aoo4va9SXv/SewoGxarB6Za5Z9MGSEoVGfdeu&#10;qHmIWOuhLplEoHL4+poJSTMDLYY6BxvjOPI4PdD3mq1p25ZpCAznlr4fuFxeuTyPvIlmJWxRYp3n&#10;X+4fqJstu+Mdh+Mdh7sH7u4eON7f0Wx2jKajrCqKuskZZW3iM5Mi3ntCyn0V8hpkTfZXTpFd4zEx&#10;qYuWyQ4mWKIYsIb9ZsfpdKK9nHi8v6Nynth1bL1vb0flf+bwAP/bf/sr/vCHv8K6xPFug7UsXdj6&#10;QdSk3lU4U+UvINleTBcOw9wdzbHYgBm7Hql6zAvHImew85QGE9HitQgoWMVMYC4KYM2EMGKMWppp&#10;Y9sLwp8ROWOIGDMBHWJGBctm0MIXoxIJS7j6r3JVuc2/mQxm1vuNZDAkecF555cpLY6ASIUxHm0j&#10;XYNRAJxko0y02WLjQKDGUYMpMRREYykE9ePMovI5fYOx1xakMld6zxF4Tk9lJietVr+F382YUH0N&#10;0fjXzOfbZDYyLBHpWke8Tles0xNfaHxztImwbLRxbmghuiHFDqS4iwAAIABJREFUGPVz5Kjd5fcp&#10;ARcTVYBKrAJgMVRRcGOgHIRqSJi3jqKdMKcRdx4o2gnXq6+vnXIaUCSzyYJNyorZqNfNrVbveaNY&#10;yw3caniuH5dPPBrH33Tcy//XiUzunnV9XQxLN515/JvMgurt9RrpI2SOXLToiHkhN7gcnS3ZlUVk&#10;ptfQZIuoufuPanEdyWhnH59TqM6qDMdS4MVRUTHKRDNVTDIwusD/T9y7LMmSHGl6n5qZe1zzem5V&#10;DQykpaeHLTObEY5QKMItl+RT8AH4BFzxEbjlkk9A4Z7CJbfccUQ43cMGCo1CnXtmRoRfzEy5UDN3&#10;jzh5qgpATdOBqMiTERnhF3OzX3/99deTO9GPA32K9DnRR+X90wPxMDI+nKwd8/73fLzd8cPdDX63&#10;4eVf/zWr2xtuXrxgd39Pc3WDbFbQGgNcF268obK5V6MnV2u5sjhrCSRqPKLqWG13QCahhNTQxJb1&#10;pmHXb0kps2l3dMe+eEV+4vD0QH88MA69MTjjlTGyY4ekSMhKE6yjnQueYzeQXSm+Wq/Ybres1mtr&#10;seuEIY6m32+C2WutrDgrpUQk0Z86W4xypg2e26LdFTF25PU337C7vuL+7jXXtzds1juaSWPnisFG&#10;qfbHJFQs5h+7rmW0PjNWf2xTgWZ1XmS2zOp4AnMxLtMccJmur+2Jjek1y7K3b9/y8PDEw+cjp5O5&#10;PPR9fwaWvW9Yr5VlhqltW25vb3n9+jU39ze8+fY1u+sr7u7uJsegpmms1b33U1GfdQGdMwjVjzSl&#10;5zju+TiDYLZUE2lT3RVqUZ8rALjMq87VOxa0DNvirCAZQgk0NdkjD6ON8VIsJmrOIEkFFW96WY9l&#10;gko3RvwiGHZGtNQrPqfJ6z1wftGnxNJ0oCY9QKpa+OI8TPOdmwL/5TjSXNbvymYXAqUG8FM9zFe5&#10;tvwTzz++XRYZqmI++/UekC/Q98Xn67Nz+OX2NUlhcoWE0zomsuGQApL9yuFChDDiwqpIJBKajQke&#10;xiOZ1gCe+NkPOBpwzSlZdjtkgszkhVU1KaGC44uGWEECyRdf8YsiVSmkDEgZryXbVjPD9XgF1k1L&#10;0kxYeVapZbuL7G+2xD6a9WQ30J86DocTD4+PPB6L3drpSDcmPn54jw8N7Xpr3eh21+yurixQ3W15&#10;9e1fsdnu2V1bxqwpmSy/ammCp+vHIucSkDBlgiubbiRcpOrY7diMLgHH929/4F//Z3/H0J/44fs/&#10;sF23fP/Hf+K//m//m91PX/Wf3gLA69evCtXt2F5tiMmizias7AaT1lI2eLshnJmROw8aPeSSPsci&#10;Lim7LzXVLyVaRgvItYlMJWGd2DJatLzm1TuQ6BB6xJ2AniwDaGfpBhlIahrepA/ACaNMR0QNOKsO&#10;INHuXklANIl8jZInzPiXsOgZ3MkcJTSACzgiSrQiuwnI96h0iFvjUgvamv9xbhE25NxY8JoTlGIs&#10;kQbEl9SxK0FFrZAyXZ/pz0qHta9MAimV9FaxcplSRxgLXgvZLmUO1Ovnzm3Mll1cKsO71CGnqvPN&#10;lYU1/95gCMfkXNmAp8uuRNvF4zdlwpCmYrZ0ivD5aDZmxwjHERkSRMGVVHfjzR/QrGf0bLH/KR31&#10;z9l+9DO0gJeLf58tMNNMXt+yKGxEix54nvjq5DVdj/I50wQ4MQEVKJcArbIbJZihRN3W+luRLHjn&#10;rWXqyrFq1uSc2ecNOUfG0Yrn+tGY4CGNDGRu3YYTicdTZ966708Mf/jIuHpL3DR8+I//RHN3xc3r&#10;19y8ec3u1Ss2L+5Z394RdjtW+z1amADx7owBtqJYB+rN/QJLY8+TYdWvLuaTEPBNYLW2CO96e884&#10;jrzqOk7HJw6HRw5PDxyfHhm6E5IiqT8xHA8MpyOSMq13rJuWpglcixWUtW1LuylWWsFPE/UYo0li&#10;fLHEKuA3lRbnMSke0+/trvbsrq6tMcX+ivVmx/39C9rNmvXmitCWDpduDiid42y8XgLVv3Rbalnr&#10;dyxB8KUzC1iWLkYDmofDYSpi+/DhA+/fv+ft27e8f/+ex8dH4siZhVntumbpWs9ud8O6FNlUq8yq&#10;8726veHqZj8FHk3TTF0e6zkwkmWuH+Ci0IZ4Ls0yLCATA+lt4JT06lLzayn+ZB5VC/a03M/Zukq2&#10;0hgrPBYnlpSRFFFL5TEeu3qm8U6tPa0H9R4NnkZau8ddIEsmIQZ98sxMVwIC5qljei43frrAgXW+&#10;lyQ8BxEraK0EhZ2f8/coNn0kbIhXCcmSjbwgHn/xra4l8Px9sHz9z92Wc/jlfO6UCWA+d4wh2P0q&#10;waFNQ0qBbL2pTdsrpelNkapZgWgyUJqc6YSdSdOqu5UmY2UNBEJKQkxiBa3eArU6TmMapws3zQkl&#10;qwE1wFtKF2fwq1jdCAjiPcE5Vk3DBkW3JvtLx440RoYhcne65+HwxKfPj3x8eOBw7Pjw8TNxTPR9&#10;x6fPHxAampVp8v1qzd39CzY7C2Bv7m65KkW8230hApwnrFra9YoqBlDNmFKvNAcLlqlVxBoSFaQC&#10;yre/+oa//+0/sFmtkcaz3u9IH9/9xWNiur52kRvW6y1NYwL4nCAlJUfT8ohYssjS2tGiTW/pOZWG&#10;ueBCSipHMGudXO7UVFhYS7lXra1INAG9jngSSg8MZAZEO1ROIB3KESc9mRNKPwNMGcl6MiazpjBk&#10;LN9lv1OpjS0MeS3Hv6pD1Z8P/Iu7YH7/c7dHLPvZ48SDNAgFqMsK9IRzPVk7RA4EWaN+jWbTC2fd&#10;EPIdMa3IuZi8qUekNYAgRV/jmsLgFjuYuiBgkgivX0bb9V7JpeMPmIF3rRavDyfLaPvS4YEzALxM&#10;k85FHoNNtOm82tllRZJVrfqk1k0tQpvBR/DJIvfKoLiYkSFCN8JhRI4Dfkikhw76hPQRBsVVSV8u&#10;XsBBzo53km9cgPm/ZFuCksufHSVd+jM/4/xnLXrj2W1DFq/nnCdAMAGX5QCWCvYX10SWxQZCGu0e&#10;tMxBaedZ/ideaSWgPqNByatsHaFiZEwDI5HoXtLpyMN45PNw4nE80msiDspJlB9+9z2n9+85/P57&#10;vt/vWN+/YPvmJTff/hWru1vuvn2D36zY7K5Y7bc0xdVAnJztpx2bBWrz4uvJuvCZLBNj8KvConlG&#10;ifh29om9GW85HZ44Hh4Z+46hPxBPJ44PD3RPjwynDnIkiRUPbbZXrFYGwNZb07dloZyDyNqZZ3BK&#10;iZhTad+rxGhz5Hq3o2mambls1mx2e/ZXN6x3WzuK0OJCW5xh3CQvMAA697qfLusCqP1UEPdTY7x6&#10;Dl82eajbZSe02qWtVlu/ffuWT58+8cc//pHvv/+eDx8+TF3aYoxocQhIKU0a6qZpzMGibc3HuBS3&#10;3d/fc3VlTNF2u6VZr/CNsetTl7Z83pCiahqndspLNltn7OoRcM7qN7ybxrq4RUDhzuc4MB/cyso5&#10;kcnj2pq+KGsHOgB9RocMQ8SNydizMVlrdPsC8A7XgmsbZOXASp2s62IjZBcQdGrmYvNUzfBQqgPm&#10;lSaj09xSh8GUnRJbWj2csYOXa9kZc/sMk7vka5VZSDPH2ef7dLn9uSTDc+P2ud/91Of/Kd9/OQfr&#10;4nn5zRmHc1YAGHMuzaqARqyRiI/kmHDq2TS3VkBXrMzI0Qq2wVhl11KT4VqyGMmZRjerAbAkniRq&#10;jhY2U1v2V62830+0/2whVpnxWiskGBB2NaBRSCXcskIRoGi9vagVcXtnY9a1+MZA6mo7e5Ef+57X&#10;r1/TjwOHU8/x2HHqBmIc6U4j0j3x8d1bmvWKq+0V26s9+6srdtfXXF1dsVqbtn+93bDdW3bHh+pG&#10;saZpG/pxwIcS6Ip19Us5ESsmCUJYBQYdeXF/w/uP77m+v/nZ1/yntgDQXu3wTVM0sdbmVxCcrDD3&#10;VZM2zKUQxVdQTduHNsbyKoiWTjWaDZRizKwuZQ0FEKMDQvHlJaLaowxAAb90CEdwPZmjsahqINkW&#10;ymSTGsUPGAPZ4qwZRi2aO0sfTkxcvfktIfvnbYUBpqR0EQPBLuBYodogHHGyRvyK7Foc1stcCfi8&#10;RVRwcUvK1hhBcwMaybqiWhQJDqS0cVVL1xjhl0oFcPxiz2Z5RzTpgxj7ruWQHVbYIYuq3i8dHs6L&#10;4mBeKKd2p3mcJA719Tpbe6wd8WpUVkNmMyhNl2ijEsaMJGXse9N/9talTU8D7pTwQ6IZM67KHWLG&#10;JaGRYk1WNH9SnlXPmYN/rk2cK1fp529LACwZmyDzuT9iZc+fTVBcHONkdWRalJK+KxOkVn09RWqx&#10;BEFmY+ZcY73eg9KGVdHKWWHIkAYGHblq1ty1Hcdxy2kc6FPPk0u0ZB5i4vDxkcOHz3z4pz/if3fF&#10;6sU/4m+vuf7mDetbY4jvX71kf3fDdr+fKvpzToivAZdAtIr3VMdQaL+4rpXx8Hg0V1qhoSGz1jWb&#10;/Ybr/oY49nTHI6nvOD49cHj4zOnhie54ML/hNFq6sjzUebJYMaOlFT1RlZSVlJQxK1kF37SEdoUT&#10;z/X1NW27NuC3ak3a0LasVhuaVcsQE5SCYFy5f4vGsWrmntPg1/vvpzop/dR2KX+on1tBZi1Iqs4J&#10;x+ORz58/8/nzZw6HA+/evePx8ZEffviBd+/e8fDwMLtgAEM/2yDWQOL+/p4XL16w3+/5zW9+w36/&#10;N4bo5obNZjNZPeEdvjFtrC9At1osVSXQWFqdV+BbA0Gz0TKfWhExZw9fdb7mCTvdTwsQXMKtc0Qn&#10;JRuhQqPe3GeSdYD044j0GT32cIrQR7QfaUYDPZsSvKkTNDhkJfiVR2Imt0L0ijbAylhEccUZKZfA&#10;OdcC6CJhEIqszSgl1Rn01tcmZZyCy5O09Wz7mmThDCwLpcCN6fz83G2Wb/287XKML4P85Rrz3Hrz&#10;S2xfY4GrzTV5kW1bZPGsZkXKeMICdwnmQaxKcCsjKsI4SSMkRsQ3pGwt7iHbfFZkOxlQ8eAziYgV&#10;5hWsBGhWUjanDOeLXrq2cAZby+eDgdpeycpbZhJFlbBaIVnKfLqY90UMvmyrdWYkkQiNM8cbD+u4&#10;5oV4ywqeThyejhxOR47HziweY8ZpIqee08PA4fE9H7ynadelOLjl5uaW1caK6Ixk2HN1dcP1zQ3b&#10;qw0pYMB7vSW06+keNUre8e7DW379618zDAPfff8dr1+85N/8y3/zyzBbVG+RHBAJqEacmHbDOY/3&#10;TWkFPHegKSjXWFcVY1u1Jk4y1pFtBCJSO7HJAAxQGF5lLO89oXoA6ck6GrNLVwBxBxzJdDg9geuL&#10;rrcz5phkcgw8eaF+MlVDAb3FSm0azSpnN2yJAc8BzMX9NmuQnkUiVlznzAPViUMkGiuuPUhbjvkI&#10;rPDSItJgybUGZQepoZEerw5NDZpbUh5ATes829/UQpcWVVfkEMVWTb5ME1Wts5t8mBeTzFRVXn/9&#10;pY3Z5WS4lBcsW4lmMmdV5AK+pPJFQIcIfUZOCS0yBj1FdEhIzLgxwpjI3YDvZ7/eNooVxyXFRaX6&#10;gtX0kIqNllljXFhSnZ/r8f6l26UspG4O+eJ3lxP2T03kSw32MgUofLnvX6THF5Pa5Ws1IDG7msou&#10;l9K/Gv0JjMmqzc3it4DBhgKUM6voCOrwWWiTY508/dhzHAONnhgJeAdBI6nreXrq+fjpHaff/5Zh&#10;1bC6v2V1d8P9N6958e23vHjzmvs3r7i7u2O7u2K1u6JtbMJ0zuFCQ8zJOg6V486yXDRnjWbCKshn&#10;BrXonIMnNCs0b1hvNuRxZHdlfqOH6ycOj0/0hyfiMJhNkQuMKmgfkSFN91yiBFdigWLTtoQQps6W&#10;zco6kPm2MMBhVdjHkklDaFcbak/LCnOcGFuZwaRCFxmYHxsvz4+fH3/98rOWHrljOu/U9vj4ODWt&#10;OBwOvH37lmEYJo3veTczwXlYr9ZcXV1NzSrM5eINNzc3vH79emKEV6vVZGMWQihtxIsvSj4f/1XS&#10;U6UVdRaeinGdn0Cwsbc6SUucc6X9bGG4dbGoLs6tAA0On5lYX4mltiBm/CjkQ4d0CT0NSBdxveJH&#10;cwHwMdGGxm4pZ2xVjoobE3kUXKNoELRRGMA1nuwEHxwEh3ghuzTJHKzTGEaEiNURjMWbOjlmLW4F&#10;wYVryMyvTe+5ALqXr9eUf1qMjTMqaE4hPj+wJgD8lzHAz43z5X2wzIw8uxt/IkD+kgXWZ1G8fb+3&#10;DLUYoWCFb6Ak6wxWgGXGrqU404e7VmlaA8ZxtGAxjZEkY2lT7ivqBhK4iPg8FdHlHNHoUInFdqzU&#10;LmFAuGYNXCE33OIen1jt8u+qla/Ix4mxxzln8zVOtTtiJBVPSB+EjV+xyuZ6ss6B/brhar9mGPZ0&#10;Xcfp2Jvvd58ZU6Q7DZNH+qk7clRjsn/4/W9xwYiB2pDj+vqWm9tb1lc77t68oNlbK+fNbku72uDb&#10;ZrJfe3l7w3e/+0devXrF7e0N7z99+JOu909tAWCIgawe56xDkRWamcVKznatnRpTpVOiJKIkU+c5&#10;A7QmRTAdr1mNDeCGwvp25VF+T0Y5ovKIk95AsSREa7Fbb8yxnsq/B2AssomIUwNeSdtFEUFhw+rN&#10;WXRc1Msv7uJ+roV6f97mKHNqVqSwCGbHlssCqGjuUYIx6a5FJFhFvAvWHlICSEemhdCQc0vILTl3&#10;pLTF6UjKKzSv0dyaBMU1OF0wQ/rlMRiD4ggSmLs/GeA3EDzrts2Bwn0x8Vxqss571dsWnB1nlkW6&#10;bGG/NLUeHUbGU4977OEwkE7jWWe2EDNhhGZQmghhalhRKRFshhY3ac49BsCnYy4SgVpU9Etslynj&#10;M8AhArLUAGthl/T8PYutpvzB7qUa8S6Z3zPwm+fFevEhZx9vrJh9Ym0mM6XIZmf2egNPn6GqiHdk&#10;b4U5eCvKEU+54ZXcmM41xkzyyYBKULy3wh8ZIo1XtuLosqMdE5wOdMeBJw/p6QO83/DHP/4Tm3/8&#10;e67u7nnx8iWvvvmG/c0tr//qX7DZ7c32qsgJpBZcBmvlW/ITZbFy53p3xwKQKerVWnrizJN8tUaa&#10;hna9ZrPZsbvq6Y5P9CdzkegPx4l9HIvEIZUUowTPumnwTZgsytrWUoUV0GnRBvu2mSwdjTXCsmRV&#10;45lrPsecRZKd3ulaXwZRl23G/9ztshHDOI6cTieOx6MB39ORp6cnPn36xMPDA09PT5Onb99bcWH9&#10;+xBadrvzpg3XJd257NB2d3fH3Z1dz/V6vdA7u6kATUml4+PFvJLnuUa1uN0ws9deLoL0GuiJK1Xk&#10;FRDaeSsw2H7O56DLKbRJrT4hATHBkMmngdwldAR96pA+4fpMGDM+OZoMkpzp6is5VBoyaLZq/zSM&#10;JB8JrSeHRA7R0s3BmG9pAwQhhERy0djg4vWtwZEEnBcKWUwqTHB9nBM5pne2Ne7iNa0uEzz7bLKp&#10;yo6XgumF1KoCpyVzvDixz/NCf8L2nMb3P1Um7xL8zrQQizXStkrqVAlKVp3cFaSIWcULqTdmNlN9&#10;/gtN6K0wtmnW5gaSEjEOuKIfrqSWpIEso+mKi4Wm8xnnE5oHCxQpMp1cLOvq3E0u/ubzZuu+scKq&#10;Sh5jOe5S4J6taUjOmTErQx/NiaRkInwTTB6n8zzkFdQr641HdU2MW8bemt90p8SYIn1nTXBOp47D&#10;qbe27zHz9HQk9j39wwMAn0PLu9WKzWaHX7dcv3pBu9twtb9mf33FeldlFDesNxtwwm9+8xve/fC9&#10;1RKs2l9sPEBlgFnhXYMPxqjEWLz6xmjgCFtUvLMLYBrcoZzUwuaSC/CtbYhHnJjnrkiP0lkXtgKA&#10;rTd2h+gnoCvMcUaL/Zl9jtmXQQSN4LI5OZCsqAHz6NVlZF88ceeBXVOk7vyZ83TS17Z5YfryjaIe&#10;CDiFejvZBIKxr8TiElBdLyIOK24zIJxxNGTf07gG1RZ0Q8otKa0RbyCYvCHHDqVFdYWwNgN1AiRr&#10;zzg1eDjz+a37X/e9FCNqXYiMqVqmRmEBWheuEJftQ+sjlE5fGSWJmgOEANnK90QsVBo1W5Ffiozj&#10;gBsGmi4SThmfBK+eNgttNjcI62dbovM8g0YK0WesjhnFmy0cZcGs160e8s+rRv6p6/8F8P35H8A0&#10;KPRC5rCUIpRz7PT8O38OwzLrws4L8mBOMUqVGGiljQQtrcizN/28ihILXlaXUJ85DSeG1HFKR4bU&#10;E3Vk0JEokY4OWTt8yPjkCc6zzp6NBIZsjPNDHBhPkQ/HR+JbIbQN17f3vHz9iqu7l3zzL96xv73j&#10;9evXJW1+xbp2+mpXrNbrEmQLQiiB1gxktDAgiKCuaGqd4FxpQJMiIg0BgfWa9Tay218Rx5E8RsZT&#10;D9n8dk+nE8eum/Ssvgkz09uuihG8R4JnFZqJ0XOhWJj56iRTuzsaSzo5sjDfN6qLYI0ZAF/ea237&#10;l034tflEtUI6nU48PT1NLYr/8MfveXh4MBu5z5+nBhL1UQGKFbU1xSJzO4Hbb7/9lpubG168eDG5&#10;ONSWpW1r8pXJNtH7aV/GcSyLrlAtFOEcaKkqbrKGk5n5XQTruQCX5V0ucPF5c3MlSrbSqcPnzLoD&#10;P1pxW+4TseuJhwE9RWKfcH1EItCrtUgv0psgzhgQtYZGqENKsF4LT3HAkKciqiSAt4Ik3wSkdbBK&#10;OJ9MghOw1HhIeOdJLtO2K5LLJHEkZy4SyWWsJS8TKKvHPR3/xThYyiiWz1rnpmXTqX/GrQZ4lxmw&#10;L7Jdv+D2p7PGtgRVskWmon8Bb84GkwRQzH0nZyPb2lWLU3MMcSkRU3GRiFYEl0frBZDySNaIE6Hx&#10;aqYhsi7mOQmyyTqluCe4bOM5xX46RyXUNoymJT/pvCnRpyy9I+exNM7IxNrx1IErAbyqnrVnRiNa&#10;MJ73Ae8cjQRihP1ma7rmlIgx050Gnk5HDk8mk/i08vTdaI05+pGxPxL7I93jJ9R5fvvbf6Ddrtlu&#10;9mz2O3b7a67vbrl/8ZL99RWvv/2G/+v772nWK/7mX/4r/t2//S9/0QFhAHgs7TQlM/ZHVBNtcObf&#10;6UA1opqMIpcRXI+qSRJ8oygjopFaoGaFaZ0Vf7lSFOZM32uPvtD4A5oeEKmVtDXqrIAxE5zYz9Mg&#10;M5cExcSTUw2sSpEguIkBsotpk9LEEi9sVWq71vPU2Jfd0Kb3fwGGnDG72hb7FDFLMqnhtSM4YyZQ&#10;e7bzpCXiU5K8Q7UhJ2OJs26ANU424HaYTGRD8mtcXpNjQ8otqp6cWxy7ohsu3np4xAecmFH1JXtp&#10;2Vc3NR5JaTyzFbp8wHkh3AQ6nGlxrQuYeUs6sYg+5Yxzik55bCsICaGhbde4dUd+OuGeBhpG9NAT&#10;U2LlLPeeY7TrFUrrywrenFBd3JBirVIKXioAnhfQLye5Wqt2FvR8xUZpOmdLBm5iUhcf8NxkumTz&#10;fkrDWdwaPDL7VYIxYegE4CfCRZf7sfAJrcDqwtxvYiDVWj4vz6PpUjNeMlm0tPqMdDnSjSc67Xnq&#10;D4wMjDowaM+YRzLGFgwhI9etpf5U2UTH9XUgd2ukP9HmBF3HKSW0N1P51PV8+v7E57d/JDvH5u7/&#10;5vblS37961/z5ptvePHiFXcvXhoYvr6laVesVpu5K1Fl2rBxOY6xzF2VGTNJh9YiMu9NJ64WTIVV&#10;IDQr2uJSEtf95Lu5K3rYvFh81+s1eGe2XAUA4wqoRQmtm65N0lpVbtdxKjiFMifVIaMmBXYW+GnK&#10;Z36oUxpfv2xxPmlgF/fkVCDGDCiWILbrOg6HA4fDYdLzfvfdd7x79473Hz9MwLiC5aXbi6pOrYiv&#10;r6+5ubnh/v5+KmgzDbRVhW+326lFcd3n5ZxRQW/dL2Mfz1nZegzBOWT5ObVhBXPRDwIueGPsl4BJ&#10;IRcXizaEQoxALf9UteJQP2aax0hzigx9aa5zGtEh4YaET5TGOpZJa7wBX4+HKbNSUlN5DtatoURJ&#10;EA3ZHBxECMVfWCUiMpB9hq2gPtmcHQTnG2gEbSB7RYeIc9kKmL3NCaG05I0OkheScC5DA2Oky/nw&#10;fPl6JSlqkFLdNcrFmIug63opiwxfYY2nnxe/X85F0/X4ke1rGvdfCvg+JwFabprP62cmi8ypkYhZ&#10;kNYSXFUlqk4uR96tAJnmbcWY4eBq57oyjztXwK0nqKJq0qc4dIa3CkOcx0iKI2M0SSil0ZDdU1Z3&#10;pcW1SXKyLnkKiGVTEJMe2P/t/soKWa22Io4jMdn3RD235au1PFZgn8Ap3tt4l2z+22gZ+m1gvWqs&#10;P4gKqma3uFm17K/WxDu7tu/efWAcY2GFO7puKC3ijSH22TOeTjw+PvL5LYTG3HjaoiF++e0bxqT8&#10;zb/6O97/8Yf87/7z/+oXGRd1CwA59zgq8zpi9mMCeUCcN5cBKQyvDiDDBITFW4c183IrndhyX1jg&#10;zjS8C/CLjogUCzSGUkQ2frFjbmIy3SI9YTZrU5oGqMV3MzKy9nxS5Q0T2vlaKvHnMYTP35Bm4cRZ&#10;2igvQJHRlaa3qqnbAsUVYDCXCumpYNppbwVw/oTTE8qenNdWSEcLTQuxsTbNskNdxucNVoZnbTPM&#10;FNxuAueMQard4lTNvkXKvJOydWi6nMSWk9ll6mh6ltkz2dVDknIzlcIuXTdkn8nOk7wnhYA2HtYB&#10;tx4R3yPeo/3IKQlpVMQrjWZWIlDacU4thUubPhM/1AkBu/lhisS/ql37EzddApAFkzuD3F9mov7i&#10;vH/tPVOKyzYv7qzJxmUAZ4WiFhidOdqXFBwaIY4krAiqZ+SUTzylnlM+EZtMlzq6eKTPI9krofW0&#10;mxbZNHC1MuZVlDav2I4tqQ/koWEVE6FbcRwHNqeGUzcwDJExZXIeGBMcP/zA2B84fX7Pd//vP3B1&#10;dcX9i1e8efMNN3cveP3Nt+z219ze3rHZ72gba5faNCvwnqZWyTshY9q2mNJUSOS9L+NEyz1AAVAm&#10;qWi22wmA+oW2XcR0mKbxFEu9B7NBm9LF5Xzn0sURngG+7xMqAAAgAElEQVQa9apcMP/1Fe/N/udr&#10;xT+XGshlcPqcXKkWtJker+d4PPLw8MD79+/5+PEjnz9/5uPHj7x//56HhwcOpyPjONL3pukTkUnj&#10;7L3nm2++Yb/fc39/z93dHbe3txMY3m635vlZbOSshbOfjvU5Vm95fi/Pz/KxbIt6yZIvt7jQJPs6&#10;H+ksT2uqXiAVlrNYVmmMhC6R3x+gS/hhRIcR6RMhmYONz45WAqKmg3eFyJikWGWMzF3XyrGo2TzW&#10;bntNJZ6T7VglIlIUxjwiAcukBnNmIXiyT+CFsCpf5TPqHbiMeLvnYxDGFsaZA5qes9bxWRpFLAKw&#10;WhRro1en+cQtZ51alMv5vPTcWvC1n38KfNb3/KfcntvvH/v+erwWyC7+Ts25wZJnGUkGLKe6iiIx&#10;cJjMIJXPtvXdl3VpftRz41cbKEEhoUFDwsUBkrGuKUXTt2smaqZ2rSMZ9+/aLeRSBZWL3KFQ1kkT&#10;cSitrov1mt1/Nv85cYzF0GA6H2W/a+A6ZSgdpehYpjVe6j0BaIJcipl9cuSgqAaCf0GMmWEcGYbI&#10;MNhc03Ud4zjy9Hikj+W1cbTmPV1H3/VkhOF0pBsj3/3j7/jf/o//8y/3xLvYzAbNHRB6vI+oHFE9&#10;IF5x2tGEgJJw1VVBizaXEVxHlk+IWBRTGWDT61oxW84dmXF6zdwHDPAa5R+n8hCW6XtZ/FvnPuBS&#10;PEI1WwEFLnFW3FNft7KGaYb9EubqxNLYZy8GwcWN+1UNqApoixY1qiWkCrCoX6z1iNzEwFU3B5WM&#10;tXG2/dXS8MNpT23ZLNKhssbRkqXFpxYXDABn3RmDqCNOWqy30dqgYbb9cGJWb1nP/TNzuRGNQTyv&#10;xF0e67Kv9+V5UoxxFbErcDmXqROyM3u3KA4fAq7N+HWDbhvcLhoDsQmMhxPaJ7NXCUULrOb+0Ihp&#10;/4LYjThPauUE64KJqJrAXDWuv6yPpMy/LL/4cY3mT03wNVW+1PouJTzTNxd3B4WzSd2XBhPzjhVz&#10;8TJ556JHd86bq38F8FnLrDUQY0efBo6p45B7nuKRp9zxpCdiyPRiDHD2Smg8/mpFs98i+xVPG4c0&#10;UjI1CnEN4xo/9owxsTkd6YfI06njeKgMwEDfjQwJnmJHPIx8fPrMO7XW6Lvra+5fvOLq+pbX3/yK&#10;m7t73rz+lruXL9hf3bDbWSXxerMBMButtsF7B85bZ6WKe5KdHF1M2lC6aokBW8nnhZ3TtXFC43zp&#10;DrhIG5cLJZLrHc/XAuw5djr33/XMcpWvMWaVja2/fw5M1kfd/+rkUCUOHz9+5OHhgbdv304WZk9P&#10;Tzw9PRlIHmabOSemdb7aX3F/f89+v+dv//Zv2e/3vHjxgtvbW66urthsNuZ60VY5gp4dg07zn537&#10;5T7W8S5lKOY8zzOm8T0HuhWUOWYQPGc7gFz83a06yRZvBUkOl4UWh8aEG0rWbUzGDo8j7hTJb5/Q&#10;QZGYCeX6mzzCG6UQGvve4uBRmbJpJLjzay8LUkAy81WeqcVpUARRS4X7Aoh8siDVlRqNINAmkx9W&#10;7XAwqQ3O4YKY12yxgqxsOqWILovJz7ybv7N2Tau6UHKeQEydx6ejWxYmLsbx9G9h0oouX/vn3P6U&#10;73xuHZs87WsQoExFq265rpRlPWebU8nVxi5BaXCEWCZ0ljnZ50CBCmixZbUs1iR3y4q4jFOzpPTN&#10;CrJl3cehQzWbK0SOZK22peapHkqGrzpLSDYJhDXmy5Z1y4mUIEYtvQZs/lMn1v1QSvAoGJnhXQHI&#10;ZXziy/2qxcqxgH2lBAVmsQlY97eSpQdYbzdn93+MNkd1XUccEqdDDcBLbcKp43DseOp6TsNIN0aS&#10;c2za9Z8zPH5yCwAr/4gPJ5wfcPJIlidCGBg54BrrM46a9tepNXqwrjZHMp9QjiUKjtRGFYoxxSqD&#10;mUGLDZQzhlRT6XxVAOyk0Zq3qvcz4OtQnR0pahogF4bACmUqSL5cmJaFYFCdIiYAcrE9p/29BIfq&#10;xLrWYAurTHINiv/kGTKZf54cGCw1bSjSlf1Jpu/V0Szf3ECQjiwtLgezYMkNGU/OJ3J2CBHvVzhW&#10;CBHNLTlGYm6IOaLZmc1atta/MwCGFKsjx8y8LG9gEVvAKhA+T3NBKsL/sqxNR1pBQ6okeQEQyTlc&#10;AHxDDtYgwW8bxkNDOvXIcYBTg+tGwpgJ0eOT0iTTx/rMtEgKxSPxYhJc7ufyNV08T8zTF1f+T9x+&#10;agL+uQD4koG/eI8sfj5j15as4hKEYExFFlvgsosmS8HSYUkTWUeG7ok+93Rp5Jh7jtrxpAMHeg4S&#10;eTg9kVaKXwfabUtzvUX2G3S7Jm9b8gq0EfDOUrMpsI0OP3qGFHErxziObLYt/X7NcLLJru9HhjHx&#10;qesZ1d7TDyPj2NN9/sAP3ZGPb//IP/3ut1zf3vHq5RvuX77k+vae+xevePXqzWSr1W7WbHc7VpuN&#10;AQRxpQBNpkRATeVWttUxB3e5ghhf9JtF4mCuAr6wK+dMCWD3qWSec2G5vMbT3LHouIUUhrcGaxfg&#10;7xxUzt+9lBFUPa0VoJwmG7NPnz7x9PTEx48fJ93v4XCYmOEqrai63iphqGC3uji8evWK7XY7+fdW&#10;J4cKfGsjnct9rPt/yfxepslF9axILiyyFKo6O63o+fxbfzdJItQKyJrSVt1lkKiEOEJMaJfwQySP&#10;EYYRP4xIlwjHTIhgg8BkXV6KJ7B4pHTLAzfVjAhzgumyhsSVINWyDEuyRAviV6YJ00EjDU1haWtb&#10;41wlFCPkPtq6UgCw8zr5t3qvNKMrRasyAePauEWdEOv4dvYedVJa09sWs2Xc7HrOTHGVp1h9x8V4&#10;vjjm55jefy4w/OcC4Lot17lpbFbgK0VKUwgK1dIqu/5cz5GYX7t6h1cxpw/1BibVpKSWOchnY0LL&#10;NbcTX+cENUcoDZa1cuazrXE0W7VoxXLG82WG7oigU3bZ+A0rmsNlXAOEiErAuZEcrf15zIZeU1lb&#10;Uk6TY5CK4l2DOGUo2MAzry92HxqCSHks2TChyk+XRaoxRlRd+S7POgtDathsWlKMyM2OHK04txt6&#10;joeOT4cDD49HnrqeQxc5jJngfnHyF6g+wOEtTp5w7oj4Twif8U0HckB8EV1TQLAmtIixRUYDwFpd&#10;HSKqo0kpysNh1mi2iOdpYrDBZsjIisnqZnerzmJPY0sLa1AjqTmydmXflpX/s7bsDPhOxWjl96I/&#10;CVDq9jwLrJNWyItMxW61oIhS8b34w8mebHm8WjXORhmgGktEVQOHxipPpSFJQJ3HqUNdR8rmwuHd&#10;CicbRLek0m3O6Yo+OzS1BQBb9bnpoqtGOj07CdStgt+lYb6WRSuRSWpAVKWY2FMBZu1hZyNjcEoW&#10;06tZW0TH4BRthWazQm88uWuhG5FjRJ863Gkg9EroE/Sj2aRpps1CI56A2VOdF45x9vyXbmcaYDsB&#10;f9oH/Oj7zYZmmZ+YUt+LtGRlhSeGuwBfwRb+jGEwAZtkp3OhiDdD9KQJHXVu5pAGRs08Do8MJEYy&#10;o8/0wdGHls4J0a0YBiU1BoB13cBuDesVuQ3Gxq8aW4DLLeydmjNICLgkuAApNaQxEuOGPGaGvsgt&#10;xszm8cgY1dL1XU93GuhjYuxP9F3HU/7M4fMnPr79gdVmx35/zf2Ll7x58y23d3e8evWG3fUVt3d3&#10;7K5vWK3X0AQrngrmSelCbc1eAsCcSYtzXQMMBfP5XDzXQNEYr4sAuFwh4Msq+aU7yVkQXcL9MidW&#10;G9YlC1qDzrpvy8xNBbxVslBB78PDAw8PDzw+Pk4/n4q2rtqeVQ2uc47dboeIsNnu2W633N7eTvKG&#10;6uN7dXV15n5RJQ6zPGE5zL/OAj4HjOtxNpzrnifXi3w+N9efTD42B4SNOLJmXGka02RnEobRvMbz&#10;ccT1Ee0jro/kIeLHSOhH/KCssqfJbkr9OmqWpHzbgggRuxENBFdv4R+5vZPauT57jwAl+2gUqq2B&#10;U+5TKe1vC9iWAmCj2VYZrVwAk1dcpzTBwK8L3mQUwc8AuAJfbwFeltneL5FJORUvcrXgUWcm+Dlx&#10;oPgzocQUCXxt/fj/e3uuhme5qdYOiTIFo1OwdgaAi1tPLg+1TEdmBFfwhhYGuOAVzRnz+DWCT54Z&#10;z0W5b9KLAnfcYk5xIZisK45ISuTGOs/ZZ2TLcGkmZTWNbspMBbbJCttUHa4NVjDurFFHTmPBcdYR&#10;llKrZE4qZU0pdUUygdvlMZT5FEVIRa8/B7O+yiEaZ9mpZO4VJlTzsHGQGvP4T8KYE2Pa0Xcju9Oe&#10;66eOQz/y6dDxeBr5n//X//0XWtHPt+IC8QPKI1kfcPoBkY+mzQ1PqA6IxKIbSnahtBSVMKLakd0w&#10;MZmiiSyxpMGqZoWSeqwPWxQczJrNs62E2eqmwBnqTZbLiQfIONWL1+efYTl/FYZ6YpzrAmP79AW7&#10;8AwDfP77yropkKi1yOZCUIFwXVbrVlMii9SIzabl57K/Uj1/C0MuA6IBzZ7gq/m/kHQkO49IBLcG&#10;2aC5h7wGv4GcrKOMJJTGGFrxdaUHzm1oLtOvME8gz2kTnXOMWq2/6usFQNSJ0DFZyaTCqtndZeL7&#10;nDLNNuByA0ODH8wLmMOa+HgiHQdSF/GPjuh6fKek0QoRVkWbJxMmXLKh04Gcnf36/EtN0z814f/4&#10;65URewY81J8vFpVlqtzS1qXdZfFB1dI+OJV7dcyJpJGYralF7XCWc+bkIg+N0jdi2vJNg24DfuNp&#10;G0V84kVQenrGHIlEOlFi4+gaK9rZNg3iqoOLadEaH/AZEo7VypM0m99uBh1zAWOWDttsNvT9yNPx&#10;xPrgODaBfrDWnEOCISbGNHL89JHHDx9471e8+8Mf+P6779jvrrh/9dIY4tevuXv5iqu7W65v7tjd&#10;XrPZ7gBH0Iam8YXRlbMxrarmGrGUJCyeU7UjezYAnsfal7Pz+W9qQRxi+SktQKO2+l1mYM6AednH&#10;6tvb9/0EbE+nE+/evZtszGrzCis26aa/qSAarLVrZXTX6zVvvvmrCQBXS7Paqa2yvWcShcnOzB4p&#10;98B5N7vL5htTevlS13uRcVoG4s8x38t/W/q5qHqySRhc0mKem0vntoQ+9jAkXHF0CDHjYkajIhEa&#10;CWUmtpSyRXW1rsQKrZeXsupivwZ8a8A0Pc1T4/TL6R6uaTEp+y0ZG4kZEWfFqc5DzihWpK7igEQW&#10;h7hM6DPqc7FY8+jiOXuTTqh3xg433ggIMe10Ll1Ys1fzOo1pYpep47q839yMlsdpWyjj9VIq93O3&#10;vxQw/7nzb70G85gtJEPKZ9mKeSybVEqyYQ4oGEStDb0ipfBQjB0uOEUnsisVBtWffX8dXDbma9X4&#10;jEecBrIzP2DJy31LmH+ER3M0hjglUhxJMZLjaJ+cjYZyNcOFMcGkYA5b0RqWwXn2aQ4crERbJ+w2&#10;F8sBBfj6sznChdIxTwRNCSlZSDOLK5kjFdBispAyJMFljwRBWodft6xH4U48str/vEKtP2OzIrj4&#10;lpweIH0g6TvwH/CcQB7NuiynQnPX0o9SBJITWfKi0r0shLkUzeksaRAVzDJmLk5TKkBdMGAzucoM&#10;UrWAqBL5nLGqZTGpfzaB5FlmMAFeSbMlWW0PnN3i7+TLz19sX7LA+QxIiVRf2rywXC0LqNaiCSuM&#10;gyqy92hmdijQPLELSCwaXgVJxX/QFamBcatZPSoJkRVoT5YBlT0qCXWJ0G7QNBpjkLylb8RbgKIy&#10;VdVP53+ZXocf1QBX+yJztyifsawC0rlaVrMxwFL7qnvTMh1zqTTNwKD45FjtGtwmICshdCvCKeLX&#10;I+6xwT31uFNCh4hlhNIynplTps9ewT9ze+b45/Pw49/0pwBgmAOHWQpxDn6X3yYiM0OtpgFNGkk5&#10;EzWSyQwpEvNIn4e5a58XfONx6zX+5RWy9bjNiuZqTbjaIvuG3ApDyOSVZ8gd3djRDSfGcSDFoVTe&#10;R5NYZAt+bRlQa4yxCqWvu02mOZXnDG1qiDGTB2W3yfRd5NhtOZ22nPrEqRs4nTqOQ+J46uliNp/J&#10;MZJSz/EhcjoceOscv//uO3b7Pdd3t9zcv+Dm5T0vX3/Dq2++5eb+jra0ON5tr1ivt3jfWKq9tt51&#10;NXP0ZfBn+z4XgixB2bRA+FDA0PkcXYt46708ATutjHMZpwtpkapOrYvHcTzT9Vam93A48OnTJz5+&#10;/Dg5OhwOh0nzWwFv/c4QAk3TsNls2Gw27Pf7yat3v9/z8tUb2nbNdru1Tk2llXEFpuc2VXWuKFm6&#10;aZ6oAYWNZZE5RTwv8DPwrf8Gk5gsz3uVhmgd3zq/Vn44e2/OxcJsiBAzDEruI77L1tjkGM3lqEs0&#10;UWmSI2Qp6EUK02r1IkouAKUsKkoBqDBVDWvNYH05VqZMguo0Ddas5eUIUTGHicaiVWxNtTnRrLSM&#10;jauEbyVb6nmxlLTiRssWqsuoT9ZEozySF2gDGhwEjwZXikVNx5olQ5OJLpNKFz3x5r5BYwWf2UsB&#10;8SXjscD3y8DlpxpWfG37c/9uOo8/EwCfSRwWP09ShsIAV/eQ6rWr03qWp+trf+gItdGWz2Uswnwd&#10;F1IeWZ6rPGePxJdM9ZI9r4FgCZ6yWtAjWFbLLeVviXbtEJ3lUCkONDGhKZJLEZxoQlNGNWLdex3O&#10;WbAXvJistY7RVBxkSs2QiLc5Tiww0ulsYDle5wmuZnFmtwotVi3mJlHAfOlm6ySjCTthjUxJEZWM&#10;E2XlW2S1YpU9brXj3//9P/5l7TB/ZAsAsQ/EOCCuQ3yHSF9o9hE4mYtDOYloY4Azz/6N0xC0dlx2&#10;YurdUqInW+cLx29Xv/xN/etZS2Zbnj+TAnIXNXLTtvAEraCUKe1Q9qHKHc62WZw+ZaR+xjal22vw&#10;vgTBpVrzS+b3Yls6V5SqYpMeavmdwgLES5kI7Xxm5hEz4t0DMGDFb3OraEePupG2hZTVYgfXoNEE&#10;KpYmCSW9MS9wdVGZz6kDTYgsFjzJdhHUkWlsl+pNXhe8cunjOGsnTV82232pYn3RG0hJiArBC3ll&#10;KRSc4naCGzKyG8n7Bh5a8tOJfIRwTHSH0bqViRW/BLVSQO9KMcziMtS4wlLQ55fka37QueSoK3Cp&#10;hRHT9PYTWot8luGogKCERmI3fZaMmAjQGCAtwZkaAyXMGjIobV7N3KhQF6atzykxMNKnSE+kJ9On&#10;np7MQCQF8K2n3axZbzekfUvz61ekXUOz39DebFld7ZB9C61n8Jk+D6wdbNX8m4fuyOlw5HQ6mMXZ&#10;40e8mvclZJzPeAfeO4LDWoMS8WrFFtZwQ0leSSGTxkzbZjbbNTHu6IfE0+ORjw+P+MPJTOS94AXa&#10;xhOTMo6JU3/kFCPHpwOPnz7x7u0P+NWK9XbD7ctXfPPtr7h58ZJvf/VX7K6vubu/5+bmjs3GdKzr&#10;9RrfNIR1e1bAKdN8ZaniidlApsUnZUsgx5xZOfelBdU0Nsp9wuUCrFNMtWSals0qhsHY+sro1i5t&#10;nz9/5v3797x9+5bPnz/z9PQ0gePq4rCUKoQQuLq64tWrV7x69Wpyc7i5uWG73bMqjSrads1qVWwK&#10;TbJHzpFxrLI3G58WQFCAYra282LFhJYBdKXbVEBl9hKvwdrEvJU5zPvqgT2fj3q+JruzpcNLnkFm&#10;kyH0xujmPiFjQvoM/Yg7JaSPNBHckAij1Q8ELdK6EtSAoFK6ykmwW1P9bC81IT49v9dnbF/GzY/O&#10;+GfbkiuoQJKyptQ5VLB0ek5asoAluFgQ0h4x72HUbAyl6DldAV0OpMlmJ9lkXDDfamshb57765Uj&#10;uMJYFvZYGoFRrLVzcCRXAI8vBYAiE7B3wQCyYy4O/BJo2rw1s6Ffnovnth+Tl/ycvwcjaSbWfrrJ&#10;l2+o958WAiGXBi11X0t+QOc/nYKRcs0m14fCpdp/zA9ftBbg1ke5H/Bo+Xl5Vs4yfIIVbro50JC6&#10;9mMDTrzNV941uJBpmpXNxcUnuD8erPhsHMjjSMrDZNPocfjQ1L22Yxar9coxkjQRfECwXgOOoi9X&#10;C7gkm1RPC1SZu+Y6Jrcp8XbMoZkwQi7ZRM02fvL0OYL4huBanAu0suKpT/yP/9P/8st2v1hsJoF4&#10;/DtOT0r2Heudg7hCE4Swxq+OZDcinErvcodibXjN8L0yqrlKWGbvQFxZUCowKo9690gGl0p0LeWz&#10;zqO6CqicXaGL3XcQmulfC+OX6Xc5z8GDVfL6MtHlEmEJKotii6L9cxQPyqVPrFrUtOT+8gWS0lKA&#10;56Y061LfXM9COSa1uVaLx2Vtcbg0FkglqqyG7pM9nDqcRNY6AkeUlqwrkB05XIMfSJoY4oiXvd1s&#10;fgthjSRP0oAkb4L7nNFUvVJNxjFp4XJCSlLdWrja9c4kcg7EpIhr8YVBQORsMffe450v7JDNzPNl&#10;lJJyMoZBvCM7OKaENBl/FejHZAB329LcBuS0RrsNqRtYHTP5+xN6UugjDJFmzLRJWSehQdA40ogr&#10;nre2f1araMFawtLcCaW2UrVK1zqAjGlyWg694v8pbqts0IWDQGX+xQKamrZaBnrilYFEdsbUORbf&#10;EQ3YSplMxYXygk1+SjIfyOMRNDFq5phHnnTkSOIYlC5A1yp52+L2V4SrLVzt0f0O3W8JuxX+9TV+&#10;bR63rD1DcGjjycFZdO6lmP9DmyPrYWTTDwx9j44j8fiExp6xO9F3R8bhyJgGSztrZL3yOEaCByfJ&#10;ikVyJDMySmL0SotNfmOKtF3Ce6uAX29XXN/s6YZo1cGnzjTCfcR7GKNHtGWIMBwP6OlA99Ry/PzI&#10;29//HhcaXr/5lv3tHS/fvObVy9fcvbjn/v5lacW8I2wDoW1ZrzfWVrlM3s4Fa0aQbDFJzjJaqsli&#10;EVEaIPjZr7eC2UkWIVYE4hyFGakseM1keauGLrKQGCNpIXMYhoHPHz9NEofq4PDw8GDuDk+PVtBW&#10;FnBx5uKw3+8nm7K/+Zu/YbfbTfre/X7Per1mvV5PbZ2dx3zDvYHemCJxzGSNdl1iz9BHxtgjeELj&#10;WLUbmtY0o9YcpKHxzoByvmCKKQxiZtHJzO6BMY+WIdIqiTBAp8kCDZ8N6PnskAw+mS5TknVmWx8y&#10;fsikfiB2AzJkdEx465vEioAvgb7J02pmsE7pVs+Sy7x8VmxXwF650e0XsvzjEs7Wt8v0yjwP6DxX&#10;1JWgAkVXAf5ko1bfrJVHXNiXlddyTXcZsHSThK+8Swp2L+dZkjNvemfWo75cixZYOSG6ZBIIJ6hX&#10;1GdyE1EfiUGQNhAajzaO6MUyd15MLxw8MUbwJoVIWhwSxMgLEWFM1mRnWvJrAFRPSoK5HkXPnu34&#10;z187c50Qk3LU7bk6HWnCWUZzyeI6hJTO5Q5Zs7HC1Ht5Jiu+zBALOS+LNi+uPZSM6+L6wVnTKTu8&#10;NAPcmmkqJGGowcz0GUbKaC3KdYUIKYPPsgeulFcp7d78eX2MhJJRqjUBGjuejo/kIp9AhNavCSvP&#10;dhfwYq3Iq0tXZZ1TLgA7KZvW5o25fmE+GUuzPdRcWJaOEKKZY98RnDUHO/Qdv/7r3/DHd58ZkmN/&#10;c8vYP/Kfcis2aHcIwQBtXhswyFvTmkoPoUfERMwkD7mdrrZWn1atQLJOCHbSrBXxgpWd0GNlZtP0&#10;3vnF5Uj6sRDvHHTM21cY84ktXgLTPL2kaNEU1/ctL2GVc8yShiwXvPV0I8PzdLVM+zzdTCiORP2w&#10;uXZu/mZZgN6zZ8BLSd+QcdgNLIxkEoIVL1a9tH2mQ8VjlRVCLVsTAY8WAlonnZNFqGoSB5nPleDL&#10;eZxWknKD6HTezDezdDhzM7M8H1ueGJ5cJxowJsNDdILznpyFJinDmKEBXSl5A2mdadyKdMjkbiAf&#10;e+LROo/1Q6IdlfXKJCYBJVRtn852YlKYMrOoYaKGUzkOPx2fXSL/FVbiC5mI1Mm6Th6p6EDTlKlI&#10;ubQZR6mdflQdLieqDY1puHKxQ87EDDGPxKSm/eqOZMmMonS+PFaOcdOSN4HV7Y60bZGrHe5qg2w3&#10;5N2GcbdB1w26b8mth7ZBGtMOJm/sj3rHmOLEgoprcG5N2ySa1mx54vaKHAeGvsOfjgzdE7Hv0bFD&#10;issEKePyiBdoSpGcC46WxLptGJM5QOQh0bTCVlY0TeA6Z54ejyYB2DRsTy1D13E4NWamPma6zirj&#10;ncCYMuQRHewcqXh++/jIerfn3R++4w+399ze3nNzd8f9/Qs21zve/OoV692W66tbdrsrmnZFCC0u&#10;tIgPpfGFLV655OeVbNZVCsPQIeqmBf1So922syG+pSkN6JrUAfounUkcjqVZRdX4dsfT5OJQ2xcP&#10;w2ALk3NsttvJh3ez2XB1dXXWivjNmzes12v2+/3k4tA0zeTkMGfKLBBdukvknOn7flowa2eoXGwp&#10;Y/IE1xCCgQnHrKf1gLpg490trMPqYr4AK1UGZMRAKQrLmIsDgk+ZkMDFjI/ZnBzGRDsKzSESeiXH&#10;TNMreSjFP8lqTJoKNKbWyEWWMy3U56RKTVLWTS6nb9vhixe+zkQ+x2KezSGL83/5bHj4R15ffPH0&#10;9ToDbfMhLuc+nQPQWiSeFNS5An4heyWPlqGJXtCY0UbIreKDzQ3igSBoULLPRaZRM4kFLGYQL+Aq&#10;02lKVBEhYQWLue6+SE2BsuxId3aaviJhqEypKBMTXbO69nzhmsM8V2cw8uciC6NFIgLn2v8lnpu2&#10;H3EnEEDdnLGYLlHZwSodudS+T1IhrYJTO44JNDNLEw2gm+PE1JVwgaPEOyRnvDMNsariUsK3CY1r&#10;NKxIo9UL5CJ9UM3Eweq52hDIhSB0ojgyoaE4sERyMgMEi83q+l6vdfFhz7E03FJinEGwZOX66pau&#10;62hWG+631/w//+E/8q//7X/Bf/iH35El8N/99//DjwHAv3izmWx1wCoZHTmvydnZEE0WPZn25AmI&#10;uLyiJDyo/aatV6SB4KTLQjPMv1Ad5n9X6wvrZRK8HCMAACAASURBVMwFR1+Ahz9h+6n3XxZ2nRVX&#10;TGkwOB/VUKtDp337cs4rW2kVWgbB/PkXEWkBXpWAqFICl0sKXPys+hA5A7tKTaVW+5q6TwFljdJA&#10;XpO1RXUH7Ml5D1yT8xbyHtErNK9xukbVI2qMohTLFBFsUkt2TZaDWQvroQU8zwbh1QM0mc4ozxpV&#10;Ry6BX1nYctGrZj2b2Fzp8lY9J2ev1dLKJARbDB04pzgXwAU0NPgArnHotaLdQD506FNHPPS448DQ&#10;J3ISQrSKcJcVlwzUOsWavEhZdpVZy1xYhpyzifzrpK7WfakepKXF0jR8Jj3vdNzLcVQDo4VLA5lV&#10;ynZOCgB2dQIrK2dMIypq2l7JDDHR55ExmbPD4EaTkARHbj26WaP7Nc31Br9f0b68R7ctulvhdmtk&#10;s4JVQ1i15MajVQ8cjPVNUmI374puPE8Vzla0JcaOhpWlubYbcuwZxy1DvyV2G8b+RB57SD0PHzI6&#10;dvQjuBwZVGlUTCaBJ2STAzgRmhDwElg1Sl7bGNw0zWzz1fX0p5ZjZwxpPypPJ+iGxOkEp2FkjBnV&#10;gdibGr/rR46HBx4+vef71Xds1luubq65vb1nu9vx4lev2F9f8fLFK168eMX1zQt2uz3r7Z5mtbbx&#10;FzwhWHGHK6l85ywITCkjOvvXXvql9n0pXov9F7ZlwzBwerQWoVXH+/DwwOfPn3l8fLT3dP3U3KIu&#10;lt4Hrm/u8P7/I+9dfm1JsjSv31pm7r4f53Fv3BuZUQ9VNeou1CBg3AMkRtT/wBAJRItmgsSsBg2D&#10;FuoJSPwT/A2IMVN6gKCrurrorsqq6syszHidc/be7m5mi8Eyc/e949x7IyrrAcJDN/Y5Zz/ct7u5&#10;2be+9a1vBYa9tx0+Ho88Pj7y5s0bPvvsM968ecPhcKDrOrquW4DvbdFZrotiY4bavppn7/l8vnKh&#10;EJHrVsba7mOWQEm1Fl5J07ICdT6oEJdS503nROq8IK5tFRMkZ0I2YhZChm7yDA9TIU4JmzOkQj4l&#10;LIElW5hhLb5CNT2xbicc2a4/P3DbAt/Nz98nVf/B7RPL+ydX/wbqtn/aPG4lioIsWdJlnq7zcfO4&#10;lVLcaitUQqYUbFaYfZ4Q9eBYQ6D0St+xNECgSgMKLFk0Nb++Vgt0S/WcbWRJc7FRecVLfvtLqetI&#10;m1vrvC3a3u/Lp5g5lva3LPvBbGVN4WosbwHyNptzdR0+gCM+tX2ohsZujqPt45ZlvmW1t//8s/PV&#10;899hu2UtNN16HntdRkT7SElDDaprt85Ui2dLrtIgACGoItIRghBVUfVWzJS1yYbjhtUWrXp/ucQx&#10;udTRYZAiGjCJvJwnXn75zL/1O3+f3/o7D/zhv/iX/MZv/V3+4F/95Hud419lcwC8m7ySuyiWO0ru&#10;KLlH5h2KkkNEdY8wOr0uBdGEMK+sYHOBIGJlroO31M4hrYBgM6hakQgfB7GfFrnnD4ffsKRQrljd&#10;NqiaJ+Pm72uxxTqg1vfmzWc5KrP2Ee37mi7p/tekHFf7Nw8Kgtiic3OqVP0A0Mo8tiBCV2CMYDZQ&#10;9I0HLdY5e1/2wBHMwa/lg4Ni2yN0hNw5Y1XnBZVSm5G4BEXEKCV5qrKUyjO4BZtVBtkbkwjegtit&#10;73yiqZPQctM1DWxBJSC45Y6Jgwa/bC2F7GxpkQaqq5gerS16WwahVpzGDmLh3AtzEnTusPuecN7D&#10;y4icZ7hkzs8XurkQLok4emONkJ1ZisYicRCp3rBV69wsYLSuly11235exlfeFEbIOl49vMsrWMZp&#10;kcWP1qp3Y9roKURYNN6WyAqnNJLEmEpmtsxUMt4jyJhiId/3lF1H2A/E445wdyTcH9A3R8qhR44H&#10;5l0kHAZnfHv3X861MrxpM3Nwz89ZzL1BK6XSHDycGfFh6gxWDcgUrLKJfRfohkg377A0Q56wEMnz&#10;mfl8Zh5P5JQ4l+SMd56Qy4VIrg4DHbFTLDcwZhz2HSUKQ4BdFMZO2HVwjoXLVNjvOk5T4rR3OcFl&#10;nJnnxDhDysb+8UAxIedEOo+8nF8YT9/w8tWXxP3An/75H3G4u+Ozz37EZ+/euzzi3ee8efuO4/09&#10;dw9v6HcDw2HPMHRo1CqVAdWIEpdCxKYP3gLWxtiextPCorZmFZfzxDdfPi0a32Zj1nS/DYjGGNn1&#10;A/vjgcNuz+HuyMPdPcN+x8PDHX3fczweF5b3cDi4P3Jtc9sWvzafbRf4lKcF/Lb93co5YozLvLcF&#10;uSKt/XwthFKa6gEJ4sxiY+qs2fbV+2Gjjbca70kRgpkHqlNxGcM00yUjXBIyFuQyw5SwOSHJsNm8&#10;xqEIYjXAreBXkdoYgPUea/u8AYIf2rZM43qw68+/CvYFuPWW/tD+P/X+21fZ5n/Lcid2xZhCvZez&#10;g1YtRs51/qlLTZkN7YNrfWP1ug9K6CJl9CY41lcArHVOV/PudqpMZt7SGdxtRVhykgkfM1rXA60u&#10;GLbUv1TtcK1B8fXVI5q2fqjIWmNSr42aNVMcSi4LAN66KDRSo0kdrs7pDej82HX5FBD+GHC+ZaY/&#10;BHq329aN5UP732KdKwxyA7BVDKrkr48dMfceEKSZNM3kksjzBOKkWC6FToVS/aqDKd2wdxKtBvfa&#10;mt2IZzDmNFGyMSejJHHyTdWzgKp8/c0zf+93/h1+8eW3/Mmf/in3b37ElDL/+k9+8vIP/+v/9u6j&#10;J/evYKsM8BMWUkXrHZYDpDuMRJYIocN0QMJUF/UJ5OKUeGzMrlSQlmqkX7WiCwDAT2S7GJXuLOW7&#10;FmQ/ZFtYtw9tSzplm1rZDsS10rj9Zf3MCkhojhXra/17XXehk1qlay09tfnUBgzb57cIVlshUwW8&#10;Vv1mDI+2CgolYERnSqy9SzE7ktM7it1hpcNyA8B7KEfEDmB7sA4xB75e6OYsiZEIjKgk/x5S3FGC&#10;5BOGmgdFFjDZgfWVdQbXOrvQTvCq7/WU10YEYt5pS2sAUG2yPKXiRUauF2znyXzWFcMrZG2RYLfX&#10;hKBonfhSMOZauBesI+SBWMGujJk4Fez5gp0TvEzk55FynihjIs3OMPWpSj9YFYsiVfeqrt9tUpdc&#10;ZRK5VWMDFLtZzNuCVBn0Oi60RtEOQrJP1lZq4FM1XLWgbc6Jc56ZcF3vaJkLmZFCDoL2HWHomPYD&#10;+utvSMee/d09cncg3O3R4w4Oe2wXmRTyLsLQQx/JQcjq94WK1MYifk8k8QUw1WJOwnpvWtVMUxlb&#10;QzCFZNkXNq3skAqh67CSkJy4H/bkeWK6nL3pxuXC5XJiuowwnWCaKHjKO/h8zBriQR8iBSNYINIx&#10;KAxa2EcYp8wpB/ap4zAGxjFwHmfvNDcl5uRa3jkXpqkwTsY8T8ynC/l8Qr5Vkhjad84OH++4f3jD&#10;m8/e8f5HP+Z4/8hv/OZvcaguE3d3R4a9F891XUfse4Zuh9SCl1bANo4jl2lcHBnO5zPfPD056L1c&#10;OJ1OPJ9e3M7smxPTOC8ODw34UueL4/0D+/2et4+PHO/veby/53h/z5uHB/b7Hff3x4XhbbZlW6uy&#10;WH1EP/RvnFaGd+3Uti6W+/3+O6D3doEOIRBi9JbmKiStwEbrmC8GBAdbZl6cui0OLc0tBmIxdC6E&#10;uaCjoZeZMBcPXs8JnZLr/VOtbF9IAWeOqyIWFV0Ll7a8y19yqbkmLjYg+P8lm16tS8ts6oBP1rVr&#10;yehtQZf5bI6AFgepqm73lUjIXNxFIrgXsQQlhEyJivZCroywVO9h1CAadEKvFWiqgJZahCdL/4ck&#10;kKUsq+SyWhoLXpBNEaBLG8xBr3mx5eIUQmN8Wcgt22h8rZRF8tDOj9QuebdM7A/NRH9ou8U2P5Ts&#10;e83H+JaYe20/29fdgux1jdLVJi8XjI4OIBd3+skz5+cXp1tyoVhmMsBaNrWwswg1CNbohXjuouFz&#10;SUkuKVGpjjtWm66EgCi8/9Gv83/9/r9kf/fAb/zm32UqsD9n/pN/+Ht/7eAXmg0aX0KYwTIajKKK&#10;EIGIZXeDsGJYOTs40lAHcyLmUoFNBEmVDUlAQbR46z2pBW5bvZOBUwXXF/6HDBh/w8efvpU9XEkg&#10;fIff2detBnhNM1QA853XtNQCy0xkVFkIsnn+ev8eNlSG1QSRzsGm9Zj0ULoKfDsK0UGnRQfFBIod&#10;mcs7rDxiJWKlBxuQvAcbCLZD6KpFWUGtIDLjtnYZbHIAbKMv4pYxZqRkb3NYbY8yHVr2mO792jHU&#10;Y4TWHKUFIVJPhIlBCcS49RmOSAs+qlm30SrHwXRlmpBWBuJOFN5b3QUCQQLUyuTcRQddxTtA5exy&#10;B5sKMhuH+QG9JMLzhHx7xr49kZ/OlNNIGBPM4q/PhWA+sYY2LuqCrQvaZW3uUed5LfX5ygY1na9v&#10;reK3BU5VJlNZOC25shMeBOXiwPclTbzkiTOZKQqTurY39wF2PcPDkf3hgNz1yG+/Q+8G5HgHxz1l&#10;11P6SO47l0V0Su4CdA5+Da8SL+KOGSSr+ndIZgu4Rx0gN8ZErX5fvFDJ08tua1fUNf5W02Wlpr6Q&#10;SNftXf+7O9DNd3TTRDw7ELTLifJth40vTK2IiUKoaVLFagMYN/bvJLjFWjCGPjInB0pDgt0+Ms8d&#10;85QZ58m7zc2Zy2UmJ2UM0CtctJCSkeaRXMH8PJ2Zn5/5+pc/5+exY3e44+HxHYe7O/7vz/6A+4c3&#10;fPb5ez57/443b9+55drjI4e7I3N/AHXQaQJ5TozTyDSOTGnmyy+/5OXlha+++oovN4VsL+cT4zh7&#10;ALiRPjX/3cbgvn37lsPhwOPjIw8PD1cMb9dHOnV5RnN+uE2TbiULjeHdpitTnjb357Xfr4iwqy4R&#10;WwC8nS+Xvwf3WW5BorsFVDKxsnIUd26QYlWj68xfSQWyIdkzNDqDjgmdMnKeCJOh1R9cZnd7iNmb&#10;+hRHawBLIXOoj61gasuRttXkhzDAr2YPP8C8/uDtV2SAb9//QSa4Ad9itRi8vmBlfYBWAuFBfRCQ&#10;BFIKkllkDCLiDbKCUtTQTtEYV5eIartGJ84UB8M0YNFjFU9iKlNwwsV3naseuFQ977Yw0OGqu8U5&#10;is9WVuLqBui1hhbAdzx95QOs/S37enveP/X7h7bXWNjtz9/XBm6bfbkej69/jyUTubFZbM9vj0f7&#10;zterXHsPmHhL7qBIiewqVdXs4ShrhqhQ+Ha8EMX9xUNUgkQ0VHs4y4QomHYELYTUMsVVM5zhL37x&#10;Df3+nsPdW75+PhG7PS+ny198r5PyV7BFgDmeKDoiYUQ0oBHUJrBYo68G0jqKNUszL4Ixy6jkpQe2&#10;6zUjqD8fapVicR8utKZ47ebG216cH8IIf5/XfnAS45odWP6wuUlauiZUBnPpMFclD/7aRCuqW1s1&#10;A7RCs+wpfH/j8ryakizUArMOSqxODj1WHMQWGxwAW483s6issEUyO3J+SyoHl01Yj+QeKV3V+Gpt&#10;f1FQySgzlBFkxjvAnIn5DHbBKJQyAbNfIwTFWzIGerAjxhG4UOSA2UAxpYifl7UUOtQAvFnlNEF/&#10;U7eaV85uq2LYMEttfWnPBl9JzZwf0Go23ppqlK4uguJtbyPVViUZZAhJYCx09zvkfkDuB+ybHns6&#10;YeeZ9DxTxoRVOyXL3mkuVsJhGZ/mEE+1AtgGgLMXt4lRiwV91KwTDi4v2iycXhBQU+WzWw6OFfxe&#10;SuIkmVGNczBs3zMOgTxE9H5P/3BE39wTjke4GyhfvMUOHXkYsKHDYkcJUmUOAjFSomKxtlldbHmE&#10;rIql5Ppn/PzmbZAhWhvgrIuDtItj0Apgtc0J4ikuDES9UNbHRwDp6bo9YVfodjO7ecamE2l/oFye&#10;OT0/cT49k6eRuWRS9qzElGbI2SUTxRkiDZEoAe0Mdt5FqBVwpVQY58w4TsxT5nSamFNhmpyZHS+9&#10;P6ZMysZ5do9sM2FKhTRPXL79mulyIXw58JM//mP2xyP3j488vHnL/eNbPnv/jh/96Ec8vvmM3fFI&#10;7Jx9DX1HFGUuLnNIOfMXf/FLTpfzou399vm5FpYVFOHueEffD6sPb21HfDwe2e12HI9H+r5nd9gv&#10;oLhpeYMK5LJ0XdpKHNr91ArmWjHbrd4xxGsTe+/iFBYA3Pf91cJ7qzP0ZI3TvVkBq25AUltSV+sy&#10;LUIsRshGqEVqsQgyFUjuv0rKMGfCVLBxRmr3NplB5oLOfo9GpxRrwXWgZHllHWiSi5uit2Vm/n7A&#10;w2/ZD68ffwkl8e1hfnT7lL642PULrjOU392XiNdbXO1/wZj1F2m0jRffahLXCku77j4PWoRcEtYJ&#10;4nYd7jMcxBnjTpHeUzsWosslglJCtWuLBdmBmyEv2HaxWoN1fc9+8Gv9iTTLTipN4rKw9gjVsrAV&#10;IdfAzMyXqtbYwyqrfDt+boHkFXP6A9jh195zK0X41Nbuv3ZPXoPgj4/j7b2+3ac0RlbV+ZfqfuXa&#10;BuqYULq9A2Qz7zTXGoW4i0O1RxSn+0pxK1N3+zWkCCYuEQtBCN3gQLu+v5TEr//G3+FlvPB8vjDN&#10;Uv7kT38y/aPf+6c/+t4n+Ffc3AdYC8iIhGe0SwgXzJzVNU7+OxPGTDNDLxIQU7K5LZqGOump6zQx&#10;Fzn7TZXws5r950XH+v0noV91+6HA+rX3var7kTbAV8Nn/65KQQimruF1sROO/h0MZyJmDlwpAWRw&#10;0Ft2wIFie8z2FWwOGD2FDsw7sxgDOe0x610Dl+usZOqBCBnRicCMcibIhMgJYcRkQu2ClhekjBRL&#10;5DJhNkPTiiGIdSA7TO4wuwfuMHMAnGRgtp7sTYlrRWyqjHcrdNAaFIQ6WXvrUseWxQ31KiAT1YVd&#10;bR7Ti9ap/mfiKTT38Xb20WUJoEFJtahOUFKGp/NEigHrA30fCEMk7wJ26LDTxEm+JsRCFkWnxDz6&#10;ZDsUpTdnNteGLs5YdVIwdK31bExxy3DUzAFSe62XNuG5z2QutRjKMl9Nz0w2c0mzyxzUSF0g7yLz&#10;EMiHnnzo4H5P9+aO7s0DvLl3K7NDT3k4YH1grm1Qs1Tz+iAQ3Z2gSC20s1Wc464O1GvRwPE6vhcG&#10;T1YDQxqjVoyS3TrO4ib2WSb2sAQzzsBVtwHtvbYuGKHPyP6I7u8o4wvDwwv78wvjyzPj6YXx9Eya&#10;R84vI1a8DWiwTAzV4xmlSGF33BOtFXI5CB7mzHhxLfB+n903+DxyPnVc4uha5Wl0j2o1QoyoRrLB&#10;OCfGOfvCPhdKLrzkkZenJ376539G0J7D/R3v3r3j7s1b3rx9R7/bsb9zZrbve2eociYZHI9Hgii7&#10;fiDfuV43mxGjA9k392+qS8M9h8Pe7dh2PUO/o+sjQ7/zwsMQiTHUxhHOXKecGfro1nJmbB0cbgHw&#10;NE207o1bsNz1fq0a6G0SirbYtvvvlnlqc2FJeSmJ9oKnGmBRmzXkQix4E4rkBW2xCCEZXRb3650z&#10;ec5YytjsxW7lvLK9IRs6g+TaQaqAZw/FdcPSfi9Xx+fFUb8yRF0+81eR6v1Nb2prlmrp3KVVEy0r&#10;W74AqAWf2QZ0u6e6KxDUA9Elc1qgQDcnSHXdD55dIrpZlHSFNGaPf2P25hpBiQFMDe2MGLV6GFeQ&#10;Kc5QW3aSoTWU8vVooXz9+srqeLEcfQN8V2CY5fclYqlrtb3CwP6Q6/xDpRLbzAysNUof+pzb4HRp&#10;Fb7s/+P72zbG2d7P6/sdtLaaoFbSb8ElRaV5zwMd/RJgayUlGqhNeSJNszdFq328FcGyLHpfjYEQ&#10;a4A+J5IV/vSnf8Gb95/T95Gf/vxP/ugf/d4//bd/0An9FbcIjlskXIAXpHupqdxn1LQWu7mkwbul&#10;9F7YJH575OQAT0zQAFaqLZG5fVeaZzQEgqq3/WzFTDXlrjQUsepdrij6zQV/LWrK1VPzQ8/L1QTY&#10;wOry6c7DX73fVgAAhND5sQIirn/19Hz9hIYMRJwFNsX0WtLgk7NSSusyVAu/6IA7jJ0DV3ZQBkrZ&#10;Q9mTywGxgxe5MSCyR7SD2ha5FBdDUItAFF8MAgmRgtjIEBJiJ5QXxJ4wewZ7QbigZYTxhWAzUhLK&#10;TCluodbA0q6/o1hPtiNFjgj3SLxHw5EcHnixB5A9om64VkqtTJUOEW+DKwQvLpPqASzRLabEKNPJ&#10;x4D5vyXVU69hK8Bpl0+lahvrZNDV69/WRU+/CrMZJYDuAmUqjJYZukJ/UFQHbFC6y+DOF6cL5elC&#10;fhHsJVFGLwCYc+IYdj7x58zi+O0qNj/mvE7KdeX38d3WaYTZEjllpjQxZ7eUmktmlMLXYWbuoYSe&#10;OcCkkIYAx4G07xjePdI/HunePaB3e9h1jH0k73qsj+iuI0sFAyLQORun0aUhVjJS/FqKaCNbPPVe&#10;4XCqLMjKGnmHqQIE1YUIN6tfT9yeTmqgUta3LQtpW7SayMeqTt5KzfIQHHRGAe0Z+nvicWb3cGE+&#10;P3N5eSJNF/rj14yXFy7PTzyfnrDLhaDQdR197DidLpSSqiawsZSBfjfQDQNpLuRs7I+1BfOUuVwu&#10;jOcLY20ccbpMnM8j4zwRJNLHQCrGnI0+BsZSmNOFVApZZ+bpzNNXX2Io4XBg2LkkYbfb0Q1uR3a4&#10;v2O3P3gntt3eZQz3d96E47D3hhz9nqHvnek93NMP0WFjgK4b6LpA6KuxvYTFr7eYg3QrmXH09GVZ&#10;WJXrCvaU3Mau61a/9KYNDiH4PjeL8WsL9JZVXlwezLBc6OIqPzA8A+PpT9BUkCRedDq7jEGmTJkz&#10;kgo2G/I0E1KCZJSUvMNjyoTZkGLu4V08GxU2tcFrCrHO72UVj28IxO9st4zqrX3d8rrvydB9skjt&#10;E+8vOX/0+dfS5x/Sft6yjd5IRJYMFaWxnRUoCq8zxbDYYHq2urazpSLS9uHFGCxiM4BR1DyoDs4W&#10;ZynoEMlSPCvlxRtYFEQDqS+U0MNQizRj1RHXJlvesa5JIwAzL8yT9TvmacUObZwuMgg2+KFOYNa+&#10;ezuvNzZkt9st+bWVVDQJ0GvX4fa6tfumPb91Vbk673rdbvy1634radjuox1jkzxtrUdX67RVTnGZ&#10;Jw+MVFDpFpKjyUU0BM9gm3uNG3hTjFgjndJ5hifviF3B8uwN02qh8zxNmBlzzsy51CyqEvsdvSoH&#10;Cdy/ecc8Z77+/T9M/A1vji4UkBHkCdEZCRm1J8QCQaqeVzpyiQQ5gpqfFApatJr0V62XuHJTULDg&#10;y58VsNYiOeO2adU2hfkHH/SnovHvH617CpeNLOH1bVuWU4GACKBkc6NvNcW5kIiV6I8W8aYbkWzO&#10;zpYKgEEqq/tAsT1Cj3fZ24Ptl4K2bHssDxg7H6A6ILi3rdhMlJFFc11ttILNKBNiZzSdEHtGeQKe&#10;kPKMcAIuhDIRbUTL7NONzZi4rMUqPNL8jDGQys4BsByRfI9yQOwNffDrqeLfzUQpEl3/Ld3iH2wm&#10;VT5TmeXKSKhWv1tZLaaa88DWt3JdlIXW0ALKwlDUViruq46RKwAVNVJ0TduYCz1eJW7iJuOD7tFT&#10;IA1CHgwNZ/QpcZpGujlxuYx0GYYi9NW6pa4gNZJaXDdptoAJI5uRJXOeJ5JlEsVT+5ZJoVDUOMfC&#10;1ztl2isydMjQwb5HjwNy3CF3A3bcke92cH9ADwO5d6/eMHRo7D3QXIaUa5i1LhZao3AfwVWeJE2P&#10;7H9PddhfOVs0TL/5/baQaAG9xXVozYfz9p4RkSUQ8Il7LXrMJkh/RykJKwWNidjtodtDf8TmC3F/&#10;zzCe6A5fE16emM8v5DxjIiSp0h6ba9GloOJzUc7m8gAVNBc0GrEvDHtjdzySJ3dkGMeR/ThyOlyY&#10;RndCmHNhnBJTymSDPhUmzaTiTWMyhqVCEuHbXzyh/bBqcIOD7+Pxnt1hz+Pbdww7b0F8fLjn8fGt&#10;N6LoO47HPQ8PD+yHHfv9ka6rwbI6Qxx7D6gzuTaLqemGXJZFaZ68kcQW/G5BbCtiuwW1i9QhXoPf&#10;22K3eZ6/s6C3TUQWoAQsVoYU8+JKA6q0KEwFnTI6upUZU4ZkxOeZLhslVVCQrDU2RC0sgbC2MdvG&#10;mOCDftOIgKJrAPr/s+32+iz3q6w/i62ZnPaIbMhf1tO7/VyXspTNua9vMg/6V0cJJZhnkqJAViVd&#10;vPZHQm2BG6JfzFCICcIRRstoVEIpoEoJnmHLaogFkmSK+f1OFrDkGVAzdOEsZencaAAbB5JW42Cw&#10;dN8zasaiZbj+Euz+awHJrcRoq8G99cG/DWRupUa32zbA2Ursbj9/Gwy3bNB6Lde5oK3Ffg+VK2IP&#10;cN220yCund40alk2bZU6BZHkElHJSA6IZnpxCYXkhC2ZX7cPMIPPf+03+Tc//Smfff45yIbs+hva&#10;lj2KTZi+gLygeiaEvX+/uhoKPWJ7jwzoEWZ8qXfLKn9RAam+teIgz8FN8vRqsWqbExa2tSUo2vax&#10;iPpjWqwPPf8hAfp2U39D/aUyGu1t1XWh6YeWz6/uFX4jgvf+dtBrVJZWeoQBI5CLFxV697z2vj2F&#10;R7Lt8QIxL2Cz0ntBWxmQHKE4bDMJxNoWUc0wS+zCCbGXWqU/EzSBTaidEF6w6Rtc9vCMlGeUZ6yc&#10;XQJRJqJBIC+FcWZpWVwNxfIJo0MYyDYgcnTwyx6zZzoF7OxqY4kU9SI+xBnr2UawHUgh0JGkMVFe&#10;quJWXBnVWlwVZNVZ4w4F25vW/7mqXHwe9eI+qiWXuZsBVEa4du8SMhoKsxmh9zRbiBE79OhByTvD&#10;dkA0ssxIhpAT35zP7LOwN+WoHXvp6HB3CDNDOm+ikUshWWK2zMUyyQqTFi5lYhKjqGveigpFnem4&#10;DMrlPjAdO7r9ju7oDg7xbk+421P2Xshmuw7b9y6NqAxIioFOBU1GKFZDTm1xwTIpBWsMXVjOerN9&#10;ayb0Wa61jFfc2hb83oBgl8vn5TXN1q692CpIkXY/sgYOjYFSHTCJXl2umdDtCMOe/nAPaWQ3jczT&#10;mcPjOw6nZ8bTiWk8k+eE2IzITJBMqJkBdYUYaAAAIABJREFURRYGpMxupdZ0a+3oFgYmF04vT6Rx&#10;cueGeXJv3suF83nkMs4kgyEVxpiYkrPJORmpuKVfmUdKSkzYYhuoMbDbHeiGgW+++pphv+N4/8ib&#10;z94ynS+owt1xD4cDwbzorwvC0Dkrbmp0sSd0LqNK5okqwztDmkGngkSFEiHXlqr1O24ZpK7rrtih&#10;Ng82AHzlS31zn/l0qK80sNmMA3OwW4oHIZpAciFU5pdzQmdDJ0OmhIyJMrrcocyGXAok1whru6cW&#10;yk9WKleoxb9rABbQOkb1GrlVYOdB3TUYvtX+rj7Ff7ntV/IA/j7vXxJMG6S6Xec2bChAaxW9fv7N&#10;DioDTL1frXj3zdVJoWlmr7fSKv1btq7mdfzNcnWsWgMVX/q9CVJOVUMsxRtpqAc7+cWlRtopoXOH&#10;CaJ/bFbQICQRUmWyczEv1i3Z3WFCvc7mosBF+lJ/liCN+L4+DXUMqchyvj7ErG+3D2UKrj57A4CX&#10;87e5h7b34xaUbu/b7wPImx67Ad3tvrcAuO33qi25eJZbQ0dmroXeGzZ5mQOC72eJmGwB3f5if5uI&#10;O+60FtsE82L6vq4RyTW/lgvZUrVHhfM884f/6o/5B7/2m/w3//i//3c/+aX/ijeXQABCQuwC8ozI&#10;iOiM4gywiSIMUOnrwoSKs9XN6+B28xvKAa9VtO8sYEbEgfVteuG17ZbqvwW5SzXvB56/fW77u9YU&#10;0XLMmwhIKq1WFrZsdXpoTKQVxczbp1LZX6yjLGzuADqA9RSL/loLYKHamO0pPGAMrrYyf7+UDskd&#10;YgGr3piBmUAm2OTgxgwpT0S+QcszVibEJqRMCBcoZ6S8YPlbAmfUTsAJtQsmFwfLlqtUxVP6bV6z&#10;NmFYxjhTuKB2IWgPNoI9IWWg2AtRQexb0B7Ewb+xBzmAeCEf4t7EWQaEDrMOCdHbr1a9sWpwYjes&#10;bZOLeMcgAg7vvL2UA/QilJKx4pOi21DVbl3mbgZN01pKLaKyQlbXkEpQQnStpqgiYYAIEqBIwaSg&#10;AeY8Mk3GZc5cinHImV4CnUllIFxnO8nMZJnJMiOZUTOTGPmo3lWpU+gjOnSEoUeHDtlHhvsOO0T6&#10;3UDY+z/Z9Q56o2JRaxGbdx6cKVVvWTV4VazbivAoBSmN9dU6OdXGH1K9jgE1B75yA35hlbK3Kvr1&#10;fr65N2Vzb9VF6KoRhAFS28yakMk1U2JLISG5kJodnEAURbVHNGIhEmNH3O/pjnfs7t+S5ol59M5F&#10;lAm1hNfcVFCHX9NpHJnnkelc/XRnd0DANkUcOfHYdZRpZJpGb1Axu0fv8/BCf7owz25L141KSplx&#10;zt7C2QRy4WHoyKrMtQAvFS/oShdIaeJ0fqbrd+wOX/LVV7/k26+/4nw5MV3OPL39hvxrv8b94YhN&#10;iXy/J4YejQJdIdfsmuGdAb27oyDq2smgkSFESmbtrlQX16XTW53LbrWDy0L7ilH/tjK92ahtC2mW&#10;Bb4UbE5YMW/dnTJM5k4Okxe62fPo3ryTwZxhKoQ5e+o/GcyhtiPz8SPrwNrQldUtqGpFS/WAlXr/&#10;OZpjwWReJ+DzmVb/2OuBu/4oy35uXvKRNWm7fRKmfM/P+eDnfwAILWzgzd/kA89f3b+VxPPTamsd&#10;w+aFW2uxuugtgGv9nCY/aderujt5Os5tUkXQEohSr4v4XCCqCInx2wnrCiEY0ish1rqCEAla0F5r&#10;AbczyMm8GLkxws0twuo8lp3TdA9gqd+vHl42z0qsqlY/ztcA8Ke212QTt/fRrSRl+15Yg8uty8ot&#10;+H2N5Lv+d+07vn3Ndk64ZX/b5xZzr/qy0YZLUIKos0+bXgmvkYuqcVkHzYyAYao0e08VQ6xgoUCe&#10;6/oUnJTAmHLh7/97/z7//Pf/4P/8B//Rf/y9z/9f1bYwwG6BkZGSnVnxr4SQakTXvGl9CS06YgJB&#10;nO30E9NunFr9S6mUS7UfKXXASk2v17Z732fcfZj9bRd9e4Guf25XcH2PXD20gqqWzvGL66C2yRWa&#10;u4MtzS8CHh11FOvw4q4KgM3tyMwGRPf1bysQbpIIo0M5YvQIXiwWiiJWfXQtEaxAOaFkVOcKhjNW&#10;ZtROhOmXaHmi2Aw2oswoI9gZKWfMzgRGAhcw13NLST4oza7YgCVqp05z7fxgmEy1WCGDBv/+cqGk&#10;mSBHNHqRXmbvnsHcYeVI0DuKHEFX9wikR3SPBbd5Q7QywBWMyTqJrX6PtYDDfJw24DtmlzcUc1FO&#10;qsDXhCUllhf9rrlVDyAq5CBc5uT7Dd6IgVAozBRNaAeTjUynmfA8Es6jt1dG6U3dJ3geSXW/WWDu&#10;vIVo7iJjBL0fSJ2zuLKPxMMOjntk6NFdT3fsoPNuY9JF9+qtHdmyggRdKnRzLV1WqFlelxSUGpUL&#10;hkWfcLytubdabhPwItbQdTwHKWvtZrs71uB+aQnaxsJ3mJS4BVDfrZQ2/HpIzQxls+V4QT2I8YsJ&#10;FPIyCLymW7RDpKPvB3SPN2lZJvzkjRNUieoNG4IYeU6k2tlovJy9COxyZh5H5tE7sOV5pnBhV4OL&#10;0Ef6nNnlmf1+4HDYcblceHp6Yc6J8ZK4XCaCzIxWnQusQOc1EFGFrMKUMlNKWJrdSxMhjROX8wsv&#10;T9/y/PVXfPPVV/zip/+Gh/s3PP+93+Hx8ZH37z/n8e0jh8ORfj94MdzQEboeCd79LYQ2j7WCWq86&#10;eg0AbzWEtwVsV3/bFI699tiK4ZpH8JVn8JxhHAnZVnuy0VzeMBo6C5wmQjJCFiRVUFx83MZMlUht&#10;o258zrU2AcgCtBYo2yqjtgNT2pzVmrt7AN1CQXkNBG/G/S2Q+cukxP9Wt3INfhfR3nJOb15vfumD&#10;cL3+3hao14i2EU15YXtLDap97VteuwV7Yt40o3oRm7G0lhcxt1abRmJnEAoa3V5NOiFHz4RYb0Qt&#10;qAaCFqK4NMLw+22WvGiZDYgqS1F0C8aDQKprSmuesQT2m8DwU0HPa2PiQ1no12QO7ferRjI3j6s8&#10;wb7z/u+CX6OUfFX8+tqxfOw4KYmCVTkIgGMcJPq8bbY6ObHGpE5wVAlFiyIkL/dy8wCn1GJG8SYq&#10;/r6AFv/sp+dn3r37nP/xf/of/uf/9L/4rz56/v86tghuASzV5gTzKlCt3RARQVrqQqZVkM7Z55Cw&#10;B+v904rU9JVeLareZa7OW5UZdshtS0pyee2HLtQrP/snffz512QQtwNjBXzFWdzG6EpwdkP8d6tg&#10;mBoaYB057zEGMCVbBNth1oHtKaVH9ODPl4FsjRnuseqe4VZzARP3soXK7llGy4Tibg3CSMgj0S4I&#10;M8UmNL+g+RukvFRmeEJlBi5QRqRcCOrp/2AJrbKBNVCpV2IbD9R02PYytNcESc4/1kg+MBLTMxqO&#10;kDpMdgTbk+UA9kDRO4RHCmfQGZMJ0WNtqpKRcGQSl4YsN/+yMnmu18j+YzO32US3mJE3svmMOxS0&#10;1y2LYisMqr/nOoYN9zukCDErKfpYz7Zz1i0KiUR+ulAkQ5kIltgVYWh2d6bVdcEZXnYR9j1l3yGD&#10;UO522C5S9oFw2FGOO/LeLctKHyD2XjhSCwtKrB7HxSUMTtN4WthV1uoAt7K8hbKMYXDwq57bBG2l&#10;Se1O8Ru+znPrZM31JpsfbpnD7bYtTlnuuXavLex7HS/mjJy4afJixSQIwZpNYpUe1QK9YhC7BuZq&#10;6pCBUpI3csl1YaSynsG7CEYz4jzRpYm9FfI8Mp5PTJcT4/nCZTwzni+U6YydvkE0I0GJIm7XE4XY&#10;Kbt9Tz9EpjFxOl3ootKLuCO3GSElJlOyOJOTSiDqTBCYc4LsLiZFoKTEOT1zOb/w9PTEl7/4C/b7&#10;I3/+kz/hzZs3fPHFr/OjLz7n/bsf8fb9Gz57+57D/YFhfyAOkaHf0w2REDpCqHOTKJbc8WM7x91a&#10;lm3B8K1OeOv8sX1sW+ted+sf3ACwjCNdsgp+M/lS0DEjZ5fnyCURsxKLou5deOUy4Fk3W3CXVMlM&#10;YylXWreO2dopsgGqRlCZtVQ4WAXBmCwS4WBbWVv7bGojhFfG9vdmgD8OlL/v53zw8z+QJf0Ow/vK&#10;/pYsDB8AwuZA9DYAvn2h1fO6LT6jZSFr1mk94M0cACwTtDkhtl56t8AbNJEv5lLLKJhkSufZnBxA&#10;YsJqVzkJEEMgBEADSY0Q3cVKRKoFmwf4RXC5WbKlvXvr5tmAXqnH8ZoE5mPX7WMM7bb18Wtg+LWG&#10;Mtufb6UTt7rf22JXs/wd/f/29R8qpGuPq3SCuib6jZVhSQV6oLxKExcJmUnNwDQE1c6F1tcKWWa3&#10;yRRnY0SMUAvlxYzHt+9Alf/lf/3f/skHT/hf4+YSiFJBjwlavLJPS49IwE0YSw3EM4URI1P02Zk0&#10;KYi7ZCPBnR88Te2g0Scdt0iRenNsL57Zmn95La0AHwbB3+f51yKp663dvA3QcPN6r0p140MHvg34&#10;uN3b3lsQWwSC63erlVmxPcEOmO294M2G+nxf5wj1O5NaYYuhFahqmVBxGYPYE8FeCPKEljNwgnKB&#10;fCbYGSkj2AwyEyQhMgITYt6QpzXS0QpsxdRT0QIzecMgQtUbLCmiUkpdJHwMiBQPlASCJXouaHlC&#10;iBTZkdkT7I7CC8UeMUbERkwSKgkjoXJEtVCCUuTg+q52vptHZVkn0kXXZNcVuLZernVrq2H9Ptuq&#10;eBFpuhefSDC0MphJvU2xB0ADJkbYdWgfkOMZ7SN51yGnmTwXUnFZQRx6VAW6UFneHo479OBg2O4G&#10;bKew7yj7HjtEUu/evEhAtccqMCjBNVmo6yqlpJrHcy2vSEGLuCA0QyZ7BrnJ8KwguO5eMdSM2erE&#10;S2OI3KWxdbyLr9hEbRfE24Wg3S0L+NX1vqMxBma4pKaaD7XgoyKWQvVTJnuBWlntirQWWpg5wyri&#10;GrRia7GKy2dws3ZcgpTrtVetqVftkG7nTiNpphsO5PnCPE6M45lxOmPjhfR1pMwvXC5n0jyT81w7&#10;t7t2McqBqZvc219h1MjQ90z7iTnB2WA2d1uY0kyaO3a5MKaZlAtjLiCBjDGn4jKKy4mcJk7PL/zs&#10;z/6U4/HIT/71H/P42SOfffaez3/8nh998Ws8vH3g4f4N++OOu8c33D0c2e+O9LuOrhuIsUfFg+/X&#10;WCXgyhJtSXvedJfaLq52NT8bl8vlCvxuWWCbM33KkBJxgjwmwsWQc0JHRaZCHAuxKNHCWlxZF8cC&#10;zJUpatdWqSyh1UG9IFyfkdzybRug62YOqB356lz6q0HPH7B9ZEef1Ph+HD+vL2ssOfh9xneEHVfM&#10;78IIt/n0Q8dRasH6sqMmKdi8oUYk10uoVKKhvaAsgNtv980YK3kZT3LzCV3wOxicdSsaKMELiAlG&#10;iRmJtvQnQL2xhoSIasF2ggaXEVh1MyA4KZEFNLoMTHHiY9vSXoTqU/5pom17HT6EKbZB52uygw+B&#10;37afLfjd3r/b57ZBqGd87DtB7e0xvbYt36s2bVoCOVO3oKNQktd3LXNKqLrlRj4VKs5r36WB5Xad&#10;qwzx5rhEwWuhjLvjPX/0R3/06jH+TWwbCYRX83ur3CqQFsPr9XDG0gQhU7j4eRMImlwTbFSmNHql&#10;PLBUiWobEJ7mRNxUGdrJ5+qR2hvclq4w0FJiSwcqw3Watt7gK01/DYBFam+gegNuWS+tQNQ9LKvs&#10;QTrcsCPiBWs95IBJByV4YFA1vHN+xJ0b3P0BG7DcURiw3EM44m2IA2IBKvj1XtqZjouDVitEcYmC&#10;2ql2aHvByjeIPRPKs9uZyRm4oPmC5TNRC9jkrWc1E0i+JFQ51jK3tBNSjS+2k6efNo/aFm1U0zwv&#10;acR1pAh1Yq8A20mUBPZMYnIJAZP/yyPIBSkXpJyQ8IDIgcCeIiOqHZMcPEostTiweIUq5p6/Zri2&#10;shRyWY23TASrnstSmVBvtNKY5Kr/xcemtrIZqxolS+Tg2koTPNXcVzY6BBgSMvRwGLBdj9zvyKcJ&#10;SYVz8hTg3d1dtfhRN34feth32KEnDQG9H6AP6K7Ddh2pY2lHbEU4aI+kJguQpZ2oF+tErNrIgbcD&#10;9mgmUCz5V6hpJatZF6v5QNPrCXXhbWR9/D4QQWRp9r14ptSbzIMMbQuhLSDYfxZEvGhMqguIB8te&#10;r70GN9W3wwS9GqS+x5KhNVpRdc2ZACFETAJm3gjBrPpPVjmNhYCEQskJC1Vj3vXEIdGlO/p5hOmC&#10;PjyQTs88PX3D6fzCPF6Q6ULRM6ITVkYogdAJ3aAoma53GUYucEqJS5qZJuEywxwyXcn0WUkG9vTi&#10;xc0SSFGZJ2/cIRTUElGFNI18+cuf8dWXP+fPhj/m4eGBt+/fcf/whh//+MfcPdzz2efveffuHQ+P&#10;j9zd3bHf74nDjuPhAdFIjL2z16FbOm01LT2WfX6yUi+8z/MLojEjp+qAMc8L69vYpmxl0ezBygDJ&#10;nJ1ZLX6drRS0eD1BaN4fbmrhdlYoahlrzSk8EvXXmdbArRVU1/+1+V3amLD1ufVTfHmwVthk12O1&#10;jnfXziutWNv3u4LUpbDzA6D09u+yJb3+FjaFpaHDdrsFmp/ebqF0uToP7efb8wQVN9SAly2AM7+3&#10;VWOdj1nA+BVJ5ZQtYJBDdZECCVb5oeyZ44A32FC/n01nJJg36Yh1jgktG+eLUg7ivu9awa+uIBgg&#10;qbPEU72QK9u6mSdfO0tbEFz/FF4BmlsQ3ArcgqzBqRMBSq6AIFlaxqdKBCm1+DXXtTGTk5FLWv6+&#10;ZZzbPpfjlVUGuG4rwFbzNcizckrLhS9gu5Ql8wb17pPN/V/E6xLa51emWDZ2I2KtwrLNR54NbPjh&#10;n/2z//3/+M//s//yP/jOyfsb2iJALCA6OwBWq+b453qBElhA7A5MKiAKXkgk4mlImwgidaFOrC4P&#10;LFED1AVXvAAOde9gXvHx9eInXVKHxaoOFQcGpU1aUjuD1U4lGH7D4UCglOL+lwsSpF1BDKugPfpz&#10;wVsNG5E5K8k6cgkgB8x2CDsoO7BWsNZRbM9sbyjl4NW0RZE8EOhR69y2LPuxRhJIQjlhNoMlol04&#10;hgshnYEJKxcwL1gTGVE7UcppkUA4O5zAHDAjCUmTg0/qGtEmG7mO2DPLnF8HYmPc1qsjS6QvWEtJ&#10;tzTIwg8LVN22CoRuq80DJVH0RJZE5kTmCclfg92h5YjGI6HcoWFHmh/I3TNRH71zWBkotifliKXA&#10;bJFcQu1OpjhscGYw1yKXXdjDcuOmOsYMauvtUBdgzDuWkSOBSGeRrG5NlkN2F4LGJVpB9j3SGxf7&#10;Boug+wF7f0SmzFS8bTLAS/bKZa22VWHYoUOAPmJR3bkh1OYUsmZHBHHdaDZUArExBSuydP2urtZS&#10;PlEW/1twPZFVfbNKqEVBgVCBvqJ0YfV5bQybbLHPZoysE+Uti0ANMDd/q49l0R5uFhAa45sJXUcD&#10;tA2kLoGtGSX4vRs2xY3tUWuHtqV0r7YudnFIppAI2nn2QKq2rxTSZoEVBPcedxcV1YEQjf0OsMJ0&#10;eiIcPuP+YWI3XZjHM+eXZ86nF9LlzPn5Cb2csfCMhQupG4kpez2DZfbMpJK801yamcbEZRo5jzNT&#10;yhx294wpcxlnxpQIPfRUC6KSQZVcsrecFyGPxrdffsnz119TEH72+ecM+x3394+8efOGd599zvv3&#10;73n//j3Hh3vevP+M0HUMw56+j3TdsDzG6FIJFD8HFFIxUppIqQaUyTFoqgB43IBfM2OeZx/fyDJZ&#10;NBu1vu8ZELriNbBdgXgwdM7YpVAmuJxG5tnQMWHT7JZoxT8vIhzoV5ShyhIFVaN9n9R9wJo4CPK7&#10;3Mf/YOJ41pmNCpG33tQ1HY4X0uVlDHv5atgUgF2N83Z/bNP725Rw+/il7fnr26eCTP3402sAABuA&#10;tvmbeOfFxsa2f+shbwBSXSOXG1ltCf5vj/p2n8KGtVyo37azvDLOLZtQny9mV1Z5LLuvxzLl9Y81&#10;sJHa2h6pAb5QGRw/XhaJg1H2kRSKXxvFwXGVQeQg3uFWfR2zqFjwhgwEJXdwpninunrMZk5GZKwy&#10;yKHyeH58DTxbJeHynKqVp159wTafKzeuKkg9bb7eZnNpgUaftS17ncNcXROkNHwjgEvfRJRYW8TP&#10;eQJksaPPeUN6iGv4F/LDbJWxmOOfUK3OiknV/LIULVfjcXc4Svkqu+TnK0MqC8Pb9NQmZTmX4zjy&#10;xRdf8POf/xxV+PGPf8yXX37J89MzX3zxBX/+Zz/79nb0/U1uqw0amVydHUpl9LKWOiFUir3UTi1C&#10;DclALVcXAVkYh+r0Wj93Gb2sN1abccAj+GbF45NdqCmVFnEEqOxyO9ksLKTUk90mLrHsA8rW7kQ+&#10;hW2L2urOTb2ATZSSlCzeaS1bJFlPrjIGwWUMlD1qO7AOLZFiO0wfydYjRV0+Ul0e1IJHxSWjkgjM&#10;iNTiNC5gE8FOhPmZYCcoI8YItfOeckHlQmRGZUbKXO2+fABrnYSMtITjUm+u6yKRytssUZlPyrJ4&#10;Zd5ck++1aVUSFK7Y5HY9xR0rBHemMEakjKhc0HxGeUbLgOqJGAKFF6TsMfZIOUIemG2PWs88CaZu&#10;rybNKk1rQxFk09bT6jerE/IVBb7y2lpnU7Eq16kTcagTtuCTp7cMzujdESsJ5kxJA1b7mXtk7eNJ&#10;RChBIUZyDG6vFj2FW4Jr05aIQR3MuX/vB3iaTavS7WRmrMUeSwij7n3rk1MgiLMMQcM6AW/uxdt0&#10;+Ku7/w5rwCuLZBsJcrVIOvu0NrvwLay/K5V9bAvhVjOnFfD7Y8tCfFefWr0/2xi0xrasj8smuoIQ&#10;0XUBMwMKenhEc0L6GVJCxwvS3xOHF9I00u+fHAi/fMv59Mx0OZOmiTSNWE4YI12evIvaHIgx0fWB&#10;YchMqXCZZrp5plNhNwvzxrO3mJCKFwmV3BbIaq+WE8WEX/7sZ3Rdz9PuK77aH/n58c+5u7/n8eGB&#10;4XjgR7/+a+yPB96+fcubN2+4v79nv997a+YbW6WCF7ON80xJiVQgzd5Brxnnp5vGQAV3gpBY209H&#10;7xYXY6QLkVhcvhUMyEbpQKbsbW7ngvaBMmXskijnCc7JO76lTJ+BnFxDLLX7XIhsUgH1YtXgJxiW&#10;7HrchLiJ1zZMWGMbawB8xeTVtaYU1uYar8d+C7sssmYfDfgYU/z/pc3B3Xfn/isFxDZ9zTUQD/Vx&#10;+fsGXPnrP7CuWPs0WX83fI6sRE5oGFukJYv9+fpzjpDPBQ2OC0wdPxT1xhsiILFaR6p4gbAaBENj&#10;YI5eixBq8U2pAVLBi/2yQpnL0hWz2UxTQbnBwupugSF4A6FtwHCr8/UcZQtMvDtqMWqb4FVj65NZ&#10;Devq70Kb09ZzG+q96u461zUBH9ucmtAly+5Tc52f2zXffN6tJpnigbu3VF6Dxfa64/7A5XTm7nBk&#10;GAb+4J//C377t3+b/XDgq6++4R//4//uP/xeB/rXtK3Ow831AKCB1goKtimVdZDDko262lry6XpG&#10;uabpN5GlXleZUxffRaezPcSlUmIL24zS/IiR2nGs3jRYlTIotVG5f+UKgrL1JHaUEjFiBb4Rs4Ei&#10;O8z25LID20PxNsXBetzNIUCtgI1WI3nJBDG8NU5Gi3uVqs2InBEbUbtQbAS8SC2nZygXjBmxCyIz&#10;MGJypshE1AyWQPLKNgjfe4BvN2vsBi0C/SuYwTeLR2uUtmg/KQ4eZcIkUGruzEqhMJE0U0KH6Qlh&#10;j8iOYkfEDqgdUNsRiIjtEIuY9XgXvRYQuXzBD8PlNVbvYqUuWIgrrNVTPkXzEtTlyipoG99tkhKp&#10;tWdKd9h744HBO1RJzTY0SL16YNeMSLVYMxxIL3Y8Lk5dKmq3MpxPXYsPpbhgrdJv0XlrZ/uarc5r&#10;2rPb/XxMa/+h7fu85zXtnJkRY/zw5PqRz3hNL7f9jE8da3vsont3UzosF2w/kKYd+bgnzRNlfmS+&#10;nBnPL5xqm+bL6cxlPJGmkTKfKGmiqy2Hu7R2YZpToT+fSV3iHKelLXFjW1M2Og1k1bUITJwdzmaU&#10;bNg8cUmJ8XLmm6++9mK/vmPoemLf8fjuM47HI+/eveP9+/e8+ewdj4+PHO4e6HvvSteAsKGLVrkk&#10;t6d7Pl2WbBk449V1HV3XOdDtex9XXaTr+/XvMRI1EMQWAKy5+gB37v+pqSCjN8CwISFdYO5G8jiR&#10;J5imzOV8phOXJoSsDESiBToUKYLGuKw3zcKvUbXuFVtWXbq5Bh3qClRq62SumdZYgSwCFkIzMfL3&#10;3Qwfq/PG1Riy7eMnxttHn/3r367YX6gHVCftHyyV2ATfDfSWNfA1ozbB3ACwcn1+5PbTFpeJek+2&#10;1+vyCid62n1bNoFHajrYsjC0CzitP9N5TQuhzn3BtazOBMMuB7poC2ZohEUKXkA5lbxI1nJYi+tc&#10;QeTHpWKERgw23CK2ZE8bgG6Ad5WLNU1tglzI1Q2naWy3wcZC7W+wT7sntufTSY71NWp45rAeWrB1&#10;KGxOcz1mefXnraZ5e/zeLW79/Rbkt+0Xv/gFLy8v/PjHP+aLL75ARHh+fuZ3f/d3/7Zvjw0DfPPl&#10;tzpacXNUFmnzFgDr63WwXvhSL7KkVyJrB0NS/K5ZU5aBIlWYbw5ErKUXahtVW+0k6h3otmEealWg&#10;gd8FmQ7XUvojVm3bLGAMlHIk2Y5chGKhdmfzzmuw8wK3MoC1ZhABofM20QZBsnfPaxN0KVAmsBkr&#10;o8tDKrOr4gBYygUjIWVCy6UC3wy464NoQmVCZcLDXW/1ai1txApkP7WtIKH9fguCv9/nvPrZqGcE&#10;zFbNVLvs1V7L+ecANrmuW4GUgEjR2SuIdOfsr+wRjpgdUTsSOLALd2Sda1CSsNJRqh9CrrZsW03a&#10;5tav0azWud6L/hpr7eqoVoS4bl4oV5u5LDrJytp20pbgJapvU4htzuk21SQhLM+vMZ6tR2rrgrHV&#10;jG2v3XeOjxUMbosqrjp8bfrGvzZ2JIIOAAAgAElEQVSx3e7jQwUgf9kg6bX3vTaphhBeBcC3r9v+&#10;fvvvdvsUgH41CFC3tZPozSNy31PyjJqR5pl0OXNX3SPOlxfG05k8njk/f0MeL1wuF87nMzqOCCPY&#10;BJbQvYPOqJFJI3OYSXlmnpxtnXOo6eItiwSpssQE9+FNc2HOiZxmxvnCiEJQvv36G0IX+clux/F4&#10;5O7+kcfHR+7fvOVwOHD/8FDbKrv3drPNqyeAMWVCcNA7DAP744EQAsMwEGNkdzg4IB4c/F4FVqq1&#10;yEhWeUoCYsA6IBtZE9YFpHeLP9l3ME7YPMOUGb+9ME+zM7sl0Vumy4IWrxbfy0Ao6v7QIjUtq6BV&#10;+V+y6+/NltT8ouutTNtG8bVOfjVYL/w/1L27liQ5cq77GQB3j0teqqqru2e4uc8emYsSKVCkRJUK&#10;KVPhK/DZ+ArUKFE6Gtc5e3imp6sqb3FzB2BHMMDdwzMys3qmZ88Qa+WKyAgPv8Dhhh+/mf2mYzVE&#10;YPQsQnmypcYOc9no5sn2/SHaW8+f08kt/1a7tGAcj8NlKP/Wgll18dwun703eJozNaL5sz4xXIWd&#10;NLA5vwYRtfm2JD8qJbemAE4RTJ+6AtNSihlfx68ivTMNYm8eu6q7noIjOkxWMVg4RSyhFcYVWt5H&#10;lIQTwathpinBznxvKlMYYb3GcRFBKnghk5OS82AhEKSCmyzc1OKsS54DNTfKYmrn98UXVnl+Ly38&#10;cskIz+zpEpctPX8L8Dv/fMSBi3t3FoecM9fX11xdXfH4+Ij3nhgj//mf//l8MPwRmqlAzNgHmfWe&#10;AWG7SCnLG/uqZv5NGaMWN1on9tIZUtjgS6UpBSAjQSnh4OULA7FSj6HB5H4yJemprjZnNxFj5hgz&#10;gsvoVyFpgzG2BmJNssxAcNYtOd8SdVXKnAZytipmygorT9zhclPc5U0ZmK6svgZcPuHjgJMEYtJl&#10;qkckH6C8ejlgMbxHnAwl1jfi8mBxaFhCoJMIYtWtnGSEaBWWGL1CYxsVLvUcwL3UzoHv1wPot3dc&#10;JE4Wls5WnplGHMpQFi0HJCcqc+7zgTjsrcCGNMAKxwZki3AFeoXIO1zeInJN1k1h5rsRBPclscGN&#10;HoxZgg2OnGWcyKA+8DXu3KFqSXRucf5SGIWYCjPmDZi4smbUsmhLcWEYprVaOcLsO1Vzb88Ml5tt&#10;8ZKxeQm0wnMG+FIt+Uv7WrbfFfj+FE/ES0D8ktF97XgvAeA5E7EE00vwW79LWiNGze44H3A+453D&#10;52AL25DwXUcbr1gPA5u+ZzieiMOJ090X+tORw/6J3W7HbrfDP+0Qt8P1PTGW/AhVGnGmb5obUleq&#10;ByZX5Pvq4t5icvtohTtiLb0siawRASIWf6y9ECUxHJT9/SOf9AckFCC7uaJdday316w2G66vbuk2&#10;6xIr3NJ2a0LbsLneIN7RrjquykS12WxoVyu895ZsFwKhbcaxBkDJAUmjA8S0PQlFds0LKSviCzOc&#10;xNitvoVhgH4gDwnZduRTTzoOpFNPf4q4PuJOJnV3PJxo1NNkoXWe1nmLf/StAZnW49wU5FY9K654&#10;ckaJLifnJqrEjCYxJYpJoYKx9LflnpwNvvI6e3+2+P7DtqWUWZ0C67kXgvBZUy0qK+Xa5sRHBdAv&#10;Auk37IDmPJOXm57Jygy+eA2lZV3YtvpFmpEqUr6fA3i1xDsTYJ2stz0rU6gYRQbN5M9qonFhb53C&#10;obcpvbDCFQDHxuEctG0gOitklEORHAxGsiWvpOAsLteVJDIpGKkQcVGzada7yT4lLM9KsprXKZni&#10;gmos4gLFHmk2NK+5YJ8aqpFHT4gvBM6yryszPNo/zvt57H+mfn5tbnjt++V28237vme323Fzc8Om&#10;LKY/f/4c//mf/7l5aT//J9vF4ssy49CdE5vVi+6RSaMVTVZ5pdMotTulJBUttpOCtGX+VIvFdop6&#10;REKJAvZ2muKKMpaVEjaB/so82HpKsPjB+iSnGuOrnQHgXDR7C6Ob2JLyO1Q3FvOZg4HlUspYcoPQ&#10;ULURSogRVQTc0+PiE4EjyFSCWHWqvCa6w3HCS8RzQvKAUCuTDXYDNCFqEmEQKX4lKulwNrRHQ61c&#10;NneL+/AC8B3t988BhGtmNfrMveKdSarACZFg16YnkKYQsU8l2bABWlRWiKxRrkG3JH1A5AaVa4J/&#10;B+7GvpeW5JrCZglIKOjTEhmdOgt9EDeuvC2GPI+rb9Ti2kXUEisXAE213nAD1HVftp0lDyyTXOr3&#10;braf+jnlPEyzQqsi27RgvNBeY2AAS/Ks/b0QU7+0n2V7Cfh+rdFbSmq9dryvBdZfwx4vgW99ncve&#10;XWKCX913ZYiwCoU5e3LKaBPwGqA1g9nGgWFI6NATN9fGAO8P7PaP7B+feHp6YL97oj8d+PzbH0gi&#10;NNmsSPAlDMsOiLiGmKx4x5BqIlpJTBJlGE7EFMnRJkRBacTGTC6qGEktJj+mRB4iuxg5ngZcaNge&#10;B7anCK7FN2tW60C3umJ7dUW3WfPNx/c0XWCz2YzqEl3XlYqMQtM0+CaMYTXj2Crx7KdctOGzjoVs&#10;VIQklofRtAHNkLMgKVtFviGQYoOkTHO7Qo8DeX+E44l8iOi+Jx563CHSH3rapIQMYXC0KjTOl4qB&#10;gbDeFDBewpxKrkApG1lHCCNSLQvb0v2oJiRPMHdki3V8sfcVONZtqOP5j8cAf80U8OoCtbjrKoD9&#10;Gjb5bOE5Mr7nzyB5qsJ56ZCv/Z8vscBlvKsU1l9qCJqOYSj1tCeCXwsjPOkc54pXZCLoVAfTCHZW&#10;EprgSUGo2dPStUiw0CAa02mX4FDnjBHe2pzgFYrT2kAyICqcctEhTkosM0Z5IKyP+lgWXDreD7uy&#10;alen/Kgau07pA0Hxo+JW7SrDRFN83XmYRF0k2p5HnvCiPZ23F+ehRb7Kcv7JOfPNN99wOp04nU7s&#10;93v+4R/+4U8C/MJZCISxZwKY5qIZEFdYV6QCYJkZka958gtLrBPYlfFGMgIMKLGaI+BtQBsoUkeq&#10;gazG6KmKJQjjyIOxJ0hGHVYtqYD2Wm3NqrJZElvWdfm/IesW9BrVNSK+xJmaaLuqh6wE1GJ4iQgl&#10;xlcsJCHIEZ+/EPSJrD3o0YCv7IqSg1Vjcwz4otHrS9nh2jeWo2lJW1qX8FXxh6mbapdVEKs6+/KN&#10;9gdjf2GMzaJm+cs5EzEqK5RQDkeDPaa9PcpZbZFr5QXIrsGxIvOAcIWmO1RuwL3H6wH8DidbcGuE&#10;dcliLRXl1JNpERW0uohwY6XO2usJO08kI0PE40sM2bRQy/Uixod5Vk2LkhiBL8laMwZp0T9TaM+s&#10;z1RnrM156MMShHrvn+9r7vaafb/87q1wipe2+ylhD7X62Fu/fYtdeKktDeqS3a0yQPWvlhe95LJ7&#10;/r/ZitGVS/EwiT2h6tzodrVFuZ2HDx0aMrkdaFdX5KGn7XvWxwOn446b/ROH3SPD6chqvaU/HTju&#10;Hzgd9qShJ8fEqHSBY0iZHi2fmds1i5XzDt7GXtSMm49BNR1O50NZ6Pki5RdoV2u61YbQrnj34QPb&#10;61s+fPMtt+8/sLm64erqmqubazabDZtNR2gcXddZ4lzTnIXP4CYJJ6rkHecx8LaAA1TJVaqyijm4&#10;wgRnUBW09WjEyshnJadEXntk43F9ixwSHHtk3+MOCX06okMinSJ6SsTeSlhLUvwA69OJBgc+WHno&#10;0CKhyMF5RVxji3Nnz6oUJkMxuUGvILNF3Pgcz59PGAGdmV2dbbNkKJ6P39fa7wuezyvc6eIVVKYc&#10;HmMfz+3I0kdUr3/KweFszC0vVUyLcQzjovIM4//L5+7898sEPDdjejMLmzJNKva5UzTm0S89ZzLr&#10;8seXa1HVIiYyXbtp6KoBXSlkjQNcLqE2mXzIJrPmA9oIwTfQCC40DCGj0ZG7EqteFtB5pjjRYvuM&#10;NuKs7LvmUdM+9rEAW/AlWTox2bdxPirz/1zWTGF83s4IlpmQu8zG50hslt8763BbLCw8ai+B4Ge2&#10;+AzfzcaVO2emT6cT33//Pb/5zW+e7feP2Z6FQMwfnvGCCUVGp5bPnABwnq0gz9rIChb1BmBCdfUG&#10;ZdAKUAyAoh6kFIvAQHDODZoDmj2aHTFXGSFPnAFgESWF4qZTR1aPuML+6noGgmsYRGcJV1g1Nl/c&#10;5poz5KK8QMLrgEiPk1gS2norIasHgj4gusPnEzkb6+s54ORgMbz5iHORoAmHEhZJGb4UmRile2ro&#10;ae0h6yI0j+N26t95V77Rfm7g+/w8LoS5cG7wbK3cl8nSdD+Daglv6cnYogU5kuVI4ojIBhVLGkQP&#10;EJ8Q2aKswK1p2neoM2UO1QaTySspeNqYgLq6F5kNczsXUevFbFSvqE4Cld3N4zjOk/TL7GLnxqO5&#10;UGrzLMxh1j9fEwKxBMFLQ/O7Atmfuv38d/PzXF7D8nyWx6kM8mvAec4szLddGtol+7s8fn2dzmFK&#10;ojzbh3hUbcnWuMBsZi3zu5h8mzhz+bcNbbcibLc0wzXN8YnV/oZ4OnL9/gPH/SNPd194fPjMYbcn&#10;9kdSHMhJOT4dLDSgqhroVMyiUQ9ti08J5+JZH0bNVmmua03CSCz0Zbu94ubDN3z8+B2bm1turm/Z&#10;3txy8/4DV9e3tOsNq27N9vqG1aoleCvwEUIwoFteK8s7HlOmvpszgL5KozF7fGR6XvpantXVCddB&#10;A5ZTkTkdDhZ/GQKyCrBKSN8gWwPD4XaNnCK6HxieDuTDiXQa0MHUI45397TZjyy1L0l6vgmId3Rr&#10;m69EE1aU0BY+tRRvwJ8/90uCqzJcs+ufDRiCnC9Af2r7U1eTeOZJmr9XGHMgat/k5zbwfPvL7ZLd&#10;qAIdWWuAZNFO0AKUs5iiiJw/63Wis2lGxrCPciQbD/VVHORsugoZRJKBYYmIE/rjkeAcGhIEj28U&#10;CR5xmRCUmLyB5MbcQxlH9mqyqgG6bkVymYgwkBgUgmaSQiLDkMfE6bmMaS6Mb/UW1usTGD3volOC&#10;ndPSd3XxrjrmqRhzXvqlzmNn301JsEsm+JInsdqnkTiY2dY5SK5/x+ORb7/9lru7O/7+7//+T2q0&#10;B4DY20RU2SwRU1MQZ7WmKfJb9cLFWe0WcWpSQO4y+OESc2wHmK1izE1t4LoBGpSGpC1Ki5M1OHOP&#10;mwtdrApWgpwdMXo0WbypiOIG0/kTGpJ6gl+TNaC5BdniWOPdysIdsqMRV+RWioB7zohGRCLeD6T+&#10;EZGDJavJCWFf2Msex4DEowHk8pnIgSC9JbzJgPhobgelVNyzgelK5tY8SVbcuK6wvpFpcVI/zvgS&#10;a1QWFnU0v9DG1eBMF/h8UL/OwL3F0J2zDobUx/VROTWx/ALCmX2yMRMH+8yktxJOTd8V7YETwoGs&#10;B2CHyhMi93Yf3Yqs1+ipR/wVwa9BTEc450SWFeZCjqgYEPYipWqaAH5U7hCdxa+Xh3hcsrmiKkJl&#10;UmR0pRn7NUvgzDyrPFeBty/PwPhdMRzOT5V2llWC5uczv2/L72tbfl8B3WvA9lKc8Nn5XwgpeCkE&#10;4VKrDPVLLPdb+6if1+u4BITn53up/5bvz1+VLItcarUH0QmkbOO6AjpjwQR1Hpxn0ASUKlU54duG&#10;9aplc32Dpshpt+N0fOLq3TveHb5lOJ3Y7594eryn3x3I+gXd7dnte/aHE30fSXUicQGHeQFC00wV&#10;2FRpgOw8gzj2hyMxKZvrGzY313z3Z7/kz//8/+LDt9/x/v0H2s2WzdUN3XqD801Jaluxag2ESglR&#10;m8eOV1bIe3++IH92gyzJpryd+rX2+4yNyjXWuvwJil93oAlJ2aK/YsLFBhc7fBTS0wF6Y39518Gx&#10;R0898XCCY6ZpE/lk+sXDsEf3di3B2bWsDis8dm1d29J1HU1oqJU9S6UVqtbwGfMgZj8VLSXWy9gv&#10;8c++atnbwIALDJr4lwHyCHxfA4YzWbrL+3g+985prFoIyOZrmTbAbFpcPFfjwrruoCYJa1HYyFY0&#10;JaVkNQCSO5t+lhTXfIJ7Fv9roGL6f665PHetC2PBD529zq8Pnts/ESnlt5fHNdIuOSW5PN6HUU1k&#10;Nv82pTNkyGUeM+08WyBm5BSITQI34IKY7nkQq2LnlRwy6qxSXSiFgHBmc5KzGF4tsRNJaw0GLXKf&#10;bgzNM31erQS76ZADqmkEsWdNTBqtXn0dBTIHHFrwyAzUzj1o9XWuJDTva+cc/RDHJNpaSGe9XrNa&#10;rcbEYBGTX/z48eNLQPGP1i7GAM9bzuZiKGGpxRjmMcaFMonMsxbPmiimAwr1sVAFoRrWBlMJCFgc&#10;Z4uKlRNWTB3Aik90oOYmr3SDZI8TRxZzv6uCZg/JY/JpAaRDckPWgNAibg2pRbJHNBF0IORTAcA9&#10;koai2mDhDC4/lspsB6RUYUMGRHsDzES85RIjDDiOJn1GHmM8a1KFAd/SLYDV0i4TvEwGorICMptH&#10;THO2AF+tfeyYErq+vr3F9v2ubOD5TqCGQ5DHqBRkZrxgMpSj6w3K6tz6MOqAcALpQU0eDr3H5TWZ&#10;JxqX8HlAOAAtiTWODcoJlS2qDi36zlkFV8QcK5iR8agLpnYGruq280sr0VRl8VaAnSvPRL2mBbis&#10;hsbcd+cqDvPXuu2ldgkEf832L/3/Ets8XvsC/C7fv9WW7MBLDPHXnt/XHGf+2WsMtD1jwtkhC/it&#10;oC+P96xOAtXdD6qZbDWZLcEmlx+6ogutns2qpe03nA57uv6W1J/YHA9sn3b0hyOr9Y/sH54Imy+4&#10;1ZqnpycOhwPDMKBpoG27MbHRXLaMhSwGzUTn8F0LSWm6gOsCvnH4ztOsGlbbNd12zfb6itVmjXcN&#10;eFcKZQRcTiMAHhdg3o1yYpnJfX6p1cW9bVttVxHKH/+fz3s1fMjsowaQ7Ep2valeDCEjKVvyXLtF&#10;+wh9JvcD2kfSqS+Jc5nj6kg4JfrjYMz6KUEc8NlKtff9Aa8Zr57VyRMPKzrv8BKslPlqg2XquQkE&#10;O6mTlM0zgt13G6BnQD/PksAuLUZ5ZfyaSNIflhC7ZBfOwwrk+d/5xoxl6VOGlHBZrXx7lrIwsFYZ&#10;2/HYc2B8oRuczgHt4rm9sJ86f1ZVjlFp54Vn3Pb5/PqncykBesVTLXr+2qhVYhOXcXiMHfaIWLGv&#10;4JQ+n0r6ScJ5j4ZUkukGxAltmxm8eXqTQPZFsUIyQ8gQlBiiVXOUTMLUjaTI82kWk/pTITmlVsjN&#10;WK1QlSrh9vyeJxSPnHk/L6RFjz20JDcuzTXL8fT+/XseHx85Ho+sViu6rqPve758+QLAL37xCx4f&#10;HwH467/+69/PXfIHaDMAXFbE5f1UNtMMvVS2pJS6RMo2UqShxjJj5xP4qN3LzJ1kW6AqeFmVRDVP&#10;ZgZSxWSxlC0qVoENacB5RAWXBfXBJHfU4XIs+7d4YZHWDLGs0FxX6qF8VzQmtcfnPS7vcWqgV/IB&#10;yTu87vAc0HSPyMES2OSAaG8AuOjOhlGSLYEOE5lQMFVNqjh7FFVQAvYop7MBWtIsZnRK6cuicmCV&#10;2F4PO3ipzXDdiyzc7+pCLydEZYHruY/qFRXMa8Hw9f34u/NOMgNnjLBKZSF7yHuQDs0exw2tCikf&#10;7TPXASuQLeJuULXPk3aIWnW+JGHs4wp0zyTc6kOvFv85sRJuZB7MFSWIs8QfqVegjBPkuKrW6f2S&#10;nbS9zmqtv7DN2LsXDNHyPj3b/wKEv8W0Lr9fAt/lZ2+1twDuktF9bdxdCoVYlgK9dA2XjgvmRs2Z&#10;8ymy2q/xgzw+g9WLpQUcZXXmxsSeW/UZ0VJKW20idcHhm4a2aWjSFk2ZLp5YH08WInHzntNuz82X&#10;L1x//szd5088PDzw9PTEcDxxPBwQNSbaVVlJH6z0qii744Gkxq32MXI8Hkc1is1+T0oDoPigNI0x&#10;NRRA3ThnGfHqzybQ8T7LND3m6ctxG1sC+gJQ8ln8Zo0WPvstk1pD7WSppaurcXICoWTLq8VekzK5&#10;z1b1cEi4GEcwfLpd0w+JeOiJ+wNxf4LDCY6RZgA5DDRDoomQTpA5EsXRlNCFbpPQEvbhvRWxIfjp&#10;XMr1+6ovr8aiqRbHdJ4979Ngm/oyv2yjFUpRn5fbW8/ZssraMtTr2YK22rrq8fL2QRjBbwXG5QST&#10;VXkjWf9r0amVCi5Vp/locaoyO/4lJ6X1ZyXTpmsVOGcqz340zSe2azeFqs0WJ1YdUCa9nwu7y2Si&#10;YFXU6ngu5+Aq8RFLwJsmm9eZOQs8+GEAV8IYapx8KcmME6Rr8N7Ar/NSpPyKXnwQcqe4BsTLyAyr&#10;s4UhyVBGkhJLL4KWYj4GiDOD1DCk+szWRbqM8nFz05dm7y2p3ybjZQjEJU/b/H19jTGyWq2sYuSM&#10;Rd5sNnz48IHHx0fW6zV/9Vd/9Ydd6f2O7RkDvIzxskFcyi0uXIcArpTYBIzNHQFbvd4pts32K7P9&#10;N2TpSGrSQEjASYe4Dd5fg6zBXQGlBLGs8VKCzYMrwLYhExFNhSU1BQloLMwgWdjEKNdSritrhHxE&#10;8x2SHxE9Ibo31pcdXh9w7JC8Q+RkAJgeRJGURjvhfQFFBb+hk9dvVAebAayklPMsfXO2Ue2z+YCb&#10;FiXTqr0w7SKvEQyzezUHvucgeDrO9NkcXL0JdMQ0C8/xRa37rSPQVZlNhLM5QebXLM+TLLyDWpbZ&#10;BKEGyEdsXJ0ICCKPKC2aWls0yTU0T6A3BCxZTvOGQda41OLFk9WTVKCUirx0/aJainYUtkLK2Bao&#10;OkmqJvVUrmBMljHjImWSfznEoQLgSyD5a0DmS+D3kvFagstL4QzL4y4N45KpuRRCMW/5FQBQz2/5&#10;Nwe6l/rgJfb40vm/CsDlUgjI+f8516AjmcaqmB0Tp8SMPcNV1F4VLbrk6mBIWNEcv0J8sUFpjWt6&#10;mnXPZn1LPB5Zv/+G628f+fhwbwD48ZH+eODHH36gP56sAMfxSIolFlixioUZqgZv7Huenp748vmT&#10;FcAQR3Bwvd9DNgCzXm9oW6tbrCEYIyyMHonq9qzgty4wXroXFfjVrwyElGeAqnaSz4DZRZd5ud/J&#10;TWNfgFhUfbJ3kH0pFNAgQ0OOiXRVCtWcBvSwQXZH0u6I3/foMcLuhB4j6RgZ+mTaxCnh1RIO73f3&#10;OG9xw7UASNM0uCYgWWikMSCj1kfVk5dzTbq84ESdGdnXSATB7t1rygtv2YBLKjRnx5gvEF29V2Vh&#10;UmyTOqsS6ETONZOhsL4GenNMkAz82mwlxBIaMk/Eguds8KUwjzJDjPPm/Hrn5wnTmJlva5zJ7MDz&#10;RVz5vV+E55wdXwUpxRwqdK4hikLJbUo6+15GuG3hltCEWR6G2IVnp+AsjEGPAyKWnO+9M49RCaEh&#10;KN0KYlNwRACkFGYJCkFJ4khSi76UZ74A4eSFo0RjhgvgNegl45w7X/RUP+c89Mb5qa/q33LueM3e&#10;Hg4Hrq+vLRyi70fwq6r0fQ/A8Xi80Pt/Gu3s6X3G8NQJbiwIMA2D88E9SwTCBtY0IdSENSnYs74W&#10;V762pNyCNhZbLBt8s0G5MgCsBQDLFlghNIiEEpsluCAYS5NI0ZZOjgAajMXLiuSIZNPaVTUZMtUe&#10;8iO5/4LqA8gB0T0iBoAdjxb2wI5QFCBcMQ5mJKZVV10Ij+Oq2D/VM/xbXGi1K+eJgXVoPgfAtcnM&#10;MtlAjFyIyHuxnQPfM5Liwvc/kf2VPGNP5WwS1JEJklKz5Bxw1cWC1s4pv8rl/8qm2T4sHl3VVsqO&#10;AVHB6yNIINGSdI26DeRbVG5QvUHYkrjGlypzmluEFsvLtX5XTeX864Q/64vSQVIWLwZoGU2rzBIU&#10;R0mh8oH35wzvs8pses78LgHqWwByvAWvsMDLtgSxlxje2i4lR1z6/6X2Nec/v/ZlvNlri4GXzuGn&#10;jF3Bnz0LS6ZIKzAoz19lO1UFIbMSMQ2XAhxrdrdmLUDZxr7ZLLs2HxRp1khOxOZAu1rhrq5Yv3tP&#10;fzzwzeHAab9n6Hv+1+OO/e6Ru0+f+fz5Mw/3Xzg8WTW6YRhMN0cEjVZ18fj0yIM4Wh/I/UC/33Hz&#10;7gNxv2f49iM3N+/YXpvWr19tGELG+QbPpPygquMknXQBsWZsbbVvhoZKQZPyMIy3pniDLN7+EgpS&#10;TEt8PAB1+rCJ2Sbz7LPJnPlg7KAPaEqkrVVmlNjihhVyWBMOpiIR+oQ8HnHHAdn35IPpDKeYYUho&#10;gtNxQCTjdcCnngZPSJ6m9zgRVm1HKOXFmxojjalHaHX3za9lfB1XBK8Nvotjbtk9rzXbxRTHulRx&#10;0OJmm+9mdMoKxjCIXUuNpq0gkKxoNLlIhmRgMdvCv4YD1ZCE2pbLyXn4wqXm4GyMjSWsl79f/k7t&#10;Gn2eAN0ltl0vzKXjuWWT2Z3fwrEISnn1eYquFa0eTVt4qmSIYuW0ZxeUSr6NipIkm8qRd+DyGNtr&#10;oUYZd8q0rXlizAmfwAu5UQhCCp7stPzZGtCUKpTkQYMQXaZyjlKhl9TE1RIqMiOglt6eJRGytP+v&#10;kQibzYZhGEgpjZUnY4w8Pj5yd3fHx48f+Zu/+ZufACb+z7Y3GeBn40cdpmhnLY9Zn8VYgcUFFZ3e&#10;Klc2geC6/wqGHeQGcS1OOjSskWSsHbJFtLi0S0hEpsPSLoJNMD7hVAktpgGZLZyCXAzykMj0OBTB&#10;ShTDCdUj6A7SI3APnEB2CDscTzjZ4TgQZEpis5WghSJYqSOLG85a4+SsTyo0rqxJHYTmZXKopGkQ&#10;6VjgE5HnxtC2qywxZ4XLRCwG67X2EvCdG9bX2OG3cc7l1eHEXJdYQKTWDzENQ80ouRhjPTNUon42&#10;f4SywNDCKliWrhU+SZAHkAakwdOQWBPzGk17su5wciBzixCt0AhqCr5Z8dISNYGE8ZqfseOjQS6s&#10;pBq4dWVlY+uYIj0jkzu0gp3g/Agm5sUp5qEWr4U+zBnKJXC93O+vA+El47s0fEsj+LUA/KX2FnCe&#10;s731WufXvLyG5XW/leS3PLMWaZgAACAASURBVN5PA8flXhcEMTpbi33LJLx39njmRIyRHDMxp7NE&#10;ElxxsYfzAiXqM9IqhAafM36VaK+v2Qy9xbkOPfHUMxyOPH3/yOPDPY9393z59CNffvzCbv/ID58/&#10;kY+ZlBMxDgx9Tzye6HcH7n78xOH7X/Bw+5nT4wO7L5+5ff+e9+/f8+7dO1ZXt9BtCCtLWmmaZhqL&#10;5TyHwuKMfSfnfWia7BPYGyvZjguX+uOlIbFqViNYVKrU/LTvMoGbz9mAp8MjWU05Qj2JODK0Pilu&#10;s0b6iJwiYcjk/Qk5DujhRN6bgsQwRPJpQAYl7yIhCTFlhpQ55oTPCT8oXuF4OhHE0YpnFRo6X0pA&#10;V71h8Zf4iqm94SFhucB49vUr387cjsutdPbm7H4VFrgyhua6t3tYmW3JGbLisrHl1XNaCaCyMnn9&#10;upbnf2ntU89cZs/18poXv3Oz3Uk5j6mUwAVbM7efdf/lVZRlxtKzBcTZMZcAsWAC0qR2pc4jYpKF&#10;WTLBebJYgifOFGZwJZbYZVyvpgXsQL2aEpJXfMjkBsR5UlDEeSSAd8EK2jpPDErTJghlQVLY/HHx&#10;OgfFTEC/XlsqnXBpBC5B8Ut2s+s67u/v6bqOzWbD8XhEVfnuu+9Yr9f86le/+pMFv/AVSXA6pl7a&#10;X87ZGL9nq4iSMZ7L6ii78hkGmhXAFRA8N44GJr1vEd9C7tC8MqArDaodIvZH0Yi1imyWeILrcSGD&#10;BLxvrHhFasixTN5+sKB9TG5ApZQodkdEDwRfKrRxwnHAyd6YYPbGCur0sDgVRKeyyEg0gOQGNFeJ&#10;EmPMpYy6pAW8Fm1PcZMLxd5kS8wqrQLl2jx5nDxM17b+HibL+7qR/Wns7+ukxbLJbPKzHRijWrUN&#10;x8gOmSWPlILu2ZX34+rBGFhXsmLBxpGdVypXWgyNgukxR5ycEIEsLeQdKmtSPoGewBt7L4DHYWWx&#10;HU5ckfYzIF4XISMgGxMi7Kj1froygfjiBXGGiAnixoSWEQCPyUuTUXqWGMc5+J0znpdA8Wts7Uvg&#10;dwlwf8r/b7WfApBfYxjm1/9aCMOlfS7ddnOj/RJAPgvzwc2qWdUNcgG9Raday6JN1SY8tax4jQM5&#10;J+IwcDyZisNpSKSUSFpCKEJLaDuaJuKblhAC4huLCQwdWXtb4GlDyEC7gi6hKdLvD6xWPdvNNR8+&#10;fCAeTjw+3HN3d8/T0yP/+3//PyPbstvt2O/3Jjh/d8fx6RE9HFlvN9z/9hM/3Nxwe3vLhw8f+Pjx&#10;I+ubd/h37+mubrm5uWG73dJ07ZjVHUK4OAHO+zqXIH+d2QHVmYz/ouvdwmtl4XVTIH3W6jOy1bIv&#10;WelejZH1dSGtDkfCO0HFFOSdp7iOHdoFiBm3bUhDJPcrYm/yacMwkPoBf8xsnoTmaMoG+TQYGBkS&#10;EjM+Kqkwn5ohJWUggvM48WQvaFu0jxcejApISK88H7bCevl73noGJwA8hhDI+M20STHq9b6Ni/CS&#10;rDlqc2i2CmVqSYi5hD4wAsWzSd/2xeWF+0ugdG79sk7KBvVax80XxM5ZCMTsf1+uryatzm2MAGM+&#10;SumbeYK56DnDe7Z/mYWIlOc/I+OxahiSl+mazvZfPEcVgSpGXpnakQIZ7zLBgQwZ5zJJMlEyIhn1&#10;arHw3iPeALBrxUB0wArgtAmfIQazcepk1OseQyKCxfdXMJzn5+sgzbDcmU2cPffLvzmJE2Ms8otb&#10;cs48PT3xzTff4JzjP/7jP/jVr371bGz8KTUDwA4sKcujcgIZTHtPlVgSztBsMjaSxribuvqv4Ddn&#10;yIkJAGchJcFCHQIJwWVvgd5ZUF3h3DUi1ygtIhtEN6AbVDeorux/afCuRVjZeZZSujZp2SNkeowN&#10;uAbBQ04GtIMFz2jhD5CiNpEbRDrUd0heGyAjQu5RApoDjkQq3vdiOnAj21uYSPFQ4o9zoTFMHqs8&#10;PEkLa1uSJyrALYPO5RmovRQCIXaN1vRsRTetZd9uFn4w+0l9Wuv3Z8D33CRM69vnh6vnLOqKbmEx&#10;HPUxczWO3LbLBViYsLejVmar+zVtw0wtEZzzMDtaBb4Gmuv84cY+7S3bNp9QWpKaeoTSl9cBY/o7&#10;YICSCV50TuxevtIqG28x5mWaLuWv3AUAfMb4LkIfrM9fT2ADC6E4M+pyniiW0nOZpLfA70uM76Xv&#10;f0o4xaX2U3+/BLRvtWWfzH97if2dbzcl6M5HuI3J+W8yttBRsOINFLkiVfrhRIyRvu85HHuOxyPH&#10;3iq6JTWwEZpEV2JGW4zJDM50P13jIAe0BOO4pjBOQSFn1ust8dQTT0dSP5BvBlY3N2zff+BwOPD9&#10;//xz7r585ocffuDTp098+fKFu7s7Dk87Yoz85je/pesa7r/csV6vubm64sOHD9x9/Mjm3Qeuv/8z&#10;1rc3DB8+MNzestlcEbqWtm0JTUO76qwvi9GyECAby1koCgG1LlcqrG4a+9FKlJsPCNESzlT6VinS&#10;XOX5U5NuSqrjJC35BZ15Jxaj6zxZShhIYZNzwGIlneBWDUU6AymV8oiRPAzIMaNbyCeFIUIBwDok&#10;k71KEB/3aFJ0yAwxI8l04UMWRIUgWp53j/cOTyD4UtCpMrSj2O9ofO11Tstx2ZLXrWvLtfStgKgV&#10;UrIeHi306PI+ez4EYyaLfKYBdBuLUHNzyi5SNpWHlEsOqE6LlOr2MsT8IlsyB4PzdqbCVedAnQHW&#10;5UYvtEklqQC12T7OXmtMuczC02a7F87Pc97frgD0XBZ0I/jNk4304kvMv2EBERkLKwneGHURu81p&#10;pvpUiC3vBae+zOmCL3Jb2SfEKUgELzifoPeoz7jgUZeRk+KSI4QSg1fCLGoxjuwV33mShdGPJaGz&#10;G59IRiWbCprVxmwudrhpmmL/BJUi/SfnpE3XmVLN4+MjIQQ+fvzIv/3bv/GP//iPX2fE/4gtAByA&#10;vrcg66Y5omJur5QEZINVYisxpzli4vElqCBDiomUlBSFlCEOjhTtf/ErBIvxVQJSyt563+DcNcpH&#10;RK5wviP7FYkO1RbU9HrFdQgN5MYCYPDlWayQNBiIqqVSdACN+ODwAXIWchJE27JYbnCskRxxcYWn&#10;ReI9KT8h+ojKmphXuPwFTQ8MnAgu0zhoJIHLSLYqZpqy6ZyWSjKiRUOPhCvZzcGVibfiwfIqUqrU&#10;VENCmQZEzgxhnK1g55awhsWaInON0yzfnTFoswkHBXHjK+QxbsoebOtRqAa16Li6EuPr7Fi2y8qQ&#10;hvE35soq+yoRZZUhHtf5VVOabMZcG8PhUmMFC+MthfGd+Sh0Ijrq18UwWV/ELER1RFZk1qYAQkci&#10;kPAkssnGMKByRMXb2CuJaON16AyklgWIOCu16r2BWl/0HF2JAzRgPjMMxR1cgbwWudHaT+Mdkedg&#10;cw7+LgHc6d6aZNUYrlAB7MxALwtlnB1fhDjEs/0hMrLS8/YSeH4TqF5ic2e/Cb45M6jV/T56DN5g&#10;yLxrX/2+ssAVHDnnRtuhmgkhgMbCkuXi1p6utepixqyjDm9KaYx76+OJvu/Z7/fsdgeOxyN934/M&#10;eNd1NDEiooRQ1SEUHawClCsFYcYY8QJJECBkm0BXnSVmpUROCdlGwvsPXOXE/f0Xum++4eqXf8b3&#10;j0/c33/hy6fPfPrtb9jdP7B7fOJ42PO02/G423N/f8+X+3t++OEHmm7N6ub/5v2Hj/zif/wZ3333&#10;HbfvPrC9uWZzc0W7WtGtNxA8Tdvh2wbvArX6o2ahDWvTYU8Dml0Jfaiek4z3JlEpqlSP2rjAEMoz&#10;yQhYwGaWqf6ETChFbIwbqHEIAcnJFDFqK2WRvXcmT6UGusUbeeG7TMiZNmdz8e8GJFmsq8ZkyXSn&#10;gaGPDENGPgaGPiJHA8cS7XcMiRCh3e/pkkfEY+GbgeDASUDIeN/gBYIE04ctIV3TRRdCoxq3+rwU&#10;6tx5b8+1mKyVqhDFmFKXC6BSYxvzqBCgZE0k1HJkfOkPZ+E8NrazxY3HEqKXIccBEkhORSUJUIer&#10;Me/ZEp4p2tg1bWVZzW189nQyNaPd4NwWOZ0yiKfP58SMvU/6/DNXn5PpYZ/GDOdj6lJTgXihhsES&#10;tNdbdb5UKYROjXGnzuXnvxWZ66E832+WMGk1z0mdqKiURDpRsstWYMOZx8G4PYEHpfEO19gYNwk2&#10;B41DG6HfHUnBoa2gjSd5JTobS4gSS7KegWcbR+rMDqkAnpIDUedDHS/fNIQDh8OBnDM3Nzc8PDzw&#10;5cuX/xbgF2YhEE46Mp05i7WskrQhRm8AFluNKM5q1ye1SUGFnAMpKkMCzQ05eTQHsrZo3yCyxkkH&#10;zkIZvGvwYYVzV4j7gPMbQuhwvkGkwbkG51Y4Z9q/VkagMeYBjyvVe8wt7SYGYrZ0q8DOewHxkDNK&#10;C1jpXJIlkFj4QQtpRdIWScYQRzVAG/MTTTqSXCJJphHFi5grvJYfdZXdKCBWDTAaaCwu3oI5pZIj&#10;BRCN2ob1IatkFHXVWvhh0fMHc7ST8moSxXmrYEieL9z1fJsztFa0B+sniVxKTNpnubDxmYyTwuCW&#10;CXC2rD9/FQO7xqBX8BmRi6ai/GS2PNdSltVoNkHoUOnIbMi6QeXGpNDcDXCFUGLIXYNSvBC4AsLd&#10;i2RGDWGorK4VC5DC/s/ieYVnQO6l9hpL+fyaX9/PWyzu1yahvXS8Jas6P+evZWmX+3/Jnf7Mhfwz&#10;tNfCOlRNDcbCIDKCGItZQEIuz3FWi7FNKY1s7+l04jQMHI9HhhQZTj2nvrfCAt7TBjOtXWd6u8FL&#10;kTErIEILC5h1GtgCIyICG5flc/XO4gB9xofG3PIkPqxXDEPPdm/g+/3TRz5+98C333/H7vGJzz/8&#10;lv3TA/df7nh6fCCeeg4nE6hXVdbrLV9++1vufviB//rwnvfffODDx2/48N33bG9vuL59R9N1rK6u&#10;6dYrQtOOhSCQBt80Zk+0ykhNfWtKGPPxXVjKEvdu9sxkDuUsEW7mpuWcoRvjhAuQfm2UmG22vnbO&#10;FkLODNTIRLtgLB25JMYNTdEdtnjufOyhj9AHpK8FOxI5JpoexEVctLwQIZtN0/JKplMD9IGMj+Al&#10;2TgwZIGqIxXS46wM85i6byV8szocShKbDTMO57KltJTiCSO4LDHTNm7KItgZuWK6zjoCN00eyaaG&#10;4LKpJUm2JL+x/m6dN8bFmbuM6BbtLPxlZOin98uy0/P4g5e8N/P3s6nyd27p991BaTW2evx/vvB/&#10;8UeVVT5X36gUFIATU1BxTiys00/5JlnAD4J4xfcg3kBydhkaQRuHC0IMidg7YhORIDhvYyR7aFrH&#10;4AoLb5PYaH+yK8xvObUxzrhcUxbo+55vv/2WX//61wBst1v+/d///fiXf/mXP0/H/oFbAGMiRUrZ&#10;4diQ8wEXgwHgozfQ6cxVnBVOEYY+E5OBwJilhD44q7BGi5MVyIqcPOI2iF/jZUXwa5qwpmlWOL/B&#10;+xvErQi+KWCjQQg4F3ASTOoMYxllZOrmE6etIM9ARZYCToyhtYp2lumPRFRrMoq5Np13ED05WuhC&#10;zsVFoUKKQswNPScCicYJnfd0jTe3RD7gXY3XNF1YVSxJSys7oaMVN2kt+2gyLcWoKYAUMCbUkWcR&#10;FHNB69kK+ic8wEvgJTJb7S4MWnXVzNkYNFGIz/JdcbdRajyV+Xy0nZyRnc+aA6u8ByXQos6etv0c&#10;umkZAzXERAhkEZIE8xCIeQ8yLdltQa5Rd4O6a0SuQK9QWYNsSnx5KJ6G5x04B18hhDNwtpQzWzK3&#10;l1jcl/v/uVFfbnepncXQ1onsAhBebnupvQRGv/Y3X7v/S7FkX/P979vOvSFydt+As0p3tVWWNyVT&#10;GMg5j1WOhgJ6LdShN7YXNX1UVQO7IdAUXdmmaayssQ8jGz8v/5zSNA689wWkubNzmZ/3PCSGEvsa&#10;48BmtSalRH7/jtPhwP677zkd9jze37N7fODu82c+//gjd3d3PD48sHt45HA4WMjEwz2/+c1vaFYd&#10;11c3fPv9d3z/iz/j9sN7vv/lL9heX/Puwzdc3VzTrjaEtqFtW1zIqDRGMIh5R+xabBFhrtRag0qp&#10;oUuVjTcD6Ma4RMsndZO3CBgThHVi7uWFZfKlxdpcJ3oq3zp7PlqzyWS7h5IMCMtgYDcdTkjMyJAg&#10;WmxwLqEUcsqkLjFERRPkNCARNA24QXE50xNxmgmaCao4jTSCuckR1LdUztKLEEa6sTIc5Tok4Zx5&#10;DBRzzY8KIECuBREwMObG3IMCiJ0ilIRFZUx6k5K3oznb9ReVh/H7Rf+OTEG17xNeerVdsn11vbe8&#10;f5fu5Uvv3wLiP8VW/a5tabO+1vbWbRQm8Dv+xJSQck4Gdg2BGjgpOsLGIDtcLvHaI3DNSBA0CL4L&#10;JEnkAMlncnBo45EuII1DmpmHuNxMcWX2989v7PKTpmn4r//6L96/f0/Xdfz444/Hf/qnf1p/bd/9&#10;sVsACBk0emKy+Nk+OnLvkOTpj4boVJVUwFDWlpyEpL64pQNkIaszptZ1iN8ibk3wHT6sacIVLqxo&#10;wobQdDRhRQgrRNbmJnINtSQyZT9OfElUmoFgqexvDcvPF8CvfQPedBrHpaIrT2smZ9OudeLAedQF&#10;RAIZT8qBHIWkDSkGyDtk2CHaE1C6xtE1gaYZCP5ImzOhsXieCoSngVLOb0Sagh8Tu9QYChiB7lgR&#10;Ljuq3u8ziRsoySQlJvYr5NAuGxIZwebUztfVFk+VS9gExki4aUsbFdNDXKs+FRNQSj7ny4ZKKYxY&#10;jTGq9w17EAmWZEMo7H2N37ZxkLQjygpkDWKa0pkOlY1Jocm1vWdLFqsqaCoiLaq+7PMcjC2BWShM&#10;3hz0PpMyewVELtnSFw35smteMKLL/9OsFOhLLOe8vXS818DvJWCx3P8l5nj+fv637L/lNm+dz9lx&#10;XuUAp3Ov5/+aqkb9m4c4DMNwBn7n7/sYbZ9iMaDOuVFPtmuaM++B6PkYmAC4jsCsgt954l5K6azf&#10;zvpEhBQNpDvnCM5B4yc5on7g/fv39Mcjj4+PPN7f8fTwwN3dF758+cL+acen3/xgSXP7PcfdnuPh&#10;xG634/PnO7bbLZ9++B/c3t7yzXff8/79e7ZXV1xfX3N1+47Ndstj3+NDiRkOYUzCsbAhGT1xuZLe&#10;ULxj1ge+2PGRbPzKZuDJUYu8zu/38v6+5OHIWJKyYol1zjsDgd4VHWBFmoCkjMSS+BgzKUboBxgU&#10;vVZiUnK0OGMdEvQGgCUlUlRCysTBVBV8SpwwP6S5lguxAwS1YgdBpcBjsesricUkxYklc1ghFJsD&#10;spRY1dIzNlYEnHnutCwwxjFeQnlcckXerBIzGc0Tky/KGcNamcjxPlUg+wYAfsnmmbmXs1CFJQh+&#10;7fflal8/OJdt8M/dlvPA1x4j53yejjP+rN5NRR24ZBGgbmY3CjMGuXpoC9YAK67rdUywQzIaMtp4&#10;WHu8QsTjaCbgW8GvK6FMjjNbtHx1Cqf+xC9/+cuxeM/f/u3f/rcBv1AA8OkAx4OyHxR/EI49DMdM&#10;7CP9UchJS1JHMfihpW22ON8ZU+tbgmsIPuCkQfya4Nf4sMaHLc6vaMIVPqzwrsW7jhAsDlgKSPXe&#10;soG1UPG22iwAtlRBY0xkmz2WuqiCPQ7CWh5Zx+0MUJp8mU06QgqmNjGyh7oiaUeOa1K+Jro1Oe/Q&#10;/EgannDa0/SZJghtiKxboWuULiuhERpPMUDFbZFiPRuqq1/q9egk4TIHuTWqqCoQLJsZKG+agV9Z&#10;CvlV4PXsWc3n+o2SqbG7JeYBqayNS5d2MO7H7seMsV5sKtTnWKGmdDhH1oBqQ8oepANpC2BtjHXC&#10;o2yI7hZ126Ih3ZClMbDrNqhbk3NHZjWB4xzIWEltJeC8JVS+xE6+BnaBM0BVt7nUXpwE5Lm776wH&#10;3yhEkXn++UvbvwZS54z0SyD40v/PJqQXjOW8L99igZf7/31aZUxH1mkGiGubM77zMIcYI6fTaQS8&#10;lRGu+6lFEyixlbWaWAiBtngORgbyQmKPncNcGlJfvd7lPVXSCELCrG8b35KaBtaZw6Gh6Vqa9Yqr&#10;d7ecDkc+7B54eHig3++5++0nDvsn7u4euLu747jbMwwDD3dfeLj7wuP9HVdXV3z48JHb29tRReLb&#10;b79n+/4Wv9kgq5bNZjtKqblgFdWcc0goRIWz2PKk59ebZFLgMJb4MgNcm1OZgZ7XJcQuVQlctsSk&#10;IMBIiIixaArSOFxSclX+yEqOiTiYDrGUmFiNCnFAekWGARchDJE8KHmI6KCkvidFkBSRbNkBGiMe&#10;k1wbxEIPAsb0BhUr9FPBsMJ0sozGU+dVKMTSm0w+cmJJ1U7fGMWZuoPF/AqoJb1rYYhtZD63A3MV&#10;AZwb7c9r7cVFbB3HAszt4NImvjBXjezpG8eeFl71ufn52qU5oX7+NW3JAI9dUD2w5fzVSb215GTV&#10;31yJMJTMWH3Wbp8tmrNTyIPJsXlFW0jOIdEhrYUBpmqXS96Fc24s/35WoXHR6jPbNA2//vWvRxD8&#10;360FgP0jPN73POyOOB85HDOHx8zxEOkPDUMv9LEnJfCtsN44rraBru1Yb6/o2jXt5oqmW+N9iy9M&#10;r7gVPmxw3kIfcC2uuMyCs8xBySVhjBKzNHNvCR5XkwaK+3sJCOe3Zh7bavetTn7VUgBSsv3VZLCS&#10;KIq5w1VWIBucbNC8xckNkjYIT+T0QE53xOGJUz7hYqJ1kX5wrBsYBmg7aIIQGqUNQiiM+fwcz4W2&#10;ZQTzNtCmgPpUXIcieQTClkg8pf+N4RSvPmsvu5HebGKxZWaAgcW1UJ6NyvpePrrOrndhfBSyFsWM&#10;qkKCJ2uH0pKlIbkWZQ2yIkut9GbFUJJcEeU9KlfgTB0kqzOAKx1IR3YdSQw4G4PsoEwrDmeLsAUo&#10;WwKxS2zms676icD3GZh5gbWtSXAvhTcsEzYuHb+e3yVG7NI4WAL0165zzkq+BWjfAr/L/X/NJPIW&#10;A/Ssv3QKaUgpgRj4rYB3zvDWzysoBs5AroqYh6AA4Hl4zLyvZbEInF//pRLY8/P13l/si2rXahlU&#10;N+8/L3gXEMVU09uWECNdHriKyvZ4zfW795wOez5+/Mhpv+P+/pGHu3tjih8eeHx44nA4sH+0ksyH&#10;hz2fVivW6zXv3r3jm29+zeb2mg9//ku67Zrr61s2V1esViu69Yp2vSI0HS55KOy4eAfiF6EIBVT9&#10;TKjkrTFz9pzNfyPlVbG45cJ0ZlWSzyV9vrJvDk2OmLPJXGY1FjU5ZFBc9PgouJTwg4Fc6RX6hjwU&#10;oBxBsxKPCZ+lqF0oLglNViRFGrWCJr5+RwnXqNfgjAksxfLGaxHFGGsPmq1qaQ3RUY2jjF9WJSQg&#10;1XCEyXMpslx6TJ/Pbc7XMLDzvj/zgjjB6eUwsEv38bIt/Qob8cJC/+dodd/LXIv5Yvsn79MmRMAo&#10;PwVKRGZRZMDCVHB4pRRl0lJ5tih6iHky0ikjjRKCR7wnhga6BmkbcuNwobHkdl+S6Gp8/0zRaP6c&#10;LHt7t9uxXhvp+3d/93dfPxj+RFoAuP8ED196Pt0fcW5gf4DHL/D0AMf9wFDyAFShWSlX1wOHq8R6&#10;A+9jg1ytWK1uaP07um49AmDnzTVtAHiFSgDXlKSpYK50ifhqfHDFnT6bNOeP4awsMFx6IOafjz9i&#10;cpMZW1ycLiCRJM5WSk1jEiR+g/MbkC0SdsS8wYXHEku6QeWBGJ/I6URMjhRPxEHoB0fbK21r4RCr&#10;Tgk+0wZLflEFX/X/is9DRMg1C1pAZ/GcUyqajO7Bc0b4a9bevNBP83G6NHNTkhowBuePyfjKKKdW&#10;E/deDEOeAeaLbLaKqX5gsd8qFupgjG3RgvZXJWbXwhhwa6omdGbDQGWAAybL58g4RFrUWYGMyvaC&#10;s+zskvgGjFV8qsF6KwnrNaD7Yje80v9zlYdLYHgeo3qRKZzLKH0l6zDfdgm832K4l+0lADwHePNj&#10;vraY+Kng92taZW1fCnHIaoC3Mr0VGKeUzth3P4vprXHhKtNkUQHw2QQ/u09OLoP+Z2ENpc2PvWTm&#10;z0MockmKKv/LFF/sgG69sTCKGPEa0Sy4dUfYbomnI3o6cToe2H7Y8c3+wGG/Z//4xN3dHfunHZ8/&#10;fUJjIvaRYTgR748c90/cf/lEu17x4fMPrK633L57z+3tLZurG7bXV6xvruhWG9r1aio13LW4YAyx&#10;TazFtX+hjUTB/LPy+RnpMf/+hUVb7bPl/4qFPZz9RirIm5LKcpEGqzGR6jySA2hGc0I1QTa5UIlA&#10;dEiypDsGIAd0ABcbdMjGlkQ1qbGjlgKXhWUeoE8ZnxSihbh4Z2GKPjt8ATlSWV3vULVYcBsnBqZN&#10;uDgjaiFqkktieKnmJlCAu47KEHPwW19H21P7ZdG/L1V4u9T/l21gqWI2At/ze3X+Gy68f/24P5cn&#10;6bX9nxW9YbJ5X+OBGBdf9f/xr9yDskis37l5MrwY6A3Zwi5RxhLdOEwtpKhGSBOQTUvYduRth64c&#10;uhIL93GGosU5iyN+BfQuExffvXtH27b867/+6//7F3/xF79jL/7xWgADu7vHyNODsX37Pdx9goc7&#10;OOwgDiaTqEC7hthntBf6k9I6wYvjatPBZo3jmuAs4c25FUiLcy3iV3hpitHzIL6sbVy5sSVBpPgD&#10;Lj2E1hZB26PXxM8eoku/qbF0dZJSnDiiaEkosHhm8dg55w6RNdI7xHVk7RANKIEkLVn35OTJp54c&#10;W2KCU0q0aWCVIlkTTUg4bzIygUTSTBBvGnxFFmJy4mQm8DlbTUrV1s3TtZQQCimSYV/zaL/k2v6K&#10;XwImtjDGxM8OaCVBzz/Ps+3kjLl3zMueZqz0daJBaAr4bVDdGAhmjfe3xFIVUN0a3BqVFnEtWTYM&#10;eVuYe6vIZCAYY4TxiGswC+Op8XZ2fo5aWKROHksQXPvt52gv9f+cOVi6wC+xl0tgNVeiuHSubwHO&#10;5WTzU6/3JYa3fnYJ9R5vNwAAIABJREFUQL/FKv+cLcZ41mfzhLYYIzH1ZwC4At+6bdu2o/pHBb91&#10;Yktln8Lza6+z1hhDt1gQvMSS20+nez6PAa7bzL9vFiTY2fhxlikQMRunOFzwNI3H+ZbUtrirgXDs&#10;8OuO2PfcDJHj/sDNw3v2ux0fPn7DcX/g8f6Rp/sH9vs9fYzEx0d098iPn39gc11CJN694+bdLde3&#10;79i+u2Gzveb9Nx9woaXpVrQr+wslMRDvxhAkqJNqobpgrLZY29eCrXlbsn/z5jBTO+adzfp/pEyc&#10;GyXIyg6ne4jiEoA3oJIc4jPSOGN3k4KPeA1WqTT7IrdmrxKh2QbTio8WWsGYcJchCsPTnpAhZIeP&#10;piAxKTRkvNQ4c0tmr1XbxgJFZEKR8KNIv41gVwuDWEjlysSrq8BHRgm237ct2d0zYK1v256Xfv9T&#10;jwt/GDA8JypyzqPn5qc0p9MCbx4WdL7gmyZcVwNVVJEi3Ug2CjGJEp3Qe4hBiCsP6wa96kibltwJ&#10;qYEUBPxC5ecn3O++7/nhhx/4l3/5l//5ky/4T6AFgPe3js+fDjw+JUuqSJ5hl9GT4lNAcyJnJSrE&#10;I+xV0f7E0wMEXaE50IU9jdsiaYVsV3RXHW27ISYxibPQIRJIGUQFLfXVKTqYk4G31Kpzo28ne86Q&#10;FR1aec5BahkQ1p5vY7spFV4k2kRR87TU4VyHtAHftGxDIPV7+kML3pFDIPkV6h5haCG3RD0yDAdc&#10;POH7A13f0/Y9bTjRJ2h8Zt0Iq7Y1cXaxgZrygAutTbY6CtmYgk2ZM4ehXkdZ9aqtmN2ZKsTLbVw9&#10;Lrb9WmMwVYlhis0uv/Uuj9nCczUJV9ledSQ14GlV/QRUUOcJvgW/Zh9XZL9FXGsLjZLUJv4KcVtO&#10;qSvfb1DZEDWQ1OLCs3akvALaEWw559DiclUAH2bsThEqr5WbCis/xjtfAGKXkqaWfVaN3xw8VwBV&#10;k+he+339bA685oDt0rkt2ZTXwhaWx6nn/NK5zD+PNdFroX5x6VxeAsGvtZf6t75vmmbU363XWK9X&#10;tUgCLc5lHuJQf1tBb1+UGyrYPRx3iwXF+bVWFYf5Z/NjdV1n7GueQLaNMdu2JsLNF1nz/eScLvZr&#10;PZ9LE+lZ35aCHJMtKPulgG+1KdSHpuzTkUmEJhDaQEonVm2g3Wws9OPU0133bN+/Q2Pi8f6B/nTi&#10;8PDE08MDj/cWJrF7stCIHAeOT4/819OeH3/z/3F9beEVV9fXtKsVHz5+x/b6itv3piLRrTZjoQ3f&#10;dfg2GxB2Dj8ykaW/RUb5Mrv/RnRUEkNrXOxizCzH4vz/Z63GZpvpHRNxXZ0f1IgK17iRNa797Us8&#10;shQAifP4xogYX+Izc/BI0nI/jHEtJ4zLjrgfrNBGBEkZFy3hzkULuwhXjb0fQJIl4eWYiH1C+8Ta&#10;C6RMytlICiwps6o5BNdQY32J/z957/JjSZKd+f2Ombn7fUZkVlWzmz3QDAUKrd2IfwChhTASKA24&#10;oMAGtCEBLaS1IP2J2koUiCEGIEhREjXTTbK6qjIj4j7c3cyOFsfMr1+PeyOzmiQ03bRE5H37w9zc&#10;7LPPvvMd2/80MRVfpBGXFYMa/IZa5lJVA1wTE+hm9SjydqY77vcv03WZtW/R6/5x3v8tiYHldu6V&#10;eZpuu5aLfulzGNrFfuf7r9Ko+WT/cm9/Oji9tilqG5q1Z5hNzGbZBtNsfCDbdaoTNfVCdEIOMHYO&#10;97DC7QJu1xH3Lf0m0HeQW0u5bOnPL7kA8uWWms6h73u2qzWPj4/8zc9+znq9RlUZxxEfWn7v937v&#10;H4/B+EcuJoH4mPnw3ZGXZzNwlyycj448BIKszIIlDDR5ABG8NsgYUIWXjwcc0EqLJs9wyoyDQPKk&#10;6PDNyrKXAIhF/eayrm4NRUp3c8lCUt81+f/tTFda2QKaG6eVF8+vg+YuG6oRjtk61eoS4UDw5ijR&#10;GJj2GvEu0/oAocE1HTrsEHlE0oDmI1mP4M6M7oBjQPTAoe9p/UDMiSFnOq803mbsTjyhanzET8xv&#10;hcIl4Hd27PPXesWO/OOVuhziLf2JCtXHkxzRHC8TFCiJPBpjcglkMQ9nCCaBwRftdUN2O8awJ4cd&#10;uGJNVhJYIFtwWyJNCWjboNoSxZJaCFXz66kZeErkIYj5Vth7l6x8lw5cy/XOl/fr2X4GcLvFnN4r&#10;9xjd5es54F1+762yPN57DO8cnN36/b3XtwLXvg8A/lT51LnOGdzltu+x4hXw1iC2pY3ZnOmdM6xV&#10;5lD/KtN775yFSxR3HUiXdTBpeJVXxz4H8/W4l9fvU+VT+ln7yE2vagbGKXNY05REEdmCmH2D7xqa&#10;IZNzxK9a4jAy7Pds3z3wePiCw+GF4+FAPPV8+Lu/Y+x7+r4nDiMfv/vA6XDku26F+MDH7z6w2e55&#10;9+4bdo8P7PZ7Nvsd+/0j3WZNWK2QNtCGBg3F/tLVSBBPzmMZF7SsHl6kKZliO8nrdv85dVc92Ke6&#10;LO+p4Y0psUGpKSohbRMPY+ZCnsVzUO/3mYTCO5Jnah/ztuqzJc7QZDZqFBs2FzMuWfC5tIIfFRcz&#10;MWZcFHRQYlCcN29ipxbUZso0h1exZB1ZSWmcpA6S8kWyVsFZQV9zoEiauTuoaXUnQJYLQ6zTKf/9&#10;SqnL+fP5hH55HV/1Yb8Em/t9GOR/jN+/2t6sHd6q0rpCkeYIGYA8TSBSYX2TF1InaNeQt568CQzb&#10;QNwF+o0wroW+c6TgTPvr8rTvOfitE+oQAj/+8Y/5t//mzyZC4Ouvv+Y//clP+PDhA3/39Tf/YPXw&#10;/0cJAN/+Ar79xYHj8UTwSuMCkho23R7JHg2KckYZsfwyFmDBmDh89xHte7RXToczh/0L+5czw7Fn&#10;+9Cz2b2jXQ3oJtO0K2omHPP5lZk9WJ0NVcBrcoXL9V5qhZaNcOYje9MWbKkmA6euGJPbW9b5KZPy&#10;WEBcg3MZ5zOhC6S4ohlXDP0BHSIpjEiKpHgg5yOkF7IcGd2RzDNjPNKnA208cx4jq5BogtAEaDzm&#10;41cAOBIQSVRPXKUA3hm7Wk/tc9jfzykTUX5lX7a4zaTKGIRcAwgxJt+VpTgVZxpeDZOWFyywMItZ&#10;4yEtmYA4j/qG6Lfk8AXRbxHpyGLODxQWWN2aJK0luCi/zeoNVDtnbYjKChXQ4UpKYkMck2XbnLQw&#10;DbNZ0Mmsem+Bj3sSgSXregtc1veXIHT+N2czl0BuCZbvgdx77906BrgGtcvjXm7vlv3brfO8xfp+&#10;zkBxK3hk+fkS/M63O9frzh8rAD4cDleAeC5xACagOw9uq++JyN1MfBUAVwbHzY7NOYcvjPEcAC+L&#10;ndfl+bxtfS6IUy09ZgHYU/TAdF8b5KnArA52yRbwpwh88zC3VS+fW6QD1cTQ9+SYSJsd23cP9H3P&#10;cLJEGrHvef/uHf3LkaenJ56fzVs4xsi5f0FVeXp6ous6tts9u4c9j4+PvHv/ni+++Irtw57Vw46w&#10;WrNdrWlWHW1riUP8BIaNCZbCgNVeKufqKXytV7yu28/rJOu1qVykwpSfpHAyBlJKu8tSmNZkNo/T&#10;crUqWS4MvAqTC4ZlcbsATXttSi3NmBtkNvZXVUkRNClu7dER8yAezJ9YR2HswTfK+DTQ5IxqNgcJ&#10;9QbKk9muxWTOEj7b8TudZgx2ptnO56q/W07wZ01JxFhVKSD/U3X8yWtQUv+WnU/P61W9rOTW14t+&#10;8e2tvzqWe/33P9Tvv8/2gCkJ1r0yn1wjJSlFuWczxptljOAfvZJbB9sG9mvyNjB0jmEbGLaeYe0Y&#10;W2EIEBuTNPpx5kS1+ANL5PPnf/7n/OAHP2Cz2fDd6cx/9i//Jf/v//3/8HR44fd///d/ZdlfqC4Q&#10;ZzifEuPg8F3Auw3das9u9Y6xH/GSS5T9SFTzNEyjIynEmInnnkP+OEULnw9nhsOJ9f4j+4cXuu2O&#10;/f7Bsgl1a+vc2q7kui7evijVL1Y1AR7VVD7Lszaw0PToku2FuYa2ztYpemMmyONAUnFglGkgQrE8&#10;22V5TYAsnsZvyCEQcotPK3y7JcdIDNFSIsczMb6g8QDpSE7PwB70BXimT8/EdGJMkS4l2gyNV5qU&#10;CQ68B+eLn6gkVGPxfOSqgVJm31PH7H65ifh8ieVeydNSoy856AMU+YqWu9ZrU46tuiwULW8JYlNX&#10;Atf8CpWWRAsS8L5B/Y7RPZBkU7S6gZQNPItYZjctzDCEYvNSMmIFT3Ae1Bg8R01J7SzJkppZeHDW&#10;UfjaYYhgzL+blvymTvcGmHxVX8v2Bzd/M2f15sB2+Xo5aN8Cv7e2/zlM9XK7c8B9D7DeA8Cfkj/c&#10;O6bvw5Tcq88l+L2yLYuXoLZJ11vY3pQS5/N5WkKfy0nq+azW1/KZZbKKeSrpJRM9BbYtXCCqJ++c&#10;Aa4Sifm27FhuT1A+VT/z+r1ixFkMyrkAFTV2sMAey+RIQ4oDOgWClbA05yEYGeGipQF3wdPkjmYd&#10;Gbc9zfkM/cgX+3fEo/kMVy/Q4/E4pYT++PEj5/OZ2EcOT8989823PD5+y3fvvmG73/HwxXua9Ybd&#10;bsdut2O73dKtNjRdO3kqS0ku4rwxmKkshVmd+Wl2W+tiPql6M4jzE01TClAsWy+OPoWlLIDY4S14&#10;GlcyY0p5tBUmlfJ+duDMsicXb9+s2eR3Wtj/7MjBmawgKDkrIYeSiEOg9RATqRdSULwHPwZUEprA&#10;jZkx5+IakXEp0xFKTITZak4uAmVCVFKWLMZUnVh1VZ2GU3UYm+xkAqu17dytw+8JCGc/vPr93cn0&#10;Z27+Xv/9uUd37/ffF0TfKq8y4i1KNXrS+s9J8X22tNgpKDkEcvCkdQO7FnloSbuWoRXGlTCuHbGF&#10;MUDySnK5SFEvdKHxawYs6qHEGPHe8/j4yP/1f/4V79+940/+5E/Yrtb8N//6Vxv8Qk2EATTNGnTP&#10;Kjgav6bRDV2zZiUdzid8AHENWQfGQRn7QEyOYbAlQB0j53RgOA30p4Hjy4l2s+Hx3UdW+z3Hh/ds&#10;H9+x3e7Y7LZ06y1tsU1D6nLhJZIV6uzPgsPmM7/L8/nNly/Ad3mj1HWbRRGFpjCbMjUx7MZ2Bsbr&#10;sqTiEN+ZbZZrgBXJJ8RHG1zTiBt25OFEHo9IPCJ6gPSMpmdi/kDMT4z9iSGONGOi8ZF1GAluJASh&#10;aa0zbbwv2VgiWePtJc5Zx/w55S47UmzWllvJ4oomyLx5lQDqyWJuCpZDo0ocCvCVAK44OJTMbPgd&#10;uDX4jb0n5syAa8CtGHQNboUQyGU/ZksXcNrifUvl5NWpZd3DtIFewIUScYvY5EAEnE4aPi+OSghf&#10;9KKe6gu9rJ97ndmtjm9ebkkblg4OS/A7B6T/kGV5LMv36jncA8Dzz+5598638/cp99jkWuaR1HPg&#10;Ozk2RH3l1ztne+fnPoHTwvJ67/Hh9bldLVMvNLhzsDy3QfPirgCwXw7cM6a3FtvHa3A9zwZ3b7Ct&#10;j5bGYVZv0+YvjjmTrpNrz3SvIOJfaxU1TYC5bVeFkACy0qoSU0fTrYjDiOsjcTvSPT6wPX3B+Xji&#10;5eWF08uBvu9Zb3cWZHgyUDw+9fTHA0/ffUvbtmzfPdCtNjw8PLB/Zz7Du/0j692Wtm1pVx1NW2zV&#10;2uain3aWStiJg1kg6HXdfvq+mgDh4j1gkZq5Th2AIs6zPsUVMG70qGQp/ZMJJy4SWbt+rjgdUZhj&#10;RUnFqUGlSFR8iWERNUDsQbzYQD0K6h2jt1WGLne4NpGHiA4RP2bEWap6nxXVTFOYw6SWkpmsBn5U&#10;i3vONfi9ej5vr6kyMZeRxwii+/X7KReZq5HnxnZuplOe95mf2/1c/aac+/fodu/1/5/j9HB3m7wB&#10;emfnZeNwaRtlMVZFSF44MpBbh1t5dBPQTUvcNui2IW4cfSPEzv5qmmRVxWWzoKvrHnUlq4bU15WK&#10;v/mbv+G3fuu3+PDhwxQA/Du/8zv8H//b//5LnfN/aMWC4L585MuvfshwanA54bKD2JAHWHeNMZRt&#10;g/cZVU8KQgwNOXn6JjDmRBwzY4rEceA4RobTgOsazocj7WbN08NH9g/v2D08sn985OHhgdVmQ7ve&#10;45uWZsqc5CbTdHGmg7rL/qIXBri6QANzCYRIDUIqLPAUsWWtyZcloflSy7S8Omudtr+ybOgdTluy&#10;G5Em40i4lMndBh0HdDgjY4/LJ2L/hMQnRLbkYUNKH4nxxBB7Gk5oyDQ+EoIwxkzTQmqsfw9Orpbj&#10;jL++JCk2Lev1+X5uqR3AhIP10uFnKTddcW5QHBmPSihA1fx0laZodhtUWtQ3iGzIfk2WNVkM9Krf&#10;oW5bAHBxepBgTg7JAy0eb/nmisRCnEdKmmNj2krQEwnIFg0tHlcAiseYaRGzp6oAeJrlC9MkqNaf&#10;PblvN1Wv+1vs7z3N7jxw6xYIrq9vdZ63JivzDvdTTOtb21wGcy3B7RIMvgV+75VPHcu8LIHeHAzW&#10;/d+SN8wBcA1uG8fxqt5zzpaoggtwXcocsr5OJDNnbm9NBKZARxHatr1igKd6u3P+y/O7F4x4Tw9c&#10;j2HJ/E7fo7aZuqHaefoLUAY8rkRHBOOSZm3MvFEylHPV6rDjC4OeHOICPkRyE/Ep0yZo48B2GNgc&#10;Xji+HBjOZ/bvHhlOZw4vT7w8PXM4HIj9wPl04nwysNy0ge82W2OBH/bsHx/Y7h9ZbdY8vHtHt96w&#10;2W1pVytL6tE0+KYjtI0Fafprd43PXYFQjMW9LXK51Pt07xmnW+RxlTJxl2A5PBrg4tXugWTpi7Vq&#10;mMGrJZAwKzPj8lRrILRMYBixACfxpX9Gcc6joiSxiZe4Fm0N/Op5REeTSqjP4BNjb+RRThmv5kwh&#10;2LDpFJqFq9LVZGpWh1Nbszem8aIGTv3y5TUJsXw+P475473v3fvdq/5b7gPQz/o9CzKJT/d337fM&#10;69iwQGHgna0CpOBIm5awaZFdR9405LWnXzliB2Nrbg/Zl7aUrR1IvgTmVhlRXUGCCxD+wQ9+wPl8&#10;5unDRzabDS8vL/zbf/Nn+t//D//jp2Y2vxIlAPzH//w/4Z//R79Ff9wzno6kITE8240qOYMkXB5x&#10;fsC5TCMedRT3h46YhXFM9MPAeRwYUmQcBosQPvU0XUv74YnV9hu2uwce3j3y/v171vsHdu++oO3W&#10;bDabkkmoK3FMvth7+DvsL9dT9FtFqrXYnSVFtW34EuYgruqhbB9eAG/Z6ZLmkmbZlxk+pmV1fVli&#10;DIQkMK6QZovEARcHvGxwaYeGLcmvieOaPL6g+UjKT5zHRI6RMSZ8zISoNEHxTcK7SNsFnGYDgCII&#10;Ve9q7p+fmwnuly0XIGxJKrT46prtXAd+T5YVIh34luzWBexuyG5DZEP2OwtocyuStiZzkJIpS0r9&#10;V3u67BFnS4tOLNmHc1raRLE4Ixfwr4QSvChlQUBKZ1EH+Gvmf6kDd2XJ+NKxLhnZOeCor5cAbw50&#10;58D4FgCel+Vy7b3O/NYy2xL83NpH/d0ctC0BwlsA+FOg9x+i8//UBGGu562s7lziEMc8McKVOZ0z&#10;vdWzd87c3ptE3KqP+l4Fz/N6zHCVCKO2jSXILSdzs37msox713R+nPNjU71kAnR4bEQv369dZP19&#10;ngUdiyDZ4Uuqdbgwx4UmIImtkGTN5JKuXMTSslvSTjET7XZlFmtJCTmRY6LZbVjvz6Rx5Hw8kPqB&#10;voDiw8uzWamdzsRh5Hw4Qk6cX17oDwc+fvct7XrFerej6Tre/8ZXrDcGjDf7Hav1mvV6TbcxqYQQ&#10;EB+ma12v0bLe7pW0+PjVSCFcsYfCtYUXIrZaVj9fZD667F4JeTHxFSHrUCEviKI5F4kHqFNUiwG/&#10;CC5IcYlzqPeos8cUPPQOGgej4vqEDxk32AolUZFByZLINXGHK3xRildpupcTuNYXAulVPwO5KArf&#10;AsCfqn/VPAV2q86/XwH33BK07L98xeTDnwbAb/Xfnz4+/ezf3xo/Prd86iyyGjapWbERyE7wuzV5&#10;E2DboduGtGkYV0LqPLGF5EzygHOWTEUF1OzwnAtXet/5eVQAPAwDp9MJB1O/++sCfqEA4C9//CN+&#10;40e/yfm04fT8TDwNHMMZHTKn5w94UTQLIQZ8gCCW/lh8S/CenIToI613BC/0o3COiZSVj88vuCYQ&#10;Xg60qzWH9RP94Ug8nlnvn4kx0a5W5PEdGrfk9Ujw7WQfFNp6Y7oSBXkJeqCAVbnHgOpleazKIC4z&#10;vkRd1bKGW3qEmSUI2ACXUrbc21JYRQS84DQgjIgL9tyZswMuWfBc6IyVTCuIHbld44YtcXgiDgdc&#10;3DL2MHJEcsKnREgRHyJtSng34EKLMNJIJrtsy/6AEBHR4g88DXPA21Hhs8q5M39wpvnVQKYha0fW&#10;BhXT8EJXgtwCyAZ174t1WYNKh7hNAcFrstuQdWVscLE4iwSyM1ZZtDgxAEiw+7pqJ8USpeRcbbhM&#10;p+2yIxVRhihmZF+XH6c/LqKWG3Vhl/01S3lrhj/95k7Hdo/Nra9vWeHMgc5b+4PXTODyO3mmgb8F&#10;hpfA6ZaV13Kbnwt+54+/bFkCxvnEATD96CI7WwXBcwA8B5KV5V0C3Vt63tW6fTWJmdfLJGmYuUNc&#10;1d+iPufndXXtboFiLtd3fpy3WPBbkyAwtnYJnG99L0vGU2ItwOIclMnGSosXaOkS8WLMqPceVwgA&#10;EYqLSiBoIjXKUJbZSQrJ6t68hhs0JpquM93qfs9w7ulPBw6HA6fDkeHc8/ThO4Zh4Hw+83I6Mh6P&#10;8PRE8+EDoW357uMHNpsdD+/esXvYs91u2e5NL9ytt6x2D/hgrHDbzlYSizbVuaac/6sqsbrC3/6g&#10;fl4J9BnwvUIMAtVFyGJWjEwxGd/MZUilyOpsYiHZUMzkxlG2W4hJalbTpNlGPGfOR+pLoK94EonB&#10;m+VedgEJgo4ZbRzaKXlI0Dr8kGCI5F6ML8mYRRoed4qV2C9Y36QZjvIoMrkUCCabqecvSUkyi5+5&#10;VX9vUqy2anvFOtd2rkYxV7vPy33zuh/+HBZXCntf5X7TBLFOGMtpLR+pr0VK8N/l83vlc3rEy/Zn&#10;QauSr8buuhKbnE2KojMmVz1ocPSNkh9a0toT1x5ZB8aVEFtPagVab6mvi7RU1JmuX51dXxxRL33H&#10;HPg6Na39eO5xCg8PDxwOB37vv/7Xn55x/AqVAPDXH/8d/8U/+y8Zzl9yOhzoD0fSGOkPR07PDwz9&#10;gdPhA8/nF2Qwk+fGNbTOsW/Nvis7Z2mAQyacFU2RcxrZeCHnSDpFDscjR+c5fXzm8M23rLY7nj58&#10;ZLt/4Pj+C969e8d6t2W9sWCIZrU2nVloShpNZUwWHCDefIRFczHyvkglqKFtIjOXCetoSojLpQac&#10;EEtzNqzsrm7aWKKNQzCtlGZBi/emIOSxmTbnS+/lmgZpvC3Xdw7NHTmukfiADl+Q+hf60wHtP7Je&#10;vWfsn4jjCU1nfOrxsSf0Zzwn+nOkDSOrVlm3Gd9mfChLnA7UQ/Zlea6EgyZVfGWKpxu9WAfJ9Yw6&#10;JWYaYCERUFZE1iTWaN6gskNrIgo2qFsZSKbD+S/RAoqRBrRDtSHnFTl78CvQgCZnjhcTC4UNBOmy&#10;NHjJoFM0vl5o3KocbAEKrjGbpHJeKdeO06z0Sm9lSQrkMv8BYxvs8XJ9XRDmOqjpu7WK3GUJfrns&#10;bMuWF0smRck3Mo9N1b0EnmIpa1+BSJkB+mlJqlwvzVc97Nxn+NaS+C0N7xwY3vr9/DhvAbRLfV6f&#10;4zyIbA7+l4B6/rsUr8HvXN9bPShjjJN/b7VFq9v1viGE9gqY3mJ75+9dwHCeJBDzJfQKeEXkSkJx&#10;i0lPKb0e8GZ1Mo7jdd3JNcMS2u5SVwVwUCY2ivkgTxMDVVDzPq79G6U5JGbWVRjbNz8vMIx6aUyl&#10;fdTLWe4jcRfOTWqdOLPW0tL2NMdyLxQfbTGNfhYxdtF7CA1kpevW5JjIYyRHu7b74iQxjj0fPn7L&#10;+Xy2lKovxhKfTif6vuf49ML5cMb7D/yi+5rNxrTCX5axYrXfsto/024tiC6tVsSmwTWhaIdbYhws&#10;vat3E5Cqp++do1NnWdIWk4epjd5Ad0IlGRxZU+09UE1mf6aJyTxNrXJV3MTwapGXqCbEBXKOZM2F&#10;aKkTMQN63vtLmxEmD1i84MTTj9liHIKH7MjJLNP6MVng3AAueWT06JDRMZJGmzw2g60grpKfQK5X&#10;tcdsYHfoRxocjTha8ZTgjwJcLUVzlZrN75M64cjjtcDk6rsVSM8WMevvzP2gSo1mn5exoibQ0Ky8&#10;vgHvFJEyyZBJwiFS98VNFKxJL5+X9NjiZuNqlTDV7WOfT8d7zwtYC5OvpS9xgsvJ2ocmxJnUwTkY&#10;nTL6xNkpqRFk62m2K9yuI71bE1ug8WjjSa0vunGjyZomkIt3Vy73qjpzjUiYG17TNHz49lt++MMf&#10;8uHDB5OG5czhdORht+ebb75hu97lf/Wv/qvvn93jP/ASAFwbLH3xyuFdR9dtIEX63Yn1ZkN/PtI+&#10;bzgdXhj6npQiY8rkONKKpdi0BBLCqgQqeO9ZjZEPTx/JWRjUDLw1ZiIv9KqksSenkePTR8bDgf7l&#10;ic3ugd3Dnn7/QLvZst7t8W2maTLq/SzOzcCHkzz5N14BjCu7FyuudEbzYtrW6Ru8kkxMSKjerZVx&#10;NR2NaYjLrN5CAkByWUYUfLci54A2Iy51+HZNaLaEcEJXe/TUgezI7oSOR9AzmSPkM1kOHPsXUnTk&#10;dCYlJcbE6CFYLBqywdgEVwCgXB+/c8b65GndqAawpYn9Ln49KC0qG7JsSLolyRaVPVl2KFsM/G7J&#10;0pn+V1qcPKB0UPx+LViuIeExn17zHFU1YHs5uuvMfK+W4F4ZTdoNbbP3+SpAiVgueulpAJPr9lCv&#10;NqVJXBjMS10tgWh9PXcQqCD4VkDb57KhS7bvFnCd7+vWbz+13VqW2shPpXq+tc23lvWWoH75+i1m&#10;vALgZbKKOQAUgI/8AAAgAElEQVQ+n88Xx4fZJKT+1SXvW2zvlQ3Z4tgM2OvVZ3PQfK+eluz6XeC0&#10;eH9ej28x+su6mwfy3ToWnU0y3toeXCbB81In/1OQVw36lWxdmUVqTZPHyz1UJvvucr+KEzRKSWig&#10;RZJkHsM+NGjONIUVblYrYhxp1huG8czxeJyY4fPBAubiOHJ4ejarrpg4PD3TH08cPzzxi7XZpr3/&#10;jR/S7TbsHx7Y7XasNmu6zZr1dkPTdUaUNAHfWArmmnQDJwSEHMcJdS3b+Vv3Zs4KZJwLpU/LJLDs&#10;nBPovdTXNHBVp6MyRmS1vlmnbJlMBAvwyoavTpztepokTJ1OzkUp2yqZjookSgKNDCNoBB0deXSk&#10;pKRRWDWePAokiHGEUZEUCSNIinRtYwRWdsQ8ENQCtc11x/pzcwjSKZEJcAUQrybAMwZZVQshUl5z&#10;Wb2cqKo63svlSxUkT1nTuC51jLkFPet26uMVoXDrUW7/bnq8fOX6OLHjnK88zNndKd6m1I+7CuSU&#10;cmJCn0cGnxidEDtIKw8bj249aevpOxhaZyxvI+Bt8pEpriVquvIyiypzgGsXmm+++Ybf/u3f5k//&#10;9E/58Y9/TM6Z4/HIV198yd/+7d/ygx/8gN/93d/9tQO/UADwullP/ovSRPKqxSMM5xPDZsd4PnPY&#10;7zg8P3E+HjkfD/TnM3kQnk7PhMLOTYElzuNbaL1nm7akpPhxxHsb4HKKnE8vuPHE8Xig2aw4Pn3k&#10;6cOeTdEI7x/fs9rteHz/Bc16w3a7J3QrG5hMhTvdUMqlQU1sMFWTeblu1QT+qkwN9JIR5/ss69Zo&#10;3boha8CX34cQyCXgwGx9/GTvw9igPiPDGt8ficMLOZ6QtCKlF8jCOSs5C2OCIQq9F5om0XjTLO+c&#10;RxrLBONKRzqL/56db2UVbClINZDEk7NZkzlpUO1A1mRMvpBkA/6BXIAvrgS1UZNWBERWFhTnjB3Q&#10;ksZOxRVLlapvs1TT8/WqOmm5l2zhFWNaz2Q2MN0CfZ8L7uq2PvVYmcn5tpdA5x4YvgeEliB4CXDm&#10;QG95Xm+9t3xcAuBbdftWucX43tvG/PMl8J0Hps1lDkNvQLcC38ryVqZ3GIarY5kD3suKAZODTP1e&#10;XUW49oHW6bG8+wr0znW+9ZxuneO9cg9AzetsXkefAsX3MgFOySBm7fKa3f70sdp3Kiapx6DlzQKE&#10;6/6ndlycJAqAEwmTE0XWjPiqby3fLyso4stroE2JVUrEOKL7xBh7zucz/enM+XzmfDxxOp1Iw8jL&#10;8zOxH8xa7WjM8HdPH/nu6SMiwndPH2nXK3b7PQ8PD5Zk4/GB/X7PamOxJb5p6NYrQtcSmgbKdVbx&#10;VKP1ObCsZc5kTpio3tfFWq6mh095JilbjiGuyrFeX4u3JtL1fnnrHlfvyE7NJUJLn5/VgoNjgiYY&#10;AE7ZXg8RF5MhyxF855Exk6Oioyf3CR0hDYokBXWMJTOdpIhLCY8SRKfAT0oYYQ2znLiiMhZbdjqH&#10;6Kz9Z2tnJocrdSFwkQSU9j1bwS10xKXuMEpkCXTVquAVWL3JFOstmHwpn3KxmK5FfT3bn1/s86YX&#10;eM4Gfv3sWKWwtA7OYySixKaBlYNti2xb2HSwbqEN0IhNRpxM8f01MFNrop5pAlLaWLJ29/z8zL/4&#10;F/+CP/uzP+Orr75CRPjmm2/Y7XZ8/PiRd+/e8fXXX79ZB7/KxWzQSqCIF0921gSdOEKbaZqOseto&#10;Vh3dek1/OnE6HDkeX4jnE4dvMjnZMqXGSqxfbt5uswZgVRieoZ9FcGs0RvgYOY4jsT9yPhwYTi+c&#10;ji+s1ltOzwfW+y394xfs9nualfkIh9DajL5ohKaBfrZvVUVnRvRavzAry2Hn3pL1W+X6e8p8/mnH&#10;YUBUJOP9ZUmVYnfGcMY1B4Z+Rx4OFiQ3dOTcoWPDyJqUX0jjmSGeaVIkeAhuBBlpQiYHwQchiJ+M&#10;zaspu6rNqLN6okJW8/FN0hFlT5QNkj3Or9CSgELFnBwUc29Q2Ro4dh2W5KJ6Aody1ubnbN2ikCtL&#10;Wzo4m4deOov63HsLdnvLmeBWmS+7f05ZApNallH4t8Dr0kN2+dtb2/2c8ikGeL6/JWi+97ist1sA&#10;eP6bTx1ztfmZJ6RYHv+t+qx15r2/YnjnwWyqyvk0XLG/c6Z3ftxzcLoEqEu2ds7m3qub+n5oLn69&#10;c1A9r5tbk5x5HSzB7LJe70167k22b4Hj+X6udNL5ch8s2enPKTW4xinWURRbxOq6UplLV2VL1LZj&#10;wapZSiKI0gfLVD/lWNJl2dVTl3udeQt7T24TIQVC27LabNiNI33f05/OjP3AF198wTAMHA8HXl5e&#10;OB+OnE4nhrONOYfnF06nE6eXA0/ffsdqu7F0zA8PrNdrvvjiC5pVx3q7Yb1emzSiaWzM8w2+6xAX&#10;EO9eBVRpSb5h48bCgkuKDKUinFe8Sl26v99/3furn1/q+vp3tSQK625ktC29V39zJyVOBbRkgdOY&#10;0MYbK5sykoTxrJZxLiqaHDpmiA06KqTE8TziI7jCKEtSC05XxavS5ITPZSKqBmqFi2bYYSDWZ8wb&#10;u2SlmyQ9s0mGVeXifpi6WL0Cl5d3FxPUOoebbSm/vsWm4m6i4tv1favcurpXQHe28yVbDMmwq4PC&#10;pZvdGYnsIDplaJTcefI6ILsWKQFved2QukAODvVCnrThFpxoKws2C7gI6ZgAcO1D1us1P//5z9nv&#10;97Rty89+9jO+/PJLvv32W370ox/x/PzMH/zBH3w+o/QrVgJAHIAs5Gw6WlFv6Q/FAhq8F1ahwbct&#10;3WpLuznRHLek/kzXdcT+OGm3xrFHY7IlIlXWbShZkQSPkNX0fNW3s2oAYzozHs7k4UQ8Hzi/POO7&#10;FS8fPrLebjl88czj+3dsd3tW2x3r9doyyxV98DQbrbNMl9GS5QbA3XOCeMNC7DqIpQTJzf8oObjf&#10;uEcuAT3GPtlg2yBinrqNX5HDgIY9LhyJ7YHYv5DCMxpNe5v1gOYDKR1wemaMEZeV1p1I8SNt09M1&#10;nqYRvAMfLhmuTKPoSxY1h2pLUtNPjOwYwg+JssURQFssC5sxwYkOZV0AcAe0ZO0sGK4wy01NhVzZ&#10;8yKvr51/6Rqplm0OsQhyLks/bwHgX6bcYu3uPa9R9G8NQksA/CnweI+h/dzzWgK55e+X37m3/Xuv&#10;57+7l+nsXlmecwVeS5A4ty6rALdalV1pfM/jVYc83+6S1VwCwfk5far9zEFx1feKyASAl9+fB+LN&#10;z2v5Nz+ue+3sVpm3oSXQrZ+r6pW2edkec84WB7E4z+U1vlcmeyWBXKy4inJhYsacysT2UgKjaj+m&#10;KpauvS59K1c6fNWysYJGpuxqGLhUBCcB8R7ftBMztY6R2NtKQH8yKcR+3/N4PnM6mFTicDgwnI0V&#10;Tnkkjj39+cjL80eev/vWnCK6jqcvvqDtOna7Hfv9fkq2sdlsoOuQMUIJnnPOTeSBiK0y1vfK6V+B&#10;WinndYvZqzLQW33FW/3Tsn3Mr+H8+kPBhq4SQKWqncWi1OBIh5jGucSLEIrzTLZYGm0KqI1YkFTC&#10;mN4RvGbOT0e8ekJyplFNQBzJUfExsxohpDIRhZIdDySrZaDTYtypiuZkkyXL/EFSsX3OVmWn8Vhr&#10;v1fbY62E8j0Vs4NbjN9XrG/57i1f51qqR/y9oulthpjFPbbcxfL1MkDdObu/VYouN2WiV5LA4BTt&#10;WvI2kPcd7C3gLa0C2kEKmRg8yVcGuLLfWu5pu+l03ieoyapy6ZubpuGbb77hJz/5CX/9139N0zSM&#10;48iPf/xj/uIv/oI//uM//rUFv1AA8DhCTnUZzFsmrVAtqCxaP/uMNAHfdriuw7Ur0tCz2Ww4Hw/4&#10;1RPy9JHj6cDYD0g0GzScifi997TB4fCsOs/QedIwEgeL6O6HSB9H0vnEaegZjgfEBc7PB1bbDafD&#10;gcPHB3YPj2z35iPcbTY0uwdcE+gaM0qvjGLIWMMo5V4zlsUN8P1YvMtNevn97GN1JQgrU5xqTbxR&#10;Iq4dHqcBZE3wA+I3uHGHb/fE854cX4hhj+QTeXxC48EmCvQ4TcT0TMqZnBpSFPyY8E7xQQnBsjfl&#10;5FECKi3ZtcDKtL60jLJjlH/GwMYGImkMBGsL0pFdi2pLpoXcot6Y31wA9CQbKculjuJNWQYPq5uy&#10;tjMbWAwEOzzXCQQu1+Q1IPnUoPEp8HGXAZ4Fxt0CwXANgJfLy0sG+nPAxy2WcPnbe+D1FtC7td/6&#10;OAfQy+P6nAlGPc9bTFQFaMt6myesqEB37tVbmd6cMyleM133AO+ttlD3/xYDvHxdnRym/SyUbbcm&#10;QbfOb/n5rYnNveu7fO8txnZev8tt2mTaX9XbvYnSzSIwMbWCdWRZXxtHqiud3OJ8sgHcez1mPb6J&#10;sZ7t2EA0qJYYDqRknAtFsxtoYjKCJUbiMLKNZq95PB55eXmhPx4YjgeGvud4PJq92jBwPhpDLCI8&#10;ffhoCTe2Wx4eHnh8fJz+us2WvN3gV2tWqxVta6uKzjkb65wjplQm7BQpw6xunZBiyZ43AYxSZbXe&#10;F0zust3Uz+4xvm9NrFQN3OTCg2aBUDnRQr+62bW1cdy+qFqY2M5SOpNsziPRGGOXLCgr+ZVdd3VI&#10;SkiCPHrSmAljxg2hRFMJSdP0Ox8FinWozxmN4HKygDdJ08BrRpQ61d3EkhZAfWmiegUeLYitSB1v&#10;jb8zIGx0C1cNdQqic9xvwLy+h5fl1fWaPa8TgavtLX7vvN0DqkrUkUEySSCWBBbsWrM527fEbUtc&#10;OcbWkQIky01FcjqdpzKbBKiS9HqFsQJgLQGXKSW+/PJL/uqv/oqHhwe89wzDwF/+5V/+2oNfKAC4&#10;ocN6skvUq+JATNuZy2wL53G+pQkN0nakGInnE361QdoNYbNndXyhP78wnk7EocfpiOSLib1vPI0L&#10;tN6jXcfYD6Rh5BQGQq8MMVmA3dgT6UGVeDZnipdvv2G92/Hw+Mj53Rd0+z3r91/gVis2qy3rzYau&#10;6/CNpTcVvVisXLRcM6A13SyzZXApj3oNHC5lRmkwH7guS8Tzm8YiKi93pdmt5WmJzBwVAGlxLuLa&#10;FX5cI2GNxh2hPaJ6Jg/vGcdn8nggx56UBtAdPgf6fGAcE8QRcSPOK6EpEf5iwWjq1qBrnNuhbo24&#10;jsieQX6DJNsSJBcQ2hLO0JBysOx/0mCaX0tXXBNkWG8ZEGe/oLC5Zg1VmKspSKYO0pUJLwM214P2&#10;rSXfeh1ugYDle28NFjefzxjgW3q8OcO5vLbzcg+Afmr/y7IEgHVb9/5uSUDugdzvC36XxzrvSOvf&#10;FZgt0oW5zGEYLhKHpfxBVfHuOlFFfV4/ry4Vy3Yx/Tmd9L7XALiwYjNg6L2bdMGu0Er19JaTnrqt&#10;eRDa8juwWCX6RP29BXTnZX4f3JqUzcH9nAH+pQCwK5k8K7NWvp61LKXLPJyornYJNYWaK4vIOutr&#10;mYESqY4VUJJIWL/nxABvTOOlO62oGGessAjr7YY4jJPPMymzGx/Yn04M/Ynh5YU0XgDwXCtsGQJP&#10;DMOZ4XTk5eMHvvvFmn3RC7fbLe3je7rdlu1ux2azoVl1tG1Lt15B00zAsgbOiXOoq6uNpa5mbG8F&#10;w9PSvCv9SAFxlKVuC5a7bm+3rtWtNjn/niXPeF1yiYEpbmuT76+KlDEO8EIEpFFLbZ/FmODsCpBV&#10;6FagmRRBkqAJc0ZIQFSa2BITFoidIpoEcsJFQYtNYY4RGRQdzbrT5YyoK7KbZHVBAYxasxUWVxR8&#10;yWR4YYYdFQDbygUuX5xLuH4ytzm7+fpGhth79f/qMwqAne9Xr1leWVyd+qrKjpJarMNIptfI4CE3&#10;gq4aY3u3DXETyNuGuA6MnRAbZ0kwvJDEHEXqrSNiHPqrCfpsfKsrAKpK27Z8+61lZfTe8/XXX3M6&#10;nfijP/qjX3vwC1UD3ITS2TrzjQNSElIysGJRqkysHcHjg5I1MYaW0G0Jqy3r0tH0xxfOxxdSf+L5&#10;w3doPJPTwJgU5xKdb/BtMMOt4IlNKNZqjvM4MsZsf1lJg6UOHoeB4RjoDy/E8xHGkdX5SJ8yfr0i&#10;7c6QB9A9bY6m6xJPCGWpTTNZrnL5wJWH7j9mqcDpEtSQs0VpZilA2HvztM0N2QW8C6TY0bRbcjqT&#10;mxMMW8bhQBqO5DhA3pAQ0BeUiOYzOfW4nAjqcFkIbQd0iK7BbXCyQ7zpeZPsSDwS2RT9m8epBzXW&#10;OONwrqY59lBArUxzTV86egtmEMGsXQoI5mogrp38fKD2VwDYvvf97ru/Nxi+I4G4BXbuAZjPYWTf&#10;OoZ727m3r3sA+FPg/Jcp8wnIchKiqvR9f+XSsExVPI4mcajvL6UFczlCLXONawXAFxDrr2QMKY83&#10;9b7z79X3bjk7zDXgc4BZH28xwffqaFnX899+Lst3a+I0/5tfd5vkX2/nUxOx6x2/Pob5sRSMO3PU&#10;UQwEZ5tYV4AC5CltfR2E64EVu7nSZWgBxHhDYV3ortqEK32leIemjG+asn5mllsiQsOKZrMijVuG&#10;7ZqcRnbFS/j0cuDl6ZmXlxeGs7lLpDHSjyOH5xMfnp/45sN37NYbwnrN7v1XrHY73hWfYUuyYcFz&#10;3WrFere1SnBlNdSZfZpINmZYLxrWe/7rIrMZxq3PuN+3pJQWE7uZJMq+MLucUgKfL2xqLdNIJzKp&#10;+QBiHicJBeXRqcdnA4ceIZUAujTaNRENBZR6xtwac5yBFHAJUkzkBD5l8qk4S7iIegGXcdlaRVBB&#10;BrNes9TMTLamosW2LkfI7uL4oHXV0aFSgit1iiGbykQ51QmuXD6o4NNs8fLfCwGoXu9rzmIvtzsH&#10;vyqWhCWRTOubE4NEBi/k1sNKyFvPuHLEtZBaR2ohto4xCDmY7ndaQeOiu359jBYMdyt24Pn5mYeH&#10;B0tX3vf0ff9PBvzCzAYtaSblRNu2ZblKCG1jlYazWWOxelHUUtXiaVqPD5mm6+jilrTZMW42nE8b&#10;Un9kv98ThyPj6YXhbKzwcRjQeEJSYr9Z44KfMsGtU+J0PnM69Ug/4hpHVEg5kodkCTaGnuOHD2jT&#10;sP/Rj1nt9jw+vufw+MB6aybp250FQSQyPrSFDTVN7JjTNFikGK2Tn9gWG/h8sEF16KtJYQUaNqWu&#10;M65x7O3dV+xaYZCiXn4z9ZBi2h8ckQyuBo5RvP9afBMQ1gznA5JaXNNBs4J2g44n8jgg6YgbN2h+&#10;IcYeYcB6lESUWAaOBnUtImvE7XFui7DF1TTFrqQyBqSmI1Yx/2QRbD40Yr2W+Va6SebgAdOLi3NT&#10;JH71WDX2pDiEzKQO1bFCCtsD1wNAvRbzzn9e3hrUl6lwl6Cgvj997y18MAMFdSm67mNelsc+/1uy&#10;x0sgNQc0y7/l9m69npel3OFenc3Z7snf+g7AurXcX/W8Mdq9UZnequuvsgeAvu+vzqkG3NZtppSm&#10;fc3rpQJYVb0KUKvfqW1DuWbrlxKH6uM7P4d5kN1c0lIf63nN379Vj7fK8vsVgM8/vwWY5+c2/049&#10;z7vWbPl+25uf3/IcwfrxEIJlHkt5Wjo3JrNMOOq2tWxf7d6u0qY8uR9YH3e5n4zzHXOC2SRXrxB7&#10;ycMh7nIdJ09eQ2NjSuBcmchfjt2FBtZrY2o1TTKb/njicDhwfDEpXgXC1WKt73vGGPn25YX89MT6&#10;5Uzbtnyz2bB72PP4+MjD+3c8PDywWq95+dYcJDabDaFrrT69J7QNoWk553yZkC2ub61HVZ2o9amt&#10;l+uS+nG6L6w+L0vTOWe6rnulj69teIpLmK49aLGX9Is+awK/WimLMl2pqyJlvLKguUyKmaTFYUHK&#10;yqVvLskxSv8/JCEWCYVTh88OnxN5BBlH6BwyOty6gRhwI6Q4MowZGROdE/KYTUuuJVASkGjL9E4V&#10;r45Q5XLFLiwn8/CW7CbZ3dU9VlwOfKj2CpdmN8kfBOIn4O+bY41Q+gqd7g+bIsr0ekhxSsyiIiTN&#10;FCdoEOE4nshOSEEYg5I6j+wa5KElbhv8w4axtfdjJ8TOk4tGOAu4rpnaXM4XoFsBbhsC/TBMiWKO&#10;xyPjOE6JgkII9H0/SZV+8IMfvFkfv24lvPmpOurignVszi6d1tjJEuzkSjra4KaZmIiQ2hZdDaR+&#10;Td+2hOZAfz4y9mfG/gwyMmaQnKcZqThH163xvmG1SRwPZ1zODNhNSRpQElkjOY98/MXfcTq+EI9H&#10;zi8f2eweOO139A8H1sVHuGlb2vWGJnSIQOsvesA0WwGxjua1zu+tct+F4DKzn9enfaT2XAAswxu4&#10;Yg1TZ6hWt6HbgCY0NUjTImMH46YwwDv0vIK0R9OJlAeci6iF6xoEdY05Nbi1aYzdBnUbxHUIpvvN&#10;gDk4YB2Mk0k4r1JBZEKkRPgWpwfTljXTkqAFYNREIoKIEkoqzQvgZeqErZ18sorfLEsXhzn4vccE&#10;32PyPrcsmdBl5zs/z+Xvbm1rOXm6xSjfen2vvHUMy3JPz1onD/NAtqVfb5UzzBnfucTh1jHP615V&#10;WWbiWoK45X34asJQmOC3rMyW+54fwxJYvFWnt57fYnP/IcqyDSwtzi6fc/W9WyxwPeb5hA4qcLKE&#10;Bzpju+cAeDJiLYD3Mg6U77rLtrQaYU1+wx70OlX7so4roLmc9+y783Pw5di5PNqXPIjg1NG0wfrI&#10;VctqtyfFgf2x53w+cng+cjg8czyezcazH8mjBdulcWTse06HAy8fPvLh2+/MU3i14uHdI+v1mm1h&#10;h2u2ubZtCV1LCg5CY6ll/WQENl2HlGcM7WxSXOuiaZqre/XW5OXWfT9d6zpuFuF2TQlfB1SbhhhA&#10;y9zu+1TVHCW0WIup2rZy2Y8TY8FLkHwWS2GfRAwjZCAbUPUKLgkyJlwM0ETcGJAmQQQXMzmCxkTo&#10;PaEBGT05JlDFJXDZErmIZNtmSqQsBM1EsWB6LWm6vZoGeUlyTPV045aume9yIbHeIkHuJrKwTynL&#10;IGVfpX0WOmm654yUR1GiqMXtAOqUs0/EBiQ0xJW5PbBrkF1D2gRSp4yNY2yUFBzJZbLIhFvSJA1R&#10;yxqYdZI3iOqUiGcYhokkWK/XjOPI4XDgYbfn48eP/OZv/iY///nP+cM//MN/MuwvTAB4yo9oBt1T&#10;BzYbfKeGVBiT2vH6AKooGS+COPO5bdsWYk9OkTycaFYrutWO/nSkPx04n83xIZ17lDgFIznn8J0n&#10;rKT4Bz6XrDUD41iDahJpzKQ40vcD/rCif37h5eOazXrL7mHP4fEdq82O919+xWq9YbM3Rjg0HS60&#10;NotFDdRddS4ygWCYDyIXttIqwHqI+wNezS722j7LzMELk0IsUa4FEJcUmCoGGn3bIZrJGnCxxbcd&#10;Pg6kZJGLqVmR00AYB5QRYbTriM1MnQ/m00uL+hWJmtLY6sBZBAPKxQDfiSttQCaNoZiiH1M2GOuh&#10;AK6han+L884s+5rSzLLiyMQU2ZlXDvkt0PApADd3MZiDmwqc7jFrlyO8lE+Bl3nnuuxo7x3zre/M&#10;9zNfbv/7OmEsge8c8NxbYr3FZs8Zp3kw25R+eKbnrdrMOVCe19GcAX3FQM6AzC2wb/r5a/eNWkcV&#10;5Datn+7h+ecitb1NMeDUYJPrtnAdfHmrTt96vgSb9x7fKq+A6axt3QsKrGU+sbwFfpftdf6+K/e1&#10;KqD+6ruV4U3F1jKrXBv51+MTN1tSvmiF53KIcpa2T67vG2OYC6AWAwX3JpdzUGffyfhuhbqMU4+S&#10;aDuh26zN11YTcUgM45nz4czx+MLhcOLw/MTxeCaeek4fn6FkqKvWa6fTieePH2mahv13BnwfSqKN&#10;zcbs1FarFb5rcds10gRo22KtttDw1/vvqi4McCJuyvRX77taZ8uViXl9TNdJL3VS8Okc+85+Q2EE&#10;i05bL+87LHOoAabLPszarpwHoKL4ElTuEII4koNU/N6NcbVsgy4prgEiSOORKDCApHKQ0aHRkXql&#10;jQH6TBojmgwkMyZkAPVKg+Ci2bS5nE02Ya0JNNMUSU1tm04v94hTyDlOLXLRjDBt9NsuTm99qFWX&#10;kXWSPGg5lsk3xVVNbiZiUoekmeyEUTPHJpNWHt95dNPAtrPAt11D3rQMHsYWcnBkL2aTVvapwiRZ&#10;pdrLFebbAZqVc9/z8PBAjJGXlxdwQtu2iPe8f/+e4GzF7Gc/+xk//elP/0mBX7jBAC9BwqsZO9cR&#10;lS44WyYXRdRs00QtVZm0Lak/W55y39F2Pe36zKrvWfUn0jBw/PA1cegZhsEGUew2DTiSCJv9jpQS&#10;q7HYKM1ToqaIlwyDMowj8XxgaF8YTi+cjydWmzXx3LPZbemPR4aHB1YrW8pq2hbXlBSqN5ad6yw+&#10;TYPk6w7Jst+9ZoDfYohqLRoLqqXewEJpS4+EMwa4DgTiSt1Spq0e563jdKFD00iOESXhiGWgr1mz&#10;iqyB1rLelWxtmWDWR/lcOsUSoFbkLqLO9FouFOD7eiBGBOeNLTZZhJrpRxkQuQFqmAbs66XZJVt1&#10;ryw/myeouMX4LhnhJcsyH5heT3ruA4lbny2P8y12cMnyzOv1lqvBrcdbx3wLBC9/Mz+GJQCeOzio&#10;6sTuzt0blu4Oyz7jFlhbMr/T86yvZB9z0Oy9TahDCFdSCO89ztdUzveTBcz3t5wc2WeX838LQC7r&#10;+1bd32Nfl3V+a3v3JjtzjfStOvXyGsB/7r4Bm+gWVreWyflX5rIUIbGcPAiS5/Vnj25KDJRnaWGv&#10;9z0JykqfcOs477Xl6TjFE7zpj6VoVhHT6AaPkTIh06SWttuw2m3ZnQdO795xPJ6I5zPp5UQ8WxDd&#10;+XyemLIpMcu5p21bXp6e2Ww2bDabyUqtXXV0jw+4rqHrLHguNOZEJMVNwjcmMZLZODHpoaeUybxq&#10;m29dy0vbBco1qbU4b62TJ65eAhRfkwAOpwlVZ3pbdahTRAJS6WRRLPObrdg4UVS8TZ4QkiRMxpLx&#10;eDQnkrStOJIAACAASURBVLMMgDiPBCWHgMvJTj4JOXpSl2ljYBwTOoBGDynjBiGP4EZXgu2A3ryL&#10;vWK2bdmCXxXzJ2YmQ5jchbxDYy7A/tLuFC4a6XkCkxvlbQJGqYk46jbRS2KOXAitrEJEGbNJgqIo&#10;WYXRwbAOpI0jbFpk08C2JW9a8jqQOhi9ySOq1ZlySSKCqumzwfyV67VWnQLvNV3ICe8Nn8WcSeMI&#10;wNcfvqYNzV/89Kc//ckbJ/prWwJAdtGWFEiALzcmgLzyzxUFN28w2WZiNZ+6ar0RDQlJs8K5QONb&#10;QrMidDuasScMA2k845vAcD7hj0fO5yNxGIk5EpOBuLYJOBcInc2WU9cw9s0EgsesltwhRdLZwDGx&#10;Jw4jp5eW4dyz3loa5+PxHdvtnvVmy2qzplmtaYsGWaQtg6tcOncR1FknoJO3SOmwyv+T3lVfM2/X&#10;5Ua0vuZSlzPmpGxHtMxOpxDjkje86medMTahLUEkKYIWn0XJk82JsQ+OpJ4MpFySYGDANcVio6QX&#10;8J3FmB0REO8R8RPT5GS+FFtSOJaoehEKq17JbAuUFLHwDLiwS9PSt16i7OePt8o9gLtkOpe/uccA&#10;L7//Flv3OezvW2CpluWEaQkWb4HHz2ER3wILt0DXknWqr+cMb875cp+Nl0j8ZTa3+X6Wf7fqfv6b&#10;tPDZXC771ujkJQA2+cNtoLvcx702UPurur97be8tQuCt+r41WVo+firT16fs4IS328Z9idb1sV62&#10;KTiBdFnio4KsRFm+zZlULa7kshJWYwOCzM6hHoeWV4KNCzozW1Om85injn2rDWe5sJ1u6n9rvw14&#10;C3gWlOAczre0XUdeK5vdlt15ZBzOpJcj42DBcqfTiaFko+vP5yLrGYnnkb4/8fT0ga5t2Ww2bLdb&#10;utWGh6++LEk81hZAt16xWq1oVl3JVw/mllF03sVKbTovrq/1vWt0q6/KIhaURhkvWLTtiopFTFtt&#10;P5xAMZSgQzxZwYvZWxoR4qdHMCBrOymBz+JRMirJ+GwRHJmkNlXKoqhLuGBsSA28k+L9m6ISR0w6&#10;MboCfsEnRaJHRo+MalnohgRDMllFUlw2xtknIQ1KwIBebV4eC3oPSaZ1WymkTA1Uc3DJFvfGLeTk&#10;/oeZuoJm7LcuPkOLQ5zCIEokM1QGN3jGVsgPHXnriOsWt2lIK0/qhNRBDKBeSMFAldgszwBwKi4i&#10;pf+0uZCWk7pc31Xbcnw5kDSzWq3o1ivOw8B56Omfn/j3//7f/a//y//0P//n92vg17t8kgGul3WK&#10;piz/VRG5lBlJnt14udxkWSGEDqQhu0j2GZ8ThA4NIz52hLYlDUea45HmcKQ/nyxY7nxCo9IPI94J&#10;jUDjPL5taYJjs7JgveO5GKaPkWFUchqJ50yOibMPjP3A8bDlXIIjtvsHtvtH9vs93WbDGsU3gbap&#10;eqylJnFSNdc3rsCWPd4fQC+g5HU9g+AyVAGXQW1zragdVd0neHsQY2XtOiWbratCYc181Rmn68AJ&#10;ywCn+Gy6ISkpkaNWdrss01X3humxRuFXKYS7BEFIHQDNz5FicVZN9K1TvgTXGMv8qfZ2H2TcYhBv&#10;JaiYb2PO+s6vxz3GeX5d569vPV8e3602sBzEl/ufyx7eAju39jnf763ny2NeskyqOqUcXkodKgA+&#10;n89XjG8tc6bqbZbq7QnIUtJQwW5TmLQKgJd+vxUApzTe3Oe99966PvM6fOt3nwLEy3p/iyG+dc1v&#10;tdV79Vz7iM9hfW+C9JlDuqoWyGh9esKYpAp8x1RkLzGSkk6sUu0HnDfGOjuHL7KUXCwCPKWtlMd7&#10;oGPZfu+diyssTA1YtE16SwmMt6RLAkEyquFyHVstjPBIiiviekUeerbDnr7vGc49p9OJw/MLw8mA&#10;cB4vyZv63j5/fn6maRqO5xOh7Vht1my3W9bbLdv9js1uS7PqTBccPL4JhKZBggVElcrHQszdFLA2&#10;D1yD1xr1V33MTOIlauNwHVtU9RJ24myHolp8l4vet3CijYMq27tqg9j7V5p6cTbeq8mKKJZuU3oO&#10;VbJkVLPZr4mx8TZOKpKF7JQUSsB1BE0Ol5WQvOmpoyeMmTwobky4IZluOAq5pnYelfxcHEa8m4K/&#10;XDYnCafQuWCTD50BYaYYMQPzb5G8bxSpdTCz3Kg4KGPnHZOaVMRBFLUEMI3Hdw1h44kPLWnr0VVL&#10;XDWk1pvPb2NOD+p18qF2auB/Smtd9j+1j8ICozP7V1U0XcwNfvGLX+C7lq+++grnHP/df/uH/2TB&#10;L9RMcG4kSy4arupT+P+x9y67kixZet63zMzdI2LvzDpd1Y3mRCDBATnklBA00Ey8XyQBJCGyCXAu&#10;aKAnIPlU/QiUBpwQJECAIChq0ESxu6oyc0eEu12WBsvMw8K3R2RmVTUIkcfy7ONx8fCLuV3+9dta&#10;/+r0+KBG/97K2ohqZbvNAK5OzTlePCrGNuIUceBcwfuMKyNSJjQeCdMLp5dl9RGez1/I85Xzl0+4&#10;1sFKwTtb9gyDsbVjGEgpcZ0j17iQUiEppJLJqsxvX1aJjy9fvnA4/ZKXDz/h7eNHxtdXXi5vhMNx&#10;9e0ahwMhjHgfNoE0jxmibbmf6BujtZlM1RgK14gLMCtaWeV1bsxzv2TfrkdrKtIahVolykJNTYxU&#10;dqkaKq4UkiZTZSiC00TCZNIUty4fuQouWtpSpWWi6kBxY4FrKiSh4JqMTSeHpGKAWpqQvra6KSvz&#10;oTtBSI8A8R6Q2gLgPUawBxvvjtn9/lF5xv7ugc6932/fb6/payDoWXnG/m4Z3t5fV9VkzPrAtj64&#10;TVVXF4fGVPauMKrvE4H059q+34JfYAW6jeFt7g4tXe02qG3vuGt722k/2yDJ++dQtZ92rv9bXz/T&#10;AX72+R647cH9liHetof2nJ8xVP3+e+3JVUDUSq5jkbH7ZijnrMSSiTmzxEiMuY6z1SBShzg1csIL&#10;QwiE4Am+LUWDOMu46J1bmVBbTr+NZetVNEDf3u7cno1L9R7qvNRWptZ9KuDxPtytVogTvASCGyjD&#10;iB4PpDgzpcQpZwO7VwuImy9X8wu+zlzOZ65vlmgjx8QSo7nd5Z9be51GDocDh9OJlw+vHF5fmI4H&#10;xpcjfhjMXeJ4YJimNWGTiKPlarqbO7u+sjdmrW1jvVlWMCSlVGBaA7La+FoZcm3oV9uzFzMX3P24&#10;s+2r2+/WIMhuOb6/TlOP0pr9tbHRRuyok9q+lCSCDgWXbX4YimMo4JKQozAcHBozGgs+leo+kSFl&#10;ZFZ8yUiu8mw13XNJ+QaSJVs7oDoy1uoweT/BqzzNBPeMHW6KJjafrzdvz6bec0FN5UEEDQ6CIxxG&#10;huMBXgPL6wAvDqYBnQJlAA2Cjp5SAz9t/q71Xu9Tkq3CILKqWjRf5OYK0T+PcRy5LjOfP3/mh+ln&#10;LMvCv/23/5b/8b//H57c/H/9ZWWAm8XUyiOma1uau4SIWeVtGcx8UMwqK1rWIAeT3vA4Apo9MZp/&#10;6TgMjLkwnl4YziZInq5XVBw5LmhciDlS1PxUNQyIF168ZQoKw8K4LMwpE3OqOsKZmGaymnTa7AOX&#10;z5+5fPnM8vaRw8srb2+fmV5eiR8/oh8/wusrbjoRxgPmFmH+OlDMjHYNyLGywatP787EL1L62rpt&#10;V2MDbj7GBnrRftDLNpDh629uLiqqWjuoVMu2RkTjKa7cguswqanmV+zMv4KgSqkSaOBwdcnLeQit&#10;aTTWoZ9Anbk0KIrr7k+kAvc2qCs4Mfm5JrbfAPBtotsDNPdtsP9uywQ3mainLBn3TOsjdvhZm99j&#10;d/tr2wLvveM8us7fBPw+uoZWegDY+/c2UNB875fqW9/LmDWA299PA6P9fW6vY/uMtp/199kAcA+E&#10;h2FYAXCpMlNbIFBK6ZZ8rQ/ets23slQRg6qysobI32S8RO61frf38j2v27313z2Ss1v3VVNUESxB&#10;h+DXLfLexeRd6YNMd5rn9nymbtgZ9cXfAqEwBjGrZyGTEaJmosKS4ZqVJRbmWIjR0t0v82JGSkgM&#10;PjAMMIZC8OYKcZhGnEJQh83/BsREa8yA808JuI1q2rrtWgMrswyoVgnF2r5dZb5ugMwh3hGcM3Uc&#10;kmV/S2mNnp9OC9PxxHw5ozmzXGeun9/48uULl+oqEa+WaON8PpshcrFVimGaOHw6cngxHeHf+dlP&#10;8eNQE3q8cDglpmlCx6r+4CfUKcF58Pf+wK39tHZzN5O0tuSqGo+qgV1xaFVVkiqRZwRll4SkvheR&#10;qvRwSyazHl9vY0rFrbRmU2pAXdvHgs1sjhSx+Smv+s/O2OD63jlf/c4DRVNlbgFX8MWebCnmUucd&#10;dtUJY4QLSCqULOjicENhEm/JOVQgRXRxaFR0AVJmKYVBC644vBZ8qcSTOlODKNVlRh2O5pZTxwst&#10;t/vS2+f91pJA9eOhVJcQk1hLHhYPy1BIg6McHO4lkF4G0mtgPgXiwSFTgMFTBiCY/7IEZyoOnVGo&#10;7TlXXEVbMdBb/+jTQE/HA5//8xdcNdJ+7/d+j9/52c/4F//3/8X/+b//H98+wfxXWgLA/HlB1OEl&#10;UJJRhi0n9DrxbEbXm8Fzk7kparqxt6USaMsgHSdVPbVAPHiZsLzkBTQzDAfceGA8vlBiZDh9RONS&#10;E2ycWeaZyzLzNhekJH734wviBqbhwHAsTHnhuly4Xq+4JeGcUEoka0QXgXQlpiufzl94GwIvP/sZ&#10;xw8vyNsP5C+vXE8vHF9+wun1A+PpFR8O+GkiDEdUvK285Fz939SAoiqlZBt0KtPrRK2B6u2+1wG8&#10;a3Yqrj0GjMu6SQyZuGLHj6zZg0qrXuvAVCu2sr4tOlU8pJgMOFeg7LzH+aZQoQSlgtu6bIkFN0jX&#10;qdfJmzYQ3oB9k0XK9Vrs/m6eNZLfqwDYnRqIjyW/AxT9+17lYbc4ublYSDew10ruA6pWN502WkjH&#10;mG/KlmF+tE8PPPcYvPZ5/31/fU3/c7vf9jreMTAdQ7QFST3Qbfs3lreB3B749vv3Emat/noQt/X9&#10;3QLUPd/gvp4a2O2Br3NuBbyNCRYRkFJThWZSTu/qgwwpmYpJ6z23LdyAboNMN7/T1aef9/Xb139z&#10;EWl1uDKv7qaT3P++1cfe89yyvKjDjWP37KoxLbomn1jHDOXOXxQxDeuYtfqYNtWcuk9L8Z3LCnpb&#10;5qxSzA9RinAajqRYjOEthZiVpSTmXFiKkgtcUuYyR2I014d5gfM5cr0ulvDADwyDJwQlDJkxwGH0&#10;DMERciI45SCe0TlGB4N3hCqXOEyGyFYlj/bk+nrVVndri7q1g9BM6BZUbCuX3js8jlyK1Y8M63J3&#10;KromQjCJL48fTIayuXUM4cCHDx+YL1dbEfnwgY/zvLrSXb6YktHlcln70xKvXNPM23Jm+PRL1AnX&#10;L58ZDhMvLy/rKuPxeKxZ547kwwmCJ9RxeTUygwHqpBnxYteZb9kWRQQXhFSfswe8s1W4lrhqHfO1&#10;GzPaFFJXNKUmwbq1wXsjrY0v9jxqnaOUnI3YUqGtUtp+Fbjj8G5g9SmvdZuTue15PM55lmhjlKuJ&#10;L1piER882XsyghsNzDffX0qNf8mCZGfG2Jwpi1KWjETTG/bFM0ShpGjvU8Fnc5EoKeOi8jJ4ZLFY&#10;FUrB43De2HGproKCuZeo1gx+aE2sBZLqWODMfagUi6RKvrAEMZmz40D5OBFfJ/LrQD6NcPDkQ0A/&#10;TqQg5hbj3GrQlqSQMmVJ63OxcQsU05EuyNr37Uc1IE+VtrTwq7cv/M7v/S6/+tWviJr56U9/yn/8&#10;D//hR/Bbi2WC415j8hHT1Ze2hz2YbRDI3p47xxBw4sleTXpLzToUnC2pO89BTTjbhQPiJ9w4syxX&#10;ckxITnxZMq5JnTiQ4BndAT96Dnni7e1Mickk1EpCk3XenCJ5dqR05fLlyPLlEy9vP+H08oEPHy/k&#10;ODMtC346EpYXDkfFjZMNltU6c06QZQFK9d2qSg71tkWEnGMnvG3Mh1blB5uD2+LMrU72S9lsa10/&#10;eVQKlda/+bX2TKaIrIeTlUm2pTOR27RiXU7WScj27Z+5q0ZNz9HUq+0u10678TnU+/f99rdd2r33&#10;dbAFkHu/6cseI7fH4D5aen7G8u697oP8ttfQg7Lt943FbdutmkMLaOtVHHpw165hy7Dvlf73ewC6&#10;Hau5M/TuDeM43vn+bjV8nxlHt+8b5fF+K9VAs7Ld3h+nP2df/+36fWc4PmK0n7WJVh4z/FtwfiuP&#10;6t4PtnrkKtBxrY3XPu+9t9WX1tXFU6rUmDrHeTFQu6TCUnIFwIUlZxZVlqLMS+YaM0tSSlKWpCzZ&#10;s2jgvETEJXxSnE947xgHzyE6Bu84hMDgCgfnmLzn4BzBecaqGjOJgV/nuXe90gr6BaSqfPhuXBEw&#10;7VovZviuw0gz+m5jE4CuqwKbesXX4UpRV3OEdhTaMI244Mle8ENdnZgsVfI8z7xcZ+a4rOmXW79K&#10;pSBR+cUvfsE4DMxvZ86Hg2kKv7ywHE8MxxNyOuDGgdN0YjgMDMOEkvE6UEpC6vMSsZU5y4mXMbUG&#10;QXIdx7Ztt40RKRsZorVHuC4wVaT6BvcrVno3f4vUFbu7eafQu7rdr74o93Ez9rlIM0b1FlivDqe6&#10;Bj6uR6ztVdRWJmzlGAOjlSUXtSedlowEhUHR5NFFcWkgxILPjhwLPg64mPF5MACcHSVnQoQ5Vde+&#10;XEAtONwpBraxADtRcyEULGud1tUSI7yC+fUiFDJZlOSEPDhzZzhM6GsgfhhJHwLxZSCfHPngLePb&#10;6FB/P7eaAXHb1gdrM7FqzRwr76DV2uS7+WI6HpjjgnjT/71cLvyDv/f3fwS/tdxcIHqZllLesViP&#10;ij049+6zW3nMoKHmo2U+odb8xXuzbhw26EwHSorE48x0HFefrBgjmiLXT79EJaBqiy4ByxoUGOwz&#10;P5Jj4nq9VpmbQkyJdDXJtXy1ALzr25nPnz5xevnA55985idvZ6aXzxxfPjIeT6TXmfF0IgwTBBuo&#10;vHgy2VwH5GYFWwepA3l2aztVWrBbY2T/9Es/2W6X5m2JbR+gtdc9APiW87TjbgFE+7zfArsA+NH7&#10;32Z5xno82//Rfo8Azx4buPdM4D0Ie1Z6BnarytAzui1Vca/bu01WsXe+PRZ662bR2ke7jxtTdAO8&#10;Tei/BbJtJc0aAO59fffuc8+14lvKt+637R/be9765bb66wF+v9/XgLBti8U3rBfb9c32WxozfA9S&#10;WqkqrTfDVBtb1UDOTWmhiJJVLYANAzZxKaRYmFNizomUlUUzcy7r6yUmliWxJPOrXHIh5UTUwiVH&#10;G+MWS1AkonjvmMbANAinaWQQ4eAch+A5BM/kPWOV0TpoxDkItX0Mrip9VAPbVRAgDRTdtUtbYWsr&#10;QLYU3AyA+lzbM6SSa6rm/0l1Olv3rRXY/AArAeAwY03DQJkKeowc44mX5i60ROa4cHk7r1JqTU4t&#10;LZG3qwHjy/VKCIFpmgwEn06Ew2QJmk4HPrx84PR6YhoP+DHgfUC8MAwjLji8C9BWUrXOlZgSBLC6&#10;qLl6/ysArvejVQusD5JSvZdn245t276+nT+2r7fkwnb+aAF+69j1DX3zpmQEiFTFpgpSEeaaSZIg&#10;uOJx04CkgqaCZqWkgsRifsRZ0Vz7Ry4Q4XIRXMIAcGWZ2+9dzATMJ1nEAsjXpCJFKeKQoCYDByQp&#10;JnEWIE2BPDn8xwk9BcbXCfkQ4BCQg8NNgTIKuSqD9HW4JSQejX3b+WNvDPvjP/5j/uyf/bPr2P8n&#10;f/Inl69W+n9DJYAtF20nnj3m4tFksp0Y91iyvSLdPjaAW45xDbfJxIuDumQ6TCPDNK8AOKeFwXty&#10;Mh1hTTMJWy5tDeZwfCFP0aJwx4n5Gk3iZkloSSbykhOX85tF+p4vXC4XLm9XDsdf8PKTn3I4vnD5&#10;eDa3iMOJcTpQDpNN7t6hzuFcjXouuroCFNSE0VsdVbZBxa9hqLLDSvw2y9cHq8dM5fdst2UPzG47&#10;8JYB3vvd9wDvZ8fp99/7bm9wb++fTQz9+28FwP22yejc+Z51vqreD9yW8pvck0WyNKa3d1/YJq3o&#10;g9x6/992zy0Vcl8P/bNqLhp7wLMB3i2wayk2t769W/ArImtq5B44bieB/m8vccdvWh6B3/Z+73m3&#10;yXzr47sFwP33e+BYK2N58/m15VTLtpnpT/3OaKNUlrCxQd4AYQd+SzH/y4wS1ZjJpVgbyAWWJCxR&#10;jcVcEnNJLDmxpEwqmYKr6g+FnG7PIGlBEbL3JMSCx3KCknAOpjIwREfMSnBUAByYgmcMjlFMT/aY&#10;zOfZguccUxgYQrA5CfBivqvBUYOEb6tTqyTXs1VGckXBjprX/ZZAwqyMWxCRPYj7um7b6jdMcPhh&#10;IIzj2qemGM2t4fqyAuDr9WoA+O1t1WKNJZOuF+YUzUVvCJap9DwRz1fO5xOHw4Gxzi3ee8bDofoW&#10;jzfXIDDXr1KDUTfKReu9682Hf/1d2fRj93xs60HY1jhvxlj//Z6R3G/3DGWRm6Fyd+5m9PC+H4oI&#10;WTCmVVogm8m9lVRwqUA2lrYsGXIhZLVEHUUpKZMSyFTwSWypMhVTWViS6Q4vwliUlCEU+53PBoSp&#10;LHBymeLMbaO4QvICB4+eRsrR4394QY4OOY24o8NNHj8KjB6CQ71fk2a0etmOwX29tfptf9sg3+1Y&#10;9uf//J/nX//rf83v/u7vMo4j/+Dv/f3TbmP5b7TcOUD2g3Y/oMN7627bWJ+nDHxQ1IHYMogNSMVU&#10;A+SWncWs1IAMNok6P+LHkZASmjL5cCLPFpgwX99YlitpOZOzDU64ZB1sGJlcIIwHpmky38ecmeeL&#10;Deg5scREXhZiNDmcYTpwOZ85HF94/fKZ64ePnF5eOZxM5kYPR/zpgA+jgfeqiVtnIbwI2nybSjd4&#10;1P2MKS7Po1B/i2VvYOqXW/fA5J5h9JuULaP3qN1873n2wD3wVQb70fdbULv9rN/v2b7uCcNi399e&#10;W930S4ttqVEx9xoL6ioloSo1iC3duTf0TG8Dw62et9JlIvLOx/oZ0O0H5W0d9Pq8vYrDlvltrg+3&#10;+78HhVsmu39O20nht1WeGUvNQNhjt/fawTMAvGcgWd9vPv3abtZw1yZJxy4LXBRcNUIwtCC4NVB1&#10;KWZkpgJLySypMJea0a8Il+KYY2GeI5fFlA2uOVogcc4V6LeU1NWfFAHnUVGcTmgF1rE4cjGfyZQL&#10;I1CWRBC4emHKmTEGBm+yaQF4GT1BIPjEMASmAYaxMHqHd46x+jgOzuFDsd+5G4OudaxdW1SVYlzH&#10;1BXw5VuQkN58gC2Jkwfu6/om6iUVYiveCSZHaQx1cEJgIoyZcTwwHk4cq+LQPM/kJfLho2nSN1Dc&#10;+uV5XtB5YUmRMA5cPn9aNYSbn3AYR9uGcAeKvbeAOXEBd5huIJ0bqbSuOkptWbWNr6ohDwz+VraA&#10;agusvpUIefa5q+3Y1foVEW76ZPV6G/5Ye4c976bhmwe/rgwUpfYHU/uQAqN4mNwKbl3dR4vHR/BH&#10;kKSrsgK54BeHzoKbEzkpYzY5s5ArAM66Ki3MmsneGwgODh09vAy416NldvtwJE9COXjKZNJmpSa1&#10;YMP89mPfM1LiUX3ugeCf//zn/IW/8Bc4n8/81f/pr/xmk/d/hWUFwHvMWx/csgUuK1Oz89v+/XMh&#10;9jq4FDHw25I9VJ9kM9oty0wLWnLiCT7gSkFLQseRMk3INOEvI24+E68Ty3xB0pXzdcZ5GJ3Dh0Dw&#10;mO5vPkBJfP6FgQZZFNWEJoh6pSQlXixd5vkwMb995vzllZfXj7y+fqRcPzKeXnDzkXBoA9aA4FGp&#10;YEAcEmwZj5oyUppiRIs+Lctv8vy+q2ytc/j1Gdbt94/awDNGb/u7RyD217m+dZltx4d27zePzvet&#10;APfRhPD8HprveHvffExvvqo533x091Qc5jnfuTb06Yr33By2oG1Zlnfgrb/urY9wXw8i8k0yZo0x&#10;3fr39tfVtqp6d39b5ujRs3lUvgcw700ie3ER7X72QMEjF4htva33VfINzCmswaVV6eWZASoieAfN&#10;BW09ptjKTkZMqgshFWXOhesSmVM0lrd4LtlzjtkAcLyau0OuxlPJ6zN0mEpAW4pGqryhGrCQYCAC&#10;X2oCHE/GMWdL0J6ysrhCkIQTrapDhbfRM4gQvGcYPFOI5j4RPN4Jh+DxDkYfGIJjaG4SHqQeBylr&#10;oh6o8T9Oqp/oPcGwujwIFhtcLDBQ5b6trUbJWt+mwmDzktD8EYIfTXc2BNw4MObMeJg4VPeIprRy&#10;Pp85nC04e57nVU6tvZ7lgvvyhbFLtDEeJpaDzSst01wLIHUhIGNgcI7i+lWYDaGxAbrSf7cp2zb+&#10;aFVk2x6fjdV9/+mPt46bWn1a1+PXILrW/zpD8W6cAJIqxXsLRsMC7UTUeLVBTLgpeDQLBFllwpxi&#10;LhBTYSoByYWSFFeyBcvlhFwDPkaIIClDEsgZzUIp2WTbqEGy3lmq4sFRDgNyGtHXA7wMxCmQJ0En&#10;R/ZCcsYUqyvVDcncJbdubHv1vTduPnpObd+cM7/61a/4W3/jb/4IfnfKHQDuG3I/oLfv+/3avsWk&#10;6DYPrHv9LM8g1YdNQNk4zktjf+tIVfdWUZwPVYQ6UyTgwsBhHBiOJ8blyjJfiJczOV758umzTSYl&#10;kzAWwIvDDw6H5+PHj+S4sCyJOS6WoUaNZctz4hIX4jKQ5yvXL5+5HH7B2+sHzh8+ML684F4/ML6+&#10;8uHDR6bjkWGYcMEzhAk/jDjnAU9RW75DHbmqNDjVSvL8Guz5N5Y9xu57yrf+ru98fVvYynC9A8E7&#10;h/91r3Wv7LGWz5bp3jF0DwBMe78H6L7n+ves/X7bUrM28NuD3B4At2C3nj3tGd/t8feY9z3WYcsQ&#10;9+4NzYd3697QA+Ktj+zeubbX1f9t99k+g2+p328pjyaSlTnbYfK317P391UfcADNt/vRtu9OwJbI&#10;fE9vvwAAIABJREFU6tNr4KYCn+qPWEqmqJBL1UIHzksyGbOUmVM2N4eYmFNkLo7PxXFJWoHYTCxK&#10;rmnUSwFXTN5sDIEgAlJDXbOpK/gwkosyqNwFvHpxxsJV8FywzJ656Kr64yic54QXS188tgC60c7n&#10;HbxMI4OH0QWmwTMO3sCx9ziBYTRBxhY8Zy4BVdarkYlyA1CrmFgxUkLEAu9Kcx/hlgXVHjxrGHD7&#10;2PTNA0Kpcu1G2ngn4D0uBPwwoNNNS3s8TMSXlzWhxuVyIc2mbqSa0ZxJKXJN0eaj64VhGnkbxhUA&#10;NxDcXsswMsSCBrf2tfa3tr/NAFs23cbp+3b2DOz2328B9xaQwS3IeHvMO2C8A4ClHss19lqwwM6i&#10;K+PtsKRbsgJJe1KuBqU5L0RnbVbrtd5WBkAz+GEwtYWkSAZfHCU7whFLxRZrAFwSSkrkIrhsKZ0d&#10;QKpjQHDo4CiHgJ4CnCbK0Zv02QA6eLIrJjPY3acRiDflnr35YI9M2Rrej4yV4/FIjLdkQT+W+/KO&#10;Ad5WeO9D9MwqeWYlPiuWwKFsHqgz0Op8TbbQnOfNJ67QLH8DlqKesUyUkgjpwDAfmIeJuJwRP1LS&#10;zHK9sMwXckokyXhxDCL88MMPa5DcPM/Mi0lFLdn8JjUv5Dkba3L+zDmMHL/8ivnzC8PLC/7jDxw+&#10;frRsQh8/MB1OjOOEjoVBlcPxlYzgMV8l69yNqfnu6vq1S/8Mf5sA82tlLxHDnRHln60Q/HbOvwdY&#10;WnvbArRnYPcRAN6WZ0BvWyyT1b0fV7/t0w/vMb3LcmOF94D91rDdguMWpNZfbw9Atz6svU5vD3Z7&#10;xnfrDrG9rx7Ybs+9NbT7323b7/cA4a+VbR21130CkD4ZR6u/5sPcX8/2uvYmsMb6Svfs3zE83NuH&#10;DfxqBaEqzgT/1YJyspqMWcqwFCVqBcBFWRJcU+K6RK7zbGBYhbcSeMtaU16Xzh+x0hhJyZVhdVgd&#10;aJVRU0zRAXGkomiw/UopFdR6pmGoBIS5e2nKJsVWWek4R6AQnKlGTCkwxsIhZHwNzg9emHzmkANT&#10;GZiLMgQj9Q4u4AWcszHWYXngfDFw5DrgiioFh2heK7aBOGnPoKks1PrXbrwyA6QCsQp8s5YVfLkK&#10;hBwmY9bS0bsQGMeRfMqr9ODlcjF94U8DmuMKjK91G2PEX26KKQ30TtNkCTcOB8LhYCuhQ2DwgTAO&#10;jGGwRBttFXIYfp3ucNdOv9eI7Nuxc+7dHNC+D86R1QIy1/N0j6s9hLt+4W8gVgRr/+jdeNETE6JQ&#10;RCgtm1o9TBEDyXn0qIfiM5I8GRh1gKS44i2QLispK64EpKZilvoXkpiWsTcXiDQ68sGhR1N6yF4t&#10;AcZg/cXGVTXjlSYxdxtPti55W6Dbf7YdC/ee0ziO/LW/8ld/ZH8flABwOr1YCstS1pR5TQ9xy8Ls&#10;De79g9kCnb0lxLsHVSzIQboUkKuWLdU6qjq2zdNLtUmnFJwPUIPKpDic8wzicWHgWE6k44LmmWW+&#10;slzPXM9vzMuFtERyingtBBXCMDGMB06lrBb6PJvYeUYoVYe05MQ5zcznz+gvAtPvvBE+f+Ly5Y2X&#10;D68cT6+cTidOrz9hOpxY5rke+4gLI+pM57dks2DdMCD6nrVrE+5WZ/RR/fb1urXAf5PyNd/ubWTv&#10;HbvLTcf3EQAOXwHAe6CibCalr5W9/dr7HgD352uv99wC+mP1MmHtu+1g3O67B1L9tW0HwObT27O6&#10;7bNtsopS3N1xe+a2vd4uQ/bta9tn2/Nu4LVnMnvw26cqbt/1Gr6PgOy2fTzbT+QWbNZrC2/B6vaZ&#10;9s9nD4B/DVw/ArBt36ZYsXfe7e/vwNO7dqjNs4uWXXH1C6yZOEU6H8c6/hWszQCUBLkkUjE/xYiy&#10;ROWaMnPOLFm45sx1TpyXyLwkrikTY+KiwqcIi3iKVl9xae3UW/piZxnilsqYlarr6sQjWNBaSEr2&#10;A8MgFD+sdWQSWkZgiChqmjnVX31hjpEQBlKOXOdkBIb3jMEzBYOil3hi8OYKMQ0D0xiZBm+AT2Cq&#10;esPDMDAGhxdh8L6CYkfAMlY2CTWt2q7W/j3zNXfGTVuWtmt3Ullt4UbSFFOuuTGpUh8gaLGgK7tn&#10;m9NEBO8c6jy4DC4zOk8YJ+RjYTkdSct8I2DqnxkkCeccl8uFT58+mW/wNJlP8DgyHE+UccQdRl6O&#10;R0vCMY74YeBQV2bkeKztyt21wXb/nvvxe9t/+nFrD2TSz8k7K3xtfOz1zntXLj8M+K6f2EpBdz17&#10;4LsBYCBUDWLDB12fzorqzY1qcG51i7E6APVC1oQ4CKOH0dMEV4raqsESE16liujZqoJBD2XIzuT/&#10;ENNqDg4ZHRrU0hl7yN5V8F1d8Vy9pWJY4qajzDre9eURwdKe0TRNfP78mXEcERGuVW3khx9+4I/+&#10;6I/463/1r/0Ifp+Udy4Q28nhawBjb6KA29LHduC/f20N4/61Wz9bS42IvvvIzmJZZaiRwc7b4DbU&#10;hqMDqEdLQJ1HnAcXkHkkjzOaIvl8AVW0i2b348TRB8bjgcvlgqZ+mTlTSkaToCmw/OJPGJYZ5oXl&#10;/IXL8cT1w0eW68zh+MrrT34gDAt6LIQp4Zw1VCeWacY53qWZ3lp2/ed7df1fsmwNmz1w8aj0QGkf&#10;INyO+z1MxPYc2+0jQLsFMN/C5n3tmlo2sx4Y98DWOWrAppJztGDkVFN6p4V5jpSSKAVyjhaNX/cr&#10;xSSntpNPK8651Yd3G8za/mKMu32zgbw2sD7y7+3/Hj27tv3e9rHd5x1D+pX2si3b9rb3/bZ9bF9/&#10;q49ve79lu9/dg9zYrvW1ujXBjDhBq862VsYo6Q1oLbmQVSzJSVFiZXovS2EuhSUZGD5fE9cYWXIh&#10;ZgvuWYAFjyVT91UCzKMUS2pUWc2gkJCaHEAJVNcGBVdAqNJiwirptIL6qjtbRCnFgFh0auOwV65J&#10;iRlSLlCEoKW6bBhBkMqFwVd2eIwcp4FpqC4ZzvFSAoN3jFmYhmCBaV4ZfSB4JTvTDx7a9ais/r5F&#10;ZVUaUFVUzL/z1kbKapB8ra3a728qamBz1A043rezUiypgn85kcfK3i4TU83I2MiXOC936i7neqDB&#10;e9zlCocDwzQSL1emaWKuLHGqKZeX62wuecOAeE9wDqkrN9u+9Wiuad8/+xzu2d7tb7b9/hEx8y3j&#10;fFs5FcXaYmd0rFupDH5bNVEg30B1SyzTrr4ZNFIzvVr7AFwwNwu57dvONxQoi5g8mhdycMRBSd6R&#10;gvn7ZqmuGVWyz7VEIaqA49mtfgv++uUvf8nr6+uKT+Z5ZhxH/vAP//D//ef/9J/9d09//GN5DoBh&#10;n1W5L/ei9SI3a7D9pH1Wz9Qdm2pqldqqu+h3vTV0E4XuGml39jbganHmF+yMvXBhwnKlDIhGxvFA&#10;nGbG44lpuZKWGVLkwi/RuJBrtLwTxXnPGAbAWOGcEsvSpG0skrekQkqROM+mTfz5zPl4YDq+8PLh&#10;E5ePnziePrLMV8bpwPH1A9PLK9N4wg/BfMics4miW55pUc21F97V3VqHN9IBfU7Q/qmX7wEzsA9i&#10;nu23Bb+PDK5n53sGUPb+9ljfbznn9tq2fandTx+k5pyzdhQzMc7krCsAzjlyucw0+TPVTPMXs8Hz&#10;Vkc9e7t3L3199m4hjWXq9+t9CY/H4wqGe7/etv92287xaPu97aXt+y3G0p6h/WzC3n6+B2r7++rr&#10;6GuG1SMj6/77xl4J1DTmrWMrztLAq2n3AhRuwYGlGEi9LNmAb8zMKRnbmzLn2bK5XWNhTtmSWaRM&#10;qtJQWoRFLJlEsUg61uQ3/RDkTULNpZqsoig+VB9L53ClGGQWk9Nc5R1FQIwBTWrMar4zrgZEMcUd&#10;dWQx4J1VWWJGKEgpXKMFzQXnmQbPNIyM08BhGAleeZ0D0xCYhsw4BcYwMA2eQzCVhtEJwYsFQTuq&#10;jJqzgClzXKCoxZoUtbT3RZs0nazs5I3pbJnL7FmWNZV23/a7Z11jWqQy4pYquC11F/wwknNkrACm&#10;ZWtsKz3nL2/44bpmbIwNCOeC+jNunFYXi95FogVlH8YJP5gLxTCNDD6YJGjty5n3Lj63+9gf/7b9&#10;Y2t0b5niveCudq7C+7HgbqzifWn7e62sLB2qaH1erfYbK5w7bNPfkSkObsgOuQV7yhgMSG8UGwA0&#10;KyEAxVZJsheyE5Kngt+6WqNGKasqbgXh9r+vDYNfGyePxyPn85lpmsg58/u///v8P//xP/6Lf/5P&#10;/9lffn7kHwtUALwNnNmThvpah2iv+wa+/d12ggLQKiJty2WwLhVUK832qcFya2NorIIFWzTru4ia&#10;/xWtMSthBNHBLLZxIuXIEC+kGCFGBhlIiy0/mbUdybnUQJDM6XSCnAmV9Zpnj79eWZYrZCWngs6z&#10;RVtfLyxvb8TLmfly5XL8wuXtC+PphdcPP/DhJx8NCB9OhGkk+BHtmLQ2EPUApZV+CbjvrOUrHeg3&#10;Ld8CMvd+0zONz/Yp+n6VAN6Dme+5ri0r0X+2N4C3z/fA3NfKVuZqe729ikL7rgfAq2vDnIhpJsVC&#10;LpGcdN2agViVUMz5ENSWbJurw56LgKq+W3rcBpe1+20Ad+vO0Pv6bgNsgHfvn4Hfve2jsleXz4yn&#10;LfB9dI5HbfIRgN3zEX8EaveuYw/43vb1K/BsSg5a9V0N/Aop5cpMmm5vziZlVkohK6bgkAvXuFT3&#10;hsQlJt7q50tMzBmWJZFyMR/Ymh66UBmqTd8rIkiVPfMYWM4CLiviFFfM57YIGDwwf13vmk6v0DKV&#10;lfp7LRUMVcY1SwWPPqBSPY/F/CNVMiVFKEJWU3UQzVyyMkYYYmYcMsEJ1zEzhJnDmDjMgWkYOYyB&#10;w2B6wwMw1AQc5jfsENSuF4sFabaIYiSLqGkybw2ou/akBq2aisH6zLf7btpFA4i2zagWi3VxwjAE&#10;fCm4ccDPA0NKhHFkmmeWTj2Cda7KxMvVVnouV+YKhK/HA5fJZNNeX1/xw0CsTPE0jCsAdsHjXcD7&#10;4a7/98b71tWnH+8a2O/33zNy99z01n6wwQd9eVr/VBG8CqL7YL+9udOt7indsZ3UZ38DvtJcJepn&#10;DRy3ttGuQ1XBmzhEUaqBhyXCUDtXaZgKRbMZT6WYS47UoP89F9PvKSklXl5e+OUvf8mf+TN/hn/3&#10;7/4d//gf/cGP4Pcbyx0D3E+Q7UHsgTHYf1DbwX6Pkdm+LlTBd1gDEYA1f7lZiSYfJsjdwOKq5a5S&#10;KLla20rzrKtLIBat65yAcwQfwDm8T+iQGPxIjpFwNdC6zFeLzp0vpJzxKVtO8OCZ3AEXTPppiAOa&#10;lPBloZSakGBJzIvpP8brhfN0YPrymfF45Prxjcv5M68ff8LLh1dTjBiPjIdXXF1W7iWjWge0IKn7&#10;Or6fSP+UEfA3lu3z3gOze0zge61T3v2uvd6eb+/9s+0eeNnW53a/bwVq/b79RNB0eNtfH8wWYyTF&#10;UlmfREqLZekqad2GMGJtubbtCoC1rt3mcnNh6NmX3qhdjaVN/xYRpmm6S0+8VXFofsA967tXN1u2&#10;+xHQfVSfWzD7PQxx+/3e+NKXR+B177s9A2mv7ewZHdtretQG2/FtYm2+mJBFUDWGN6upMcRSiKlU&#10;lrCwpERS4dOSuKZiiSxS5hLNx9cyu5kaxJKUVJRU2U8nttVW7yUb69XcF7T35RRQi1433QbLGWAg&#10;XSgl4uTmR+vxFehavcVU1nS7uWSS2F9xhewK6j3O+Zq0I1UJNSgOtGR88BUoWpR+LIovmSEZMF6W&#10;xBgc0wDjmDkOhWkMHAdnqhHVfzgNgXFwDM5k1YKY8kRwSqgAx3Tc9fa6A2iUpiNcXfsa4yvdXAWd&#10;2kRrA9XFr9a160BYkfp8xa2uFuIteFDFQ0qMhyOHlFiut7iUcVnWZFDLfDGjuiTSktAcyXFmCQHx&#10;njhfjQk+HBgOE8dxIkwmp+bDyDgd8D6vrlpbne69+f8+duA9edHPBSmldfzo/flXQ7wBzZ3+24it&#10;tT91/aq+IDtsEaUbLkTu00upc+aBkKtDt+1kUmv+vl+6DgCr69we5LYa0JwxiyqL95XdrYC8VLa5&#10;Mb3F3IZ0TZ5hrHQREPc+6K2/h28pLcbmZz/7Gf/+3//7+R//oz84fNMPfyzAhgHuJ85mpfYdYH9S&#10;eX/QbYPuf3s/URTEtcFk85tye+0RqEyvw1gEKUqpHukFs+SsY3aBQApoQKXK30hABHzAMhCUAH5A&#10;4sJxGPHTlWleuF7PuHMgLVculzPBmT+adw4XRqaamUdywcXP5FiYC8wlkmMm5jN5iWh4Y5pnwuHI&#10;fLlyvnzi/OUTx4+vvL6+EqYXTh9/ShgsqrdJSvUZf7bL2nuv/zTL9xz/2b4PGcBuhPsWANWfZw/U&#10;PgK4z/bfvn8Gvp4BuL4PbYPaen3eFsyWorFs9rn5loPUoDgDPtqW8rQtTd8zLKWA8++jgdu5l2VZ&#10;Gd4VpHRs7lSDahrTu/1+b9m/fw5fC5L8XiDbHxvYHX+2beORkd1/t2fcbMenZwB4e6ztZ1+7j0fn&#10;LnXmbkxR1eKvLg4GNlOBmC0V8bJY8FhKibkIf3JduGZM1SFFYsrMar7BsZjbQQKSCHiHl7CC01pR&#10;t7orgOjOM7O4jIzi67gai4JmnGTEZcvt4z3OS9WLABVH1GSyZxWs5KJEURL2RwMnIqh41NWVPw8g&#10;FOdRdTbeqwF6ycKSLQV9zp4hFa5RGZbIJSQOQTiPA5M3GbV5cMyDgeIh1KA55wm+MAh4uWUk9DWt&#10;vdsYNNLVV/8a5R6kPWAsb222e93mNcqNjURMTk2cKUmoSXW5MJgrw3Ik5UicI/N8JV+m1W0ilVzp&#10;SCUtEZXIp5RwVUViPExcOjUJP0wcTgnnh7vg1p4J7oHhXhvum8ozo3MvGL4B4K8xv/f117VPgVj7&#10;j6zGm2GStYUXwwiIQPA1rXYzXgTnuRkfIjdDcDsXdFvXjfVRW4B+BbNtJa7UAbsCX3PjrISVOMuA&#10;WgMq9/DSt5YffviBz58/E2PkH/1v//BH8Pud5R0D3LNG7SE/YzCaXfYIOGx9hFpp+7dsMG2Sf/f7&#10;HiDRNW4HDkesGX58s0rx9T7q8Z1l+Sl2ClQd+GB+wlooLuN8wIeMnw6UaSYczI8qxYXPn/4EcqLk&#10;SM7JguUw+a7BeT68vKIxcQ2Ra1xYYiJSiGragvF6saxKcea6XHl7e+P05YUvry8MhxdOl5lxeuHl&#10;5YXj8Wi+Wt0g1Oqqr/9WGw0c/ZcsX+u0X1UB6fxY+79nv3lnsfO+bT4DwP3322CM7bn3dLD3rqln&#10;NfpEDqnz7XuXqS3parCZi4PixFLDWgSNMW2IGuMG6xaVNciml1Hr+2wPeHu3hl63d5uhrZ/serWD&#10;LcPb18EzI+VZ+dYBvxnj/e964P2M/d2bWLZj2PPx7fm1Pmo/e8feO3/OWpUHIKmlG47Z3BUyxqBZ&#10;yuLCXA2n62yrB1cVfnnNXGuSi6VkA6cixGzBZJaAR8jOll2dOPMvzqbL62tjU63+lnp/jbcAI2NE&#10;tQglG8slkvAhIRS8COKNwZS6LG5J1szlAM0mn+YN1GfXAsxMi9d+U2qEvcO7YEk1KohQj4FlNYY2&#10;NyCSCkOC4AshwtUlzkE4zAuTF+Z5ZgpwGAYOQ1h1hKdxZPJCIBN85/bjzE0iOGv3Xc7CqljUGQyY&#10;K8fqqnc3rr33Nb3bp6gpArT+lYG2NC6CBI8XIWfFBxBnK4RhNOIozYllvuBfP5KbikSKaLKUyy2R&#10;SckFlUysQXXz5brqCrswcpxnnB9WI7gl22hjRQuC3RrRt/62T2C00rtQ9EZpO0bqDNzdvrM5ZJEb&#10;m27qKJVNrZfhbZ24AmFj8NfrF+nC3rCp099UVmw6lTVAzmk1wFufWEmIG7ZNTskYs2sr1IIrVAZY&#10;IJZbMg+x1Z47I6gLyuzve29Faa/8/Oc/53g88j//nb/7XxYI/P+0hO0HjyyvR8Xa2Hsm5n6ffYbG&#10;Xtc1jO11NMmS+lUfXdsgs4o1tHWwpjII4it71oLyBCktk49DRfD1OrwUVBLOFVxJFBdwYWQJIyEt&#10;uHEkLRcub2cu508GWur1FHF8+PCCLgk3Jnxc8HEhpETImaVkSrYJopTIkiK6XCBe0OVMOJzJsTAc&#10;X9DlA7q8oMcjZTqS2wB0PIB6m0i6ibNNmirlnYrE+9Ky7mzqWO6335qS2fZz7zru3T7tOjsGe9tO&#10;6p53jOUz5vfZeb6V4dsDyK18DeTusdhb1nebhe18Pq9+vn0Wt5yzAYmcoAIG772tiEgFtaXqYSt1&#10;9KWumNyWYZ0z7UrNkDTh1KHOtFDxyjFMSBCmuh3cgBscU5jw4Xbe7dJnX1f9/W2/75/Z9pk8et/X&#10;59dA8NYA39b/I+D7qLxrEwot6rv90wfXvN59d65QfTnXPvbkGrbgugBZDeiWYgFqMWWWXFiKkoty&#10;nU3HNyYLCLvO9rcsBoA/J+VaIOXMouZLm8WRcSQ1QFnaCpsTcmWhVAuaDfxJsaxaWnQFA+vzrUoQ&#10;DYioVH/Heq6BGjhW3SOCiGViq7oV3imlZMzPubUTAfGoK0ZQZAMF63MOwxo0lJYFfLh7zsZW27Eu&#10;cWZB8EXwRfEuMxZhycoQhEtOjM5xGDKHYEk2DuPElIVDEA5kJg/DUBhyIQRPcYB3QLbEFl0oVlt9&#10;fFb6/tAymmlVw1hroI25Ims/1wxOmlsAiAuoZmPWa90Ng/0mhohz8DKMxGVhvF5X6bQYLaV1SslY&#10;4XpNFmDbAm4z4mdSyoi7gd0WTNdWhOT19WYIFwVvaiFrW15VMoR7FSd7773dQ3Ppat+L+LoKez+m&#10;fG31TdmMx9ZwbI4XvW2NPUDF4VEsdSA4CSCluvCUaqC9L20kXIF0feaNmyj1WrTi3O1zv12jrepZ&#10;vgMb29t+ayY4AVcN0JaU24u5x7Ta3NsCHA4H/sZf++s/gt9fswSAZSksS6IUJQQLvAAIoU08jXWx&#10;gRNYLcFCC2J7z6jY6w6c9WAFAE9KZtH237ff9YCsWX10W9SsY3tpvjU27FrDrkIKFTgI4M25rGk6&#10;qiO4EVULekMSPow4X3DDkZwjEi6E44I7LoTrB8vpPl+Yl4UYZ0qOBCnIwREOB1453JakUuJ8rpl+&#10;ovmuOU2QI8v5jav7Y9KHM36aWE4vzK+vnF4/cjy9MhwO+BA4nF7wk+WZ90OAFjXuHW5wpvsn99Jy&#10;qooXmzR6vyfr6s16t8kt6kyp9e9pBskNHOSsd2lGRaRmXfJVn/neT6t/XgAuvGcA7gaKfMuC1Qdg&#10;NH+xr4HYR++3DO8jJriPDu7P07ZteH7ETlu/uU9U0ZjenDPX6/UOQPZ/qsphGLv6yXe6ycDqQ/ee&#10;tbR9llyzUanYII+liXUSEA/TYH7rwQ2E0TP4ET+42j6UwxjePxNuhssz0L/Hym/LFiS3/VYGaOPj&#10;vvf7LfjpjaU9g2YbqLNtF71IvhNvxiysMQTGHLUxyTaZfDd+rdHlZEusgN6dO1U3hlVXveoySTX4&#10;crZ2M5dEytmSQlTgu2S4Jnv9djWVhzkpl5i5LsoShVQGS3SRkrVh8Sihrri2uAljfNt12+pBfW4i&#10;uOBNBaSmvxCRdXgpFVz4ypCVzmfY5WIJH5znkh0HEUYJNskrODXAG6Rq8HohZ2y5OBZ0KTUoyOhT&#10;54XB+fWZGiiw80toBnIHIMV8mIuAHk9ENUAuFJzCLHApilsKoxNGVxiyMLrMMCuHUZgGePHwE5c4&#10;OmUcE9MwMI6mJJEnZdCAT8VUJILDBwseNACoBv4yq4xaa/13/UK5xba0P6hueUAu2Cp8FyjWlDTU&#10;grybMdBLl4VhYBh+Qp6v6BAI7ohMI0MpTHUs6jNHxhhJnTZ4TgWNeV1hdc4RQyCOI6lmnAshkOfr&#10;XbKb3k1Pnc1DeAusdK71uYK5LBaL73F27VK0yj3mO9nRUidqM+g3Y0i6geJSys39oDHxRaqbgZgb&#10;jpix4FxYAXGDjE4VxJkEabDrzRt51XrQm7Ev5qbAdswTa4d5E+QsajKF7TkzmLoIFJLm20pe+94S&#10;EJKri0+upJ8o4IQxDKSSGXwAget15nd+9lP++Of/mWEY+Lt/82/9CH5/gxLgfbKCRyzc9rvWqbfs&#10;3t7rVvatvH0Gs7ER67W037aJVrGI3fZmcw6pTIQ0FlixyIkKls1XLVAk45rju5rlL9k603gK5BJx&#10;44IbJ2Q64+YDYUmwXImf/hiVdLMQHcgQmLxjVDV5kjgzXyM5LRCzBY44j/iRKL8kLgeIEZaZvMyk&#10;64XpcEKGkZIzYVkoKeMPI94NiHd4HdChOe27NQq2lI7NEmNa1jq22cP6popNMpXccRXsuY6JaXXZ&#10;L4u2IBcbnKWGL/76Wmx7bOHK8nwF/Pafb/fZHvfRykZ50NbbZ3ssaA9gTaf3lqiid3NQ1RXg3Q2S&#10;ckvwkEt8d87+dRjapGd/d9cp7WPTW20KDltFh60bxKrdK+/7zF4dfA387tXXtuw9j29l+bd10tdj&#10;236rcXTny0jTsa3GnzYVgPLOqDPQa6XIbUXKVSa0MT2WuOc2/xmYM58/LY19VVKyiXJOhSVnYipV&#10;oxeuOVt64qx8vkaiCnNyNbmFEIsjZSGjRAlVXL/25SoYwgrI6lJuJxa1fdarkSfdtrv+Krq3Ml9B&#10;XF26NjBh/rtND1pM37we2aF4UVOIwIxnVyPgvWJuDdKIPFf7VWMUublgVFchae3PGZjJ9VkVxOYC&#10;tR/VdSfmbAZCKpnkhSEpsUSWLGRXCC6hrlDKuK4aNpJABvAh1PpwzUvJ5h9XAxg74Ltb5DZ31S58&#10;N5e5FkTGbZxZl+k7ZrHvP/17Px1wKeNyxncujKHTDk4pEYb7dOnttVagVypw01LIKRFr7MDhcLgD&#10;wLG6SNhqlcMfJzRL5x7RgG0naSqN9bXP74Ls9OaU0O6rH2+ervAUxTdVHEBq8hgnVQkKV31B5liH&#10;AAAgAElEQVRs/W7/Vy1s8XbP0vfnLJVe6xlowx96G4b7sVG2Y5xlHxTH2i+BVeJwzTDYjt+YdblJ&#10;VV4vV372s5/xn/7Tf+J6vS7/5B/+wcSP5Tcq73SA+yjxHohspUx6APxo4tsDMXuffUt5xC711/g1&#10;8L69dltV1tVH3rpiMLDsm5+hRzVQdGBMI+MysSxHliVBvHLOCdJMirPtr6x+b6JwOgZimgnjQpqv&#10;6xJ4KoWSFxNmXyLxfOU6HTi/vTGePnM4vuDGiet8ZjycOJ5eGE4nxsHkbIbpSKgd2KHrYNmYQRWj&#10;cvqJvHL36zttAR89SKijtMPXY9qxZWOkNAH57yl7z7/3sd1jG9vv1uvbgJqtZu8WIN9d82aA7c+x&#10;3a9/vbIm3YTSJpB5jnfBbY15eeYa0F9nSfnhefvfbHU0+7rwTh6yNNtkFe+TVrw3Xvrr2DLSW+D6&#10;aILa1vX2u0fRz4/Ktj7b7/Z8wL8GiNfJUISipbpDvb/OlReuBl+R1oa5m7SpoAnMxaBN6YVi6gtr&#10;UGNze8nm51uUc67JKWJkjolrMlB8iYk5wdsciQpJvbHDRcnFAGJCYfANV1mpkesiUn0Tb/ciUhmz&#10;dp+VZWokgtnHddXjxjFUBrP6QqqSHEglFEbB/FZdQJyBIiEhdex0DksdKwnnAs4pzim++sCKD7el&#10;YFUcGx3ZcJ+tkDVrInhborq1CTV/S4cSqMvHOeKKuXFoVrI4XPJW306ZfcR7aOaNF2MrgxPy6qP7&#10;fr6yTHiCc/crJc9eb0sDYds+9Iw02s5z3nuKc5Arw4n1FV+N8kHfyy6uMQg5oymu/THlbK40MSLX&#10;KyLCXIFwyz7X+wjjHYeSkE46cQ3idqY2UnJGXfXhV62Z1Or9OgGtAZPaXAp0BZO1Jds8Vv+VZnDW&#10;tu4697865dHcbUQqISUm23fvu/z14N09QL4dhx7hjf77Z/NXTgnXZl3VG9nUDlCUOC+kJfLn/tyf&#10;41/+y3/J8Xjkn/zBP/4R/P4WyqoCsf1rD96yVbl3D7oHwO393oSXuyXuPQDwveUZEN421r7sTuBV&#10;DB1t/mmtsfo1p33zW/J4gh8JYSCEgWGIaJyYRMizydPE5WrMX8r2u2KTqwsTL68T+vJCyZlluTKf&#10;L+vyec6RRGSeZ8L1zHi9Mh8u+HFgvrwxHk6cXj4wnY5MhyOH05HT6ZU8jfjpQPaOUJlhXaes6lHk&#10;bHLWlmuk1UcLnNo8i/W1bpjg1W69PUOl1tt3PMstEOozBm6f0/Z3ewDXBrUGQHq24ZH3lNVNn36y&#10;L3eTLaxMbs/yNqH6nPP6DHtQvAf69sD/3vnbNbTP+/P3xmgbzEO4pSLug1h6Wb09QHg72fs67+8/&#10;5/slwkcD/beC3/Z9u59t6s+9426fyaN72otU3zOQ1r/K5hUp5jt997xqP+o+61nillrXNWLPZmSr&#10;M7Vl01Rs2d8C22r616Qs2QDInDNXFa7ZdKDnGJljruBX7fulUMQR1cB1EUeuoDyL+Q5muV9DEzEW&#10;2vF+PBTXxu1aL71DIaw6vd3DWsFIqQDGFCvsHDiT87LzegMg6q1iilpQnNocEkTragQMSvU5vgF2&#10;Cwwz/94G3cXVsaq6ARQKoQPJXkA1WxyEWJDaCoDFyAgn9b0qrnLhoWAOI5JNJkuVxlI6LCHSXX+R&#10;yiR2dWxG1PvxazuWbeenu7a8o5H7CGB97fWeUdiUnLYxCs1YJ6e7z/sYBYDL5bKuILWxrwFgCZ5U&#10;MuIcQwgM48g4DKaZX0GwlmIA2fvGztR+Y+BWNkG227++Hvbu+R4APx4XGhnwqJ6359mea7vytzdm&#10;7m33VGT6c20Nnu2ccTqd+PTpEz/96U/5N//m3/D7v//7/K8/Brz91sq7RBitA/QdB/ZBq6quSyh7&#10;Vmp7vd3eN87fzo30x98DGluLTlVNQ7gkbODT+/lO23W25ZN2Px5hwLtECRE3HSjLhXGema/nqiF8&#10;ZbleKFh6Um+SFXjnCWHAeY/3A0OMXC9z9Y3KaC7EktBcyMuMG0aWy5UwfWY5v3E4HTlMJ+bTkfTy&#10;heF44vCTHyxbTZgsWMI5nAv1XirzJBma0P6m60i997ak23y2VybY2SKBNLWGVg9PmI1vLe9F1e8Z&#10;xbvrfAiAgZUTuBkyNrOXzaBnPux90JLq/QTUD3aquvrwbiXMGoOSUlm/7/tK78+8Pf7dfW2YiO0A&#10;2vvItuP2rgzj4XT3WR/B/Qj09oO84/1g31/nnszZI+N1D/BuB/e9yeNZ+Rr43WOAtwCgv6a7+nBi&#10;45cUW8bfYYHXCHCRlZ3xDTxj7KexSdVgxlHUZMJy1QSNWVliYsmFFAtLqmoOWfmSC3MuluQgZktc&#10;UQpzzMTKHqsYc6nYMjxyY8ZyUYq/D9xbMZtUf0wa9tDb6+r531JpA6vQfyt2V7oCaesbNoY2AKzS&#10;XHScpRaur1vcRfP1DGL+nYMrDN5cRXBicmrtWVfwatdXteGrzJTZrc0H2K5fyXinqNp45OrzcmIU&#10;hhPFD4KXqgBQXTO8WHKM0TmOTjg0zeAQCG4/6Uv7U+7nlvXzB3PfI6B6a/vP2cSvgd6yMVD79t3m&#10;8fZZv0oUQrBMlHofv9AM+V7Jpk+208bBBihTSqaI5C2d8zSMa8Y5Fzy+yrlJMeUkh5i7FmIsMa4q&#10;itwbB9ux4dH9e/zu/W/nim1yo0fgd6/O91zfHo1h2/d7SUAeSUfuzYP/6l/9K/7SX/pL/NEf/RGn&#10;0+lH8PtbLg8ZYHg/YT9iq/rtFoBudTzfywZ93wU/mny/dZ/+2kTMZcF0S6pFugFgW/F/ISAEvCuW&#10;MlMjJQy4IREOL8R5YZgvhMuZHGdKTmhciHEhRlvucM4xHI3N1fKJkDMpeRt0UEqOxGtClkheZoZ5&#10;oCwLy3nkOk6MxwPz6cR4PHHKETeOHKYTw2FaBc5DCBRvqU7tP72lc+w0E111+Hs3qG/q8vbJTl0/&#10;eSR7QPbhcXbe3z+vLaC7BfitjN26pP9+a+25bQ1YpnLvgtEvE5qLw3zH/m4niDU4R++DrVq7eeZC&#10;oKpIFfnfq6/+uG1C7lle7/0KgHv/322b3T6P+0H8vYRa3/+3rgrPWIxHE8zW+Oyf8beA4LbvXv0+&#10;+9u77vvrNx1yg3nNa9S/O+f2OnqfeGN7oWS1lL+qRJSYIGYltcC2qMwpsUSLwr8sM0uGXy2ZSzF9&#10;3yVFcsHYYrXfizdt8+ZVa8o4urotJS0rcjWvx/f3uw/O2sO5McbWe+okvfcM2n0Xi6639ltrspEn&#10;VSjMOc+6MqMFhxAEgvOMVWVBKlPe3A/a1ryVq492pdhFjE1uWm2q5ks80MaxVgPmRuHFmFyvFogX&#10;agKQIMYGDj4wBGH0hTE4Uz8YDBwOY0sE43DeAtFuAOrx+PU1AqjvY2uf2Uux+x0AGNWH7b0H5zfC&#10;4OYGVUqBbCtMzYDuV7Kajnh/vvbdGsRaXTgW7xmWgTgsDPPNCG8646Ubm7z3qFH3FE3VWeW+Ltt1&#10;P3KRW+fnnfihR2PB157bXn335OAWG22f1bce/+63d24Z74m7v/gX/yK/+MUveHl54W//9b/xI/j9&#10;LZenqZC3k9WetZtL3m1g7WE2ALwFxLdjPb/AvUbRzv3rlG2DdJ6afrTer7TzSl0SNaZltddFwIul&#10;BNUADOAnCAlJkWGMpOnAdHwhx5k4X8nzlevlTFquFv1dB2REOR6PiOqa4z2lRMzVKs8RNCPF2OF0&#10;udhAM42k4xE/HfhynfHHI8eXV06nE9PxYP7BowFhPw7GUol5O4s5DVtdIEi2QIx1GXJlUlsK2Dbr&#10;tRpoA1Krqm+3YPZAyLcMIG27Ben9ZPToOFtjbmvBX+dl/X6r5NAHi2yB7628V5lo523tvy/b63z0&#10;fduO43MXh2G4z9TmVkH9xoRvjltKzUxkkc1blYs9hmMP4PaD9h743RqSfZ203z/SCN/WRw94t0zO&#10;t4DgveOt1w4NVdp9cgP81mPuAfHttakjxKykYm4OSZWUtQJeA77XJRKzWra2JbGkzHVJzEvkkpVP&#10;sXBVvflkio09RY0D9erqeoau4LvZ7TjIWHBdk3UsUpeXRbv4BkFXtR67b6ewukF0n6/Ao7Wdbkxc&#10;hVClaqGXjMPYvRZQZayw9U2Ht0yFGED1CIMIxTU/XU/OhSIWqKeVgHA16l7UMrY55BbgpOazIYCU&#10;yMEPuJJpei2i4LnFNkgR0/Z1nuBM33cYquRXcIRBCM6yewYvN+AWBgPA1W3jtqLTtIhXK+hp+/1a&#10;G+9/ve1ne8biFmQ7b+oZbvPbNjqK2NjeM8XNPxcRxLdgvIAvA6FjfkspFoDdMb+maFLvXxXq+Jmd&#10;Iy+RFAKxW6HKh/huZaox0XiH88NdsHu7t3YPzrHWt6L1ffvTuxXkGwkB0HyAb3Oa0gFQefzoekOl&#10;sd/92Ljd91l55kLW2mgbh7ZHEhHOX75QSuF/+dt/50fw+6dQ3gXBvbNQurI3Efb77VnBe8e4P+fz&#10;C9wbBL6HOXp6bCB4T/n/2HubHluS5ErsmLtHxL2Z+arIKXaRwyGbaPaGP4PgStxIgIYDYkAQGv2A&#10;2UgQBQijhWahESAR3GjNNamtAAFc6C8QIEAQAwI9mmmRU93N7p569V7mjQh3N9PCzD08POPezKpm&#10;f4h4/pDvxr3xHeFufvy42TG2LsZYBD1XOV+5zo0y0UASNSxhPCFxhCCCyIF8QHABfhjBSbPtpFGz&#10;+MzzgLxqCsslqbLDz9/dA5wxMBDzirgkOJsiBTJUH1LAkpGJkMWB4wUUI9xpxfs1wp/vsM4XpPUB&#10;d+sDhvOKYZrghxEfhY+baVMPkE7/F8NY7viZAXrpvbQ7/wyXvl63gz0A9pyxM/Kti0NZV773LkHP&#10;ZHsOzlm270vJXNju17exAoAL+G3Z35YFbZmdtrQAu2c3emZiJ0N1AGzb+y7LRx3CkX14aTD9Umnv&#10;sT/XEet1a4B8bVDdnqtuu0MojcsOVONg5VyztyUG1kxYEmNJjJgFb59WrJmxRMGcEpY1abDbmnDJ&#10;jCfxWISRI9epYCKADXjnKs0AwAFV4IzVJonTLGu33IkUsFLVr62P3H4XKAC1XAy7aTlnvDDZjhpo&#10;xfCS4AA4BGWeWXVsBaGyu94Z7BaVKRvEkgaQwEMQhBELlCQoUyx6j440PmOwJBlORH/XDdWP1zuc&#10;SFT9j8neiAeITapRAAEGp4yvDzpVv7UjBcM+bDMsZRA5egVrKS7PBl2lDullH7f/vj5dGyRSt981&#10;NvDW92v9MrAB8LZetPXDu71MZW8HhmHY2cU+ziGnzUa2LhM5a3rsnHMFwMVuFbaZgsd0cjsAfK09&#10;98+3J1Ou2YJy/63N/zKlt4lftpQ+5Nr9vVR+57/8pz/jPez/v0sAnjtql8aSc9YoU950BY986o5K&#10;37n2jbDsV07dV/YvwxLeKv119L+pj2VbyQtj2F6PQ5HhAVBdCVTa0wFuxDAOEGRIToBkaO74hPnx&#10;Pfg0Qc73GJcL4uUJy6Ki5RxXrDmrHBAcwnjCNHoIcjUiP/jBD+q7KIFt0VJd8uN7pHGCP93h8vgO&#10;X7w94TTd4fzmHvdvPsb5/h5xmTFMJwznE8bTGQ7eNEO1n3PUshs6INEpLpsa5U2+Rp9F438Gqb7B&#10;18o1Fu5o+ejd9wOp9lqZ1bhug5StbpW/4kPbyv+0bG5it2N+i5FvR/7lmM8VFGCDpz3waI3mPvL4&#10;ua9wtg62/WsZk2ma6u99emIAyqRg3xH0z/DIl79t49feRd/59ID1FpBs29q1TuzaO7vmt9uuL+va&#10;ILpbNqm3Ifo8GBRsMOsKJaTSVmX7MYzb85Ot3uWcsTIQmbCyIMWMNWvw2rwmPK2rsr1RcIkJT0vE&#10;47JiSRkpszHFhEdJSBQMiPqGuNfze9rUJ8gUJkrbFcqqAtPeL6sTQ7mHmtrXOXhX3kO7vduSDdXf&#10;zdYRm0+tU8aYZEvIQJrwYvIegwcm7zA4wkCqRuwtI9bJOSSoFrBj9Tbzlr0rkj7/qqNryX6cEIL5&#10;8CrIBkgcNKcdg0QBuyMgpBkDqaYxOWdJgcjcFrR9jAWA+aApkAdtS+Q9/BBAhH36b4+qfe6dBdtL&#10;p3dvNvSIwenbXl8Hj2xeX1dv9YN9/9UGeJX1pV0Ud4Uiu9j6sV47Zs9aD8MAZtbsqJ39pCA70Ft0&#10;y4v/9DRN9XubbnkYBsA7zEuEC34Xt9AGrbX2v1xT65ud0paX4Og5tvbtmq0q/VzZvk9YdGQzS/9Q&#10;9u8H5+3MY29L20HG+XzGZ599hl/6pV9CSgk/+MEP8M1vfhM//OEP8V980Pj9sZdnmeD60ndkz0aT&#10;L+zfTnseH/95x/plmKGvUvrrp+Z3oD23gd9dcSBSgKwR4TbCpAwRB3K+RlYTHMbzHZAT8jBoLvIh&#10;wC8nDDECKWJ9/6jrc7aZWALIqdavC/hHv/Cp6ggvC5bLE1JarWMjsPNYOcMLqy9pXJHGC5b1guUy&#10;YzqfcPfwEcbTCaeHe5zvouaAHwcz9oMmorApMc1W1DXaowGPdaQOz6d4frLFdctZWTHh+j1nQclE&#10;lNKKlBgxLkhJO4KL6fi2g7y2k+gjh6+xLUfgse9c+ik0IqoMbwtuW5akTUXadgxHfr5HA4tbHd5X&#10;bWMvMahHbFV7z0e/HQ2ArzE6R4D6NWxKW/S9OgtqOngOpIFaiTOYgcRar3SAKFqPWHDJhMiEJWas&#10;iTGvGXNMuCwZc8p4WiLmlBX8xoglqzpEzoIVQHYjNGtqNwOzPT29luLOAGUdGYKqRUiC3h4TkYFf&#10;B09QHV7n1PUKTT30BIgzN+JN/5hUmNSApiAIAS5Dc9+oTJh3gOcFnj0cqyZwcVdwkuG4JBxhEDMY&#10;GUQZHozsgFEIweVN+N+YXUcK3B30HMoKw1y1jJEWzfDlBBh8kbtylrnLrq9L+60s8Pa7+qI6wBE8&#10;BbigriRt3esZvGts6kt18KW29lXXv1TveyBd2lDtl+W5/W7PVYB0u0+xQ8xc3V9ambV2/3Vd6z4x&#10;7t0h4B3G6bwDwK0t7JUbjuzdl2331+71mj0sx+/t6BFB0Lvb9f1Hf3wiwve//318/etfx/e+9z3c&#10;39/j13/91/Gtb30L//V/9S8+gN+fQNkB4H6U0pb2Bbbr+AUIfFRh9kD65emd/vcfxRjsgYwaS5t/&#10;03sE7XBvDdInWKdYvgsgoqBXDwgAltFHLTaJwPsTiDM8T3DjiDGdbTo9QmJGCCPyuqis1hotKMRb&#10;UAfj4XyPFBeEcUEIActltmCsFZwz4moJGJZVDUbwCMOIpzv1EX54874C4fs3Tzjd3eF0d7Z0lxM8&#10;BcALAhSI6ZNoOlJXOlarFyrCBMDvZKO+avlRgIyO3AEdtOgfc2usFLzkHJESY11nSwO6GDAWPF4u&#10;O4N1VO/b8z2ve9evt3SgR+xsMe5j2BQc+g7AOVcBcA/+Kkvaq0i0UfXlng581ypL3V3/rY64bZfX&#10;BgHXgEK5736/XsWhB7gv6fyWde05ju6nB9JlmalI5tn1WQiWZqdyWFnfYTK//AyqTNeSgKfssGTB&#10;sq6WqjjiaY2YlxVzznhaMpacscSEJbMqQ8AUIgDT6m2kIt3zGsWl89cbUncGohr4JUnZYCL1KdQB&#10;ksCTRuGTsyAwp0BY2wsAODhWvW8FwAX9sh1b/SiJgCCAarZmDWhzpqYgjEEYQYAgAZ4ViDpoRi7v&#10;VGvZEcMTIxGDnTGRDjgbG1zcM9SyoLK/PlADgPWaCYURVh/S4GXHCraDxR4A7waSQeXahMhSh6MC&#10;4Obhl5p1pc4/r2t9ORqY/r2tLwHNDXGzW64ybeo8S6QX7Sw1c/ENlvb4tC0XAKxdoodjj9AwmCR7&#10;97ESKFxdIor9yToT56KDXzeAO8R1957aYN9+sH808Cf3Eod3uz8p+ONaH1DY4RYA97aqZXSPSI7+&#10;uK39+aVPfxF/993v4c3DA4ZhwN9993sfwO9PsNTacwQ8+pFMG8BWGaavCIBvMWmv6dDKur7T7fc5&#10;Wre7JhQW2qNAv9011P1xvL/wlhmqKBG0+cUztKdwanScH0CDso5gxjiekNYZ89MFcV4Q0wJOGTlH&#10;IANPMcKDME5njOOIu3PEvDxhttzvy2WGREZMGasIhAA/TFjmC4ZxQrw8YZzOuNw/4vLuPe4e7nF/&#10;f4/pfMY4Tpp2eZjAI2rgArAZxNaHameICbXDvVVeArQvjeJvDXh2Bkc0609OgpQjUmSwJOSk2dbi&#10;mrHGGSkyUl7BWcF80dntr7fU0X4K8zlgf/58dgPEJmK6/awqDmFzeThKXNG7ODyr2x2DcXQdvQtE&#10;+xv58CLobfc7am+31vftrn9+rwHA/TvpmZf+GvrraX/r93cUoFFlNeyrzuowNC18ZFVziKwpZGPR&#10;8RXg7QwsCZjXFfOyYI7JAHDEnJImsWDN6pbZpMPgwF5U15dZQZiU90kQyWaPGKmkUO6Au24LSyms&#10;+rYCgL2Ddw6eNOBLmVRzByBYcFsJ6pU6wrdaYeeQCjhFpOroljTHJaAteMJIGSN5jBAMJBgAeDAG&#10;IQRiOCaQaAIDRkJyDCHWTG4AmJR1JqcMuy/gngQkglCksxqGWJlegqa11WQbrWzZnkUc4H3RywZK&#10;ilzvg858OQehfR1r209fp54PkJ9Vwy8FhOWF9S/t3zOkR8vtX7Fp9fz8PBX5LXtQXCla1yMR0SBt&#10;zhjioGomMSFxBlj9vzll/WSuLi+JM9YUd4x8K9XWZ7TsWWEACMNxkOrRvbyEcfrtevvf2+B2kN/2&#10;RS1I7s/TH2tZlNgiIszzjN/5nd/5AH5/gqWqQAD7DuJaZ9ozO18GAPd+On0FaX97CRi11310vL70&#10;wFWXS9KEjQWuf9Xnt9/HMio1o21ne5eOCk2IqYrEK63jvAatOHGqo8sC70f48QQ3nLCeVwxxRVpW&#10;xHUGpxWXd48YPCF4nb705DE5ggsjxrQCLiClVRmmdUXKGbxE8LoghhHz4xOG8YTL+T2e7t7h/v4e&#10;FwPBYTzhzScZw3jC6bSqv2kYzT+ujLYNgNlzyRXaZ4gYgPgRymuUAHoj047KUyxGhyrTu7k4JKxr&#10;Qs6xukDkLGBOKDnipau/fefRA8d2O2CbIjwCoG17aqf1dlHRlnmqphftgOBz2cB9J1hg2xGL0bbZ&#10;o3YsIlWn9aVyrYN97fr2ebTP88swwEfHuDXoPdrvGYAm5Ry5qWOZVdEhA1gNAK9Rs7etSTvtGCPm&#10;7PCfLsCSgcsasawRS1wxr7EyvuIDMhOiwFIGQ33wCWYDGOACfsv1sAauwmhiAOyOATAoAFL0eUXd&#10;kwQIIAzm7uCJ4MXcBAxIQkQTTmQNinV2XiICLEhNg+QUNA+kQLYws4EcAhin4DAGweAZA2W1UQAG&#10;yso+i0n9QfXIR1HG22hcA+BsM2/mz1nqAllSCvCmHVuvU222G8KubZW2RvYdIFVzCN4UUkxkzenz&#10;cA341SfOUBJkX/+2/q5ULB2gtDEQrxlIXtvuq64/IoGutb1iz9p7OgqSa4/T+9AetWGUdiv2DpIH&#10;DxmZGZz1M6eElLOywc11Fba4xBeVwUuxh33g3DOZx6pWdDwz1Nrv9tkcDZDb45TnUmJIWsB/pJbV&#10;2/3e9aEHwKV873vfw6/+6q/i888/xz/7Z//sA/j9CZdn6OVaR9+zv7UjfeGVvcQAtee91okdHe/a&#10;b0cV/TnwbTpG0ahhYQ302o75Mntcz1l9TouSBLADziALIC/TUA6O9VhJIoQcgg9wpwTKjLQuiOui&#10;AVIUIKxawmtOQFYNzmE8aSSz91jXFU9PTyBhLAuQOCFdGJEWiPPw7hHL6YzL9Ijl7gGX+zvM9/cI&#10;pzOWxAinM85n/RtPd6rdOFq2n9JBlEbdMJ633tNL7/HaNs8ZluPADWYGZ2BdlcHNmZFzQowJKUWk&#10;lMGcsa4RIoyaipZbYySb7+MVQ3h0PbsO8yBKuDXQpUMugLf/I8k7395y7j547trzYXluhK+B3XLs&#10;HSOE5+3n2v32y/0+L60/6qReAsDXPq9d7zXw255j9/xM/pCh9SlyVlkzBqIAcywqDgp+NVvbimVN&#10;eErA29VjzqTKITlhTYyYGZEZqw1ys6jCA5OAKIBJZ2qEGd4BZIlZmBhVFSSnnW0lUfmw3X0IkKEs&#10;G5GGx9UAMZBmqysgkgDPBCJjLYU3v2IxlQitDCAqAyvB4L0GmUHgSd2zPASBPAbnMPiM0ZMN0glB&#10;dMLLCxDI5MwoAyI62KRc/a4dGOIsbTIVAmKrH868nYHNNUFBkrYVgQMGDYBrATC8Q/DjVre829ZB&#10;+yxn9+s8dp1Y2x6O+qsiW4Xije0CjuxH2f/IfuzWH+xztHxtPeGYmW5L32+1feQ1oNYSDv2zaAGi&#10;2HeU9+M1wUixizFGBBHkEBCa4LKdDbLjtgFoJQA/pfTMnaUFwZn3tqN3k3jW33f33z+nHgD3yVDa&#10;mKae8b0WiHfrPX766af4zne+g9///d//AH5/CuWZD3BbXmqAAJ414KPtb4Hfa5Xw1vUcXdctoHUN&#10;BG/7aZpG7RjMK5J6xvt5RiUAdeoQ9lmvcTtBZYdVPa1wqbZNCOqH5y2NJwv8MCGMC3JcMYQJKS5Y&#10;nx6xLhekZdEeTFRsfsKkAR8EjMFjGXX6NVpUelwT2DGWlLHOF6xPF8zvT7jcnRFOZ7x9mhFO5+oa&#10;cbq/w93dHc6newzTiPM573K9w9N2fyLAj9hse/Dbv582Grf1s8o5K2CJGxOc8oq4ZqS8IidlmnJS&#10;JqtMcQubhFUGBKxZ8pr31ta/a/Wsv75+5N9O3RHRLvK5D2TztI92bkuREeqvZbfMlsms1jt9J9K8&#10;GxHe6jNg6y3P143BY/9e+uXXrO/b85f9uzUAOTpXv9wzyP0z5JjVr5cZOTPWrBnbImdEAS7zWn14&#10;L1ETWVzWBfMSccnA+zRiZmf63QkshAxBEiCTBsxmEDJZ6mBLHc6W0GHwBKd+ETYH1eebtdcAACAA&#10;SURBVAxoyrUaaCWmqrGrsQeEbMl1QAQfnAWtNQMMm6Hy2ECfGHMp9nycAOIIW7ZLGHtLGJxDIN3f&#10;m164AzCSQ/AZgQSBBINT4bYADwe2dEEF1KpusEiCk1JXVY+akOFcSU1u6YbL+5dtMOncPjDKOQfx&#10;DuIFCNvv4rY2SJ3vaNVYRvOMBMZ069S+eRhDUAB7B2pqnSsAeM+g9uD5art9Bbh9zXoRG8Q/a/O2&#10;bfmO0vap1i0neAaA+yn/owF1u8wiWncKO09Q1xJvxzVfY9/Y7fKHzAi2XWvjC3nB7JFS3NnV1l3C&#10;OYdoqhNHwXMtKD2yQSJ17vaZvSj3PU3TM7DeDtSPyIZeS709b/v8RARv3779AH5/iuXq/PVLwHVr&#10;YF/+3fUs0NFvtwDt0XW213QNaB+PkouBE+i0Wj7c7vr+B+D3YGSvZ3g+0h6GCcgAc9KAC5c1EMZb&#10;Ok8X4NMIH0a4eUIcL4jLXKVoPAgUBgzOw08nDDEjzDMulwVuXYHLqhP9nMFLBq8ReZkR5wvcNMHP&#10;C/zphOXxHuubj/BweUB+8wC5TximEZwy/BAwjhNkmhCEqlFjEXhv9y+uAs3n4+CvXjajuOlPViOa&#10;BDGjpiReV3V9yDkas2eax4B1EGqQcxZkEYhoJrBtcPN8MHatQ2tZi/K9nb5rXRqKhm/x9Wr3b3/r&#10;o4zLeW8VXS+qTV2Bft69D4D33+vvLw1f9+e51SZfGuC+BIKP1j07VkWE9i5skzL/UooD1Vvz3RS2&#10;7rPtEVnrceSMmBgxq3rDmhhJBO+WFUsCLrHo90ZcYsayRDwl4CIOkT1SysiATfWrHzFElK0UrgMP&#10;uGJTRUEtFRClLK+IauVSa0Nk26/8VgbizBqU5rwHgVSCjDK8OBAzRq8qEMrgWqwCq40jVvCqMmMK&#10;jvXZ6/k9CZBXeNKOwqHIoingDQIMkhEYGJjgPeDFJNBItYrVb5i1jUk28C2A6MBtsMZptd66E5uZ&#10;cJuclnNbkgpfYhW8QyQBBq/3T5b8wmlw3I4RNKCVWGpqE2dAl2SvobwDKk093vc1VoMMDJMRHO2n&#10;9J9Wh9n8qYuIR3+uwuxeK1qXrV1fXW/3KNvxys8i5ZmLzjBWe5HhKICRqp1wFFThiKn+rvXDqS+3&#10;qPuNh85QeBDg9ZMJGH2oMTIZAtggM68R7BjCmko85+1YZcYOyObaAxA5qwODaQvr+802+9GCY2au&#10;9abY12P7lEE07J5bb3uKBFwrjQlsQLmPESnfa4zFgU1r+//f+73f+wB+f4pFfYBVewYQ61ScjrhL&#10;vvBaIdqOyj5baZR21NMzOO2oqf3zfjjsJEvpR037zwI+6vhWQU7Trx8da/vNbQBeCnC1MOxSSZsR&#10;dQGwhTkjYZ1CK6arPCbTSQD2DaTwBvbwNLtR9irpo4gXDlzeCgiMp6dHOJ7gxwnh7qwpU5cZl4sC&#10;4cvjF0DpYDwAD5ymM8YHHWG/ffsW67zgcrkgrXG7LjA4J1wuj3DjhHg6Yf78Ho/3d3h48zEuH3+M&#10;890dwvmM6XSHu4ePcLq7QxgmOEsZ6rxHTAnOA5oxi8Gca91wzmmGAGgEcVsvqgEn1kj4dvAgghQ3&#10;RkDZAakRxltSCmBZSyY3ZTWlfa0WZMRSFCFydYUo2weo9JGIbP5pRNvUXvMpB8uD3+v2lk66fA7D&#10;0LAGqCCjLc9nJLbpwP659MuFxdpcVZxFgWtty5YwgQUQ61zKwACAJTa4PsCTg/VtZ3Kk0tC6b5QB&#10;Qh/cV7cP27NgsHXY2/mDG7Z3w03nQ1DtXh8AqAuMF5PmIh2Eiagvq4imKQa0bQoyUk5IDLyfV83g&#10;JqhZ3JY14mlVIPwYEy4r43Fd8bSuiAmq5pADkjjMUZAtrfbmH6oWwDmq2d2cATtw875JmwfbAMZ4&#10;uY3FbwYoxde0DAIE2VIim++vZLUnFDAIMBIwOoJnRgAwONLvUFcv4aRBZsUdl0glzloJMlLXCWfv&#10;25NYgJ2AiEFZE1U4AJ4SBhF4svWsEMubG4OQADAQwawgigy4U3GtynVKG97DBw84DVaDdxA3ACFA&#10;gge8hziHcRxALuyZYdraiA/7/mX0fT+ysbyVQTXASE39Lfv7up32A2BR2yeiMN4+CcqO+jJQqwNV&#10;Y/hZwMiq4YZ2Kt2DnOoYExHWNW3X79zmww1XB1AefNM+bF2cAe/aXzlkYoAC6mEBGxwThMXqndg8&#10;gtoSKXaZTOWBrO476AyF2DyGZVgFmV46AWBCoLALXmNJSJER/YLgNWi5DOjF1HyEofY7q7a7owzn&#10;sZtVCyGAzXWiukiEcGh3Sn9+Oo2bmpGRK1yenXNYzQcYTv3kyeTfmHUgx8wYg9qodV0BFpxG1Y5O&#10;KeHp6Qkff/wxRATv379HCAGnacL79+/xu7/7ux/A70+5HDLAPdt1NHpqjco1n5s2wKnvHK+B3iNW&#10;uO+Et09lbK8xWdeAdL/Ns1H/AYjv1xPRlbNeL8/kRkUnKJ0UQNhurHc1jGftGIYRLkfQkEDDCAwT&#10;wjojjAMkzhrslVTdgNlG8CJ4+PgjpNOK0+lkLhSa5WyeV0R+xHg+gXPCvK5I8wXz4wnr0yMuT+8x&#10;ne7w8HM/h+l8h3VdcV7eYDydMIwjpukMP6qQvMDBewUXzsNmeV19RhtI20bADsp+pJSQkVHGCWUU&#10;XQBwUWnQILZWhF2QCyNcBj/dP5Cmii1gQhwZcNIOywPqv929l77+t3Whn1prgzWK20PvAnGN7bw1&#10;tViWrzHA+3axcVrbZwnkadki13x/fr7+uEfP5Nq1XGNuj57BlykVGGhFMp1Y88dr2iBRmYbd9mNm&#10;hDAq6K++uBkxq3TgKoJVCCsT1pgxJ/Xz1cQVCXMSPC0JT4lxWSMuUbO7qbKDDSqwqUYounAQ0al8&#10;tqCykqjMVfC6jbsrcoACKR2CF3auef/WfsoxiMhY2qSqCz5oQgpiDC5hEsIoes6AjFE8BlY9X4IC&#10;YCcqb0ayMVWeLFgOgBcLeiNzfyCxZy8101pgrwA4ex1/O53uBuwYKPUmI4PhRAekxfU2Z22n3glA&#10;Hl4PAuc1UYIfghIyFOCGAPIBZEFucARyo7K7zulvVMgHBZzUBElt9bXUZx0EH9Xnlunr2+TuWOV3&#10;UmUMcYW9N1bU/KAL+wt7hyqzTACRhd2VC9PjZRyzwIWg0fH9Zk/70qvzFI6oHWCqBKDWOZ2RaIPC&#10;BeoaKIDYNiZtJ+J1QCMOVGUxUcE18ZYk6ShQ3YEqIy8iAAeEUAIgMzz7zfeYV5T008wa86Au4xGI&#10;m8pO7wJxlIjjWQAdVIUBbp/EogXMMcZnuKPcB4lgDMoQxxjrukJcMDO+9rWv4fvf/z7GccT5fMbb&#10;t29xOp3S7/7u727U84fyUys1E9wRK3XkUtB3ZO3IquzXH/MIBPTr2nLte2t8tsqoZvZWeQ0Q/irb&#10;ExVgcSsI4eXz8bXNCPDjABEHJx4BAQMzQhwxnBZwOoHvT0jLjMvTgnV+QlwSOK1gZAgRJh8g4wnn&#10;U0Jc77AsCy6PT3h8fATWi4LJFDHLDH4voBAwvjvj/PYdhtMZD+8NCH/0BncPH+F8/4DpfMbd3T3G&#10;04jT3RmuYUCJSvS2ApKMwp6boWRjBkWNROKIJI3Ooumulr8S5KZ6vnmfrEIE5KQqkVRAWRg0EZTI&#10;ciqdhpSHTSAmcNqrIBy5PFRw0PmfFQPb/l7AcZ+x7RoA7DuI57Mccri+PWZZ/irl6PivaX/XruHI&#10;PtxcL8B+KrckTyjXk+vvAExJQYEDEQGWMpfMnY8oWL3KEHaQpCArMbAmxiqm5lB0ef2gCSvmGbPJ&#10;lz2tyvrOiTGnjJmBS4yITEjWuWdj1Z0LQJnCN9ZdQNr5o3nflVws7OLmOqWrN9BYFnasnB7NZMCM&#10;lRPGSIIBgsEBkyecgsPkCRMBAzG8aOa1QVhlyaAuCYDACcM7HYArk6yA1TnzF4Yy6OTEBrWqJ0yu&#10;+MpiC6CDqNKEbOBeJKMEzRbUJSQQErAB1ZQzKHgNcgsezhhfCqpEM4RJ6XNTcvBOU+jWoDbaFGv6&#10;fqzvv/p6fGvw17f9a/uVVOi3ZmrKPu0UeX2HKHWmVhP95A0co5A9zbPVAEenQZBbFbPn37RRuxa2&#10;Cqh9zXXff3FGVjSebe33tvU7Kr7S7en2gbhHbgC9HWz1z3vN3fJbn6GtavKm5wRbC3bLDHY/M1ev&#10;gw38dsFuDmpxQgHGbb1qZ7t5UyY6nU71nlu1ommaakroX/mVX8Fv/uZvfgC/PyPlKgAu5SUQ23b6&#10;wHMA/FIHeQQcXw9Aj4Nkbm1/bfkaw1WutTdkFXyz+krdup8Xy1Emqlo2cOAowIWS2pIgaYCbJsTx&#10;jDDMWMaTagmvM9KyInMEskDA8ORBliRjGCec7u4Q44ov3r8FpYSYdFqY11hTAodhwvvHR4znM+6/&#10;eMDDw0e4e3iD8/09Hh4eMJ1PePj4I5NRO1U/V52ebCV2trScYDEpMgZDEDnufHyVwd58rmIsKYmf&#10;C5LXKcvutR0Nro6nBwtzePBKGgDXsrqtq4Nzm55vzy70wK/97DvJ9vPW8rV77I/9ZcqtWZ72uGX5&#10;6Ly3OriiY3x0vDJ43K973i6vncdeoLKSAijrCrAQEhMyZ8gS1bVBMlIWRNPkXROwMuEyR1xixNO8&#10;4GmecVkzlpRxWVX+LIqmOl7ZafIK0intLQNkYX832USqjK4z/NG04frg7YOluqEALXNXgBJXhtbR&#10;Bp40gAkYHWP0wDgQpsHhPHgM3mEinaIdvDK5gTK8mF+vaLAtQd0jnCtAr2V41dfXEv7CGfXsSAGv&#10;r+oMUJ1hBsixgXyuySvY/OzR2E0RnSInp4yp8w4YzLeXQgW75B3CMGiQlVeG1zlNYOHJKTCmrf9p&#10;3XF68HrN3vft5qjOXZsRsQeiH6LZ+cpn8fEturfEMPUJSz3NgkKgEKnbi85kUR0w7O0Em5vi5v9O&#10;BHDmpq7QbqYBUDeMtsUVf2QiMjZ5O6a+Z1VwgNnGTfWgzMRsgE+JDaoDuyO71i/3gLh9D9WFRTbl&#10;n+KD26ZabgOiUf2Q9763hRk+UpEIjVtEryPcXlfv3tXXHwBIOVaAHYIOvkv2uxACLpcLzmdNPPX2&#10;7Vv89m//9ldjKj6UH0s5zATXVsi2grYdew8QegmQI1eHo86zZ8CA6534NZmRo32ORvdHy9d+67/3&#10;jPh2/H4MfPsenpc2hOf5sziaQtJBxwShCEiAIw8fBozTCXFZsS4L4rxgXRfkZdWscTEhC+CGgHEY&#10;MJzUtQKOEOOCeV5B64IUM3JmLJcZyxLhLheEpxPWywXz+0dMd5/j7v4NLm/eYDqfkOKCcThhvb+r&#10;DX0Yhqon7IdgT0mfSeaMzOprlWTv6lD8evej/e6ZivJgRIBoXtbK/9NB/Wg7uAqeYQbTnmXxF+07&#10;PmBjJ2o2qSbArZ96a+vMEQBu68Vrge8Ri3WrLl/rsF9Tetb76Lx9Oz7yAe7txfXSTlcX6Fu0aI10&#10;sRmDAnbLn0JNqSwUgwDR4L7IKkWWGJbAgrEkYM2CNTPWyFiSYGbGF8tiKYtXzEvEGm0bNiUHAaIQ&#10;shASkSYOcQSIpZ5gbf9OCEJ7togMNDhDQETUjHUdlCNu3QQ0BsAJKuuqmdtc1d+tzxUMR8DkgdEB&#10;UwBOARiDIDjGKDqtPZBTkMuajY1E2WfnlKEdXHEpQQW+ZG4PZOy6N4ZXgbcxvgUQgwygs6YqrpJs&#10;0FkoEVWvEH1LDDHgqi5JxVaEYTKtXlddHuAdaAwAEcjSwztTd6iDnxdc6o7q9FHb64Fv3+7aNrL7&#10;3q4m9ZtV46QVmrz5kzQzFWyf23VofS/SdCwlSFfrtW6nU/8ahGbMs0bUbddZge123T0gPipS25Ne&#10;hvpRl/drz9BZAg0AMFygknD7ILDy2RJh7fqjfvnITrSAuLezBRBrfxJ3bGs5T6sYVI7Vs8DOOQy8&#10;TzFfti3naq+xt73A5oNczlWInHKeu7s7fPHFF/jhD3/47/75P//n37z9Jj6Un3TZMcBtRSsjmHbK&#10;pt3uNQD4SIKoN1C9j1VfXtPZX5vS+rLHu3aO/lzb+QjktmQKN5mCFwvvlxu2pxxHWSBfO1MmUl1g&#10;pz5UYRRMU0KMC5bLjCkuSMuKtEYsl4sC4pgg4hUycMbHH3+MdZ0xjiumZcFlWbEsi+qergtcUHkg&#10;5IR4meHfD7ic3+Hy7h6n0xlxvmCczri/v8fdwz3O53uMp5NpCU8YJp3CVMNsUe45I7IFsc3RmN4t&#10;sK2VxCmySPVZSAMCSa37NbDWv7eWHSgGcgh795ne2LV+vb0WZTl27+5QjtMb//J5JJPzmoHcrXZ0&#10;tP2XLUfHvAZsbwHko3Z/dB7r9Q+Ps9vWERxcZdsEgPraZiRW5oxZI9WzJKRMqsebzPUhCy5Rg9oW&#10;y9R2WVbMzHgfo/6eEmK0VMVCiOLV3UGAZK48bI4BJUlOAQEgsqh1qneldVVq0BlVma/Nj9eLJqxw&#10;zlUQ7PR2O7cEBamFkdVHoiD4NDgMnjAGh8mWBzuGF3WPIBjzy6xss7HDROZ7a+mNnbk31GsGjAFW&#10;tljfjWD3WmXTBnYmk1ZYOSU6t9kWJoL6nELzF7iAMJ4V+PqtTcE5DY4uvr2WwKIA39L2W9twbSbj&#10;lk3u+41rwLf9/SrLaf+J/re5rzh7Jp4q018DTwFI3q7BwyGZy0+ZIWNGDRLWZ6ntgES1mSFaMz28&#10;vRv7tAGWMCGbzJszskWo+Pmivqd6r/09l+fN24zerh/E7cFC27/3+5Z9Cng9AphtEGKxKy1TTPm5&#10;XW/P1SdOallhIgLNK7wfniXc6Pfvg+hKCaZJXQicAnqJ1JVvnmf81V/91f/5r/7Vv/rP8aH8zJVd&#10;KmQiqqkOy3K7vq0Ebefedn4VqDWVtGzTbt/ve2TAbu27/eahfU0ZwxaA+joW+FonXcpLAN2RQ8ka&#10;VMOv6rVsH9fKJstUSsf4VvkjMl9Xm1o12O2tscKiUl0Y4IcBw6B+R2mNiMuM6XyHeZ4RlxXLckGM&#10;ERyBYZwM4A0YThPGJWKeZzxenuCXBUkUKOeVEdcVeAKWx/eY37/DdDrh6f0jhmlUAPzmAQ/3H+F8&#10;f4fz/R3CeMJ4mjSYJQT1lzQQk1iThsyLavYWANy7OhSVkAquuqAW9TveG9MjQ6rGjCCyN+IBtNu3&#10;r+Oti0/LFNQoY/MxOwLA/aCsPW/1YTvY5mi5Pe7R8lct1wZ8ZblneG8xbv3v/b0dn6sEuPUXZu/Z&#10;eQjZpLtto2BAmaucGFmUeUmZkdghC7AkQcqExyViyYxLFnVviAmXJWrq4sx45IxFVEaPs1cwLbCA&#10;OQKcVx918+0tvK0Aynw6V8FkBcCivrdkDHVRG/XGEBc3Bw/GKSgQVslDV1Udgu3rKetxoDJm3sZ9&#10;3kjD8xQwEGNwJk1Guao4OGKMzsExK4QntiCmXOVtlelVcOZI/fSLG0RZDxTQZraZsgVVFSUC9SdW&#10;twfTOCadtjesqm4N9mqLVq8L6vYAp4FtCB7q0+vhhwEuWIbO3eDKGHg78FF7aevhNYKk3/YIBLfb&#10;Hg1YRdQXvKu4h/W4rFJQac8UDObCltsmdXtVbMlgzajGqEGcuwF6YZPtzI6oRDjYrETpmwgwz1Yi&#10;c3/A5spQn5dehNVpC9Ar9y2Vl2kezu2Bbj9guPYs232OYopafNK6YDg/7siN3ke4Be2tG0WtI6I2&#10;PZXMnH6firnvF3pib0WuOMl7j/P5DOccvvvd7+Ldu3d/8+d//uf/9x/+4R/+i8MH9KH81MszANxW&#10;wOoPhL1LQ7vcg9QehFwbgbfbtwaqP+Yt0No2kiPAc+38XxY49EaiPf6PDkFuu0DsDQZ1RkSD5HLO&#10;IHiVNrLOhdwAzxkEZXHDcEY4LVjnBe4yAJcFiR4RlwjnCG4cccKIcWIM0wgXVNng/fv3AASJFaQy&#10;M+IKSFwRlxmP754wnibM9w+4PD5hfvOE+4/e4G6+x3g6I0wjnPcq42ZGBTatm0WUdUuCHCNizqDS&#10;qWQ28K2BGYFU+N4RQQx0COkIXIif1buWWSjP8dlghlWmqLzjYmB7Y3fUNtrjH4Husm3LYBy/0+23&#10;a8u36mtfJ79quTVALZ/9vR8B2n7dNXaogN+j/UtnLqRR/XCaqhjilA2DRrAzHBJrp7YkVh1fEZMz&#10;I0Qh/PBpVp/fDMyJsWTGmgRz8liy4MLAIgAnc6MAadY2dsjCGEMwACkKxIlQJowZZkAN/Aly1cnV&#10;hBSaMtiJGPQobgRaJzwJ7g3kKgvM2hbJdHcpg5hNiUHZX+9IM7IZSHlTtncCh6TA2dwWHAEjMkBZ&#10;zykM4xOrK4YzFk+fPczdgVBgmS7xBtpE6jqQGHf8fPwCiPmpkroyOFe/k2n6kvMQr64O7KgyvS6o&#10;65QfAnLaZsKIyBJ2HA9wj8rRAKxve2XdLba4/b4byArXzHLPdH9JBz3lO5vH7KYL7KHZR9meqJ4r&#10;iwb2ZnOH0KBL0QyFsrc3znmdpiB7L/Z+HET91JWGNuWJ4qJT5NT2ILh9Ds/69koNX7dJR7/1OrlH&#10;2x6RX0e2pscMCoD9M4DbSkj2CZR6bEFNAH1hiGPUOBjnHE6nU+0XjthrQCpwLvfw9u1bfPe73/2r&#10;b3/72//XH/7hH/53zx7Kh/IzUwKA6rcJ6EvdOYlfCWI5qqjl9xb83vYBPG4Ur+mMj66pbUi3zvXS&#10;dkfHbr/vAEpOu996A1me39FIeCs98G2MhqX5KWmamffXvEYDWOQsLSeAMmIVRkwZAR7BC3wK8E6n&#10;Fn04IZ8n8DwirU+YLyvWdUXODPIDHj7+CPcfvVH5tHXF5XIBSbYAtozl8oTL5RHjcId1uWB5uuDx&#10;3Tu8e3vG+eEed/f3GE4nhGmEHwdMpzsFw8Gkimz6UtippFm0TFopa7dbpg/FYRhHnE8nDDRqVjrv&#10;cBo1XTOFja3q35N2mNfXERHG8FwJsH3nvW9v3/mWdnO0fzGoR8zHUWd8NJjsMzP11/9S6etav18d&#10;yB2A/H77a51Rf65rbfb5Mtepdc1SpnXYEYFN7imTA2dBlgyAFBAwzIWGsUb9jFnU1zcD85pxWSPm&#10;JLisgiWrisNlzZhXlTpLrBnbLshIEBt47d9hIA/JCaECANoADAjeE5BT9cfVfYq/LpnKgjK8qqtL&#10;ppOrz9dDcBaVDSMiBGdsKsG0dR1G5wFJyiqT+gQHMqknp8FvTqDAh4BgTHFwDsEBkrMGz5GozriY&#10;SxMbCB/a+l+SVNgcPjGc86AGOCiDSeUhqeQiHJLp9zoLtnXBI3ingwbvNqUHIsASXMA70DChDWTz&#10;XoPfWACJOjDQRHlWJwv7B2d15hi03gKzbV08ikFpS5uJsWcZFZBiG6C7LQGEE/W/ncKgFId992Tr&#10;Sz1zNisFMak+mN9vuS61H4mzgV9XfXYBwVwCrizo2EP1p0tdzdlcAKSQ5gRIUZHg+io35nf/vbL2&#10;FjwJErTKF4Mbds+8t2Wtljn39QhbUFx5L+W38l76Wejnn9s7LW5q7bsvpM0mn7lPxZyz/g5gh3kK&#10;EbKua03J/Mknn1RgHGPEL/zCL+Ddu8d6j7/4i7+I73znO49//dd//f1vf/vb/9Mf/dEf/R83K9eH&#10;8lMvOx/gYoRKJ9a7Obxm+TWd8o9aXmLF2nJrdPtlrvXoOP1y+f6jldsGeVekiLXYV3IgYRSRIian&#10;oFOMAc0qIYTBIwwrchqxmpg43AUUFqQYkbO6I0ASzg/3mOKEcRxxOp0Q10V9hJcFHBOizEAirJcZ&#10;l8sjwuOA8YsJ4/kOYRgwPdxhGCcMpwnDNFb9TucsA1r2YJbG6DVT7vCaijJbCtXMkCGDwMhONYeH&#10;EAByu+mqnilo300L8IiURbtWjurzsRHuXktzzJZ9OFKx6AdvZflWHT1kaL5CuQZsjwDuS+D36PqO&#10;rnUPrr1lICvduWpXq+uBgOFs6lcQTQNUhBA5a+przkhJ1R3WxJhzxpozLqvq9q5J8LgkrAzMSbCs&#10;STO8sflGOgUeBU64Ek1vU/mAujiRTTv7yogqIC5MrbKt5lNLyomqC4P57Jr3cHCEYKoIDgQvjJFU&#10;iUFTAjtzXzDtXSirq3FUxQVCgXBZP7DGBFT1BmJbp8BbxAYZpX4ZwC0aw47zzuJQ+00AIJk/64Hv&#10;KxGKJixB2VkhUlWHshz8putr7G1hhJ0lsyBTdCALgGvrGR9UMQXhHRi/Uo7aypdpN88Ij8L8lnZt&#10;66NkQNRXHGS1h7Su6lie9NGTglNBGTCQPkdm9XeG+vE6p79lWJpoRyrbCNjsCDSpCpSVT+YCl5jr&#10;QKOAwjYwkey8Wcyhx9xX6rPobU7/jPqvB3bqyH4d2bLXzG7dYqYB1MQit45RBlYA6qxcBewdQ11Y&#10;43KudV0hIvj000/x13/91/ja174G7z3+8T/+x/jWt76FTz/9JcQYEULAX/zFX+D73//+n/3BH/zB&#10;P715UR/Kz0w5DIIrzO1rQPBrWNS/r3LYoKS5vvL7bqetzbbrqBrQ1wHOq425ioY//6vnsAvZvpc/&#10;qJIBbjzHejMHTHohpkp6WzTTXMYg+DDaIRg+a8pQHwbkcUTOEePokOIKOp3g5lnVI5YLZF3BiTCS&#10;gwRGmEZM6Yy0aFa54fKIZYmmGpGROWONM+RC5ts3At5hPE1wYcR4muCHImLvdOrOOTgJu3tztGlC&#10;OhdwOp0wDAPW0wnTdK6C4iQZzAlEygT74BDCPpKX6LmLQj+1lvPt+nukwtGW0j6O2P2j5f57a9CP&#10;jH1frnUut8q1TqZt37cA8LXlW9f80r3U746gub9VaQGkwZ3MChKSCDIDMavfOLMgpqSprxNjYVZN&#10;37iqb2/KqvCwRmV+12RqECqBJly0VR2IM5zpqJZBIorvrV1/gK9at4GcgVNjcEkweVNZKM+zMMEo&#10;EmHGFhtIDlAf35JpLbCgKAkTMQLBFCAMQBPMpcFBY8IMNJlaRPACoGQOM+ICvIwK0QAAIABJREFU&#10;Jb2xAi5imMFTf+LqAkEEkbyzl31N4qLgcFBHmTLIeeTSrpwD+QHiLTVxkS4LHi4MCogN5HqvTLFg&#10;A73qA72xwdp+S31RR1cudUfMFeYFAFSu+VZbem3pZ3I0Gxqpq0Hm6tqgQZsKWplT/U7mB02+6KQL&#10;2NxlhBzYk7rRwBIkOYGTqC40Yv7Q5R2wscS0KTiUwU1r0saRqjbw9lyLr7BK8O2UIozdLUxwAfhV&#10;ns/rswdvgeDXSg9ayzNr17/0/nrb9szG0P54fSmMcGF2WwZfROAQu/eawTnbzOtW/t9v/3v86q/8&#10;E3zrW9/C17/+dfyHf//vkGLG3/7t3+Ib3/gG/u7v/u7yp3/6p3/wZ3/2Z//7zRv6UH6mSgXAbZBP&#10;ywC/BIDbVMlHzNDfF0A+Ap967CsdK142cESEIwmzvtwcyRYc3DTytsPofaCejYKbKZztnl5bWpH5&#10;br+mwyIzdnAarw0AzhM8O4TRI8UIdzpjuDxhWRb4ywh3mZHWGbxECCW47DEQwXvVvj2fRqSU8PjF&#10;I1LMuKwLEFl91VZNWSwEPD4+mj/fABeGKlqPMt1EA0pgRlVbcFsAwiUEDIOyz9M0YZomxPt78PIR&#10;prszstxj4lM1cNeCFY7AHYA6nXf07F/D7LcAuH/X7ftuwWZxjSjL/bmOmI7XXtfR91sA9Mjd4Qjo&#10;Xvv8siCiL0W7V10LnPnfmhQUCJmBlQUxmS5vYiwpIsaMmDIuUd0gnpYZ86KavjFrAosoKoOWRTtq&#10;EYKwuloU38dRCGwgsLhjeOIKUD0A54BAAu+AQIDq5ioDe+fNi5AEgcjAxZZxzVtQm7o5oLpHKJwR&#10;eGcqDdjUHYhgQWkCCFs7MUm+EpwmTsFSAdxFKYGg0mxSJNjYfKrZfKdR/VNbO7WVNmvgNiMjoky8&#10;g4JqJwCXYDRH6p/vh03P1znABdXzdZrBzfkC7LZEFzC7VAEa9frxHfC2X+rU/Cvr2WtnTV5Tl3cD&#10;AmicDAuD8xbYqi5omqii3ptJbjnZYgskm+KPETkCY3ddcQNTH3Jv1+ZErI0AsPTzFbuWayt9kmAX&#10;8BVoI7c0mYxovbFsmEftviz3T4XMbjJv7o59Hwjs7eMRMXD0bI++9/Zxu5DNR7z2dd2192o8LQAO&#10;zm+DmYMZOuccLpcLxnHE3/7t3+KTTz7Bd77zHdzf3+N0OsGHE/74j//4z/7kT/7kP/u93/u9w3v6&#10;UH52iwJgv2eASwfdVybguCP8UTrA15aXplOOSh/0dOSP/BIAbn2Ubl1TW3rw0huHHetHwJbtSq9I&#10;93np/pp7aUfB3e2wJJ20NQMnJDqKZwfnRhAFIAyQMMCNE8IyI0wjxmlGXBesT4+Iy4y0CuJi/lzG&#10;7E4ygViniRAIbiGsMYFzQkoRKas/b4wa2CJFeofKoCsg+A0Ab3VwSyPsvUfwI8ZxxDRNOJ1OmN+8&#10;QVxWnJc73EEDQ0r0bnuco3TE7TvRd/CcwW3f2UsDk75OHm3X/3a0z1HnfFSPrh37Vofeg+D2vm75&#10;+x4d9yV7cG25vY62MExPV6D60CLIXNINKwRbMhvwVdC7RPVXXxLwtBYAvGBZE+Ycje1VvWmxGRop&#10;6cZpy2LmmOE8TL2ANYCUiuyYfg5uU18IZdmpu0KA4OQyAqgCYnVv2ILeFLCam0OTUa0GxUmu10NU&#10;uD/RgLDimuGA4BR4u5YFhKu2u747VotWgYj9c0KFINTBhpEHr2FQ9Xyo0/cgMscO8+/1mvyGwggX&#10;AhAsVTF5y+oW1JeYHIi8qkCQr5KOKHVkB7NKEhGr39JeC0P9ZgFyr7v+vn0dtbV++1vHakFhSUVR&#10;tHshxuB3QPAosLa63ZRkSuRgIsEgqBuLwv5svsEKghlsGTRRAW+jxIe6F4sNkqCuKoSaWMVDQF7r&#10;vmbmI0t5rf7x7TNgbAMPvU7U+9J3IofPt5SXAPBL36+v29vrfvkaXqkMcBieAeAWIL99+xaffvop&#10;vvjiC3z22Wf45je/iWEY8Dd/8zfIOX/+b/6X/+3nf//3f//qtX4oP9slAJpN5hr70xuKWyPpI6Px&#10;98EAH1XslhE42vbo+9E6PsgFf23/o0ZG3bZHI9byvTcCAG+ZpJ7t8zpG+Nl62S9cAyjee9WZJAdx&#10;Dt4FuJCUvRkChmECxxX5/h7z0yMu774A8A7LZUbOGkwATpjuznosA7U+JPh1xVMxKlnvMy4axFF8&#10;Oj0R4BwCqayRE9oFkXjLNTWGAPIDpjAgTCPuphPmyyPysuJyuUfyhCS8G7wB2Pl8FUDcgrDtb3vO&#10;RyC2rzPXDHUPMktp2YSjv2sDqPaYt957D6L74/TsR9/GW5b81ue18hrge3TtIurjK5zBZNrPogoO&#10;MSsAziLG/iqju6aEJWb15V1XzEkwJ5U8W9eElRNiVv3UVP0lDYCQq/HezsCGF8bJe5Co1qw373nv&#10;oP66JaDMgOxgLgmDV3/bAMFERaKMQMYcO1Jf3XKuAvMVPCgABmC/bSwnGfOrdiXb+/G2T5EnK8+z&#10;PF+3ASDmHfurf3odSaS6eRRt3pLGde9exd3nRhEQtM2qr6qHDw40DBCvMopuCHBBA22dU7uiiSuC&#10;fjZsv3LgltCiDfqt9fo4Rbl9qVf12v7lpXbalqNBafm9JVVY9C0UDF6AVCl90NeRYkwYFMh755T9&#10;tn1Lu3SuZ1PdpmnLjIus2z3SfqDAhFofiLQ9tHWoBN45agb7PQP/wvPtbVVvR1/DAN8iD9ptXipH&#10;NrzHM63dE5EqTVhtUscChxAwTRMulwt+4zd+A5fLBd/5znfwP/+b//XHz/p9KD/28jwEHs9BX/m8&#10;NcL6cZZr597KcSd+tP1+G+5Yh+flGviux3wBxLTXcWQAhGApMIFC0bTArFd9aH2eayTxbpNjn1Xp&#10;mBQRsRg6V8OAqPjmecvLngKQEkLQ4ByypBOXJ8YSV6Q1QTyDUwLACMHB+QneO8ATlsUhpqwpQrOA&#10;I0NyArNG9MN5sEQz3CZyD0vfaSlFF3JwYcDsVBppmU6IaYFjwSkvSIPHkiIAhkjG6XRCSmfoFLf6&#10;dFXXCl9YKH0i1Go4dwOUax1lP1jp9zt6/69hk67V06P9X9Nh9B3Q0Tn7zvjLXvs1O9Au3+oAGUBM&#10;CRmqcVrBb2asrEkpntaINTMWA79z2gDwGhmLDIhMyDkigrX2u5I0IwNEVYFBlRG8+eMqwB1qul+u&#10;Kg3BXB2CiLK+UEMZnKowOKi7gxfB6AHPmz5v0fGtn/pE9B+JMX4GOGTPJO6f9TYDUtq0+nI2dcap&#10;i4hg33mLSNPOS/3WdiXGKIpI1TS+PQmmA9I6mKo+/JqiWMIA5x28V/bXmbwZGVjzYQBcqN8rg2jB&#10;bywR/QXU6ydCte2ysd6FwRbCi0FQz59rc44b9f7acdpBpYfpJzsHlCA25l2QFar9PbpWHagVFYl2&#10;9uv5+QwQC9RfmBgrZYxu3DH+KCDc+o3iylqSb+TGZmQwhgYA66BFlzUZCsF1/aPgeft+jR3qt2/B&#10;ar/NrUH9EQnWrjv6vVxH+dyTITowLcGIcH6nF/+r/+SX8dlnn+Ebv/Z1vHv3Dm//0w8/gN9/QEUZ&#10;4Gak2pajjr0vPwkAXK7l+rl6n7Xts/j7wSJeYR0RUEa4rzt/P6psl29dYw8M2v0Ufl8D4a97rgcq&#10;QPtiAXLlNQoLzIxBskC8V/hLDEcWsuM93DCASQOOnHOqxsB3IFYZtBgX5Cj4/PPPa/0pqY/D4DCJ&#10;h0ioudxj1nxaq8CYOJ1ETdbZGSYFsBlrJ8r+ubgiOw+/eiBFDJ4wjwPIM9zkAcqYBofgBJJXkCQM&#10;Jjeck9+uS0J1k1DaLMO5gGwZrNS38cA47wIibF35Jnud336QVAEMOzBy86nna/vEI9bi2es86ByO&#10;wHP5re+gXgK/7T20xzoqbQe5q8Pd/mX6VLBluBILAJpzAotHYtWaXlNWV4csiAAeLwtWFqxRMKeI&#10;NTLmuGJeI9bEEFj2NgOxzjvLuqbvKRi4CF5dGEYn8B7qzy6AS1F9dS34LRApy0uA96bywKxsMBT0&#10;eBAcMjwRBkQDxWQDRMuk5tTFofooimBL2036O0FT/l559kxQqTVsGqQgqhnRnHfglEymjCGcN5Al&#10;AExVwyqJ1gluvgOGrTsgAdsXAFNB3VBfX+c1gNW7qu4gwUGcN11fD3FBdZsBkGV0c7AGybLpAe/s&#10;r4Oy1SWId/PBBLS5CtDo6Vp7eYWZ3NlqO7/DFv+h/YG3tqztlah8Lww1KTgUUjk5WEBkpqrvvLGo&#10;ZD7se1BX/kpmNwCQpG4IjgKC93Bucz/0IAzDaO3YmMvmValf+KAzeYW5NBlJxr5P769Fn7jel4J4&#10;C5ZjXRZStznv3e6cGW2fw8qgkilVFF9m0YRGZAoWKuHpbG8HSALBQyirpNsrgG5r0xiyufSVAHCx&#10;45tvfPnUeZ1c+0Ftb/pJHshZ3T+CDSidAHAejgWZBOMw4eOf/0eAED7/4h3+h//xX38Av/+AivoA&#10;c0ko4HB5fMKbN29wuVwwTROS6SAStQZjW068OaGX8loG6TWlHxn2pcgEapfHavCrZiHbyM4AS/NZ&#10;17vnLgj9iPVWIdr8iWon0wKLBjz1x9fpTsGAYWPFuilz37hCiEhle8pv3g0NOwKUzrK9fvUDtuv1&#10;ZtAzkDnDaUotiMDSrRLgA4QZ7APCNCI5wcIROQXEgRC8YAhAHqBBdEmwrhHLPIMuKqs2DAPuPnqD&#10;Zb2AmZAzEIMgTW5Le5yBzFuSg6N3zV41HHOKiFGAvOCJMohXPD1+jo/jjPT0DmF9Al0+Br/5CLQ8&#10;wKUZ8fIePowYThNO53vAlC+ICOQ10E4gOhMLD4i6bLAIik5xZkZJm0VEBiBsACGMIUzWAZh/NJd3&#10;aO+sVM7tw+qkduora6fQ1pl24FnScvZ1rgew7Wf7+2ukDK/VzzKoudaG1b1VO+otQYFsgTwAyHsI&#10;Z6ym25uFTctXs7ZdEiGzyjfNa8K8RjwuC5ZVk1YsMSMyq4xZiohJLCOWAaMc4SgjEME5nUoOpG4M&#10;ngSDdwpmTT7MQ0HMAAW54yDwYskmnKsJJIKlIh5I0wU7Qc2w5guAE8bo28yE5n5jrKp6yrbApXmP&#10;ZSanvJ+SLnwXENa8W9J6k7U7VzuTkgXl6TDamXZyCcoSFmTTOJVsOuJNbIEHKYAuoBo2CUVW5X3J&#10;9EagQRleb1myyILbZAhgZ4Fv5ofv/bBn2QhgA5NkQJqRt5kg+1OywtX7JQOSW4WDPmM19orLmyns&#10;Wieb+ryru9KsN/AsTgcPZL7aTGVZUwxrZjYFcALL/EcAOYcBALxoICUzWNQ9IQdzUyBgNVsXOW0B&#10;r6SsPUPtjJrjDLZ0w+Uvg8C81IGmPksd1A7OY4BHtGfIXnWI2ZH5sJKxvWxxJo0ko3ANnVPfcNaE&#10;K0V9B9DgSREMB8mCyrUAHrmkcSwBdlYHYcFxzlKW63BBtyNySiqQR6QIoSIVKWY3sbefxR7Z9WeI&#10;yfqpFrT2HUWRogS8aoVxXlO7wIgwEcseiQxExt3dHT777DP8+je+gXfv32NeVzy8eYP5cgGL4P1l&#10;xjCe8P5ywX/z3/73H8DvP7ASANREB9M04e7uTgNMlqUySMB+FH1ravja+h9XqaNDZDOKhe3UtJ7l&#10;d0Gy78k6Jfv9xrTJa8s1Rrif3mmfzQaU9+fun9s1ma26T+mwQKYNuR85KzDftJ0ttBgl+5CHh0A7&#10;yQLuhFmZJNZUyjkuyCmC0wpOESzJjBqDzbBzyuBk3TNp9HuGyjqJIwTRoLTsgOw1+jmzINOIEtpj&#10;pnT3GdcVKQekqEF1jgDJK9aLIMcZhIw0P4LijHx5j+XpC6xPH2OZ3+B0vsd0voOfJ8TlgmE6ww/a&#10;gY/TGQ4DYmZoelVGK8gPM/LeN4kuRFkgyGaAgW2AqAv7+lD0P0EWiKQpoCqrpgzxMfgvy7dY2Pbc&#10;R6zua5Zv1c+j7etvQE3qUMCbrtCOhslky1h9e1XPV6eIY0qIGbgsQMweMSv4ndeI2eTMYhYsa0YE&#10;LLtb1kAjyyTgAGP6zX/Xq79ucBkDOTjSKd7gEwYok6V+t4IABcYTKV+mslBbIgtPBBKpQLgEram6&#10;g/qsg9iClLhi2/KcCmiomNfGTbvnTqiyYPW9+QIAqbJd5VkXBQfevS+2QDoDO8Ia5CTKbNYp7FqH&#10;rviL2zYVfJqvbxhGZcbMx3cYBlV18ZrFLZGH9wp+VfrMmF5Hu8Gf2qjtc1/c7vNWnRfqPltbaM/5&#10;cAp8M5fWH2x2Ro9TEgqxgf69L3SVq2w/RQdMAjFyW5BsOovsbth8YwYQYrleO7uCPPOKJnVJYDaf&#10;chF1TROti1JcEoyw4dLWWWXMyO7LgUxbWVFvnXGR1mWEdKBOUMmvOngw1RMbyCtb7qwtoJ6fCICo&#10;P7xqzxdr7YzvcXAOEPE2tPH6TNgUpuBhB6x1HcAuhgPYD4Aq+2ttQMePBHCrB9LWI/2+JeLo1Xb0&#10;+xdfvMev/do38O/+n/+Ah4cH/NzP/RxSSoiJ8cu//Mv4/PPP8cknn+C3fuu3PoDff4Bllwp5WRY4&#10;57AsC6ZpUsDSpHI9Mkrtt5c66h9Haaerj9Z9GWb6CIS8Fsjf2q6fyim/6fdtuTDA7fr++nqDzwy1&#10;BuV6fZPu0QyodkTF8Nq11PNmECvoZcmQnCF5QYqLAs3lCXldsMwz5nnGuq5IawRbVh214hkkGhRH&#10;MCDNGWDCOGqudniGSACzst0kGVkIjAFMrgl+26aixBHivGhE/xqxpKjJNzgjLTPWFUh5xfJ0wXx5&#10;wuMXX+D+zQPefPQF3nz88zjfP+B8f4/hfMZ8PmOYThgmk1Q7r5imCaABPmgeeAqDpYIt+JQs8r2+&#10;SOtgzTdbMZAV7RiY2PxPCZAyKCssrtTOo7hReH+s9FA+c+4ANjag2/5+ixE+2r893+36eXweq1LG&#10;iG3gX4/jVB8Vghg1+DElTVyxpoQYI+Z1wZoElwVYE2GNEcsSMccVa8zmEgGsca3R7x6i0++kclkB&#10;gsmRBbiJsb7OAtiMwUVxadj0cR3plPJAQPCuzrKoC4TbthGdUSpTxESwpAKo77J1gWnb7EY07u0I&#10;NdvaSXXgYEDAlQFYeZ8iuo2YBBkECbylMraTCYul1y0gwNhoOw/D1DCwt4lizCs5X6+DHKlkodNE&#10;OuRV0swP6kLkgkoVilfwC/c8fXhfbtW5/tl9mX7k1sARUIbz+s5AyZpWzlvac72+Mqg7vByBJ4+i&#10;tEGeQJZhkJ0Di2Bsj0WmS86MzJo2W0rQIra2JcQ7wBuh77FVkKhBctgAZDFcrswu2DMoLhKUM7LU&#10;qqb0EMtmj5yy3FzArwhijEhEW3IN3nxos4gxxlvAogaBUs16J9LYSMOlheEFdOZBW6b1T96u1d5h&#10;65LWzoC2/f61+gTsM/kd1ZFlWfDd734X3/jGN/Af/+N/xGeffYavfe1rYGb823/7b/Hxxx9/AL//&#10;gEsAgE8++QR3d3d4//59zfJ1d3f3DGwdMr/t8k+Q+W3P2Z67bwBH08dHn0fbtr89Y0xeANOvX7cP&#10;jDhifPtr2TMeBHY6xZrNN64Yj13AW8dQsdIcEE4KfqMGp3FakeKCtF6Q44q8PKkc2vyEy+N7zJdH&#10;rPNTBcJOsS2YHOADSIAheIyDgspTGFAi0UWKsc0QCRoAKApL6vRaJ7/Ho7IGyYBTmZ1Y11VTWKaE&#10;LE9YOIPtOpfLjPnpgtPdGQ8f/Rym8wmXuwec7s6YpjPW8wnn8wXzOGEY7+CHCeNJs93Bq4+wI7Hp&#10;aKni+0LFAJNxOFl95xpOq5UR3KTs2LI4ZZCoDzCxMvbUyOwd1b+jIJMW7Pagt2eAX3KBuCWD1Xa0&#10;V49fPLprp0SWvCIjA1hTQmYFwGvOiDFhWVZc5gXzyliiw5pEVR3WpbrHaMoGlYEq6g1C2mF67wzA&#10;EkYoC+udV4bWAtXUX1cD2gaimj3NiTPG13woy5R2YbioCQICAXkDvCXJBTns2lYpu464vHl7v0eD&#10;CfWN1kh83wwk2m3r86fN9zGIMWOytantHVx9ncfvOGzMrXc6jU7m20tBfefhVOrMNduSZXEbxxFw&#10;/rA+9s+nLUeD+7+P8owgKNhQsPn+0vb9xf6tu6xb/YAGKap3MZMCT0cEytt7LzJbJGKuDwZ+BeDK&#10;3FO1OeX4ydpiMA1fTzo4H7zXwaF9L58A6mBKRKpevwMhWbZChgY2Mwrba4BatvpbdISzXUt7HqLi&#10;j83VVngUdxwCyAZo1l6Uk7XzkvZUToKSMLXv3vfjbXwSM+8AsE3GPRswtd/7INx+22ma8ObNG/zl&#10;X/4lpmnCr/3ar2mWU2b8y3/5Lz8A33/gJQCarOAHP/gBHh4ecDqdtDOaZ6SUNE0unjf8CsaKgbmy&#10;/iVA/JKP7UvliDG9xiC0HdHR9d261qMOrD9224FdAzO3jt8D3P63o45FBmV2irxvif4t6U/LvdaM&#10;SiU4QlT7QTJDOAKcwHFBXiPifFHmNy5Y5ifkdcXy9Ijl8oh5fsK6zFiXBZwiJGVAWLNUkfmmDQHj&#10;OCIEDexAYaJFg3BaI8ZmJQsroTOvLagrkxQDmCfEGLEsowLgyPj/2Hu7WNuyq0zsG3POtdbe+5xb&#10;t+6tW+Uq/+By2U0Z8xtLHbmVvAQQtEMahNsUtJw4DaGDwW2IBJHykOBEiYQUAclTEgWLlzzwkgdQ&#10;HjoIOomS8NNJPxBCgsAylm2wXS7b5bp1z9l7rfkz8jDGmGuudfY5595ytU3wmaVbe5/9s/b6mWvO&#10;b37jG9/Y7w9iMMUF6bAHUgRPE+L+HF2/wf7BGTbbLW7duo106xRxe4K43SBvtwj9BsNuRBg2KGkH&#10;bDbwnUQ+4Bni0lkEFKhgBADYW26/B2UGV4gmgEbjf83saYmOJG4XCq4szHoVGLgOAF8FUNdgxF47&#10;9tx+a93W21jfA8yoYLUwo2RhemPJKEyIMWvJ4oIxRkxTkopth4jDlDFNQMxFmKZpQtGoggd0gp/3&#10;TfpHEk2u+fBC9b3QBDRy8MxadQ0IJHpfT5LsYyl5wvI6lQ7ItZiPNdewb7G8AYguUrSEPIfgy/Fx&#10;LrX3rZ1HNNnmJExrfVQmj1fbardatf62zcogmubRCcpgrtGfOfxtkaClY05wToFuD6vmBu+kgmSQ&#10;Km6ycggKjL3epFKu13cBRH6xTWuvFdS2i7Lr5odq1rZiCu21ep8ASg+ItMCI3Xb+OLbvxGvCBMu/&#10;YXklZlwn19jGXktek9FDktMiVFIA1sIWqGWMHc1ODWtQl7kgZ1nJWaU5ZokQZMjCpWA5Blhhq9qC&#10;AnIS20Gn3ttQBxWv4Ht9Lonk9zKj/h5I9PMe83m2hVygmaEm2OJgKYuxczXfTLpAOTJ/2rV0rFFS&#10;Wi74jl379XeP9Y0vf/nLuHfvHt7whjfg8ccfxyc/+UmcnZ3hF3/xF2/A7zdACwDwe7/3e3/x7LPP&#10;/i/PP//8dwzDcPf09BQxxis7Yv17tcFHZYFfz5U/sAS5bbsMFF/WLgupHHv/suNdv3fVPrXPFwzG&#10;iqFbsxuOfQ16MhtdVir14QApxwlJRhDWSBPtcgbnCOSIMk1Ik5RCPhz2mM5fRUwjDg8eII4HYX3H&#10;PdJ4QEyTMsYFyFlsosjDBRLfRJUUeE8IXtWTrMyvcgZcHNgVmWAxs42XMZt1Jb/pkLZSha4U4P4r&#10;D5AzI6lPbMkR+ZCwnyIO/lVM52cYdltMZ2c4PDjF5uQEu90O6eQE3WaLOJ7CDxukzR55t0XfbxCG&#10;HqEblB3rFADI8zYMCQCcL7/+8+sOrBpgALMWGA4O6dIF07rPtBP6GohexQJftd3r+udVfRsAsjJX&#10;loWeUsaUE1KWiWpKGSkKwB2T+veOI6ZDQkoZh0NELtBExwRoVTYPwHnRqEtBiaL6XM26V0nEiZdS&#10;xV5BTlBWyykz1bF4+sokXUBFK3OxgI+Z7dKEtUWkpKje11aPRT8/V+5aU4THWUQ+2p+ZAB/CwhXB&#10;Ydn/Wwma7II6OTADRRxKGKXpQ8fHKWPc9I8KxN3QzWyv6nfJe0lkUwaYSfo/rO97SWQCSbnyY33n&#10;sgX7+u/1OHvV82ONcRH8roFby/wacNTUUwBzMYpj+32sLeYYkzAI4QnjIGzJXFh12ORAQaUs2SGQ&#10;Q/SMFAV4mq8v8xz2L5AQftVNF41Gsew/lznC4JyrleaIZs1uPSbm6o9kLLJjBmXRjMt2lTXV46yL&#10;C9KFvTmIZFSwX5gR1f+6ZYGj9rHWTo1o9rIWMOvEh18lb21J5rbfrq/rEswu5801yD3G+rbX+h3v&#10;eAc++9nPwnuPv/qrv8Lt27fzz//8zx+1h71pf/MaWcf4/d///ad+4zd+41dPTk6+713veteTfd/j&#10;/Pz80onW2poBvopxOta+Wgb4KpB5HXt12X5e9p1jz9eTm73Whm6uZtCWE9xVbOC6FQIK+4XFDRXV&#10;jDLAYvUgiWpZsq4lBBeRYwHniHQ4Q04R02HEOO4R9wecnz/AdH6GKY44PHgVaRoRxz1iHMVqibMk&#10;2zHDFzmWEHoBvMHsfCQRwozGAdmfmmjH8goF0bytge/6/LbawjrIFUKMBSkWTFOqIfQpRqQkjAqT&#10;g+86DMMWw3aDod9id3qC09NT9LsTnNy+DddLhbnN7gTdsBU5xLCB7zt02x3IBWHIgpV07mcQHGfV&#10;pbA0tNzHeuzuwgBdtdNYDt5t37mOAV6zRMfA8VXPL7t/7PGyJExAmCrrfzmLW0eKBVOKSEkAsZQs&#10;TpgmYX9jjBhjRBoTppywP0SJThRGKUktpUzPCynZrfrezouXr/OAlSreUKjsmvjvyqMnSVoDszgl&#10;qAWZMLLa3/wMfY6eHyqasGNMvdo4VZtFgMrqfl6PLa2rg2XZa99hR/D9UH12occBoAKYnNLChspY&#10;4LmvpMV1YXUkqOF9bo9LHT1U91w8wQ89ELp5v7z8C76Xz1UAPOuSZf/tWRIuAAAgAElEQVRrWZGj&#10;C6XLmLj1a8e+0z6/bn6QaoF84f6xbRAtcwvsUc4Ho8OSEfer46j3AS6OTbZAma/9ct8M2Nr+mRyD&#10;WSQJKYv1X2YsKpBlJSgKIEQU2faW56cQEJok1IVGWFlmc3VYOgU1x1cYiUuTLCa/k3OW8VPBvezP&#10;RYbVTld7flzTl51zC3AcWq04hEGG7p9JfNrt1/28bJFTLge/ABZ9oR1b7f2u6/DlL3/ZmPL7H/7w&#10;h29fOEk37W9so3VHe+GFF/7Re97znv/2zW9+M774xS9iu93OHz4ySbQ3/cOCzba9HgD4qt8/poG8&#10;DABcBRwuA8Dt59ar1XUZ5WO/0wLgh2Wo7fuFoB6oxiyWOsEDAoZTSuCS1XYsKks3IU8RJUfsX7mP&#10;kiZMhz3G/R6jAuDx7AxTPOBwfoaSJsTxgJJTTXjwaisz+B7OAZ3vEXqP4LrZ2QlLAEF10JwBRkEE&#10;Oxa7HMdSAY5KfWxfbx8t0WM7nCLFgnEUDek4jjgfDxgPETEX7A+T/J7qFH3XY7fb4eTWLWxPTnHr&#10;zl34YYNhGAQgb7boFQiHTY+TW4+DvUPoB4RuQOg3NQveOQ9fGusmbZkvMg5lBYzrBE+SEHgZAF4z&#10;ZOtJuA3hXgZ+1/3msnvyWP9cLzraCaQAyMUtAHCcsgDgSSbzaUpIKeEwTgKGY6z/cpIkucrUQCyo&#10;goMWpcggFHhH6t9L6B2JBpgUGFOQCZ5mP9ZahIIhfdZpIRcueqfMAHhejDiQZF7KgoxddWkQ4HJc&#10;K01llr8Q0UVA7ZbgxJnkQIEYha51SpwZMBbWj5Mx1jMbJr8r5yyjBS7irmJAKfM8/lHjcCKFLITB&#10;xdCBOl8BsLG8LnSi9W3A72zRNlvj2X14jARoHy97rW3r95m5VnQ81gQg5hmgrSwkaznf1bjd7uvG&#10;IlANY2r9yZoByvU2AFxMEl/Nh6m5l013YfsaCyNrzYqoY7SBYHG4FocmpiXIB1C9hG1fKthsGGAA&#10;6BopQrv/JkkIIei+LMegVAQAp5QWv2/n2EiXNofhwnkCqo2ic8J6zwWJSOVKBZ6P1CFYSYtaANyC&#10;2spK4zgIbsevY1U579+/j2eeeQaf/vSn8XM/93NXg5Wb9jeuXQDA9+7du/VjP/Zjz3rvf/m55577&#10;vsceewx936OUgvPzc8QY0fc9+l4Mug+TOEYQkdwszOITuVodA1cDzMvef1hQeFlbl3pdHLwOAFe1&#10;tnylfaf9+zoAfx1AX9uzrCeM9e+1LYPhQ1/DzzAglcxnNyn7K1rdlCfkmGqiY5kmlMM58njA/vwc&#10;+/25OCqM50j7vUggzs8k1paLJH2BEIJD5z2CIwzdBuQYAQEIgGdfK8bJoAVYXNlfqNpRwD5rkgRB&#10;rK1cfWTSLGvi+nf7PgAECjUcLSwKSwg+ihb1/tmZAOQoQKywlLfsugHUdQJ2dxuc7G5hs9ui3+ww&#10;bHcYNlu4vsPm9Db8psdme6IuEhs4LxIP5xyCH9CHoRbYkMlrnoymNPuv2nUiIlAICESSkIVy6QB9&#10;Wf+x9tX2v2Og+TKAbPtoE3UqBTFJP7TXYxSZQxrFJWQ8RJWoiOQhxihyh5wlfM/C0sqkXNRBKyOo&#10;zdmmd6rnLfBenBucR81KR5uACGPxpG/VKAhkMSgge5YAAeJ/LsesyXBSwUL7o+7fkXuwKOgya6d6&#10;/9pn/bwo8t6LnMaiBk4mf0s2Wyx6rHStHRNbCFsndAPIstMCXCpDR9UWS88Auk5lO6TuDX4Gu8V5&#10;ySHwThLc6v45eB/mY1C2d7a5m0Gp5PAv+9ox0HvZ+23/fdTvi1ZVtLEG4Oz9UgqSgsmFxEQ1zhaq&#10;D3pIBiANmK3Bco3yNAw8sJSo2bWtz2HXYbmQnReQhEPKKAykRkZkrGs2IM9FdfRpLnhh17i0VQKb&#10;e1r/Hnyo+23n2wBzu8Bt2WkA9fdl/wUQtwDdAHBb9a6UUvfD9qG6VTgHr9XurA/WgjO4OM9ZwRZf&#10;/YVXUbUyM7i2T+31t3+bzQZnZ2c4OTnBSy+9hHv37uH8/Hy+/0PAH/7hH774y7/8y0/jpn3DtQsA&#10;GACIiD70oQ99V875/e9+97v//cPh0G02G9y5cwdEhPv37yPnjN1uh8M0ApjBmmg/PZLq/TabTbvd&#10;xeNlz19vALye0Nu/rwPAx5i3Y+Dhqu9fdbx0RSm3yoxdcV7YacgziTSBS0EpGTkm5BKRp1GY3xQ1&#10;0WisTgplGhEfvIo0HbA/O8d+v8e0P4gUYjogpwnI4usrSXbCyHRaKjl4jyF0M7NUz8884Gb9vgyM&#10;DAshE/RvJxXB1iFKs0Eze7T2b3tfJiu/uA4FVItsJJYQ/JQixkPCXiUSKasbgwPgB4Shx7ARicRm&#10;s0O/O8Fmd4owbDCcnMjj7gTD9gT9ZgPfdej7Ht53GPoTdF1fgQYzg6Gh7qCDs06fuTQTpvdSfaik&#10;CoDX17aevyvaw/S/9nPrzx9bIF52/zHzDH5TQmbGYYrgQvW1FCOiSh1KKUhj0qiDAueYFhOWhUsF&#10;2ElBikAERxmOGIMXjaZJIoI6c4i0nAB22j9cvZfIWSi1YdJ5OUFCpUKewsLon1f3OLfnrX2dpS8z&#10;r5JrGgBcz60CTwOUFXgQwVOoWfjtAsiugDG9lRFbMWOJNJEUqOBL3pcCz+JsMpfYdRUABxRH4OCA&#10;0MgfGAqAvVrc+Rn4Agsw7Fju80cFwO3z1wKA7XmB3O8Wwrd7K5seXSVfVWLSnHsbr8wurwW/Bo5n&#10;8GsLK1osRiob6ai6Ssznf0mQHEvWKyAkEBIwA9vSMvis4wcvj6dhYTkdjyCSXpuu66oEou179jyQ&#10;W0QgADSSC3ucgXhlqBUEGwCui/uGkV0QRaAF+HXOwTvCAMzOK9QsGlXbWxeo677R/M40Teh7iezF&#10;GPHqq68ihIDHH38cL7/8Mu7fv4+3v/3tGMcRn/70p/HUU0/hS1/6Em7fvo33ve99N6zvN3A7CoDr&#10;m0TP/cAP/MD3hxDC2972tm8+PT394LPPPvtY3/eIMcI5h81uW1md9uZ2ztXVWbO9xeNlz68DwI8C&#10;iteVrNa/cR2Ddowdu44pW3//tQBg+9wxH9jFhKuFKHLOKCkBJSHniBQjco6I4wE5qrXZOCFOBwXA&#10;B5Qp4nD/K8ijFEI5HM6RpoiYRnASzbB3QHDClJnGt9MJPRxlSgigBtBlmaYE6MyVlebzD2F2bYKS&#10;g5UCEoDmbePo+/b9dlJT5SeYhZl0JF7W45hxmEbs93vsxxFpFD/hMRXMNk8Bfb/BsNthc3KKfthi&#10;ODlF6Ab0+tpgDPEwwIUO280tdCqhmMPIUhHL+Q6ZC+ACnAt1EhHWU3WgJS2Y8XXfijFe28euamsA&#10;vH5+nU1a66Np/UzYXOl3+9FkNQp6Y0KMWhSFGXGaVIeuE3eeJ3DHUJcQ9bUlK0k8a3idhya5odqc&#10;ETV2Y86rnZxKGBbHoeeaWjZdZUI6gQZyK/ZMxouZtaMqYwAgkh60YM0WXjMAnhPFSHS0vkkwWwEx&#10;0iI13LJ/DdO7ZobbRiT2VNWGzO4BrxpdIumnTkoVey1W4c3JwTtxNHGN9zAARrOdxuFEALaGlK1s&#10;bMkPDYCPvfcoAHj9d1YQGbMuzHiOpKSSEY2dNEC3YoKJGAFL+UAFwA1IrGDYQGSjOy2cqiI8r/YV&#10;uEiwtGx/ASE5VwHwIhJgx9cA4hZo2us5LufddX/p+14unV1C0wg3gL/N41mSCfYluvD7BswXgLhZ&#10;2B7rq60MyLTJPc3se3BzFMKS5TrnoTzJ4hxSfZ7rOU5J5E7mPX84HLDb7fCVr3wF0zTh8ccfRykF&#10;IQS8973vvQG+Nw1X0p/M/BcA/msA+MEf/MF33Llz52Xn3A889dRT7759+zamacLZ2Zl0Xg0Jm0dr&#10;pz6w1zFYj9KuGgyv+97DMFzr967b3iXs+dG/L/v9tcvDkmFa/tb6HzgjxyjJbCkJ6MgRKU2Ik9iU&#10;pWlCisLsTqOwu9NhlBLFY8R49kD8c6dJEi6yhOQdCdPaBUlm60IQezMf6qKCSJg/qbYnWl+rFGxg&#10;IzgnGAIAYGFmCzurxs+YuysWFseZdylBTA4Qc1aZsEknaq/gJWhp5k0K2G47lYBIaP7B+UEKNMSE&#10;OI7Ieo7G8z18P2B7co7QD+i2OwybVzFsT7DZnWCrNmrxRCRBcbNB6DcSAel6cNfBdzJJOa/9hLz4&#10;YJIAdHBG5xVkXdJ/Wg3kV7MYvOzcXtYv19tvJ7n2H2VxAuGYUKYoRVJyFBuownBxBDPDF4aT3PU6&#10;GzsGuqDh25rgowDYwqIQAOtV1ytniwAuFZRA2d5qWSV7rFsTplB8sgGFKnNUgUUk4VkAkmexhbJ7&#10;jsgBmdUKb+6rxgDX55cMG0QEq4xm5YYLAWb1x7nUQjQoWsqduYKpOn6uADARITvAuV72Wy3KnPdz&#10;oQpHCJtBwXGo+mOxOxNm14UZPMu4YgsLBUl2jPX49P3jh3v8+DH3o3bcfFgC4crvF7meUuWslQws&#10;k8kkMmMsP+CynP+k0acKzJyDh4cvspj33teqa+YNXcEXuFYqa23v1vtrbQ1UExFiFgYYRfaZmmvf&#10;ngPS8dhBFj1rH1/OBRJrEo/oor+zXkCbj685Qax9hT0RLIljZm/dvMDS3ycGMheQgxT9UGmXjQt2&#10;vC2B0zpW5JyrC0dwatfmGYG9lqhvrr9wKovz4Wq/EJZbEm7jIhJg53q32+Gxxx7Diy+++Fcf/OAH&#10;33xtp7tp3zDtSgb4WHvhhRd+4i1vectPPPvss9/51FNPnb70pS/WVZetNqdpqvpfew346hng9eCy&#10;BrbHWiuBWLOV7baOMb1X7eu6Xfa960LMpaRrj2ENQlrNbznswTkix4SoJYun6YCkEoZ4GJGiFIaY&#10;DucYD+dI44Rx3Es4epxQcqoMviQqUGVsOx+EAQ4B3ssqnZrleCoZxuwSzeFB2e+MofGRttKs7Tla&#10;J7lcdi6OAmDKgBMAXK9rTUhry3IqMCYnesEYRSOcEsZRims8OD9gPx7EtxYAoUNxHqHbwIceYdhI&#10;aeXdDruTWzg5OUHYCEPcDxvsdjv0m634H/fCCId+EBeKoBKJIOdCVXsAoAD40cLG7WtXFbI4dj4v&#10;65/r7VprIzvG/lrEp6SMOEpBkqxFSkTiEMWuCwU5plqal5EbtlUWWYFnXa7tlyVa2ucACZPO+83N&#10;Z+c1PFHjo9t4LLM8mcuqNtIIZ9vSrTp4BXtyfjzNNl8LNtTOmbGLZuBvTJcBS/XSlYWeQnNCTQri&#10;MVf5w0IDWlnApTymHb8yAaHbiJuDk1LFsgAL8E7s+3zfKXjxldWVfbGk0LC4t1KZx1WLqNhxWuRi&#10;3plyLQO8OFdH+vKxsf5hv18ARHZVn2oOCqUUxCz+07LAkWtvTKq5QgCojiAGdoMywMZA9j7U8L29&#10;5rEcv4/te+1fdn+VeQxvAfAIIAE1eZHzRUKkZWyNaa5AuZT6mEoBqza/yiQadwcrAGKSDThC0AiK&#10;g8p2Gi10+9uzcwOQdLGWmcGq0a02iG0in4LStrUsvCdGD5IoY5C+2zmPzofKwA86ZgazkGz6KgDE&#10;OIJItO5d16lP/AjvPbbbLf70T//0xVLK//WRj3zk+492qpv2Dd0eGQADwA/90A89/8QTT/zKO9/5&#10;zvd88zuff+JwOODs7AwxRvGBHQYwS5lBK6QBfHUAuH18lH1eg96HAcBXMZHHtn/V92l1w158vvSg&#10;bB/b410kH1kZ4pzA4x4lHpCniGmSEsbjuEeaDkhxwuH8DDmOmM7PRNs7TshaUjiXCESG+ANzZfK7&#10;miVe0PsAItTQIDmu+ixmRnZLCzNZ1c/go/Oz5MHelwlZjs+7qzXYV51XEMP3GaBUJQUAUExLpvpM&#10;pxIEUnAzJ3PIhDONCefn5zg/jNiPEWNMmGJBzIwpioTBXCD67Q4nu1PsTm+hGwYMt24hbLY4OTnB&#10;ZrvDZrNBv9lio4yw73r4ThaHoRtkP7wkJcFLpbJj17s9/mN9/zqwcHl/Wz6/DADbc5vAjgFgzgXT&#10;+R4lSalqWYAJAEaZvXipZEDdTny932Sx5IqW0zZpQnONj1ssNlXSIGydKUjsO3ZfWaKa7X8bSpbQ&#10;uDhDLFtNd5L9pVDB73I8kImfvG6P7Pep6n0NbFoBiYWW1hE6OPA+SeJaA4BTUzmxNGC/9vt6fzr4&#10;YQNWja9vALD1L7MxI0u6c06lEmEBbqyfpaYUsLym4+QKAAvrXeALFouNdT9q++/6vXV71O8XOETG&#10;nKCli4XU6GUTlwp+2/Pabs+rpKYCXcxAtwthYedlwMx8a1sXH+MFjh5jWbK/FwAwr9xfmj4tYPHi&#10;XGKfY7pIjrAC5GmaLtjE1WOnpTtEC3ztHFhyb2jeW1wr8rVvMDPySgoxTdNyDmtiBw4FG+cXANgi&#10;jMF5OCJsOiHQAut+rc7DNB1wenqKlGQMf/zxx/HEE0/gL//yL/kTn/jE53/6p3/6jcf62k27acA1&#10;EojL2m/91m/9GYB/44d/+If/g8zll+7evYvdble1gCGE6hLxekog2vawINgm1fWK9th2jgHeRwXb&#10;j/791aS8GqhsADHQZhZSKSUgJ6QHr4DjiBSjAN9xwjQ2ldz28pjGA2KcwFkKnAhAKQi+gwa56iAU&#10;nE08TpMQWAZgFKDMk58ds4XmTFdn22NkLfhg7zfXwK4HhK296pxeuqCgrNnschqLhcUh5WuZhBEW&#10;eKVAS+hA1Q7Le13vscMOoR+wjRn7MWJ/GDHGBMdRfDqnhMOUMe4njA/OcXb/VfjNBsOD++i2O5yc&#10;nGB7cgubzUYT6nbohq1KJQZ1kOjRhQG+ExcKzx7Zr4HVRVBqIGA9+VzW59bn79jf68f19hdAtFkk&#10;tqCJGehDBxE3SGJaIgBetM1UssoVXE3mckU04bI9gHJeJAHW3BbyKNwwuLVamgMsisAiXaDitFiA&#10;AF/ll+Ht+zZB2+TLPINu0gIxM48pP68flbItM1PsGgZ0XUr3WGM2htscUWYmjs3KimcNcFF2rYJ3&#10;k0qohII0kU10xh5h6FGU3RWmuRf7MtMh+1Arzkm5xlC3A70SDK4VCucFuRS74FazjnWxHoYtFK5q&#10;6z70qKTLVd8nA/cOcIUAApiKgv4CLkXGAzBY2eHaD0gqF2qlB3hAC1dofiUzco4yNjYa4brQJ+nL&#10;1WWCj+83M1e5zWKhA8JBS4avx31LYjOtLDMW914FxiCp6AY5D84RipudEwBUVtwWCPMCEIhxjkBS&#10;WRIZBo4dANhxr9jhAgbW8yvRBVeGCopXdmuF1NGH9R/MY9rpdVnlmbT/OcZ2K2TDfr/XXI8Rn//8&#10;5/EHf/AH8aMf/egN+L1pV7avquLJb/7mb/430fPvPf/c3/qVb/vWb/3bd+7cwf3798UGqbFEe73a&#10;hRUsXy+BODbYXraNY8zDZYO1TQpz2V5SteHy+8vBe54E5XVhENoVsj1CXxsPB3ADfiXMLCCY8oTp&#10;1fso0140vNNBNNj7PaZxLw4QcRIAHEWW4lU3ZgUqNpsOoFITE4zxrftDWfResKpYOu2RHm0x4KHs&#10;nIE3Akj4OQgDrJOEE3BK0Igw60YuaaSlZ2UAtCiynlcnhQAKCmZsI1pRuCDbZafnGFgAbR14S9FC&#10;xr0XLdkADIOUAN8fRnQ+IGXCYYrYjxPSYUQ67DEezuG6Ht14hn67RTqcYtyfY7sV8DtsT9APG/Ct&#10;WwqAt+g3W+R+RDdsgJxQQg/abGt/WE8wgFq7KYgqerrsX7tsWGehXzyP+mbjdwstQLLup1e1dj9L&#10;0SQbX5Cdh/cTgiNwTuDi5bzHCcxSeraUAtCcgEa2PVy8/+xqmbbSrm914tLPFLi5rC0JQC26CGMq&#10;sPpXRbW/MslmeZ0BFgXm0SYAtADqZc2Y7aJIK7ARlosVtAuHo9u073kwSM5FqZ1XwAJY9KzK0BW7&#10;v8gB3sNpvgX7AIQOVqWNvAerPzV7TWrTR+fCrOtt+tjaqvLoOdAzLc/lfiI4KQPtru8zBRK6riV+&#10;m/euTkGe22X907Fsg/UUMQlb6OAQdQGRAUDvc0uulfG7FjLWcc0WYQwmSYQsWSoQZnbwxcE5r+OQ&#10;FHKQBX+T1Nsu2BvdNvNS/mB2iXFKyMRa0U+sAaXioFz53nnkonXrtOKaQ0anfuu5LkSs64lQp5As&#10;/TkEOBTkXOBKRs7iMFyIQKqVtu8tGF7IefPeq9tGESs9ZjinZAZISoXzckHdeu92IYjMDx5Zx2nR&#10;KAuZ4kGa9CqSCCngoSXHTfhLBeoML+M6MchJZLHrAl566SVsNhu89a1vxSc/+Un8yZ/8yX//0Y9+&#10;9EcesmvdtG/g9pokEG372Z/92eFjH/vYd3zwgx/8t55//vmPvPWtb8X9+/eRUhKbtMOhWkSZHsl0&#10;nymlRSnculOr5+vQWLvPLcN87P1Wg7tmEEkHAfng0tC+bn9VC3753NWa56yMkg2AztlvN3pDP2uS&#10;mWVFDkCylRXkclavR/XujdMEThEpSpJaHCexKpv2krB1Lklsh8MB4/mZAOSUwDkJgJhGtcFRiYP3&#10;6Bxp0iLQbTvMU1KbaTCb4CzKU9ISrHY1hCYrd2EAGl0hC9vqPYGcJK0Z8JLP9vV77ULEJos1MGz7&#10;BFMCuYJCCQuj/8W2mgTCsg41OpRYqj64aFg7FRbv2gJMU0RMWmluFH2ZeQonEGgYasGE0G+kuMZj&#10;t6XS3GaHk1uPod/scHp6imGzhVfLtGEY4IcdKAzo+l11kaj77lHtBKEMuyC9RiPKDJfn56ZxlW3Y&#10;+VhloSsghD423f7S+6tlbKrWMot2NR+SzO5ZKgyWlJGL2O4xCso0CmCq/dps0BJcZgQuC6Bg92vG&#10;nMzSNiLU80HkwEXYIiKqr0tlQdGke98p++/AEHs81nQh5gziqOzgclG8+tUL978tOILvq/5X9kGi&#10;KC50wrjqTpN3mkjnUDijZGHDQ5TjN6srAR4CxViT55wXfW91l7BiAl0H+B7sQ01CXviseillLLsw&#10;962C2Uf5Og35hXOhCyd7vOz79mot5cuYVy+Yx1BXLlb/OtYPj+4bzeNzy8ZbmJ3196uNmNp4mU0a&#10;81IWIf+oJpABgHPz/FSlS1SkH5WEXR/qYswY2TpOcUOE2E7nRgMMwnnMGIsUkMklgjFH0QoVMBOI&#10;TMaF2q+ZHHwp6IMspZwu+EWyUlTistxOKQk5c31kzshF7oecZmAuxz6Pn9angu8btx3t/2HlmsEz&#10;c07cEBdMKI1WG0AFvE6Pz3uC953koLigibAep6c7fP7zX8A3v+Pt2O9HcStKBdvtgJe/9CW87a3P&#10;4pVXXsGf//mfv/yhD33o7pWd5qbdtKZ91QDY2jAM73r/+9//3je+8Y3/9nPPPfft9+7dw4MHD9D3&#10;vXjOqv2I04xRQCe7VheHi6FZa5dNUNcB4GPh80cBwKXhKBb7RMJtOhYaswXABn6rXRMZmFuCYrPr&#10;EQszAw4ZKU2SVZ8iDud7sTGbDpgOI+I4StW2URLexrP7QBJm2BKSUBJQ1JfZOSlZ7CS5rXNd9fGF&#10;Y7i+DXvKYDi3sno0ECyzvwOj1/NgTJgMvLOdTSlJBrbgQJQVQOd5MYBOwfN8bplZJpgVwz+7R2hY&#10;mAoYCaUBPBfAdFmGF9cAmBMrZyKfz6yZzCyD/6T+tTFlTFPCGCeZrHJGYmCsNkWSYd/1G2x2p9hu&#10;t+iGDU5Ob1UAbKWWNxtJmus2O0Tq0A8noh3u+6oZDSHAdU7sal27AChzFagiNk6qFagA2AChTL4z&#10;8wusWeLrAXCblGXnrk5ihZFjARW5ziVn5BzBKdYkzZyiaNVLAmsfz7rgAzNCYoDnSXFmvpOEr+sC&#10;uLXOs/vYIWslPhy5zwGAwmxbtg4ztwB4fdzHxpD1c4BArlnseSfJaEF8duFdTcqzqmq1PG4pcIXh&#10;p1wBeGFG0TBHUaDvg5Yk1kfyribVke+AbgCtAHALgtf7vT4/14LMa96/FgCvNNaVQSeJJrmWAcfx&#10;Pnjl7xtru/pOq/euhVpMCrAAwMJI2v1TylxlTa6dk22xqww6zHu9JGxDB8/z+OPgNU/C7P2aBSfn&#10;yvQiAdkB+1Qw5YKotoImTQAwg3ONnrUe1USSLNqDpTiMAt41YDbG3h5FYZP0OHNd4FaP4WznUe9D&#10;096ai4iO7ZLMxuoDz7OkzcgS1UYbCPa62DKCR8gPKX5jxEX1B/bt/FFw+/ZtjOOIF198Ee94xzuw&#10;3+9lHwtjOwxIU8Tv/u7v/tNf+qVf+t6H6jQ37aZp+6okEG0bx/H/JaKPf8/3fM/Lb3jDG/6+c+7v&#10;eu+defNZRugwDNhsNlIe9XBANyxdIq4a+K5maR7uOxcAcBX7lcWkUD+jgJDJ120Js5k1lNYywLPl&#10;jukDnBPmyd43v1NjwaIyYtkqlcWEOB2QxmmRxDbuD5gO5wKC1baspAnT+asgBdHGLjinGltH6Lqg&#10;Xr7m49ujMwDhWKRXrXwAoQHB/ggIVUmD8xC7NFWKMdXz6apXa4Hz4uXqfIL3GtkiJ69rUYNqaaWA&#10;jRmw3ChmAy8AFwvXyj8iAheScBiTyXslFGoTY7Fjs39z8QK5vqJlzfV3ZgaEiOpg7BRkhOSRBvXD&#10;LQAOoxjEJ2E30+EM5zki7s/hQof92QP0my32r55ie3KKYbvFycktxPEE/WaP7HoMmxE57ZCGAV03&#10;wHmP0nVwSa4XSC4SN8k5WeUgjoLOraUCuZqpr5EGef7wTF97H87X5WJyntiTBQXGDpwyPDuU5MT/&#10;mTOSdwAHoCTkmOCygzMAXArIF1DyIJv8Yd6tprplYVAxJ1Pa9Z9bqTIK0wfWpYBNyJA+wWDpH8wK&#10;muVf28/Xz7kJ8bbPpX8J28bkECigjUAU5io3qNvSR1MqM88RFrbokCN4HwAihKFX0NvPSWzeIfge&#10;7D2gbHMLGgxQtGTDZdf79SJALmtrIoOoXYxICN84ELkm+vyS7+NzWNoAACAASURBVF/Yvn7Q6fU0&#10;mYVEAqyfaj+G04VHqQsOl7VkchE2uABSNAVa7ld2WPx+C1CKb+4HIHJCUo2x87qULmK5RwQBeCri&#10;tX7JIliviyPvCYBDrlORAHRvURfd1zYpVIgUQuSC4kRi5LxoQMhB/bTJOqzcH8ZmO4Ir0MhXlAhG&#10;kQhtobnPA/OwYdEfQEtzK+DPPEcFBZSzaqXX86x6DtciGNpXS64V4xzpP9UfEwghdPjKl1/G008/&#10;DQdCmiK+/MUv4datW9hut/jEJz7x5f/9f/3f/sdf//Vf/8DD9cibdtPm9roxwG37vu/7vn/lySef&#10;/IXnnnuuCyHcu3v37nc99dRTw+FwwH6/l8SgELDf7xH6pUb4MgYYOD5YtwP8sUF9AVpX220BsLGL&#10;xz9DlQle71driWOhfVn5o9qFlWJZsYLqco6zl+oUhRWLkl2fp4jDuEfcj5imA/J4wBQPmM728voo&#10;wDfFgpJHlPEcjmfbouC9hpJkoBlCB+cFAAe/lAgYKG9lGhXoVNa6HcgYcyELD6d13KkJAbeTL6l3&#10;q0kVQ0dwTlhH71EH8fk3rCgAQWTQhBSFtZAQ3QxAzLjfQnxrNWHNXi+0OrbmGKHaP6ZqOl8/q9IW&#10;CbG6Raa1WP0UlALsxyjWatlKlSrLylL4wIUeoe8wDFJmebvdYbvbVRu1fvcY+u0Ou53ohkMQxwmv&#10;Ptqb3RYgdRMIWm2uOU4HL1WStKDCuv9fByAeBRi37HmVqNjvFmOHo6w6SgZxRkriCFFyVImEuERY&#10;UQyXhBVqM8dLMU9rSXK0Km6E+Z61STjX+38OHVuI2JgwY+DmZLdZAmLlw48dL7CMMK3HEPlkANQ9&#10;xXeSwW6FKBhtlIvq4lhADUSXOkUZQaxPK8NLqtntBklqc6Gbq8s5B+87OB9QnAc13tzQ35wTFY9H&#10;w+zxOgnEde2y+cO2WgMQ+rkqT2C+tJLco/7+hT7avO+cqy4Ixuxa5T0mGVdqZIPlnjYbsQK5Tq3L&#10;RGuFxyye1Q7Lsc/AX2spBsxzRXufRm4Y59o35oIzpYiLhUScLFrZlGvOQjAF52dpkNeCHsFX6YlJ&#10;qGxhYMfPXEQSZMecLepjoNfcHZbn2gBw8EvSyhPUSUiJAwBBkwfbnuGdyAdLiotz1z4CwGazqTLK&#10;vu/xmc98Bm9605vQ9z3++I//+M9+9mc+/M5H7jQ37aZp+xcCgNv2vve97z1PPvnkL7/73e9+18nJ&#10;yZ3D4VBLF242G0xJbJauAr51Z4+897AA+LJttDfbZe9f9v15JV73pg4SZOwOqIZ9c45ALkh5qqbd&#10;08EKVswyhsPhHOmwxxQPSPsRUxwRzwUIlyTMsaQOR3SkhQO8rzYyXW/lJufj85op3Z4306hJAshs&#10;Xt6eu6X2lrGQGnAB57EyOPZ73pNU8KIZ+HY9IwSC80WY6M4rU2zb1lB1MfzkwOwwHqJMSlEGY2GG&#10;FTCr7lhYi5axmwGhMMf2Hi0+19q11RD/KnUploxqgeWoTpZFJ4Rs5vuZEfM8UZYsYcJShIExlq4L&#10;A7rNIBW6+gGP3XmyukhIqeUBXS92a33fY9jsQF7C6qHrQUFL6sILyGILO67TiVRmtL69ja0x1vEa&#10;fNy2xXmq1LqCrHpexB6NkUElg4tEJgqLpKcthQz7rEZADBRnk0uoWb5DqTZStrC00thFF2vr5D77&#10;mzSB7dj7UriFLxxj+zyldM340FcALNKETgGweRK7ykQKOzkDMmKAcpJHL+yxD0G8g3U7vgu1sAWa&#10;qm1eJRbkQv1uu4/HGOCLbOyjOzIc6xPH2jEA3IJQA8AOj9ABV81hHsda6YDtU4GMR8dAuNmYzYuu&#10;uYSyAWFbFKeSkZJUlpPtMtrcgnbxX8daHVfNRsxC/utrUI6Mu0ndlBb+xo2vsfkYExFSLJX4EKYX&#10;EjlQJxCroOmVMLBHFTiAVtenrEpypzS7VuScK6FQj6MuIIX8Cc5VAOy9R6/SHF9ZeHnstB+XNBfK&#10;WDPGAPDqq6/imWeewYMHD7DZbMDMmKZp/8lPfvJzP/fhf/z219x5btpNw9cAAFv7mZ/5mf/83r17&#10;v/D8888TM2O/30vFlyasU3fqEhB87DOPCoDX318Xqjg2SVx8XiCG+aVJPpCkAtGGFRT1PiUiSWJL&#10;qQLfpFXXSkrYn50jxwlxHKtPb5omTIc9Uo4YH5wj5QlpEi0lQYCmMCcFJ0MH5wuC6xB6MRF3Vu2J&#10;9Pho1qIZw2YDeHBerJ0uYQLXg/viHxdwPoBQKvgNnYP3Dj5IBbS+dwgdo+sJoSN4z/CBEYKHDzOb&#10;B7XCYTYAHMAFOBwSSiakCKRUKhCWEKYHU8Ay0Y0qgwGIlELYP2pY0pn9FuA/H3urHQQUANcBuQC0&#10;YoAqI+QWOsOUJfFkjDppMVUTeKdlaeEDdo/dRrfdYbc7xWa7Q7/dYLs7xfbkFvrNFsNmC4QOvh/Q&#10;9RuEvqtgWlhG8Td2zWJMgI1OLI2+sr3GBoBNo3lZv1/fPy0IBtrFhZ3/VO8FMIM1GU5KICdN9oxV&#10;QywAOKIkruyxSYJKTpUlNEmFAR4HoFCpAOLYvh97vr7PyyVjRQVLV5Zyd6LDNY22an+r7KFhfgED&#10;g8uFii5lVPbgq5cv+U4T3izpTX6HSRi+4KTUtoHfY9fPEo+vOj//osb/9pgX7CaWkZYqUVGm0pIL&#10;q4RB/z72CACc8yKJbg120SwM2sXe+hwwk0ggVCPMLBZfKSVd2JYKQFMpyLkpa45l32ifBzfnJDg3&#10;J03Xzzgdh1RtYdZzUReCJTMyZ5RUkEoSgAqpesgExCkvE9Oa/Wkt0xbFLJpxQvI0236/vF4prZwr&#10;lCGGgt650IYA4E6JmKBa3qHr4JviSkTS371fAuD1NbF2+/ZtfOUrX6m6YSIqP/z3fvBiRZqbdtNe&#10;Q/uaAWAiuvNrv/Zr/+qnPvWpX33iiSfesdvtwMxNlvLVDPBlk9qxSetRjulYoog8NwTFF99zGvrV&#10;bGCTC1iWa05TLVRhjg7i3zuJRdwkLHiKI/L5iDRNGPdSgjfp50waUcZR1GhZQKaUJO6kRjoY2070&#10;tMEF+M4L++DncJOEQcXEbLZcU1sdFqN/V495mSAj5zIvXl9IHcAgTHCUBfR6Qugcut7Be4bzBcPG&#10;CQPcEUIn4NcHyx4GfCdoXpLonDCnhVFyQMmEGLkC4BgL4sRSrS0WlEKYEsClrUYEBcHKAmVjh81n&#10;skkMQ0FGhA3e7aIqYxkaNwDcJvjZYC6hzqBbNNZIthOzTqqpNAlBsr+ZHKjr4fpeJBLDgDAIAN6c&#10;PoZhs8NmdwrX9wj9gH7YottsBQiHAFBA6HcgBNEfti4SMKb3mA93A/hb448j9+A6OU36xAyATRpk&#10;fYvq5Kn2ecUkEaUyvKXM1eWIVRIURQrBxnjFBM4RlLmWCuYkiXHMrPdlQSoRfGTxZntbF7qgi/3b&#10;EcoiIoCjz68C1FD9LxEtbMachqQllK7XXBdAkszklQnT6IImphoANgZ4dn4IQNXuOwTX6X0+A5wW&#10;uLTFLa5q171/VUTuqjanz2o/aVwXlomVen2U0Tdm1kMWjJ3ztWz1+hEAkOZCLdcdE9PFBVALHOXe&#10;nSUJRQGgMbEijWBlhJMkyHJR54bj58n6XU1ObMYOoKDzdu/MyWvm5iBVQj0SS8QvcVLgncBZFm9T&#10;LGA365INkLag2x7XOnEPrkYl60hnJZbKfJ1sjG3zTVJKaF19DPh2OhYN6l7iK/iXqGjdlyvmbGbG&#10;K6+8gtu3byPGiPe/7++/9nDBTbtpR9rrlgR3XWPmlwH8D9/2bd/2pRdeeOEfMfM/fOqpp7AfD/b+&#10;YsBuGSh7/bUOxo/a5HcuMl8CfCGjO2nd9jQJy6Fh3pQS8jRK6CpHTVYT+7IYJXltnPaYDiPyNIJi&#10;RpxGjOfi7JDiKB7KmknfBfWbDA6DFhjZDJ1Wy5EkC2dhUd+AOMwJXcwsllRatlMGK0h4rMy6tnlw&#10;nM91zgamhM0SxwZjK4rUcXcOPgjDGwKh64uwvQHoeyB0ZWaAQ1GwrGC4gyaJyIBbMlCyAocsUgkB&#10;wA4hFnifzPYUOQNTSsrKsv4r9RnYKcATL2HUwbbU16R4xjxhSD9TH1Y2yz6Rs8znRhL4ggM6WNb9&#10;PAkmLshJEkQ2HHTSEOZoDjUK+3pIezASUplQpg5u3yGOZ5jGPfrtDimOoK5HP2yRd2Jxl/sRIfQg&#10;3wMc4FwBigcVKwyi5VqpyIWq7dH1npfdf/aaAS/SkqgzAFaGDw5MJAleOQPOgYok9TnLTs8OcCxF&#10;WnIBpQhHASV7UBY9MSdxSOCUJboCSOoRxyUgsv3WHnvZuLJu68/Y81Zbu/5+IcD5brYtg4ASqn+R&#10;louVPWJL1SPMxSk6CV1XBjl4IHhxjdA+RV6qB87+vb7qgVMqi/1tNdot2/f1bC0xsf6XmhA4SsPM&#10;twCVRfF14VE2KnfyJQDYmEP7jbJa4HubZ/R/RJKqxmAUMW4QkxF9z+QrBeJbax7Nl/1+suvA8q8U&#10;V0sOgwrIUU0Alf1Kej1VK+sJjgPYMVwGImVQ9sjqKCGODMsoTLtotXu03Tf7u5AQBY6WUo7F/VvP&#10;l9zfHrJIyQzMpc3nhbd3rlaNM3kLwfTPRZPAL/aRtg+35+9Nb3pT/p5/7bu/Zjjlpn1jta8ZA7xu&#10;P/mTP/kfPfnkk//wO77rO5/77Gc/i9u3bwMAhmHA2dkZbt++jVdeeQUhBMQYpZSsPje9a4zxWlB8&#10;LQOi7g7EeZkgpuztZuhm/ROXOtjOTCow5VRLwaaUULKVik04f/AqchEAPI57jOd7HA4H9fdNGB+8&#10;KmxWFvDMpQBQnawXM52u9+j7Hr1KG+aqREDwrrJ8zHMWr7S5SpHtb1Yg572HpwBf5upGcyvKZLUT&#10;qWlVGg9fV9CFguAL+l60x10PdB2hHzx8yNjuejif4T0jdKwSCcmYJmLAJ7FGMn0uB5RCUkihOOTk&#10;kROQIiFnQk7CysSpICUgjg4pSdntOGVhbFKpyXPgAOZZCmElkWXSKkg8qo3aRX0es+pQfcPUoQ0v&#10;Aohi9m42VESz9hN+ycpJdIBnRokBcg5jFs1fZgCugw89fBjAPuDk1h10my22p6fodyfoB9EJD/1G&#10;2N9ui9Bt9f7QiSd49KFDCG5mA/3Sfk8mPA8+woAuAEMzmR6LvKRS5tB0O4EZK5tnnTVqBMKiKwUx&#10;JpnssyzSUBgoCSVK4hzlIovBJH9DGeQcC3KZkMsoMoiyBN6Asoi6/7M/9zw5S/EEKVHcssNrJnV9&#10;btrQ8iS6lhm4aXKRMb0ik3CAaxhc2w91c7DxjEJT0c3J39571Jpeeg9yI8Px14x/a4nX+vl17bpK&#10;niGEC8BFAKJ+n5fleU13a0nA5EJ9v70+7fbWbGbtnwB8uajjP8aEr5cBdRuNA42cX7dg7BOLJCKl&#10;sjgW0egyknOIqdTy9OuFiEUYBXwvmW6gYNNbToUyqOQWfXEdgWnlCBmEmIHEc3n31rd73drt1vNi&#10;80HTp+V86bXUQimVKc/ztZr3b07C9s33TZa17Qd4T4jjhN1mg67zOD8/R9d1GEeZ2x977DG89NJL&#10;iDHiiSeewH6/x+dffPEP/91/5yf/zpUd8KbdtK+ifd1WVh/72Mf+0xdeeOHls/35D3/Lt3zLd1vF&#10;uLOzMxARPv7xj+Ppp5+G976W/wVkwPVeQKsB46vasRBu+/c8mC7Do+0NLi4OWRhfA5I5g4syvsr0&#10;motDTJLMlnPEdH6GlCbEacLhsJ+LWMQixQIOBzgyz96ilqYevReNrCeHEBy64NF5KyfM8M6YrVz1&#10;WEA7CcnElRXA2iDr4Wo2sJMsEsy6xNkyy6pciV1ZngEfzZWAvHfYdBCmd3DomoS3ri8IgdAPGeQK&#10;QgcFwVC2lAHPICdazipPKAXMXhjYAjhf1EbNiYwgEFwsIJfhk2jJ4iSMmvOAj4BP8hs5M1KKKJlU&#10;3OYrkw8AbMwHWInSiwyE80cmXmWCHTm4juCoaEJfBpHoccmb/FAYIrADh4DUL0HomDN8ZkTnkLLq&#10;+0i0f6U4nN3P6A4bxOmA4fwc/fYBhs0OeXsCP+zRdbeQhgN42KJ0mvzYBTgWdhiOAPJw7C/0bSJh&#10;0Y8BmJaRsfYwYWbbPjfP63cgTD1R0Tg3iW0aJ5ExsPYL5wDWCm1CMcFTlmPxDC4OzjE4AzkJByfJ&#10;OUkqtCltV1jCw45Fu03EmjzIME7qquXxeoxon0tUZQbHlR2kJl7ixNIPRNI/G22w89pBvC6UnHxG&#10;dL7qOUt0AfyW15g21jL4r2c07VjfWb+3/vzin+rmuRQ59syyYNDiINW9QDW59vdcdnilSbfnZfm3&#10;jXJrcN16qlCRMUG4SmH1he3Ua8zzvWPuJGbh5cV77MK5sPmHHQFswUPRhTsuGKcsSZ2QpOBE8ui1&#10;n4bQw6RXs89v1oU81xLg3vuaMNdqrGOMF86NzWsyH2hfaKIGRCSV2oBaQIlZzj1juajyvnlui0NI&#10;cQsA4JQRdnJ+Dlk87rfbW/De48GDB7h16zZ2ux0+/vGP45u+6ZvgnMMXvvCF83/2f/yzf/Jf/sp/&#10;8f6H64U37aa9tvZ1Y4Ctff8P/sDffcezz/173/SWt/xL9+7de+rll1/Gk08+WQcaY4G7rqugt5Sy&#10;qHZ0VTMG4wLgtYGw8fcFgKDzjTHAjkTbizKbeFsyG2vRimQAeDwI0zsJ0I1xRB4npBQRNbEtjqMU&#10;usgAlQxwVOsyj071Uz4QOh+0ehqj08xa39AYM1O99Hlt2V9Aqu21jhAAGgDsQGV+LtsQ9s6ply+I&#10;1T/YqX2ZMAUhSKLbyUZkDV3nq8whBKDT5LfQAc4V+AAtiGEMmlbscrna1goAFlZSQKuwwTmROkDY&#10;c/GUzomQU0CKUrFtGlNlgONUkBNhvx+FQU5AEYoVRF7kERBGqr0DCMuJ2/FsK0VEdRL03sv5AOu5&#10;nSsvmd5uqS9fhtKNDRvHESlnxJgxJSnAkQsQMyEyIyaIzVW3QeikpPJmt8VudwrfbzFsbiFsttiq&#10;g4S4EQT0mjAX+l4YRdXildp3FIzli/Zp6zHhwj3TAI61qIKa766B9Py9uWKVaR05W2INRDufMzip&#10;jjgnIOVZQ8wJJRaUMmGKexSW+0m2A5X6SGSEC0GKCXv4tYsJiUShZcbWwH+98GmPjQmIjFrkol5X&#10;aH/wUl1wLlwhKW+m93WqFXbWV7wlKQXtX75qy2uysKIsVkDs6eHG79fKAF83P1y2UGo1wHMETZLg&#10;jKlMJQPkxU9btdJemXMjG+zv9nFeshd4N0cf2n5mkpg2/N8uHYwVNgDcssCy/04T+CQ5Lun+F8xa&#10;21TExqxAkjlbvbOB0ZhkIWcFQNbnyqkTg4NTckMeHcS1p+8G9fV1uki3ZZuch1S4eku37HBdYI/j&#10;4r0Lv+/mHBwiqmSMnavgoHI7LWtP8/m64DwCIwbm/IjHTk9wfn4OzhnD0CHHhP1+j91uhyeffBIv&#10;vvgSttstpknyY774xS/+xU/91E/duDvctK9J+7oDYGsf+sc/81+96Zk3/tAzzzzzRkCkEJ/4xCfw&#10;hje8obK8tkIF5IYbhgGHw+HK7V4W2rVWNHvfJmsLgJUUUTjVBB7OqdqZpXES4DKNyCUha3LbFA+I&#10;hxHj4VwB8IR4GCXrfYoCfFMW7RQ8HBieCkLnVOLQKXCiCoQ9IECL5hA2Y7bmyuqeThegiBxdzrmG&#10;WNeTpQ1aM8CDShxYmV+AERGCRwhOLM2CQ+i8JOL5jO1WkttCcPoewQdG1xvjq4x1MNZYKiXJZMNg&#10;J5KPmYWeQbAktxFKFqbSEtpyZqQocoeSOuRMmMbYgN+MFAkpFezPJ6QETGNBSrlug4uTkCZmmyTA&#10;xncLw7prAbAtFCxpxz7fRipkcpmB13y8BVFth8QlRBwuxpgwJsaUCqaUdV8JcB7OB3SbLYZ+C9cP&#10;2O5uI2xOsNvt0A8Duq5HGHp0my1832G728F1PULXwXdi2UXewZt1VvYXwsNrMNH2lzWYraD6EuZv&#10;zbgd264BW6iispQi94lq1pGLVErMqTJVYpMWEdMehSM4Q+8vcTmRlU1Gzgx15FWw4wQIw1fpi+3n&#10;ZYxv+8/2vfrEkq8uEExWoluBhXOAOn6YMwu0opa9RrpgourcoiWsrdyx2QOuALA5ilwHgNds7+vF&#10;/LbbP/baGgDPYfumv5cMRqi+u/O9ctFi7Ni+MzJ6bz7PFxevtcACL8f+Fgi7llM3lp00okBAIQfz&#10;/gYg7HwFwEWs0uAW59l8fCsjq8fSJgBWaY6ukc3WzBhUO+7OzwDVtLU1OgnR4oJojmYwi4uFulnk&#10;lKTCnZaAttfBDOPA27YGwJs+wJND74PK1tZzxszItwDaPI+ng/j+OwhpZQlwzIzPfe5zuHv3Hrqu&#10;w/n5+Xj//v3P/fiP//jbLu9tN+2mvb7trw0ABoAX/s1/8P6/9ba3/3d3794dbt26RaYDBkQaAQB3&#10;7twBEWG/39eJ5KtpxXw5rYoadLBOUTSHxbLSJwHAU6yliGOMiAeROJiPr1mYTeOIlCLSYS8h2ZTB&#10;LL6mndY8dw7ogrCrAoBNR6oyA29JC6hJE+a1ahOlDNQOy3mw1CHeq9TBBp86+FKpA5WxuuLdm4Vx&#10;CAznTLJA6HonDG9w6DrR+4auYOibQhfBiyVbQAXC3ouWuLXgqZMcFbArmsWv+llNWhOQKvKBoo4K&#10;EubWUsVZGF4U0QhLeWJGiqYRhnjzTow4FYxjRpwKYhQdriYyYx+LJlPZdCBg1R69DvbBdTrBzVo9&#10;MbdMgOOFbVPLABORVL9TRqf1cmIUBK22V0pRLR8jpoLDFBFzEX1hBA4xImXNmndO/WY7hH6HsJFC&#10;GpvtFv1GCm4MJ6fohh7DyQlCN8APG3RDD98N6jTQaQQgVN3emgG1iX7dlhpLeY14qZUtDbMmX1om&#10;4ix6q07MlU8ums2eRe9f1BO4cAKVmVEsKSGXEVwiOBXknJBjRuEsmmIuyFFKDYPFtg9MGsgVyOAc&#10;5ophOA5412yXXa8MRlGty6xdnb16FwC4cXWoOl8vFQytwImEoi3xzVVAbE2kJa2mt1Q5z8O2RwXD&#10;180PxwppGDgDjjPALQAu1FXAuJZprBPY2n2ySEIXZgC8KEoEqGWkm5OxGmbSFrMoCURtX3WS1FgB&#10;sDK6Ze7TgNgjyni07OsWVaiFM4gW58D+RbVUI/gFgCSiBWDvWh/hFfC0PmC2cbadzGVmpIvYtZWk&#10;PsK51PeZVHZFTjy7VeYACBD2oJpwbfknnpzYUTtJyrT5163uH6ce+NPhgM1mg8477HY7vPSFz+OV&#10;V17Bm9/8ZoTQ4/6rZ8g5589+9rN/9pGPfORbr+xsN+2mvc7trxUABoAP/4e/8NY7fverXMr73vKW&#10;t+DBgwd48sknAUi42DmHs7MzxBhx9+7dowNw22y1CSwnbkDLcLogA3Eyj1GRNZSoFauSVLDKSazJ&#10;4igWZuLYMOH8/isoyfx9LQlOShqXHFHiBDLrF2J0PqBXSYdzhG7TCWPqfDPJquME2SQgYSXzGQYa&#10;CQQC2lX8nHkrn7PtesIiQ5+4KOMh7Kwxz87cGbyA4M02qLODgGABtwKCQ1fQBRZnh8D6ffP6hW53&#10;dpUQmQDVPZ0BcAuUbAI05wEFiE2NenNVyIlB7GeJRIE6RhSkxEgR4OKQEjAehBmOkRGnJFZqmfDq&#10;eUQBzdtnsWRzyrBbedvLAHDGtJCXGCsq3/HwYcnaWLM+6BV8m0NahjDXk0oi7Pk4RoxT0gp0YrOW&#10;GSjUo+s3GHYigeg3O2x3J9ic3kK33WE4OYHre/SbHfrtDqFXINz36H0AlTAnVTY2SdZSmp1Dquyh&#10;cbMIzl5f+pA2l1L/uNyNwLSg9jsmicg5I3TiZctptvCrADgnEEetJCeOLDmJm0QpAHFBnsSPm5mA&#10;kkV/qT7YQIEPwsRbM7B7DASvz0OGuApAz50s6uZqbaQV4cTGbAa5LQAu8LW/tOfJALAlKVZguLDc&#10;UoB4RTW/ywDvwzLB142vLUhtt32MAQZQAXDOWUCl8zUp9EJUoBmrj0Uf6gLMklhXIBJAtR1b2+CZ&#10;KwGXohECkyk4ZWypJhRnLrUSmn2uJu7pAtZuAedE584MJM4IvkNBUR9huX9zTki2iGpObz1Wk2+w&#10;REIJDXinJZFgeRmE2U6SUeoCmwvEASizRCtTqa8XMKYo8UTkpPOCss2qDR76UAFwcL6CXxsrJEkT&#10;dR8BZbN1QDvd7TBNE1595Su4e/dudTm6d+8ePvWpT8H5AT/yIz/y+oYlbtpNe8j21w4AW/vAT3zw&#10;e//Pf/7P8Q/e/6M/XXJ+3+3bt9H3PU5PTwV8poRnnnkGL7/88pXbsRVqG3qaQ5iicEiZG+cGkSpk&#10;lSwIqJ0QpwPSOFUAHKcRJU0Yzx5IIQut7AZmKU0M0fgGEp2eJ4fOU62SI16fQDcEZXzVlqtoFS0S&#10;4JhzXgBguV6W2e+R2QM8A0tPOojZQKbssQEtm5rELxiAE6BqEoa2bHEIwHYXqqRB2GBxpRC5A8O7&#10;DB8yfHCwMsfOc/X5tepzRCQsaGW0JCBdXJIQ3jq8WSc+Y0iX7wkAAtDIJEphcPHImaRgRhItsfxt&#10;DhKMOGVMU0JMjPPRIRctspFEQ8pC68hZK5bdHEAkVkaVEfRAxFh1zUuAIRNBCBLCrKBK5R+Vsc8N&#10;o6VOGIkFeMYkLglTKpimhBQFOMRcBMTnglQcEAJ86AU0hR7ddofNiQHgx+CHAf3uREHyTrTCg+iF&#10;N25b+2PXdUdB8Pq6tODEE2oSmrVlNT0Fxhe2JK8H52dtYqNjL0Wy6ruuqwmni3u3SNllVxJQFADH&#10;SYqk5KQAOFetPWfxJOYMLcQhrzs/g6oKnppoRXvca5aYHSFDNcBNNTa5N82nFxUAW7jYNQuOzPpb&#10;FC70+9aBYu01W4HvQwLg1wJ+gYcDwMd+x7TmVizCPmegGV9mrgAAIABJREFUUmQFjBKCFH1oAPB6&#10;nLbWAl+Rgpm1ozpIoAHApmG1qmwrZl/GRBmnHZeqqWamKlmwCpOpqHyAhS2t408pcn9r0Rt2LNfR&#10;CRrOkGQ184tnKOjnBC6EDMYhSfJnq9M1ooIY6Pt+YfFnANhrpLAPhFZSJZG0iyXAJYpmBZBkQVhA&#10;OESJPMHcHZS1NgDcd34BgJ3OVZ2bteztdTdXCRvf0nTAnTt38IXPvwhmxq3THe7cuYM//ZP/Bz/5&#10;oQ/fAN+b9nVtf20BsDXq6O/87X/5Pd/57LPP4sm7T/zrzz333N974okn8PLLL8N7j+12e8W3S51E&#10;2omz1MmUcJiSVp5S4BuTFKiIE3KccBjPq+xhGkdkFeunKACYSkZRl4qcMxwJmyvJGQXboVPZg2pk&#10;a6UcDzgGaclgIpLknqqFkwEopUknyNbahnUCDSisKBYz+2uPFQyTJpOwhIOdc+i8gwsEp7peAbVS&#10;yGJOYgOGjWsszFCT2brOwwfAhSjvewJ51YB5IDiCC06YPZ2AoFINFusHSd7wWTOvlxN8lSQ4V69V&#10;+56xSMRBGWKZdLh4lCLsrwFhLl69hcVJIkYFwJGQuUfKhBgliS5HYWuYCVQI05jgnIenHgQPp2WY&#10;RYIAZIygsLRJk+s398I6YTUTl01UJa4mehbJx6SsplgsiWxD+q68Fw8RY8xILPGFwoRYsiS/dx26&#10;zSm6zRa7xx5HN2wxnJxgsztRK7WtlFzuBpxsT+Bdh77vRdetINjA2ywxcjUbfsEAg2r/O6bvbZsx&#10;RfKHAuBuvj/tnjUAXEqpALi1d5oXQFpshiW0K/7ZWbX7sxsAFdakuli3VSzkzgUgYeBNquI8iQ3Z&#10;kf7YAmQ4QgJLpT7va3KpFa4QhndOiBOG2EC2RXykX0hlSWhoGhKBUDeERbVMrdpYSzxfI4FYJyod&#10;e35Vu84G7ZhM4RgDbAsIWycZA8w+iGQgpuqxa9utRRcgUK69/kJgFEx5lOPEDGxnhndmgKvswa4f&#10;JDky0CyRsKp1UghDxqeiLhU55yqNKJgBcNd1S2swBYXsGju99nw1f2UAMRVklqS/NnnNJHnA8hKb&#10;DCJ4dYnoPczv3VjYliG2CCgz1+IVwLygO0xaul218zNzLtvqvBW2CAh+3nageRG3uPZNZUlZkEji&#10;ugPh8ccfx//8P/3T//s//k/+s++4slPdtJv2NWp/7QFw2370R3/0ez/zmc+89+mnn8a3f/u3f9fT&#10;b3zmu7swKFjIqO4E3qssYYTzpHrB2Q6mcBLJQkrqICC2ZcIAZsTxgMP5A0yHPShn5JSQRvHujeNB&#10;wsIlAVwQD3sBmY6rZVkfgu6Hw8luI4OvYzhjbp0xFYyY0xyAbZicmsXciHttYCTiytQhW0iqW3ix&#10;VraDlUF2BOflu6EjdMHBdwTnE3wAus6jHwKGoatSB+cZw8bDOS1frKxwZTxdQT8w2DE8cc3Shj9e&#10;ycn8L+XRif2ZTDNYJ2PUU0Kr11ehdLPHY2VPuczPofIIk0aIRrioXEKA8fl+QslimTYn1wE5AZyd&#10;Ak9CyQ5gS0pyMhFygnMCoNrwdss0VWakzElybT3XxKkBwLMO2lhvA//CXksFvJiT6GIZOCRGLiyS&#10;iCwV/zITGB7FeWx2J8IK9wO2J6c42d3C9vQWNtstfN9je3obvhswbDcYhgFOPY1916kufC7bDKI6&#10;QVu42GVN5MKSubPiLGmKzbWkGoGo5yXM4fzlPSD92CQYsm3VZmqIWljzvGCMOWVklVAIANZzlWMt&#10;01w/lzM6UsuthiGbFygzYGqZ8Rr69Q4TCoqb/XuDsyIVoak8NjO/NXrQFA8Qx4qFPLw+GiCu54xF&#10;U29AuB2/j7G9awC8BsFrhnX9/LL3123922x/++XiKC+sBh3ilOvxGgA2hwhm1ijdXI3NgGeGVGqb&#10;qCxGjxYASwRMAZruW2WEFQR37CpYriwwAeYSM03TLNtQQB51Xwp4UX3x2D+51pcvPGpZ9zZRcLXY&#10;q4u55ppaNKGQ5FAQzV6+xtCaZKJ+t/HKJmWYOScFrXOStZ0vu/673U5YYC9ypGmacOvWLXRdB6SM&#10;cRxx7949fO5zn8MzzzyDs7MzvPTSS3j7257DNE34oz/6oz/9nd/5nX/y27/92z9/aQe6aTft69D+&#10;fwWA2/aBD3zgvTHGD5Hr8M5v+/Y3373z2Lu32y0ePLiPmEZsuh7D0CHliBwnpDzN7G/KiGkSsDMm&#10;0fTuJ8Q0osSENI0YD3vEcY98mFByRI4JOY6iFeYMKsoecRaZgYLvzgd0fai1zjd90NUwL4CvsEGq&#10;ZdQBtw0BVwCMOWxugyEg+TXBycQpg7qv320HX2YJ85q+V5LUqCaxSXlisTHr+4B+COg6h9CJ12rX&#10;qy7YPHyDq8dGLsP3mDV4KwAIXKdBnFm/uS0B7nUAuCiAnMOIBn5JpREOzKhAOKW5NDEzYRpLBcct&#10;AC7Zo2SHOBWUIiWauTgQdaKf08nKgTEn0fjLj3/FYFvL9P+x967BtmVXedg35mOtvc859919u6Vu&#10;qfU0EglGYAgVuwCBHyFYuABjjGMkkMG4iCkDrjghBsdx2SFxUpUY2ylsB2PnT6r8J5XCqZT9J39C&#10;xUlKGIIqhuCoUYmWaPXt7vs49zz2WnOOkR9jzLnmWmefc24/JHW39qjatfbea+/1mOv1zW9+4xup&#10;0UiWRKjiP426T5xhntNNhrkQTkYGS9FF276JasOZSIGWC4jRyiyv9rDaW2O1WoHiCnvXbsD3K/Tr&#10;FVarFULfadJcpwU5uq6D81qUAU4BGFdA5kE56NRYqMLY+TKqkfJUQbG2x/TAdaG4YuAM+C3ft4BX&#10;BI0e3FWwUAGwTZG5FtbIeTRdMNek1lJ0xmWq7FiGscU0deC82ZbVIV9Q/SzeIQcCuykRrgJl70At&#10;+KjXhmmFXdGqnq+NBuYAdNs1dRkA3vZ+G/u7DfwCcwZ422/OW37dajff1ow5mBPW+5YH1Xm14ATE&#10;CsTIVhCcIBiKlWFzz9SOFmZMcHVvaTS0nggRXQXN5b+FCWYoOSKN5reA32KLpudvQzgsOr5tJcGt&#10;THmawO6MAW6+W0o/yvKFgNErp1wkHoWZDQaAa5uUbWz0xQRGBKtP9jlx48YNHB4e4vT0FM453Lp1&#10;yzq4DkeHD7HqOuyv93D37l3s7++j2JhevXoVv/ZrvzZ88pOf/JWf//mf//3nrmAXu/gSxpsWALfx&#10;x//kx779yl73N7/maz70jqvXDq49fPgAR4cPzUWBkdOget6UNMEtJXufMG5U0rA53mDcnGqp2UE1&#10;v3nc4PT4BMJJy1WaLZNH8ToUdCGqttf5OoQcokcsVZ/sDuRgwlygAqZ6YwX0QdgwwPqTqTpS8QCe&#10;boIqa/CV7ZiGkqcHMUFQqrBRlTAUsBuioFspuI2dR4zBvldHB3IZIVLV9oZIBqSLHZ2AgswA8PIB&#10;sDy/5g/M8u7VA+Ba1IKnZKzCBLduEiKoiXMTuCSkwYAyT+xwGrUIhbDHsJEKkBVMO7NlM322TACh&#10;WFTpdhfmaeKm5kP99pAlBpfkRpkYwRkA5sm9o4BcEQELYciWoV40lcYGw2QRgwFlqkA4IvQrtRYM&#10;AfvXb1kS3R7W6zX61Qrdao246hFij9B38KFDiJ2C4GLT5ayqHnmz6MPsAV4y2UXs/JD2wS/1OHsf&#10;p0FhYgCpXiftuTEDwTwB4MoQ54lBY5kYYCdAtk5vSXKdXCQyKCeITNnxRXIwZdUrmC3MLgnsc4R4&#10;p7W+rerfzOnEPH8rgF1Umys2ZrhYYXBGYzudX5dfX+d9dx5A3gZwl8lpS5nLectuAXD7nwJy6/A+&#10;ddW9oPQRufnNMAwz+YNq4LWTMwpjNCZYz4vpXCkRaM6AtwDYQQGwX9yzajeM5iMQI0/nTjZbsarz&#10;PgfklhyAbfdGosnHvW2jWXvVDt5cKiWi52l2XEeWlGix50WRfNi+lGqfbaU5R4KVp1pNb1s8fPgQ&#10;IQTcvn0bwzDg2rVrODw8RNd1GIYBfVRv3/39/WpJ6pzDJz7xiZd+5md+5rFzF7yLXbwB4i0BgEt8&#10;/Id+5Bff9sRjH3vqqaf8MJziwf27GIaN9dgHlTGMo/r1jqM+JIeEYdxgc6IevmkcJ8YojRg2p/Ak&#10;NWnCBwW73quudd11OuTUJBF5Pw3BsVW0oraXTdMNjm04WbWlZT43jJmY5mtuUaUGbsoCtxoxEdvG&#10;oCw0KCNEIEZnTg6kNmbRI0TBag9wTjQJqvOV/fVWpc0ba1zcHZTsMhbbmd/nFgCs206VQdr+0H3t&#10;DLC3IfSShDWV9iUDlMVTuLCq5WFSvnOmD+bJHi0VAOwwDppIlxIjmy10AdI5C3hMZUsrSEO1BDOt&#10;aJFnVBancVSgOetTgHOxfasJYigPx0YLWfSIxRmjbBvrOrJoIY0kxnKLVZRyTitM+YDVwQF812PV&#10;76Hfs4Iae2v0qzViv5oAcLeCt3LkVP2qvbmZuHpuVmZc5kPsrRVVe6yd75vPDFCyqUpjdN951naz&#10;41zA8JIxM2BBPBVekJZNM19h4WGWYHcG2MnE7E7nt1ncuQDXdwB5CPkZAIZdI7r7XJnQFgADgKSL&#10;77+v5f48v19M37XRSiSW6xORGQAs022s8zJaENn+bw6Andq6uW3nhsbY3D/K8S1lhwfJGJmrvy4z&#10;Vya/bGN0ZxnaYuelgDFW7+4ZMLX7chkRaM/tKsMoYHSx2TMAvgUAlzYnojqid15HogXAbQeTWaUx&#10;I1LdTqDJ/yistjHGnkzLW2z5nEOAoCOZ6XaX05s3b+LBgwdYrVZ4/vnn1ckhJfR9r8dhM9RCFgDg&#10;nJPv/u7vvnhYYxe7eIPEWwoAE73j5rf8gfd85J3vedffete733nDQ/Dy3ZdQMsaHjfr3np6qkwOP&#10;A8iS3sbTjUogzK8Xog7B4EniEL0VgfCtxKGr5t5T8oFMhQF4wWa1Dxi0N8/yP5hzggEHA8BdSaLB&#10;5JdJVPwa2weS6tJiF6x6GyNEQte56uWrYNgjBKBbCZzPmphXi1l4OKceoz5gem8ljItFG4BmOHy7&#10;ZdS2Idzp/WsHwK39WPv/bQB0PpyoQDVnWOKcMq45wRwltCBHTiWZjlGKcWiJZZVRpNSC6cLaFkba&#10;AHjVJU9yhjNMcMP0TcOf231423YgPzHLCgRgjDCMGXMYs8o6xpS0A0DGVjsP8QE+BvSdsr5dv8Jq&#10;bx/9eh++X2G9t4/QaQW6sFproY0uqkzCk0kkJulLAaTlfCgAanleaAR4t2rkP2IAuLDADEHReLdM&#10;sAAoHQ1lzOv3LPUSUyCMClqoYdLVDWJjg+hjAy4WQDVjpv8tALgkofqg2y9Lja9TqUfRFC9BUgWI&#10;lySZvZb7czkOFy0nhLCV4S2RUjoDfrd2FBbRAuD2P0VPC0ClO9BXe27MmHKed67RSIBGMDY5VclE&#10;YfWL80QZDQNQGfcKgKtWWIssLbX7E0M9td90XZYRGO0gLEF+24Yt2N12j1zKL5a/a5fbguAiERl5&#10;BKuVDMqIBzBJPsB6DsTSYbXkTO89AqBuD3L+CF5Z19ve9ja89NJL2Nvbq4nJugzC4eEhnHP4zu/8&#10;zu0nwy528QaN8KXegNczRH7n5etE//SlOy8+e+/Fz//FazduftcwnKr2VrRS1GazwenmGMMwgFIC&#10;bzaAAd/MozFXJQtW0PcRDgIfDACHoD64TssLx1B62gAogdlueOUBsXjuUKuBs+HVwoA4WIY3AURB&#10;b0xuKjag2d9k80m3kdk0ut7YYm8+va7KHUIkdL0zdhe1oIUPjNiJsbvQBDcv8EF1w2RlkAvgJZcN&#10;+E4gAw1ALQ/cdrp8CM8fyGUhbSMtH9SLz4sH9FmbprPD50qK2H6UdUsBVQ7iMojZXKUc2CvQhTB8&#10;UAbYBxhTDAPFCp7TqEyxPoCpkVmggmIYEyNiVm0muSgPaGWlC6Ao+yVb9q0FHAQQI3iyBzAhmDyj&#10;AGE24B/YIQfBkCbpBosASDpCkgKGcYN0GjF0EcPJQ8SVAt989Tpct0K/2kO/3iD1a8S+Q+i0SEUa&#10;T+GCPlhd8NXNwDnNs681wRYa6NIBKuytHresL2KldimBiO2zAmKI1GFdEYJkZwfYnEQ8rHNgLDwB&#10;zAWcW6dEBEKCYqDCmmkFaph53T4HErW2mhjCIm1SazNP0c6hBXARArnSySO0nTwROXOWnxfnAdjz&#10;AOg2oHvef9v3F4Hgus1bAPB562pdINr/tNXQBA7JOeQ62mWgtABVTPeSCl7LUL9zCDY/i0MWLeCT&#10;PaaOTuNA0bj0acesrKt0WkT03gqCL50gwZTM12xfvceVtmsY4mUbnUcAlM9FPrQNgC6B8JmERmQw&#10;aSVHZla2WnhKhmap7Vn2B1C5hCun5WLdy47A/r6WMj45OYGI4PT0FDdv3sRnP/tZSM742Pd/dAd6&#10;d/GmjbcUAAaAeyJ3AfzyTaL8TR/+8D9/7PY1PPvcZz9ycrz5SGE7Mivj45hBw3EZiIMD4J3qXDuv&#10;soMYPbxTw/GuJIB5anRjACAAJ6gdjW7HEvg604faY8u+JTjySnyZzIKcqyCoWGYRRN0gRKrcwLkC&#10;ThWkxajb5oPZmhkA7nq1NItR5Q/eU/Xz9Vaxzflc/6tsl4JuBb48AWCCMXVc90oZ2vmNettDeRsI&#10;fj3i7HDseXq2yZpsWr22rwjBFS9hZyyuL64SWoTD+VKMgwycAjm5CoCVlVL9cA4qjxD2OD3dKANd&#10;WUqntl2iuuQiZRCeb1z5jpoHJIBZ5S8iX31s9U8OcIC3fVG2DfCioD4EUku1XJgd1bMztNa05BEp&#10;e8iolQ196DCcniB2e+ohvLdnFmprlUREp0lznUcfV/AhqD2T6YM1A74wcGLDsUUbrZ0CTcARmGGv&#10;TpEBGgGoPleP6Vmv4DqEDrJCAOWY+vodea9/oVAZeBGBOEA4AKTVGZl5xswXplfdZaaqfoV51+sk&#10;ABTghBqgRCBn17kQish3CTTF3rtzz9d5EG0Hq2h059vmtyDqMnB83vvLWORt6y+/TFZgoYDB3IDS&#10;DMLoHFjm7V51rC0zasC3lgy29/ABHoJMBMr63+wUZHuoREC3Z7IkmzpdQJIEIu08FgBY6mi2SXWu&#10;WW8FiDavgPzCWJd9JaLZCM42Rw1ZSDTOS6I9jz2OzpuPDkFEyRPYfjqaKoA6UusyD9sHGEtsv9Mp&#10;TVN7sTkjcUq4ce0aXn75ZXz62WfxZ37w4zvgu4s3fbzlAHCJl0X+BYB/AQDXiT71+O2bv3n79mMY&#10;snztyTB+qyeH6BiBAe8EjnRIM3qnSWJRJQLBhv2DU//bAoanIboy9MqzG5wrllaFEZF5xaQCBJyx&#10;Q9S4PRABDgwtS1yApw0JSwY5gvMBwUGT3IJDiNnY3lKtLcMHYLUKxvoCIRRJA+C9sryxN5bAl+pv&#10;bBpf3R6RrIxzI3uozB3KzXgOgKfvp3i9ge8yti6buGE5gImNm/bDU1Agygb2WfXYOpSftNwyZYC0&#10;41P0vTmbs4YrNmWElPRYkU1FGDjNtvKyLYX9InsoR2VJq8+zgQ0Ue7VozH+RCbRtXZLNpFo46W47&#10;ZGIF9TDrKe+QmRBdwJjVxY+ZEazQSGZBFi0pLMaQMmc8PDmC74+x2pyg2+yjX+0jro7Rd2u4LmC1&#10;v4c8RKAX9UQN6hjhnYC8Q4ydtrrAvFFzaXnL+y82abqlQAIw1mnmjbZ/AcEsU+9SCKBOmVsqDhoB&#10;IG/gM+joiSXdtTpsJsCzqJLeWOXy0vNluj7V8STY9Wztb44OzjT4NamtPRfJKnFJBhopAABj4JsV&#10;fonjIvDbXuuvVJLRWnptA8CblCA0HZdqY1aSttzkcU56IzKJSWM7KAJxglBYWdY8BYYgiAdDixMV&#10;bTBX8EnIKddEPeccvAjYAHfGlFxW17u4z3jvdZyDp/s78+Q/37bnNva8gO0Zs7xgfrcB4xLBE0Q8&#10;spRBFrv3AACrNac3AFwALmCXBBUf5+ne3G43ABwfH+PKlSs4OTnBJz/5yd/46f/4L3/lKzoBdrGL&#10;N3C8pTTAjxLv7enb+drNP3/l6rWvu7q3vi3DMdYrLQeb0oC+i7hyZR+ddxiHY+ytV1r4wVspYssa&#10;LybfOS9ubnl+wytAuN5g2GxqghnlM9ekNb1xmQaZM1ABsCAQ4KyssIJcLVHsQzaNr1qYqYaXECPB&#10;B54Xr+hc1fk6D/Xx7dTPFyg3YalAHFAwXFjfavdVqBFxYHQA5g/+Rwe603qmWOZPLJa1dIFYrmtR&#10;FauVWrQFKKb5bj5kDrfVQWLS7lJ1Z4B4jKM3H2HT5ZmncBoFOROGjTLD4yAYNlqKOaWkJXsFkOyq&#10;e0TLtE2go4wITNIXfen3JGN9gBF5A8LFMsTAukhlhJGtyMYwmp918V0VJGYQaZIb+QgES/DymghH&#10;McKHFVwMxn46HFy/ARe0kMZqtUK3Uj/h0EVQ8MgM+DgliBamFE69g0kEhKTHhAwA0wihAUACywbz&#10;xDg054sDodPRFWPwyEqDl2ktFV70DuLq8RQRjLl1GaCm7Z2x8pPuV5df9MAeTtRloADg2XlnnR1l&#10;ALkOk5cofriX1LG49FpaFohpp8v/XyZ3uOj6bc/JMyCuSdQskQoTinnyWPFs18IShBMBxoYBLjZe&#10;ZOvpQqzM71QBrdGcNy4sk4vE9DmlqcBGkkk/nKywBSHOCnAUoB1cAeDWESryAdsOLexDVuzkLMBt&#10;26pN3OMFUaK+7jRLsmyPS/l+KwAmvSfXvm/jEOMw3wcRwb2X7+KJJ57A/fv30YeI/f19HD64h6ff&#10;/iSOj49r0YzDw0M89thjyDnjM5/5zLP/z7/6V7/+3/29v/9dZ06KXeziTR5vWQb4vPjURv6X3/wD&#10;j/1vH/mth//l5vjoG10+xTueetvTtx6/fY1IkIZTAMoCxH4FseHRJCoLUBkFQbJlkcsStJx9eMw0&#10;VlSAmIJdBZseggSUohCUDaAqKAhUik9ogYEYgBitOlunbg5d543lhfn7msTBClooACaEyOrmYFIL&#10;cgxyebGdNqhGdAZQln296MH8hWZ7X1m0oImmKbGBJmNbpQwzJ5CxIGRWWOpXp37I5RArAAYCATmp&#10;TIQZkMBwSdvVJR2WdNnAq8lKnCdkr79PQ4awVbtqNKjlvPJOSwXOwVczDCvqp1uPGznbZ2f6W9Fd&#10;RbZiAwxPDHFA8HqcnbFGnpw9zNWOTDLB92qHR8ggcXA8ACkDNEAo4uj+PbjQYew65M0Gadhg7DsF&#10;yd6riwQHQDpkSyYTR6rTdIDHCDjT/Np6mDYgjGAaAIwQGkEww3+I8fhsoLZHcfsgUiAszsFJBCPY&#10;sY4VAAuTse8Gbl0GkbLAlu5vSKp0CvV/VIEw6qhMsSrUa/acxHeauyhoxyqf//vXIV4NU/ta1rWN&#10;JS7T80BhCS5naUmMq9fWJCtwILBzCO13hSltCqsIilyhOE1PumFB8UuXqhpxIlqFDai62SKVyGX5&#10;pa9fmGAUCc1UjGJbh2Ip+WorprXtJTL/3/K41YRBniwxp+sfpvM1fXBJ1hRzB4ImoZIAOWU8fvMW&#10;Ajncun4DJ8fH2Jwe451Pvx3PP/88mBnXrl0DEeHpp5/GnTt3hpdeeum5n/gLP/7eV3lq7GIXb/j4&#10;smOAt8U3fvDpf8R+9aeuHRxgb28V9/c650QwDsfYX/daFjlt4MlK/hJUL5nSpO1dsCOtBritzAPA&#10;hvh8fZjaiB5KJrzzbKAXYBkQvKsV2EJw6MzGzEcgrrSgRdd1Vsp4Ar7KACvD631JfCN4P5XKrOwa&#10;ML+xAih6Y43WKmcCBxVklL/Q9vfb43VggM+l0JYPlLnVz7SNRUPZPMgadwEADSPcsITGDrJEc41o&#10;Et+qbRphHCdWeBxYmeBhQEpZC21YIQ5lyFqfT9WwlnK5lXV0bvYQLBrZJTtUAHRZrtqAzR0mmLUi&#10;mrJj9uBngEk9hEEBoVtBve8inI8zOUCmgNPEcD4i9B36vke36hE6dYpwgbB35QA+htl3xTM3OEGg&#10;BHIJngTsRjgksBtBMiDTAPAApqRwnhIcmspf4hDMRWICqh6goB0DCiCK4IYRriBYABYPrscacy9p&#10;LoKIwtCXdi9Ms5VYYDEGeGEnZtM6QlSBnSLnkvjll+f3K4p5AZx2Op0Hj/b5USRM2xhglYG1Nn76&#10;v8IAJ84zBrhWUWNGEuCYBQNPsohalc2WF2PUo2DWZcvz35M09y27JpprodiFlWVqoZiJKR1Y7QKL&#10;hK29f4tIBa5FClGJDNuGZSng5fuZ7KXRB9f3KZ/brsso6y0uDo4EJAnB6whidSGR8oxRe05iwdHR&#10;Ea7sH+DOnTu4ceMG0mbQ5QTCwd6+7qNzPAxD+sxnPiM//uM/vjqzAbvYxVssvuwY4G3xR3/zs3/x&#10;UzfxV374Tz+Fv/5/Xvnrw7j3gzeuX8V67ypAAvKsJZHzgDwmtQQDQPANaKqUkD0g7evCWDiVHZQg&#10;FO2VAGSsVmFeHazsMEHYwQepPr6dOTx0XdSCFR3gLclNC1WIJbepZCIEMZsqdXrw3k3JbZWJIBTt&#10;GIpOdpZspEPxk61TsRorfNxZxqP97/khi+ny/ba/yMWfz13OtP2VH7oAoBe3C1RnASMHq3OEtpMD&#10;g81JoBTgYFbf5BzUN1ndINSRY+wywuAxDiqf6WIEMzAO2arUNbskhJzbLPJJvlE6DnoOTYlySzZK&#10;X+YlKlmBG1lBE0fIzoCGgT+yZLAEAUtCGk4gzsE7lUWwJbexcwB5pNMR7Dxo47AJAf26UxnEegXX&#10;e7iwgc8RnfRgBHgJWvTFeyQwvBtAolZWBAZTguRBJRAygHkEKIEpASIGf6tJIEROQKKJiHqBBbsu&#10;PQReCy3AA/AKUsWrEkIIYP09yOkyvKhuWtT5QeBAQoDzIDZvX/hpKso6apHz9jwDileF1I6Ymz6X&#10;9yKWxPdqI+vo0SXX2UXzz7sGLltm25nfpl1tv2u0ZlU5AAAgAElEQVStCl0jN/B2/bTflYZspQNl&#10;ebNCI2SJcLb5wTlI85sZKLZtZoIWNLHOLUNHeTKsIE2pzClcj1tJYiubtwTALWBt5y3boHzf2roV&#10;oL2sAFf2v3Qu2s+tJGLKb6BKsgCoyXmOCMeHDwEAayt+03kFxKvVCsMwoAsdXnzxRdy/fx9HR0ef&#10;/Omf/ukPXXjgd7GLt1DsADCAn1LniLsA4K7Rfya/5+lPPH9n89M3rh68bXN0hFXvsdeZhjEP4DQC&#10;pMlwnIoGzUG9g0uyht0YJcPbs7k4PejNTD97moAwEZvMApqEF3XIPXYeXSSTOXjESOgj4CLBdwIf&#10;NcFNQW+xRZPqDlGGbJ1ryzEDqOAVuIxpFQHImYayyCNkSgpZAt8vrgSifVjTYtpGsczSKbNKSmbL&#10;mO13w0wXzS3IfqryBlNHqI0WHEi8unU59Zr1TkE0ZwFFAgYAQeA6QEYHSR45q2Z7HEfk7NSWy3TJ&#10;m83QJGbZ4D2V5EQbgq17YMl1IrptNqTLsGpZAGgmabHjROZcIA6BCZlYt1eAzCMoOwgzUh4w+TI7&#10;ZNLtGw2YOucQVxF7B2swHyBKhxD3EREA1wM+QpyHd0F9BkWQZaMZeWAQVPcuUP2vYADLgEkbXNWd&#10;2h5CYOmNoVWpCiEaOPUQKQywN2ZYgXBheZn0N8VJQhu6SEh0ZIPIa4Kdt/+LtpeWxVbJBSOA63lT&#10;gG/xlbHjYdeLrrv4Ar92GcQ25nepz309rsV2mecBv/K5/d615aAxJQsya+JvR6TFSigvQKDeF1Px&#10;qAWBBbUEfekARltezgTyDk7shbNgtI7pkKtFfAgqrWBn7DC5ylCLTJXYKqNvoLkUnggNoG1B8VLq&#10;MGuT1rvcnSUMtnVil58LcVGT3KSVccAkJMDe3h4e3LsPdgH3XnoZ+3t7CN7jypUruHPnDq5evYq7&#10;d+/iJ37iJ94omrVd7OKLFjsAvIhfui//319+P93/X4+fe5G7ePXmjWtPvHy4/mG+dvWZKwd7xoSh&#10;Zt8DhYkjAN6szAp7CPURNU9hMiso50X1nB5aZc4Bzjursqa2ZX3nEALBeU1q6zuHrtMiFSE49NGD&#10;AuA7hguwhDgxjSmrzMGzAe/yUqa3DOUD+n1L9ixv2uU7AGbLhUYioKDr1bG/qG30qhlgYgUkF/xn&#10;/vA3u7FSd5W2+HQuhiCn/WhAfS3Tp0y+8+XpY1+XylYmbRHJYKca4qIBDpkgfQSfOjATUgBCtAIb&#10;WSDsjG3v63bXog/FS9gg79Qck0SjTUzS98tmtGx4AwYT6FBmOJCuz9ciIllLLSctRctJwclpShgk&#10;I3ECPNAPKzD2Qf4UK/To1yPEe1BaIecOxAFKmZv+mgdkjNpJY/X+LcUpFG4oGK5a21bTLQ7CGwOm&#10;zqBJSYKLCjqzJvKBAoRNBwxjgMVDxIHh4UTtuJw4PTW04DnImGAIQcg4SwY8PIQ9hFaAxIbJtU4i&#10;2X9AAJXrRRSnc2F+LRVuWSXjFYRIQmWdzwHBSxDWxnnX66MywOX9Nua3sJDtslquHELovAeMGMhu&#10;YjtVIsFwTSEVNl6dpRR80OvfUdEFN+ywAeDCmBbbSqFiA6bHw5EDOwOO5MDkkMjV62eUuZcxZu8x&#10;AfSGfT5TvGPRRm27ta4LSznJsn2XDHh7HAqTLCKTppkIXYhYrVY4ODjAOI547NYtPP/88/j1X/91&#10;MOMXP/ax7/+hCw/0LnbxFo4dAN4SP/uv5Q6AfwIAv0F06z96N+4d48nvOnr48FsPVhExeHRWDU6Z&#10;pSl5rADgkqQhUBBUPBcLi+W8aXpJ/XpVm+sRvMoZul6BbxdVztBHasoUq46XoiB0Di5K9fElI2VL&#10;yWItaNEyvsYycLmB+tm+l4IMJfQG3T4oy/uSavKlZn8viYbRnfSd1nERmm87SqcGKKBiYtCy7ftc&#10;8+c8GibZ2FkGAAJl/V4EyGaxBtLOibK8XlMfxSNHh5y9+vQmdZAQBnIsVebMp9g8h4X1wZxzg58Y&#10;quttALAvAKQmXvo6P+cMCsWf2sAZAHhTtlvRCM5QlwjJ4DRgHAfkYcTAGRsekCAQZHU8YU2602p5&#10;g+5H9sg8IEkHsIcXc20QICPDI0O4FL1QAAzKEFH5gxpSleIYEwBWF90BxK5hfQnivAJgcQaglQEm&#10;Y9W5YWeZ1aOZRYfQlckliCgDzGIV82AFT0RZd9UOR5AxxpXxrZXpTG9s5xkQDARrx6ucixWtnHf6&#10;XgREa+fvLEu4LVpwet68S9d5wTJn+tULtqFMCQTvPHwZLbN7EsMquAnXzwDUzUSKs4Sg2MxVHbAl&#10;nDpLAAOUgND7X2NjRmQVN/WEN45YmX2zgCyljgsYLbphLiMrisSbAjZTx7MFqMVZod3/814FDLeS&#10;iFbOUfS/0/Jt7EKm+1Q5I8r+fu5zn8PNa9chzMgp4bc/9Syee+653/irf+0/2dmZ7eLLPnYA+JL4&#10;oMhLvwT83T/1NP32Z/ze/f7WLVC48s7TEb9v5QI6l/UGrsIrwBgfOLHHogORmvsrW5f0HuxU6+tD&#10;kSp4dWoIYjIHK2G88gg2XwtYOGWMze40RIaLMLbYbrDOflMtzOaMjYLfyx92y4fqBHzLsraD4EeP&#10;djnnzXuNYW4PU/BsquCwOEK0D/OMKfGt3TdpfmfMkweQdZjbiUpLSRgJ6imcWF0iEumeZseItr4h&#10;6/6zJaqlRFZhDlZgQ2qSXRqLJlGgJlJaqAOCJsFNpR3I0OF5Kswx12ZtH7KulFRmBWQEVE9dcoQ8&#10;jlBPYobIiEwDBAMyqTsD06mOiDgtr92tRsQ+wMcNXEiaYIQApgCRDgL1XWbRKQhgZCvIkeAkQ1wC&#10;cYY4+54ynKhG0wE6rcR8tDPZm7TbZCgYAFJArGyuShgIfjprDewWTajufUCRuJAxwFo1w9sl7m2+&#10;g6A3ENXr6SoFBAeQmHQiqysFONVkOhFCcbc9e36WmEsqagiBCTXxTo/b+QD4C9YZreWrtdPYdpK5&#10;rNcRpAWRhT0lGJCFVWcUENt1JMqMM6tjjsoFtHCMhybOkXHBCkxN+CNe3U3gwciWnMyg7EHEyI4Q&#10;iUGixWPY9N0ipbrmBMy9ljLU/fReR0pyGS2zYhpWcjsv/H+XDDiRaoyd6BNAi3c4LUwBreLomvXX&#10;kugAmBMcaSe6jMo4bVao3E4qk11HrmRKGPTO4223n4D3Hv/6t37r2d/4jd/8v//xP/6H3/2FOSF2&#10;sYs3X+xcIF5FfPiDj3/kUK7850/cuvKOW6t8rXfJhtpUf1aSPcgZB+QygsvwQeAogRwjdqr7DD4j&#10;BEK/igaCvVVrU43x/sHaClc48/+1anTOgVzC3gFBq2ahOiK0PrfeXwwuL3tALoc6l99xA163zb8s&#10;znVx2AoKln8uD5/LzuHLtke2/2a2DWeHHfW9qD2XDXurEsLV4gycjB1ks3vKancGkyukwWtVuVyY&#10;Wxv+Hc1BQHwtspHT5DAxjhlpBIbqMmEuEtkYe3Z1m5VNyrP2ypKMIQ714SymIcw8Dadu0sb0wQLG&#10;iJzHqgGXwDhKDwGntn3whNB5dOuA9UGPbuVVp752WO116NcBoQ8IXUDsPIIjdGQPcoHZnJndmQEl&#10;V9uXISQTw1WPrJsdGz0mU9XFSepD9V8TUAvKGiNM/5fQ/HZygKjfSXnvIIgArtjU2fniAdHlMjo4&#10;1qlKM/T7oh0uiVgoxTUKF0neZBce2dYppukEjIVmsnaBdU6mDm07hO4bj+nZqwBWt+wIz687nmx2&#10;F+e/JZViREkqBVQSUDtY1iEr/ru6r85GLjKSMJKoBKEC6sU0jYxM6mDCov7ZLKl2+HJhZEUZYHXr&#10;0DbUDqoBYfLqpe6C3U/NX5hcTRpr97G4UaSUZm1a9MHZfISzuUqUAh9tW5VXBbne1WkdQbIkO1c+&#10;F+2y6L1xON3g+vXreOmFO3jyiSdwfHwEQJPajh4c4trVAzy49zJu3LiB09NT7O3t1cS9B4eHL0jK&#10;n//VX/1V/MIv/MLvxS52sYtZ7ADwq4yjoyP68Nd/4B991fuf+l6fTzCOqUsje7BKGVZdQBcJXgSE&#10;Ad4N6tvrE7rI1bKs67XinLK+wcCvM00vIa68ll6e2ZiVUqGMrheA0lagCqDa9JwXrwYAt++3AeBH&#10;We4r/d32Pz8qAH5FC51/rCB4CbLKA3NikMvv6rQWzbC2yqggszy0hWNlf8v3LQAWdmB2WlijssOs&#10;BTVGwbABONOs+AZnqgCLyBvba4lmpk/Poq4KXnwFVxlWMMOGezMEOY+AV/0tI0EwKgPrCXAZA51A&#10;IqvvaCD4zqPfC+jXEaF3WnylJ8RVQOwdfEdwJuOJnrByQat3NcdUY2IX9Y3Mvp/CgS44B8/Ts7cg&#10;lptjNhUlcbPPLTgFFHgLOmT0CoAr+2vOEhLtZeBXooJrRBRwrZ7F3pStTSU7OB1FkmAa5bYoi5Z/&#10;ngCvlZDmFgBTA4CnZbf7XiUCze2hyjKamKRS02jN9L4FwNZ5AjXgVz/nAoCbbUvCSDkjwV0ogW7B&#10;51IeAACbURYa3ek4L8+F1rqsyCQCTXKJWZljA6G1lDHP18/MYAgGzsiieuVtBUFKlYpWxtCuwxd/&#10;3zIfVvTDRpei187zul9BRHB6/BAHBwfIY8J6vcb9l17ErVu38ODBA8QYsV6v8fzzz3MIYfiRH/mR&#10;9fktu4td7GIHgF+H+LU/SE/9TX7Pz6K/9bGb128gQAtqpM0J9npCdCO8GxHdiL5jrHqHvgd89Ag+&#10;wgUdPvbeiltETYjygdH1Ds7nqvHV6aQ5nvS9GktAeTkAvphpXS5v+VDhxQPzlYLgNxMABs7uH53R&#10;b84BcJtwWCrITX6zBOeCSRwmJouZkVMBwB45ASlBv0vGAA+s0xNGzoQ0agJdGsj0wwaaZgAY0LLO&#10;00N8qow2ebamAjJI2TYyZxGmBFAGeT0PJQjQJVAHdCHAd4QYA7q1VxlEp6MWLgChL1p1lQdpWXGg&#10;968UAGM2f3lcLjqfzpybQpC2kmEDdlugi5ZllgkIMwhMHRj+HAC8nHoQFbBMKtGwJMeybqGg65Rg&#10;iXQq44AELXcrvoJSPafOsr9oXAqm/ZlY5hkQPvfyX1zXs7aZADDLgLZTkppRhCJ7yMLK3GKSQuSc&#10;kZkvBcBlXecx3KcDz8DxEggvl7UEocWfvYDPmea26UCV9my9fDMEyZjtwgpPZZ7PSszqMXCTE0RH&#10;xc6teGOjgnNlqIGDvX2cHp/g8PAQT95+DJvNBi++cAc3b96EjAOuXr2Kl19+GTdv3sTh4SE+/vGP&#10;f4F0L7vYxVsrdgD4dYx3EH3z1z0N8BPv+6Hu6rWPPnHrGnhziCt7Hlf2CdFt4LFBjFnZYe/Qr9Zw&#10;wTWgNyPEjNgBPjL6FYFc0mG7ALtRTjdTRvtQvliusC0eFQCfB2z5HGD4qPFaNYqt48brE9sBcJss&#10;uJRAzGPJBKMBwhMYLmybd9HA6JzB00Q4gXBQ0Gvsbk7AOGbzDRaMJ9J8JxgHA8qZdBielHnO2ZhC&#10;S1irxQnMd7iAXhYFJoIMRgYRA0GdRpxnwDN8UE9jioBfM1zv1GO0LwVaPGJHoKCdNhcIIQAUHEr5&#10;VvIOnoDgaMK2M4u2VwaAzx6X7efV7HwuCWswH2BSJbBOvSawIpphiCW0wk/zCcjkSiqSnSsqc6ig&#10;t36Oyv5KqOwyIwDUQchSMaygh5T/IBhILw4WpB0i07+qT/SkVdfzR+cVKRZQQLy21ZkkTre9vZa/&#10;a6Uf0/dzAKwyGkJm9bPOUBlLylmrHkqjB84ZmYGxJJSdE+58hK7rTGQlvpWFLVNiqd9PmmmdilOW&#10;dQmGi8OCpzlj7pq2cc0ITkablDeVWS7guOxnC96XIHwVfAXe3nvEOrqn9mbBOxweHuLxW4/h8ccf&#10;x+d/97PYbDZ433vei09/+tO4de0qfud3fgcnJye/8pM/+ZNfd2Fj7WIXu5jFDgB/AeLrOvpa9Pia&#10;m/vAe7/6K/5I8vF73/XUTVzZ9wg0INAG3mXAM/YOelAQ9NHBxwQfGD6MiDHDB0bsNInOeSxuzvqA&#10;YiGzJr1YqrA1xL0iBvgNJ4EAztcQP3Is//9KJRCPsv3uDINV51BxZWhWaQCYWSAclQEegZQ0ES6N&#10;UjXA4ymDR8I4JgwbxrCx32RlgLO4eeUpqB64fDeyPcRNyyiSwaTluIW0TDZFVq/pKFpsJaolH/UE&#10;vwJC57QKXB8QggMFY34dzOIPKDa6AOq57Bypj/aZctutlnJxfM4Bwpede9uP1+Ta4KHJZR7egJID&#10;A/AI0/do5yugkpIzV0GwSRjEA9I1QNab/GGqSifwEKw1Qa+wzAUYw0NLOJtOWTxYMFm5ieppc55k&#10;CpP8AVU33C637jMmgKv4sm3Ds3rqOfM9b+eEoX6uwJC14IwCxEkCkYQhPP+c+WIAvE3KMHsv2nmQ&#10;rJIEyYzE2TT3gjymybEBolIG0hYp983i/FAAcKC5TKFNUitguF7DTqrco2WBq43aOJ5hreu6SG3K&#10;Ajm7RjyC8wghaMeQCH3stJMjGePpBl3XgYhwdPgAjz32GMaTU3zf933fjvHdxS5eRexcIL4A8YlB&#10;/iWAfwkA30H0/z75TY+9cP9h95GM1buuX+lwcOUK9vcCQswY0l2EntF16v7gPCN4Y3udgFyCFsxw&#10;mEoeOFDWBzE506Bq3jBK0oc+yEriTElSWU4zSsb7RdEOQ54ZksRr8QF+HeI1r+eS/8vrsX+lmpSy&#10;dfrZ2drNy7exXyOz0tM1jeo0YA9rKo731vUgYYAahtmq3Wn1Nz89lDOQURJ6CgBJSKJWZPq9gl7n&#10;BeIznBM4k+T4KPC9IFrVwW7t4CLBdaIM8Aqa1Gmg14ep2Eupglir2AngFaVB6jlYYgmGl+28/XML&#10;Li5yJJnPy+aCwVo+V0hZb6jWlowN1sRGtivM5pe2L8l6oq4MTvw0xQCHAKEAhwAGwZvm2ImWkiaM&#10;YArqRGGFORRymbQCwfyHg2b8O02CU6BswNQZg13bpjC1usXqkRwM7BfGOJ1pt7aTMLWRATeZ2ra2&#10;s7kzlA7MpPvVLWH1D1HJA6ZiLHM978UAuKxr+b5Mg7Hn5JwmTnpLPLMKh7U4BKnPdPke0OM6SgbJ&#10;ZH3mnEOmiSFeyiN4Achds12F1WVmiOmgyfa3So7st4XIKGDbNzIIj8nKzTmHhw8OcePaFUTn8fjj&#10;j+Pu3bvD93/vD/cXt9oudrGLy2IHgL/A8U9Ffvn/+Nv06//gfzx+4eVu76vDO2+5DT/+b13FjacO&#10;rjh0PcH1CbEnlT0EBRAKgEplOUuNIA8vEWAr9UoMclMSSimlPBXmmICxxnIKABdrhIGzwG8JLi6b&#10;/2YP3af2/aPs37yUNACob2lJmtPPCl5VMUhULLtI/ZxLqWkSrcJXmFJKBoLtYZtpSszJop7BZpub&#10;s7LLyTxLNQFJh2qzMEYkiJWBhRM4x5AIeKsqGNdaYCWu7Py0giz9ysP3BESBK44mAQgkCpydgXiB&#10;deAa9lt4ApgiOAt625j0ptqg7SwF83OWuJyHS7Z3Ak7tIREpHQ2ahvmlyGpys22NJEAAwEFIG7l0&#10;TIudGpmHcGF6S1W6IrdQAOoAClAHFw9HVqoZxSUiKugtlezYvmfzJxACUYBzqkVu0tosQc+DYD7G&#10;pUgLFZ3y1N7Mra1f0bRT3d8ClEvHbMYEl/MXrUZX24BlarlJ904VILdyiMu6kksdbRtEeUpeQ+kk&#10;NvaFIUwAlGgGRCtza3ZiBKrtkRvAX7TCbaENIpXucFMIo10/oGZtwYpq5KwjKyIyY5m9A4iqUzU8&#10;ad4cibLNXfQgJ+oE8dJL+EPf9E1vrZvrLnbxJYydBOKLHOOfIP+X6LGfXV9737/z5BOE97xr9XTK&#10;D2+tVlET40ICYYSjEUCqpT4dPJyZ/TtRU30mBoURQvqQ2jbMe/HxdU1W+va4bNj/NdugvQklEI8m&#10;9ZgAsEhh6ZvFViatZYahkhRR5wcFsw45OZM+kMoeTO7AA+HkoSCNhHEQDANjOBWMSZCTR4YlzXGe&#10;hqAl2xD0iMQJ2Q1IZO4QLqu+txO4SKCQsbfv4DpB7IBorg7d2qPvI1xUKzQfPWIIll2Pymw5pyWU&#10;icwfmRMko4IAcsYUXjIE3rbnfKZY250vg7hMwuPr4V8M/c/cINr/zDWwQrnZ/klSUVweUBPkrBxz&#10;I0EQeMD3Zp+nDDAkgIngJYIRQOhUKiG+6oCzEIgJjAjOKrUoIFPt1zQJUl0kbD0GyqtEAwAs4XLJ&#10;/LYSqymWSYBknaapg101wMIqfbBrK+WsLiUyJV/mnPX7V/D82XateYlT9bemxHB73yta3LLeykCL&#10;4IRHlbYszpfSnZgB4C2V2GAlydsKdO02FACcUqqeyJPcAlZRlOBNA+y96X+tgt3p5hj9avX5j33P&#10;n3jykRtqF7vYxSPFDgB/ieO/+Uvu5/ZufOjPffArP9BtTh/Q0cOXcP1aj6tXO2Q+xXB8Hz44BOc1&#10;oSNnkADBR4QQcDo+VPspXxibeeJFCBeR/K4+GM8DCtvYl/MA8La4DJRctvzXGhee38Q4u6oFu72l&#10;Yt6jbT/PfiMmgzj7kJ4/qFX3S2DWymNF+zsOZA4PMBCcIaPD5sgjjYRhYGyGjHEDnI6MYZMxJpj/&#10;qlOrJh6R0lABuYQMiRnkszqLBHUhiSuHfuXgO2BvP8BFVgC8cug6ZX5DcIADXK/j/8VXtrBgpV8S&#10;XNSHPBTokzT7T1YQ4YwGGFi6EGyPUhluDoAvA73td75hQwvAnQ1x0/L6ac8PmdlclfnUaHoLIJ68&#10;fyc3BoZDJkDMikvZYdX+ElsyHHz1K0ZlkckkDwGQtYJdOGRRCzwR7SizTSGdVq5jLf0McdVfODb3&#10;DX0zP7fbZLiiKa6MKgAXVIpVmFRhZT4BK/Rsvr+ltHGpYFgiN6C41c6W7dlWVrjdvkj9Arif/9ul&#10;U4QAOJWExAw06wdQz+dyvRagOoHX0iHIytoW/XCTtCciGDcDbty4gcPDQ1zdP8DR0RG6roNzDuMw&#10;YH9/H/fv38Peao0QAq5fv46X77wI5zHknNMPffSj+9jFLnbxBYkdAP4Sx0u36Oqv/hS+5bc2H/5v&#10;P/CBDz51cODw8OGL2Jy+DOc2WK9ELdQCIQYG5QHjuEFOyvo687T0PgKN/rNogFtN8NkpJmYI28HC&#10;ecOP5f2rAcCXLf+LBoCBLS4S2wHweUlwrSaynbagrDx4VdbiFXyasX/7sBeTLjDDgIy5PyRv7K8x&#10;wANjGBLS6LF5CKTRYxgSNqPovFEUALNgGLVISpaEkbMWwIC6ilBkuD4bwHUV4MY1oV85hB4q0Qmm&#10;A+4cYkcInfpVixO4iJpUZK2k08JskVZeKz61dWoSgqITPRuPAoABUGGAnQ3f6/ndFkC4aL6C8zL/&#10;7PE9C4CXm7nNLqxxTJDp/GlZVGVQdXYDwUGIyggj2LVZXCEcGDoMz9Swy7wGi85Xr2CHLB7CVngD&#10;HYSDOUmEmkSXpQC7YvOmIWcOxsT4FgBcrb5E4IJHoolRLclvk7TB1c86f2JVhSaf3VYn24LUtrjE&#10;tgjUT52uhgnedg9ZJqOxCDacKkBvATI126nthNoOFQSX3AyaWF3fyCOIlJjYX61x7949BO9x69Yt&#10;HB0+rF7Ep6cnODg4wOb4BDFG3L17F3/hR39kJ3PYxS6+CLEDwG+Q+AffQV//3//PWH3Dv4t3v+Nr&#10;v/lnPviV73v/wRVCcA+R8wMMm5eQ+T5WkbFaE4JXqWI61YemcwEFAAMM5wKIirvARQC4ZaU0LgKg&#10;y9+9EgC87f+vHQBfvP6Lz29GsQZrtnD+/0sY4Iv2D1BmaPJqnYAXW7W1aUjW9JGpreimDLBKIAhp&#10;dFb8grHZJIwD4eQIxgAnDGPS6nCZMaaMMSdsxhEgASMjm7WZ86J2ZZ0grhmhB1brgL736HqPuFad&#10;r+8EsRNQ0JePvhZjcQWD2RC4w7xNSonlkjVf5csFWEgBfwJuNbxnMqKWx7f9bPrfsjASdTuwz+Qw&#10;+7xtvgKb6XpYHtuz5+LieKM9LxZeubN9aUHZ9J4p1Z8V8MxVBzy5RaBUGmQtsaxtFQHuwehMtqwA&#10;lyWAoYU4iFaARC09zR65LJO9bl8ubTp3KjnvOEwgkZBFkA3jF+a3WoDZZyKTQsjEDMM1nYCqMbYj&#10;ytsZ4ZadbY+TR6eLbMBvq9M9L8q80zzW/WrXQ7worsFy5v8ERoxR0xGp+PbOnSRijLh/7x6uXbmK&#10;vu8hIjh5eIRnnnkGd+7cARFw+/ZtfPa55/DDP/jRHfDdxS6+iLEDwG+w+EN/jq591afw4WuP45Zb&#10;4fp7P/SNf/bg+tUPvP3JNYbxDobNS1ivBV3HSJsBxGt4RABz7Vt5ENRKRtviFYDf837zqAD4lazj&#10;PInB9vjCA+Cz2s9m7Q0DuG2/FOTTxCwV4FO0kKmw9urpmpNY2WOBiMe4gcoeBo9xVJ/fzWnGZjNi&#10;HIDTE5U6jEPGJiWkkZFYMKakNlOSVGLgGc6xyhx6h76PiB3Q7xO6ntD3Hv0qmusDwXfq99utPOBF&#10;i18Y8HXOaaXaGds9daxaCUQVBtT8y/nxYPBcA/yKADBQEj8vY3rPm1/CE9W9EKI6t/3+TPdRJl/d&#10;aXvaAhpnYzrHrSPkputTYLaEtlwukghjaavfsOmLFRj3BpSDukZIhHCESAQjwtEaIp0B4IBsBTm0&#10;uIaDjIUBdrP7R2GCK1vb+Fe3AHi041d8f9VberJBU5BriXUmF4EvSb0EcJrJFlqNcE1WMw1tBafN&#10;75XRVn/0ttSwJzeNTBSvaUdnPqeU1E2nGalBnjqmzFplb0rgbM9fRh/npaajVy1850PV9aZhxJOP&#10;38aVK1fw7LPPwpPD008/jd/+9LN46sm34Ts+8m074LuLXXwJYgeA38DxONHBt3wIf/KP/cC//d23&#10;3/7eb1+tjjFsXsRqnQA5xv17L+KJ64/DG40hI1YAACAASURBVAvVMibnDQOejYsZ2svmvVYJxLbf&#10;vtEAcLue5T6c9ekvTJkNnbqSzFZY4EZDybDseHVrUPDLGMeMnADODqcn+n4cPMaBFQBvMjanI8aR&#10;cboZMSTGMAwYM1cAkoTByEAkkBdQzFaWWLBaRXR7AV3n0UVG1yn47ToP1wHeK+PrPKNbBYgTqEPE&#10;Evi2el+ydrRjWCSli/YvVd8q0HJ2HJbHUebtPh+xKAtr3U5ejQTCFgmTQRgwan1iq1/sRCLXqW4C&#10;4bwEydl+b53PaKUyCsQmrbDAaaXABfCdtjsYADZQC2V+ycozs/SA9AqG7XeZNTGOhUDigaRMc+vi&#10;sA0Il2NWqhmqbzRhgwwxWUQSBmcgsYJHZYLbQ2n6aO9qx5Ekn2FsWwBcRlBSSrPchvL7NGoSZSAH&#10;cZp8Ca9WYqXghfo4U51fvi/rqmC6SCTynIFGK43gNsGO4bweiZK41oWAGCO6EE0T7HHr+g188pOf&#10;xDuefhrXrl2DB+Gf/bN//qt/9+/811+79WTZxS528UWJHQB+E8T/9FP04f/9c9f+/aefIjz59O2n&#10;rtx45zfcurXnT49eRuc2CEgzBqOwNpcNA2pcDlAvAq6PAoBfKaieMcyXaAC/mAB4q0a0WX0BuOX3&#10;atGrul59eNtDN5fOSpE6kGbJjxnjmDFsElLSeSfHCWl0GDaCYSPm9pAxbBhjTjgZTjS5bdRCFkTm&#10;gUoAkyCuPSgy4goIvbG9ew6rdUSM6mjbR3V16HoHF7UktzMbNDgxPFb8VanZVwMcKIBfgaYmu20/&#10;Fq55D4gt71UCYEB11ZecX+fOt+pvZ+dPXO/s96SeunWqOwIn28+Nmbq3Lhdnl9l8x2hYZXEgPzHA&#10;TMv99wD3EAQQmWaYOghWEHQmj+gh0qv+V3pkiRB2miAHD5e6CoCLFKdcc+osgel9M79IHTYmdSgO&#10;DylL4zgiSNkW4BSIOgp6TLzZgMnZJLdW+1sA8AyQNm26GeeA+JW+fHv/k/m+EjCB7syz7SqSppJI&#10;G5yfAeDgPDw5HD04xK1bt3Dt6lUcHh7i3/veP75je3exizdI7ADwmyx++T+lD/9fJ+/+2fd/4Kt+&#10;z+OP7d8ajj6F6E9qUkW9eTesxqPEZYD3CyWB+FIDYHVnePUaYLX85BlQrkC4ShuM8c26/Kk4hcM4&#10;Cjhr5bdxHFXLu8lISUsan54wxoFxepIxbIBxAFLSanCJR2zkCFnsIe0dQnAIXYSLDnAZYR1M61u8&#10;fBmx9+hWUD2vkD20A0IE4AHnBeQZzhHgRIGXVaYqAIzt3PLwputVgDcB4XkS0fJ4iGTV5DbAsLSf&#10;/uDRAHBlEl/l+SsmcZjNd5jTvDXmIghnhTDOW882ADw7d8o8G44HUDXFejqZlVxlgOf7r+4Q0azS&#10;DASjh1AHYKXsL1YQ9JDcQdAhmxSiJMW51Jk7xDTMr9ecjVTkqQ2K9GEJgBNNNmMtAGZmDKMV3ICr&#10;FdfgpkS1eAkcbO9pyyQ2EcGY55Uwl8e5/X75clB7s8rmL/6n1n1cWeHl+mtZb0JTythPRSxAeOKx&#10;x3HnhRdO/uzHP7Z38Z7uYhe7+GLHDgC/SeNv/9S/+XNPve9r/sz1Ky/C42HvvIvem8aNsiVmCIS1&#10;UIYWdhXLeG8sumgCFtuBg6ulX6VaIrW6R54zYovQ5bjZ+5YhIxIt6AEA5Gv2dF16AcAzq6xyzlKz&#10;3m0qzRaQnTdf5ste7EfL6m5jCudyDToDfktZ45xN69s4PeTEODlmcHbIWTAOSQHwkDCMYgA4YRwZ&#10;J8cjNqcJKQFjFkhijBghcUQiPcYxRnSrDqt1h9gHwAviCvA9EHtC1wO+U6szioLoCH1cTb6jzmQT&#10;lEAEkFcbPS5SAzcxk4UBFqEzcocW5C6TMwtDXNvRTcIJAbT4R5UauEZy4Gy+m0kRtmmwiaZtugwM&#10;FwA8aX+VlS6ljnXK5r4wnwITAD5vXWdBMFAkGA5cbeHsB7NzrTCm2hdoOx+wUs0eIisFwOYc4aiH&#10;llfuQegAWgPSg7kDpANzBxF1ioB4IMUZAJ4cGMpoxXRMiwSiAOAEwcakDjln9ZtOgpGz/k4Em81g&#10;yY4T216kCESaNDZdP4IlYC3hoZriGSgVUTs3AEtN99ZzYsE0ExH6oO45qj/RWn3eAc4FeBTJR1b/&#10;amTt6DbH33lRdbYLpo8PIDAcuxw6f/pD3//9B2c2ahe72MUbInYA+E0cf+wJeuIP3gYOPnblZ/Zu&#10;/eEfu/3YNfBwAucGRDcijQ/RhwznBngMAJ8ArAU2gtMqSV13BSebDYLvcHh4iH5vjYODA7z44svY&#10;37uioM18R+H0oVl1ipQAGgHKZ5KXyoNdwbKliqMk3KD+n8IG7DI81MDfVQBcNIKwB07x0mVjD9mG&#10;sHsUcKBldafpcsj6zHwATs6zuZqzmGceoAaaNVmtsIC+Ply18poWomAWpOxN+kAKeBOD2eH0obK6&#10;mzFh2CQMw4jNZsTpwBiHjCGNyJmxGQZsNhuM4wgmKHPVC3iVQR3Q9RFdFxCjR+wIMQb4jrFaR/jA&#10;CB0hRGV3vRf44OA9IYSuAQQloUz3j0nMR7od9kV9L3VInrbOB0op7hnERduBETk/yYzhqobTCSow&#10;bQGqNOddC2zcAgA7nAU/RFbOd8vWlakj0g6auDPTuvxzOn/LbZp/p2AbnKuNl6WvKlA0yYMWzChJ&#10;cdZm1iEARUD2IbQy5lgLZwAdCGtoQlyRQmhyHLhH8QIWBLDZqk1JXvNkuFI9sAW+NUFMBKNTtjfl&#10;SdeemFXLnhNAHiMzxqQa4SI7gV0fpeADEc20wMv6Nu3xKL+dqoLrecY6xFJZZiKqvteMPFtPeQ05&#10;4fqNqzh+cIyuDzg53uDKwR6Oj0+xv17Bw+OFO8/jnU8/g2E4BY+M/f017r50DzdvXYeXjDRsMAwJ&#10;ITis1/sAJ/zARz+2kzrsYhdv8NgB4LdA/P530zNf/Y348Fd9zff8lfe9//3vzcMhhpOXceNqRBru&#10;w9MJAp2i8wmdZ0AGjOlEwZQNaR4cHGAYBsRVj77vce/ePazXa3AuTJxRgihZ6vbQp6kSVxsTAzdZ&#10;QwFogLD+l8KoLgXtMg34AM6Wowy2IOFcAIyzDGQbZ8EZAHEGgMuzagnQSpLMFk21yR6IvAEEqf9n&#10;ZiRm5Gy+rIkwJgW+nAk5E4bEyMlhc6RyhnHMOB2SOTwMODkdMKQRwzAgQwFH4gRBBgVCjB6uE/gD&#10;guuArgvo+ogQnAFgBx8EPkBLGdtn5woINpN/HxbgTGZTH4rGN8+mtS2tmvp5bX/x/UWrml0kY7lM&#10;2sALAEyL3xWNZy0UvOU4bjt/t63zbLiZDVrZp0fbfm8SCtZRGXEmgyADvGYxSAFizHspo1zWKYgA&#10;rkLQoZRNVv/gToGw9JCsn2E6YAXFxW6NkEGXAmCdTgC4vpDBjjAiI+fJ/WHkrAVcWBPkhpyQMmNk&#10;XT5DIFkFSA4OsOOG5vjVjkvTkTnzEiDatoPFOgYy2coRIefROmt8Zjkghu8iTk5OcPXqVRzeu49n&#10;nnkGn//d57G3twdOGeNmg/e86924d+8e7r74Eq5dvYqDgwOklHD48l3kzSmeeefTICJ8z/d8zw70&#10;7mIXb6LYAeC3aPzpb6IffOYDN775W7/tB34Q+Qg5PwTSCQIlxCDo+oDgE6LfYDM8RIwRJydHYE7o&#10;+oA8nmJvb2U17AEnPGWpWxAiNAu9ZNqjUDL2C4anAgyxkDHYr5wB3YYdnjLhWzjBACWIGGCpoNnX&#10;Xz0KCJvNE7coBNBykPaNFbDQ7WrlDvow974zOzNlqEuC25DLd940u1bEIquXbxoZOXmcHCeMSbSQ&#10;xUYB72ZIOBlGDOOIlAfAOWVvAyEEj64P6PsI6gjhAPCR0HWdevsGQgjK9voAkMtwDgiR1AbNKbgt&#10;JYsLuDqboGVJSL60bZ7ve2GFFwD4wvY+E8VH+tEA8PIzEb1qADz96WKN+cUAGFsA8Pb/X8gA24iH&#10;gFDsz5T5JTjXTW1EDpBQrxmWCKIr6vBgRTSI1BGiAmCOAEcUezTAVwAs0Pa7CACXw9e6P1RvXgPA&#10;WbKOcoh2CrMwhmQAmLUUd0oZiYEs0PLH1kl0ooUykLlKHIpWmIjqCMy2IhdOUCtgOqIKoNvzc8oh&#10;aGRfNpokItjb28PRgwc4Pj7GtStX0XUdgvfYbDaIzgMseNsTT+CFF17Ak7efADPj4YNDjGO6+x/8&#10;2I/evPDg72IXu3hDxw4AfxnFf/Gj4W+869/4tj969frbP9QFj5Ojz+PmNUYeHqBfaZEDlhHkRkCS&#10;Ac4EhzSrmEZV9BnBcgUQ09EBOiUBkJRhqQzbdscFQQ+QmvPrsicbKMBsqKSOdZ5ZDi00hO30Ud67&#10;C4av2ygP3VkyDhO8W01JbnWIWDCkrNZmOSBnYBxEC1YkdXIYB0FixskpYxwSjk5PsNmMSClVD19m&#10;Nh2uR7f2KnFYdej6gK4LCB3BrQAXgBg9QgjwgeDNs9cHUbDrC+CVytgXgMHUgv82DBBXs4OpYtc0&#10;vyRovXoG+FEB8HlMqjT/vQgAt9rydlpKVF+2/vP34HIAfN62g7TgQulUqo53qgTHCHAUp+9BIIqm&#10;xSdjdvdtFKR0IkNlgRX0lvdeAbB4aKlkgpAzAIxzAfDUuZy8rKsGFwA7VgCctRQy4JCYMWbGmO1z&#10;VgCs5bhRXVGKZKLIKnK1CrTkN6fe2K1kodV8C6lGvZU1aEzevQBqB9ZJAfFqqQYRSEo42NtHTgk3&#10;btzA537nOdy6dQskwPXr1xG9x4sv3MF/+GN/fsfu7mIXb7HYAeAv0/irP/YN/+R9733PV3/g/U98&#10;xdH958Ayol95jMMRyA042A8YxiP4kEAYAUogxzpsa9nPmlRzYEOx9rBZgFS/AK7UJJ0JHAgrMBrG&#10;t9EM6zAwTYB7xiQbQ9kwzBcB4MtZye3PtwpYKjCYgIAIgXKoCW2aGa8P7TQCKTFScsgJ2CTBuJkc&#10;HMYxI2XB0TjiZNjg+PgYm80GLOq366OD84DvPGLn0K3Uqsz3TsFu5+G9Q7cmeO8QoiWykej/PKmL&#10;A2kBDGVyy3abVtLJFhePORBeFipeAuGZQ8GW9r4MQL4SBnjb+1cDgGfLeF0Y4LlsZjZ/IWY9w2Az&#10;T8sgbwA3GOCNcNRB4A0Yq8wBpKWPCR1Y1iD0dW91VOQs6FWrM2dTelUAeJsLA2OyPGNLAM3CNRmO&#10;yCMzkLPJgsR0wubrmw0Ap5QwZC120UoYxmzaXT/pgys7TIALnblKoLovAJbUKLkm2em50VipZYZw&#10;xl7o8ODuPVy/fh1HR0d48vYTePjwIcbNBs999nOf+MWf+1tff+EJsItd7OJNGzsA/GUe//Bv/JFf&#10;6eIRDg5uPnn7bU+9nfyAnI5w5SDg5bu/i9VKQK6A4BGe8gRARTWFhUWcnvU1XUfZmYYdppYphgOg&#10;w7dMBUy0QBiQM5pK+zcpoA64GAAvbdTOAuEtFly29bq+KclJh4EnGyjOBCSPnMgYLWBkLWecEluF&#10;NkZOhCGpBCJnGDjOGHLCw3GDk/EUp6enSGkABY/VqkO/F1XS0KueN66cFqqIghAcKKimd3/dw3sF&#10;wdUSzJnW1ynT5ryVLpY8FeQghjTJhlObLDW+86HjeUKcmx2fbZ2MywHweUmIqP8/l0EFgIU93UUA&#10;eOsyXgsArs4pjwaAz2qtnRZCIS0QIRRRrMyIAkQiHK0MEPcAqdZXnNdrRSIga70OQdP1I8FkSQHC&#10;9hnerPqCeftqMtqjAODWCWU+D8qmFgBMqBrfnAUpKwAuBTJEYABYAe+YS+U42Oc08xAWMt1xWS9N&#10;5wN5p64dYZ5E50AgJ/W4e9Ik2CqBYdFzmgWegSv9GidHR1itVjg6PuaT45NPf/Zzn7v3P/z9v/f7&#10;LjwxdrGLXbzpYweAdwEA+KX/6it+4gX83r92/foK5Mbu7W9/bPXw8EXEmAHawLsEgskhDHwSMkAD&#10;gIwpYa085C1Lm/wMfFQ8QC0QlgZIAFMZ2InhK+VKdf6kUw1oGOVLAPA2l4KJrQYw0wMb82WVvirw&#10;zVLBrrBHTgE5FUZLtb0pCTZDUs3vyBgzIY2iQJkJzA5pZAyScX/zABvZIKUE54C48tg/2MNqTwtT&#10;xJ4QIiGsVOvrgwHgCERH6KKvHqRTu1jHwwPjOE7li1sAbO1YgMX5TPl2ScOSITxv/mUAWCheOP8y&#10;CcSrAcCvJC5lgC+bv0U/3o4qaFcyKHilAEcrA8EdGB0c9QCK1VmvyW6uM6lQ0eA3iZyiMghlfZ2x&#10;vab5tbLBemjsuroEAE+ng8PyWVFGE8poiDTfM8OArJZCViCr25hzxmiyCBFCNgnEyBnjOKqdWs5g&#10;MYs14QkUW/sV4AvfMLz0/7d3rrG25GlZ/73/S1Wtyz6XPn26p3vGuQEzE64BQQ0aLgYlRsSIohNu&#10;iaJGjCJkSDAB4gz6wcRo9IN8cL4hYIh4++QHYlCCEBNmBkgIRHqa6aHpOXT36e6zL2tV1f/mh7eq&#10;1mXvfU5PC3OtJ+ek1l6199q1q9Y5+6nn/7zPo/FqxmgVspEyFbUIYEqZVgKMCJbCK/dezMvFYotI&#10;opTwz37kRx9/6AWdMWPG5wxmAjzjAL/83fLE/3rcfc9T7/rOf/GFX/AWLi5ewdAhpEH9jfqrUzJC&#10;h7GvIdKhA2U7RXGMiTKDR1J5wPgrcLREFAw9k31iIgl7jWPjL+q9/OBpCAbVIK+NOZOhfOIh+2GX&#10;KMH0qqPqq/m8Y6avWh1GAjy0uOVKUx5CJPSJEAp90DSHGDNtn4acX3SbNQotxUIg8nL7CoEeEfC1&#10;Y7mqWK4bFkuLrQ2LpcP4hKsFX4mmOnjwlZLeEvopx3fEbnBIbRjjwBvsJvnH85jK5RuE/e3E1a61&#10;kMhD9z8qRaHIoz20x48/qwjwaLO4Ime7iBCz+n0Rj+AxxsNAdik1xgyFFqK5viI1mvZgEIZkh1FF&#10;H//9TTdyZlJ7d3XHO0W3MKxoPIQAjykQ19lUzNj4dmQxSbHs7A5ld9NFUYtEjHEYktNjCAPp7UPQ&#10;1IhhPzKkSmQlyKUUjLVT8c90Podz6kTj/ezgCa7EUkrGlvGn0BtDJ0qS7//Biy/+8x//8ScfehFn&#10;zJjxOYmZAM94JN77dfK1H/1t+It/la/+Y1/8N/7JO97+BY+FEKh9R073yOUUZyuaqibGSLvZYMWw&#10;Wi1IoaNpal595UWcFW6sFxpNRGKzOePkpCKliJYm7KwGI6zbKYTjtPzuMXDwC/rqRFlVPhnUKvUU&#10;a2ZvIUvcfV4evY5aWFGKktacIae9AouUCH0ixkIJtXp6U1b1KjC1ufWD31dVLqNqWtlVH/c58Er/&#10;Gr30WFdYrhvWJw310rFYuqGyWOPOnM8YnzGmYHwZfskLEvP0y94Y9U5Pk/pk9vOZryKpqSTyQ0ju&#10;jgBdDckPJ4AHn3sFgd33ID9K7b1qfzkiZsdHMymA1/wYj7Ro5Hzp++7bMq7arwRSv16Vd6293v+6&#10;UgopG8Q2A/l1GKkQ49XuYBaa5ECDkQVIg5ih3KI4LbApHkt90EI4bkfiK2KH9/JIfve8vMPnHlz/&#10;cqz0XvYA737GMq3oXPnekSEnW0ZVOB+8TiqCiOFiu8EYQwiBs/Nz6uWCpml47fQBfYycXZyzvnGC&#10;OMv9+/dZLJeEEPDeE0PAFB2Gs2KIvQ6SrhYLTk7WSMqcnT3g3ic+8RsfPzv9wC/8x/98r2y3v/zQ&#10;iz5jxozPC8wEeMYbwlOVfM+f/0Z4yx34sq/k8fvhj/+9t73tS7/oiSfvEruW7eYUSqTrL3jyiRt0&#10;7RklteTSEsIFN24sqZuKiwevKPkVochuidIOKk9IcfqeIqJNYQyxR+MS7+sYojpe+tfnM5kwfOao&#10;mO2IL1j6LpKzIcUylFioqqpkV8jBabpDCISQNOEhRLow+CAHApyL7HzNg+exl8Sr/Wv09FhvWJ/U&#10;nJwsqFeq/NYroVk5XJVwFTgP4hLGFo1GMyAhHZQ8HA8rjTaHkQgf2EM0uO3g+eP/Dz4TCfD+4z9q&#10;Anwdji0ex68znkZr/aHqPlYd50zKQir1NORmxCOmxkg1EWDvb6gNQhYYW2GkAazGzxWL5Ir9jO3d&#10;9dN/G1NmcBlJ6x5Jh70UkKsJsIw5u1yuJAb11F51XsZtzLvndyR4sEwIeFfz4v37NL7izhN3afuO&#10;l15+mRACWEOzXPDqq69ycvMmv/Ybv8573vMeXrj3CSW/fSB1PTfWJyyXSx48eMD9+6/+0ms5ffBD&#10;v/ohvE18/P/86k9+cld2xowZny+YCfCMPzR8xzfKP3389oLYbzEObt6AL/6ab/jWenHjy5fLwnpt&#10;MK5jc3Ef6zKUhEeVG606TZCV8O6i1g6JhinD8AuDLeIRQ1SqwF32pY5/Qwp7ny1DLazogBuOro3q&#10;3Y1orFkUYkya4hAg9Jrrq6pvnPJ/Yyy6TaOVYFiyNUpSYoz0OfBaPCfQ47ywOmk4uVHRrD3LlaVa&#10;QrO2OJ+pGoOvQFxGTB6GCwtSzAEJ2ZGTy4RXP95/Pg8EOB8Rp30P9dH/D0exca83Rm487/tbgH3+&#10;/Ei/7xX7HkWAH2WB2I/RuwrjqsSx8jn6o409Ou7jmmjsFPW1WwEoQwKCoUijXl7xGLHqATY1mBoj&#10;Dc4tMVIjdok1NcY2Q97vUGUsY7TZ4aDaoaUHRuvD9HMMJ34kwPsWhf2PryLAB/uP3nvHj686byMB&#10;zkAIBec9lMLFkIQizlJVFWINbd8hIrxw7x71ouHu3bv0fc//+MVf/J+nbfdLt5drHrz8Ci9/4g/4&#10;rQ/9yo899GLOmDFjxh4ezh5mzPgk8DO/UC79Anr/98rvt2bx9XceF9a33vxVtx5/4l2rZQOp4+y1&#10;Ux5bnWAFjBEKWRVgUyAlQuyofQUwVSRrd9WYm5oRyoGKdQxzZQzV6G0t9GHfAyuDDUJri0vOxKDN&#10;bVpeIUOMGYSgNceq+Bb6Tn+Zh2RIKU+WiRAzoJFkxej0OuRBaRZIhjxO5MdCjkKJhRIzJQqxCyAF&#10;Gw3GGuywnCxoioO3BpGduqY/B3veXVW6d5XB+1P8hTKkaOyIyvWpGdOLP2z/Ed6ownr8+vvWgQOr&#10;wTXpC9PXX3pw7Wdc+/2v9z+PGK02BQb7g5JdHfDKuRDDmCISdz7yZBGTySUjEkEEayLWOMRkMAHv&#10;ImIszgSStziTEDtEA5aCtdXwM1weUjs+5sPt1TdIIy7daJSrr6Uc3cAcv97+tdo/n6UUzawohsVq&#10;Rb9tuSiFWzdvcuvWLTbbLffu3SNRqOuaL3rHOzk7O+P5333u5d957mO/8t9/8t9/65UHPmPGjBmv&#10;E7MCPONThn/w7fIDT73rC//uW97yjnc8/uStRlLH+asv4QblN6WIs4W68QiJHHqMCKbkyRoh6DLy&#10;qAAXuwtWuwr7gzJw/AtZh8DysFxcskw2h5y0MCBHbXILfSb0ZYoxCyGpLSIIMWS6oIM9Oav/MjNU&#10;Ig8EW6wei3VKwHPO9CXwoN/SpR5rItXSslp7FmvLciU0K4NbFHwtNAuDXxhtd7NDAJkp1K6+tCy9&#10;jxT3hgSPiZxkEj3F7IYAd0RlZNDH/tLpzCJlP/ruajzKw/soBfhRr/VHrQDve3wvH2OBPQ/5aKHJ&#10;uRysJKgVRqPvdBVBVwBSNOQ8KMAYMFp8YV2DNQ1iKqrmBGNrnF3gqiXO1jhXYYwDMRi7YL9GfHd8&#10;o93mMMYM9ghwMaTjM3ZJ0T+8/pdXFK4i15ffF/v50fvvsRT1+Lxz5FI0gzcElsslq9WKROG55557&#10;7XeeeeZ33/rWt6Yf+8c/POfyzpgx4w8FMwGe8SnF21+9/RV/6Yce/+CdO0++a7XAPPV4s1xU2SKR&#10;vt1SUk9dGbyzkHtyChMBVjKMLvuLegijGTKBHzIEp81nWtesHlkdhsulYK0nFaEUQ06jzQFStJTs&#10;pga3EAYCHI0WXARtfJNshpzfxORHLmYiwKPVQDNMdXhNTKGUTKRw3nds45aYWnwFzUKo14bV2tGs&#10;UA9wU2gWhmrh8F4Qz5D9a3cET+zRz63YqcKXPb5ZMln6awjyowkwgH14jO7hpP4bIMD7iu/xPvjU&#10;EODjY9t5yAu59OzeVzK8hxhybzV6bIrD6zUZJPRxuIEylCnHV7N9jXFYv8DZGjE1Vb1CbIV3C6p6&#10;hfcN1tc69CgecQuEMQvXTFXBOuQpB1aIq4bb4jQsN17vQyK9+5Krz9NV76v94bjdvmveh9my2bQ0&#10;TYNzjr7vWa/XxBj56Ec/WkRk+773/eDqoRdpxowZM94AZgI849OCr/938vi3/1fefv7ud/6EaxZf&#10;89TTd3ECfbdBSsDahMlJ49dy3iO/YMdBIslEm0mjgimXt6MCqjmrQyA/SYlKyRipSAwRZcPQWgyo&#10;OpcMfTcS4DKUWljS4PNNqWgxwRCRpkTEIqJxZ6VoZm/OeZc2YbWgQgzkUugznLXndP0GbI+vMtVS&#10;WJ04FmthsbT4ptAsLH5hqSptgfOVxTmrtgoRjFjEoHW4slOE9z3QsE9Ust4ImMB+GcToDb2eAB8S&#10;IVeOKech/jAI8PFzn0wKxEjE3igBvg4jAY5pA7BLCIm6SpCiqr9j81/fZV1FCGnyi8cgCMtdWYWx&#10;WOMx3uOdDr05v8C4msovqeoVVVVTVQ3WeIqx+HpNMXYgxG6KBzPGDsOkQ4rKJU8wMLxvD5JVjuLa&#10;jhXgY+TJUz4UqFxSiIfWwWOvsOhg5rI54dVXX2VRNwB0XcfNmzf5yEc+wo/82I/+//lnZsyYMeMh&#10;mAnwjE8r/s5b5Uve+W23/qYsvvJ9d+/eJqeeHFsMAUPAm4wQcQWEjClj/TFAJkrUJfwDqBIqQ94o&#10;7PyJYw1qSolULH025GLJMRNTIfaFEAuph5QtKUAIQugyYfDoxpTJsZAyGOO00rkIYt3QPGWn79U0&#10;DSkHQg5AQYaa4rEgIYnh7OKczeaUL7UiRgAAEO9JREFUSIfzhXppWa0tzdpSLwVXQ90YqqWhqi1V&#10;46lri/EWM1orrN0rvNgVFDg/pgAcq3BaAFKGquorh+AOyO01BPjYQ3s8JPc6CHCRUdXXpfpxu/Mu&#10;54Pnd/v1GPXr977pQK6Q8joJ8P4xH76XDoco97zHwzkMqZturNQek0l7N1DbbU/shb6D2CX6LtP3&#10;SQlwhK4f2towCBZrHdZVeF8j1rNc3cBaT1UvqOsFvm6UAFuLmIrFyU0QO6WmWOuVRBtDMYaqGlIi&#10;riXAR9fnWgI8nRF2Kw27GyYkH9xoSdZmOCW+h9dx/32Ygq7OvPmpp/nwhz/MP/xH3z+T3hkzZnxK&#10;MBPgGZ9x+Np3y3e/5Ql40PFl3/wt3/p91rBufIEcMJLwTm0MKWwxpcdaXSZPSftWjRFtao5Rc0KN&#10;gSGnN6WgkWul0Pdw1lqKqZCiA2t9m+hDpCRDwRK6TNsFUiiIcZRk2LYdKUTEOop1FBEsqsZaBOyO&#10;RBwSwDLl9Y7pAaUkYo6E2NGFlhhbskkYVzBVYX2zoloYFmvPYu2pG4OtBecEYzN1YzA245xTZXm0&#10;RljBOiHnCFNb3viXHSN8qIJ7WfXbkSMloiMBvi5FYizoGAcX95fbs+j4VhEwGD1OZBisGoYVJyIr&#10;0/7dVl83i8HsD+/trQBcthMfVl8L1ZQRDUw3EROh27OGqM1kSHGImVwSXdySym5FIIVCbKFrM7GD&#10;viukTmi3ib7NdFuh6yKhjYQo9L1BxCMiUyScMQbnPMZZmqbB1zXL5Xp4XNE0jT6uGsRXGO/wrsJ7&#10;j3FKgJ2rEOOUUFuPWD+kkNiDNkMwPHH3TVxcXHB+fs6NGzfo+57NZsPt27c5PT2l6zqeeuop+r4H&#10;hPPzM27dus356Rm1q8kZFosF2+0WEdFa4bNzikAKkeWyGZTvluVyTVU5ttstbdvy3vd+x0x4Z8yY&#10;8WnBTIBnfFbgm75KPnD3MVg2cOsx+5hdvOevPP3002++uXLE0LLdtPShm5qgUsiEbktJGWvQ5WEp&#10;pBDp+i2hDbShkGRFSHYYUBoG27IuW6dUCH2h6wIpZazRYaWUCiWDcZZQ8kDgLJhysC2Sp4+lGDAF&#10;K05VYNFJ/5zVg5tzJuahAav0unbvEtXC4BtoVp5m5agbwS8MVW2wFnydsVaVXmPMMGynKrOxZbBb&#10;lEE1LdPjQzX2eIBqp8COuM6CYI9SI/YJ8sHHk7K4e14JsEwcXHOeD19n/PjKBfhiJlK6O9ZDIjwN&#10;q03I0z6Kg+InAiwi0/mCPb/q3iCZiBLIGDMhJ/rYEVNSq0OfiF2m76DfJmIH7Xki9EK3KXRtJrT6&#10;nkp9HrzjAuIn7y5DBrZzg53BG7z31HVN0zTUy4q6rqnrGuMcy5MbFGfwtsK6aiDOlarEriLEjPcV&#10;rlbbBKNdwnlVi7GcPjgn58xyucT7gYxnvWG8e/cu2+2Ws7MzNpsNt27dGshzhgwnyxMuzjZYa2nb&#10;FmMMi8WCvu+p65rbt2/z7LPP8uyzz/6X97///d921WWcMWPGjE8HZgI847MWf+tbbv209y1d6AB4&#10;050TqN78p1cnd962XqzJSVuhLs5OaS9aconkmIixp3Y19WLFxSbQ9pmu6zTztmjzm5ZaJKx19L3W&#10;HDPUJOesMWZiDTFrk5rJhmLLwTabjMORTZ6edzj0j0NMIpegZHVQHVOKhBxIJZIlUkzAVoWqFvxC&#10;qBtDvXDUjQ7EmapgXcH7gTDZUWkGYwvWq1IrRpVxJcYMhKsMCvWupUxE94+e6UNSDDpQuCPAJh8O&#10;hx0/ntTTSQHekdssZiLA+4T3gGy/LgK8jz2Cy/5rlcP906vK5AtXAjwWiuxn1o5DbTIkF6iXN6RC&#10;HxMxqK2hawOhS7TbTL9RArw9D/Rdod9m+m0h9zLVYmeNwtb8X7er93XOYSuvNofh3FjvJiJcVRXW&#10;WrIRFjdvYCrPolrgG/UHO19jfYX1FVW9wPsa62tAiEnPg61qvKshWVbNCcYYttstpRSWyyWlFE5P&#10;T3HO8eDBA+7cucOdO3d44YUXODnR4omXXnqJ2tVYcazXa1555ZWz+/fv//LP//zP3/+5n/u577zq&#10;ks2YMWPGZwpmAjzjcwp//c/KB4x/+i8sl0tyznRti5REXZ+8eX3jsae9NZyentK3LdZ4ttstsQAp&#10;E0uGVAipkPpEyIn1Yk1ImRwyCSW2sWQkC4nycAcBV6cHjDYIkYIQcN7gjaUY9e6mknRQTzIhbhCb&#10;MTZhfMZ58F6oG4etBFsJxoP3HufHSmS1R4iUKTPWOhmSI5RgjUTZeRDJO2vGYM8Yj08tDKNyPNZI&#10;76nHuUxlGNPzpuyGEcfnjz4HRguEUcl6gDnynD6UAAOCP3rmkyHAamsYie7+zzZ6uHW4rQwWByW/&#10;MWb6PmrtdbD0IdO2Pd22V6vDJtJtE6HPdBeJ2EO/1RQRGQfeMJB1sNNZwfka5wzWery32Kqekj5S&#10;UTuGtVoQ4ZzGt4eSyc7hmprVas1itaSpl7haSbBYR71YYgdF2LgK4+ygEjusrenPM5VfUErR8gkR&#10;XnrpJZxzvPvd7+b+/fus12vu3btHXddDg1168MxHn3m27/v4Bx9/kQ9+8IN/4prLM2PGjBmfsZgJ&#10;8IzPC/y5r179cLZP/fB6ueLi4oKua6mcJaeudt4tm6oGI8Q+EVLUoSxj6Lb9NKRVBKxYENGSjJQO&#10;PL4Py+O9igAbAW+12tgZO0UWZMkDCS3E1AMRJJAIIBFjwDmL8YUsEesF7z3Wja8NDEqvHQiwEh+D&#10;87oVazAm4+uMMWXKKNaldxnUx4Kv9hVkJdfjYylq5bicBTwWQ6QdAb1ESKGIpaDNfiP2CfC+JeLR&#10;BPhoEPJaArx/jLvhyFLKgfVhtMKM6m8ImhASgg6wdV0g9Ia2dfQdbLct3aZTArxNdF0i90WHJ3uI&#10;XSZng8nqyxWxGAqVBWdElVtncJUSYe+VALvKk5IONDIMtY0EOCOctR14i3Ee7z2+bqibJVWzxNc1&#10;vl4gxqnCXNX4qsEYQxbNun5s/QTeNZOHt+973vSmN2GM4ZlnnmnFyLbyFTdv3uT555/nfd//Q49d&#10;cylmzJgx47MKMwGe8XmJ33v/lzz2r37we3n+m//le//vi9t/u17dwDqZ/I3e1dME/eiJ3M+ETSkR&#10;Qri0XD5m/17172r0eY4E2ErCu6IeZcNgP5BhGVy9zIUhPk0iKfekFMg5YqWQLfRxS3FgjfpHQRVY&#10;awUsVJXDWLVrWCtKspxTAmwLdZMRk3DOHRBk5wxiCk3jB8KbscMxjZYNI4K3bmrp02+eD0jnfvqE&#10;7DHlcehrnwB/0h5gDq0VhzseRYABVPne5TUP5DeNRRWqECvx1Sizvku0baTddvSdcHZm6DsZyG9P&#10;38YDj2/ss9odYoFi8cOAmp6/wsIL3qnP13uv6ryzekMzJDvkIQt5rAge94lxXHQdXcr0fU8XerIY&#10;qnrBcrWmWixZrk4QZ3G+pl40EzG21iJ4bp08we99/AXe/va3s1wuef7553nnO9/Jxz72Mb7vb//9&#10;eUBtxowZn7OYCfCMGQP+2hcv/+R2u2WxWPCJvvnyF87SB55801NPAcQYJ8I7LhWnlChZY9ZGEjUS&#10;5WMSfJUCbCXjbMbbgrc7D++U4mCVJBkDzgAUUtYki5IyyUTaviVKQkpR73DKqr+OzoI9BdgYME4m&#10;r6mYTLMQjI045/CVw3uL9xbntZ56uaoQMw7aGbw3OD/ErlGovN37uWRKtxgJvZL3cQgPJg/xWL6B&#10;pmi8IQ8wRwRY8uX9l2Mg2CfD+zc3pTC196nim0hJ6677TofY2m2k3QY2m5bQGy5OLX0ntAMBDkGJ&#10;b4mFnERXDrJFil5372v8UGRhJbGsDN7pe8r6MbVBia8MCRoY0YKM4XnnHFVVYZwjF0vMSoC3XUcX&#10;osaPOU1+sK5Sb3DdINZodnBVsV7fYLk4YdXc4mf/w8/+m//9i7/yA9ec4hkzZsz4nMRMgGfMeAje&#10;dnvxndZaQtiSUubm7Ts3i19+n3XuS0UKcqT+jsvV+6oiXGOBIOFNwnmh9tVkP3BmUFpFVVhvDbXX&#10;mLMyfI+cI5nEJrSkoukRfd8TQkfIGv8lFrrI9Fhj0pTYqhqdWCzdFKPmvaOqDb4SnLNYV1itG0SS&#10;eo8rM5BjGWLXMpUfSfqgWrtRIVYy7NyQ0HAFCS4CBccUafZGFOArCe7r36/VxaPXV7ehz1pcETLb&#10;TSD0GmvWtYXtpme7SWw2W/rW0G6cKsDbnq4NxKDWCZJWa1dVo15fY3Cu0utc+eHaJpaNHSwPqv6K&#10;83u5zoaYdBDTGLXgjOUmlW/UDmHqaYAu5kzbBy62LZu2o0sR5yqyETbbblut8k98+Ld/9SPP/dr2&#10;px96UmbMmDHj8wAzAZ4x45PEemG/q5C/AKDCYI79p0cYnBOqwPr6K8X6v6xeTsOiEqyAtzIsg1u8&#10;czhncWJwoyVi2Gq176BYkshS6EOg7Ta0XackHF3C72Ong3qlkBn8rGP8rwYgUNcgBo1U83YguYLz&#10;OkjXLFQNripLVRuqylPVjqpyVK5gTD8M5g3DW3b0EhusK+SclNQPivI4fKcEzxFixhg75QWTx4E0&#10;vVnIccjn5XCg8PViyiG+NNym5RUinji0s2kNdhkSHRJdm0nR0G4zZw96NheBdptp20C7jfSdsL2A&#10;kh1t2xNDwtuGvtPXWiyWlCw4cYPCbqmcx1Uebw1iBeeNnstmST1YE0opxLy7sXrtwYNTiWf/aXP2&#10;8nM5681Kzgb6CNHgsnqCo4GMGbaO3sGHfvMTH3jdJ2vGjBkzPo/gPt0HMGPGZxvOt+mn3ujXnoh8&#10;Xai681VcYn2hPd3SeIuvF09aX33tYtEsFwuP8w5xQyGCMVjZDc4Bk/LcbU8RPJVdUrwjhAApkbMg&#10;GXIMJAp5JH4MjXjD64ROFWJjwLqMcxlfKXk1NlNVEedlUIYN3vcDAfY4n1k1BecLVZ3w3k0qsPf6&#10;GlrIATkPr5mUBOespDulMrXnjqkSj8JIkIePhu3VpDilNL32PvlNsWg7WTHDYFsixqKRZl1hu410&#10;28zmIrHdJC7OI5vzNCjBma7Tz+s7/c59lynFIcWQsh/KJjzeVojRoUMxHvFacCGD2i+1J3tHj+H8&#10;tOX8/Jxcwoe9kd/KJfPq/Qf8+jMvfdcbe7fNmDFjxozrMCvAM2Z8BuDPPCFf8ezW/HjVVE82TUNT&#10;eYxBtxQqM3htx3vWkikl4ZzcMM59ofeV72Nk27WEFNXHmhObdkuikPJY/zwSYVWE42iREDR5wiox&#10;tU6VYe/1cVUz2CDAOagqUYvEQp+rKvCVxXsZtkp4m4XHWk2TcE5b66w1U2SbddXkex0tEPtWkZEQ&#10;jxaIy4Uc45DdsUlCP28kwJrvPBSORFVoc9amNi076em7qF7fLrE5D3QtbC4S7QYuziPtthA6o8S3&#10;L5rukFXZjlGj37yrCX06LX386GJ10hP1OJ0TfK3nxVmLq/SERxFs0yAinJ9v+Y3ffO5P/RG9xWbM&#10;mDFjxh5mAjxjxmcx/vU3rb/hv/3+yU+tTm6+OVHKdruVmBMpF2LJbDYbIkOrXYrEIeUiFlVSY9jz&#10;KZvh70CGxVB8pbNYvlICbO1AhD1YD40HV6mVoqqUKHuvW+tguXQDcR5VYcFainNOrBOqejkNd6kv&#10;WhCRYoyRfU+wvbKJbj/b93oCXEqZvL4pJW3bi+r33V5opm/XxtK2vfRdYbsJXJxn2i10W5QIn+s2&#10;9mj+bwcxUsQhxlhiSJSsto7nX2nn9IQZM2bM+AzH/wOy7dCEF6VBEQAAAABJRU5ErkJgglBLAwQK&#10;AAAAAAAAACEAsaKKJjkfAAA5HwAAFAAAAGRycy9tZWRpYS9pbWFnZTcucG5niVBORw0KGgoAAAAN&#10;SUhEUgAAAGcAAABnCAYAAAAdQVz5AAAABmJLR0QA/wD/AP+gvaeTAAAACXBIWXMAAA7EAAAOxAGV&#10;Kw4bAAAe2UlEQVR4nOWde3Acx33nPzM9uwssKAALCS+CDxF8CRItiqREUg/LDylOFMk6SWVWys45&#10;Suyrsh3bqVKuktz5/vAfV+W6S5Xvru7sU+4qjmPHsetEV6z4JZ9ln23JsikqEmXZEgnxIZIiCZCU&#10;sAQI7GJ3p6fvj+6e7VksAOK5kPyrWoLbO9PT09/+PfrXv/61p5RihZBvPmGd33qBjcBW87cfWA10&#10;Ah1SyhYhRBbwACWlLAghJoAR4DxwDjgNDAKDFy9efK2zs3Oo9iH79+8X+/btU0C06G83D/IaDI6H&#10;BiQC3IasB24Pw/CdQRDcAmwAOq6gPmXqnI3ywAngWeAXwC/N99natbyklFr2D+A99thjoqb8OqXU&#10;XyilnlZKTaipJJVSoVKqEoZhJQzD0JRFzke538MwjO8xH3tPLU0qpZ4ql8t/MTY2NuC2y7TTa0Q/&#10;LSvneJ7nKaV8QALk8/m2XC73AeDDwO1A4FxuxZvnfHDKlPP/6Si+RkqpAIQQoEWfEkIoKSVCiMRz&#10;pZTPSCm/kk6n/wkYNeWC5eakZRoFnlIqsN9HRkbWK6X+k1LqfM0ItqM75oQwDCO1BOTUG5n/Ww5z&#10;aUgp9ddKqX7b9uXkpOXgHIHhFLQu+Usp5UeEEE2mLESPbF8I4ZkRbe9NcIVSCs/zmE+b7X2eN4XR&#10;3MosR0amHQGAlHJSKfWlIAg+D7xW572WhJYSHB/9ogpoA/4K+DSwyvweWkCodooHSRASYChdnb7Q&#10;A8+r19kxKaVAKRTKoKzvAabU79Rj26HQ4k8KIVLmmjLwX4HPAWNUxe3SWHdLwY6f/exnA+f7Hyml&#10;zjqiouyKFPNRURSpKNLF9v+RlCqSYVxej6IoUlKGSoZlFVb0R17BPZEMdf11nlvbNtPesv0hDMOz&#10;SqmHnXd033fFijV3JK0DHgV+3/xWQYsCy1HgcG7MIfa77ycqLhXGKI5dZCI/RHH0IpMTecqFMSql&#10;CWSlRBRWDE+BCNKIVBOpTJZMtpV0SzvZti5acr00t3aSybYmB2hkBr7hRLdNJA0PhRbDKVP2xMjI&#10;yMc6OjpeJykpFoUWExxXBv8R8EW0CAupTjD1w5Ty4jf2PJSKUErh+7GuoVIqMHr+BPlzrzJ2/jUm&#10;Lg1TLowSSYmKpO5IX+B5XiziYjKiTKlId7xSeL7AFwHp5qvItvfQ3rORXN9WWruuJZXJxrdGkcTz&#10;kgPDtNMFKTKfQEo5IYT4FPD3dfphQbRY4ARoEALgb4CPmvIK1VGmmMIp1Y4DiGTIyJnDnD/+L+TP&#10;DlIce0N3lu/ji5QGz4ChbJVx82v1uv3jmSGvuTKKJJEMUZHEFwHNV11NbvVWujbt4uo1A/hCN1dF&#10;kVFRfj1O8gCklBUhhH2/LwEfN/2wKAAtBjgWmLXA48BOqso+5hallO6qWHxFMSjFsTcYPvosQ68e&#10;ZGLkLFEkEUFad5RnpElNO1V9y2sK1b3OM9JXKSJZQYZlfF/Q0rGans27WX3d7TStyun7IwmeXyvu&#10;puOiQ0KIB9CuItsv86aFghMAYaFQ2JPNZp9QSuU8z6uY8tgCsx2kFV0Ui6/i2BucfunHDA3+ktLE&#10;JQ1IkNadp7QeuFIQ5kqJej3fAFVGhmWaVnXQs2UP697xXppbO4GquKux7mLLTkoZGi7KA78HHGSB&#10;HLQQcOyDHwC+ab5bMVaHW3Rne55PpVTg5AtPcOblpygXxwjSTfh+YEZmI3192iCIZEhYmSSTbWPN&#10;De9i/U3vI9XUkniHabjIvn8E/AG6X+bNQfMFxz7wg8DXTZnVOTEwdmRGkYy5ZejVAxx79nEKl4YJ&#10;0s0GlGjJOGSuFLfD81FRSFgqks31sGn3A/Ru3Qsk38dc7wJk+wHgQ8A3mCcHzQcc+yAXGGnKlZQS&#10;3/c91zT2fJ/SxCWOPP0Nzh97Dl+kEEF6RYFSS7ZdnucjQy3uuvt3ct2df0jTVR1TdFEURdZ355mJ&#10;qzU9LUBz5qC5gmMf8AFgvymLgZkqxrSYuHDiBQ7/7B8pjecJmrJGv0crEpRa0iBpEMqT4zStyjHw&#10;7g/TtWFHLIbriDmPar8APIg2luYE0FzAEYAsFAq7s9nsL9HzlvrARFE8iTx24FuceP57+CJAiNSK&#10;5pbpyPaR7wukrBDJCv277mPT3gf17+Z9ZwBIFgqF27PZ7LPMAaArBceKsnXAi0AOR8ckgZF4vkCG&#10;ZX7z5N8yfPQgqaZV5iXfGtwyHVkuAqhMjtOzZS/b7v6IFtHmvesAZPspD2wHXucKddCVgGNN4gBt&#10;Hu7AWCVSSuX7/hRgwlKRQ9/774ycOUy6+aq3JLdMR64uKhcv07F2gB33/hlBunkmgGx/vSCE2IPx&#10;xDOLaTrVT1FDXrVH/wYHGLdiF5hKqcDz3/4v5M8Oks62EkXybQMM4BgAknS2lfyZQZ7/589TKRU0&#10;MJGM31VKCbqfUsabsBPdj3AFy+mzcY6Vj38MfJmqawKomstW5oblSZ7/588zev44qUyLmbi9PUCp&#10;R9YfWClN0Nbdz877/5xUJpvQQY6ZjbHignK5/HA6nf4qs+ifmcCxAQ5rgcNAi/nuY/SMtcqsufnC&#10;d/4b+TNHSDW9/YGxFAM0OUGubys7738kniZYK84Rb7b/xoEbgNOe5/nKzm5raFqx5iD+v9DAVJgC&#10;TDXY5eUf/R0jr79CqnnVbw0woMVcFElSzasYOXOY3zz5t/YXdzHP6hdfSllBe+sfBd2Z09U9HTjC&#10;3PQwcA/VNYxk6JGxvo4d+BZDrx4g3XwVkQx/a4CxZF0+6earGD56kGMHvqX7INnvHqCEECkpZQj8&#10;frlcfhhQ+/fvF3XrrQOcB6ijR4+29vf3HxZCrKaOOLMujAuvHeLF73+BINUMqLeV8p8LVd/bI6xM&#10;ctM9f0pX/864n1zxJqWMhBC+lPKcEOJ6dITPFOttCufs37/fB9i8efNnDDB1xJn2LE9eHuHwT79W&#10;XQNpADDu4FrkVd05kbuk4ItAe0QmLhlgooR4M0spFdO/f2WqmMI9tZxj0dsAHAHS1FlSti6LF7/3&#10;Bc6feJ50U+P0jDsgVgLXuhZc96Zb2P57n4hdWZBYsFNUjYNtwCkT1xcDUss59vu/RQNTsbVWlZu2&#10;QoYGD6wYYOzq5nzDphaTbB8FmSznjz3H0OABY7VFte3z0f27CvhLAKUDLnEviOtFuxT6McvMUsqE&#10;e6ZqNo5z7ODjxmRsTGdYV4qslGi9Zh0dawYIK5MJJ2SjSHvjwRcpjh18nEqpEOsdc4HrdQH4SD6f&#10;X4/u/3iUu+DY/38caELLxPhCz1mdPPXikxTyw449v/xc44qyzbftY9Peh+JogUaLNss9IkhTuHSe&#10;k89/X/9guce5FG0JN+VyuU+YshgT37lIooP/PmzKBIlAP73mXxy7yJmXf0aQaW4YMEop8HzCUoGe&#10;zbvJrd5Ma+c6Oq/dTliehJUk3tJNnHnlaYpjbxi/WzzfjOc+5vufoPs/5h4fqhYa8BDQgw7QiEUZ&#10;EJsFp3/9E0qFUbx4WXn5yfM8lAxJZ1vZfOtDcfm67XcbDqfh3ANWDQSUi2OcfunHtrBW91ju6UKv&#10;k8V4+AD79u2zcD5sb3DCZHWB7zM5kWf41QMEqaaYRZebrK4Jy0XW7/hdmls7Y+dqx5qBWPesNO4Z&#10;GvzFdNzjWUYA/jVU8XCD/QaklLebi+y8JhGcce7wM0yOj+CLxnCNMkveYWWS9p5NrL/pfYAOuLD6&#10;cN32u7FsvpK4pzQxyvDRZ+Myyz0mYN5KrjuA6zDizsdwR6VSuc9E1du1hoSFFskKw0cPxhZaw4wA&#10;M0PYdOtD2gKyZrxZBOtcfyPtPZuQK0r3KEQqzdCrB4lkmLDcHAllF+Xeb271441MqVTKFsZuBNc/&#10;9OaZw0yMnMMX7rx0+ciKs0ppgtXX3crVa683UZl+dSSaMN112+92F7yWva1TSeGLNBMjZxk5c9gU&#10;VQe4lFI5ou1+8ze07NQvpdxtLvT1vSox6i4cf57IvHwjyDoXMy3tbNz9gClMmtSWe3o23UJ770Zk&#10;uYT1DjeczGT5/PF/iYtsHwshsKJNSrnTzHliM+5WIUQGCG1Ej31pz9dBgPmzg4ggHcv25aTYdK5M&#10;0r/rXpqu6ogjMF0RG3MPsH77+7Su9FYI95h5T/7soFk11V1f07ZQCJHN5XK3QxWc2yBeVvWwfjQz&#10;4sYunKR4+c3YwbmcZI0AWS7S3rOJtTfeBSSjLvV3L8E93ZtuNtwzyUrhHl+kKI69weh5s3G7Kp0S&#10;ljHwTqiCswfigLiqvjG6JX92kEiGDVGwVu95nq+9ADZeweGW2uuT3KNWBPfodmjRlj87aEvddrlr&#10;ZbcA+BcvXuxF+9OQUtr5TWIUXho+bnYENMo1os35cnFs5qtquKdr4y7aujcgK1r3NJLsYPd8n7EL&#10;J01hgvtj7pFSbgB6/c7Ozg3oOLTI9aXZCkuFMQqXhvFFMGUbxnJQ3HjP4+ShH5jgCTEjB7vctWbb&#10;u1FSrgizGqXwRYqJS8OUCmP1BrpdiOsoFosbfXTKEjBxzrqOqr4pjl2kXLyc2HW2nBQ7EVNNXL5w&#10;iqFX7URuigveub7KPb1b9nJV51pkpUS9HWvLTb4vKBdGKY5e1AWOVWxyIiiA5ubmrTE47hZzV99M&#10;5IdifdMoivWOEJz+1ZOJpd+Z7onM7rW+699FJCsrYr0HzyOSkolLNvVOVVUIIbA6H9joo0NsbWaL&#10;WN/YKwqjF1BRaNzxjSOlIoJUE6MXXuPsK0/HZTNxj+WUvoHbWdXRhwzLDeceDy1yLecoEsvrnpOD&#10;od9HZ1/S97lRnAaM8sSoVlzJSpadYjdIkOL0Sz+KtwpeCfeIVIa173ivAadx3BMPes9jciKv21iT&#10;B4Oq5bLaB7pBW2qJmgyr6eUB7RttvDkaIYIM42+e5ezhn8dlV849q2OAGkFVi01QLozZwimXAUgp&#10;O31MqqwpSwTm5SqlgvH6LkPrZyF3hfHUiz+kUpqYF/fQyKVss9ZUKU3UcyDHywdCiA5fStkCsXcg&#10;WY+KkJXJhusbl7Ro08u/Z1+em+5ZbXRP1EDuAS3KZKXENFG4llp8k+EPRxHFpKLIjLRZdyssG7nc&#10;8/rLP50T9wSpJtbc8K7YrG4M9xhPQViBaCo4Dg5Zu56TDLNd4bQQ7um97lay7V1IY1o3ihRquuEe&#10;42FXQeuyhlZCKw+zhXBPumkVfdffiSyvjDCqOhTj4UspC1Bf5+D7+EHKeAtWFkgL4Z6+gTv0skND&#10;gu71hFoE6SnJlyCBQ8E3WWTrV+P5iFRmegZsIM2Xe1QkybS0s3rgDsJKsSHco1AEqaa6E2Krc6SU&#10;Ez46va/16cSttGZeKtMSu91XGlW5Z/iKucf63Na+4z00rWoA93jG25HJ1mtnjIEQYsQHLjo/OJfp&#10;r+lsq1kfWQF+qRpynaKnf/1jysWxK9Y9TS25ZeceZdSDiqJqzrepz7UF5310QmzrcHNWfvQ1TS05&#10;7XRkaResZuqc2X4TIkVx9CKnX/p/pmw23aPfY+225eUezzPmlYpIt7TrtiZ5wjXMzvk4ya7dVVDb&#10;1Oa2Tr1+skR6J46S8X2z5hIRyVDnRFMReF6sOOuB5AbunX3laWdPjJrhHl9zz6ocfQN3LGsAvDLu&#10;m2xbl24L1UFvonDspaf9crl8ArT7xioj5VhnLblefCGWZKEtHsWehyxPEpYKiCBNZlWOzKocIkgT&#10;loqEpSLg1eUGW48vUkyOj3Dy0P81hfUjUmsttzXb3kOmpX35dI9pa0uu17bIjWHDWfAcDNLp9BGo&#10;Oj6F0KkZbRc0t3aSzrYt+oKb7SClJLJcpmPtAGuuv5PWrmvJZDXLlwqXuHzxNOeOPMPFky8Z87O6&#10;U8ySyz3nBn/Buhvvorn1GtxNS7VkLbemVTl6Nu/m1Is/XJa9RlEkSTdfFedxw5uS4bcKDnAcGBFC&#10;dKD3flb1jlJksq20tPfEYbiLwUEWmCgK8f2AG+76E/oG7phyXbati2xbF92bbmbo1QMceerryEoJ&#10;3+TQcV8qDhov6KDxrXf8gdaVfjJ8SveHtdx02bob72Jo8JdLzz0m9i7b3k0m21pPCthdB3ngpA8M&#10;YRJZG53jRHtq309r1waTQXbhFpsbf+17ght/92P0DdyhdU0ksalY9MeURRG9W/ay/Z5P4gdplJJT&#10;RNysQeN1260tp2xbF139uwjLxSXzWFctNUl7zyZTGNXqG/vgExiDAOA5iOc6nlsZQK5vixZpixAj&#10;bXVMWC6ycc+/4pr179DL4HhGbLr1e3HS1UiGdPRtZfPeh3Q0zVRxEHNPqVBny0Wddui26O/rt99t&#10;sm8sjVizS+2+CMj12bCNhL7xbPwA+nSSOG7taaceBSjbiQBt3f00t15DJCsLaqAFXFbKtHVdy7ob&#10;79ZNNCmILVe5n6o1py2wNdveTVt3fxzuNCfuqdMez/NRUcSqq/vo3nTLknJPJCs0X3U1rV3X2gbb&#10;gZBwAKCPjdHg5PP5Z4yPLT4NIzZFo4hUJkuub2u8UDVfsoBHskJX/048348V8HQ7FxKhtkYMdG+6&#10;JQ46mRP3TJn32P/oP+u3/87ScY9JQZPr2xrnx7HthdinFkgpS+jzfDQ4uVzulBDiBXNRJKWssr2h&#10;7o03x6JtQaT0lhI7ejymByZ+Lwue6cW2rg2IIFU3bnsm7pkKkOfogiXmHvPeXf27Em11Im8i8/cg&#10;Zu7pU+WWb5sfVTLqU9/csWaAlo4+IllmYY42PQnLtORMC+dwq7k23dKK501v1uv4as091XnPDNUm&#10;dM9ScI9HJMu0dKzm6rUD9qEu+LFnoFKpfMeUCZsZCuA7ONkHXW+Bjf/q3bIbWVmMCBaFiuafDzsK&#10;wxk9FtbSDNLNDA3+gvGRc8akTooSe+0U3bPx5kXjHisVZFimZ/NufJGqnUtZfRNIKcNUKvVdW27B&#10;8dAZO34OWrQJIbxaXdCzeS+ZljaiaAHzAU8H1RUunbetnx1s+5v5Uxg9P2ugo1I2k0aB07/6UeJZ&#10;U5pU833NtncTpDLTehnmQp6xNJtWdbD6uttNWWLu5WEYRAjxDDp9mgdEtbupv2YusmiquLJI0tx6&#10;Nb1bbyNc0Cqi1glvmh1eSYd5nfpMrJc2h/Xv+bODsad82qfEuqeZoVcPcPmN0yaTYB3d40xKVRTR&#10;1r2Bzg03LZh77BJFWJmkZ/MemlblqieOmEvcuSXwFZh+N/U3gQs4ybvrzabTza3z4h4dg6077MLx&#10;55m4NJzY11kbuKhcYCKTDGl8hOFjz8U7umfzWHu+ICwXOfnCD5LtqEPu+6zd9h48P1gQ9+h2h2Sy&#10;bay78b2mMPkswwgBMAz8EyR3U4MGQqBTS33ZlFlxV8M917DmhjvnxT2xmDS75Y4+o1NTe77QWxqd&#10;a6pzHkz+UN3UwZ8/RrkwiidEQuRO9zyUngpcOHGIsYuntO6Jwtj7YD+xNwJFJENyfVu5eu312uk6&#10;D+6xeiwsFVlzw500t3aaQRhPRews37qh/wHd/zY5RyK9SgSQz+cfBSZxuYcqiwJcu/MeWtq749jj&#10;OQMURQSZZi68doiXf/IVAOMdUFpcqUhzRSRRUfUIlyNPfZ3zx54jsHk0r2BE23bLsMSpF3+on2WO&#10;e5n2Yw4/3HLbPkS6ac6WmwVGhmVacj3xlvxakI1IS6H72yZmrSYpqOlYm+/4i8Cf4mTCVTVJ8IYG&#10;D/DrJ/83QSY757mPu1QQlop0rLmOzbfto83OnGto7MJJjj37OG+c+jVBen5J96yI692yB2FE4uzk&#10;MXz0WSqT4/EAudJn+b6gPDnOje/7GL1b99ZNike1f78IfIqafNMJcDwvzve1HvgNOt2UFW9T8q39&#10;6gePcv7Yc/PKhOsusoXlSYRIkevbQlvPRrKtXeDB5OUR8kNHyZ89ggzLGhg1T2CMuAxLBewBe9MN&#10;Kfe3VDpb17M907MsMN39O7np3k8nli4cd419VBmdGOK1mkfXTSNpE0V8Dvj31OEem3OtNHGJA4/9&#10;RxP5Ekxx418JWR2EUoSVyfgYL/MmeJ5PkG6KLSnnBef+HFPf3O678oTl7lJIKtPCng/8B30oRf1M&#10;ubZf/zPw78y52In4tGlzfAJtUspXZs3xeeIFXnzif2rraZ45Pl0xhxPGqOy/8+CW5aZq+zzCSpGb&#10;7vkUXf07phNntj/PAQNUj7VMgFFvGMWWmxDiM6asqqSMePDNnKGrfyf9u+7VcnmeTtG4042prcwH&#10;VeWilQyMJc/zqUyO07/rPrr6d+hz4fy6VqXtz8+ggYktNJem603p6dq+Anwf7VqwKSVdJYVSik17&#10;H6Rn8269lN2gpEWNJGXWacrFy/Rs2cumvQ8mrFt7GeCZfgyAJ9D965rTCZppqFuoPwGMm/PIIhy7&#10;QeOngdj2O/+GjjUDVIrjs8aOvZ0odhMVx+lYM8C2uz5if3GXQmJxZvpxAvgY6M6cru5pwVHaxAjQ&#10;J/d9UilllxOs50C5DkMRpNlx76dp6+m/otDYtwNV/XcTtPVsZMd9f4ZIpc0cLHmWgek3K84+hT6q&#10;JVAzbNKZTUmEnlYkX/U870tCiEAIYVN+YY4KNrNuSZDJsvP+P6etu5/K5EQs4t5uINl38kVAZXKC&#10;tu6N7Lz/EeeYFg2MPSoM8IQQoVIqQJ8n+vfovp/RNT/r+TnO3CeQUh4UQuxwDi9Vqs7BRmG5yKHv&#10;/pacn7NmgB33ftp4LZLn50RRZNfGrNl8CNjNYp2fo5SyufbDsbGxB4C8ASbEYBc32jgxg3QzO+9/&#10;hN4teykXLwPeArzYK4esGAdPK//Nu9n5/kfqAuN5njK5hOw5EHn0sZ2h6c9ZO2MuZ7bZyekeKeUz&#10;5jS/Kzyz7bv6hEOz0GSve6uQyy36zLaQ/l33zuXMtgi4lTke7Drf0w4fxLi3mQ4g97TD1w5x+Kf/&#10;wOR4nnTTKiOz3xrnt8Xc4kFYKpBpyTFw5x/StXGnAeOKTjvcxzwOdJ3POaEBEJbL5Q+m0+nEOaHW&#10;kkueE6oTCU1eHuHIU//I+RMvIIL0W+6c0EhW6N50C9e984NkWtpNCstq+JbRLzAVmA8B36jnnpmN&#10;5nvC7pSDXM3ZzLOfsDt4gOMHH2ciP0yQaY4XtFYKSC4oURQSlidpae9m4zxO2C2Xyx9Kp9PzOsAV&#10;5g8OJA90/T9UD06Y/WzqyXFOvfgkZ17+GaXCKEGqyfEsNNJoMGdTG1DSza2suf5Ort11j47ImeVs&#10;aseKlWhR9i0WcHj4Qk91tw/eDfwAnbetIqUMjAmp7DOqK5zuqe4XOf3STxg+eoDJ8RF9qrto8Knu&#10;lTKZlnZ6t94a71aAmU91Nxm3XKvsHnRI7bwPDYeFg4PTgHXoI353mO9uQvEaLqrqIoDJ8TznjjzD&#10;8NGDTIyc0+lQgrTOKWpdRDXtnJsbv+Y64z3WgFTiJEctHX30btlNz+a9NLdere+vOYPavIMrxiLz&#10;CdDzmAfQXpUFAQOLAw5UOShAL7d+1JRbMQcOF4Ej6hSx2R3JCiOvH+b8iefJnx2kePlNvS3DLB3b&#10;oHYPz1lOwKk+fi3njz0bRAOsz9qpxAEjza3XkOvbSvfGm+lYMxAvUdsc1TUiLH4P9/3MAPgS+gQV&#10;q3MWBAwsHjjUWCN/DHwBaDGGQl0ucskVdwCVUoGxCyfJnx3k0vBxCpeGKRcv6+2ItuN8X4saqkH3&#10;pjKdIUPZmARlABaks220tPfQ2r2B3OottHX3k8pk41vtim4CFIBpuEVKOS6E+CTw1Tr9sCBaNHBs&#10;fVQbvxZ9jOU9ANZV7uiixPOr4q66fO1SqTBGcewiE/khCqMXKE+MUiqMEpYKhJVJHWSP5hM/SCFS&#10;GVKZFtLZVppacjS3ddKS66W5tbO6k9lQHEvmebXiC7et5r0kVWnwfbTX/rTxQSq1iB262OBYitna&#10;nCb7OapJ92oNhkQ7EgF/1nozMr8eWSMjXsIGsBw1wz3YdX2vurY/HSg1Ch9zSuFnMEGALJIYq6Wl&#10;AoeakdSKXvV7BH0WHMbstLulYssOkgEZ9cDSF3rxSJ+OLCfagI56YNSGHBsgbHusmz8wv40LIf4H&#10;et1/1EzkvJnc/guhJQPHIdfO34A+rO+j6KPHMI5Bz+ilWk9touengDUHqgXBrda0AweUyPy1OzAm&#10;gb8D/ho4Vee9loSWAxzQnRyfOIJOMv5x9BFkPc51oUk87td01lK4Dmy9du9/5ITGWroAfDmfzz+a&#10;y+UsKIF5jyXvuOUCJ34eSZDayuXyQ+l0+mHgdpyOMVaevcdDy34AavXVDM9zr1EGcFvuuiNcQEL0&#10;bouv5fP5b+ZyuVFTLjzPixZT4c9Gyw1O/FySIAEMVCqV+3zff78QYjeQgcQkMkJ3sDL5lz2zXuJB&#10;IvWyckCMQbCcaDnTbYyUsmB29n0bvU/piPOzdfkve0c1Cpz4+WiQal++v1wu3+r7/m1BEOxBi8Hc&#10;FdR3RSJQSjkihHgNvYv86Xw+/4wjtgC8/fv3+ybav2Ed1GhwXLIGQT0l24s2Jraazzq0ad4tpewQ&#10;QrQAWaoGRQGYMCBcRAfvnQCOF4vFwebm5uPo/Au1FFCdYDac/j94e/oLeErURQAAAABJRU5ErkJg&#10;glBLAwQKAAAAAAAAACEAWE0FvSAIAAAgCAAAFAAAAGRycy9tZWRpYS9pbWFnZTgucG5niVBORw0K&#10;GgoAAAANSUhEUgAAAC0AAAAsCAYAAADxRjE/AAAABmJLR0QA/wD/AP+gvaeTAAAACXBIWXMAAA7E&#10;AAAOxAGVKw4bAAAHwElEQVRYhd1Za0xb9xU/9/r9AHN9MbZxHd6P8HICNEJr2tBAGV2abe0eUqV1&#10;mloWKaLSkmWdJqppWrXyoRtjj6TZ1rSplkX7QIQSLWsCIWloFkpHndQYG4N5GdvYBuzr9wvjuw+N&#10;IwM2cC8k0/b7dP/nnN85P/2vfe/9n4OQJAk7AUEQoniEKAsRjvKg17E3RCyW+z228ojPlcfJEJuE&#10;IrmBh+UY+JnScR4mNaAcbALDMM9OaiJ0RM/NzXER39Qxs3bwZMTvyqfK5wjFc8rqQ91kRvFf8vPz&#10;w1T5lEQbjUYOO2Rpm9f0d0RD3lyqxdaDzctcyN/f+naYk/t+SUlJZLu8bYnW6XTsjLjzVdMX19+M&#10;hjxP7EhpCrB5IktBbeuvPICfr6ysjG4Vv6Vo3/JCuab/7EcRv6tg11SmAUconlW1HP9aRnauYbO4&#10;TUW77POVY/1nbq6E/dJdV5gGLK7QUdXS3iSW7dGli0HTOYjFWZW27/TtxykYAGAl7Jdq+07fJhyW&#10;mnQxKUW7l0y1mo/evRWLBLIfnbz0iEUC2Zprv//YvWSqTeXf8PNw2mcOjF470xdfCWc9FoWbAGVx&#10;3bWt7S0ieeFIsn2NaLPZzJsbPGuMBj2Kx64wDdh8kTX/0PESpVIZStiYyQGxZUP7TgSjTI5PWdXY&#10;zcdkEyiD4wt57GW+Zeu+kHexDOJxBt28cbexDZTKPybWD3eaIAiR5krnzGo0KKaTWFpUf7Gg4YU3&#10;BAKJbb3P6XRmxj2WZwi78VmL/s5xMh7jUcnNZPOdVUd/VojjuBcgaaedU/86RUewAJNrixq++7pE&#10;WfpJuhgcx72A41clhaqr3MzsKeNQz7tUasSiQZyYvnsKx7/+C4AHTw+/355jHr35YyqJUCbHW9jw&#10;0omw5GBtKsFGo5GTipdX/eyfMEXFNSq1AADM2lun/H57DsCDnbZqBt+Mr64IqCSp/8YbDRm4fDz5&#10;Nenz2STmewOdLutkc8TvyneMiOfEitIBZW1zR0aGfAkAgCRJMhBYeu3znne0sWgQ3269+OqKwKq5&#10;01H21HdOoAiCIDbjyCtUBPNE0vEMXD6ebPM5TRX3ert1tonhtsSXX8TvyrdNDLfd6+3W+ZymikSs&#10;QCCxlT798jEqNQEAbMZ/v4IgCML0+x3S4Yu/xKiQ8byqq8lrtVrNis31X4hFAhKOUDxbUNv6Fkmi&#10;cQQAWTZpvxkNeyXT6utvreL1L9fV1a0AAMiLanud82MfOoyf/WC7dVejQbHPZ89hhoiliq3D10Ks&#10;WCu6QCaqv6+21AIA1LWePMQTi80PY6Vlt4Yu/XweAGB/ZVM9AHya8MlrjvyIsE40RYNu5XZrh91E&#10;BRogHJVUBKMsrls3vTCUbPO55usT13wctyT7ktc+l6Uu2YfjuDdLWrgm11YIEPZKZtBlp7TT2cq9&#10;16sbG2PJNhZX6NwOl8XhbYhj8zPtVOoHCVsFGvBQE81k8d3rbXzJnoe33KIf+n6yL7EmSSAF0vzP&#10;1nP9TouKSv2A217BDBDURAd9iyXrbVlZsllFVWO3dez2yfFP/nZ+YfJuG4KgcTJOwmosLBJguRpJ&#10;wb5LIpF0JpnnXbKUuO1TjZREE7ZK5tZha0FYjYcJh7kakyq1yXZu7pMdsmgk0z756Wtex+zBZJ+s&#10;tOEDRnblb9bnsk+PtFGtDwCAjFzpGvTYp5+hQhIrK/65//n2F1L5XNaprxALE80h72IpLzNnEsst&#10;GxArijf82XQ6Hdup/qt5JezPoVJbJCseZApEMj1V0S6z/siSefyQRLl3cL1PrCgeSiVyQxw7ctRO&#10;UTAAgCBLpkf5YpmeKhEAYHbkH+8gCILQ4QIA2Cbv/pAOj4/J9agAk6Y9QG4G37LpwMLkyLfocAnC&#10;lueyGFrocAWYTIfyMAmtnQYAmFFf7VSr1SwqnJ6eHsbccO8ZBAFad4mbhelRoVDqYLB5BJ0EYe9S&#10;Cc5yt1PhqJTMTpdZf4ROPQab78rIkC2iJEmS8pInL9BJAgAwNdzbZTN+/u3txFomhr9nHh34Kd1a&#10;8pIDF0iSJFEAAIWqsRNlsAJ0EiEAqP7jD/9un9Ec3SzOaZ85MHnn4jk6NQAAUAYroFA93Qnw4OQi&#10;FEodypqm39JNCEAydTffv+SY1z6Xyht0OhVjN967TMbjKU8z24Gy+nCXUChbBEhq1uDFB7sYbL6L&#10;blIgV9m6/nNXlsyTa575Xq8X1w6+dzkW8srppmay+U6s6KmuxHpN32P2/o2fzIxc/jXd5AAAKJPt&#10;z1N9tVMgluqjPrdi0TT6Yiwc2PaxKhVk5Q3n86oPb2whAPzvNGvW9PKUSmWoorntJQaLu6Pxwm4B&#10;ZXHdNU1tLyYLBkjT6vXY5uvu9/3hxmo0ROnsuJtgsPmufUdefy5LkndvvS9tf5pYnFWNXjs78N/o&#10;nDI5guWa5483YzkFmlT+LZrq5qqx/tM3qX4+7gTbaar//40vEjAajRxOxPqq6X5/x6MaFOXta33b&#10;h+If7MqgKBlfzg/n2ua+6OvYycsiATYvc2GPqqUzynvi3K6P5NbDbDbzYsTkMevY7RN0h5+Kqsbf&#10;IZlFf37kw89U+HLMvFQeJpzlAbd9b9BtLw96FsvDftcerlA8zxflGPhZMoMgSzbOxXADypEYdjpm&#10;/g+Z6o3OLRnMTAAAAABJRU5ErkJgglBLAwQKAAAAAAAAACEAHYzNggIKAAACCgAAFAAAAGRycy9t&#10;ZWRpYS9pbWFnZTkucG5niVBORw0KGgoAAAANSUhEUgAAAo0AAAD3CAYAAAB4i27DAAAABmJLR0QA&#10;/wD/AP+gvaeTAAAACXBIWXMAAA7EAAAOxAGVKw4bAAAJoklEQVR4nO3YubUbWRBEweIoYxsspm2U&#10;MAKHy98b6Jf9tggLSijhnvx2v98LmN/379//7X0DAOv6p/cBwHmCEYA00QiTE4wApN1utx+iESYm&#10;GAFIu91uP6osjTAtwQhA2q9grBKNMCXBCEDa38FYJRoBAHjldTBWiUaYjpURgKT3grFKNMJUBCMA&#10;SR8FY5VohGkIRgB6Eo0wAcEIQNpnK2OVaIThCUYA0r4KxirRCEMTjACkHQnGKtEIALCto8FYJRph&#10;WFZGAJIeCcYq0QhDEowAJD0ajFWiEYYjGAEYkWiEgQhGANKeWRmrRCMMQzACkPZsMFaJRhiCYAQg&#10;7UwwVolG6E4wApB2NhirRCMAwNJaBGOVaISurIwAJLUKxirRCN0IRgBmIhqhA8EIQFrLlbFKNMLl&#10;BCMAaa2DsUo0wqUEIwBpiWCsEo1wGcEIQFoqGKtEIwDAEpLBWCUa4RJWRgCS0sFYJRohTjACkHRF&#10;MFaJRogSjACsQjRCiGAEIO2qlbFKNEKEYAQg7cpgrBKN0JxgBCDt6mCsEo3QlGAEIK1HMFaJRgCA&#10;afQKxirRCM1YGQFI6hmMVaIRmhCMAKxONMJJghGAtN4rY5VohFMEIwBpIwRjlWiEpwlGANJGCcYq&#10;0QhPEYwApI0UjFWiEQBgOKMFY5VohIdZGQFIGjEYq0QjPEQwApA0ajBWiUY4TDACsDPRCAcIRgDS&#10;Rl4Zq0QjfEkwApA2ejBWiUb4lGAEIG2GYKwSjQAA3cwSjFWiET5kZQQgaaZgrBKN8C7BCEDSbMFY&#10;JRrhDcEIAG+JRviLYAQgbcaVsUo0wm+CEYC0WYOxSjRCVQlGAPJmDsYq0QiCEYC42YOxSjQCAESt&#10;EIxVopHNWRkBSFolGKtEIxsTjABwnGhkS4IRgLSVVsYq0ciGBCMAaasFY5VoZDOCEYC0FYOxSjSy&#10;EcEIQNqqwVglGgEAmlg5GKtEI5uwMgKQtHowVolGNiAYAUjaIRirRCOLE4wA0IZoZFmCEYC0XVbG&#10;KtHIogQjAGk7BWOVaGRBghGAtN2CsUo0shjBCEDajsFYJRoBAA7bNRirRCMLsTICkLRzMFaJRhYh&#10;GAEgSzQyPcEIQNruK2OVaGRyghGANMH4k2hkWoIRgDTB+IdoZEqCEYA0wfiSaAQAeEUwviUamY6V&#10;EYAkwfg+0chUBCMASYLxY6KRaQhGAOhHNDIFwQhAmpXxc6KR4QlGANIE49dEI0MTjACkCcZjRCMA&#10;sC3BeJxoZFhWRgCSBONjRCNDEowAJAnGx4lGhiMYAWA8opGhCEYA0qyMzxGNDEMwApAmGJ8nGhmC&#10;YAQgTTCeIxrpTjACkCYYzxONAMDSBGMbopGurIy0drvdep8AL/jJvgRjO9/u93vvG9iUYAQgTTS2&#10;Y2mkC8EIQJpgbEs0cjnBCECaYGxPNHIpwQhAmmDMEI1cRjACkCYYc0QjALAEwZglGrmElRGAJMGY&#10;JxqJE4wAJAnGa4hGogQjAKxBNBIjGAFIszJeRzQSIRgBSBOM1xKNNCcYAUgTjNcTjTQlGAFIE4x9&#10;iEYAYBqCsR/RSDNWRgCSBGNfopEmBCMArE00cppgBCDNytifaOQUwQhAmmAcg2jkaYIRgDTBOA7R&#10;yFMEIwBpgnEsohEAGI5gHI9o5GFWRgCSBOOYRCMPEYwAJAnGcYlGDhOMALAv0cghghGANCvj2EQj&#10;XxKMAKQJxvGJRj4lGAFIE4xzEI18SDACkCYY5yEaAYAuBONcRCPvsjICkCQY5yMaeUMwAgCviUZe&#10;EIwApFkZ5yQa+U0wApAmGOclGqkqwQhAnmCcm2hEMAIQJxjnJxoBgCjBuAbRuDkrIwBJgnEdonFj&#10;ghEAOEo0bkowApBmZVyLaNyQYAQgTTCuRzRuRjACkCYY1yQaNyIYAUgTjOsSjQBAE4JxbaJxE1ZG&#10;AJIE4/pE4wYEIwBJgnEPonFxghEAaEE0LkwwApBmZdyHaFyUYAQgTTDuRTQuSDACkCYY9yMaFyMY&#10;AUgTjHsSjQDAYYJxX6JxIVZGAJIE495E4yIEIwCQJBoXIBgBSLMyIhonJxgBSBOMVInGqQlGANIE&#10;I7+IxkkJRgDSBCN/E40AwBuCkddE44SsjAAkCUbeIxonIxgBSBKMfEQ0TkQwAgC9iMZJCEYA0qyM&#10;fEY0TkAwApAmGPmKaBycYAQgTTByhGgcmGAEIE0wcpRoBIBNCUYeIRoHZWUEIEkw8ijROCDBCACM&#10;RjQORjACkGZl5BmicSCCEYA0wcizROMgBCMAaYKRM0TjAAQjAGmCkbNEIwAsTjDSgmjszMoIQJJg&#10;pBXR2JFgBABmIRo7EYwApFkZaUk0diAYAUgTjLQmGi8mGAFIE4wkiMYLCUYA0gQjKaIRABYhGEkS&#10;jRexMgKQJBhJE40XEIwAJAlGriAawwQjALAC0RgkGAFIszJyFdEYIhgBSBOMXEk0BghGANIEI1cT&#10;jY0JRgDSBCM9iEYAmIhgpBfR2JCVEYAkwUhPorERwQgArEw0NiAYAUizMtKbaDxJMAKQJhgZgWg8&#10;QTACkCYYGYVofJJgBCBNMDIS0QgAAxKMjEY0PsHKCECSYGREovFBghGAJMHIqETjAwQjALAr0XiQ&#10;YAQgzcrIyETjAYIRgDTByOhE4xcEIwBpgpEZiMZPCEYA0gQjsxCNANCJYGQmovEDVkYAkgQjsxGN&#10;7xCMAAAvicZXBCMAaVZGZiQa/yIYAUgTjMxKNP5PMAKQJhiZmWgswQhAnmBkdqIRAMIEIyvYPhqt&#10;jAAkCUZWsXU0CkYAgGO2jUbBCECalZGVbBmNghGANMHIaraLRsHY1u12630CvOAnGYFgZEXf7vd7&#10;7xsuIxgBSBOMrGq7pREAUgQjK9smGq2MACQJRla3RTQKRgCSBCM7WD4aBSMAwHlLR6NgBCDNysgu&#10;lo1GwQhAmmBkJ0tGo2AEIE0wspvlolEwApAmGNnRctEIAEmCkV0tFY1WRgCSBCM7WyYaBSMAQM4S&#10;0SgYAUizMrK76aNRMAKQJhhh8mgUjACkCUb4adpoFIwApAlG+GPaaASAJMEIL00ZjVZGAJIEI7w1&#10;XTQKRgCSBCO8b6poFIwAAH1ME42CEYA0KyN8bIpoFIwApAlG+Nzw0SgYAUgTjPC1oaNRMAKQJhjh&#10;mKGjEQCSBCMcN2w0WhkBSBKM8Jgho1EwAgCMZbhoFIwApFkZ4XFDRaNgBCBNMMJzholGwQhAmmCE&#10;5w0RjYIRgDTBCOcMEY0AkCQY4bzu0WhlBCBJMEIbXaNRMAIAzKFbNApGANKsjNDOf2j5ZKg1r/2J&#10;AAAAAElFTkSuQmCCUEsDBAoAAAAAAAAAIQDKZYmSIgoAACIKAAAVAAAAZHJzL21lZGlhL2ltYWdl&#10;MTAucG5niVBORw0KGgoAAAANSUhEUgAAAC8AAAAsCAYAAAD1s+ECAAAABmJLR0QA/wD/AP+gvaeT&#10;AAAACXBIWXMAAA7EAAAOxAGVKw4bAAAJwklEQVRogc1Za3Ab1RX+rnb1st7ySrYsxU6sQOw6iR1s&#10;8gKnhPJoCKEltLQzhKGExxDGLVDaaZkADQwMDJ1mgIYwTR+0pHQ65TGQBgJOSRmnJY5BxHFwcOI6&#10;diLJlmTLWllPS9rd/pDtWFntWg50pt8/ncc93726e8659xJBEPBlEY1GrdnYSGN8zNcUC/uaEhF/&#10;Y5IN1PEcr6JoZZJSquP6cucJk9192ORwH84ojEerqqqSXzYuuVjykaB3me/zgz9nA2euzCQi1fMM&#10;mzPYqj2mSvdhxln/AVPT8KFwEUTmTX484F3qP9H+eGjws+/ON5gUzJWLP3Kv2fyw2Vbz2Xz8SiY/&#10;HvAu9fV88Njo0LFbL4phCbC7W/YuXvGt7Vqr1VuK/Zzke3t7VWTss5eG+zrvIgTkK2EpR0hBpxcs&#10;+8avrIuveK68vHxC1laOvNfr1Y6eeOeNiO+LG0qLTIHWmpBLjgMAUhoXHv3zEQDAU1vWQJv2AQDo&#10;MityqSggcJJDlZkdny/d8MB6g8EwJmWjkFKEw2Fj8Njr75dCnNIxOJW04dF9w5heirjGhW27DyE8&#10;kUJ4IoVtuw8hrnEBAAQAj+8fwemUHbSOKTpmkh1ZevL9Xe0sy5ql4hZd+VhsxHay/U8H4mFvsyxp&#10;pQYfj2jw8r4uAEDbt1ehxRoBpSrDj147hUgsVWBvMWjx4m1LwGWS+CRsxkvv5P223bQSax1pcNm0&#10;KIbBVnO0tnXrtQzDxC7UiVY+GQ47e97b0zEXcaJ34OkDgRniALBqAQUAOJMwiYgDQCSWwmDCCABY&#10;XU3PyF/e14WnDwRA9A6RT2z07Kqhf7/6biAQ0MmSJ4SQvs6//D4dDdXJEY/QLty5qwN950IzsvVN&#10;bnCJMSgoJX697xNJ311/94BQSnCJMVzVVDsj7zsXwp27OhChXSKfaHCgddjzt7d7e3tVkuRDgz0b&#10;Iv6+6+WIT5a58NCeQ+D5wu228fIaAEBaVYGxqHTxDLEJZNR2AMCNLTUFOp4X8NCeQ8iUiScQ8Z+6&#10;xoTID4qS93g8yv7Ot3bKEVfoK/Hgno6iugp1fr8eGYjKDQEA6DyTz4AVWvEeB4AH9nRAoa8UyQeP&#10;HXi0v79fLSJvVbL3pyZCS6QC0hoDfvKqB6lMTqRzMkbkEqMQBODdzr45ye8/0gdBAHLxMTgZo0if&#10;yuTw070e0BpDgTyTZBeoJ/1bC8jHYjFmyPPeDrmAx0fVCLGJorrrmt0ghIDW2yRtZiMYSYDW20AI&#10;wTWXuSVtesJqkfxsd/v2oaEhzQz5kRMfPMJn05L5lNaa8cJbnZJk3I786sU4cTApxDkNAOASh3jl&#10;p/H8G52gtYW0Msmok8TO3DNDPuzru04uUKefIMPxkvoKfX73DUezJRGfbWvXU5I2GY7HUb+4Ixnq&#10;PvjIjh07FCQYDOp73n4iSmSqrYJWATJtDZebBAFAFDSIQprMbAg8B4HPQQBA0XL/mAA+lxFJm299&#10;rJYmk+FmOeIAijrPxvS0BD4HgRd/0HP58rnJefkAQJYN1dHxsHellMFETo1A1oR3OvslB6EpCg+2&#10;6kAIwR8+zSIcK+2AVG4ow9YWJQRBwPMdceR46W15x5VO2JXxAlkiGqqno6HBVVJOI+MJtJ8eR+9g&#10;UHJgl80EQvQQAHT0DJZEHMiv+J0tl4IQgvBEEr5R6frwRbUWdndBcUWSHalXxELnJFc+mkjj5JA0&#10;cQAw6fNZg6JVsnYXQpjlMz2GFAIRcVufYIN1iskk65Ry4ni+aFGaDYrkdzwhsp9NUUz7TI8hhWxW&#10;vKWSkWD9/CP+nyCXSZkV6jKzX8qApgjK1LSUGgDATZ0HBEH6g5PCtA83x1FUqRSvsarMNKww2Ku7&#10;itgDAIw6Lb62UNwgzUY0nm+uuFxmXgdcMuUDAGyR3n82Kq3iKmy01RylTcyirvBQzy3FnGpsBtxq&#10;t2JxlVVyYJpWAEiCANh6QzMSqdKqrF6jBEH+cHRVYy04mVR5Wa0aEAqzkbFiYRctt/IapKAR/Pjm&#10;opL4oLVSdFKTwfl2+NqaOWqDIG6d9eULumhoGI8gQJC71qB0NrnuAEI6Cj6XAa01Q6CUc/MGQLgs&#10;cikWCloFojHJDA5widELRbygLvfQDMPEdJaKk0k22CDl/4mfw4syXeVv29ZDmfOjj1XjqdcOl0T+&#10;sdvWwa0G0ko77n3xkKTdA7eswYoL5qa3OHrtdntcAQAWV327XKCVDh4qSjqrBuP5/eo0lbbqAFBl&#10;ymexUFz67kZFKdBSKa4zVmfdQWCqIXMuu/IZSqmRrM+5FIu2m1dLBhkYyVdAA1V6g6Wfsh0ISF+K&#10;tW1eDS5VSEuh1LCOZdc/M0PeYHCMLrxsw5NywVbYM6iwiG4fAADtngEIgoBsfBR2c3Gb2bCbdcjF&#10;RyEIAto9A0VtKiw6rLCJu9lFzTc8MX2LNrMXErRjl8Zok2wfufQEfnl7M9RKcb/uH5uAUseAEGDj&#10;atlbEwDAprV1IASgdTb4x8Qrr1XReO72FnDpQp3WwJxOUJW7p3/PkG9oaMi4V978sFxQPh7AC/d+&#10;vagukM43V2vcMpljCqtrjVM+xQ8hz9+zDkJ8RCS/ZO13ftzQ0DDzdxR8hQ53036Lc8k/5AJrUj7s&#10;vHs9FIrC3Pnup+fy+kwQjKlM0t9u1kE9GZryOVugUygIdt69HuqUT+RnqVpy0L5w+XsF9rN/CIIg&#10;1K/ZslVrYE7LTcDK+/FK2zrUVdtnZP/sHgClY8BzWfzwpsslfds2NYPnsqB0DD7qPjMjr6u2449t&#10;rbDy4lZLa2BO16/dcteFryei/Ke1Wr3LN21r1Vmd3XITEOIj2L6hEvdtOk+081w+rdXqJ2Au0qNb&#10;DFos0uer8JFz51PgfZsux/YNleDjAZGP3uI6tnzTttZiDw6S9/Msy5r7P/rd/onQ4BVykwAAWseg&#10;d5Rg74ef45nv1YNLjiOucaFtd2Hx2XX/1dCnfaDKrNj+eh+2XL0U9QwHLhEuOq6xYtG/Fq+760aL&#10;xVI0jcs+LgQCAd2w5/U357q/PD8aBUprBJeMAADSGiee+Gu+dfrF91dCk85vCarMAi41Ifu4YHXV&#10;v1/RtPkWuVfDOZ91+vv71ZPej38T/E/XHSVN4CtAxSWrXiH25vtmZ5ZiKPlBLRIabDzbffDx8NDx&#10;zV8JwyIoX7j8zZrGjU9aKlw9pdjP+ynzfzGJ+ZKexsU/IocGG309h37Gjgy0ZlJR8YX6HFBpTT6z&#10;w33Ytez6Z+dLehoXTX42YrEYMznubYyzw42xMW9TYtzflIwGLxV4Xk0UikmtqfKU3lp13MAs6Nab&#10;q46rLK5uo9FYPMXMA/8Fk8zlzS0vTagAAAAASUVORK5CYIJQSwMECgAAAAAAAAAhALkux0XvCgAA&#10;7woAABUAAABkcnMvbWVkaWEvaW1hZ2UxMS5wbmeJUE5HDQoaCgAAAA1JSERSAAAAMAAAAC4IBgAA&#10;AG7emmwAAAAGYktHRAD/AP8A/6C9p5MAAAAJcEhZcwAADsQAAA7EAZUrDhsAAAqPSURBVGiBtVpp&#10;cFvVFf7u064nWYtlyZa8kTiRLTshiUNKgISACXEplGXKTEJKQmYaSKfTaVyaKZQOKSmQTpMBJv1B&#10;gXamCaQJW2gSCIQlBDsG48SQxQqWjTfFm7xIsmzterr9IbzpPXnnm9GMfc9995zv3vPOvefcRyil&#10;mCvsdrs016RbEBhyWQOe3kL/oMsa8PZag4MuKwAoNCaHUmt0sBqTQ6kzNijVJofT5WkpLi6OzFU3&#10;mS2Buro6SaYi+PA1+9mdfk+PDaCiGarmlNrM73JL1r3YE1S8XlpaGp2NHTMmUFdXJzEqglvaL55+&#10;Kjzsvm42SpMhU+lb85ZteK43qDg0UyLTJmC326VpzMCW9m8/eSo87M6fjaFTQabSt+UtX/+cL55+&#10;aLruNS0CLueV9U2VR18LB7x5kw4mEiPOyDEcBfoHQ3D2DgIAlHIJLOlq6FVSKERxIBYCpVxqIkpt&#10;++JbHtphzC/+aM4EXM1199efOXgUlJMKySlrRk2rH+fsTthbXVPpAwAwDMEqaw5W2ywozeQQC3qF&#10;TIvZbntkU9aile/MmkBXQ+3m7yoPHRR6QYlIgnqvBvve/nK0zaAS4/qcNKwsyECWXgGVLME5jjh8&#10;/gja+wKobXLhSqcfgUgcAKBVyfHslpugCnXw9FMgXnjrw1uzrTe+MWMCHfaq7Q3njr5CCEiyTMQa&#10;8dLpVtQ1dkJEgMd+Wozl2XJIY0MpJyPJMAQZHd6/2I0PLjgBAJvLlqF8MQMuPDyxLwUtvGXTjuzi&#10;W16dNoG2y5/tbK459qKQYhfMePpgJSJcHKXXpeHXt+VDgtC0DBeCJyrD8/9rQO9QFBZDGp7ZuBLi&#10;AH81Ft74QEX+0rKXpiTQYa/a7qg+ymNLGDHerI/jVE0DGAJU3LUYS4wUhPAWaMagYHD8sg/vXegC&#10;ADy9eS0WyHp4/aw3b3w0u3jNa+PbmPH/eDweTfP5E3uFlLSGDThV0wBWJsKBbaVYasK8GA8ABHHc&#10;t1SF3Q8uAwDsOVwJosri9Ws+f2LvwMBAWkoC/Y1Vu2KRQHrygyJVBp79bxUYAuz75XKoMT1fnykW&#10;qAP4470lAID9JxwgIskEeSwSSPd8X71rfNsoAb+/L+ta/ZkK/rAE/67sRoyjqChfDJb6fgzbR1Gk&#10;j+DWonRcaeuBY1jHkzvrz/ze7+8bXZ5RAs4LH++mXFSZ/EA/Y8bZiy0oNrNYkimsNBDhcOybfrxa&#10;2QNHT2BOBAgBHlmdCaWUwd4j58CwpglyykWVzgufPD2BgK+/09rl+OpXyYOJFVrsPlwNAuC35Qsh&#10;5PKfXvXgD2+34vhFN6q/92Hf6U54A7E5kWAQxeP3FIICOPBxK5AUybscX2739XdaRwm0ffPhHqHN&#10;qqqdwh+MYPPaAigEQuVQiMMbNX3wh+OjbVGO4tQV95wIAMBCDYeCzDRccHQgIlIlSakoYTPAEEKI&#10;u8txh9AgVfWJTWZdkV5QiVxCIBbxl+VzxyB8wbmtAgHFlnWLAABegbE83Y23AwAzPOwycZEAz0KR&#10;RI6rbS5oFSKIIx5BJRIRg8JMBa89EqPoHpxzrgIzmxij1+PnyWJhv2FoqDuDCQ30lwg9HJclIkBp&#10;vnbSeL8km+W16ZRi5KbLZ2X0eEhoGHpWjM5+4cgX8nptjM/bXZwsoCDwRBKvxIqFhkmVLBUgsGuD&#10;BQoJI9B75lhkUiLGxQVlwUGXjQl6BAhQiva+IADAop18JrM0UmSoxzYcjUIEi042F5snYMVCU0pZ&#10;wOOyMcPuHh6BOKW43NIHAFApxVMqWWIZ2z58IQ5d3vBsbBVEjiE5Ao1h2NttY/zebluyIB6n+Lrh&#10;GgBAIp46Vx/vRpQCJy7OPYyOQC4XzKMAAAFPjy2FoxJoVT+4Dpnal5flsFiRNzZTNS1DaHQFZ2Ro&#10;Krg9wyllHBeVM6w262qygBAg15iIQjFuagKEEOxYm4lcfcL3KYBXvujGNXcY19wT3cnli6C1f/r5&#10;Q1OPcAgHAJUuy86o0s31yQKGEOQa1QAAb3h6VQuZhEHFejM0ioTL9Q/HsOekE3tOOnGuaRDBCId3&#10;6vrx5LE2/OWEE3861oaP6j0YCqVO7gHgUtukBOoZVme08wgwBEuvS5yqv+9OvYTJ0LMS7LzDAukP&#10;u3OEo4hwFK9VubDjjWacvOTGSETs9EZwpLYPFW+2oKVPeEUoBdoGwlAphN8DpT7LzrBpZh4BAgqL&#10;KjHzb1U3AczUkWgECzLk+N0dZujZ6T0T5Sg+uSo8y0GiQigaR06GRlDO6kx2RmEw8AgAAPX3Qq9W&#10;YmAohKCYfy6fDCUWFn97IB/lJTqUl+ggcFyaAG2KUH3VlSjSGdKE9yK51mBnVCqTSyRV8uMe5fCb&#10;n68EAHzwTTdmWkKVSRhsWpWBTasy8My9eVhkFDZCIiK4s5g/QXEixcsfJl5PtYw/A2KpckCtzuxl&#10;KKVUb7Z+KjS4VROEVMTgZG0LYvKMmTEYhxy9DH++Oxe778nBepsWafKxvWVDsQ46gRV4//IAYnGK&#10;zWXLQKL891Bntn5GKaWEUgpff6f1/LG9dqGcoN6Xjv3vfAVbth5P3JUNGpt9CWUEXJyioScImZig&#10;wMg/zbrDUlQcrodJx2L/xkJw4eQcnHA33P+kLS3D0sgAQJrB4jBbV/9LSNlS/TAKc4242uHGhW4y&#10;Y1cSgoghKDYrBY2nRILnTzgAAHse+omA8YC58OZX0zIsjcC4nDh35Z3PEEbM2z7jsTCevM8GAuDA&#10;yUtoD2nnziAVGAkOfe1F31AU2zYshyzIL3ARkSSQW1q2Z/SRkT9YNqM7Z0nZC0Lj0uEuPP6L1QCA&#10;3Udq0RbUYh4WYgLiEOPlL1w4U9+JrHQ1bl8g3C+35PYXWNY4WvWacE4wLF6zTyxVDgg9OBQaS+t2&#10;H6lFpVMMRpb6pDgTDIQl2PVWI2qa+mHQKPH8Q6XgwvwsTCxVDqQvXrN/fNu0SosiVQa2HKjmzXq2&#10;nsUTDyyDmrqBSer9qUBFcpy2u3H0yw5QAJvKrsfPrGLEQsKFM6HSonBx9+KnFc2174260/EmMd6r&#10;4p35RrHAlIZHNxTBoqbgAl7B8ssI4hTwcQrUd4fwn88bEY1RGDRK/HXzjVAIlNhHMO3i7gg67Oce&#10;bTh35J9Qmcm2f5zlya8vMGNFQRberbTDFxgLrVk6Je5ckYccgxJSJhGV3UMBOJy9+K5zENc8YYzP&#10;EDfetgR3F0lTznqivL7xseSZn5IAkLjgePfUqdf//lY1KbCko/yGAhRbWKioD1wokWgzEjn6uXQc&#10;P9+OLy61pBxrlGC6GjfZ8mDL1SNPL4bYn3rWAcIVrd2y1Vy46nCqHpMe9s2Fqw6n5xadkooJJAzA&#10;gAKjv/GgEDOAVEym/okIRAxACAWocLKesJ2JlpRte3Ay44F5vuSbL0hZndO6ZuN2Y27Jx1P1ndE1&#10;qwburW3ffvTUj0VEptS25y8vf24Q+oPzes06HnV1dRKj0r91Pu+LR+6HewPswR/tojsZIzf2HfVn&#10;dwa8PUWz/dQgu2TdS7O5oR8dZd4+9sjULwx4XFb/kKsw4HVZg4M9Vr+3zwoArDbDodBkOpRak4NV&#10;mxqUOpPD2eNuno+PPf4PYvRUKkIChw8AAAAASUVORK5CYIJQSwMECgAAAAAAAAAhAI7zCLjnTgAA&#10;504AABUAAABkcnMvbWVkaWEvaW1hZ2UxMi5wbmeJUE5HDQoaCgAAAA1JSERSAAABrAAAAEEIBgAA&#10;AI1lkEQAAAAGYktHRAD/AP8A/6C9p5MAAAAJcEhZcwAADsQAAA7EAZUrDhsAACAASURBVHic7H13&#10;nJTV2fZ1nfPMzM7OVnoHBcEWNcGSWAJiA7HiO6tGsKFLwIC9xvcFE0tURIGIYZWIYkl2rHQUFWti&#10;EhOT2BDsAiJld9k6M8859/fH88zusjuzjWLMx/X7DcvuPOXUu9/3oYhgR7B09iVHiRMMj574wEvA&#10;Dj5sD75TkKQIELsqmhXoUzgoJ4SjDURv21a7/P6bHvt8lYibunLKlEHBUfsMH+toPQ1EDgCV6bkC&#10;gIAyxpRWdq8oLiqKWdnRhbcHe7AL8ewd5wyO5Of/gUQhwO3WKgEIRESQNMqdVfVx5cPRGbG6dPSP&#10;pCqdGu2W373LaYA9k5BBItxmxSxO1CSePm3AKe8jGjW7rWPfc2QkMq2DjMWKgkGlJznWvWD+tNPz&#10;4c3lHnwPQZIA8PitY/rl711wcySMx4Q4U8f5avTGxz5pYFYAIDJ79tpE1esVC4Tq1yCqAOSKIBfI&#10;+MmmUgHv7t3btz3Yg/bCqFBAgN4E+gEYIMAAAAMA6S+Q/gDyaeWJNR+891jRvemZFQA+Pre4U363&#10;ghmEmUHIiQAHkjhE07kxHMl6dMmGpUek9t4etA6nozeS4MKZhcMliBHKKtWloPAIACt2Ytv2YDei&#10;tDQayN7c5adBMXeD3A9AIuHKFaP7ln2QbjP6GlLynZIJD2+sNZ85QT1dUR0gECUgHKWYEl9cYwWw&#10;gN29fdqDPegwggBBEQBaaRpr/D1AinCtcd2bli1btWj28rXJ9NYCcvo1B2X/YO8f36SUGiOWjniP&#10;BLyfDskfBAPhWYvnTCwC8Bk8Y8QetIAOaljk4jkT84NZ+JkIu4DoHAyEikEqYI+08D0Es7+JnBIE&#10;5oI8CAJHRDZ8+OWf/4JorCU2I0OLS9yTL3/oxdo6d7wReVMAlxAYa/dsvj34r0BqLROwIvKuSdZO&#10;HDXlwadmLVuTEJEM+0Owb69DDlDkaSJwhFAk4GhNwpPlPD5n93dcc+bw4dS7r0ffX3SIYXksqWqo&#10;djGKFAWAVDhhyfSxPyb3mAW/Z+DTM382KKSz7gXsAE8KBEHUffl+jdu6Ac/7PtGn8h81FeWXKkEM&#10;gCsiEBG47h7GtQffc1BEACPAi/E4Lrnzikde9b9pYW0TTsDZH2BvQugoRa0VAUBrRa01fUoaUkoO&#10;uflnxRGSO+Ci+f8DHRggsrQ0Ggja7ClCdIGQ8IhcJJgVnvK3udfn7rHJfl9AxqYVFeaFC24TZfs0&#10;/gJA3+HH/XgftHETRaOlZsxNf1x762VzLzAisxRRJmKtouwxdOzB9xlCxUqx9pHyLlujp15V8u6r&#10;QItBEiRJgqQqACQooihpKGJKthcy91sgsEta/1+GdjMsEgx9nX0YFI4B6dMifzaoj96Y2Hz4Hvr0&#10;PQHB/E45I+DKsZ6JAnS0pv9VbiScdcmsyYfntFXyExG7SsRs/vbLX7nG/koE1R672rMi9uD7hYDR&#10;AopAkLRJe8/GrzddH42WVkOk1QhX/3uxxn4DoI4UsWZ7S4MxNvUQGqDs67XvxfdEzraOdjIs8uGp&#10;p+dlh7ImEcgVCxKE1ooiJIkeWcHgpbFJ0ciu82X5Gl2jPzT5Pe09PtH11XDv0/C3hii5ndnQhvel&#10;bXcH2rkz20hOv/qgsJOVVURKoQjpOLrh+QKtqS8Zsu8h0x6fW9ypHeMjY6ctr+wa5Bw3kbgAwFpS&#10;2hG2S7b90y40ng/u5Plu67MatSE1r7vDGrH9Wk/zZabvOvSq1j6tjP1287TT2tXk+Wna0GS/Akq4&#10;Cdad1DmA35x/x3Nb0T7Ji1aS/wTUhymhzfhMy/sp8JJIUBFI4sXr7nqrqp3Pby+ajaU/Bjt3/tO9&#10;mJn2a/v3OtvD1EmqxbOKRwUdPESymwjr7bLGGIE34NV1ycSpp075/WsksXOlBjJ2VbQw3C/36IBG&#10;d1FaGeOWxRPJD8b0j3/YECDQ8M5YrEjjfXQN54X7qZysXoybHAFVVihQWxdPbslzAp+Xfvjiulmz&#10;1ib8e+v/2RHEphV1ihTkHKG17iMaOugEtlTVVq8+7fJH3/Pbt/07SPXkbad2zc0q7E9H9QQCeUqo&#10;QmFdUxev3VJbG//q3x+89dUtj3wR93q4o+0kn7v17D7ZnfL/RLIXfMED/lONtQIRkLRWzO83ba2+&#10;7bybH/8CqTSU1h/PkrnFTq/qxI9DoeBtVDjKGjxW0a3s4mg0ZtP5xpb+9pITaNhPkMmR7UFTaKxs&#10;GH3lw8sBtLbGGIvFlPPlooH5uTkH18WTYVq7rqqs8h/RaaVb29yfDM8GIE/efm53512zLVpaWpvp&#10;mndKJgTWVdX0145zAOnkK2Xqkkn3q88+3fT+lFnLK3fWumv0Wqb+LY1GA/hhqF9WmF03ZIf/WVw8&#10;txaxIrV0fWQEwsGI2ZZYVxgJrz1m0gMVaBjOdrflmZnjDszWWcO896ZnSpZCm3DX1fSufr5JPh4B&#10;SOyqok55/fOGiqN6BANOXfVm8+9eXfDJ0OK5yQ4NQyNiN2XUoOCwYw/rFw5nDRInK1nTZfNrX7xd&#10;HhjSu+dRWgWktlp/Zfcp+zQaLU0smDauW2FnZ8gLS9/4y+zlaxMdoWOxWFEwd2P+xVo79wIIQARU&#10;fughBIAixT750VefTPnFHSu3dKx/6ZHKqSSBYYC+6vaxA1g//yW1gMiSByYdr0xdrlsnX5dtKf80&#10;/EmgPFpaarBje2K7ZgDEXdcdmTO41z4Dk8mab6LXxb6FiDw//eL9AlnqCEJbMSZzDqeiKIib6wSX&#10;HD1xTnk7GBYZuyqaVTCo8FGQZ2qldWOenJIaAEDE/mH52vLxMzIk0+0AuGL2+EvoBG8nJIsABZKA&#10;cKsQS5PxmgdOuXLBavj0fMqoQcGTT/7puUoHLlNEN4FEqJUjxlIIA0EcoipJ+5nryvOJ2pqXEt8k&#10;vvTyKlolhC1i2ZxLx2uoW6CYrwQUqoSI2UaRxbWV8Qfie9d+FPUZ7FVF0ayThuWPIdQkpdjHAhEl&#10;cMSzfBsAcYBVIvKJtfaFypraJWUFka8mTCipyxyl1PpYPj9rwvDsgHoRAgUKtG7QsDwBhAAsCCaM&#10;lZe3VbtXYq/KtZkYTrMXkIxGo2rsD0N7hQsis8ViQ0W3rZc2vT9F3JbPLr5caU4F0GrEFIHKii2b&#10;jjzr5qe/RMbNRcZuinbJ61MwkVDnktIdgAZRI8LViXj8jvXZwZcnTChx2zvXJNWwYVDXnH7hT5xg&#10;8PKaquorxlz/2NdN+z93brHTvbx67+zcyJUQDBeyC4EAoAzE1ABYnXQwu7qwbGVRUaxmB+Zzu1fH&#10;YkUqe3OXvLDG8cY1Y4RqsJjkb++YPG+Bl1NHLpt1yVnaUdOVohKDbyzNG3Xx+BOJtXUfFc2J1YhA&#10;2rN/l/720p8HnMDtsDaUUWCnkILXFi566fRZy9YmAM82I6VRtfDLyIhwOHiDgAeQCAvEQLAZ1M9U&#10;vLf51uj9sep20hO+UzLB+aJsU/es7M6jHK3OADAY1BV1pm5avPuoZfcXFfG6ucWnBAxnePqPfRdi&#10;Fm8qd5aF/lm2pSgWczs6J/78h/sl7WWO0r8QoKsAAQosKJUgXqTC9ccXz/2yI89v6c2Ilar5b96f&#10;22/I/ickrXuaUjzQGPtQZfeKB6PRWBIQWVoy4YyAwR0gI2KxScS8nnDdx79d9/FH4+96q4rcIRrI&#10;JQ9MKlDJuuN0IDheWVn4xRffPDb+7oVVEGBlSXFfY3CLEp4CItTCcwRWKqqrMPrMG0reb5dJMNwv&#10;+whQnQKIcuvzEjxorVIOLQuqEcftVThiV0QMWjCHkE4AsgQIC5APyl4EfxEIZS9aNOvCozxKKzJ7&#10;+drEx2vee8bE3V+5Vt4AGBQjEUJFKMgn0I2QQQBPcAJqdnZu7iu5A/Onv/zgxB9NHjkouCPtpKgI&#10;iE4UZAkkDGvzCfYVqklZeeFnCr8pHOltPpEZpaV12z6oeD7hJm5zrbxBKmUpEQgjAuQD7Epib1Kd&#10;6DjO3QW5Oa8MSGD2onvOP3TKqH1C7TVv+VYZZtH2BUQJtmdWAOp/V8qhFQSV5kn5Oc4fszd3OTYW&#10;iwba8k4RkVgsZk+7ccHa6i3lxa61saKimDS9U3zE62qeJ/ERgDAEESDjJ1uAHrmdCydOGbVP2nki&#10;ybuuOzInv3f+nYpqGimDBciHMAeCbgSOCQaDC/oAo6W0tN2+3JmTR+bcEL343FAo9EdFDE0k3Sa9&#10;Iu+++qDs3kn3nKycyCKAxST3UUCB1webJ2BPkMcGDB/N+7bgvtKp0YIdNxGSj00blZu3IfeCEOxz&#10;xtgnoFgEK3856RfzHlklqYABwYtvLF+iDH4nggIoHKqor4iEslcWHFD44OJ7Lz6ahG636VQkBCAE&#10;JVnNPpQsAAFL0dvfAixcHxkRDoceh+JwEl0hkkMwj4oDSXtt7n6Fdz164xmd2jUOt43psSkh1+Tk&#10;dl0RcPQckKNADrA28eDpkx9eGo0W2VUiZvmzLy8z1vyelB6K6nSlAg91L8SyvJ/mT3r61jO7dzR6&#10;T0SkuHhubWW3E2dUV1eNopWrxZq7xWJawrpjyj8uu3hnMyuSataUkbkrvnnhvF6D933KiP2jUuo8&#10;Efztvbe/mB+NliZ9ps/lz768zBo7B4JOJA6h0lOyQqGVffc6YP7S2eOPnDxyULCjpvPnp4/dLyDm&#10;YR0ILqDYqr9/8c1j4+96vspTJUSOLy75asUrZZOEap4ACQDZgES8n8yGv9cFyAYZTj23HYnDIoFA&#10;8amAhIBUJsH20FrTGKNAdA4qnPni3OI3AGzDTjR1kEJf01Vaa5WyCwsEFA4IOsF7nr9j3ITTgX94&#10;0gErgbcXx6YVvZnTqfANJ8DrBdJPBCCUd6ekyIR010oVm6Q9dtTo4SUA7iOpOiRhiVBBAYRSylEp&#10;MxspApFBonHn8/ecv/70qx99F4B40iOWP3rjGW937tXl1JCjfiVEH4IQ8VTr+rZCukPzomAo6yej&#10;Rg8vOfDMESUka73Xtl0iEotsb0xT1ZO2h9aKAs8tISIEeUBQzAPOprybAZR6o9YmBzTOuPkPXwFc&#10;J5Mzj2XvvOyvtxpZJOAhJIJAg8m5Mbw5t6KgTx5xwojHSb7fdI5EgGW/3f94Kn0mAAsoRb9PxvqW&#10;KMVCx8Uvnlv99DtnIPo1WlmnKZv/5JGDAqNHj7hGKU6EoBDE11nh7S5UAPCD2YddobUzRUS6AIAV&#10;T1ZIjWuDI14iWqnz87oWfhsriv46WsqOWCYIQFaWFPft3MXepLQ+W4A8AAKLjxPx6t81kZhlRunX&#10;dbGbyubl9ykcTsUTIIAQeSCLgsHAD5fOuuTuqtcrngBQ19rYAACtIjUgBLXSzYi8MVYI0FvPDbfF&#10;pkW753cPXgdIZz/qGFo7dK0VbwGKaM1zu/Xs+ieAj3ttyTQ+3v3P3Vl8YPdC3AJyJIgQfCkWgtVO&#10;QP9BGj1j9vK1yWOH/+Tp3NxwkRAH+Gv+B0rrX+V26jKi9M7zrgWwui3rPQ0kGo0aIPohyQ9FQBCS&#10;2tAyo51Pywiv36W3RnvmFRbcqOj8DLT5FFiBrK+tqb73mgUv1qBhHmXW8rWJ+UN6L+g1ZN+TCZzo&#10;0SbmEDwj4DgHjj5l2OwDzxzxewC1aMP8pxoSmzFuYEEk5x5ATgRA18pr1931fBMfnci9McYPGHDk&#10;bX37H7CRATXVusyjn62d8qcbYwAKlarzBOj2jIibjD+P+sXbvP3icRES0FDqLDdhf9yOjnYIXk4D&#10;PWWOoggMDeeGp60smeCXivL8RUW3xMpHTSn5Xe22itEQeUVRWfisz3E0IaRSWolQC2WIo/X0FfdP&#10;mF9699j+OyU/IrVFxXfsKu4Xzs66deHt53ZraKfY8+94duvoyQ89UqtxorVYDABKeTst5S8Wf3Eq&#10;xcEBR98zwMXDL/6muG97tXdRUtWWZiulSCHomdP2VggsWDbr0mvnTxvWznJcLTP+ocVz3cqNmx6l&#10;yGppwb+qlCKgKMB+4SDGTh6JwPaaCTlryshcR6mzPK0Kyosi8apvpH4qEUXwqGCnnCPR6jolhwH6&#10;mXvHDRl96ojHqHmzCDo3ldxiRUV64X3nH/jCb4tLteP8n4ikUj9EO/VWCKSYp/da0opopfDznKNz&#10;x6SVBlsBSS6898KjjIsljtbFgOQBAARxA/u76Qsfe98z8TW+B4jeXrrZNebXFNQiNZceUR3kOHpO&#10;/rDCO2KXFe3CICog0qvwxxQe4pWBoKfdE3C0olKkolIAcqlVNBaLZmey3JBkrCgaWDxz/KjsXK4A&#10;eboIsmBBf98ZESk5vrhk2/akU+yYGxasdiGPecNCUVopABFSjS7IzVm8tGTCGR3rXX3gQIrVpQyt&#10;/vJuNQiljRBZct/Fx+QVFi5WVBMFJt8XcV03ae/vkxdZ08xtDuCima9WqBq5DVAVKfriz/VAKmdW&#10;f5d33HfF8Pw2tpELbz+3W2Eoch+Ak1LLiUTaVCcRsePveqvqxMtK7kNczlPgWgEMIF51nDQ7sh2E&#10;mKj58uW/WiuvA17Xm9ITArDW+r4PyQfVpcOH09mViz315gZJnKTCiJqq+H6Nx8iTwEVOv+EPH9bU&#10;VE8Wa19DKnrHNaJ1KpaFgPUkaaV4dn44MqN0atRnKjuGhoTBVKt5hMrOOgTbryQBRE4tLlm9uaxy&#10;soi8Kta7RfnJh37SIQRUXlwETze5uOe5Wy/qgzYgZYJTotelzAN+0ExakIB2lC8UKlKJ1gF1Y6+u&#10;g3+1smRCHkiFnbDpSGLMtGfXWchj9IOajMmQeOzReQXF6PEnjO27PbsCu/YpyBGiOz0nXDOTJ0FY&#10;IUEJKuHARhs1bdMA4Jp7Lzg6Esyap8jTUls7hZzcfIJUkWMiw8LBrIdIngGh9lrjPcMaK6qJxqi1&#10;plaKWjsKQL4TCPzPY5NH5qDN681rxfMzLzg8KxyarYj9G/8dxGfVVVVLV62CabpjfQsEqj/a9k8L&#10;9SeAFg3BZAqEQ8UJefvnXRgrigZ29j72pUwGk+gJhYgAzTRqkrBeBDiVkv49k10CTRlv6koRMPvY&#10;Lj8NBZ17SHSTlFLs8QtLyIZEvO7P6aiXiEhVbd2LAjHw5yr1TAB7Bw1nLJxxwRFo87zsTpBL7rvw&#10;kGAwMJPkwQBIURQBBFxrpG7J0OK5LppwLJ8MoKyy7AMR9zX/j97ogIoQUeQl+w4cVFx6ZTQLLfbd&#10;G+RQbvgkURjhG2UIQBTVCc/++uze6aNiPYWiMIQX6hLJYgJ/JT1TUrppbgfDEonO+LrOBPAAgC0K&#10;EJum/E691EgRpTD82rMnDt8VvqyMrQQEZHYoGDxO6lds416IPePaxz+uSNRNhsif4Cs8xngLWGtF&#10;5WtcoARJji7sWnjPozee2WmnblhLEqogEHCGpSeWImP/94mvamuqLxPYlQSMsUZSBLw+a14piiCo&#10;FE/N6RT87bzrTs9tYwukLFmxVgQbvF9b71pqbkmlIJJHpS5V0A8+fVvxYLYhUKLVBvkyp3ZYCth/&#10;kVa0aj7mnjghgAg12S8rnH3hMGzvbzHJuAhovSvT9y3FdBSQzBx4SzV93InZy++/eGwoFHqUSh0B&#10;INCIsNfjwgv6B60Rm3TNPUbMzxJu8ryk656bdN1zaeUyEfnCWttccSRgrfHUfcHR4QP79UI7LBOL&#10;Z487OMsJzaSoAxt64ZFaY2S53evMTzObskQwHLVikksAMSlNVDwDGgEGlHKuyjoi+5hdsY9JQCtt&#10;YCGkZGhlynJKd/PH6zP2Y1FJ8eAA7J0AB8KnbQ1aLGBFPiyvrfwqg7Yg0q/ufQWsAUS00vSECwIA&#10;hegfygrdt3jm+APaZnEhl8686IQV9186Z+Vvi+9fcf+lczJ+5ky8tKRkQnZH6AtJtXjG2INCwazZ&#10;UDgwJejV1yy0ZuX6cPZqZF5PggOiFUq4AoJaUMTRmhBAKUcJbJbWekqkf+ToFp4BQGTKqEFBOIGL&#10;AWRZqR9lguqoSKe8mc/cVbxXph4eOqHEPaX3tte31JSfbS2WkYiL2GYWmXaaugTV68teE/CVlncT&#10;PUM2mB+0yQtenzMxf9drWZ606uv+UEHuk5Ihml4nIu7/XPnIB3XJxJWAfNt0MzP1j5BCq0Xx9O59&#10;u15WUlIc3hnqu9aaQoHAkopDMhFLEbGnX/P4h/Fk4pcEvmKTdnr+GBHHY14BIU/uN6DHtdPHnRhp&#10;rQ0k+fWGrVsdR78FiHhmtra13VoR5fkogsbaM3ML8PCLc4t/jJ0ifQoKgQ0W9kkAcWPSe+W01hQh&#10;BKIARq+acf6Q1HUiIn//p1OuxK6BUJhun3khxmIF21xr3ktpndtfRD48dVjeD34yYKpWgfsE7ING&#10;3K+xNlBVWSHz539ed8oVj7x68uR5pSMveyh28uR5pSdPnlc6esq8WFVlxTKSWwUtsU9AIJ0jNYn+&#10;bVtn5LzrjswJ6vCtJA8FxFFKU/kaOARGjLusqKhIWnpeNFpqkm7yXRHZlBoFf01BRBSJ/pHc7AlT&#10;L+gf3Jn72DeLSRz4FJQyESKdEOz1RyCU977t1T3RnHGSs6bsEwoZXkfiEEI0QDiqsVZNgPjoLxv/&#10;vTXdiiLJoqKYC/AdADDWCAF4Hg5ALKjIHwWDocl3X31CuKVxoOehoNaBg5VSxeJwgtKqOO1HqWKI&#10;OW5/o0PtFwjI0iv7hEJZ2VOFOAoCDQi0t5cFAOLWrJgwoaTFPMhoNGrrEtXvEdgCKG/+Hc/XS5BQ&#10;6BkIBK9sxVrGESeMGEzhASSEIlBKUSlNQBxQnRGJcO6iey46KFZUpJtaZEREEI3Zc67+49fbarZe&#10;ItY+KAK36Uva65uRolti5XXGXQB4juF0JhutlecPAjSUPr6yzhy269mVB0J5sqWLCFqQhEjitCvm&#10;/0OM+ztAkk37orWiVppaOQqQbE3181418cN3WjulXvzIae3aul7Vfzcwc1NErbH5zvPHpKRhKCEu&#10;3ndo76NbM9GJiFx7z4u1NmGeE3CbEde2ZBZsDF0veZIEFMkjxMUDSx6YdFwsVqSxY4xLhhbPdau0&#10;eh7gGqGgaZWAFLwuihDsFwoEzpoyalCKoMq9sVg8bpOLQLsVAisCuMaIa6wYYwSEiAUV8ObWbeXv&#10;Nm8z+eS003r27DbkXkJNBpivlad5aK3TBoNk7JAAgfxOCiIq09B4yfden4xGJJ11oHn/wT799z+H&#10;5HEpt7JNBSp4b/6mtsr5QFqpzkBSJeN2IxS+bUwztW5QWo0xow496Jghu8IlnQO8IyJ/AwDC+nPk&#10;zZMIYI11Rbgp6Zrni4ubp3KQ4OD9TjiGxGiPC/rBOqwXRQVA3Bq7xs+3TK/HiYhAPvRWUMocTc8v&#10;71m8tNL27H379GuVnnlCLxvenuGT4sQVHRk4gjkDR44BOcprvi/INTShqqpy89/Tm1C3R1Xc/UqA&#10;coHUL+yU0OKHiBwz9eyJB7fkPwzmYCCJoAhEO9rzrnhMz78GPw2Gs+ZFjsobgdJoBvOgSPTa2MaK&#10;T8qnWSN3ClCdUheBDpRmEhF72uSHlgrsKv8vaf0MNhX2Tumms3D5sGHQu0PLknqK0DrBBmBVUP8e&#10;0K8j3SJmQz6SEN1DwdBNV489KHunOEkb5qCVZ4lEo6W2unrLw4B9SWBFK93sHq01lacm9QwFgtet&#10;nFuc15YxKNtcttxaLFXimRLayrR8udPzA3l/2D8I81jepvxJ0y4cENrBuZaziktWJ619EACg0gtG&#10;vgSnBDYIpceeOOzH+6amUUTsKb94eIVrzR0gysVa4/VQGrWff62K19089pfPfINm8y+I5HfaV5HH&#10;06vzpqy14rTKqLxN1/zTOli/ctvEDBn7zTn7keoygCGgIaDEk4whEKwpq/imqi3r1XXrtsGiqrmI&#10;55npBIwEwrkjUykRbelP2yBy9MQ55bVVNddT8L5AGfpvBACx1lBLtbX2jpoe2xaj2TyRC6aOzFHW&#10;HUdBZ1+TavSt1wfC1jmiPs/EcEVESEJrvUYEdVTSZIN6efRikRsK6gml0Wirtf+sSMpuTK21avrx&#10;OVpHx5JP33nuQIf6GgFCvi/be6+npQqAz869aeHGtqy/3PxOFSJSoZXm9henmsdwwrijM9oVRUTF&#10;3QLPNdBQOTEl2PkWHIcwPwwE9FMrNuadH4tlqogkEp1RWrZkycu3mUSyWCCfpb7pWPSbiLVuYh41&#10;KwGkNSdpv4y+9xI1/JrTzv/R7vRltQUiYssKy9YZk3waENfTsrYn2PXlirx41MOPPfKon+xAPnEj&#10;ZLADZmjqrGuf3erAeYpgtbEmbbSd55wmRPHIuNGH0S+E09Jzo9NiZZW1idssZD38KL629k9rTad+&#10;QWoFqC5KBW45+siTrlhZcn0edkjTEqmuKX+KkC88GpNGnmiQ4KjIvYM54TPpdzp1xft//muJdc1V&#10;FvIaNbaJIA7Il9bK/Lpk5S/OuGL+u2kfDkBRLODF+DUNmPku4UXDFamcnLzjQA4RAb2AnFT7xPMi&#10;ExsOGdTDtDadIiJuQAu9wMzt+ug/0xtQ6x4Iz2a0s9UsOeP6x9fooLoIniloPbxo5AoBXjd19qoX&#10;XltWUlQUS6Yjvnn53fpCqaHib6rG2q8XrkEIkKhM1m1qsREC1NTUbCJQ3fQt2vfrQAAoHBo8NLjX&#10;Toke7hDI4aTOz8o9HsQ+BKS51i+AYB1aDiZKPQ+bNq4XkK61RkS2tzT5a0JR4YDpY9ObQ0lSBElP&#10;0tie52mtvC0p/lIicpTWd+Z8W3j1OyXFToZxlNnL1ybvvOL3T9XG665RidotAKSjA86toeBr1rUr&#10;ANh0dmf/nRBLCiTshLIunzl5ZM7u0LLag2g0Ziu3macF2IAMBLY+Ko/MCcCNLrjmxA45SHcEq0TM&#10;1uqKFaCsBZA5eg4AgZAjyfP/NrdYt0ZcSKDo2oc/dF0pFuBjAYy1KZNM244G8fxaxtvKYvLFqKnW&#10;3Xr/47ee169dnWzasgHYRI25IJJAeq6SmhsAipoXP3nX2Xs3pPVu7wAAIABJREFU9FjkmgX/qjmp&#10;R8Xj737279MrK8qH1tRVHr65bMMRb/1lxWWnXv7Y3zrevu8Onr0fYQWMJRBsbp70ZSyLikVvrWg1&#10;hzAWK1JZlLCIhJnW4edBkb0euva0Fv03HYWI2GMvmfP3RYtfvmpL+fpDa+tqD6uqkkPL39ty6rae&#10;5Y/MKP2qLv1aFsmPRPYnsFdKm9oOhB8nymS8Jt5q+SMjtspCVaYbBNa/gF2C2aEf7gLG3UYILr79&#10;jHxxcCaALD8NIc1VsrUtTyPBECQbUHkAoJpo+NoLQgPI7r33y8rJpKUa2i/hJQGnpU9epLEn3Iqw&#10;i6N441ZX7n1i6mk90rlvxC+mffqVj75+yi9j60WkwwxLzptQsjUpiSdAVAAiblpfVoMNXJPH7r9X&#10;v2PA9qkWuwPRmx7eLJqvAmkjKVPwHUXq0OzBe/Xdfa2rh5x17RNfQfAnz73RfLP40V0EIIr6sG9q&#10;age1JgWmgg3umvLgi0pLMUX+7n8DpRTbw7SUUvRM4BIi9c+6ds65b8l95+/nX9LOOfdMoZVltc+L&#10;lQ9EkNFcmdLwCXYvDOed18iXBUAE0VJz3V1vVp557R8/PeOqJ94796ZF3/o1Gb8jgrNjIKkiG3P3&#10;VYoHAZ5mnTbCUVo+49m37qlkWWFhJDvvchXgYM+0tP119XNLZg3Zq3eHTylvA2T28rWJc29auPG0&#10;Kx/54MxrSz6N3l9aFY2WGqSdK097iCfNvgCyxDaxB/pQnnaUSLqJypaXocAYqaPYGpXmfb5gQAiy&#10;FfRAkrvFzdEUJJEf6dRPyMMAqIbMCR8NLW9FWPHG75Ebzijs3LXHlUrbQU1NqkDKHydCgeNIlpMp&#10;p2pbKPihQDYDXiBB+vgGTa+9BIgAqMZ36d7z/iX3jhuSQRv0M9Y8etdhlVZE7Id//vtKEXkbvtKd&#10;jqD4YdcQoqsN4bxZk0fm/CeZBlNDxLh5HQLJvP6Y+mfv/DgGttUvsbOQsu0lXfMakfntqQghAt2g&#10;nB+0xeEKAK8C5oQJJW/WJusuhchKgRhrjUWGeU3fRvjWAE+shXB0IJQ9b8msi44c3rHNLf0Kw2uV&#10;g1ISCRJptb5GT9VUPGPE8MMHp+dFDT6l70463jlQdI60QDDlt0p3jVDC22oOzzDmnv/k+Rnn79c5&#10;iRIqFlsjeZCmsaietGy9Ysh1qz9b1yxya2eicSWONu8xxV7+Dc3HwjcnCyXRs1fXeEuPIUnJy3YF&#10;kmzhxQTgWKJn6ZXRwO6WeXzTG0JKHUEgH77tb3v4v4u0EC1MIlaqYneMHdijT7e5JC+zLvO0aq5j&#10;e5lSpBCuy7oMdTfJ8yaUbLVWlgKwkk7bTV3p/6OolQAhgKODweyHF88+/7Dhw1uOdegwwyLJaxb8&#10;qyaZNLMFUs3G8Q5NWuc4XvULKp46eHDvHzWN8vkukdIwkka9ByVbMi9Az/MMIM+lHIQGHrJb2xk3&#10;iX8RqAGYVvvxrRYUMFczMOSdkuI2JW6nSPhplz/yr/KysosA/XsASfiVodq6LbX28leUV63AAeSI&#10;UCD05A2zLz55yqj21yYbWjzX3bR+26MC+VKkpdMFvNQRKv4gHImc01qU5PcZpaVRKuLgzDTBy6LS&#10;SvX4SbR5fhxJNXw49LKZ40dnZWX9USmeASJAKIDpZDY/UAX4ZsHdC2t3t7DWKkQiQBrVEJ6P04uc&#10;pPnmvS9bbbeqrLUKbOU4HFILw4jveO5heyF+Oq7S/CH8HJ7mvlU/doCqVzqdJRU2s3zj8tEFhdml&#10;3vxLSDtemkxTMm6tFRBwtP523dYvMlTH8dhaIlH5kAjWEBCldBo7kAetFesjCEUckIcHdfiJG866&#10;KOq1Of3+3RENy+PsgeDbCnzV80emF+frDysTRKid8bFY0U7N59gJoJuoLhfBZgJpa4J4uVOp/7NP&#10;StLZzZCu3XK+sZDNLRMNEoBDjd6vvP7nYNulQO+ZRTfHNlR8tflmY2QORGroD4nrmjb5tTy7iZ/C&#10;6J222kspZ/pJo0Yc2f4xI86d9ocNYvAH+s/OlEoBALDQSqvznpl6Zpf/sDW2k0DWvb06C0Bvf6Sb&#10;9VF5kV60kL7r3k84TdYKp14wLHjj/4wf5wScmSQ8k600rqLSDAIA1sqaV72U9/+scbU2iUYx7I3h&#10;RZIqCkTtd+DBrbZb6QBtPV3MsFg9sSn5xbbV3wnjFhEosHcme5DyqtLQUvpeMKx/qMmw8G9zi50l&#10;s8YXOcqZDfBgL9rGy9BPr617VgmTTK699p5/tVhXMN7HrHGt3AOg3BpjrTViXJt223upQ6re3kZi&#10;b+UEpi+ZXXzu3+YWO0ijAe1olIucMumBimTSnSvgJgWITWcW1MrPSBChYGTuxtyRsVj0O4qwaY5Y&#10;UZGKFERqKSizhNgMcVVMmRcE3YHdTw5JcsObm5Ok3sy0poDGEBBS2GXgXm2qrL7dnSI2envp5sru&#10;ZTe4rpkogg3WmHo/SVuZjmevFkCgSe4dCPL+J286p1v72uNtFlfr+YD6OwirVAvCgoII0C+7a9cJ&#10;JSXFu9Lf8h1BEMkZGCGlUCnFpqWegPqUEhIYOCgvt3/DSiWfuW1MjyMPHXK/0oE5IPo25DF7pt90&#10;H1IggHFFXtuNHW0zBGqd9zNTMBJBMPTB+o9bOsbCszJYJwi0fNwFBS7Eblj82L/iOxQI2yGQ08cd&#10;nG0FnQGguT7kFVUWAIrsedbJJ+3fmE48c+fY3luTuC/g6IdAj+l5ymnm+fdIDY3ryhsttUxEJBot&#10;TYyeXPL7hE1eAXIj4A1YplzKBk+LJ2gR6BFQ/N2WJG5/omRC56ZUdmcwDanauu1NiH07xfDT+rIc&#10;TfFyRQqUcv4n8H4i97sLC22ObWXVVoBkqiZNWtSnHLWnyv3OxRfhchGxCQBIs1Z9pIxF1JFtwQ4H&#10;1hQVxZInT5n3uLHuNSA+AQARCy+KsK1JxvUSu6Jg364D8i4qLW2/sLJi4YvrrHGfBZAw1lpr0wlG&#10;XkktQkQTY7qWtR508r1EAJpQCkhPLv3isQIyrEPZR8KL9FdP33XuoLzCbtOpWQSIoSBOsIZAix+I&#10;qiOwurqy4t+tJSHvXnjCDMV8DCKpVBohjh4Bp5JgfiiS17KQR2ibyCKRjTRD6zNDEaLOUn2+SqRZ&#10;fcbdgWBhlgZ9c2SaBaC9emYiAgbCODp1UWz6uL1yc7LvgOL5/p11rc2991F1oHy9qWbL221x54iI&#10;XRdw/uAmEleB+ISEwK9smMk60qDZKYISUYqTO7n41WO3FfdozLR2eDOLiBTdEitPuuYBQJLI5MuC&#10;52VQXmWEUcHCwsP+k3xZeYURRSDQktrSsE91Yjc1qxn61xYQIlltuJQgEtV5iQ6Pccqv1S3oPJ1I&#10;xi+A4C+EcgUClSZ5ORPqc1gAEcOzg18Eh6CdoumsZWsSSVNVCpHPvOWf/nbPUk1CYb9ITvh/Jo8c&#10;tNOLtn7XqOvaNWkFLZ7AK36Fck05Zd61R0ZERMprpLqyzp1ZVVt7XNytHVEdrz6ubZ+qEVXbaqLR&#10;m2I79VTcnQMy4AQ/hOBrb3tuP9WeAC8iwmAwzK4ta/ciopErRF4LfIgUlCfi7r++K9Noz2/6JyGo&#10;a/Gi1DEtiqMXXHNCV5LKTbg1dW5yljf/de2a/9q6ilPPv/HZNs9/cfHcZNWblc84jjpHjPwTAtcY&#10;K0ql970D27ElChHQ5Phu+fLAwhljB6a+baYpNPhmGorDtCZRiYgtKZnw0gBXXiF5gkpTsNR/OsTL&#10;HuvkBEM/f6dkwqqhxSXud+3EjZaW2mfvOScrJ5KfT0FaMwuQ2gqEkaSn6u7mVouIvPHApECtmEJp&#10;kQp7kXpKpHxz1WfJ9knEfg2IepeAyNBiugD+9Ow9486PZGffCeAka0xW6vI2lSlKGZ6IQVlZWUeQ&#10;/KidkrqccvkTa5bfP+FxrfFriNAYI019Lo7WXpVGawIgzjt2xNAngDWftuM9/+EgAh9Fqzmw02a/&#10;YG7a8fcXhxDq0D79hgwjuVRE1gNY3/F3P9rxW3cRSLB06ubP8rt3+huBvZr5n1POdSIkKtS7tecF&#10;g6q3EuQIt68cb4ynWJKghfz9H4te+rCtEbg7FyLRUtStmFO82fcTp8Jyt4fnv7BQ+GHnAX2PKY1G&#10;nyv65R++FZGNu6ul0dJYksQ/nrqt+Ge5+XIrNU+x1gZTptt061ZrL5VGUSsR46hA4PQsRS55YOKF&#10;p0xieb2GlcrJKC2NqlhRNBCLFQXfKSl2fK6Vpu7T9iguLnGNax8SSIVYazM7xlNkX4avr0oe+R8S&#10;4i5K8gth0Q0A0/mwTKPwGYr6PBWts5vBMm26Q6HlgAJCAEnCwZeL/9ZWO7s3/8MJHYtFA6XRaGD4&#10;cPhFKj2lecw1C9Z+u/HbyWLNw/BzPNqaq+XnwpCCbIr6YWk0GkIHHAC1NRV/hOBTQEQ1KyPjPdE/&#10;4oYgB2Zn5Z8BNK5+8X2HSHRGLC6ULzxKlZ7p++W7CLKQKnBO6dRowX+jeVRELA5AhXHdxQSqiCZl&#10;vFIRQECWVuiXSUjy1weV6IECBBuqKsFneqkMR7iODj5xy6tfxL8rQdvfkp+BmYvS+POvCHRy6Iwt&#10;PL6wHUfW7Cx49o6zbpq7esumbVNg5XEILIkWNa1UBKGAtOJaRR6vTfJnpaVR5S9gcvLIQcGF9447&#10;Indjwf/mDy9cmL+506otLmIr5lxy7aJ7LvoBWz0uW7CpevMrjtYrW5U8CIIsyAoHLts5x4J3HKna&#10;aOGIPhhgZ6D5mTwe/NOngC0J130XvsVst7czgR9BGIFIWsnaq5AIAVGerDPvpzsHKd3jH73xuE5L&#10;Z44ffeNvJ8zO31z4QsHwwpU3FRXPXTbzkp89eftp3bysGLFjpz2zblu3iikW9lcgt4j4uVpuy0wr&#10;5VulF4KxV/X+iVAHmAj75ed/aWEeAlRCxNh0K82r5A4Q0NS89Om7zh30n+J12RkgASvuXzz6memi&#10;VEK1OCTH5HXJOx1Ai1Xbv6+IRmP27XdWPiUiL/m2gaZ+dP+oIHXQvOtOT1ttxy/hRKXVoYBXVzAF&#10;44d1A0hayFPvvbd2xXflxktZwIy1f0lt67SE399w4pVUOi0Rd4tEvoP59wZKzp325Pp/fvrZFEv5&#10;NQTl1i8v1xLTAuBXSkJIK3VJ9rqswQoA3ykpdk4++djLs4LZC5RWvyRxAiFHUPFUQt8azAo8vHjW&#10;RedMvaB/S1KxXHDTc2WJeOIPJOoAgeumjxiEpIR2dXROp8JDd87I7Bgo5iegZI4+q/eZ8NO6msQX&#10;u1ta9f1JYmiO9JqR/jpjjQihAPst4vqDNoS088nbT+vWo+/AmYGAM08rXErgGBBHkbxQB/TvOhf0&#10;mLXwznNSBwMiGo3Zrz/feK81yeusYCtAz2PimV/a0BfkqhBbLRuV7tahxXPd2lq1FLCfQJD2OArA&#10;Mw3CI9B9s7NzR8dipa1aCb4vEIHEq+N/AVAFIKOkaq34FniElHaufv435+yP3R/WthsgMm3+F/GE&#10;m5guIl9CaJXS2x9KKhQQgyKdwp0zLdLYpGi2AAc1XideBR/fAQt8pR3MuXz28ibHve8++OlEkjR1&#10;7wJss3kv6AQmL7q3+Ie7kc82UlE9WeCa6S/WrP7wy3uTSbke0BVeBlEqOjG9RY5eHrMCOUQ54cNV&#10;7KqirM0JuU5pdTOIAQC0F9BFeocMQpH8QdDJmvXjQ0+4kMxsXhER2zWkF1mRVwEIVfoTYz3JjwSk&#10;m+Pg59Mu7L+j1b07DBGg9NZoLyocB5CpeleNYYwV0goEBsZ99fXX/vzVd2C/5sI7xg5U1MNS7U7b&#10;TnirRAxWjrqu5DO0Eha1smRC306FPR4EcbZAOltQQbwSS34qZjapxoTz8uctKpmwbyoya/xdz1fd&#10;8dS8BSYp5wntvwRijDXiponeawpFGGzr2CAAkDP6ln1goRdYT3JOG7HotUMgtLUSxOfRaJH9rn2l&#10;Owsk8OwHb3whIi8DIkqn3zveERsCP6d2v3Be3n3P/GbckHR12/4bMLpn9dvGyg2grLfWGID1py0A&#10;IKj2ywvn7IM0e4IEI/tGDgfQG37KiHGtd5aaFzJUZpPm6uMLj//Tdx0sRlJtXv/ZehFZCX+C06Hx&#10;Kewi2D+UhRnPTB97AHa50EKWlEwIL3lg0l7P33P+D5+ZPu7AJ6ae0yMWi6rLZy+v6p6FR+iacRD+&#10;E/WnXKePIAQkdRRTyFHqJyrcL/JTpThReaGcfhaXwKmv/uvlkxE2Tyt1/bN3nN2/pYYOLS5xrXXn&#10;AqjKZGFN1ZC03vlNIw89+NjDdnCEOgwSzMkrOB3CbiCkab6A57vyj90TVLg2+ezs5WvTVo3elRhO&#10;6kAk+wSQ/QHvvJnmV6WiZaS6trbWS7RtwQQQixUFTNJeRPB4AipVK0A7itpRvskehHdc+mGhpFzX&#10;KOlbVq0SU9Wz7KV4LS6ByCrPqgIxrmnGRHw3QGprbe21Vze3w+aJaKndWlm2ACLrU4HMjd9njBG/&#10;MAlF8Of31r730nckEO8yzJ//RcLAPAWwyhiT1mfswbfDCgDhsZG87BlP3z2m73+LttkAEURL7bIl&#10;rzxrrPk/CLYAqdOdxc9XkgId0KNS5vXGd5eWRh2lA6einpgTUH4Yu+UGsfamUZc/tAjRaCtVMHY9&#10;RCB5h/WucQ2WCKScQMb5r4/mJRTBn+ZkZ0+P3TFuYMrJsPNbRz5799l790vaW4LWPJudnb00N5K9&#10;tEu3vAW5GwsvKp0Uzf60sMweP7lkqRNUlwrkL/78IF39Qe0HUXn71/ZTwWCwCERPaXSkdH3kFRsC&#10;JXy1rHc4N/+szJYcjyRt2lz2ZxFZ5ceTZuoYvMNgmJUVCv48dlmms1F2HUiqp+48d2DAUecKEIBF&#10;2kx/328rIrK06o2av2P3Uz9O+c15PZQj5xDIVmnOc3F9Ig3Pg7WoT172v0Va9rPVvV9eoJQ+h2BI&#10;a0c5TY4o0FrR8fxBnsGPPDH4WdZBjQJlJBotNaddVfKPurqaSRBZCIGBL5a6jfxa9KJ3IAAN9ScL&#10;n305Q/XtNg0Hzr3uDxusYL4Atv5Y8EbfkwQhiWTcLbn+7re+MxPOrkDKLLTl27pVgLztiQktVwAR&#10;IUEoACfmZnd+8JWHJv7onQkTAv9lgRgya9naRGW3iic01S9E8BEJr3CuH/yqgDGlU6PdG688kirw&#10;efb+FB4PwPrWHxGrjIisMW5y4lt/feGR7yYqMB1EotGYrd5Q9rKIvO3R7vQaSkOyf4qk8/j8gvDv&#10;Fs288FCvmsTOpbmx6WMH5GQXzFHKmQLFAwB0A9Cb5DCtcVf+AQXXYBXCJHjsJQ/8va669ucisoRE&#10;EhTRSrGpsJsiNxYMKgUe7zGkppu+AanTUAE4oBx13xVntHTkvZx/y7ObjE3OB6ScKn3B0tRJuQSs&#10;BY8L75c7ArsxYpAkhw2DysnOuVSIwyFgsy4J4Ifoi0DW1NXU3VMUi7UzTHzHWxqLFalIbqTY0YGf&#10;CqBsk0onnimQnnwAWVMbr50xtHhuTStaIDt12usAAvsAaLZImjQBAKDIglAkOLRp/0WA06567JOK&#10;8rJLrbH3AYh7ulnDJjLWir9ttrhx963ZyzOf/No6vPfXVtU+TuA9ga03i0n9nFkRi2Vry7e89h+T&#10;57pzIWOnPbauti7xGwq2QImkk1CB1KkJgL/1SarjTdI+s/EH7qQn7jynR0MU8K6SuncnRKLR0uSI&#10;iXNidTU1p1iReYB8RXhJvgL2yetSOGnahcP8oB9y6gX9g9nZofO0UoMFQtAKoD6H2DlJ6pNPvnze&#10;Yq+6f/sWEtE+02FpNMqmaLGft5dujtfFfw1gqxcumsk0qBueRChCjcgKhhZudWXSypLivg2nhHd8&#10;7kmypGRCID8cngaN4xWso5TW9etKKQ1hHqguj+xXcJJnVhU57dpH/r3ZwUUCOzd11l/TyOPUfwj7&#10;jRKF7qmGtpRP4x3ICCFZ0KWrCrcWjr5l84aXIPhrypaW2ZcFBaJzIOiMmXftkZHdIfF5kTaCG866&#10;8CfKURdD4DRokx6M72y11loA24wxM+MDaj/a1W1Lh/A3+Ucq4kJrXYsmeTfGWEkltkOUsdbMfOmF&#10;P/27pec1bAfTrUGzzpwI7CjlSTSEo0R1QrON5En8Rb+Mbfn6y42/tlZKACQJQGs/fNUP2xORj2qr&#10;y9/ZcR4i8sqqP31qrFlC0LXGS6Xwip0aC7DcFcR6H3BeJf6LtKvtQcx4fv5rBvKIPz/IFC7cUE3A&#10;E0wF0iegA7d2iuT+ftlvLz1v2tjDc5s+nKRq9Pk+MTIBgNOvfeyLbe+XXWNcO06ABwB+QUK0Vhcc&#10;esjAE0tLo4oEDj3kuBOpeIGFdSD4WAxmm3h87L8+++yXoyfO+QxIabVtfLkfIAWrtonQyzNt4W6h&#10;2E2rP5BoaWm7GBxJxPvW/FVgfgdvv0lLAQwNZ8cRBLoJ1O3WYH5kXf55K0tuyGv++HbNPzuXVw4A&#10;eVzKHG+tl2vlnZdnBd5R2nla85zG3T9vQsnWJJypSdfcA2CbtdZnWqnSYN6FFnjfEZEqAp2QoXJA&#10;Cn40FkVYV9O1a6taxthpyyuXzSq+1wnwpwKE09X7JgEDz/JIwzE9ew9+XOTNF1sZmB0DybnFxc7S&#10;ey85XGcF50LQyf+i/hIvI1vR9RhEjRh3+sju2x5ENLbbytKk8kKWzBj/k2BYzQTYWyzJRplH9Znj&#10;1ooIqi05Z+Rl8x4c2YpTONWHlbMnVLWlM6lrrIUIpBYZtp+I2FisqGbbx2V35xcWDCHVia7rWVhI&#10;EQgTFua+optjG+SXOz6Os5atScRuLZpX0LnwbIADfccVtNbKGvPKt2s3Lr3wF9H/mGoqOx8iq1bB&#10;xG4vujOvsLBAgeOstQGg5cRM1xjRSitjbUQpdQIEI4468pBfvvDAwa8unuG+tGj6RZ9Zm9xWevfY&#10;hHGTElAqkEzYOgBf43vA/J+5bULPVW+8vFVE4gCrAbwxnPjThVOH/V/XnL5DnFDWQUo53fYuKww9&#10;csNx4WAo1MO4yesSkvwovrrmvaI5sToRcUf60QAd2fIksPCe5JosJ7hZwO7CdPYrn7JD9uk2cPDY&#10;5b+91F322/GiLACHYlxjltx3/lujr3j0I6QZd79h9tEbz7y3e98uXUg9Ht4R9a0k5hqhUorWZoEc&#10;Fgypo6xb/n8vzCl+JSmXvpiIJz5Xrql4/u6xCesmxSgVyC/IjQP8qiUtM5Qd3k85zBEDAdjEvaDp&#10;usYzTAsOnjVqn9CUZWvifj8sgPJYrOjWzmVdPjDG3m+s6eLnksFaY63wi2RNYqUDkXeFOJZE2soB&#10;gK9teBKypdjVQ8GKdAPYZCC5ZeuoP3fv3v81Aidluta3t4FEjtaB4mkXDnh92vxdlpRHAOi5L34Q&#10;COkZAIek/pzKsPaz2WGtsQSrjJEHN33+5X2c/OLurKFGAHhqbvFgx/A+Cg5RWtGKiNaaKUYFCKxY&#10;C6g6K3ZuTgHuzMRM0kCqa6vXZudGKgDmGWMyalnWGgEhhNRa135Kgplkxmi01MRiRd/YTfZtLeo4&#10;EtoLZCLFYumf/7py6c7yBfhC3+fL7y9+UhE3e38DrLUm4ZqHLrzvuRbX6X8JJHpT6abn7jnnluzs&#10;ghxH6bN9s4pKSdpNCZdXDaTeN0Ao0QD3oWCfYFbwAhHZTAY3Z4PVhFgBapJxPAByXeZU1f8I8Lnf&#10;nNM/tyD32n4H7HUdwESKjqwSGmBVOYC/kPyrtwZFhgI1AB70rS6ed39OvTbR4b6KCJ65c+wnoXDw&#10;IxLdrWlelcTby0a0ChxK2qH1nVCwAiQdhd9X1iRWtNIOOf+O57bGpkWnFfTq0gnWnAVRAkCZNO9M&#10;vdd/k39cDx0SewPYK0h9fjArvEUomyBSrZhthEgEoH8HyJct9ZnWUkx61uxfAZ9Dc22afhQVxSyA&#10;p5fPHj9Y6cDNxpoQIEKhAcwL33778UfKGhsjWAfUH/63HVIRV1AQalaZuPvc0OK5bTnETcbdsrxK&#10;68DvAWwBMvmyUvZVEWp1zI8PPXbYrvBlkVRXFRVlrZg5/qRwFueDPNQzV9KXOr22McUHBFuTrvvL&#10;dV++d8u46S/U7D5mRU67cEBo6cziE3Jd9QiBoYBXKhvYzlQpAhgItxpjbq3sVnbL0T97oLztjJ5c&#10;vfqz9VawUjxHc9rk30a+LQXhx5U1lX9qjeFEozFLqCoQFoB/6oy8WFtb9b/T5n++04SRVK3DmkTt&#10;kwL5KGWaJOTlms+3vfr9smLtGM64+o9fb6msuMp1ze9AVZE6fDOTX8sz13pmQvGECe+nIKioegA8&#10;QASHQVQ/rfVD1W+VrWiHMLTbQVK98cCkguz8vBuh1LD+RxQ0ieSt/7+k/Cdo/KUn5Uvql53QJBmz&#10;9+kbjJFHKKgSPxSu8Vx4tJWpBiC1fgXypWvsdes2bfrlmOsfW9eGV0nRLbFvyzdtvlIsZwEoA7z3&#10;KNVA25oiFVTl+5ngMTAGQHQDuT+oDhNBHzdpHl4Ns6QlH5eIiJvgGgir4XOs7ftqxbMOiQj44ezl&#10;axNNzYypcXeteYWQbym0FJKUz+OVidnj73qzStVs2fosRZ4DkDTW2sY20PpyRJ487ZqkPDnq6odf&#10;QxslDxGRLes3viSw3im5Ga+kbzZCZ62C4954fGJLQR3tBUmqF+cW9zlpWP7/MuDMF+BA8ULJICIw&#10;1rWemicCSB0gy5KuO270lHn3j7/rzd0SYSYCxGJF+unpP+v348NOujYQ5AJQDku9mfWuB29PAYwr&#10;YIUx8bFdg5wejZZW/b/2zj46yurO49/ffZ6ZvJCQF161oqdK3VPdrlp13VPXRVtfEItt1zNjrSAe&#10;dSc18iLyUvaUruH0VAuibgXhMF1EXlrcmQqcthg0qQewa9VFEVoVMcICKghJhrxMMjPPc+9v/3ie&#10;SSZhEpLMEJJwPzmXTDjP3Huf+9x7f/fe5/fSO0HA/JPgLb3JAAAOb0lEQVQX3oyqmLWcGIcAVhDM&#10;yc7N3KHDMQG1tiUX+38aru3uyRCRCD/iG0aEy8BkArCYubKurqH8e3M3fISstyXjyKt/OQDmkAAs&#10;MJ2Uklf5nw13G1126MF8z/yNR/cePDA3Ho+XK+YPwbAd/UHm7mKZme4KnNqMjhQBiAG82bJb7/5O&#10;2crf+ULhWK/6F6dJZwh34uNmad9HENOYQRdHSs6+cPX51ZqdkY0M3kBgy9GedYUWu+7KwHBD97C7&#10;tvubjMceuH16cPn9FT0/IWBm5V8YPrrvD39aIO34TDD2MGA5J0WcEiqkY4bMrlKdK6tdT7IERQlW&#10;qLTicsqkmat/EwisOl3gTk5c1PwxM1cBKSog7jfYmboYMBrYkhu6uQ+WNisFsON5VhyM25h950/W&#10;fQgQxL9WbD4Ra05UAHiL3G0ywEpKqeA4xmACJcC8qbXp5OJeLo7ZVxGK2Al7jXOkpFhKqTr/tGm/&#10;KxCIbo6ciH8zW+Jq45J7zqtcHpiubGwQwphN4BEAKwE4a8qkPgEhxop3SWXPrm1uLGs577bku7Qz&#10;2PE5+S+Fn/KNKThWWFaUX7DBIFoAphJyWkS5x3FwlI7IUpL/l6U9N9JaXzZxxotV15QF+xS2nJlV&#10;ZdUbb4HEvwPc6JgZKFZSSbejJ3dI9baUv3x7d1Wluwbstk1yLy28jkDfVlB1EnJJU33z9B8ufOkA&#10;Mm5LSqqypvYOnln5SSJmqU0MHGHwm8dra99gTu6/+o4hhGuDx06/TZPAYGJw966zU+4ATvOmzct5&#10;3sx8qovEHsLznq5qmfzoC6HWRPNUpdRiAJ+x04cA5z5kx3JtJaWUaNOi4jgzdqmEPfPL4ydmTJq1&#10;9h0369PWiUWb+uopY1w6Oz5HlTHLoU+ZgcplD04QgmYD8BARz/lt0Jl4s5L6Ohsxh8Nh+2R95Ali&#10;vABCC5xtrzvEZNv4BmArRVvjicRDt89eu9Nt795NtsxqZmVNYuLY5pBtR6dAyZ+D8Dknt1sMuA+9&#10;7fkr5XQISrYWYIF5L8OaHj15vCx6QeNbyexPV77PF1YtVvxZZrwPAXb6uq2ktBUBDEJcsVw/Kle8&#10;mm4eIXI0oj1ez7UEjFbM7yXireUtYyNVyd2n6TyKF2vWPz5x8ogxFzxssphMhHFM8DJzCzN/xpLW&#10;79/6+vpZ22osXvBSbzsbT5r1wh+rVv64CkzfItNZxXWm7dDY5rwcj/nwBGAHEcm+TjoMxo2AmF+Y&#10;d4VgXE+OI8hPFChHMJEkZRuKoorUZ1Lh/VY78cr2bX/eu2xbTSJpbdgfp4AMg8I+n+nxDLtCCM8N&#10;ABMTaphVnns+aUFRVBGOQtIuw6teb6yOvOOq1wOPZXa+tmxbTWLZtprf/eHpKfs9ufnThcA/gbkU&#10;IFJQJ6H4o5ZY69Pfn7P+zeRL6K7yesw/Lu/3S6Ze6fV4HlJKrrGFZ/13y4MH26w3M4LoRoIxb0V5&#10;YRGAheUrm7YzSzdfvnPW6r9ue/6hIID99y3aXDu1IvOFhpSsTJMaSCCHuwo+RgCBmmw70W15LXW1&#10;7CktOUlAfbeFMkgY3YcO6fbr3DbR7QFoT/gJ33OFhUU3kyFuJeAyBkqIUAiQCYAZFCNwI4GPSsm7&#10;W+PWlvf/evC9RWt3xJkZvWlHYljMXE/EJrpwDU0AKXD0hgeuYiDNm4zeQ9XBwDgSvIgEjUsu6xf+&#10;KDCsOliGY18czqgf1AOoeXt8fNk2slLatse4R41fENH0V34V2CJM/FgQLgVTKRMIzE2C6KBly1Dz&#10;2Ib1fn/YzsyTBjN8kLcDHwH0i3CFb0VBadG3hSnuYKKvE3MpgQpA5HENq+NEaFDAl2xjt+nFlsi+&#10;yLv+Z8Ox3k+DzN9/FO+Hl069a3he/lwy6CZiUUxQtiIcU7Zc27Sz4de3hUIWsOqUXGdMHO8d9ln+&#10;NUaOmCClnLf38Ifr5nc64aJkbYiIVq0KmMPrG75SmDvsQiHM3LiVaLZi0UO4FMd8vnBGrm1+/9S0&#10;f/DkeC9lcRonqUqQItE6Nufq164OBDoPXNq2/MHZwvAsJYANwzhFBT75jgeMTbc8ssoPBs+8fbz3&#10;hn++amReTk4Je8w8EgbJRMJSKtF45MjBEzOfe6cZaHd4mQ1JtW15YJZpiCdByBGii3oSM5j/dMvD&#10;wdsAIFnPHDOvmHJFvmKvgGxNJBLcVDIi/8QtZcGm5KBJeUmcMU5eQDAYyLu4GZdYhj2aDRJWPFE7&#10;rDDvgFvuaQdR+BF/Qc4lOWOjMbvJ/Jqs9flCipxj1z7XM3nOvfHnd19QWlw8BQauYTBB8geNXvq1&#10;LxBs01z688rykrc+rUnMXfpatK/ldbifCn9p/piR3yQ75lGqa5MPIWSs+o3oX54JhVq7uiYYLMs/&#10;P5q4WpieAqVU2ryEEExCUfOJxvd8FaFjmd9Bu9CouH9CzuXjx52Xly9GsZlbnEfwxJRkg1TUistI&#10;3Go9+vxr4cj27Sz7Og62PP3DcTmeoq8DgFSJtPfoEQZZtlU/ec66XZlNzO388T+n3Zmbn7eOJQoB&#10;IjLQKG1ZBQAe08xojNhSKcV8Agp7aj7/dPP0J6vr4BoW9zYvIhJrZn1v+PALCy/KNczRRF4CJyIn&#10;o3WHza/l1mY6x6Yt0TElQcX9N+Z8Y/xXxuTkm2OE4SliYXhZJZikt1XKWF1DtOlY7uVmnc8XUshw&#10;fiEi2rUqkHc8Zv8dCxqpbFiU4z381H+vPNydM+53g2X5nze3nN/QGG28b9HmWm478UvJO02dqMMv&#10;ANltxIzog8BqGxTU+SF00AzKMr0RWLeWOwIruRFJrWf7Z0I/PAe3jdpPnvtQbsYaVp2rFH7Sd0lR&#10;Uel6EnwVs/A6rtjJZla7EzE5Y/Kc1e7k127Xn52yhxKONpH7Ge1tRESELI6DnhyfZW+hBQCvLvu3&#10;x8kQPwMTJQ3IOxvX9x0GOd5j4gr8N8uOP/7UrLXV27lHURDS1rp9XDn5d/5wZujq+XeYF7MqLNPc&#10;Zw/yb6tn2mvTGem6FeeUNCRI1QTiTn8PELhzvVI+98tzSNGg4pR+0Ls8kMU2XT3/WwVFxcXziHA1&#10;mEzHnAsAlEGCrvHmGnNC5T43pPmQ6q9Zpm1C6tRGnOVxwHz6lN2SIEQRAIAc7VlHWKXcbibJdX+r&#10;iHOJxLVeb/7z834VuKHv95E6rlKfyZmmq+d/pubBtPfZm3qmZSj5EdMMPWjkmEvGE4t/ASAAEoZp&#10;uKq4Sc02utn7Ve+FGFALD01/QEl1COI6pOwfkt4VspJMQYZhCGJ35c/qqx4T/7HuyR+MyKIms6aH&#10;aIGlGciw12MOB6EY4FMCa7ICCSFKTe+wMYPMdZAmCyQ1QW2b3wVEAzl60GekLMM0CI7HTkVEV44u&#10;GHmrXiP1P1pgaQYyZDO3AGgmEEupOtgSEQFSqWYZj9X1oxcSzcCCGlqb9rCSu5y/VJcBATNFGMKx&#10;/AANg8Dl4bDfo3dZ/cugFVjE1GYMl5raVRfOLiLp9I+Rtp7dOFfWpNAQOfYxM+90NFCc83BpO9YO&#10;BFgK2LrvRM1BpLOV0JwL8D3zNx617EQFM+9jZ2QBKcay2Ugp5RHAphA06uJIiXn2Z5pzi0EnsAiG&#10;IJBjrZT+grYL+69Wp8ICggHiLtxMMZwQUYwhFY8o2/CUisrGaGvrYgDvcDIGDrleGRjv2a32M51t&#10;NTTnHHzHzDVv2gn5KJjfBmBne/mSon0MBkslqf5AdcTW66T+xTzbFegdBOCBgwzaDkaCujDmZCKD&#10;oHZ37w7qzKKkdQhk7nBn2PRGlMIQkPbufq7aoOMHc9btf3nJj6YNyy+4Vxh0PTMEK+yWhrFi6ZzV&#10;h7/72H9pYaXBpPMbX99yWOzLyyu8CUrcQUAJMjzHcIx7ySShrpRSFAuCIkNEZcL6wBcK93vk8XOd&#10;dHZYA5wOdiNdXnGm7Kt6wSl2X11cBt3pe4JrBBkKiRv9ftrhRKYBgP5xSaIZLNDSqVfk//11/1gm&#10;Dc+WlpE3HfL5+h5iJhwOC3wQHlU8uiQEQdc7Q5Xe/rL++F1TfrrpGPTOvl8ZhMdRHexG0qYBYl91&#10;2nqi/+yrhgBuO/l8cjuz7fxP5v4CNUMLIqLLrrvWL0jcFWtqNXx+f0aGWH7n+3BN9xlEzZbBS6Yu&#10;3KyF1VlgEAoszblKqnDSgkqTSjJE+9bnHvR5hPFLImF6TDtjJfc2jzMAFKOFbbkoWhJ5RXe/s4MW&#10;WBqNZkgwKtIw3mOYCwAawazIsiWFQr5kvKdepnZisJ2IEgZv+j+vWOf3hy3o3dVZYZApXWg0Gs2p&#10;zJg43ptfOPxnIHwDBIYkmBAiARjvBgO9WpgfqI6QP0xtXtNN5JjM+PD4FwcfD1RU1QUCent1thiE&#10;ShcajUbTAaoOll2vJLYIohLlvMk+CoWXANncq/hiRCwEmQkydt7x8IpqgCgYDOTlR06UTl2w+Yt0&#10;HsQ1/YcWWBqNZlBDRFS5KjBD2LSYCF4hhFCsFJjk6b/dEQZAYMHgl58oD96bVPDpa0gRTXbRR4Ia&#10;jWYQQzRhAgyy1FgSpgEoKMXsCq1e61w4fjKIwDhv6rw78wBqzraXeU3f0UoXGo1mEMO8fQcUAS1J&#10;5XPDEERE6It3duY2B8uxI8f3aMPgAYYWWBqNZnDDzJLxARnUCjA6+f7rMW5QVWebxdi9aO2heLar&#10;qskMLbA0Gs1ghyNe8Yay1cfOaV7S91/PkVKxEILc6MKNMQubtK3fwEMLLI1GM6ghIrq3LFhnSbkY&#10;zA0EUmBG53A06ZBSse1EeYBStiJim1m9mDgc2Qvt2XbAoQWWRqMZ1CQ9dH36yY6t0rYfY6X2g8Bu&#10;OBq0hwlRnZIjqMjNBUCjJdUztSb9wvdMKAZtHDzg0GrtGo1mSEBENG3CRTnT7p50uWT5oAImkMCF&#10;YDJcffV0KGKKKJb/Qx7z5ZN7aiv9K8JRfRw4MPl/F3Xssx0HJaoAAAAASUVORK5CYIJQSwMECgAA&#10;AAAAAAAhABGqRPpJGgAASRoAABUAAABkcnMvbWVkaWEvaW1hZ2UxMy5wbmeJUE5HDQoaCgAAAA1J&#10;SERSAAAAgAAAADoIBgAAAHhvUdgAAAAGYktHRAD/AP8A/6C9p5MAAAAJcEhZcwAADsQAAA7EAZUr&#10;DhsAABnpSURBVHic7V1nQFNZ2j4JBIL0XpRQA4FQDV2KFJEiAo6gIJbRQR1dFWfUVXQUFfuMOjpr&#10;QyyjohJXsEAUBQHB0CIihBZEmvTeISH5fri4GHJOcHa+X/D8zPOe59R7c8p73ovh8XgAg8FgY+Mf&#10;brj7MOnHsuoaE5yoKNvByjxt4/Klx53srTPAFEClUsXaBse2xj1KXl/b2ETE4USHXe2taBuWBx+1&#10;mWtaMBUNJpMp9SQ7Z9eDJylrWto6NSXExfsXujgkhIcuOWJGIlVMRaOsrEzx/rNXexKfp4V1dPeo&#10;SktKdPsucIn/MTjwiK6ubt1UNKqrqwkX4xP2Jr3ICO4bGJJTlJNtCVjodnuZl+sxIyOjjqlovC8v&#10;N4yJe7j3ecabwKGRESlVZYX6pX6eN/zm2Z0kk8n9U9HIe1tsdflefOQreoE3m83Ba2mos0L9fa4o&#10;zxI5FxQUNDoVjdf0fJdL9x7sflNQ5MbmcHBGutolIUt8L64LXnKZx+NxMfHx8SKphWV3ktJeLxOQ&#10;nnsyctvakMWLbqIyodFo4n8mvXqcVVDoyc+JioiMXji0Z6m3u8sTlEZdT498+OZdqaVV1Zb8nKQE&#10;vvfOr9GeFIp5LkqjvLxO44fIfem1jU1Efk5RTrbl+m8H3SzJ5FKURiGTabz6p/2vunp6Vfg5LQ11&#10;1tWj0fNJJEIjSiOXwbBbvSPq+cDQsAw/Z0zUexvzxwkPgqxsF0qDlprht2n/sQecsTExfs7RyjJl&#10;la/rYm9v7xGUxp3EpDW7j5+NBQBg+Tlfd5d77haGYdg+DmYjpPMBAAC75/j5mOK6Ol1URu9rGiMF&#10;dT4AAHDGxsS2Hf71TllZmSJK48zZS6cFdT4AAAwMDctsiDpKZTAYOJRG9KULMYI6HwAAOrp7VHce&#10;OXsXlR4AAHZFn7knqPMBAKC2sYl49NLFK6j0DAYDt/nAKaqgzgcAgFLWh7mnf7/8G0qjrKxMcduh&#10;U3GCOh8AALIKCj2La5v2oDSK6+p09548dwUI6HwAAEhKzVjeyxXZgL2VmLQJJTTG5eIeJz4Lh/EY&#10;DAZzJzF5I0pjaHhYOqOgeBWMr6mpkUtMeRWK0mhp69Ssb+9dDOPLy8u10+kF3iiNiuoas4xchhOM&#10;z8hlOJV/rDVFaaTR833Ky8u1YXx9e+/ilvaOOSiNxympoTU1NXLQchQUrxoaGZFCadxOSPoRg8Fg&#10;oHkkPgsf43KRD8zth0mbsFW1DcYoIwAAqKqphdpUVlYqwZ6YrzQ+wjU6h4f1YKN9Ij7UwjXqWtqN&#10;UA0yjuq6eqgGihsHBoPB1LW0G/2VMo6DzeGKdw4P68F4VFuNo6unV6WyslIJqoHosy82tXVkLE4U&#10;i/wfAQAAMXFxlI3Q9AAAgBPHQe1ERnhT0hAThWuI4uDcVxoIOxQ31bxQZZwIVJ1RbcUHeDnQffY5&#10;H1HsCNbJhpIizNDRyuI5jCMSib3mJCJycgYAAM5WllCNysqSMlVlhXqh5bAxh2ooSuJzpWZJ9KDS&#10;YzBgzNbEMBXG25oYpmIwYAylITVLokdREg+tr+1cC6HtqaqsUF9ZWVIG4+dZWwrVMDc2zCESib0w&#10;3snaTKiGi43Vc+zWFcuOiGCxbJiRloY6S19DOQ4ltPX70IM8Ho8H48mG+gU+HvOTYHxQUNDYlnWr&#10;olF5eDjaJ1qamBTBeHNz84HwkO9+RWks8/eK1dfXhw40fX39+mCfhddQGj+ELj1lbm4+AONtLMjv&#10;3OfZPkJpbF0dejgoKAg60Pzc5z8lG+pDl848Ho+3dfXyQ6g89NRV72hpqLNgvAgWy/7HiuCjIpcv&#10;X/xE1NJ6/zI7x4//f1iPMKfsxskDnmZmZsi1r542oUpVWbE2IyfPm8vliU7kTA31889GRvicP38e&#10;2mgAAGBBMmBgMDw2/e17VwDAV//lLjZWtG1hS5ZraGhAByoAANhTLDJ7egdkCpll9vzcInfnu6sW&#10;LVivoaHBRWkoSok/6x8Z1a8UMBlcG7zkdOTmH/ah0gMAgKaS7OPGjk5K7acmfT6K+/MPq/ZuCAv+&#10;HZU+KiqKZ21MTCgsq3Rt7eicPZHDiWJHjv4zIjzQy+MBsgyamhw7U4vH2YUMr+6evq/mChLi4v3n&#10;ovaEuDjapmLGH1wWi6X8il6wqrSmnowTE2HbmZmnaavKP6RQKMhGn4jKysrZSa/pq+samoli4rhh&#10;ZyurZ4NdLU9Ro50fpaWlxMdZ9JWNjW0EqVn4vgWODomuDjbQ17YgMN5Xm9Jepaxo7epWk5WW7vJ2&#10;dqA6WFu++RaNN/mFDrTMN0E9fX3yKvJyzd6unncoZrrF36Lx6k2e+4usNwH9g8PSGhrKdYsd7W8Z&#10;GxtDn0p+UKlUkVnyqosyCwq8RkfYeMIcNZavk/1NAwODT1PVYDAYuJqWriU574vc2KNjOGNtTaar&#10;vdWfRCKxDQAAMIg39wymAQRuEsxg+mBmAExzzAyAaY6ZATDNMTMApjm+rNlTMrM94x7RNlV8rDXB&#10;iWLZ8yiWqWGLFp0lk/Wrpir2NCU18G5SyvqPdZ8MxMXEh+bbW9FCfT1+JxKJDVNJj8FgsHGPnqx8&#10;kJS2pqm1lSA5a1afp7N9go+jx3kyWbNzKhpUKlWsD4iuS3yeFtbW3qkuJyfb6eM8L97N1uLCVM/h&#10;mUymVFruu03JmdnB3d09CspKCk0BC91uSwNO7FTP4ZnMeoXkrJdbUjLpgQODg9LqKip1S33dboT6&#10;+93i8XjIvYhxsFisOXFJL7el0wu8R0ZHJHQIsytDfD2vLPJ0T5hK+s/lqNK//fRpRDaj0J3N4eIM&#10;dbRKQv29L3g6z0sB4D/LwCPnrhy7FEfdzZ9YXExs8NLRff4ejvYvUZlgMBhMxKGTMQ+SUtbxc9JS&#10;kl03Tx1YaG1pmY/SoNFo4nefZ/77VU6BLz+nqqxQf+N0tKsJkfgBpVFeXi69+9QFGoNZNo+f0yFo&#10;lF8+dcjNSEurCaVRVlurvmHn/rSPdY0kfo5CNso+vnOTN4lE6kNplLBYemt+2veqpa1Tk59ztbNK&#10;Clno/J2ws/z8wkLr1TsPPu/rH5Dn55b6esae3b8rHLX7CgAAL7PoHhv2HH48ymZL8HMbQ4OO7926&#10;fo8I2dZh+ZE/Ys4KEhgbG8OlZNIDfZ3trsnLy0N38jSIJlsv3Y6PFMSNjrIlXmbnLbY3NbyopqYG&#10;3VS68/TFiYfP01YL4gYGh2Rz3xa7fx8ccDEqKgomAQ6eu3L1VU7+IkFcd0+fUkXVB6tli7xuQAUA&#10;ABt3Rz1lVlRbCeKa2toJfYPDc3xcnaBPIAaDwZa1DGTWNzbz7wICAACoaWg0UFFTk5hvbw3dq2cy&#10;mVJrdh3K6e7tE3jaV8r6MPfUiROdFDNj6JkEs6ZGbdXWyKyR0VFJQXxBcamj5my1Cuz1+4+2w0QA&#10;+HyWn5CW9QPKJvZ+AlKjo7tHtYhVAz3vZzAYs+Ie0dajNKpq68gpGdkCnU4A+Fzhxy/SQ1Aaee+Y&#10;LvlFpQKdTgAAIL+o1DLvHdMFpfH4RXpIdXW1KoxPycheUFVbR0ZpxD2irWcwGLNgPKOsKqSjuwea&#10;BwAAXKcmRKD4Zy8z1w0ND0ujbG7eT4zAFpdXChztE1FSXgW1KSsrU2xsbdUWplFcBdfgikoYCiss&#10;AAC8r4RrNNY1mnN5X59DCEIZiwWvC4IbB5fHE/3Q0GzxV8o4jqHhYWmuqIQhjEe11Tgamlt1UF5W&#10;qD4bR1E5yxqLxWCETkiwGAC1kRRyuPJFA8DzERXhTklDBKGBxWKnpIFB1BfFTTUvVBknAlVnVFtN&#10;BKrtUX32XxsMF2tlbpwtzNDazCQLxhFkZbv0CHOgZ9vjsDIhQzWa6+vLZaUlhXrbWpoaQzXU5Gcz&#10;cDjRYWEaFgaG0PqiuHHgcKLDavKzGTB+rplwDVlpyY7m+vpyGE8xNRKqoa81pxTlWEoxNRWqYWNu&#10;+hq7IWTpCZSRvKxMm5eTzXWUzY8rgo6jeE111WopES70+NLb23tkbXCgwInoOCyNSXQXW8prGE8m&#10;a3aG+HnFoDTc59k+MjU1hDa8qalhubCz/BA/rxjUktTZxibT0phER2msDQ48i1oFSGMBVVNdtRql&#10;sTE0CNlvi/w9r8vLyrShbMJDAk+J3Lp+rUpaUqIzI5exEPCdw8vJSLff+DXKy9jQ8CNKyIRELGKz&#10;2di8opJJEyh1FaW6a8f2eTo4OLSiNBysLLPWrt+oWcr6MGmSRtLRKv4jaqePgoIC0qegs7E+dUxE&#10;zLS6rkHgEu5wxPqlioqKyOUXWVczuaSy2rmprZ3Az3k62yU4kvXXk8lk5PG2jYnhk5zCYq92ARO5&#10;pb6esYd+2rwrKioKuoQjEolj9mYkWiq9wL9/YFCWn//H6uWHNoQtQ/oUyOLxwzbmRqnPMujfDY+M&#10;8k84ufu3rd8WvMj7zpfj4LfFxWbxSakbWDU1ZJyIKNvO0jzN28kmxtDQsB2V0UQwGEW2t5NTwmvq&#10;G4l4Mdywi63VM3c7y1iU6xI/UrNyFiQ8T139qaWVIDlLos/T0T6RoCR7a/78+UJf7wB83pN4kpru&#10;9+RFRlhrR4eanJRUl7e7I7U0P/deVFQUZyoaUVFRosbWtstpqVlB3f398iqKis1+C1xu+7nPfyJs&#10;7T2O9PR0fF17z8qULHrAwOCQ9GxVlbqAhW43hO2pTASLxZJJzSlcl5Fb4DU8ysZra2qwwnw8Y4Td&#10;j5iIiooKJdrrvPCcwiI39hgHR9TWZgb7ul+ea2r6HoAZf4Bpj5mzgGmOmQEwzTEzAKY5ZgbANMfM&#10;AJjm+LJ3/ra42IyanLq+8mONyd+1DJxvR6G52c699i3LwJdZdI/E52lrPrW0a0rOEu/3crZLmKMg&#10;d/t/WQb6uDnHMwvo979lGUi2sl+WnJYZ/L8sAxs6u8OeZeYEDgyOSM1WVar/K8vAtNy3a9NzGN5/&#10;1zLQQEe7JMjH/cpXy8CYu9Qth36/chbwvRHkZKTbr52K9rQ2Ny4UltGJi7EH/7h5bz//7+oqSnXX&#10;jx12F+ZYgsFgsBGHTl4R5FNA0tEqvhS9x0NPTw+5mUSlUsWe5b+/l5KZE8jPUchG2ad2b/ERNhhZ&#10;LJbMzuPnkwX5FHg62yV4WZstF+YU8uHDB5WN+469FHTT+D9n+euFOYWUlpYS1+w+/LKpdfKG1JY1&#10;IQd3bVwbhUoPAACM9+/nrtkR9VzAsTJ3/7b1EeEhQedFHFw9vH+OPn0b8O0CAgDA8MjorJTXbwK9&#10;nWyvysnJQZ/A+4+SV0X/cVXgVm7/wKBsRn7BIg1ZictEIhG6gyYzW2fvtfsJPwvi2rt7VIvKqxxD&#10;/H1iYekBACAu6eWZh88E+xQ0tbUTGlrbjQMWut1Dafx89Mz9bMa7BYK4D7UNRqrq6nLu8+xoKI01&#10;Ow68KGF9oAjiSlkf5h44sJ9jT7HIhKWn0WjiO05doH9qadMWxOe9K5k/W1npowmJCL0qV1NTI7d8&#10;a2ROd2+fsgAak5HL8DYh6uZhL9998E9UZbp6elWevc77HmVz8c5kb6KJqG9q0e0fwy6F8TQaTfxa&#10;PPp8u7C03B51t5/JrFe4+wQexwAAAFKzc/2LiysmbROPo7i4gpSaneuP0rj75Fk4k1mvAOMz8/Kc&#10;C0vLJ11Nm4hr8QkRNBpNHMb3cUFQfVMLMijHpTgqst+SM/PXCru2H3M3YSe2oKh00quOH/nvSxxh&#10;XF1Pj/yHugbofflxFJQwoRpqmpqknr4BZAQRAAAoLC6FajR3faKw2Ry8MI13lRXQ+qK4cbDZHHxz&#10;1yeBTzcAALx9L1yjp29AUU1TEzoQGcWT/374UVXbYFzX0zPJXey/GsVCNfKKip2wXB5P6EqAy4Ov&#10;FgYaG6e0kuACeD6cMeyUNMYQGlwud0oaPER9UdxU80KVcSJQdUa11USg2h7VZ/+14WGxpiQDoRG8&#10;TEjwq8pGRkYdGioqNcI0TPXhGljOUIUEHo90tAQAADMDuIYGQaMIi8EIneUbEYnwuiC4cWAxGI4G&#10;QQP634sq4zgk8Pg+LGcIGvUM1VbjmKOm8hEVsQzVZ+MwJxHzsd8v8z+DMpLA4/sC3RyvomzWLQtE&#10;aijKybaYE7WhMQYoFMpgqL83MviSvhaB6ekyD+pISdbWbl68YD4yCJSNBTkDtaKxNjcutLEgI8Pi&#10;LV4w/y5ZW7sZxnu6zHuhr0VgojRC/b2vUCiUQRhPMdK/qygn24LS+D4I7T/h5eEcK+yhWr0s4Cw2&#10;yNvz3oaQ7wQ6F4iLiQ1eiI5coquriyzMhrCgP5b6egqcoUtLSXbFHNvrhwqqAAAAtiSdvS52lGRB&#10;nKqyQv356N3+wtbgm0OXbKaQBXvT6BA0yqP3bEc6jQIAQPSe7SE6BA2BTiMUslH25tAlm1HpeTwe&#10;93z0bn9YxBMXO0qyLUlnL0qDTCb3xxzb6yctKdEtiF/q6xm7ISzoPFJDW7v5YvTe78RwuCFB/IaQ&#10;704EeXve+3Ic/PdfDMENu9hZ01YsWnB2qhdDqFSqCEdcIuxB8svvG5vbCFKSkr0LnOwSfZ0WnPvm&#10;iyG0tJVtnZ1qcnKynd4ujlR3G/N/fcvFkNS8os20jKyg7u4eBWUFheYAb7db33IxpKysTPFJBn3L&#10;i9c5Af0DAzIaasp1S308rn/rxZA7T19EZOTke4+MsvH/bxdDZjB9MXMWMM0xMwCmOWYGwDTHzACY&#10;5pgZANMcX/wBWCyW8gv6u5WVNR9N/q4wcU42FNpQR2vSXwkT19LUrikhId7v4Wif4OZgm/YtleIP&#10;E+flZB8/z2Yu8rIGP7Lz3to/e00P/l/CxKW9yXV7mUUPHBoakVJVV6r/K2HiJBRVfF/nMbz/rjBx&#10;Bto6JQvsLW59FSYu6WWm//bDJ2/zR6jWI8wpu3b8F6+pfGjhTmLSml9+PXeJzeF+dcplaqiffyYy&#10;wmcqjiVnYm9Gno65fRjwvZlcbKxo21cvXYraPRvHgdMXf7sW//An/t/9PFziVEQ5q4U5hTAYDNzV&#10;h8k3n6ZmTto0Wrcs8Leo7Zt2CCsDg8GYdfrP+H9n5r714qO4P/+wal/EDyuPCdOoqKhQ2n70bHJx&#10;RZX1xN9xotiRwzu2blwR4HtDmEZ1dTVhze6Dz/ljHUiIi/ef+WVXmK+H8yMRP79A29W79tNGOZxJ&#10;QQS6enqVX9EZi4wIalc1NTWhDZeSkeW95cDxeC4PTLqd29rROZtRVum2colfLOo2zM3EpPVHzl05&#10;AwT4JdR+aiS29w6QAzxd76MqfDrm5r6Lt+8L3GWrrK41NTQhq3k6OjxFasTGXUqAxCkoZJY78ADg&#10;OMw1h15RAwCAyN8uUNPpBYLiFGDob4vcleRkG82NSW9h6TEYDJbVy0kv4et8AADgcnmiL17T/U0M&#10;dPP0tAnQTTo6nS6xKepXek1D06RbyJyxMTFaetZ3ThZmKdhzd+7vRcWVr21sIlY1tiFj+Z+7HncA&#10;FaqdWVFllfwyfVLkj3FQqVSR87F/IkOwvsyiBxSWlJjD+KKiIsmYu/9GPp33Hz1bV1VVNSlqxziq&#10;qqo045Ofr0VpXI17sLOoqEhg0AUAAMh7x7QQ5lNw7mbcL1QqVQTGP0lNX8SsgF/vxmAwmHMCvK8m&#10;4kNTywrYxzMA+PwdiD/uxEdiX+cxoEEXxpFV8G4hjGOxWDJF5SxbYRqZBYVQDQMDEyNB4VQmlSOv&#10;CKrRMTBs2z84NOke3UTweEAkt6TCHcbnllS483gA2jEAANA/OCTbMTAMrW/u23dC27OlrVPTwMAE&#10;6kORnS/46ysTUVRaYcdisQR+lQQAAF7nvxeqkZFXsBDL/58tCKMjIygboekBAIA9wobajYljpqQx&#10;yoFrcNhw7isNhB2Km2peqDJOBKrOqLbiA7wc6D77nA+HK47V15qD/IgSAADoa2tBbQwMDNrlZWWQ&#10;zpoAAKCvA9dQwOM/iIqICD1k0dOCaxBUlcqm4rGrS9CEaqC4cfB4PB5BVQkaDwFVxnHgRLEjCng8&#10;NOAVqq3GIS8r02pgYACdWKP67IuNFoGJXRngewFlJILFshcHwO/d83g83ooAn0soDQk8vs/FyvRP&#10;GK+trd0d4OmK/CaBqpJig6aSzGMYTyKRaubbWyGdNUk6WsWoGAMutpTXJB0t5FLPzd46mUQi1cB4&#10;TSWZx6pKisjTz8We7nHa2toCj3oBAMDVxvyWhLg48uQyLND3ImrALw7wikF9BwIAAMKW+F7ASovy&#10;Lvm6OcFm19xju7eEmxIIyGAFZtoaRx2tBH/lQlREZPT3X3asEPa9ve0RG38y1tcV6KwhKYHv/dfB&#10;nUHC9iT2bdwUTtBQFzgzlpeVaT25b/tyVHoAADi5b/ty2BtNS0OdFbnxR2QwKwqFwv7XwZ1BkhJ4&#10;ge7nxvq6hT9t2yDQ+3kchoaG7acP7FwBeys6WlmmmGqpI5eSpgRC9ZFdW9cDIDhUjK+b030Z7Nhl&#10;kfj4eN5QZ2uCg4Nt86fmZq2Orh5lnKgo29HG8sWxHVvCfT1ckREzAPgc0IA30B0/18Kit76xWaen&#10;r18RhxMddnOwfXrinxFr5s+zSRemIYvHD1sbE+NkFGQ5dQ2NugODQ7IS4uL9vu5O8cf3bFtJMTOD&#10;umGNQ0lJts/BjBQnhseL1H1q0hsaHpGSlpToDvR0v/Xbnm0rjQ0Nhfo2qKuotC2cZx0/NMyWqmts&#10;1Btlc/CKcrItof4+l/dsWLnGyEhf6N/dHA2NBme7uQkDg0NydQ1NupyxMTFVZYX6Ncv9z21fGRyu&#10;N2cO8tM2AABgoKNd4WBp/qyzp1elvqlZm8vlimppqLM2hS07bkWcE+Hv7y/0L9OMZPDOmmyU0dbd&#10;pfapuZUwxuViDXQJzG3rwqL2b/sxMj4+nvt/WlWUB7gqQe0AAAAASUVORK5CYIJQSwMEFAAGAAgA&#10;AAAhANb4VlfgAAAACAEAAA8AAABkcnMvZG93bnJldi54bWxMj0trwzAQhO+F/gexhd4aWX3k4VoO&#10;IbQ9hUCTQultY21sE2tlLMV2/n2VU3ubZZaZb7LlaBvRU+drxxrUJAFBXDhTc6nha//+MAfhA7LB&#10;xjFpuJCHZX57k2Fq3MCf1O9CKWII+xQ1VCG0qZS+qMiin7iWOHpH11kM8exKaTocYrht5GOSTKXF&#10;mmNDhS2tKypOu7PV8DHgsHpSb/3mdFxffvYv2++NIq3v78bVK4hAY/h7hit+RIc8Mh3cmY0XjYY4&#10;JGiYLUBcTbVIZiAOUU3nzwpknsn/A/JfAAAA//8DAFBLAwQUAAYACAAAACEAt26M4BIBAABaBwAA&#10;GQAAAGRycy9fcmVscy9lMm9Eb2MueG1sLnJlbHO81U1qwzAQBeB9oXcws69lOYmTlMjZhEK2JT2A&#10;sMe2UusHSSnN7SsohQZSdTdLy/jNxxOWdvtPPRcf6IOyRgAvKyjQdLZXZhTwdnp52kARojS9nK1B&#10;AVcMsG8fH3avOMuYPgqTcqFIKSYImGJ0z4yFbkItQ2kdmvRmsF7LmB79yJzs3uWIrK6qhvnfGdDe&#10;ZBbHXoA/9mn+6erS5P+z7TCoDg+2u2g08c4IpnSanQKlHzEK0Ngr+b24KZ0Zgd038AUNgi9yCiJE&#10;1rCmKWKd64HXNAhe5xREiKyBExVRnh3++XM0NIgmtxmcqgmeU6xomljlDDwd4BTnJa9yiiUNYpkz&#10;bGkM2x8Du7kR2y8AAAD//wMAUEsBAi0AFAAGAAgAAAAhANDgc88UAQAARwIAABMAAAAAAAAAAAAA&#10;AAAAAAAAAFtDb250ZW50X1R5cGVzXS54bWxQSwECLQAUAAYACAAAACEAOP0h/9YAAACUAQAACwAA&#10;AAAAAAAAAAAAAABFAQAAX3JlbHMvLnJlbHNQSwECLQAUAAYACAAAACEAhbBK+AknAAA22QAADgAA&#10;AAAAAAAAAAAAAABEAgAAZHJzL2Uyb0RvYy54bWxQSwECLQAKAAAAAAAAACEA27w5nS6aAAAumgAA&#10;FQAAAAAAAAAAAAAAAAB5KQAAZHJzL21lZGlhL2ltYWdlMS5qcGVnUEsBAi0ACgAAAAAAAAAhAF14&#10;t1hPBgcATwYHABQAAAAAAAAAAAAAAAAA2sMAAGRycy9tZWRpYS9pbWFnZTIucG5nUEsBAi0ACgAA&#10;AAAAAAAhAKFECDy8GwAAvBsAABQAAAAAAAAAAAAAAAAAW8oHAGRycy9tZWRpYS9pbWFnZTMucG5n&#10;UEsBAi0ACgAAAAAAAAAhAF/UDQtRRgIAUUYCABQAAAAAAAAAAAAAAAAASeYHAGRycy9tZWRpYS9p&#10;bWFnZTQucG5nUEsBAi0ACgAAAAAAAAAhAEyorySHTAoAh0wKABQAAAAAAAAAAAAAAAAAzCwKAGRy&#10;cy9tZWRpYS9pbWFnZTUucG5nUEsBAi0ACgAAAAAAAAAhAGktCP5bNAgAWzQIABQAAAAAAAAAAAAA&#10;AAAAhXkUAGRycy9tZWRpYS9pbWFnZTYucG5nUEsBAi0ACgAAAAAAAAAhALGiiiY5HwAAOR8AABQA&#10;AAAAAAAAAAAAAAAAEq4cAGRycy9tZWRpYS9pbWFnZTcucG5nUEsBAi0ACgAAAAAAAAAhAFhNBb0g&#10;CAAAIAgAABQAAAAAAAAAAAAAAAAAfc0cAGRycy9tZWRpYS9pbWFnZTgucG5nUEsBAi0ACgAAAAAA&#10;AAAhAB2MzYICCgAAAgoAABQAAAAAAAAAAAAAAAAAz9UcAGRycy9tZWRpYS9pbWFnZTkucG5nUEsB&#10;Ai0ACgAAAAAAAAAhAMpliZIiCgAAIgoAABUAAAAAAAAAAAAAAAAAA+AcAGRycy9tZWRpYS9pbWFn&#10;ZTEwLnBuZ1BLAQItAAoAAAAAAAAAIQC5LsdF7woAAO8KAAAVAAAAAAAAAAAAAAAAAFjqHABkcnMv&#10;bWVkaWEvaW1hZ2UxMS5wbmdQSwECLQAKAAAAAAAAACEAjvMIuOdOAADnTgAAFQAAAAAAAAAAAAAA&#10;AAB69RwAZHJzL21lZGlhL2ltYWdlMTIucG5nUEsBAi0ACgAAAAAAAAAhABGqRPpJGgAASRoAABUA&#10;AAAAAAAAAAAAAAAAlEQdAGRycy9tZWRpYS9pbWFnZTEzLnBuZ1BLAQItABQABgAIAAAAIQDW+FZX&#10;4AAAAAgBAAAPAAAAAAAAAAAAAAAAABBfHQBkcnMvZG93bnJldi54bWxQSwECLQAUAAYACAAAACEA&#10;t26M4BIBAABaBwAAGQAAAAAAAAAAAAAAAAAdYB0AZHJzL19yZWxzL2Uyb0RvYy54bWwucmVsc1BL&#10;BQYAAAAAEgASAJkEAABmYR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n+zwwAAANoAAAAPAAAAZHJzL2Rvd25yZXYueG1sRI9BawIx&#10;FITvhf6H8ApeSs26lFa2RhFFkHqqtujxsXnuLk1eliSr6783guBxmJlvmMmst0acyIfGsYLRMANB&#10;XDrdcKXgd7d6G4MIEVmjcUwKLhRgNn1+mmCh3Zl/6LSNlUgQDgUqqGNsCylDWZPFMHQtcfKOzluM&#10;SfpKao/nBLdG5ln2IS02nBZqbGlRU/m/7awCQ3sznncb87rM/XHZvePf4fNbqcFLP/8CEamPj/C9&#10;vdYKcrhdSTdATq8AAAD//wMAUEsBAi0AFAAGAAgAAAAhANvh9svuAAAAhQEAABMAAAAAAAAAAAAA&#10;AAAAAAAAAFtDb250ZW50X1R5cGVzXS54bWxQSwECLQAUAAYACAAAACEAWvQsW78AAAAVAQAACwAA&#10;AAAAAAAAAAAAAAAfAQAAX3JlbHMvLnJlbHNQSwECLQAUAAYACAAAACEAYI5/s8MAAADaAAAADwAA&#10;AAAAAAAAAAAAAAAHAgAAZHJzL2Rvd25yZXYueG1sUEsFBgAAAAADAAMAtwAAAPcCAAAAAA=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L3CwwAAANoAAAAPAAAAZHJzL2Rvd25yZXYueG1sRI9PawIx&#10;FMTvBb9DeAVv3exaEF2NUkSph3qo2p4fyds/uHlZN1G3394IBY/DzPyGmS9724grdb52rCBLUhDE&#10;2pmaSwXHw+ZtAsIHZIONY1LwRx6Wi8HLHHPjbvxN130oRYSwz1FBFUKbS+l1RRZ94lri6BWusxii&#10;7EppOrxFuG3kKE3H0mLNcaHCllYV6dP+YhX8+N1v9lmsM5wW6/Ml1F9abyZKDV/7jxmIQH14hv/b&#10;W6PgHR5X4g2QizsAAAD//wMAUEsBAi0AFAAGAAgAAAAhANvh9svuAAAAhQEAABMAAAAAAAAAAAAA&#10;AAAAAAAAAFtDb250ZW50X1R5cGVzXS54bWxQSwECLQAUAAYACAAAACEAWvQsW78AAAAVAQAACwAA&#10;AAAAAAAAAAAAAAAfAQAAX3JlbHMvLnJlbHNQSwECLQAUAAYACAAAACEAQEi9wsMAAADaAAAADwAA&#10;AAAAAAAAAAAAAAAHAgAAZHJzL2Rvd25yZXYueG1sUEsFBgAAAAADAAMAtwAAAPcCAAAAAA=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0lDxAAAANoAAAAPAAAAZHJzL2Rvd25yZXYueG1sRI9Ba8JA&#10;FITvQv/D8grezCa1hDZmIyJYPBUaLfT4yD6T0OzbNLua2F/fLQgeh5n5hsnXk+nEhQbXWlaQRDEI&#10;4srqlmsFx8Nu8QLCeWSNnWVScCUH6+JhlmOm7cgfdCl9LQKEXYYKGu/7TEpXNWTQRbYnDt7JDgZ9&#10;kEMt9YBjgJtOPsVxKg22HBYa7GnbUPVdno2Cr2T5fjZvm90ofz9fk5Tan6nbKjV/nDYrEJ4mfw/f&#10;2nut4Bn+r4QbIIs/AAAA//8DAFBLAQItABQABgAIAAAAIQDb4fbL7gAAAIUBAAATAAAAAAAAAAAA&#10;AAAAAAAAAABbQ29udGVudF9UeXBlc10ueG1sUEsBAi0AFAAGAAgAAAAhAFr0LFu/AAAAFQEAAAsA&#10;AAAAAAAAAAAAAAAAHwEAAF9yZWxzLy5yZWxzUEsBAi0AFAAGAAgAAAAhAEXHSUP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VUxAAAANoAAAAPAAAAZHJzL2Rvd25yZXYueG1sRI9Ba8JA&#10;FITvgv9heYI33ViwlNRVqqAtDRTUEjw+ss9savZtyK4x/vtuoeBxmJlvmMWqt7XoqPWVYwWzaQKC&#10;uHC64lLB93E7eQHhA7LG2jEpuJOH1XI4WGCq3Y331B1CKSKEfYoKTAhNKqUvDFn0U9cQR+/sWosh&#10;yraUusVbhNtaPiXJs7RYcVww2NDGUHE5XK2C3LxnP+tZ/XnPufu6ymyX5aedUuNR//YKIlAfHuH/&#10;9odWMIe/K/EGyOUvAAAA//8DAFBLAQItABQABgAIAAAAIQDb4fbL7gAAAIUBAAATAAAAAAAAAAAA&#10;AAAAAAAAAABbQ29udGVudF9UeXBlc10ueG1sUEsBAi0AFAAGAAgAAAAhAFr0LFu/AAAAFQEAAAsA&#10;AAAAAAAAAAAAAAAAHwEAAF9yZWxzLy5yZWxzUEsBAi0AFAAGAAgAAAAhAInCVVTEAAAA2gAAAA8A&#10;AAAAAAAAAAAAAAAABwIAAGRycy9kb3ducmV2LnhtbFBLBQYAAAAAAwADALcAAAD4AgAAAAA=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3FrwwAAANoAAAAPAAAAZHJzL2Rvd25yZXYueG1sRI/BasMw&#10;EETvgf6D2EIuoZGTQChulFAKpT3k4tQ018XaWibWSliK7fjro0Khx2Fm3jC7w2hb0VMXGscKVssM&#10;BHHldMO1gvLr/ekZRIjIGlvHpOBGAQ77h9kOc+0GLqg/xVokCIccFZgYfS5lqAxZDEvniZP34zqL&#10;McmulrrDIcFtK9dZtpUWG04LBj29Gaoup6tVgGdf0PfFjGV59Itpas7tR9goNX8cX19ARBrjf/iv&#10;/akVbOH3SroBcn8HAAD//wMAUEsBAi0AFAAGAAgAAAAhANvh9svuAAAAhQEAABMAAAAAAAAAAAAA&#10;AAAAAAAAAFtDb250ZW50X1R5cGVzXS54bWxQSwECLQAUAAYACAAAACEAWvQsW78AAAAVAQAACwAA&#10;AAAAAAAAAAAAAAAfAQAAX3JlbHMvLnJlbHNQSwECLQAUAAYACAAAACEAEXdxa8MAAADaAAAADwAA&#10;AAAAAAAAAAAAAAAHAgAAZHJzL2Rvd25yZXYueG1sUEsFBgAAAAADAAMAtwAAAPcCAAAAAA==&#10;" path="m732307,l444512,,397002,12700r-94272,l255968,25400r-46494,l117308,50800r-45642,l,71500,,5009007r26313,7492l71666,5016499r91592,25400l209474,5041899r46494,12700l302730,5054599r47015,12700l827087,5067299r47016,-12700l920864,5054599r46495,-12700l1013574,5041899r91592,-25400l1150518,5016499r265417,-76200l1458988,4914899r84963,-25400l1585861,4864099r82804,-25400l1749818,4787899r39878,-12700l1868309,4724399r38608,-25400l1945144,4686299r75057,-50800l2093226,4584699r35814,-38100l2164473,4521199r34798,-25400l2233561,4470399r33782,-38100l2300744,4406899r32639,-25400l2365641,4343399r31623,-25400l2428379,4279899r30480,-25400l2488831,4216399r29337,-38100l2546997,4152899r28194,-38100l2602750,4076699r26924,-38100l2655963,4000499r25781,-25400l2706763,3936999r24384,-38100l2754896,3860799r23114,-38100l2800489,3784599r21717,-50800l2843288,3695699r20320,-38100l2883293,3619499r18923,-38100l2920504,3530599r17526,-38100l2954794,3454399r16129,-50800l2986163,3365499r14478,-38100l3014484,3276599r12954,-38100l3039630,3187699r11430,-38100l3061728,3098799r9779,-38100l3080524,3009900r8255,-50800l3096145,2921000r6477,-50800l3108337,2819400r4826,-38100l3117100,2730500r3175,-50800l3123831,2590800r381,-50800l3123831,2489200r-1397,-50800l3120275,2387600r-7112,-88900l3108337,2247900r-5715,-38100l3096145,2159000r-7366,-50800l3080524,2070100r-9017,-50800l3061728,1981200r-10668,-50800l3039630,1879600r-12192,-38100l3014484,1803400r-13843,-50800l2986163,1714500r-15240,-50800l2954794,1625600r-16764,-38100l2920504,1536700r-18288,-38100l2883293,1460500r-19685,-38100l2843288,1371600r-21082,-38100l2800489,1295400r-22479,-38100l2754896,1219200r-23749,-38100l2706763,1143000r-25019,-38100l2655963,1066800r-26289,-38100l2602750,1003300r-27559,-38100l2546997,927100r-28829,-38100l2488831,863600r-29972,-38100l2428379,787400r-31115,-25400l2365641,723900r-64897,-50800l2267343,635000r-33782,-25400l2199271,584200r-34798,-38100l2093226,495300r-73025,-50800l1945144,393700r-76835,-50800l1829193,330200r-79375,-50800l1709432,266700r-40767,-25400l1627517,228600r-41656,-25400l1543951,190500r-42291,-25400l1105166,50800r-45656,l967359,25400r-46495,l874103,12700r-94285,l732307,xe" fillcolor="#bb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pBXwAAAANoAAAAPAAAAZHJzL2Rvd25yZXYueG1sRI9Bi8Iw&#10;FITvC/6H8ARva6IHt1ajiCDobbdbPD+aZ1tsXkoStfrrNwsLexxm5htmvR1sJ+7kQ+tYw2yqQBBX&#10;zrRcayi/D+8ZiBCRDXaOScOTAmw3o7c15sY9+IvuRaxFgnDIUUMTY59LGaqGLIap64mTd3HeYkzS&#10;19J4fCS47eRcqYW02HJaaLCnfUPVtbhZDa78PCGVzmTnozqoYv9a+uyl9WQ87FYgIg3xP/zXPhoN&#10;H/B7Jd0AufkBAAD//wMAUEsBAi0AFAAGAAgAAAAhANvh9svuAAAAhQEAABMAAAAAAAAAAAAAAAAA&#10;AAAAAFtDb250ZW50X1R5cGVzXS54bWxQSwECLQAUAAYACAAAACEAWvQsW78AAAAVAQAACwAAAAAA&#10;AAAAAAAAAAAfAQAAX3JlbHMvLnJlbHNQSwECLQAUAAYACAAAACEASQKQV8AAAADaAAAADwAAAAAA&#10;AAAAAAAAAAAHAgAAZHJzL2Rvd25yZXYueG1sUEsFBgAAAAADAAMAtwAAAPQCAAAAAA=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0,l441769,,394170,12700r-94412,l252984,25400r-46470,l68948,63500,,63500r,88900l68858,139700r45466,l206273,114300r46457,l299504,101600r47079,l393941,88900r384327,l825639,101600r47067,l919480,114300r46469,l1057884,139700r45466,l1281569,190500r43561,25400l1453400,254000r41910,25400l1536712,292100r81534,50800l1658251,355600r78613,50800l1813445,457200r74422,50800l1924189,533400r35814,25400l1995309,584200r34671,25400l2064016,647700r33401,25400l2130310,711200r32131,25400l2194064,774700r30861,25400l2255151,838200r29591,38100l2313698,901700r28194,38100l2369324,977900r26797,38100l2422283,1054100r25273,38100l2472194,1130300r23876,38100l2519057,1206500r22352,38100l2562872,1282700r20828,38100l2603512,1358900r19177,50800l2640850,1447800r17526,38100l2674886,1536700r15748,38100l2705493,1612900r13970,50800l2732544,1701800r12065,50800l2755912,1803400r10287,38100l2775597,1892300r8509,38100l2791599,1981200r6477,50800l2803664,2070100r4572,50800l2811792,2171700r2540,50800l2815983,2260600r508,50800l2815983,2362200r-1651,50800l2811792,2463800r-8128,88900l2798076,2603500r-6477,38100l2784106,2692400r-8509,50800l2766199,2781300r-10287,50799l2744609,2882899r-12065,38100l2719463,2971799r-13970,38100l2690634,3047999r-15748,50800l2658376,3136899r-17526,50800l2622689,3225799r-19177,38100l2583700,3301999r-20828,50800l2541409,3390899r-22352,38100l2496070,3467099r-23876,38100l2447556,3543299r-25273,38100l2396121,3619499r-26797,38100l2341892,3682999r-28194,38100l2284742,3759199r-29591,38100l2224925,3822699r-30861,38100l2162441,3886199r-32131,38100l2097417,3949699r-33401,38100l2029980,4013199r-34671,25400l1960003,4063999r-35814,38100l1887867,4127499r-74422,50800l1736864,4229099r-38989,12700l1658251,4267199r-80518,50800l1536712,4330699r-41402,25400l1411109,4381499r-42799,25400l1325130,4419599r-313042,88900l965949,4508499r-46469,12700l872706,4521199r-47067,12700l730618,4533899r-47917,12700l489509,4546599r-47918,-12700l346583,4533899r-47079,-12700l252730,4521199r-46457,-12700l160134,4508499,,4457699r,88900l114476,4584699r45861,l252984,4610099r46774,l346824,4622799r478574,l872452,4610099r46774,l1011885,4584699r45860,l1193304,4546599r218694,-63500l1454543,4457699r42164,-12700l1538490,4419599r41275,-12700l1620659,4381499r40386,-12700l1740420,4317999r77470,-50800l1855863,4254499r74549,-50800l1966734,4165599r35941,-25400l2037981,4114799r34798,-25400l2106942,4063999r33655,-38100l2173617,4000499r32512,-38100l2238006,3936999r31115,-38100l2299728,3873499r29972,-38100l2359037,3797299r28575,-25400l2415552,3733799r27305,-38100l2469527,3657599r25908,-38100l2520708,3581399r24384,-38100l2568968,3505199r22987,-38100l2614180,3428999r21590,-38100l2656598,3352799r19939,-50800l2695714,3263899r18415,-38100l2731782,3187699r16764,-50800l2764548,3098799r15113,-50800l2794012,3009899r13462,-38100l2820047,2920999r11684,-38100l2842653,2832099r9906,-50799l2861576,2743200r8128,-50800l2876943,2641600r6223,-38100l2888500,2552700r7874,-88900l2898787,2413000r1524,-50800l2900819,2311400r-508,-50800l2898787,2222500r-2413,-50800l2892945,2120900r-4445,-50800l2883166,2032000r-6223,-50800l2869704,1930400r-8128,-38100l2852559,1841500r-9906,-38100l2831731,1752600r-11684,-50800l2807474,1663700r-13462,-50800l2779661,1574800r-15113,-38100l2748546,1485900r-16764,-38100l2714129,1409700r-18415,-50800l2676537,1320800r-19939,-38100l2635770,1244600r-21590,-50800l2591955,1155700r-22987,-38100l2545092,1079500r-24384,-38100l2495435,1003300r-25908,-38100l2442857,939800r-27305,-38100l2387612,863600r-28575,-38100l2329700,787400r-29972,-25400l2269121,723900r-31115,-25400l2206129,660400r-32512,-25400l2140597,596900r-33655,-25400l2072779,546100r-34798,-38100l2002675,482600r-72263,-50800l1855863,381000r-76454,-50800l1740420,304800r-39497,-12700l1620659,241300r-40894,-12700l1538490,203200r-41783,-12700l1454543,165100,1325638,127000r-43688,-25400l1148461,63500r-45187,l965708,25400r-46482,l872452,12700r-94399,l730440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YHtxAAAANoAAAAPAAAAZHJzL2Rvd25yZXYueG1sRI9Ba8JA&#10;FITvBf/D8oTe6sYexERXSQWhUAomWurxmX1mQ7NvQ3Y16b/vFgo9DjPzDbPejrYVd+p941jBfJaA&#10;IK6cbrhWcDrun5YgfEDW2DomBd/kYbuZPKwx027ggu5lqEWEsM9QgQmhy6T0lSGLfuY64uhdXW8x&#10;RNnXUvc4RLht5XOSLKTFhuOCwY52hqqv8mYV1BeDt7eiOr+Ej8/cuzRfzN8PSj1Ox3wFItAY/sN/&#10;7VetIIXfK/EGyM0PAAAA//8DAFBLAQItABQABgAIAAAAIQDb4fbL7gAAAIUBAAATAAAAAAAAAAAA&#10;AAAAAAAAAABbQ29udGVudF9UeXBlc10ueG1sUEsBAi0AFAAGAAgAAAAhAFr0LFu/AAAAFQEAAAsA&#10;AAAAAAAAAAAAAAAAHwEAAF9yZWxzLy5yZWxzUEsBAi0AFAAGAAgAAAAhAIHNge3EAAAA2gAAAA8A&#10;AAAAAAAAAAAAAAAABwIAAGRycy9kb3ducmV2LnhtbFBLBQYAAAAAAwADALcAAAD4AgAAAAA=&#10;" path="m1529219,l1240282,r-47613,12700l1098334,12700r-93078,25400l959205,38100,604317,139700r-42520,25400l519735,177800r-41618,25400l436969,215900r-40653,25400l356133,254000r-39662,25400l238684,330200r-75654,50800l126035,406400,89597,431800,53745,457200,18491,482600,,496188,,3834638r18491,13462l53745,3886200r35852,25400l126035,3937000r36995,25400l200584,3987800r76720,50800l316471,4051300r79845,50800l436969,4114800r41148,25400l519735,4152900r42062,25400l647268,4203700r43370,25400l868184,4279900r45327,l1005256,4305300r46367,l1098334,4318000r47015,l1192669,4330700r384175,l1624215,4318000r46990,l1717941,4305300r46355,l1855990,4279900r45339,l2078875,4229100r43434,-25400l2207780,4178300r42037,-25400l2291473,4140200r41148,-25400l2373261,4102100r79756,-50800l2492260,4038600r76708,-50800l2606560,3962400r36957,-25400l2679966,3911600r35814,-25400l2751086,3848100r34671,-25400l2819793,3797300r33401,-38100l2885960,3733800r32131,-38100l2949587,3670300r30861,-38100l3010547,3606800r29464,-38100l3068713,3530600r28067,-25400l3124085,3467100r26670,-38100l3176536,3390900r25146,-38100l3225939,3314700r23622,-38100l3272294,3238500r21971,-38100l3315347,3162300r20320,-50800l3355225,3073400r18669,-38100l3391674,2997200r16891,-50800l3424567,2908300r15240,-50800l3454031,2819400r13335,-50800l3479812,2730500r11557,-50800l3501910,2641600r9652,-50800l3520198,2552700r7620,-50800l3534549,2451100r5588,-38100l3544836,2362200r3683,-50800l3551186,2260600r1524,-38100l3553218,2171700r-508,-50800l3551186,2070100r-2667,-50800l3540137,1930400r-5588,-50800l3527818,1841500r-7620,-50800l3511562,1739900r-9652,-38100l3491369,1651000r-11557,-38100l3467366,1562100r-13335,-38100l3439807,1473200r-15240,-38100l3408565,1384300r-16891,-38100l3373894,1308100r-18669,-50800l3335667,1219200r-20320,-38100l3294265,1143000r-21971,-38100l3249561,1066800r-23622,-38100l3201682,990600r-25146,-38100l3150755,914400r-26670,-38100l3096780,838200r-28067,-38100l3040011,762000r-29464,-25400l2980448,698500r-30861,-25400l2918091,635000r-32131,-25400l2853194,571500r-33401,-25400l2785757,508000r-34671,-25400l2715780,457200r-35814,-25400l2643517,406400r-36957,-25400l2530868,330200r-77851,-50800l2413393,254000r-40132,-12700l2332621,215900r-41148,-12700l2249817,177800r-42037,-12700l2165235,139700,1810397,38100r-46101,l1671205,12700r-94361,l1529219,xe" fillcolor="#bb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DrowwAAANsAAAAPAAAAZHJzL2Rvd25yZXYueG1sRI9PT8Mw&#10;DMXvSHyHyEjcWMqQ0NQtm8Y/CY6kXLh5jdd2a5yoCV337ecD0m623vN7P682k+/VSEPqAht4nBWg&#10;iOvgOm4M/FQfDwtQKSM77AOTgTMl2Kxvb1ZYunDibxptbpSEcCrRQJtzLLVOdUse0yxEYtH2YfCY&#10;ZR0a7QY8Sbjv9bwonrXHjqWhxUivLdVH++cNdHF8sU+VP7zNY/W+I/9l0f4ac383bZegMk35av6/&#10;/nSCL/Tyiwyg1xcAAAD//wMAUEsBAi0AFAAGAAgAAAAhANvh9svuAAAAhQEAABMAAAAAAAAAAAAA&#10;AAAAAAAAAFtDb250ZW50X1R5cGVzXS54bWxQSwECLQAUAAYACAAAACEAWvQsW78AAAAVAQAACwAA&#10;AAAAAAAAAAAAAAAfAQAAX3JlbHMvLnJlbHNQSwECLQAUAAYACAAAACEAidA66MMAAADbAAAADwAA&#10;AAAAAAAAAAAAAAAHAgAAZHJzL2Rvd25yZXYueG1sUEsFBgAAAAADAAMAtwAAAPcCAAAAAA=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dgdvwAAANsAAAAPAAAAZHJzL2Rvd25yZXYueG1sRE/fa8Iw&#10;EH4f+D+EE3ybaUWGdEYZYmGPrhs+H82tLTaXLMls61+/DATf7uP7edv9aHpxJR86ywryZQaCuLa6&#10;40bB12f5vAERIrLG3jIpmCjAfjd72mKh7cAfdK1iI1IIhwIVtDG6QspQt2QwLK0jTty39QZjgr6R&#10;2uOQwk0vV1n2Ig12nBpadHRoqb5Uv0bBppwmebI3tzarcHbsj3b6uSi1mI9vryAijfEhvrvfdZqf&#10;w/8v6QC5+wMAAP//AwBQSwECLQAUAAYACAAAACEA2+H2y+4AAACFAQAAEwAAAAAAAAAAAAAAAAAA&#10;AAAAW0NvbnRlbnRfVHlwZXNdLnhtbFBLAQItABQABgAIAAAAIQBa9CxbvwAAABUBAAALAAAAAAAA&#10;AAAAAAAAAB8BAABfcmVscy8ucmVsc1BLAQItABQABgAIAAAAIQCM+dgdvwAAANsAAAAPAAAAAAAA&#10;AAAAAAAAAAcCAABkcnMvZG93bnJldi54bWxQSwUGAAAAAAMAAwC3AAAA8wIAAAAA&#10;" path="m1572653,l1192327,r-46813,12700l1099032,12700r-46139,12700l1007097,25400,961669,38100,654799,127000r-42088,25400l529983,177800r-80733,50800l409664,241300r-39040,25400l294195,317500r-37350,25400l220078,368300r-36157,25400l148374,419100r-34925,25400l79170,469900,45542,508000,12584,533400,,558800,,660400,16116,635000,48309,596900,81215,571500r33617,-25400l149149,508000r34988,-25400l219786,457200r36297,-25400l293027,406400r37554,-25400l368757,355600r78105,-50800l486765,292100r81471,-50800l651802,215900r42532,-25400l1004824,101600r46012,-12700l1097216,88900r46736,-12700l1238453,76200r47688,-12700l1478800,63500r47752,12700l1621040,76200r46736,12700l1714258,88900r45974,12700l2070747,190500r42545,25400l2196858,241300r81407,50800l2318143,304800r78105,50800l2434475,381000r37592,25400l2508897,431800r36322,25400l2580906,482600r34925,25400l2650248,546100r33528,25400l2716669,596900r32258,38100l2780423,660400r30607,38100l2841002,736600r29210,25400l2898533,800100r27559,38100l2952889,876300r25908,38100l3003943,952500r24130,38100l3051441,1028700r22479,38100l3095510,1104900r20574,38100l3135896,1181100r18669,50800l3172472,1270000r16764,38100l3205111,1358900r14859,38100l3233813,1447800r12827,38100l3258451,1536700r10668,38100l3278771,1625600r8509,38100l3294773,1714500r6350,50800l3306457,1803400r4064,50800l3313442,1905000r1778,50800l3315855,1993900r-635,50800l3313442,2095500r-2921,50800l3306457,2197100r-5334,38100l3294773,2286000r-7493,50800l3278771,2374900r-9652,50800l3258451,2463800r-11811,50800l3233813,2552700r-13843,50800l3205111,2641600r-15875,50800l3172472,2730500r-17907,38100l3135896,2819400r-19812,38100l3095510,2895600r-21590,38100l3051441,2971800r-23368,38100l3003943,3048000r-25146,38100l2952889,3124200r-26797,38100l2898533,3200400r-28321,38100l2841002,3263900r-29972,38100l2780423,3340100r-31496,25400l2716669,3403600r-32893,25400l2650248,3454400r-34417,38100l2580906,3517900r-35687,25400l2508897,3568700r-36830,25400l2434475,3619500r-38227,25400l2318143,3695700r-39878,12700l2196858,3759200r-83566,25400l2070747,3810000r-43053,12700l1760232,3898900r-45974,l1621040,3924300r-94488,l1478800,3937000r-192659,l1238453,3924300r-94501,l1050836,3898900r-46012,l737362,3822700r-43028,-12700l651802,3784600r-83566,-25400l486765,3708400r-39903,-12700l368757,3644900r-38176,-25400l293027,3594100r-36944,-25400l219786,3543300r-35649,-25400l149149,3492500r-34317,-38100l81215,3429000,48309,3403600,16116,3365500,,3352800r,101600l12573,3467100r32969,25400l79159,3530600r34276,25400l148361,3581400r35547,25400l220078,3632200r36767,25400l294195,3683000r37922,25400l409664,3759200r39586,12700l529983,3822700r82728,25400l654799,3873500r42558,12700l1007097,3975100r45796,l1099032,3987800r46482,l1192327,4000500r380326,l1619516,3987800r46482,l1712099,3975100r45847,l1893074,3937000r217170,-63500l2152281,3848100r82804,-25400l2315730,3771900r39624,-12700l2432951,3708400r75311,-50800l2544965,3632200r36195,-25400l2616720,3581400r34925,-25400l2685808,3530600r33655,-38100l2752483,3467100r32258,-38100l2816364,3403600r30861,-38100l2877451,3340100r29337,-38100l2935490,3263900r27940,-25400l2990608,3200400r26416,-38100l3042678,3124200r24765,-38100l3091446,3048000r23114,-38100l3136912,2971800r21463,-38100l3178949,2895600r19685,-38100l3217557,2806700r17907,-38100l3252355,2730500r16129,-50800l3283597,2641600r14097,-38100l3310902,2552700r12192,-38100l3334397,2463800r10160,-38100l3353701,2374900r8128,-50800l3368941,2286000r6096,-50800l3383927,2146300r2794,-50800l3388372,2044700r635,-50800l3388372,1955800r-1651,-50800l3383927,1854200r-8890,-88900l3368941,1714500r-7112,-38100l3353701,1625600r-9144,-50800l3334397,1536700r-11303,-50800l3310902,1447800r-13208,-50800l3283597,1358900r-15113,-38100l3252355,1270000r-16891,-38100l3217557,1193800r-18923,-50800l3178949,1104900r-20574,-38100l3136912,1028700r-22352,-38100l3091446,952500r-24003,-38100l3042678,876300r-25654,-38100l2990608,800100r-27178,-38100l2935490,736600r-28702,-38100l2877451,660400r-30226,-25400l2816364,596900r-31623,-25400l2752483,533400r-33020,-25400l2685808,469900r-34163,-25400l2616720,419100r-35560,-25400l2544965,368300r-36703,-25400l2470797,317500r-76327,-50800l2355354,241300r-39624,-12700l2235085,177800r-82804,-25400l2110244,127000,1893074,63500,1757946,25400r-45847,l1665998,12700r-46482,l1572653,xe" fillcolor="#dec187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UYZwQAAANsAAAAPAAAAZHJzL2Rvd25yZXYueG1sRE/bagIx&#10;EH0X+g9hhL5pVheqbI1SCmIpBfGC9HHYTDeLyWTdpLr+vREE3+ZwrjNbdM6KM7Wh9qxgNMxAEJde&#10;11wp2O+WgymIEJE1Ws+k4EoBFvOX3gwL7S+8ofM2ViKFcChQgYmxKaQMpSGHYegb4sT9+dZhTLCt&#10;pG7xksKdleMse5MOa04NBhv6NFQet/9OwdFm9rRZd4fJ1azc+qfJv/1vrtRrv/t4BxGpi0/xw/2l&#10;0/wc7r+kA+T8BgAA//8DAFBLAQItABQABgAIAAAAIQDb4fbL7gAAAIUBAAATAAAAAAAAAAAAAAAA&#10;AAAAAABbQ29udGVudF9UeXBlc10ueG1sUEsBAi0AFAAGAAgAAAAhAFr0LFu/AAAAFQEAAAsAAAAA&#10;AAAAAAAAAAAAHwEAAF9yZWxzLy5yZWxzUEsBAi0AFAAGAAgAAAAhAFWpRhnBAAAA2wAAAA8AAAAA&#10;AAAAAAAAAAAABwIAAGRycy9kb3ducmV2LnhtbFBLBQYAAAAAAwADALcAAAD1AgAAAAA=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NT0vgAAANsAAAAPAAAAZHJzL2Rvd25yZXYueG1sRE/LqsIw&#10;EN0L/kMY4e409YFKNYrIVXRpFcTd0IxtsZmUJtf2/r0RBHdzOM9ZrltTiifVrrCsYDiIQBCnVhec&#10;Kbicd/05COeRNZaWScE/OVivup0lxto2fKJn4jMRQtjFqCD3voqldGlOBt3AVsSBu9vaoA+wzqSu&#10;sQnhppSjKJpKgwWHhhwr2uaUPpI/o+B6s/yL0cPMGm+aYjzZMx33Sv302s0ChKfWf8Uf90GH+RN4&#10;/xIOkKsXAAAA//8DAFBLAQItABQABgAIAAAAIQDb4fbL7gAAAIUBAAATAAAAAAAAAAAAAAAAAAAA&#10;AABbQ29udGVudF9UeXBlc10ueG1sUEsBAi0AFAAGAAgAAAAhAFr0LFu/AAAAFQEAAAsAAAAAAAAA&#10;AAAAAAAAHwEAAF9yZWxzLy5yZWxzUEsBAi0AFAAGAAgAAAAhAF8g1PS+AAAA2wAAAA8AAAAAAAAA&#10;AAAAAAAABwIAAGRycy9kb3ducmV2LnhtbFBLBQYAAAAAAwADALcAAADyAgAAAAA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+OEvwAAANsAAAAPAAAAZHJzL2Rvd25yZXYueG1sRE9Ni8Iw&#10;EL0L/ocwgjdNVZSlGkUExQVZsCt4HZqxKTaT0sS2/vvNwsLe5vE+Z7PrbSVaanzpWMFsmoAgzp0u&#10;uVBw+z5OPkD4gKyxckwK3uRhtx0ONphq1/GV2iwUIoawT1GBCaFOpfS5IYt+6mriyD1cYzFE2BRS&#10;N9jFcFvJeZKspMWSY4PBmg6G8mf2sgrchej0XHQ+v5/K9vG1X3yaFys1HvX7NYhAffgX/7nPOs5f&#10;wu8v8QC5/QEAAP//AwBQSwECLQAUAAYACAAAACEA2+H2y+4AAACFAQAAEwAAAAAAAAAAAAAAAAAA&#10;AAAAW0NvbnRlbnRfVHlwZXNdLnhtbFBLAQItABQABgAIAAAAIQBa9CxbvwAAABUBAAALAAAAAAAA&#10;AAAAAAAAAB8BAABfcmVscy8ucmVsc1BLAQItABQABgAIAAAAIQC0A+OEvwAAANsAAAAPAAAAAAAA&#10;AAAAAAAAAAcCAABkcnMvZG93bnJldi54bWxQSwUGAAAAAAMAAwC3AAAA8wIAAAAA&#10;" path="m19989,l15303,,,14351r,4317l15303,33020r4686,l35293,18668r,-4317l19989,xe" fillcolor="#bb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hGpwQAAANsAAAAPAAAAZHJzL2Rvd25yZXYueG1sRE9Ni8Iw&#10;EL0L/ocwghfRVA8i1SgiCIvuHux62OPQjG2xmdQk23b//UYQvM3jfc5m15tatOR8ZVnBfJaAIM6t&#10;rrhQcP0+TlcgfEDWWFsmBX/kYbcdDjaYatvxhdosFCKGsE9RQRlCk0rp85IM+pltiCN3s85giNAV&#10;UjvsYrip5SJJltJgxbGhxIYOJeX37NcoaNqucpO2Pn2F+eOnON8/b9l1pdR41O/XIAL14S1+uT90&#10;nL+E5y/xALn9BwAA//8DAFBLAQItABQABgAIAAAAIQDb4fbL7gAAAIUBAAATAAAAAAAAAAAAAAAA&#10;AAAAAABbQ29udGVudF9UeXBlc10ueG1sUEsBAi0AFAAGAAgAAAAhAFr0LFu/AAAAFQEAAAsAAAAA&#10;AAAAAAAAAAAAHwEAAF9yZWxzLy5yZWxzUEsBAi0AFAAGAAgAAAAhAMSSEan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WMrxAAAANsAAAAPAAAAZHJzL2Rvd25yZXYueG1sRE9Na8JA&#10;EL0L/odlCr2UurGHaqKriGJpvYipB49DdkxCs7Nhd2PS/vpuoeBtHu9zluvBNOJGzteWFUwnCQji&#10;wuqaSwXnz/3zHIQPyBoby6TgmzysV+PREjNtez7RLQ+liCHsM1RQhdBmUvqiIoN+YlviyF2tMxgi&#10;dKXUDvsYbhr5kiSv0mDNsaHClrYVFV95ZxS8uY/j00F2uzQdzOXS9T/bc7pT6vFh2CxABBrCXfzv&#10;ftdx/gz+fokHyNUvAAAA//8DAFBLAQItABQABgAIAAAAIQDb4fbL7gAAAIUBAAATAAAAAAAAAAAA&#10;AAAAAAAAAABbQ29udGVudF9UeXBlc10ueG1sUEsBAi0AFAAGAAgAAAAhAFr0LFu/AAAAFQEAAAsA&#10;AAAAAAAAAAAAAAAAHwEAAF9yZWxzLy5yZWxzUEsBAi0AFAAGAAgAAAAhAM3xYyvEAAAA2wAAAA8A&#10;AAAAAAAAAAAAAAAABwIAAGRycy9kb3ducmV2LnhtbFBLBQYAAAAAAwADALcAAAD4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z3qxgAAANsAAAAPAAAAZHJzL2Rvd25yZXYueG1sRI9BT8JA&#10;EIXvJvyHzZB4ky1iBAsLISYYowFj5cBx6A5tQ3e22V2h/nvnYOJtJu/Ne98sVr1r1YVCbDwbGI8y&#10;UMSltw1XBvZfm7sZqJiQLbaeycAPRVgtBzcLzK2/8iddilQpCeGYo4E6pS7XOpY1OYwj3xGLdvLB&#10;YZI1VNoGvEq4a/V9lj1qhw1LQ40dPddUnotvZ+D8MJvqp8nLx/s+HrtdKFLxdtgaczvs13NQifr0&#10;b/67frWCL7Dyiwygl78AAAD//wMAUEsBAi0AFAAGAAgAAAAhANvh9svuAAAAhQEAABMAAAAAAAAA&#10;AAAAAAAAAAAAAFtDb250ZW50X1R5cGVzXS54bWxQSwECLQAUAAYACAAAACEAWvQsW78AAAAVAQAA&#10;CwAAAAAAAAAAAAAAAAAfAQAAX3JlbHMvLnJlbHNQSwECLQAUAAYACAAAACEAnuM96sYAAADbAAAA&#10;DwAAAAAAAAAAAAAAAAAHAgAAZHJzL2Rvd25yZXYueG1sUEsFBgAAAAADAAMAtwAAAPoCAAAAAA=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NCiwwAAANsAAAAPAAAAZHJzL2Rvd25yZXYueG1sRE9Na8JA&#10;EL0L/odlBC9FNwpWja6igthDoVQF8TZkxySanY3ZNab/vlsoeJvH+5z5sjGFqKlyuWUFg34Egjix&#10;OudUwfGw7U1AOI+ssbBMCn7IwXLRbs0x1vbJ31TvfSpCCLsYFWTel7GULsnIoOvbkjhwF1sZ9AFW&#10;qdQVPkO4KeQwit6lwZxDQ4YlbTJKbvuHUXBtdvw2PrnpbZ2Pdp9fdzk6D2ulup1mNQPhqfEv8b/7&#10;Q4f5U/j7JRwgF78AAAD//wMAUEsBAi0AFAAGAAgAAAAhANvh9svuAAAAhQEAABMAAAAAAAAAAAAA&#10;AAAAAAAAAFtDb250ZW50X1R5cGVzXS54bWxQSwECLQAUAAYACAAAACEAWvQsW78AAAAVAQAACwAA&#10;AAAAAAAAAAAAAAAfAQAAX3JlbHMvLnJlbHNQSwECLQAUAAYACAAAACEAnDzQosMAAADbAAAADwAA&#10;AAAAAAAAAAAAAAAHAgAAZHJzL2Rvd25yZXYueG1sUEsFBgAAAAADAAMAtwAAAPc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3A0vQAAANsAAAAPAAAAZHJzL2Rvd25yZXYueG1sRE/LDsFA&#10;FN1L/MPkSuyYIvEoQ4QQCxuPD7g6V1s6d5rOlPp7s5BYnpz3YtWYQryocrllBYN+BII4sTrnVMH1&#10;sutNQTiPrLGwTAo+5GC1bLcWGGv75hO9zj4VIYRdjAoy78tYSpdkZND1bUkcuLutDPoAq1TqCt8h&#10;3BRyGEVjaTDn0JBhSZuMkue5Ngpm/hbVm/VVbi/bdD+aHG/14DFRqttp1nMQnhr/F//cB61gGNaH&#10;L+EHyOUXAAD//wMAUEsBAi0AFAAGAAgAAAAhANvh9svuAAAAhQEAABMAAAAAAAAAAAAAAAAAAAAA&#10;AFtDb250ZW50X1R5cGVzXS54bWxQSwECLQAUAAYACAAAACEAWvQsW78AAAAVAQAACwAAAAAAAAAA&#10;AAAAAAAfAQAAX3JlbHMvLnJlbHNQSwECLQAUAAYACAAAACEAR4NwNL0AAADbAAAADwAAAAAAAAAA&#10;AAAAAAAHAgAAZHJzL2Rvd25yZXYueG1sUEsFBgAAAAADAAMAtwAAAPE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E01A6D" w:rsidRDefault="00000000">
      <w:pPr>
        <w:pStyle w:val="Heading4"/>
        <w:spacing w:line="276" w:lineRule="auto"/>
      </w:pPr>
      <w:r>
        <w:rPr>
          <w:color w:val="404040"/>
        </w:rPr>
        <w:t>AI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AUTOMATION </w:t>
      </w:r>
      <w:r>
        <w:rPr>
          <w:color w:val="404040"/>
          <w:spacing w:val="-2"/>
        </w:rPr>
        <w:t>CONSULTATION PROPOSAL</w:t>
      </w:r>
    </w:p>
    <w:p w:rsidR="00E01A6D" w:rsidRDefault="00E01A6D">
      <w:pPr>
        <w:pStyle w:val="BodyText"/>
        <w:spacing w:before="130"/>
        <w:rPr>
          <w:rFonts w:ascii="Verdana"/>
          <w:b/>
          <w:sz w:val="71"/>
        </w:rPr>
      </w:pPr>
    </w:p>
    <w:p w:rsidR="00E01A6D" w:rsidRDefault="00000000">
      <w:pPr>
        <w:pStyle w:val="Heading5"/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>
                <wp:simplePos x="0" y="0"/>
                <wp:positionH relativeFrom="page">
                  <wp:posOffset>3648709</wp:posOffset>
                </wp:positionH>
                <wp:positionV relativeFrom="paragraph">
                  <wp:posOffset>1835358</wp:posOffset>
                </wp:positionV>
                <wp:extent cx="3911600" cy="127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1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1600">
                              <a:moveTo>
                                <a:pt x="0" y="0"/>
                              </a:moveTo>
                              <a:lnTo>
                                <a:pt x="3911091" y="0"/>
                              </a:lnTo>
                            </a:path>
                          </a:pathLst>
                        </a:custGeom>
                        <a:ln w="19047">
                          <a:solidFill>
                            <a:srgbClr val="1C374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EEABC" id="Graphic 21" o:spid="_x0000_s1026" style="position:absolute;margin-left:287.3pt;margin-top:144.5pt;width:308pt;height:.1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1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IvyGAIAAFwEAAAOAAAAZHJzL2Uyb0RvYy54bWysVMGO2jAQvVfqP1i+lyQsWkpEWFWgrSqt&#10;tistq56N45Coju3OGBL+vmOHAN3eql6sZ89k/N68cZYPfavZUQE21hQ8m6ScKSNt2Zh9wd+2j58+&#10;c4ZemFJoa1TBTwr5w+rjh2XncjW1tdWlAkZFDOadK3jtvcuTBGWtWoET65ShYGWhFZ62sE9KEB1V&#10;b3UyTdP7pLNQOrBSIdLpZgjyVaxfVUr671WFyjNdcOLm4wpx3YU1WS1Fvgfh6kaeaYh/YNGKxtCl&#10;l1Ib4QU7QPNXqbaRYNFWfiJtm9iqaqSKGkhNlr5T81oLp6IWag66S5vw/5WVz8dX9wKBOronK38i&#10;dSTpHOaXSNjgOaevoA25RJz1sYunSxdV75mkw7tFlt2n1GxJsWw6j01ORD5+Kw/ovyob64jjE/rB&#10;g3JEoh6R7M0IgZwMHurooeeMPATOyMPd4KETPnwXyAXIuiuRcNbao9raGPXvmBO1a1Sb26wgJV1k&#10;nI0qKXfIIBCuoV4NIF5N+FacNoFFtkhn8zgbaHVTPjZaBxoI+91aAzsKUpWt7+azWRBCJf5Ic4B+&#10;I7Ae8mLonKbN2ajBm+DSzpanF2AdjXPB8ddBgOJMfzM0L2H2RwAj2I0AvF7b+EJih+jObf9DgGPh&#10;+oJ7svbZjtMo8tG1oP2SG7409svB26oJlsYhGhidNzTCUeD5uYU3cruPWdefwuo3AAAA//8DAFBL&#10;AwQUAAYACAAAACEAHgKgztwAAAAMAQAADwAAAGRycy9kb3ducmV2LnhtbEyPPU/DMBCGdyT+g3VI&#10;bNRpBKFN41QIkR2aDLC5yWFHtc+R7bbh3+Oy0PHee/R+VNvZGnZCH0ZHApaLDBhS74aRlICubR5W&#10;wEKUNEjjCAX8YIBtfXtTyXJwZ/rA0y4qlkwolFKAjnEqOQ+9RivDwk1I6fftvJUxnV7xwctzMreG&#10;51lWcCtHSglaTviqsT/sjlaAKTreeWreZ6W+jH77bHFuWiHu7+aXDbCIc/yH4VI/VYc6ddq7Iw2B&#10;GQFPz49FQgXkq3UadSGW6yxJ+z8pB15X/HpE/QsAAP//AwBQSwECLQAUAAYACAAAACEAtoM4kv4A&#10;AADhAQAAEwAAAAAAAAAAAAAAAAAAAAAAW0NvbnRlbnRfVHlwZXNdLnhtbFBLAQItABQABgAIAAAA&#10;IQA4/SH/1gAAAJQBAAALAAAAAAAAAAAAAAAAAC8BAABfcmVscy8ucmVsc1BLAQItABQABgAIAAAA&#10;IQAXPIvyGAIAAFwEAAAOAAAAAAAAAAAAAAAAAC4CAABkcnMvZTJvRG9jLnhtbFBLAQItABQABgAI&#10;AAAAIQAeAqDO3AAAAAwBAAAPAAAAAAAAAAAAAAAAAHIEAABkcnMvZG93bnJldi54bWxQSwUGAAAA&#10;AAQABADzAAAAewUAAAAA&#10;" path="m,l3911091,e" filled="f" strokecolor="#1c3744" strokeweight=".52908mm">
                <v:path arrowok="t"/>
                <w10:wrap anchorx="page"/>
              </v:shape>
            </w:pict>
          </mc:Fallback>
        </mc:AlternateContent>
      </w:r>
      <w:r>
        <w:rPr>
          <w:color w:val="404040"/>
        </w:rPr>
        <w:t>Design,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E01A6D" w:rsidRDefault="00E01A6D">
      <w:pPr>
        <w:pStyle w:val="BodyText"/>
        <w:rPr>
          <w:rFonts w:ascii="Calibri"/>
          <w:b/>
        </w:rPr>
      </w:pPr>
    </w:p>
    <w:p w:rsidR="00E01A6D" w:rsidRDefault="00E01A6D">
      <w:pPr>
        <w:pStyle w:val="BodyText"/>
        <w:rPr>
          <w:rFonts w:ascii="Calibri"/>
          <w:b/>
        </w:rPr>
      </w:pPr>
    </w:p>
    <w:p w:rsidR="00E01A6D" w:rsidRDefault="00E01A6D">
      <w:pPr>
        <w:pStyle w:val="BodyText"/>
        <w:rPr>
          <w:rFonts w:ascii="Calibri"/>
          <w:b/>
        </w:rPr>
      </w:pPr>
    </w:p>
    <w:p w:rsidR="00E01A6D" w:rsidRDefault="00E01A6D">
      <w:pPr>
        <w:pStyle w:val="BodyText"/>
        <w:rPr>
          <w:rFonts w:ascii="Calibri"/>
          <w:b/>
        </w:rPr>
      </w:pPr>
    </w:p>
    <w:p w:rsidR="00E01A6D" w:rsidRDefault="00E01A6D">
      <w:pPr>
        <w:pStyle w:val="BodyText"/>
        <w:rPr>
          <w:rFonts w:ascii="Calibri"/>
          <w:b/>
        </w:rPr>
      </w:pPr>
    </w:p>
    <w:p w:rsidR="00E01A6D" w:rsidRDefault="00E01A6D">
      <w:pPr>
        <w:pStyle w:val="BodyText"/>
        <w:spacing w:before="104" w:after="1"/>
        <w:rPr>
          <w:rFonts w:ascii="Calibri"/>
          <w:b/>
        </w:rPr>
      </w:pPr>
    </w:p>
    <w:tbl>
      <w:tblPr>
        <w:tblW w:w="0" w:type="auto"/>
        <w:tblInd w:w="45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E01A6D">
        <w:trPr>
          <w:trHeight w:val="523"/>
        </w:trPr>
        <w:tc>
          <w:tcPr>
            <w:tcW w:w="6350" w:type="dxa"/>
          </w:tcPr>
          <w:p w:rsidR="00E01A6D" w:rsidRDefault="00205E35">
            <w:pPr>
              <w:pStyle w:val="TableParagraph"/>
              <w:spacing w:before="161"/>
              <w:rPr>
                <w:rFonts w:ascii="Verdana"/>
                <w:b/>
                <w:sz w:val="28"/>
              </w:rPr>
            </w:pPr>
            <w:r>
              <w:rPr>
                <w:rFonts w:ascii="Verdana"/>
                <w:b/>
                <w:color w:val="404040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Client</w:t>
            </w:r>
            <w:r w:rsidR="00000000">
              <w:rPr>
                <w:rFonts w:ascii="Verdana"/>
                <w:b/>
                <w:color w:val="404040"/>
                <w:spacing w:val="-13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pacing w:val="-2"/>
                <w:sz w:val="28"/>
              </w:rPr>
              <w:t>Info:</w:t>
            </w:r>
          </w:p>
        </w:tc>
      </w:tr>
      <w:tr w:rsidR="00E01A6D">
        <w:trPr>
          <w:trHeight w:val="382"/>
        </w:trPr>
        <w:tc>
          <w:tcPr>
            <w:tcW w:w="6350" w:type="dxa"/>
          </w:tcPr>
          <w:p w:rsidR="00E01A6D" w:rsidRDefault="00205E35">
            <w:pPr>
              <w:pStyle w:val="TableParagraph"/>
              <w:spacing w:before="22"/>
              <w:rPr>
                <w:rFonts w:ascii="Verdana"/>
                <w:b/>
                <w:sz w:val="28"/>
              </w:rPr>
            </w:pPr>
            <w:r>
              <w:rPr>
                <w:rFonts w:ascii="Verdana"/>
                <w:b/>
                <w:color w:val="404040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Name:</w:t>
            </w:r>
            <w:r w:rsidR="00000000">
              <w:rPr>
                <w:rFonts w:ascii="Verdana"/>
                <w:b/>
                <w:color w:val="404040"/>
                <w:spacing w:val="-11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&lt;&lt;Client</w:t>
            </w:r>
            <w:r w:rsidR="00000000">
              <w:rPr>
                <w:rFonts w:ascii="Verdana"/>
                <w:b/>
                <w:color w:val="404040"/>
                <w:spacing w:val="-8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pacing w:val="-2"/>
                <w:sz w:val="28"/>
              </w:rPr>
              <w:t>Name&gt;&gt;</w:t>
            </w:r>
          </w:p>
        </w:tc>
      </w:tr>
      <w:tr w:rsidR="00E01A6D">
        <w:trPr>
          <w:trHeight w:val="413"/>
        </w:trPr>
        <w:tc>
          <w:tcPr>
            <w:tcW w:w="6350" w:type="dxa"/>
          </w:tcPr>
          <w:p w:rsidR="00E01A6D" w:rsidRDefault="00205E35">
            <w:pPr>
              <w:pStyle w:val="TableParagraph"/>
              <w:spacing w:before="21"/>
              <w:rPr>
                <w:rFonts w:ascii="Verdana"/>
                <w:b/>
                <w:sz w:val="28"/>
              </w:rPr>
            </w:pPr>
            <w:r>
              <w:rPr>
                <w:rFonts w:ascii="Verdana"/>
                <w:b/>
                <w:color w:val="404040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Email:</w:t>
            </w:r>
            <w:r w:rsidR="00000000">
              <w:rPr>
                <w:rFonts w:ascii="Verdana"/>
                <w:b/>
                <w:color w:val="404040"/>
                <w:spacing w:val="-26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&lt;&lt;Client</w:t>
            </w:r>
            <w:r w:rsidR="00000000">
              <w:rPr>
                <w:rFonts w:ascii="Verdana"/>
                <w:b/>
                <w:color w:val="404040"/>
                <w:spacing w:val="-15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pacing w:val="-2"/>
                <w:sz w:val="28"/>
              </w:rPr>
              <w:t>Email&gt;&gt;</w:t>
            </w:r>
          </w:p>
        </w:tc>
      </w:tr>
      <w:tr w:rsidR="00E01A6D">
        <w:trPr>
          <w:trHeight w:val="439"/>
        </w:trPr>
        <w:tc>
          <w:tcPr>
            <w:tcW w:w="6350" w:type="dxa"/>
          </w:tcPr>
          <w:p w:rsidR="00E01A6D" w:rsidRDefault="00205E35">
            <w:pPr>
              <w:pStyle w:val="TableParagraph"/>
              <w:spacing w:before="53"/>
              <w:rPr>
                <w:rFonts w:ascii="Verdana"/>
                <w:b/>
                <w:sz w:val="28"/>
              </w:rPr>
            </w:pPr>
            <w:r>
              <w:rPr>
                <w:rFonts w:ascii="Verdana"/>
                <w:b/>
                <w:color w:val="404040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Phone:</w:t>
            </w:r>
            <w:r w:rsidR="00000000">
              <w:rPr>
                <w:rFonts w:ascii="Verdana"/>
                <w:b/>
                <w:color w:val="404040"/>
                <w:spacing w:val="-8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&lt;&lt;Client</w:t>
            </w:r>
            <w:r w:rsidR="00000000">
              <w:rPr>
                <w:rFonts w:ascii="Verdana"/>
                <w:b/>
                <w:color w:val="404040"/>
                <w:spacing w:val="-6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pacing w:val="-2"/>
                <w:sz w:val="28"/>
              </w:rPr>
              <w:t>Number&gt;&gt;</w:t>
            </w:r>
          </w:p>
        </w:tc>
      </w:tr>
      <w:tr w:rsidR="00E01A6D">
        <w:trPr>
          <w:trHeight w:val="386"/>
        </w:trPr>
        <w:tc>
          <w:tcPr>
            <w:tcW w:w="6350" w:type="dxa"/>
          </w:tcPr>
          <w:p w:rsidR="00E01A6D" w:rsidRDefault="00205E35">
            <w:pPr>
              <w:pStyle w:val="TableParagraph"/>
              <w:spacing w:before="46" w:line="320" w:lineRule="exact"/>
              <w:rPr>
                <w:rFonts w:ascii="Verdana"/>
                <w:b/>
                <w:sz w:val="28"/>
              </w:rPr>
            </w:pPr>
            <w:r>
              <w:rPr>
                <w:rFonts w:ascii="Verdana"/>
                <w:b/>
                <w:color w:val="404040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z w:val="28"/>
              </w:rPr>
              <w:t>Country:</w:t>
            </w:r>
            <w:r w:rsidR="00000000">
              <w:rPr>
                <w:rFonts w:ascii="Verdana"/>
                <w:b/>
                <w:color w:val="404040"/>
                <w:spacing w:val="-15"/>
                <w:sz w:val="28"/>
              </w:rPr>
              <w:t xml:space="preserve"> </w:t>
            </w:r>
            <w:r w:rsidR="00000000">
              <w:rPr>
                <w:rFonts w:ascii="Verdana"/>
                <w:b/>
                <w:color w:val="404040"/>
                <w:spacing w:val="-2"/>
                <w:sz w:val="28"/>
              </w:rPr>
              <w:t>&lt;&lt;Country&gt;&gt;</w:t>
            </w:r>
          </w:p>
        </w:tc>
      </w:tr>
    </w:tbl>
    <w:p w:rsidR="00E01A6D" w:rsidRDefault="00E01A6D">
      <w:pPr>
        <w:pStyle w:val="BodyText"/>
        <w:rPr>
          <w:rFonts w:ascii="Calibri"/>
          <w:b/>
          <w:sz w:val="47"/>
        </w:rPr>
      </w:pPr>
    </w:p>
    <w:p w:rsidR="00E01A6D" w:rsidRDefault="00E01A6D">
      <w:pPr>
        <w:pStyle w:val="BodyText"/>
        <w:spacing w:before="246"/>
        <w:rPr>
          <w:rFonts w:ascii="Calibri"/>
          <w:b/>
          <w:sz w:val="47"/>
        </w:rPr>
      </w:pPr>
    </w:p>
    <w:p w:rsidR="00E01A6D" w:rsidRDefault="00000000">
      <w:pPr>
        <w:ind w:left="6497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4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E01A6D" w:rsidRDefault="00E01A6D">
      <w:pPr>
        <w:pStyle w:val="BodyText"/>
        <w:spacing w:before="50"/>
        <w:rPr>
          <w:rFonts w:ascii="Verdana"/>
          <w:b/>
        </w:rPr>
      </w:pPr>
    </w:p>
    <w:p w:rsidR="00E01A6D" w:rsidRDefault="00000000">
      <w:pPr>
        <w:pStyle w:val="BodyText"/>
        <w:ind w:left="448"/>
        <w:rPr>
          <w:rFonts w:ascii="Calibri"/>
        </w:rPr>
      </w:pPr>
      <w:r>
        <w:rPr>
          <w:rFonts w:ascii="Calibri"/>
          <w:color w:val="FFFFFF"/>
          <w:spacing w:val="-2"/>
          <w:w w:val="115"/>
        </w:rPr>
        <w:t>+12088421478</w:t>
      </w:r>
    </w:p>
    <w:p w:rsidR="00E01A6D" w:rsidRDefault="00E01A6D">
      <w:pPr>
        <w:pStyle w:val="BodyText"/>
        <w:spacing w:before="1"/>
        <w:rPr>
          <w:rFonts w:ascii="Calibri"/>
        </w:rPr>
      </w:pPr>
    </w:p>
    <w:p w:rsidR="00E01A6D" w:rsidRDefault="00E01A6D">
      <w:pPr>
        <w:pStyle w:val="BodyText"/>
        <w:ind w:left="448"/>
        <w:rPr>
          <w:rFonts w:ascii="Calibri"/>
        </w:rPr>
      </w:pPr>
      <w:hyperlink r:id="rId31">
        <w:r>
          <w:rPr>
            <w:rFonts w:ascii="Calibri"/>
            <w:color w:val="0461C1"/>
            <w:spacing w:val="-2"/>
            <w:w w:val="115"/>
            <w:u w:val="single" w:color="0461C1"/>
          </w:rPr>
          <w:t>info@appsynergies.com</w:t>
        </w:r>
      </w:hyperlink>
    </w:p>
    <w:p w:rsidR="00E01A6D" w:rsidRDefault="00000000">
      <w:pPr>
        <w:pStyle w:val="BodyText"/>
        <w:spacing w:before="244" w:line="242" w:lineRule="auto"/>
        <w:ind w:left="448" w:right="5610"/>
        <w:rPr>
          <w:rFonts w:ascii="Calibri"/>
        </w:rPr>
      </w:pPr>
      <w:r>
        <w:rPr>
          <w:rFonts w:ascii="Calibri"/>
          <w:color w:val="FFFFFF"/>
        </w:rPr>
        <w:t>186</w:t>
      </w:r>
      <w:r>
        <w:rPr>
          <w:rFonts w:ascii="Calibri"/>
          <w:color w:val="FFFFFF"/>
          <w:spacing w:val="40"/>
        </w:rPr>
        <w:t xml:space="preserve"> </w:t>
      </w:r>
      <w:r>
        <w:rPr>
          <w:rFonts w:ascii="Calibri"/>
          <w:color w:val="FFFFFF"/>
        </w:rPr>
        <w:t>Malvern</w:t>
      </w:r>
      <w:r>
        <w:rPr>
          <w:rFonts w:ascii="Calibri"/>
          <w:color w:val="FFFFFF"/>
          <w:spacing w:val="40"/>
        </w:rPr>
        <w:t xml:space="preserve"> </w:t>
      </w:r>
      <w:r>
        <w:rPr>
          <w:rFonts w:ascii="Calibri"/>
          <w:color w:val="FFFFFF"/>
        </w:rPr>
        <w:t>Avenue,</w:t>
      </w:r>
      <w:r>
        <w:rPr>
          <w:rFonts w:ascii="Calibri"/>
          <w:color w:val="FFFFFF"/>
          <w:spacing w:val="40"/>
        </w:rPr>
        <w:t xml:space="preserve"> </w:t>
      </w:r>
      <w:r>
        <w:rPr>
          <w:rFonts w:ascii="Calibri"/>
          <w:color w:val="FFFFFF"/>
        </w:rPr>
        <w:t>Harrow,</w:t>
      </w:r>
      <w:r>
        <w:rPr>
          <w:rFonts w:ascii="Calibri"/>
          <w:color w:val="FFFFFF"/>
          <w:spacing w:val="40"/>
        </w:rPr>
        <w:t xml:space="preserve"> </w:t>
      </w:r>
      <w:r>
        <w:rPr>
          <w:rFonts w:ascii="Calibri"/>
          <w:color w:val="FFFFFF"/>
        </w:rPr>
        <w:t>HA2</w:t>
      </w:r>
      <w:r>
        <w:rPr>
          <w:rFonts w:ascii="Calibri"/>
          <w:color w:val="FFFFFF"/>
          <w:spacing w:val="40"/>
        </w:rPr>
        <w:t xml:space="preserve"> </w:t>
      </w:r>
      <w:r>
        <w:rPr>
          <w:rFonts w:ascii="Calibri"/>
          <w:color w:val="FFFFFF"/>
        </w:rPr>
        <w:t>9HD,</w:t>
      </w:r>
      <w:r>
        <w:rPr>
          <w:rFonts w:ascii="Calibri"/>
          <w:color w:val="FFFFFF"/>
          <w:spacing w:val="40"/>
        </w:rPr>
        <w:t xml:space="preserve"> </w:t>
      </w:r>
      <w:r>
        <w:rPr>
          <w:rFonts w:ascii="Calibri"/>
          <w:color w:val="FFFFFF"/>
        </w:rPr>
        <w:t xml:space="preserve">UK </w:t>
      </w:r>
      <w:proofErr w:type="spellStart"/>
      <w:r>
        <w:rPr>
          <w:rFonts w:ascii="Calibri"/>
          <w:color w:val="FFFFFF"/>
        </w:rPr>
        <w:t>AppSynergies</w:t>
      </w:r>
      <w:proofErr w:type="spellEnd"/>
      <w:r>
        <w:rPr>
          <w:rFonts w:ascii="Calibri"/>
          <w:color w:val="FFFFFF"/>
          <w:spacing w:val="-10"/>
        </w:rPr>
        <w:t xml:space="preserve"> </w:t>
      </w:r>
      <w:r>
        <w:rPr>
          <w:rFonts w:ascii="Calibri"/>
          <w:color w:val="FFFFFF"/>
        </w:rPr>
        <w:t>Pvt</w:t>
      </w:r>
      <w:r>
        <w:rPr>
          <w:rFonts w:ascii="Calibri"/>
          <w:color w:val="FFFFFF"/>
          <w:spacing w:val="-12"/>
        </w:rPr>
        <w:t xml:space="preserve"> </w:t>
      </w:r>
      <w:r>
        <w:rPr>
          <w:rFonts w:ascii="Calibri"/>
          <w:color w:val="FFFFFF"/>
        </w:rPr>
        <w:t>Ltd,</w:t>
      </w:r>
      <w:r>
        <w:rPr>
          <w:rFonts w:ascii="Calibri"/>
          <w:color w:val="FFFFFF"/>
          <w:spacing w:val="-10"/>
        </w:rPr>
        <w:t xml:space="preserve"> </w:t>
      </w:r>
      <w:r>
        <w:rPr>
          <w:rFonts w:ascii="Calibri"/>
          <w:color w:val="FFFFFF"/>
        </w:rPr>
        <w:t>D-1602,</w:t>
      </w:r>
      <w:r>
        <w:rPr>
          <w:rFonts w:ascii="Calibri"/>
          <w:color w:val="FFFFFF"/>
          <w:spacing w:val="-8"/>
        </w:rPr>
        <w:t xml:space="preserve"> </w:t>
      </w:r>
      <w:r>
        <w:rPr>
          <w:rFonts w:ascii="Calibri"/>
          <w:color w:val="FFFFFF"/>
        </w:rPr>
        <w:t>Orchid</w:t>
      </w:r>
      <w:r>
        <w:rPr>
          <w:rFonts w:ascii="Calibri"/>
          <w:color w:val="FFFFFF"/>
          <w:spacing w:val="-11"/>
        </w:rPr>
        <w:t xml:space="preserve"> </w:t>
      </w:r>
      <w:r>
        <w:rPr>
          <w:rFonts w:ascii="Calibri"/>
          <w:color w:val="FFFFFF"/>
        </w:rPr>
        <w:t>Suburbia,</w:t>
      </w:r>
      <w:r>
        <w:rPr>
          <w:rFonts w:ascii="Calibri"/>
          <w:color w:val="FFFFFF"/>
          <w:spacing w:val="-10"/>
        </w:rPr>
        <w:t xml:space="preserve"> </w:t>
      </w:r>
      <w:r>
        <w:rPr>
          <w:rFonts w:ascii="Calibri"/>
          <w:color w:val="FFFFFF"/>
        </w:rPr>
        <w:t>Link</w:t>
      </w:r>
      <w:r>
        <w:rPr>
          <w:rFonts w:ascii="Calibri"/>
          <w:color w:val="FFFFFF"/>
          <w:spacing w:val="-11"/>
        </w:rPr>
        <w:t xml:space="preserve"> </w:t>
      </w:r>
      <w:r>
        <w:rPr>
          <w:rFonts w:ascii="Calibri"/>
          <w:color w:val="FFFFFF"/>
        </w:rPr>
        <w:t>Road, Kandivali West, Mumbai 400067, India</w:t>
      </w:r>
    </w:p>
    <w:p w:rsidR="00E01A6D" w:rsidRDefault="00E01A6D">
      <w:pPr>
        <w:pStyle w:val="BodyText"/>
        <w:spacing w:line="242" w:lineRule="auto"/>
        <w:rPr>
          <w:rFonts w:ascii="Calibri"/>
        </w:rPr>
        <w:sectPr w:rsidR="00E01A6D">
          <w:type w:val="continuous"/>
          <w:pgSz w:w="11920" w:h="16850"/>
          <w:pgMar w:top="194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noProof/>
        </w:rPr>
        <w:lastRenderedPageBreak/>
        <w:drawing>
          <wp:anchor distT="0" distB="0" distL="0" distR="0" simplePos="0" relativeHeight="486876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150"/>
        <w:rPr>
          <w:sz w:val="72"/>
        </w:rPr>
      </w:pPr>
    </w:p>
    <w:p w:rsidR="00E01A6D" w:rsidRDefault="00000000">
      <w:pPr>
        <w:ind w:left="448"/>
        <w:rPr>
          <w:rFonts w:ascii="Lucida Sans Unicode"/>
          <w:sz w:val="72"/>
        </w:rPr>
      </w:pPr>
      <w:r>
        <w:rPr>
          <w:rFonts w:ascii="Lucida Sans Unicode"/>
          <w:color w:val="1F3862"/>
          <w:sz w:val="72"/>
        </w:rPr>
        <w:t>Table</w:t>
      </w:r>
      <w:r>
        <w:rPr>
          <w:rFonts w:ascii="Lucida Sans Unicode"/>
          <w:color w:val="1F3862"/>
          <w:spacing w:val="-6"/>
          <w:sz w:val="72"/>
        </w:rPr>
        <w:t xml:space="preserve"> </w:t>
      </w:r>
      <w:r>
        <w:rPr>
          <w:rFonts w:ascii="Lucida Sans Unicode"/>
          <w:color w:val="1F3862"/>
          <w:sz w:val="72"/>
        </w:rPr>
        <w:t>of</w:t>
      </w:r>
      <w:r>
        <w:rPr>
          <w:rFonts w:ascii="Lucida Sans Unicode"/>
          <w:color w:val="1F3862"/>
          <w:spacing w:val="-2"/>
          <w:sz w:val="72"/>
        </w:rPr>
        <w:t xml:space="preserve"> Contents</w:t>
      </w:r>
    </w:p>
    <w:sdt>
      <w:sdtPr>
        <w:id w:val="-113440690"/>
        <w:docPartObj>
          <w:docPartGallery w:val="Table of Contents"/>
          <w:docPartUnique/>
        </w:docPartObj>
      </w:sdtPr>
      <w:sdtContent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267"/>
            </w:tabs>
            <w:spacing w:before="257"/>
            <w:ind w:left="524" w:hanging="359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15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284"/>
            </w:tabs>
            <w:spacing w:before="431"/>
            <w:ind w:left="524" w:hanging="359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308"/>
            </w:tabs>
            <w:spacing w:before="430"/>
            <w:ind w:left="524" w:hanging="359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325"/>
            </w:tabs>
            <w:spacing w:before="431"/>
            <w:ind w:left="524" w:hanging="359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2"/>
              </w:rPr>
              <w:t>7</w:t>
            </w:r>
          </w:hyperlink>
        </w:p>
        <w:p w:rsidR="00E01A6D" w:rsidRDefault="00000000">
          <w:pPr>
            <w:pStyle w:val="TOC3"/>
            <w:numPr>
              <w:ilvl w:val="0"/>
              <w:numId w:val="15"/>
            </w:numPr>
            <w:tabs>
              <w:tab w:val="left" w:pos="524"/>
              <w:tab w:val="right" w:leader="dot" w:pos="9351"/>
            </w:tabs>
            <w:ind w:left="524" w:hanging="359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12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1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17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1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366"/>
            </w:tabs>
            <w:spacing w:before="431"/>
            <w:ind w:left="524" w:hanging="359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1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411"/>
            </w:tabs>
            <w:spacing w:before="430"/>
            <w:ind w:left="524" w:hanging="359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1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437"/>
            </w:tabs>
            <w:spacing w:before="431"/>
            <w:ind w:left="524" w:hanging="359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12</w:t>
            </w:r>
          </w:hyperlink>
        </w:p>
        <w:p w:rsidR="00E01A6D" w:rsidRDefault="00E01A6D">
          <w:pPr>
            <w:pStyle w:val="TOC3"/>
            <w:numPr>
              <w:ilvl w:val="0"/>
              <w:numId w:val="15"/>
            </w:numPr>
            <w:tabs>
              <w:tab w:val="left" w:pos="524"/>
              <w:tab w:val="right" w:leader="dot" w:pos="9447"/>
            </w:tabs>
            <w:spacing w:before="434"/>
            <w:ind w:left="524" w:hanging="359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5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E01A6D" w:rsidRDefault="00E01A6D">
          <w:pPr>
            <w:pStyle w:val="TOC3"/>
            <w:numPr>
              <w:ilvl w:val="0"/>
              <w:numId w:val="15"/>
            </w:numPr>
            <w:tabs>
              <w:tab w:val="left" w:pos="524"/>
              <w:tab w:val="right" w:leader="dot" w:pos="9450"/>
            </w:tabs>
            <w:ind w:left="524" w:hanging="359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E01A6D" w:rsidRDefault="00E01A6D">
          <w:pPr>
            <w:pStyle w:val="TOC2"/>
            <w:numPr>
              <w:ilvl w:val="0"/>
              <w:numId w:val="15"/>
            </w:numPr>
            <w:tabs>
              <w:tab w:val="left" w:pos="524"/>
              <w:tab w:val="right" w:leader="dot" w:pos="9404"/>
            </w:tabs>
            <w:ind w:left="524" w:hanging="359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6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E01A6D" w:rsidRDefault="00E01A6D">
          <w:pPr>
            <w:pStyle w:val="TOC1"/>
            <w:numPr>
              <w:ilvl w:val="0"/>
              <w:numId w:val="15"/>
            </w:numPr>
            <w:tabs>
              <w:tab w:val="left" w:pos="524"/>
              <w:tab w:val="right" w:leader="dot" w:pos="9435"/>
            </w:tabs>
            <w:ind w:left="524" w:hanging="359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0"/>
              </w:rPr>
              <w:t xml:space="preserve"> </w:t>
            </w:r>
            <w:r>
              <w:rPr>
                <w:color w:val="404040"/>
                <w:spacing w:val="-5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E01A6D" w:rsidRDefault="00E01A6D">
      <w:pPr>
        <w:pStyle w:val="BodyText"/>
        <w:rPr>
          <w:rFonts w:ascii="Lucida Sans Unicode"/>
          <w:sz w:val="28"/>
        </w:rPr>
      </w:pPr>
    </w:p>
    <w:p w:rsidR="00E01A6D" w:rsidRDefault="00E01A6D">
      <w:pPr>
        <w:pStyle w:val="BodyText"/>
        <w:rPr>
          <w:rFonts w:ascii="Lucida Sans Unicode"/>
          <w:sz w:val="28"/>
        </w:rPr>
      </w:pPr>
    </w:p>
    <w:p w:rsidR="00E01A6D" w:rsidRDefault="00E01A6D">
      <w:pPr>
        <w:pStyle w:val="BodyText"/>
        <w:rPr>
          <w:rFonts w:ascii="Lucida Sans Unicode"/>
          <w:sz w:val="28"/>
        </w:rPr>
      </w:pPr>
    </w:p>
    <w:p w:rsidR="00E01A6D" w:rsidRDefault="00E01A6D">
      <w:pPr>
        <w:pStyle w:val="BodyText"/>
        <w:rPr>
          <w:rFonts w:ascii="Lucida Sans Unicode"/>
          <w:sz w:val="28"/>
        </w:rPr>
      </w:pPr>
    </w:p>
    <w:p w:rsidR="00E01A6D" w:rsidRDefault="00E01A6D">
      <w:pPr>
        <w:pStyle w:val="BodyText"/>
        <w:spacing w:before="208"/>
        <w:rPr>
          <w:rFonts w:ascii="Lucida Sans Unicode"/>
          <w:sz w:val="28"/>
        </w:rPr>
      </w:pPr>
    </w:p>
    <w:p w:rsidR="00E01A6D" w:rsidRDefault="00E01A6D">
      <w:pPr>
        <w:ind w:left="467"/>
        <w:rPr>
          <w:sz w:val="26"/>
        </w:rPr>
      </w:pPr>
      <w:hyperlink r:id="rId35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noProof/>
        </w:rPr>
        <w:lastRenderedPageBreak/>
        <w:drawing>
          <wp:anchor distT="0" distB="0" distL="0" distR="0" simplePos="0" relativeHeight="4868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5"/>
        <w:rPr>
          <w:sz w:val="22"/>
        </w:rPr>
      </w:pPr>
    </w:p>
    <w:p w:rsidR="00E01A6D" w:rsidRDefault="00000000">
      <w:pPr>
        <w:pStyle w:val="Heading2"/>
        <w:spacing w:before="1"/>
        <w:ind w:left="0"/>
      </w:pPr>
      <w:bookmarkStart w:id="0" w:name="_bookmark0"/>
      <w:bookmarkEnd w:id="0"/>
      <w:r>
        <w:t>COMPANY</w:t>
      </w:r>
      <w:r>
        <w:rPr>
          <w:spacing w:val="-13"/>
        </w:rPr>
        <w:t xml:space="preserve"> </w:t>
      </w:r>
      <w:r>
        <w:rPr>
          <w:spacing w:val="-2"/>
        </w:rPr>
        <w:t>OVERVIEW</w:t>
      </w:r>
    </w:p>
    <w:p w:rsidR="00E01A6D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70013</wp:posOffset>
            </wp:positionV>
            <wp:extent cx="6360337" cy="2199417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000000">
      <w:pPr>
        <w:pStyle w:val="Heading7"/>
      </w:pPr>
      <w:r>
        <w:t>Why</w:t>
      </w:r>
      <w:r>
        <w:rPr>
          <w:spacing w:val="-5"/>
        </w:rPr>
        <w:t xml:space="preserve"> Us?</w:t>
      </w:r>
    </w:p>
    <w:p w:rsidR="00E01A6D" w:rsidRDefault="00000000">
      <w:pPr>
        <w:tabs>
          <w:tab w:val="left" w:pos="5193"/>
          <w:tab w:val="left" w:pos="6703"/>
          <w:tab w:val="left" w:pos="8471"/>
        </w:tabs>
        <w:spacing w:after="29"/>
        <w:ind w:left="3694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048" cy="46101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48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4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58"/>
        <w:gridCol w:w="1520"/>
        <w:gridCol w:w="1688"/>
        <w:gridCol w:w="1268"/>
      </w:tblGrid>
      <w:tr w:rsidR="00E01A6D">
        <w:trPr>
          <w:trHeight w:val="257"/>
        </w:trPr>
        <w:tc>
          <w:tcPr>
            <w:tcW w:w="1228" w:type="dxa"/>
          </w:tcPr>
          <w:p w:rsidR="00E01A6D" w:rsidRDefault="00000000">
            <w:pPr>
              <w:pStyle w:val="TableParagraph"/>
              <w:spacing w:line="237" w:lineRule="exact"/>
              <w:ind w:left="143"/>
              <w:rPr>
                <w:b/>
              </w:rPr>
            </w:pPr>
            <w:r>
              <w:rPr>
                <w:b/>
                <w:color w:val="BB996A"/>
                <w:spacing w:val="-4"/>
              </w:rPr>
              <w:t>100+</w:t>
            </w:r>
          </w:p>
        </w:tc>
        <w:tc>
          <w:tcPr>
            <w:tcW w:w="1640" w:type="dxa"/>
          </w:tcPr>
          <w:p w:rsidR="00E01A6D" w:rsidRDefault="00000000">
            <w:pPr>
              <w:pStyle w:val="TableParagraph"/>
              <w:spacing w:line="237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558" w:type="dxa"/>
          </w:tcPr>
          <w:p w:rsidR="00E01A6D" w:rsidRDefault="00000000">
            <w:pPr>
              <w:pStyle w:val="TableParagraph"/>
              <w:spacing w:line="237" w:lineRule="exact"/>
              <w:ind w:left="88"/>
              <w:jc w:val="center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520" w:type="dxa"/>
          </w:tcPr>
          <w:p w:rsidR="00E01A6D" w:rsidRDefault="00000000">
            <w:pPr>
              <w:pStyle w:val="TableParagraph"/>
              <w:spacing w:line="237" w:lineRule="exact"/>
              <w:ind w:left="11" w:right="117"/>
              <w:jc w:val="center"/>
              <w:rPr>
                <w:b/>
              </w:rPr>
            </w:pPr>
            <w:r>
              <w:rPr>
                <w:b/>
                <w:color w:val="BB996A"/>
                <w:spacing w:val="-4"/>
              </w:rPr>
              <w:t>100+</w:t>
            </w:r>
          </w:p>
        </w:tc>
        <w:tc>
          <w:tcPr>
            <w:tcW w:w="1688" w:type="dxa"/>
          </w:tcPr>
          <w:p w:rsidR="00E01A6D" w:rsidRDefault="00000000">
            <w:pPr>
              <w:pStyle w:val="TableParagraph"/>
              <w:spacing w:line="237" w:lineRule="exact"/>
              <w:ind w:left="21" w:right="46"/>
              <w:jc w:val="center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268" w:type="dxa"/>
          </w:tcPr>
          <w:p w:rsidR="00E01A6D" w:rsidRDefault="00000000">
            <w:pPr>
              <w:pStyle w:val="TableParagraph"/>
              <w:spacing w:line="237" w:lineRule="exact"/>
              <w:ind w:left="424"/>
              <w:jc w:val="center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10+</w:t>
            </w:r>
          </w:p>
        </w:tc>
      </w:tr>
      <w:tr w:rsidR="00E01A6D">
        <w:trPr>
          <w:trHeight w:val="153"/>
        </w:trPr>
        <w:tc>
          <w:tcPr>
            <w:tcW w:w="1228" w:type="dxa"/>
          </w:tcPr>
          <w:p w:rsidR="00E01A6D" w:rsidRDefault="00000000">
            <w:pPr>
              <w:pStyle w:val="TableParagraph"/>
              <w:spacing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E01A6D" w:rsidRDefault="00000000">
            <w:pPr>
              <w:pStyle w:val="TableParagraph"/>
              <w:spacing w:line="132" w:lineRule="exact"/>
              <w:ind w:left="133" w:right="98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4"/>
                <w:sz w:val="13"/>
              </w:rPr>
              <w:t>Apps</w:t>
            </w:r>
          </w:p>
        </w:tc>
        <w:tc>
          <w:tcPr>
            <w:tcW w:w="1558" w:type="dxa"/>
          </w:tcPr>
          <w:p w:rsidR="00E01A6D" w:rsidRDefault="00000000">
            <w:pPr>
              <w:pStyle w:val="TableParagraph"/>
              <w:spacing w:line="132" w:lineRule="exact"/>
              <w:ind w:left="88" w:right="74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Websites</w:t>
            </w:r>
          </w:p>
        </w:tc>
        <w:tc>
          <w:tcPr>
            <w:tcW w:w="1520" w:type="dxa"/>
          </w:tcPr>
          <w:p w:rsidR="00E01A6D" w:rsidRDefault="00000000">
            <w:pPr>
              <w:pStyle w:val="TableParagraph"/>
              <w:spacing w:line="132" w:lineRule="exact"/>
              <w:ind w:left="11" w:right="117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E01A6D" w:rsidRDefault="00000000">
            <w:pPr>
              <w:pStyle w:val="TableParagraph"/>
              <w:spacing w:line="132" w:lineRule="exact"/>
              <w:ind w:left="33" w:right="25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E01A6D" w:rsidRDefault="00000000">
            <w:pPr>
              <w:pStyle w:val="TableParagraph"/>
              <w:spacing w:line="132" w:lineRule="exact"/>
              <w:ind w:left="406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Years</w:t>
            </w:r>
          </w:p>
        </w:tc>
      </w:tr>
      <w:tr w:rsidR="00E01A6D">
        <w:trPr>
          <w:trHeight w:val="152"/>
        </w:trPr>
        <w:tc>
          <w:tcPr>
            <w:tcW w:w="1228" w:type="dxa"/>
          </w:tcPr>
          <w:p w:rsidR="00E01A6D" w:rsidRDefault="00000000">
            <w:pPr>
              <w:pStyle w:val="TableParagraph"/>
              <w:spacing w:before="1" w:line="131" w:lineRule="exact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E01A6D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Developed</w:t>
            </w:r>
          </w:p>
        </w:tc>
        <w:tc>
          <w:tcPr>
            <w:tcW w:w="1558" w:type="dxa"/>
          </w:tcPr>
          <w:p w:rsidR="00E01A6D" w:rsidRDefault="00000000">
            <w:pPr>
              <w:pStyle w:val="TableParagraph"/>
              <w:spacing w:before="1" w:line="131" w:lineRule="exact"/>
              <w:ind w:left="88" w:right="68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Developed</w:t>
            </w:r>
          </w:p>
        </w:tc>
        <w:tc>
          <w:tcPr>
            <w:tcW w:w="1520" w:type="dxa"/>
          </w:tcPr>
          <w:p w:rsidR="00E01A6D" w:rsidRDefault="00000000">
            <w:pPr>
              <w:pStyle w:val="TableParagraph"/>
              <w:spacing w:before="1" w:line="131" w:lineRule="exact"/>
              <w:ind w:left="0" w:right="117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E01A6D" w:rsidRDefault="00000000">
            <w:pPr>
              <w:pStyle w:val="TableParagraph"/>
              <w:spacing w:before="1" w:line="131" w:lineRule="exact"/>
              <w:ind w:left="46" w:right="25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E01A6D" w:rsidRDefault="00000000">
            <w:pPr>
              <w:pStyle w:val="TableParagraph"/>
              <w:spacing w:before="1" w:line="131" w:lineRule="exact"/>
              <w:ind w:left="506"/>
              <w:jc w:val="center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Experience</w:t>
            </w:r>
          </w:p>
        </w:tc>
      </w:tr>
    </w:tbl>
    <w:p w:rsidR="00E01A6D" w:rsidRDefault="00000000">
      <w:pPr>
        <w:pStyle w:val="Heading9"/>
        <w:spacing w:before="468"/>
        <w:ind w:left="448" w:firstLine="0"/>
      </w:pP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1856739</wp:posOffset>
            </wp:positionH>
            <wp:positionV relativeFrom="paragraph">
              <wp:posOffset>-863459</wp:posOffset>
            </wp:positionV>
            <wp:extent cx="721065" cy="521208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065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-845424</wp:posOffset>
            </wp:positionV>
            <wp:extent cx="460974" cy="488632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About</w:t>
      </w:r>
      <w:r>
        <w:rPr>
          <w:spacing w:val="-23"/>
        </w:rPr>
        <w:t xml:space="preserve"> </w:t>
      </w:r>
      <w:r>
        <w:rPr>
          <w:spacing w:val="-7"/>
        </w:rPr>
        <w:t>Us</w:t>
      </w:r>
    </w:p>
    <w:p w:rsidR="00E01A6D" w:rsidRDefault="00E01A6D">
      <w:pPr>
        <w:pStyle w:val="BodyText"/>
        <w:spacing w:before="27"/>
      </w:pPr>
    </w:p>
    <w:p w:rsidR="00E01A6D" w:rsidRDefault="00000000">
      <w:pPr>
        <w:pStyle w:val="BodyText"/>
        <w:spacing w:line="295" w:lineRule="auto"/>
        <w:ind w:left="448" w:right="1440"/>
        <w:jc w:val="both"/>
      </w:pPr>
      <w:r>
        <w:rPr>
          <w:color w:val="3B4040"/>
        </w:rPr>
        <w:t>Driving Growth Through Technology and Marketing. We help businesses thrive in the digital landscape.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From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crafting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innovative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AI-driven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apps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websites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to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executing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high-impact SEO,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ASO,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SMM,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content,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email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marketing</w:t>
      </w:r>
      <w:r>
        <w:rPr>
          <w:color w:val="3B4040"/>
          <w:spacing w:val="80"/>
          <w:w w:val="150"/>
        </w:rPr>
        <w:t xml:space="preserve"> </w:t>
      </w:r>
      <w:r>
        <w:rPr>
          <w:color w:val="3B4040"/>
        </w:rPr>
        <w:t>strategies,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we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deliver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measurable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results that matter.</w:t>
      </w:r>
    </w:p>
    <w:p w:rsidR="00E01A6D" w:rsidRDefault="00000000">
      <w:pPr>
        <w:pStyle w:val="BodyText"/>
        <w:spacing w:before="2" w:line="295" w:lineRule="auto"/>
        <w:ind w:left="448" w:right="1445"/>
        <w:jc w:val="both"/>
      </w:pPr>
      <w:r>
        <w:rPr>
          <w:color w:val="3B4040"/>
        </w:rPr>
        <w:t>We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are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fast-growing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business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with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very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talented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rapidly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expanding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team.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We specialize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in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Design,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Development,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Testing,</w:t>
      </w:r>
      <w:r>
        <w:rPr>
          <w:color w:val="3B4040"/>
          <w:spacing w:val="80"/>
          <w:w w:val="150"/>
        </w:rPr>
        <w:t xml:space="preserve"> </w:t>
      </w:r>
      <w:r>
        <w:rPr>
          <w:color w:val="3B4040"/>
        </w:rPr>
        <w:t>Release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&amp;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Project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Management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AI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driven apps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&amp;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websites.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We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also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specialize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in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Digital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Marketing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Services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like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SEO,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ASO,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SMM, Content &amp; Email Marketing.</w:t>
      </w:r>
    </w:p>
    <w:p w:rsidR="00E01A6D" w:rsidRDefault="00E01A6D">
      <w:pPr>
        <w:pStyle w:val="BodyText"/>
        <w:spacing w:before="52"/>
      </w:pPr>
    </w:p>
    <w:p w:rsidR="00E01A6D" w:rsidRDefault="00000000">
      <w:pPr>
        <w:pStyle w:val="Heading9"/>
        <w:ind w:left="448" w:firstLine="0"/>
      </w:pPr>
      <w:r>
        <w:rPr>
          <w:spacing w:val="-2"/>
        </w:rPr>
        <w:t>Mission</w:t>
      </w:r>
    </w:p>
    <w:p w:rsidR="00E01A6D" w:rsidRDefault="00000000">
      <w:pPr>
        <w:pStyle w:val="BodyText"/>
        <w:spacing w:before="84" w:line="295" w:lineRule="auto"/>
        <w:ind w:left="448" w:right="1477"/>
        <w:jc w:val="both"/>
      </w:pPr>
      <w:r>
        <w:rPr>
          <w:color w:val="3B4040"/>
        </w:rPr>
        <w:t>To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part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people's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daily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lives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by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helping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them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build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lasting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relationships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in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an environment of trust &amp; respect.</w:t>
      </w:r>
    </w:p>
    <w:p w:rsidR="00E01A6D" w:rsidRDefault="00E01A6D">
      <w:pPr>
        <w:pStyle w:val="BodyText"/>
        <w:spacing w:before="53"/>
      </w:pPr>
    </w:p>
    <w:p w:rsidR="00E01A6D" w:rsidRDefault="00000000">
      <w:pPr>
        <w:pStyle w:val="Heading9"/>
        <w:spacing w:before="1"/>
        <w:ind w:left="448" w:firstLine="0"/>
      </w:pPr>
      <w:r>
        <w:rPr>
          <w:color w:val="3B4040"/>
          <w:spacing w:val="-2"/>
          <w:w w:val="110"/>
        </w:rPr>
        <w:t>Vision</w:t>
      </w:r>
    </w:p>
    <w:p w:rsidR="00E01A6D" w:rsidRDefault="00000000">
      <w:pPr>
        <w:pStyle w:val="BodyText"/>
        <w:spacing w:before="84" w:line="295" w:lineRule="auto"/>
        <w:ind w:left="448" w:right="1459"/>
        <w:jc w:val="both"/>
      </w:pPr>
      <w:r>
        <w:rPr>
          <w:color w:val="3B4040"/>
        </w:rPr>
        <w:t>To be one of the leading technology &amp; marketing companies in the world, admired for its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innovative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products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&amp;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services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thereby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contributing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to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better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&amp;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sustainable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world.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8"/>
      </w:pPr>
    </w:p>
    <w:p w:rsidR="00E01A6D" w:rsidRDefault="00E01A6D">
      <w:pPr>
        <w:ind w:left="467"/>
        <w:rPr>
          <w:sz w:val="26"/>
        </w:rPr>
      </w:pPr>
      <w:hyperlink r:id="rId4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noProof/>
        </w:rPr>
        <w:lastRenderedPageBreak/>
        <w:drawing>
          <wp:anchor distT="0" distB="0" distL="0" distR="0" simplePos="0" relativeHeight="4868792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5"/>
        <w:rPr>
          <w:sz w:val="22"/>
        </w:rPr>
      </w:pPr>
    </w:p>
    <w:p w:rsidR="00E01A6D" w:rsidRDefault="00000000">
      <w:pPr>
        <w:pStyle w:val="Heading2"/>
        <w:spacing w:before="1"/>
        <w:ind w:left="7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E01A6D" w:rsidRDefault="00000000">
      <w:pPr>
        <w:pStyle w:val="Heading8"/>
        <w:spacing w:before="369"/>
      </w:pPr>
      <w:r>
        <w:t>App</w:t>
      </w:r>
      <w:r>
        <w:rPr>
          <w:spacing w:val="-15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rPr>
          <w:spacing w:val="-2"/>
        </w:rPr>
        <w:t>Development</w:t>
      </w:r>
    </w:p>
    <w:p w:rsidR="00E01A6D" w:rsidRDefault="00000000">
      <w:pPr>
        <w:pStyle w:val="BodyText"/>
        <w:spacing w:before="122" w:line="280" w:lineRule="auto"/>
        <w:ind w:left="448" w:right="1468"/>
      </w:pPr>
      <w:r>
        <w:rPr>
          <w:color w:val="3B4040"/>
        </w:rPr>
        <w:t>At</w:t>
      </w:r>
      <w:r>
        <w:rPr>
          <w:color w:val="3B4040"/>
          <w:spacing w:val="71"/>
        </w:rPr>
        <w:t xml:space="preserve"> </w:t>
      </w:r>
      <w:proofErr w:type="spellStart"/>
      <w:r>
        <w:rPr>
          <w:color w:val="3B4040"/>
        </w:rPr>
        <w:t>AppSynergies</w:t>
      </w:r>
      <w:proofErr w:type="spellEnd"/>
      <w:r>
        <w:rPr>
          <w:color w:val="3B4040"/>
        </w:rPr>
        <w:t>,</w:t>
      </w:r>
      <w:r>
        <w:rPr>
          <w:color w:val="3B4040"/>
          <w:spacing w:val="76"/>
        </w:rPr>
        <w:t xml:space="preserve"> </w:t>
      </w:r>
      <w:r>
        <w:rPr>
          <w:color w:val="3B4040"/>
        </w:rPr>
        <w:t>we</w:t>
      </w:r>
      <w:r>
        <w:rPr>
          <w:color w:val="3B4040"/>
          <w:spacing w:val="73"/>
        </w:rPr>
        <w:t xml:space="preserve"> </w:t>
      </w:r>
      <w:r>
        <w:rPr>
          <w:color w:val="3B4040"/>
        </w:rPr>
        <w:t>build</w:t>
      </w:r>
      <w:r>
        <w:rPr>
          <w:color w:val="3B4040"/>
          <w:spacing w:val="73"/>
        </w:rPr>
        <w:t xml:space="preserve"> </w:t>
      </w:r>
      <w:r>
        <w:rPr>
          <w:color w:val="3B4040"/>
        </w:rPr>
        <w:t>well-designed</w:t>
      </w:r>
      <w:r>
        <w:rPr>
          <w:color w:val="3B4040"/>
          <w:spacing w:val="73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70"/>
        </w:rPr>
        <w:t xml:space="preserve"> </w:t>
      </w:r>
      <w:r>
        <w:rPr>
          <w:color w:val="3B4040"/>
        </w:rPr>
        <w:t>optimized</w:t>
      </w:r>
      <w:r>
        <w:rPr>
          <w:color w:val="3B4040"/>
          <w:spacing w:val="75"/>
        </w:rPr>
        <w:t xml:space="preserve"> </w:t>
      </w:r>
      <w:r>
        <w:rPr>
          <w:color w:val="3B4040"/>
        </w:rPr>
        <w:t>custom</w:t>
      </w:r>
      <w:r>
        <w:rPr>
          <w:color w:val="3B4040"/>
          <w:spacing w:val="72"/>
        </w:rPr>
        <w:t xml:space="preserve"> </w:t>
      </w:r>
      <w:r>
        <w:rPr>
          <w:color w:val="3B4040"/>
        </w:rPr>
        <w:t>mobile</w:t>
      </w:r>
      <w:r>
        <w:rPr>
          <w:color w:val="3B4040"/>
          <w:spacing w:val="75"/>
        </w:rPr>
        <w:t xml:space="preserve"> </w:t>
      </w:r>
      <w:r>
        <w:rPr>
          <w:color w:val="3B4040"/>
        </w:rPr>
        <w:t>applications</w:t>
      </w:r>
      <w:r>
        <w:rPr>
          <w:color w:val="3B4040"/>
          <w:spacing w:val="75"/>
        </w:rPr>
        <w:t xml:space="preserve"> </w:t>
      </w:r>
      <w:r>
        <w:rPr>
          <w:color w:val="3B4040"/>
        </w:rPr>
        <w:t>with</w:t>
      </w:r>
      <w:r>
        <w:rPr>
          <w:color w:val="3B4040"/>
          <w:spacing w:val="73"/>
        </w:rPr>
        <w:t xml:space="preserve"> </w:t>
      </w:r>
      <w:r>
        <w:rPr>
          <w:color w:val="3B4040"/>
        </w:rPr>
        <w:t>a delightful UX for both iOS and Android.</w:t>
      </w:r>
    </w:p>
    <w:p w:rsidR="00E01A6D" w:rsidRDefault="00E01A6D">
      <w:pPr>
        <w:pStyle w:val="BodyText"/>
        <w:spacing w:before="44"/>
      </w:pPr>
    </w:p>
    <w:p w:rsidR="00E01A6D" w:rsidRDefault="00000000">
      <w:pPr>
        <w:pStyle w:val="BodyText"/>
        <w:tabs>
          <w:tab w:val="left" w:pos="8065"/>
        </w:tabs>
        <w:spacing w:line="304" w:lineRule="auto"/>
        <w:ind w:left="8065" w:right="2088" w:hanging="746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62266</wp:posOffset>
            </wp:positionV>
            <wp:extent cx="3867785" cy="1938654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193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476832</wp:posOffset>
            </wp:positionV>
            <wp:extent cx="225425" cy="317334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31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0"/>
        </w:rPr>
        <w:drawing>
          <wp:inline distT="0" distB="0" distL="0" distR="0">
            <wp:extent cx="339471" cy="334645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1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ab/>
      </w:r>
      <w:r>
        <w:rPr>
          <w:rFonts w:ascii="Lucida Sans Unicode"/>
          <w:spacing w:val="-4"/>
        </w:rPr>
        <w:t xml:space="preserve">iOS </w:t>
      </w:r>
      <w:r>
        <w:rPr>
          <w:rFonts w:ascii="Lucida Sans Unicode"/>
          <w:spacing w:val="-2"/>
        </w:rPr>
        <w:t>Android</w:t>
      </w:r>
    </w:p>
    <w:p w:rsidR="00E01A6D" w:rsidRDefault="00000000">
      <w:pPr>
        <w:pStyle w:val="BodyText"/>
        <w:spacing w:before="286"/>
        <w:ind w:left="8065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205400</wp:posOffset>
                </wp:positionV>
                <wp:extent cx="303530" cy="277495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1" cy="64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17399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277495">
                                <a:moveTo>
                                  <a:pt x="86994" y="0"/>
                                </a:moveTo>
                                <a:lnTo>
                                  <a:pt x="56006" y="28955"/>
                                </a:lnTo>
                                <a:lnTo>
                                  <a:pt x="54355" y="49783"/>
                                </a:lnTo>
                                <a:lnTo>
                                  <a:pt x="54737" y="57784"/>
                                </a:lnTo>
                                <a:lnTo>
                                  <a:pt x="56006" y="68199"/>
                                </a:lnTo>
                                <a:lnTo>
                                  <a:pt x="60197" y="87629"/>
                                </a:lnTo>
                                <a:lnTo>
                                  <a:pt x="46227" y="92328"/>
                                </a:lnTo>
                                <a:lnTo>
                                  <a:pt x="13207" y="112013"/>
                                </a:lnTo>
                                <a:lnTo>
                                  <a:pt x="0" y="138810"/>
                                </a:lnTo>
                                <a:lnTo>
                                  <a:pt x="1015" y="145923"/>
                                </a:lnTo>
                                <a:lnTo>
                                  <a:pt x="27685" y="176149"/>
                                </a:lnTo>
                                <a:lnTo>
                                  <a:pt x="60197" y="189864"/>
                                </a:lnTo>
                                <a:lnTo>
                                  <a:pt x="56006" y="209296"/>
                                </a:lnTo>
                                <a:lnTo>
                                  <a:pt x="54228" y="231901"/>
                                </a:lnTo>
                                <a:lnTo>
                                  <a:pt x="54609" y="239775"/>
                                </a:lnTo>
                                <a:lnTo>
                                  <a:pt x="72643" y="273430"/>
                                </a:lnTo>
                                <a:lnTo>
                                  <a:pt x="86994" y="277368"/>
                                </a:lnTo>
                                <a:lnTo>
                                  <a:pt x="94868" y="276986"/>
                                </a:lnTo>
                                <a:lnTo>
                                  <a:pt x="116077" y="267588"/>
                                </a:lnTo>
                                <a:lnTo>
                                  <a:pt x="88518" y="267588"/>
                                </a:lnTo>
                                <a:lnTo>
                                  <a:pt x="65404" y="238759"/>
                                </a:lnTo>
                                <a:lnTo>
                                  <a:pt x="65024" y="231901"/>
                                </a:lnTo>
                                <a:lnTo>
                                  <a:pt x="65658" y="219709"/>
                                </a:lnTo>
                                <a:lnTo>
                                  <a:pt x="66675" y="210947"/>
                                </a:lnTo>
                                <a:lnTo>
                                  <a:pt x="70612" y="193039"/>
                                </a:lnTo>
                                <a:lnTo>
                                  <a:pt x="173481" y="193039"/>
                                </a:lnTo>
                                <a:lnTo>
                                  <a:pt x="173481" y="192024"/>
                                </a:lnTo>
                                <a:lnTo>
                                  <a:pt x="151637" y="192024"/>
                                </a:lnTo>
                                <a:lnTo>
                                  <a:pt x="121284" y="190880"/>
                                </a:lnTo>
                                <a:lnTo>
                                  <a:pt x="120141" y="188975"/>
                                </a:lnTo>
                                <a:lnTo>
                                  <a:pt x="107314" y="188975"/>
                                </a:lnTo>
                                <a:lnTo>
                                  <a:pt x="95630" y="187578"/>
                                </a:lnTo>
                                <a:lnTo>
                                  <a:pt x="73532" y="182752"/>
                                </a:lnTo>
                                <a:lnTo>
                                  <a:pt x="74549" y="179577"/>
                                </a:lnTo>
                                <a:lnTo>
                                  <a:pt x="63245" y="179577"/>
                                </a:lnTo>
                                <a:lnTo>
                                  <a:pt x="50291" y="175259"/>
                                </a:lnTo>
                                <a:lnTo>
                                  <a:pt x="13969" y="151383"/>
                                </a:lnTo>
                                <a:lnTo>
                                  <a:pt x="10921" y="145033"/>
                                </a:lnTo>
                                <a:lnTo>
                                  <a:pt x="10921" y="132333"/>
                                </a:lnTo>
                                <a:lnTo>
                                  <a:pt x="41275" y="106172"/>
                                </a:lnTo>
                                <a:lnTo>
                                  <a:pt x="63245" y="97917"/>
                                </a:lnTo>
                                <a:lnTo>
                                  <a:pt x="74549" y="97917"/>
                                </a:lnTo>
                                <a:lnTo>
                                  <a:pt x="73532" y="94742"/>
                                </a:lnTo>
                                <a:lnTo>
                                  <a:pt x="95630" y="89916"/>
                                </a:lnTo>
                                <a:lnTo>
                                  <a:pt x="107314" y="88519"/>
                                </a:lnTo>
                                <a:lnTo>
                                  <a:pt x="107314" y="84454"/>
                                </a:lnTo>
                                <a:lnTo>
                                  <a:pt x="70612" y="84454"/>
                                </a:lnTo>
                                <a:lnTo>
                                  <a:pt x="66675" y="66548"/>
                                </a:lnTo>
                                <a:lnTo>
                                  <a:pt x="65404" y="56387"/>
                                </a:lnTo>
                                <a:lnTo>
                                  <a:pt x="65150" y="45466"/>
                                </a:lnTo>
                                <a:lnTo>
                                  <a:pt x="65404" y="38734"/>
                                </a:lnTo>
                                <a:lnTo>
                                  <a:pt x="90677" y="9778"/>
                                </a:lnTo>
                                <a:lnTo>
                                  <a:pt x="119633" y="9778"/>
                                </a:lnTo>
                                <a:lnTo>
                                  <a:pt x="111251" y="5460"/>
                                </a:lnTo>
                                <a:lnTo>
                                  <a:pt x="102996" y="2285"/>
                                </a:lnTo>
                                <a:lnTo>
                                  <a:pt x="94868" y="507"/>
                                </a:lnTo>
                                <a:lnTo>
                                  <a:pt x="86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6" y="0"/>
                            <a:ext cx="239903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0A1AF" id="Group 38" o:spid="_x0000_s1026" style="position:absolute;margin-left:418.35pt;margin-top:16.1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V16ElAUAAHMTAAAOAAAAZHJzL2Uyb0RvYy54bWzUWF1v2zYUfR+w/yDo&#10;vbVISfwQmhRFuwQFijZYO+xZlmVbqL5GyXHy73f4IcuIFyotMGB7iE1FR9eHh+de8urN24emDu5L&#10;NVRdexWS11EYlG3Rbap2dxX+8e3mlQiDYczbTV53bXkVPpZD+Pb611/eHPuspN2+qzelChCkHbJj&#10;fxXux7HPVquh2JdNPrzu+rLFzW2nmnzEpdqtNio/InpTr2gUsdWxU5tedUU5DPjvB3szvDbxt9uy&#10;GL9st0M5BvVVCG6j+VTmc60/V9dv8myn8n5fFY5G/hMsmrxq8aOnUB/yMQ8OqroI1VSF6oZuO74u&#10;umbVbbdVUZo5YDYkejKbW9UdejOXXXbc9SeZIO0TnX46bPH5/lb1X/s7Zdlj+Kkrvg/QZXXsd9n5&#10;fX29m8EPW9XohzCJ4MEo+nhStHwYgwL/jKM4jaF7gVuU80SmVvFij2W5eKrY/+Z9bpVn9kcNtROV&#10;vioy/Dl5MLqQZ9lGeGo8qDJ0QZoXxWhy9f3Qv8JK9vlYrau6Gh+NK7FmmlR7f1cVWll9ASXvVFBt&#10;IIoMgzZvkA0fm3xXBriG3BNGP6HVvwiwrqv+pqprrbkeO6ow8xMz/MNsrdE+dMWhKdvRZo4qa7Du&#10;2mFf9UMYqKxs1iXoqY8bghVD1o6g2KuqHe2iDaMqx2Kvf38LHr8juTTRPDvdMKRnnnoKg7PWE7cQ&#10;IgllYQBfkIix1Pli8g1LJNMkcJslUUw1gdPq51mvhvG27JpAD8AYTCB5nuX3nwbHaYI4JS0Nww+s&#10;dHlAvRkmDXF1oeIPpdTXfd6XoKDDzgudwPl2oW9dhcF/MBOH0lnnrp5RCc9f5hThsZQXOXWmTnGw&#10;6pwrgsq0sdpApf00Kh7aaag11EWyNkVyhB+gaxigSK7t6sPi+jkdVA+DI1bOMdmfklvfbbr78ltn&#10;cKNOccGkTOaJgOiMqNtzZMpQ0Q2SCmktAfSEmb57EzVNYiC0PInkInYGmTDT94TlMTfYlHOR+LEn&#10;DkwQaTLzWQ4sItLGFZxRPzZhlFqspDEVXg4kppHFEoJtwT856xESC0GMuZ5lSyJiBSNJCg5eBpQz&#10;4cCckcQ/tVkGIqRgL9WXRpJK5qWRJhRS6UWmMZERWQCzCJXVgCXnpqI8KwanLIktmMcJtihbYCbf&#10;TN/WP7ODsYfFzL94MhFAGBqcQQ5vZEJYxO1SU8ZT4Q8tREpc6GUwS5PIph2NBU8XljCN6AReFJql&#10;LHU04H9o7tOOMVC1cpBIJtwL5hEj1ICJxNHBHxnVJxHYJLDgP4qmerY+1iQlzJUMIpfRlFCUFcsk&#10;EsLvJp3SieMthFwwKol4TFzsZbRMmT5uaUmw5txvJ46zmVNbUJ5Om+zk/enb5gBPUpQBE5lLlFGv&#10;fCymyVQ+FsGwnnRygMSCUUksmaORoub5qxgMR13kJI3iF4NjGi+AEwLBrBqwLPdLN6shuSR+5WaZ&#10;X4A9rR/yKvFzmI0hpCQLRWm2nK44C1l4Bk7gEa8v5vwWi9i5cOB4mPidPNc6+F/4FWYpSW2KgC3z&#10;KzHHRdTYPzcZMVfJsfn46eLwy2AwnUwvwBKaWhOD7kJlQSZhR9VxsW/6N8B5m0px1vDVwnn3e/rr&#10;Rd0NpX1UHwnNEf10TMTWe34QHbq62kzty6B26/e1Cu5znDjf3YgbNrn3DIYmb3Dtgx6tu80jGqgj&#10;TtJX4fDXIdfdWv2xxckdyzlOAzUN1tNAjfX7zrT/5kyKjuHbw5+56l3zMKLn+NxNB/iLHsJi9ZNt&#10;9+4wdtvKNBgzI8xaX6CZsD0c2ov/TSeqt6HzThTXWE7dtukm5r/QiWJ/+pc7UV2dbc4Ye+fZ1INS&#10;3WYhS927i/ncN7WyU4v5812oeY+BNzsmc9xbKP3q6Pza+Gt+V3b9NwAAAP//AwBQSwMECgAAAAAA&#10;AAAhALvkyr6UAQAAlAEAABQAAABkcnMvbWVkaWEvaW1hZ2UxLnBuZ4lQTkcNChoKAAAADUlIRFIA&#10;AAAPAAAADggGAAAA8IpG7wAAAAZiS0dEAP8A/wD/oL2nkwAAAAlwSFlzAAAOxAAADsQBlSsOGwAA&#10;ATRJREFUKJFj/P//PwMMMDIyMj64dCTq9ZPrLp/ePDb4+uGVCreA2B0+EdkLojKaexT0bJb9R9LA&#10;CGM/e/ZA487hFbM+PL9ry4ADCEqoHFK2C0+XklK4Adf8/PktzdOr+88w/PvDhUsjHDCxfDMJKTeW&#10;klK4wbht2zZ2ttcnT35991SfoEYo4BGWuvBTxMKCSUmEKZMUjQwMDAxf3j4zUBFhzGD68Ow2Tj/i&#10;A++e3bVlev/yvjk5mt+/vGfBRI5GGGASFFc8SY5GQXGlE0wCUqqHydEsJKV8mOnem3/TeYQkL5Gi&#10;kVtI+uKdN/9nkJVITEMLTSQl1a7Dk+fz57c0bx9cP+vDizs2uPQJSCofVrGNSENJnjAAyxhvnt5w&#10;/fDqscG3j69UuPjF7giIyV4QkdbYjZ4xAC5ski2n/EnAAAAAAElFTkSuQmCCUEsDBAoAAAAAAAAA&#10;IQCplhHycBEAAHARAAAUAAAAZHJzL21lZGlhL2ltYWdlMi5wbmeJUE5HDQoaCgAAAA1JSERSAAAA&#10;MgAAADsIBgAAADkw2XkAAAAGYktHRAD/AP8A/6C9p5MAAAAJcEhZcwAADsQAAA7EAZUrDhsAABEQ&#10;SURBVGiBvVp3fFRV2n7uvdMnmUkmkzKpJJNKCiEkBIIUAUFCE1SKa7DwKaDfomvZ/Xb9FBcQUdfC&#10;Ioii66egIr0LIj0khJoCCSHJJKTMTNqUTK/3+2O4OBsD5AbW5/ebP+45533Oec6955z3fc8QNE3j&#10;94S1pyuuofzo0rbac/OcdrM8NHbwkZTh096RKZSl98JL/F5C9FrV8PpLP7+irrv4GE17qd71oTFp&#10;R1Pyp68IiUo+RRAE60H1KcTr9XB06roHWmvPzVPXX3yUKSdJypU47OEPErInrCVJyn03ctrrpbSN&#10;5dPrLx15pbvt+mgA4PJFhsik3G2RiTm7JPLo8p5udfqFnz7fwthEp47clDV27qsEQXrvWYg/tKqK&#10;aZd/+Wajw2qMYMqCI+LP5U5ZNF8sDVXdzq6nuy393P71O8x6bQoAiCTyppT8aSuiU0Z8T3G4dv+2&#10;Jbs+Otxx4+okAAiJSjk5KHPMFzGpI76/r0IAwGkzh1Qc37yu7fr5uUwZly805kxa+JRCOXRP7/bt&#10;TVcmnz+4YavbaZMQJOVKGT5tZXJe4WqS4jj74u9uq3vg9LbVpxkhTpspdHzR8gw2nxjZn0Y8YUB3&#10;XuHieXmFi+dyBWIdALgcNmnZvnW7VBXHl/i3VVUce+HsnjUH3E6bJCA4/Pq4+W/mpY6Ysfx2InyD&#10;TyqWR6ecYJ5NOvVg5k3eVyEMopLztk4oWp4RET9kv6+EJuovHX712tm9yzweN6fyxA9rKo9/t46m&#10;vZRCOXTP2Plv5UpDYyr6w52SP2O5/3NXa+04NmMb0K5F0zTRXF38TNXJLZ/whIEdVmOnUqZQljBU&#10;oTGpx1NHzny7PxuCP+fpbatPEwTl7m6rHascOnFN5tj5L/fXntUbYUAQBB2XPvpf45/8e6YsIqEM&#10;AHSahgK9tqFAHp1yKq1g1ptsRDCcKcOnr2CebWZDFBv7AQlhIAyUtfTeJjk8vnkg5wAAhMWl/ywQ&#10;S9UA4HE5RGxsOQPpkEH1mZ2rWq6VPgkA8pjUY16Ph9vedGWySBpWH5My/Ee2fARB0HyRpB0ABOIg&#10;DRvbAb+RhvKjf6y78NNfACAuY/SXI2a8VEiSlFunrht96fCXm9ubqh4eCK/bZZcAgOgOZ1RfGJAQ&#10;bWNlYdWJH9YAQET8kP1Dxhct4XB5jvzpL86SyKMraa+Hc+7Ahh97utoy2HK77BYZANzpsO0LrIVY&#10;TbqYi4e/3ATQRHBE/LncwkVzmYXN5YuMIx/50xRhoKzF43YKzx/8bKvb5RCz4beZdDEAIJbK/3NC&#10;vB4398LBz7e47BYZly/W5xUueZzD5Vv92wgDgtR5hYvnkCTlMuk0aRXHNq+naZroDz9Ne0mzoSMJ&#10;AMTSsAY2Y2MlpLpk1zs6TX0BAORMevZpZuYdNpPcZtZHOe1mmcftEgRHJJSlFcz6XwBoqSlZ0Fx9&#10;5un+8Jt02lS30ybh8IQ9jAfRX/S5a9E0TdhM3XEWY2eCtadrkN3SE97T1ZrVdv3cPKbNxZ+/+hrA&#10;bWfa6/XSHL5IDwBXi3e8291WN1okCWkSSeWNIom8SSwNaxAGBKn9bfRaVT7gWx9st3AOAHjcLr6x&#10;syVbr20Y2a2uL9BrGkY6bGY500gYGNxsMXQk+xu6HVbZ3cj9D5jm6uJnetcLA4JbgxXK0pDIxJJg&#10;hbJEr20cTlJcuzgorI6NCKCfLsrRTW9eMXWr0ykOz5o6YsbfOTxhD4cnMHG4AhOH5/tRFNfm8bj5&#10;XrdD5HY7hV63U+R2OUV6rSpfqyqfAQAExbPyhQFdtNfD7d0Hhy8ydN64UggAkUm524Y+9MxCLk9g&#10;6q+Qux6IXa21Y03d6nQASM4rfDcpd8r7/SUHgMjEnN1aVcVMa0/XIIrDsxY88tJ0nkCsM+k0aTpN&#10;w0idpmGkXtMwkk97b4lT1114vL2xclp4fNb+QRljNobFpR+5Wz+Esas1HTQIQUBQG08g1vtXetwu&#10;wfHvllWY9e3JwsCQ5olPrUylODwbGyEAoGkon1G2b+0eAAiLyzg08pGXC3uvgboLh167WrztA5Li&#10;OIQBshb/uvD4rIPJeVNXCsSSztv1QT08NHh/Tcmud9wuR0BEfNZB/8rasn1vaeovzQaAoROfel4a&#10;Gtsvl7w3AoLDrxvaG/Msho4ki7EjMVAWUSuRR1/xb1NTsmultacrPiZtxHdDxhe9YDPrY7rV18c6&#10;7Wa5XqvKv1FdvFAglmok8ugqgvjtHkMqlMN2AoC67uKjtPfXpIBJp067fv7g/wBASGRScWRS7raB&#10;iAB8PlTmuPkvMcFV5Ykf1jjtlmCm3mE1hXa11Y4FAIVy2M5AWURtzqRnnn3o6XeVCdkT1lIcns1l&#10;t8guHf7q29LdHx+y9nQN+o2QyMScnT4yY0S3uq6Aqag+s/Nd36L0DWKgHi2DgKDw+qTcKe8BgNNm&#10;Cq27cOjPTJ1GdXkmaJqkuHxLWFz6z0y5SBLSnDXuiaWTnn1vUHLe1FUcnrCn48bVSUe/ffNqw+Uj&#10;L/lPPBkQHF4nkUdXAUBHc/VDAKDTqPI1DZdnAkBs+qivg8LiLt2LCAZJuVNWiyQhNwBAVf7LUrvF&#10;GA4ALTWlRQAQEZ91oHdiAgD4IknH4FGz35i88P3YxJzJH3rcTlHVyS2flO1ft9PlsEmAmyd7XPro&#10;LwGgs6VmgsthDaop2fkOAHC4fPPggtlv3A8RN/msmWPnvQwAHrdT1FB+5CVjZ0tWd9v1MQAQlzFm&#10;453suXyRMX3046/HZz34GQDYTN1xFcc2bQAA6u2330agLOKaquLYH7lcgcmk16QaO5uH8gRiXeKw&#10;hz8M78fWxwYBwRG1eq0q32LsSLQaOpVup13qctqkkpCoK2kjH1nW10L2B0EQCI/LOGTsbMl2O21B&#10;nc3VE0OiUk6RjNLYtIJvaNBEU9XJxRZDRxLt9XIShoxfdz9F3BwInTXuiaUkxXF6vC5B05WTiyyG&#10;jqSo5Lyt/V2HBEl6cqc8/0SATFENADeunHrultOYkD3+U/j5Thmj57ze1/d6PxAQHF6XOOzhD0D7&#10;+uPwBKaYtIJNbDg4XL5lUIZvSXSr60fdEhIoi6whQHgBQBgY0qy4uZv9p6Ac+tBHHreLDwBhcRmH&#10;2bgjDJh8gcNqjLglpKdbPdjY1ZINADZTdyzbvBJbNFYef9HrcYkAoLO5eiLbAAwAvF4vBwD4Iqn2&#10;lpDGimP/7d+o+syOVf0NiNjCZtZH1d08bAHA5bAGtV47+wc2HBZDh7Li2Ob1AJCQPX4teZNI2lxT&#10;sgAAYtMf+CogOKLG5bBKtY0VU++nAAbVZ3a863E7RQRJueMyxmwMkClqOm5cfYimvf0K9PTaxryT&#10;P64qtRjakwKCFdeU2RP/SQJAc3XJUx6XQ0xxeLb0Bx7/s0AsbTfrtWk1JbtW9Ze8v9BrVcOZA3BQ&#10;xpgv4rPGfWbWadJsZl1MZ3PNxLvZaxsrpxZvf/+E02YKBYCscfOXkhTHSQLAjaunFwJAdEr+93xh&#10;gG7wqEf/BgA9Xa2ZrbW/RoX3Cpqmicqb2ReKw7Ol5E9bGRQWd1kWmXjGfxy3Q1PVqefK9q7d43E7&#10;RQAQmThsB+Pik2ZDe2JPV2sWAMQOHvV/ACBTKEsjErL3AkBNyc5VLqed9ULsC621ZfP1WtUIAEjI&#10;nvBPJgkXm1bwLU2D0DZWTvW4ncK+JqCmdPfy8qPffMHcdkWn5P8wZHzRrZsAUlN/eRbgW/mySGUJ&#10;UzF41KN/JUjKZe3pjlOVH116ryLcLoeounj7ewDAEwZ2Mg4kACiUQ3cTBOH1uBxi5sKHEaBvb8o9&#10;f3DD1tqyfW8CPs9g1OxXJ+ZOef4JvijwVnzCUddfnA0AkYk5O/3zuJKQyOqk3CnvXz+3/42Wa6VF&#10;EfFZB/t7RdAX6i8eft1m1kcDQObYeX/yD+L4IklHoCyyWq9VjehqrR0ri0w803rt7B9uXC1e2NPV&#10;mgkAJMW1p+RPW5mYM/kfFIfr6M1P6NubckDThFAScoMvDOzyr/S4ncJjm5dVAoSXJxAZxsz5WwFB&#10;kh62IqwmXczRb96o9bidwtDYwUcKZr0yubc7oio/9mLlie8+lUen/mK3GiNB07c2mZCopOLkvKmr&#10;xNLQxtv1wbmTi05xeLbs8UWLy49tXq/XNg5vrDy+JCF7wqdshVQXb1/tcTuFJMW1Z48vWuL1uPlm&#10;vSaVidl16oYCi7FDCQA07eGZdZrBBEm5wgdlHIrLGLMxIn7I/rv5Yf3Kohg7WzJpr4dHcXnWQFlk&#10;TV9taNpLetwuocflELtdDrHbaQ8wdDTl2Uy62Gtn9y4DAIrLN4kk8iba6+HgNjkxvliq5gsDu7Mn&#10;LFjUO4dwJ/jltZqH3pyhAr1Wle92+gKWAYMgXS67Re5f5HE5Ak3dbZnMM08Y2ClTKEuZX2vtuXk9&#10;OnUqxeHa2Yi4JYTicB0yhfKsTKE8C+Bj2uulzIb2JCbTaO3pircYOhI1DZcfYQxJDs9yRx3Er6+a&#10;pDiOyMRhO0WSkCaRJLRRJAlpEgeF1Ysk8ib/T8Zi6Eg06dSDLYZOJRsRt4T8ZhAk6QmUKa4FyhTX&#10;/MurTm75uOHykZcBIH/aC4+FxqQdc7scYo/bKfJ63HyKw7VRHJ6V4vItjRXHXqw6ueUTAMga98TS&#10;QZljv7jbYIIjEsqaa84sYNYLG7ByP9IfeOwvQeHx5wHg4uEvNzlsplCeQKwXBgS3iaWhKoE4SMPl&#10;i4zGzpbsK6e3fQD4Dq67hbAMAmWKGpLiOhzWnnC23jArISTFceYVLprL5YsMTptZfv7Ahq29T2K7&#10;xRh+/sBn22ivhysOCq8bMmHBIjaRH4/vWxsWY2cCq7GxaQwAYmloY86kZ58GAJ2mvuDSz//6mknL&#10;uJz2wLN71hyw9nQNIimuffjUxXPYBkwcntAIAFaWn9eAPFuFcuiejNFzXgMAfXtTbuWJ79d63C7u&#10;+QPrtxs6bgwDQXjzpi6eIw2NLWfLTXK5NgBgu+AHfKurzJn0kc2sj9aoyqc3Vh5fYjZ0JHg9LkFI&#10;VPKpuIzRGxUJ2fsGwksQpBsALEZ2QgYcaxAEQWeMmfNqeFzmIQDobL46ubvt+hh5dMqJ2LSCzQPm&#10;BU0BgN1iiGRjd09Bk9vlFNssesW/DYQg6HsJkV1OeyDgO3vY2A340zLptCnn9n+6y6TTpAGATJF4&#10;BqAJX8gKpOZPX8HWwTS0Nw1jYne+SKplYzugN6JpKJ9xcsvKcz4RBJ0xZu4rox597UGxNEyl0zQU&#10;1JbtXXb+p8+3OKy+cLQ/cNhM8rL963d6PW4+4DtT2IyJ1b+DaNpLXju7d1lt2b63AIDi8i25U56f&#10;zyxsmvaSV09vf7/+0uFXAV/uWJkz6aPEnEkfcfki4215vV6qZPfHP3XeTKIDwIQFK9N6exb3RYjT&#10;bgm+eGjj5vamqkIAEIiD1CNmLp0WFBZ3uXfbpqpTz10t3v6ey+G7A+EKxLrk3MLV8UMeXNf7Xh7w&#10;pZ6unz/4V+Y5UKaoGV+0Ip3NVcZdhRi7WjObqk4uaqkpLWI8YplCWZo3dcnjwoDgttsKt5lDakp3&#10;L2+sOrGYCZIEYqkmJX/6irj00V8xlz7q+kuzzu1f929ZzWGT/6soJm0kq52vTyG010t1NF+d1FR1&#10;clG3um4UUx4ckVCWmDP5Q3l0yon+zpaxsyWr6uSWT7parz3IlIkk8sbUETPflsijKsv2rdvldvl2&#10;KgCQRyWfGj7thcfu+79M7wdomiY09ZdmXzm99R99XZsxiEgYsm/Y5Oee5PKFPWz7+N3+wAz4cgCN&#10;lScW67WqfLOhI8liaE8iSY5TEhpTEZ85dkNk0rAdbN8Eg/8HDlS9F9yv8IYAAAAASUVORK5CYIJQ&#10;SwMEFAAGAAgAAAAhACgk2BLgAAAACQEAAA8AAABkcnMvZG93bnJldi54bWxMj0Frg0AQhe+F/odl&#10;Ar01q7ExYhxDCG1PodCkUHqb6EQl7q64GzX/vttTcxzex3vfZJtJtWLg3jZGI4TzAATrwpSNrhC+&#10;jm/PCQjrSJfUGs0IN7awyR8fMkpLM+pPHg6uEr5E25QQaue6VEpb1KzIzk3H2mdn0yty/uwrWfY0&#10;+nLVykUQxFJRo/1CTR3vai4uh6tCeB9p3Ebh67C/nHe3n+Py43sfMuLTbNquQTie3D8Mf/peHXLv&#10;dDJXXVrRIiRRvPIoQrSIQHggSV6WIE4IqzgAmWfy/oP8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hXXoSUBQAAcxMAAA4AAAAAAAAAAAAAAAAA&#10;OgIAAGRycy9lMm9Eb2MueG1sUEsBAi0ACgAAAAAAAAAhALvkyr6UAQAAlAEAABQAAAAAAAAAAAAA&#10;AAAA+gcAAGRycy9tZWRpYS9pbWFnZTEucG5nUEsBAi0ACgAAAAAAAAAhAKmWEfJwEQAAcBEAABQA&#10;AAAAAAAAAAAAAAAAwAkAAGRycy9tZWRpYS9pbWFnZTIucG5nUEsBAi0AFAAGAAgAAAAhACgk2BLg&#10;AAAACQEAAA8AAAAAAAAAAAAAAAAAYhsAAGRycy9kb3ducmV2LnhtbFBLAQItABQABgAIAAAAIQAu&#10;bPAAxQAAAKUBAAAZAAAAAAAAAAAAAAAAAG8cAABkcnMvX3JlbHMvZTJvRG9jLnhtbC5yZWxzUEsF&#10;BgAAAAAHAAcAvgEAAGsdAAAAAA==&#10;">
                <v:shape id="Image 39" o:spid="_x0000_s1027" type="#_x0000_t75" style="position:absolute;left:119126;top:106655;width:64961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ElhwwAAANsAAAAPAAAAZHJzL2Rvd25yZXYueG1sRI9Bi8Iw&#10;FITvwv6H8Bb2pqkKol2jiCjuoiLVRa+P5tkWm5fSZLX+eyMIHoeZ+YYZTxtTiivVrrCsoNuJQBCn&#10;VhecKfg7LNtDEM4jaywtk4I7OZhOPlpjjLW9cULXvc9EgLCLUUHufRVL6dKcDLqOrYiDd7a1QR9k&#10;nUld4y3ATSl7UTSQBgsOCzlWNM8pvez/jYITu4tLFtt1MkqOq+Ps9zzYDHdKfX02s28Qnhr/Dr/a&#10;P1pBfwTPL+EHyMkDAAD//wMAUEsBAi0AFAAGAAgAAAAhANvh9svuAAAAhQEAABMAAAAAAAAAAAAA&#10;AAAAAAAAAFtDb250ZW50X1R5cGVzXS54bWxQSwECLQAUAAYACAAAACEAWvQsW78AAAAVAQAACwAA&#10;AAAAAAAAAAAAAAAfAQAAX3JlbHMvLnJlbHNQSwECLQAUAAYACAAAACEAToRJYcMAAADbAAAADwAA&#10;AAAAAAAAAAAAAAAHAgAAZHJzL2Rvd25yZXYueG1sUEsFBgAAAAADAAMAtwAAAPcCAAAAAA==&#10;">
                  <v:imagedata r:id="rId51" o:title=""/>
                </v:shape>
                <v:shape id="Graphic 40" o:spid="_x0000_s1028" style="position:absolute;width:173990;height:277495;visibility:visible;mso-wrap-style:square;v-text-anchor:top" coordsize="17399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BPGwAAAANsAAAAPAAAAZHJzL2Rvd25yZXYueG1sRE9Ni8Iw&#10;EL0L+x/CCN401S3Sdo2yKAvqzbqL16GZbUubSWmi1n9vDoLHx/tebQbTihv1rrasYD6LQBAXVtdc&#10;Kvg9/0wTEM4ja2wtk4IHOdisP0YrzLS984luuS9FCGGXoYLK+y6T0hUVGXQz2xEH7t/2Bn2AfSl1&#10;j/cQblq5iKKlNFhzaKiwo21FRZNfjYLyGCfp5XFpXZz+pYelbT53eaPUZDx8f4HwNPi3+OXeawVx&#10;WB++hB8g108AAAD//wMAUEsBAi0AFAAGAAgAAAAhANvh9svuAAAAhQEAABMAAAAAAAAAAAAAAAAA&#10;AAAAAFtDb250ZW50X1R5cGVzXS54bWxQSwECLQAUAAYACAAAACEAWvQsW78AAAAVAQAACwAAAAAA&#10;AAAAAAAAAAAfAQAAX3JlbHMvLnJlbHNQSwECLQAUAAYACAAAACEAPKgTxsAAAADbAAAADwAAAAAA&#10;AAAAAAAAAAAHAgAAZHJzL2Rvd25yZXYueG1sUEsFBgAAAAADAAMAtwAAAPQCAAAAAA==&#10;" path="m86994,l56006,28955,54355,49783r382,8001l56006,68199r4191,19430l46227,92328,13207,112013,,138810r1015,7113l27685,176149r32512,13715l56006,209296r-1778,22605l54609,239775r18034,33655l86994,277368r7874,-382l116077,267588r-27559,l65404,238759r-380,-6858l65658,219709r1017,-8762l70612,193039r102869,l173481,192024r-21844,l121284,190880r-1143,-1905l107314,188975,95630,187578,73532,182752r1017,-3175l63245,179577,50291,175259,13969,151383r-3048,-6350l10921,132333,41275,106172,63245,97917r11304,l73532,94742,95630,89916r11684,-1397l107314,84454r-36702,l66675,66548,65404,56387,65150,45466r254,-6732l90677,9778r28956,l111251,5460,102996,2285,94868,507,86994,xe" fillcolor="#af8f62" stroked="f">
                  <v:path arrowok="t"/>
                </v:shape>
                <v:shape id="Image 41" o:spid="_x0000_s1029" type="#_x0000_t75" style="position:absolute;left:63246;width:239903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T6wwAAANsAAAAPAAAAZHJzL2Rvd25yZXYueG1sRI9BawIx&#10;FITvBf9DeEJvNWvRsqxGKYLFemnV0vNz87pZ3LwsSXTXf98IgsdhZr5h5sveNuJCPtSOFYxHGQji&#10;0umaKwU/h/VLDiJEZI2NY1JwpQDLxeBpjoV2He/oso+VSBAOBSowMbaFlKE0ZDGMXEucvD/nLcYk&#10;fSW1xy7BbSNfs+xNWqw5LRhsaWWoPO3PVsE0nLrj+Sv+Zt9bn39OdfhoTa7U87B/n4GI1MdH+N7e&#10;aAWTMdy+pB8gF/8AAAD//wMAUEsBAi0AFAAGAAgAAAAhANvh9svuAAAAhQEAABMAAAAAAAAAAAAA&#10;AAAAAAAAAFtDb250ZW50X1R5cGVzXS54bWxQSwECLQAUAAYACAAAACEAWvQsW78AAAAVAQAACwAA&#10;AAAAAAAAAAAAAAAfAQAAX3JlbHMvLnJlbHNQSwECLQAUAAYACAAAACEAFLAk+sMAAADbAAAADwAA&#10;AAAAAAAAAAAAAAAHAgAAZHJzL2Rvd25yZXYueG1sUEsFBgAAAAADAAMAtwAAAPc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</w:rPr>
        <w:t>Flutter</w:t>
      </w:r>
    </w:p>
    <w:p w:rsidR="00E01A6D" w:rsidRDefault="00E01A6D">
      <w:pPr>
        <w:pStyle w:val="BodyText"/>
        <w:spacing w:before="66"/>
        <w:rPr>
          <w:rFonts w:ascii="Lucida Sans Unicode"/>
        </w:rPr>
      </w:pPr>
    </w:p>
    <w:p w:rsidR="00E01A6D" w:rsidRDefault="00000000">
      <w:pPr>
        <w:tabs>
          <w:tab w:val="left" w:pos="8065"/>
        </w:tabs>
        <w:ind w:left="7401"/>
        <w:rPr>
          <w:rFonts w:ascii="Lucida Sans Unicode"/>
          <w:sz w:val="28"/>
        </w:rPr>
      </w:pPr>
      <w:r>
        <w:rPr>
          <w:noProof/>
          <w:position w:val="-17"/>
        </w:rPr>
        <w:drawing>
          <wp:inline distT="0" distB="0" distL="0" distR="0">
            <wp:extent cx="248780" cy="306069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80" cy="3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11"/>
          <w:sz w:val="20"/>
        </w:rPr>
        <w:t xml:space="preserve"> </w:t>
      </w:r>
      <w:r>
        <w:rPr>
          <w:rFonts w:ascii="Lucida Sans Unicode"/>
          <w:spacing w:val="-7"/>
          <w:sz w:val="28"/>
        </w:rPr>
        <w:t>JS</w:t>
      </w:r>
    </w:p>
    <w:p w:rsidR="00E01A6D" w:rsidRDefault="00000000">
      <w:pPr>
        <w:pStyle w:val="BodyText"/>
        <w:tabs>
          <w:tab w:val="left" w:pos="8065"/>
        </w:tabs>
        <w:spacing w:before="180"/>
        <w:ind w:left="7465"/>
        <w:rPr>
          <w:rFonts w:ascii="Lucida Sans Unicode"/>
        </w:rPr>
      </w:pPr>
      <w:r>
        <w:rPr>
          <w:noProof/>
          <w:position w:val="-11"/>
        </w:rPr>
        <w:drawing>
          <wp:inline distT="0" distB="0" distL="0" distR="0">
            <wp:extent cx="247230" cy="303733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30" cy="3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ab/>
      </w:r>
      <w:r>
        <w:rPr>
          <w:rFonts w:ascii="Lucida Sans Unicode"/>
          <w:spacing w:val="-2"/>
        </w:rPr>
        <w:t>Firebase</w:t>
      </w: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spacing w:before="84"/>
        <w:rPr>
          <w:rFonts w:ascii="Lucida Sans Unicode"/>
        </w:rPr>
      </w:pPr>
    </w:p>
    <w:p w:rsidR="00E01A6D" w:rsidRDefault="00000000">
      <w:pPr>
        <w:pStyle w:val="Heading8"/>
      </w:pPr>
      <w:r>
        <w:t>AI</w:t>
      </w:r>
      <w:r>
        <w:rPr>
          <w:spacing w:val="-10"/>
        </w:rPr>
        <w:t xml:space="preserve"> </w:t>
      </w:r>
      <w:r>
        <w:rPr>
          <w:spacing w:val="-2"/>
        </w:rPr>
        <w:t>Automations</w:t>
      </w:r>
    </w:p>
    <w:p w:rsidR="00E01A6D" w:rsidRDefault="00000000">
      <w:pPr>
        <w:pStyle w:val="BodyText"/>
        <w:spacing w:before="234"/>
        <w:ind w:left="448" w:right="2088"/>
      </w:pPr>
      <w:r>
        <w:rPr>
          <w:color w:val="3B4040"/>
        </w:rPr>
        <w:t>At</w:t>
      </w:r>
      <w:r>
        <w:rPr>
          <w:color w:val="3B4040"/>
          <w:spacing w:val="40"/>
        </w:rPr>
        <w:t xml:space="preserve"> </w:t>
      </w:r>
      <w:proofErr w:type="spellStart"/>
      <w:r>
        <w:rPr>
          <w:color w:val="3B4040"/>
        </w:rPr>
        <w:t>AppSynergies</w:t>
      </w:r>
      <w:proofErr w:type="spellEnd"/>
      <w:r>
        <w:rPr>
          <w:color w:val="3B4040"/>
        </w:rPr>
        <w:t>,</w:t>
      </w:r>
      <w:r>
        <w:rPr>
          <w:color w:val="3B4040"/>
          <w:spacing w:val="26"/>
        </w:rPr>
        <w:t xml:space="preserve"> </w:t>
      </w:r>
      <w:r>
        <w:rPr>
          <w:color w:val="3B4040"/>
        </w:rPr>
        <w:t>we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help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you</w:t>
      </w:r>
      <w:r>
        <w:rPr>
          <w:color w:val="3B4040"/>
          <w:spacing w:val="22"/>
        </w:rPr>
        <w:t xml:space="preserve"> </w:t>
      </w:r>
      <w:r>
        <w:rPr>
          <w:color w:val="3B4040"/>
        </w:rPr>
        <w:t>to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transform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your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business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with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AI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&amp;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drive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growth. Automate</w:t>
      </w:r>
      <w:r>
        <w:rPr>
          <w:color w:val="3B4040"/>
          <w:spacing w:val="25"/>
        </w:rPr>
        <w:t xml:space="preserve"> </w:t>
      </w:r>
      <w:r>
        <w:rPr>
          <w:color w:val="3B4040"/>
        </w:rPr>
        <w:t>repetitive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tasks,</w:t>
      </w:r>
      <w:r>
        <w:rPr>
          <w:color w:val="3B4040"/>
          <w:spacing w:val="25"/>
        </w:rPr>
        <w:t xml:space="preserve"> </w:t>
      </w:r>
      <w:r>
        <w:rPr>
          <w:color w:val="3B4040"/>
        </w:rPr>
        <w:t>boost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productivity,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make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smarter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decisions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with</w:t>
      </w:r>
      <w:r>
        <w:rPr>
          <w:color w:val="3B4040"/>
          <w:spacing w:val="25"/>
        </w:rPr>
        <w:t xml:space="preserve"> </w:t>
      </w:r>
      <w:r>
        <w:rPr>
          <w:color w:val="3B4040"/>
        </w:rPr>
        <w:t>our powerful AI solutions!</w:t>
      </w:r>
    </w:p>
    <w:p w:rsidR="00E01A6D" w:rsidRDefault="00000000">
      <w:pPr>
        <w:pStyle w:val="BodyText"/>
        <w:tabs>
          <w:tab w:val="left" w:pos="8000"/>
        </w:tabs>
        <w:spacing w:before="96" w:line="288" w:lineRule="auto"/>
        <w:ind w:left="7244" w:right="2005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302775</wp:posOffset>
            </wp:positionV>
            <wp:extent cx="3863975" cy="195580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2"/>
        </w:rPr>
        <w:drawing>
          <wp:inline distT="0" distB="0" distL="0" distR="0">
            <wp:extent cx="318770" cy="313689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3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ab/>
      </w:r>
      <w:r>
        <w:rPr>
          <w:rFonts w:ascii="Lucida Sans Unicode"/>
          <w:spacing w:val="-2"/>
        </w:rPr>
        <w:t>AI</w:t>
      </w:r>
      <w:r>
        <w:rPr>
          <w:rFonts w:ascii="Lucida Sans Unicode"/>
          <w:spacing w:val="-16"/>
        </w:rPr>
        <w:t xml:space="preserve"> </w:t>
      </w:r>
      <w:r>
        <w:rPr>
          <w:rFonts w:ascii="Lucida Sans Unicode"/>
          <w:spacing w:val="-2"/>
        </w:rPr>
        <w:t xml:space="preserve">Calling </w:t>
      </w:r>
      <w:r>
        <w:rPr>
          <w:rFonts w:ascii="Lucida Sans Unicode"/>
          <w:noProof/>
          <w:position w:val="-19"/>
        </w:rPr>
        <w:drawing>
          <wp:inline distT="0" distB="0" distL="0" distR="0">
            <wp:extent cx="325754" cy="28594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4" cy="2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ab/>
      </w:r>
      <w:r>
        <w:rPr>
          <w:rFonts w:ascii="Lucida Sans Unicode"/>
          <w:spacing w:val="-2"/>
        </w:rPr>
        <w:t>Chatbots</w:t>
      </w:r>
    </w:p>
    <w:p w:rsidR="00E01A6D" w:rsidRDefault="00000000">
      <w:pPr>
        <w:pStyle w:val="BodyText"/>
        <w:spacing w:before="32" w:line="213" w:lineRule="auto"/>
        <w:ind w:left="8000" w:right="1691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77122</wp:posOffset>
            </wp:positionV>
            <wp:extent cx="357238" cy="240029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3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</w:rPr>
        <w:t xml:space="preserve">Make </w:t>
      </w:r>
      <w:r>
        <w:rPr>
          <w:rFonts w:ascii="Lucida Sans Unicode"/>
          <w:spacing w:val="-2"/>
        </w:rPr>
        <w:t>Automations</w:t>
      </w:r>
    </w:p>
    <w:p w:rsidR="00E01A6D" w:rsidRDefault="00000000">
      <w:pPr>
        <w:pStyle w:val="BodyText"/>
        <w:spacing w:before="241"/>
        <w:ind w:left="8043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227720</wp:posOffset>
            </wp:positionV>
            <wp:extent cx="289483" cy="249555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3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GHL</w:t>
      </w:r>
    </w:p>
    <w:p w:rsidR="00E01A6D" w:rsidRDefault="00000000">
      <w:pPr>
        <w:pStyle w:val="BodyText"/>
        <w:ind w:left="8043"/>
        <w:rPr>
          <w:rFonts w:ascii="Lucida Sans Unicode"/>
        </w:rPr>
      </w:pPr>
      <w:r>
        <w:rPr>
          <w:rFonts w:ascii="Lucida Sans Unicode"/>
          <w:spacing w:val="-2"/>
        </w:rPr>
        <w:t>Automations</w:t>
      </w:r>
    </w:p>
    <w:p w:rsidR="00E01A6D" w:rsidRDefault="00000000">
      <w:pPr>
        <w:pStyle w:val="BodyText"/>
        <w:tabs>
          <w:tab w:val="left" w:pos="8043"/>
        </w:tabs>
        <w:spacing w:before="264" w:line="184" w:lineRule="auto"/>
        <w:ind w:left="8043" w:right="1656" w:hanging="693"/>
        <w:rPr>
          <w:rFonts w:ascii="Lucida Sans Unicode"/>
        </w:rPr>
      </w:pPr>
      <w:r>
        <w:rPr>
          <w:noProof/>
          <w:position w:val="-16"/>
        </w:rPr>
        <w:drawing>
          <wp:inline distT="0" distB="0" distL="0" distR="0">
            <wp:extent cx="256539" cy="197853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39" cy="1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ab/>
      </w:r>
      <w:proofErr w:type="spellStart"/>
      <w:r>
        <w:rPr>
          <w:rFonts w:ascii="Lucida Sans Unicode"/>
          <w:spacing w:val="-2"/>
        </w:rPr>
        <w:t>ManyChat</w:t>
      </w:r>
      <w:proofErr w:type="spellEnd"/>
      <w:r>
        <w:rPr>
          <w:rFonts w:ascii="Lucida Sans Unicode"/>
          <w:spacing w:val="-2"/>
        </w:rPr>
        <w:t xml:space="preserve"> Automations</w:t>
      </w: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spacing w:before="279"/>
        <w:rPr>
          <w:rFonts w:ascii="Lucida Sans Unicode"/>
        </w:rPr>
      </w:pPr>
    </w:p>
    <w:p w:rsidR="00E01A6D" w:rsidRDefault="00E01A6D">
      <w:pPr>
        <w:ind w:left="467"/>
        <w:rPr>
          <w:sz w:val="26"/>
        </w:rPr>
      </w:pPr>
      <w:hyperlink r:id="rId6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spacing w:val="-10"/>
        </w:rPr>
        <w:lastRenderedPageBreak/>
        <w:t>5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2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126"/>
        <w:rPr>
          <w:sz w:val="32"/>
        </w:rPr>
      </w:pPr>
    </w:p>
    <w:p w:rsidR="00E01A6D" w:rsidRDefault="00000000">
      <w:pPr>
        <w:pStyle w:val="Heading8"/>
        <w:spacing w:before="1"/>
      </w:pPr>
      <w:r>
        <w:rPr>
          <w:spacing w:val="-6"/>
        </w:rPr>
        <w:t>Website</w:t>
      </w:r>
      <w:r>
        <w:rPr>
          <w:spacing w:val="-27"/>
        </w:rPr>
        <w:t xml:space="preserve"> </w:t>
      </w:r>
      <w:r>
        <w:rPr>
          <w:spacing w:val="-6"/>
        </w:rPr>
        <w:t>Design</w:t>
      </w:r>
      <w:r>
        <w:rPr>
          <w:spacing w:val="-15"/>
        </w:rPr>
        <w:t xml:space="preserve"> </w:t>
      </w:r>
      <w:r>
        <w:rPr>
          <w:spacing w:val="-6"/>
        </w:rPr>
        <w:t>&amp;</w:t>
      </w:r>
      <w:r>
        <w:rPr>
          <w:spacing w:val="-24"/>
        </w:rPr>
        <w:t xml:space="preserve"> </w:t>
      </w:r>
      <w:r>
        <w:rPr>
          <w:spacing w:val="-6"/>
        </w:rPr>
        <w:t>Development</w:t>
      </w:r>
    </w:p>
    <w:p w:rsidR="00E01A6D" w:rsidRDefault="00000000">
      <w:pPr>
        <w:pStyle w:val="BodyText"/>
        <w:spacing w:before="369"/>
        <w:ind w:left="448" w:right="2088"/>
      </w:pPr>
      <w:r>
        <w:rPr>
          <w:color w:val="3B4040"/>
        </w:rPr>
        <w:t>At</w:t>
      </w:r>
      <w:r>
        <w:rPr>
          <w:color w:val="3B4040"/>
          <w:spacing w:val="40"/>
        </w:rPr>
        <w:t xml:space="preserve"> </w:t>
      </w:r>
      <w:proofErr w:type="spellStart"/>
      <w:r>
        <w:rPr>
          <w:color w:val="3B4040"/>
        </w:rPr>
        <w:t>AppSynergies</w:t>
      </w:r>
      <w:proofErr w:type="spellEnd"/>
      <w:r>
        <w:rPr>
          <w:color w:val="3B4040"/>
        </w:rPr>
        <w:t>,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offer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complete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range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website</w:t>
      </w:r>
      <w:r>
        <w:rPr>
          <w:color w:val="3B4040"/>
          <w:spacing w:val="19"/>
        </w:rPr>
        <w:t xml:space="preserve"> </w:t>
      </w:r>
      <w:r>
        <w:rPr>
          <w:color w:val="3B4040"/>
        </w:rPr>
        <w:t>services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that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build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up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business value,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from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the</w:t>
      </w:r>
      <w:r>
        <w:rPr>
          <w:color w:val="3B4040"/>
          <w:spacing w:val="25"/>
        </w:rPr>
        <w:t xml:space="preserve"> </w:t>
      </w:r>
      <w:r>
        <w:rPr>
          <w:color w:val="3B4040"/>
        </w:rPr>
        <w:t>initial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idea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formulation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product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strategy,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through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building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 prototype</w:t>
      </w:r>
      <w:r>
        <w:rPr>
          <w:color w:val="3B4040"/>
          <w:spacing w:val="31"/>
        </w:rPr>
        <w:t xml:space="preserve"> </w:t>
      </w:r>
      <w:r>
        <w:rPr>
          <w:color w:val="3B4040"/>
        </w:rPr>
        <w:t>and</w:t>
      </w:r>
      <w:r>
        <w:rPr>
          <w:color w:val="3B4040"/>
          <w:spacing w:val="35"/>
        </w:rPr>
        <w:t xml:space="preserve"> </w:t>
      </w:r>
      <w:r>
        <w:rPr>
          <w:color w:val="3B4040"/>
        </w:rPr>
        <w:t>testing</w:t>
      </w:r>
      <w:r>
        <w:rPr>
          <w:color w:val="3B4040"/>
          <w:spacing w:val="29"/>
        </w:rPr>
        <w:t xml:space="preserve"> </w:t>
      </w:r>
      <w:r>
        <w:rPr>
          <w:color w:val="3B4040"/>
        </w:rPr>
        <w:t>it</w:t>
      </w:r>
      <w:r>
        <w:rPr>
          <w:color w:val="3B4040"/>
          <w:spacing w:val="29"/>
        </w:rPr>
        <w:t xml:space="preserve"> </w:t>
      </w:r>
      <w:r>
        <w:rPr>
          <w:color w:val="3B4040"/>
        </w:rPr>
        <w:t>with</w:t>
      </w:r>
      <w:r>
        <w:rPr>
          <w:color w:val="3B4040"/>
          <w:spacing w:val="31"/>
        </w:rPr>
        <w:t xml:space="preserve"> </w:t>
      </w:r>
      <w:r>
        <w:rPr>
          <w:color w:val="3B4040"/>
        </w:rPr>
        <w:t>users,</w:t>
      </w:r>
      <w:r>
        <w:rPr>
          <w:color w:val="3B4040"/>
          <w:spacing w:val="35"/>
        </w:rPr>
        <w:t xml:space="preserve"> </w:t>
      </w:r>
      <w:r>
        <w:rPr>
          <w:color w:val="3B4040"/>
        </w:rPr>
        <w:t>right</w:t>
      </w:r>
      <w:r>
        <w:rPr>
          <w:color w:val="3B4040"/>
          <w:spacing w:val="34"/>
        </w:rPr>
        <w:t xml:space="preserve"> </w:t>
      </w:r>
      <w:r>
        <w:rPr>
          <w:color w:val="3B4040"/>
        </w:rPr>
        <w:t>to</w:t>
      </w:r>
      <w:r>
        <w:rPr>
          <w:color w:val="3B4040"/>
          <w:spacing w:val="29"/>
        </w:rPr>
        <w:t xml:space="preserve"> </w:t>
      </w:r>
      <w:r>
        <w:rPr>
          <w:color w:val="3B4040"/>
        </w:rPr>
        <w:t>the</w:t>
      </w:r>
      <w:r>
        <w:rPr>
          <w:color w:val="3B4040"/>
          <w:spacing w:val="31"/>
        </w:rPr>
        <w:t xml:space="preserve"> </w:t>
      </w:r>
      <w:r>
        <w:rPr>
          <w:color w:val="3B4040"/>
        </w:rPr>
        <w:t>creation</w:t>
      </w:r>
      <w:r>
        <w:rPr>
          <w:color w:val="3B4040"/>
          <w:spacing w:val="31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31"/>
        </w:rPr>
        <w:t xml:space="preserve"> </w:t>
      </w:r>
      <w:r>
        <w:rPr>
          <w:color w:val="3B4040"/>
        </w:rPr>
        <w:t>the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product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itself.</w:t>
      </w:r>
    </w:p>
    <w:p w:rsidR="00E01A6D" w:rsidRDefault="00E01A6D">
      <w:pPr>
        <w:pStyle w:val="BodyText"/>
        <w:spacing w:before="38"/>
      </w:pPr>
    </w:p>
    <w:p w:rsidR="00E01A6D" w:rsidRDefault="00E01A6D">
      <w:pPr>
        <w:pStyle w:val="BodyText"/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116"/>
      </w:pPr>
    </w:p>
    <w:p w:rsidR="00E01A6D" w:rsidRDefault="00000000">
      <w:pPr>
        <w:pStyle w:val="BodyText"/>
        <w:ind w:left="7187" w:right="-44"/>
      </w:pPr>
      <w:r>
        <w:rPr>
          <w:noProof/>
        </w:rPr>
        <w:drawing>
          <wp:inline distT="0" distB="0" distL="0" distR="0">
            <wp:extent cx="300496" cy="30480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9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6D" w:rsidRDefault="00E01A6D">
      <w:pPr>
        <w:pStyle w:val="BodyText"/>
        <w:spacing w:before="42"/>
        <w:rPr>
          <w:sz w:val="32"/>
        </w:rPr>
      </w:pPr>
    </w:p>
    <w:p w:rsidR="00E01A6D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-2848230</wp:posOffset>
            </wp:positionV>
            <wp:extent cx="4063015" cy="2276284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-3031110</wp:posOffset>
                </wp:positionV>
                <wp:extent cx="314325" cy="228600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298703" y="0"/>
                                </a:moveTo>
                                <a:lnTo>
                                  <a:pt x="18414" y="0"/>
                                </a:lnTo>
                                <a:lnTo>
                                  <a:pt x="11302" y="1397"/>
                                </a:lnTo>
                                <a:lnTo>
                                  <a:pt x="5461" y="5460"/>
                                </a:lnTo>
                                <a:lnTo>
                                  <a:pt x="1397" y="11302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4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2" y="227202"/>
                                </a:lnTo>
                                <a:lnTo>
                                  <a:pt x="18414" y="228600"/>
                                </a:lnTo>
                                <a:lnTo>
                                  <a:pt x="298703" y="228600"/>
                                </a:lnTo>
                                <a:lnTo>
                                  <a:pt x="305942" y="227202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4" y="221233"/>
                                </a:lnTo>
                                <a:lnTo>
                                  <a:pt x="12319" y="221233"/>
                                </a:lnTo>
                                <a:lnTo>
                                  <a:pt x="7365" y="216280"/>
                                </a:lnTo>
                                <a:lnTo>
                                  <a:pt x="7365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9752" y="7366"/>
                                </a:lnTo>
                                <a:lnTo>
                                  <a:pt x="309752" y="4063"/>
                                </a:lnTo>
                                <a:lnTo>
                                  <a:pt x="305942" y="1397"/>
                                </a:lnTo>
                                <a:lnTo>
                                  <a:pt x="298703" y="0"/>
                                </a:lnTo>
                                <a:close/>
                              </a:path>
                              <a:path w="314325" h="228600">
                                <a:moveTo>
                                  <a:pt x="309752" y="4063"/>
                                </a:moveTo>
                                <a:lnTo>
                                  <a:pt x="309752" y="216280"/>
                                </a:lnTo>
                                <a:lnTo>
                                  <a:pt x="304800" y="221233"/>
                                </a:lnTo>
                                <a:lnTo>
                                  <a:pt x="313054" y="221233"/>
                                </a:lnTo>
                                <a:lnTo>
                                  <a:pt x="314325" y="219455"/>
                                </a:lnTo>
                                <a:lnTo>
                                  <a:pt x="314325" y="9271"/>
                                </a:lnTo>
                                <a:lnTo>
                                  <a:pt x="311785" y="5460"/>
                                </a:lnTo>
                                <a:lnTo>
                                  <a:pt x="309752" y="4063"/>
                                </a:lnTo>
                                <a:close/>
                              </a:path>
                              <a:path w="314325" h="228600">
                                <a:moveTo>
                                  <a:pt x="309752" y="7366"/>
                                </a:moveTo>
                                <a:lnTo>
                                  <a:pt x="304800" y="7366"/>
                                </a:lnTo>
                                <a:lnTo>
                                  <a:pt x="309752" y="12319"/>
                                </a:lnTo>
                                <a:lnTo>
                                  <a:pt x="309752" y="7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0"/>
                            <a:ext cx="105224" cy="118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049BBD" id="Group 53" o:spid="_x0000_s1026" style="position:absolute;margin-left:406.5pt;margin-top:-238.65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trjFwUAAJQTAAAOAAAAZHJzL2Uyb0RvYy54bWzUWN9v2zYQfh+w/0HQ&#10;e2ORkiVZiFMEzRIEKLpgzdBnWqZtoZKokfSP/Pe7I0VZsxPZSVNgfbB9Mj+Sd98dj3e6/LirSm/D&#10;pSpEPfXJReB7vM7FvKiXU//vx9sPqe8pzeo5K0XNp/4TV/7Hq99/u9w2GadiJco5lx4sUqts20z9&#10;ldZNNhqpfMUrpi5Ew2sYXAhZMQ2PcjmaS7aF1atyRIMgHm2FnDdS5Fwp+PfGDvpXZv3Fguf6z8VC&#10;ce2VUx900+Zbmu8Zfo+uLlm2lKxZFXmrBnuDFhUrati0W+qGaeatZXG0VFXkUiix0Be5qEZisShy&#10;bmwAa0hwYM2dFOvG2LLMtsumowmoPeDpzcvmXzZ3svnaPEirPYifRf5dAS+jbbPM+uP4vNyDdwtZ&#10;4SQwwtsZRp86RvlOezn8GZIopGPfy2GI0jQOWsbzFbjlaFa++mNw3ohldlOjWqfKtoHYUXt61I/R&#10;83XFGm5YV2j+g/SK+dQfR75XswpC+K6NFvgHWMLNAYUMtk+qJfPt/HR2sixfK33HhSGabT4rbQN2&#10;7iS2clK+q50oIewx4EsT8Nr3IOCl70HAz2zAN0zjPPQeit5276lV5ygcrcSGPwqD0+guOkmTIPQ9&#10;52nQdA8p6z6UpBEBznpIN+5+G7MkIWFADY6EkwT1g0UdxP1a6DiKiUGCYALpRaRZCve2qw8tClkB&#10;caDteHBzi6MkAOggsNubkiSiw9jOIkpDGsfD63ZEUZpQ4GzIqj37+2P3Ils9r56BDoPxJLIeO0OR&#10;kJAkhQwAHJ9hYwg24kkzaELDcNhIGpLJueAkjFs1SEzT4fDpsKAC7DBIdKcDTBp2YBhMkrEl7jXY&#10;KIiHaeg55OQR6rn6kIK8FIpbUzEpvD459Ozr6fxSfuih6WmPhEGUwuVxZmC8LozcJYVBRybReDgP&#10;9NATmpDB4OgF/8mU1eOjx55LgO/pnF7wveycju4e2injfm1W7il++rj0wM8sfGQlpKzurgK5fxsq&#10;URbz26IsMVCVXM4+ldLbMLj2kus4jtxR7MGgalCZvZ1Rmon5E1zuW7jOp776Z80k973yvobyAStF&#10;J0gnzJwgdflJmHrSnBGp9OPuG5ON14A49TUUP1+EqyJY5q5ttKXD4sxaXK+1WBR4pxvdrEbtA1Q0&#10;trr4+aUN5MWD0sYcgbNLG3t5/ucaZZkrASHXxgkQiiVgFEVjl3ZcedT3qaMK6uj3r3CcIlDhWD3Q&#10;B/sDYIOZJjGUOCbPOEX3kIO4DwNbjTigG3a/dkWbtEIED90jFhZBuTx8sYMVNIWmyrD5CvBJBZ6x&#10;3BnyPsfy+ja9jZ1xv/axbIo8g0/bkIF01HGcblxhll5jyrHNb3XWGhWT39fNB+gdIS0Ws6Is9JPp&#10;g6FfQaXqzUORYy+HD73mJXYn/L5iS+6NTXZ0GJyBoXm0wKwsGpdhUW5VhW7ioP18xlrb2t6IfF3x&#10;WtteXfIStBa1WhWNgq4k49WMQ28l7+dwknJ4T6Chv2pkUWs8K5DWteQ6N6XIAjL9X9DX2DPUDRil&#10;93qiCTbDu1ax60/pJII6Cs9Nmo6hhzEbuCRFCBRZUJphkmplu5HLUpi5sQ9rczx2WED5UXK3rZpR&#10;yqphRNDKegSEXydmIAvaW6GNGdObIcEYV/+HmEF//dyYIckkCWw7kkYpMYl+f7ORYEyhv2uDBsrT&#10;tM3w7xc05kUHvPoxTXH7mgrfLfWfTb2wf5l29S8AAAD//wMAUEsDBAoAAAAAAAAAIQAUShAqogUA&#10;AKIFAAAUAAAAZHJzL21lZGlhL2ltYWdlMS5wbmeJUE5HDQoaCgAAAA1JSERSAAAAFwAAABcIBgAA&#10;AOAq1KAAAAAGYktHRAD/AP8A/6C9p5MAAAAJcEhZcwAADsQAAA7EAZUrDhsAAAVCSURBVEiJtZVb&#10;UFNXFIbXCYFEwskNAomEExKSqCRykYBiHYeLtVQEUaw4otXaBtop7QOKTkfH4UFfqBNnals7YB07&#10;LVNRay0glSoarRWtEUGgDUlIwuEWiEAuBEgiSR86kSNS60O7XvbMd9b699lrX37E7/fDQoEgCGLS&#10;dScND/am9LTf22z4s209AkD2AzyVxKc0SxNXXuZFxz0USmXt/n8QQRbiwyaToOnSqTNmXWfW3GQk&#10;t9/vowTGABdIEloKt5TuZYlE+Hwd0nxw70ajskZV3jlo1qdmF+yuoISiVlYEr6dwz/5iAIDCPfuL&#10;WRG8Hkooas0u2F0x1KdLO6na19mqbnjvpeJ11cfOX6n7ojo6VvJAWa5aTgmhOd1TTk7OdmVZMI1q&#10;BwAIplHtOduVZe4pJ4cSQnO+ve9EAi9W/LDp+y9r6qqPnSfqBVVWVgIAwP2bV0ruXLt4UCxXNMQn&#10;rvnRbrOK71y7cBAhBXn4MdL2fpM2fcisS19Eo48FkyizuEmbNtyvTw1ncyxRi2O7fP5ZRNtxf3Mo&#10;jTnEF0rbnvV82GQS1KjKO70e9yIAP3mhzXm1QJ4Gh1CmleWq5TyhsA8BAOT08Yrrg2Z96o7SIzkh&#10;9HALAIC558GGaxdPnyzYU1HEiRZrRvq6V9d/99m3+Ts/3hUlkN21DvYoLp9V1b1RqCzDlip+BgCY&#10;dozzzn1VeTU6dsl9ZUXV6ySTrjvJrOvMyswrPiyWJ9/FMMyIYZhx0jbGB4BZp5tUj2GYkcZkWgAA&#10;aEymBcMwo9MdXO/3g89hfxITqFkiT/otK3/noT7942yTrjuJZOk3KgAABEsTrxAXOGG1xKGsiIGM&#10;jIyZhRqQkZExQ2eHDzgnrCIijxUlNQEADA/2ppAs/UYFhRo6gWGSXmKS0z7GZ7AiXzi7xGCyOPj4&#10;k1E+kcWIxYYQSqjNghsVZJO+Yy2DHWX+o7N1HTHJYZ+ICkMZowE+ig8kz42tAADw1OsNmZx0cObX&#10;MsM5JpPu8VrkcEnOwvf/Pwgym7NYSw6mTGdv2XWA+KGx9lR1GMoYzcjfcTjwxy31Z6qy8/ceiMT4&#10;jwAA1D/VHpucdHA2Fn9QQqxtufRNldfrpZKFksTbXW233opfnn6dmHCbcW4EIZG9c/zvVkRi/EcB&#10;9mvTxSMonWWZX/tDzXGhXLG2jsSNEWncM1MsHNfHERNQRviAfWIUe9my7RMjAnZE5ACR9RsMYo97&#10;isnFRBoSN0akAQDo03bkEpNYHG6vc+IJX61WUxcSVqvVVMf4GB9lcYxEbja2bwAA4EXHPSQLpbL2&#10;08crbtxsqD3KWxynCdzQMGb4AAAEoRRfPo7jGpfNxgUAcNlsXBzHRSjFq0AQINEZEf04josAADyO&#10;Me7NhtqjAklCi1Aqa/9f35agyspKQFksO3UROqbr+n2TWK5oWJ21RSWVpzWODJllCCnIk1Oo3Mfg&#10;RBmGzLr01My8EytWrT+Lm7RpYXTmyLpN73wilac1+sAH46NDy97cWvrRshUrbwAQ3vOVmbnV8pQ1&#10;FwxdmryutltFWGx882vrtlbNuBxRaATbKJYlNwEAiGXJTWgE2zjjckStzi78FIuNb+5qu1Vk6NLk&#10;yVPWXFiVtbEmoPmcWRSVHNq2cXtZ6aBZn1qjKu90e1woNRS1Np//+qTXNU0HAPC6pulXz9V8Tg1F&#10;rW6PCw24Vm7RhyVFJYe2PdekV/ZQUtCM3zdLRZCgGb9/9tkJEkgSWnIL33+XJxT2vbAD/+b+ln6j&#10;QtvRWmDQzrm/eNmKX5YmpF/mxog0L3P/vwCWvmLMCLMs7gAAAABJRU5ErkJgglBLAwQKAAAAAAAA&#10;ACEArYgV8d0DAADdAwAAFAAAAGRycy9tZWRpYS9pbWFnZTIucG5niVBORw0KGgoAAAANSUhEUgAA&#10;ABYAAAAZCAYAAAA14t7uAAAABmJLR0QA/wD/AP+gvaeTAAAACXBIWXMAAA7EAAAOxAGVKw4bAAAD&#10;fUlEQVRIia2Va0xTZxzG/+85LaQt2AvlQO1pK6W1uC1U4pTLVAg4N4gz2WYWFxM1mR9msn1algw/&#10;nagJyWL8CjHGDef9EjXRuGzogIVaZ+KlGhBaHLZHLodiT4MtlLbn9QvFQ2lPvT3fzpPn+SXnvO//&#10;fxDGGKQ08si13dP122mxV9m4a8eKyvWnpHqEJBUA+In/69K9EPdkiffG4LeVJHgqEDAGA/2blvj+&#10;waYplqWluiTDMBAKPTHf+/P4H3Px2XxdyYr7DMPI9Ig76Pmn82x89kVpeikei+gDA//+EIvNqtp/&#10;P9/T0NAgDHu6dz92XdlfUEr1KRTaMMIYw53rRzvHBm/vBABQUxZ3IpFQRJ4/c77OKxfoDB6SzJsJ&#10;Tz6tBgAwVtR0rvn8u91ozO/7yH2h7QGB0Hv53gLGQs22Vif59QbrsZnwpCNXQZavDBIyeVRIxpVS&#10;OYQQikV5kywcZCulgtpSW6+t9qu9Bou9HwBgbGxola/nUkdo3LcxW2c6yDqJquY9W9TFltuZAkVG&#10;R9c4aW1MQQEADIaVA+OktbGIdvydqaOmLO7VzXu+QBhjQAgRPefabvLPhutTAQFjoW7bLw7KZPNl&#10;AnB+b/mti78OIgRkytMYy3vqv2ltxBgLBAAAxlhQKnQBcbFAU+LNBgUAoMz2YZWa8oo9hVLLYowF&#10;ANGAJJNxhTik0lBZoa8yxYsyyfjcwsEugElSPiMORXjOlgsc4ScXZUh5XnQRGCFERKP8ohF9wU/Y&#10;uYAvK5zze8sjYc4u9maneROanweCY4ec3ScOuPhRb4M4RCBEeN2X21GGwUEIEd7/rrSLDw4AIDTu&#10;29h94oCLY4ec6HrHT4G5mXDWhaIttfXa6r/83mBYOQAAMDo6UuHrO9MhvkHpylNpAqjv4uFrQX9/&#10;S7ZQSrJ8ZRAAIBGL6nNli80fXiXK17W0CvNXREqJWFT/OlABY6Fi7dZ9RAnt8ND2dQu/GTVlcat0&#10;xge5ACkV6AweNWVxp55pR/VJrcn6kGQYBlCh7m58+rmtbM3mtqpNO388fqn76Ce1NfLQxEg1ACYz&#10;EhExV/Zx0yH58rpvaz/bfkSmXPYUkoLMvLbl58LC+X2cTVMsS9/rav8rynOrxL5yGfW4avPeT4to&#10;ms3WldzBRTTN6k0fdC3xzY4bUtCc4HdRTrCmpMyV7mkp6xIvXS8BR01XZ45irTkAAAAASUVORK5C&#10;YIJQSwMEFAAGAAgAAAAhANEPEejkAAAADQEAAA8AAABkcnMvZG93bnJldi54bWxMj81uwjAQhO+V&#10;+g7WVuoNHBN+ohAHIdT2hCoVKlXcTLwkEfE6ik0S3r7m1B5nZzT7TbYZTcN67FxtSYKYRsCQCqtr&#10;KiV8H98nCTDnFWnVWEIJd3SwyZ+fMpVqO9AX9gdfslBCLlUSKu/blHNXVGiUm9oWKXgX2xnlg+xK&#10;rjs1hHLT8FkULblRNYUPlWpxV2FxPdyMhI9BDdtYvPX762V3Px0Xnz97gVK+vozbNTCPo/8LwwM/&#10;oEMemM72RtqxRkIi4rDFS5jMV6sYWIgky9kC2PlxmosYeJ7x/yvyX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m1trjFwUAAJQTAAAOAAAAAAAA&#10;AAAAAAAAADoCAABkcnMvZTJvRG9jLnhtbFBLAQItAAoAAAAAAAAAIQAUShAqogUAAKIFAAAUAAAA&#10;AAAAAAAAAAAAAH0HAABkcnMvbWVkaWEvaW1hZ2UxLnBuZ1BLAQItAAoAAAAAAAAAIQCtiBXx3QMA&#10;AN0DAAAUAAAAAAAAAAAAAAAAAFENAABkcnMvbWVkaWEvaW1hZ2UyLnBuZ1BLAQItABQABgAIAAAA&#10;IQDRDxHo5AAAAA0BAAAPAAAAAAAAAAAAAAAAAGARAABkcnMvZG93bnJldi54bWxQSwECLQAUAAYA&#10;CAAAACEALmzwAMUAAAClAQAAGQAAAAAAAAAAAAAAAABxEgAAZHJzL19yZWxzL2Uyb0RvYy54bWwu&#10;cmVsc1BLBQYAAAAABwAHAL4BAABtEwAAAAA=&#10;">
                <v:shape id="Graphic 54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qifxAAAANsAAAAPAAAAZHJzL2Rvd25yZXYueG1sRI9Pi8Iw&#10;FMTvwn6H8Ba8aaqsslajLIuiB1HWP/dH82xLm5fSZLX20xtB8DjMzG+Y2aIxpbhS7XLLCgb9CARx&#10;YnXOqYLTcdX7BuE8ssbSMim4k4PF/KMzw1jbG//R9eBTESDsYlSQeV/FUrokI4Oubyvi4F1sbdAH&#10;WadS13gLcFPKYRSNpcGcw0KGFf1mlBSHf6PAbNZNezzZZXvfrpJ9OzkXu+KsVPez+ZmC8NT4d/jV&#10;3mgFoy94fgk/QM4fAAAA//8DAFBLAQItABQABgAIAAAAIQDb4fbL7gAAAIUBAAATAAAAAAAAAAAA&#10;AAAAAAAAAABbQ29udGVudF9UeXBlc10ueG1sUEsBAi0AFAAGAAgAAAAhAFr0LFu/AAAAFQEAAAsA&#10;AAAAAAAAAAAAAAAAHwEAAF9yZWxzLy5yZWxzUEsBAi0AFAAGAAgAAAAhAAA+qJ/EAAAA2wAAAA8A&#10;AAAAAAAAAAAAAAAABwIAAGRycy9kb3ducmV2LnhtbFBLBQYAAAAAAwADALcAAAD4AgAAAAA=&#10;" path="m298703,l18414,,11302,1397,5461,5460,1397,11302,,18415,,210184r1397,7240l5461,223266r5841,3936l18414,228600r280289,l305942,227202r5843,-3936l313054,221233r-300735,l7365,216280r,-203961l12319,7366r297433,l309752,4063,305942,1397,298703,xem309752,4063r,212217l304800,221233r8254,l314325,219455r,-210184l311785,5460,309752,4063xem309752,7366r-4952,l309752,12319r,-4953xe" fillcolor="#7a6646" stroked="f">
                  <v:path arrowok="t"/>
                </v:shape>
                <v:shape id="Graphic 55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6XaxgAAANsAAAAPAAAAZHJzL2Rvd25yZXYueG1sRI/RasJA&#10;FETfC/7Dcgt9KXWjVSmpmyCCJbT6oPYDLtlrNjZ7N2a3Gv++WxB8HGbmDDPPe9uIM3W+dqxgNExA&#10;EJdO11wp+N6vXt5A+ICssXFMCq7kIc8GD3NMtbvwls67UIkIYZ+iAhNCm0rpS0MW/dC1xNE7uM5i&#10;iLKrpO7wEuG2keMkmUmLNccFgy0tDZU/u1+r4NmsV/aj3zTtslgcP/fXyevpq1Dq6bFfvIMI1Id7&#10;+NYutILpFP6/xB8gsz8AAAD//wMAUEsBAi0AFAAGAAgAAAAhANvh9svuAAAAhQEAABMAAAAAAAAA&#10;AAAAAAAAAAAAAFtDb250ZW50X1R5cGVzXS54bWxQSwECLQAUAAYACAAAACEAWvQsW78AAAAVAQAA&#10;CwAAAAAAAAAAAAAAAAAfAQAAX3JlbHMvLnJlbHNQSwECLQAUAAYACAAAACEAG2ul2sYAAADbAAAA&#10;DwAAAAAAAAAAAAAAAAAHAgAAZHJzL2Rvd25yZXYueG1sUEsFBgAAAAADAAMAtwAAAPoCAAAAAA==&#10;" path="m276987,l3301,,,3301,,44322r280288,l280288,3301,276987,xe" fillcolor="#af8f62" stroked="f">
                  <v:path arrowok="t"/>
                </v:shape>
                <v:shape id="Image 56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TSyxAAAANsAAAAPAAAAZHJzL2Rvd25yZXYueG1sRI9bi8Iw&#10;FITfF/Y/hCPs25oqrJdqFFcQFt+8gPp2TI5tsTkpTbT1328EwcdhZr5hpvPWluJOtS8cK+h1ExDE&#10;2pmCMwX73ep7BMIHZIOlY1LwIA/z2efHFFPjGt7QfRsyESHsU1SQh1ClUnqdk0XfdRVx9C6uthii&#10;rDNpamwi3JaynyQDabHguJBjRcuc9HV7swrO58NitP51y+G62R8fl1PQejVW6qvTLiYgArXhHX61&#10;/4yCnwE8v8QfIGf/AAAA//8DAFBLAQItABQABgAIAAAAIQDb4fbL7gAAAIUBAAATAAAAAAAAAAAA&#10;AAAAAAAAAABbQ29udGVudF9UeXBlc10ueG1sUEsBAi0AFAAGAAgAAAAhAFr0LFu/AAAAFQEAAAsA&#10;AAAAAAAAAAAAAAAAHwEAAF9yZWxzLy5yZWxzUEsBAi0AFAAGAAgAAAAhAPlZNLLEAAAA2wAAAA8A&#10;AAAAAAAAAAAAAAAABwIAAGRycy9kb3ducmV2LnhtbFBLBQYAAAAAAwADALcAAAD4AgAAAAA=&#10;">
                  <v:imagedata r:id="rId67" o:title=""/>
                </v:shape>
                <v:shape id="Image 57" o:spid="_x0000_s1030" type="#_x0000_t75" style="position:absolute;left:179704;top:84810;width:105224;height:118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x0txAAAANsAAAAPAAAAZHJzL2Rvd25yZXYueG1sRI/RasJA&#10;FETfBf9huQXfdNOCGlJXEUVQCITGfsAle02C2bsxu03Sfr1bKPRxmJkzzGY3mkb01LnasoLXRQSC&#10;uLC65lLB5/U0j0E4j6yxsUwKvsnBbjudbDDRduAP6nNfigBhl6CCyvs2kdIVFRl0C9sSB+9mO4M+&#10;yK6UusMhwE0j36JoJQ3WHBYqbOlQUXHPv4yCi876aB3bYaj7yz3NzE/aPo5KzV7G/TsIT6P/D/+1&#10;z1rBcg2/X8IPkNsnAAAA//8DAFBLAQItABQABgAIAAAAIQDb4fbL7gAAAIUBAAATAAAAAAAAAAAA&#10;AAAAAAAAAABbQ29udGVudF9UeXBlc10ueG1sUEsBAi0AFAAGAAgAAAAhAFr0LFu/AAAAFQEAAAsA&#10;AAAAAAAAAAAAAAAAHwEAAF9yZWxzLy5yZWxzUEsBAi0AFAAGAAgAAAAhANDjHS3EAAAA2wAAAA8A&#10;AAAAAAAAAAAAAAAABwIAAGRycy9kb3ducmV2LnhtbFBLBQYAAAAAAwADALcAAAD4AgAAAAA=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-2473580</wp:posOffset>
                </wp:positionV>
                <wp:extent cx="255270" cy="31432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8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8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6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D4520D" id="Group 58" o:spid="_x0000_s1026" style="position:absolute;margin-left:409pt;margin-top:-194.75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VcRUwYAAHYaAAAOAAAAZHJzL2Uyb0RvYy54bWzsWd+PmzgQfj/p/gfE&#10;extsYzBos1XVXleVqrvq2tM9E0ISVMCccTa7//2NbYyTbBej9nq6h3tIMGEYZr754W/IzauHtgnu&#10;KzHUvFuH6GUUBlVX8m3d7dfhH5/fvWBhMMii2xYN76p1+FgN4avbn3+6OfV5hfmBN9tKBKCkG/JT&#10;vw4PUvb5ajWUh6othpe8rzq4uOOiLSSciv1qK4oTaG+bFY6iZHXiYtsLXlbDAL++NRfDW61/t6tK&#10;+dtuN1QyaNYh2Cb1t9DfG/W9ur0p8r0o+kNdjmYU32BFW9QdPHRS9baQRXAU9RNVbV0KPvCdfFny&#10;dsV3u7qstA/gDYquvLkT/NhrX/b5ad9PMAG0Vzh9s9ry1/s70X/qPwpjPSw/8PLLALisTv0+P7+u&#10;zvdO+GEnWnUTOBE8aEQfJ0SrBxmU8COmFKeAewmXCIoJpgbx8gBheXJXefhl9r5VkZuHatMmU049&#10;5M7g4Bm+D55Ph6KvNOqDcv+jCOrtOqRZGHRFCyl8N2YL/AIoqYeDlEJwPBtGMJfggzKWUnqNz+Rn&#10;kZfHQd5VXANd3H8YpEnYrV0VB7sqHzq7FJD2KuEbnfAyDCDhRRhAwm8M/H0h1X0qemoZnKB0R0sO&#10;U6DU1ZbfV5+5lpMqXCjBNIF42kiDpU6k6c5FCWWIXEja6/bYa5UYsTjWcjjNYmUfKLUi9mhEUURj&#10;83AUxWheFmcYGa0oRemsWqOSUOXZ3OONHGaQx2hW0D07g/TXKb/AJxIlNJ231GHliul5zWlCMWTt&#10;Rek9L81SRky8FhiCMhpTbPBd4GPGcJwaaT96kImTdIwoJbNYoyyJE+MlJlnqQxuygo5xXCIdkdRg&#10;gpdY4qQXeMkYHusD0gXjZN5LhnEMfULFMoqybD5RUUoINTUFscwom9ftappEGULz0q6sFwjjmGWm&#10;ChfZgTCwhYUuRmjsQwvQY1G0uHYnWX8/QM6GGGrNA7J1DuyOPO1jQg1FEcGzel04UpbOd8Sz3u2X&#10;dRnktwG55PQ7h87y3o9aNpXUgnA44YwQqJa5Xo5cI8gowot7zBLhqX0tMWMSXuKga7reTQ25fu7f&#10;LJHbKvybsGsX112obPhQGdQVrdA7+UQ1YOc5JzMDb+rtu7ppFLkYxH7zphHBfQGsJX2dQEsfo3cm&#10;BqRvyA25UqsN3z4CNzsBG1uHw1/HQlRh0LzvgP1BsUu7EHaxsQshmzdcjwOa14hBfn74sxB90MNy&#10;HUrgrr9ySwKL3LIusF8JGFl1Z8dfHyXf1YqSaduMReMJENLbm74uc/iMxB1WT5ipf8CBu+RR+WaG&#10;pHaRjrYQX479C5gxAP96Uze1fNTzEvBaZVR3/7EuFedXJ47kqpZqSO77tthXgSFEVkbdoXx9omDT&#10;1L0NpVqPpgLrvBpTvuKtGYHe8vLYVp00M52oGrCad8Oh7gdgr3nVbirg4OL9FnaTEuZJCTy8F3Un&#10;VZpA/khRyRISrsh3kFK/A/81aThd0EY7O5ULz/B0FMP2aTYtFKnN1jzCTjQIEYQSw9gRTtjEGS3d&#10;V0miGPuYToqLA+hP8siQem2WMUQvwS4zUvzweSYBFy/nGfgFQFs8zwBdBtKit2sgMuMkbVHKImTH&#10;PkwJmTZHC9J5J7AFBsPzPz/WjIbAVDPaoULhRhYzV2hKZeipmhpM6jihyyEEZ2xkYhgz26asiD2O&#10;ow3sdYaaJmR+O8IpZJK24LqnXmqE1MyMRo8cTWPDpVBCrUdWlT2OQ9UkSlk8Tzbc09M4m98ynUN+&#10;UYcS81BVhz3F0fyo5GIaxx4u4ET14GbCb0F6sqe5kXlRbqUkGYnqWSSey60UKmlJGpAszsw8NZ8G&#10;hMXMtDJfApI0hiJV1ezNagJWGqVfgcvCNhbWJOoPwmSAP7TOK1/COKC8aeiw94tOMfWWzFfDb0H6&#10;3txiWaa2IhW0OMUwBc93LsZINs7sMY1hMLvMdGuVbQt4fCvjlx2Hq3MbrDJ7NEpHQYoIvGpY9nR4&#10;hcHm55oztxYIO8j8VjyDr/XpSfgURbRv1v6nu8BllhDAq/f5cNe/R3ehGi7ort7+FDdUlPi/QHfB&#10;wB9Ndym8gdY9BGkiAFVZ5JbGIZjE1EajXt9jBj3D8h3L476f7OpX+fDnhh4Wxz9i1L8n5+d6pHJ/&#10;F93+DQAA//8DAFBLAwQKAAAAAAAAACEAWvVpvc8DAADPAwAAFAAAAGRycy9tZWRpYS9pbWFnZTEu&#10;cG5niVBORw0KGgoAAAANSUhEUgAAABgAAAAaCAYAAACtv5zzAAAABmJLR0QA/wD/AP+gvaeTAAAA&#10;CXBIWXMAAA7EAAAOxAGVKw4bAAADb0lEQVRIib1VXUxTZxh+v1NLD5b2tErxQCkHkB+hatnYgLKY&#10;OeuFMQFdli0uM7rBhRdeGEUxmnlFtoWFZVeLFxthJEvY/LkY2zAaxYCBpm4gKAoo0HMKyIEi5fQH&#10;DsXy7aqzOy2cTsieqy/P+zzP++VL3u9FGGOQw8P2nxvYh3dqIjlml+1bi+3IGTkvIZsOAC8mh/dJ&#10;udnJoSjutRusB7INeJ7LWvDOZkn5Rd9spiC4suX8CGMMCCHiib21VpWontleZGvCGGOWZXVzI51f&#10;Tjzuqga8khDbTQSNhdamnJL3L1AU5UEIodG+O58tLQZSCq2VX2OMVxDGGMb626sG7rY0AgBQBsax&#10;LeeNa65HHSdFvydT/hEAVGo9x+x+97vpkQcfCG6uFADAvPeTqu1Fe5tQX1+fetLR/Ozlgi81nrB4&#10;kZCofZ5adiyPUHhHzm90OABAcNGbpvCN1qK2y6enlkUfLXebrKL9DZpk0328CbCfHy919t+uCS54&#10;jWv5lKSGR0OOP84M21u/ABwiY4m2GHPbmbKPPzSZTHORvCAI+oFb3195MTm8P2Y6Uoj5ZYcuIowx&#10;CIIru/f35l98btdbkRqFivSUHDxrNjDMVKyMGZal/7zxzZPQkqiP5DWGjL8KbMc+omnGSQAAUFTG&#10;WHpBeaM0ID3f2rxaOABASmYmn573zo9RvoLyRppmnAARgxZaFpOkQo3B1LNaeBi6lGjNytKiNnz+&#10;/74KhZL0S4s+93ixXMD8TLRGSZK+fzUQBFf2xGB3tVQ4MWw/7ua4VWdkhmXpiaddn0p5btBeHf6n&#10;FEcqSmp6W3+4HgzMZ0iFOPQyccHLF1HpO38jSVKMrAmCoB+691NLwDNtlvqCASGN6+86gZWEiNou&#10;n5peFgMpq90S4NWgJdEmB2AF9rtdpc4Ht87KD1rSNBrovFo32nPz87WEr4vs4gN1BGwpqFeSGn6j&#10;wzdt1kyFtDn1hNls9ueWVl4KFygD48izHj6nUuu5eMNUap0rz3q4ljIwjjCX+3bFJYvFEni1cLp/&#10;PZ+g1k7lWN5rDi8cz9OOr8YHu6v+y8IZ6b97PBjwphaWH6r/Z+GsBZ7nsnquN/SGlkVdJE8oVcKe&#10;o7VvUlTG2Fp+2Ummaca5WZvslPKJmmRWLjyuButFXA22GvPbpVyycUcUFwt/A3eEbwtA1YV4AAAA&#10;AElFTkSuQmCCUEsDBAoAAAAAAAAAIQC99uYrhwQAAIcEAAAUAAAAZHJzL21lZGlhL2ltYWdlMi5w&#10;bmeJUE5HDQoaCgAAAA1JSERSAAAAIwAAADwIBgAAAOxZAxcAAAAGYktHRAD/AP8A/6C9p5MAAAAJ&#10;cEhZcwAADsQAAA7EAZUrDhsAAAQnSURBVGiB7ZptbFNVGIDPuWWl3u6WbUwsZW1NWV3ZyOzc2gy3&#10;li44Riki/oEwjBEwjP0yMQTUKX4QY6IuC25gtijZQlD4IR/GZclCnF03xX642WmRln26lcKA0a+b&#10;tlt7/KGNt7O3zZJ+mfRJ7p/3vW/P05P33p57eiFCCEAIoWm4/yXTcP8h+4xVthjws0GSYeQwSf6T&#10;JYaKLfXdVbUNPQghBBFC4HJPW9evhoED4k2V/RADKNkiVG5bRupLK2q+2Xv4+EFgNupefOfozoBl&#10;zLgdIQRSfdhujtSdbNb4RvXf72NUljzRvo7Hv7ltV+OHqZyRMAWF3CnH3GT55K2xrZh92loFARZK&#10;h8i/wJBjdkKK+X3evPSK/I3f583D0i1BJStDR0bJrKJL2KfHaywjw29q+y6qo+VxguN97YNzz+E4&#10;rqfGSZKUnz556DrpdkW9ize3dKh4ApFuRTIP781xtX1fax7nCh2llQpDxIDuB/mGwb7a+TtTKuHG&#10;0giZ+TtTKtLtJGRK9RBOrF2g5iwmnWz+7jSPJxBFHZNWJkyZXKHfpjnwAjXmdrtrDIN9Q7Hq6nYf&#10;fIMgiGFqDDLAtVg1GdUzWRk64vaMx7mQT5KuamqMdD4qi1dHOhfKGAwUXP5Zhet4K5fBclYFWXgu&#10;adT2Koza3p+iFjOZXrpYx6mmzmg1xU89/dmKZYpEm3Wvv/9l/V3HjCpanrma6bGOz3Zu4BdHxG3j&#10;s53Nb51mBPyB3Gh1BVzBwPKYUrP/XemzDedAy5EGdL7jvSvpWFgtPzKqgbMydGRl6KC9tF0ul9h5&#10;377bbNLujJZn4bmeatWeJjab7Ui6zMyt0fJLX3z0KYZhQSYL91NzwVAIW/SRrGJJ5RB7o+STpMuE&#10;Ue5q7I22hPj42N4hAEIwUSIAZFjPZGXoyCiZuA08+N1XmhvXr0YsFYKh0D9fAkvo9gmtjKBEaj5y&#10;ou1YrPtMIZd/PiUyHA7HxuFwWvkiSWsiB4xFRvVMVoaOrAwdsZYQa3MAKIn5dDBpP6tSqZaSLjM7&#10;8ZviSk/bBR/pwenOOfp2exAAcCbpMqHFJYaP9OBVWzW6+j0vH6fm3A8flXecaupcCgQSupMe9+cg&#10;d03+Ao5zblBjwSBkJFIizP+jgVPJtQvtZ836gcaMmBnS6y7w+8g1cWfmd71OjoLg24hi94P8ZEjR&#10;ygglFdrmljPKe44/1/8nyS0Cok3PtOUVbvghJTIEQdwnCEJHtzOZDDKiZ8JkZejIytCBrWbhznRL&#10;AAAAk/mYC+MJxSaAUEIf4FcKQgiuF4hGMZlS/bnNYtxx+4/RunSITFjNCqv55+dlteouCACAl3ta&#10;u8wG7X7xZnkvhDClf7LbxgxqiXTL1X2vnngFUl8/+OXH/sNz09aqVL1+UCQUG6XV27vlyh3dCCH0&#10;F/1FQA8woj0/AAAAAElFTkSuQmCCUEsDBBQABgAIAAAAIQA1nYmK4wAAAA0BAAAPAAAAZHJzL2Rv&#10;d25yZXYueG1sTI/BTsMwEETvSPyDtUjcWjstQSbEqaoKOFVIbZEQt228TaLGdhS7Sfr3uCc4zs5o&#10;9k2+mkzLBup946yCZC6AkS2dbmyl4OvwPpPAfECrsXWWFFzJw6q4v8sx0260Oxr2oWKxxPoMFdQh&#10;dBnnvqzJoJ+7jmz0Tq43GKLsK657HGO5aflCiGdusLHxQ40dbWoqz/uLUfAx4rheJm/D9nzaXH8O&#10;6ef3NiGlHh+m9SuwQFP4C8MNP6JDEZmO7mK1Z60Cmci4JSiYLeVLCixGZCoXwI6305MQwIuc/19R&#10;/A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V&#10;QVcRUwYAAHYaAAAOAAAAAAAAAAAAAAAAADoCAABkcnMvZTJvRG9jLnhtbFBLAQItAAoAAAAAAAAA&#10;IQBa9Wm9zwMAAM8DAAAUAAAAAAAAAAAAAAAAALkIAABkcnMvbWVkaWEvaW1hZ2UxLnBuZ1BLAQIt&#10;AAoAAAAAAAAAIQC99uYrhwQAAIcEAAAUAAAAAAAAAAAAAAAAALoMAABkcnMvbWVkaWEvaW1hZ2Uy&#10;LnBuZ1BLAQItABQABgAIAAAAIQA1nYmK4wAAAA0BAAAPAAAAAAAAAAAAAAAAAHMRAABkcnMvZG93&#10;bnJldi54bWxQSwECLQAUAAYACAAAACEALmzwAMUAAAClAQAAGQAAAAAAAAAAAAAAAACDEgAAZHJz&#10;L19yZWxzL2Uyb0RvYy54bWwucmVsc1BLBQYAAAAABwAHAL4BAAB/EwAAAAA=&#10;">
                <v:shape id="Graphic 59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JatxQAAANsAAAAPAAAAZHJzL2Rvd25yZXYueG1sRI/RasJA&#10;FETfhf7Dcgu+SN0oNK2pm1DUouKT1g+4ZG+TbbN30+yq6d93BcHHYWbOMPOit404U+eNYwWTcQKC&#10;uHTacKXg+Pnx9ArCB2SNjWNS8EceivxhMMdMuwvv6XwIlYgQ9hkqqENoMyl9WZNFP3YtcfS+XGcx&#10;RNlVUnd4iXDbyGmSpNKi4bhQY0uLmsqfw8kqOI2+m93LeuXNdG2q33SPk+0yVWr42L+/gQjUh3v4&#10;1t5oBc8zuH6JP0Dm/wAAAP//AwBQSwECLQAUAAYACAAAACEA2+H2y+4AAACFAQAAEwAAAAAAAAAA&#10;AAAAAAAAAAAAW0NvbnRlbnRfVHlwZXNdLnhtbFBLAQItABQABgAIAAAAIQBa9CxbvwAAABUBAAAL&#10;AAAAAAAAAAAAAAAAAB8BAABfcmVscy8ucmVsc1BLAQItABQABgAIAAAAIQDmeJatxQAAANsAAAAP&#10;AAAAAAAAAAAAAAAAAAcCAABkcnMvZG93bnJldi54bWxQSwUGAAAAAAMAAwC3AAAA+QIAAAAA&#10;" path="m162560,l35813,,21844,2794,10540,10414,2921,21717,,35560,,281431r2921,13844l10540,306577r11304,7748l176529,314325r11304,-7748l195452,295275r2795,-13844l198247,241553r-1778,-1778l192150,239775r-1777,1778l190373,281431r-2160,10795l182245,300990r-8891,5968l162560,309118r-126747,l24891,306958r-8763,-5968l10160,292226,8000,281431r,-245871l10160,24765r5968,-8764l24891,10032,35813,7874r126747,l173354,10032r8891,5969l188213,24765r2160,10795l190373,93345r1777,1778l196469,95123r1778,-1778l198247,35560,195452,21717,187833,10414,176529,2794,162560,xe" fillcolor="#7a6646" stroked="f">
                  <v:path arrowok="t"/>
                </v:shape>
                <v:shape id="Image 60" o:spid="_x0000_s1028" type="#_x0000_t75" style="position:absolute;left:141731;top:103009;width:113116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WsSwAAAANsAAAAPAAAAZHJzL2Rvd25yZXYueG1sRE/Pa8Iw&#10;FL4L/g/hCV5E0+ko0hlFhoJ6W7eDx0fz1nRrXmoStf735jDY8eP7vdr0thU38qFxrOBlloEgrpxu&#10;uFbw9bmfLkGEiKyxdUwKHhRgsx4OVlhod+cPupWxFimEQ4EKTIxdIWWoDFkMM9cRJ+7beYsxQV9L&#10;7fGewm0r51mWS4sNpwaDHb0bqn7Lq1Ww+/GHy6JrnJks69dSH7U5n7RS41G/fQMRqY//4j/3QSvI&#10;0/r0Jf0AuX4CAAD//wMAUEsBAi0AFAAGAAgAAAAhANvh9svuAAAAhQEAABMAAAAAAAAAAAAAAAAA&#10;AAAAAFtDb250ZW50X1R5cGVzXS54bWxQSwECLQAUAAYACAAAACEAWvQsW78AAAAVAQAACwAAAAAA&#10;AAAAAAAAAAAfAQAAX3JlbHMvLnJlbHNQSwECLQAUAAYACAAAACEAJXFrEsAAAADbAAAADwAAAAAA&#10;AAAAAAAAAAAHAgAAZHJzL2Rvd25yZXYueG1sUEsFBgAAAAADAAMAtwAAAPQCAAAAAA==&#10;">
                  <v:imagedata r:id="rId71" o:title=""/>
                </v:shape>
                <v:shape id="Graphic 61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PCnwgAAANsAAAAPAAAAZHJzL2Rvd25yZXYueG1sRI9Ba8JA&#10;FITvBf/D8gQvQTdaCCW6ShEKobfESq+P7DMJzb4Nu6sm/94VCh6HmfmG2R1G04sbOd9ZVrBepSCI&#10;a6s7bhT8nL6WHyB8QNbYWyYFE3k47GdvO8y1vXNJtyo0IkLY56igDWHIpfR1Swb9yg7E0btYZzBE&#10;6RqpHd4j3PRyk6aZNNhxXGhxoGNL9V91NQr0+fzrJppK3WTFe9K7LLnQt1KL+fi5BRFoDK/wf7vQ&#10;CrI1PL/EHyD3DwAAAP//AwBQSwECLQAUAAYACAAAACEA2+H2y+4AAACFAQAAEwAAAAAAAAAAAAAA&#10;AAAAAAAAW0NvbnRlbnRfVHlwZXNdLnhtbFBLAQItABQABgAIAAAAIQBa9CxbvwAAABUBAAALAAAA&#10;AAAAAAAAAAAAAB8BAABfcmVscy8ucmVsc1BLAQItABQABgAIAAAAIQDldPCnwgAAANsAAAAPAAAA&#10;AAAAAAAAAAAAAAcCAABkcnMvZG93bnJldi54bWxQSwUGAAAAAAMAAwC3AAAA9gIAAAAA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a6646" stroked="f">
                  <v:path arrowok="t"/>
                </v:shape>
                <v:shape id="Image 62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q8PxAAAANsAAAAPAAAAZHJzL2Rvd25yZXYueG1sRI9Li8JA&#10;EITvgv9haGFvOlEwanQUH8jqcXUfeGszbRLM9ITMqNl/vyMIeyyq6itqtmhMKe5Uu8Kygn4vAkGc&#10;Wl1wpuDzuO2OQTiPrLG0TAp+ycFi3m7NMNH2wR90P/hMBAi7BBXk3leJlC7NyaDr2Yo4eBdbG/RB&#10;1pnUNT4C3JRyEEWxNFhwWMixonVO6fVwMwpO75vdz7fffi0nw9UkZkfn/eim1FunWU5BeGr8f/jV&#10;3mkF8QCeX8IPkPM/AAAA//8DAFBLAQItABQABgAIAAAAIQDb4fbL7gAAAIUBAAATAAAAAAAAAAAA&#10;AAAAAAAAAABbQ29udGVudF9UeXBlc10ueG1sUEsBAi0AFAAGAAgAAAAhAFr0LFu/AAAAFQEAAAsA&#10;AAAAAAAAAAAAAAAAHwEAAF9yZWxzLy5yZWxzUEsBAi0AFAAGAAgAAAAhAJ9erw/EAAAA2wAAAA8A&#10;AAAAAAAAAAAAAAAABwIAAGRycy9kb3ducmV2LnhtbFBLBQYAAAAAAwADALcAAAD4AgAAAAA=&#10;">
                  <v:imagedata r:id="rId7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-1884935</wp:posOffset>
                </wp:positionV>
                <wp:extent cx="316230" cy="323850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5"/>
                            <a:ext cx="116616" cy="11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8AD64" id="Group 63" o:spid="_x0000_s1026" style="position:absolute;margin-left:407.6pt;margin-top:-148.4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+AMTwYAAOkaAAAOAAAAZHJzL2Uyb0RvYy54bWzkWdlu20YUfS/QfyD4&#10;nmgWroLlIIgbI0CQBk2KPlMUJRHh1iFl2X/fMzMckrZsjpQiQIo+WCTNy+G5525npKs392Xh3GWi&#10;zetq5dLXxHWyKq03ebVbuX9+ff8qcp22S6pNUtRVtnIfstZ9c/3rL1fHZpmxel8Xm0w4WKRql8dm&#10;5e67rlkuFm26z8qkfV03WYWb21qUSYdLsVtsRHLE6mWxYIQEi2MtNo2o06xt8d8bfdO9Vutvt1na&#10;/b7dtlnnFCsX2Dr1KdTnWn4urq+S5U4kzT5PexjJd6Aok7zCS4elbpIucQ4iP1mqzFNRt/W2e53W&#10;5aLebvM0Uz7AG0qeeHMr6kOjfNktj7tmoAnUPuHpu5dNP93diuZL81lo9Dj9WKffWvCyODa75fS+&#10;vN6NxvdbUcqH4IRzrxh9GBjN7jsnxT85DRgH7yluccYjv2c83SMsJ0+l+99mn1skS/1SBW2A0uTp&#10;En89PTg7oceeRniqO4jM7Rcpz1qjTMS3Q/MKkWySLl/nRd49qKxEzCSo6u5znkpm5QWY/CycfLNy&#10;A891qqRENXwok13m4Bp0Gxv5hGT/ZIF1kTfv86KQnMvzHiqS+UkyPOOtTrSbOj2UWdXpyhFZAdR1&#10;1e7zpnUdsczKdQZ44sOGImKo2g4QG5FXnS6TthNZl+7l+7fA8QeKSwJNlsMNBXrEKV1o+9R6ki00&#10;DgPKXAd5wYjvM1+/wuQNpUFAA503lEacKYqG+CfLRrTdbVaXjjwBZmAB6ckyufvY9qiMSc+lBqIQ&#10;ApdsEOg4rWERVyc8XlRUX/ZJkwGCXHYSat+E+rbvMYHytLeSdQcK5dULPKF25quKBVFA1JoTdtKD&#10;ZmfKCHrTRnMDlvbmLL2vzKnkULbJQrXJDhkBXl0HbXKtg4Mkl8/JReWpcxzre48waiDyblnfZV9r&#10;ZdfJIucEGOPREyAdTYpqahrSPitUo4ChuW2OjVpR0wJjKqFZzFhAeRDMGg6vhRdeGM7aMhLyWAM4&#10;yzqmAYagTPQgCMm8X4xMrBnzTdob781Rs/AICfHCeR8p9ZgOAgusxmEUoktJ0H5IvGiWkMFWv2Eu&#10;ICOGiFio4ARw0YiA4QzbEGFTtnYMnAzGaDyeqR1DrTn2FPsecEoQZ9jygGnA4IzxWc7YYBtQD/kx&#10;RxrSoMcQoBHOB3ni3EXGDGTr4fxiMXESB+jTKik8L2TzoDnlscfPt/bDnrtzkNDB2toCnuk9JsJp&#10;UbeZJl72M9VHhh4HGqZdtK2LfGOmbyt263eFcO4StMvwbRAMQZmYQaOYri7P1vXmAfP/iDGwctu/&#10;D4kUG8WHCmMH+dWZE2FO1uZEdMW7WqlX1VAx7r7e/5WIpp98HUbmp9pMn5MBqG3lk1X99tDV21xN&#10;xxERvJYXmIRagmA2/neEFBTCIyGlakOqDjmBfwYhBYWT/lghFWHs6vGCoogJk50kWQ46ysOMQCOX&#10;+ht2zDQPo8aMRvrZZRR6uw70IKPUjJaZi1DbZZRst73a5KEeZyNJvXJRJEFshsNIMCxNG4ERmD9E&#10;ThkkkFM9EBnMUSvpmUT9KNR9mPu+iehoZNpbb8w4fSy9zH1z1HZqKdnb5wWKnoWT95pVzFGvps0o&#10;o7FKyJdninRAvhXJa1EZdHDkDNuBITuEZ9k03pyMiFH6nhcrP8bY1PohpEZqvBQrP/S5FhA85hYR&#10;GntyGwnm7KYhWsRTCMZBc9RhY4MpJYRbFMyAAKlq0eGjY2fYDozZMTzLrnHpX8dOqXvdW/0oImar&#10;8VL0WODFfZM5QytKCa4V60XGQYjd8LxaHFemJPCGlm9oMcc+4jymns45SpgXxfNrT6wp8bALmtWt&#10;MUcWq+q2G/sEKl8b21FT7jGuyyrGc6aujGvmeOqiHQfWvYAQGoaE6xSxA6G+3BcoH/XUniNvsnLE&#10;ImLZCI4xvyhBzki9kY6LjANOMXZmHRxjaHcQ3wqE2N7KXJK7zfm8mxjbeUbWmfS3Fstgayf5IgwT&#10;Y7t3Y6HYUbChAu3xmCT+Rcb2tBikhd1Ud4BptzW1bI6P9AX1ImLZhg4CA31Tf9H6ohiZNHCMKbs1&#10;vnLolbcdx2SW0DOakPwWql/b3g0naz/H3MkcBAH/622u+vUAv6eoDX//24/8wWZ6rbbF4y9U1/8A&#10;AAD//wMAUEsDBAoAAAAAAAAAIQDIDp5ufAMAAHwDAAAUAAAAZHJzL21lZGlhL2ltYWdlMS5wbmeJ&#10;UE5HDQoaCgAAAA1JSERSAAAAGQAAABkIBgAAAMTphWMAAAAGYktHRAD/AP8A/6C9p5MAAAAJcEhZ&#10;cwAADsQAAA7EAZUrDhsAAAMcSURBVEiJrdV9SFNRFADw8+Zs83NL0c355uZ0Dud0szfLp+bUxIQo&#10;ohKEQgihwIiCiuiv/qgosJyVlEiKEWgYomYTMgIFv1IjtIk2Z35/bFp+T81tt39aqD23pp7/3jn3&#10;3t+FezgPG+5tP97TUF5ksfxy44oUVfzIw2oOLumGPQys7vkVw/rqsv/GpA8v7KNQmaLmhyjrEEJo&#10;10htwaU56/oai6rIZPnpQhUp+bPW/S8JgjDtFHG5djVHuDg9qqQqmtdMvsbhnmMmgzZn1bTMprt4&#10;97mzWIvOIphxVC9ufnO/j4ZhNEeLEWBmPFRZwZOr8gP4ko7/RhBC0FpTUDU92HXSmduxuaFNQXKV&#10;ukM7WpORkWFxiEwMaOM7ax83OYPYguHpMyiUpzyhsUUlYrF4YVsEAKCh/F7LgmGI3AkEAECjMxb4&#10;4QnFnAjyKZcrGKREhnrbTnW/L67cKWILhMDCFSmq+TKVmhcia96EYBhGqy+++W1l4UfobiFbsHni&#10;Bmls5tm/HYUQsoZEp+btFQAAMDfRnzTQ9U69qW0Nqx6ldIb7zF5CaytL/psQkiRXgiJVz/YKoNH3&#10;LQYfOPoA2zqaJif7/ToqHo0AsjB3ejiT5afDJYdecYKIUl8cH/sHAQD4/KG0cLyn+aKzh+PShCKe&#10;OKaEGyz9tDFPOUqCpIl5VoSsziLLc1NiK8NlYGueEvELFOk4IsVbZ5HZCX3yV01xp3Fcp3CIAAAI&#10;ZEkPnUUAANaWZwVtlermIW1Lpi1H+Sa2aCy72zpvHI6lqiHAzBhGM9trEIE8LVc3A7fsjndBdGru&#10;djV/YaQm6kjWeXv7h7vqbwTQRursIsFSstrN21dPVcPD40qFsrjXIiL9jr0zfo72pdlFths1LgyP&#10;aeMSaAAAIhPP3OYEK+wOVod/Q6pRg0tiygiCWP9zEUTHY7O8fPEvVPsDw8kXDhGSJFfC409ft327&#10;Mj2MeJhqU+cRBGGKSs4+4cr0mtqY50sTCpXp2RfsdtfGGNNrk1bnJyI8A8M0XK5wiGrN1Hfdwfba&#10;vEZAFqZApiqQp567DADwG22pL91KOAz8AAAAAElFTkSuQmCCUEsDBAoAAAAAAAAAIQBX9MZy+QMA&#10;APkDAAAUAAAAZHJzL21lZGlhL2ltYWdlMi5wbmeJUE5HDQoaCgAAAA1JSERSAAAAHgAAABIIBgAA&#10;AEzybtkAAAAGYktHRAD/AP8A/6C9p5MAAAAJcEhZcwAADsQAAA7EAZUrDhsAAAOZSURBVEiJY5zX&#10;W77z3s2Lbgx0BErq+rsYa9I8/sMEuPkEnyiq6R+ghWX3b110+PrpvQyMzwKz8NeP7/xfP72X+fzx&#10;naSLf3ypgqrWeWpY+OD2NcM9Gxd2f/30XoaVjeMzGwfnx6+f3ssw2xmrNChrGO7yiinxYGT8z3vj&#10;wrGgc0d3ZLx5+VRJgE/iLJ+Q0CdyLHx6547sjnWzJ29fPXPqx3ev5YxtPWa6hOYEfX77XP/Nyyda&#10;LDCFysrKr5SV8zKNbN0nHtq8tPPy6QNx184dDTV38p+gom/XoaqqSpQDbt++zXf74oHKE/s2Ffz/&#10;+4dDTddsk51vdLmCgvoNBgYGhhNQdSzoGhUU1G8o5Db5X7982n7/hgU9x3avqTx3bGeKvXdE457D&#10;l2Y2NDT8wWbh2bNnWb+/e5B+cNvK+h/fPotIyKmcdvVNLFHTMzqETT0TLpdr6poezK6bZuYfXxTF&#10;xsrxdeeq2VP4/jy6euHUwUB0tRdOHQw8uG7q1Z1r5kxmY+P44h9fFJVTM8Ucl6VYfYwM/v///5+B&#10;gWH5649/1nEyfM49vH1l9dq5HetO7d9wxME3oYSBgYHhwOYFPY/v3bBhY+f64ByQWPqdgXeyiZXr&#10;T4hW3ACvxTDg6en5k4GBoUdZx3LehcOba08f3pa1eGLFCQYGBgZGJuZfZva+EwxsfZtlZWXfEWMe&#10;0RYjA0YmRgyvYBPDBSTklM5/+/JZhLEmzeO/hr7lmuisulBcirdv387O9f9TzuGdq6p//vgmKKuk&#10;ccTBN6GEkfEP476Ni3ue3L9pzc7B9d7WPaz1GyPfFGgI4QV4fczIyMh4+uiuiCsHlrd9+vBaQVBE&#10;8rZvZF6KvoX9OpgaVU1jm4snDgbt3bywY8/GBT18AqI5slL8GTr6Vjvxmc1sZ6zSICIhe03P1H41&#10;ssStS+fsNGTYVp89tDWPkZn5t7N/XIWKkVuSoZnlVXRDJGQUrrMJyMxQkFd+fffmBdf/P3/zaBvb&#10;rENXh9fH9+/fUD+yZUXnrSsn/RmZWX5YugZ1qOo7tBMqQIyNjX8zMBhPFlPSXfjr169/+NSiWHz3&#10;7l2xy8e3NJw9vDP1//9/zPpmjoutHIKrpVVUHhMyBBkQW8Ix1qR5/IdVEr9//eBVUNPd5+yXUEKt&#10;SgKvxTAONatFJkaG/xYOwU2yKip3sMmzKKnr74I1BL5+ei9z5cyBGGpYzMDAwKBt5riQgYEBq8UA&#10;qsl2Ki4/SvcAAAAASUVORK5CYIJQSwMEFAAGAAgAAAAhAAt4CJfiAAAADQEAAA8AAABkcnMvZG93&#10;bnJldi54bWxMj8Fqg0AQhu+FvsMyhd6SVVvFWtcQQttTKDQplN4mOlGJuyvuRs3bd3JqjjPz8c/3&#10;56tZd2KkwbXWKAiXAQgypa1aUyv43r8vUhDOo6mws4YUXMjBqri/yzGr7GS+aNz5WnCIcRkqaLzv&#10;Myld2ZBGt7Q9Gb4d7aDR8zjUshpw4nDdySgIEqmxNfyhwZ42DZWn3Vkr+JhwWj+Fb+P2dNxcfvfx&#10;5882JKUeH+b1KwhPs/+H4arP6lCw08GeTeVEpyAN44hRBYvoJeESjKRJzPUO19VznIIscnnbovg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+4/g&#10;DE8GAADpGgAADgAAAAAAAAAAAAAAAAA6AgAAZHJzL2Uyb0RvYy54bWxQSwECLQAKAAAAAAAAACEA&#10;yA6ebnwDAAB8AwAAFAAAAAAAAAAAAAAAAAC1CAAAZHJzL21lZGlhL2ltYWdlMS5wbmdQSwECLQAK&#10;AAAAAAAAACEAV/TGcvkDAAD5AwAAFAAAAAAAAAAAAAAAAABjDAAAZHJzL21lZGlhL2ltYWdlMi5w&#10;bmdQSwECLQAUAAYACAAAACEAC3gIl+IAAAANAQAADwAAAAAAAAAAAAAAAACOEAAAZHJzL2Rvd25y&#10;ZXYueG1sUEsBAi0AFAAGAAgAAAAhAC5s8ADFAAAApQEAABkAAAAAAAAAAAAAAAAAnREAAGRycy9f&#10;cmVscy9lMm9Eb2MueG1sLnJlbHNQSwUGAAAAAAcABwC+AQAAmRIAAAAA&#10;">
                <v:shape id="Image 64" o:spid="_x0000_s1027" type="#_x0000_t75" style="position:absolute;left:197612;top:205525;width:116616;height:118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dGrwwAAANsAAAAPAAAAZHJzL2Rvd25yZXYueG1sRI9Ra8Iw&#10;FIXfB/6HcAXfZjp1MjqjiDLYZAhaf8CluaZlzU1psjb794sg+Hg453yHs9pE24ieOl87VvAyzUAQ&#10;l07XbBRcio/nNxA+IGtsHJOCP/KwWY+eVphrN/CJ+nMwIkHY56igCqHNpfRlRRb91LXEybu6zmJI&#10;sjNSdzgkuG3kLMuW0mLNaaHClnYVlT/nX6ugGA6L7328Fsd5tDMjzev+0n8pNRnH7TuIQDE8wvf2&#10;p1awXMDtS/oBcv0PAAD//wMAUEsBAi0AFAAGAAgAAAAhANvh9svuAAAAhQEAABMAAAAAAAAAAAAA&#10;AAAAAAAAAFtDb250ZW50X1R5cGVzXS54bWxQSwECLQAUAAYACAAAACEAWvQsW78AAAAVAQAACwAA&#10;AAAAAAAAAAAAAAAfAQAAX3JlbHMvLnJlbHNQSwECLQAUAAYACAAAACEA1UnRq8MAAADbAAAADwAA&#10;AAAAAAAAAAAAAAAHAgAAZHJzL2Rvd25yZXYueG1sUEsFBgAAAAADAAMAtwAAAPcCAAAAAA==&#10;">
                  <v:imagedata r:id="rId75" o:title=""/>
                </v:shape>
                <v:shape id="Graphic 65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oLYxQAAANsAAAAPAAAAZHJzL2Rvd25yZXYueG1sRI/dasJA&#10;FITvBd9hOYI3opsKikZXKS1ikSr48wDH7DGJZs+G7BpTn75bKHg5zMw3zHzZmELUVLncsoK3QQSC&#10;OLE651TB6bjqT0A4j6yxsEwKfsjBctFuzTHW9sF7qg8+FQHCLkYFmfdlLKVLMjLoBrYkDt7FVgZ9&#10;kFUqdYWPADeFHEbRWBrMOSxkWNJHRsntcDcKrr3d9DsvL8NnPdpse1G6/tyfWalup3mfgfDU+Ff4&#10;v/2lFYxH8Pcl/AC5+AUAAP//AwBQSwECLQAUAAYACAAAACEA2+H2y+4AAACFAQAAEwAAAAAAAAAA&#10;AAAAAAAAAAAAW0NvbnRlbnRfVHlwZXNdLnhtbFBLAQItABQABgAIAAAAIQBa9CxbvwAAABUBAAAL&#10;AAAAAAAAAAAAAAAAAB8BAABfcmVscy8ucmVsc1BLAQItABQABgAIAAAAIQCIPoLYxQAAANsAAAAP&#10;AAAAAAAAAAAAAAAAAAcCAABkcnMvZG93bnJldi54bWxQSwUGAAAAAAMAAwC3AAAA+QIAAAAA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a6646" stroked="f">
                  <v:path arrowok="t"/>
                </v:shape>
                <v:shape id="Image 66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h+wQAAANsAAAAPAAAAZHJzL2Rvd25yZXYueG1sRI/BasMw&#10;EETvhf6D2EJujZQcnOJGCaVQCIEQkqb3RdraptbKWNvY/vuoUMhxmJk3zHo7hlZdqU9NZAuLuQFF&#10;7KJvuLJw+fx4fgGVBNljG5ksTJRgu3l8WGPp48Anup6lUhnCqUQLtUhXap1cTQHTPHbE2fuOfUDJ&#10;sq+073HI8NDqpTGFDthwXqixo/ea3M/5N1iQ1YkXw6Gb3PRlzF6m3dFxtHb2NL69ghIa5R7+b++8&#10;haKAvy/5B+jNDQAA//8DAFBLAQItABQABgAIAAAAIQDb4fbL7gAAAIUBAAATAAAAAAAAAAAAAAAA&#10;AAAAAABbQ29udGVudF9UeXBlc10ueG1sUEsBAi0AFAAGAAgAAAAhAFr0LFu/AAAAFQEAAAsAAAAA&#10;AAAAAAAAAAAAHwEAAF9yZWxzLy5yZWxzUEsBAi0AFAAGAAgAAAAhAExSuH7BAAAA2wAAAA8AAAAA&#10;AAAAAAAAAAAABwIAAGRycy9kb3ducmV2LnhtbFBLBQYAAAAAAwADALcAAAD1AgAAAAA=&#10;">
                  <v:imagedata r:id="rId76" o:title=""/>
                </v:shape>
                <v:shape id="Graphic 67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7zwxAAAANsAAAAPAAAAZHJzL2Rvd25yZXYueG1sRI9BawIx&#10;FITvhf6H8ApeSs0qYnU1iohaQS+1gtfn5rlZ3LyETdTtv28KhR6HmfmGmc5bW4s7NaFyrKDXzUAQ&#10;F05XXCo4fq3fRiBCRNZYOyYF3xRgPnt+mmKu3YM/6X6IpUgQDjkqMDH6XMpQGLIYus4TJ+/iGosx&#10;yaaUusFHgtta9rNsKC1WnBYMeloaKq6Hm1Vw+vCD82g1vvROxu/Wcdvn1/1Gqc5Lu5iAiNTG//Bf&#10;e6sVDN/h90v6AXL2AwAA//8DAFBLAQItABQABgAIAAAAIQDb4fbL7gAAAIUBAAATAAAAAAAAAAAA&#10;AAAAAAAAAABbQ29udGVudF9UeXBlc10ueG1sUEsBAi0AFAAGAAgAAAAhAFr0LFu/AAAAFQEAAAsA&#10;AAAAAAAAAAAAAAAAHwEAAF9yZWxzLy5yZWxzUEsBAi0AFAAGAAgAAAAhAIervPDEAAAA2wAAAA8A&#10;AAAAAAAAAAAAAAAABwIAAGRycy9kb3ducmV2LnhtbFBLBQYAAAAAAwADALcAAAD4AgAAAAA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a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-1289940</wp:posOffset>
                </wp:positionV>
                <wp:extent cx="299720" cy="31559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3"/>
                                </a:lnTo>
                                <a:lnTo>
                                  <a:pt x="55245" y="307593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  <a:path w="288925" h="315595">
                                <a:moveTo>
                                  <a:pt x="232663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236727"/>
                                </a:lnTo>
                                <a:lnTo>
                                  <a:pt x="31496" y="236727"/>
                                </a:lnTo>
                                <a:lnTo>
                                  <a:pt x="31496" y="12953"/>
                                </a:lnTo>
                                <a:lnTo>
                                  <a:pt x="30734" y="10286"/>
                                </a:lnTo>
                                <a:lnTo>
                                  <a:pt x="29463" y="7874"/>
                                </a:lnTo>
                                <a:lnTo>
                                  <a:pt x="251968" y="7874"/>
                                </a:lnTo>
                                <a:lnTo>
                                  <a:pt x="243459" y="2158"/>
                                </a:lnTo>
                                <a:lnTo>
                                  <a:pt x="232663" y="0"/>
                                </a:lnTo>
                                <a:close/>
                              </a:path>
                              <a:path w="288925" h="315595">
                                <a:moveTo>
                                  <a:pt x="251968" y="7874"/>
                                </a:moveTo>
                                <a:lnTo>
                                  <a:pt x="232663" y="7874"/>
                                </a:lnTo>
                                <a:lnTo>
                                  <a:pt x="240411" y="9525"/>
                                </a:lnTo>
                                <a:lnTo>
                                  <a:pt x="246634" y="13715"/>
                                </a:lnTo>
                                <a:lnTo>
                                  <a:pt x="250825" y="19938"/>
                                </a:lnTo>
                                <a:lnTo>
                                  <a:pt x="252349" y="27685"/>
                                </a:lnTo>
                                <a:lnTo>
                                  <a:pt x="252349" y="53466"/>
                                </a:lnTo>
                                <a:lnTo>
                                  <a:pt x="254126" y="55245"/>
                                </a:lnTo>
                                <a:lnTo>
                                  <a:pt x="258572" y="55245"/>
                                </a:lnTo>
                                <a:lnTo>
                                  <a:pt x="260350" y="53466"/>
                                </a:lnTo>
                                <a:lnTo>
                                  <a:pt x="260350" y="27685"/>
                                </a:lnTo>
                                <a:lnTo>
                                  <a:pt x="258190" y="16890"/>
                                </a:lnTo>
                                <a:lnTo>
                                  <a:pt x="252222" y="8127"/>
                                </a:lnTo>
                                <a:lnTo>
                                  <a:pt x="251968" y="7874"/>
                                </a:lnTo>
                                <a:close/>
                              </a:path>
                              <a:path w="288925" h="315595">
                                <a:moveTo>
                                  <a:pt x="23622" y="7874"/>
                                </a:moveTo>
                                <a:lnTo>
                                  <a:pt x="20193" y="7874"/>
                                </a:lnTo>
                                <a:lnTo>
                                  <a:pt x="23622" y="11429"/>
                                </a:lnTo>
                                <a:lnTo>
                                  <a:pt x="23622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0"/>
                            <a:ext cx="240029" cy="70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85D63C" id="Group 68" o:spid="_x0000_s1026" style="position:absolute;margin-left:407.7pt;margin-top:-101.5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BsKOgUAAHATAAAOAAAAZHJzL2Uyb0RvYy54bWzUWG1v2zYQ/j5g/0HQ&#10;98YSKeoNcYqiWYMCRResGfaZlmlbqCRqJG0n/35HUpQcO5actAO2ALEp83h87u7h8U7X7x/rytsx&#10;IUvezP3wKvA91hR8WTbruf/nw6d3qe9JRZslrXjD5v4Tk/77m19/ud63OUN8w6slEx4oaWS+b+f+&#10;Rqk2n81ksWE1lVe8ZQ1MrrioqYJHsZ4tBd2D9rqaoSCIZ3sulq3gBZMSfr21k/6N0b9asUL9vlpJ&#10;prxq7gM2ZT6F+Vzoz9nNNc3Xgrabsuhg0DegqGnZwKa9qluqqLcV5YmquiwEl3ylrgpez/hqVRbM&#10;2ADWhMGRNXeCb1tjyzrfr9veTeDaIz+9WW3xdXcn2m/tvbDoYfiFF98l+GW2b9f54bx+Xg/CjytR&#10;60VghPdoPPrUe5Q9Kq+AH1GWJQj8XsAUDgnJiPV4sYGwnKwqNr+NrpvR3G5qoPVQ9i1wRw7ukT/m&#10;nm8b2jLjdanNvxdeuZz7ceZ7Da2BwncdW+AX8JLeHKS0B7sn2TnzIv+kaYbIsX96O2lebKW6Y9w4&#10;mu6+SGUJu3QjunGj4rFxQwG014SvDOGV7wHhhe8B4RfW/S1Vep2Onh56e4hUh2TTB0rP1nzHHriR&#10;UzpcCMcI+Z4LNAAdJKrmUDIJw+eCbtp9t0YhcAOUgXCokYE+N+2+D8UQTqLUeP2sYL8tiqI4GFc6&#10;GPM64RQDqUfhojiMrfUoi1Fm0sxZyBilGTZuwEGMUTSqOUKGL+Y44YCMCxOCIiDXs7N3FgaKUwSb&#10;XyqdBlHodE8CAXKRqNMdJATMHQv2Aexp4YhkidNMUoA0phmnURp2rg4SPCGMo8DSE2UQlvGI4zDK&#10;YqMZTdPjQBjHCUpGMYdhhDsY08JJ2jkDYRxOkLSXhR3Q+KkaMJhFYy4eDtUrRI8PSFFxyewuOj+9&#10;JU+hOLaHyuk+l6gGwE7SpR73bVPQIAejqaC9KsKDcIgyMn42MNDW0j0MUBqPMgdlUeeD6VCQMIuh&#10;VNO5WFNoNMIRhkNnuR6SdFwWn8TBefXHY/wi5vNh7pFcYCEkN5snMgLX87g3gGhdRHAykX8QCVJ9&#10;3YObwyzDE74jCEedn5M4nYAxCBMcxRPEIFGIbLayuXbUQJISyCQa8wXCcYCJzVYXwBiE0QUGpiFc&#10;pMZ1cTpxpSKC4M8Ip+FEfkUv0ujnsbSvmA5od5akQdiVAgfCDor7Pk5H0+l7SF0vqD05h1Ah9PUh&#10;jA8rUMmrcvmprCqdkaVYLz5WwttRKDWTD3EcOdYdiEGlLnNbEevRgi+foKDeQwk99+XfWyqY71Wf&#10;GyjZIbbKDYQbLNxAqOojNz2cuQyEVA+Pf1HRei0M576ChuMrd5U7zV2prG3pZfXKhn/YKr4qdR1t&#10;sFlE3QN0ETfXbVnk8N91WzA6aSemu1JYpbbaNtvZ1hfpqKn4vm3fQWMI/i8XZVWqJ9PkQjOiQTW7&#10;+7LQjZp+GDqTBDxnO5PPNV0zD57BOCejV2hbTxQsqrJ1odTjDiq0Cke95QvW2r71lhfbmjXKNuKC&#10;VYCaN3JTthJajpzVCwaNk/i8hFRawEsABc1TK8pGaXzAHyWYKszlvgJK/QFNiwZ6MGFADzi1CWea&#10;KwK3V5cq4XKGesns0HehUMhBhWO60CRI4VK0G7kOTVNEN1kdmXT7BC4/YZHtwwwoC8MMAdX/kDMQ&#10;kmecMZ3Sf4kzkL3/Zc5ECdzX5o7AYWx7AZr3lIEbJEosZRCUZf2N+vM4Y15iwGsdw/nuFZR+b3T4&#10;DOPDF2U3/wAAAP//AwBQSwMECgAAAAAAAAAhAPNjCC/iAQAA4gEAABQAAABkcnMvbWVkaWEvaW1h&#10;Z2UxLnBuZ4lQTkcNChoKAAAADUlIRFIAAAAyAAAADwgGAAAAptucwgAAAAZiS0dEAP8A/wD/oL2n&#10;kwAAAAlwSFlzAAAOxAAADsQBlSsOGwAAAYJJREFUSIlj/P//P8NgBlOass5x8vC+Ty7qdManjoVe&#10;DiIXfP/xVYCRiZFgaDPRwzH0AKMeGWxg2HgEa2a/de20y8/v3wTp7RhsQFhU6hYrK9uPy2cPhmKT&#10;5+YVfKGkpneYEb34PbhzdfHudXN76OJK6oD/QYlFcSgeYWRkZKxOc//Hwcn93j04rZiDi+PLADqQ&#10;IPjx/RvvheN74v/+/cOKkrTq6+sZ/zw/waChb7nR1NZ9/kA5kBRw7/ol58tn9kehZPaMjER5BgYG&#10;Bk5Ong8D4yzSwedPbyS5eQVeoMTIi0cPTBkYGBiEJKRvDoyzSAMNDQ1MTG/vGMupah9lQhY8snNl&#10;JSMj419VHctNA+lAYoGno2nKr1/f+eSVtSAeYWRkZDTVkup68eSegZm993QREZFnA+1IQuDR3RvG&#10;O9fO6REUlbyjaew0geXxvatmS6Y1VBzfuy5QRlH9hKljSMVAOxIXePDgAQfzvy+6Ny6d8Tu0Y1UF&#10;EzPzn8DYgkQJCYmvAFdugbkgoN+BAAAAAElFTkSuQmCCUEsDBAoAAAAAAAAAIQAIzbT2pAcAAKQH&#10;AAAUAAAAZHJzL21lZGlhL2ltYWdlMi5wbmeJUE5HDQoaCgAAAA1JSERSAAAANQAAAC0IBgAAAA5j&#10;I4YAAAAGYktHRAD/AP8A/6C9p5MAAAAJcEhZcwAADsQAAA7EAZUrDhsAAAdESURBVGiBzVprcBPX&#10;Gf12vX4KW29bSCvJslfIdgVEiGAcY+wmdiaQQEKLh6QzQJuZUChpQzJp2k6adJtJh04mZJJmcF5A&#10;mDzbAFPaIZ0pdgouLi4ucqzYcpEf2NYb27KEbcmP2Nr8MghpryWtbEbn395zv++eM/ehb+8KYxgG&#10;wmGxWFZkhYZ/5Hf2l/s8g+UzgZsKvlRlEhSo2wSKsvMkpb8IKQ4s3JTnes+GzosnPp0a91KoALJs&#10;0/uMWP+s0WgM3hWFMTBs76NmZwOqtJy8/pUrNUMAYab6TOcPWi6dfhMDhoiVKIefb9Vveeohmaxw&#10;cHklo2EymXLmHK0f3xgw/wAAgGFgXrm66n1j3d6DGMMwcMNhXfPf00dM8RhagJjUNVbufP5BNs7a&#10;1VF59d9/P4SKLVBozLWP7n41cSu3YWo8+a7T8p+fRrZT5dteJDAMwy988soHiRgCAPA6rHUD5uY9&#10;mrXVH0Vyfq9Dd83cuhMVG5jwySAJU3a7XeTsbv0JK9fVsg+73tmyq7Pp5J+5JE/P4g1vPfCWjIk8&#10;bZYZQ5YrO82Nx06xkjgRxMeHByu4Jv92OpDv9w9pOKvjiDHntQdQXBZP6MTHhx2GZAbw211JxXPB&#10;iN2KNCVR6i7gN732tckMMOFzJhWfKJzOPuX0xIgWxReoS5twDMPnkxkEw5OLTxQ228ioYcv+Harv&#10;bWrIzhP3hXOhEMNgufwLRHau0DbpnRJxHSR7Bd8e2Xal+dyT5z47epxrTiyNmN7/29eVcrluNJIr&#10;JqWKhuOfnKNp+iwAgNs9oA54huq8ju66uemgSC7XjRISRelXk17XPVwFZOdrvopsE4hJa8naitNc&#10;c2ZkZE653ZNBuTyaM33ZcGm9ZDan9ezbF6RKXSNfRjVShppjlKHm2EIfbHigx9B69rV2LoMLZFTL&#10;5sd/VcVVfKLw2Pv1bWf+2BnZnskT2CTKkkbS8P0XCwqKbuDSQu3XMmr954kOEAoxTPHG7S8sjdz4&#10;MOHpZT31ZgJ+ldPattvh8E0AAOAAAOp7657NXCEaSGSA4g11rykKS1uTlxo/Ru3XalGcQK5pXSiy&#10;cQCAgoKiGxvrD9Zm8gS2eJKT+qp3Vm/a9eulkRofaJomvK7eahQvVpTc2tt3vHqM2mzyK1++0TE/&#10;E5CigpVlm941PLj3wGIC3L290tFxV01ism8DA3xKb6w6F97mHPx/hensG5dRMcYdz1Qq1PrLAAB3&#10;FLESlcqlLKs8Pvj1eeQskLqaV2KJ6ult39P0t5Ovx5aPhvCXb6sUFHXr58LvsiKXHk5kTHzw4ek2&#10;mtYDQIQpAACpZvUZmJ/LYAvGiPQpqVrtjiVolXbdR6J9sriWMus4gE+FGwIA8C5S74nl2mb66UNz&#10;C89RpnL4OWMiUhv12wMAwDB4iKZpgqbpOTZ+ASu12pGVoGWvojnAZDLl+F0DyMJboixpCn+OMuXq&#10;7thlt7TsYw9PCz395IEqAHAlqTMh5POJKicTYl09AAC5sjsnIcpUacX2w6UV2w8vhziu8Nm7kfsp&#10;PSvXI1MWd4W3RZn6pvnU4cGOpufYU2Chqj0v6ITCIs77hQu8jh7kfsonS/4V2RZlSqJdc0RGrf0L&#10;WwKGYULxGIp1RxELGRmZU0WG2v1GozHodDrFN0fs9+A4xtpXqKSi9n+UKblcN2qzXq309Fx9PJLz&#10;EuofbyF1MUXFuqOIBSyNmK7c+thzABCESef9OI6xOwIAoaqwKbKN9bJlLuiXe/pNd5jC0ohJglLH&#10;Jaq8+pET5dWPnIircwx4bN3IpZedJ+5jWzmsporX1b1nvviFKnhz5NalJlm2+ShJ6WeWQmgi8NrQ&#10;9Z6ELI2aJQCEKYZhQgDwmyXSxRlu94B6esJbjOJFYfVeOPDlk5Q8Jj2DyFkKMUwIz5NHnXwAKW7K&#10;50Qf5XyJskOpVI6xccSrz/xwbGY6KFw+aYlh6xM/e6qiZtsxDMOwf7xz6H5UPxFZxrr0AAAI/brq&#10;U4GAn/PFy1JDnC+3AgCM2fr1l84cLkD1E5Ja1kMCAIB4bO8voi7ZUwHDi7xqAOAzI+PzLSoUuyyK&#10;lgBjLvR+EsiLWxf7PpaSpmiaJrzOns0oXkLqkPsJIEVN7du9szw0N5uL4vnyVYuaIrq/aXtg/lvu&#10;N7RLhWy+sJ+i1rQDAPgQV2EAADiROX75f11t9YWlyFzE50d/hzxF7iZkpKadeqnBCADgdaAPCZFC&#10;23zfjvpF7++JJw7+vjZVZgoAwGw283zugY2oslyiYq/3wkGUrdmw6Pq82xBnhTYPQSgdxedJi2Lq&#10;TbmDIjiJ/vZE5OS6ZSrKEitHypkK8VQfpmfxhtk4qULHWsBGIuVMlZSUTKzasO3lyPYMnsAu11c2&#10;xJMD++vJt95Lpdrv3pqH/2S2XL8sCnZ2BHxuPQA+o1lXe2SWV/SHeP9lQ3S1N9enUpVeVGb4Z319&#10;/SV736rnHZ0Xf168/uFD+UqqL3bkbXwHI9+ejxpYiIsAAAAASUVORK5CYIJQSwMEFAAGAAgAAAAh&#10;AI7/pbzjAAAADQEAAA8AAABkcnMvZG93bnJldi54bWxMj8Fqg0AQhu+FvMMygd6SdTWKWNcQQttT&#10;KDQplN42OlGJuyvuRs3bd3pqjjPz8c/359tZd2zEwbXWSBDrABia0latqSV8nd5WKTDnlalUZw1K&#10;uKODbbF4ylVW2cl84nj0NaMQ4zIlofG+zzh3ZYNaubXt0dDtYgetPI1DzatBTRSuOx4GQcK1ag19&#10;aFSP+wbL6/GmJbxPatpF4nU8XC/7+88p/vg+CJTyeTnvXoB5nP0/DH/6pA4FOZ3tzVSOdRJSEW8I&#10;lbAKg0gAIyRNwgTYmVYijjbAi5w/tih+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O3EGwo6BQAAcBMAAA4AAAAAAAAAAAAAAAAAOgIAAGRycy9l&#10;Mm9Eb2MueG1sUEsBAi0ACgAAAAAAAAAhAPNjCC/iAQAA4gEAABQAAAAAAAAAAAAAAAAAoAcAAGRy&#10;cy9tZWRpYS9pbWFnZTEucG5nUEsBAi0ACgAAAAAAAAAhAAjNtPakBwAApAcAABQAAAAAAAAAAAAA&#10;AAAAtAkAAGRycy9tZWRpYS9pbWFnZTIucG5nUEsBAi0AFAAGAAgAAAAhAI7/pbzjAAAADQEAAA8A&#10;AAAAAAAAAAAAAAAAihEAAGRycy9kb3ducmV2LnhtbFBLAQItABQABgAIAAAAIQAubPAAxQAAAKUB&#10;AAAZAAAAAAAAAAAAAAAAAJoSAABkcnMvX3JlbHMvZTJvRG9jLnhtbC5yZWxzUEsFBgAAAAAHAAcA&#10;vgEAAJYTAAAAAA==&#10;">
                <v:shape id="Graphic 69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BgwwAAANsAAAAPAAAAZHJzL2Rvd25yZXYueG1sRI9Ba8JA&#10;FITvhf6H5RW8SN0YMNToKiVY8ar24u01+0yC2bfb7DZJ/31XEHocZuYbZr0dTSt66nxjWcF8loAg&#10;Lq1uuFLwef54fQPhA7LG1jIp+CUP283z0xpzbQc+Un8KlYgQ9jkqqENwuZS+rMmgn1lHHL2r7QyG&#10;KLtK6g6HCDetTJMkkwYbjgs1OipqKm+nH6Pguz3ool/s5e4ru0yn2g1Xlw5KTV7G9xWIQGP4Dz/a&#10;B60gW8L9S/wBcvMHAAD//wMAUEsBAi0AFAAGAAgAAAAhANvh9svuAAAAhQEAABMAAAAAAAAAAAAA&#10;AAAAAAAAAFtDb250ZW50X1R5cGVzXS54bWxQSwECLQAUAAYACAAAACEAWvQsW78AAAAVAQAACwAA&#10;AAAAAAAAAAAAAAAfAQAAX3JlbHMvLnJlbHNQSwECLQAUAAYACAAAACEABW2AYMMAAADbAAAADwAA&#10;AAAAAAAAAAAAAAAHAgAAZHJzL2Rvd25yZXYueG1sUEsFBgAAAAADAAMAtwAAAPcCAAAAAA==&#10;" path="m23622,l7112,,,7111,,237489r7112,7112l23622,244601r,39371l26162,296290r6731,10034l42925,313054r12320,2541l268224,315595r12191,-2541l288544,307593r-233299,l45974,305815r-7493,-5080l33400,293242r-1904,-9270l31496,236727r-20066,l7874,233172r,-221743l11430,7874r12192,l23622,xem232663,l23622,r,236727l31496,236727r,-223774l30734,10286,29463,7874r222505,l243459,2158,232663,xem251968,7874r-19305,l240411,9525r6223,4190l250825,19938r1524,7747l252349,53466r1777,1779l258572,55245r1778,-1779l260350,27685,258190,16890,252222,8127r-254,-253xem23622,7874r-3429,l23622,11429r,-3555xe" fillcolor="#7a6646" stroked="f">
                  <v:path arrowok="t"/>
                </v:shape>
                <v:shape id="Image 70" o:spid="_x0000_s1028" type="#_x0000_t75" style="position:absolute;left:59689;top:236730;width:240029;height:70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JQwAAAANsAAAAPAAAAZHJzL2Rvd25yZXYueG1sRE9da8Iw&#10;FH0X9h/CHextTRXmajUtYzAYYwjW7f3SXJtic1OSWLt/vzwIPh7O966e7SAm8qF3rGCZ5SCIW6d7&#10;7hT8HD+eCxAhImscHJOCPwpQVw+LHZbaXflAUxM7kUI4lKjAxDiWUobWkMWQuZE4cSfnLcYEfSe1&#10;x2sKt4Nc5flaWuw5NRgc6d1Qe24uVsFszl+/fozT6XvvN5u8C8VLKJR6epzftiAizfEuvrk/tYLX&#10;tD59ST9AVv8AAAD//wMAUEsBAi0AFAAGAAgAAAAhANvh9svuAAAAhQEAABMAAAAAAAAAAAAAAAAA&#10;AAAAAFtDb250ZW50X1R5cGVzXS54bWxQSwECLQAUAAYACAAAACEAWvQsW78AAAAVAQAACwAAAAAA&#10;AAAAAAAAAAAfAQAAX3JlbHMvLnJlbHNQSwECLQAUAAYACAAAACEA1iDCUMAAAADbAAAADwAAAAAA&#10;AAAAAAAAAAAHAgAAZHJzL2Rvd25yZXYueG1sUEsFBgAAAAADAAMAtwAAAPQCAAAAAA==&#10;">
                  <v:imagedata r:id="rId79" o:title=""/>
                </v:shape>
                <v:shape id="Image 71" o:spid="_x0000_s1029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Ly7xQAAANsAAAAPAAAAZHJzL2Rvd25yZXYueG1sRI/BbsIw&#10;EETvSP0Hayv1Bg4cWhRwIlqJhh56gLY5L/GSBOJ1FDsh/fsaCanH0cy80azT0TRioM7VlhXMZxEI&#10;4sLqmksF31/b6RKE88gaG8uk4JccpMnDZI2xtlfe03DwpQgQdjEqqLxvYyldUZFBN7MtcfBOtjPo&#10;g+xKqTu8Brhp5CKKnqXBmsNChS29VVRcDr1RUA4/fXb8PNfZTp7zfvOeZx+vuVJPj+NmBcLT6P/D&#10;9/ZOK3iZw+1L+AEy+QMAAP//AwBQSwECLQAUAAYACAAAACEA2+H2y+4AAACFAQAAEwAAAAAAAAAA&#10;AAAAAAAAAAAAW0NvbnRlbnRfVHlwZXNdLnhtbFBLAQItABQABgAIAAAAIQBa9CxbvwAAABUBAAAL&#10;AAAAAAAAAAAAAAAAAB8BAABfcmVscy8ucmVsc1BLAQItABQABgAIAAAAIQDGKLy7xQAAANsAAAAP&#10;AAAAAAAAAAAAAAAAAAcCAABkcnMvZG93bnJldi54bWxQSwUGAAAAAAMAAwC3AAAA+QIAAAAA&#10;">
                  <v:imagedata r:id="rId80" o:title=""/>
                </v:shape>
                <w10:wrap anchorx="page"/>
              </v:group>
            </w:pict>
          </mc:Fallback>
        </mc:AlternateContent>
      </w:r>
      <w:r>
        <w:t>Digital</w:t>
      </w:r>
      <w:r>
        <w:rPr>
          <w:spacing w:val="-18"/>
        </w:rPr>
        <w:t xml:space="preserve"> </w:t>
      </w:r>
      <w:r>
        <w:rPr>
          <w:spacing w:val="-2"/>
        </w:rPr>
        <w:t>Marketing</w:t>
      </w:r>
    </w:p>
    <w:p w:rsidR="00E01A6D" w:rsidRDefault="00000000">
      <w:pPr>
        <w:pStyle w:val="BodyText"/>
        <w:spacing w:before="39"/>
        <w:ind w:left="200" w:right="1469"/>
        <w:rPr>
          <w:rFonts w:ascii="Lucida Sans Unicode"/>
        </w:rPr>
      </w:pPr>
      <w:r>
        <w:br w:type="column"/>
      </w:r>
      <w:r>
        <w:rPr>
          <w:rFonts w:ascii="Lucida Sans Unicode"/>
          <w:spacing w:val="-2"/>
        </w:rPr>
        <w:t>Custom</w:t>
      </w:r>
      <w:r>
        <w:rPr>
          <w:rFonts w:ascii="Lucida Sans Unicode"/>
          <w:spacing w:val="-15"/>
        </w:rPr>
        <w:t xml:space="preserve"> </w:t>
      </w:r>
      <w:r>
        <w:rPr>
          <w:rFonts w:ascii="Lucida Sans Unicode"/>
          <w:spacing w:val="-2"/>
        </w:rPr>
        <w:t>Website Design</w:t>
      </w:r>
    </w:p>
    <w:p w:rsidR="00E01A6D" w:rsidRDefault="00000000">
      <w:pPr>
        <w:pStyle w:val="BodyText"/>
        <w:spacing w:before="307"/>
        <w:ind w:left="200" w:right="1751"/>
        <w:rPr>
          <w:rFonts w:ascii="Lucida Sans Unicode"/>
        </w:rPr>
      </w:pPr>
      <w:r>
        <w:rPr>
          <w:rFonts w:ascii="Lucida Sans Unicode"/>
          <w:spacing w:val="-2"/>
        </w:rPr>
        <w:t>E-Commerce Development</w:t>
      </w:r>
    </w:p>
    <w:p w:rsidR="00E01A6D" w:rsidRDefault="00E01A6D">
      <w:pPr>
        <w:pStyle w:val="BodyText"/>
        <w:spacing w:before="2"/>
        <w:rPr>
          <w:rFonts w:ascii="Lucida Sans Unicode"/>
        </w:rPr>
      </w:pPr>
    </w:p>
    <w:p w:rsidR="00E01A6D" w:rsidRDefault="00000000">
      <w:pPr>
        <w:pStyle w:val="BodyText"/>
        <w:ind w:left="200" w:right="1751"/>
        <w:rPr>
          <w:rFonts w:ascii="Lucida Sans Unicode"/>
        </w:rPr>
      </w:pPr>
      <w:r>
        <w:rPr>
          <w:rFonts w:ascii="Lucida Sans Unicode"/>
          <w:spacing w:val="-2"/>
        </w:rPr>
        <w:t>Responsive Web</w:t>
      </w:r>
      <w:r>
        <w:rPr>
          <w:rFonts w:ascii="Lucida Sans Unicode"/>
          <w:spacing w:val="-14"/>
        </w:rPr>
        <w:t xml:space="preserve"> </w:t>
      </w:r>
      <w:r>
        <w:rPr>
          <w:rFonts w:ascii="Lucida Sans Unicode"/>
          <w:spacing w:val="-2"/>
        </w:rPr>
        <w:t>Design</w:t>
      </w:r>
    </w:p>
    <w:p w:rsidR="00E01A6D" w:rsidRDefault="00E01A6D">
      <w:pPr>
        <w:pStyle w:val="BodyText"/>
        <w:rPr>
          <w:rFonts w:ascii="Lucida Sans Unicode"/>
        </w:rPr>
      </w:pPr>
    </w:p>
    <w:p w:rsidR="00E01A6D" w:rsidRDefault="00000000">
      <w:pPr>
        <w:pStyle w:val="BodyText"/>
        <w:ind w:left="200" w:right="1735"/>
        <w:rPr>
          <w:rFonts w:ascii="Lucida Sans Unicode"/>
        </w:rPr>
      </w:pPr>
      <w:r>
        <w:rPr>
          <w:rFonts w:ascii="Lucida Sans Unicode"/>
          <w:spacing w:val="-2"/>
        </w:rPr>
        <w:t xml:space="preserve">Content Management </w:t>
      </w:r>
      <w:r>
        <w:rPr>
          <w:rFonts w:ascii="Lucida Sans Unicode"/>
        </w:rPr>
        <w:t>System</w:t>
      </w:r>
      <w:r>
        <w:rPr>
          <w:rFonts w:ascii="Lucida Sans Unicode"/>
          <w:spacing w:val="-15"/>
        </w:rPr>
        <w:t xml:space="preserve"> </w:t>
      </w:r>
      <w:r>
        <w:rPr>
          <w:rFonts w:ascii="Lucida Sans Unicode"/>
          <w:spacing w:val="-2"/>
        </w:rPr>
        <w:t>(CMS)</w:t>
      </w:r>
    </w:p>
    <w:p w:rsidR="00E01A6D" w:rsidRDefault="00000000">
      <w:pPr>
        <w:pStyle w:val="BodyText"/>
        <w:spacing w:before="307"/>
        <w:ind w:left="200" w:right="1807"/>
        <w:rPr>
          <w:rFonts w:ascii="Lucida Sans Unicode"/>
        </w:rPr>
      </w:pPr>
      <w:r>
        <w:rPr>
          <w:rFonts w:ascii="Lucida Sans Unicode"/>
          <w:spacing w:val="-4"/>
        </w:rPr>
        <w:t xml:space="preserve">Web </w:t>
      </w:r>
      <w:r>
        <w:rPr>
          <w:rFonts w:ascii="Lucida Sans Unicode"/>
          <w:spacing w:val="-2"/>
        </w:rPr>
        <w:t xml:space="preserve">Maintenance </w:t>
      </w:r>
      <w:r>
        <w:rPr>
          <w:rFonts w:ascii="Lucida Sans Unicode"/>
        </w:rPr>
        <w:t>&amp; Support</w:t>
      </w:r>
    </w:p>
    <w:p w:rsidR="00E01A6D" w:rsidRDefault="00E01A6D">
      <w:pPr>
        <w:pStyle w:val="BodyText"/>
        <w:rPr>
          <w:rFonts w:ascii="Lucida Sans Unicode"/>
        </w:rPr>
        <w:sectPr w:rsidR="00E01A6D">
          <w:type w:val="continuous"/>
          <w:pgSz w:w="11920" w:h="16850"/>
          <w:pgMar w:top="1940" w:right="0" w:bottom="280" w:left="992" w:header="720" w:footer="720" w:gutter="0"/>
          <w:cols w:num="2" w:space="720" w:equalWidth="0">
            <w:col w:w="7659" w:space="40"/>
            <w:col w:w="3229"/>
          </w:cols>
        </w:sectPr>
      </w:pPr>
    </w:p>
    <w:p w:rsidR="00E01A6D" w:rsidRDefault="00000000">
      <w:pPr>
        <w:pStyle w:val="BodyText"/>
        <w:spacing w:before="6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486882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000000">
      <w:pPr>
        <w:pStyle w:val="BodyText"/>
        <w:ind w:left="448" w:right="1691"/>
      </w:pPr>
      <w:r>
        <w:rPr>
          <w:color w:val="3B4040"/>
        </w:rPr>
        <w:t>We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are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an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AI</w:t>
      </w:r>
      <w:r>
        <w:rPr>
          <w:color w:val="3B4040"/>
          <w:spacing w:val="78"/>
        </w:rPr>
        <w:t xml:space="preserve"> </w:t>
      </w:r>
      <w:r>
        <w:rPr>
          <w:color w:val="3B4040"/>
        </w:rPr>
        <w:t>driven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digital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marketing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agency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empowering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your</w:t>
      </w:r>
      <w:r>
        <w:rPr>
          <w:color w:val="3B4040"/>
          <w:spacing w:val="78"/>
        </w:rPr>
        <w:t xml:space="preserve"> </w:t>
      </w:r>
      <w:r>
        <w:rPr>
          <w:color w:val="3B4040"/>
        </w:rPr>
        <w:t>business</w:t>
      </w:r>
      <w:r>
        <w:rPr>
          <w:color w:val="3B4040"/>
          <w:spacing w:val="78"/>
        </w:rPr>
        <w:t xml:space="preserve"> </w:t>
      </w:r>
      <w:r>
        <w:rPr>
          <w:color w:val="3B4040"/>
        </w:rPr>
        <w:t>to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innovate, optimize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&amp;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grow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in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your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market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using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AI-fueled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marketing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strategies.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Our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team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experts has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over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5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years</w:t>
      </w:r>
      <w:r>
        <w:rPr>
          <w:color w:val="3B4040"/>
          <w:spacing w:val="79"/>
        </w:rPr>
        <w:t xml:space="preserve"> </w:t>
      </w:r>
      <w:r>
        <w:rPr>
          <w:color w:val="3B4040"/>
        </w:rPr>
        <w:t>of</w:t>
      </w:r>
      <w:r>
        <w:rPr>
          <w:color w:val="3B4040"/>
          <w:spacing w:val="79"/>
        </w:rPr>
        <w:t xml:space="preserve"> </w:t>
      </w:r>
      <w:r>
        <w:rPr>
          <w:color w:val="3B4040"/>
        </w:rPr>
        <w:t>experience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in</w:t>
      </w:r>
      <w:r>
        <w:rPr>
          <w:color w:val="3B4040"/>
          <w:spacing w:val="75"/>
        </w:rPr>
        <w:t xml:space="preserve"> </w:t>
      </w:r>
      <w:r>
        <w:rPr>
          <w:color w:val="3B4040"/>
        </w:rPr>
        <w:t>the</w:t>
      </w:r>
      <w:r>
        <w:rPr>
          <w:color w:val="3B4040"/>
          <w:spacing w:val="76"/>
        </w:rPr>
        <w:t xml:space="preserve"> </w:t>
      </w:r>
      <w:r>
        <w:rPr>
          <w:color w:val="3B4040"/>
        </w:rPr>
        <w:t>digital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marketing</w:t>
      </w:r>
      <w:r>
        <w:rPr>
          <w:color w:val="3B4040"/>
          <w:spacing w:val="80"/>
        </w:rPr>
        <w:t xml:space="preserve"> </w:t>
      </w:r>
      <w:r>
        <w:rPr>
          <w:color w:val="3B4040"/>
        </w:rPr>
        <w:t>industry.</w:t>
      </w:r>
    </w:p>
    <w:p w:rsidR="00E01A6D" w:rsidRDefault="00E01A6D">
      <w:pPr>
        <w:pStyle w:val="BodyText"/>
        <w:spacing w:before="144"/>
      </w:pPr>
    </w:p>
    <w:p w:rsidR="00E01A6D" w:rsidRDefault="00000000">
      <w:pPr>
        <w:pStyle w:val="BodyText"/>
        <w:ind w:left="7873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2923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SEO</w:t>
      </w:r>
    </w:p>
    <w:p w:rsidR="00E01A6D" w:rsidRDefault="00E01A6D">
      <w:pPr>
        <w:pStyle w:val="BodyText"/>
        <w:rPr>
          <w:rFonts w:ascii="Lucida Sans Unicode"/>
        </w:rPr>
      </w:pPr>
    </w:p>
    <w:p w:rsidR="00E01A6D" w:rsidRDefault="00000000">
      <w:pPr>
        <w:pStyle w:val="BodyText"/>
        <w:ind w:left="7839" w:right="1468" w:firstLine="14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5560</wp:posOffset>
            </wp:positionV>
            <wp:extent cx="3974465" cy="2279015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58138</wp:posOffset>
            </wp:positionV>
            <wp:extent cx="260781" cy="306704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1" cy="30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</w:rPr>
        <w:t>Social</w:t>
      </w:r>
      <w:r>
        <w:rPr>
          <w:rFonts w:ascii="Lucida Sans Unicode"/>
          <w:spacing w:val="-19"/>
        </w:rPr>
        <w:t xml:space="preserve"> </w:t>
      </w:r>
      <w:r>
        <w:rPr>
          <w:rFonts w:ascii="Lucida Sans Unicode"/>
          <w:spacing w:val="-2"/>
        </w:rPr>
        <w:t>Media Marketing</w:t>
      </w:r>
    </w:p>
    <w:p w:rsidR="00E01A6D" w:rsidRDefault="00000000">
      <w:pPr>
        <w:pStyle w:val="BodyText"/>
        <w:spacing w:before="307"/>
        <w:ind w:left="7839" w:right="1468" w:firstLine="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200474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15"/>
                                </a:lnTo>
                                <a:lnTo>
                                  <a:pt x="42418" y="7505"/>
                                </a:lnTo>
                                <a:lnTo>
                                  <a:pt x="107823" y="7505"/>
                                </a:lnTo>
                                <a:lnTo>
                                  <a:pt x="109474" y="5715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90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79" y="30988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759"/>
                                </a:lnTo>
                                <a:lnTo>
                                  <a:pt x="110109" y="28829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495"/>
                                </a:lnTo>
                                <a:lnTo>
                                  <a:pt x="59702" y="28829"/>
                                </a:lnTo>
                                <a:lnTo>
                                  <a:pt x="59626" y="31229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9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300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6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20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8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7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2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1"/>
                                </a:lnTo>
                                <a:lnTo>
                                  <a:pt x="49911" y="27305"/>
                                </a:lnTo>
                                <a:lnTo>
                                  <a:pt x="39878" y="24765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F22576" id="Group 76" o:spid="_x0000_s1026" style="position:absolute;margin-left:408.6pt;margin-top:15.8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Vx+PQkAACkpAAAOAAAAZHJzL2Uyb0RvYy54bWzsWt+P27gRfi/Q/8Hw&#10;+2VFiqQoI7uH4NIEAQ53QS9Fn7WyvDbOtlRJ+yP/fb8hObLWXlNukkvRQx92SVtjauab4TfDkV7/&#10;+LTbzh6qttvU++u5eJXMZ9W+rJeb/d31/B+f3v1g57OuL/bLYlvvq+v556qb/3jz17+8fmwWlazX&#10;9XZZtTMssu8Wj831fN33zeLqqivX1a7oXtVNtcfFVd3uih4f27urZVs8YvXd9komibl6rNtl09Zl&#10;1XX49q2/OL9x669WVdn/ulp1VT/bXs+hW+/+t+7/Lf2/unldLO7aollvyqBG8QVa7IrNHjcdlnpb&#10;9MXsvt2cLLXblG3d1av+VVnvrurValNWzgZYI5Ija9639X3jbLlbPN41A0yA9ginL162/OXhfdv8&#10;1nxsvfaY/lyXv3fA5eqxuVuMr9Pnu4Pw06rd0Y9gxOzJIfp5QLR66mclvkyFSqWez0pcShNlk4B4&#10;uYZbTn5Vrv8W/d1VsfA3daoNqjw2iJ3uAE/3dfD8ti6ayqHekfkf29lmeT3PsvlsX+wQwu9DtOAb&#10;oEQ3hxQhGD51AcwjfGSeCWwGACESkSrtQ4+BkhqXA1AySW3qrg8GF4vyvuvfV7VDvHj4uet95C55&#10;Vqx5Vj7tedoi/inyty7y+/kMkd/OZ4j8W3/7pujpd+RGms4er+esyRpTrwhd3dUP1afayfXkN5Hk&#10;KlPeHKMFrQZlD1Lb/XPpzMrUSbsAgCgL8Ni4ZZVUAaQJuSQzcAiBebg7L8VjWHIQ1YSwV5RFeDy+&#10;e6aTuKhIBosukB2wmlThZVxZzXJbd5W3gNz1n7uNnRuAY5DP+U1qm5jgZWV1HkVPapVgfzunXCAs&#10;U5UPHmRF2FAevV+kPgjnNtNx10j4LhNuaWQIlZio1i5+SOcLZL1xMpG4QXRRFsQ2V1FB+EMmPpCx&#10;2S6QdiThtJVWTPnDU8qRrxnak1jCphzoAPMx4XT1drN8t9luKeK69u72p207eyjALNkbYxQjPBID&#10;Q3cLz4Q0u62Xn0Gkj6DO63n3r/uireaz7Yc9qJqyMk9antzypO23P9Uud7tgb7v+09M/i7aZNZhe&#10;z3vw5y81M3axYGYkWwZZ+uW+fnPf16sN0abTzWsUPiB73LxuNuUCfyHLYnaSRqarEfyqvyfbfEWz&#10;u2iNXdH+ft/8gIIA+G9uN9tN/9kVN0hCpNT+4eOmpARNH0YZCdnEZ6QPu+KummWWQo1l6Bdk68kC&#10;t9tNw66keVAVmeGopnjBWl+vvK3L+121730B1lZbaF3vu/Wm6ZBhFtXutkLCbD8ssQlLFH89kmbT&#10;bvY96Yf46duqLx15rRBSf0eOIkVHF5zSBz3JhDNJ1W+0TGRK+sU5nxqT5bhIdYdMZZ4ywXBSpuig&#10;dBriiBIl0D4JIJ9xnT5eAzeFQj7x//FVByjyqOpwm/7iqiOXmfAgCZUbn9SKBaMkDCqNAJNI09wy&#10;szJMYxLgvYUi99tXHawJqo6gCHnjkJd8ItC5So1j9jRNnMcRNgchprYgbFBmOWF2Pl/n0culSvpE&#10;FBfzKI7uy6vw6FfzYtokoHUf1nydx6O7agRnnMj1YMgFsgNC0yq8iCZreZIeDhXiZb6CVCqlwz/L&#10;VMbgnvOWAGLSg5cpYRyXwbmsDo8ePFRfKVXL2N2XCKfW+qgZK8Ir8sgrD8IiTQ5BxlI8svSgB6LW&#10;JPFkPzLxIukBv0s0eRltVvfEm5QgufbHfLzPR1n8KNm/eWffGd52I7H/wWRPBPqHs7dFPD9nb3wD&#10;UriYvW2eSF8dWpMp99sReaNiFSA4ynECJOKvw5nfn7yDJkTeXpGXyFspTYdoV46qbChezxECWFn6&#10;XQsmSaYIgU6BfulJWU8ywox04G3Co9/dLGgzm0a5fDhDiCxRyDkx3h+ZdYHwCLJJLc7gyzadUMCI&#10;0C/ynzEWOdeBbE2u2Mxz/oNH2CdWowKLonJAcFo2uGWsA9vI4zP/5SJJJtLJED0ol5AqYv4bmXWB&#10;8AGyaS3O4Ms2fbX/rDAmbBK0WfIp/6FXN1SOiVWX+k9Nygb/jXVgG3l85j9ltL7Uf8rKiWJqbNa0&#10;8AiySS3O4Ms2fbX/hMgz5TuIyqRof/kwPbf/hBBp5gtbFJh2AkEh0GRxm3u8NuvOY6h6xsLWxCPD&#10;Wg2qJ9YwiAw+X/CCPPqFrdChYtc2l3GND/tQWosCPrpn0Xn13UcppORmJd+bx6BDnotQLMo0viwQ&#10;/iLQ0iSbaKUJtIgRx4TatHW5VdRih2w2pTFYG4FAolyOs/E8ehDo9BI6aOjSxZ2GxnVIC9Oq6tyE&#10;nJ7CEXF0jbChQZhaZeNOQwMATUGyS1NcRIMBjWOkA5I1YME42dtU4EjsZHUu4oGeJzrkO3TE0gnZ&#10;zHUnSAccN+K2CZSAdEYn4ckdJIQFbh4JkUw0H0EoJuw3Zab28Rn24bg5YbcvOmD8ibqJ3+eAgU16&#10;dMBwwXTxAUNYm+LcQMF1crpAjuHThbRyOMD/F04XXhM6XXhFXjpdGJ3I592ec4lRWxUyUpwEqYHi&#10;M4EyeZyrqHwNW1RnQxON9waPnltB0n6DZlIMT/lYhEcviiwQiF2bPM4S/u5ZPvlwBFziYRLoDIKM&#10;Y3kzFSnOXRQcBLyJY5AiqYXyUuJoFSdAlZmQs4hXzIQjkN/DwYOaSnEgTJ6qoIZQWsfVoKdbAQ08&#10;qPYPp0Fc7AUegzfwgCvz/hDTeqA0QGL24AmtfH86tvYgjYdLaF3H/HIa66zpt6Hh//d56K2Sl97I&#10;4CdNgWDDuwEW0XlEw65LdjkNZ6hKQogjaI8fZmiwLwKPGj1aGTCND47vzsRBDxCxV+MlHsZJP/Vd&#10;HlbzHA+758V+gyQouWMBL1Hh+kXpJZKoKIrrUNOAsJARYsum2lIDDbDiPZWJUlDhQXI4TaV64myC&#10;M2goR9G/QVM7pgMKTLibdFB4VSZOVxkOHE6U4I+uqhPqPdKiqGCjkgLE59fUE2fEkGLMlEFJHtr+&#10;viEVNZ7yub871IjX7TKxgJ1s0go1cdQo7VZzjkVKjIMagpqCQAscmGP64igb0JI5ZbuYrMJBMpyh&#10;kHPjtuHJG57ekr5InWZCFscXH7QScRZ3LiVwH7TOzTF1T/ftt80pf6LS3r19hvfx3EPr8O4gvfA3&#10;/oz5+A3Hm38DAAD//wMAUEsDBAoAAAAAAAAAIQAuCjf1GAMAABgDAAAUAAAAZHJzL21lZGlhL2lt&#10;YWdlMS5wbmeJUE5HDQoaCgAAAA1JSERSAAAADgAAADEIBgAAAOpkmKkAAAAGYktHRAD/AP8A/6C9&#10;p5MAAAAJcEhZcwAADsQAAA7EAZUrDhsAAAK4SURBVEiJ7dZRTFJRGAfwj5stEFHACYl5QQZ3TMiV&#10;MBurHM4tNx01t3AtNctyvijOF2uz1ktt6Uul6VZrbeJD+VKbTNfqwTuXmQNCBeNmXFBIHFGiqA8S&#10;eXu6zFQmz43/9j2cnfPb953zdBgURQEdgiA4Abetxe8ltMuLbg0AQK5YZs0vUEwKC070KpXKDfos&#10;g4aE01ZmHnz8IrIakmTxhR4RKrMCAAR8bs3aSlCayc1Z0NcbrylUGhwAACiKApfDWtbZVLHdfeuK&#10;x+Ww6CiKgp3lclh03R313s6mim16n+F0OjNGTV0OQBjUjY5HJ3k83hrsk3A4nPX8Qds0IAyqsq6j&#10;CAl6p1sjqyGJvtZ4PRECAODxeGv6+rbGyMqPguDCTAvi9xJabraQVKjUY4kQHYVKPZbFF3q+ewgt&#10;srxIqkWo3HoQoiNCZdZlH6lGNtfDIg6XH0gWZvKylzYiK3lIsmB3UjAFUzAFU/C/hTiOM3EcZyba&#10;T9u58Pl8os/jb277PYQ2FPApAQAc40Nz+VLFZHFp9T0URQN7oGXiXd3boae9sd9brGNSxadTugs9&#10;AAAB/7zGPvG+0WkZv1RR02z8B/4KLsmmxobbj6IyS5WhtUGCYa6dkyx+myscedU/MGx6OChTacxx&#10;6JmfLReIxLMCrPSMBMOiu+8jliu/5Ch0p2N/YlYPMVMef5xYdIulv2y8ajAY9iA6BoMher62rSEW&#10;3WLFIYudFZbIC+2JEB2JvNDOSs8IxyE7gxM8CNFhc7hBAADkUNrhTSaLvZosxIpKzNxsIQmmvruv&#10;u27WLez+TR1UCCpVflgP/xQ7bB+rku0KAIBQzJx+viCPGHn55BlJkoKkJUVRQH61l9xprozeb68J&#10;2qfw6mRGjX873e7Z4lFT30Ao6FMdYaaHc1HMhh1Xm8+eu9izX8O/+xFevo+PCCQAAAAASUVORK5C&#10;YIJQSwMEFAAGAAgAAAAhAHvzmTvgAAAACQEAAA8AAABkcnMvZG93bnJldi54bWxMj1FLwzAUhd8F&#10;/0O4gm8uzYZprU3HGOrTENwE8e2uuWvLmqQ0Wdv9e+OTPl7OxznfLdaz6dhIg2+dVSAWCTCyldOt&#10;rRV8Hl4fMmA+oNXYOUsKruRhXd7eFJhrN9kPGvehZrHE+hwVNCH0Oee+asigX7iebMxObjAY4jnU&#10;XA84xXLT8WWSSG6wtXGhwZ62DVXn/cUoeJtw2qzEy7g7n7bX78Pj+9dOkFL3d/PmGVigOfzB8Ksf&#10;1aGMTkd3sdqzTkEm0mVEFayEBBaBTMoU2FFB+iSBlwX//0H5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K1XH49CQAAKSkAAA4AAAAAAAAAAAAAAAAAOgIAAGRy&#10;cy9lMm9Eb2MueG1sUEsBAi0ACgAAAAAAAAAhAC4KN/UYAwAAGAMAABQAAAAAAAAAAAAAAAAAowsA&#10;AGRycy9tZWRpYS9pbWFnZTEucG5nUEsBAi0AFAAGAAgAAAAhAHvzmTvgAAAACQEAAA8AAAAAAAAA&#10;AAAAAAAA7Q4AAGRycy9kb3ducmV2LnhtbFBLAQItABQABgAIAAAAIQCqJg6+vAAAACEBAAAZAAAA&#10;AAAAAAAAAAAAAPoPAABkcnMvX3JlbHMvZTJvRG9jLnhtbC5yZWxzUEsFBgAAAAAGAAYAfAEAAO0Q&#10;AAAAAA=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oYgwwAAANsAAAAPAAAAZHJzL2Rvd25yZXYueG1sRI9Pi8Iw&#10;FMTvwn6H8IS9yJruHmypRhFB9Lb4B9zjo3k2xealNLF2/fRGEDwOM/MbZrbobS06an3lWMH3OAFB&#10;XDhdcangeFh/ZSB8QNZYOyYF/+RhMf8YzDDX7sY76vahFBHCPkcFJoQml9IXhiz6sWuIo3d2rcUQ&#10;ZVtK3eItwm0tf5JkIi1WHBcMNrQyVFz2V6tgk+6Wk5G5b+l0uK8yue7+uPlV6nPYL6cgAvXhHX61&#10;t1pBmsLzS/wBcv4AAAD//wMAUEsBAi0AFAAGAAgAAAAhANvh9svuAAAAhQEAABMAAAAAAAAAAAAA&#10;AAAAAAAAAFtDb250ZW50X1R5cGVzXS54bWxQSwECLQAUAAYACAAAACEAWvQsW78AAAAVAQAACwAA&#10;AAAAAAAAAAAAAAAfAQAAX3JlbHMvLnJlbHNQSwECLQAUAAYACAAAACEAHvKGIMMAAADbAAAADwAA&#10;AAAAAAAAAAAAAAAHAgAAZHJzL2Rvd25yZXYueG1sUEsFBgAAAAADAAMAtwAAAPcCAAAAAA==&#10;" path="m109474,1651l107823,,42418,,40767,1651r,4064l42418,7505r65405,l109474,5715r,-4064xem259715,16510r-1651,-1651l254000,14859r-1651,1651l252349,198755r-1778,1651l1651,200406,,202057r,1397l259207,203454r508,-635l259715,16510xe" fillcolor="#7a6646" stroked="f">
                  <v:path arrowok="t"/>
                </v:shape>
                <v:shape id="Image 78" o:spid="_x0000_s1028" type="#_x0000_t75" style="position:absolute;top:71742;width:66790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nWiwAAAANsAAAAPAAAAZHJzL2Rvd25yZXYueG1sRE9NawIx&#10;EL0X/A9hhF5KzSrYlq1RFkFavdW2eB020822yWRJoqb/3hwEj4/3vVhlZ8WJQuw9K5hOKhDErdc9&#10;dwq+PjePLyBiQtZoPZOCf4qwWo7uFlhrf+YPOu1TJ0oIxxoVmJSGWsrYGnIYJ34gLtyPDw5TgaGT&#10;OuC5hDsrZ1X1JB32XBoMDrQ21P7tj06BNYdf2x3o4Tvrt22ehWa+C41S9+PcvIJIlNNNfHW/awXP&#10;ZWz5Un6AXF4AAAD//wMAUEsBAi0AFAAGAAgAAAAhANvh9svuAAAAhQEAABMAAAAAAAAAAAAAAAAA&#10;AAAAAFtDb250ZW50X1R5cGVzXS54bWxQSwECLQAUAAYACAAAACEAWvQsW78AAAAVAQAACwAAAAAA&#10;AAAAAAAAAAAfAQAAX3JlbHMvLnJlbHNQSwECLQAUAAYACAAAACEAH1p1osAAAADbAAAADwAAAAAA&#10;AAAAAAAAAAAHAgAAZHJzL2Rvd25yZXYueG1sUEsFBgAAAAADAAMAtwAAAPQCAAAAAA==&#10;">
                  <v:imagedata r:id="rId85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ah7wgAAANsAAAAPAAAAZHJzL2Rvd25yZXYueG1sRI9Bi8Iw&#10;FITvwv6H8Ba8aboe1O0aZSksKJ5sPXh8NM+22Lx0mxjrvzeC4HGYmW+Y1WYwrQjUu8aygq9pAoK4&#10;tLrhSsGx+JssQTiPrLG1TAru5GCz/hitMNX2xgcKua9EhLBLUUHtfZdK6cqaDLqp7Yijd7a9QR9l&#10;X0nd4y3CTStnSTKXBhuOCzV2lNVUXvKrUbDPQxFmi/8i7LPu7rJrpk+7Rqnx5/D7A8LT4N/hV3ur&#10;FSy+4fkl/gC5fgAAAP//AwBQSwECLQAUAAYACAAAACEA2+H2y+4AAACFAQAAEwAAAAAAAAAAAAAA&#10;AAAAAAAAW0NvbnRlbnRfVHlwZXNdLnhtbFBLAQItABQABgAIAAAAIQBa9CxbvwAAABUBAAALAAAA&#10;AAAAAAAAAAAAAB8BAABfcmVscy8ucmVsc1BLAQItABQABgAIAAAAIQDgCah7wgAAANsAAAAPAAAA&#10;AAAAAAAAAAAAAAcCAABkcnMvZG93bnJldi54bWxQSwUGAAAAAAMAAwC3AAAA9gIAAAAA&#10;" path="m59436,3302l56134,,3429,,,3302,,56007r3429,3302l56134,59309r3302,-3302l59436,3302xem163322,77470r-3302,-3302l107315,74168r-3429,3302l103886,130302r3429,3302l160020,133604r3302,-3302l163322,77470xe" fillcolor="#af8f62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085xQAAANsAAAAPAAAAZHJzL2Rvd25yZXYueG1sRI/BasJA&#10;EIbvQt9hmYI33VikSnQVUSzFW6PSehuy0yQ1Oxuyq6Z9+s5B8Dj8838z33zZuVpdqQ2VZwOjYQKK&#10;OPe24sLAYb8dTEGFiGyx9kwGfinAcvHUm2Nq/Y0/6JrFQgmEQ4oGyhibVOuQl+QwDH1DLNm3bx1G&#10;GdtC2xZvAne1fkmSV+2wYrlQYkPrkvJzdnFC+Rzv/rLjcZO4n93bZX/+mmxP3pj+c7eagYrUxcfy&#10;vf1uDUzle3ERD9CLfwAAAP//AwBQSwECLQAUAAYACAAAACEA2+H2y+4AAACFAQAAEwAAAAAAAAAA&#10;AAAAAAAAAAAAW0NvbnRlbnRfVHlwZXNdLnhtbFBLAQItABQABgAIAAAAIQBa9CxbvwAAABUBAAAL&#10;AAAAAAAAAAAAAAAAAB8BAABfcmVscy8ucmVsc1BLAQItABQABgAIAAAAIQCIf085xQAAANsAAAAP&#10;AAAAAAAAAAAAAAAAAAcCAABkcnMvZG93bnJldi54bWxQSwUGAAAAAAMAAwC3AAAA+Q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79,30988r-127,15379l111252,46863,88519,60845,81534,58928,65151,28829r2032,-7608l89916,7239r21336,39128l111252,30759r-1143,-1930l98425,7239,94488,,60071,23495r-369,5334l59626,31229r2223,7252l71755,56515r4953,5981l83185,65913r7366,520l97790,63881r4940,-3036l118618,51054r1016,-4191l119748,46367xe" fillcolor="#7a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Nv6wwAAANsAAAAPAAAAZHJzL2Rvd25yZXYueG1sRI9BawIx&#10;FITvBf9DeIK3mrUHK6tRRKkI20ttvT+S52Z187Ju4u723zeFQo/DzHzDrDaDq0VHbag8K5hNMxDE&#10;2puKSwVfn2/PCxAhIhusPZOCbwqwWY+eVpgb3/MHdadYigThkKMCG2OTSxm0JYdh6hvi5F186zAm&#10;2ZbStNgnuKvlS5bNpcOK04LFhnaW9O30cAqO1/d70dUhHHpz1q9nW8i9LpSajIftEkSkIf6H/9pH&#10;o2Axg98v6QfI9Q8AAAD//wMAUEsBAi0AFAAGAAgAAAAhANvh9svuAAAAhQEAABMAAAAAAAAAAAAA&#10;AAAAAAAAAFtDb250ZW50X1R5cGVzXS54bWxQSwECLQAUAAYACAAAACEAWvQsW78AAAAVAQAACwAA&#10;AAAAAAAAAAAAAAAfAQAAX3JlbHMvLnJlbHNQSwECLQAUAAYACAAAACEA6pDb+sMAAADbAAAADwAA&#10;AAAAAAAAAAAAAAAHAgAAZHJzL2Rvd25yZXYueG1sUEsFBgAAAAADAAMAtwAAAPcCAAAAAA==&#10;" path="m65024,l58419,,56006,4699,16510,65785,7238,72135,1015,75691,,79755r27304,47371l31368,128269r6223,-3556l47625,119760r10667,-3429l69341,114553r11303,-253l125475,116331r509,-889l125984,105790,65024,xe" fillcolor="#af8f62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rdwwAAANsAAAAPAAAAZHJzL2Rvd25yZXYueG1sRI9Bi8Iw&#10;FITvwv6H8Bb2pqmyqFSjuIIoCILuHvT2aJ5tsXnpJrHWf28EweMwM98w03lrKtGQ86VlBf1eAoI4&#10;s7rkXMHf76o7BuEDssbKMim4k4f57KMzxVTbG++pOYRcRAj7FBUUIdSplD4ryKDv2Zo4emfrDIYo&#10;XS61w1uEm0oOkmQoDZYcFwqsaVlQdjlcjQLcNafz3R/d/4iva/fjN/ly+63U12e7mIAI1IZ3+NXe&#10;aAXjATy/xB8gZw8AAAD//wMAUEsBAi0AFAAGAAgAAAAhANvh9svuAAAAhQEAABMAAAAAAAAAAAAA&#10;AAAAAAAAAFtDb250ZW50X1R5cGVzXS54bWxQSwECLQAUAAYACAAAACEAWvQsW78AAAAVAQAACwAA&#10;AAAAAAAAAAAAAAAfAQAAX3JlbHMvLnJlbHNQSwECLQAUAAYACAAAACEACUlq3cMAAADbAAAADwAA&#10;AAAAAAAAAAAAAAAHAgAAZHJzL2Rvd25yZXYueG1sUEsFBgAAAAADAAMAtwAAAPcCAAAAAA==&#10;" path="m29337,l25400,1016,24257,3048r6477,23876l35814,31496r8255,2032l20955,45720,18542,44323,7112,5461,5080,4318,1143,5588,,7620,10922,44577r1905,6858l20828,54102,51435,37973r1270,-2794l51943,29591,49911,27305,39878,24765,37084,22098,31369,1143,29337,xe" fillcolor="#7a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</w:rPr>
        <w:t xml:space="preserve">Content </w:t>
      </w:r>
      <w:r>
        <w:rPr>
          <w:rFonts w:ascii="Lucida Sans Unicode"/>
          <w:spacing w:val="-4"/>
        </w:rPr>
        <w:t>Marketing</w:t>
      </w:r>
    </w:p>
    <w:p w:rsidR="00E01A6D" w:rsidRDefault="00000000">
      <w:pPr>
        <w:pStyle w:val="BodyText"/>
        <w:tabs>
          <w:tab w:val="left" w:pos="7841"/>
        </w:tabs>
        <w:spacing w:before="193" w:line="355" w:lineRule="auto"/>
        <w:ind w:left="7179" w:right="1552" w:hanging="38"/>
        <w:rPr>
          <w:rFonts w:ascii="Lucida Sans Unicode"/>
        </w:rPr>
      </w:pPr>
      <w:r>
        <w:rPr>
          <w:noProof/>
          <w:position w:val="-15"/>
        </w:rPr>
        <w:drawing>
          <wp:inline distT="0" distB="0" distL="0" distR="0">
            <wp:extent cx="313639" cy="313055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39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ab/>
      </w:r>
      <w:r>
        <w:rPr>
          <w:rFonts w:ascii="Lucida Sans Unicode"/>
        </w:rPr>
        <w:t>PPC</w:t>
      </w:r>
      <w:r>
        <w:rPr>
          <w:rFonts w:ascii="Lucida Sans Unicode"/>
          <w:spacing w:val="-16"/>
        </w:rPr>
        <w:t xml:space="preserve"> </w:t>
      </w:r>
      <w:r>
        <w:rPr>
          <w:rFonts w:ascii="Lucida Sans Unicode"/>
        </w:rPr>
        <w:t xml:space="preserve">Advertising </w:t>
      </w:r>
      <w:r>
        <w:rPr>
          <w:rFonts w:ascii="Lucida Sans Unicode"/>
          <w:noProof/>
          <w:position w:val="-18"/>
        </w:rPr>
        <w:drawing>
          <wp:inline distT="0" distB="0" distL="0" distR="0">
            <wp:extent cx="314198" cy="257175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9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</w:rPr>
        <w:t xml:space="preserve"> </w:t>
      </w:r>
      <w:r>
        <w:rPr>
          <w:rFonts w:ascii="Lucida Sans Unicode"/>
        </w:rPr>
        <w:t>Email</w:t>
      </w:r>
      <w:r>
        <w:rPr>
          <w:rFonts w:ascii="Lucida Sans Unicode"/>
          <w:spacing w:val="-11"/>
        </w:rPr>
        <w:t xml:space="preserve"> </w:t>
      </w:r>
      <w:r>
        <w:rPr>
          <w:rFonts w:ascii="Lucida Sans Unicode"/>
        </w:rPr>
        <w:t>Marketing</w:t>
      </w:r>
    </w:p>
    <w:p w:rsidR="00E01A6D" w:rsidRDefault="00000000">
      <w:pPr>
        <w:pStyle w:val="BodyText"/>
        <w:spacing w:before="11" w:line="266" w:lineRule="auto"/>
        <w:ind w:left="7839" w:right="1468" w:hanging="41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39168</wp:posOffset>
            </wp:positionV>
            <wp:extent cx="274243" cy="275589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43" cy="275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</w:rPr>
        <w:t xml:space="preserve">Influencer </w:t>
      </w:r>
      <w:r>
        <w:rPr>
          <w:rFonts w:ascii="Lucida Sans Unicode"/>
          <w:spacing w:val="-4"/>
        </w:rPr>
        <w:t>Marketing</w:t>
      </w:r>
    </w:p>
    <w:p w:rsidR="00E01A6D" w:rsidRDefault="00000000">
      <w:pPr>
        <w:pStyle w:val="BodyText"/>
        <w:spacing w:before="239"/>
        <w:ind w:left="7839" w:right="1468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209184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71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02"/>
                                </a:lnTo>
                                <a:lnTo>
                                  <a:pt x="3175" y="239090"/>
                                </a:lnTo>
                                <a:lnTo>
                                  <a:pt x="273303" y="239090"/>
                                </a:lnTo>
                                <a:lnTo>
                                  <a:pt x="276605" y="235902"/>
                                </a:lnTo>
                                <a:lnTo>
                                  <a:pt x="276605" y="228015"/>
                                </a:lnTo>
                                <a:lnTo>
                                  <a:pt x="273303" y="224828"/>
                                </a:lnTo>
                                <a:lnTo>
                                  <a:pt x="14350" y="224828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5"/>
                            <a:ext cx="113663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8"/>
                            <a:ext cx="984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5090">
                                <a:moveTo>
                                  <a:pt x="35560" y="27698"/>
                                </a:moveTo>
                                <a:lnTo>
                                  <a:pt x="34036" y="26187"/>
                                </a:lnTo>
                                <a:lnTo>
                                  <a:pt x="1524" y="26187"/>
                                </a:lnTo>
                                <a:lnTo>
                                  <a:pt x="0" y="27698"/>
                                </a:lnTo>
                                <a:lnTo>
                                  <a:pt x="0" y="82969"/>
                                </a:lnTo>
                                <a:lnTo>
                                  <a:pt x="1524" y="84467"/>
                                </a:lnTo>
                                <a:lnTo>
                                  <a:pt x="34036" y="84467"/>
                                </a:lnTo>
                                <a:lnTo>
                                  <a:pt x="35560" y="82969"/>
                                </a:lnTo>
                                <a:lnTo>
                                  <a:pt x="35560" y="27698"/>
                                </a:lnTo>
                                <a:close/>
                              </a:path>
                              <a:path w="98425" h="85090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2969"/>
                                </a:lnTo>
                                <a:lnTo>
                                  <a:pt x="64389" y="84467"/>
                                </a:lnTo>
                                <a:lnTo>
                                  <a:pt x="96901" y="84467"/>
                                </a:lnTo>
                                <a:lnTo>
                                  <a:pt x="98425" y="82969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BC08F" id="Group 86" o:spid="_x0000_s1026" style="position:absolute;margin-left:411.6pt;margin-top:16.45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WNRvwQAAD8RAAAOAAAAZHJzL2Uyb0RvYy54bWzkWNtu2zgQfV9g/0HQ&#10;e2PdLEtCnKJoNkGAog22WewzLVO2UEnUkvQlf7+HpCgrlhO7BQp0sQ8xqXBEnjkzc4b29ft9XTlb&#10;ykXJmrnrX3muQ5ucLctmNXf/erp7l7iOkKRZkoo1dO4+U+G+v/n9t+tdm9GArVm1pNzBJo3Idu3c&#10;XUvZZpOJyNe0JuKKtbTBYsF4TSQe+Wqy5GSH3etqEnhePNkxvmw5y6kQ+O+tWXRv9P5FQXP5pSgE&#10;lU41d4FN6k+uPxfqc3JzTbIVJ+26zDsY5AdQ1KRscGi/1S2RxNnwcrRVXeacCVbIq5zVE1YUZU61&#10;D/DG9468ueds02pfVtlu1fY0gdojnn542/zz9p63X9tHbtBj+onl3wR4mezaVTZcV8+rg/G+4LV6&#10;CU44e83oc88o3Usnxz+DWZzE4D3HUhAladAxnq8RltFb+fqPN9+bkMwcqqH1UNoyz/DX0YPZiJ7z&#10;aYS35IZTt9ukvmiPmvBvm/YdItkSWS7KqpTPOisRMwWq2T6WuWJWPYDJR+6Uy7mbzFynITWq4aEm&#10;K+rgGXRbG/WGYn+0waIq27uyqhTnat5BRTIfJcMJb02i3bJ8U9NGmsrhtAJq1oh12QrX4RmtFxTw&#10;+MPSR8RQtRIQW1420pSJkJzKfK3OL4DjTxSXAkqyfkGDPuBULogutY6yJQrTKHCdccb40ySMU5Mx&#10;vu+Hs0Qd3keeZC0X8p6y2lEToAUK0E0ysv0kOjzWpGPRQNDYgEhJA7RGWP7wNGLwu8rp65q0FBDU&#10;toMgQ/hMkO87dUm0J52Vqjj4pZ5eYQhVA3bSYOYb9k+WVJiG6fSIoHxjCBqSAmFaGnpA1NrO8n1j&#10;p4pGpZGV1kiJdAC1rgONXJjjkeHqPbWpmjq7Q3GvMTVA1GrNtvSJaTupKtz3vQjxtJFGJA8WVTO0&#10;DP3Z9IWhXbZjqzc0xIShF3SO22U7Ds2CcJqeMeyPhRNeqgUKIO1mdjSbBjOcG2qQF1nHsWdcugAH&#10;tLK3DhLPt3G1COw4RgJlDWyZWCs7Gms/CqeGt+B7jM+SPA6uPTevmKCmclW+6BLucwj8DrNUsKpc&#10;WmkTfLX4WHFnS5COH+6Su9jGeWCGBmALR80WbPkMcd2h0uau+GdDlJJXDw0qG15LO+F2srATLquP&#10;TF8NdMJCUZ72fxPeduIiUXSfmS3wkcYYW/Vmwz5sJCtKLUAHRPBaPUBsjL5Dfv47XQpF+6JLparc&#10;lKQrkfsVuhT6x0/uUn7sxdNIl3sYpYGuSJJZJUZ3imOIgbrc+LMkjcIjJbZ96BdvVdC8o1ZlVFCl&#10;LmJ9vlWF0SxFu1M0BCkauOkYlqY0icCcZimZHgTWXgiGQmB7+E9pVx0OdCsD41SzCqdTdV2FJ1Bj&#10;+GQE7NWGFXlhbKxj39ziXu0c/jQwiRScNR0DsKJqx2GHS4IU9yUD1K7bsRN/e3QSRbG+a76KMuw9&#10;usC25+o8hNO8WpijXnG4Y1wStM5GpZ/y9O2YgSwP11sYv93p4yhMXl5bLFo7GnLjIE3NRXZwuDWx&#10;47HpecIOx58PxMGlC2xNMcL98xhO8mpdGsUMOfW/7u/6Oym+peubTveLgvoZYPis7wOH3z1u/gUA&#10;AP//AwBQSwMECgAAAAAAAAAhAHPqv11kAwAAZAMAABQAAABkcnMvbWVkaWEvaW1hZ2UxLnBuZ4lQ&#10;TkcNChoKAAAADUlIRFIAAAAhAAAAFwgGAAAAhccm3wAAAAZiS0dEAP8A/wD/oL2nkwAAAAlwSFlz&#10;AAAOxAAADsQBlSsOGwAAAwRJREFUSIm9lWtIU2EYx5/XeZmb2zybczl1A1nlDVNUTGQFliVCClII&#10;UUgU6AfxQt/6EAZ9rT5EFysoSyOwEEWIbiuNrJDNcpkum57tzF3cyeNZU2dOTx9EseNcXjYfeL+8&#10;/+fy433e93mBYRjYyeVyjcd80bRe0zy62A8AiGEYCIUdMoIgImdsA7Ujfc8vLMx7hAAAUw5TEgAY&#10;gw7R2NgYUnn88CnDp47Lc24qcbU26TAeEsUqjCHBBHCM6ovUKtANvH7QzAYAAHCaDYUAEJx22O12&#10;vrH38TPS/P2oPz+SGC5ECKGgnITH41ngCyVjIaHh0/785j1u6aTdnI4YhgkGBwAAUBQl0nZe+ThN&#10;2VPW80lVV9QH9U64bEOl/gAAlloStNdB044k/dvWG740bpTYFB2bqAMA4ETw6aBADA4Ohjv1HS0L&#10;83OCtQCYObe8Ti0WxxPLewFvh9Vq5dHDLzto+2g+WwvjRjnzy+qLVgMABPiJTk1NRf/sae6i7MYC&#10;tsYJi/idW1pTLJTG/2BrAYNwux0ybdetF27Sso+tIcSZyyutOSaVq3S+YgMCQVE2ZV/79Vezrond&#10;vgCyS6pOSBNTuteL3xYEQgiNfeuuHOxpu+qdm8XYOh/bNZRdXFWByRL1fvNsdVjRE4RK3/Ok6Zdl&#10;af6zTZGmviNLK2qQy+Uz/8u16ZPQarVhUV5Hg+Fz5yVm0ctl65xwLp1ZePpcQnLe043m3BQEaTPm&#10;uIY671rI8UxferQsqTej+MxJDIszbSbvhiAoyqog+t+dHx3Q1CAfs0UgidcrMw7cJCjOPQyL824G&#10;AMDPnUAIIYdpuADXa2ptI7pyAIbzjx7C+SNXZbcp0g/elimTPzDb+AnXQOA4zmWmLRV4/5s6F0lk&#10;sQMiBdJRZbq6SZ6adV8giHNutfBqW2nHDEnKccP7alzfXT3vcUtXHCJ4kzxhDB6FyQwJe/Y/bGpp&#10;f3nkbMliIIovG6Kdlr0249cymjTlRPBE4zyhFOeLMDxSIB5bDBXhEonEFciCvuwvyzSKZ4haDysA&#10;AAAASUVORK5CYIJQSwMECgAAAAAAAAAhAFs1XF8VAgAAFQIAABQAAABkcnMvbWVkaWEvaW1hZ2Uy&#10;LnBuZ4lQTkcNChoKAAAADUlIRFIAAAAYAAAAJggGAAAA3gdbJQAAAAZiS0dEAP8A/wD/oL2nkwAA&#10;AAlwSFlzAAAOxAAADsQBlSsOGwAAAbVJREFUSIlj/P//PwO54P37Z3LHV3ae/f/vH4tNdI0xP7/4&#10;PXQ1jNgsePv2Ld+nx5cif/z4LMbKxv1exch5Crqa27dvsz89veLwx1cPTRkYGBj4RKQvqNinWMnK&#10;yn5HVseEzWXCwsKf/nDLLODiE3nw9cNzDUZGRkZ0NV/uH5sMM5yBgYHh05unBq+u7ZqOrharDwiB&#10;B5cPJl3cu3guNjldx6gsJX2n6Xh9gA+8eX7X+NK+ZdNwyV8+sHLi2ye3Lciy4NOnT8Jnt85c+///&#10;X3aciv7/ZT29feaaL19eiDEwkBBEq1evZpZkfrzt7aNrbsSoF5ZW3/9H1NSNaB9oSTE3EGs4AwMD&#10;w9unNx2FGV+3sRCr4cPz+xYs7FzvILx/jP//MWCkLAYGBgZGJob/DAxM/xkYGBjePbttTVYqOrq2&#10;Z9ebxzdcsckJSakesg0rt4fxSU5FpIJRCwgClpuntlb8+fWTB5ukuLL+BhFJ5TMUWXDj2Pp2XJLM&#10;LKzfKbVg6MfBqAWjFoxaMGrBqAWjFoxaQBRgYePie/731w9ebJKsnFxvsYlz8Yve5fv2VRirHJ/I&#10;XWQ+AJVuo3RORsV1AAAAAElFTkSuQmCCUEsDBBQABgAIAAAAIQAl2WJG4AAAAAkBAAAPAAAAZHJz&#10;L2Rvd25yZXYueG1sTI/BasMwEETvhf6D2EJvjWyZuo7jdQih7SkUkhRKb4q1sU0syViK7fx91VN7&#10;XPYx86ZYz7pjIw2utQYhXkTAyFRWtaZG+Dy+PWXAnJdGyc4aQriRg3V5f1fIXNnJ7Gk8+JqFEONy&#10;idB43+ecu6ohLd3C9mTC72wHLX04h5qrQU4hXHdcRFHKtWxNaGhkT9uGqsvhqhHeJzltkvh13F3O&#10;29v38fnjaxcT4uPDvFkB8zT7Pxh+9YM6lMHpZK9GOdYhZCIRAUVIxBJYALI0DVtOCC8iBl4W/P+C&#10;8g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A&#10;vWNRvwQAAD8RAAAOAAAAAAAAAAAAAAAAADoCAABkcnMvZTJvRG9jLnhtbFBLAQItAAoAAAAAAAAA&#10;IQBz6r9dZAMAAGQDAAAUAAAAAAAAAAAAAAAAACUHAABkcnMvbWVkaWEvaW1hZ2UxLnBuZ1BLAQIt&#10;AAoAAAAAAAAAIQBbNVxfFQIAABUCAAAUAAAAAAAAAAAAAAAAALsKAABkcnMvbWVkaWEvaW1hZ2Uy&#10;LnBuZ1BLAQItABQABgAIAAAAIQAl2WJG4AAAAAkBAAAPAAAAAAAAAAAAAAAAAAINAABkcnMvZG93&#10;bnJldi54bWxQSwECLQAUAAYACAAAACEALmzwAMUAAAClAQAAGQAAAAAAAAAAAAAAAAAPDgAAZHJz&#10;L19yZWxzL2Uyb0RvYy54bWwucmVsc1BLBQYAAAAABwAHAL4BAAALDwAAAAA=&#10;">
                <v:shape id="Image 87" o:spid="_x0000_s1027" type="#_x0000_t75" style="position:absolute;left:43942;width:158369;height:11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5YwQAAANsAAAAPAAAAZHJzL2Rvd25yZXYueG1sRI/disIw&#10;FITvBd8hnAXvNF0FLdUoi38U8cafBzg0x7Zsc1KaqO3bG0HwcpiZb5jFqjWVeFDjSssKfkcRCOLM&#10;6pJzBdfLbhiDcB5ZY2WZFHTkYLXs9xaYaPvkEz3OPhcBwi5BBYX3dSKlywoy6Ea2Jg7ezTYGfZBN&#10;LnWDzwA3lRxH0VQaLDksFFjTuqDs/3w3Cso9xZd1mm4inHS6O9L2esCtUoOf9m8OwlPrv+FPO9UK&#10;4hm8v4QfIJcvAAAA//8DAFBLAQItABQABgAIAAAAIQDb4fbL7gAAAIUBAAATAAAAAAAAAAAAAAAA&#10;AAAAAABbQ29udGVudF9UeXBlc10ueG1sUEsBAi0AFAAGAAgAAAAhAFr0LFu/AAAAFQEAAAsAAAAA&#10;AAAAAAAAAAAAHwEAAF9yZWxzLy5yZWxzUEsBAi0AFAAGAAgAAAAhAMNYTljBAAAA2wAAAA8AAAAA&#10;AAAAAAAAAAAABwIAAGRycy9kb3ducmV2LnhtbFBLBQYAAAAAAwADALcAAAD1AgAAAAA=&#10;">
                  <v:imagedata r:id="rId91" o:title=""/>
                </v:shape>
                <v:shape id="Graphic 88" o:spid="_x0000_s1028" style="position:absolute;top:9271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Z+kwgAAANsAAAAPAAAAZHJzL2Rvd25yZXYueG1sRE89b8Iw&#10;EN2R+A/WIXUDByoBChhUEEUwMBA60O0UH0nU+BxiNwR+PR6QGJ/e93zZmlI0VLvCsoLhIAJBnFpd&#10;cKbg5/Tdn4JwHlljaZkU3MnBctHtzDHW9sZHahKfiRDCLkYFufdVLKVLczLoBrYiDtzF1gZ9gHUm&#10;dY23EG5KOYqisTRYcGjIsaJ1Tulf8m8U/E4258Stsivaz0fRnNbb/eE8Uuqj137NQHhq/Vv8cu+0&#10;gmkYG76EHyAXTwAAAP//AwBQSwECLQAUAAYACAAAACEA2+H2y+4AAACFAQAAEwAAAAAAAAAAAAAA&#10;AAAAAAAAW0NvbnRlbnRfVHlwZXNdLnhtbFBLAQItABQABgAIAAAAIQBa9CxbvwAAABUBAAALAAAA&#10;AAAAAAAAAAAAAB8BAABfcmVscy8ucmVsc1BLAQItABQABgAIAAAAIQB07Z+kwgAAANsAAAAPAAAA&#10;AAAAAAAAAAAAAAcCAABkcnMvZG93bnJldi54bWxQSwUGAAAAAAMAAwC3AAAA9gIAAAAA&#10;" path="m11049,l3175,,,3302,,235902r3175,3188l273303,239090r3302,-3188l276605,228015r-3302,-3187l14350,224828r,-221526l11049,xe" fillcolor="#af8f62" stroked="f">
                  <v:path arrowok="t"/>
                </v:shape>
                <v:shape id="Image 89" o:spid="_x0000_s1029" type="#_x0000_t75" style="position:absolute;left:160654;top:34925;width:113663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Wf5wwAAANsAAAAPAAAAZHJzL2Rvd25yZXYueG1sRI9PawIx&#10;FMTvhX6H8ArealIPolujlIJ/0Ivall4fm9fdpcnLkkRd/fRGEDwOM/MbZjLrnBVHCrHxrOGtr0AQ&#10;l940XGn4/pq/jkDEhGzQeiYNZ4owmz4/TbAw/sQ7Ou5TJTKEY4Ea6pTaQspY1uQw9n1LnL0/Hxym&#10;LEMlTcBThjsrB0oNpcOG80KNLX3WVP7vD07DYt350Cpnf71abJv1xi4v+KN176X7eAeRqEuP8L29&#10;MhpGY7h9yT9ATq8AAAD//wMAUEsBAi0AFAAGAAgAAAAhANvh9svuAAAAhQEAABMAAAAAAAAAAAAA&#10;AAAAAAAAAFtDb250ZW50X1R5cGVzXS54bWxQSwECLQAUAAYACAAAACEAWvQsW78AAAAVAQAACwAA&#10;AAAAAAAAAAAAAAAfAQAAX3JlbHMvLnJlbHNQSwECLQAUAAYACAAAACEAgWln+cMAAADbAAAADwAA&#10;AAAAAAAAAAAAAAAHAgAAZHJzL2Rvd25yZXYueG1sUEsFBgAAAAADAAMAtwAAAPcCAAAAAA==&#10;">
                  <v:imagedata r:id="rId92" o:title=""/>
                </v:shape>
                <v:shape id="Graphic 90" o:spid="_x0000_s1030" style="position:absolute;left:34798;top:129158;width:98425;height:85090;visibility:visible;mso-wrap-style:square;v-text-anchor:top" coordsize="984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SZxAAAANsAAAAPAAAAZHJzL2Rvd25yZXYueG1sRI/BasJA&#10;EIbvgu+wjOBNNyqVNrqKSAu2t1rb2NuQHZNgdjZkV03fvnMQPA7//N98s1x3rlZXakPl2cBknIAi&#10;zr2tuDBw+HobPYMKEdli7ZkM/FGA9arfW2Jq/Y0/6bqPhRIIhxQNlDE2qdYhL8lhGPuGWLKTbx1G&#10;GdtC2xZvAne1nibJXDusWC6U2NC2pPy8vzjRyDJ7wN+zy/D74ynpXo/vP7OjMcNBt1mAitTFx/K9&#10;vbMGXsRefhEA6NU/AAAA//8DAFBLAQItABQABgAIAAAAIQDb4fbL7gAAAIUBAAATAAAAAAAAAAAA&#10;AAAAAAAAAABbQ29udGVudF9UeXBlc10ueG1sUEsBAi0AFAAGAAgAAAAhAFr0LFu/AAAAFQEAAAsA&#10;AAAAAAAAAAAAAAAAHwEAAF9yZWxzLy5yZWxzUEsBAi0AFAAGAAgAAAAhAPHABJnEAAAA2wAAAA8A&#10;AAAAAAAAAAAAAAAABwIAAGRycy9kb3ducmV2LnhtbFBLBQYAAAAAAwADALcAAAD4AgAAAAA=&#10;" path="m35560,27698l34036,26187r-32512,l,27698,,82969r1524,1498l34036,84467r1524,-1498l35560,27698xem98425,1524l96901,,64389,,62992,1524r,81445l64389,84467r32512,l98425,82969r,-81445xe" fillcolor="#af8f6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</w:rPr>
        <w:t xml:space="preserve">Manual &amp; AI </w:t>
      </w:r>
      <w:r>
        <w:rPr>
          <w:rFonts w:ascii="Lucida Sans Unicode"/>
          <w:spacing w:val="-2"/>
        </w:rPr>
        <w:t>Sales</w:t>
      </w:r>
      <w:r>
        <w:rPr>
          <w:rFonts w:ascii="Lucida Sans Unicode"/>
          <w:spacing w:val="-12"/>
        </w:rPr>
        <w:t xml:space="preserve"> </w:t>
      </w:r>
      <w:r>
        <w:rPr>
          <w:rFonts w:ascii="Lucida Sans Unicode"/>
          <w:spacing w:val="-2"/>
        </w:rPr>
        <w:t>Service</w:t>
      </w:r>
    </w:p>
    <w:p w:rsidR="00E01A6D" w:rsidRDefault="00E01A6D">
      <w:pPr>
        <w:pStyle w:val="BodyText"/>
        <w:spacing w:before="95"/>
        <w:rPr>
          <w:rFonts w:ascii="Lucida Sans Unicode"/>
        </w:rPr>
      </w:pPr>
    </w:p>
    <w:p w:rsidR="00E01A6D" w:rsidRDefault="00E01A6D">
      <w:pPr>
        <w:spacing w:before="1"/>
        <w:ind w:left="467"/>
        <w:rPr>
          <w:sz w:val="26"/>
        </w:rPr>
      </w:pPr>
      <w:hyperlink r:id="rId93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type w:val="continuous"/>
          <w:pgSz w:w="11920" w:h="16850"/>
          <w:pgMar w:top="194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noProof/>
        </w:rPr>
        <w:lastRenderedPageBreak/>
        <w:drawing>
          <wp:anchor distT="0" distB="0" distL="0" distR="0" simplePos="0" relativeHeight="486889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4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5"/>
        <w:rPr>
          <w:sz w:val="22"/>
        </w:rPr>
      </w:pPr>
    </w:p>
    <w:p w:rsidR="00E01A6D" w:rsidRDefault="00000000">
      <w:pPr>
        <w:pStyle w:val="Heading2"/>
        <w:spacing w:before="1"/>
        <w:ind w:left="7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E01A6D" w:rsidRDefault="00000000">
      <w:pPr>
        <w:pStyle w:val="Heading6"/>
        <w:spacing w:before="242"/>
        <w:ind w:left="448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588300</wp:posOffset>
            </wp:positionV>
            <wp:extent cx="3216909" cy="2023109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909" cy="202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</w:rPr>
        <w:t>Technical</w:t>
      </w:r>
      <w:r>
        <w:rPr>
          <w:rFonts w:ascii="Lucida Sans Unicode"/>
          <w:spacing w:val="-28"/>
        </w:rPr>
        <w:t xml:space="preserve"> </w:t>
      </w:r>
      <w:r>
        <w:rPr>
          <w:rFonts w:ascii="Lucida Sans Unicode"/>
          <w:spacing w:val="-2"/>
        </w:rPr>
        <w:t>Services</w:t>
      </w:r>
    </w:p>
    <w:p w:rsidR="00E01A6D" w:rsidRDefault="00000000">
      <w:pPr>
        <w:numPr>
          <w:ilvl w:val="0"/>
          <w:numId w:val="14"/>
        </w:numPr>
        <w:tabs>
          <w:tab w:val="left" w:pos="1168"/>
        </w:tabs>
        <w:spacing w:before="531" w:line="271" w:lineRule="auto"/>
        <w:ind w:right="6364"/>
      </w:pPr>
      <w:r>
        <w:rPr>
          <w:color w:val="3B4040"/>
          <w:w w:val="115"/>
          <w:sz w:val="21"/>
        </w:rPr>
        <w:t>We begin by researching your industry</w:t>
      </w:r>
      <w:r>
        <w:rPr>
          <w:color w:val="3B4040"/>
          <w:spacing w:val="-20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and</w:t>
      </w:r>
      <w:r>
        <w:rPr>
          <w:color w:val="3B4040"/>
          <w:spacing w:val="-20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audience</w:t>
      </w:r>
      <w:r>
        <w:rPr>
          <w:color w:val="3B4040"/>
          <w:spacing w:val="-23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to</w:t>
      </w:r>
      <w:r>
        <w:rPr>
          <w:color w:val="3B4040"/>
          <w:spacing w:val="-23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E01A6D" w:rsidRDefault="00000000">
      <w:pPr>
        <w:numPr>
          <w:ilvl w:val="0"/>
          <w:numId w:val="14"/>
        </w:numPr>
        <w:tabs>
          <w:tab w:val="left" w:pos="1168"/>
        </w:tabs>
        <w:spacing w:before="12" w:line="276" w:lineRule="auto"/>
        <w:ind w:right="6338"/>
        <w:jc w:val="both"/>
        <w:rPr>
          <w:sz w:val="21"/>
        </w:rPr>
      </w:pPr>
      <w:r>
        <w:rPr>
          <w:color w:val="3B4040"/>
          <w:w w:val="110"/>
          <w:sz w:val="21"/>
        </w:rPr>
        <w:t>Our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creative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team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 xml:space="preserve">crafts visually </w:t>
      </w:r>
      <w:r>
        <w:rPr>
          <w:color w:val="3B4040"/>
          <w:w w:val="115"/>
          <w:sz w:val="21"/>
        </w:rPr>
        <w:t>stunning</w:t>
      </w:r>
      <w:r>
        <w:rPr>
          <w:color w:val="3B4040"/>
          <w:spacing w:val="-7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and</w:t>
      </w:r>
      <w:r>
        <w:rPr>
          <w:color w:val="3B4040"/>
          <w:spacing w:val="-8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user-friendly</w:t>
      </w:r>
      <w:r>
        <w:rPr>
          <w:color w:val="3B4040"/>
          <w:spacing w:val="-6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apps and websites.</w:t>
      </w:r>
    </w:p>
    <w:p w:rsidR="00E01A6D" w:rsidRDefault="00000000">
      <w:pPr>
        <w:numPr>
          <w:ilvl w:val="0"/>
          <w:numId w:val="14"/>
        </w:numPr>
        <w:tabs>
          <w:tab w:val="left" w:pos="1168"/>
        </w:tabs>
        <w:spacing w:line="273" w:lineRule="auto"/>
        <w:ind w:right="6525"/>
        <w:rPr>
          <w:sz w:val="21"/>
        </w:rPr>
      </w:pPr>
      <w:r>
        <w:rPr>
          <w:color w:val="3B4040"/>
          <w:w w:val="110"/>
          <w:sz w:val="21"/>
        </w:rPr>
        <w:t>We offer a complete range of technical</w:t>
      </w:r>
      <w:r>
        <w:rPr>
          <w:color w:val="3B4040"/>
          <w:spacing w:val="-1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services</w:t>
      </w:r>
      <w:r>
        <w:rPr>
          <w:color w:val="3B4040"/>
          <w:spacing w:val="-1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that</w:t>
      </w:r>
      <w:r>
        <w:rPr>
          <w:color w:val="3B4040"/>
          <w:spacing w:val="-1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build</w:t>
      </w:r>
      <w:r>
        <w:rPr>
          <w:color w:val="3B4040"/>
          <w:spacing w:val="-1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up business value.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000000">
      <w:pPr>
        <w:pStyle w:val="BodyText"/>
        <w:spacing w:before="118"/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237690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253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8000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3"/>
                            <a:ext cx="263016" cy="83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8"/>
                                </a:lnTo>
                                <a:lnTo>
                                  <a:pt x="107442" y="34290"/>
                                </a:lnTo>
                                <a:lnTo>
                                  <a:pt x="72009" y="61468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7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3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9"/>
                                </a:lnTo>
                                <a:lnTo>
                                  <a:pt x="348107" y="421894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9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5"/>
                                </a:lnTo>
                                <a:lnTo>
                                  <a:pt x="321818" y="20193"/>
                                </a:lnTo>
                                <a:lnTo>
                                  <a:pt x="279527" y="5842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EEEF5A" id="Group 94" o:spid="_x0000_s1026" style="position:absolute;margin-left:105.05pt;margin-top:18.7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7/nOVhoAABapAAAOAAAAZHJzL2Uyb0RvYy54bWzsXdtuI0eSfV9g/oHg&#10;+1h1vwitHgzc44YBw2usvZjnEkVJxFAkp4rdUv/9nqzMqMgWLyfWtAwPZrrtrqJ4lBWXE3nPqHd/&#10;eXlazz4v+2G13dzM02+S+Wy5WWzvVpuHm/n//vLdn5v5bNh3m7tuvd0sb+ZflsP8L+//9F/vnnfX&#10;y2z7uF3fLfsZCtkM18+7m/njfr+7vroaFo/Lp274ZrtbbvDl/bZ/6vb42D9c3fXdM0p/Wl9lSVJd&#10;PW/7u12/XSyHAT/94L+cvx/Lv79fLvb/fX8/LPez9c0csu3Hf/vx31v379X7d931Q9/tHleLIEb3&#10;K6R46lYbPHQq6kO372af+tVBUU+rRb8dtvf7bxbbp6vt/f1qsRx1gDZp8kqbj/32027U5eH6+WE3&#10;mQmmfWWnX13s4sfPH/vdz7ufei89bn/YLv4xwC5Xz7uH6/h79/lBwS/3/ZP7JSgxexkt+mWy6PJl&#10;P1vgh2VatnldzmcLfIebrCmDzRePcMzB7y0e/0Z+86q79g8exZvEed6BP4OaaLjMRD8/drvlaPnB&#10;meCnfra6u5m3UGTTPYHGHwNj8BNYyj0cKGfF8GkIBn1lo7otkqSYz2CMrEyyMvf8E2tlWd1WMNBo&#10;rTSrR1NNCnfXi0/D/uNyO1q9+/zDsPfsvZO77lHuFi8bue0RA47965H9+/kM7O/nM7D/1j991+3d&#10;7zlXutvZM4QLgrifPW0/L3/Zjt/uX/kLoum3602MkhKcqqKGR+CX3GPAL38zPhr3sXLrjZOiSZJk&#10;DKphu17dfbdar50UQ/9w++26n33uXEiPf5weKOEr2K4f9h+64dHjhi+D+xCA683I7uHau8m573Z7&#10;9wVefoZfb+bDPz91/XI+W3+/AY9ctSE3vdzcyk2/X3+7HSuX0UR46i8vf+/63cwJcDPfw7c/boVO&#10;3bW4zSk/Yd1vbrZ//bTf3q+cT0FtkSh8ALU9zd6e49UBxytnNjPH86RoyyyQvKiyMvM0E5KneV0l&#10;RagSmqwcIwjmkFCJeSDWQr3625N8EuQRVHNyODcon3cj27MizUEAF7Btlgb+KOgV6fO6aEdw2iai&#10;l0DkGsrNsgw2cLViI8UKQq4BmeY5fHIQR931K5yTzwBL8sz0XCeXK46qcmAekUuuXg8PK5Pm6+rg&#10;tRry2CppR96BGVKOXINdRJG6ys4XOXrOqYIKxWprDp0cyJ8/0YIrNdGNGuooM8VEi/V2WPpa0Ve2&#10;WrebaF9WeYOeG2xmoH1ZJUlt40pZFE1uol+ZF5Uv9Lxz8zKtfcwRXJFWtifnWZUbozhHEB+YSXwg&#10;V09XhVLPqgCUL/mkFWWhGopyW23PoZNDqQBKE6qW0o8aS6ERU8X0l4ZB01SFr3ujwk/V/k2TVb5K&#10;p1VmU1WpbyFZ7d+UdWgnztO7qovcEi5VVYRmgj25KprWGNVVUaYHZhIfyNWHgUKpZ1UAyhfVirJQ&#10;DUW5rbbn0MmhVAClCVVL6UeNpdCIqWL6S8MgzZJWhi28FwR0mfmqlgZCmjZNbeuPpKjnQ9txPhTa&#10;tqx8pUxwTRVaDhYKbZ1kvkSqUAsq+qg54gfxhw8FhVLvqgCUM+2kFWWiGoryOzK+ATv5lIoQcYVq&#10;FrGQGizCHvHDxfFQ5knuq/qo9FPtQlqiXfC1PaVPWqYy3mCkTMskDY3IeZ6neYqWaex0MWCCyRpT&#10;7yyF3o0vk+uUNW409KozKbEgVx8TqWINPp5k4NzJJ9U4J9VenOvqBAN28i2XQTnDdVM2cpspNmKu&#10;+ODiuGjKrPU1f1T6ybhoijb1dT/nUJPLgITGRZPloUkhdK+KpPFxyYB5EloU+vAqxRBn5DrXqUpl&#10;SBJZS3wh1xAXiuU+Vhk4d6pJNc5JtRfnujrBgJ18y2VQznDdlI3cZoo94otL4yJL67L0sylR6afi&#10;AugUU7+muZcsRcF+sMqomaUFnD0WS+jeVijWBCwxVB2B7OFpmzeJNdbbPGt9DEXWkniQa4gLxXIf&#10;qwycO+2kGuek2otyPXKCATv5lsoQcYbqFrGR2izCHvHFxXFRtE3i2RuVfjIuijbH/J0tLooaf0zU&#10;zIqqCXNd5+Miy5qi9q0bA9ZlaFhYXGD+qM2NYyVgS0ymm/pREZb7WGXg3Mkm1Tgn1V6c6+oEA3by&#10;LZdBOcN1UzZymyk2Yq7UTRfHRZNiofC1p0/GRYNGwDhhmcG6YeRCqVm3SWhaCN2rpM5NSw9lW4eG&#10;hT68hAmssV7WTXpgLfGFXH17kSmW+1hl4NxR1Tgn1V6c6+oEjlXfchmUM1w3ZSO3mWLfIC7ytEjb&#10;g/n2U3GRp2CZcQYzT7O0snVl8hQr875YEhdt1jY+LhkwbUPDQuMC83DmJcYW+2MOrCXxINcQF4rl&#10;PlYZOHfaSTXOSbUX5XrkBAN28i2VIeIM1S1iI7VZhH2LuCgwre7ZG5V+Mi4KVEDGhYq8KIqwls+o&#10;mRd5GZqW83TPsxLTc2PrxoBFFhoW+nC3EOfLpONurMSl7UGvU+JBrj4uIiz3scrAuZNNqnFOqr04&#10;19UJBuzkWy6DcobrpmzkNlNsxFzxwaX9qLxuysZX1VHpJ+OibrLEOKeJPSxVY1u3wK63KjQthO5l&#10;DYEtcVG6pbERSOOixHq7cekix8xVeWAt8YVcQ1wolvtYZeDcUdU4J9VenOvqBAN28i2XQTnDdVM2&#10;cpspNmKu+ODSuChSTHwezMifigugEaUj3WjdihlVGbkwahZJ3YamhcRF01amHVCYIXZbgdwAmT08&#10;b2q3v8g0l5BjRS0MW474QnwS4kKx3McqA+eOqsY5qfaiXI+cYMBOvqUyRJyhukVspDaLsEd8cXFc&#10;FHmamNcv0HrWmXFOs4DgtR/PMmoWRYL1upGa5+MCGzngEBMwaULDQh+OiVrrWmWBx4dhyxFffB0X&#10;Edbg40kGzp1sUo1zUu3Fua5OMGAn33IZlDNcN2Ujt5lij/ji4rioy7zy7I1KP9le1EWDne2muhUT&#10;qpjsH7GUmnWG0LDQvSywtd4ExHDPNujHBicoZdQJa/iHu2UkHuTq2wuUK1juY5WBc6ecVOOcVHtx&#10;rqsTDNjJt1wG5QzXTdnIbabYiLnig0vjokyw3/tgRv5UXACdpsY5zTIpZeTC4qLEZvrQtJD2Ar0j&#10;0wYqMD0Le2/ZwzG6wMZDY1xgDb86sJb4Qq4hLhTLfawycO6oapyTai/K9cgJBuzkWypDxBmqW8RG&#10;arMI+xZxkbe1O8Zk3D6et3nl2wA6vigxQg4jF0ZNNFlNaFrOx0WZNmXh45IBcYDNNwL04Sn2xFtj&#10;PS1l2HLEF1/HBc7TCZb7WGXg3MEOhaAa56Tai3NdnWDATr7lMihnuG7KRm4zxR7xxcXtRY0jqwcz&#10;8ifbizqtMuP6RVm1bW3rygCKPrOhe1SWSWXaSFUWbW091VHgpJU11rGGf7hrRuJBrr69KBXLfawy&#10;cO6oapyTai/OdXWCBSu+5TIoZ7huykZuM8W+QVzgPGAajtxEpZ+KiyrBlKpxTrNKsiz3Y2RWZVdJ&#10;moemhTQDaFZMG6lKzCeHhoU9HIsXeWtcvwA2Odw1I/Eg1xAXiuU+Vhk4d1Q1zkm1F+V65AQDdvIt&#10;lSHiDNUtYiO1WYSNmCs+uLS9wLQn2iNrPwroJBzDof2oCgt7YeTCqFnleRGalvNxgW2nOM1haFhw&#10;9ik1Hvqo0gxrHWOZXKc0k2HLEV+IT3xcoFzBch+rDJw7qhrnpNqLc12dYMBOvuUyKGe4bspGbjPF&#10;HvHFxXFRNRXOaxvHF241pzauX2Clrgpnl2hcVFh/sky/4kBQEU4RkgDCMktoWOjD4WLrWmWFZb3Q&#10;tz/ii1dxoVjuY5WBc0dV45xUe3GuqxMM2Mm3XAblDNdN2chtptgjvrg0Lmr0C1Lz+gXQ2ORsrFtb&#10;7JH141lKzbZuQ9NC6F63pWkjVVU32KI7CkofXtfoHRp1whr+4a4ZiQe5hvZCsdzHKgPnjqrGOan2&#10;4lxXJxiwk2+pDBFnqG4RG6nNIuxbxEWOpCS+qo5KPzW+qHGoIaQKoH0ObHyVkQujZo3N66FpOR8X&#10;mCVuTBup6jRpQ8NCH55gc51x/aLGGn44WBhZS+JBrj4uIqzBx5MMnDuqGuek2otyPXKCATv5lsug&#10;nOG6KRu5zRR7xBcXtxcVjgMezMifjIsKQwbjnGaNUUMYuVBqosMVmhYSF1j+C6cLGTBPjIc/6gJ7&#10;543rF8DKsOWIL17FhWK5j1UGzh10EINqnJNqL851dYIBO/mWy6Cc4bopG7nNFHvEFxfHBZYvKvP6&#10;RY1TDSGRAG8vWhzhsXVlkCtO8tAQusMLpo1UmE7NjYc/6hoxaY11rOEf7pqReJBraC8Uy32sMnDu&#10;qGqck2ovznV1ggE7+ZbLoJzhuikbuc0U+wZxgYm8JvXsjUo/1V64ab9wLofGBUbo6AmbuvjIZSCJ&#10;ac7HRYNNjqaNVA22w4eGhTVWTVK2hXHMBGx5uGtG4kGuPi4iLPVxJAPlTqQa5WRkL8r1yAkG7ORb&#10;LoNyhuumbOQ2U2zEXPHBpe1FU+G8nl/Viko/GReYKA3ncnhcYBk5jFwoNctWstSQuMCmT9NGqgZd&#10;OOPhD2wyx9KmbdyN7Ro4JTZiI2uJL+Qa4kKx3McqA+eOqsY5qfbiXFcncKz6lsugnOG6KRu5zRR7&#10;xBcXxwXqypAZMCr9ZFzgfH5IJ8DjAiORcIaJxgWSjISmhcRFnbXhdCED4hSibwTow2vszjKuX2A7&#10;uPTtI2tJPMg1xIViuY9VBs6delKNc1LtxbmuTjBgJ99yGZQzXDdlI7eZYo/44tK4aLGoFVIFRqWf&#10;igugJU8NjQucqChCPgFGzTZzB37Gavg83ZG8CemeTECcFfSNAH04duiGI0xcJ6zhH+6akXiQq48L&#10;NIGCpT4GVmSg3MGRV1GNcjKyF+V65AQDdvItl0E5w3VTNnKbKTZirvjg4rgomzKcyolKPxkX2F8R&#10;zuVwDuEMXsgnQKmJXntoWkhc5BigWjZSYXsj0kWMAUQfnhdIMjJCuU5Yww8HCyNriS/kGuJCsdzH&#10;KgPnjqrGOan24lxXJxiwk2+5DMoZrpuykdtMsUd8cXFcYMdeOJUTlX4yLlBZhXM5nEMNjhD5up1S&#10;s6klVQ2Ji6rFcXRLe4HFUOPhjxZH8EIOQa5ThW2LB6s9Eg9yDXGhWO5jlYFzR1XjnFR7ca6rEwzY&#10;ybdcBuUM103ZyG2m2Ii54oNL4yJNkB8gpBCMij8VGIBnkqmGsghgnJK19WaARaocP116PjZS7Apv&#10;w2QpRSbIo2prNVo0McZVDAxxZPASmUw8ItcQHYo1eHqSgTIIVph0o9SMTUY5H3vCAp5cbBBDyWNQ&#10;UIlJLQeZj7FYXHF5kGCFK+QTjDx+OkhwXD8c0zEECVYUQn4B1n6g/sbgxDKOwBncAv8ZWhAgkVnF&#10;diQD2LQI52UNisElh1tpxCdy9WHiShawwdsqhoFHqp+BoWo2A/fVGxbw5GaDGEogg4JKToPpFBwx&#10;WZxxeaA0OLXka/Go+NOB0tSSx8bApwY52mwLHGNyhtDysDYCO9pMe63SpCoz4wERYN2bumyDEAfO&#10;w/HDyGjiE7lKoCjY4G0Vw8Aj1c/AUDWbgfs4cBa8YQFPbjaIoQQyKKjkNJhOwUeccnGgpEjqFU7x&#10;RMWfDBTAJbENDxTssZCxDm1RkD9ZstuwQGkRf74zR5FYSvZtD30+UojgpX3WQMFrCcJoJzKaBIhc&#10;JVAUbPC2imHgEVwX9DMwVM3GuR95wwKe3MzFiAjEFYzIyU0XgY845fJAKTEw8H34qPjTgYLXqISE&#10;BIZAKdCVN3Z90PGRdDeE/nj7QGXajYVxF/aY2lZBgHULxsZAcekVD3ffSIDINQRKBDZ4W8Uw8Ej1&#10;MzBUzWbgvnrDBBY3G8RQAhkUVHIaTKfgiMnijMsDpSmQYGMkSFT86UDBGnLIUGAIlAbbo/zomNbo&#10;aYODQZY5XVR22KpgGs0AmYS2hz8fB9VCbkKDYu6M+YHRxCdylUBRsMHbKoaBR6qfgaFqNgP31RsW&#10;8ORmgxhKIIOCSk6D6RQcMVmccXGgIJVpEQ7+RMWfDBTAJRcO5xOS08v4hxI1w2HZ0PqwFqXFGwps&#10;IdUiTZQff9Hnp1gVDckKuWIAy+AnMpr4RK4SKAo2eFvFMPBI9TMwVM3GuR95wwKe3MzFiAjEFYzI&#10;yU0XgY845fJAwSxWyFoYFX86ULBVMOQw4HzCKwMq41tU0wzZeULrQwIFHC3CqUaKxEFB26oNmjO8&#10;Zcd48sOBZXAQGU0CRK4hUCKwwdsqhoFHWGUO+hkYqmYzcF+9YQFPbjaIoQQyKKjkNJhOwUeccnmg&#10;4BUcIY1hVPzpQMH205DUwBAoNdYXjWsoWT16xB3qZfQv29K0oyvFBo/KeAwFWOyT8jN0BsVcTl8f&#10;VZHRJEDkKoGiYIO3VQwDj1Q/A0PVbAbuqzdMYHGzQQwlkEFBJafBdAo+4pSLAwUZ9XBg1jxGwSsF&#10;JH0O55NbQAjjH9r1wab6NLQ+LFDatDFt8cJYPsHJlFE3+ny8og/HKY2D+QwVQDj1eMQnrwNFwRZv&#10;T2IYeKT6GRiqZuPcj7xhAU9u5mJEBOIKRuTkpovAR5xyeaCgExEOD0XFn2xRXCqSkPbAECgFFrmM&#10;6yg5cuyH1ocESo6XqYeDkBSZJ8aDKghSl63NGCgAy+AnMpoEiFxDixKBDd5WMQw8yib9DAxVsxm4&#10;r96wgCc3G8RQAhkUVHIaTKfgI065PFBcVvqDnUqnAwWrcuYxCjbbyRoNrdHxvkzjGCUHocP+YhYo&#10;WKs1nlxJ8eIQHB+xBgq2HBzu+ZEAkasEioIN3lYxDDxS/QwMVbMZuK/esIAnNxvEUAIZFFRyGkyn&#10;YEugXHXXu27/+MOwf/8O94tPw/7jcvv0/l13PWzXq7vvVuv1+KF/uP123c8+d2uMCsY/86vxVyLY&#10;1fNuuB52P/Xv37m72+3dl5/62XPf7W7mwz8/df1yPlt/vxncuGK2l5tebm7lpt+vv92658zdo3f9&#10;sP/l5e9dv5u525v5fvmy/3H782O3W46A7jPE98Io1v3mZvvXT/vt/Wr8UiWC2O7D87B7/263Wlzj&#10;/9nL03ozuLub+eN+v7u+uhoWj8unbvhmu1tu8O39tn/q9vjYP1zd9d3zavPwtL7CUavqCr+1/+R0&#10;84U8mcp46vp/fNr9ebF9gv1Xt6v1av9lLA4qOaE2n39aLZwl3YfFj59hyNXdzdyNoTbd0/Jm/v1T&#10;97Cc4TM0F4z7DWeIgwJu16uduNLdB1F7i7bb+/vVYvlhu/j0tNzsvcr9cg2pt5vhcbUb5rP+evl0&#10;u4R4/fd3mDZcDPtuDxF3/Wqzd/KBTPt+uV88utt7UOp/lovgsemLUWiV06ngqdRdv9z3IyMhyezl&#10;Zo5Rr7wPD9mUxuLBiNkCX7mpUMyHQgQMXhGGDTbjOYNoGY4hjuGBSz0EOUYiHwSjTF6K8RZC/QtS&#10;BgsTX1GmcSb5I1EGPbM3pkyBYRV2e40N2/gywZEW3bXwJsMLeV3GPkcbJLxGq/ZbsybUOCHw8Okg&#10;9J5Wi347bO/336BSuPJRd/W87e8Qcmky3u367WI5DKh7pPZzxUa1A6Yivas/otJ9RL2GJSxoElA/&#10;o2oOn06EFt7q594nNNpp7FaoiTAjOg4OnInwjjP8fWWjuO2QKrm7frjzlXN33blWBo9HK/OykVsX&#10;fzNU9Ws0CKjZUZWgEpnPbm/mt674qHXyt7Nn93QvyeMkiANqZ833OHCoCkk/VRPUAQr5unOCk0q2&#10;hKMYFUki4CON69eFpi55ml9tSXEzBh1kEJBcQ/cIB4HDaXaMlTBUgu4nwS4DrJ9zRv5GLOafwxZZ&#10;GdyJVQwM/89h3dbpsHcZW0lxWPIcGO/VDQMqVLM4pXMO6zuUsHLp6XhSswDMkZb9fInY7hcm/RC3&#10;btfbucdjjkS2j+NNLdgkew4MXsubUf2bn86BMdcW1qiREAc5ms+WjA0S6DeNhCyQpAh51M4VjQ1V&#10;ksq5wEkkpFI7h86wryNsFER0IH3sebTyHZGMmanzaA0kAxpZcbCvyWuJdDpIx3JObrTXeGWLR/uX&#10;wpxFIxuXHGtssRfwvAWRyRhH9seykVuzRa/gXNl4XV8mR2D8awnPogtMfAe2IskeDkWeRZdlIRP7&#10;nNtw4ITmIeNSC4XRHWocMOy8JCCKZP1Grg0k+z8nd443iIVl4BqBU50HIwNvSG7pK52zJcPZsmFi&#10;rHXOgTOk2wthNtY6Z7FK1teWOJgkQDX0/x/7/O079zdY4j9jH3Qjf7exD86fSPfGD37cD0CGP1JX&#10;Fu3nW3dlscENK1NjvYa1Cuy7dTbQflqGFz1IVzZD0zi1pDKK+vcbAWG4+Jo4Y4/hj0QcNFRvTJyx&#10;+xH6bO4IEGb6vyJOgZ4A2kk/CMLm76LC2VVf1/521HEjEUy8vO0waFxB+Hoc5H4EXcwDochY2ImR&#10;uVTUB8ZCux+M5dKVoJv9tbF+v/EQHDfKggER1g9HUY6NiLDjAuez/chBGsdTQyKkiwnZewUpAxa5&#10;hlFWkYTlGjqP6assjDCxUd9bSoqSqy8yVG3YBeD2P59DYl3Xa4MbrC+d7+DlGPeH0Q1SUJVkyKL6&#10;O4uiFj0rSGxZGx4p2eSNlRZpkOsM+fp8nY/drkgzeF4eMKKW/esGQ7rQFzx3ENB4EbaXBhlDcZjp&#10;nJNi27x2/G/TJftu/BOE+Nfukv1O1SN897p6HOs3c/XYIi+xJALHABy5HJz5tROSp1j0ckvJbrbI&#10;DXyDd6Qh+d3qRhHkWH3oKxoR7VRNOJZwNOtOGD+MMzWnBhLrjZuxwhCxHWeZI3ZiTtyypuLXPz50&#10;w6Nfexm+DO7DFHJ4uvOan89zd/9ZdTmzcvMrV13GN4PGc+juByD8H6kDiTmXN+5A+njJMKP4etkF&#10;U2Y4WOgkQLgjsy2mBKVRkIi/fNQBnj9cPz9g0Q6B9+Dntz90+y7+PEbD9TLbPm7Xd8v+/f8BAAD/&#10;/wMAUEsDBAoAAAAAAAAAIQAn1bxRWIcAAFiHAAAUAAAAZHJzL21lZGlhL2ltYWdlMS5wbmeJUE5H&#10;DQoaCgAAAA1JSERSAAAC3AAAAKEIBgAAAPSKaF8AAAAGYktHRAD/AP8A/6C9p5MAAAAJcEhZcwAA&#10;DsQAAA7EAZUrDhsAACAASURBVHic7J13WBNZ98e/cxOQEggoiK4NdVUsgIqubX/2CjZUFNe1oahY&#10;sa5dkHXt5bWCDQu6ryIqFrDDunZFsa3YXXunJQGSyZ3fH0hekQ5JJuB8niePmpm59ztxzsyZe+85&#10;h+E4DsWZt2/flrWwsHABUI/juBocx1XgOK78l4+UEGKasS+llAJIBvCREPKGYZjXDMP8yzBMHIAb&#10;cXFxd1xcXFR8nYuAgK75Yi8NATgWwV7uI91ebgv2IlBSiY+PlxoZGTUE4ASgJoCKlNIMW7EmhJhn&#10;7Esp5QDIGIb5/JWtvGAY5j7DMDf/+eefWBcXFwVf5yIgEBMTY+Tg4FAPQAOO4xw4jqvCcdwPlNLy&#10;AGwAWBBCSMb+lNIUhmESGYZ58+XzimGYRwBuJycnx5QrV+49X+dSXGGKm8P9+fPnSiYmJm6U0rZq&#10;tboZwzAVtdU2pTSNEHJLJBL9DeBERERElIeHh1Jb7QsI6Jtv7KUpwzCVtNU2pVT5xV7OAjgZERFx&#10;RrAXgeLK69evbaRSaReO49pRSltQSqsTQhhttE0pVRNC7hFCzhFCTj1//vyEg4NDsjbaFhDIjtDQ&#10;UGNXV9c2ADqo1eqWlFJnQoixttrnOO6lSCS6SAiJSk1NPVK6dOkX2mq7pFIsHO6kpKSaIpGov1qt&#10;7gmgvr76pZQmi8XiYyKRKCw2NvZQs2bNUvTVt4BAYUlKSqrxlb000Fe/X+zl+Bd7CRfsRcDQ+fjx&#10;4w8mJib9KKXulNLmhBCRPvqllKaJRKIoQsh+lmX3SaXSeH30K1CyuXjxomn9+vW7q9Xq3izLdiaE&#10;WOix+1iRSHRQrVb/aWlp+UCP/RYbDNbhDg0NNe7atWtvlUo1GsDPfOuhlCYZGRltp5Sut7CwiONb&#10;j4DA18TExBjVqVOnt0qlGgMDsReRSLQDwHoLC4t7fOsREMiAYRhGJpN14jhuNMuybl9Po/MBpTTN&#10;yMgolBCy3tTU9CKfWgSKJ8nJybUJIT4qlWowIcSSbz0AzhkZGa0/cuRImDDr+T8MzuF+9uyZla2t&#10;7ViWZccyDGPHt54cOE0IWSiRSE7zLUTg+yY+Pl5qbGw8lmXZcQZuL4skEskpvoUIfL9ERkaWatWq&#10;1VClUjmFEFKdbz05cMPIyGixmZlZKMdxlG8xAoaNTCZrRymdAaAd31qyg+O4d2KxeO2HDx/W2tvb&#10;J/Cth28MxuG+ePGiqZOT0ziWZaczDGPNt5588pdYLP7NzMzsMt9CBL4voqOjTRo3bjyOZdkZxche&#10;zn6xl0t8CxH4fmAYhshkskEsy87XZgyDjrkjEolmmJubH+FbiIDhoVAomrIsuwhAK7615AeO4+LF&#10;YvGiq1evrm7dunUq33r4wiAcbrlcPpBl2YUMw1TgW0thIISEsSw7xcrK6hnfWgRKPjKZ7Fe1Wr1Q&#10;mwHD+uTLutUpVlZWT/nWIlCykclkHSilKwHU5VtLITknEokmmJubX+dbiAD/JCQk2IvF4uWU0l58&#10;aykMHMe9FIvFM83NzXfyrYUPeHW4ExMTqzEMsxXF5C0tNyilKUZGRnMlEskKYSpQQBd8sZctAFrz&#10;raWofLGXeRKJZLlgLwLa5tWrV2UsLS3XchznybeWokIppUZGRqtv3bo1UwhE/j75MkszSaVSzf86&#10;dWsx5i+O47ykUukTvoXoE14cboZhGLlc7qNUKpd8ncu0JMAwzAWO44ZYWlo+5FuLQMngi72MUiqV&#10;S0ugvVz8Yi9CVLuAVlAoFD1UKlWQAcc0FAqO4x4YGxsPEQIrvy+SkpJqMAyzjeO45nxr0SaUUrmx&#10;sfFv5ubm6zlDWGqhB/Qenf3q1asySUlJR1iWXVfSnAcA4DiuOaX0hlwuH8S3FoHizxd7Ocyy7PoS&#10;ai/NvtjLEL61CBRvoqOjTWQyWSDLsgdLmrMNAAzD1ExLS/tbLpfPYRiG18wqAvpBLpcPopTeKGnO&#10;NgAQQsxZll2blJR09PXr1zZ869EHejVamUzmJJFIYjiOc9Vnv/qGEGKuVqu3Jycnr/Hz8xPzrUeg&#10;eCKTyRwlEsk1juPc+NaiSwghZmq1Olgmk60T7EWgMHz8+PGHhg0bnqWUjuRbiy4hhIjUavX8pKSk&#10;8Li4OH3mWBbQI35+fuLk5OS1arV6e0kcaPkajuO6mJubX5PJZE58a9E1eltSolAoeiqVyp2EEIle&#10;OjQcTnEc11cobCBQEBQKRXelUrnrO7SXM4mJiR6VKlX6zLcQgeKBQqForFKpDjIM8wPfWvQJx3H/&#10;AOj2va2DLekkJiZaMwwTCgNN9acrKKUyY2PjgWZmZgf51qIr9DLCrVAoxiiVyrDv0HkAgPYAzn36&#10;9KlYZpQQ0D8KhcJHqVQe+E7tpa2lpeW5z58/F5f0bQI8IpfLXZVKZfT35mwDAMMwdQBclMvlDfnW&#10;IqAdvvgJ5/GdOdsAQAiRKJXKMIVCMYZvLbpC5yPccrl8ilqtXqrTTooBHMc9pZS2tra2fs63FgHD&#10;RSaTTaKULudbB99wHPfsi738y7cWAcPky6zpXkKIEd9a+IRSmmhsbNzBzMzsKt9aBApPfHx8FUJI&#10;NMMw9nxr4RtCyBSJRFLinoM6dbhlMtlkSukynXVQzBCcboHckMlkEymlK/jWYSgITrdATigUih5K&#10;pTL0e3e2MxCc7uJNfHx85S/OdlW+tRgKhJDJEomkRD0PdbakRKFQjBac7cwwDFOVYZgzb9++Lcu3&#10;FgHDQqFQjBKc7cwwDGNPCDnz7t27EpdxQqDwyOXyjoKznRlCiDQtLe2ETCZz5FuLQMF49+6dHcMw&#10;ZwRnOzOU0uUKhWI03zq0iU4c7i+jD2t00XZxhxBS3czMLOLixYslIXm9gBZQKBTdlErlOr51GCIM&#10;w1QzNTWNiImJMeNbiwD/yOXy+iqVKkxwtrMiEoms1Gp15MePH7+79ezFlZiYGDNTU9OjhJDqfGsx&#10;RJRK5RqFQtGdbx3aQutLSmQyWT2WZS9+pwFf+YZhmP9aWFj051uHAL8kJyfXUavVlwghQoqvXGAY&#10;Zq+FhUU/vnUI8MebN29szczMrjIMU4VvLYYMwzBXYmJiWrVu3TqVby0CuZOcnPxnSaiGqksopcli&#10;sbiZRCK5y7eWoqLVEe4XL16UVqvV4YKznTccx3nK5fIZfOsQ4I/ExERrtVp9SHC284bjuL5yuXwW&#10;3zoE+CEmJsbI3Nx8n+Bs5w3HcT81atRoI986BHJHLpdPF5ztvCGEWKjV6kMvXrwozbeWoqLVEW6Z&#10;THaIUtpNaw2WcCil6lKlSrUzNTX9i28tAvpHJpMdpJT24FtHcYFSSsVicTuJRBLNtxYB/SKTyZZQ&#10;SqfyraM4IRKJRpibm2/iW4dAVlJSUlqlpaWdJoSI+NZSXCCEHJJIJMX6eam1EW6FQjFScLYLBiFE&#10;pFQqdz58+NCSby0C+kUul3sLznbBIIQQtVq9Mz4+Xsq3FgH9kZKS0opl2Sl86yhuqFSqVYmJiT/y&#10;rUMgMw8fPrT8UgRQcLYLAKW0u0KhKNaVZLXicMfHx1dRKpXffa7twsAwTKXy5cuXuHyTAjnz+fPn&#10;SiqVSsjgUwgYhqloZGQkZHP5Trh586a5UqncSghh+NZS3CCEmDEMs4VhGOG3MyDKly+/gmEYobBX&#10;IVAqlUvj4+Mr862jsGjF4RaJRJuEdaiFh1I6XCaTdeBbh4B+MDIy2kQI+S5mNVQqFU6cOIFPnz5p&#10;rU1KqZdcLu+ktQYFDJYff/zxD4ZhqvGtoxjTUi6Xj+VbhEA6MpmsA6V0GN86iiuEEAuRSLSZbx2F&#10;pchruFNSUjxVKtWfWtLz3cJx3MMTJ07U8/DwUPKtRUB3pKSk9FWpVHuK2s7Tp08xd+5cHD9+HGlp&#10;adqQVmAYhoG9vT3GjBkDb2/vLNtjY2Ph4eGB9+/fw8TEBB4eHvDx8UHdunW10f2j8+fP1+vSpQs/&#10;Jy+gc+RyeQOVSnWNEKKzehF88OLFC8TFxeHFixd4/vw5Xrx4ofkkJSVBLBbDyMhI8zExMcHRo0dh&#10;a2tbqP4opUlKpbJW2bJl32r5VAQKQGhoqHHHjh3vMAxTQ1997t69G+PHj8e1a9dgb29foGMvXryI&#10;zp07a/5tbGyMZs2aoUOHDujYsSNq1aqlZbX5x8jIyNPU1LTIz1F9UySHOzIyslTz5s0fMAxTbIf4&#10;DYmSWFlJ4H98ueHeL2rp3pcvX6Jdu3ZISUlB7969YWJioh2BheDWrVs4d+4cpkyZgjlz5mTaNmzY&#10;MISHh2PAgAEQi8UIDw+HWq1GXFwcSpUqVeS+RSLRVHNzc2FpTgklKSkpCkBrvnVog1evXuHgwYMI&#10;CwtDTEyM5ntCCMqWLYty5crBxsYGpUqVgrGxMQAgNTUVT548wf3793HlypUiOTiEkM0SiSTrW7GA&#10;3uCjkvC8efOwatUqHDhwAG3bti3QsS9fvsTixYs1/5bL5bh69SqeP08vlF27dm2MHz8eHh4eMDLS&#10;b1p8juOeX7hwoWZxG3ApksMtlKLWLhzHfXz//n31GjVqJPGtRUD7yGSyCZTSVUVtZ/Lkydi9ezci&#10;IiLQoEEDbUgrNJRSeHt74+DBg7h79y7KlSsHAHj79i3q1auHX375BatXrwYABAcHw9fXFzt37kT3&#10;7kWvZUAp/cRxXHVra+vEIjcmYFDI5fLOarU6km8dReHDhw84ePAg9u/fj4sXL4LjODAMg2HDhuGn&#10;n36Cs7MzatSoAZEo59i5LVu2YNKkSbhw4UKRZoYopSwhpK6lpeWDQjciUGgePnxoWbZs2ccMw9jo&#10;q893796hZcuWePv2Ldq3b489e/ZALBYXud2XL1/i/PnzCAwMxPXr11GpUiWMHz8ew4cPhz4nowgh&#10;EyUSSZGfp/qk0L9OXFychVqtnqlNMd87DMPYlC9fXojGL4HcvXtXolartZJH+vz582jWrBnvzjaQ&#10;PkI3atQosCyLS5cuAQCWLl2KLl26QKVSYeDAgZp9Hzx4AEIInJyctNV3GSMjIyFVXAmDYRhGrVb/&#10;wbeOwkIpxeLFi+Hg4IApU6YgOTkZCxcuxODBg8FxHF6/fo1evXrBwcEhV2cbgMaBYVm2SJoIIWJC&#10;yIIiNSJQaMqXLz9Fn872hQsX0K5dO7x9+xZ169bFqVOn4O7ujlevXhW57YoVK6Jfv36IiorCn3/+&#10;CSsrK0ydOhV9+vRBfHy8FtTnD7VaPTMuLq5YxQ4W+nWnUqVKo9Vqtd4uoIJy9epVHDx4EFeuXMGr&#10;V6+QkpKC8uXLo2bNmnBzc4ObmxvMzAyvWjTLshPi4+OXC6N2JQt7e3sftVpduEWY38CybJ4PaqVS&#10;ienTp+Pdu3dF6osQglmzZsHBwSHHfTK0sCyL2NhY/P7777CysgIA9OnTB4MGDUL//v2xa9cudOrU&#10;qcBrCXODZdlx8fHxSwV7KTnI5fJuLMvy/zZZCF6/fg1vb2+cO3cO//d//4dZs2ahWbNmAKAZ4d62&#10;bRsGDRqE7du3a5aP5IVarS6yNpZleycnJ9exsLD4p8iNCeSb+Ph4KcMwE/Qx+vuf//wHAQEBUKlU&#10;AABfX19MnToV/fr1w9mzZ1GvXj0YGRnh2LFjaNiw4dca4e/vj6ioKEilUgwePBjDhv0vtpNlWaxc&#10;uRL79u2DSqVCjx49MG3aNLi6uqJLly5Yvnw5/vjjD7Rq1Qo7duxA/fr1dX6uDMPYVqpUyQfAEp13&#10;piUK5XD7+fmJJ06cON4Qsw3duXMHU6dOxYULF7Js+/z5M+7evYsDBw6gdOnSmDt3LoYMGQJDOg9C&#10;iCUhZDgAIVVgCeGLvUzQ53X2+PFjbNmyBWXKlIFEUrjCrxzH4fnz53BwcMCsWTkPzn99XkFBQShV&#10;qhSuXbuGW7duYcOGDVizZo1mWcnPP/9cKC05QQixFIlEIwAIaUlLCCzLTuZbQ2E4duwYRo8eDVNT&#10;U4SFhaF9+/aZtjMMg1WrVoFhGAQHB2Pw4MH5drq14XATQhiGYSYBGF7kxgTyjbGxsbdardZLVion&#10;Jyf06dMHV69exaNHj3DixAl06dIFN2/eBAA0b94cVapUgZ2dHRQKBe7cuQMbGxsMGjQIt2/fhpOT&#10;EwghmDRpEj59+oRp06YBAMaPH4/du3fjp59+glqtxooVK3Dv3j34+/tDJpNhwoQJaNy4MYYPH47O&#10;nTvj6NGjcHFx0fn5siw7wc/Pb4Wfn1/RpoD0RKHWcCsUij4sy4bqQE+R2LlzJyZOnAiVSgWJRIK+&#10;ffuiR48eqFIlvRpwcnIyzp8/j+DgYNy/fx8A0KFDB+zYscPQRrsfSaXSmpw2y4AK8IZCoejFsmyY&#10;ttpr1KgRqlatitDQnE3w3r17aNq0KdatW4dff/21UP2kpKSgXLlymDZtWq4O940bN9C6dWssXrwY&#10;c+fORZ8+fbB+/XrN9kePHmHDhg0ICQlBamoq7t27hx9++KFQmrKD47gnVlZWPwr2UvyRyWR1KaV3&#10;+NZREJRKJebNm4f169fDw8MDy5cvh1Sac20mjuMwceJEBAcHw9XVNVene/369ZgxYwbOnj0LZ2fn&#10;ImullCoSEhIq2NvbJxS5MYE8YRiGiY+Pf0gIqa7PflNTU7Fy5UosWrQIYrEYDMNg9+7d6NixIwDg&#10;wIED8PX1RULC/y6DqVOnYvbs2QAALy8vHD9+HI8fP8b79+/h5OSESZMmYe7cuQCAadOmISgoSHNs&#10;+fLlsWXLFlSpUgUdOnQAy7I4ffo0KlfWfT4NsVjcx8zMTGvPV11SqDkOlmV9tC2kqAQHB2PcuHFQ&#10;qVTw9vZGXFwcVq5cidatW6Nq1aqoWrUqnJyc4OPjgytXriAkJARlypTByZMn0a9fP6SkpPB9Cl/z&#10;o5CXu+RgiPaiC7Zt24a0tDSMHJm5GNiPP/6IefPmaQJ2mjRpgunTp0OhUGilX4ZhqslkMiEvdwmA&#10;47hiZSsJCQno1KkT1q9fjylTpmDz5s25OttA+kj3ypUr4eXlhYiICAwaNAhKZfbZYJOS0uPnK1XS&#10;Tp0UQoiZjY3NYK00JpAnMpmso76dbQAwMTHBjBkz0KRJE7Asi4kTJ2qc7UePHmH48OFwdnbGihUr&#10;MHfuXBgbG+PFixea46tUqQKZTIaPHz/i+fPn4DhOM3AJADdv3gQhBL6+vvj999+RmpqK/v37QyKR&#10;YM+ePVAoFOjbt6/m+tUlxen5WmCHOzExsRqAguWX0TG3b9/G1KlTwXEc5s6di2XLlsHCIve19N26&#10;dcORI0dgY2ODs2fP5jqCxwccxwkpnEoACQkJVSml7fjqf8GCBWjWrFmun+nTpwNIHxVxdXXVfN+m&#10;TZsC9XXv3j00a9Ys25G4kJAQyGQyBAQE4IcffsCGDRvw9OlTrZwjINhLSSA6OtpErVYXbjqGB1Qq&#10;FTw9PXH9+nX4+/tnSYuZGwzDYMWKFfDy8kJkZGSOTvebN28gkUhQunRpremmlAq2oic4jtPb8p3b&#10;t2+jQYMGePbsmea7jDzaX+fT3r9/P1iWxbp16zBs2DBMnjwZvXv3xt69e/O1dOnff//FpUuXMGzY&#10;MPj7+2PcuHH4z3/+g8TERJw4cQJOTk7Yvn07Hjx4gBkzZmj9PL+FUtr2i19q8BTY4RaLxb/oQkhh&#10;4TgOY8eOhUqlwqhRozB5cv6X/9WpUwf79u2DkZERgoODERcXp0OlBYNl2a4PHz78LqoRlmSMjIz6&#10;a7ssdX7WgletWhWenp6oWbMmypYtm+sn42GekRM442NnZ4e2bduiW7du+db27eg2kG6jmzZtgpOT&#10;E8aMGQO5XA4XFxdtFcABALAs6xYfH5/70KKAQfPTTz+5EUKKzf9hQEAALl68iF9++QW+vr4FPj7D&#10;6R42bBgiIyMxcODALE7369evtTa6/RV1ZTKZdlIFCeTIw4cPLVmW7aqv/mJiYvDkyRP888//YmJb&#10;tmyJ/v37o3r1/w2yU0oBpA+wZLB8+XI8fvw4z2B8IH225enTpwgICNB8lxEnlNF2+/bt4enpiV27&#10;duHGjRtFO7E8IIQwYrG4v0470RIFDppUq9XuuhBSWE6dOoXY2FhYWVlh3rx5BT6+QYMGGDRoELZs&#10;2YIlS5Zg69atOlBZcAghJhUrVuwMYC/fWgQKD1/2YmJikmmNXX4wNjbGtm3bCt1nhQoVsnXOT5w4&#10;gSdPnmDt2rU4evQoXrx4oVkLqC0IIaWMjIy6APivVhsW0BscxxnUsyU3Tpw4gTVr1qB+/fpYuXJl&#10;odthGAbLl6fHx2/ZsgW//vorQkJCNGu6nz59imrVtD94xzCMO4BbWm9YQEPFihU7q1QqvVUlO3r0&#10;KAAgIiICrq6uANLjfRo1aqTZ59y5c4iIiACQPjiyaNEi/PTTTzA3N4e5uXm++iGEZJpxOX36tGag&#10;c9euXbC0tISrqyumT5+Offv24bfffsOJEye0co458eU5a/BpLws0wv3p06cKABrmuaMeOX78OABg&#10;wIABhQ58HD48fdbn6NGjmnQ6hgClNP9DiwIGx4cPH8pTSnUfqs0zMpkMQHplyewKKwQGBqJ06dLw&#10;8PBAUFAQ7Ozs0LNnT63rYFlWsJdiSmhoqEilUnXhW0denD9/Hj169ICHhweMjY0RHBycZ6XXDx8+&#10;5JqfOMPpHj58OI4fP45ff/0VSqUSMpkMjx490kngmVqtFmxFx+jr+Z2YmAhfX1+cOHECpUqVws6d&#10;O+Hv7w+5XJ5pv3v37qFXr15ITExE165dcf369Uyj1IXF19cXr1+/Rrdu3XDp0iX0798fx44dQ+XK&#10;leHl5YXLly/j1KlTRe4nNyilDT9+/Ki9SHwdUSCH29TU1E1XQgrL+fPnAQC9evUqdBt16tRB7dq1&#10;kZqammk6hm9UKpUrwzD6K90koFXMzMzctL2cJDc4jkNiYqJOP9kFF4eEhMDExARDhgzJsu3BgweI&#10;iorC4MGD8fjxY5w7dw5Dhw7Nd/7hgkAp7RIaGpr3nKiAwdG1a9fmhBDtLVTWMtHR0XB1dYWrqyui&#10;o6MBpGd1yG30OTg4GM7Ozvjxxx9hb2+Pli1bagaIviU7p/vq1avgOA5Vq1bV+vkUFweluMIwDNH1&#10;C+S1a9cwYMAA1KxZE8HBwWjbti2io6PRuHFjrFixArVq1cLAgQM1Ps2UKVPwww8/IDo6Grt27cLZ&#10;s2cxadKkIutYsGABLl++jJCQEGzfvh0Mw2hWG/j4pMczHj58uMj95AYhhDEzM9Pb8p3CUqAlJWq1&#10;mrfgr5x48CC9Um1Rp92qV6+Oe/fuIS4uTivpl7QBIaS0TCarD+A631oECo6+gyX9/PywapVuK92a&#10;mprin3/+0UwpfvjwAQcOHICHhwfKlCmTZf+goCCIRCIMHz4cS5YsgZGREYYOHaoTbQzDWLu5uTUA&#10;cE0nHQjoDI7jDO7ZAqRPly9evBiXL19G6dKl4evri/Xr16N69eqYMGFCjscFBARg2bJlqF27NqZP&#10;nw4TExM8f/4cnp6e2LhxIzw8PLI9bvny5WAYBps2bcLVq1cBZA540xaEEMbc3LwNgF1ab1wASqWy&#10;QUpKStYbohZRq9W4cOGCpgppuXLlYG9vr7kPp6Wl4fLly5pAyIsXL8Ld3R3W1tYAoLWKv927d9f8&#10;3dXVFY6OjppZzypVqqB+/fqIjIzU5KDXFV/8040660ALFMjhppS2MKQiMRzHISP1blF1ZRxvSEtK&#10;AIBhmBYQHO5iib7tpUOHDjA1NdVpH1KpVFNFEkgfxUtLS8OIESOy7JuYmIj//ve/6Nq1K8zNzbF3&#10;71706NED5cqV05k+SmkLCA53sYNl2RZ8a/gapVKJqVOnYtu2bTAxMYGvry8mTZqEOXPmQKlUYuHC&#10;hTAyMsr22Pv372P58uXo1KkTdu/enWmZlZ2dHSZPngxXV9cc18wuW7YMALBp0ybUr18/U8CbNlGr&#10;1S0gONw6IS0tTefXc5MmTfD06VMkJiZi0qRJ2L17N65evYqHDx9ixIgR8PPzy3SNEUI0zvnXrF27&#10;FvPmzcPZs2fzHch+7NgxDBgwAMHBwZkc7ox+vr7me/ToAX9/f1y7dg2NGzcu5NnmzZd7v0GTb4f7&#10;7du3Zc3MzCroUkxBYRgGZcuWxZs3bzJF3BaGjKnysmXLakOa1vge1gCXRN68eWNrbm6u9fQCufHz&#10;zz9rvZJjbqhUKmzdujXPVIAjR47Ejh07kJKSglGjRulalmAvxRBKaUN9lL7OD+/evcPAgQNx+fJl&#10;uLu7IyAgAJUqVcKjR48QEhKC1q1b55oyc9++feA4Dv7+/lliGjp27IiFCxfixIkTcHfPOUZ0xowZ&#10;2LJlS677FBWO4wRb0R16+22lUinWrVuHu3fvalKzLlq0KEvGkRYtWuDMmTO4e/euxrH+/Pkztm/f&#10;jjJlyqBmzZr57rNRo0YghCAoKAgdO3bUxDFERUXh1q1bGDRokGbfNm3awN/fH9evX9epw80wTIV3&#10;797Z2dnZvdNZJ0Uk33c4CwsLgzTOjJRJ164VflCLZVnExsYCAOzt7bUhS2sIDnfxxNLSUmf/b4Yy&#10;yxQeHo43b95kmwqQUopNmzbB2dkZTZo0wZYtW9CgQQOd3nABQK1WC/ZSzEhISLA3lPXb165dQ6tW&#10;rXDt2jUsWrQI27Zt0zxjFi1aBEop/Pz8cm0jo9jH14VCMsiYkf38+XOubYSGhoJSqlOHW61WO/n5&#10;+RU4U5lA3lBK9Zpc4usYmhEjRmRxtufMmYOzZ88iKSkJXbt2xZw5cxAQEID27dvjwYMHmDt3bo4z&#10;NtlhY2ODCRMm4Ny5c+jcuTMWLFiAadOmoX///qCUYteuXZosWeXLlweQnuJS10gkEoO+/xfE2Axj&#10;YfM3tGnTBleuXMGOHTsKlC/4a44ePYqPHz+iSpUqBXrL0weU0tqhoaHGHh4e2ZciEzBU9G4vKSkp&#10;mYoe6AJzc3NN1oTAwEBUrFgxx1SAT58+xbp16xAZGYl///0XM2fO1Kk2AOA4ziEyMrJUly5d0nTe&#10;mYBWzAIzvgAAIABJREFUMDY2ds5uqlvf7N27F2PHjoWZmRn279+P1q1ba7Y9fPgQYWFhcHNzQ4MG&#10;DXJtp0KF9Ingy5cvZxkJv3z5MoDsnfGv2bFjBxo1apTnfkWBEGIyZcoUBwB3dNbJd0hoaKhxhw4d&#10;aut7xqZmzZqQSCRZliBFRkZi9erV8PLyQtOmTfHHH39g9erVAICKFSsiMDAQ/fsXPI317NmzIZFI&#10;8J///AdLliwBADRs2BA+Pj5YsGABZs6ciebNm6Nu3boQi8V6cbiR/tyN0EdHhSHfDjfHcYbliX5h&#10;6NChWLlyJU6dOoW4uDg4ODgU6HiO47B+/XpNW4YGIUTUuXPn6gDu8a1FIP/o2l6yG+X28/NDYGCg&#10;LruFSCTCgwcP8OLFC1y9ejVTyfavCQwMRJkyZdCnTx/07dsXtra2Oh2ty4AQQn7++efqAAwn3ZBA&#10;rhjCs+XcuXPw8fFBxYoVcfDgwSyZQZYtWwZKKaZOnZpnW/369cMff/yBiRMn4sCBA5q2Ll26hEWL&#10;FsHe3j7XJSmHDx/G3bt3sXDhwqKdVD4ghNSE4HBrlc6dO1fjOE7v2ZLatm2LV69eAQAGDx4MW1tb&#10;LFu2TJOfOyNo3cPDA//++y8IIahUqRKK8mLg6+uLMWPG4OXLlxCJRJrBGDs7O3Tv3h3Hjx+Ho6Mj&#10;bG1t8fbt26KfZB4Ywr0kN/LtcFNKdfeqXQTKly+PX375Bdu2bYO3tzeOHDkCqTT/xcqWL1+OS5cu&#10;oXTp0tmmNTMECCGVIDjcxQpKqfaT5+bBqFGjtFq9MTukUilsbGwwa9YsAOm5Xe/fv49atWpp9rl/&#10;/z6io6MxceJEPH36FH/99RemTp2KUqVK6VRbBoSQyhAc7mID38+WV69eYciQIbCwsEBYWFgWZ/vZ&#10;s2fYt28fOnXqhPr16+fZnp2dHTZs2IBhw4ahUaNGcHFxQVpaGmJjYyGVShEcHJxjRT9KKRYtWoRy&#10;5crB09NTK+eXG5RSvcaZfA8QQqrkp0S6Lnn16pVmRDlj9ighIQG2trZQqVRISEgAIQR2dnZ55pHP&#10;i9TUVCQkJEAkEqFChQoQiUSaPjMGhtRqdZEc+/xi6NdzQUa4yxvK2tFv8fPzw+nTp3Hr1i24u7tj&#10;//79mTIp5MSqVasQEBAAhmGwbt06TbocA6Q83wIECoze/8+qVq2qk5y93/Lhwwfs378flStXxv79&#10;+7F37160bdsWPj4+6NChQ6ZUgEuXLoVYLMawYcN0rusrBHspRjAMUz5jbbO+SU1NxYABA5CYmIgD&#10;Bw7gxx9/zLLP6tWrwbKspppefnB3d0eVKlWwZs0aXL9+HYQQeHl5Yfz48bna6Jo1a3D37l0cOHAg&#10;UzU/HSLYivbh/Te1s7PD48ePAUBzTffp0weenp5YsWIF3r9/DwCwtrbGb7/9psmXXRAopQgICEBQ&#10;UJCmyE61atXg7e2N1atXo1SpUujaNT01dlJSUoEGQgsLx3G8//a5UZAR7vI5vZXzjbW1NQ4dOgR3&#10;d3fExMTg559/xsyZM9GrV69s396uX7+eaarF399fUwrVQDHoi0ggK5TS8oaSdUHbbN26FUqlErt3&#10;74a1tTU2bdqE7du3w8PDAz/++CPevHmTKRVg9+7dNYEzekKwl2IEnw9Jf39/3LhxAytXrsw2w8+n&#10;T5+we/duNGvWDE2aNClQ2w0bNkRwcHC+94+Li8OCBQswYcKEXJecaBnBVrQP779p2bJlcerUKVBK&#10;4evri0ePHiEsLAzTp09Hp06d0KpVKwDA48ePMX36dBBCsg1+z41Zs2YhMDAQvr6+sLGxAQAcOHAA&#10;M2bMgEQiwapVq1CrVi28ffsWqampsLOz0/p5ZgPvv31u5MvhZhiGJCYm5j1kzCPVqlXD6dOnMXDg&#10;QFy4cAE+Pj6YNWsWOnXqpIkyl8lkOH/+PG7evAkAsLKywpIlS9CvXz8+pecJx3E6TaAvoF0YhmHi&#10;4+N1Nl2S00zTp0+fcOPGDa314+LikmXWJyMVYIsWLeDo6Agg3Wn57bffsGfPHixbtgxyuRyjRo1C&#10;TEyM5u96RrCXYgSltAwfs6fv3r3D1q1b4eLikmP8ztatW5GSkpJrkRtt8P79e3h6esLR0RFz5szR&#10;aV9fIzxbdALvv6mdnR1SU1Px5MkT/PjjjwgMDMTLly+RmpqaJTc8ACxevBhDhgzJ97K/t2/fYuPG&#10;jfDz88tkG4MGDULz5s3RqlUr/PLLLwCAu3fvAkiv6K1rOI6zYhiGcBxHdd5ZIciXw33nzh0zXQvR&#10;BjY2NoiIiMDevXuxbNkyPHjwAH/++WeW/czNzeHu7o5Zs2bhhx+KRXXb7CskGCBPnjypfOrUqY4j&#10;R47cwvE1T8wzsbGxZvos6Z7BwoULsWnTJq215+vrC39//0zfHTx4EG/fvsXixYszfW9mZobBgwdj&#10;1apVcHZ2RrNmzQCk32wrVqyoNU35geO4YmMvBeHWrVsVL1y40MnHx2drCbMtXp4va9euRWpqKhYs&#10;WJDtS6xarUZwcDDs7e3RqVMnnelISkqCh4cHPn36hIMHD2YbhKwriout+Pn5iUuXLu3dpk2b/Y6O&#10;jgabZxkAOI7j3V9q1KgRACA6OlqzpOTixYvo2bNnluvL0dER4eHhePbsWaZYnNy4c+cOrKysssQM&#10;WVhYwM7ODhcvXtR8d+nSJQBAvXr1Cn0++YUQwnzxV2U67ywHtm7d+quLi8sVZ2fnB99uy5dlGxsb&#10;F5u5cYZh0K9fP/Tr1w8PHz7E5cuX8e7dOyQlJcHMzAz169dHq1atihwooE8IIYa5licbgoODh/7+&#10;++9+w4cPb8wwzKgS5hjki1KlSvFiLzNmzNDq0qjs0p8FBQXlmArw2LFjePbsGdatW6f5Tt/O9heK&#10;jb0UhLCwsKHz58+fP3To0CYMw4wsQbald3thWRZbt24FkF46XSqVwtraGmXKlEHp0qVRpkwZpKWl&#10;4dWrV5g/f77OAr4eP36M/v374/79+9iyZQsfdSCKha106dKlbtOmTdc7ODiMPXLkSJvq1au/51tT&#10;LvDuL7Vu3Rq2trY4fvw4hg8fDiD9BTKjwN/XDB06tMAZ2tq3b69ZI/4tCoUi07+PHTuGsmXLwsVF&#10;Pymyf/jhB96u6bi4OIvhw4dvs7W1/RAREdHGxcUl7uvtJTrpfY0aNVCjRg2+ZXxX9OnTZ9lff/3V&#10;ZvPmzSO8vb0pwzCjS5BjYNCUKVMGbdu21Vn7N27cwNWrV+Hn55dtloWgoCBNKkAB7dO9e/flUVFR&#10;bYODg72HDx/Ofa8vtNpALBZj4cKFiIuLw6dPn/D582fNn48fP0ZiYiI4joOxsTEGDhyoEw2nTp3C&#10;sGHDkJCQAD8/P8FucqFJkyY3/fz8Zvv5+f3etWvXM4cOHWpTo0aND3zrMlTEYjHc3d2xdetWvH79&#10;Gj/88APMzMxw4sQJnD9/Hi1atMDff/+Nz58/o0ePHkXqa8eOHXB2doazszNCQ0Nx9+5deHl5AUiP&#10;S7h16xaGDx+ulywlfOPg4JAcHBw8cOjQoTvd3NzOnDhxoo2Tk9P9jO35crjVanWxuaknJCTg4cOH&#10;ePnyJZKTk6FUKvHtM0kkEsHGxgYODg6oUaOGwVTuywlKabH5/Z2dneVr1qxxGzNmTMSmTZtGjRgx&#10;gmMYZsz35BgUJ3spCBs2bICpqSkGDx6cZVtGKsDJkycbwuxRifz9XVxcFCtXrnSbOHFiRAl7oeVF&#10;/9flp7/lxYsXcHJyQpcuXbSeLSQ+Ph7z5s3Djh07YGFhgW3btuklR30OFJtrZ968eQsopWT+/Pnz&#10;e/bseebgwYNtDdTpNojftG/fvti4cSO2bduGmTNnYvHixRg7dizc3d3RuHFjnDt3Di1btiyyw710&#10;6VK8evUKLVq0wLlz51ChQgXMmzcPALBixQowDANvb29tnFK++PjxI8dnxrnBgwf/yTAMM2TIkB0d&#10;O3aMOn78eOuM5SX5crjlcnmqbiUWjWvXrmHfvn2IiopCXFxc3gd8hYWFBRo1aoRu3brBw8MDlpaW&#10;OlJZeBiGUeS9l+Hg7OwsDwoKchs5cmTExo0bfUaMGMEBGMO3Ln3xzz//pGQE6uqTp0+f4uzZs/na&#10;t127dgVa7vH+/XscOHAAnp6e2ToggYGBEIvFmulLPilu9lIQXFxcFCXthZbjuFRDG/TYt28fKKWa&#10;wC9twHEc9uzZg9mzZ+PDhw9o2LAhduzYAT7uFRkUN1vx9/cP4DiOCQgI8Hd3dz8dFhbWtlatWh/5&#10;1vU1DMMYhL/UuHFjODg4YP369fDy8sLAgQNRunRprF69WlPoKWMkuigEBQXBx8cHZ8+eRefOnbFo&#10;0SJYWVnhzp072LdvHzp27FjggoRFYdeuXQo/Pz+99ZcdgwYN2k0pZYYOHbqjc+fOUREREa0bNGjw&#10;MF8Ot4uLiyohIUFBCOE9GCADSin279+PFStWaKJgAcDY2BgODg6oWrUqzM2zjwdhWRZv377FnTt3&#10;8PnzZ0RFRSEqKgpz585F3759MXHiRE3FJAMhgW8BBaVu3bqyoKAgV29v78iNGzeOFolEdP369eP4&#10;1qUPPDw81AkJCTJCiEQX7efknAQFBWHDhg35amPKlCkFyoaQkQpwxIgRWbYlJCRgz5496Natm0EE&#10;ITMMU+zspSA4OzvL161b5zpmzJjIkvBCSwgxuP+vsLAwlC5dGu3bt9dKeydPnsT8+fNx69YtzXcr&#10;Vqzg1dn+gsH99nkxf/78+ZRSsmDBgnm9e/c+HRoa2rZ27dqf+Nb1FQbzm65fvx4dO3bEjBkzEBwc&#10;DDc3N8TGxuLSpUsYP3685n794cMHJCcno1q1anm2qVKp8OLFC1hbW8Pa2hrNmzfH3Llz4eXlhR49&#10;emjyzE+ZMgVGRkb4/fffdXqOX0Mplfv5+bF66zAXhgwZsotSygwbNmy7q6trdEREROuCrOF+A6C6&#10;rsQVhJiYGEyaNAmxsbEAAFtbW/zyyy/o1q0bnJ2dYWxsnO+2nj9/jtOnTyMkJATXrl3D1q1bsWvX&#10;LkybNg2+vr56jRjPCYZhdF8TVQfUrVtXtmnTpi716tVL3rBhw9gaNWo8mDhx4hq+dekDhmHeANBr&#10;AMG8efPyXS21IAVyVCoVgoODM6UC/JqdO3fylf4vJ97wLUDXfJlFcq1Xr17Sxo0bR9esWfPB5MmT&#10;/8O3rsLAMMwbQxqgf/LkCW7fvo3BgwcX+f4fFRWFJUuW4MKFCzA1NcXIkSOxc+dOtGrVKtugZH1D&#10;CCmWz5bff//d78KFCz9HRUW18/HxCY2OjtZd8EoB+XLvNwhcXFwwY8YMBAQE4KeffoKPj49myd+L&#10;Fy80DreXlxcuXLiAjx8/5rnE9s2bN2jQoAEGDhyItWvXAoCmkE5G20uWLMHFixfh5+eHmjX1Wm3d&#10;oK5nLy+vkMuXLzffuHGjj5ub25l8300IIbw73BzHYcWKFViwYAHUajXs7e0xY8YM9O7dG0ZGRoVq&#10;s3Llypoo3Tt37mDx4sU4dOgQAgICcOTIEQQHB+ulel8eGIwBF5T37987A4CJiYmifv361/nWoy/4&#10;cLhNTU11MnWXkQpwyZIlWbZRSrF582bUr18fTZs21XrfhaTY2ktB+PjxoyMAprjblqE53BEREQCA&#10;7t27F+p4juNw/PhxLFu2DFevXkWpUqUwYsQITJ48GRs3boRCocD06dO1KbkoFEtbiY2NtXrx4kUl&#10;AGjRosXffOv5BoP6TSdNmoQzZ85g1qxZqFSpEnr37o0lS5Zg4MCBGDx4MOLi4nD27FkMHTo0i7PN&#10;MEyW7ypXrow2bdpg586d4DgOUqkUmzdvho2NDTp27IiwsDD88ccfaN++vc7z13/LFz/VYAgNDTW+&#10;d+9ebQD4v//7v7/zHTbKMMwr3cnKG6VSCS8vL8yfPx8AMH78eFy6dAmenp6Fdra/pV69eti5cyf2&#10;7t2LihUr4saNG2jTpg1iYmK00n5h4TiO19++sJw5c6Z5t27dIk1MTBQHDx7s2qZNm/N8a9IXfNuL&#10;NgkMDESlSpU0ZXq/JiMVYHZLTfjCyMioxPz2OREdHd3Uzc3teKlSpVLCwsK6tWvXztCcjnxjaLaS&#10;lpYGIP26z/h7flCpVJqqlP369cPdu3fh4+ODmzdvYunSpWBZFuvXr4ebmxvq16+vK/kFghBiUL99&#10;foiNjbUaNmzYyUePHtWcMmXK4gULFszjW9PXGNrzmhCCTZs2oUqVKhg6dCgePXqEXbt2QSQSYcmS&#10;JTh8+DCA9AEbAEhOTsbJkydhZWUFW1tbVKtWDYQQHDp0CCzLgmVZWFhYAABCQkKwbt06VK5cGWFh&#10;Ydi1axeGDx8Oe3t7bNq0Se+ZSQzpXhITE2O0Y8eO0L///rt1r1699vbp02dgQRzuh7oUlxssy+LX&#10;X3/F/v37YWVlhYMHDyIgIEBzgWibTp064dy5c2jTpg3i4+Ph7u6u1Qp+BeX169ePeOu8kPz111/N&#10;unfvfoxlWXFYWFi3Tp06RfGtSZ8wDKPT/zN9BZldv34d165dw7Bhw3JMBWhjY2NQKc1kMlmxs5eC&#10;8Pfffzfp1q3bcZZlxQcOHOjm6up6hm9NRYEQwtuzRa1WZ/lu8uTJGDFiBE6ePIkBAwbk6XS/efMG&#10;ixYtgqOjI3x8fPDmzRtMnjwZd+7cwaJFi1C+fHq16fnz5yM1NdWQRrfBcVyxspX4+HjpsGHDTly/&#10;fr3R5MmTlyxdutRwfswvGOLzukKFCjh58iScnJzg6emJ+/fv4/bt27h+/ToeP36Mxo0bY/369ahb&#10;ty6cnJxw+/Zt/PbbbzA2Nkb58uXh7e2NU6dOoU6dOqhTpw4OHTqE3r1748GDB4iNjcW5c+ewdetW&#10;TJs2DdWqVUNERITWs/vkB10/d/NLTEyMkb+//94jR45079OnT6ijo+MADw8Pdb4dbpFIdEeXAnNj&#10;woQJOH78OGxtbXHkyBG0bNlS531aW1tj79696Nq1KxITE9GzZ088efJE5/1+C8dxz2vUqJGk946L&#10;QHR0dNOuXbseKykOQWHg0160SUYqwOzWhsfFxSE6OrpAJYF1DcdxL62trRP51qErzp49+5Orq+sJ&#10;pVJpvH///h5dunQ5zbemoqJWq3mxlZcvX6Jp06aIiso6FrB06VKMHDkyR6dbpVLh6NGjGDBgAOrV&#10;q4eFCxfCxMQEixYtwt27dzF37lyUKfO/Ct83btzQPE+cnJx0fm75gVJKnz59ejfvPQ2D+Ph4aceO&#10;HU9cv3698cSJE5ctW7bsN741ZUeNGjWSOI57zreOb7GxscHhw4fRvn17zJw5EwMHDoSlpSXKlCmD&#10;8PBwTJo0CTY2NqhXrx62bt2K0aNHa45dtGgRli5diqpVq6JixYqYP38+Nm7cCDs7O0ilUri5uWH7&#10;9u1o3bo1IiMjeQueF4lEt3np+CtiYmKMAgIC9hw+fLhnr1699tWtW/eXjEBOJr9r5xITE3/kY5R7&#10;27ZtmDBhAiwtLXH8+HHUqVNHr/2zLAtPT0+cPHkSjo6OiIqK0toSlvxACDkgkUh66a3DInL+/PlG&#10;nTt3Pq1UKo0PHDjQ3dXV9STfmvggMTGxuq7etps2bYoqVapgz549umhew7t371CvXj14enpizZqs&#10;sa6+vr7YuXMnbt++bRDZSQCAEBIukUh68q1DF8TExDRs06bNmbS0tFL79u3r0a1btxN8a9IGfn5+&#10;Yl9f32RCiN4SuCckJKBz58548OABQkJCcqzQ+ttvvyEwMBDt27fHjh07cOXKFYSHh+PQoUP49Ck9&#10;MYZUKsWWLVvQvn37bGeeEhIS0LZtW3z8+BFRUVGoXt0gcg+A47g4qVRam28d+eHmzZvm3t7ep69e&#10;vdrE19d3xcqVKyfzrSk3ZDLZfkopb8nVc0OtVmPWrFkIDAxExYoVERkZWehsOR8+fICbmxv+/fdf&#10;zJ49G2PHjuW1rgnHcTWkUilvo9wMwzA9evTYFx4e3qtnz55hzs7Onl9nTcn3CLeVldVjSqleR46e&#10;P3+OGTNmAABWr16td2cbSK/YtHnzZlSsWBG3b9/GsmXL9No/wzD8LiAvIOfOnWutVCqN9+3b1+N7&#10;dbYBQCqVPlar1TpJD6WvG1pGKsCRI0dm2ZaQkIC9e/eie/fuKFu2LLZt24akJP4nYoqbvRSEM2fO&#10;tExNTTUJCwvrWVKcbQDw8/NjRSLRrbz31A5paWkYMGAA7t27h2XLluXobAPA4sWL4ePjg1OnTsHe&#10;3h49e/ZEcHAwypUrh4CAADRr1gwMw6BDhw7Z2qVarcbQoUPx9OlTbN682WCcbQAQi8XFxlYYhqkY&#10;ExPjMm7cuJWG7mwDAMMwBhvELBKJsGjRIoSFheHDhw8YMGAAWLbgmfQUCgV69+6NxMREnD17FuPG&#10;jePV2aaUJlpZWWVfb15PxMbGmp0+fbp9jx499n/rbAMFGOEGgOTk5OMcx3XUusocGDhwIA4dOoRf&#10;fvkl3/mFdcX58+fh5uYGsViMK1eu5CtfpTYghLSXSCTFZtqYYRjm8+fPliV5Wj+/JCcnR3Ic11nb&#10;7TZr1gyVK1fW6Qi3SqVC3bp1UaNGDRw9ejTL9jVr1mD27Nk4ceIETExM0LJlS2zduhW9e/fWmab8&#10;QAjpKJFISuyL3sOHDy2L2xKz/CCXy1ep1WqdpzTgOA5eXl7Yv38/Jk+ejLlz52baTikFpTRLOsDZ&#10;s2fj0qVL6NSpE7p3745atWoBAEaOHIk9e/bg06dP2cY4zJgxA+vXr4e/vz98fX11d2KFQCwWjzMz&#10;M1vLt478Eh8fLy0uzxWZTNaOUnqKbx15sWvXLowePRoLFy7MtIQkP0yYMAHbt2/HmTNn0LBhQx0p&#10;LBAnLS0t9eaf5kRcXJxF7dq15RzH0W+3FSjJKCEkWq1W6+WEbt26hUOHDkEqleo1cXpOtGjRAp6e&#10;nvjzzz+xZMkSBAYG6rxPSmna3bt3LzRr1kznfWmLLxXvisVNUdd8sRetO9z64MCBA3j37l22Mzpf&#10;pwJs0qSJJh8+36ndKKXKp0+fXnB2duZVhy4pic42ADAMEw1A5w737NmzsX//fnh6emZxtjmOw7hx&#10;4xAfH49t27ZlqueQ0zOoTJky4DgOnz9/hq2tbaZtgYGBWL9+Pfr27WtwzjYAUEqLVSB7cXG2AeD2&#10;7dsXateunUYIMYzglmy4desWatWqBTs7OyxfvhyNGzfOd1aRz58/Y+fOnWjcuDE4jsP9+/c1L6F8&#10;IRKJDCJWzMHBITmnZ2GBHG6O444C+EMbovIiY83o0KFDMwWf8MnkyZOxZ88e7N+/HwsWLNC5LpFI&#10;FNWsWbMUnXYioDO+2MsivnUUhoxUgG5ublm2RUZG4tmzZ7zPOn2LSCSKdnZ2lvOtQ6DgPH369FSF&#10;ChV06qBs2LABa9euRevWrTUFO75mypQpCAkJQc+ePbMdrc6OjEwMXzvclFLMmTMHa9euRcOGDbON&#10;f+AbjuP+lUgkxSZgsrjRrFmzlOTk5GiO4zrxrSUn+vbtizdv/pe2ujBVVa9cuYK2bduiadOmOH78&#10;uDblFZgvz1uDpkAOt0QiuZWYmPicYRid1j1PTk7G4cOHYWRkBB8fH112VSBq1KiBLl264OjRowgJ&#10;CdF5UneRSHRYpx0I6BSJRHInMTHxGcMw9nxrKQgJCQmIiYmBSCTC0KFDMWrUKDRv3lyzPSgoCLa2&#10;trwvH/kWwV6KL3Xr1pXp0kEJDw/HzJkz4ejoiJCQkCyB77Nnz8bmzZvRuXNnbN68Od8Od8agS0YA&#10;pUKhwIgRI3D48GF06dIFGzdu1FTfMyQIIYKt6BiRSHSYZVmDdbjnz58PuTx9fGL69OmoWLEixo4d&#10;m69j58yZg9KlS2PixIkAADs7O53pzA9fXiB5z1CSFwWuWysWi8PVavU4XYjJ4NixY0hJSUHHjh1R&#10;rlw5XXZVYDw9PXH06FGEh4fr1OGmlHKpqamHzczMdNaHgO75Yi96K7f14cMHhISE4N27dwDSRy2y&#10;G7l49OgRpFJplmlwIH2EDgAcHBxw+vRphIeHw9nZGaNGjUKdOnXw119/YerUqQaTCjCDtLQ0wV6K&#10;MSKRKFwXDsrFixcxYsQIVKhQAaGhoZqiHRn8/vvvWLNmDdq0aYMdO3ZkcsblcjlMTExydMCtra0B&#10;pI9wHzhwAHPmzMHLly/x22+/YcaMGbwGkeUGwzCH+NZQ0klLSzvMMMwaQohBXgR9+/bV/D00NBRP&#10;njzB0KFD8zxOLpfD19cX7u7u+dpfH4jF4mJxPRe4DBAh5L+6EPI1f/+dXjStbdu2uu6qwLRs2RKE&#10;EMTGxkKhUOisH0LI+dKlS7/QWQcCeoFhGK3bS04P8bNnz6J58+bw8/PDhg0bsGHDBnh4eGSZ0k5O&#10;TkaHDh0wb17uBdo8PT3xzz//4Pfff0dCQgJ8fHzQtm1biMViDBs2TGvnow0YhrlgbW39L986BApP&#10;YmLiPkppwdMl5MKDBw/g6ekJExMT7Nu3T1OEJoOVK1di6dKlaNGiBXbv3p3pJVKlUmHAgAHo379/&#10;jlkcMka4J02ahCFDhiA5ORm7du3CzJkzDdbZ5jjuXWRkpEGsdy3JWFtbPyeEXOBbR26cPXsWUqkU&#10;58+fx5s3byCVSvP8ZKSA3bFjB6RSKZ4/5z/lOCHkT7415IcCj3CbmppeUCqV9xmG0dkK+WvXrgFI&#10;D1Q0NKysrODo6IibN2/izp07+Omnn3TSj0gk2qaThgX0ipmZ2aXExMR7DMPoNN9tfHw8BgwYgCFD&#10;hsDf3x8AkJSUBC8vL8yePRtxcXHo168fAODo0aP4/Pmz5t/f8nXAh1Qqxbhx4zB69Gh0794d586d&#10;w5AhQ7I4LnxDCNnGtwaBolG+fPkPMpnsKKW0h7banDp1KlJSUnDw4EE4ODhk2rZhwwb4+fmhUaNG&#10;2LNnD76dHRk3bhyioqIwZsyYLFlLMihbtiwAQKlUYtasWRg5ciSkUqm25OsEsVgc4uHhkbXEpoDh&#10;TnEaAAAgAElEQVTWEYlEwWq12vAcmS+UK1cOAwcOxIULF/D48WP8+uuveb4oJiUlITw8HPXr14ej&#10;oyMkEome1GYPx3H3TU1NL/IqIp8U2OEGAJFIFEgpXaltMUD6w/7JkycQiUSoXdswc/LXrVsXN2/e&#10;xN27d3XicKvV6oSHDx/+6eLiovW2BfTPF3v5jy77uHLlCpKSktCpUydNpLmVlRVCQ0Mxc+ZMBAYG&#10;IiQkRLN/ixYt0KpVq3y1TSnFpEmTcO7cOfTv3x8rVqzQyTkUFkpp4tOnT3eX5Owk3wsMw2wAoDWH&#10;e+XKlVCpVFkyKAQHB2P69OlwcnJCWFhYlmUm8+fPx59//gl3d3csWLAgx/Zr1aqFw4cPo2HDhrw7&#10;HvmBUspxHKf7FFsCAIC4uLg/q1evvpwQYpBvYTVr1sTatWsxZswYPH78GKtWrcqzsN/Dhw8RHh4O&#10;Nzc3TJs2TU9Kc0YkEhWb67lQDrdard7OcdwfhBBTbQtKSEhASkoKypQpA4ZhCpWQXddkrHv9OsJX&#10;mxgbG293cXHR3XoVAb3y8ePHHVZWVgsJITpbYNy2bVscPXoUP//8c6bvRSIRFi9ejB49eiAx8X9Z&#10;tfJTRIrjOLAsi5EjR2Lfvn0YPnw4li1bZnBT5UZGRjuE7CQlA4lEciI+Pv4xIUQrFWKyq5fw3//+&#10;FxMnToSDgwMOHjwIKyurTNuDg4OxfPlytGjRAkFBQXle7y1bttSGVL0gEolOWlhY8FaJ73vDxcVF&#10;IZfLt6vV6vF8a8kPCxcuzDM14OfPn/WkJm8opSkcx23nW0d+KZTDLZVK42Uy2TZKqdZTiMhkMgDp&#10;Ud+Gkg4wJ1QqldbbpJSqOY4zvDxSAoXG3t4+ITk5OZjjuDG66sPIyCiLs/01X2cZyYuMJSVpaWkY&#10;OHAgIiIiMHHiRPj5+RVVptah6RGegr2UEDiO4xQKxX9Yll2ti/YPHDiA0aNHo2rVqggPD8/yjImM&#10;jMTkyZPh4OCAXbt2GVxgcFEhhKziW8P3BsuyqzmOG0MIyV/qGx7IeOlcvnx5gY/hE7FYvE0ikcTz&#10;rSO/FDhoMgOWZZdSSrXucVpaWvKeYiY/EEJQv359rbcrEon2SKVSXsuTCmgfXdmLLlm4cCEiIiIw&#10;b948g3S2AUAkEu21tLR8yLcOAe1x7969LRzHvdN2u8eOHYO3tzcqVKiAw4cPZ8mAFRMTAy8vL5Qt&#10;Wxb79u3TZCApQVw3NzeP5FvE94ZUKn0sEol0VxZYC8ydOxf3799HqVKl0LZtW9y/fz/bT82aNVG9&#10;enXcv3+f98B5SqmKZdmlvIooIIUa4QYAKyurpzKZbLO2R7mlUikePHjAe9W6vNDFtDqllGUYJvfU&#10;EQLFEmtr63+Tk5M3amOUW9dLOiQSCfr27Yvw8HAsWLAA3t7e+Touv7mLtQWllCWEzM17T4HihIuL&#10;i0KhUCzQ5ih3VFQUBg0aBFtbWxw6dAgVK1bMtP3Jkyfo27cvxGIxQkNDUalSJW11bTCIRKJZfGv4&#10;XqGUzuM4ri8hpNA+ly4pVaoUypUrh9q1a+PatWsoVapUlhfOR48e4dGjR+jRo4dBpGsWi8WbJBLJ&#10;U751FIRCj3ADgEKhmE8p1claY4ZhDPqjC8Ri8WapVCqsryuhKBSKAEppkdcaOzo64tKlS3j27JkW&#10;VGXFxMQEmzZtwpMnT/LlbL948QIMw+hkxic3jI2Ntwqj2yWTo0ePBnEcp5WH6fnz59G/f39YWlri&#10;0KFDqFq1aqbtHz9+RK9evZCYmIgdO3bA0dFRG90aGn+Zm5sf41vE94pUKn0kFou38K0jL3x9fZGU&#10;lIQRI0Zkip+TyWSanNvjx/O/HJ1SKlcoFAF86ygoTFFHkhUKhR/LssKobBGhlCYplcpaZcuWfcu3&#10;FgHdIZfL56rVav+itHH//n20a9cOlpaW8Pb25nWdaVpaGpYtW4ZevXrptYQ1pTRZpVLVsrW11U3k&#10;sgDvpKSk9FOpVEXKY//PP/+gY8eOEIvFOHr0KOrWrZtpu0KhQNeuXRETE4OgoCB4enoWSbMhQiml&#10;xsbGTc3MzK7yreV75v379+WMjY0fEEIs8t6bP8aPH4/t27ejUqVKcHJyAsdxuHLlCj5+/Ih58+Zh&#10;0qRJfEuEWCz2NzMz8+NbR0EpssN98eJF0zp16txhGCZrOLhAviGETJRIJEJASwknOjrapH79+neK&#10;moUhJiYGkyZNQmxsrLakFQqJRAIvLy/Mmzcvx1zFuoAQMlkikRhWfkIBrZOUlHQaQKEroL158wbz&#10;58/HiBEj0KBBgyzb9+7dC29vb8ydOxeTJ08uilSDRSwWbzQzMxvJtw4BQCaT+eoqpbK2YFkWO3fu&#10;xMaNG/H2bfr4X7Vq1TB27Fi4u7vzrA7gOO7JjRs36rZu3TqVby0FpcgONwDIZLI2LMueNtQSpoYO&#10;wzAXLS0tf+Y4jvKtRUD3pKSktEpLS4vShr28f/8eaWlp2pBVYBiGgY2NDUxMTPTd7+Vjx461EIp3&#10;lHwSExOrcRx3ixBirov2WZbFu3fvUKFCBV00zzv/3959RzWRdQEAvzNJQEhCX4qCZQFBuoksArqo&#10;iFjAHhdXUFBEsWLXdVXUz1XQtawIK4pgV1ixgw2sWAk9VLH3LtI0ZN73h8zuGEFRwYC+3znvcDLz&#10;Zt4NmTdzM5l5gxC68+jRI0tTU9MSRceCARAEQZaUlKQghDoqOpamiKIoxGazu/F4vFOKjuVz1EvC&#10;DQBQWlq6jqKocfWysu8IRVGVJEnaqampFSg6FuzrefXq1VqE0ARFx9HUUBRVyWKx2vP5/HxFx4J9&#10;HeXl5ROqqqrw0I+fgcVi9cLXbjcur169MpfJZOkkSX7dMxXfAJIkw3k8XoMNr9vQvuimSabi4uKZ&#10;CKHC+lrf94LNZs/Gyfb359q1a7MRQjhp/ERsNnsOTra/L1wudx0AHFd0HE0NSZLrcbLd+PD5/Hw2&#10;mz1L0XE0NQihwuLiYsU/2vIL1NsZbgCAsrIyW6lUer4hn6j3LSFJci+Pxxuo6DgwxSgtLbWpqqq6&#10;gPtL3ZAkuZ/H4/VXdBzY1/fw4UO9Zs2apREE0VzRsTQRGWlpaY5N8TrX70VpaWk8RVGKvyi6CaAo&#10;qpzD4ThxudxMRcfyJertDDcAAJfLzVRWVlbsaOhNR87NmzeHKzoITHF4PF6WsrKyn6LjaAoQQrl3&#10;7tzxUXQcmGLo6ek95HA4AyiKwgnkRyCEHstksn442W7cqo//OYqOoylQVlb2a+rJNkA9n+GmlZaW&#10;LqEo6rd6X/E3gqKoZwRB2Kurq19TdCyY4pWWli6mKOp3RcfRWFX3l5/wE1ixsrIyH5lMtkXRcTRW&#10;FEVJlZWVu6uoqJxRdCzYx1XfFHyFJEktRcfSWJEk+QePx/smHtrUIAk3QRBESUnJdoTQ0HpfeRNH&#10;UVRF9Q7xvKJjwRoHgiCI0tLSrTKZbJiiY2lsKIqqrO4vKYqOBWscysrKFshksmBFx9HYUBSFlJWV&#10;fVRUVLYrOhas7ioqKpxfv359nCRJFUXH0tgQBLFDTU3NGzX2R4/XUb1eUkJDCKHCwsIRJEkeaIj1&#10;N1UURb3mcDgDcbKNMSGEUH5+vh9JkvsUHUtjwugvONnG/sXlcheyWCw8BrscJSWlCTjZbnpUVFRS&#10;OBzOQIqiFDO+ayNFkuSBwsJC328l2QZooIQbAEAoFEoTExNFBEEcaqg2mpLq5GEAvmscq4lQKJQW&#10;FBQMwV9S36Io6g2HwxnE5XITFR0L1vhwudxpLBYLPyisGpvNnqCqqhqu6Diwz8Plco/gpPs/JEke&#10;TExMFAmFQqmiY6lPDZZwAwCIRKI3R44cGUSS5J6GbKexq77Dtj9OHrAPob+kkiT5j6JjUSRGfzms&#10;6FiwxovL5U4hSXK5ouNQJIqiKDabHaiqqrpO0bFgX4bL5SZwOJz+FEWVKzoWRSJJck9iYuJgkUj0&#10;RtGx1LcGuYb7vUYIgiwtLV0tk8kmNnhjjQxC6AGHw+mnqqp6WdGxYE1DdX9ZKZPJJis6lq8NIfSQ&#10;w+H0V1VVvajoWLCmobS0dHJVVdWfJEmyFB3L10RRVLmSkpKPqqpqvKJjwepPeXm5g1Qq3UcQhL6i&#10;Y/naWCzWWh6PF/StPnW7Qc9w0xBCFJfLncRms8dQFPVN/UTwEWlVVVX2ONnGPkV1fwlisVgB31l/&#10;SZfJZPY42cY+BY/HW8PhcDwoinqp6Fi+FoTQbQ6H0wkn298eVVXVSzKZ7CcASFd0LF8LRVFSNps9&#10;hsvlTvpWk22Ar5Rw01RVVSOVlZVdEUL3v2a7isBisbYVFRV11tbWvqPoWLCmicvlblBWVu6GELqn&#10;6FgaGovF2l5UVNRJS0vrtqJjwZoeLpd7hCRJB/g+xjU+VVlZac/lcr+bhOx7o6WldbuoqKgTi8Xa&#10;puhYGhpC6L6ysnJ3VVXVSEXH0tC+asINAKCionK2vLzc9lsdkYGiqJcsFsuXy+X6CIXC7/paLOzL&#10;qaionCsvL7f7hvtLCYvFGsnlcr1xf8G+hJqaWoFEIvmJIIh1FEV9MyMb0CiKkrJYrHlHjx7trqen&#10;91DR8WANSygUlnO5XB8Wi+X7rf56Q5Lk/oqKCrvvZdz4r3INd23Kysp8qqqq1hAEoamwIOoRQRBH&#10;3rx5Mxqf1cYaQkVFxbDXr1//9a08JIEgiGNSqdQfn9XG6ltpaWk3mUwWRRBEa0XHUk/SSZL05fF4&#10;WYoOBPv6nj59aqikpLQBIdRT0bHUB4TQcxaLNYnH433zZ/CZvvoZbiYul7u1srKyHUmSW5vyGQmE&#10;0H2SJH34fH4vnGxjDUVFRWV7dX/Z3NT7C4vFGs7n891xso01BB6Pl3zjxg0rkiSXUxTVZEc7oCjq&#10;FYvFmrFy5cqfcLL9/dLW1r7D5/N7cTgc76Z8SS5FUYgkya2VlZXtvrdkG0DBZ7iZpFKpsKKiYhkA&#10;dFd0LHVFUVQJh8NZnp+fvxL/HI59TWVlZQKZTBYCTa+/rLh69epKW1vbMkXHg30fXrx40YbFYi2R&#10;yWReJEkSio6nLqrHoV9fUlKy2MDA4LGi48EaD7FYrGpubj5VKpXOIElSTdHxfIITKioqszkcjljR&#10;gShKo0m4aaWlpd0pipoHAD8rOpbaUBT1is1mh5eUlKxo3rz5E0XHg32/SktLXav7i4uiY6lNdX+J&#10;KCkpWY77C6YoZWVldgih+VVVVf0ba+JNUdQbNpu9raqq6n8aGhrXFR0P1njdu3dPR01NbXpVVdU4&#10;kiT5io7nA86QJLmYx+OdUHQgitboEm6aVCoVvn79enxVVZUXSZIqio4HAAAhlM/hcMLv3r272dTU&#10;tETR8WAYraysTIAQGl9VVTW0MfUXFosVIZVKN2tqan6TN/1gTc/Lly9N2Gx2YFVVlV9juX8IIXSX&#10;zWZHlpWVRerq6j5QdDxY01FUVKTWokWLEVKpdBxBEOaKjgcAgKKoCjabvUtZWXnd93xGW16jTbhp&#10;t2/f1tLW1h4qk8l+lclkHUmS/KrXnVMU9ZTNZu9jsVhbVVRUTn/NtjHsU718+VKTw+H8WlVVNZSi&#10;KEcF9JdnbDZ7HwBs5fF4p75m2xj2KS5cuKBibW09CCE0TCaTdSNJUulrtk9RVBmbzU4kSXJbaGjo&#10;4eDg4Kqv2T727amoqHCRyWQ+1b/iaH/NtimKokiSvMBms3c+ffp0p5GR0bOv2X5T0OgTbqYHDx7o&#10;8vl8D4RQn6qqqi4NMVpD9UX9OSwW6xhJkgcOHTqUIhKJZPXdDoY1NAX0l4OHDh06h/sL1tQUFRWp&#10;GRoa9pTJZB4ymawbQRAtGqIdiqKK2Wz2CYIgDl65ciWpS5culQ3RDvZ9i4uLY3l4eDjLZDJPiqJ6&#10;UBRl3RCXUVWfYDlFEMThV69eHdLX139U3218S5pUws1EEARRUlJixmazhRRFCWUymRVCyBQh1Lyu&#10;ZypkMtkLFot1gyCIfJIk0xFC4idPnohbt279oqHjx7CviSAI4uXLl205HA7dX6y/oL8UVPeXVJlM&#10;lqaurv68oePHsK/p+fPnrZSVlYUURXVACNlQFNUWIWRY18u1KIoqJQjiFovFKiAIIhMAUsvKysT4&#10;chFMEW7cuKGho6MjJAhCSFFUe4SQuUwma81isTTqsjxFUW8IgrhHEMRVFouVTZKkuKqqSqymplaA&#10;mmoSqQBNNuGuDUEQxN27d7XV1NT0WSyWhkwmUwYA+pudjCTJUqlU+jQ3N/e+o6NjhSJjxTBFq0N/&#10;KZNKpU9wf8Gwt4mLtra2AZvN1pTJZCrwX1+hSJIsr6qqenb79u17lpaWpYqME8Pq4sKFCyoWFhYG&#10;HA5Hm6IoHgCwqmchFov1WiaTvSgpKXnQokWLpzix/nLfXMKNYRiGYRiGYY2JQh98g2EYhmEYhmHf&#10;OpxwYxiGYRiGYVgDwgk3hmEYhmEYhjUgnHBjGIZhGIZhWAPCCTeGYRiGYRiGNSCccGMYhmEYhmFY&#10;A8IJN4ZhGIZhGIY1IJxwYxiGYRiGYVgDwgk3hmEYhmEYhjUgnHBjGIZhGIZhWAPCCTeGYRiGYRiG&#10;NSCccGMYhmEYhmFYA8IJN4ZhGIZhGIY1IJxwYxiGYRiGYVgDwgk3hmEYhmEYhjUgnHBjGIZhGIZh&#10;WAPCCTeGYRiGYRiGNSCccGMYhmEYhmFYA8IJN4ZhGIZhGIY1IJxwYxiGYRiGYVgDwgk3hmEYhmEY&#10;hjUgnHBjGIZhGIZhWAPCCTeGYRiGYRiGNSCccGMYhmEYhmFYA6q3hFssFpsHBwez62t93xOxWMzJ&#10;ysoyU3QcGFafJBIJLyMjo/XXaCszM7OtWCzmfI22sManqKhI7dq1ay0VHUddEQRBpKWltSMIglB0&#10;LABv++rp06cds7Oz9ZjT09LSTE6dOtVRUXFhX4dEIuHl5ua2UnQc37r3Eu60tLR2R48e7Xr06NGu&#10;mZmZbWta6ODBg72srKyy0tLS2gEA7N69W9ShQ4e8srKy/zV0wN+imJiY5ba2tvl79uzxVHQs35v8&#10;/Hx+dna2HrM8f/5cXdFxKVJBQYGOlZVV1qZNm7y/ZD2TJ0+OFwqFRWKx2Ly+YqvJvn37etvZ2RVE&#10;RUWtbMh2sE/zNfuWn5/fQTMzs6KcnBzjhlj/p7Kzs0sLCQmZXtv8lStXThAKhbmhoaGTP3Xd/fv3&#10;3zNmzJjwL4vwP0eOHOni6Oh4p0uXLucvXLjgCQAQFxfHGjly5AahUFjk7u5+sr7a+l7ExcUpZWdn&#10;69X1JICnp+f++vxMP9XEiRP32tjYFCnyxJ9EItHfvXt3//j4+L7f6jH434Q7OTnZSSgUXhEKhbk9&#10;e/ZM7tmzZ7KdnV3BTz/9dPHKlStWzIWePXumIZFIrBFCKgAAurq693R0dB61bt26uCGD3b17d389&#10;Pb378vE0dSYmJld1dHQe6ujoPFB0LN+b0NDQP21sbB4wi5aW1vMePXocycjI0FB0fIpAURRHIpFY&#10;P3ny5IcvWY+ZmVl+q1atbqqqqr6sr9hqYmRk9EBXV/eBsbHx1YZsB/s0f/7554qv1bfatm1b0KpV&#10;q5vKysol9blepvj4+D56enr3U1JS7D5WNysry+bu3bvNa5vfsmXLG9ra2o9btmx541PjKCoqanv9&#10;+vUfP3W52vj5+W3X0dF5nJqa2k5TU3MLAIBUKu0fHR3tP23atNCMjAzD+mrre8HhcLrb2Ng8ePz4&#10;sXNd6hcUFJhdv369TUPHFRMT46Onp3df/tcgc3PzgpYtW95isVgNuq+uTVhY2Nj27dvf8PHx2SUS&#10;ifa0adPm+smTJ+v0v2tK2AAAa9asGRcUFBQmEAjEe/fu7dO2bVuJVColxWJx57lz5y51cnISb9q0&#10;aYSPj8+umlbStWvXlMePH+vVNK8+VVZWqjx69EhfKpV+Uz8dT548OWzy5Mlhio7je6Wqqlp67Nix&#10;zvRrgiCI4ODgpcOHDz8ZHR39k1AolCoyvqZq3bp1kwBgUkO3IxQK0x4+fGjQ0O1gn05FRaXs+PHj&#10;nejX1X3rj+HDh5+Kjo62r6++tWnTpoD6WM+HyGQylUePHunLZDKlL13XoEGDDg4aNEi3PuL6Ug8e&#10;PDAICgpaJRQK84VCIQAAPH782AAAwNvbO6Jdu3ZPFRogVm9KS0u5jx490i8rK3vn8t/w8PAJiopJ&#10;IpFoTZ06dXW/fv0OWFpa/ioSiXR69ep1Ye7cucvOnz/f+eNraDrYGRkZrWfMmLFyyJAhu2JjY737&#10;9+9P0TNtbW2vOzs7J3Tv3l0cEBAQZW1tfcTOzu6F/Ery8vIMIiMjp3t7e28XCoVpzOkbN26ckp+f&#10;3w4AwNraOmf06NGrjI2NH9F1Dhw40PPkyZNu/v7+C44cOTIqOTm5u1Qq5ZiYmBRNmzZtMV13z549&#10;nrt27RoGABAWFjY1Li7ukVAovOTt7R1b25vLy8sziIqKCsrLy7MAALCwsJAMHz58lbW19UO6zqFD&#10;h9yTkpJ6jBkzJvjw4cMjGe1fDQwMXMysC/D2euszZ86MPXHihJtMJmNbWlrmjB07dvndu3eN9+/f&#10;L5owYUKIsbHxI7FYbL1t2zZfPz+/VTY2NneY69izZ49nSkrKzytXrpwBAHD69GnHffv2Dfb3919i&#10;aWn5LCcnxzg8PDzI19f379u3b/+4detW36lTp4YcO3ast6am5vNp06atkX+vmzdvHpqXl2cZEhIy&#10;DyGEav/IMXksFkvm7OycwZw2bty4vwYMGHD4yZMnnQDg5LJly2YoKytX9ujRIy4iImIOj8crX7Zs&#10;2Ry6/vHjx102b9488unTp9rNmjWr7NOnz2F1dfUtIpFIRteJiYkZdv369R8XLly4OD4+vu/OnTu9&#10;X758yW/evPm9cePGrfzpp58k8rFlZGS0joqKCrp27ZoxACChUJg6cODAv+T7oVgsNt+0adO4Gzdu&#10;tCFJUubu7n5kwoQJfzPrEARBREdHe+/bt29AZWVlMyMjo1uBgYErAAC2bt0aOHz48Kj27dvn1vX/&#10;dvnyZcuYmJjA69evt2az2VV9+vQ5OHbs2Ch6/u7du/unpqZ2XL58+Wzmcnv37vXYtm2bT1lZGf+H&#10;H354FBQU9NcPP/xwfdWqVb97eHjsc3V1PQsAMGPGjGUdOnS4+OOPP16NiIiYfOfOHSMOhyMdNGjQ&#10;7pEjR26j15eXl6cdGRn5W//+/f9xcXG5wFzWxMSkOCwsbPLt27dbcjicNyKRaBdzWVpaWlq7sLCw&#10;qffu3WuhoqJSPmjQoFhvb+/YxYsXz9HT03sYEBCwqa7/F+w/JElS8n1rwoQJa/r165f46NGjnwEg&#10;KSQkZDqHw3nj7u4e+/fff89WVlZ+vWLFill0ffm+1atXrwRNTc3NzL4VFxc3ODU1tX1ISMhcZlvx&#10;8fF9du/ePaykpESNx+OV9+3bN3748OG75feRRUVFP0RFRU3Nzs62oiiKMDIyuj1+/PhVtra2hQBv&#10;L1uKiYkZDgAQERExee/evQ/s7OxSR4wYsbMu/weJRKK1adOm2Ww2WzpkyJAlbDbbMCYmZoyvr+96&#10;ug0AgOp9/5Tr16+3JkkSmZmZ5QcGBoaampo+rm3dYrGYs3fv3rllZWW8MWPGrDQ3N78HAJCdna23&#10;ffv2oOzsbCuAt8c/X1/f1ZaWlg8AAAoLC1tERERMBQDizJkzP0+ZMuVPNze3I0+fPtXeu3fvAACA&#10;v/766zd1dfVXQ4YM+d3R0bGiLu8Vq11WVpbZ2rVrp968ebNl9f91p0gk2ltTXbFYzElJSfFPTk52&#10;e/36tZKOjs4Tf3//9fQ+junixYs2f//9d9CDBw/0uVxumUgk2unl5RU/b968BcbGxld9fX237969&#10;WxQfHz8IAGDlypW/aWhovOzcufPpgQMHHoiLixtw+fJlB/l99ZkzZ37atGnT2IcPH+oqKyu/6dat&#10;23FnZ+eNzC/Ku3btGpiWltZh5MiRS/ft2zfu1KlTP1MUxTI3N88dOXLkoppyRiaZTPaDVCpVdnFx&#10;SZ4wYUIVADxYtWrVpKdPnzb4SdyvbujQoVubNWtWlpOTo48QgppKamqqYPPmzb/m5eU1RwhBTEzM&#10;UABAqampAoQQXLhwwQYAUFRUlDe9TGxs7AAVFZXSVq1aXfPz89swdOjQrXw+/zmPx3t56NCh7nS9&#10;WbNm/Q8AkL29/cUOHTpc8vb2junXr98eNpv92szMLDc3N9cAIQTh4eEBlpaWWdV1L7i6uh4LDQ2d&#10;WlvMu3bt6q+iolJqZGR03c/Pb8OwYcO28Pn851wut+TAgQM96Hpz5sxZVFv7pqameXT7CCHIzc01&#10;MDc3lwAAcnZ2PjNs2LAtAoEglc/nP/fz84sEACQWi9shhGDnzp0DAQCdO3eug3xsEydOXAkAMvr1&#10;2rVrxwIAysrK+hEhBEePHv0ZAJCbm9sRfX39uy1atLiVkJDg6ufnF0kQRBUzJoQQLFiwgK2jo/Ng&#10;2LBhW2r7f+BSc/Hz84vk8/kv5Kfv3bu3NwCgAwcO9EIIgUAgSLW2ts4wNjYubNGixa0hQ4bsqN7O&#10;WUOHDt0KAMjS0jLLy8trm4uLS3L160zmZyUSiXYaGBjc9vHxieZyuSUDBw6ME4lEuzQ1NZ+QJCmV&#10;357Xrl07lsPhVOrq6t4fMmTIjn79+sUrKSlVaGhoPD18+HA3ul5SUpIT3V/8/Pw2uLm5HQEANGzY&#10;sM10nYyMDG7nzp1PAgCytrZO9/Hxie7cufNJDodTOX78+DUAgP755x9PejsHABQSEjKltv/b4cOH&#10;u5EkKbWwsMj28/Pb0LVr1+MAgPz9/dfTdcaNG/cXh8OppF8DADlkyJAdAIDatGlT5O3tHdOzZ89D&#10;JElKp0yZshwA0IoVKybT9ZWUlCpsbW3T+Hz+84EDB+729vaOofcBCxYs+J2ul52dbQwAaO3atWPp&#10;aRwOp5JeViQS7WIuGxwcPJf5XlavXj2OxWK9UVdXfyYSiXaKRKKdfD7/Rf/+/f9p06bN1ZYpGsgA&#10;ACAASURBVN69ex9Q9HbaFIu/v/96LpdbIj99//79PQEA7dmzp09137piaWmZRfctkUi0i+5bw4YN&#10;21yXviXfVmpqKsfT03MvAFA9e/Y85OfnF0lv/y4uLsnnz59XoesmJCS48vn8561atbrm6+u70dvb&#10;O0ZXV/c+l8st2bVrV3+EEKxfv36ktbV1Bn2scHV1PbZ06dIZtb13giCqJk6cuLL6fSg5OzufJklS&#10;umfPnr4IIThw4EAPAECHDx92o5dZv379SA6HU2ltbZ3u6+u70cvLaxuXyy3R19e/e/r06Z/oehYW&#10;Ftlubm5H6NcjRozYVN1fp9HTYmNjB6uqqr5SV1d/Nnjw4NjBgwfH8vn8F6qqqq927dolQgiBWCw2&#10;cXV1PQYAyMjI6Iarq+uxqKgo72XLlk03NTXNo49zrq6ux3JycniK3p6aUqGPH4mJiV3oaeHh4QEs&#10;FusNvT8bOHDgbj6f/9zDw2OfiYlJgZubWyJdNy8vr7mZmVlus2bNyoYMGbLDz89vA517TJkyZTmz&#10;rWXLlk0nCKJKS0vrsZeX1/aBAwfuVlVVfTVs2LAtOjo6D0Qi0U6EEISEhEwxMzPLBQDk6Oh41tXV&#10;9VhYWNgYhBAEBgaGKSkpVTDXGxAQsA4AKFNT07yhQ4dudXV1PQoAlLGxcSGdq9D1lJSUKiwtLTOd&#10;nZ3PeHt7x3h4eOwnCKJKIBCk3rx5U/ND/6vU1FSOvr7+XQcHh/OxsbEsRX92DVmAz+e/GDhw4O5P&#10;WehjCXdhYaGapqbmExcXlyRmR3327Jm6QCC4bGhoeDMhIUEZof8S7mHDhm0BAIKuGxsbOwAAZN7e&#10;3jHy7aakpLT/UHx5eXl8LS2txy4uLsl5eXl8ZvsdOnS4ZGhoePPkyZPNEPov4fby8trGbD8uLq4f&#10;AMiYSayXl9c2kiSlcXFx/ZjthYWFjQYAqq4J94QJE1bVJeH28/PbwFzu4sWLQgBAixcvns2cXh0r&#10;SkpKclL0BtXUSm0J99y5c4OZn59AIEjV0tJ6zNzRMD+70NDQIOb0xMTELkpKShXMviUSiXYCgMzO&#10;zk7M/IKbnp6u4erqepQgiKrMzEwzhBBkZmaakSQp7d+//z+pqamqdN3MzExDMzOzXAMDgzv09MGD&#10;B8fq6+vfpfsUQgjoBFYsFpsw38+ff/45iRnngQMHeikrK5d/asLdu3fvg61bty5OTU3l0NMCAwPX&#10;AgDKzMw0ROj9hDsqKmo4AKCgoKAVCxYsYDO3a21t7Uc1JdzKysrlzO06NjZWiU7uL1++bIVQ7Ql3&#10;s2bNyk6dOuVIT0tISFDu2rXrCQBAly5dsqz+37dmsVhvnJ2dT+fm5mrTda9evarr4OCQAgAUTrg/&#10;r9SWcM+bN28+ACA6iRQIBFc0NTWfZGdnGzPrhYWFjanuW1OZ++Zjx465KCsrlw8ePDi2trbWrFkz&#10;HgBk0dHRPsx1VidC1KJFi+bQ24ShoeFNCwuL7GfPnqnT9XJycrQEAsEVVVXVV4WFhWrV295gZtwf&#10;KsyEu/rYQkVHRw+j58sn3Hl5ec2VlZXL3d3dDzP7RlZW1o8GBgZ3TExMCuhpzIQ7ODh4LgCg2bNn&#10;L2Zuu1wut6Rz586n0tPTNejpubm52o6Ojue4XG7J1atXdenpAEAFBQWtYMa/evXqCQCAJBJJK0Vv&#10;R02xyCfc2dnZRhwOp9LR0fFcfn6+Dl2vsLDwB2dn5zMAQDETbpFItFNLS+sxnWNVf04EnS+dOHGi&#10;M0IIUlNTzQmCqHJ1dT3K3H7z8vKaCwSCVACg6IQbofdzDbrIJ9xbt24dAgDot99+WwgAJD391KlT&#10;9nw+/0XXrl2P09OqE3M0bty4v5jr3LBhwwgAQHQ/+FAJCQmZBgDIx8cnmtnXv7UCAIACAwPXfspC&#10;H0u4V6xYMRkAkPwOFKG3iQgAoC1btngh9F/CLX/WFiEE9vb2FwQCQSr9esuWLV51SbhXrlw5EQBQ&#10;Wlqaqfw8OpndvHnzrwj9l3AXFBS0kK/r4OCQYmtrm0ZvwAAg8/X13VhTm7179z74CQn36rok3PHx&#10;8R7yywoEgivGxsaFzGkeHh77LC0tMxW9MTXF4ufnF6mkpFQREhIyjS5+fn4bAAAxv+wJBIJUFxeX&#10;ZPnlW7Roccve3v5iTeueNm1aSHUCaobQvwk3unjxolC+bnp6emuSJKX0GeIRI0ZEKSkpVWRlZenJ&#10;1z106FB3AEBr1qwZj9DbhFtdXf0Znegi9DZhOH369E+pqamqCxYsYPP5/BedO3c+VVOc1V8APzXh&#10;PqCjo/OQ+cUhPz9f5/Tp0z/RX2blE25LS8us1q1bFzMTCrrQfVY+4aZ/SWCWpKQkJwBAMTExQxGq&#10;PeH28vLaLr9scnKyM3P/U/1rE5WammouXzctLc0CJ9yfX/z9/ddzOJxKub4VCQAU89cXgUBwpaZt&#10;09DQ8KZAILhc07pnzZq1tPoYZE63xUy4W7Vqda1nz56HalrW09Nzr46OzgOEEERHR/sAADp16pS9&#10;fL3U1FRBSEjINPrYtH379kGfmnDTx5fVq1ePY86XT7hnzpy5hMVivcnJydGSX9ehQ4e6h4SETKO/&#10;UNMJd/XxkJJPdGbPnr2YeSyqYZtGM2fOXEJPwwl3/Rf5hHvq1KmhzC/6zJKZmWnGTLgzMzMNAYBa&#10;unTpLPm6CxYsYOvq6t7v37//Pwi9PX6RJClNT09vLV/33LlzHQAAMRNu+kvsxxJua2vrDFNT0/ya&#10;zjgvWbJkJgCgkydPdkTo34RblpGRwZWva2pqms9Mzmsq/v7+fwMAMjc3zwEAqvr4+2/SffHiReGG&#10;DRv8voVfWegL5+t1LNDCwkIzgLfXupEkSTHnvXz5Uh0A4P79++/c5FReXv7e3bFqamqvnj9/rkW/&#10;JkmyTtcmFxUVmQEAbNiwYRKLxZIx57169Uqtuv137iCnKOq9u9vV1NReVVZWqgAA3Lhxoy0AkNU/&#10;wb3H3d39SEJCgkdd4kMIffb/e/To0X8HBgZuTEpK6uzq6nq2uLhYNyEhoc/KlSs/eXgp7K03b94o&#10;RUdH+9GvmzVr9nr+/PnzFy1atGTr1q21Lpefn8+/e/eukbe39/aa5nft2vX4n3/+ObOgoMDCxsam&#10;AABAR0fnoYODg1i+rp2d3Y22bdsW5uXlmQMA5ObmWlpZWUnk7yEAAPDw8EgGAEoikVgCAEyfPn3J&#10;8ePHuzs6Oub169dvX8+ePRM9PT0PW1paXgYA4HA4hgsXLlTv3r17rdtuWFhY0If+R/J+++23RT17&#10;9kzq2LFjQb9+/fa5u7sn2tvbH/75558v17ZMfn6+uY+Pz5bg4OAq+XldunQ5UtMy6urq7+0X1NXV&#10;X9UlRjU1tfeWVVFReWfZwsJCcyMjo1tCoTBfvm779u1zDQ0Nb9elLaxmUqmUI9+35s2bF7x48eL/&#10;bdv23qX0/5JIJLw7d+60/OWXX2q8Uf/nn38+HhISMrugoMBS/rMTi8WcmzdvtuHxeK8mTpy4Wn7Z&#10;GzdutHny5IkeQRDkzJkzzQEA9PT03vv8hUJhGvOepLoef2gJCQkexcXFposWLfpt8uTJHxzyraCg&#10;oJ2uru4jS0vLZ/Lz+vTpc6JPnz4nmNPy8vLajRo1Ksbb23tLeHj45HXr1jHnWerp6d0XCAR58utq&#10;3759rr6+/r3c3FzLT3kv2JfJz883NzAwuFvTfTo2NjYFrVu3vk6/vn//vikAEMnJyV3u3r373s3g&#10;MpmMRecvhYWF5m3bti2ws7O7IV/P2dk5VUND453tqa7bsEQisRwxYkQ08z4Jmru7+4m5c+dCYWGh&#10;VZcuXS4CvL0PytbWtky+Lp/P/+C+evny5UHbt2/3Pn78eOfu3buf++uvvwInT54c7u/vTxEEMTYn&#10;J4c7YMCA/ebm5vn+/v7RdYm9MWMbGRndzMrKsq7PldIJ5Y0bN2oc5qZ3796HTE1Ni5jT3rx589EN&#10;ASFUp41FJpMRAAA3b95sXVv7JiYmBXLLfHDd9AMKSJJ8bwMEAGCxWO8lEbX5koTb3t5+J5/P/zMm&#10;JmaUq6vr2T179vg0a9assnfv3rUfvbAP4vP5r/Ly8t4banLhwoUfXE5PT48eVrPGbYLNZssA/tse&#10;AQA4HE6t20n1l0Oiehmytm0NIUSRJIno7cjBwSHzwoULpgcPHhx+5MiR3gEBARtJkqSCg4PnzZw5&#10;cxVJkgQAgJKS0hdvuzRnZ+fUtLQ0k/j4+BGJiYm9/P39o9lsdtUff/wxq7bkAiFE0P8TeSRJ1hgD&#10;QRBfcgPwR5elKIqQ/1LOxGazP/l/g/2Hy+WW1dS3Fi1a9MHlWCzWB/e3HA5HVv33vX3ptWvXCACA&#10;0tJSfvXNxu8wMjK63apVq5sHDx6kZs6cWed9MYvF+qRtsfqkEmVhYZHzsboURX3SMeHZs2daUqlU&#10;2draOlv+uPihfQfAu/sZ7Kup836GPl48ffpU59q1a+/tfxwcHC5ZW1vnAHz6/ouiqDptwxRFkbXt&#10;q6uqqmQAAFKp9N9t6HP30+vWrZs0cODAPd27dz8HADBp0qQIhBArKChobUBAgGzTpk2lDx480D94&#10;8GCvz1l/Y8P29/ePXLBgwZJTp051pL+tyFu5cuWks2fP/rxw4cK59Jm6D2nevPldAIBt27Z5a2pq&#10;vnOW6cKFCyo8Hk/tzZs373zzev369Uc/MA6HU6cPtUWLFncBACIiIoa3bNnyeV3ar6qq+uC6f/jh&#10;h9sAABkZGcJff/11j/x8sVjcgfmaIAiqer3vDWH45s2bzx5WSigUlnt7e2+LiYnxnTt37sTo6Gi/&#10;X375ZaepqWmDjT+L1UxLS+sVj8crkUgkNY4Ln5GRIQQAMDAw+Pcs6f379w3y8/Ob0yMJMOpqFBcX&#10;G/fv338fwNtt+OzZsz8nJiYq9+rV6zWz7qVLl2wRQizm2dd27do9bdeu3aqZM2eukkgkvPXr1y+a&#10;NWvWShcXl+SKiooCDofz+sqVK+9so7TMzMwap3+Mqanp41mzZq2YNWvWiqKiIrUVK1YsDQoKCuvU&#10;qVNyTWeMjYyMbqelpQlrWld+fn5tMXx2wl2XBMnQ0PB2cnKya3FxsS5z9CQAgOLiYt1bt261tLCw&#10;eO+sFNaw2rVrV8bn81/m5eXVeCaW7lv6+vrv/QIhEoneaGlpPencufOZrVu3+srPz8vL06YTDwMD&#10;g/sAAOXl5XoA8M7ZuOLiYt27d++21tXVzTM3N39V12SF5ufnt+n69ettfv3119hDhw71dHNzO11b&#10;XQMDg3svXrzQqKm/X7t2reWdO3f0k5OT0+hfh5ydnVMsLS1zZs2atVxLS+sZ8+xf8+bN7yYkJPTJ&#10;y8vTlh/STyKR6N+7d695nz59Dn7Ke8G+jKGh4e3ExMReEolEnx4lhlZQUKBz48aN1m3atLkGAKCn&#10;p3cP4O2v2cxRnwDenvjLysrS5XA45QBv96kHDhzol5GRoSE/Gsi1a9dayj9L4VNyqNp+BcnMzBTS&#10;bTPi+qz9dEVFhYr8spMnTw6rqqpiTZ8+fTUAQGBgYJhQKMz+nPU3NqSbm9sqQ0PDW6NHj95c0xPh&#10;9u7d6zF79uzQvLw8i4KCgjo9WGLw4MGblZSUKufPnx8sP2/FihVbbGxs7vH5/HfGIK2oqKjzB4YQ&#10;Yn1ovpeX12YlJaXK0NDQmtqPsbGxuc/hcN4ZcuZjCbdAILjatWvXpPDw8Anp6emmzHlisViwZcuW&#10;EcxpFhYWWQBAxcTEjGJOz8/Pb37o0KEveqKkn5/f3xUVFdzQ0NCV+fn5luPHj//740th9Q0hRPn7&#10;+284dOiQZ3JyshNzXlZWlmFISMhsR0fHFBcXlyuMWeTcuXNXEQTxzlNeIyIi/qisrFStvp4NAgIC&#10;/n7x4oXWxYsXZzLricVizqxZs1ZxudxXAwYMiAJ4+1S7jh07ptC/wlhaWpZ6enruBwB4+vSpbpcu&#10;XSpHjBgREx8fP/DYsWM/M9eXk5NjtHz58lqfiFcbc3Pz3C5duiTRr01NTUuqD+LEixcvanxgTkBA&#10;wN9paWnCmJgYH+b058+fq8+bN6/GU56felZRzkeXHTNmzHqZTMYJDg4OZT5mmyAIYsGCBcspimJ/&#10;aHmsYTD71okTJzox52VlZRkuW7ZsjoODw/nOnTtfqmn50aNHr9+3b9+Aixcv2jCnZ2dn/2hra3t3&#10;/vz5EQAAHh4eu1RVVUsXL168TP4x67Nnzw7r0qXLealUqioX2wePPzSSJGWLFi3ysrGxyRowYMDB&#10;lJSUWr/YjhgxYmNFRYXqyZMnFzCni8VizsCBA/cNGjTo4MKFC98547h69eoZIpEoNiAgYMOOHTsG&#10;0dNHjhwZSVEUuWrVqnee/EwQBLFw4cLVBEGggICAtXV5D1j9GDly5HqEEPm///1vhfx+ZtmyZcuq&#10;qqr+PQknFArznZ2dz4SFhU2SSCRazPVs27ZtiI2NzYPExERfAIBRo0b9XVlZqRoREfEHsx5BEOSM&#10;GTP+hFp+yaiqqvrgNhwQEPB3SkpK5/j4+D7M6QUFBTqLFi0KtrCwyHn9+vVxRnuftZ82NDS8c/Hi&#10;Rcf8/Hw+c3r37t0P0JfDyF+W3JSxHR0dK/bt2+cxePDgfQ4ODlm//vrrdgsLi1wAIM+ePdspISHB&#10;QyAQiDdv3vyLlZVVrT9dMFlZWd1euHBh8Jw5c5bdvn27VZ8+fQ4ghMjY2FivpKQkt/nz589v27bt&#10;XeYypaWlH/3ADAwMbgIATJkyJaxLly7JAoEg1cvLK16+Xtu2be8uXLhw/pw5c0Jv3brV0tPTc391&#10;+78kJSX1+P3334Plx8auyyUtS5cunebq6nq2U6dOaWPHjo1o2bLlrYKCArOoqCj/bt26JR8/ftyd&#10;rmttbX3Nz88vKjo6enRZWRnX2dk55fXr18qRkZFj6LPfn8ve3j7H0dExJTo62l8gEFxhXmeIfV1T&#10;pkxZcvDgwb49e/ZM9vPzi7KwsMi7ffu2UWRk5Bh4eyNfILO+rq7ugxs3bhjb2dldCQ0N3UEQhGzP&#10;nj2iS5cuOQ0dOnQbPQa1h4fH0SFDhuxctGjRosuXLzu4ubkdKy8vV42JiRlZXFxsEhERMZq+vnvc&#10;uHHhY8aM2eDu7n5o48aN/5SXlzdbuXLlDAMDgzs//vjjRQCAadOmLTp8+LBH7969T/j5+W2ysrLK&#10;uX//fovw8PBAJyenlKNHj/b+lPcdGBgYHhQUtNbT03Nf375991V/AZzVqlWr6xoaGu9dow4A4O7u&#10;HrZjx45hfn5+mxMSEno7OzunPHv2THP9+vWBQqEwtaioqKZHwH92wl2Xg4CDg4PY399//caNG8fY&#10;29ubhYaGxhIEQQgEAq+srCwlQ0PDW5/bPvZlgoKC/jh48GBfepu1sLDIZfQtWL16dWBty44aNSo0&#10;Pj5+UI8ePc7MmDEjxMDA4N6jR4/0VqxYMVNLS+vZggUL5gO8/ZVm0aJFv0+fPn21p6dn/MaNG/dR&#10;FMWijxVLly6dTfczIyOjmwCApk6dusbV1fWEvb19mkgk+udD70EoFJbv2LHDw93d/ULfvn0Tjx8/&#10;/nNN11Y7OTmlBwQE/L18+fI5L1680Pzpp58uvn79utmGDRvGSCQSyx07dgwTiUTvbM8IIZSYmDji&#10;wYMH+iNGjNjB5/M9PT09jzk4OGQGBQWtWr169bTc3FyLfv367aUoim1tbT0sLi7ObsGCBfNq+gUK&#10;azgODg6ZgYGB4REREeMFAkHb0NDQnQAA9vb2v1y4cEHNyMjoBrN+SEjIZHd39zMDBgw4P2HChLWq&#10;qqqlEonE5q+//ppkb29/qWPHjhsBAHr06HFm6NCh2yIjIwMlEolVv3794hFCLGtra58bN25ItbS0&#10;njDX26JFixsAABMnTtzo5OSU4uTkdK5///4J8vH26dNndXx8/GCRSLTPx8dnS/v27dPv37+vHxkZ&#10;ObaiokJly5YtXt26dfs3H/zchDs4OHhu3759j3h5eZ2eNGnSaiUlpcqMjAzh+vXrx2pqaj4fPXr0&#10;+uXLl8/hcDhVq1atmvY5bTQq9N2TCQkJykuXLp1hbW2dbmBgcMfAwOCOQCBIDQ0NDZK/U/XAgQM9&#10;BALBZXr0BbFYbCIQCC7v37+/J7PeoUOHujs6Op7j8/kveDzeS0tLyyx6XFO6rF27dqxAILhc08gF&#10;48aN+4s5UgRCb+8qd3R0PCcQCC7Lj6crXxISElzl29+5c+dAZp3w8PAAgUBwOTY2Vkl++fHjx6+R&#10;H9taIpG0GjhwYJyGhsZTPp//wsHB4fyxY8dcwsPDA0DuzvDU1FTO0qVLZ7Rp06ZIQ0PjqYWFRXZk&#10;ZKTvypUrJzo6Op6j6+3cuXOgQCC4TI9zfu7cOTuBQHA5OTnZubb3Rre3fv36kYq+87Ypl0WLFs1x&#10;cXFJ+lg9b2/vmICAgHU1zcvJyeHNnj17cYsWLW7xeLyXurq690ePHh0hP7Y9PQ53Xl4ePygo6E89&#10;Pb17PB7vpbGxcWFERMQokBsOCQCI6OhoH0tLyywej/dSXV39mbu7e0JNI99s3bp1iIODw3k+n/9C&#10;U1PzyeDBg2Pp/kmX3NxcbX9//7+1tbUfMfqjKCUlpX3nzp1P0kPo5ebmagsEgsv0KCC1lejo6GEd&#10;OnS4xOfzX2hpaT0WiUQ7mSMThYSETHN0dDzLXCY1NVV1xowZfxgYGNzh8XgvW7duXbxmzZrArKys&#10;H0FulBJnZ+czzLGF6ZKdnW0sEAgu0+PpFxQUtBAIBJeZfdvR0fFsTcvS+yrm+McIvR2y0MzMLJfH&#10;473U0dF5MGHChNWFhYVqeBzuzy+LFy+eXdPIPvLF29s7ZvTo0RE1zcvJyeHNmTNnkaGh4U36s/H3&#10;9/9bflSrmoYgzMjI4M6ePXsxvaympuYTkUi0izkkHl1qOlbID/+K0NsRuujjz++//76gtvfk4OBw&#10;njlUqFgsNnF0dDzXr1+/+IyMDO6ZM2ccBALBZfkRTzZv3vwr3d+rjy8p8nWGDBmyY/z48Wvo1+np&#10;6Rpubm6JnTt3PskcqWjPnj19BQLBZT6f/4IepejIkSNd5WO1t7e/KD9c6K5du0QCgeDyh57PgUvt&#10;JSkpyUkgEFxmDuuH0Nt9prm5uaR6W34YEBCw7ubNm5peXl7b5UeKKS4ubjls2LAt9P7awMDgzqxZ&#10;s5Yyh2JF6O1xIjw8PMDY2LiQx+O91NPTuzd16tTQvLw8voeHx3757TQ8PDzAwcHhvEAguExvo8uW&#10;LZvu7Ox8hlnv5MmTzRYtWjSnVatW13g83kttbe1H3t7eMfIj1yxdunSGs7Pz6Zr+D97e3jEfGwUv&#10;ISHB1cXFJZnNZr8GAEpfX//u9OnTl9HDtIaEhEyry/GoKRSFB/CtlJoS7oYsI0aM2MTn858zx2jG&#10;pXEXOuFWdByNsaSnp7eGGsYJV3Rp06bNVQ8Pj/2KjgOXD5faxvzGBRdccGkshaz5vDfWmGVkZGjs&#10;3r37l+HDh28RCoXlio4Hw+oiJibGx9TUtCArK8tMfl5WVpYTAIC1tXXm14wpPT3d1NTUtGDjxo1+&#10;8vMKCwtb3Lp1q6WVlVXW14wJwzAM+/bghLsJSk5OHl5ZWak6cuRIfLMk1mS0b9/+0o0bN1oPGjTo&#10;APNGuEOHDrmPHTs20tnZ+eyHRnJoCFevXr0pk8nIoKCgNZGRkSODg4PZAACZmZlt+vbte1xFRaXC&#10;19d3zdeMCau7CxcuqGRlZRlmZ2dbKSkpvVF0PBiGYbXBCXcTtGHDhjHOzs5narr5BsMaK1tb28Lk&#10;5OSfZTIZy83N7WyzZs3KmzVrVu7p6XmkY8eOFzdt2jT0a8ckEoneHD58+GcnJ6fzY8aMiVqyZEmZ&#10;iopKmZ2dXfGbN284cXFx/czMzJ58fE2YIojF4hG2tra3L1265DRnzpw/Pr4EhmGYYhAIfcmoWxit&#10;uLhY9/bt2z8CQEaXLl0qG6qduLg4VsuWLa14PN5D+fE8scYtLS3NpLKyku/k5JSu6FgU6cKFCyr3&#10;7t3r/vjxY12SJFHbtm1za3sGwNdCEASRnJzsVFRUZEZRFKGnp/ewZcuWR4VCoVSRcWEfRu93dXR0&#10;HltZWRUrOh4Mw7Da4IQbwzAMwzAMwxoQvqQEwzAMwzAMwxoQTrgxDMMwDMMwrAHhhBvDMAzDMAzD&#10;GhBOuDEMwzAMwzCsAeGEG8MwDMMwDMMaEE64MQzDMAzDsHqTn5/fXNExNDY44cYwDMMwDPtGDBky&#10;ZOfs2bP/p6j2IyMjR7Zr1+7uqlWrJioqhsYIJ9wYhmEYhmHfiNTUVPv8/HyLhm5HIpFotW3bNn/j&#10;xo1+zOlqamov2Gz2G01NzWcNHUNTwlZ0ABiGYRiGYVjT0qxZM3ZRUZHZ06dPtZnTvby84r28vJQV&#10;FVdjhRNuDMMwDMOwepaenm6xadOm0U+ePNHlcDhvunTpkjRq1KgdCCEKACAyMtK/srJSedKkSevk&#10;l01ISHC7dOlSx759+/4pFArLAQBSUlLstmzZEvD8+XNNDQ2NFyNGjIjq1KlT2rx58353dHRM6dWr&#10;V1JNcURGRo5UUlKS+vr6bmVOJwiCmDdv3ryOHTue6927dzI9XSwWq544cWJcWlqagCRJqmPHjuc7&#10;deq04d69e93T09Pbz58//4+0tDSTHTt2jAYASEpK6l5WVqaqoaHxYurUqX9lZGS0jo+PHz5kyJDt&#10;VlZWxfR6i4qK1OLi4sZmZ2fbAAC0a9cu19fXN6Jly5bP6Tr0siKRaNvt27dbx8bGDnv16hVPR0fn&#10;6ZgxY9YKBIK8L/tUFAghhAsuuOCCCy644IJLPZXff/99AUEQVZaWlpkDBw7c7ezsfBoAkEAguJKb&#10;m6uNEII5c+YsAgAqIyOjjfzylpaWWQKB4DL9eu7cucEAINPU1Hzi4eGx38XFJYkkSen8+fPnAQCa&#10;Nm1aCF23TZs2V/v16xdPv7a3t7/o4uKSLN9GbGwsCwDQ9OnTl9HTLl++bGVoaHgThPT8xQAABshJ&#10;REFUAJCzs/MZT0/Pvbq6uvctLS2zRCLRLjab/RohBElJSU52dnZiAECGhoY3O3TocMnT03MvQggO&#10;Hz7cDQDQ/v37e9LrPXz4sJu2tvajZs2albm6uh51dXU9qqysXK6urv5sz549fel6CQkJrgCAXFxc&#10;knV0dB56enru7d279wEul1uioaHx9OLFi0JFf7afWxQeAC644IILLrjggsu3UpKSkpwAAE2YMGE1&#10;ABDM6UpKShX+/v7rEUKQnp7eGgCoefPmzWcuf+7cOTsAQGFhYWMQQpCcnOwMAKhfv357CgsL1eh6&#10;KSkp7enk+HMS7gULFrDlE26BQHCFz+c/P378eCd6Wmpqqqqvr+9GgiCq6IQbIQRXr17VBQC0bNmy&#10;6cz1yifcz549U9fU1HwiEAhS8/LymtP18vLymgsEgst8Pv9Ffn6+DkL/JdzGxsaFWVlZeowYrNXV&#10;1Z8ZGxsXKvrz/dyCb5rEMAzDMAyrJ6tWrZplZGR0IywsbApCCNHTu3Xrdn7cuHHhUVFRo27duqVp&#10;Z2d3o2vXrknbtm3zYS7/zz//+KioqJT16NFjJwDAihUrZvN4vJIlS5aMNjU1LaHrOTk5pS9ZsmTO&#10;58bp6elJMF8nJia6pqWldfj999//171793P0dKFQWD5kyJDx+vr695n1KYpCUAdhYWHjnj9/rh0e&#10;Hj7G3Nz8Hj3d3Nz8XmRk5KhXr16pb9q0aQpzmd9++22RtbX1Q0YM2f7+/huKi4tNJRIJ71Pfa2OA&#10;r+HGMAzDMAyrJxKJxBIAiN9++y147ty578zLy8trhxBiPXjwoHnLli2fjxo1aqO3t/eu5ORkp27d&#10;up2Pi4tj7dix49fBgwfH0cl1dna2laOj43lLS8v3Rv0QCoUHPjfOa9euvZNw5+bmWgEA9OzZ85B8&#10;3V69er3u0aPHse3bt3vT0+qacGdkZNhpamo+dXBwEMvPEwqF2S1atLidlZVly5yuoaHxXL6uurr6&#10;CwAAFotFyM9rCnDCjWEYhmEYVk8oiiJLSkrUTp8+3bWm+c7OzmdVVVVLAACUlJT2ampqPt21a5dP&#10;t27dzquoqHR/9OiR/vDhw6Po+gghksPhSGta161bt2qcXhc8Hu+dxFUmk5EAAARB1LhOJSWlN8zX&#10;dU24AYBksVhVtc3kcDhShNA7V1yQJFnXdTcZOOHGMAzDMAyrJ7q6ug/19fXvnzt37mf5eXFxcUo/&#10;/PADaWVlVQkAIBKJ3pw5c2br1q1bR7i5uU2Oj48fbmpqms+8pMPAwOCeRCKxIgiCRNUjnNBUVVVt&#10;6hASqqqqYslPbN68+Ts5oIGBwX0AgPz8fFtra+tr8vWzsrLeaauuCbeent7Dp0+f6kgkEi35s/S3&#10;bt3SvHv3bgsXF5dTzOksFuubS7jxNdwYhmEYhmH1xN/fP+rSpUsdjx8/7sKcLhaLVadNm1YQEBCQ&#10;zpw+fPjwqJcvX2q+fPly6L59+/qPGjUqijl/5MiRG2/evNlm9erV45jT4+LiWAsXLlz6sXisrKyy&#10;U1NT7TMzM9syp586dWoE87WNjc1BHR2dRwsXLgwWi8WqzHm7d+/uf+nSJaea1k+fGa+Nt7d3FEKI&#10;jIiIWCA/b/HixcukUiknMDAwnDmdee37twKf4cYwDMMwDKsnmpqa0Q4ODiM9PDyOzJ07d7GZmVlu&#10;RUUFf/ny5TMfPHhgsGvXrkHM+vb29jn29vaXpk6dukYqlXIGDx68hTn/wYMHmzt06BAQFBT018WL&#10;Fzu6ubkdKy0t5UZGRo7V0tJ671pneVOmTFm2Y8cO7169eiXNnj17mZqaWkl+fr7Z5s2b33lCpK2t&#10;bdnSpUtnjh49OkYkEmVNnDhxjaam5ouUlJRO27dvH2Zvb38xPT1dQNfPzc0t5fF4JZGRkWNlMhlL&#10;U1Pz+YQJE/6Wb9/JySk9MDBw3bp16yYVFxcbDxgwIB4AyG3btg07e/Zsl6CgoJXy13d/i5eUKHyY&#10;FFxwwQUXXHDBBZdvqZw/f15lwYIFv+vo6DwEAAQAVIcOHS6lpKS0r6l+dHT0MBMTkwJ6yMCa1jdj&#10;xow/+Hz+cwBAfD7/xfTp05elp6drWFhYZIeGhgbRdV1dXY8FBgauZS5/6tQpexcXlyQ2m/2aw+FU&#10;uru7J1y+fNnKzMwsNyQkZAqz7uHDh7vZ2tqmVcctc3Z2PnPu3LkOwcHBc+3s7MTMusePH+/UoUOH&#10;SyYmJgUuLi5JCCE4c+aMg4mJScGJEyc60/UAgNi8efOvpqamedXrRZaWlpmxsbGDmes7efJkRxMT&#10;kwLmsIR0CQ8PDzAxMSnIyMjgKvrz/Zzyf2OaCkJ3zVpcAAAAAElFTkSuQmCCUEsDBAoAAAAAAAAA&#10;IQA1RAzXAAcAAAAHAAAUAAAAZHJzL21lZGlhL2ltYWdlMi5wbmeJUE5HDQoaCgAAAA1JSERSAAAA&#10;NwAAABIIBgAAAP+6RsMAAAAGYktHRAD/AP8A/6C9p5MAAAAJcEhZcwAADsQAAA7EAZUrDhsAAAag&#10;SURBVEiJxVd/TFP3Fj/39gctWjdp71olWuC1sy229keCGSIq48dAp8RHg0JkStg/W7QYUVGzUaIO&#10;xnRGjDMxG6JE36RDFlMg8mCWxIVkQCs/yp2QXlBpGQPq2GBSRvvdP9yk777CZvJ8nuQkveecz+d7&#10;Pvf0nvYCQghehXd2dnIUCkX/xo0b21/WGWypVDoMDIuKihreu3fvTYVCcW3r1q3zzPz/woRCIcvj&#10;8ayanp5e/jL4AQAwAEBJSUktmZmZ9XTQ6/UK29vb32Kz2fNnz549uWHDhr6XcThFUWI+nx9YtWrV&#10;+MvgZwMA6PV6x8GDB78ITvT19Sm3bdvWtnv37vra2lqVwWD4g86ZzWZcp9OlUxQlwzAMGQyGrs2b&#10;N3/PJJ+YmBA0NDTs8nq9wmXLls3s2LHj29WrV0/QebfbLeNyubNMcQ6HQ2W32+MCgQArOjralZKS&#10;0kaSpJSiKKVarbatWbPmucfjEfX29upUKlWX3+/nWq3Wf87MzCwjCGI8IyOjViKRzAAAoKKioopQ&#10;39nu7m41hmH+S5cufUjH+vr6VHq9vhMAkEgk+lkkEo0JhcLx3NzcG0NDQ6/Tdffv309YsWLFMw6H&#10;41uo+VmtVj/s6urS0DXr16/vSUtLa6Kva2trWSaT6XMMw/w4js/TuF27dtWVlZUdBwBEUZQUIQQN&#10;DQ3pAIDMZvNHfD5/RiAQTAkEgl8EAsHUli1bvvN6va8tKQ4hBAkJCW0Gg+GHhYbZMTExgwCArFbr&#10;O3RD1dXVeTwe7/fs7Ox/0bjY2NhejUbjGBkZESKEwOFwxEokEo9Op+taTFxFRUURAKC8vLxqt9st&#10;QggBRVHStWvXDun1+o7ExEQbSZJRweKWL1/+a1VV1XsIIQAArLKy8gMAQDt37qz/S3FZWVm3CYL4&#10;CSEE169f30cDmXUlJSUfAwByOp1yhBBERERMJCcn3xsfHxfQNTdv3txz/PjxT0KJc7vd4RERERMG&#10;g6EDALBg7ubm5rcBAAEAGhgY+EewuPz8/C9D9FzLYrH+wF/kAW1ra9sCALBv374au92uCfZ169b9&#10;KJPJBvv7+9UAAPv3769uaWlJVSgU1Llz5w4PDw/zcnJyvi4vLz8ZivvJkydqr9crLCgouIoWxkBb&#10;SkpK64EDB6pC4YxGo4UZk8vlA36/n83+K0F+v5/N5/NnAQDm5ua4C4R1i9XTNefPny/S6/V2k8l0&#10;8ejRo59XVFQU5+fnf1VUVFQmEol+Y+J8Ph8XAGDlypW/hOLVaDTdoeLMGxFsS4qz2WzsBw8eJKSn&#10;pzcBAHC5XF9YWNhsb2+vfDEMj8ebpD/n5ube4nK5tyMjI/V3797dXVlZaerp6dE0NjbuYOI4HM4s&#10;AEBjY2PGnj17vmE27fV6I0Kdh+P4i4szm824y+WqmpycFBYXF38CAJCUlHS/qqqqYHp6WqjT6f7j&#10;Tl69erWgtbU1+fLly+9bLBYWRVFHDAbDD0aj0QYAHfHx8R08Hu95aWlpqcViYRmNRn8wniCIHoIg&#10;xm7cuLG/tLTUBQBn6Nzg4GBYTU1NXqg+l5ocDgAwNzfHefr0KZ92kiTffPz48ZcWi8V46tSpM0ql&#10;cgAAgMvl3lYqlf3bt29v7Ojo0AEAYBiGWSyWrMLCwosjIyORIpHoN6PR6NdqtY7CwsJLjx49igYA&#10;ePbs2Wutra3JBEGMOZ3O/2pILpf7jh079ikAQElJyelr1669BwBAUdRak8l0hyCIscTExDamGBaL&#10;tag4gIUtxHStVmuvr69/FxibiyTJdQsbDYnF4lGxWOwhCOKnrKys2x6PhwiuvXLlyvs4js9LJBKP&#10;WCwejYqKopqamtKW+p07cuTIZxiG+QEgEB4ePs3n86czMzPvlJWVHYUQ2/LevXtJzG154sSJMwCA&#10;MKvV+g5TrVQqfaxWq39cbORmsxmPi4tLI0lSCQAgk8keORyOJrPZHGDW1tXVZQ4PD8cIBIJfmf9Q&#10;bDZbQnh4+GxcXFxnMMbpdKqam5tTAoEAS6VS9WVkZPz7woULBw8fPnxxYGBAJpfLXaOjo4Tdbjdo&#10;tdqOyMjIyWA8SZJvUhQV80reCBZzm822OdQkEEJw+vTpkwCAhoaGJH+X75ULCvacnJwaDofjs9vt&#10;G4LjLpdLHB0d7YqPj3/wInzYEsvm/24PHz6MTU1NbZ2amnr90KFDlSqVyunz+bgtLS2pY2Njb5SX&#10;lxdv2rSp/W8TvuppMd3tdouys7NvhYWFPQcAhOP4fFpaWlN3d7f6Rbn+BIcQCBuhqntVAAAAAElF&#10;TkSuQmCCUEsDBAoAAAAAAAAAIQC3qrVU3wwAAN8MAAAUAAAAZHJzL21lZGlhL2ltYWdlMy5wbmeJ&#10;UE5HDQoaCgAAAA1JSERSAAAAMQAAADIIBgAAAPUIM7IAAAAGYktHRAD/AP8A/6C9p5MAAAAJcEhZ&#10;cwAADsQAAA7EAZUrDhsAAAx/SURBVGiBzVl9UFNXFn9S5SUhWUJICZGkkAKFQqk0haUpzbIpZbGs&#10;FEzFyoJVuiGdQNjlQ4GRdsGhLEL9gJZq0c2CFlv6EJ3KhyhCUBEITSCQkGAKtfhVWyurVdmd6XTu&#10;/mGuXp+JJKg7+8eZgfPOzX2/e+87v985FwMAYI7a4ODg82w2+/K+ffvWODPucZvDgRqNJpTFYl2R&#10;SqUtrq6u/yYIYtX/4gUJglgplUq/FAgEUzwebyYrK+sjg8Hg7zQInU73LJvN/iEvL+9DAADW3Nyc&#10;guP4XEtLS9LjBFBcXFxOp9Ov5+fnVxMEsbK5uTk5MTHxEI7jc21tbfEOg9Dr9c9wOJxLHh4ePy1f&#10;vrydIAhXAADW2NiYiuP4XGtr6x8fB4D333//b0wm82p/f384+Vl9ff07FArl1vj4+NPzgjAYDP5c&#10;LvdCVlbWRxaL5cmQkBBDYmLiodLS0sUAAEylUr1NXpVHYeXl5cV0Ov360NDQi/ZikpOTDyiVypoH&#10;gtDr9QIfH59zcrl8J/RNTU15BQUFmaRSaQtBEE+gq9LZ2Rn7KABUVVUV0Gi0G/PtclNT01vBwcFG&#10;uyCmp6ef4vP5ZzMyMvZgGLYIfWY0Gr0DAgLOrF69+nMMw1wAANjOnTvlVCr15pEjR37/MAC2bdv2&#10;FxqNdqOnp+dluMuHDx/+g63YQ4cOJQgEgm9sghgbG+P5+flNr127toEMAJrZbF4qEAi+SUtL2wuB&#10;1NbWZtNotBvd3d2vLARATU1NFoVCuYUez127dv3Z3i6Xl5cXSySS7vtAmEwmrr+/v2XNmjVN8OXs&#10;mcFg4Pv6+n67bt06FQRbXV2d6+bm9nNfX5/IGQB1dXWZFArlVkdHx6vkF6+rq3uXvMtGo5HF4XAu&#10;NTQ0pN0DYnx8nBMYGGhOSUlphud9PhsdHfXj8XgzMpmsHgLZsmXLBgaDca2vry/Skd/YvXv3eiuA&#10;OATUu1Qq9eaxY8dirLukhLs8OzvrLhQKtfHx8Z1woTEAAGaxWJ4MDg42JiUltcLM46iNj48/zeVy&#10;zysUijro27x58yYGg/EvrVYrfNDYhoaGNOu5fx31azSaUDqdfh09nnCXw8LC9BKJpFutVlNgPGYy&#10;mTxDQ0PHVqxY8ZVWq12ykPM8MjISyOFwLimVyh3Q995775UymcyrQ0NDy2yNaWpqegvH8bkDBw4k&#10;on5IrAUFBVVVVVV5dDr9ulqtfsloNNL9/PymxWKxemBggIqOwcLDw3UikegUJLGFmlarDWaz2Zfz&#10;8/Oroa+oqOgDFot1RaPRhKKxX3zxhRTH8TmCIFaifkisOTk526GvsrJyI4PBuCYUCodFItEpvV7v&#10;Rp77vqyCYdgiuVz+CfoyjppGown19PT8sbCwsAL6CgoKqths9g86ne5ZAADW2tr6Bo7jc83NzSno&#10;WEisCoXiY9Q/MDBAFQgEU1FRUQNms5lha14MPW99fX0ihULxMZfLvQAp3VkbHBx83sPD46eSkpIy&#10;6MvJydnO4XAu1dTUZOE4PtfY2JhK2gGBj4/PuczMzF2oX61WU2JjY49FRERoLBbLb+zNeeePLVu2&#10;bHBxcfnFy8vre71e/wz0EwTxxHzplmynT59+wd3dfbasrKwE+pKSkg5iGParSqV6G42FxLp+/fp/&#10;oLzU2dmJx8XFHQkPD9eNjo4yHzTfPf+Qs4o1nQ1v3749x9kd6e/vj2AwGNcqKys3dnZ2xlIolFv1&#10;9fXvoDFnzpzxEQgEU+np6Y3oQhEE4ZqQkNAWFhamNxqNrPnmus8Bs8rx48fFkZGRgxKJ5Diazpyx&#10;kydPRtHp9OtLliz5T11d3bvoM5PJxA0ICDhDJtbS0tLFiYmJh0JCQgyTk5NsR+ax6SwqKvoAwzAQ&#10;FRV1WqvV0qDfbDYvtSdFbFlvb280jUa7UVNTo0T9kFilUumXKLESBPHEqlWriKCgINPU1JSXo/PY&#10;fUDOKvCDRZn1QaZWq1+i0+nXq6urc1G/PWLFMMxl9erVnwcEBJwxGo3ezuz4Ax/m5ORs9/Ly+p4g&#10;iJXk1Ono94D6jUYjKzQ0dCwhIeEwSqwYhrmkpaXtFQgE35jN5qXOHtt5AxQKxccYhgGZTFaP+k+f&#10;Pv2CrXiYmTZv3rwJ9c/MzHgsW7ZsJD4+vhMlVgzDFq1bt07l6+v7rcFg4DsLwCEQAABMJpN96uPj&#10;c06v1wsAuFvRkbnEFkcAcDfLxcbGHu3s7MRRADKZrN7FxeWX0NDQMZPJ5PnYQMDV4vP5Z6urq/Nt&#10;VV222BoAgJnNZkZkZORgTExMD1nzKBSKOi6Xe0Gn0z0bHx/fsWzZspGZmRmPxwICPbcYhoG6urpM&#10;9Jkt3QQAwPR6vZtIJDoVHR19As1yAABMqVTuwDAMbN269a8A3Ca32NjYo0KhcHh2dtb9sYCAQNas&#10;WbM/ICDgjMlk4gJgW8FagdHEYnGfSCTqNxqNdPRZfn5+NZvNvlxRUVGIKtmBgQFqTExMT2Rk5KA9&#10;nfTQIAC4nculUumXgYGB5p6enpetoq0OjVGr1RSJRHLc1ssUFhZWeHp6/giVrUqlSkdrCq1WS4uO&#10;jj5hT7E+EhAA3GbVhISENpi1bGieLqFQ+DX5WJSUlJQxmcyrg4ODz6N+cnVnNBrpIpGoXywW95GP&#10;4SMDAUUbWl9bd8l1+fLl7bY+0LKyshJ3d/dZe6kZ1tldXV0SAO4mBEdkj9MAoGhLS0vbh2oerVa7&#10;ZMWKFV/ZSpUVFRWFjtTdtbW1CiqVevPo0aO/A+BOav46Li6uC03NDwUC7Tmhmqe0tHRxcnLygeDg&#10;4AmLxfIkOgbWKmq1+iVH5kB7TwDcJUm0hbpgELD7t2rVKoIs2lJSUpoDAwMnx8fHOaSVzabRaDd6&#10;e3ujnVms6urqfDqdfv3kyZNRAIB5+wAO/ejk5CQ7JCTEkJSUdJAs2lJTUz/z9/e3kDUPue3irFVW&#10;VhYxGIxr/f39EQDcEY4TycnJB8gdGUeOECssLEyfkJDQRhJti9auXdvg5+c3PTY2xkPHwP5sR0fH&#10;qwsBgBzT99BkYJXwk+Te2AN/ZHR0lBkeHq6Lj4/vJGuejIyM3Xw+/7vp6emn0DEqleptDMN+FQqF&#10;w6jM0Gg0oQtpOm/atGmzh4fHTzAtm83mpeQupd3BFovlN1bRdoyc4uRy+U5UEELbu3fvn2AjQCgU&#10;fg0FH9RV5eXlxQvZkY0bN/7d09Pzx5GRkRAA7vaLYVlr7wjRo6KiBkQiUT9ZtGVnZ9dyudwL5Csn&#10;eHvU2tr6BgB3s4pEIjluS1c5a3l5eR+y2ezLY2NjQQAAbGJiwpfP53+XkZGx575gvV7vFh0dfZLL&#10;5Z5H5QEAAMvNzd1G7oYAcPteDcfxuf3797+J+mFW8fX1/Rb9nvbv3/9me3v7a84CUSqVNd7e3hdH&#10;RkYCCYJwjY2NPRYeHq67LzAuLq4rIiJCYzQa6VCoabXa4A0bNmxBy1VoBw8eXIHj+FxTU9Nbdo7l&#10;PVkFXpOR+6+Omlwu/4TL5Z6Pi4s7Aon1noDx8fGnMQwD8MWt6HdQqdSbLBbryvDw8HNo/OHDh1/H&#10;cXwOttjtGcwqIpHo1MNeWGq12iV8Pv9scHCwERLrPQFVVVV5YrFYrVQqd8BtQ9GjlVxHR0cchUK5&#10;tWfPnnWOTA6zSkxMTO+drIJhi4qKiiptXS7aMlRBo8R6T5BYLFbD7oS16jpv3Z1FMpmsnsfjzUxM&#10;TPh2dXVJrM0wmTOrSLqFcsnMzNzl4+NzjpymbZm1lmmyRax3/piZmfFwcXH55c616u0X/5TH482M&#10;jo76WUvUf/J4vBkajXajtrZWsZDjYFXA3wUFBZm8vb0v6nS6AEcApKenN9oi1ntAqFSq9JCQEANp&#10;8J3aenp6+qnu7u5XMAz7dSFtTdRgAzk1NfUzdBETExMPkTseVmLdY4tY7wMhlUpbbPWVYG3N5/PP&#10;Wpth+Q8DAJpOpwvw9va+mJ2dXYt0Q46RJTc8cmRivQ8EQRCubm5uP584ceK38EFpaeni9vb21+Ry&#10;+Sfe3t4XqVTqzaqqqoJHAQD5RoK8vLy+Z7PZl2NiYnrJxJqVlfWRLWK1CaKtrS2ew+Fc0mq1tJaW&#10;lqT09PRGJpN51d3dfTYtLW1fc3NzMnmCR2Xweis3N3cr6rdHrHZByOXynQwG4xqVSr3J4XAuZWZm&#10;7uro6Ihz9hJyoTY8PPwci8W6UlxcXA4AwOwR6wNBFBcXl+fm5m7t6el52Zmu96O0/v7+cCaTeTU6&#10;OvqELWKdF8T/iw0NDb3o5+c3be/G1Z79F62mQdztfiTJAAAAAElFTkSuQmCCUEsDBAoAAAAAAAAA&#10;IQA9fKrYtYMAALWDAAAUAAAAZHJzL21lZGlhL2ltYWdlNC5wbmeJUE5HDQoaCgAAAA1JSERSAAAD&#10;ygAAAPcIBgAAAMVjrdoAAAAGYktHRAD/AP8A/6C9p5MAAAAJcEhZcwAADsQAAA7EAZUrDhsAACAA&#10;SURBVHic7N15fFTV2Qfw3zl3JsvMZCYLSxK2gLLLIgEUqDVKRUBR1Maqta+vuNuKlKJVq1bcwBVx&#10;gdJqbavtW8UFrYCoIMUFEQMiqIQAgiwJSkgmsySZufec9w+SGEzIOnPPzNzn+/nko0xm7nkyyZl7&#10;n3vOeQ6TUqKxgwcPdgkEAjeUlZVdFw6He9Q9XA1CCCGEEEIIIST+pQKA3W4/kJ2dvcTpdC7Ozc09&#10;3PgJrHGiXFZWdm5xcfHzhmF0SU9Pfyc7O/tPgUBgdf/+/atMDpwQQgghhBBCCIm4kpISt9PpnFha&#10;WnqD1+s9S9O0wwMHDrwyOzv7rfrnNCTK+/fvv6i4uPglp9P5xcCBA6/IyMjYqixyQgghhBBCCCEk&#10;yioqKoYVFxf/PRAIDBs4cOAlPXv2fBUAOACUlZWdU1xc/O+0tLQN6enpp1OSTAghhBBCCCEk0WVk&#10;ZGzNysoqcLlcG4uLi/9dVlZ2DgCwAwcOdCkpKfk6OTl5f1ZW1uk0zZoQQgghhBBCiJWUlJS4y8vL&#10;/1tbW9ujf//+Q3h1dfX1hmF06du37xWUJBNCCCGEEEIIsZr+/ftX9e3b9wrDMLoGg8Hr2Lp16/Y5&#10;HI7t+fn5Z6kOjhBCCCGEEEIIUaWoqOjdYDA4iIfD4Z7du3dfrDogQgghhBBCCCFEpe7duy8Oh8M9&#10;OQA4nc7VqgMihBBCCCGEEEJUqs+NOYDqjIwMr+J4CCGEEEIIIYQQpepy42quOhBCCCGEEEIIISSW&#10;UKJMCCGEEEIIIYQ0QokyIYQQQgghhBDSCCXKhBBCCCGEEEJII5QoE0IIIYQQQgghjVCiTAghhBBC&#10;CCGENEKJMiGEEEIIIYQQ0gglyoQQQgghhBBCSCOUKBNCCCGEEEIIIY1QokwIIYQQQgghhDRCiTIh&#10;hBBCCCGEENIIJcqEEEIIIYQQQkgjlCgTQgghhBBCCCGNUKJMCCGEEEIIIYQ0QokyIYQQQgghhBDS&#10;CCXKhBBCCCGEEEJII5QoE0IIIYQQQgghjVCiTAghhBBCCCGENEKJMiGEEEIIIYQQ0gglyoQQQggh&#10;hBBCSCOUKBNCCCGEEEIIIY1QokwIIYQQQgghhDRCiTIhhBBCCCGEENIIJcqEEEIIIYQQQkgjlCgT&#10;QgghhBBCCCGNUKJMCCGEEEIIIYQ0QokyIYQQQgghhBDSCCXKhBBCCCGEEEJII5QoE0IIIYQQQggh&#10;jdhUB0ASF2OMeb3e/na7/WQhxCApZR8pZU7dVxcppQs//A1Kxlg1Y8wLoIxzXsoYO8AY28kY27p3&#10;797NgwYN8in8cUg7MMbY7t27/W63+8GsrKwHVMdjZRUVFb2Tk5NHSSkHSyn7NuqD3YQQaYwxe91T&#10;JYBaxlgV57yMMVYqpSxljO1ijH1ZWVlZ1KNHj3KVP4uVVVRUzPN6vVfl5eV1Ux0LOdbatWtTxo4d&#10;O1xKOVxKOUBK2bO+nwFIl1I6AbC6pwvGmJ8xdgRAKee8FMA+xlixlPLzRx999Kt77rlHV/bDkCb2&#10;7t1b6nA4XujateutqmOxsvLy8h6pqan59ecyADlCiBwpZXcAaVLKpEZPrz+XHWKMlQIoBbCLMfaV&#10;z+crys7O/k7JD0HiDiXKJGIYYzwYDI4zDGOSEOK0ioqKfADucDjc3HPBGPvxwy4AXQGcKIQ45hvZ&#10;2dnS6/Xu0DTtE8bY+z6fbyV90MUuKaXcvXt3qpQyWXUsVhMIBEYCOFsIcboQYoymaV10vel1N2MM&#10;mqb9+GEXgKy6hBoAUP/ftLQ0eL3evZzzDZqmra2trV2RkZGxN6o/DGmg67pWd3ORKLZ9+/a03r17&#10;TxJCnCmEmDBy5Mihuq43uZ6qP8c1c65LA5ADYOiPz3WzZs2q8fl8WxhjHzDG3lu3bt3aKVOm1Ebn&#10;JyFtwRhLBpCiOg6r8fv9QwFMllIWCCHG2O327sc7lzX+bx0ngEwpZV79Oayew+GA1+vdr2nap5zz&#10;teFweKXH49kZtR+ExDVKlEmnFBUV2QcPHjxZCHFRZWXlOeFwuEv99ziP3Mx+zjkDMFAIMRDAFSkp&#10;KcLn823gnL8RCoX+TRfsMckAfcZEHWOM+Xy+0wEUGoYxjTHWq9H3It1WHyllH13XL9Y0DVVVVV9w&#10;zt8E8JLL5doW0cbIMWw2myGlpP6kyMGDB7ukp6cXGoYxPTs7u0DX9YbRqwif61KklKdIKU8BMGfc&#10;uHF+v9//jqZpr+3YsWPZiBEjAhFrjLSJEMIQQlDfM0F1dfV4IcTFuq5PY4z1q388CueynkKInkKI&#10;Cxlj8Hq9X2ua9iZj7CWn07k5oo2RuEZrlEmHVFZW9vX7/Q+deOKJB3Vdf1MIcQVjrEvrr4wMzjmX&#10;Uo4zDGM+Y+ybqqqq94LB4IX33HMPncxiBGPMkFI2GbIkkVFaWto1EAjcXllZ+Y0Q4n0hxI2Nk2ST&#10;DBdC3CmE2FpVVfVZIBC4cv369akmx2AJhmEYAKg/mczv95/h9/uXOhyOUl3XF0kpJ3HOk1p/ZWRw&#10;zl1CiAvD4fCLffr0OeT3+/9cN2uEmIQxZmjNTL8hkbFv375Mv9//u6qqqpJwOPyRYRg3N06SzcAY&#10;GyyE+L1hGJuqqqq+CAaD13/55Zc0g4dQokzap7q6erzf738TwE4hxK1mJsfHUzfaPFHX9Vd/+9vf&#10;7gkEArdu3749TXVcBHRhHwU+n2+I3+//e2pq6n7DMB5kjPVRHVOdfMMw/jpkyJADfr9/3qFDh7qr&#10;DijBGJxzziI9tEKaKCoqsgcCgRler/crIcQaIcTPOefKb8Jyzp1CiGsMw9hcVVX1YTAYPI/+HqJP&#10;SmkYhkHnsgjzer0n+v3+P6elpe0XQjwK4ETVMdUZpuv64h49ehwIBAKPl5eX91AdEFGHEmXSJoFA&#10;YKTP51sZDoc/EkJM45GcaxZBjLEehmE8lJ2d/Y3f7//typUraY2sOjSiHEGVlZV9A4HAC4ZhbBVC&#10;/I+Zo1rtwRjLEELclpycvNvv9z9QUVHhUR1TImCMGQDw8ssvx+RnbyJgjLHq6upfnnjiicWGYTzH&#10;GBusOqYWTNB1/Q2v17vR7/efpTqYRFbX9+hcFiHl5eU9/H7/X6SU24UQ13DOY3IWEufcbRjGbzVN&#10;2xUIBB47cOBAluqYiPnohEtaVF5e3iMQCLwYDoc3SSknq46nrTjnWUKIx8ePH7+jurr6UtXxWJTB&#10;GKOLi06qqKjwBAKBBQC2G4ZxeazepPoxzrlDCHEHY2y33++/mZZFdJpR91/qU1Hg9/vP8Hq9m8Ph&#10;8IuMsb6q42mHfCHEO1VVVe/5/f6TVAeTiGgZUWRs2bLF6ff752maViKEuJpzHhfvKec82TCM2U6n&#10;c3cgELht6dKlMXmTmkRHXFxwEfMxxlgwGLxJ07TthmH8sm56c9xhjPUOh8P/qqqqWl1ZWZmnOh4r&#10;YYwZQoi4OBHGqmAweBHnvNgwjFmxOoLcGs55phDiidmzZxcFAoFRquOJV5xzAwB69uxJfSqCvF5v&#10;ht/v/4cQYg2AEarj6YSJuq5v9vv982kmVWRJKWlEuZMCgcCUvLy87UKI22J1BLk1dSPM8yZNmvRF&#10;dXX1BNXxEHNQokyaqKys7Ov1et/Xdf1JznmiFDM4E8DWYDB4Pa3pMg2NKHfQgQMHsnw+3791XX+F&#10;MZYoa32Hh8PhDX6//96ioiJ7608njdVdrMPtdlOfipBgMDgNwJdCiF+pjiUSOOc2IcTvx48fvzkY&#10;DI5RHU+iYIzRuayDSkpK3H6//znDMFYwxnqqjicSGGMDa2tr1wUCgcfWrl1L24YlOEqUyTHqpilv&#10;AXC66lgijXPu0nV9cVVV1Vu01sQUNKLcAX6/v8Dlcm2VUv5CdSyRVnchf1f//v0/9nq9plY1TQAG&#10;AOTm5lKf6qS1a9em+P3+xbquv8kYy1EdT6QxxgaHQqGPA4HA7XRjuPNo6nXHBIPBU7p167ZFCDFD&#10;dSyRxjnnhmHMHjVq1Gc+n2+I6nhI9FCiTAAAS5cu1QKBwOPhcPhfnPOErhgtpZzqcrk+8/v9w1XH&#10;ksjoLnz7+f3+Wbquv5eIF+8/MhrAZ1SEqO3qR5T9fj/1qU44fPhw7qhRo9YJIa5XHUs0cc5thmE8&#10;6PP5XqNtbjpHSkmJcjsFAoGrQqHQOsZYnupYomyoYRgbgsHg+aoDIdFBiTJBRUWFZ/LkycsNw/it&#10;6ljMwhjL03X942AweIHqWBIV3YVvu6VLlyb5/f7nhBAL4qXASWcxxjJ0XV/p9/tnqo4lHtSvUbbZ&#10;bJb4+4iGYDA4xm63bwRgmWnJQojpvXr1+phqdHQcVb1uu7pBlycMw3g2XutqtBfn3BUKhV4PBAJ/&#10;UB0LiTxKlC2uvLy8h6ZpH0opz1Ydi9k4585QKPRKMBi8SXUsiUhKqQOgSset2L59e9rZZ5+9IhGn&#10;p7WGc64JIRYGAoEFNEW0ZXX9CTabjfpUBwQCgXNCodBaxliu6lgUGMYYWx8IBEaqDiQeMcZ0KSX1&#10;u1asXbs2ZcqUKa8ahnGz6ljMxjlnhmHc7/f7n126dCndVEkglChbWEVFRW+bzbYOgGW3lOCcc13X&#10;nwwEArepjiXR0NTr1pWUlLh79OjxDoCJqmNRyTCMWT6f78+ULLfIAI7eXFAdSLwJBoMXhsPhZZxz&#10;h+pYVGGMZYdCofepyFeH0LmsFevXr08dNWrUciGEpacgCyGumjx58r8oWU4clChb1JEjR3pxzt9n&#10;jFFBHQCGYcwLBAK/Vx1HIqGp1y0rKSlxZ2dnr5JSnqo6llgghLja5/MtoWS5efVTrylRbp9gMHhh&#10;KBR6iXNu+RFBTdPSa2tr3wkGg6NVxxJn6FzWgvXr16cOHTr0Pzi6u4jlSSkvnjx58j8pWU4MlChb&#10;UFlZWTebzbaGkuRjGYYx3+/3W27KULRQAZTjW79+fWr37t2XU5J8LCHENVVVVU+qjiMW1RfzokS5&#10;7QKBwJRQKPRvSpJ/UJcsv+v3+y07k6wDaI3ycRQVFdlPOumk12HxWVE/JqX8xZQpU56nG7/xjxJl&#10;i1m/fn2qw+FYDuBE1bHEIl3XFwSDwYtUx5EIqABK8xhjbNiwYS8C+InqWGKRlPI3NLujWQYA0BTQ&#10;tgkEAqPC4fBSzjnt2f0jmqalG4bx9uHDh624XrvdaHbU8Q0cOPAvVqxx0xZCiF/5fL4HVcdBOocS&#10;ZYs56aST/oqjW7OQZnDOWSgU+nsgEBihOpZ4RxcXzfP5fPcKIS5UHUcsC4fDDwYCgXNVxxFL6keU&#10;KVFu3aFDh7rrur6Mc+5UHUusYoz1SE5Ofn3t2rUpqmOJdXQua57f7/+dEOIK1XHEMiHEbdXV1Zep&#10;joN0HCXKFhIIBO6QUl6iOo5Yxzl36rr+RmlpaVfVscQ5GlH+kVAoVCiEuFN1HLGOc87D4fA/fT7f&#10;YNWxxApN0wwACIfD1KdasHTp0iSHw/EaY6yX6lhinZRy7JgxY/6iOo5YJ6WkYl4/EggEztZ1/SHV&#10;ccSD2tra56guQPyiRNki/H5/QTgcvk91HPGCMdbH5XL9g9aXdBzdhT9WVVVV/2Aw+FfVccQLzrlb&#10;CPFKUVGRZSsVN0Yjym0zderUh6WU41XHES8Mw7g8GAxepzqOWEbnsmOVl5f3CIfD/6R6CW3DOU8J&#10;h8NLKyoqPKpjIe1HibIFVFRUeAzDeIFzTr/vdpBSTvb5fLTHcgfRXfgfLF26VGOMvcg5d6mOJZ4w&#10;xoYMGDDgYdVxxAhKlFvh9/vPsuIerp0VCoUWVFVVDVAdRwyj2VF1GGPMbrf/nXOepTqWeMIYy0tK&#10;SnpadRyk/ShxsgC73f44Y6yn6jjika7r87xe7wmq44hHdBf+B1OnTr1FSjlWdRzxyDCMG/1+f4Hq&#10;OFSjEeWWbd++Pc0wjGdVxxGPOOepAP7KGKNrwmbQuewHgUDgOlCF6w6pm71xnuo4SPvQh2KCCwQC&#10;ZwshZqiOI15xzh2MMSrx3wF0cXGUz+cbFA6H71EdR7zinDPDMJ6z+hTs+jXKlCg3r3fv3o8yxnqr&#10;ar+6ujqmjtMBE3w+30xVjcc4OpcBqKio6B0KhR5RHUckCCGUtBsOh5d4vd4MJY2TDqG9BRPYypUr&#10;k8eNG/dMNGdce71elJaW4vDhw6ipqUFtbS1qamoa/r+6uhqGYSAlJQXJyclISUlp+EpOTobH40F2&#10;dja6desGTYvZ89Bpfr//CgB/Ux1IPJFS6oyxVNVxqCalfIZzntzZ42zatAkvvfQSiouLYRhGJEKL&#10;utTUVJx22mm47LLLkJXV8Zl6jLF+AwcO/AOAP0QuuvgipdQBgDFG5+0fCQaDp4ZCoWtUrS7y+XyY&#10;MWMGFi9ejC5dunT4OKtXr8Y777yDhx5SUyNJ1/V7Dx8+/HKXLl0OKgkgRjHGdOp3gN1uXyiEiNvl&#10;Q7t27cLy5cuxdetWfPvtt1iwYAGGDBliagyMsWzO+f0Afm1qw6TDLN/xE9lPf/rTmwzDiMi0YSEE&#10;iouLsWnTJpSUlKC0tBQHDx5EIBCIxOGhaRq6deuG3Nxc9OnTByNHjsTIkSPhcsXGZ7Ku6w+uX7/+&#10;pXHjxim73R9vGGOGECJm736YoW6a1ZmdPc7y5cvx+OOPQ0oZgajMEwgE8Prrr+Ojjz7CggULkJOT&#10;0+Fj6br+uyNHjvwpMzNzXwRDjBv1U69BayWbMAzjcc65slk/aWlpmDp1KhYuXIj77utYzUyv14tF&#10;ixbh/vvvj3B0bcc5T0tJSbkfAM1Ca4RmRwHV1dWnCyGmq46jIw4ePIiFCxdi48aNxzyu6nyq6/p1&#10;Pp/v6bS0tK+VBEDahRLlBFVRUeFhjN3e2TvslZWVePbZZ/HBBx/A5/NFKLqmDMNAaWkpSktLUVRU&#10;hNdeew2ccwwcOBBXXnklRo9WW1mfMZYzfPjwmwHMVxpIfLF0ARTGGPd6vQ929jiHDh3CwoUL4y5J&#10;buy7777DE0880amRMs55ss1mmwvrXsQbAGAYhmX7VHOCweD5UspxquP45S9/ieuuuw5r165FQUHB&#10;Md+rrKyE1+tFOBxGcnIyunTpgtTUYyfbPP3005g4cSIGD1a7I5qu6//j8/keoYv4H9TdpLJ0v9N1&#10;PS6vfVatWoUnnngCtbW1Tb6XkqJmC3HOucYYewDAhUoCIO1CiXKCstvttwohMjt7nH379uHLL7+M&#10;apJ8PEIIfPvtt9i1axdGjRoF1UW7Q6HQ73VdX+LxeCqUBhInrH4X3u/3/8owjKGdPc7q1auh63ok&#10;QlLqs88+w/fff4+uXTu+PbmVL+JpjXJTjDFeWVn5YCyUkEhKSsLvfvc7zJ07F3369EFRURE2btyI&#10;r7/+Gn6/v8nzu3XrhmHDhmH8+PHgnOOrr77Cc889pyDyY9VdxD8I4ALVscQQSyfKwWBwupTyVNVx&#10;tNdrr72GZ555ptmbzElJSejTp4+CqI4SQlwQDAZPcTgcG5QFQdqEEuUEtGfPnvT09PSbIpFYDhs2&#10;DM8//zy+/fZbbNq0CZs3b8bOnTvx3XffRWWdZHp6Onr37o2TTz4ZI0eOxJAhQ2C32yPeTkdompau&#10;adpNAO5VHUucsGyiXHcB/4dIXMAfPnw4AhGpJ6VEeXl5pxJlzrnGOf8DgMsjF1l8oKnXTdXW1l5U&#10;U1Nj7iLDFmRnZyMpKQlXXXVVq8/97rvvsHr1aqxevRoAcNZZZ8Fmi41LMl3Xz/f7/Se5XK5tqmOJ&#10;BVa/6avr+l2qY2ivTz75BE8/ffzdmAYNGqS8vxmGcReAc5UGQVoVG5/KJKK6du16rWEYaZE41t//&#10;/ne43W6MGzcO06dPx/TpR5eoGIaBQ4cONUyXLi8vR3V19THFvOoLegkhkJSUdEwRr/r/d7vdyM7O&#10;Rm5uLnJzc4+ZjlZTU4ONGzdi/fr1uOKKKzpVJCVSdF2/aeXKlQ9NmTKl6TwecgzGmGX3UQ4EAufp&#10;ut5fdRyJKBwO/6K8vPy2rKys/apjMRmNKP9IbW3t71THUG/lypVYvHhxs6PHbfHuu+9i165duPXW&#10;WzFggNotjevWe88B8L9KA4kRUkrLJsp+v/8MAKNUx9EePp8PDz/8cIvPmTp1qknRHJ9hGFN9Pt9g&#10;K86QiieUKCeYupGs6yM1FW3btm0oKirCU089hb59++LUU09Fv379kJOTg+zsbOTn50eknerq6obE&#10;+8CBA9i8eTM2bdrUsK7k0ksvjUg7ncUY6/LTn/70YgAvqI4l1ln5Lryu61GvaNmvXz/Mnz8foVAI&#10;t9xyC0pLSwEcvVN+//33w+/3Y86cOQ0j0sOHD8fcuXNx+PBh3HLLLaisrGxzWwUFBZgzZ06b7sB/&#10;9tlnuPvuu6O2/Qbn3Gaz2a4FcHdUGohR9SPKtEb5qEAgMEpKeYrqOHRdx7333osPP/yw08favXs3&#10;brzxRsycORPnnad2u1Vd13+xb9++2b169TqiNJAYwDm38tTruKvO/Morr7R4fuvSpQvOOOMMEyNq&#10;Hueccc5vAEDbssUwSpQTjN/vn2IYRt9IH3f06NGorq7G//3f/x3zeHJyMrKzs9GlSxc4nU44nU44&#10;HA44nU4kJyfDZrOBMQbDMBAKhVBdXY1AIIBAIIBgMIjKykocOnQIFRXxs+xXCHEjKFFulVXvwldV&#10;VQ0QQkyM9pr6M888s2GWxU9+8hMsXboUwNEpnJmZmcjMzMQpp5yC5cuXAwAmT54Mj8cDj8eDUaNG&#10;Yc2aNW1ua9q0aXA42raN8fjx49GjRw/s2xe94tSGYVxdVFR0X35+fjhqjcSY+kSZRpSPklIqv4CX&#10;UuKRRx6JSJJcTwiBJ598Ei6XC2ee2emC+R3GOU/JzMycAeBRZUHECKsW8zp8+HCuzWY7X3V9mPYI&#10;hUJ47bXXWnzOzTffHDNL+sLh8P9s2bLl9hEjRkRmCxkScZQoJxgpZeuLozrg9ttvR3l5Oa699tpj&#10;Hq+trcXevXuxd+/eaDQbk6SUp/p8viFpaWlfqY4lxlly6jXnfAaAqFcXWrduHaZNm4ZwOIz169c3&#10;PP7+++/j7LPPhs/nw2effdbw+OrVq1FQUIDy8nJ8/vnn7Wpr1apVGD58eJv2Ot+8eXPD6Ha0MMZy&#10;Bg8efA6AZVFtKIbQGuUfbNmyxdmnT59fqL6AX7JkCd59992Gf/fq1QuzZs3CgQMHsHDhwjbV8cjK&#10;ysKcOXMgpcQDDzyAQCAAIQQeeughZGRk4OSTT47mj9AiXdevAiXK4Jxb8qZvamrqFYZhxFWesG3b&#10;tha3LZ0yZQomTJhgYkQt45x7TjzxxEIAf1MdC2leXHUA0rK6LaHOicbFw+23395seX2rYoxdBuBO&#10;1XHEMqtOvTYM41IzqvDu2LGjoWZA46qe27Ztw7Rp05o8XlRUhHPOOadD20y98847eO+999r03GhN&#10;uW6mnctgwUTZijeffmzAgAHnh8Nhp8oYvvnmm4ZZHPUuuOACnHzyyTj55JOxcuVKfP1160sPJ02a&#10;hFNOOTqDPC8vD19++SUAIBwO44knnsDzzz+vbMcHxtigQCAwyul0blISQIyw6oiyYRiXqY6hvVq6&#10;CXzGGWdg9uzZJkbTNnXv899Ux0GaFz/zKUirUlJSpnDOk6Jx7B07dlhq1Lg1QojpqmOIA5ZLlMPh&#10;cD5jrLdZ7Ukpm018W3q8o4QQbfoyi67rk5cuXRqVz7tYZLfbaY1yHcMwlG9d9MILLzTpT+vWrUNF&#10;RQW+/PJL7Nmzp03H2bBhA7777juUlZXh0KFDx3xv3759eP/99yMVcodIKS1/rmOMWS5R9nq9JwA4&#10;SXUc7VVVVdXkMZvNhiuuuAJ33HFHm2ZFmU0IUVBSUuJWHQdpHo0oJxBd16dF69h33303Kioq8NRT&#10;T0WriXgztLKysm96evo3qgOJVYwxHRb7jAmHw1Hrg4kgkiPtnPO0qVOnngFgVcQOGsOEEDoAMMYs&#10;1ad+bOnSpUlnnXXW2SqnXe/btw/r1q1r8vjnn3+Oiy66qF3H2r17Ny655JLjfv/FF1/ExIkT2x1j&#10;pAghpsFihfOaoUspLdXvNE2bZuaNz0hpHHNKSgpOP/10XHzxxejbN+KleyKGc27v2bPnZAAvq46F&#10;NGWpjp/Ili5dqk2aNGlKtKZ8jh49GuXl5VE5NmMMGRkZyM3NRe/evXHCCSdg0KBByM3NxZw5c7Br&#10;166otNtZSUlJ5wKgOwfHYcXparquR3xPxJkzZ2LmTCqK2RwhxLmwSKJMU6+PmjJlyk+FEBHZ/rCj&#10;tm3bZtrsib1796Kqqgput7IBp5Hl5eU9LbgdWwMrjijXfbbGhJ07d2Lr1q3Yt28f9u3bh9raWnTt&#10;2hWDBw/G+PHjkZub2/Dc8847D/n5+ejevTv69OmD1NRUBAIBvPfee9i0aRN27NiB8vJyGIaBrKws&#10;5OTkYNSoURg3bhx69Oih7Gc0DONcUKIckyhRThDnnHPOybquZ6iOoz3OO+88XH755UhPT2+y7YwQ&#10;Anv27EFNTY2i6FonhJgISpSPy2oFULxeb4aU8mTVBYaspK4PWgJtD9VA+e/822+/Nb29k05SNws2&#10;JSXlTAD/UBaAegbn3DL9buXKlcnjxo2boPJcJoTAJ598gqVLl2LLli3NPuf999/HokWLMGTIEJxz&#10;zjkoKCjAiSeeiBNPPBFSSnz++edYsWIF1q1bh3C46QYJfr8fe/fuxSeffIJFixYhPz8fv/71r5GX&#10;lxfln64pwzCUf66R5lGinCCEEFEp41d/F/uNN95odu1HZyQlHV1euGfPHhw+fBilpaXYt28fdu/e&#10;jZ07dyIYDAIAUlNTkZKSEtG2I8EwjNgpnRiDrDaibLPZTjUMI+JXFkKITq0tjiWRXh/GGBvs9Xoz&#10;PB5P/Owv10FCCAMAbDabZfpUc4QQ41XHYLVEWUo5HhZOlOtGlMEY41LK+JuP3E4FBQX54XBY2UWX&#10;1+vF/fffj6KiojY9/6uvvsJXX32FZ555BmPHjkVycjK2bt2KgwcPtqvdoqIifaW/xwAAIABJREFU&#10;XHPNNZg+fTquv/56U9czM8ZyKysr89LT0/eY1ihpE0qUE0d+NA56++23Y+jQoVi3bh2++iqyuyG9&#10;8soreOWVV477/R49emDMmDG45JJLkJmZGdG2I4Ex1qWioqJ3RkaGuVdNccKC09Wi0geffvppLFuW&#10;GMWdFy1ahEGDBkX0mJqmjQKwOqIHjUFG3V5DQggr9aljMMZYRUWF8lkbWVlZGDhwoGnt1d9UVkUI&#10;EZXPtjhiAMBnn32mAUj4RFlKqez3XVJSgj/+8Y8oKytr92uDwSDWrl3bqfYNw8Crr76KQCCAW265&#10;JaJ1NVqTlJSUD2CPaQ2SNqFEOUEIIUZF47i1tbW48MILceGFF6K6uhpbt25FSUkJSktLcfDgQZSW&#10;luL777/v1HqttLQ05OTkICcnp2Gd8siRI9G9e3cARzeQ13W9yfTsWJCcnDwKACXKzbNUoqzy4sLK&#10;GGP5sFCiDAv1qR/zer0DAJi2Pvmbb77Bli1b4HK5MGHCBKSmpgKA0i1mysrK8Omnn8Jut2P8+PHw&#10;eDxRb1MIMayoqMien5/fdP6qNRgA4PP5NAAJ/x5E63qyNQcPHsTs2bNb3AfZLG+//TacTid+/etf&#10;m9Zm3fv+qmkNkjaJvcyDtFtdFdBB0bjLPnfuXFRWVmLcuHEYN24cxowZg7Fjxx7znHA4jIqKCtTU&#10;1BzzVVtbi+rqagghkJycjJSUlGO+kpOT4Xa74XK5mrR75MgRrFixAuvXr0dRURGeffbZYwo2xAop&#10;5QhYaC/X9rDaPsqGYQw38+4zOUoIMUJ1DGbQdd3yI8opKSnDzapb8fLLL2PJkiUNyx66d++OBQsW&#10;IDs7G/PmzcNHH31kShzA0cT8zDPPxNq1a/Hggw9C13UAR28yP/LIIxgwYEBU2+ecJw8cOHAQgK1R&#10;bShG1U+9zsjIsETfE0IMN7vNUCiEuXPnxkSSXO+1115DQUEBhg4dakp7ddeTJMZQopwAJk+e3C9a&#10;CYmUEjt37sTOnTvxwgsvICMjA3379kV2djays7ORk5OD7OxsdOnSBZmZmXA4HGhLwl5bW4tAIIDv&#10;v/8eW7duRVlZGUpLS1FWVoYDBw5gz549cbEuUwgR3SuU+GaZEeW6m1V9KFE2n5Syv+oYzOByuQyv&#10;12vpqtfhcNiU3/X333+PP//5z8ecgw4dOoS//OUvuOuuu1BTU9NQQ8MMuq6jtrYWCxYsaEiSAcDn&#10;8+GJJ57AokWLoh4D57w/LJooo25E2eFwWKLvCSEGmL28YcmSJSgpKTG1zZa43W7ceeedpiXJAF1P&#10;xipKlBMAY6xXtJPK2267DRUVFViyZAkqKo5fN4cxhtTUVDgcDqSkpEDTNDDGYBgGwuEwgsEgAoEA&#10;fphFGN+klD1VxxDDDM45Y4wxGQ93PTrhZz/7WU4iVUUdM2YMBgwYgLfeegter1d1OC2ySh88ePCg&#10;4XQ6AYvcfGqOlLKXGe2UlJQ0u5xo+/btZjTfrAMHDsDn8zV53KyYhBCW6GfNqa84361bt4Tve3v2&#10;7EnPzMxsOs0vimpra7Fy5Uozm2yRy+XCI488gv79zb0Ha5VzWbyhRDkBMMaiPic5Ozsbdru91edJ&#10;KREMBk29266SlDJHdQyxqn662h//+EcNgN7K0+NaSkpKbnPbT8SjXr16Yf78+WCMoV+/frjvvvtU&#10;h9QiKWW3pUuXaoWFhYlx9+04qqqqDKfTaekRZQCmrL85Xs0Nlff7WmpbSmlG0aHYW/tkEs65AQCB&#10;QEAzY024SllZWTlm/51/+umnMbMVKOcc8+bNMz1Jrms7dc+ePel5eXmVpjdOjosS5cQQ9WRt1qxZ&#10;0W4iLlGi3CIDAE455ZSET5QT6e9g+vTpDRfdnSnSZxbOuVZQUNANQKnqWKJp//79Rk5OjqXXKAsh&#10;EqafxSErv/cGAGhm7hekCGPM9ET5ww8/NLW9lpx77rmmTrf+saysrBwAlCjHELV7LJCIkFJmRLuN&#10;nJwcdOnSJdrNHCM1NRUnnXQSRowYgeTkZFPbbivOueuee+6hG07NYIzpAJCbm5vw748ZfdAMTqcT&#10;kydPbvj3G2+8oTCatktJSUmI978lF198cf3NpoTvTy1I+N9zDLPse8851wHAFotbb0QY59zU37Ou&#10;61i/fr2ZTR6Xy+XClVdeqTQGm81m2X4WqxK+01sBYyw12m08+eSTKC8vx/XXXx/tpnDCCSfg6quv&#10;Rn5+fkxuCfVjN998sxNAbC/kVMMyBVAYYw7VMRxPSkoKwuFwm+oCnH322Q1b4OzYsQPbtm1r+F5q&#10;aipCoVBM1hfQNM2pOoZok1KKuiKHCd+fjkdK6aCCeWoIIRK+jx1PfcX5RKpDcTxSSlPPZZ9//jn8&#10;fr+ZTR7XlClTTNlurSWGYcTstYRVxX4WQlolhIj6zIDk5OSoj+p26dIFM2bMwKRJk8A5x7fffovP&#10;P/8c1dXV8Hg8GDBgAPr06YNYm/3EzS4PGSesVADFjD7YEWeffTZ++9vfIhAI4MYbb8ShQ4eO+1zG&#10;GKZPn97w79dff73h/6dNm4ZZs2Zhz549uOuuu3Dw4MGoxt0BMfn+R5oQwjKV5I/DEr/nGGXZ917T&#10;NAOAVeoDmPp7/uCDD8xsrkUnnnii6hDAGLNsP4tVlCiTNtF1/ZhtKSKtf//+ePjhh+HxeLB//348&#10;/fTT+PTTT5s8Lzk5GRMmTMCNN96IzMzMqMVDOs9KBVBijaZpuOGGG3DhhRcCAJKSkjBixAi88847&#10;x33NmDFj0LPn0aKbXq8X77//fsP3CgoKwBhD3759sXjxYtx///3YuHFjdH8I0hxL7U1OSCyov+lr&#10;kUTZVIcPH1YdQoN+/fqpDoHEILpzkQA451GruDNx4kQ4HA7MmTMHc+fOjUobGRkZeOSRR+B2u/G3&#10;v/0NV111VbNJMnB0G4E1a9ZgxowZLV70m0nEQ8UjNSxTACWafbC90tPT8cgjjzQkycDR7W6O16fq&#10;XXDBBQ3//9ZbbyEUCjX8+9VXX22oSpqWloZ58+bhkksuiXDknRIz73801VWST/j+1AJL/J5jlJXf&#10;eyslyqb+ntuym4oZNE1Dr16m7D7XIimllftZTKIR5QQgpayO1rEnT56McePGYcOGDdi0aRNqamo6&#10;dQcwOTkZY8aMQd++feF2u1FRUYERI0bA7Xbj6aefxmuvvdam41RVVWH+/PmoqanBeeed1+F4ImHh&#10;woWBe+65R2kMsaj+LrwVEmUpZUzsh9a/f3/ce++96N69e8Njq1evxqOPPora2trjvq5nz54YO3Ys&#10;AMAwDLz55pvHfP/jjz/GTTfdhPvuuw/Z2dngnOPaa6/FgAED8PDDDyvf2sMwjIDSAMxj6RFlxlhM&#10;9DMr4pxbpY81UT87ygqJstl9LFYSZSllTNTf0DSNPuNiDCXKCYAxVhGtY69btw49evTApEmTMGnS&#10;JADAkSNHUFpaioMHD6K0tBSlpaU4fPgwampqGr5qa2tRXV3dUPzHbrfjoosuwmWXXQaHo2mtgq1b&#10;t7Y5SW5s0aJFGDJkiLK1JUII/z333JPQWx91gmUKoESzD7bVWWedhdmzZzfUEjAMA3/5y1/w8ssv&#10;t/raxltCffDBB/j++++bPGfXrl24/vrrcffdd2PUqFEAjk7J7tWrF+6++26UlqrbnammpqYiLS1N&#10;WftmoRFlKO9nFmbZ977+pq+u6wnf94QQpv6eYyVRFkJgx44dGDFihNI4dF23bD+LVZQoJ4aoXaH+&#10;5z//QVFREXJycjBhwgTk5+ejV69eGDRoUIf2mgsGg1i1ahWKi4uxe/du2O12DB8+HP/97387FF8o&#10;FMLcuXPx3HPPISkpqUPH6AzGWELv3doZ9XfhLZIoK/s74Jzj+uuvx89//vOGx7xeL+677z5s2rSp&#10;1dc7HA6cffbZDf9etmzZcZ9bVVWFW2+9Fddddx0KCwsBHK1Sv3jxYtx3330oKirqxE/SMUIIY+3a&#10;td/Vx5PgLD2izDkvpZUuylj5XGeZEWUppam/51hJlAFg+/btyhPl8vLyUivc9I0nlCgnACll1EvQ&#10;GoaBd999F6+88goAwGazITs7Gz169ED37t3hdruRlpbW8JWcnAy73Y6MjAz07t0bALBx40Y8/vjj&#10;TSrvdvbi+sCBA9i8eTNOOeWUTh2nIyhRPj4rFUCpqak5qGqG+b333ovx48c3/HvXrl246667UFZW&#10;1qbXT5o0CU7n0Z1fdu7ciS+++KLF5wshsHjxYuzYsQNz5sxBcnIy3G435s+fjwceeABr167t8M/S&#10;EYyx7woLC9XPmTOHYYX+1IKYK7duIZZ97+vPZUlJSQnf98rLy0vNLJQaa4mySkKI6ry8vEqlQZAm&#10;KFFOAFLK/dFuY8mSJfjmm28we/ZsAEerYO/fvx/79x+/aZvNhsceewwAsGLFCjz66KNRi++DDz5Q&#10;lShH/b2PY5ZJlN97773Ss846yzB79Nxut+PUU09t+Hc4HMa8efPanCQzxo4p4tV4S6jWrF69Gn37&#10;9sVll10G4GgxlAkTJqhIlC3TBxljhhAi4fvT8Vjpdx1rOOeWfe/rt4cKh8MJ3/fy8vIqKysr/Zxz&#10;lxntRXvb0fbYsmULAoFAw41js9HnW2yiqtcJ4O23395Vt79m1Dz//PPtXkN87rnnYtiwYdi9ezee&#10;euqpKEV21Pr166FiSh7nfIfpjcYJKxVAKSwsDDHG9prdbjgcxj//+c+Gf9vtdixYsACjR49u0+vr&#10;l1IAR6drr169uk2v0zQNN954Y0OSXP/6V199tR3RRwZjrMT0RtWx9Iiy3W6nz1tFhBBW6mfHsNLs&#10;KADgnJv2ux44cKBZTbWqsrISTz/9tLL26XoyNlGinADqLtKLo9nGm2++iQ8//LBdr6kfqVq4cGGL&#10;FXcjoaKiAm+//fYxW9qYgTHW8jxVC5NS6gCg67olZq5omqbkb+H555/H/fff32T7pl/84hetvrbx&#10;FlLLly9vU//xeDx4+OGHj1kTvXPnTtxwww1Kpq5xzreY3qgijDFdSmmJ/tScmpoaU/qY2+1u9nGV&#10;+8EfLya3291QiC9ahBC1xcXFauelqqUDAGPMEn2Pc27auWzUqFHgPHZSkVWrVrX7WjdS6HoyNsXO&#10;XyfpFE3TolpF5+KLL8aUKVPa/Pzs7Gz06tUL5eXl2LZtWxQj+8Gjjz6KwsJCPPnkk9i3b58pbdbW&#10;1ppfvSh+WOouPGNM2d/CmjVrMHPmzIYp15qm4brrrsOdd96JlJSUZl+Tm5t7zJZQ//nPf1ptp3//&#10;/li8eDFOPvnkhsdWr159TNtmk1JaqQ9auuq1x+PZIYTwRbudYcOGNTvS1fjGktm6du2K008/vcnj&#10;F110UdTb5pxvzc/PD0e9oRhVP6JsGIYl+h7n3LTPVJfLhSFDhpjVXJs89thj2LHD/MFdM9930naU&#10;KCeOqHawyy+/HBdffHGLz+nTpw9uv/12LF++HP/6178AHN1/VUoZzdCO4fP5sGzZMtx44434/PPP&#10;o9qWlPJwRkbGt1FtJI5ZqQBKHaUnufpR3c2bNzc8duaZZ+Kpp55CdnZ2k+dPnz694U7+Rx991KTI&#10;3o9NnDgRTz75ZMOxDMPAn/70JzzwwANK91E2DKP10t6Jw9JTr6WUknO+ufVndg5jDPPnz8e5556L&#10;nj17YtCgQbjjjjtw1llnRbvpFt1222245JJL0Lt3b5xwwgm48cYb8atf/Srq7Vr9Ar5+jTIscpPK&#10;7Ju+Y8aMMbO5Vnm9XsycORNvv/22qe2GQiFL97NYZYlpJFbAOf9Y5bYZp556Ku666y6kpqYCAMrK&#10;yrBz5842r3mMtEAggN///ve4//77o/YhrGnax1E5cIKwUgEUANB1/RMppeAK55F5vd6G7Zvqp0bX&#10;b980a9Ys7N17dBl1SkoKJk+e3PC61op4XXzxxbj++usb/l1VVaVsO6jGpJRfezwey+w7yRiz9PZQ&#10;QMO57qfRbsfj8TQUr4wVycnJuPbaa3Httdea2i5jzOrnOkvNjtqwYcOmkSNH1nLOTam0NXr0aDz/&#10;/PNmNNVmoVAIDz/8MNatW4errroKJ5xwQlTbk1IeTE9P3xPVRkiH0Ihygli+fPkmKWXULhh37Nhx&#10;3Kko06dPx3333YfU1FS88cYb+PnPf47LLrsMd999d6tbzURTOBzGwoULoet6tJpQcxcgTlitAIrH&#10;46kwY7SrNYZhYNGiRZg3b17DmmOPx4Phw4c3PGfSpElwuY4WNd29eze2bGl5mW/jivK7du3CDTfc&#10;oDxJBgDO+RrVMZjM0lOv69Dnrslqa2vfVx2DSlY7lxUUFNRwzj8yq72BAwcedw2+ap988gn++9//&#10;Rr0dm81mtXNZ3KBEOUEUFhYanPOIzxOp3+Nuzpw5mDdvXpPvjxkzBjNnzoQQAvfccw8WLlyII0eO&#10;RDqMDjt48CDeeuutqBzbMIzoHDhxWOriAgA458tVx1Dv3XffxU033YRdu3Zh69atx2zb1HhLqLZU&#10;s3/xxRexZ88evPPOO7jppptQWhob24dzzi3VB6WUlh9RXrly5Toz1im3JC0tzdT26m9qKbIlMzPT&#10;nKIfMao+UYaFblKZ+dnKOce4cePMaq7dfvazn0W9Daudy+IJJcoJxGaztV6Np51uueUWXHrppejS&#10;pUuz37/uuusAAC+99BLWrVsX6eYjYuXKldE47Jcej2d3NA6cKKx4cZGcnPym6hgaKykpwTXXXIOb&#10;b74ZPt/R3CI/Px99+vQBcHQKdVuWR2zevBkzZszA/Pnzla5HbkwI4V+3bp2lRrpo6vXRXR5sNtsq&#10;lTFMmzat4SZytPXp00fpGk7OeUx9pqlgtWJeAGAYRsSvJ1vyy1/+EpoWe2/v0KFD0bt376i2IYQI&#10;19TUmLsgmrQZrVFOIDU1NSsYYyHOeVKkjpmRkYFrrrkG11xzDfbs2YMvvvgC33zzDfbu3Qu/349+&#10;/fqhrKzsmL1cY82+ffsghIjoFgSc8zcidrAEVb9G2UoXF0lJSZsqKyv3McZ6qY7leBqPJq9YsSLq&#10;W7dFi81mWzllypT4DL6DGGM09RqApmnLhBA/b/2Z0TFw4EA88cQTWLZsGaqqqhoeLyoqanapz+DB&#10;g4+ZWrpnz55mi+d169YNffv2BXC0oFjv3r1xySWXmJaUN4cxtkxZ4zHCalOvAcDj8eysqqr6EsBQ&#10;M9rr2bMnpkyZErUZgB1lUlX5tW632xv1hkiHUKKcQDIyMrx+v3+FEGJ6NI6fl5eHvLy8Jo9/+OGH&#10;MX2xXVNTg7KyMuTm5kbysP+K5MESlOUuLqSU0u/3/58Q4lbVsTQnKysLp556KoCja5nfeCN+7/dw&#10;zi3XB2lE+ajdu3e/0aNHjyDn3KEqhsGDB2Pw4MHHPDZ9+vRjEud6M2bMQH5+fsO/n3zySSxb1jT/&#10;HD16NObMmRP5YDtISlnsdDqtVFW+WfWJss1ms1Tf0zTtX4ZhPGBWe7/61a/w7rvvxsz1ZJ8+fXDa&#10;aadFvR1N0yx3LosnNPU6wTDGnjO7zV27dpndpFKMsQ0ul+tL1XHEOitOvQYAIcRfhRDm7YnWDn6/&#10;v+FCvi1bQsUqKWXZ119/HTPrwc0ipbT09lD1hg4d6rfZbC+pjiPR2Ww2068nYpHdbrfc7CgAqKmp&#10;+bsQImrVUH+sa9eumD49KuM8HXL11VdHfTq4EKJq586dS6PaCOkUSpQTjMvlWiGl3GNmmwcOHDCz&#10;uXZLTU1FTk5OxI7HOV8UsYMlMCtOVwMAt9tdHKvVmGtra3H11VfjzjvvxIMPPqg6nA7TNO3Z/Pz8&#10;sOo4FKCp13Xoczi6hBA1lZWVf1UdRyyoP5cJISzV97Kysg7YbDZT16hfeumlcDqdZjbZrLFjx2LC&#10;hAlRb0fTtH+MGDEiEPWGSIdRopxgpJTCZrP9ycw2s7OzzWyu3fr16wfGWESOJaU8vHHjxpcjcrAE&#10;J6XUAcAwDMst8bDZbM+ojuF4jhw5go8//rhh66h4I4Qwamtrl6iOQwXOuS6EsFx/ao7D4fiMMfap&#10;6jgSlc1me6lHjx7lquOIBfXnMlhzuaKp5zK3240rrrjCzCabcDgcmDVrllnN0Q2/GEeJcgLSdf3P&#10;Zm6fEe2N2Dtr7NixETuWzWZ7uqCgIDbK/sY4q44oA4DT6XwDwE7VcSQiTdNeysrK2q86DkVoRLkR&#10;m832mOoYEhi9t3WEEJY9l7lcrjUANpvZ5kUXXYTRo0eb2eQxfvOb35gyAMQYW5GWlvZ11BsinUKJ&#10;cgLyeDwVNpvtabPaO+WUU2KyrD8A5Obm4he/+EVEjiWE8Oq6/mREDmYBVi2AAhyd2aFpmmlFUOJF&#10;Z2d2CCEEAMu+r1T1+lgOh+MVKeVXquNINJzzN1wu11bVccSK+kTZalOv69lstvvMbI8xhttuuw0Z&#10;GRlmNgsAKCgowOTJk01pS9M0U99X0jGUKCeow4cPPyylrDCjrby8PFNK6HfEzJkzkZQUmd2y7Hb7&#10;Qx6Px5T3NBFYtQBKvRUrVrwQiYv4nj17RiIc5TRN6/RdepvN9o+0tDTLJkZ1N58s2Z+aI6UUdrv9&#10;D6rjSCRCCENKeYfqOGJJfaIMi/Y9h8PxOmNsg5ltZmZm4sEHH0RqaqppbQ4aNAi33mrOhhWc82UO&#10;h+MTUxojnUKJcoLKy8urtNls88xq74orrsBJJ51kVnOtcjqduOuuuyI27VpKWbZ9+/aFETmYRVi1&#10;AEq9wsJCw263d/qCc+LEiTFR3KSzCgoK4PF4Ovx6IURtOBz+YwRDike0PdSPOByOZYyxmLjgbLxX&#10;cmNpaWkt/ru1x81ks9lesPLNqOYYhmHZqdf1GGO3md3mwIEDMXfu3DbvI56amoo+ffo0fLXnJnPv&#10;3r3x4IMPIiUlpaPhtpkQQkgp6QZfnKBEOYFt3LjxKSnlbjPaSk1NxYIFC3DZZZfBZlNX70LTNIwc&#10;ORJLlizBGWecEbHj2my22/Pz84MRO6AFWHV7qMYcDscbANZ25hgejwd33313xGZGqNC/f3/cdNNN&#10;nTqGzWZ7PCMj49sIhRSXaB/l5mma9ttY2JLtggsuaPLY0KFDMWDAgGMemzx5cpORspSUFEydOjWq&#10;8bVGCOGvra29U2kQMag+UbbqTV8AcLlcaznnTTf/jrLRo0fjqaeeQp8+fY77nJ49e+LXv/41Xn75&#10;ZTz//PMNX//4xz/w3HPPYerUqUhOTj7u66dOnYrFixcjPT09Gj9CEzabbQndjIofbPXq1cEzzzzT&#10;oToQEh2BQGCyYRgrzWwzFAqhuLgYO3fuhK6bswWfzWZDv379MGjQoBY/EDvoQ4/H81MppfILsXhS&#10;WVmZV1lZ+U16evqM9PT051XHo4rP5xtsGMZmznmn/jD379+P119/HcXFxTi6VDf2paSk4Cc/+QnO&#10;OeecTvVLKeU3O3fuPMnqN6vKyspeCYfDg3v16jVUdSyxxu/3/1kIcY3qON544w28+eabqK6uxqhR&#10;o3Ddddc1O1JcXFyMZ599Fvv27UNubi5mzJihfFYW53y2y+VaoDSIGLRnz550ABVpaWmzs7KyLPv+&#10;VFRU9GGMbeOcu8xuu7a2Fm+//Ta++OIL7NixAwDQq1cvnH/++Rg7dmyr9S+8Xi/eeustrFmzBkII&#10;dOnSBcOGDUN+fj6GDjXv41RKWQZgCC3jiw9r1qwJUqJsAX6//69CiCtVxxGPhBBBxtgIj8dDFYzb&#10;6ciRI72qqqq+dbvd12RmZj6rOh6VAoHA7YZhxO/GxQoJIaTNZpvocrneVx2LaqWlpS/puj6iV69e&#10;g1THEmtKSkrc3bp128YY66U6lnjEGPvY7XafJqWMj7twJtq+fXtaSkpKldvtviUzM/NR1fGoFAwG&#10;b9B1nbY06iCbzTa9bqYZiQNr1qwJ0tRrCwiHw7+VUh5QHUc8stlsd1CS3DFWL4DS2IoVKx4GsFF1&#10;HPHIZrMtpiT5KMaYYeXpny3p379/lc1mUz6iHI+EEDVSyhmUJDcvEAgYAKDF6vYeJnI6nX8CsEZ1&#10;HPFI07R/UpIcfyhRtoCMjAyvpmm/EvEyXzNGMMbeSUtLo+2gOogKoPygsLDQAHC5EMKvOpZ4IqX8&#10;uri4+BbVccQQg/rT8TmdzlWapj2lOo54k5SUNNvtdherjiNWfffddwYA6Lpu+b4npZS6rv+vEOKI&#10;6ljiiZRyz/fff/8b1XGQ9qNE2SJcLtf7drv9btVxxAsp5bd+v/9yWpfccfWJMmhEGQDgdrt3JCcn&#10;X6U6jnghhPBxzn9u9XXJjVExr9atWLFiDmNsveo44kXdKNdi1XHEsg0bNtC5rJHMzMx9drv9lzT4&#10;0jZCiBq73X5xXl5epepYSPtRomwhTqfzAcbYy6rjiHVCiKDNZjs/Jyfne9WxxLNQKKQDgBBCXRn0&#10;GJOamvoy5/wB1XHEOiGETEpK+iVVBm1Cl1JSf2pBYWFhqLq6+kJabtQmn23cuPFq1UHEurlz5xoA&#10;QH3vB06n82273W76llHxyGazXeNwOGjpVZyiRNliduzYcSWATarjiFVCCOlwOP7X6XR+rjqWeFdT&#10;U0NTr5uRlpZ2l4ptNuKJ3W6/w+Fw/Ed1HLFG0zSaet0G3bp1K3M4HOcLIWg2wnFIKQ+Gw+HpBQUF&#10;NapjiXVSSlk3ekp9rxGn0/kI5/wfquOIZZzzh1wu14uq4yAdR4myxeTn5werq6unCiF2qY4lFtls&#10;ttlJSUlLVceRCKgASvOklHLr1q2XAfhIdSyxiHO+yOl0zlcdRywyDIOmXreR3W4vstvthUIIc/Yo&#10;jCOGYVRqmjY5KyuLRt3bzqBzWVPFxcVXM8beUR1HLNI07Z9paWm3q46DdA4lyhbUvXv3Q1LKM6WU&#10;36iOJZZomnaHy+V6QnUciYIKoBzfuHHjqg8dOjSVMbZBdSyxhHP+XFpaGhU8OQ7OucE5p/7URk6n&#10;c0VSUtIllCz/QAjhTU5OnuRyubaqjiXOGHQuayo/Pz+8Y8eOC0CVsI9a09GXAAAgAElEQVTBGHv5&#10;kUce+V+qcxP/KFG2qIyMjG+FEAWULB+ladodTqdznuo4EgkVQGlZ//79q8rKyiZRsnxUXZJ8DV1Y&#10;HJ+U0jAMg/pTOzgcjlcpWT5KCOFNSko6i9ZLth9jjJY9HEd+fn6wpKRkGihZBnA0SX7sscd+ec89&#10;91j+MycRUKJsYRkZGd/quv5TKaVlC+YIISTnfBYlyZHXqAAKXVwcR//+/asOHDhwFix+gaFp2pOU&#10;JLeOc26Abjy1W12yfKEQolp1LKpIKb+z2+1nUpLcYbSHeQvy8/ODX3755bmcc0vXluCc/42S5MRC&#10;ibLFZWVl7a+oqJgA4F3VsZhNCBFISkr6ucvlWqg6lkRUVwBFgi7sWzRo0CDfqlWrpnDO/6Y6FrMJ&#10;IQzO+Wyn03kzJcmtk1LSGuUOcjgc/0lKSjpDSlmqOhYFtkkpT3U6nVTIs4OokF7rxo0bV71y5coL&#10;rLiXuRBCapp2t8vlupKS5MRCiTJBXl5e5apVq6Zomvak6ljMIqXca7fbJzgcjtdUx5LgaASsDQoL&#10;C0Mul+tKzvkcIYTR+ivin2EYlXa7farL5VqgOpZ4YbPZqD91gsPh2KDr+hgAn6mOxSyc8zcPHjw4&#10;Pj09nZZZdYIQgkaU26CwsNBwOp0zNU27RggRVh2PGYQQ/qSkpIucTud9qmMhkUeJMgHQ8OF2s91u&#10;v1wI4VcdTzQxxlYGAoHRTqdzi+pYEh1jjEbA2sHlcj1ms9kmSSnLVMcSZUWc89FOp5OqpbaDYRiU&#10;KHdSVlbWgU2bNp1ms9n+rDqWaBJCGJqm3ZmWljZ90KBBPtXxxDvGGFW9bgen0/lsUlLST6WUe1XH&#10;Ek1Syq9sNtupDofjddWxkOigRJkcIzU19Z+MsREA1qmOJdKEEAGbzfYbt9t9Tm5u7mHV8VgEXdi3&#10;k8vlWhMIBIZxzhNumzIhhM45f2DVqlXjPR4PbVHXfgbnnDPGmOpA4llBQUGNw+G4zmaznZ+IN6Wk&#10;lF8nJSWNdzqdD9CShsigQnrt53A4PhFCjEjEZUVCCKFp2oKvvvpqtMvl+lJ1PCR6KFEmTXg8nt0e&#10;j6eAc36zECKgOp4IWcsYG+5wOJ6hCwdT6TSi3H65ubmHXS7XxSkpKRdLKb9THU+EbHU6nae6XK47&#10;CwsLQ6qDiUeMMR0AXn75ZTp3R4DD4XizqqpqqKZp/1QdSyTU3Yh6ZPPmzaMcDsenquNJJHV9j85l&#10;7ZSRkeF1uVxXapp2rpQyIfbtllLuSE5OPt3pdM4eN26cZQsEWgWdbEmzpJTS5XI9aRjGIMbYv+uK&#10;MsUdKeU+u91+udvtPsPj8exWHY/V1BVAsamOI14lJSUtraioGKhp2lPxut5LSlnBOZ/9+OOPj7Lb&#10;7UWq44lzBgC4XC7qUxHSq1evI06n83LO+UQA8by38Ps2my3f5XLdWlBQUKM6mERTt4yI+l0HOZ3O&#10;5fv37x/EOX9YCBGXf59CCJ+maX/4+OOPh6empn6oOh5iDkqUSYuysrL2p6WlXWq320cjjipjCyGO&#10;aJp2y+bNmwekpqYmxGhBPKICKJ2Xl5dX6XQ6ZzLGBsfTTSshRDXn/KGKiop+LpdrAVUC7by6Yl7o&#10;1q0b9akIc7lcazwez0hN066Is3WVmzVNm+x2u890uVxfqA4mUUkpaRlRJw0dOtTvcrl+L4QYwDl/&#10;Pl4KVwohQpqmLQwGg/2cTueDU6ZMqVUdEzEPJcqkTZxO5ya32z3Jbrefxhh7SwghVMfUHCnlAU3T&#10;bv/+++/7Op3OR+nOulpUACVyPB7PrrS0tEttNttwzvkLQoiYnL5cN4L8cCgU6udyuW7Ly8urVB1T&#10;oqgr5gWn00l9KgqklMLpdP7jnXfeGaBp2jVSyu2qYzoexth6m812gcfjyXc6natUx5PoOOdUmDJC&#10;MjMz97lcrhmc8yGc82djdYS5bgR5oRDiRKfTOYtq21gTJcqkXVJTUz9MS0ubxhjrzzl/VAhRrjqm&#10;uhG29202W+GCBQvynE7n/P79+1epjotQAZRocLlc21wu1//U1NT00jTtTinlt6pjqrNJ07Srv/rq&#10;qx4ul+v33bp1S7giSarVjWohJSWF+lQUFRYWhpxO57Mej2cw5/xnnPPXhBDKZ0QIIYKc8+c0TRuV&#10;lpY23uFwLKOaG6ahfZQjzO1273C5XNcEAoGemqbdKoSIlQKP22w226/Lysp6OJ3OWZmZmftUB0TU&#10;oUSZdIjH49ntcrlu2bVrV47NZju/boTLtKRZCCEZYxs0TbsdQD+3232mw+F4haZ3xhbGGE1Xi5Ls&#10;7OzvnE7nA+np6X055xM554ullPtNDuNLzvmDnPPhbrc73+l0PkfFTaLKAAC73U59yiQul2u1y+W6&#10;qLq6Otdms/0GwHtm1gsQQgQ458s0TfufAwcOdHe5XFc7nc7NZrVPjpJS0ohylPTo0aPc6XQ+kpGR&#10;0d9ut5+madqTUso9ZsYgpSzmnD+cmpo62u12D3M4HItoWzUCAFSYgHRKfn5+GMCbAN5cunSpdu65&#10;5443DGOSEOI0IcQoznlaJNqpS4x3apr2CWPs/ZqampU0YhX7aB/l6JNSCgBr6r5uDIfD+aFQaJIQ&#10;4nTDMEZzzrMi2NY+TdM2cM7XhkKhFenp6d9E6tikdZxzAwBoOYP5cnJyvgfwDIBnKioqPCkpKZNC&#10;odBEIcR4IcRgznlErqeEELWapm3hnH8E4L1NmzatqV9CNHTo0Eg0QTqAzmXRVzc74sO6r5v9fv9w&#10;xtjZQojThRBjGWNdI9jWQU3TNgD4rxBipcfj2RGpY5PEQokyiZjCwkIDwAd1X2CMsaqqqoE2m+1k&#10;KeVAIUSelDJHSpkrpewipXThh9FGCaCGMeblnJcxxg4yxg4wxnYKIbYeOnRoU+Pp1E6n0/Sfj7Qf&#10;FUAxn91uL6qrLj0PACorK/OSkpJGSSkHSyn71vW/HCllVyllGgB7/WullLWccy/n/BBjrBT/396d&#10;x9WU/38Af597u21aJK1ESoq06DQoMdk1lgyyG+swzdgGX0zGSHZmCDOWbGNsozB2WrQookU7JaMi&#10;FOkWrXfp/P7Q9buuG2YsDb2ej8fn8eCcz/mcd7f76Zz3OZ/zOUT3iehvhmHSnzx5cq02WSAiIk1N&#10;zQ/9ozV4sqHXSJTrl56eXikRBamqqgYREcXGxmo4ODg4EJE9x3Ftampqmtf2MRMi0uM4TpOIZO++&#10;rmEYppyIHjMM84DP5z/gOO4OwzA3iSg5Ozs7o/YCNBERubu7f9gfDpTC6KgPr3ZyulQiWkdEVFxc&#10;bKauru7EcVw7hWOZIcdxOiR3LCMiEcMwTxiGKeTxeA+I6B7DMLeJKKO8vPwabrTAm0KiDO9N7dXB&#10;zNryVqysrN4+IPjgGIbBc131rHHjxrlElPu27eDi1H+ClIiIx+OhT/2H1D5ucKW2vBWWZd8+IHgf&#10;cCyrZ7XPCt8lohNv0w6OZfBP4BllAHhvMFwN4N2RDb1GogzwweFYBtAAIVEGgPcGE6AAvDuyoddI&#10;lAE+OAy9BmiAkCgDwHvDMIyEcHIB8K5IiIgwBBTgw+LxeBJc9AVoeJAoA8B7Uzv0GnMhALwDsqHX&#10;DMOgTwF8WDiWATRASJQB4H3CBCgA7wifz5cSEYnFYvQpgA+I4zgcywAaICTKAPA+4RllgHdEIpHI&#10;7iijTwF8QJiYEqBhQqIMAO8TJkABeEdkk3khUQb44JAoAzRASJQB4L3BVXiAd0c29BqJMsCHhWMZ&#10;QMOERBkA3hucXAC8U0iUAeoBwzB4RhmgAUKiDADvDSZAAXh3MPQaoN7gMSKABgiJMgC8N7ijDPDu&#10;yBJlwgk7wAeFYxlAw4REGQDeJ1yFB3h3pEREUqkUfQrgA6q9SIV+B9DAIFEGgPcGV+EB3h1M5gVQ&#10;b5AoAzRASJQB4L1hGEaCRBng3eA4TlL7T/QpgA8IxzKAhgmJMgC8T1KGYVTqOwiAT4HcZF7oUwAf&#10;UG3fQ78DaGCQKAPAe4Oh1wDvjkAgwDPKAPWAx+PhWAbQACFRBoD3BhOgALw7IpEIzygD1AMcywAa&#10;JiTKAPA+4eQC4B3B66EA6gfDMDiWATRASJQB4L3B0GuAd0dFRQV3lAHqB45lAA0QEmUAeG84jsPJ&#10;BcA7IrujXFNTgz4F8AHhjjJAw4REGQDeGx6Ph5MLgHcEQ68B6g0u+gI0QEiUAeC9wQQoAO+O3Ouh&#10;0KcAPiDcUQZomJAoA8B7g1dqALw7skQZr4cC+OCkPB4P/Q6ggUGiDADvDe4oA7w7NTU1UiIiFRUV&#10;9CmAD6j2jjIxDIPzZoAGBB0eAN4bhmEkRKRS33EAfAokEomEiKimpgZ9CuDDkhARBQYGou8BNCBI&#10;lKHe3bx5s1l8fLxrUFAQ7pJ8ejD0uh6lpaXZp6ent63vOODdkEqlmMzrPYuNjdWIi4tz+fvvvw3f&#10;Zbu///773JMnT459k7q3b982iouLc4mMjFR/lzHAv1c7MSU1b94cfe81EhMTBb/++qtfVFSUR33H&#10;AvC2cGXsE3f58uVuKSkp3eWXqampVdrY2FxxdXW9+Lbtx8fHu4rFYpW3aSsyMnJCQEDA8iNHjugR&#10;UcnbxgT/HZgA5UXBwcFD8/Ly2kydOnWV4roTJ0589eDBA/OePXv6W1lZPZFfd+bMmVGFhYVmkyZN&#10;WvtP9rdy5cq9urq6j7dt29brbWOH+teoUSOpSCRqkK+HysvLM4mOjh5mbGyc06tXr9Pvaz/a2trm&#10;EyZMuLxgwYJplpaWAe+izdzcXONff/31Z01NzdJBgwbtf139xMTEIWvWrNnyxx9/tCGi7HcRA7wd&#10;2fwAOjo6Da7v/VNSqdT5999/X9y6deukzz///Fx9xwPwNpAof+JSU1Pdd+3a5WtnZ3eJx+PVEBFJ&#10;pVKV7du3L7O2tr72zTffLHibJDcgIGBFZWWllqur62fvLmr4hGACFDn5+fkWAQEBK11dXY+3b9/+&#10;hmy5r6+vSnh4+KaKigpdc3PzdCsrq2Py2/n7+69v3bp16j9NlOHT8vDhQ6lAIGiQs14HBwdPCQgI&#10;8NPS0hIKhUJjLy8vUX3H9KbMzc0L5s+fP7Vx48ZF9R0L/GtSIiJTU9MG1/f+qby8vLjp06fPs7a2&#10;TqjvWADeFhLlBmLevHn9bG1ty2T/z8rKarpixYrTs2fPDtu4cWN3FxeXS4rb5ObmGldXV2tUVVU9&#10;dHBwKP83+01MTBQ0atSomYqKitTKyiqf4zjuddsIhULdBw8eNOY47qmtrW1xXfUiIyPVTUxMTDiO&#10;q7axsbn/Jm0KBIIKKyurR3XVy8zMNK2pqRGIxeKif/szw/+TnwCF47ia+o6nvnXs2DF469ata1NS&#10;UnrIJ8p9+vRxPX36tC4R1SQkJPTu16/f80Q5IyOjnVAoNO7SpctqxfYyMjK0NDQ0mvB4PJG5uXnB&#10;6/afm5trXFNTo5qVlVXo4eFR/aZxBwUF8VmWbUZEZGlpmf8mv8vMzExtItJnGKbM2tr6lQkCwzBM&#10;dnZ2c5FIxMvIyMj38vKSvqp+Q1VRUSHV1dUlaoCjNM6ePTtWT0+vQCgUGuvq6vYnor9eVT83N9e4&#10;vLxci8fjCdu2bfu4rnrZ2dkGNTU1WmVlZYUsy1a8Lg6hUKh7//59vuKxKSsrq6lAINDk8XhPzM3N&#10;XxoZNXz48B2viKG5WCzm/5vvvnzfCQwMvOfr6yt53TaxsbEaRkZGBhzHVVlaWj58Xf28vDwTsVis&#10;UlpaWsCyrPifxPepkN1RLisr4+vp6dV3OP9ptd/hX+paLzsOVVZWFsuflyrKy8szkUqlgsLCwkcu&#10;Li6Vb7p/2XlcXl5ewZsc54KCglTt7OxMeTyeuE2bNvdeV//27dtGIpFIQygUFv6TuODjhES5gbK2&#10;ti7y8/Prt3DhwvDffvvN39XVtaMsiU1LS2PXrVv36/Xr1zsTEfH5fNGIESM2dezYMWTevHmnVqxY&#10;4dWzZ89TPXr0ePTkyZMmHMcxnTt3riIi2rp1a9cOHTrEMwzD279///QdO3b4lpWV6RERDRgw4HZ4&#10;ePiMyMjIYXFxcb3Pnz9vJh+TWCzW/+mnnzacPXv2KyLicRzHubm5nfL29p5lY2OTK6t37tw5tZyc&#10;nB/++OOP+RKJRIOIqHXr1ilz5szx3r1797KqqiqN33//vQvRs5Ogbdu2bY2KivqSap/J79Klyylf&#10;X99xenp6pbI2g4ODh27ZsmX1vXv3WhM9m4Rq0KBBu4YNG7boVSdZ8FpSIqKEhAQ+ETX4RNnOzi61&#10;SZMmD65du9ZjzJgxv8mWx8fH99PT0yu0tbW9cvXq1T7y2yQlJfUkInJycjorW5aZmWm6f//+VcHB&#10;wWNkz4C3atUqfcaMGXO7desWorjfhISEjv7+/r9lZmY6ExGpqqpW5OXlrWnZsuWa151IHD16dPL2&#10;7dtXlpSUGBIR9e3bN//cuXPfZ2RkuBw/fnxqTEyMNhFRUFDQ1PXr128MCAjodOrUqWl//fXXVI7j&#10;VIiIXFxcznp7e89u167d82Gk3bp1Kxk8ePAOe3v7mP79+/uPHDnSnIhIT0+vgGGYRcOGDdv9Dz/e&#10;T55QKJTq6upSQ3vuPzExsVN+fn6bxYsXj//tt99WBwcHj+3Tp88LifLly5d7zJ0798z3338/88KF&#10;CyMTExN7ED27WDd8+PBN8+fPnyt/oTYtLc1my5Ytm+Lj43sTEamoqFQPHTp0W/fu3Q8q7v+zzz6T&#10;jBw50l8qlQqCgoK+GzVq1C+2trYLiIji4uJctm7dui4tLa0LEVHtcev0lClT5tvZ2WXK2vDy8kqz&#10;sLDIWLNmzUjZsqioKI8NGzb45+fntyEiaty48UORSOSnqqr6Rn8rQ0JCvuzfv/8vI0eObEVEpK2t&#10;/fjw4cOLqqqqNLdt27by0KFDrczNzQuioqI8Fi5ceOyXX37pn5iY2OPgwYNzxWKxOhFR+/btY+fO&#10;nTvDzs4uUTFWT0/PLRs2bPgtJyenPRGRhobGkwkTJiy/e/fuhjdJyD8lsmeUMeP8m3Fzc3s6ZMiQ&#10;LXPmzFkgWxYREdF/y5Yta3JycmyJnp1neXh47B87duyP8glqeHj4F5s3b/7l7t27NkTPjlezZ8+e&#10;/aqLTUREly5d6u7v779J9n1VV1cvu3v37koTE5O8lStX7tq+fXsXe3v7a8nJyY7e3t6xixcvnlBY&#10;WGi2e/fuxZWVlTpERBYWFmmzZs2a1aVLlwhZu97e3iFisVht+vTps/z9/bekp6e7EBGpqKhUjh07&#10;9heWZVciYf50IVFuwMzNzUu+/vrrJQsWLDh56dKl7kQUnpaWZj916tQYHR2d4gULFkyzsbFJvHfv&#10;Xss9e/YsiY6OHiCRSNQkEgmfiOjHH38cv23bttXV1dUa06dPn0tEpKenl01EtH79+tUbNmz4X6dO&#10;nc6NGjVqfaNGjUrj4+P7LVmy5JC+vn6hSCR6aZISHx+f402bNr2/fv16j0aNGpVeu3at5x9//LFw&#10;xowZsZs2bWovS1gjIiL+CA8PH963b9/9AwYM2KmqqlodGRk5bO7cuee1tbWFenp6z+9e/frrr7tS&#10;U1NdV61aNdLY2Djrxo0bndavX79x4cKFx7Zv396T6FkisGrVqp3du3c/8tNPP43l8/nVycnJPffu&#10;3euTkZHReejQoSzucP1rUiKip0+f8omoQd6JUNS5c+fg6OjogQzDMLIT9ytXrni4uLicbd++fWxM&#10;TIznnTt3LFq0aHGbiCgxMbFHs2bNbsmSzMzMTO05c+bEVldXa/j6+o42NTXNKi0tNTl06ND877//&#10;/vwvv/zyhbu7+3nZ/h48eNByzpw5IYMHD97x3Xffza6pqVE9efLktJ07dy7t3bu3tYeHx5i6Yg0I&#10;CPghICBgpaOjY9S4ceMm6OjoFCUlJXVftWrVDn19/cLq6moNWV2xWKwiFovV/fz8DmppaQlXrVr1&#10;pZ6eXlFqaqrb3r17fb777rsrAQEBDlZWVvlERNXV1RpXrlz54vjx41MmTJiwqn379tHl5eVNDhw4&#10;8L/Vq1fvEgqFxl9//fXK9/V7+Bhpa2s3yMm8QkJCxqmpqZWbm5sf7dOnj8ORI0e+y83NbSx/57am&#10;poYvFovV/f39/UeOHOn/zTffLKypqeEfO3bsu8OHD3//888/1xDRPCKi69evt/zuu+9i+Xy+dObM&#10;md/b2tpeKSkpMdi7d6/P5cuX+ynun+M4/pkzZ8b3799/r7e3t0/btm2vEhFFR0f3nDNnznlLS8u0&#10;ZcuWeenr69/Ly8uz271794/ffvtt3I4dOz6zsbHJIiISiUTqIpFITdZmcHDwYB8fn2OWlpY3li5d&#10;OsLY2PhObm6u7Y4dO3w1NDReO5rpxIkTY5YtW7bfysoqefr06UMNDQ3v3Lp1y3nHjh2+WlpaJWKx&#10;WJ1hGIaISCwW88VisfqGDRs28ni8Gj8/v6+aNGly99atWw67d+/+aerUqTFbt251cXR0TJbFmpWV&#10;1WHBggWnhg8fvnnOnDnfSKVSjaNHj363devWtZ6enpZE9M3b/VY/OlIiIj6f36D63r9VXV2tIZVK&#10;BbL/Hzt2bOLKlSt3sywb/u233y7Q0tISpqamdtm/f//CuLi43ocPH7bT1dUVXr9+vaWPj88RJyen&#10;iz/++ONEHo8nPXTo0Ly1a9cGaGpqPh0wYMCfyvYXExPT6/vvvz9vamqa89NPP41r3rx55p07d9ru&#10;3LlzqUAgqBaLxeoSiYRHRMTj8XhisVh9z549i6uqqjTmzZs3o3nz5jfv3bvXeteuXUtmzZoV5u/v&#10;38/NzS2UiEgsFqvdv3+/5ezZs8M9PDz2e3t7L6j9mzBhz549i7Kzsx1cXFwGfZhPFj64CxcuVHAc&#10;RyifZtm6detPLMty6enpWsrW5+XlWbAsy+3bt28Wx3E0ffr0M506dar4+++/W8jXi4iIUPfy8spg&#10;WZY7f/78YNnyqVOnho8ZMyZevu6NGzfMO3bsWD179uy/FPd38eLFnizLct27d38kW7Z9+/ZFLMty&#10;M2fOPKlYPzY21p1lWW79+vVrOY6jq1evurAsy61du9Zfse7Ro0cnsizLjR49OkG2rGfPnoWLFi3a&#10;K19vx44dCydPnhzJcRwlJCRo9urV68G8efOCiIiRrxcdHd2LZVnuyJEjk+v79/ixlsePH8/Pycnh&#10;kpOTG9V3LP+VcurUqZEsy3JJSUmOHMdRTk6OsZOTU01wcPCXN2/ebM6yLPfnn39O4ziOiIj3+eef&#10;F69Zs2ajbPvt27cv7tixY3VqaqqNfLuBgYH8ESNGXPPy8sqQLRs5cmQSy7LcsWPHxivGsXLlyl9Z&#10;luXi4+M7Kovz5s2bBl26dHk6ZcqUCHo2wuP5usTERGeWZaXOzs4S2bIDBw58y7IsN3ny5KjAwEC+&#10;fP2UlBQnlmWlS5cuDZAt69ixY7WTk1NNQkJCJ/m6RMSbOnXqBVdX17Jbt24Z1vfv679UiIiXk5PD&#10;FRUVLanvWD5USUhIEHTv3v3RwoULD3Dc8+8SFxgYOFW+XnR0dG+WZbnVq1dvUvzMpk6dGt6pU6eK&#10;hIQEAcdxtHjx4j3Ozs6S1NRUe/m6gYGB/PHjx19SbJ9lWW7JkiU7FdsdNmxY+sCBA29FRESoy6+7&#10;efNmc1dX1zL5Y9qgQYOyZcfEJUuWqHh6et7s379/juLfxpycHOOuXbuWsCzLZWRkWCn7TM6ePavW&#10;t2/fu4MHD76huO+MjIyWLi4u5SzLcrm5uSYcx1FoaOgAlmW5wYMHZ16+fFlDvn52draZi4tLube3&#10;93n5WFmW5c6dOzdEcd+LFi3ay7KsNCMjw7a+vxsfspSUlEyt7XvN6juWj6E4OztL1q5du57jOLp5&#10;86ZO9+7dH02ePDmyrmPJunXrNnAcR2FhYQNZluUSEhLcZHWWLFmiMmHChOg9e/bMVbYvImJGjhyZ&#10;1LNnz8KcnJzGCr83vV69ehWwLMslJiY6c9z//w3p0aPHw/T09Cby9XNychr36tXrwfDhw1Nk54ST&#10;J0+Oqj1PnqG47w0bNqxiWZa7ePFiz/r+zFHefblw4UIFXg8FREQklUp5mZmZ2pcvX/YYMGDAXgsL&#10;izvy693d3atGjRqlbCKhl545jouLGyyVSlUnTpy4THFd165dL9jZ2b30PDQR0aRJk5YoLuvcuXOk&#10;g4NDdGho6HAioqioKC+O47ghQ4a8dKdp6NChew0NDV+I29LSMj0qKurLEydOfJWYmKhJRDRlypTV&#10;O3fudCciKi8vdxMKhcZ9+vTZx3HcCz+Lm5tbmJ6eXsHly5e/UBYvvBEpEZGmpiauwteytLQMJaIa&#10;2Wz0ycnJ/QQCgahZs2ahVlZW+RYWFmlxcXG9iYgSExOdysrK9Dp37vx82HVYWJhX+/btr8oP6yR6&#10;9lxYv379Dty+fbtdZmamuWy5qanp30OGDPlDMY5Ro0YtJyKKiooarizO9PT0L6qqqrTGjx+/glN4&#10;JtnJySnB1dX1rLLtJk2atFRxBIa9vf21Ll26nAkNDR0hv7xLly5nWJa9Kr+M47ia8ePHr6iurm6U&#10;kpLSX9k+GirZ74FrQEOvi4uLPZ48edK0d+/eB4iefZdatmx54+zZs+OU1WdZ9oVHDziOq2FZ9oJE&#10;ItFQUVFRZRiGuXDhgle3bt1O2tnZpcrX9fLykn711VcrlLWrq6v7wjPJKSkpjjk5ObYjRozY4O7u&#10;XiW/zsrKKt/T03NXTEzMAKFQqKvYlqenZ4f8/HyrUaNGbVCcC8Pc3Lzgyy+/fOVs2zo6Oq5FRUXN&#10;x4wZs05x3+3atcvr37//XmXbjR8/frXiENHWrVvfHTBgwO9Xr17tIx9r69atU+TnSpAZNWrUMiLi&#10;RUVFDXtVjJ8aiUQiJSLC5JT/3K1bt/o8efKk6bhx49bUcSw5d/bs2bFERM2aNbvJ4/HEW7duXZGa&#10;mupEROTr6yvZs2dP1wkTJih97vnGjRttsrOzHb28vDYrzg+gq3W4q7kAACAASURBVKsr9PLy2qxs&#10;uxEjRmxUnGvA3Ny8ZPjw4Zv//vtv+7S0NBvZcj09vYJbt25tVWxj/PjxqxmGkURGRio9jsLHD4ky&#10;EBERn8+XEJE2wzCMYrIpY2JikvcmbZWXl+sSEampqSltx9jYWGk7urq6OcqWGxkZ3SkrK9MlIior&#10;K9NVU1OrVDYBCcdxNUZGRnflly1YsGA0y7Lhy5Yt2zN9+vTH3t7ewcePHx8ne2dzdXW1LhHRDz/8&#10;cMLZ2ZlTLEKh0FgsFqu+yc8NL+NqJ0AxNDTEyUWttm3bPm7btm2C7BnKy5cvezg5OUXKJjVxcXE5&#10;m5iY2CMoKIifnJzcQ1VVtaK8vDxStn1ZWZluSkpKV5ZlaxTL5s2b1xERcRz3/Dtramqaq3gRiOjZ&#10;CbmKikq1rG8pqqio0CUiatKkidL+WtffA319/br6cZ7sOTCZ5s2b31ZW18DAIE/2sypb35DV1NQ0&#10;qFeuhYaGjtXV1X108eLF5wlw3759D6SmpnaRvyAkI3u7Q12WLFnCr66ublTX99fIyCj3TeIqLS3V&#10;IyJq2rSp0sl/9PX18xmGYZQlyrJjpJGR0b+KQdYv6trexMRE6faGhoZK+5uxsXEewzDM48ePn/dP&#10;ExMTpf24qqqqQfZNPp8vm5iywfS9d+Xp06d6RERNmjRR2lcMDQ3vyurY2NhkrVixYtjDhw+bTZo0&#10;KbFfv375y5Yt25aWlmZfV/uv6w91nXM2a9ZMaX8wNDTMI/r/88PaNu4oey5fT0+vVFtbu+Tp06eN&#10;64oPPm54RrmBS01N7UhE1LZt23g+ny8mIqqurm6krG5FRYWm4jKGYV46AVdRURETEUml0kZE9NJs&#10;t1VVVS+1Q0QkEokakZL3KFdWVjZSVVUVydqWSCSCoKAgVWWvB6msrNTk8/nPT5QsLCwK/f39B//9&#10;99+G169f7xUTEzNo+fLlv/fu3bufl5fXmJqaGjERkbe39/w2bdpcUxaXrq7ua2cFBeVkE6CUl5fz&#10;a2frBSLq1KlT8OHDh2cFBQWpxsXF9Z46depPcuvOHjhwYIGFhYXzrl27ejg7O4fLT7jF5/Mlbdu2&#10;jZ82bZpPXe0XFhbeadu2LRERVVRUKO3P586dU5NKpSqy/qpIVVVVTPS8X76ksrJSaT+uqqpSWr+q&#10;qqoRwzAvnGjUFZusDdnfJHiBtKHcURYKhbrR0dEDjYyM7mpra6/+5ZdnN5SKiopMGIZhoqKixtrY&#10;2CyX34bP57/yzQpLly6tcXZ2ltb13auurlb6vVYk+27KJpRUJBKJNOXrKdu2srKyrr6ldLmMrG/W&#10;1dfq2l4sFr+yvvzfgrra1tfXb5B9U3bRF4nyP6eioiIhIhKJREr7SlVVlab8d693794n+/Tpcyo1&#10;NdUpLi6ux/nz58efPHly8oYNGzzc3NzCFLcXCASvPFbV1afr+hsga0fWz2pjVFqXYRieq6urhkAg&#10;+GheVwf/DO4oN2C3bt0y27Zt20pnZ+cLLMtesbKyemRmZpYVEhIyKigo6KW7qOfPnx+vuIzH4710&#10;UuLk5HSRiOjixYsv1c/NzTVWnNVXJioqqs76Dg4OMURE9vb20TU1NQKBQDBasW5SUpJDdna2o+z/&#10;sbGxGkFBQVPT0tJYS0vLhwMHDjy4Zs2akVOnTv0xNDR0dGZmpnarVq3ieTyeWCAQSLt27XpBvujr&#10;69+Kj4/vU1lZiSuF/56EiEhFRQUX5eSwLBtcWVmpU1lZ+W1ZWZmeo6PjKdm6kJCQy5qamqWxsbH9&#10;k5OTu3bt2vWFIc729vaXHj9+bBQWFhbp5uYWJl8ePHhgdePGjY7ywzFv3LjxWXp6elvFGCorK0dz&#10;HMd3dHSMVhajtbV1DBFRaGjoV4rrahMYT2XbXbhw4aV+LKvv5OT0wr6ioqIGK7vjFhIS8hURUbt2&#10;7WKU7aMhq73Y0CD6U1hYmJdYLFavneiqrayUlZU11tfXv3/+/PmxitsoGz2hsL6mffv2sVFRUYNr&#10;X2H2AmXfd2Xatm2boqamVh4eHv7SEOTExERBcHDw6ObNm2e3bNnygeJ6GxubZDU1tfJz5869tC+G&#10;YZiQkJCXfi55LVq0iFdRUakOCQl5afi5r6+vSmho6Chl2509e/alvimr36xZs1vyr5hLSkrqpuyO&#10;/aVLl74ienYsflWMnxqO4yRERDwer0H0vXepTZs2VziO45QN18/IyGgSExMzsEOHDlFERCkpKR0C&#10;AwO/Tk5O1rSzs0ucPHnyuiNHjtibmJjknTx58mtl7d+/f/+6trZ2ce0bU15S1/Lz58/XWV9LS0v4&#10;+PHjDNmy27dvt7t27ZqzkrpDqqurG9V1HIWPHxLlBioxMbHznDlzIp48eaI3c+bMWbLlU6ZMWfrg&#10;wQOLhISEP27cuKFP9OwdcwEBAYuVPavL4/EkRUVFJvInuyzLxrAsG7F3794fTpw48ZVs5s2MjIzW&#10;S5cuPaLsLjQR0cGDB+cqq19dXa0xbty4ZUREIpHoz+bNm2dv3Ljxl/Dw8OfxpKSkdFi1atVBdXX1&#10;5+/BVFVVlQQEBPitWLFiR3Z2tgHRs5OC7OxsJ1VV1YqcnBxRmzZt7nl6eu7csmXL8uDg4MGybbOy&#10;sppu3Lhx96FDh+ZoaGi8dJcb3ozsjjJmCn1Rfn7+FU1NzZLff/99UatWrdLbtWv3fGiYr6+vpFOn&#10;TqFHjhyZLhKJNG1tbV9IlMeNG7fi0aNHpqWlpUGxsbHPr9AfO3Zs4po1a37Nz8+3lK/P5/NFS5cu&#10;DUxNTbWTLQsLCxuwefPmn83MzLIqKioClcVob2+f1rVr1+OBgYEzAgMDv2EYhkf07J2vixYtOlxd&#10;Xf3SzPVERMePH/9avv6tW7fMfHx8Ap8+fdpk4sSJfvJ1q6urNXx8fIKys7ObEz27Oh8YGPjN4cOH&#10;Z3bp0uVkhw4dUt70M21AGswd5eDg4HEmJia3t23b1mvz5s395ctXX3218u7du9ZJSUmfyW+j7OKt&#10;osmTJ/uVlpYabN68+XBeXp4J0bN3hR88eHD6mTNnlD77rEhPT6901KhRG6Kioobs3r17fmJiooDo&#10;2SsJjxw58nt+fn4bb2/v+XVtO2LEiI1xcXF9/f39V0VGRqoTPbugtGTJkh337t2zeNW+LS0tHw4Z&#10;MmR7RETEsICAgMWyC9s3btzQr66u3vvo0SNTZdvFxMQMUFY/Pz/fatKkSS/MKcLj8aTLli07Iv+c&#10;ZmhoqNe2bduWt27dOql3795n3uRz+lTIhl6LxeIG0ffepfbt29/o06fPocOHD8+UP8fLyspq9dtv&#10;vx0uKyvTnTZt2g9ERAUFBRZr164NuHr16hzZ9jdv3mxVUlKir62tLVTWvoeHR/W4cePWpKenu6xZ&#10;s2ZTSkpKIyKilJSURmvXrt2YlZXVQdl2N27cYOXrZ2RkaK1du3ZjWlpal9GjR7/w/L+amlqln5/f&#10;QflkOSYmptf69et/NTAwuKulpaV0XgD4+OHKWAPh7e2dL/t3TU0Nv6qqSrN3795/jh07dkm7du1u&#10;ydb179//UG5urs3vv//uExUVNbhp06YPSktLmzRp0uTht99+u2D9+vW/ybfr6em528fH51CfPn0e&#10;83g86bZt29w6dOgQP3fu3HErV64MXLZs2d7u3bv/8sUXX5Q/evSouYeHxz5DQ8P8+Pj4nooxzpo1&#10;a/aGDRs2uru7r//iiy/KHj58aKahoVH2448/TpS9tsLLy0tqa2v75ZIlSw7Pnz//jJ6eXoGKioq4&#10;qKjIZMyYMT+npKS4yYb3sCwr/umnn8b4+Pgcmzhx4m1TU9OckpKSpkKh0HDhwoXTZMNZBwwY8L/S&#10;0lL9RYsW/bVly5Zbampqlffu3bMQCASilStXDrW3t097X7+XTx0mQFHOy8tLeuXKlQtRUVFDBw0a&#10;tFNxvYuLy9mIiIhhFhYW1+WTaKJnz3CtXLly9MqVK7cmJibeNzExuVNeXq5TUFBg3rt374PDhw+f&#10;JV/f0dHxsoWFRcbkyZOTDAwM7onFYlWhUGjcqlWrdF9f3xG2trZ1vvrsm2+++bqiouLw2rVrt7q7&#10;uy8fMGDAk8LCQrNu3bqd7Nu378HTp09PVNxm7ty5M3/99de17u7uKwYMGFBaWFhoJhAIRLNnz57Z&#10;uXPnSPm6Hh4e+0pKSgxGjx6dY2RkdNfd3V137dq1TViWDZ8+ffqUf/zBNgzShjD88/r16y2TkpK6&#10;Tpw4cbmy9c7Ozod5PN6G0NDQsR06dIiXW/XaRNnNzS10xowZc7Zt27bSy8srz9DQML+8vFxXIBBU&#10;z5w5c+7q1at3vUmMRkZGywYNGmS0ZcuWVZqamj46OjrFjx49aiYQCEQzZ878vm/fvsfr2tbKysqv&#10;b9++Zvv371949OjR73R1dYuKioqMrays0saMGfPzrl27fF+17549e/7w6NEj04CAAD9NTc25e/fu&#10;LS4qKjJt37791eHDh2/at2/fD4rbzJ49+3/79u2bKxQK5+3du/dxUVGRqVQq5Y8fP36Fp6fnCxP+&#10;dezYMdTAwOD+pEmT0g0MDPJFIpFGSUmJYZs2ba4tXbp0+J9//vnaz/lTgqHXb2f+/PnfVlRUaMnO&#10;CQcMGFBWWFhopqOjU+zn5zfawcEhiYiob9++R69evbojICDA7/jx45O1tbVL8/LyrJo0afLIy8vL&#10;r672tbW1f/H09LQIDAycfvLkyUl6enoPhUKhYYsWLbInTZq0bNu2basUt5kyZcrSkJCQ0SdPniyU&#10;1a+qqtIcPHjw9vv376+Tr2tpaZnu4uJybtq0abFNmzZ9UFNTw3/8+LFp8+bNby5dunSkg4NDtWL7&#10;8GlgLly4UNGjR483eiYHPj4ZGRntcnNz28svU1VVrTIzM0uwsbG5X9d2aWlpNvHx8YMkEomaoaHh&#10;XTU1tUMtWrRo9PDhQ5eWLVsmWFhYFMrqpqSktM/Pz29HRGRubh4mm0WQYRgmODh4cE5Oji2Px6tx&#10;cHCI6NixY2xycrJjWVlZU9mzJhkZGa0fPnxoHRUVFTxixAjdpKSkUWVlZXqamppP3NzcDssPB5NJ&#10;TEwU3Lt3b0RBQUErPp8vcnZ2PuPg4JAeFxfnIpVKeS4uLs9n1hYKhboXLlwYWlxc3ExdXb3c3d39&#10;uOwdtQptdkpKSupeU1Mj0NTULHF2dj76qs8IXq+kpGRCSUnJnsaNG1s0btxY6eQwDVVGRka7vLw8&#10;Oysrq0uydwvL5ObmNr5+/XpfIyOjXMVZoeXrXL16dYRQKDRiGKbG1tb2quy9jzJXr17tqqKiImJZ&#10;9mpKSkqH+Pj4vhKJRNXExOTvpKSkw8omJ1EmIiKif3Z2thPHcVz79u0vdenSJSItLc2+sLCwVa9e&#10;vU4QER08ePDb9evX/3bgwAELHo/3OCkpaXRxcbGhurp6ebdu3YIUZ9Lv1KlT9dChQ7fNnz9/1qVL&#10;l7qnp6d3YRiGsbKyuta9e/cGdbfqn8jNzS3S0NA4bGRk9F19x/I+Xb9+vWVubm5nGxubSPnjjbyL&#10;Fy/2JSKuW7duIbdv3zbKzMx0V1Y/PT297Z07d+zLy8uPyM/InpmZaX7lypWhVVVVjZo0afLQ3t7+&#10;gFQq5e7du9e7RYsWSTY2NrlERGfPnh1hZmZ2Q3GWbJnU1FS7hIQED5FIpK6jo1PcuXPnIMUYwsPD&#10;v9DQ0CiVPzYRPRvdde3atR4cx/HNzMxufPHFF8cyMzNb5uXlORoZGYUozoqt6PLly93S09O7EhHP&#10;0tIyuWfPnqeuX79ulZ+f314qlZ718PCoDgsLG7Bw4cJTmzZt+ry0tPRqdXX1qIKCghYCgaC6Y8eO&#10;JxRn0Pf09My2sLBI37Bhw5dJSUmfxcfH96qpqRGYmZllDhgw4IjizMUNQUlJyeCSkpK/Gjdu7NS4&#10;ceOk+o7nvy40NNTLwMAgW3aTQyY+Pt41OTnZXSqVqjRp0uSBvb39nzY2Nk8Vt09KSnK4du1aH6lU&#10;qm5sbJyjo6NzRHGGd2WuXbvmnJCQ0JuIVJo3b36zvLz8iKOjo0lOTs5nbdq0iTA3Ny9JTU11mjRp&#10;UuLSpUtHV1RUBDZq1GhYfn5+GyKSdO7cOdje3v6F+WqmTJkSVV1drb5v375OGRkZ7a5cuTJQLBar&#10;GRkZ5UkkkkPK5suBT0N4eHgF3qOMgoLy3kpxcfG4nJwcrqSkpHV9x4LyfovsPcqZmZmt3qR+x44d&#10;q+XfD43yZiUnJ6ewsLBwW33HgfLxFNl7lC9dutTtTerLv/MZ5VkpLi4eWHssc67vWFDersjeo3z6&#10;9OlRb1J/8uTJUWPHjr1a33GjfPiC9ygDwPuG4WoA75a0pqYG/QngA8LroQAaJiTKAPDeyCbzwskF&#10;wLvBMEyDeEYZ4L+Eq31GmRrQO8wBAJN5AcB7JDu5kEgkOLn4xBkaGt5zdHS8qKamVvkm9VmWvWhq&#10;anrr9TVBHsMwDWbWa3g3dHR0Hjs6Ol7U1tZ+ozc4tGvXLq5Zs2YvzePRwOGi7ydCRUXlqaOj40Ud&#10;HZ2Hb1K/TZs2ySKR6KVXpkLDgMm8AOC9iY2N1bC0tNTdsmVL0ZtOHAUAdSsoKDBUU1Or1tPTK63v&#10;WAAainPnzqmxLKsXFRVVjMmbABqG8PDwCiTKAAAAAAAAALXCw8MxmRcAAAAAAACAPCTKAAAAAAAA&#10;AHKQKAMAAAAAAADIQaIMAAAAAAAAIAeJMgAAAAAAAIAcJMofudzc3MbR0dE9s7OzDeo7lrS0NJvY&#10;2NjP6zsOAAAAAACAt4FE+SN3//59+++//z4sJyfHrb5jOX78+Pfz588/Vd9x1KfExETB6dOnR2Zk&#10;ZLSr71gAAAAAAODfQaIM8A5ZWFho+vr6HoqJiRlS37EAAAAAAMC/o1LfAcA/k5WV1UoikWjw+fy7&#10;NjY2T19VNyUlpZGamlpzjuO4ioqKHJZlxW+z77dpLysrq6lIJGqqqqpabWNjk8txHPeq+tnZ2c1F&#10;IpGOqqrqIysrq0eK6xMTEwXOzs4SjuO427dvtygvL2/M4/HybW1ti+XraGhotOE4jquqqsquK16G&#10;YZibN29aVFVVCVRUVB61bdv28atiy8zMNBeLxToaGhrC1q1b333TzwAAAAAAAD4OSJQ/EnFxcS7r&#10;16//7datWx2IiPh8vmjYsGG/ffbZZyGKdTMzM7XPnj37U2Bg4AyJRKJGRKSlpSWcNGnS8vHjx/tz&#10;HFcTEBCwOCAgwG/Pnj1t7ezsMuW3/+OPP2Zv2rRpw65du5wcHBySsrOzdU6cOLHkyJEj38na09bW&#10;Lp44ceKy8ePHb3xV0nvnzh2LjRs3ro2MjBzCMAxDROTp6ZkdEhKyoE+fPn/J6vn5+QWEhYUN37p1&#10;q/Nvv/22NS4urhcREcdxXL9+/Q58/fXX/zM3Ny8gIsrIyGg3bdq0jO3bt/t4e3t3j4+P701ExDCM&#10;xMvLa4udnd18VVXVPuvWrdtSVFTUnIioSZMmD2bMmDFv4MCBB+XjO3PmzPD+/fuvHjVqVCvZ/nr3&#10;7v3nhAkT5tnY2NwnIoqPj3f19va+NHPmzLkXL14clJyc/Pw5bA8Pj7329vaTvby8pJcvX+4xc+bM&#10;C0REO3bsWLZjx45lenp6BaGhoSZv+nsGAAAAAID6h0T5I5CSktJhxowZkfr6+g8WL1483sLCIrm4&#10;uLjZzp07l168eNFTsb6/v/9fSUlJXWfOnDmnQ4cOISKRqNG5c+embNy48Wd/f/+mROTTvXv3PTt2&#10;7FgSHh7+lZ2dnY/89mfPnv2qTZs21xwcHJKIiNauXXsiLS3NZe7cud/b2tqGicVirTNnzkzZuHHj&#10;+s2bN+sT0WJlcefl5ZlMnDjxqqqqapWPj8/XFhYWCeXl5Yb79u37wcfH51hZWdmkIUOG7JHVl0gk&#10;gnnz5oV37NgxdPv27Z0FAoE4Ojrac//+/fMzMjI6Tps2zd7Dw6NaVn/37t2LhwwZssPb23suEdHp&#10;06e/CQwMnFlUVGQcGxvbb/78+d6WlpYpZWVlOhs3btzs6+u7v2XLlpn29vbXiIiOHz8+Yfny5Xt6&#10;9ux5eNmyZV9qaGhUpaWlfR4QELD0xo0bUd988017+f1t3bp1xejRo3+ZMWPGdIZhmNOnT089duzY&#10;dIZhOC8vr4m6urrJK1as+HLRokV/eXh47O3du/dBgUBQTQAAAAAA8HG5cOFCBcdxhPLfLd7e3udd&#10;XV3LsrKymskvDwwMVB0+fHgKy7JccHDwlxzHUWRkpAfLstz58+eHKrazevXqTZ07d66UtTN9+vQz&#10;Hh4eeUTEyOpkZGTYsizLBQYGenMcR2FhYQNr2xus2N7y5cu3dOrUqSI3N9eE4zjy8/Pb7ubm9kS2&#10;3tfXd8dnn30mysjIsJLfjoh448ePv9yjR4+HN27c0OY4jpYuXRrAsiy3bt26XxT3c/LkydEsy3L7&#10;9++fyXEcpaent2NZlvvf//53WLHu9OnTz7Asy50+fXqU/PLMzMymbm5upT4+Pvs4jqOIiAj1Pn36&#10;3JszZ84x+Z+f4zhKSEjo7OTkVLNv375ZHMdRXFycK8uynJ+f3zbF/c2aNeu4s7OzRPZz3Lx5U4dl&#10;WW7btm0/1vf3BgUFBQUFBQUFBQXln5cLFy5UYDKv/7jMzEztq1ev9vniiy/+aNOmzT35dV5eXqIx&#10;Y8ask18WGRk5hM/ni9TU1M5ERkaqy5fPP//8mFgsVs/KyvqciGjgwIE7Hz582OLSpUvdZdufP3/+&#10;K1VV1YpevXodJCKKior6UiAQVKmpqZ1X1p5EItHIyMjopiz2sLCwEe7u7n+1a9cuW345x3E1Y8aM&#10;WV1aWmqQl5fXU25VjYeHxwrFdgYNGnTI2Ng4NyIiYqj88s6dO59XrNuhQ4coIiI3N7cX1llbWxdZ&#10;WlpmFBYWmhERqampdXr8+LFpt27djkZERKjJ/1xPnz5NNjExyYuNje0r3wbLshGK+3NycorkOI4v&#10;EAg0iIikUukrn70GAAAAAID/Pgy9/o/T0NDQYhiGMTQ0zFe23sDA4IXJpCoqKrSlUqnqvHnzKutq&#10;UyKRCIiILl++fEpPT6/g3LlzX7m6uoYzDMPr27fvmB49ehzR09MrJSIqLy/XEYvF6q9qTywWv/Q9&#10;YhiGx7KsdtOmTQuUbaOvr3+/Nl5d2TJNTc2n8pNxyXAcx02cOPFeeXm5jvxyHo9XZ1IqFAo5XV3d&#10;ulZTeXm5NhHRsmXL9hPRfmV1zMzMXkjwBQJBTZ0NAgAAAADAJwOJ8n9cRUWFiOj/EztFVVVVWvL/&#10;V1FREaupqZX7+/v3qatNLS2tLCIiX19fyYYNG/YePXr0u8TExG+jo6NdZ8+e3ezLL7/cIasrEAjE&#10;GhoaT9avX+/xuvYUcAzDSCorKzWVbSMSibSIiFRVVUVyy9R9fX1VfH19JYr1KyoqtFVVVavqiuGf&#10;UlVVFRMReXt7z7e3t7+krI66uvoLSbtEInnt3WLcUQYAAAAA+Phh6PV/XNu2bR+3atUqIyQkZNS5&#10;c+fUFNefPn16ovz/HR0do6uqqjQ1NTUffvbZZ5fli1AoNIqIiBhhamr6/M5o3759d1VVVWndu3dv&#10;yLlz574yMzPLZFk2RraeZdmLlZWVWjo6Og8U2ysuLjaJiIgYYWxs/FJiy3Ec5+joGBMTEzMwMTHx&#10;pWT51KlTk/h8vsja2vr5viQSiZqDg8MYxbppaWnsrVu37JycnKL+2adXNwMDgwQVFZVKkUikqfhz&#10;6enp3Y2IiBhRWlpqJr/Nq+5gy/0MSJQBAAAAAD5ySJQ/AlOmTFny8OHDliEhIX/m5uYaExHFxsZq&#10;bNq0aUVcXFxvheq/m5qa5ixatOhsRkZGa9nCS5cudV+5cuWua9eufa6rqyuULW/Xrl22o6Nj1F9/&#10;/fVNZGTkkEGDBu2Sb0xLS2u3oaHh3YULF569c+eOhWx5dHR0zxUrVuxKTk52kw3TVhL3T0Kh0Gjf&#10;vn0H8/LyTIiIEhMTNbdu3brk/PnzY0eMGLFJ/j3EPB5PvGXLljXBwcHPn0WOi4tzWbx48SENDY3y&#10;QYMG/fwvP8KXtG3b9vHIkSM37tmzZ9Fff/01Xrb877//Nly3bt3eoKCg77S1tYvkt+E47rVJsFAo&#10;lHIcx+Xk5Nj6+vpixAYAAAAAwEcIJ/Ifgb59+x69e/fuDzt37vSNiYnJb9y4cVFZWZmusbFx7owZ&#10;M+atXbs2QFbXy8tLZGtrO8jPz+/AhAkTMk1NTXPEYrHg4cOHLR0cHKIXLFgwSrH9QYMG7fTz89vH&#10;4/HEbm5ue+XXeXh4VDdr1mzg8uXLDwwdOjTL1NQ0V9aeo6Nj1Lx580bXFXenTp2ifXx8Jm3atOmX&#10;YcOG3ZXFLZFIVIYNG7bl888/f+G1VOrq6hWzZs2avXz58t0rVqzYpaKiIn7y5ElTAwODu2vXrvW0&#10;tLR8+C4+T5lmzZot6d+/f9Ply5fv2b59+wp1dfWKwsJCM3V19YrVq1d/KXs9lsyb3FF2d3ev8vT0&#10;3Hny5MmviWjkpUuX8B5lAAAAAICPDHPhwoWKHj16KH2OFP5bsrKyWiUmJvavrq5WNzAwyDcxMTlq&#10;YWGheePGDVZfXz/V2tr6+R1QhmF4ISEhA+7du2fFcRxjamp668mTJ6e8vLykiu2eO3dOTVVVtY+G&#10;hkapq6vrRWX7DgoK4uvp6Q3Iz89vzXEcY2Zmli0UCk/Lt5eWlmb/+PFjU3d39xdmnC4tLdULCwsb&#10;8uTJEz01NbUqR0fHYMWZsP38/ALCwsKGX7x4sfHt27eN4uPjB1dUVGjr6ekVtWrVKsjBwaFcVjcj&#10;I0OroKCge4sWLZKsrKxemOQsOzvb8s6dO+2io6PPKT7rHBsb24XP59d07NgxVn55SkpK+/T09B4i&#10;kUhVS0vrCcuyJywsLArl409ISHCztLSMNzc3f2FysqysrFb5+fnti4uLg728vES1nz1z+fJl14qK&#10;iiZqampVbm5uoco+UwAAAAAA+O8JDw+vQKIM/wnyiXJ948N8ewAAAyVJREFUxwIAAAAAAA1XeHg4&#10;3qMMAAAAAAAAIA+JMgAAAAAAAIAcTOYF/wmWlpbpT58+1avvOAAAAAAAAPCMMgAAAAAAAEAtPKMM&#10;AAAAAAAAoACJMgAAAAAAAIAcJMoAAAAAAAAAcpAoAwAAAAAAAMhBogwAAAAAAAAgB4kyAAAAAAAA&#10;gBwkygAAAAAAAABykCgDAAAAAAAAyEGiDAAAAAAAACAHiTIAAAAAAACAHCTKAAAAAAAAAHKQKAMA&#10;AAAAAADIQaIMAAAAAAAAIAeJMgAAAAAAAIAcJMoAAAAAAAAAcpAoAwAAAAAAAMhBogwAAAAAAAAg&#10;B4kyAAAAAAAAgBwkygAAAAAAAABykCgDAAAAAAAAyEGiDAAAAAAAACAHiTIAAAAAAACAHCTKAAAA&#10;AAAAAHKQKAMAAAAAAADIQaIMAAAAAAAAIAeJMgAAAAAAAIAcJMoAAAAAAAAAcpAoAwAAAAAAAMhB&#10;ogwAAAAAAAAgB4kyAAAAAAAAgBwkygAAAAAAAABykCgDAAAAAAAAyEGiDAAAAAAAACCHR0QaQqFQ&#10;t74DAQAAAAAAAKhPtbmxBo+IqLy8vGc9xwMAAAAAAABQr2S5MU8gEOQXFhZ613dAAAAAAAAAAPWp&#10;sLDQWyAQ5PNMTU23l5aW9iosLLSv76AAAAAAAAAA6kNhYaF9aWlpLxMTk208DQ2NbXw+vygnJ2dv&#10;dna2Tn0HBwAAAAAAAPAhZWdn6+Tk5Ozl8/lFmpqa23mmpqZF1tbWE8rLy9sLhcJzmZmZ2vUdJAAA&#10;AAAAAMCHkJ2drVNcXHy+vLy8vbW19QRTU9MiHhGRsbHxGWtr65FPnz7tVFJSEiUUCu3qO1gAAAAA&#10;AACA90koFNo9fvw4sqys7DNra+uRxsbGZ4iIGI7jnlcqKCgYkJWVtUcqlTZt3LhxiLGx8dby8vJw&#10;KyurJ/UWOQAAAAAAAMA7kp2drdOoUaMeBQUF3iUlJX34fH6RtbX1RGNj49OyOi8kykREDx48MCgr&#10;K/MuKCiYKhaLm9UurvyQgQMAAAAAAAC8JxpERAKB4J6xsXGAlpbWVhMTk0fyFf4PWEmCDVpIHR8A&#10;AAAASUVORK5CYIJQSwMECgAAAAAAAAAhANgkLeKRrQAAka0AABQAAABkcnMvbWVkaWEvaW1hZ2U1&#10;LnBuZ4lQTkcNChoKAAAADUlIRFIAAAQ8AAACwQgGAAAAtLaxHgAAAAZiS0dEAP8A/wD/oL2nkwAA&#10;AAlwSFlzAAAOxAAADsQBlSsOGwAAIABJREFUeJzs3XmcVeV9P/Bzzr3DMgw7gk7ABQERNIpEjWjF&#10;BZfRYJr2pUmTJtG0TdOfaWxNtTVpUhqT1KRJ1JimNpqaNjEuqHGJIatRELXIpqiMLKKyjALDMMzM&#10;HZi595zfH5WUqm2jHjzw8H7/d+85zP2gL1+P87nneb5xlmURAAAAELZZs2aVx44d+6m77rrrE+vW&#10;rRvfv3//baeddtodH/7wh2eNGzdubdH58hYrPAAAACBscRwnl1566e0PPfTQ77/62vDhwzd861vf&#10;Onn8+PGri8i2uyRFBwAAAAB2rx/96Ecfer2yI4qiqLW1tfHqq6/+p7c70+5WLjoAAAAAsHvNmTPn&#10;wv/t+oIFC85qbm5unDhx4oYoiqJFixadtHz58imvvi9Jktoxxxzz/YkTJ3bsfO+JJ56YsmzZspNe&#10;fW8cx+lxxx13+/jx4zftfK+5ufmwhQsXnvk6Pzc7+uij75s0adILO99btWrVmAULFrw3TdP41fcf&#10;ffTRvzziiCOW73z97LPPjli4cOH7syxLoiiK9t9//zUKDwAAAAjc1q1bR/xf9+zYsWNUFEUboiiK&#10;vva1r123cuXKo1/vvs997nPtEydOvHnn6xtuuOHLjz322Nmvd+8nP/nJfuPHj//6ztc//OEP//on&#10;P/nJRa937wc/+MGDJk2adNnO1/fff/+fff/737/i9e4988wzb/7yl7/8hztfL1y48INXX331tTtf&#10;Z1mWKTwAAAAgcEOGDGn9v+6pr6//zZMYf/d3f/e+zZs3j3/1PUmS1NavX//Qru9ddtllH1u7du0R&#10;r743y7K0VqvN3/W9P/iDP7jszDPPvOV1Pj4bNWrUgl3fmDFjxpenTp36QBRFr3nCY7/99luy6+th&#10;w4b9y9VXX/10HMfJd77znS8888wz73ZoKQAAAARu9uzZf/yVr3zlhv/p+pQpUx684YYbTn07M+0u&#10;l1xyyb3z58+f6dBSAAAACN9N06ZNu//1LgwePHjTpz71qT97uwPtLlOnTn1w2rRp93vCAwAAAPYB&#10;s2fP7tPa2vo3d9111ye2bNlyQKlU6pk+ffrdH/3oRz87efLkVUXny5vCAwAAAPYxixYtqr/vvvt6&#10;Zs2aVS06y+6i8AAAAACCY0oLAAAAEIyf/OQn71++fPmxCg8AAAAgGD/72c8+ZEoLAAAAECSFBwAA&#10;ABAchQcAAAAQHIUHAAAAEByFBwAAABCMgQMHttXX12+NsywrOgsAAABALh599NH+w4YNG6DwAAAA&#10;AIJjSwsAAAAQnHLRAQAAAADysnLlykM3b948WuEBAAAABOP666//x7lz5860pQUAAAAIRrVaLWdZ&#10;VlZ4AAAAAMFReAAAAADBUXgAAAAAwVF4AAAAAMGI4zjNsiyLsywrOgsAAABALp544okpGzduHKfw&#10;AAAAAIJjSwsAAAAQHIUHAAAAEIw4jpPZs2f3saUFAAAACMYXv/jFf543b955nvAAAAAAgrFp06Z3&#10;tLa2Nio8AAAAgOAoPAAAAIDgKDwAAACA4Cg8AAAAgOCUiw4AAAAAkJdp06bd39DQ0G4sLQAAABAc&#10;W1oAAACA4Cg8AAAAgOA4wwMAAAAIxh133PGxp556aprCAwAAAAjGvHnzfnf+/PkzbWkBAAAAgqPw&#10;AAAAAIKj8AAAAACCo/AAAAAAgqPwAAAAAIIxbNiwl4cOHfqywgMAAAAIRpZlf3bVVVeNjbMsKzoL&#10;AAAAQK484QEAAAAEp1x0AAAAAIC8PPHEE0ds3LhxrMIDAAAACMb3vve9K+fNm3eeLS0AAABAMNI0&#10;LUVRlCg8AAAAgOAoPAAAAIDgKDwAAACA4Cg8AAAAgGCUy+VqHMe1OMuyorMAAAAA5KK5ufmwjRs3&#10;HqTwAAAAAIJjSwsAAAAQHIUHAAAAEIzZs2f3ef7554coPAAAAIBgLFu27PqLLrpolcIDAAAACEZ7&#10;e/uIjo6O4QoPAAAAIDgKDwAAACA4Cg8AAAAgOAoPAAAAIDjlogMAAAAA5OX000+/fdSoUS/EWZYV&#10;nQUAAAAgV7a0AAAAAMFReAAAAADBcYYHAAAAEIwf/OAHf75kyZLpCg8AAAAgGI8//vgZ8+fPn2lL&#10;CwAAABAchQcAAAAQHIUHAAAAEByFBwAAABAchQcAAAAQjFGjRr0wcuTIF+Msy4rOAgAAAJCbOI4T&#10;hQcAAAAQHFtaAAAAgOCUiw4AAAAAkJeFCxcet27dusMUHgAAAEAwfvCDH3xm3rx559nSAgAAAAQj&#10;y7IkjuNY4QEAAAAER+EBAAAABEfhAQAAAARH4QEAAAAEo1wu98ZxXI2zLCs6CwAAAEAunnvuuQPb&#10;2toaFR4AAABAcGxpAQAAAIJTLjoAAAAAQF6efvrphlKpNEjhAQAAAATj5ptvvn7evHkzbWkBAAAA&#10;gtHV1TWou7t7kMIDAAAACI7CAwAAAAiOwgMAAAAIjsIDAAAACE6cZVnRGQAAAABy8fOf//x9K1as&#10;OEbhAQAAAATHlhYAAAAgOAoPAAAAIDjlogMAAAAA5OXGG2/8m4ULF87whAcAAAAQjGXLlk1buHDh&#10;6QoPAAAAIDgKDwAAACA4Cg8AAAAgOAoPAAAAIDimtAAAAADBOPjgg5/ZsGHDIXGWZUVnAQAAAMiV&#10;LS0AAABAcBQeAAAAQHCc4QEAAAAEY/78+aeuWbPmCIUHAAAAEIzbb7/9Lx5++OGZtrQAAAAAIYnj&#10;OI4VHgAAAEBwFB4AAABAcBQeAAAAQHAUHgAAAEAw+vbtu72urm57nGVZ0VkAAAAAcrF69eqRO3bs&#10;2E/hAQAAAATHlhYAAAAgOOWiAwAAAADkZfny5cOjKBqu8AAAAACC8b3vfe+fHnroofNsaQEAAACC&#10;sX379vpqtdpf4QEAAAAER+EBAAAABEfhAQAAAARH4QEAAACEJIuiKIqzLCs6CAAAAEAu5s6de+Zz&#10;zz13pMIDAAAACI4tLQAAAEBwFB4AAABAcMpFBwAAAADIy3XXXffFRx99tMkTHgAAAEAwVq1a9c4V&#10;K1Yco/AAAAAAgqPwAAAAAIKj8AAAAACCo/AAAAAAgmNKCwAAABCMyZMnP75t27ahcZZlRWcBAAAA&#10;yJUtLQAAAEBwFB4AAABAcJzhAQAAAATjl7/85Xuee+65KQoPAAAAIBj33Xffx+fPnz/TlhYAAAAg&#10;OAoPAAAAIDgKDwAAACA4Cg8AAAAgOAoPAAAAIBj9+/fv7NevX2ecZVnRWQAAAABy0dbWNrilpWWI&#10;wgMAAAAIji0tAAAAQHDKRQcAAAAAyMuKFSvesWPHjv0VHgAAAEAw/uVf/uXahx9+eKYtLQAAAEAw&#10;qtVqn1qt1kfhAQAAAARH4QEAAAAER+EBAAAABEfhAQAAAIQki6IoirMsKzoIAAAAQC4effTREzds&#10;2DBR4QEAAAAEx5YWAAAAIDgKDwAAACA4Cg8AAAAgGF/72teunjlz5mqFBwAAABCMtWvXHtrS0jJW&#10;4QEAAAAER+EBAAAABEfhAQAAAARH4QEAAAAEp1x0AAAAAIC8HHPMMb+OoiiKsywrOgsAAABArmxp&#10;AQAAAIKj8AAAAACC4wwPAAAAIBg//vGPP9Dc3HyswgMAAAAIxi9+8YsPzp8/f6YtLQAAAEBwFB4A&#10;AABAcBQeAAAAQHAUHgAAAEBwFB4AAABAMAYNGrSloaGhLc6yrOgsAAAAALl48MEH+40aNWqAwgMA&#10;AAAIji0tAAAAQHDKRQcAAAAAyMvKlSsPbW1tHaPwAAAAAIJx/fXX/+PcuXPPs6UFAAAACEa1Wi1n&#10;WVZSeAAAAADBUXgAAAAAwVF4AAAAAMFReAAAAADBiOM4zbIsi7MsKzoLAAAAQC6WLl16dEtLyziF&#10;BwAAABAcW1oAAACA4Cg8AAAAgGDEcZzMmTOnry0tAAAAQDCuvPLK6x9++OGZnvAAAAAAgrF58+bG&#10;1tbWRoUHAAAAEByFBwAAABAchQcAAAAQHIUHAAAAEJxy0QEAAAAA8nLSSSf9uKGhYauxtAAAAEBw&#10;bGkBAAAAgqPwAAAAAILjDA8AAAAgGHfeeecfPfnkk9MUHgAAAEAw5s6d+9758+fPtKUFAAAACI7C&#10;AwAAAAiOwgMAAAAIjsIDAAAACI7CAwAAAAjG8OHDXxo6dOjLcZZlRWcBAAAAyMXs2bNLY8eO7avw&#10;AAAAAIJjSwsAAAAQnHLRAQAAAADy8uSTTx65cePGsQoPAAAAIBg33XTTF+bNm3eeLS0AAABAMNI0&#10;LUVRlCg8AAAAgOAoPAAAAIDgKDwAAACA4Cg8AAAAgGAkSVKL47gWZ1lWdBYAAACAXCxfvnxCa2vr&#10;QQoPAAAAIDi2tAAAAADBUXgAAAAAwZgzZ07f559/fojCAwAAAAjGo48++s8XXXTRKoUHAAAAEIz2&#10;9vYRHR0dwxUeAAAAQHAUHgAAAEBwFB4AAABAcBQeAAAAQHDKRQcAAAAAyMtpp512W2Nj4/NxlmVF&#10;ZwEAAADIlS0tAAAAQHAUHgAAAEBwnOEBAAAABOPmm2/+1OLFi6crPAAAAIBgLFiwYMb8+fNn2tIC&#10;AAAABEfhAQAAAARH4QEAAAAER+EBAAAABEfhAQAAAASjsbHx+ZEjR74QZ1lWdBYAAACA3MRxnCg8&#10;AAAAgODY0gIAAAAEp1x0AAAAAIC8LFq06Ph169YdpvAAAAAAgvH973//innz5p1nSwsAAAAQjCzL&#10;kjiOY4UHAAAAEByFBwAAABAchQcAAAAQHIUHAAAAEIxyudybJElvnGVZ0VkAAAAAcrFq1aox7e3t&#10;jQoPAAAAIDi2tAAAAADBKRcdAAAAACAvTz/9dENdXd1ghQcAAAAQjJtvvvn6efPmnWdLCwAAABCM&#10;rq6ugd3d3QMVHgAAAEBwFB4AAABAcBQeAAAAQHAUHgAAAEBw4izLis4AAAAAkIuf/exnv7ty5cpj&#10;FB4AAABAcGxpAQAAAIKj8AAAAACCUy46AAAAAEBebrjhhs8sXLhwhic8AAAAgGA89dRT7160aNGp&#10;Cg8AAAAgOAoPAAAAIDgKDwAAACA4Cg8AAAAgOKa0AAAAAME45JBDnm5paTk4zrKs6CwAAAAAubKl&#10;BQAAAAiOwgMAAAAIjjM8AAAAgGA88sgjp61Zs+YIhQcAAAAQjNtuu+2S+fPnn2dLCwAAABCSOIqc&#10;4QEAAAAESOEBAAAABEfhAQAAAARH4QEAAAAEo2/fvt11dXXb4yzLis4CAAAAkIuVK1fu19PTs5/C&#10;AwAAAAiOLS0AAABAcMpFBwAAAADIy/Lly4fHcTxC4QEAAAAE46abbvr23LlzZ9rSAgAAAARjx44d&#10;/avVan+FBwAAABAchQcAAAAQHIUHAAAAEByFBwAAABCSLMuyLM6yrOggAAAAALl4+OGHz3juueeO&#10;VHgAAAAAwbGlBQAAAAiOwgMAAAAITrnoAAAAAAB5+eY3v/mlRx55pMkTHgAAAEAwVq9efeSqVaum&#10;KDwAAACA4Cg8AAAAgOAoPAAAAIDgKDwAAACA4JjSAgAAAARj0qRJC7q6ugbHWZYVnQUAAAAgV7a0&#10;AAAAAK8Rx/Fe3RnY0gIAAAD8xoMPPthvxYoVl11zzTX9oyj6TNF53iyFBwAAABBFURT94he/OP/q&#10;q6/+x40bNx50wQUXfLPoPG/Gr371q5krV66covAAAACAfdzSpUuP/ta3vnXN0qVLpxed5a269957&#10;/2T+/PkzFR4AAACwj1q5cuV+t9566xfvueeeP45edc5nT09Pn7a2tsGv/jPDhg3ryLIsfdXPGTRi&#10;xIj4t7m3ubl54KhRo15zPkhe91ar1XIU2dICAAAA+6Q77rjjY9/85je/UalUXlNqRFEU3X333Z+4&#10;++67P/Hq92fNmnVjFEV/sst9F37xi1+86fV+xuc+97mboij62M7X99xzz0euvPLKf3u9ez/72c/+&#10;exRFH93l3g9deeWVP3i9e6+44oqboyj6w52vf/zjH39g1qxZt+x6T9CFx5w5c/q++93v7jds2LBt&#10;mfm7AAAA8BtHHXXUfTNmzHj3vffe+0fR60xxHTNmTPOkSZMWvvr9E0444Se7vh47duyis8466/tR&#10;FL3mCY8TTzzx/l1fjx8/ftHZZ5/971mWvebzpk+f/uNdXx966KGL/6d7TzzxxP9270EHHbR013sb&#10;Gxufi0PsAZqbmw+74YYbvjx37tzzsiwrDx48eNP73ve+6w899NAvNTU17Sg6HwAAAOwpXjm/49ql&#10;S5eevOv7F1xwwTcvv/zyS4rK9VYFV3g888wzky+++OKHOjo6hr/62nHHHfezkSNHvmfWrFnVIrIB&#10;AADAnmrXCS1RtPcXHq95LGRv941vfOPbr1d2RFEULViw4KzJkydf+DZHAgAAgD3eGWecMfvyyy+f&#10;+PGPf/zzffv27So6z1sVz5kz5/e2bds2vFQqpZMnT7594sSJHU888cSUZ5999l07byqXy9Vhw4bd&#10;csopp2xftGjR8atXr37nzmt9+/bdsWTJkh/OmjWr+sgjj5y8bt26w3Ze69+/f9d55513a5Zl6cMP&#10;P3zGhg0bDt55bejQoVvPOOOM2VEURb/+9a/P3bRpU+POa8OGDds4Y8aMe6Ioin7605/+3rZt235T&#10;YIwcOXLtKaec8tM4juP77rvv/ZVKZeDOa3V1dT1f+tKXvve//YWPPvrouTfeeONeP2YHAAAAdpcV&#10;K1a8Y/369Uefeuqp9//fd++Zyn/7t397584Xf/3Xfx1PnDjxxmuuuea6ZcuWnbjrjV/60pe2RVF0&#10;51VXXXXjmjVrjtj12tVXX70+iqJf/f3f//0tra2tjbtee+KJJ5qjKFr8V3/1V/dUq9X+u1478MAD&#10;x27ZsuWlyy677N5ol6dNsizLHnjggeFtbW19d80XRVGUJEnvOeecU79s2bLxF1544X87gfW30dbW&#10;tt8b/TMAAACwL5kwYcL6CRMmrC86x1sRT506NTv88MMXfOxjH/vC5s2bf3H++ef3PPvss4esW7fu&#10;N6VGuVyubty48efnn39+bfny5RM2bNjwm6c46urqdkyfPv0XWZZlzzzzzOSWlpaxO6/179+/a9q0&#10;aQ9E0X8egtLa2jpm57WGhoatxx9//LwoiqIlS5Ycu2XLlv13XhsyZMimqVOnPhZFUfToo4+eWKlU&#10;hu28NnLkyA1HHnnkoiiKoscee+yUrq6u3zzhUSqVej/96U//JI7j15wMu9O73vWuX11//fUz3vw/&#10;MgAAAGBPF5977rlrpk+ffs9ll132F0WHycMnP/nJOY899tjZ/9P1z33uc3/43ve+9+a3MxMAAADw&#10;9gpuSsuzzz57yCWXXDJ38+bNo1997fTTT7/tq1/96h9kof2lAQAAgP+mdMEFF0zetm1bPGzYsL3+&#10;BNYoiqIRI0ZsPe64426vVqsNGzZsOKRarZZHjx698o/+6I+uHDNmzN/cfvvtadEZAQAAgN0rPv74&#10;47effPLJ9371q1+9oOgwAAAAAHlIqtVq3x07dvQrOggAAABAXpL/+xYAAACAvYvCAwAAAAhOMm3a&#10;tPunTp36YNFBAAAAAPIS3FhaAAAAgNK0adPeV6lU+owaNerlosMAAAAA5KH0zDPPPNPa2tp49tln&#10;31p0GAAAAIA8JHEcx1mWObwUAAAACIaiAwAAAAiOwgMAAAAITvlDH/rQVyZOnLiw6CAAAAAAeTGW&#10;FgAAAAhOqbGx8bPbtm0bdMghh6wsOgwAAABAHkotLS1zK5XKwKampluKDgMAAACQB4eWAgAAAMFR&#10;eAAAAADB2Vl4OLkUAAAACEb585///IcbGxtXFB0EAAAAIC/G0gIAAADBKW3fvv2Wtra2kZMnT15Y&#10;dBgAAACAPJS2b99+RxRFqbG0AAAAQChMaQEAAACCo/AAAAAAgpMkSdJbLpd7ig4CAAAAkJd48eLF&#10;xzY0NLSMHz9+XdFhAAAAAPJgLC0AAAAQnNLTTz+9bP369QedcMIJvyw6DAAAAEAeymvWrDmisbFx&#10;TdFBAAAAAPJiSgsAAAAQHIUHAAAAEJykvr5+68CBA9uKDgIAAACQl3jFihX7bd68ufOEE07oLjoM&#10;AAAAQB6Snp6e2tatW9OigwAAAADkpfTMM8+sS5Jk/KmnnnpP0WEAAAAA8pB0dHQMa29vH150EAAA&#10;AIC8mNICAAAABEfhAQAAAAQnGTNmzLMHHXTQs0UHAQAAAMhLnGVZ0RkAAAAAcpU88cQTU1544YUD&#10;ig4CAAAAkJfS4sWLX3j55ZfHnnnmmbOLDgMAAACQh6RWq/Xp6enpW3QQAAAAgLyY0gIAAAAER+EB&#10;AAAABKc8ffr0O6dMmfJQ0UEAAAAA8mIsLQAAABCc0rve9a4PbN++vc+oUaNaig4DAAAAkIfSihUr&#10;lrW2tu5/9tln31p0GAAAAIA8JFEURVmWObwUAAAACIaiAwAAAAiOwgMAAAAITvmiiy76wmGHHba4&#10;6CAAAAAAeTGWFgAAAAhOacSIEVe2tbUNHjduXHPRYQAAAADyUNq4ceMDO3bsGNDU1HRL0WEAAAAA&#10;8uDQUgAAACA4Cg8AAAAgOEmWZVkcx2nRQQAAAADyUv7CF77wgdGjR68sOggAAABAXoylBQAAAIJT&#10;am9v/9HmzZv3f+c73/kfRYcBAAAAyEOpt7f31lKp1GssLQAAABAKU1oAAACA4Cg8AAAAgOAkpVKp&#10;p0+fPjuKDgIAAACQl3jx4sVHDR069OWDDz74paLDAAAAAOTBWFoAAAAgOKUlS5asXL9+/cHTpk37&#10;edFhAAAAAPKQrF+/ftzatWvHFx0EAAAAIC+mtAAAAADBUXgAAAAAwUkGDhzYOnjw4M1FBwEAAADI&#10;S/mmm24a9/jjj1eKDgIAAACQl6RWq/UZO3ZsueggAAAAAHkpLVmyZH13d/e400477e6iwwAAAADk&#10;IalUKoM7OjqGFh0EAAAAIC+mtAAAAADBUXgAAAAAwUkOPfTQJ8eOHftU0UEAAAAA8hJnWVZ0BgAA&#10;AIBcJYsWLTp+1apVY4oOAgAAAJCX0uLFi5/ftGnTIWedddbtRYcBAAAAyEOSZVm5Wq3WFR0EAAAA&#10;IC+mtAAAAADBUXgAAAAAwSmfccYZP5wyZcq8ooMAAAAA5MVYWgAAACA4paOOOuqjlUqlf2Nj47qi&#10;wwAAAADkobRq1aqlbW1tI5uamm4tOgwAAABAHnYeWhoXmgIAAAAgR6a0AAAAAMHZWXg4uRQAAAAI&#10;RvnjH//4Zw477LClRQcBAAAAyIuxtAAAAEBwSoMGDfrHLVu2DJ0wYcLTRYcBAAAAyEOptbX15729&#10;vf2amppuKToMAAAAQB5MaQEAAACCo/AAAAAAgpNkWZbFcZwWHQQAAAAgL+Wrrrrqd0eOHPlc0UEA&#10;AAAA8mIsLQAAABCc0ubNm+e8/PLLB0yZMuWRosMAAAAA5KH82GOPnV0qlXqjKPpa0WEAAAAA8mBK&#10;CwAAABAchQcAAAAQnKSurm573759u4sOAgAAAJCXeNmyZYfX1dVtOuywwzYXHQYAAAAgD3EURUmW&#10;ZWnRQQAAAADyUmpqanp+3bp1Y0866aQ5RYcBAAAAyEOycePGAzds2HBw0UEAAAAA8mJKCwAAABAc&#10;hQcAAAAQnGTIkCEbhw0b9nLRQQAAAADyknz9618fm2XZnxUdBAAAACAv8YoVK0bXarX2iRMndhQd&#10;BgAAACAPpSVLlqzbunXr+NNPP/2uosMAAAAA5CHp7u4e2NXVNajoIAAAAAB5MaUFAAAACI7CAwAA&#10;AAhOcvjhhy+YMGHCkqKDAAAAAOQlzrKs6AwAAAAAuSqdeeaZJ2dZVho8eHBb0WEAAAAA8lB68skn&#10;V7/00ksHnXXWWbcVHQYAAAAgD0mWZaVqtVouOggAAABAXkxpAQAAAIKj8AAAAACCUz733HP/9cgj&#10;j5xfdBAAAACAvBhLCwAAAASndPjhh/9pV1dX/ejRo18sOgwAAABAHkpr1qxZ2N7ePrypqenWosMA&#10;AAAA5GHnoaVxoSkAAAAAcmRKCwAAABCcnYWHk0sBAACAYJT//M///NJDDz10WdFBAAAAAPJiLC0A&#10;AAAQnFL//v2/2draOmzixIme8gAAAACCUGpra/tJrVara2pquqXoMAAAAAB5MKUFAAAACI7CAwAA&#10;AAhOEkVRmiRJreggAAAAAHkpf+Mb3zhn5MiRzxcdBAAAACAvxtICAAAAwSm1tLQ80NLS0jh16tSH&#10;iw4DAAAAkIfyokWLTu3Xr19n0UEAAAAA8mJKCwAAABAchQcAAAAQnKRPnz6V/v37dxUdBAAAACAv&#10;8YoVKw4dOXLklsGDB7cVHQYAAAAgD8m2bdteHDJkyNaigwAAAADkpfTCCy+8eNFFF407+eST7y86&#10;DAAAAEAeks2bN79j48aNo4sOAgAAAJAXU1oAAACA4Cg8AAAAgOAkw4YNaxkxYsSGooMAAAAA5CW+&#10;/fbb+1xwwQXVLMvSosMAAAAA5CF55zvf+Y41a9YMKjoIAAAAQF5KixYtWr9p06ZxM2bMuLPoMAAA&#10;AAB5SHp6euq7u7sbig4CAAAAkBdTWgAAAIDgKDwAAACA4CRHH3303EmTJi0oOggAAABAXuIsy4rO&#10;AAAAAJCr0owZM2Z0dXWV99tvv9aiwwAAAADkofTkk0+u3Lx584Fnn332bUWHAQAAAMhDEkVRkqZp&#10;qeggAAAAAHkxpQUAAAAIjsIDAAAACE75937v9749adKkx4oOAgAAAJAXY2kBAACA4JTGjx//qc7O&#10;zgFjxoxZU3QYAAAAgDyUXnjhhce2bds2tKmp6daiwwAAAADkYeehpXGhKQAAAAByZEoLAAAAEJyd&#10;hYeTSwEAAIBglC+99NKLDznkkKeLDgIAAACQF2NpAQAAgOCUkiT5Tltb2/CJEycuLToMAAAAQB5K&#10;HR0d99ZqtVJTU9MtRYcBAAAAyIMpLQAAAEBwFB4AAABAcJI4jmvlcrladBAAAACAvMQPP/zwqSNH&#10;jnxx/Pjxq4sOAwDojuLAAAAgAElEQVQAAJAHY2kBAACA4JSef/75R1paWkYfe+yxDxUdBgAAACAP&#10;5aeeeuqEwYMHby46CAAAAEBeTGkBAAAAgqPwAAAAAIKT9OvXr7O+vr6j6CAAAAAAeYlXr159YK1W&#10;2zp+/PhtRYcBAAAAyEPy8ssvb1q6dGlX0UEAAAAA8lJ64YUX1tXX14+fPn36fUWHAQAAAMhD0tbW&#10;Nqq1tXX/ooMAAAAA5MWUFgAAACA4Cg8AAAAgOMl+++23dv/993+x6CAAAAAAeYlvv/320vnnn18r&#10;OggAAABAXpIjjzxy3PLly4cXHQQAAAAgL6VFixata2trO/SMM864o+gwAAAAAHlIent7+23fvr2+&#10;6CAAAAAAeTGlBQAAAAiOwgMAAAAITnLsscf+4qijjnq46CAAAAAAeYmzLCs6AwAAAECuStOnTz+3&#10;UqnUjRw5clPRYQAAAADyUFq2bNmzra2t7zj77LNvKzoMAAAAQB6SOI7jNE1LRQcBAAAAyIspLQAA&#10;AEBwFB4AAABAcMrvf//7rz788MMXFB0EAAAAIC/G0sIeIo7jeP369cMHDRp0QBzHjUmSDE/TdEAc&#10;xzufxMqyLOuO43hrFEUtlUplw69//euXzz///FqRuWF3am5uHtjY2NiYJMkBpVJpZJqmA+M4rnvl&#10;cpZlWU8cxx1xHL/U09PTsmrVqpapU6dWCg0Ne7k4juMNGzaMGDhw4G/WoyzLBkT/9WTwf1uPuru7&#10;N1x33XUvz5o1q1pgbNgtZs+e3WfGjBn79+3b94AoivbPsmxwHMf9oiiKoyiKsiyrJknSVavVNmVZ&#10;1tLa2rrh4IMP3lpsamCn+Lvf/e7l48aNe+Lkk0/+WdFhYF8xe/bsPueee+4xURRNTdN0apqmU9I0&#10;nZAkSf0b+TlpmlbjOF5TKpWejON4URRFi3p6ev5j6NCh7bsnOew+HR0dhydJcmwURVNrtdoxaZoe&#10;niTJ8Df6c7Isa4nj+JkkSRaVSqVFO3bsWDBkyJDn808Me785c+b0PeWUU6ZmWbZzPTo6TdPxb2Y9&#10;SpLk+SRJdq5HCzdt2rTAL37sTV566aWRgwYNOj76z3VoapqmR2RZdmCSJG/oGIA0TdtLpdKzcRwv&#10;3vnfQ0NDw5NZlqW7JznwP4mnTp2anXjiifdee+217y06DISsra3twL59+86s1Woza7XayUmS9N8d&#10;n5OmaZokyeJSqfTjKIruHTBgwJLd8TnwVjU3Nw8cO3bs2T09PTNrtdpZcRyP3F2flWXZC6VSaU4c&#10;x/fOnTv3gaamph2767NgT9fW1nbQLuvR7+zm9WhJuVz+cZZl9w4YMGDx7vgceLNmz55des973nNC&#10;rVY7r1arnRvH8aTd9VlpmraXy+VfxXF837Zt2+4/4IADNu2uzwL+y87C475rr732vKLDQGjWrl07&#10;bOjQoR9J0/RDURS9q4gMWZa9WCqVbknT9F8HDRq0oogMsNOsWbPKl19++XvTNP1otVo9K0mSPm93&#10;hjRNu0ql0j1xHH9v4MCBv8zs7WQfsH79+uGDBw/+SJqmfxhF0TFFZMiybO0u69GzRWSAKIqiSqXy&#10;rjRNL6rVahfEcTzi7f78V8rAuaVS6fvNzc232ooJu4/CA3aDVxbSi6vV6geSJOlXdJ4oiqI0TbMk&#10;SX5VLpf/acCAAfd6rJK30+bNmxv79ev3p7Va7U/iOD6g6Dw7ZVm2slQqXb958+Z/9eg9IapUKse9&#10;sh5dsIetRw+Uy+Vv33///fc4i4q3w5w5c/qefPLJH6jVahdHUXRs0Xl2qtVqW/v06fNvtVrt276Y&#10;gvz95vCpQlNAILq7u0/etm3br6rV6uNpml64p/zPZRRFUZIkcRRFM6rV6o+2bt3a3NXVdeEuB6LC&#10;brFly5YxnZ2d3ymXy2vSNP38nlR2RFEUxXE8Pk3Trw8ZMuTFzs7Oq9auXTus6EyQh+7u7unbtm17&#10;sFqt/keaph/ZA9ej06vV6p1nnXVWc1dX10WzZ88uFZ2LMD344IP9Ojs7Pz1t2rTna7Xa96I9qOyI&#10;oigqlUpDarXaJWmaLu/s7Lyzs7PzyKIzQUji2bNnf+yggw5qPvbYYx8pOgzsrTo7O4/Msuwfsiw7&#10;t+gsb9DT5XL5s/X19fcUHYSwrF+/fviQIUM+09vbe3GSJH2LzvPbStO0va6u7ivNzc3XesSYvVFX&#10;V9dRaZr+Q5ZlTUVneSOyLFteV1f3mfr6+ruLzkIYZs+eXTrnnHM+Wq1W/z6O49FF5/ltpWmalsvl&#10;H/T29n5+6NChLxSdB/Z2xtLCW9De3j60VCp9uVqtfvyNnuC9h/l1HMcXDxw4cHnRQdi7xXGcdHV1&#10;faK3t/eLcRwPLTrPm5Vl2dq6urq/rK+vv7PoLPDbeGU9+odqtfone/l69GAcx//PesRb0d3dfWJv&#10;b++3oyh6Z9FZ3qw0TbeXy+WvLly48B9OOeWU7UXngb1Vqbe399+3bNmy3+TJkxcVHQb2Jl1dXe9J&#10;03ROFEWnxnEcF53nLTokTdM/rtVq1XvuuefRyZMna0J5w9rb28ddccUVd6dp+mdxHO+WqQ9vlziO&#10;B6dpekFvb++RW7ZsebChoaGr6EzwP6lUKjNfWY9OCWA9Oth6xJu1aNGi+sGDB/9jT0/Pv8RxvH/R&#10;ed6KOI7LWZZN33///X8/TdOFdXV164vOBHujUqVSuSuKoqipqemWosPA3uDpp59uqK+v/06apl+J&#10;43hg0Xny8srCOmPcuHFNO3bseKhv376tRWdi71GpVD5Zq9XujOP40KKz5CnLsknlcvmiNE1X19XV&#10;+caZPUpzc/PAfv363VCr1a6yHrGvq1Qq7x46dOjPsyw7J4Di7zfiON6vWq1eVK1W+y9btmxuY2Oj&#10;Q+fhDdibH3mEt11nZ+cRo0ePXpym6UeLzrIbHZum6aLu7u4Lig7Cnq+5uXlgZ2fnXdVq9bokSeqL&#10;zrM7xHE8olqt3tnR0XHdrFmzykXngSj6z7OjGhsbF6dp+pGis+xG1iN+K52dnZf29PTMi6JoXNFZ&#10;dockSUppmv7NhAkT5ra2tr6j6DywN1F4wG+pUqm8t1qtPhrH8fiis+xuSZI09Pb23tbZ2fnFkL4l&#10;IV/t7e1jGxsbH03T9H1FZ3k7ZFn2yUsvvfQX69evH150FvZtlUrld6vV6iNRoL/c7cp6xP9mzpw5&#10;fTs7O/8tTdOvJ0kSfCGdZdm7y+Xy45VK5fiis8DeIonjuFoul3uLDgJ7sq6urr/u6en5UZIkDUVn&#10;eTulafrZjo6Oux599NG9+jwG8tfd3X1ylmWPR1E0uegsb7NTGhoaHu/o6JhYdBD2TV1dXVf09PTc&#10;ZT1iX7dhw4YRJ5100oOBP+X0GnEcH9DT0/NQd3f3B4vOAnuDeMGCBdMGDBiwftKkScYewevo6ur6&#10;Rq1W+8uicxRs/ssvv3zO+PHjtxUdhOJVKpWZPT09tydJ0q/oLEVJ07S1T58+Z9fX1y8sOgv7jq6u&#10;rmtrtdqnis5RMOsR0ZYtW8aUSqVfxnE8oegsRUnTNOvTp88l9fX11xWdBfZkxtLC/6Krq+ubtVrt&#10;z4vOsSeI4/ixl1566Sz/k7lvq1Qq5/X09NyRJEld0VmKVqvVtvbt2/cMpQdvh87Ozn9K0/T/FZ1j&#10;TxDH8X+89NJLZ1qP9k1btmwZkyTJr5MkCeqQ7DcrSZK/bGhouKboHLCnKjU3Ny9uaWkZc/zxxz9Q&#10;dBjYk/gm7TVGDxw48NQ1a9bcPmLEiJ6iw/D2e+XJjjuSJOlTdJY9QZIk/Xp7ey8ol8u/LJVKLUXn&#10;IVwdHR3fyrLs4qJz7EFGDxw48LQ1a9bcZj3at7S2to4ulUoPKjv+S5ZlZ/f29m7t06fPfxSdBfZE&#10;yapVq6asWrXqnUUHgT1JpVKZpex4rSzL3t3Y2Pij2bNn+4V3H9Pd3f07r2xj8e9+F6VSaUilUpmz&#10;bdu24A8zphidnZ1fUHa8VpZlxzc2Nt5tPdp3tLe3Dy2Xyz9TdrxWtVq9uqur68NF54A9kSkt8Crd&#10;3d0fqlarf1d0jj3Y6U1NTf9cdAjePu3t7WN37Nhx9758Zsf/Jo7j/bIsu//5558fUnQWwtLV1fXh&#10;NE0/V3SOPdhp1qN9w6xZs8pxHN8Rx/GkorPsiZIkiXt7e7/b3d19UtFZYE+j8IBdVCqVY3fs2HFj&#10;0Tn2dGmafqyzs/Mvis7B7tfc3DwwjuN7kyQZVnSWPVkcx+OHDx9+2+zZs0tFZyEMlUrluN7e3u8U&#10;nWNPZz3aN3z605++Joqi04rOsSdLkqSup6fnzra2tgOLzgJ7kqR///7bGhoathYdBIrW0tKyX29v&#10;7498i/3bqVarX+vs7Dy16BzsXqNHj/63aN8bPfumZFl2ZlNT0z8UnYO930svvTTSevTbe2U9OqXo&#10;HOweXV1dF9rW9duJ43hkqVS6e86cOX2LzgJ7injNmjX7t7e3dxx11FFdRYeBInV0dPwky7KmonPs&#10;TbIsa+ns7DzyHe94R2vRWchfpVL5ZLVaNe7uDUjTNKurqztnwIABPy06C3uvjo6On2ZZdlbROfYm&#10;1qMwdXR0TKzVaouSJKkvOsveJI7jbw0cONCUQYiiKOnt7a1Uq1UnXLNP6+rq+hNlxxsXx/EBgwYN&#10;+lbROchfe3v7uJ6enq8UnWNvkyRJXK1Wb3SeB29WpVL5U2XHG2c9Cs8rWwS/p+x442q12sWdnZ22&#10;AEEURaWnnnpq3fbt28efeuqp9xYdBorQ1tZ2YJqmd8dx7PG/N+eIWq22rK6ubnnRQchHHMfxFVdc&#10;cXccx+OKzrI3iuN40IABA/bv06fPPUVnYe/S1tZ2UJqmP7IevWnWo4AcfPDBl6dpemHROfZGcRzH&#10;aZpOX7169XdHjhzpi232aeVt27aN2Lp1635FB4GilMvlf86ybFDROfZmvb29325ra/vV0KFD24vO&#10;wlvX1dX1p9Vq9XeKzrE3S9P0ws7OzpsbGhp+WXQW9h6vrEcD38rPeOCBB6JHHnkkr0hv2ZgxY6KP&#10;fOQjURzHb8vnWY/C0N7efmiWZbOSZM+cr/Diiy9GS5cujVavXh1NmDAhmjJlStTY2Fh0rP8mjuOD&#10;Dz744C9FUXRJ0VmgSOWiA0CRKpXKzCzLzik6x94ujuNRffr0mRVF0V8WnYW3Zu3atcMGDRr05bfr&#10;l5OQ1Wq162bNmnXkrFmzqkVnYc9XqVTOe6tbK2+99dboE5/4RJRlWV6xcrFkyZLommuueVs+y3oU&#10;hiRJrsmybI84tHfjxo3RggULoqVLl0ZLliyJli5dGm3evPk1940aNSo6+uijoylTpkRTpkyJjjvu&#10;uGjYsGIHnPX29l7c2dl5Q0NDw1OFBoECxVOnTs1OPPHE+6699trzig7z/9m777gm7v8P4K+7C0GS&#10;MBUcqF/EiVRBsVqcaOtAFCduFK2rTly1jipuwVHco6Ig4tYq4qBqEbVOcNSKKA4syhIVhLCSu/v9&#10;geQnCjhIcsF8no+Hj4cml8/7feDlk7zvMwhCmw4cOMB06tTpH7Knu3pwHJcPoL6ZmVm80LkQX04u&#10;l69kWXaa0Hl8zIABA9ChQweMHj1a6FRKJRKJxkokki1C50Hotrf90R2KouzK0s53332HFy9e4ODB&#10;gzAwMFBXemUya9YsnD9/HvHx8TA3N9dKTNIflW85OTltFQpFpNB58DyPTZs2YeHChcjJyfns1xsb&#10;G2PJkiUYNmyYBrL7dBRFhRkbG3cXNAmCEJCoSpUqT2rUqPFI6EQIQtu6du06lGVZUuxQE5qmxQzD&#10;LALgKXQuxJd59epVDZqmx+vqEOJ3RUVFwdJS92djKhSKeZcvX97p7Oz8+Z+WCb3RtWvXYSzLlqnY&#10;AQD5+fmwsLBAkyZN1JGWWtja2uL8+fNQKBRai0nTtJim6YUAhmotKKE2SqVyudA5PHnyBOPHj8ff&#10;f/+tekwsFqNhw4ZwdHRUjeSoXbs2Hjx4oBr9cfPmTcTGxkKpVCIzMxOTJk1CaGgo1q1bJ9iUF57n&#10;u+Xk5LQ2MjK6KEgCBCEwUVhYmK3QSRCEtvn4+IimTJkynwzbVy+FQjEoMzNzmbGxcYzQuRCfr0KF&#10;CnOVSqVODCH+WlAUVa1x48bjAawUOhdCN0VHRxvUqVOH9EdqplQqB7/tj8gCpuWIXC7vxvO8s1Dx&#10;eZ5HQEAA5s2bB7lcDgCoX78+VqxYAWdnZ4jF4g9e4+TkBCcnJ9W/c3JycPHiRUyfPh3x8fE4c+YM&#10;nJ2dsXz5cgwcOFBr5/IuhUKxxMjIqJ0gwQlCYKJ//vmnkUwmS7W1tU0ROhmC0JYZM2YMYln2f9qK&#10;d/fuXRgZGcHS0hLGxmVaj+6zZGdnIzU1FRkZGWjcuLHGF42jaZqmKOpnAF4aDUSo3YsXL6oaGBgM&#10;Kw+jOwBAJBKBYRih0/gkSqVy6smTJ9e5urrmCZ0LoXsaNGgwiGXZmpqOw7IsQkJCvmho/sfQNI0+&#10;ffoIvl7Bu972RzNB+qNyheO4WULFTk1NxahRo3Du3DkABf+vJ0yYgLlz58LQ8NM3TjIyMkLHjh1x&#10;6dIl/Prrr9i+fTvS09MxduxYHD16FJs2bdLa9K53tM3JyWlpZGSkOysaE4SWUC1atMht27ZtqJ+f&#10;Xz+hkyEIbXnz5s11AM20ESs8PBz9+v3/5SWRSGBlZYX69euje/fu6Natm1o6vszMTISHhyM0NBT/&#10;/PMPXrx4gaysLNXz/v7+GD58eJnjfAzHcXk5OTk1qlat+kLjwQi1yc7O9lEqlfOFzEGpVGL+/PkY&#10;PHgwGjYsfbbZnTt3YGVlhcqVK5d63KFDh5CYmIiJEyeqM9XPZmBgMMTIyChE0CQInfTmzZtoAE3V&#10;0VbTpk3BMAyuX7/+wXNXr15Fp06d1BGmWH5+fhgzZswHj0+ePBmBgYGIi4uDlZWVxuIXh+O4vOzs&#10;7OrVqlX7cIVJQufI5fKmLMtGCxW/T58+OHOmYGOt2rVrY9OmTWjRokWZ242IiMDEiRORkJCgirN9&#10;+/Yyt/u5KIraZ2xsPEDrgQlCYCKlUmmYl5dHhjATeiM7O7s5tFTsAICaNWvCxsYGycnJyM3NRXZ2&#10;NuLj4xEfH4/w8HB4e3ujTZs2mD17Npo3b/7Z7cfGxmLhwoU4e/YscnNzP3heLBajUqVKqFu3rjpO&#10;56NomjY0MTH5EYDgc3CJT/N2itcooYfU5+bm4sCBA9i7dy/CwsJgZ/fhkgb5+fl48OAB8vLykJCQ&#10;gOzsbNjY2BQ7emn37t0YP348OnXqJHjBQ6lUjgNACh5EEdnZ2S2gpmLHx3AcBwDw8vJCz5491do2&#10;TdNwdhZsFkKJaJo2NDU1/RGAr9C5EB/H8/x4oWIHBgaqih19+vTBhg0bYGRkpJa227dvj0uXLmHk&#10;yJEIDw/HoUOH4O7urvbr8GNYlu2dkpJSuXLlymRUP6FXyLa0hN7hOG6sNuPZ2dnh9u3bAICsrCyk&#10;paUhKSkJf/31F06dOoV//vkHEREROH/+PKZMmYJffvnlk1bX53keGzZswKJFi1SFjnr16sHV1RXf&#10;f/89atSogYoVK8LU1FSj51ccpVI5hqIoX17X9kYkivXzzz+7K5VKYVZTe4dMJkNoaCi6desGd3d3&#10;nDt3DtbW1gAKtrUMCAjAoUOHkJ2dXeR11tbWGDZsGIYNG4YqVaoAAP744w+MHz8eLVu2FORO2vt4&#10;nm+ZlZXVWCaT/SN0LoTu0HZ/BAA1atRQy13rd1EUVezaBrrgbX/kR/oj3fb69WtTiqIGCDGtMiEh&#10;AXPnzgUA2NjYYN26dWordhQyMTHBli1b0KJFC6SkpGDatGlo3bo1KlWqpNY4paFp2kAmk40EsERr&#10;QQlCB5CCB6FXLl++bGRnZ9dXqHUKZDIZZDIZbGxs4OzsjDlz5uC///7DnDlzEBoaipUrV+L06dP4&#10;448/ULFixRLbycnJQf/+/REZWbBrW7t27eDn54cGDRpo61RKRVGUTXZ2dlsAgm8rR3wcx3HC7pn3&#10;jgYNGuDYsWOYMWMG8vPzkZmZicmTJ+PQoUOQSCTo27cv2rRpoyrkZWdn49y5c/D398fq1avx66+/&#10;YsKECWBZFj179sT69eshlUoFPqsCFEUNBTBd6DwI3RAdHS2pXbu21vujRYsWYdGiRWpvd+vWrejf&#10;v7/a2y0riqJqZWdntwFwXuhciJKJxWIPlmUl2o7L8zwmTJiAzMxMUBSFjRs3aqzPMDc3h7+/PwYO&#10;HIi0tDRMnToVO3fu1EiskiiVSk+QggehZ0StWrU61rRp0wihEyEIbXBwcHBVKpXaWzX0E9SsWRPB&#10;wcE4ceIEJk2ahNu3b2P06NE4ePBgiYuMTp8+HZGRkTA2Noavry8GDx6s5aw/jmXZfiAFD50XGxtr&#10;XKVKlS66tFipnZ0dwsLC8ObNG/Tu3Rs3btzAjBkzMGHCBJiZmX1wfK9eveDt7Y3x48djzpw5ePHi&#10;BRYsWIC+ffsKkH3JlEqlB0jBg3jLzs7OValUytTZZmnT0mrXrg0PDw+wLKvOkKq49vb2ZWrj9u3b&#10;uHnzJtq1a4datWqpKbMCSqWyH0jBQ6dxHOchRNyAgADVIqVjx45Fq1atNBqva9euGDhwIPbs2YOj&#10;R4/i4MGDWu2rKIqqL5fLHaRS6W2tBSUIgVFkhB+hT7KysgJ16W72+6Kjo9G1a1fk5ubi119/xfTp&#10;H3432r17N3766SfQNI29e/eic+fOAmT6cTzP/2dqaqq1nXCIL5Ofn++Rm5u7X+g83qdQKODm5obo&#10;6Ghs374dPXr0+OhreJ7HunXr8Ouvv2L27NmYOXOmFjL9PAzDNJFKpbeEzoMQXlZW1k6O4zzV2aaT&#10;kxNomi520VKhfMqipYsXL8aKFSsAAIaGhli7di0GDFDf2oqkP9JtbwvvaTRNa3Ve1Js3b9CgQQPI&#10;5XLUrl0bf//9t9qnshQnPT0dzs7OSExMhIWFBR48ePBJU5nVhWGYX6VS6WKtBSQIgYnCw8P7WFlZ&#10;PWzSpAmp9BFfNYqi6PT0dDehF2YsjZOTEzZu3IgRI0Zg6dKluHz5Mu7du4fMzEwYGRnB3t4eV65c&#10;AQAsXLhQZ4sdAEBRVE25XO5Ivtzptvz8/O5C51Cc9evX4+rVq9i8eXOxxY4dO3agTp06aNOmjeox&#10;iqIwadIkpKWlwdfXF66urmjcuLE20/4U3QGQa0LPHThwgOnYsWNXoUZWHTt2DEeOHClzO9988w2m&#10;TJnyxa9PSUnBvn374O/vj/r162Pq1KmYOXMmVqxYodaCx9v+iNzV1lG2trZdcnNztb4IzM2bNyGX&#10;ywEAS5cu1UqxAwDMzMzg4+OD0aNH49WrV4iJiYGDg4NWYgMAy7LuAEjBg9AbotmzZx9o06ZNaJMm&#10;TbS7VDBBaJlcLndSKpXaWx3qM3Ech6NHj8Lf3x8AwLKsasVwoOBORErK/y+sHRgYCDMzMwwYMECr&#10;dwY+UxeQL3c6jWXZTrpWBFQoFNi8eTNcXFwwcODAD54/efIkvL29YWlpiUuXLn1w13j69OkICAjA&#10;pk2bsGnTJm2l/Uk4jusCQP0LKBDlipubm5NSqSx5oSYNi4iIwMGDB8vczr1798pU8Jg6dSrCwsIA&#10;AG5ubujfvz/Wr1+PmJgYsCwLhmHKnOM7ugAgBQ8dlJ+fL8jdm5s3bwIoKJa3bNlSq7HfjXfz5k2t&#10;Fjw4jmv2/PnzitbW1i+1FpQgBCSiKIrieV53Jm8ThIbwPN9O6BxK8uTJE4waNUo1DJmmabRr1w52&#10;dnaoU6cOqlevjqSkJDx69Aj379/HX3/9hYcPH2LChAlYv349tm3bhkaNGgl8Fh/iOK4dyPa0Oisz&#10;M7MBRVGVhc7jfWFhYUhOTsbq1auLPM5xHC5duoTx48fDxsYGiYmJGDVqFFavXo3atWurjjMxMYGH&#10;hwf27NmDpUuXwtzcXNunUCKWZb+9fPmykbOzc47QuRDCEbo/WrVqlVoWLjU0NPzi10ZERCAsLAwN&#10;GzZEQkICVq9ejdDQUDx8+BBDhw5Vd7EDHMe5gGxPq5PeflbQusKCh62tLUxMTLQau0aNGqhUqRLS&#10;0tJw65Z27wvRNE2Zm5u3BfCHVgMThEDILi2E3uB5vrnQORQnLCwMY8eOVU1bGTRoECZMmABbW9sS&#10;X5OYmIjNmzcjMDAQsbGx+P777+Hn5wcvLy/tJf4JWJb9VugciJLRNN1cEwsYltWZM2dgamqKLl26&#10;qB7z9fXFtm3bkJqaCiMjIxw7dgwXLlzAzJkz0bRpUzRs2BDz589XvaZbt27YsWMHLly4AHd3d6FO&#10;5QM0TRs4Ojo6ArgsdC6EcITujyiKEnT3IqVSiZkzZ0IsFmPXrl0wNjbGggULEBISAqBg4WJ14ziu&#10;mdobJcosISHBwtTUtI4QsQsLDU2aNBEiPBwdHXHmzBlV4UWbOI77FqTgQegJMrKD0BssyzoJFTsm&#10;JgZZWVkfPB4aGophw4YhMzMTdnZ2uHz5MlavXl1qsQMAqlWrhoULFyIqKgotWrRAXl4evL29sW3b&#10;tg+Ozc/Px59//onc3Fy1nc+nomm64uvXr8lCcbpLsGsCAORyOYKDgxEYGIjAwEBER0cDAJ49ewZb&#10;W9sid3ijo6ORmpoKb29v3Lt3D/b29hg7dixu3bqFli1bIiYmBo8fP1YdX/iF6fnz5wCAo0ePIigo&#10;CEFBQaoh9ELheb6poAkQghOyPxLSwYMH0bx5c4wbNw7379/H2LFjUbt2bVhZWWHDhg2qHcfKMnKk&#10;JBRFVXr9+nVNtTdMlIm5ubkg74evX79GfHw8AOEKHoVxY2JikJ+fr9XYpB8i9InI09NzWf369aOE&#10;ToQgNCk+Pt7MwsKi9CqChly6dAmurq6oV68eQkJCUK9ePQDAxYsXMXz4cCiVSri5uWHLli0wNv68&#10;HXOtrKwQFhaGqVOnIjg4GNOnT4eFhQV69+4NoGAkiKenJ6KiovDLL79g1qxZaj+/jzE0NHQC8FTr&#10;gYmPYllW0LrYRTMAACAASURBVA8858+fx4QJE1T/btOmDcLCwkBRFN5fzHHt2rVo1aoVTpw4gV9+&#10;+UX1eHp6Oq5fv46OHTvip59+Uj0ukUgAFNzJTk9Px48//giFQgEAqFChAuLj47W2QN37OI7Tyy+7&#10;RIGMjAxziqLUu+9qOWFqaoqkpCTcv38fANChQwfVc48ePcK+fftgZ2ensdGKb/uj/zTSOPFFKIoS&#10;pB96dxpJwaA77SuMm5+fj7t372q18MJxHCl4EHpDNHny5NlCJ0EQmla5cmW7wi872lalShVYWVnh&#10;wYMH6NChAzZv3oxWrVph9OjRUCqV6NChA3bt2vXBF7xPJRaLsX79eiiVSuzZswfe3t5wcnLCs2fP&#10;4OXlhdTUVJiYmKB169ZqPrNPw/O8+scmE2rBcZydULtEAICrqyv++ecfcBwHAKhUqRIUCgVYlsXr&#10;16+LHFulShXMnTsX3t7eePz4Mezt7QEAZ8+ehUKhwNq1a/Hu4qvp6ekAgJycHJiZmSEmJka1Gr9M&#10;JhOs2AGQa0LficVijfVHX7IAcWJiIqZNm4a8vDy15GBjY/PB+juFOnbsiJ49e2Lnzp0AgF69emHA&#10;gAHw8fHBrFmzoFAosGzZMrWv31Ho7bVHhvHrEKHeD2NjY1V/18QUqk/RsGFD1d9jY2O1WvCgKMoy&#10;MTGxUrVq1dK0FpQgBCLavHnzvLp16978/vvvjwmdDEFokGB302xtbREZGYmhQ4fi+vXrGDJkCGrX&#10;ro3nz5+jatWq+P3337+42PGuVatW4ebNm4iNjYW7uzuePXsGpVKJ+vXrIyQkBHXr1lXD2Xw+nucF&#10;GVlDlC42Nta4WrVqgu0SUeh//yuY8ZSQkAB/f38EBwcjJSUFFEXh9evXRRYcNTMzAwDs3r0bt2/f&#10;hqWlpWqqVuFzhQoXAPbx8cGRI0cwfPhweHh4CLpuQSGO48g1od90anTHy5cvcf78ebUVPP77r+gA&#10;inbt2iEpKQlmZma4c+cOdu3aBUdHR6xduxZz5szBnj17cOTIEeTk5KBr165o3769WvIoDumPdA/H&#10;cYJcD+8WHTVVYPuYd+MKcVPOzMzMFgApeBBfPXrbtm0LQkNDRwmdCEFoEsdx1YSMX61aNZw4cQLD&#10;hw8Hz/N4+PAhAGDZsmWoVEk9O+VKpVKsXbsWABAfHw+lUgl3d3ecPXtWsGIHAPA8X1Ww4ESJqlWr&#10;Jug1ARTsunLq1Cn069cPjRs3xqpVq2BnZwcfHx/wPI/Dhw8X+7r169cjMTEREREROHHiBIAPP7Ae&#10;OXIEVlZWWLJkCeRyOSZPnowGDRpg+vTpiImJ0fi5lYbn+Uo+Pj5k0XA9JXR/9L5GjRrh+fPnSEtL&#10;U8ufqKiis6R79+6N/fv3QywWY9asWeA4DsuXL4eDgwPCwsKwfft25OQUbFoUFxeHv/76S2PnSvoj&#10;3cPzvE5dD3qGXA+EXiCLlhL6QvA3dbFYDH9/fzg7O6semzJlCg4cOKCW9k+fPl1k3rONjQ2Cg4M/&#10;e10QdSMfZnQTTdOC/V5SUlKwcuVKODg4oH///oiKisKECRNw48YNHD16FN7e3qhbty7WrFlTZLFd&#10;FxcXrFixAleuXMGNGzfw8OFDHD58GL/99luRRQ5v3ryJEydOwMPDAxMmTEBUVBRCQ0PRoUMHBAYG&#10;wtnZGZ07d8a+ffvUdlf7c9A0TU+cOLGK1gMTukLw/kgIR48exYULF9C7d+8i/WBqaioAoGXLlkhO&#10;ToaHhweePHmikRxIf6R7tFmEYlkWN27cwJYtWxAREaF63N/fH8uXL9fY/7v3xcTEYPny5di8ebPq&#10;sYiICFy7dg1a3jmNXA+EXqCcnJz4Vq1aHVuzZo3u7NtHEGoml8uDWZYdInQeycnJaNiwIViWRa1a&#10;tVSdq5ubGxYvXvzR3VmKk5SUhMWLF2PXrl0ACvZ2T05OhkKhwPnz5+Hg4KDWc/hcPM8nmZqaCtap&#10;xsbGGk+YMOHQ8OHDAwYPHrxPqDx0TU5OTn+FQrFXmzEvX76MzZs34/jx41AoFHB2dsaIESPQo0eP&#10;D3ZlCA8PR//+/TFkyBCsX7/+k2NkZGSgY8eOePXqFS5fvgxLS8siz6empiI4OBhBQUF4+vQpLCws&#10;MHjwYIwdOxbVq1dXy3l+CoZhnKRS6Q2tBRTQwoULZ8fFxdVzd3cf7eHhod2tCHSQXC7fxbLsYE20&#10;3axZM1AUpZrSpStyc3PRokULpKSk4Pr166hRowaAguk0TZs2hUgkwo0bNxAREYFhw4bB398fw4cP&#10;V3sePM8nmpqaWqu9YR2zdOnSn+/du9dQ16+56OhoSd26deXaiPX06VOMGDHigxFI7xo/fjyWLl2q&#10;8VzGjRun2oL5fba2tjh8+DBq1dL8TB+RSLRAIpH4aDwQQQiscEgtL2gWX+jAgQOMh4eHVkuhRPnE&#10;87ywwxzeCg0NBcuycHR0xJ9//omlS5di3bp1OH78OE6dOoUBAwbA29tbtZNLaRISErB+/XoEBgYi&#10;NzcXFEXBy8sLixYtwsiRI3Hq1Cn88ccfulDwEPRnz7KswZ07dxp5enqGcBxHeXp6avVLvq7iOE7r&#10;v5fx48fj0aNHaNSoEX7//fcSF4pTKBTIycmBlZUVgoODUaFCBSxfvhwiUemzQJKTkzFkyBDcv38f&#10;rVu3xtOnTz8oeFhZWWHatGmYMmUKTpw4gdGjR2PdunVgWRbLli1T27l+DE3TOvGepA3Pnz+vvmvX&#10;rmGvXr2yANBXl7+AaYMQ74lr167F3bt3y9yOu7s73NzccOHCBYSEhIDnP/z4+L///Q+zZxddD3/9&#10;+vWIj4/HzJkzVcUOAFiyZAnS09Ph7+8PU1NT1RS1wrV91E3o/khb3rnmKgLoo6vXXPXq1bXy+3jz&#10;5g26dOmCxMTEUo/T1tawpa3X8fjxY3Ts2BGRkZGwttZsbU5frgeCEM2fP3+wtbX1A6ET+RLffPNN&#10;7ZEjR26dMGGCt6Oj462Pv4LQVzzPi4XOAQDOnDkDoOBDo6GhIRYsWICePXti7ty5uHjxIkJCQhAS&#10;EoL69evD1dUVjRs3RuXKlWFhYYH09HSkpKTg3r17CA8PL7KlWpMmTbBo0SK0adMGANC9e3ecOnUK&#10;Z86cgY+PjxCn+i5Bf/b29vavTp482cHV1fWvYcOG7aJpmicjPQCKorT+ezl06BCGDx+OmzdvYtOm&#10;TVi+fLlq+1gAePLkCYKCghASEoLU1FRUrlwZPXv2xLZt23D9+nXMnz+/yDaWhXJycrB7924sXboU&#10;SqUSHh4eOH78OL7//ns0atQIXl5e6NevH0xMTFSviY+Px4oVKyCXy+Hl5YV58+Zp5WdQiGVZnXhP&#10;0oYffvhhYlpaWsXDhw/3A3AQel70EKI/2rNnj1rWrqlQoQLc3Nxw/vx57Nmzp9hjrKysMGvWLNWO&#10;MUlJSVi9ejWsra3h7e2tOu7u3bsIDAxEo0aNMHToUERFRWH//v3o0KFDsde5mujFdefi4jIlLS2t&#10;0v79+wcCOAQdLXoYGBho5fexfPlyJCYmwsLCAhERER8UEmrXro2MjAxtpFJEzZo1cePG/w/04zgO&#10;rVu3xoMHD+Dr66tal01TOI7Ti+uBIETdu3ffLXQSZXHr1q12I0eOjHZ3dw8YOHDgnLp1674QOieC&#10;KEl0dDQAoFWrVqrHmjRpguPHjyMyMhKrV6/GhQsXcP/+fdy/f7/UtiiKQvPmzTF58mS4ubkVea6w&#10;/ZiYGOTk5Ai6BacuaNq06b3Cooenp2cIAJCih/bVqlULp0+fho+PDzZs2IArV65gy5Yt+O+//7Bj&#10;xw6cO3cOANC+fXsMHz4cXbt2hUgkwp9//omff/4ZvXr1grW1Nb777jvV7i1Pnz7F1atX8ebNG7Rv&#10;3x6//fYbatWqhYyMDOzfvx9BQUGYNm0a5s2bh969e8PLywuPHz/G1KlTQdM0goKC0LNnTwF/Kl+/&#10;tyMxBwEAKXpoVknb0kZGRiI7O7vM7RcWDWfPno3x48cXe4yRkVGRPHx8fCCXy7FmzZoiBc5Zs2ap&#10;RlbRNI2ZM2eCYRitjrT6Wr295jx5nqcOHDgwADpc9NCGY8cKNqKcNm0abGxshE3mPQYGBkX+PWvW&#10;LAwfPhy7du2Cj48PLCwsBMqMIL4eop9//nm/g4ND5ODBgzcInUwZ0KGhoaPOnDnTb+TIkQvt7e3X&#10;OTk5aX9/J4IoReEK9kDRvdcLtWvXDu3atcOLFy9w7NgxXLlyBQ8fPkRcXBzevHkDQ0ND1K9fH3Xr&#10;1oWTkxN69OhR4poDNjY2kEqlkMvliIuLQ+PGjTV6buUBKXroBgMDAyxZsgTt2rXDTz/9BBcXFwCA&#10;TCbDlClTMGzYsA8+kHbq1Ant27fH8ePHcfz4cdy5cwf379+HkZER7OzsMHjwYPTp0wfffvut6jWm&#10;pqYYNWoURo0ahaioKGzduhXBwcEIDg4GADRv3hzbtm3T2NB5oihS9BCWWCyGWKy+m7kURX2wFXRx&#10;oqKisG/fPrRo0QIeHh6qx48dO4bIyEi4u7ujTZs22Lt3L6KiojBmzBg0aNBAbXnqs7fX3BAA0Oei&#10;R0ZGhmqrZF3YlvxjWrZsCaBggdU7d+6gXbt2AmdEEOWf6K+//vLIzMw0bdas2b769eunAcCBAwfE&#10;Tk5O5oUH5eXlKe3s7F4CwLlz5yrUrFnTtPC5ihUr5puamr4GgMuXLxtVrlxZNWaYpuk8GxubdAC4&#10;ffu21NjYWFb4HMuyOXXr1n0DAHfv3pUZGRmp3oXy8/OzGzRokAkAcXFxJgzDqG5PZ2ZmZjk4OMgB&#10;QKFQqNoDgOzsbNO1a9euql69+pjJkydPbd++/XH1/JiI8o6iqPzi5hprU1JSEgDAzMysyND691la&#10;WmLEiBEYMWIEgIK5z3PmzEGXLl2wc+fOT4pFURRq1qyJe/fuITk5WeiCh858uCosenTu3DlC34se&#10;PM8L+nvp1KkThgwZgjVr1kAsFiMrKwtnz55FjRo14OHh8cHuQgYGBujZs6dqNEadOnXQpUuXjy5o&#10;+uTJE4SFhalW5DcyMkJOTg4WLlwoaLGDYRiduS60hRQ9CgjRH/3999948KD02ctSqRR9+/YFTdM4&#10;efIkkpOTPziGoih07doVVlZWH43J8zxmzpwJAPD19VU9npeXh7lz58LQ0BCLFi2CXC6Hj48PzM3N&#10;MWvWrM88s8+mV//XdL3ooVAo8j+2NlNZvXnzRvX3kkZA6arHjx9rtOBB07T2tykjCAGIAOD69eud&#10;Bg8e/GLZsmX9OnbseODChQuHfX19i4yR9/f379i6deszQUFBZ+7cuaMaj8/zPL9t27YWTZo0ub5y&#10;5crop0+fqlahoyhKuXPnTns7O7sHM2bMiHv16pVq6ykDA4PcvXv32sbExLxatmxZQnZ2tupWQYUK&#10;FbK2bdtWjWVZg1GjRiXk5+erxkAaGxu/HDduXGV7e/vqo0aNulzcST179qzejBkzwlq0aHFy8eLF&#10;A83NzbU/MY/QNW8+foj6bN26FXPmzCnyWOEH3NKKHepUuOvFwIEDQdNFd6AeN24cFixYoJU8KIrK&#10;1EqgT9S0adN7bm5ux4OCgkbMmDFjlb4WPGiafqPl7e+KyMvLw65du/DDDz9g69atCAkJQWBgIKZM&#10;mYJff/0Vffr0wfDhw9GkSZPPbluhUOD48eMIDAxUTZNp164dVqxYgTZt2qBRo0YICAgosjWmtnEc&#10;p1PXhbZ4eHiwVlZW/ocPH+534sSJ7mPGjOkA4JTQeWkTRVFa7Y8AYOTIkR9dsBEA6tWrhzp16mDQ&#10;oEHgOK7YY54/f/5B/1acffv2ISoqCoMHDy5yHW/cuBHx8fGYOnUqbGxssGjRIiQlJWHlypWqqWqa&#10;omv9kTZ4eHiwVapU8T9w4MCAEydOdBs1atQPAE4InRcAPH78+I29vb3QaegspVKp6RB6dz0Q+kk0&#10;evTo2UlJSbY0TXM1a9aMAoDOnTuHVKxYManwIIZhlNWrV/8XANzc3Lbb2NjcK3xOLBbn2draPgSA&#10;Xr16bXr06JHqVrJEIpHn5+c/B4D+/fuvefbsWZ3C54yNjdOvXbv20sPDI//JkydrXrx4oVpByNzc&#10;PNXOzk4+f/58ul+/fmszMjIqFT5XtWrV/zw8PNhz586luLq6BoeFhf1Y3InVq1fvxogRI5aSYgcB&#10;ABRFpWozHsuyJa72LZdrZQc2VfziOszXr19rJQcAoCgqRWvBPkFkZKTzoUOH+hoaGuYEBAQMEzof&#10;obAsq9Vr4n2HDh1CWloaxowZAwsLC0ycOBETJ07EhQsXsGPHDuzduxdBQUFwcHDA8OHD0bdv3w9G&#10;fbzvyZMnCAwMxO7du5GamgorKytMnjwZXl5eRbb4GzBgAHbu3IklS5agcuXKmj7VYuXm5qaUh+HV&#10;6nb58mWj+fPnLwYALy+vgB49eoQLPfpOAFq/9g4fPoynT5+WeoxEIoGjoyMA4OzZs0hN/TBNiqJU&#10;Q+5LUzhqQyaTYf78+arHU1JSsGrVKlSpUgXTpk0DAOzduxd2dnaqUY2apGv9kTa8e80NGzZsR69e&#10;vU7pyjXn7Oyck56enkXTtOzjR38ZXTlXXaSP1wOhn0SjR4/+YHUoNze3PW5ubsUuv923b9/tffv2&#10;3V7cc0OGDFlXUqAff/zRt6Tnxo0b5/P+Y5MmTQIADkCx4xtdXFxyK1eu7Pd+wcPMzCx1zJgxc/r1&#10;67d99+7dxd+eIPQOz/NJHz9KfX766Sd06dIF795Bv3//PgYNGoSXL18iLS0NlSpVKqWFsuE4Do8f&#10;PwYA+Pv7q3ZvKVS1atXiXqYRFEV9/LailkRGRjp369btlEKhMPjjjz+6u7q6nhU6J6FwHCfo72Xr&#10;1q2oXbs2fvjhhyKPt2nTBm3atMHLly8REhKCoKAgeHt7Y+7cuejbty+8vLyK3C1WKBQICwtDYGAg&#10;IiMjARSM5vDz80O3bt0+WBAOAEaPHo2AgADs2LEDv/zyi2ZPtBgcx3F//fVX8rtrGuiDy5cvG82a&#10;NSssMjKyg5eXV0BgYOAoXj+/jWi1PwIAOzu7EreBLk7Tpk3LFG/dunVISkrC6NGjixQVfXx8kJmZ&#10;CT8/P8hkBd9xQ0NDIZVKwTBMmWJ+Cl3qj7Th8uXLRnPmzAmNiIj4YdiwYTuCgoJG8jyvU5+N3/5O&#10;6mkpljbClCd6dT0Q+kuzE+e0iGGY/H79+q1zd3dfWLdu3Tf6+RmKKAnDMIklDc/VlHfvKANFp7LE&#10;xsaidevWGosdHx+P3NxcAAW7wNSpU+cjr9AciqK0/uG+OKTYUVRCQkJijRo1BIl9/fp13Lx5E8uX&#10;Ly/xA2jFihUxadIkTJo0CefPn8eOHTuwe/duBAYGwtHREVlZWbhw4QIaNmyI1NRUWFpaFjuaozgN&#10;GjSAi4sLduzYgWnTphVbFNEkiqJevJ1brzfefvE6RoodAE3TiUJOJ9M0lmURGBgIAPj999+RkZGB&#10;BQsWIDk5GXv27EGTJk0wcOBA1fG1a9fWWm660h9pQ3kodgDaLXgQH9Cb64HQb19FwaNly5bHx44d&#10;O6Vhw4ZxQudC6Cae5x8LnYOlpSVMTEzw5s0b3L9/X6MFj9jYWAAFdzM+9uVP0yiKeiRoAiDFjuLY&#10;29tnZWRkpFEUpbmhRiXYsmULpFIpBg0a9EnHt23bFm3btkVaWhpCQkIQEBCAnJwcxMfHo3Xr1qWO&#10;5ijJ6NGjMWjQIISGhqJPnz5feipfhKZpwa8JbSosdkRERHyv78UOQDf6I02KiIhAUlISevXqhfT0&#10;dOzbtw9hYWGwtLQEz/Pw9fUV7E67LvRH2lBeih0AQNP0E47jXDTV/rtvNWSER1EvX7589O5W0QTx&#10;taI/fojuMjQ0zFi9enWXtWvXdiPFDqI0eXl5sRzHCfoBm6IoODk5AQDu3bv3kaPL5v79+wCA+vXr&#10;w9TU9CNHaxZFUZo92Y949OiRFSl2FI+iqBhtx1QoFDh27BgoioKvr+9nXQuVKlXC0KFD8e6q/v/7&#10;3//Qq1evTy52cByHM2fOYO/evQCAgwcPft4JqIHQ14S2bdiwYQspdvy/vLw8jf3+P/aF7vbt2/D3&#10;98fixYuxdetWhIaGFtnFQh1CQkIAANOnT8eRI0ewe/duVKhQAfHx8fDw8ECLFi3UGu9z6Mu1t2HD&#10;hs3lodgBCNMPEQDP86k1atR4JXQeBKEN5XqEh62tbYqtrW240HkQus/c3DzjzZs3jwAIN7cDBXeq&#10;IyIi8M8//2g0zu3btwFAo6NIPlVeXt4NIe8gpKamZvbs2fOPgQMH7nR1df1LsER0EMMwN1iWbavN&#10;mAYGBti5cye2b9+OzZs3Y8OGDfj222/h6emJ3r17l7owqUKhgKenJxISEiAWiyEWixESEoI6depg&#10;6tSppcaNj49HSEgIQkJC8Pz5c5iZmeHHH3/EmDFj1H2KH0XT9A2tBxVQ27Ztz1erVu3ZihUr5uh7&#10;sQMo6I/S09Mf0TSttbkct27dwrJly3Dq1Icb4kgkEsybNw8//fRTmeOkp6fjxIkTaNy4Mb755hsA&#10;gFgsxuvXr1G9enUsXbq0zDHKIjc3V9D+SFvatm17oXr16om+vr5zdLnYAQA8z2v0/ZC85RRP3/oh&#10;Qr+V64IHQXwOiqKieZ4XtODRs2dPLFiwAFevXsXFixc1UpCIi4tDaGgoAKBXr15qb/9z8DyfZm5u&#10;/p+QOTg7O+c4Ozt7CZmDruJ5PlqIuJ07d0bnzp2RnJyMzZs347fffsP169cxa9Ys9OrVC56envju&#10;u+8+eN3UqVNx4cIFbNy4EfPnz0fnzp2RmZmJhQsXok6dOnB3dy9yfG5uLo4dO4bg4GCcP38ePM/D&#10;2NgYW7duhbu7O4yMjLR1yu8T5OculNGjR28DAD8/P6FT0RkMw0TzPK+VgsfevXsxfvx4sCyLzp07&#10;Y8CAAbC2LtgY799//8XatWvxyy+/oFq1aujRo0epbfE8X+ookt27dyM3NxfW1tbIzs7Gs2fP8OOP&#10;P6JChQoICQmBlZWVWs/tc/A8/8LCwiJBsAS0qPCaW758udCpfFRaWtoNCwsLjbX/7m5YH9upSNdo&#10;cicviqL0qh8i9Fu5ntJCEJ+DoqhrQudga2ur2tJv3rx5GomxYMECsCxbJJZQaJq+LmgCRKk4jhP0&#10;mqhSpQomTpwIAOjXrx969OiBw4cPo3PnzmjWrBn8/f2RklKwa56/vz927tyJKVOmYPDgwQAKhu9v&#10;2bIFjo6OGDNmDG7evAmgYITT9OnTUb9+fYwcORIPHz7EtGnTYGdnh3r16qF///6CFTs4jsu/du3a&#10;bUGCEzpDW/3Ro0ePMGnSJFSoUAFHjx7F/v370bt3b7Ro0QItWrTAjz/+iMjISCxcuBBt25Y82OvZ&#10;s2f47rvvULVqVezcubPYY7KysrBq1SoAwMmTJ9GsWTP07dsXGRkZ2Lhxo2rLW6HQNC34ZwDiQzY2&#10;Nuk8zz/QVPuWlpZo3LgxAGDbtm24deuWpkKpXcOGDTXWNvl8RugTMsKD0BuGhoaROTk5QqcBb29v&#10;XLp0CdHR0fjjjz/UOgrj2rVrOHbsGABg8uTJoGlha5o0TZ8TNAGiVCYmJg8yMjKSKYqqIlQOFStW&#10;hJGRESwsLODr6ws/Pz8cPHgQu3btwvz587Fo0SK0bt0a58+fh7u7O+bPn1/k9UZGRti7dy86dOiA&#10;AQMGoHLlyrh9+zbEYjG6du0KT09PdOjQATRN4+DBg6hfv75AZ1qApulrLi4uuYImQQiOpulIbewc&#10;NnXqVOTn5+PAgQNo165dsceYmZlh8uTJpbYTGBiIe/fuQSQSwc/PD0OHDv3gGH9/f6SlpWH69OmQ&#10;yWTw9fVFTk4OZsyYIfhoQ6DgZy50DkTxGIaJ5DhOYzu1TJ06FV5eXkhPT0f79u3h4OAAsVisej4r&#10;K0tToUuVkpKCTp06qf6dl5eHR48K1tVt1aoVHBwcNBKX4zj+5cuXF/RhehdBAGSEB6FHxGLxTZ7n&#10;U4XMQS6X49ChQ6p/L1y4EAqFQm3tvztqJCwsDK9eCbseFc/zH04YJ3QKwzCC/46qVauGZ8+eAQCM&#10;jY0xfPhwnD17FleuXMGYMWNw584dNG7cGFu2bCl2OH2VKlWwd+9eZGVlQaFQYOnSpYiNjUVQUBB+&#10;+OEH0DQNnueRmJioGsovFIZhTgqaAKETpFLpDZ7nX2gyRlRUFM6dO4fOnTuXWOwAgMWLF2PSpEml&#10;tnXkyBFUqlQJzZs3x4sXxadduABx69at0bVrVyiVSjg5OWHOnDlffhJqxPM8ufZ0FE3TGl2Pr1ev&#10;Xli0aBEoigLHcbh58yauXr2q+lO4TfSXrPfB8zzS0tKQnp7+Wa8BCgoc7+Zx69YtZGZmonnz5iX2&#10;d+rAMMw1smApoU/ICA9Cb/A8z2VlZR3nOG64EPFjYmIwbNgwPHjwADRNQyQS4fHjx5g2bRp+++03&#10;MAxTpvYXLlyIy5cvq9o+ffo0WrdujYCAADg7O6vpLD4dz/PxMplMs6uzEmVG0/QxjuO8hMyhevXq&#10;qoLHu+zs7LB06VIsWLAA+fn5KO1uVOPGjfHw4cMSp6qkpqYiPz8f1atXV1veX4Ln+WOCJkDohHf6&#10;Iy9Nxbh2rWAGx4ABAwAAp06dwsOHDzFhwgTVMfPnz4e/vz+aNWsGjuOgUCigVCqLrB3w77//Ii4u&#10;Dl5eXsjIyEBubi5SUlIQHh4OY2NjdO/eHSKRCKNHj0ZYWBh69+4NiqLA8zxWrVqFO3fu4MKFCxg/&#10;frymTvWjeJ5/IpPJ/hUsAaJUT548Cbe2ts6jadpQUzEmTZqE77//HgEBAXj06NEHxQ2apuHp6fnJ&#10;7d28eRMrV67E6dOnkZeXBwCwt7dH//79MW7cuFJ3DhsxYgRevHiB7Oxs1XUqkUgwbtw4fPfdd/j+&#10;++81OkKXpulQjTVOEDqIjPAg9IpQb/LBwcHo0KEDHjx4AEtLSxw+fBi///47aJpGUFAQ+vfv/8VD&#10;KhUKmLNxNwAAIABJREFUBcaMGaOaO718+XL8+eefsLGxwfPnz9GtWzf89ttvWl+pXCQSkS925UBc&#10;XFw4x3F5QuZQvXp1PH/+vMTnDQwMPmnxttLW5ShsX8gRHm+LgHcES4DQKTRNH9Vk+4VfwipXrgyg&#10;YAvmOXPmYNasWQD+v9jRtGlTHD58GDRNY8SIEXBxcSnSzpEjRwAULLptaWkJoGBq5sSJE+Hl5YXf&#10;f/8dHMdhzZo1AAqG4ru4uGD16tVo0qQJAgICMHv27BJHhmgD6Y90m729fRbDMBFaiIPVq1fj6NGj&#10;CA0NLfLnyJEjn7zOzIYNG9ChQweEhYWprjMAuHv3LubNm4cuXbqo1p8qTsuWLXH06FE0aNBA9diC&#10;BQvw66+/omPHjhqfjszzPCl4EHqFjPAg9Mq1a9dOOTo6vqFp2kRbMU+cOKG6o9amTRts27YNVaoU&#10;LJmQnJyMmTNn4vTp03B1dcW+fftQrVq1T247IyMDnp6eiIwsmJo8YcIE1Tab58+fx4QJExAaGgof&#10;Hx/k5ORg9uzZaj67ktE0vV9rwYgv5uDgIM/KyjrBcZxgk+ytra2RlpaG3NxcVKhQQSMxEhIKNmeo&#10;UaOGRtr/FAzDkGuCULl9+3a4nZ2dWvujwpEV71IqlQCA1atXIz4+Hhs3bsSlS5dw69YtNGnSBH/8&#10;8QdMTU0BFCxOmpaWVuT1R44cQcWKFdGmTRtERUUBKOjX6tSpg6SkJAQGBiIxMRFnz55F3759ERAQ&#10;UGJuQiH9ke6jaXo/y7JdhM7jYw4fPqz6LCWRSNCvXz80adIE6enp2LdvH2JiYhAVFQVPT0+Eh4eX&#10;+P9++fLlqgWAO3bsiFGjRmklf57n75HRToS+ISM8CL3i4uKSKxKJtPrBp27durCzs8PPP/+Mo0eP&#10;qoodADB27FgsXLgQIpEI//zzD3744Qds27YNSUlJpbb58uVLBAYGomPHjqpix5gxY7B48WLVMaam&#10;pggODoafnx/q1KlT6hxudeN5/rFEIvlbawGJMqFpOkjI+NbW1qo1NjRFF0Z4ACh+ewtCLzk7O+eI&#10;RKIDmmq/bt26AICLFy8CAExMTHD48GF8++23qmLHkSNHYGZmBgB49eoV7t27p3odUHDHOi4uTjVt&#10;ZfDgwRg6dCicnJywbt069O7dG7GxsVi7di2++eYbrFu3TlOn88U4jntkZGRE+iMdl5iYeIjjOLnQ&#10;eZRGqVSqRkhVqlQJZ8+exZo1a+Dl5QVvb29cvHgRgwYNAgBcvXoVISEhH7Rx5coV9OjRA8uWLQMA&#10;ODo6Yvv27VorCIpEItIPEXqHjPAg9I6hoeHmnJyckdqKV7duXVy5cqXE5ydPngxnZ2eMGjUK8fHx&#10;mDZtGqZPn45mzZqhe/fuquJHRkYGtm/fjqNHj+LChQuqRbYqVqyI9evXo2vXrsW2P2bMGNWoD20R&#10;iUSbeW3PoSG+2PHjx8M6deqUQFGUIMMfCkddBAYGYtKkSahUqZJa24+JicHJkychFothZWWl1rY/&#10;w3mZTHZXqOCEbjI0NNyUk5Pzoyba7tixIywsLBAUFITJkydDKpXCxMQEp06dwn///YcaNWoUWWdg&#10;27ZtyMvLU635AQDh4QVrSfbs2RNAwQLD7xY1ateujczMTOTl5WH58uWlrrMj1AgPkUi0SZDAxGep&#10;W7fum6ysrN0cx2lnqMMXOHPmDJKTkwEUTEF5f9tYhmGwZs0anD17FikpKdizZw86deqEnJwcREdH&#10;IygoCOfOnVMd36FDBwQGBsLERDuDjjmOy5fL5QGfMkWUIL4mpOBB6B0DA4Po3NzcazzPNxc6l0LN&#10;mzfHhQsXsHbtWgQHByM5ORnXr1/H9ev/v036uXPninSUZmZm6N+/P6ZOnVpk1IjQOI7LzczM3E46&#10;1PLDw8ODlcvlW1mWXSREfHt7ezg4OGDNmjXYtGnTB9vJfonMzEwcOnQIO3fuRHR0NEQiEfr37y/Y&#10;ly4DA4ONggQmdJom+yNDQ0OMHDkSfn5+GDVqFIKCgmBgYACRSARbW9six545cwYrV66EpaUlPDw8&#10;VI+7u7sjLy8Pbdq0KTZG5cqVERT0aQPEhLj2OI7LycjI2CGTybQem/h8FEVtBKCzBY+7d/+/Zu3u&#10;7l7sMWKxGK6urggMDMTFixeLjJgqZGZmhlmzZmHMmDFavS4YhjlYtWpV4RbTIQiBkCkthF4SiURr&#10;hM7hfSYmJpg7dy7u3r2LnTt3on///mjevDkqV64MiqJQsWJFNG3aFL1798bGjRsRGxsLPz8/nSp2&#10;AIBIJNptbW39Uug8iM+TmZm5leO4XCFiV6lSBefPn0dkZCSGDh2Kc+fOoU+fPmjcuDGWLVuG//77&#10;75Pbunr1KsaPH4/69etj8uTJyMjIgI+PD2JiYrBxozA1B57nn8XExBwWJDih80Qi0VpNtT19+nS0&#10;a9cOx48fR48ePVQ7QhR6/fo1Vq1ahUGDBoGiKAQEBMDY2Fj1fJ06dTBr1iyIROXz/phIJAoh22+W&#10;H1Kp9BaA80Ln8SlKK8YXronzPgcHByxatAi3b9/G2LFjtV4EZBhGY+81BKHLymcPRhBlFBYWtq9T&#10;p06LKIqy/fjR2iUSidCjRw/06NFD9RjLsmXetlYbOI5jAfgJnQfx+apUqZKalZW1neO4cULl4Ojo&#10;CEdHRyxevBhHjx5FcHAwfH194efnBxcXFwwdOhRubm4Qi8VFXpeWloY9e/YgODgY9+/fh0QiQc+e&#10;PeHp6YmWLVsKdDb/j2GYlU5OTgqh8yB0k6+v774pU6YsoiiqlrrbNjQ0xN69e+Hl5YXw8HB07NgR&#10;tWrVQrVq1ZCXl4d///0Xubm5MDc3x44dOzS61pO2v9y97Y9WaDUoUWYMwyxjWbat0HkU5901oM6c&#10;OaOa6vW+p0+fAiiY8jVv3jxUqlQJDRs2hIWFhVbyLMFfEonkqpAJEIRQKDLNntBXcrnck2VZsniT&#10;GtE0HSiTyYYLnQfxZdLS0qqJRKI4mqZLnoivZY8fP8bOnTuxZ88eJCcno2LFihgwYAB27doFOzs7&#10;VK5cGSdOnIBCoUDTpk0xdOhQ9OnTR2tzoj+G5/mEmzdv1nNxcRFk9AxRPqirP2rRogU4jisyHbLQ&#10;mTNn8PvvvyMyMhI5OTkACr6QDRkyBMOGDUPFihXLGr5YkydPRmBgIOLj42Fubq6RGMWhaXq7TCbT&#10;yPoohGa9efPmAoDWQufxvszMTNjZ2SEzMxO1atVCeHi4atvnQjt37sSkSZPA8zyGDh2qMwv5ikQi&#10;Z4lEUvKCcgTxFSMFD0JvURRFZ2Rk3ALQSOhcvgYcx+XxPF/P3Nz80+cfEDonKytrKcdxs4TO431K&#10;pRJ//vkndu7cidOnT6u22rSwsED//v3h6ekJe3t7gbP8EMMwI6RS6Q6h8yB0m7r6o9IKHoU4jkN+&#10;fj5omv5gtJQmCFHw4Dgul+O4ehYWFglaCUioVU5OTiuFQnFR6DyKs3TpUvj6+gIoGPHh7e2N5s2b&#10;g6Io/Pnnn1i6dCk4joNMJkNERATq1asncMYATdNHZDKZYFvPE4TQSMGD0GtyubwLy7Inhc7ja0DT&#10;9EqZTDZD6DyIsnn9+rUpTdMPKYpS71YpapScnIyDBw+iWrVqcHNzg6GhodApleTf8PBwRw8PD1bo&#10;RAjdJ5fLXVmWPVGWNjp06IB///0Xixcv1olRThzHwdfXF8+ePUNCQkKpu7ioE03TfjKZbKZWghEa&#10;kZWVdZjjOJ37ks6yLMaOHYv9+/eXeIxEIsHBgwfRqlUrLWZWPI7jlAzDNDY2Nr4ndC4EIRRS8CD0&#10;XlZW1hGO43p8/EiiJDzPJyYlJTVo0KBBptC5EGUnl8tHsCwbIHQe5Z2BgYGLkZFRpNB5EOVHWfuj&#10;S5cuoW/fvpDL5epMq8x8fX0xduxYrcTief75s2fPGtjb22dpJSChEenp6TYAYmiaNhI6l/dxHIdN&#10;mzZh/fr1SExMLPKctbU1Nm3apNH1cD4HwzCrpFLpdKHzIAghkYIHofdevnxpzTDMXZqmi19Wm/go&#10;kUjkLpFIjgmdB6EeFEVRGRkZZwB0EDqX8kokEm2VSCRjhM6DKF/U0R89efIEt27dUmdaZVKzZk04&#10;OTlpLR7DMN2lUmmY1gISGpOVlTWF47jVQudREpZlceXKFaSmpoKiKJiamqJNmzY6s6sRx3GPHj16&#10;1NjJySlb6FwIQkik4EEQAORyuRfLsmSe/RegaTpYJpMNFToPQr3e3l27Q9O0TOhcyhue5/9LSkr6&#10;hox4Ir4E6Y++HE3TQTKZzEvoPAj1eLu2zXkAws8NKWc4juMNDQ1djIyMysU2vwShSSVvIk0QekQq&#10;lQbSNB0qdB7lDc/zz1iWnSx0HoT6mZmZxRsYGEwVOo/yhuM4jmGY4aTYQXwp0h99GZ7nE9LS0ryF&#10;zoNQH57nOQDDOY4j05M+k4GBgT8pdhBEAVLwIIi3Xr9+PZznebLDyCfiOE4pFosHmpqavhY6F0Iz&#10;pFLp7xRF7RU6j/JEJBItkclkfwmdB1G+kf7o83AcpxCLxQNsbGzShc6FUC8TE5M4Q0ND7SwA8/W4&#10;fuLEiV+EToIgdAWZ0kIQ75DL5U0UCsVFmqa1s5R8OSYSicZLJJKNQudBaFZ0dLSkbt26fwNwFDoX&#10;XUdRVJiJiUmPt3clCaJMSH/06UQi0U8SiWSz0HkQmiOXy1ezLDtF6Dx0Hc/zyUqlslnFihWfC50L&#10;QegKMsKDIN4hlUpvGhoaDhc6D11H0/QWUuzQD05OTtksy/bgeT5V6Fx0Gc/zMc+fPx9Eih2EupD+&#10;6NPQNL2JFDu+fidOnJhBUdSfQuehyziOyzMwMOhFih0EURQpeBDEe4yMjPYzDDNb6Dx0FUVR4ffv&#10;358odB6E9pibm/9nYGDgznEcWem9GDzPJ/E8342s20GoG+mPSkdR1MmVK1dOEjoPQvM8PDxYpVLZ&#10;D8A/Queii94uUjpMIpFcEToXgtA1ZEoLQZQgKyvLj+O4GULnoWMuPHnyxNXBwUEudCKE9snl8k4K&#10;heIoTdMVhM5FV/A8n8YwTAeZTHZH6FyIrxfpj4p1Pi4uzpVsualfUlNTqxgaGkZSFFVP6Fx0Bcdx&#10;vFgsHkdGOhFE8UjBgyBKkZWVtYLjuOlC56EjLiQkJHS1t7cnq6XrMblc3lmhUBwhRQ9VseN7mUxG&#10;7jgSGkf6oyLOP3nypCspvuunFy9eVBWLxedI0UNV7BgvkUg2CZ0LQegqMqWFIEohk8lm0DTtK3Qe&#10;OuAcKXYQACCVSsMNDAx66Pv0Fp7nU0ixg9Am0h+p/EWKHfrN0tIyKT8/34Xn+RihcxESx3GcWCz+&#10;iRQ7CKJ0pOBBEB8hk8l+oWnam+M4vVyMkKKo/X///XcXUuwgCkml0j/FYnEHfV3IlOf5+wBakWIH&#10;oW2kP6L2hIeHk2mVBCwtLZPevHnTBsB5oXMRAsdxOWKxuJ9EItkidC4EoevIlBaC+ERyudxVoVDs&#10;oWnaVOhctIHjON7AwGC+VCpdJHQuhG569epVDZFIdBRAE6Fz0RaKok4plcoB5ubmGULnQugvuVze&#10;RaFQ7NWz/uhXqVS6ROhcCN0SHR1tUL9+/Y0cx40UOhdt4Xn+mUgk6iGVSm8InQtBlAdkhAdBfCKp&#10;VHqSYZjv9GEIJcdxGWKxuDcpdhClsbCwSIiLi2tNUdRuoXPRNI7jeJqm/U6dOtWNFDsIoUml0lM0&#10;TbfQh/6IZdl0sVjcgxQ7iOI4OTkpZDLZKJFINIHjuHyh89GCC3l5ed+SYgdBfDpS8CCIz2BsbBz7&#10;8OHDb2ma/pqHEP4NoIlEIjkidCKE7nNycso2NjYezDDMjxzHfZXbsvI8n2RgYOAmk8lmenh4sELn&#10;QxAAYGJicl8P+qMLABwlEskxoRMhdJtEItlgYGDgzPP8PaFz0QSO45QikWhBeHh4eysrq2Sh8yGI&#10;8oRMaSGIL5SVldWRZdkAiqJqCJ2LOnAclyMSieYaGxv78zyvl/PDibJ5/fp1TYZhAgD8IHQu6sIw&#10;zC6lUjnJ1NT0tdC5EERJ3vZH2yiKqil0LurAcVy2SCSabWxsvJYnH1SJz3Du3LkKzZo1W6hUKqfR&#10;NP213Ni9wzDMMKlUelPoRAiiPPpa3ggIQutkMtnp1NTUbxiGWcNxXLm+60tRVDhN0w4ymWw1KXYQ&#10;X8rc3Pw/ExOTjgzDDOd5/oXQ+ZQFx3GPGIZxk0qlnqTYQeg6mUx2Oikp6RuGYfw5jlMKnU9ZUBR1&#10;kqKoxjKZbA0pdhCfy8XFJVcmk/0sFou/AxAldD5lwXFcNsMwc8PDw5uRYgdBfDkywoMg1CAzM7MB&#10;RVFLOY7rJXQun+kWwzCzpFLpKaETIb4ucXFxJlWrVv1ZqVR60zQtFTqfT8XzfBrDMEtOnjy50cPD&#10;Qx/mgxNfmbf90RKO43oLnctnusEwzGypVBoudCLE14GiKCo7O3tQfn7+Ioqiagmdz6d6O31lR25u&#10;rk+lSpUShc6HIMo7UvAgCDXKzs5uzrLsAp7nuwidy0fcNTAwWCKRSPaSO2iEJqWkpFSWyWSzFQrF&#10;KJqmjYTOpyQcx70yMDBYm5CQsLpBgwZf5VokhH4pR/3RvwYGBoslEsl+0h8RmnDgwAGxm5vbKIVC&#10;MVOXpyFzHMcyDLOP5/mFJiYm94XOhyC+FqTgQRAakJWV1Zim6fH5+fmDdeXuNsdxHMMwJ2ma3iCT&#10;yU6RD5aENiUmJlYyNTUdqVQqx1AUZSN0Pu+4IxKJNsXFxe10cHCQC50MQahbVlZWIwDjlUrlYJqm&#10;ZULnA6j6oxNv+6Nw0h8R2hAdHW3QsGHDvgqFYjyAVkLnU+jtyMIdSqVyk5mZ2ROh8yGIrw0peBCE&#10;BsXFxZlYW1sPUiqVQziOa0nTNKXtHHiej2MYZo9SqdxhZmYWr+34BPEuiqLorKysLhzHDWNZthtN&#10;0xJt58Dz/GuGYQ4zDBNoZGR0UdvxCUIIOtIfPRCJRLvz8/MDzc3Nn2o7PkEUysrKakRR1HClUtmf&#10;oqhq2o7PcZySYZizIpEo+Ny5cwddXV3ztJ0DQegLUvAgCC15O7S/O8/z3ZVKpQtN0yaaiMNxnIKm&#10;6asMwxznef6YTCa7q4k4BFFW586dq/Dtt9/+QFFUd4VC0ZmiqP9pKhbP87Eikegkz/OhK1euvOjj&#10;41OuF3YkiLJ42x91e6c/MtVEnLf90RWGYY5zHBdqbGz8VW4ZSpRfFEVRcrm8Gcdx7hzHdeU4zlFT&#10;u7vwPP+CpukzIpHoWEpKykkbG5t0TcQhCKIoUvAgCAEcOHCA6dq1a2MAzXied+J53oHjuPoURZl/&#10;Tjscx+XQNP2Qoqg7FEVFMwwT/eDBgygyNJ8oj9LT020kEsm3+fn5TjzPN+E4riHP89afcyea4ziW&#10;oqinDMPcBXCTpunorKysa1ZWVskaTJ0gyq13+iOnt/2RI8uy9Wiatvi/9u47rKmzbQD4fZIwQ4AA&#10;MhQUUGREhKKISBFRcSCoxeIWZ/GlaN21WgfVz4q2Wn1ddaKIFYlCVYYFkYAIAgkQIExRcSvIkE0g&#10;5/tDTt80BtzF0vt3Xfd16bPOk3BOxp1zzvM240gkkgYajXaLTqfnkiQpoNPpgvz8fP6gQYMaPtLU&#10;Efrgampq2AwGYwgA2JEkOaitrW0ASZKmNBpN4W3GIUmynCCIQjqdngUAAolEwldXVy/Ay7cQ+vth&#10;wgOhT0hhYSGrZ8+eBgoKCgYkSWqTJKkG/1s+mqTRaI1tbW1VAPCkpqbmUa9evZ534XQR+ugEAoGC&#10;qampgZKSkgEA6BIEoSaRSP784Emj0VokEskLRUXFpzU1NY8TEhKeent7/6OXiUboUyASidSMjIyo&#10;9yMdiUSiShDEn+9HCgoKTS0tLVUA8KSqquqRkZFRZVfOF6GPhSAI2pMnT3qoqakZAIA+jUbTlEgk&#10;SgBAAACQJNlKo9HqCIKoaGlpeZyfn//I0dGxsWtnjRCiYMIDIYQQQgghhBBC3c5HuUYNIYQQQggh&#10;hBBCqCthwgMhhBBCCCGEEELdDiY8EEIIIYQQQggh1O1gwgMhhBBCCCGEEELdDiY8EEIIIYQQQggh&#10;1O1gwgMhhBBCCCGEEELdDiY8EEIIIYQQQggh1O1gwgMhhBBCCCGEEELdDiY8EEIIIYQQQggh1O1g&#10;wgMhhBBCCCGEEELdDiY8EEIIIYQQQggh1O1gwgMhhBBCCCGEEELdDiY8EEIIIYQQQggh1O1gwgMh&#10;hBBCCCGEEELdDiY8EEIIIYQQQggh1O1gwgMhhBBCCCGEEELdDiY8EEIIIYQQQggh1O1gwgMhhBBC&#10;CCGEEELdDiY8EEIIIYQQQggh1O1gwgMhhBBCCCGEEELdDiY8EEIIIYQQQggh1O1gwgMhhBBCCCGE&#10;EELdDiY8EEIIIYQQQggh1O1gwgMhhBBCCCGEEELdDiY8EEIIIYQQQggh1O1gwgMhhBBCCCGEEELd&#10;DiY8EPoHEwqFzPj4eOeAgABGV88F/bMIBALVK1eujOByuYpdPReEEEIIIYQ+Bkx4IPQPtn79+tDR&#10;o0cnNTU1be3quaB/lsDAwJPjx49PSExM/IkqO3DgwGJLS0tReHj4xLcZa968eScsLS1FxcXFvd6m&#10;X25urmlsbOzwxMRE+08labd48eIDlpaWotu3b/fu6rmgf5YtW7ast7S0FMXFxbl09Vw6M3DgwOwx&#10;Y8Zc6ep5IPQuCgsLe+bm5prm5+f3IQiC6Or5IIQ+fZjwQEgGQRA0VVXVutfFN998s/vvmM/Ro0fn&#10;jRw5Mi42Nna4bF1bWxsdAKC1tRWP5W5ET0/vsYqKSr1s9O7d++66deu2ikQirffdBrXPkCT55wfG&#10;8vLyHoWFhVbV1dWabzPW3bt3jQsLC60aGxvf6GwRkUikP2bMmCsDBw4sHTt2bOKIESPSg4ODC69e&#10;vfr52z2KD+/evXt9CgsLrWpqapS6ei7on+XJkycGhYWFVnV1dayunktnRCIRp7i4uH9Xz+OfJjEx&#10;0XHkyJFXDx065NvVc/m3IQiC2L9//39MTExKLS0tHw4cOLCUw+Hc1dfXfxAeHj6hq+f3KThw4MBX&#10;o0ePjr1+/bpDV88FoU/NJ/GLGkKfGHLx4sWHqf/U1NSoBwUFLTIyMro7ZcqUcKrcwcHhxt8xmdLS&#10;0n4JCQmjFy9efES2bs+ePdPKysoG6+joJP8dc0F/j/r6eiYAwMKFC49Jl6empjoFBgZuOHfu3PSI&#10;iAhbGxub+nfdxoYNG3wWL168v7a2NuV95/u2vv322yNxcXFj58+ff2zy5MkXsrKyBgUEBGxdsGBB&#10;yK5du/p7e3u3/N1zQgihzjx//rxHQkLCKBsbm+yunsu/zffff7956dKlm42MjMo2bty4mclkNhQV&#10;FfUPCgpaOGXKlMu7du1avnLlyv929Ty70q1bt8zj4+Pd/Pz89nX1XBD61GDCAyEZJEmSALCK+r9Q&#10;KDQJCgpaZGFhUfTLL7+s6qQrAABkZ2drqqqqMsVicRuHw3nyuva5ubl6SkpKjB49etSx2eyat5mr&#10;hYVFrYWFRUJnbQQCgQKDwTCk0WiEsrJyhZmZ2YvO2nO5XLqlpWVPAICCgoKn+OWza6irq7/Yv3//&#10;MukyLpdLP3/+/OmwsLAZly5d+sbGxmb7u44/aNCgBgDgvU0fgiBoRUVFBk1NTURRUdGzd9k3BAKB&#10;QnR0tIexsfHtEydOfAUAMHHixCtZWVmDLl68+EWvXr04AJD1tuNSCgoKtCUSCcnhcCpl60pLS3Xr&#10;6+sVVVRUms3MzMrfZXyBQKDAYrF0m5qaCLFYXNn+PHaqpKSkh1gsVqXT6fXm5uYVb7KdoqIinebm&#10;ZmUlJaWm1/XhcrmK5ubmugAA9fX1zx0dHRvf7NGgdyUSifTb2toYb7oPAPz1+FFRUXnxutfit/Wh&#10;xk9NTVVhMpnaAABvc5wHBAQwZs6cqfc2rw8EQRAikah3U1OTAkmSj2SfS4IgiOzsbGM6nU6rra19&#10;9Cb79rsc50KhkEmn0/UBACoqKh6OGDGi6U36oY+vsLCwZ2Bg4HpjY+PbV65ccZB+PRw9evQfs2bN&#10;Or9+/fpAOzu7Ix/y78blcukDBgzQJQiCqK+vLx80aJD4TfoJBAJVJpOpKRaL26ytrZ++SZ/S0lJd&#10;sVjMUFVVbezdu3fVG85P0dzcXHfgwIEP3qQ9Qv9qJEliYGB0EtnZ2SYAQLq5uV3prN21a9ecHB0d&#10;kwGApEJfX//hwYMHfcPCwujSbQGA2Lt3r7+RkdFdqi1BEK1eXl7n8vLy1Kh2hoaGZUpKSg0AQDKZ&#10;zBdsNruCzWZXJCQkDCVJEn744Yf1bDa74sKFCxOpPlTZmTNnpmzcuHGThoZGJbUNRUXFxtWrVwfK&#10;m39YWJji9u3b17JYrCqqvbKycv3atWu35+Xlqbm5uV1hs9kVxcXFPbr6b9Ldg8lkvtDV1X0sry4q&#10;KsoNAMjZs2efpMpWrly5U1NT83l8fPwweX327NmzRFNT83lQUNAcqmznzp0rNTU1n4eEhEyjyjZv&#10;3rwBAMjjx4/7SPfn8/kKVHtq31BRUalbu3bt9srKSg0XF5drAEBmZ2ebvO6xbd68mUGn01v09fUf&#10;AgBBlWdnZzPz8vK0ZI+V14WZmVmhtrb2M6FQaOjh4fE7AJBLliz5RbpNWFjYl2ZmZgXSx6a5uXk+&#10;l8udJDveuHHjIgGAzMzMNJMuz8rK0ly+fPnPKioqddQYNBpNPHXq1N9KS0t7y5tbfHz8MDs7u3Tp&#10;7To4OKTweDz706dPT9XU1Hy+devW76T7nDlzZgqHwxFK93F0dLyem5trJDt+YWGhjp+f3z7qNQIA&#10;SAaD0Tx79uyTBQUFPbt6P+6OcfLkyRnSr9t0Or1l7ty5J4RCoWH7L6tkeHi4h3SflJQUlR9++GG9&#10;9GsxALS5ubnFpKWlcah2ubm5RlpaWuV2dnb8jra/fv36HzQ1NZ8fPnx4gfT4AQEB38uOP3bs2Giu&#10;8gPnAAAgAElEQVTp8amg0WjiPn363JYtFwqFhrNnzz7JYDCaqXGUlJQa/Pz89st73dfR0XlqY2OT&#10;GRYWprht27ZvWSxWtex7R3Z2NlO6T1xc3OdMJvOFv7//3tOnT081MTG5Jb3vLl26dHdxcbE6Sb48&#10;bg0NDcuoegUFhaYlS5bsycrK0pT33LQf54Wyx7n0+yMV3t7eoRoaGpU3b94ctGjRosPSj5nFYlUd&#10;OnRooXR7Dw+P35lM5gvqfVRTU/O5pqbm87179/p39T7Z3SM2NtYFAMjp06efkVe/devW79atW7eF&#10;2m9ycnL0tLS0yr/88suwjsY0MDB4YGtrK5Au09LSKre3t0+V91mIyWS+WL9+/Q8pKSkq0n3++OOP&#10;4VpaWuWrV68OzMnJ0ZszZ04QnU5vofoZGRndOXny5Ax5cwAA2vHjx32MjY1LpfdZOzu79MjIyNGy&#10;7Tdt2rRRS0ur/MKFCxO2bt36naqqaq2Ojs5TkiRBR0fnCfU+oKamVqOlpVWupaVVnpycbNvVfz8M&#10;jE8h8AwPhD6An376aeW33367S0NDo2rlypU/6erqPquqqtI+efLk3K+//vrwuHHjJk6dOtWTJEkS&#10;AGD79u2rly1btrNv374lAQEBG5SUlFoiIyM9w8PDpxYVFVn+9NNP9uPHj2/29PS8lJKS4iQUCj8b&#10;MmRImrGx8R0AAHV19QqAl5c+VFVVaYvF4j/vN0CVbdiwIbCmpkZz4cKFx9TV1Wvq6upYJ0+enP/z&#10;zz+vramp0Th69OjX1Hx4PJ7yrl27rqWlpTmyWKwaf3///+rp6T25c+eO6e7du1dcuXJlLEEQZFVV&#10;lXZTUxPeL6QLNTY2KgMAsFisOqqsrq5Orbq6WqutrU2hgz4q1dXVWvX19cpUWX19vWp1dbVWc3Nz&#10;p/eqEAgECitWrIi9fv36CCaTWevn53egR48eTx8/ftxzz549yy5evDiRxWK98S/JAQEBrbm5uRHh&#10;4eFT9+zZ4w8A+wEA2i/PqedwOG86FAAA1NXVMWtra1lz5869qKCgILa3t08zNja+S9XPmzfvxKlT&#10;p+YbGRnd3bhx42YWi1VXVlbW59SpU/O8vb1/X758+a5ffvlldWfbyM/P7+Pu7n7j8ePHvdzd3SNH&#10;jBiR0NbWRr927dqosLCwGZGRkZ6xsbGuTk5OfKrPgQMHFi9ZsuQQABBubm5XPv/88+tNTU3K58+f&#10;9x45cmTKjBkzfquurtZqaGhQpfqEh4dPmDVr1nktLa2K9evXb9HQ0HiRkZHhcP78eW9XV9eMhIQE&#10;+wEDBtwHAMjKyjIbM2ZMckVFhe6kSZPChw0bliKRSBhXrlwZExISMvfy5csT4+Lihtvb2+e91ROK&#10;OrRgwYIjQUFBX9HpdPGsWbOC+/bte+vFixeawcHBPpcvX/YcOnRoqmyf7OxszUWLFl3Pz88f4Ojo&#10;mDxx4sRLBEGQfD5/yPnz56fEx8dnc7ncyV5eXlEDBgy4b21tnZOYmDiSx+MNHTFixE3psQiCoBkY&#10;GCxoaGhQHTduXAQ1/oIFC5ILCws5Tk5O1z08PC4TBEGmp6c7hIeHe129enX0+fPnJ0+ePDm6s8cW&#10;Hx/v7OnpGdPY2Mh0dnbmDR8+PLGtrY0eExMz4dChQ/5nz56dERMT4zp06NAcqk9lZaUWk8msP3r0&#10;6MWrV6+6TZs2LbR///5FL1680AgJCZm9Y8eO78LDw7+4ePGik6Wl5XMAgNbWVkZ9fT0rOjra/eDB&#10;g/7z5s07MW/evBNisVjh3LlzM/bt27eCz+cPmTNnTvDXX399aO7cuSdNTU1LW1tbGVwud9r+/fuX&#10;CYVC26SkpBHS8/fx8Qk6ffr0PCMjo7sbNmwIoI7z4ODguVOmTLm4YsWKn3fv3r2Gav/ixQtWTU0N&#10;e8aMGaF0Ol2ydu3a7YqKii1PnjwxOHHixEI/P7+jzc3NSsuWLTsIADB8+PCk5uZm5bi4uLFmZmbF&#10;jo6ONwEA+vXrV/y2+xF6OwRBtAEA3L9/30he/YYNGwKl/6+goECvrKzUqaqq6vBeVOXl5T0YDEar&#10;dFllZaUOm82uOnz4cGRCQoLr1KlTz/Xr16+kurpa87fffpv9448/bgoPD59y9uzZz21tbasBAMRi&#10;sWJlZaVOSUlJ/zFjxmQ2Nzcr+fn5HdTU1Ky6c+dO37Nnz86YN2/eb1evXh17+vTpedS2AgICGG5u&#10;bpcXLlw4js1mP/f39/+vpqZm1d27d01DQ0One3h4xMnus/X19WqVlZU627dv31RTU6NuYWFRoK2t&#10;/RwAwNPT81J6evpQkUhk7eDgkGZkZHQPAIDJZFa/7fONULfU1RkXDIxPPV53hkdpaWlvBoPRbGho&#10;WMbn8y2k66Kjo5Xc3NxiAIA8derUTKpcX1//obKycn1BQQGLKgsLC6NTbaV/Ifzuu++2AgAZGhrq&#10;Lbvtb7/9dptsHVXGZrMrMjMzraTbCwQCSy0trXIAIK9evepMlQcGBq6Gl78kJ8v+kpeTk2Mq/atZ&#10;Tk6OXlf/Tbp7dHSGR1FRUS9ra+tsVVXVWulfbn19fQ8CABkbG+sib7zt27evAQBy//79X1Fl8s7m&#10;kFe2d+9ef2j/1Un2b5+bm2vE4XByqH3jTc7wIEkSMjMzzRQUFJpoNJo4NDR08vs8VwYGBvcBQBIc&#10;HDxdti4qKmokNffCwkId6br8/HxtCwuLPACQ8Pl8O6pc3hke3t7eoQBAbtmyZZ3sNi5cuDCR2ga0&#10;n7GSk5Ojp6KiUqegoNAUERHhLt1+8+bNjJUrV+6knrN169ZtoepGjRr1BwCQN2/etJHus3Tp0t0A&#10;QEqfDdI+T8muXbu+kZ3TyZMnZwAA6ezsnNDV+3J3iZiYmBEAQBoYGNwXCASW0nVZWVma1H4j+/q9&#10;evXqQAAg249RmnQ/Ho9nr6Cg0NSrV697CQkJytJ/O19f34Oyc4iMjBwNMr90U/uSr6/vAdnxExMT&#10;hygoKDQZGhqWUeOT5KtnePD5fAUTE5MSAJDIvs8AALFjx45VAEDa29unStfRaDQxAEj09PQe8fl8&#10;a+m64uJideqMK39//72yzyMASI4ePTpfuk/7MSmC9l/U9+/fv1j2eabOfpJ+3YiOjh5FHYP5+fna&#10;HYwpuXHjxmdU+dixY6MAgLSyssrNy8vTku4TERHhTqfTW+h0eov0eOfPn/cEAHL58uU/d/X++G+K&#10;7OxspoGBwQMAIOfOnXsiKyvLuLP2BQUFPQGAHDVqVGxHbRgMRrORkdFd6TJqv9TX13+Ynp4+QLqu&#10;srJSg9pnVq5cuZMqp45JAJC4urrGye5LfD7fgjpL6dKlS2Oo8t27dy+l5lhZWakh3SczM9OMOotM&#10;+qzNVatW7QAA0tPTM0LemZArVqz4CQDI8+fPe3b13wwD41OLLp8ABsanHq9LeFCnMXf0JpObm2sE&#10;AG0WFhZ5VJmOjs5TJSWlBtlTc2/evGlz9OjRudJfHN814bF9+/Y18uazZcuWddL1fD5fQUNDo5JG&#10;o4mFQqG5vD5XrlxxxYTH3xdMJvMFjUYTm5ub50sHg8FotrCwyJNNbHyshAcA0HR0dJ4AQFtqaupA&#10;eWMnJSU5vE3C4/jx4z5Sp95LGAxGs7xTznNzc40yMzPNoqOjlTobz8DA4L6SklKDvDrqUhuBQNBP&#10;Xj31YVX61GfZhEdmZqYZAEhcXFyudTSHL7/8MgwAyKioKDeS/N8H0+XLl++S1x4AaFSiSDrh4eLi&#10;Et+e8Bgk3b60tLT38ePHfagvbMnJybYAQLq7u1/qaE5jx46NBgCSx+M5dvX+3B3C2dk5AQBI6UvA&#10;pCMnJ0dPVVW1VjrhUVxcrK6srFzfftkGTV4/KmFBHZvR0dFKbDa7QlNT83lYWJiidNtZs2adAgDy&#10;ypUrriT58kuYkpJSQ3uygpA3PvUlSPoSDdmEx+HDhxe1J1JCXvf4pY/V9oQH2dEp+8XFxT2YTOYL&#10;BoPRTCXSqYSHq6vrVXl9qASio6PjdXn1ly9fHgsA5Lx5847Jzi03N7evvD7UZYBeXl7nqDLqy6u8&#10;SwdIkgQvL69zsvXh4eEemPDomuDxePZU0gMASGtr66zVq1cHJicnD5Zt+54JD7mftUiShPz8fANl&#10;ZeV6RUXFxrKyMjZJ/u89RElJqaGoqKiXvH5nz571on5QIsmXn7m0tLTKFRQUmkQiUR95fajjwNnZ&#10;mUeVUe8rHf1IgAkPDIyOA09NR+g9paSkOAEAqKio1GdlZVnJhlgsZuno6FQUFhZyCIKgAQBMnz79&#10;t+bmZpWpU6emHjlyZFFubq4eAICDg4Nw0aJFp2xsbO5Q4xMEQb7LvExMTO7KK+/Vq9dDAACJREIA&#10;ALS2tlrV1NSwnZyckgcOHFgkr8/YsWMT2j+0o78JnU5vMzMzK5EOY2Pju7du3TJLTk5+ZYnijyEz&#10;M7NvRUWF3uDBg/nSp7JLc3Z2Tmv/8v5akZGRYxcuXHhy8ODB/JiYGNfk5OQhKioqDdOmTeNGRER4&#10;UO2EQmH/zz777Ja3t3eUrq6u5F3nn5KSMkxZWbmhtbVVKT09nSMb6urqte3bs+5ojKysLEcAIIyM&#10;jO7JGyM9PZ1jaGh4DwAgLy9vQPt2nQAAfHx8jssbkyRJydy5c0/Ils+cOfMMAICHh0d0YGDgmry8&#10;vL4AAKampvcWLFgQPGzYsCwAAD6fPwwAwNDQ8EFHc+rTp89dAID8/PwOHxt6cykpKU5MJrN29uzZ&#10;XHn11tbWTz08PC5Ll925c8e2qalJ1dTU9HZaWpqlvL+Tnp7eY4D//Z3Gjx/fPGvWrJDq6motsVjs&#10;SY0lFAqZERERXiYmJrfGjRvHAwDg8/m2zc3NKqampnfS0tKs5I1vYGDwGABAJBJ1uB8kJCSMAACY&#10;OXNmcEdt5s2bFwQAwOPxRkiXs1ismnnz5oXK62NmZlY+ceLEi62trYoikcheus7Y2Pi2vD7U+5Op&#10;qancej09vYcAL0/vp8pSU1OHqaio1Dc0NCjLew7aE1FynwMDA4O78rbTs2fPRwAvb5pKlZEk+U7v&#10;xej9ubi4ZOzdu9f09OnT02bMmBHy7NkzvZ9//nnt559/njF06NAUoVBo8iG2w2azn0+bNk3uMW5p&#10;afnY3d09sqWlRTkvL2+wdN3EiRMv9e/f/6G8ftOnTw9ns9nPb968OTQgIIABANaVlZU6w4cPT7Sy&#10;siqT18fLy+uStrZ2eXJy8ucCgUDupaqy3vWzIkL/BngPD4TeE3UPhAkTJsS/QXMSAEBbW3vN2rVr&#10;63/99devFy9efBQASBsbm+yZM2eenjBhwlEOh/Pn/Rk+9psYNX8tLa1O7wyura1deefOnc6aoA+I&#10;zWZXXb58eZJ0GUEQNH9//1+2bNmyRV9f/6mfn98rSxV/SK2trUrUXDprp6Wl9cqKKLK4XC596dKl&#10;QWZmZsVbt26dRK22EBMT4zZ+/Pi4qVOnXjh37pyXl5dX1Jo1a/7b2tqq+NNPP6180zvjyyMWi5XE&#10;YjE4ODi8830sGhsblQAAQkJC5oaEhMx9kz7UMaWsrNzh86atrf3Kc+br63tCLBYrBAYGrl+3bt3O&#10;devW7TQ2Nr49ffr033x8fA5aWlo+lh7/yJEjfkeOHPHrbC4SiQQ/BL+n9i+9Curq6k/r6uo6TMDJ&#10;/k2p4yc+Pt7tdfug9Ou8j4/Psf379y87e/asz8yZMy8AAGRlZXk1NDSoLViw4PiGDRtIAICmpqY3&#10;Hr8zTU1N1H2BOrwXj6amZjUAQHNzs7J0uZaWVuWLFy863Meo1w7p+0x9aK2trYqtra2K7/McoE9f&#10;+6o/YbNnzw4jCILg8XhDd+7cuS46Otpz1qxZF6l7n73PNqh7YnSE+pwke+8rNpvdaT9NTc3qqqoq&#10;7REjRjBqamqU2/t0uiqfurp6zfPnz3u0tLQwAOC174OY8ECoY5jwQOg90Wg0CQDA4cOHv2pfwUEu&#10;RUXFtmnTppEAL2/cCAAbBg0atEVZWXlEUlLSyIiICK+1a9fuDgkJ8Tl79qwzlfT42G9idDpdAvC/&#10;D70ded3NLdHHR5KkhMvlrgwJCZmze/fuVR874UGn09sAXr9vtLS0vHbfsLS0NH769KmBra1tlvTS&#10;kk5OTvzLly+P8fT0jJs2bVq4r6/v4bi4uLGjRo2K/eKLLyLf8yFIWCxW7cGDB307a9RZso86PiZN&#10;mhT+5ZdfnutsHFtbW0F7nzYAgJaWlg6fNyqRIsvf3//wkiVLjvJ4PIeEhIRRUVFRnoGBgRuOHTv2&#10;VVxc3FBbW9u71JymT5/+24QJEy52Nic7O7u0zurR65EkSRIEQcp+2ZdFJSAoBEFIAACcnJyu/+c/&#10;/9nfWd9+/foVUv+2t7fPs7e3vxkTEzO+qKhIx9zcvCIkJGQOjUZr/eKLL05S7aj3Hicnp6T//Oc/&#10;Bzob39LSsqCjOgaDIQEAaGlpUeyoDZWwoPY9yuteG6ibLFPHxEdCslisF+9znL8JGo2GXyg/Ee1n&#10;26Q+e/bsi+fPn19PS0tzpNPpDgCQ9D7jvu5zDrW/MxiMv+zPr3sPpPqVl5dLevToIWnfVqdnblBj&#10;VldXv9FZjpjwQKhjmPBA6D1xOBxRfn7+ABsbmwwHBwehbL1IJFJ7/vy5lZqaWi3Ay18LCwoK1Kqq&#10;qlq9vb0bASDW09Mz9ueff16/dOnSn/ft27ciISFhNofD+fXvmL+mpmYhnU4Xp6SkDLt37x5b3hrw&#10;2dnZxiKR6O2Wz0Afhbe3d9vSpUubHj582Isqo+42X1tbqyavT2d3q+/M06dPbysrKzdkZGTYl5aW&#10;6vbt2/eZbJvCwsKemZmZdq8bSywWd3gJpYuLS0ZkZOQYDw+P2IMHDy5VVFRs2rFjx7J3mbM0Docj&#10;KioqMv/ss8+ipc+aopSWlurev3/flM1mP+1ojPYbHoK6uvqL2bNnh8lrk5GRMaC+vl6tra3tCQDA&#10;gAEDcjMyMhyuXbvmYWNjs09enytXrnjIlhUWFrIAAEiSrAWAVBcXl9SAgID/+/XXXxf6+fkdO3Lk&#10;yOqDBw8uoebEZrMrO5pTWlqaTWNjo8qzZ8+eWllZdfTw0BvicDi5IpFo4PXr1x2cnZ1fSSJxuVzF&#10;uLi4MdJlxsbG+QBA0mi0to7+TllZWWY1NTXaLBbrgXT5ggULjmVkZAyNioqaSZLk+fj4+FGenp6X&#10;OBzOE6oNtdQyg8F47fjKyspyT7cH+HMf975+/brrmDFj5H5hjIyMnND+PPzlPe7p06cGaWlpgxwc&#10;HASyfbhcruLVq1fHAAD07ds3t6Ptvy8rKytRcXFxf2tr66j21Z7+4k2O8zdBp9PxC2UXSEtLszlz&#10;5sxcW1vb7AULFvzlsitvb++22NjYnLS0NEdqlTIFBYVWgJerl8kbTyQSqbW2tsr9/nP//v0+AoHA&#10;etCgQa/srzExMUrx8fGjAIA0MTH5y9lEV69edeNyuYrtZ6G8Mv/Hjx/3MjMzK/L29m65d+9eEUEQ&#10;bampqY48Hk95xIgRTbJ9BAKB9cOHD43MzMyK3vesFYQQ4D08EHpf/v7+ewEANm/e/GNMTMwrWf6Q&#10;kJC1Li4uaYcOHVoOAJCfn69vaWn5YubMmXnUPT0AXv56b2trmw3w1+uTqax9S0sL/WPMn8Ph1C1c&#10;uPBYbW2txtatWwNl6wmCoG3atOkXiUSCCdJPwM2bNwc+e/ZMt3fv3veosiFDhqQCAPz6669LuFzu&#10;X/aTwsLCnqdPn/Z5l22NHz++2c/P72BTU5Pqxo0bd8nWEwRBbNq0adebnK4ukUgeKikpNaalpQ0t&#10;LCzsKVuvrq5e3Lt37z+vZ3706FHvd5mztG+++WZPa2ur4oEDB7ZLX4tPWbVq1SFXV9fU+Ph4T3n9&#10;AQBGjBhx097e/iaXy52amJjoKFt/+/bt3sOHD08bPXp0kqqqKh0AwM/Pby8ASH788ccNxcXFvWT7&#10;XLp0aVxkZORE2XJHR8e7HA6nMjs7+y8JKnt7+yyAl0tpAgB4eHhc43A4OadPn/YRCASvJJuysrLM&#10;nJycMsaPHx/f2NiIX9I+gGXLlv0CALBq1ao9PB7vlbMa8vLy1j548OAv+6ylpeVjb2/vc9evX3c5&#10;d+7cZNk+JSUl6hMmTEhwdXVNbWpq0pWuc3R0DGUymbVnzpzxCQ8Pnw0AtHnz5h2TbtO/f/+HXl5e&#10;3MTExBHnz5//y+VvAABVVVUa7u7uPHnjS5s5c+YRZWXlhr179664ffv2K8ddbGzs8JCQkDm9evW6&#10;b2dnFyLnuflvR8/J/fv3+3h4eFyUvi/Vh7Z06dI9ra2tikeOHNkur37VqlW/urq6pl67du2VJOPb&#10;oO7h0dra+lHei5F89fX1zH379q0ICAjYIhKJ/pLE4HK59Nzc3IEAQOrp6ZUBAPTt2/eZkZHR3fT0&#10;9CHyXrPPnj27Gjr5/rNixYp9XC73lbOdkpOT1z9+/NjQy8vrArU8OOXBgwe9s7KyNsj2EQgECmvW&#10;rNkD8L/XkN69e1f5+Picqqio0IuPj18r24fL5SouW7bsAADAd99992NH85RFJeRIksTvdgjJ6uq7&#10;pmJgfOrxulVaSJKE6dOnhwAA6eTklBQbG+siEAgs+Xy+3aJFi36F9iVipe/G7enpGQEA5NixY6OS&#10;kpIcBAKB5YULFyYaGBg8oNFoYullKaWWBc0ICgqaFRwcPJ1aYrOzVVo6utP48ePHfQCA3LZt27dU&#10;WX5+voG2tvYzACBdXFziL1y4MCEhIWHomTNnptjZ2fHZbHZF3759iwFXaflbgslkvtDQ0Ki8cOHC&#10;ROnYuXPnchaLVQ0yd2oPCwujU8s5enp6RsTExIzg8XiOFy5cmGhubp6vpqZWA++4LG1+fr62vr7+&#10;Q2hfOeHChQsTeTyeY1hY2Bf29vY31dTUaqhtv26VloCAgO8BgDQyMroTGRk5WiQS9REIBP327t3r&#10;16tXr3vQvlKEmppajaKiYqP0Mn4dRWertISFhdHbl4slv/zyy7CkpCSHzMxMq/j4+GHUKg3m5ub5&#10;2dnZTKqPvGVpeTyeI4PBaFZWVq7fu3evf2ZmplVmZqbV8ePHZ7evYkMGBAR8L73tr7766hAAkFpa&#10;WuU7d+5czuPxHGNjY138/Pz20Wg08eDBg9NAZpWW9evX/wAvVyDIjoqKGpmZmWkVGxvrYm1tnQUy&#10;K4RERUWNpNFo4vblO7+i5nT48OEFbDa7AgDInTt3Lu/qfbm7hPS+ZGZmVhgUFDSLx+M5Xr58eWz7&#10;8qttVL30srQ5OTmmLBarmiCI1k2bNm3k8/nWmZmZVlwudxL1miq94oh0zJ8//wgAkLq6uo8NDAzu&#10;y1uKMjc3ty81/ubNmzdQ44eGhk5uX72FnD9//hHpPrKrtJAkCdu2bfuW2l937NixKj4+flhsbKzL&#10;kiVLflFQUGgCgDYulztJdhxdXd3HhoaGZWZmZoXHjx+fLfOckCoqKnXSS2hTq7TIzomKmzdvDgIA&#10;ctasWafk1aenpw8AANLb2ztU3t/G29s7lDrOr1275kQd5xYWFiLp45wq72gFpyVLlvwCUisvkSQJ&#10;ycnJgwGA1NHReXLo0KGFJ0+enCG7FD3Gx4lJkyaFA7xcGjkqKmokn8+3++OPP4a7ubnFQPtytdLt&#10;qc85GhoalUFBQXOSkpIcEhIShq5du3Z7+6XHbfJWaTEwMHhgYGDwwMLCIi84OHh6UlKSw6VLl8Z4&#10;eHhcBABSVVW1VvpvTq3SYmtrKyAIotXDw+P3S5cujUlKSnIIDg6e3r70OcnhcIR8Pl+B6ldUVNRL&#10;S0urHNpXD4qMjBydlJTkcPz48dnU+2n76kN/rr70ulVaqOWjHRwcUoKDg6efPn16KrWaDAbGvz26&#10;fAIYGJ96vEnCIywsTHHdunVblJSUGqB9aTMqHB0dk3Nzc42k22dlZWm2Jz0k0m2ZTOaLw4cPL5Ju&#10;y+fzVak3dSquXr3qTJIfLuFBkiQIhUJzZ2dnnuz8bW1tBampqQPt7e1vYsLj7wkmk/lC9u9AhYmJ&#10;yS15y0AKBIJ+Dg4ON2TbT5o06QL1RfpdEh4k+fJL26hRo/6QHdvCwkKUmJg4hFr+9XUJj82bNzOk&#10;vkD9ZSwdHZ2ne/bsWUKSLxMMTCbzxZskPTpLeJAkCWVlZexFixYdJgiiVXab3t7eocXFxerS7eUl&#10;PEiShLi4uM+tra2zZcdQUVGpCwoKmiPvsW7YsGGzoqJio2z7wMDA1UFBQXNkEx5hYWF0Pz+/fQwG&#10;o1m6D51Ob1m7du122W1ERUWNpD4cSweLxaru6PjHePfIy8vTmjNnTpDs67aent6j0NDQydQS5dIJ&#10;D5J8+SWdWjpVOmg0mrg90SB3SVkej2dPtZXeT2SjffxXXrvpdHpLYGDgatnx5SU8SJKEQ4cOLdTV&#10;1X0sO46VlVWu9Bd/2XFyc3P7Ojk5Jcn2s7Ozy+Dz+XbSfT5GwoMk/3ecA0CbvOO8oKCAJd3+XRIe&#10;JPm/L51UBAYGru7q/fLfEAUFBay5c+cep9PpLbL7uK+v74GUlBQV2T6bN2/eoKysXC/zPvOEy+VO&#10;6mhZ2n79+hUJhUJzBweHFDn7czq1NDgVVMLD19f3APWjlWy/GTNmnKZ+pJKOzMxMM2r5cOlQUFBo&#10;WrFixU/SCTrpfa+jhEdBQQGLei+mgsfj2Xf13w4D41MIgiTxbFeEOhMTE6Okqqpqp6amVjVo0KDC&#10;ztqKRCL9jIyMUXV1dSwAAFNT0+L6+vpEb29vuTdsy8rKMhMIBJ83NTUpsdnsKnd39yvy7txNEATB&#10;5/MHUNek6unp5VlYWNTm5eUZPX/+3FBHR6eIw+FUAgDIK5NWVFSk8+TJEzM9Pb0yCwuLR7L1sbGx&#10;w0tKSixJkiR69+59d9KkSbEkSUqGDBlyMyMjwyEnJ0ff2tr6va6FRp27cePGYLFY/MolRKqqqrUO&#10;Dg4FJEl2eBOzxMREx5KSEguSJElbW1u+vb19nkgk0q+oqDDS19e/Y25uXgEAUFxc3OvRo0TgpOsA&#10;AAz1SURBVEdGBgYGtzork3bt2rVhRUVFAyQSCWFgYPAgJyfnj4CAgNasrCwziUTCun37dp68a5hl&#10;FRQUGFy/fn1CZWWltkQiIU1NTW9paGhESV+rnJ+f3+fZs2cGKioqjfLujUNJSUn5TCwWM1xcXDI6&#10;22ZeXl7f1NRU55aWFiUajUYOHDgw08nJiS/bLicnx7yyspINANmy11YTBEGLjo52vXv3bl+JREIw&#10;mcw6Z2fnOHn3NpEazzA9PX1Uc3OzMpPJbLC3t4/jcDhPRCKRVlNTk7GqqupjavUVSm5urp5AIBhd&#10;X1+vxmQyG4YOHRov71gFeHlKt7Ky8qh79+6ZAACoqam9GDJkSKylpWWnqwagd5eens7Jzs52FIvF&#10;dB0dncoBAwbEcDicupycHEOxWKyrrq5+y8zM7JUVTxITEx3z8/OtJRIJoaSk1DRy5MgEU1PTe/K2&#10;QUlKShoikUhoNjY2Ba9b1UH6+Oxs/KSkpCF0Or3FyckpW7ZOKBQyi4uLxzx79kyXRqORxsbGpe7u&#10;7gnyXnPodLrYyMjo/t27d00BAOLi4lxu3bplLpFICBMTk9sTJkyIl+1XUlKi/vDhQys2m/1U3mUu&#10;QqGQWVVVZa2jo1M+YMCAUtn61NRUlebmZht1dfUKOzu7V5ZKf9vjvLGxMUvePRKo1x95z7tQKDSp&#10;qqrSAwDQ09Mrkz1+0ccjEon08/LynGtra1UVFBRanJ2db3R2DJWWluomJyePam5uZqqpqVWZmJhE&#10;Ozo6NiYmJtozGAyx9DFAEATZr1+/4pKSEnOCIIjo6OiRJSUl/UmSJPr27Vvq6ekZJ7s/R0VFjfbw&#10;8Ijz9fU9ePjwYX+hUMgsLCx0f/LkSQ8Gg9E2ePDgm529fwEApKWlDeLz+YNbW1vpGhoatR293ufn&#10;5/d5+vSpoa6uboG8z3btj4GWnJw8sKWlhQkAoKurK5R3/yqE/m0w4YEQgtzcXD2JRKJRVVV1T94N&#10;tAAAbG1tM4VC4WeVlZWar/vgjRBCqHuTTXgg9E8mnfB40z6yCY+POT+E0LvDG9sghODMmTPLbW1t&#10;i9LS0pbIq79x44atUCi0sbe3T8NkB0IIIYQQQuifABMeCCGYPHnyWRqN1rphw4ZtmzZt2iR9x/2k&#10;pKQhEydOjAMA2g8//PB9F04TIYQQQgghhN4YJjwQQjB06NCc6OjoMT169Hi2devWH8aNG1fZs2fP&#10;B/r6+o9cXFzS6urq1AIDA9eMHz8+vqvnihBCCCGEEEJvgh4QENDVc0AIfQL69et319vb+6S6unq9&#10;oqKiuEePHhV6enpPJk6ceDE4OHiOp6dnTFfPESGE0KehtbWV5uzsnOTk5HSzq+eC0PtqbGxUdHZ2&#10;Tnyb/bmlpYVgsVh1w4cP51lZWRV/zPkhhN4d3rQUIYQQQgghhBBC3Q5e0oIQQgghhBBCCKFuBxMe&#10;CCGEEEIIIYQQ6nYw4YEQQgghhBBCCKFuBxMeCCGEEEIIIYQQ6nYw4YEQQgghhBBCCKFuBxMeCCGE&#10;EEIIIYQQ6nYw4YEQQgghhBBCCKFuBxMeCCGEEEIIIYQQ6nYw4YEQQggh1E0QBEG7evXq5zdu3LDt&#10;6rkghBBCXY0gSbKr54AQQgghhD6A1NRUlWHDhjVYW1sLc3JyMOmBEELoXw3P8EAIIYQQQgghhFC3&#10;gwkPhBBCCCGEEEIIdTuMrp4AQgghhBDqHEEQRERExHg+nz+kra2NTqfT2xwcHFI8PT1j32acgoIC&#10;g9jY2ClPnjzRIwiCNDExuT1kyBCujY1NfUfto6Ojp1ZUVOgQBEF+9tlnWVOnTv2dlLomOiMjY8Dt&#10;27ctbWxsblhYWDySHUMoFJoUFhYOtrCwENrY2BS3l/XPysqyt7Oz49vY2JQEBwdPzcnJsR0yZMj3&#10;3t7ebVTfkpKSHjExMV8+fvy4JwBA796970+fPv0cm82ueZvHjRBC6F+KJEkMDAwMDAwMDIxPNNLS&#10;0jj29vapAEDKhqenZ0RWVpYm1TYlJUUFAEhra+ts6THCwsLo33//fYCKikqd7Bi6urqPjxw5Mk92&#10;uzt27FjFYDCaZdt7eHhcLCgoYFHtvv32220AQHK53Eny5n/48OFFAEBu3759DVW2Z8+eJQBArlu3&#10;boudnR2fGjs6OlqJarN9+/Y1ampqNbLb19LSKpc3XwwMDAwMDNnAS1oQQgghhD5RIpFIy93dPSEj&#10;I2Potm3b1paVlWkVFBSo8/l8Szc3tyuXL1+e7OPjwxMIBAqdjZOQkLBn27Ztm/v06VN29uzZKXl5&#10;eQa5ubm9d+7cuUIsFiv4+voGHTt2bC7VPjEx0X7t2rU7TUxM7vB4vCF5eXmsrKwsk1GjRsVGRkZO&#10;/PHHH//7IR7f/v37l06YMOHS0aNHFxw9enSBu7u7GAAgMDBwzbp163b26NGj/Nq1a59nZ2erlZWV&#10;aR05cmS+iopKo6+vb1BoaKjXh5gDQgihbqyrMy4YGBgYGBgYGBjyY+XKlTsBgAwICPhetg4ACCcn&#10;pyQAIENDQyeTpPwzPNLT0wcQBNFqaGhYJn1mBhV8Pt+aRqOJdXV1H1P1e/fu9QcActeuXd9Ity0o&#10;KGApKSk1SI//Pmd4rFix4ifZ9mVlZWwWi1VlZGR0JycnR0+2XigUmjMYjGYTE5MSPp+v0NV/IwwM&#10;DAyMTzfwDA+EEEIIoU8QQRDE0aNHv9LU1KwkSXKHbD1JkuSBAwfmxsTEuHI4HEFH4xw7dsyPJEn6&#10;+vXrt1lYWNTK1g8aNCh37ty5J589e6bP4/GmAgCw2eznAAC///67V0lJiTrV1sLCorapqUn1Qy15&#10;a2hoeF+27PLly1/W1tZqzp8//4S1tfVT2fqBAwcWffHFFxF37tzpV11dPfRDzAMhhFD3hDctRQgh&#10;hBD6BOXl5bEHDBigyeFwcgICAlrltbGxsbljY2Nzp7NxSktL+wEADB48OKWjNsOGDUsOCgpadPfu&#10;3X7tfc6PHTvW548//hhvZ2d339PT89KYMWOu2Nvbx3A4nMr3eVyvU1ZWZgIAkJiYOMLf37+HvDb5&#10;+flWAAAVFRXaH3MuCCGE/tkw4YEQQggh9Ami0WjEBxqKAABgMBiSTrbVBgDQ1tZGAAAEBAS0crlc&#10;z5kzZ04LDg6ee+HChS/Pnj07m8FgtMyaNevMmjVrvuFwOHUfaH6ycyEAANLS0oZmZmbaddSOxWJV&#10;q6qqNnyMOSCEEOoeMOGBEEIIIfQJamhoaAQASUtLi9L7jKOmplYHAFBeXq7TUZvy8nL99rZ/XvLS&#10;vjzsbz4+Pr/FxMQoSSQS54MHDy47derU/Pr6ejUulzv1febVkfaVZODnn39e7u/vf/RjbAMhhNC/&#10;A97DAyGEEELoEzRo0KAGBweHmyUlJeaZmZmW8tr8+OOP3w4bNux6RESER0fjjB49OhYAICgoyFde&#10;fUxMjNKBAwf8AYAcPXp0FADA77//7h4YGLhGKBSaAACMHz++ecKECVejoqI8jY2Nb0dGRk6g+mtp&#10;aVUBAJSWlprJG18oFA58w4cMAACurq5xAACpqanO8uoDAgIYCxYsODJ//vxjAQEB+OMdQgihDmHC&#10;AyGEEELoE7Vx48bNAABTp069WFRU9JczNBISEpy2bdu2USAQDDY3N8/taAw9Pb0Tffr0uRMaGjrz&#10;0KFDvgRB/HmpTHZ2tmZwcPDx+/fvG8+aNeu0k5NTNgBAZmbm4HXr1u3cs2fP9wRB/Pl5USQS6VdV&#10;VbGps0YAAMaNG3eBwWC0/N///d/GtLS0QdLbDg8Pn/jrr7/6vc1jHj58eLq7u3vkmTNn5gQGBq6V&#10;ruNyufSamprAoKCgr8rKyvp0dG8ThBBCCAAvaUEIIYQQ+mRNmDDhqr+//38PHDjwjaura7anp+dF&#10;BQWF1sePH/eMiIj4QlFRseXEiRPzrKysyjoaw9vbu0VbW3v25MmTo77++uvDVlZWS2fPnp3Z2Nio&#10;HB8f71ZTU8O2tbXN/P7771dSfaZMmbKLy+VOPXny5EI7OzubJUuWpIjFYoXff//9i5qaGvaePXv8&#10;qbY2NjZ31qxZs2P79u0bXV1dE8ePHx+joqLSUFVVxf7jjz/GOTg4pKWmpjq9zePet2+fv0gk4qxb&#10;ty4wMjLS3dbWNpskSSIxMdFFJBINtLKyytu9e/dX7/asIoQQ+tfo6nVxMTAwMDAwMDAwOo+oqCg3&#10;e3v7VABoAwCSIIhWZ2fnBD6fby3dLjo6WonD4Qi9vLzOyY5RWFio4+fnt4/NZlcAAAkApJmZWcH+&#10;/fsXh4WF0WXbl5WVsdesWfOjgYHB/fb2bba2toJTp07NlDfH0NBQb1tbWwGdTm+h0+ktdnZ26aGh&#10;oZNDQ0Mn29jYZB4/ftyHahscHDydw+EIT548OaOjx8zn81U3bty4ycDA4AE1X01Nzef+/v57U1JS&#10;VLr6b4KBgYGB8enH/wPEyU/lgw62tgAAAABJRU5ErkJgglBLAwQUAAYACAAAACEAgfwtM+IAAAAL&#10;AQAADwAAAGRycy9kb3ducmV2LnhtbEyPwWrDMBBE74X+g9hCb40kJ3WDazmE0PYUCk0KpTfF2tgm&#10;1spYiu38fZVTc1zmMfM2X022ZQP2vnGkQM4EMKTSmYYqBd/796clMB80Gd06QgUX9LAq7u9ynRk3&#10;0hcOu1CxWEI+0wrqELqMc1/WaLWfuQ4pZkfXWx3i2Vfc9HqM5bbliRApt7qhuFDrDjc1lqfd2Sr4&#10;GPW4nsu3YXs6bi6/++fPn61EpR4fpvUrsIBT+Ifhqh/VoYhOB3cm41mrIJFCRlTB/GUB7AqIJEmB&#10;HRSkyXIBvMj57Q/FHwA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ECLQAUAAYACAAAACEAsYJntgoBAAATAgAAEwAAAAAAAAAAAAAAAAAAAAAAW0Nv&#10;bnRlbnRfVHlwZXNdLnhtbFBLAQItABQABgAIAAAAIQA4/SH/1gAAAJQBAAALAAAAAAAAAAAAAAAA&#10;ADsBAABfcmVscy8ucmVsc1BLAQItABQABgAIAAAAIQDH7/nOVhoAABapAAAOAAAAAAAAAAAAAAAA&#10;ADoCAABkcnMvZTJvRG9jLnhtbFBLAQItAAoAAAAAAAAAIQAn1bxRWIcAAFiHAAAUAAAAAAAAAAAA&#10;AAAAALwcAABkcnMvbWVkaWEvaW1hZ2UxLnBuZ1BLAQItAAoAAAAAAAAAIQA1RAzXAAcAAAAHAAAU&#10;AAAAAAAAAAAAAAAAAEakAABkcnMvbWVkaWEvaW1hZ2UyLnBuZ1BLAQItAAoAAAAAAAAAIQC3qrVU&#10;3wwAAN8MAAAUAAAAAAAAAAAAAAAAAHirAABkcnMvbWVkaWEvaW1hZ2UzLnBuZ1BLAQItAAoAAAAA&#10;AAAAIQA9fKrYtYMAALWDAAAUAAAAAAAAAAAAAAAAAIm4AABkcnMvbWVkaWEvaW1hZ2U0LnBuZ1BL&#10;AQItAAoAAAAAAAAAIQDYJC3ika0AAJGtAAAUAAAAAAAAAAAAAAAAAHA8AQBkcnMvbWVkaWEvaW1h&#10;Z2U1LnBuZ1BLAQItABQABgAIAAAAIQCB/C0z4gAAAAsBAAAPAAAAAAAAAAAAAAAAADPqAQBkcnMv&#10;ZG93bnJldi54bWxQSwECLQAUAAYACAAAACEAXKFHftoAAAAxAwAAGQAAAAAAAAAAAAAAAABC6wEA&#10;ZHJzL19yZWxzL2Uyb0RvYy54bWwucmVsc1BLBQYAAAAACgAKAIQCAABT7AEAAAA=&#10;">
                <v:shape id="Graphic 95" o:spid="_x0000_s1027" style="position:absolute;left:7940;top:2502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4swwgAAANsAAAAPAAAAZHJzL2Rvd25yZXYueG1sRI/BasMw&#10;EETvhf6D2EJujeRCSuJGMSVpoKeCnX7AYm1tE2tlJDlx+vWVoZDjMPNmmG0x2V5cyIfOsYZsqUAQ&#10;18503Gj4Ph2f1yBCRDbYOyYNNwpQ7B4ftpgbd+WSLlVsRCrhkKOGNsYhlzLULVkMSzcQJ+/HeYsx&#10;Sd9I4/Gaym0vX5R6lRY7TgstDrRvqT5Xo9WwWdlSns58yNSX34xlrbL+90PrxdP0/gYi0hTv4X/6&#10;08wczF/SD5C7PwAAAP//AwBQSwECLQAUAAYACAAAACEA2+H2y+4AAACFAQAAEwAAAAAAAAAAAAAA&#10;AAAAAAAAW0NvbnRlbnRfVHlwZXNdLnhtbFBLAQItABQABgAIAAAAIQBa9CxbvwAAABUBAAALAAAA&#10;AAAAAAAAAAAAAB8BAABfcmVscy8ucmVsc1BLAQItABQABgAIAAAAIQCqy4swwgAAANsAAAAPAAAA&#10;AAAAAAAAAAAAAAcCAABkcnMvZG93bnJldi54bWxQSwUGAAAAAAMAAwC3AAAA9gIAAAAA&#10;" path="m,l2279650,e" filled="f" strokeweight=".22222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p9HwgAAANsAAAAPAAAAZHJzL2Rvd25yZXYueG1sRI/NqsIw&#10;FIT3F3yHcAR311QXeq1GUUFwpV5/0OWhObbF5qQ00da3N4LgcpiZb5jJrDGFeFDlcssKet0IBHFi&#10;dc6pguNh9fsHwnlkjYVlUvAkB7Np62eCsbY1/9Nj71MRIOxiVJB5X8ZSuiQjg65rS+LgXW1l0AdZ&#10;pVJXWAe4KWQ/igbSYM5hIcOSlhklt/3dKDisdpvhbuFMzdvL7bzBZ/9+WirVaTfzMQhPjf+GP+21&#10;VjAawvtL+AFy+gIAAP//AwBQSwECLQAUAAYACAAAACEA2+H2y+4AAACFAQAAEwAAAAAAAAAAAAAA&#10;AAAAAAAAW0NvbnRlbnRfVHlwZXNdLnhtbFBLAQItABQABgAIAAAAIQBa9CxbvwAAABUBAAALAAAA&#10;AAAAAAAAAAAAAB8BAABfcmVscy8ucmVsc1BLAQItABQABgAIAAAAIQCShp9HwgAAANsAAAAPAAAA&#10;AAAAAAAAAAAAAAcCAABkcnMvZG93bnJldi54bWxQSwUGAAAAAAMAAwC3AAAA9gIAAAAA&#10;">
                  <v:imagedata r:id="rId101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rQewgAAANsAAAAPAAAAZHJzL2Rvd25yZXYueG1sRE+7TsMw&#10;FN2R+AfrIrEg6oShomndCCEadeiSPpiv4ts4bXwdYjdN/h4PSIxH573KR9uKgXrfOFaQzhIQxJXT&#10;DdcKjofN6zsIH5A1to5JwUQe8vXjwwoz7e5c0rAPtYgh7DNUYELoMil9Zciin7mOOHJn11sMEfa1&#10;1D3eY7ht5VuSzKXFhmODwY4+DVXX/c0qOJzK7+LnVFyGrTnuXnSTTl91qtTz0/ixBBFoDP/iP/dW&#10;K1jEsfFL/AFy/QsAAP//AwBQSwECLQAUAAYACAAAACEA2+H2y+4AAACFAQAAEwAAAAAAAAAAAAAA&#10;AAAAAAAAW0NvbnRlbnRfVHlwZXNdLnhtbFBLAQItABQABgAIAAAAIQBa9CxbvwAAABUBAAALAAAA&#10;AAAAAAAAAAAAAB8BAABfcmVscy8ucmVsc1BLAQItABQABgAIAAAAIQA2FrQewgAAANsAAAAPAAAA&#10;AAAAAAAAAAAAAAcCAABkcnMvZG93bnJldi54bWxQSwUGAAAAAAMAAwC3AAAA9gIAAAAA&#10;">
                  <v:imagedata r:id="rId102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Un8xAAAANsAAAAPAAAAZHJzL2Rvd25yZXYueG1sRI9Ba4NA&#10;FITvhf6H5RVya1ZLCNFmlaYhkEsPWn/Aw31VifvWuJto8uu7hUKOw8x8w2zz2fTiSqPrLCuIlxEI&#10;4trqjhsF1ffhdQPCeWSNvWVScCMHefb8tMVU24kLupa+EQHCLkUFrfdDKqWrWzLolnYgDt6PHQ36&#10;IMdG6hGnADe9fIuitTTYcVhocaDPlupTeTEKyqM1q69Tcp5uu+Je9eu42FexUouX+eMdhKfZP8L/&#10;7aNWkCTw9yX8AJn9AgAA//8DAFBLAQItABQABgAIAAAAIQDb4fbL7gAAAIUBAAATAAAAAAAAAAAA&#10;AAAAAAAAAABbQ29udGVudF9UeXBlc10ueG1sUEsBAi0AFAAGAAgAAAAhAFr0LFu/AAAAFQEAAAsA&#10;AAAAAAAAAAAAAAAAHwEAAF9yZWxzLy5yZWxzUEsBAi0AFAAGAAgAAAAhAH6JSfzEAAAA2wAAAA8A&#10;AAAAAAAAAAAAAAAABwIAAGRycy9kb3ducmV2LnhtbFBLBQYAAAAAAwADALcAAAD4AgAAAAA=&#10;" path="m235204,l220345,,190627,2921,147447,14478,107442,34290,72009,61468,42545,95123,20193,133858,5842,176275,,220599r,14986l12065,301371r18415,40767l56515,378587r32512,30480l127000,432688r41783,15749l212852,455803r7493,381l235204,456184r72771,-14605l348107,421894r35433,-27306l413004,360934r22225,-38735l449580,279908r5842,-44323l455422,220599,440944,147700,421259,107569,394081,72136,360425,42545,321818,20193,279527,5842,235204,xe" fillcolor="#efefef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Hc7xAAAANwAAAAPAAAAZHJzL2Rvd25yZXYueG1sRI9Bb8Iw&#10;DIXvSPsPkSdxg3QcpqkjIISEtO5W2ODqNaataJwqCVD49fMBiZut9/ze5/lycJ26UIitZwNv0wwU&#10;ceVty7WBn91m8gEqJmSLnWcycKMIy8XLaI659Vcu6bJNtZIQjjkaaFLqc61j1ZDDOPU9sWhHHxwm&#10;WUOtbcCrhLtOz7LsXTtsWRoa7GndUHXanp2BAxahGPz++/S3+nXlsdjt7+XdmPHrsPoElWhIT/Pj&#10;+ssKfib48oxMoBf/AAAA//8DAFBLAQItABQABgAIAAAAIQDb4fbL7gAAAIUBAAATAAAAAAAAAAAA&#10;AAAAAAAAAABbQ29udGVudF9UeXBlc10ueG1sUEsBAi0AFAAGAAgAAAAhAFr0LFu/AAAAFQEAAAsA&#10;AAAAAAAAAAAAAAAAHwEAAF9yZWxzLy5yZWxzUEsBAi0AFAAGAAgAAAAhANckdzvEAAAA3AAAAA8A&#10;AAAAAAAAAAAAAAAABwIAAGRycy9kb3ducmV2LnhtbFBLBQYAAAAAAwADALcAAAD4AgAAAAA=&#10;">
                  <v:imagedata r:id="rId103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6L8wwAAANwAAAAPAAAAZHJzL2Rvd25yZXYueG1sRE9Na8JA&#10;EL0X/A/LCN7qJh5CG12DCC2CKK320OOYHZNgdjbsrib5991Cobd5vM9ZFYNpxYOcbywrSOcJCOLS&#10;6oYrBV/nt+cXED4ga2wtk4KRPBTrydMKc217/qTHKVQihrDPUUEdQpdL6cuaDPq57Ygjd7XOYIjQ&#10;VVI77GO4aeUiSTJpsOHYUGNH25rK2+luFPiP3r7Lffq6D9nBjeP5ePy+3JWaTYfNEkSgIfyL/9w7&#10;HecnKfw+Ey+Q6x8AAAD//wMAUEsBAi0AFAAGAAgAAAAhANvh9svuAAAAhQEAABMAAAAAAAAAAAAA&#10;AAAAAAAAAFtDb250ZW50X1R5cGVzXS54bWxQSwECLQAUAAYACAAAACEAWvQsW78AAAAVAQAACwAA&#10;AAAAAAAAAAAAAAAfAQAAX3JlbHMvLnJlbHNQSwECLQAUAAYACAAAACEAfPui/MMAAADcAAAADwAA&#10;AAAAAAAAAAAAAAAHAgAAZHJzL2Rvd25yZXYueG1sUEsFBgAAAAADAAMAtwAAAPcCAAAAAA==&#10;">
                  <v:imagedata r:id="rId104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+5uwgAAANwAAAAPAAAAZHJzL2Rvd25yZXYueG1sRE9Ni8Iw&#10;EL0L+x/CCHvTVAVdu0aRFUHwZHXV49CMbdlmUppsrf56Iwje5vE+Z7ZoTSkaql1hWcGgH4EgTq0u&#10;OFNw2K97XyCcR9ZYWiYFN3KwmH90Zhhre+UdNYnPRAhhF6OC3PsqltKlORl0fVsRB+5ia4M+wDqT&#10;usZrCDelHEbRWBosODTkWNFPTulf8m8UrC735eZ+aiaj6fiYOX1et8n2V6nPbrv8BuGp9W/xy73R&#10;YX40gucz4QI5fwAAAP//AwBQSwECLQAUAAYACAAAACEA2+H2y+4AAACFAQAAEwAAAAAAAAAAAAAA&#10;AAAAAAAAW0NvbnRlbnRfVHlwZXNdLnhtbFBLAQItABQABgAIAAAAIQBa9CxbvwAAABUBAAALAAAA&#10;AAAAAAAAAAAAAB8BAABfcmVscy8ucmVsc1BLAQItABQABgAIAAAAIQCFa+5uwgAAANwAAAAPAAAA&#10;AAAAAAAAAAAAAAcCAABkcnMvZG93bnJldi54bWxQSwUGAAAAAAMAAwC3AAAA9gIAAAAA&#10;" path="m,l3173729,e" filled="f" strokeweight=".22219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4iFxQAAANwAAAAPAAAAZHJzL2Rvd25yZXYueG1sRE9La8JA&#10;EL4X/A/LCF6K2URakegqpSoUWhQfB3MbsmMSzM6G7Kppf323UPA2H99zZovO1OJGrassK0iiGARx&#10;bnXFhYLjYT2cgHAeWWNtmRR8k4PFvPc0w1TbO+/otveFCCHsUlRQet+kUrq8JIMusg1x4M62NegD&#10;bAupW7yHcFPLURyPpcGKQ0OJDb2XlF/2V6Pga83ZlVfbz+fx688pc8c6WW4SpQb97m0KwlPnH+J/&#10;94cO8+MX+HsmXCDnvwAAAP//AwBQSwECLQAUAAYACAAAACEA2+H2y+4AAACFAQAAEwAAAAAAAAAA&#10;AAAAAAAAAAAAW0NvbnRlbnRfVHlwZXNdLnhtbFBLAQItABQABgAIAAAAIQBa9CxbvwAAABUBAAAL&#10;AAAAAAAAAAAAAAAAAB8BAABfcmVscy8ucmVsc1BLAQItABQABgAIAAAAIQA5m4iFxQAAANwAAAAP&#10;AAAAAAAAAAAAAAAAAAcCAABkcnMvZG93bnJldi54bWxQSwUGAAAAAAMAAwC3AAAA+QIAAAAA&#10;">
                  <v:imagedata r:id="rId105" o:title=""/>
                </v:shape>
                <w10:wrap type="topAndBottom" anchorx="page"/>
              </v:group>
            </w:pict>
          </mc:Fallback>
        </mc:AlternateContent>
      </w: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spacing w:before="22"/>
        <w:rPr>
          <w:sz w:val="21"/>
        </w:rPr>
      </w:pPr>
    </w:p>
    <w:p w:rsidR="00E01A6D" w:rsidRDefault="00E01A6D">
      <w:pPr>
        <w:spacing w:before="1"/>
        <w:ind w:left="467"/>
        <w:rPr>
          <w:sz w:val="26"/>
        </w:rPr>
      </w:pPr>
      <w:hyperlink r:id="rId10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spacing w:val="-10"/>
        </w:rPr>
        <w:lastRenderedPageBreak/>
        <w:t>7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07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rPr>
          <w:sz w:val="22"/>
        </w:rPr>
      </w:pPr>
    </w:p>
    <w:p w:rsidR="00E01A6D" w:rsidRDefault="00E01A6D">
      <w:pPr>
        <w:pStyle w:val="BodyText"/>
        <w:rPr>
          <w:sz w:val="22"/>
        </w:rPr>
      </w:pPr>
    </w:p>
    <w:p w:rsidR="00E01A6D" w:rsidRDefault="00E01A6D">
      <w:pPr>
        <w:pStyle w:val="BodyText"/>
        <w:spacing w:before="16"/>
        <w:rPr>
          <w:sz w:val="22"/>
        </w:rPr>
      </w:pPr>
    </w:p>
    <w:p w:rsidR="00E01A6D" w:rsidRDefault="00000000">
      <w:pPr>
        <w:pStyle w:val="Heading2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B4040"/>
          <w:w w:val="115"/>
        </w:rPr>
        <w:t>TEAM</w:t>
      </w:r>
      <w:r>
        <w:rPr>
          <w:rFonts w:ascii="Trebuchet MS"/>
          <w:color w:val="3B4040"/>
          <w:spacing w:val="-29"/>
          <w:w w:val="115"/>
        </w:rPr>
        <w:t xml:space="preserve"> </w:t>
      </w:r>
      <w:r>
        <w:rPr>
          <w:rFonts w:ascii="Trebuchet MS"/>
          <w:color w:val="3B4040"/>
          <w:spacing w:val="-2"/>
          <w:w w:val="115"/>
        </w:rPr>
        <w:t>EXPERTISE</w:t>
      </w:r>
    </w:p>
    <w:p w:rsidR="00E01A6D" w:rsidRDefault="00000000">
      <w:pPr>
        <w:pStyle w:val="BodyText"/>
        <w:spacing w:before="182"/>
      </w:pPr>
      <w:r>
        <w:rPr>
          <w:noProof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278580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E01A6D">
      <w:pPr>
        <w:pStyle w:val="BodyText"/>
        <w:spacing w:before="20"/>
        <w:rPr>
          <w:sz w:val="22"/>
        </w:rPr>
      </w:pPr>
    </w:p>
    <w:p w:rsidR="00E01A6D" w:rsidRDefault="00000000">
      <w:pPr>
        <w:spacing w:line="280" w:lineRule="auto"/>
        <w:ind w:left="278" w:right="1784"/>
      </w:pPr>
      <w:r>
        <w:rPr>
          <w:color w:val="3B4040"/>
          <w:w w:val="110"/>
        </w:rPr>
        <w:t>Our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team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comprises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experts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in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various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technical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&amp;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marketing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fields with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approximately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5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-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10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years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experience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&amp;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knowledge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in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delivering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 xml:space="preserve">complex </w:t>
      </w:r>
      <w:r>
        <w:rPr>
          <w:color w:val="3B4040"/>
          <w:spacing w:val="-2"/>
          <w:w w:val="110"/>
        </w:rPr>
        <w:t>projects.</w:t>
      </w:r>
    </w:p>
    <w:p w:rsidR="00E01A6D" w:rsidRDefault="00E01A6D">
      <w:pPr>
        <w:pStyle w:val="BodyText"/>
        <w:spacing w:before="40"/>
        <w:rPr>
          <w:sz w:val="22"/>
        </w:rPr>
      </w:pPr>
    </w:p>
    <w:p w:rsidR="00E01A6D" w:rsidRDefault="00000000">
      <w:pPr>
        <w:spacing w:line="280" w:lineRule="auto"/>
        <w:ind w:left="278" w:right="2005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5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8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8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5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E01A6D" w:rsidRDefault="00E01A6D">
      <w:pPr>
        <w:pStyle w:val="BodyText"/>
        <w:spacing w:before="161"/>
      </w:pPr>
    </w:p>
    <w:p w:rsidR="00E01A6D" w:rsidRDefault="00E01A6D">
      <w:pPr>
        <w:pStyle w:val="BodyText"/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spacing w:before="101"/>
        <w:ind w:left="675" w:hanging="359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E01A6D" w:rsidRDefault="00E01A6D">
      <w:pPr>
        <w:pStyle w:val="BodyText"/>
        <w:spacing w:before="134"/>
        <w:rPr>
          <w:sz w:val="30"/>
        </w:r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ind w:left="675" w:hanging="359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8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E01A6D" w:rsidRDefault="00E01A6D">
      <w:pPr>
        <w:pStyle w:val="BodyText"/>
        <w:spacing w:before="57"/>
        <w:rPr>
          <w:sz w:val="30"/>
        </w:r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ind w:left="675" w:hanging="359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8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E01A6D" w:rsidRDefault="00E01A6D">
      <w:pPr>
        <w:pStyle w:val="BodyText"/>
        <w:spacing w:before="57"/>
        <w:rPr>
          <w:sz w:val="30"/>
        </w:r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ind w:left="675" w:hanging="359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14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pacing w:val="-4"/>
          <w:sz w:val="30"/>
        </w:rPr>
        <w:t>&lt;&lt;BD1&gt;&gt;</w:t>
      </w:r>
    </w:p>
    <w:p w:rsidR="00E01A6D" w:rsidRDefault="00000000">
      <w:pPr>
        <w:numPr>
          <w:ilvl w:val="0"/>
          <w:numId w:val="13"/>
        </w:numPr>
        <w:tabs>
          <w:tab w:val="left" w:pos="675"/>
        </w:tabs>
        <w:spacing w:before="101"/>
        <w:ind w:left="675" w:hanging="359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E01A6D" w:rsidRDefault="00E01A6D">
      <w:pPr>
        <w:pStyle w:val="BodyText"/>
        <w:spacing w:before="57"/>
        <w:rPr>
          <w:sz w:val="30"/>
        </w:r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ind w:left="675" w:hanging="359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E01A6D" w:rsidRDefault="00E01A6D">
      <w:pPr>
        <w:pStyle w:val="BodyText"/>
        <w:spacing w:before="57"/>
        <w:rPr>
          <w:sz w:val="30"/>
        </w:r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ind w:left="675" w:hanging="359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E01A6D" w:rsidRDefault="00E01A6D">
      <w:pPr>
        <w:pStyle w:val="BodyText"/>
        <w:spacing w:before="57"/>
        <w:rPr>
          <w:sz w:val="30"/>
        </w:rPr>
      </w:pPr>
    </w:p>
    <w:p w:rsidR="00E01A6D" w:rsidRDefault="00000000">
      <w:pPr>
        <w:numPr>
          <w:ilvl w:val="0"/>
          <w:numId w:val="13"/>
        </w:numPr>
        <w:tabs>
          <w:tab w:val="left" w:pos="675"/>
        </w:tabs>
        <w:ind w:left="675" w:hanging="359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E01A6D" w:rsidRDefault="00E01A6D">
      <w:pPr>
        <w:rPr>
          <w:sz w:val="30"/>
        </w:rPr>
        <w:sectPr w:rsidR="00E01A6D">
          <w:type w:val="continuous"/>
          <w:pgSz w:w="11920" w:h="16850"/>
          <w:pgMar w:top="1940" w:right="0" w:bottom="280" w:left="992" w:header="720" w:footer="720" w:gutter="0"/>
          <w:cols w:num="2" w:space="720" w:equalWidth="0">
            <w:col w:w="4669" w:space="201"/>
            <w:col w:w="6058"/>
          </w:cols>
        </w:sectPr>
      </w:pPr>
    </w:p>
    <w:p w:rsidR="00E01A6D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89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spacing w:before="118"/>
        <w:rPr>
          <w:sz w:val="26"/>
        </w:rPr>
      </w:pPr>
    </w:p>
    <w:p w:rsidR="00E01A6D" w:rsidRDefault="00E01A6D">
      <w:pPr>
        <w:ind w:left="467"/>
        <w:rPr>
          <w:sz w:val="26"/>
        </w:rPr>
      </w:pPr>
      <w:hyperlink r:id="rId109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type w:val="continuous"/>
          <w:pgSz w:w="11920" w:h="16850"/>
          <w:pgMar w:top="194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noProof/>
        </w:rPr>
        <w:lastRenderedPageBreak/>
        <w:drawing>
          <wp:anchor distT="0" distB="0" distL="0" distR="0" simplePos="0" relativeHeight="48689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0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6"/>
        <w:rPr>
          <w:sz w:val="22"/>
        </w:rPr>
      </w:pPr>
    </w:p>
    <w:p w:rsidR="00E01A6D" w:rsidRDefault="00000000">
      <w:pPr>
        <w:spacing w:line="276" w:lineRule="auto"/>
        <w:ind w:left="808" w:right="2070"/>
        <w:rPr>
          <w:sz w:val="72"/>
        </w:rPr>
      </w:pPr>
      <w:r>
        <w:rPr>
          <w:color w:val="3B4040"/>
          <w:w w:val="115"/>
          <w:sz w:val="72"/>
        </w:rPr>
        <w:t>Business</w:t>
      </w:r>
      <w:r>
        <w:rPr>
          <w:color w:val="3B4040"/>
          <w:spacing w:val="-63"/>
          <w:w w:val="115"/>
          <w:sz w:val="72"/>
        </w:rPr>
        <w:t xml:space="preserve"> </w:t>
      </w:r>
      <w:r>
        <w:rPr>
          <w:color w:val="3B4040"/>
          <w:w w:val="115"/>
          <w:sz w:val="72"/>
        </w:rPr>
        <w:t>Requirement &amp; Project Overview</w:t>
      </w:r>
    </w:p>
    <w:p w:rsidR="00E01A6D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77970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000000">
      <w:pPr>
        <w:spacing w:before="371"/>
        <w:ind w:left="448"/>
        <w:rPr>
          <w:b/>
          <w:sz w:val="30"/>
        </w:rPr>
      </w:pPr>
      <w:r>
        <w:rPr>
          <w:b/>
          <w:color w:val="3B4040"/>
          <w:sz w:val="30"/>
          <w:u w:val="single" w:color="3B4040"/>
        </w:rPr>
        <w:t xml:space="preserve">AI </w:t>
      </w:r>
      <w:r>
        <w:rPr>
          <w:b/>
          <w:color w:val="3B4040"/>
          <w:spacing w:val="-2"/>
          <w:sz w:val="30"/>
          <w:u w:val="single" w:color="3B4040"/>
        </w:rPr>
        <w:t>Automations</w:t>
      </w:r>
    </w:p>
    <w:p w:rsidR="00E01A6D" w:rsidRDefault="00E01A6D">
      <w:pPr>
        <w:pStyle w:val="BodyText"/>
        <w:spacing w:before="252"/>
        <w:rPr>
          <w:b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3"/>
      </w:tblGrid>
      <w:tr w:rsidR="00F35B63" w:rsidTr="00F35B63">
        <w:trPr>
          <w:trHeight w:val="399"/>
        </w:trPr>
        <w:tc>
          <w:tcPr>
            <w:tcW w:w="4333" w:type="dxa"/>
          </w:tcPr>
          <w:p w:rsidR="00F35B63" w:rsidRDefault="00F35B63" w:rsidP="00F35B63">
            <w:pPr>
              <w:pStyle w:val="ListParagraph"/>
              <w:numPr>
                <w:ilvl w:val="0"/>
                <w:numId w:val="16"/>
              </w:numPr>
              <w:tabs>
                <w:tab w:val="left" w:pos="1168"/>
              </w:tabs>
              <w:contextualSpacing/>
            </w:pPr>
            <w:r>
              <w:t>AI Calling</w:t>
            </w:r>
          </w:p>
        </w:tc>
      </w:tr>
      <w:tr w:rsidR="00F35B63" w:rsidTr="00F35B63">
        <w:trPr>
          <w:trHeight w:val="417"/>
        </w:trPr>
        <w:tc>
          <w:tcPr>
            <w:tcW w:w="4333" w:type="dxa"/>
          </w:tcPr>
          <w:p w:rsidR="00F35B63" w:rsidRDefault="00F35B63" w:rsidP="00F35B63">
            <w:pPr>
              <w:pStyle w:val="ListParagraph"/>
              <w:numPr>
                <w:ilvl w:val="0"/>
                <w:numId w:val="16"/>
              </w:numPr>
              <w:contextualSpacing/>
            </w:pPr>
            <w:proofErr w:type="spellStart"/>
            <w:r>
              <w:t>ManyChat</w:t>
            </w:r>
            <w:proofErr w:type="spellEnd"/>
          </w:p>
        </w:tc>
      </w:tr>
      <w:tr w:rsidR="00F35B63" w:rsidTr="00F35B63">
        <w:trPr>
          <w:trHeight w:val="399"/>
        </w:trPr>
        <w:tc>
          <w:tcPr>
            <w:tcW w:w="4333" w:type="dxa"/>
          </w:tcPr>
          <w:p w:rsidR="00F35B63" w:rsidRDefault="00F35B63" w:rsidP="00F35B63">
            <w:pPr>
              <w:pStyle w:val="ListParagraph"/>
              <w:numPr>
                <w:ilvl w:val="0"/>
                <w:numId w:val="16"/>
              </w:numPr>
              <w:contextualSpacing/>
            </w:pPr>
            <w:r>
              <w:t>Make Automation</w:t>
            </w:r>
          </w:p>
        </w:tc>
      </w:tr>
      <w:tr w:rsidR="00F35B63" w:rsidTr="00F35B63">
        <w:trPr>
          <w:trHeight w:val="399"/>
        </w:trPr>
        <w:tc>
          <w:tcPr>
            <w:tcW w:w="4333" w:type="dxa"/>
          </w:tcPr>
          <w:p w:rsidR="00F35B63" w:rsidRDefault="00F35B63" w:rsidP="00F35B63">
            <w:pPr>
              <w:pStyle w:val="ListParagraph"/>
              <w:numPr>
                <w:ilvl w:val="0"/>
                <w:numId w:val="16"/>
              </w:numPr>
              <w:contextualSpacing/>
            </w:pPr>
            <w:r>
              <w:t>CRM Automation</w:t>
            </w:r>
          </w:p>
        </w:tc>
      </w:tr>
      <w:tr w:rsidR="00F35B63" w:rsidTr="00F35B63">
        <w:trPr>
          <w:trHeight w:val="417"/>
        </w:trPr>
        <w:tc>
          <w:tcPr>
            <w:tcW w:w="4333" w:type="dxa"/>
          </w:tcPr>
          <w:p w:rsidR="00F35B63" w:rsidRDefault="00F35B63" w:rsidP="00F35B63">
            <w:pPr>
              <w:pStyle w:val="ListParagraph"/>
              <w:numPr>
                <w:ilvl w:val="0"/>
                <w:numId w:val="16"/>
              </w:numPr>
              <w:contextualSpacing/>
            </w:pPr>
            <w:r>
              <w:t>Email Automation</w:t>
            </w:r>
          </w:p>
        </w:tc>
      </w:tr>
      <w:tr w:rsidR="00F35B63" w:rsidTr="00F35B63">
        <w:trPr>
          <w:trHeight w:val="399"/>
        </w:trPr>
        <w:tc>
          <w:tcPr>
            <w:tcW w:w="4333" w:type="dxa"/>
          </w:tcPr>
          <w:p w:rsidR="00F35B63" w:rsidRDefault="00F35B63" w:rsidP="00F35B63">
            <w:pPr>
              <w:pStyle w:val="ListParagraph"/>
              <w:numPr>
                <w:ilvl w:val="0"/>
                <w:numId w:val="16"/>
              </w:numPr>
              <w:contextualSpacing/>
            </w:pPr>
            <w:r>
              <w:t>Calendly Setup</w:t>
            </w:r>
          </w:p>
        </w:tc>
      </w:tr>
    </w:tbl>
    <w:p w:rsidR="00E01A6D" w:rsidRDefault="00E01A6D" w:rsidP="006A6756">
      <w:pPr>
        <w:tabs>
          <w:tab w:val="left" w:pos="1168"/>
        </w:tabs>
        <w:ind w:left="1168"/>
        <w:rPr>
          <w:sz w:val="24"/>
        </w:rPr>
      </w:pPr>
    </w:p>
    <w:p w:rsidR="00E01A6D" w:rsidRDefault="00E01A6D">
      <w:pPr>
        <w:pStyle w:val="BodyText"/>
        <w:spacing w:before="1"/>
        <w:rPr>
          <w:sz w:val="24"/>
        </w:rPr>
      </w:pPr>
    </w:p>
    <w:p w:rsidR="00E01A6D" w:rsidRPr="007F5BC4" w:rsidRDefault="00000000">
      <w:pPr>
        <w:spacing w:before="1"/>
        <w:ind w:left="448"/>
        <w:rPr>
          <w:b/>
          <w:sz w:val="24"/>
          <w:szCs w:val="24"/>
        </w:rPr>
      </w:pPr>
      <w:r w:rsidRPr="007F5BC4">
        <w:rPr>
          <w:b/>
          <w:color w:val="3B4040"/>
          <w:sz w:val="24"/>
          <w:szCs w:val="24"/>
          <w:u w:val="single" w:color="3B4040"/>
        </w:rPr>
        <w:t>AI</w:t>
      </w:r>
      <w:r w:rsidRPr="007F5BC4">
        <w:rPr>
          <w:b/>
          <w:color w:val="3B4040"/>
          <w:spacing w:val="-2"/>
          <w:sz w:val="24"/>
          <w:szCs w:val="24"/>
          <w:u w:val="single" w:color="3B4040"/>
        </w:rPr>
        <w:t xml:space="preserve"> Calling</w:t>
      </w:r>
    </w:p>
    <w:p w:rsidR="00E01A6D" w:rsidRPr="007F5BC4" w:rsidRDefault="00E01A6D">
      <w:pPr>
        <w:pStyle w:val="BodyText"/>
        <w:spacing w:before="197"/>
        <w:rPr>
          <w:b/>
          <w:sz w:val="24"/>
          <w:szCs w:val="24"/>
        </w:rPr>
      </w:pPr>
    </w:p>
    <w:p w:rsidR="00E01A6D" w:rsidRPr="007F5BC4" w:rsidRDefault="00000000">
      <w:pPr>
        <w:numPr>
          <w:ilvl w:val="0"/>
          <w:numId w:val="1"/>
        </w:numPr>
        <w:tabs>
          <w:tab w:val="left" w:pos="1168"/>
        </w:tabs>
        <w:spacing w:line="309" w:lineRule="auto"/>
        <w:ind w:right="2044"/>
        <w:jc w:val="both"/>
        <w:rPr>
          <w:sz w:val="24"/>
          <w:szCs w:val="24"/>
        </w:rPr>
      </w:pPr>
      <w:r w:rsidRPr="007F5BC4">
        <w:rPr>
          <w:color w:val="3B4040"/>
          <w:sz w:val="24"/>
          <w:szCs w:val="24"/>
        </w:rPr>
        <w:t>Advanced</w:t>
      </w:r>
      <w:r w:rsidRPr="007F5BC4">
        <w:rPr>
          <w:color w:val="3B4040"/>
          <w:spacing w:val="-2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AI</w:t>
      </w:r>
      <w:r w:rsidRPr="007F5BC4">
        <w:rPr>
          <w:color w:val="3B4040"/>
          <w:spacing w:val="-2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Calling</w:t>
      </w:r>
      <w:r w:rsidRPr="007F5BC4">
        <w:rPr>
          <w:color w:val="3B4040"/>
          <w:spacing w:val="-2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Solutions:</w:t>
      </w:r>
      <w:r w:rsidRPr="007F5BC4">
        <w:rPr>
          <w:color w:val="3B4040"/>
          <w:spacing w:val="-4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Our</w:t>
      </w:r>
      <w:r w:rsidRPr="007F5BC4">
        <w:rPr>
          <w:color w:val="3B4040"/>
          <w:spacing w:val="-2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AI-powered</w:t>
      </w:r>
      <w:r w:rsidRPr="007F5BC4">
        <w:rPr>
          <w:color w:val="3B4040"/>
          <w:spacing w:val="-3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calling</w:t>
      </w:r>
      <w:r w:rsidRPr="007F5BC4">
        <w:rPr>
          <w:color w:val="3B4040"/>
          <w:spacing w:val="-2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 xml:space="preserve">system leverages Vapi and Retell to automate customer interactions </w:t>
      </w:r>
      <w:r w:rsidRPr="007F5BC4">
        <w:rPr>
          <w:color w:val="3B4040"/>
          <w:spacing w:val="-2"/>
          <w:sz w:val="24"/>
          <w:szCs w:val="24"/>
        </w:rPr>
        <w:t>efficiently.</w:t>
      </w:r>
    </w:p>
    <w:p w:rsidR="00E01A6D" w:rsidRPr="007F5BC4" w:rsidRDefault="00000000">
      <w:pPr>
        <w:numPr>
          <w:ilvl w:val="0"/>
          <w:numId w:val="1"/>
        </w:numPr>
        <w:tabs>
          <w:tab w:val="left" w:pos="1168"/>
        </w:tabs>
        <w:spacing w:line="307" w:lineRule="auto"/>
        <w:ind w:right="1070"/>
        <w:rPr>
          <w:sz w:val="24"/>
          <w:szCs w:val="24"/>
        </w:rPr>
      </w:pPr>
      <w:r w:rsidRPr="007F5BC4">
        <w:rPr>
          <w:color w:val="3B4040"/>
          <w:sz w:val="24"/>
          <w:szCs w:val="24"/>
        </w:rPr>
        <w:t>Customizable</w:t>
      </w:r>
      <w:r w:rsidRPr="007F5BC4">
        <w:rPr>
          <w:color w:val="3B4040"/>
          <w:spacing w:val="-8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Workflows:</w:t>
      </w:r>
      <w:r w:rsidRPr="007F5BC4">
        <w:rPr>
          <w:color w:val="3B4040"/>
          <w:spacing w:val="-9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Easily</w:t>
      </w:r>
      <w:r w:rsidRPr="007F5BC4">
        <w:rPr>
          <w:color w:val="3B4040"/>
          <w:spacing w:val="-9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configure</w:t>
      </w:r>
      <w:r w:rsidRPr="007F5BC4">
        <w:rPr>
          <w:color w:val="3B4040"/>
          <w:spacing w:val="-8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call</w:t>
      </w:r>
      <w:r w:rsidRPr="007F5BC4">
        <w:rPr>
          <w:color w:val="3B4040"/>
          <w:spacing w:val="-7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scripts,</w:t>
      </w:r>
      <w:r w:rsidRPr="007F5BC4">
        <w:rPr>
          <w:color w:val="3B4040"/>
          <w:spacing w:val="-10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responses,</w:t>
      </w:r>
      <w:r w:rsidRPr="007F5BC4">
        <w:rPr>
          <w:color w:val="3B4040"/>
          <w:spacing w:val="-10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and actions tailored to your business needs.</w:t>
      </w:r>
    </w:p>
    <w:p w:rsidR="00E01A6D" w:rsidRDefault="00000000">
      <w:pPr>
        <w:numPr>
          <w:ilvl w:val="0"/>
          <w:numId w:val="1"/>
        </w:numPr>
        <w:tabs>
          <w:tab w:val="left" w:pos="1168"/>
        </w:tabs>
        <w:spacing w:line="309" w:lineRule="auto"/>
        <w:ind w:right="1529"/>
        <w:rPr>
          <w:sz w:val="28"/>
        </w:rPr>
      </w:pPr>
      <w:r w:rsidRPr="007F5BC4">
        <w:rPr>
          <w:color w:val="3B4040"/>
          <w:sz w:val="24"/>
          <w:szCs w:val="24"/>
        </w:rPr>
        <w:t>Real-Time</w:t>
      </w:r>
      <w:r w:rsidRPr="007F5BC4">
        <w:rPr>
          <w:color w:val="3B4040"/>
          <w:spacing w:val="-10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Analytics</w:t>
      </w:r>
      <w:r w:rsidRPr="007F5BC4">
        <w:rPr>
          <w:color w:val="3B4040"/>
          <w:spacing w:val="-12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&amp;</w:t>
      </w:r>
      <w:r w:rsidRPr="007F5BC4">
        <w:rPr>
          <w:color w:val="3B4040"/>
          <w:spacing w:val="-8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Insights:</w:t>
      </w:r>
      <w:r w:rsidRPr="007F5BC4">
        <w:rPr>
          <w:color w:val="3B4040"/>
          <w:spacing w:val="-8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Track</w:t>
      </w:r>
      <w:r w:rsidRPr="007F5BC4">
        <w:rPr>
          <w:color w:val="3B4040"/>
          <w:spacing w:val="-11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call</w:t>
      </w:r>
      <w:r w:rsidRPr="007F5BC4">
        <w:rPr>
          <w:color w:val="3B4040"/>
          <w:spacing w:val="-7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performance,</w:t>
      </w:r>
      <w:r w:rsidRPr="007F5BC4">
        <w:rPr>
          <w:color w:val="3B4040"/>
          <w:spacing w:val="-11"/>
          <w:sz w:val="24"/>
          <w:szCs w:val="24"/>
        </w:rPr>
        <w:t xml:space="preserve"> </w:t>
      </w:r>
      <w:r w:rsidRPr="007F5BC4">
        <w:rPr>
          <w:color w:val="3B4040"/>
          <w:sz w:val="24"/>
          <w:szCs w:val="24"/>
        </w:rPr>
        <w:t>customer responses, and engagement metrics in real time.</w:t>
      </w:r>
    </w:p>
    <w:p w:rsidR="007F5BC4" w:rsidRDefault="007F5BC4">
      <w:pPr>
        <w:spacing w:before="302"/>
        <w:ind w:left="506"/>
      </w:pPr>
    </w:p>
    <w:p w:rsidR="007F5BC4" w:rsidRDefault="007F5BC4" w:rsidP="007F5BC4">
      <w:pPr>
        <w:spacing w:before="302"/>
      </w:pPr>
      <w:r>
        <w:t xml:space="preserve">       </w:t>
      </w:r>
    </w:p>
    <w:p w:rsidR="00E01A6D" w:rsidRPr="007F5BC4" w:rsidRDefault="007F5BC4" w:rsidP="007F5BC4">
      <w:pPr>
        <w:ind w:left="467"/>
        <w:rPr>
          <w:sz w:val="26"/>
        </w:rPr>
      </w:pPr>
      <w:r>
        <w:t xml:space="preserve"> </w:t>
      </w:r>
      <w:hyperlink r:id="rId11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363"/>
      </w:pPr>
      <w:r>
        <w:rPr>
          <w:noProof/>
        </w:rPr>
        <w:lastRenderedPageBreak/>
        <w:drawing>
          <wp:anchor distT="0" distB="0" distL="0" distR="0" simplePos="0" relativeHeight="48689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E01A6D" w:rsidRDefault="00000000">
      <w:pPr>
        <w:spacing w:before="2"/>
        <w:ind w:left="448"/>
      </w:pPr>
      <w:r>
        <w:rPr>
          <w:noProof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3">
        <w:r w:rsidR="00E01A6D">
          <w:rPr>
            <w:color w:val="0461C1"/>
            <w:spacing w:val="-2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181"/>
        <w:rPr>
          <w:sz w:val="28"/>
        </w:rPr>
      </w:pPr>
    </w:p>
    <w:p w:rsidR="00E01A6D" w:rsidRPr="00D5025A" w:rsidRDefault="00000000">
      <w:pPr>
        <w:numPr>
          <w:ilvl w:val="0"/>
          <w:numId w:val="1"/>
        </w:numPr>
        <w:tabs>
          <w:tab w:val="left" w:pos="1168"/>
        </w:tabs>
        <w:spacing w:before="1" w:line="307" w:lineRule="auto"/>
        <w:ind w:right="1475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Seamless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Integration: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Compatible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with</w:t>
      </w:r>
      <w:r w:rsidRPr="00D5025A">
        <w:rPr>
          <w:color w:val="3B4040"/>
          <w:spacing w:val="-13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CRM,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WhatsApp,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and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other automation tools for a smooth workflow.</w:t>
      </w:r>
    </w:p>
    <w:p w:rsidR="00E01A6D" w:rsidRPr="00D5025A" w:rsidRDefault="00000000">
      <w:pPr>
        <w:numPr>
          <w:ilvl w:val="0"/>
          <w:numId w:val="1"/>
        </w:numPr>
        <w:tabs>
          <w:tab w:val="left" w:pos="1168"/>
        </w:tabs>
        <w:spacing w:before="2" w:line="307" w:lineRule="auto"/>
        <w:ind w:right="2426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Multi-Language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Support:</w:t>
      </w:r>
      <w:r w:rsidRPr="00D5025A">
        <w:rPr>
          <w:color w:val="3B4040"/>
          <w:spacing w:val="-13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Supports</w:t>
      </w:r>
      <w:r w:rsidRPr="00D5025A">
        <w:rPr>
          <w:color w:val="3B4040"/>
          <w:spacing w:val="-13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multiple</w:t>
      </w:r>
      <w:r w:rsidRPr="00D5025A">
        <w:rPr>
          <w:color w:val="3B4040"/>
          <w:spacing w:val="-9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languages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for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 personalized customer experience across diverse regions.</w:t>
      </w:r>
    </w:p>
    <w:p w:rsidR="00E01A6D" w:rsidRPr="00D5025A" w:rsidRDefault="00E01A6D">
      <w:pPr>
        <w:pStyle w:val="BodyText"/>
        <w:spacing w:before="156"/>
        <w:rPr>
          <w:sz w:val="24"/>
          <w:szCs w:val="24"/>
        </w:rPr>
      </w:pPr>
    </w:p>
    <w:p w:rsidR="00E01A6D" w:rsidRPr="00D5025A" w:rsidRDefault="00000000">
      <w:pPr>
        <w:ind w:left="448"/>
        <w:rPr>
          <w:b/>
          <w:sz w:val="24"/>
          <w:szCs w:val="24"/>
        </w:rPr>
      </w:pPr>
      <w:proofErr w:type="spellStart"/>
      <w:r w:rsidRPr="00D5025A">
        <w:rPr>
          <w:b/>
          <w:color w:val="3B4040"/>
          <w:sz w:val="24"/>
          <w:szCs w:val="24"/>
          <w:u w:val="single" w:color="3B4040"/>
        </w:rPr>
        <w:t>ManyChat</w:t>
      </w:r>
      <w:proofErr w:type="spellEnd"/>
      <w:r w:rsidRPr="00D5025A">
        <w:rPr>
          <w:b/>
          <w:color w:val="3B4040"/>
          <w:spacing w:val="-6"/>
          <w:sz w:val="24"/>
          <w:szCs w:val="24"/>
          <w:u w:val="single" w:color="3B4040"/>
        </w:rPr>
        <w:t xml:space="preserve"> </w:t>
      </w:r>
      <w:r w:rsidRPr="00D5025A">
        <w:rPr>
          <w:b/>
          <w:color w:val="3B4040"/>
          <w:spacing w:val="-2"/>
          <w:sz w:val="24"/>
          <w:szCs w:val="24"/>
          <w:u w:val="single" w:color="3B4040"/>
        </w:rPr>
        <w:t>Automation</w:t>
      </w:r>
    </w:p>
    <w:p w:rsidR="00E01A6D" w:rsidRPr="00D5025A" w:rsidRDefault="00E01A6D">
      <w:pPr>
        <w:pStyle w:val="BodyText"/>
        <w:spacing w:before="255"/>
        <w:rPr>
          <w:b/>
          <w:sz w:val="24"/>
          <w:szCs w:val="24"/>
        </w:rPr>
      </w:pPr>
    </w:p>
    <w:p w:rsidR="00E01A6D" w:rsidRPr="00D5025A" w:rsidRDefault="00000000">
      <w:pPr>
        <w:numPr>
          <w:ilvl w:val="0"/>
          <w:numId w:val="12"/>
        </w:numPr>
        <w:tabs>
          <w:tab w:val="left" w:pos="778"/>
        </w:tabs>
        <w:spacing w:line="309" w:lineRule="auto"/>
        <w:ind w:right="2199" w:firstLine="0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Lead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Nurturing:</w:t>
      </w:r>
      <w:r w:rsidRPr="00D5025A">
        <w:rPr>
          <w:color w:val="3B4040"/>
          <w:spacing w:val="-9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Automate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follow-ups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and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engage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leads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through personalized messages.</w:t>
      </w:r>
    </w:p>
    <w:p w:rsidR="00E01A6D" w:rsidRPr="00D5025A" w:rsidRDefault="00000000">
      <w:pPr>
        <w:numPr>
          <w:ilvl w:val="0"/>
          <w:numId w:val="12"/>
        </w:numPr>
        <w:tabs>
          <w:tab w:val="left" w:pos="778"/>
        </w:tabs>
        <w:spacing w:line="307" w:lineRule="auto"/>
        <w:ind w:right="1521" w:firstLine="0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Event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Triggers:</w:t>
      </w:r>
      <w:r w:rsidRPr="00D5025A">
        <w:rPr>
          <w:color w:val="3B4040"/>
          <w:spacing w:val="-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Set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up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automated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responses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based</w:t>
      </w:r>
      <w:r w:rsidRPr="00D5025A">
        <w:rPr>
          <w:color w:val="3B4040"/>
          <w:spacing w:val="-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on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user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actions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 xml:space="preserve">or </w:t>
      </w:r>
      <w:r w:rsidRPr="00D5025A">
        <w:rPr>
          <w:color w:val="3B4040"/>
          <w:spacing w:val="-2"/>
          <w:sz w:val="24"/>
          <w:szCs w:val="24"/>
        </w:rPr>
        <w:t>keywords.</w:t>
      </w:r>
    </w:p>
    <w:p w:rsidR="00E01A6D" w:rsidRPr="00D5025A" w:rsidRDefault="00000000">
      <w:pPr>
        <w:numPr>
          <w:ilvl w:val="0"/>
          <w:numId w:val="12"/>
        </w:numPr>
        <w:tabs>
          <w:tab w:val="left" w:pos="778"/>
        </w:tabs>
        <w:spacing w:before="5" w:line="307" w:lineRule="auto"/>
        <w:ind w:right="1324" w:firstLine="0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Broadcast</w:t>
      </w:r>
      <w:r w:rsidRPr="00D5025A">
        <w:rPr>
          <w:color w:val="3B4040"/>
          <w:spacing w:val="-12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Messaging: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Send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announcements,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updates,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or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promotions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to your audience in bulk.</w:t>
      </w:r>
    </w:p>
    <w:p w:rsidR="00E01A6D" w:rsidRPr="00D5025A" w:rsidRDefault="00000000">
      <w:pPr>
        <w:numPr>
          <w:ilvl w:val="0"/>
          <w:numId w:val="12"/>
        </w:numPr>
        <w:tabs>
          <w:tab w:val="left" w:pos="778"/>
        </w:tabs>
        <w:spacing w:before="5" w:line="307" w:lineRule="auto"/>
        <w:ind w:right="1362" w:firstLine="0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Drip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Campaigns: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Create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scheduled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sequences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to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guide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users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through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 sales funnel or onboarding.</w:t>
      </w:r>
    </w:p>
    <w:p w:rsidR="00E01A6D" w:rsidRPr="00D5025A" w:rsidRDefault="00000000">
      <w:pPr>
        <w:numPr>
          <w:ilvl w:val="0"/>
          <w:numId w:val="12"/>
        </w:numPr>
        <w:tabs>
          <w:tab w:val="left" w:pos="778"/>
        </w:tabs>
        <w:spacing w:before="1" w:line="309" w:lineRule="auto"/>
        <w:ind w:right="1090" w:firstLine="0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Automated Messaging: Send personalized messages, responses, and follow-ups</w:t>
      </w:r>
      <w:r w:rsidRPr="00D5025A">
        <w:rPr>
          <w:color w:val="3B4040"/>
          <w:spacing w:val="-1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across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platforms</w:t>
      </w:r>
      <w:r w:rsidRPr="00D5025A">
        <w:rPr>
          <w:color w:val="3B4040"/>
          <w:spacing w:val="-9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like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Facebook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Messenger,</w:t>
      </w:r>
      <w:r w:rsidRPr="00D5025A">
        <w:rPr>
          <w:color w:val="3B4040"/>
          <w:spacing w:val="-9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Instagram,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Telegram and WhatsApp.</w:t>
      </w:r>
    </w:p>
    <w:p w:rsidR="00E01A6D" w:rsidRPr="00D5025A" w:rsidRDefault="00E01A6D">
      <w:pPr>
        <w:pStyle w:val="BodyText"/>
        <w:spacing w:before="147"/>
        <w:rPr>
          <w:sz w:val="24"/>
          <w:szCs w:val="24"/>
        </w:rPr>
      </w:pPr>
    </w:p>
    <w:p w:rsidR="00E01A6D" w:rsidRPr="00D5025A" w:rsidRDefault="00000000">
      <w:pPr>
        <w:spacing w:before="1"/>
        <w:ind w:left="448"/>
        <w:rPr>
          <w:b/>
          <w:sz w:val="24"/>
          <w:szCs w:val="24"/>
        </w:rPr>
      </w:pPr>
      <w:r w:rsidRPr="00D5025A">
        <w:rPr>
          <w:b/>
          <w:color w:val="3B4040"/>
          <w:sz w:val="24"/>
          <w:szCs w:val="24"/>
          <w:u w:val="single" w:color="3B4040"/>
        </w:rPr>
        <w:t>Make</w:t>
      </w:r>
      <w:r w:rsidRPr="00D5025A">
        <w:rPr>
          <w:b/>
          <w:color w:val="3B4040"/>
          <w:spacing w:val="2"/>
          <w:sz w:val="24"/>
          <w:szCs w:val="24"/>
          <w:u w:val="single" w:color="3B4040"/>
        </w:rPr>
        <w:t xml:space="preserve"> </w:t>
      </w:r>
      <w:r w:rsidRPr="00D5025A">
        <w:rPr>
          <w:b/>
          <w:color w:val="3B4040"/>
          <w:spacing w:val="-2"/>
          <w:sz w:val="24"/>
          <w:szCs w:val="24"/>
          <w:u w:val="single" w:color="3B4040"/>
        </w:rPr>
        <w:t>Automation</w:t>
      </w:r>
    </w:p>
    <w:p w:rsidR="00E01A6D" w:rsidRPr="00D5025A" w:rsidRDefault="00E01A6D">
      <w:pPr>
        <w:pStyle w:val="BodyText"/>
        <w:spacing w:before="194"/>
        <w:rPr>
          <w:b/>
          <w:sz w:val="24"/>
          <w:szCs w:val="24"/>
        </w:rPr>
      </w:pPr>
    </w:p>
    <w:p w:rsidR="00E01A6D" w:rsidRPr="00D5025A" w:rsidRDefault="00000000">
      <w:pPr>
        <w:numPr>
          <w:ilvl w:val="0"/>
          <w:numId w:val="11"/>
        </w:numPr>
        <w:tabs>
          <w:tab w:val="left" w:pos="778"/>
        </w:tabs>
        <w:spacing w:before="1" w:line="309" w:lineRule="auto"/>
        <w:ind w:right="1434" w:firstLine="0"/>
        <w:jc w:val="left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Set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up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WhatsApp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API: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Integrate</w:t>
      </w:r>
      <w:r w:rsidRPr="00D5025A">
        <w:rPr>
          <w:color w:val="3B4040"/>
          <w:spacing w:val="-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the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WhatsApp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Business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API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with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Make Automation to enable seamless messaging and automation.</w:t>
      </w:r>
    </w:p>
    <w:p w:rsidR="00E01A6D" w:rsidRPr="00D5025A" w:rsidRDefault="00000000">
      <w:pPr>
        <w:numPr>
          <w:ilvl w:val="0"/>
          <w:numId w:val="11"/>
        </w:numPr>
        <w:tabs>
          <w:tab w:val="left" w:pos="778"/>
        </w:tabs>
        <w:spacing w:line="309" w:lineRule="auto"/>
        <w:ind w:right="1024" w:firstLine="0"/>
        <w:jc w:val="left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Connect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CRM: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Link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CRM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to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Make</w:t>
      </w:r>
      <w:r w:rsidRPr="00D5025A">
        <w:rPr>
          <w:color w:val="3B4040"/>
          <w:spacing w:val="-6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Automation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to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centralize</w:t>
      </w:r>
      <w:r w:rsidRPr="00D5025A">
        <w:rPr>
          <w:color w:val="3B4040"/>
          <w:spacing w:val="-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customer</w:t>
      </w:r>
      <w:r w:rsidRPr="00D5025A">
        <w:rPr>
          <w:color w:val="3B4040"/>
          <w:spacing w:val="-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data and interactions.</w:t>
      </w:r>
    </w:p>
    <w:p w:rsidR="00E01A6D" w:rsidRPr="00D5025A" w:rsidRDefault="00000000">
      <w:pPr>
        <w:numPr>
          <w:ilvl w:val="0"/>
          <w:numId w:val="11"/>
        </w:numPr>
        <w:tabs>
          <w:tab w:val="left" w:pos="862"/>
        </w:tabs>
        <w:spacing w:line="309" w:lineRule="auto"/>
        <w:ind w:right="1179" w:firstLine="84"/>
        <w:jc w:val="left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Create Workflow Triggers: Set up automated workflows that trigger WhatsApp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messages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based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on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CRM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actions,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such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as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new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leads,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updates,</w:t>
      </w:r>
      <w:r w:rsidRPr="00D5025A">
        <w:rPr>
          <w:color w:val="3B4040"/>
          <w:spacing w:val="-7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or scheduled tasks.</w:t>
      </w:r>
    </w:p>
    <w:p w:rsidR="00E01A6D" w:rsidRPr="00D5025A" w:rsidRDefault="00000000">
      <w:pPr>
        <w:numPr>
          <w:ilvl w:val="0"/>
          <w:numId w:val="11"/>
        </w:numPr>
        <w:tabs>
          <w:tab w:val="left" w:pos="778"/>
        </w:tabs>
        <w:spacing w:line="309" w:lineRule="auto"/>
        <w:ind w:right="913" w:firstLine="0"/>
        <w:jc w:val="left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Sync Data: Automatically sync customer details, conversations, and interactions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between</w:t>
      </w:r>
      <w:r w:rsidRPr="00D5025A">
        <w:rPr>
          <w:color w:val="3B4040"/>
          <w:spacing w:val="-4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WhatsApp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and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your</w:t>
      </w:r>
      <w:r w:rsidRPr="00D5025A">
        <w:rPr>
          <w:color w:val="3B4040"/>
          <w:spacing w:val="-3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CRM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to</w:t>
      </w:r>
      <w:r w:rsidRPr="00D5025A">
        <w:rPr>
          <w:color w:val="3B4040"/>
          <w:spacing w:val="-5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ensure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up-to-date</w:t>
      </w:r>
      <w:r w:rsidRPr="00D5025A">
        <w:rPr>
          <w:color w:val="3B4040"/>
          <w:spacing w:val="-12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records.</w:t>
      </w:r>
    </w:p>
    <w:p w:rsidR="00E01A6D" w:rsidRPr="00D5025A" w:rsidRDefault="00000000">
      <w:pPr>
        <w:numPr>
          <w:ilvl w:val="0"/>
          <w:numId w:val="11"/>
        </w:numPr>
        <w:tabs>
          <w:tab w:val="left" w:pos="778"/>
        </w:tabs>
        <w:spacing w:line="309" w:lineRule="auto"/>
        <w:ind w:right="1371" w:firstLine="0"/>
        <w:jc w:val="left"/>
        <w:rPr>
          <w:sz w:val="24"/>
          <w:szCs w:val="24"/>
        </w:rPr>
      </w:pPr>
      <w:r w:rsidRPr="00D5025A">
        <w:rPr>
          <w:color w:val="3B4040"/>
          <w:sz w:val="24"/>
          <w:szCs w:val="24"/>
        </w:rPr>
        <w:t>Automate</w:t>
      </w:r>
      <w:r w:rsidRPr="00D5025A">
        <w:rPr>
          <w:color w:val="3B4040"/>
          <w:spacing w:val="-8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Follow-Ups:</w:t>
      </w:r>
      <w:r w:rsidRPr="00D5025A">
        <w:rPr>
          <w:color w:val="3B4040"/>
          <w:spacing w:val="-9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Schedule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WhatsApp</w:t>
      </w:r>
      <w:r w:rsidRPr="00D5025A">
        <w:rPr>
          <w:color w:val="3B4040"/>
          <w:spacing w:val="-9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reminders,</w:t>
      </w:r>
      <w:r w:rsidRPr="00D5025A">
        <w:rPr>
          <w:color w:val="3B4040"/>
          <w:spacing w:val="-10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>follow-ups,</w:t>
      </w:r>
      <w:r w:rsidRPr="00D5025A">
        <w:rPr>
          <w:color w:val="3B4040"/>
          <w:spacing w:val="-11"/>
          <w:sz w:val="24"/>
          <w:szCs w:val="24"/>
        </w:rPr>
        <w:t xml:space="preserve"> </w:t>
      </w:r>
      <w:r w:rsidRPr="00D5025A">
        <w:rPr>
          <w:color w:val="3B4040"/>
          <w:sz w:val="24"/>
          <w:szCs w:val="24"/>
        </w:rPr>
        <w:t xml:space="preserve">and personalized messages based on CRM activity to maintain continuous </w:t>
      </w:r>
      <w:r w:rsidRPr="00D5025A">
        <w:rPr>
          <w:color w:val="3B4040"/>
          <w:spacing w:val="-2"/>
          <w:sz w:val="24"/>
          <w:szCs w:val="24"/>
        </w:rPr>
        <w:t>engagement.</w:t>
      </w: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D5025A" w:rsidRDefault="00D5025A">
      <w:pPr>
        <w:spacing w:before="29"/>
        <w:ind w:left="467"/>
      </w:pPr>
    </w:p>
    <w:p w:rsidR="00E01A6D" w:rsidRDefault="00D5025A" w:rsidP="00D5025A">
      <w:pPr>
        <w:spacing w:before="29"/>
        <w:ind w:left="467"/>
        <w:rPr>
          <w:sz w:val="26"/>
        </w:rPr>
      </w:pPr>
      <w:hyperlink r:id="rId11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30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248"/>
      </w:pPr>
      <w:r>
        <w:rPr>
          <w:noProof/>
        </w:rPr>
        <w:lastRenderedPageBreak/>
        <w:drawing>
          <wp:anchor distT="0" distB="0" distL="0" distR="0" simplePos="0" relativeHeight="48689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E01A6D" w:rsidRDefault="00000000">
      <w:pPr>
        <w:spacing w:before="2"/>
        <w:ind w:left="82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5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152"/>
        <w:rPr>
          <w:sz w:val="30"/>
        </w:rPr>
      </w:pPr>
    </w:p>
    <w:p w:rsidR="00E01A6D" w:rsidRPr="00F25EAD" w:rsidRDefault="00000000">
      <w:pPr>
        <w:ind w:left="448"/>
        <w:rPr>
          <w:b/>
          <w:sz w:val="24"/>
          <w:szCs w:val="24"/>
        </w:rPr>
      </w:pPr>
      <w:r w:rsidRPr="00F25EAD">
        <w:rPr>
          <w:b/>
          <w:color w:val="3B4040"/>
          <w:sz w:val="24"/>
          <w:szCs w:val="24"/>
          <w:u w:val="single" w:color="3B4040"/>
        </w:rPr>
        <w:t>CRM</w:t>
      </w:r>
      <w:r w:rsidRPr="00F25EAD">
        <w:rPr>
          <w:b/>
          <w:color w:val="3B4040"/>
          <w:spacing w:val="-1"/>
          <w:sz w:val="24"/>
          <w:szCs w:val="24"/>
          <w:u w:val="single" w:color="3B4040"/>
        </w:rPr>
        <w:t xml:space="preserve"> </w:t>
      </w:r>
      <w:r w:rsidRPr="00F25EAD">
        <w:rPr>
          <w:b/>
          <w:color w:val="3B4040"/>
          <w:spacing w:val="-2"/>
          <w:sz w:val="24"/>
          <w:szCs w:val="24"/>
          <w:u w:val="single" w:color="3B4040"/>
        </w:rPr>
        <w:t>Automations</w:t>
      </w:r>
    </w:p>
    <w:p w:rsidR="00E01A6D" w:rsidRPr="00F25EAD" w:rsidRDefault="00E01A6D">
      <w:pPr>
        <w:pStyle w:val="BodyText"/>
        <w:spacing w:before="226"/>
        <w:rPr>
          <w:b/>
          <w:sz w:val="24"/>
          <w:szCs w:val="24"/>
        </w:rPr>
      </w:pPr>
    </w:p>
    <w:p w:rsidR="00E01A6D" w:rsidRPr="00F25EAD" w:rsidRDefault="00000000">
      <w:pPr>
        <w:spacing w:line="309" w:lineRule="auto"/>
        <w:ind w:left="448" w:right="741"/>
        <w:rPr>
          <w:sz w:val="24"/>
          <w:szCs w:val="24"/>
        </w:rPr>
      </w:pPr>
      <w:r w:rsidRPr="00F25EAD">
        <w:rPr>
          <w:color w:val="3B4040"/>
          <w:sz w:val="24"/>
          <w:szCs w:val="24"/>
        </w:rPr>
        <w:t>We</w:t>
      </w:r>
      <w:r w:rsidRPr="00F25EAD">
        <w:rPr>
          <w:color w:val="3B4040"/>
          <w:spacing w:val="-5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specialize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in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automating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CRM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workflows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and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integrations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with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 xml:space="preserve">platforms like Monday.com, Notion, Zoho, </w:t>
      </w:r>
      <w:proofErr w:type="spellStart"/>
      <w:r w:rsidRPr="00F25EAD">
        <w:rPr>
          <w:color w:val="3B4040"/>
          <w:sz w:val="24"/>
          <w:szCs w:val="24"/>
        </w:rPr>
        <w:t>Privyr</w:t>
      </w:r>
      <w:proofErr w:type="spellEnd"/>
      <w:r w:rsidRPr="00F25EAD">
        <w:rPr>
          <w:color w:val="3B4040"/>
          <w:sz w:val="24"/>
          <w:szCs w:val="24"/>
        </w:rPr>
        <w:t xml:space="preserve"> and HubSpot to enhance efficiency and streamline customer management.</w:t>
      </w:r>
    </w:p>
    <w:p w:rsidR="00E01A6D" w:rsidRPr="00F25EAD" w:rsidRDefault="00E01A6D">
      <w:pPr>
        <w:pStyle w:val="BodyText"/>
        <w:spacing w:before="87"/>
        <w:rPr>
          <w:sz w:val="24"/>
          <w:szCs w:val="24"/>
        </w:rPr>
      </w:pPr>
    </w:p>
    <w:p w:rsidR="00E01A6D" w:rsidRPr="00F25EAD" w:rsidRDefault="00000000">
      <w:pPr>
        <w:numPr>
          <w:ilvl w:val="0"/>
          <w:numId w:val="10"/>
        </w:numPr>
        <w:tabs>
          <w:tab w:val="left" w:pos="1168"/>
        </w:tabs>
        <w:spacing w:line="309" w:lineRule="auto"/>
        <w:ind w:right="1193"/>
        <w:rPr>
          <w:sz w:val="24"/>
          <w:szCs w:val="24"/>
        </w:rPr>
      </w:pPr>
      <w:r w:rsidRPr="00F25EAD">
        <w:rPr>
          <w:color w:val="3B4040"/>
          <w:sz w:val="24"/>
          <w:szCs w:val="24"/>
        </w:rPr>
        <w:t>Lead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Capture</w:t>
      </w:r>
      <w:r w:rsidRPr="00F25EAD">
        <w:rPr>
          <w:color w:val="3B4040"/>
          <w:spacing w:val="-6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&amp;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Nurturing</w:t>
      </w:r>
      <w:r w:rsidRPr="00F25EAD">
        <w:rPr>
          <w:color w:val="3B4040"/>
          <w:spacing w:val="-2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–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Automate</w:t>
      </w:r>
      <w:r w:rsidRPr="00F25EAD">
        <w:rPr>
          <w:color w:val="3B4040"/>
          <w:spacing w:val="-13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lead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tracking,</w:t>
      </w:r>
      <w:r w:rsidRPr="00F25EAD">
        <w:rPr>
          <w:color w:val="3B4040"/>
          <w:spacing w:val="-4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follow-ups,</w:t>
      </w:r>
      <w:r w:rsidRPr="00F25EAD">
        <w:rPr>
          <w:color w:val="3B4040"/>
          <w:spacing w:val="-5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 xml:space="preserve">and </w:t>
      </w:r>
      <w:r w:rsidRPr="00F25EAD">
        <w:rPr>
          <w:color w:val="3B4040"/>
          <w:spacing w:val="-2"/>
          <w:sz w:val="24"/>
          <w:szCs w:val="24"/>
        </w:rPr>
        <w:t>engagement.</w:t>
      </w:r>
    </w:p>
    <w:p w:rsidR="00E01A6D" w:rsidRPr="00F25EAD" w:rsidRDefault="00000000">
      <w:pPr>
        <w:numPr>
          <w:ilvl w:val="0"/>
          <w:numId w:val="10"/>
        </w:numPr>
        <w:tabs>
          <w:tab w:val="left" w:pos="1168"/>
        </w:tabs>
        <w:spacing w:line="307" w:lineRule="auto"/>
        <w:ind w:right="1579"/>
        <w:rPr>
          <w:sz w:val="24"/>
          <w:szCs w:val="24"/>
        </w:rPr>
      </w:pPr>
      <w:r w:rsidRPr="00F25EAD">
        <w:rPr>
          <w:color w:val="3B4040"/>
          <w:sz w:val="24"/>
          <w:szCs w:val="24"/>
        </w:rPr>
        <w:t>Task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&amp;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Workflow</w:t>
      </w:r>
      <w:r w:rsidRPr="00F25EAD">
        <w:rPr>
          <w:color w:val="3B4040"/>
          <w:spacing w:val="-4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Automation</w:t>
      </w:r>
      <w:r w:rsidRPr="00F25EAD">
        <w:rPr>
          <w:color w:val="3B4040"/>
          <w:spacing w:val="-4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–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Set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up</w:t>
      </w:r>
      <w:r w:rsidRPr="00F25EAD">
        <w:rPr>
          <w:color w:val="3B4040"/>
          <w:spacing w:val="-11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automated</w:t>
      </w:r>
      <w:r w:rsidRPr="00F25EAD">
        <w:rPr>
          <w:color w:val="3B4040"/>
          <w:spacing w:val="-10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reminders,</w:t>
      </w:r>
      <w:r w:rsidRPr="00F25EAD">
        <w:rPr>
          <w:color w:val="3B4040"/>
          <w:spacing w:val="-5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task assignments, and approvals.</w:t>
      </w:r>
    </w:p>
    <w:p w:rsidR="00E01A6D" w:rsidRPr="00F25EAD" w:rsidRDefault="00000000">
      <w:pPr>
        <w:numPr>
          <w:ilvl w:val="0"/>
          <w:numId w:val="10"/>
        </w:numPr>
        <w:tabs>
          <w:tab w:val="left" w:pos="1168"/>
        </w:tabs>
        <w:spacing w:before="5" w:line="307" w:lineRule="auto"/>
        <w:ind w:right="1332"/>
        <w:rPr>
          <w:sz w:val="24"/>
          <w:szCs w:val="24"/>
        </w:rPr>
      </w:pPr>
      <w:r w:rsidRPr="00F25EAD">
        <w:rPr>
          <w:color w:val="3B4040"/>
          <w:sz w:val="24"/>
          <w:szCs w:val="24"/>
        </w:rPr>
        <w:t>Email</w:t>
      </w:r>
      <w:r w:rsidRPr="00F25EAD">
        <w:rPr>
          <w:color w:val="3B4040"/>
          <w:spacing w:val="-3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&amp;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WhatsApp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Integration</w:t>
      </w:r>
      <w:r w:rsidRPr="00F25EAD">
        <w:rPr>
          <w:color w:val="3B4040"/>
          <w:spacing w:val="-5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–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Send</w:t>
      </w:r>
      <w:r w:rsidRPr="00F25EAD">
        <w:rPr>
          <w:color w:val="3B4040"/>
          <w:spacing w:val="-10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automated</w:t>
      </w:r>
      <w:r w:rsidRPr="00F25EAD">
        <w:rPr>
          <w:color w:val="3B4040"/>
          <w:spacing w:val="-12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responses,</w:t>
      </w:r>
      <w:r w:rsidRPr="00F25EAD">
        <w:rPr>
          <w:color w:val="3B4040"/>
          <w:spacing w:val="-5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follow- ups, and campaigns.</w:t>
      </w:r>
    </w:p>
    <w:p w:rsidR="00E01A6D" w:rsidRPr="00F25EAD" w:rsidRDefault="00000000">
      <w:pPr>
        <w:numPr>
          <w:ilvl w:val="0"/>
          <w:numId w:val="10"/>
        </w:numPr>
        <w:tabs>
          <w:tab w:val="left" w:pos="1168"/>
        </w:tabs>
        <w:spacing w:before="3" w:line="307" w:lineRule="auto"/>
        <w:ind w:right="1138"/>
        <w:rPr>
          <w:sz w:val="24"/>
          <w:szCs w:val="24"/>
        </w:rPr>
      </w:pPr>
      <w:r w:rsidRPr="00F25EAD">
        <w:rPr>
          <w:color w:val="3B4040"/>
          <w:sz w:val="24"/>
          <w:szCs w:val="24"/>
        </w:rPr>
        <w:t>Sales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&amp;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Pipeline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Management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–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Track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deals,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automate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forecasts,</w:t>
      </w:r>
      <w:r w:rsidRPr="00F25EAD">
        <w:rPr>
          <w:color w:val="3B4040"/>
          <w:spacing w:val="-7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and improve conversions.</w:t>
      </w:r>
    </w:p>
    <w:p w:rsidR="00E01A6D" w:rsidRPr="00F25EAD" w:rsidRDefault="00000000">
      <w:pPr>
        <w:numPr>
          <w:ilvl w:val="0"/>
          <w:numId w:val="10"/>
        </w:numPr>
        <w:tabs>
          <w:tab w:val="left" w:pos="1168"/>
        </w:tabs>
        <w:spacing w:before="5" w:line="307" w:lineRule="auto"/>
        <w:ind w:right="1718"/>
        <w:rPr>
          <w:sz w:val="24"/>
          <w:szCs w:val="24"/>
        </w:rPr>
      </w:pPr>
      <w:r w:rsidRPr="00F25EAD">
        <w:rPr>
          <w:color w:val="3B4040"/>
          <w:sz w:val="24"/>
          <w:szCs w:val="24"/>
        </w:rPr>
        <w:t>Analytics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&amp;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Reporting</w:t>
      </w:r>
      <w:r w:rsidRPr="00F25EAD">
        <w:rPr>
          <w:color w:val="3B4040"/>
          <w:spacing w:val="-5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–</w:t>
      </w:r>
      <w:r w:rsidRPr="00F25EAD">
        <w:rPr>
          <w:color w:val="3B4040"/>
          <w:spacing w:val="-9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Generate</w:t>
      </w:r>
      <w:r w:rsidRPr="00F25EAD">
        <w:rPr>
          <w:color w:val="3B4040"/>
          <w:spacing w:val="-10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real-time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insights</w:t>
      </w:r>
      <w:r w:rsidRPr="00F25EAD">
        <w:rPr>
          <w:color w:val="3B4040"/>
          <w:spacing w:val="-10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on</w:t>
      </w:r>
      <w:r w:rsidRPr="00F25EAD">
        <w:rPr>
          <w:color w:val="3B4040"/>
          <w:spacing w:val="-8"/>
          <w:sz w:val="24"/>
          <w:szCs w:val="24"/>
        </w:rPr>
        <w:t xml:space="preserve"> </w:t>
      </w:r>
      <w:r w:rsidRPr="00F25EAD">
        <w:rPr>
          <w:color w:val="3B4040"/>
          <w:sz w:val="24"/>
          <w:szCs w:val="24"/>
        </w:rPr>
        <w:t>customer interactions and sales performance.</w:t>
      </w:r>
    </w:p>
    <w:p w:rsidR="00F25EAD" w:rsidRPr="00F25EAD" w:rsidRDefault="00F25EAD" w:rsidP="00F25EAD">
      <w:pPr>
        <w:tabs>
          <w:tab w:val="left" w:pos="1168"/>
        </w:tabs>
        <w:spacing w:before="5" w:line="307" w:lineRule="auto"/>
        <w:ind w:right="1718"/>
        <w:rPr>
          <w:color w:val="3B4040"/>
          <w:sz w:val="24"/>
          <w:szCs w:val="24"/>
        </w:rPr>
      </w:pPr>
    </w:p>
    <w:p w:rsidR="00F25EAD" w:rsidRPr="00F25EAD" w:rsidRDefault="00F25EAD" w:rsidP="00F25EAD">
      <w:pPr>
        <w:spacing w:before="1"/>
        <w:ind w:left="448"/>
        <w:rPr>
          <w:b/>
          <w:sz w:val="24"/>
          <w:szCs w:val="24"/>
        </w:rPr>
      </w:pPr>
      <w:r w:rsidRPr="00F25EAD">
        <w:rPr>
          <w:b/>
          <w:color w:val="3D4040"/>
          <w:sz w:val="24"/>
          <w:szCs w:val="24"/>
          <w:u w:val="single" w:color="3D4040"/>
        </w:rPr>
        <w:t>Email</w:t>
      </w:r>
      <w:r w:rsidRPr="00F25EAD">
        <w:rPr>
          <w:b/>
          <w:color w:val="3D4040"/>
          <w:spacing w:val="-3"/>
          <w:sz w:val="24"/>
          <w:szCs w:val="24"/>
          <w:u w:val="single" w:color="3D4040"/>
        </w:rPr>
        <w:t xml:space="preserve"> </w:t>
      </w:r>
      <w:r w:rsidRPr="00F25EAD">
        <w:rPr>
          <w:b/>
          <w:color w:val="3D4040"/>
          <w:spacing w:val="-2"/>
          <w:sz w:val="24"/>
          <w:szCs w:val="24"/>
          <w:u w:val="single" w:color="3D4040"/>
        </w:rPr>
        <w:t>Automations</w:t>
      </w:r>
    </w:p>
    <w:p w:rsidR="00F25EAD" w:rsidRPr="00F25EAD" w:rsidRDefault="00F25EAD" w:rsidP="00F25EAD">
      <w:pPr>
        <w:pStyle w:val="BodyText"/>
        <w:spacing w:before="187"/>
        <w:rPr>
          <w:b/>
          <w:sz w:val="24"/>
          <w:szCs w:val="24"/>
        </w:rPr>
      </w:pPr>
    </w:p>
    <w:p w:rsidR="00F25EAD" w:rsidRPr="00F25EAD" w:rsidRDefault="00F25EAD" w:rsidP="00F25EAD">
      <w:pPr>
        <w:numPr>
          <w:ilvl w:val="0"/>
          <w:numId w:val="9"/>
        </w:numPr>
        <w:tabs>
          <w:tab w:val="left" w:pos="1168"/>
        </w:tabs>
        <w:spacing w:line="309" w:lineRule="auto"/>
        <w:ind w:right="909"/>
        <w:rPr>
          <w:sz w:val="24"/>
          <w:szCs w:val="24"/>
        </w:rPr>
      </w:pPr>
      <w:r w:rsidRPr="00F25EAD">
        <w:rPr>
          <w:color w:val="3D4040"/>
          <w:sz w:val="24"/>
          <w:szCs w:val="24"/>
        </w:rPr>
        <w:t>Subject</w:t>
      </w:r>
      <w:r w:rsidRPr="00F25EAD">
        <w:rPr>
          <w:color w:val="3D4040"/>
          <w:spacing w:val="-6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Line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Customization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–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Automatically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tailor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the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subject</w:t>
      </w:r>
      <w:r w:rsidRPr="00F25EAD">
        <w:rPr>
          <w:color w:val="3D4040"/>
          <w:spacing w:val="-6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 xml:space="preserve">line based on the client's project status, ensuring clear and direct </w:t>
      </w:r>
      <w:r w:rsidRPr="00F25EAD">
        <w:rPr>
          <w:color w:val="3D4040"/>
          <w:spacing w:val="-2"/>
          <w:sz w:val="24"/>
          <w:szCs w:val="24"/>
        </w:rPr>
        <w:t>communication.</w:t>
      </w:r>
    </w:p>
    <w:p w:rsidR="00F25EAD" w:rsidRPr="00F25EAD" w:rsidRDefault="00F25EAD" w:rsidP="00F25EAD">
      <w:pPr>
        <w:numPr>
          <w:ilvl w:val="0"/>
          <w:numId w:val="9"/>
        </w:numPr>
        <w:tabs>
          <w:tab w:val="left" w:pos="1167"/>
        </w:tabs>
        <w:spacing w:line="322" w:lineRule="exact"/>
        <w:ind w:left="1167" w:hanging="359"/>
        <w:rPr>
          <w:sz w:val="24"/>
          <w:szCs w:val="24"/>
        </w:rPr>
      </w:pPr>
      <w:r w:rsidRPr="00F25EAD">
        <w:rPr>
          <w:color w:val="3D4040"/>
          <w:sz w:val="24"/>
          <w:szCs w:val="24"/>
        </w:rPr>
        <w:t>Client</w:t>
      </w:r>
      <w:r w:rsidRPr="00F25EAD">
        <w:rPr>
          <w:color w:val="3D4040"/>
          <w:spacing w:val="-8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Segmentation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–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Prioritize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emails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based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on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the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client’s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pacing w:val="-2"/>
          <w:sz w:val="24"/>
          <w:szCs w:val="24"/>
        </w:rPr>
        <w:t>project</w:t>
      </w:r>
    </w:p>
    <w:p w:rsidR="00F25EAD" w:rsidRPr="00F25EAD" w:rsidRDefault="00F25EAD" w:rsidP="00F25EAD">
      <w:pPr>
        <w:spacing w:before="92"/>
        <w:ind w:left="1168"/>
        <w:rPr>
          <w:sz w:val="24"/>
          <w:szCs w:val="24"/>
        </w:rPr>
      </w:pPr>
      <w:r w:rsidRPr="00F25EAD">
        <w:rPr>
          <w:color w:val="3D4040"/>
          <w:sz w:val="24"/>
          <w:szCs w:val="24"/>
        </w:rPr>
        <w:t>phase</w:t>
      </w:r>
      <w:r w:rsidRPr="00F25EAD">
        <w:rPr>
          <w:color w:val="3D4040"/>
          <w:spacing w:val="-9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(e.g.,</w:t>
      </w:r>
      <w:r w:rsidRPr="00F25EAD">
        <w:rPr>
          <w:color w:val="3D4040"/>
          <w:spacing w:val="-6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proposal,</w:t>
      </w:r>
      <w:r w:rsidRPr="00F25EAD">
        <w:rPr>
          <w:color w:val="3D4040"/>
          <w:spacing w:val="-7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feedback,</w:t>
      </w:r>
      <w:r w:rsidRPr="00F25EAD">
        <w:rPr>
          <w:color w:val="3D4040"/>
          <w:spacing w:val="-6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contract)</w:t>
      </w:r>
      <w:r w:rsidRPr="00F25EAD">
        <w:rPr>
          <w:color w:val="3D4040"/>
          <w:spacing w:val="-7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to</w:t>
      </w:r>
      <w:r w:rsidRPr="00F25EAD">
        <w:rPr>
          <w:color w:val="3D4040"/>
          <w:spacing w:val="-7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streamline</w:t>
      </w:r>
      <w:r w:rsidRPr="00F25EAD">
        <w:rPr>
          <w:color w:val="3D4040"/>
          <w:spacing w:val="-9"/>
          <w:sz w:val="24"/>
          <w:szCs w:val="24"/>
        </w:rPr>
        <w:t xml:space="preserve"> </w:t>
      </w:r>
      <w:r w:rsidRPr="00F25EAD">
        <w:rPr>
          <w:color w:val="3D4040"/>
          <w:spacing w:val="-2"/>
          <w:sz w:val="24"/>
          <w:szCs w:val="24"/>
        </w:rPr>
        <w:t>responses.</w:t>
      </w:r>
    </w:p>
    <w:p w:rsidR="00F25EAD" w:rsidRPr="00F25EAD" w:rsidRDefault="00F25EAD" w:rsidP="00F25EAD">
      <w:pPr>
        <w:numPr>
          <w:ilvl w:val="0"/>
          <w:numId w:val="9"/>
        </w:numPr>
        <w:tabs>
          <w:tab w:val="left" w:pos="1168"/>
        </w:tabs>
        <w:spacing w:before="95" w:line="307" w:lineRule="auto"/>
        <w:ind w:right="490"/>
        <w:rPr>
          <w:sz w:val="24"/>
          <w:szCs w:val="24"/>
        </w:rPr>
      </w:pPr>
      <w:r w:rsidRPr="00F25EAD">
        <w:rPr>
          <w:color w:val="3D4040"/>
          <w:sz w:val="24"/>
          <w:szCs w:val="24"/>
        </w:rPr>
        <w:t>Urgency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Flagging</w:t>
      </w:r>
      <w:r w:rsidRPr="00F25EAD">
        <w:rPr>
          <w:color w:val="3D4040"/>
          <w:spacing w:val="-2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–</w:t>
      </w:r>
      <w:r w:rsidRPr="00F25EAD">
        <w:rPr>
          <w:color w:val="3D4040"/>
          <w:spacing w:val="-6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Set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up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automated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rules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to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flag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high-priority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client emails, ensuring timely follow-up for urgent requests or issues.</w:t>
      </w:r>
    </w:p>
    <w:p w:rsidR="00F25EAD" w:rsidRPr="00F25EAD" w:rsidRDefault="00F25EAD" w:rsidP="00F25EAD">
      <w:pPr>
        <w:numPr>
          <w:ilvl w:val="0"/>
          <w:numId w:val="9"/>
        </w:numPr>
        <w:tabs>
          <w:tab w:val="left" w:pos="1168"/>
        </w:tabs>
        <w:spacing w:before="6" w:line="307" w:lineRule="auto"/>
        <w:ind w:right="409"/>
        <w:rPr>
          <w:sz w:val="24"/>
          <w:szCs w:val="24"/>
        </w:rPr>
      </w:pPr>
      <w:r w:rsidRPr="00F25EAD">
        <w:rPr>
          <w:color w:val="3D4040"/>
          <w:sz w:val="24"/>
          <w:szCs w:val="24"/>
        </w:rPr>
        <w:t>Scheduled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Follow-ups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–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Automate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follow-up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reminders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for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emails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that require action, ensuring no client inquiry is overlooked.</w:t>
      </w:r>
    </w:p>
    <w:p w:rsidR="00F25EAD" w:rsidRPr="00F25EAD" w:rsidRDefault="00F25EAD" w:rsidP="00F25EAD">
      <w:pPr>
        <w:numPr>
          <w:ilvl w:val="0"/>
          <w:numId w:val="9"/>
        </w:numPr>
        <w:tabs>
          <w:tab w:val="left" w:pos="1168"/>
        </w:tabs>
        <w:spacing w:before="5" w:line="307" w:lineRule="auto"/>
        <w:ind w:right="475"/>
        <w:rPr>
          <w:sz w:val="24"/>
          <w:szCs w:val="24"/>
        </w:rPr>
      </w:pPr>
      <w:r w:rsidRPr="00F25EAD">
        <w:rPr>
          <w:color w:val="3D4040"/>
          <w:sz w:val="24"/>
          <w:szCs w:val="24"/>
        </w:rPr>
        <w:t>Personalized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Greetings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&amp;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Content</w:t>
      </w:r>
      <w:r w:rsidRPr="00F25EAD">
        <w:rPr>
          <w:color w:val="3D4040"/>
          <w:spacing w:val="-3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–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Automate</w:t>
      </w:r>
      <w:r w:rsidRPr="00F25EAD">
        <w:rPr>
          <w:color w:val="3D4040"/>
          <w:spacing w:val="-4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>personalized</w:t>
      </w:r>
      <w:r w:rsidRPr="00F25EAD">
        <w:rPr>
          <w:color w:val="3D4040"/>
          <w:spacing w:val="-5"/>
          <w:sz w:val="24"/>
          <w:szCs w:val="24"/>
        </w:rPr>
        <w:t xml:space="preserve"> </w:t>
      </w:r>
      <w:r w:rsidRPr="00F25EAD">
        <w:rPr>
          <w:color w:val="3D4040"/>
          <w:sz w:val="24"/>
          <w:szCs w:val="24"/>
        </w:rPr>
        <w:t xml:space="preserve">responses based on client history, making them feel valued and improving </w:t>
      </w:r>
      <w:r w:rsidRPr="00F25EAD">
        <w:rPr>
          <w:color w:val="3D4040"/>
          <w:spacing w:val="-2"/>
          <w:sz w:val="24"/>
          <w:szCs w:val="24"/>
        </w:rPr>
        <w:t>engagement.</w:t>
      </w:r>
    </w:p>
    <w:p w:rsidR="00F25EAD" w:rsidRDefault="00F25EAD" w:rsidP="00F25EAD">
      <w:pPr>
        <w:tabs>
          <w:tab w:val="left" w:pos="1168"/>
        </w:tabs>
        <w:spacing w:before="5" w:line="307" w:lineRule="auto"/>
        <w:ind w:right="1718"/>
        <w:rPr>
          <w:sz w:val="28"/>
        </w:rPr>
      </w:pPr>
    </w:p>
    <w:p w:rsidR="00E01A6D" w:rsidRDefault="00E01A6D">
      <w:pPr>
        <w:pStyle w:val="BodyText"/>
        <w:rPr>
          <w:sz w:val="28"/>
        </w:rPr>
      </w:pPr>
    </w:p>
    <w:p w:rsidR="00E01A6D" w:rsidRDefault="00E01A6D">
      <w:pPr>
        <w:pStyle w:val="BodyText"/>
        <w:spacing w:before="306"/>
        <w:rPr>
          <w:sz w:val="28"/>
        </w:rPr>
      </w:pPr>
    </w:p>
    <w:p w:rsidR="00E01A6D" w:rsidRDefault="00E01A6D">
      <w:pPr>
        <w:pStyle w:val="BodyText"/>
        <w:rPr>
          <w:sz w:val="24"/>
        </w:rPr>
      </w:pPr>
    </w:p>
    <w:p w:rsidR="00F25EAD" w:rsidRDefault="00F25EAD">
      <w:pPr>
        <w:pStyle w:val="BodyText"/>
        <w:rPr>
          <w:sz w:val="24"/>
        </w:rPr>
      </w:pPr>
    </w:p>
    <w:p w:rsidR="00F25EAD" w:rsidRDefault="00F25EAD">
      <w:pPr>
        <w:pStyle w:val="BodyText"/>
        <w:rPr>
          <w:sz w:val="24"/>
        </w:rPr>
      </w:pPr>
    </w:p>
    <w:p w:rsidR="00F25EAD" w:rsidRDefault="00F25EAD">
      <w:pPr>
        <w:pStyle w:val="BodyText"/>
        <w:rPr>
          <w:sz w:val="24"/>
        </w:rPr>
      </w:pPr>
    </w:p>
    <w:p w:rsidR="00F25EAD" w:rsidRDefault="00F25EAD">
      <w:pPr>
        <w:pStyle w:val="BodyText"/>
        <w:rPr>
          <w:sz w:val="24"/>
        </w:rPr>
      </w:pPr>
    </w:p>
    <w:p w:rsidR="00F25EAD" w:rsidRDefault="00F25EAD">
      <w:pPr>
        <w:pStyle w:val="BodyText"/>
        <w:rPr>
          <w:sz w:val="24"/>
        </w:rPr>
      </w:pPr>
    </w:p>
    <w:p w:rsidR="00F25EAD" w:rsidRDefault="00F25EAD">
      <w:pPr>
        <w:pStyle w:val="BodyText"/>
        <w:rPr>
          <w:sz w:val="24"/>
        </w:rPr>
      </w:pPr>
    </w:p>
    <w:p w:rsidR="00E01A6D" w:rsidRDefault="00D5025A" w:rsidP="00D5025A">
      <w:pPr>
        <w:spacing w:before="29"/>
        <w:ind w:left="467"/>
        <w:rPr>
          <w:sz w:val="26"/>
        </w:rPr>
      </w:pPr>
      <w:hyperlink r:id="rId11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30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992" w:header="720" w:footer="720" w:gutter="0"/>
          <w:cols w:space="720"/>
        </w:sectPr>
      </w:pPr>
    </w:p>
    <w:p w:rsidR="00E01A6D" w:rsidRDefault="00000000">
      <w:pPr>
        <w:spacing w:before="86"/>
        <w:ind w:left="9245"/>
      </w:pPr>
      <w:r>
        <w:rPr>
          <w:noProof/>
        </w:rPr>
        <w:lastRenderedPageBreak/>
        <w:drawing>
          <wp:anchor distT="0" distB="0" distL="0" distR="0" simplePos="0" relativeHeight="48689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11</w:t>
      </w:r>
    </w:p>
    <w:p w:rsidR="00E01A6D" w:rsidRPr="00F25EAD" w:rsidRDefault="00000000" w:rsidP="00F25EAD">
      <w:pPr>
        <w:spacing w:before="1"/>
        <w:ind w:left="83"/>
      </w:pPr>
      <w:r>
        <w:rPr>
          <w:noProof/>
          <w:position w:val="-4"/>
        </w:rPr>
        <w:drawing>
          <wp:inline distT="0" distB="0" distL="0" distR="0">
            <wp:extent cx="164465" cy="157988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5" cy="1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E01A6D">
          <w:rPr>
            <w:color w:val="0563C1"/>
            <w:u w:val="single" w:color="0563C1"/>
          </w:rPr>
          <w:t>www.appsynergies.com</w:t>
        </w:r>
      </w:hyperlink>
    </w:p>
    <w:p w:rsidR="00E01A6D" w:rsidRDefault="00E01A6D">
      <w:pPr>
        <w:pStyle w:val="BodyText"/>
        <w:rPr>
          <w:sz w:val="28"/>
        </w:rPr>
      </w:pPr>
    </w:p>
    <w:p w:rsidR="00E01A6D" w:rsidRDefault="00E01A6D">
      <w:pPr>
        <w:pStyle w:val="BodyText"/>
        <w:rPr>
          <w:sz w:val="28"/>
        </w:rPr>
      </w:pPr>
    </w:p>
    <w:p w:rsidR="00F35B63" w:rsidRPr="00F35B63" w:rsidRDefault="00F35B63" w:rsidP="00F35B63">
      <w:pPr>
        <w:pStyle w:val="Heading8"/>
        <w:rPr>
          <w:sz w:val="24"/>
          <w:szCs w:val="24"/>
        </w:rPr>
      </w:pPr>
      <w:r w:rsidRPr="00F35B63">
        <w:rPr>
          <w:color w:val="3C4040"/>
          <w:sz w:val="24"/>
          <w:szCs w:val="24"/>
          <w:u w:val="single" w:color="3C4040"/>
        </w:rPr>
        <w:t>Calendly</w:t>
      </w:r>
      <w:r w:rsidRPr="00F35B63">
        <w:rPr>
          <w:color w:val="3C4040"/>
          <w:spacing w:val="-16"/>
          <w:sz w:val="24"/>
          <w:szCs w:val="24"/>
          <w:u w:val="single" w:color="3C4040"/>
        </w:rPr>
        <w:t xml:space="preserve"> </w:t>
      </w:r>
      <w:r w:rsidRPr="00F35B63">
        <w:rPr>
          <w:color w:val="3C4040"/>
          <w:spacing w:val="-4"/>
          <w:sz w:val="24"/>
          <w:szCs w:val="24"/>
          <w:u w:val="single" w:color="3C4040"/>
        </w:rPr>
        <w:t>Setup</w:t>
      </w:r>
    </w:p>
    <w:p w:rsidR="00F35B63" w:rsidRPr="00F35B63" w:rsidRDefault="00F35B63" w:rsidP="00F35B63">
      <w:pPr>
        <w:pStyle w:val="BodyText"/>
        <w:spacing w:before="263"/>
        <w:rPr>
          <w:b/>
          <w:sz w:val="24"/>
          <w:szCs w:val="24"/>
        </w:rPr>
      </w:pPr>
    </w:p>
    <w:p w:rsidR="00F35B63" w:rsidRPr="00F35B63" w:rsidRDefault="00F35B63" w:rsidP="00F35B63">
      <w:pPr>
        <w:numPr>
          <w:ilvl w:val="0"/>
          <w:numId w:val="17"/>
        </w:numPr>
        <w:tabs>
          <w:tab w:val="left" w:pos="1594"/>
        </w:tabs>
        <w:spacing w:line="307" w:lineRule="auto"/>
        <w:ind w:right="1214"/>
        <w:rPr>
          <w:sz w:val="24"/>
          <w:szCs w:val="24"/>
        </w:rPr>
      </w:pPr>
      <w:r w:rsidRPr="00F35B63">
        <w:rPr>
          <w:color w:val="3C4040"/>
          <w:sz w:val="24"/>
          <w:szCs w:val="24"/>
        </w:rPr>
        <w:t>Calendly</w:t>
      </w:r>
      <w:r w:rsidRPr="00F35B63">
        <w:rPr>
          <w:color w:val="3C4040"/>
          <w:spacing w:val="-7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&amp;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proofErr w:type="spellStart"/>
      <w:r w:rsidRPr="00F35B63">
        <w:rPr>
          <w:color w:val="3C4040"/>
          <w:sz w:val="24"/>
          <w:szCs w:val="24"/>
        </w:rPr>
        <w:t>ManyChat</w:t>
      </w:r>
      <w:proofErr w:type="spellEnd"/>
      <w:r w:rsidRPr="00F35B63">
        <w:rPr>
          <w:color w:val="3C4040"/>
          <w:spacing w:val="-6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Integration</w:t>
      </w:r>
      <w:r w:rsidRPr="00F35B63">
        <w:rPr>
          <w:color w:val="3C4040"/>
          <w:spacing w:val="-1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–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Connect</w:t>
      </w:r>
      <w:r w:rsidRPr="00F35B63">
        <w:rPr>
          <w:color w:val="3C4040"/>
          <w:spacing w:val="-6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Calendly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with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proofErr w:type="spellStart"/>
      <w:r w:rsidRPr="00F35B63">
        <w:rPr>
          <w:color w:val="3C4040"/>
          <w:sz w:val="24"/>
          <w:szCs w:val="24"/>
        </w:rPr>
        <w:t>ManyChat</w:t>
      </w:r>
      <w:proofErr w:type="spellEnd"/>
      <w:r w:rsidRPr="00F35B63">
        <w:rPr>
          <w:color w:val="3C4040"/>
          <w:sz w:val="24"/>
          <w:szCs w:val="24"/>
        </w:rPr>
        <w:t xml:space="preserve"> via Make to automate appointment scheduling.</w:t>
      </w:r>
    </w:p>
    <w:p w:rsidR="00F35B63" w:rsidRPr="00F35B63" w:rsidRDefault="00F35B63" w:rsidP="00F35B63">
      <w:pPr>
        <w:numPr>
          <w:ilvl w:val="0"/>
          <w:numId w:val="17"/>
        </w:numPr>
        <w:tabs>
          <w:tab w:val="left" w:pos="1594"/>
        </w:tabs>
        <w:spacing w:before="5" w:line="307" w:lineRule="auto"/>
        <w:ind w:right="934"/>
        <w:rPr>
          <w:sz w:val="24"/>
          <w:szCs w:val="24"/>
        </w:rPr>
      </w:pPr>
      <w:r w:rsidRPr="00F35B63">
        <w:rPr>
          <w:color w:val="3C4040"/>
          <w:sz w:val="24"/>
          <w:szCs w:val="24"/>
        </w:rPr>
        <w:t>Trigger-Based</w:t>
      </w:r>
      <w:r w:rsidRPr="00F35B63">
        <w:rPr>
          <w:color w:val="3C4040"/>
          <w:spacing w:val="-7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Automation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–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Automatically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send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Calendly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booking</w:t>
      </w:r>
      <w:r w:rsidRPr="00F35B63">
        <w:rPr>
          <w:color w:val="3C4040"/>
          <w:spacing w:val="-6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 xml:space="preserve">links to users based on predefined triggers in </w:t>
      </w:r>
      <w:proofErr w:type="spellStart"/>
      <w:r w:rsidRPr="00F35B63">
        <w:rPr>
          <w:color w:val="3C4040"/>
          <w:sz w:val="24"/>
          <w:szCs w:val="24"/>
        </w:rPr>
        <w:t>ManyChat</w:t>
      </w:r>
      <w:proofErr w:type="spellEnd"/>
      <w:r w:rsidRPr="00F35B63">
        <w:rPr>
          <w:color w:val="3C4040"/>
          <w:sz w:val="24"/>
          <w:szCs w:val="24"/>
        </w:rPr>
        <w:t>.</w:t>
      </w:r>
    </w:p>
    <w:p w:rsidR="00F35B63" w:rsidRPr="00F35B63" w:rsidRDefault="00F35B63" w:rsidP="00F35B63">
      <w:pPr>
        <w:numPr>
          <w:ilvl w:val="0"/>
          <w:numId w:val="17"/>
        </w:numPr>
        <w:tabs>
          <w:tab w:val="left" w:pos="1594"/>
        </w:tabs>
        <w:spacing w:before="5" w:line="307" w:lineRule="auto"/>
        <w:ind w:right="1288"/>
        <w:rPr>
          <w:sz w:val="24"/>
          <w:szCs w:val="24"/>
        </w:rPr>
      </w:pPr>
      <w:r w:rsidRPr="00F35B63">
        <w:rPr>
          <w:color w:val="3C4040"/>
          <w:sz w:val="24"/>
          <w:szCs w:val="24"/>
        </w:rPr>
        <w:t>Real-Time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Sync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–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Ensure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seamless</w:t>
      </w:r>
      <w:r w:rsidRPr="00F35B63">
        <w:rPr>
          <w:color w:val="3C4040"/>
          <w:spacing w:val="-6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syncing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of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booked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 xml:space="preserve">appointments, cancellations, and reschedules between Calendly and </w:t>
      </w:r>
      <w:proofErr w:type="spellStart"/>
      <w:r w:rsidRPr="00F35B63">
        <w:rPr>
          <w:color w:val="3C4040"/>
          <w:sz w:val="24"/>
          <w:szCs w:val="24"/>
        </w:rPr>
        <w:t>ManyChat</w:t>
      </w:r>
      <w:proofErr w:type="spellEnd"/>
      <w:r w:rsidRPr="00F35B63">
        <w:rPr>
          <w:color w:val="3C4040"/>
          <w:sz w:val="24"/>
          <w:szCs w:val="24"/>
        </w:rPr>
        <w:t>.</w:t>
      </w:r>
    </w:p>
    <w:p w:rsidR="00F35B63" w:rsidRPr="00F35B63" w:rsidRDefault="00F35B63" w:rsidP="00F35B63">
      <w:pPr>
        <w:numPr>
          <w:ilvl w:val="0"/>
          <w:numId w:val="17"/>
        </w:numPr>
        <w:tabs>
          <w:tab w:val="left" w:pos="1594"/>
        </w:tabs>
        <w:spacing w:before="6" w:line="307" w:lineRule="auto"/>
        <w:ind w:right="1250"/>
        <w:rPr>
          <w:sz w:val="24"/>
          <w:szCs w:val="24"/>
        </w:rPr>
      </w:pPr>
      <w:r w:rsidRPr="00F35B63">
        <w:rPr>
          <w:color w:val="3C4040"/>
          <w:sz w:val="24"/>
          <w:szCs w:val="24"/>
        </w:rPr>
        <w:t>Automated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Follow-Ups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–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Set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up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follow-up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messages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in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proofErr w:type="spellStart"/>
      <w:r w:rsidRPr="00F35B63">
        <w:rPr>
          <w:color w:val="3C4040"/>
          <w:sz w:val="24"/>
          <w:szCs w:val="24"/>
        </w:rPr>
        <w:t>ManyChat</w:t>
      </w:r>
      <w:proofErr w:type="spellEnd"/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for confirmations, reminders, and post-meeting engagement.</w:t>
      </w:r>
    </w:p>
    <w:p w:rsidR="00F35B63" w:rsidRPr="00F35B63" w:rsidRDefault="00F35B63" w:rsidP="00F35B63">
      <w:pPr>
        <w:numPr>
          <w:ilvl w:val="0"/>
          <w:numId w:val="17"/>
        </w:numPr>
        <w:tabs>
          <w:tab w:val="left" w:pos="1594"/>
        </w:tabs>
        <w:spacing w:before="3" w:line="309" w:lineRule="auto"/>
        <w:ind w:right="1849"/>
        <w:rPr>
          <w:sz w:val="24"/>
          <w:szCs w:val="24"/>
        </w:rPr>
      </w:pPr>
      <w:r w:rsidRPr="00F35B63">
        <w:rPr>
          <w:color w:val="3C4040"/>
          <w:sz w:val="24"/>
          <w:szCs w:val="24"/>
        </w:rPr>
        <w:t>Custom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Data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Mapping</w:t>
      </w:r>
      <w:r w:rsidRPr="00F35B63">
        <w:rPr>
          <w:color w:val="3C4040"/>
          <w:spacing w:val="-2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–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Transfer</w:t>
      </w:r>
      <w:r w:rsidRPr="00F35B63">
        <w:rPr>
          <w:color w:val="3C4040"/>
          <w:spacing w:val="-2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user</w:t>
      </w:r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details</w:t>
      </w:r>
      <w:r w:rsidRPr="00F35B63">
        <w:rPr>
          <w:color w:val="3C4040"/>
          <w:spacing w:val="-4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from</w:t>
      </w:r>
      <w:r w:rsidRPr="00F35B63">
        <w:rPr>
          <w:color w:val="3C4040"/>
          <w:spacing w:val="-3"/>
          <w:sz w:val="24"/>
          <w:szCs w:val="24"/>
        </w:rPr>
        <w:t xml:space="preserve"> </w:t>
      </w:r>
      <w:proofErr w:type="spellStart"/>
      <w:r w:rsidRPr="00F35B63">
        <w:rPr>
          <w:color w:val="3C4040"/>
          <w:sz w:val="24"/>
          <w:szCs w:val="24"/>
        </w:rPr>
        <w:t>ManyChat</w:t>
      </w:r>
      <w:proofErr w:type="spellEnd"/>
      <w:r w:rsidRPr="00F35B63">
        <w:rPr>
          <w:color w:val="3C4040"/>
          <w:spacing w:val="-5"/>
          <w:sz w:val="24"/>
          <w:szCs w:val="24"/>
        </w:rPr>
        <w:t xml:space="preserve"> </w:t>
      </w:r>
      <w:r w:rsidRPr="00F35B63">
        <w:rPr>
          <w:color w:val="3C4040"/>
          <w:sz w:val="24"/>
          <w:szCs w:val="24"/>
        </w:rPr>
        <w:t>to Calendly for personalized scheduling and data tracking.</w:t>
      </w:r>
    </w:p>
    <w:p w:rsidR="00E01A6D" w:rsidRDefault="00E01A6D">
      <w:pPr>
        <w:pStyle w:val="BodyText"/>
        <w:rPr>
          <w:sz w:val="28"/>
        </w:rPr>
      </w:pPr>
    </w:p>
    <w:p w:rsidR="00E01A6D" w:rsidRDefault="00E01A6D">
      <w:pPr>
        <w:pStyle w:val="BodyText"/>
        <w:rPr>
          <w:sz w:val="28"/>
        </w:rPr>
      </w:pPr>
    </w:p>
    <w:p w:rsidR="00E01A6D" w:rsidRDefault="00E01A6D">
      <w:pPr>
        <w:pStyle w:val="BodyText"/>
        <w:spacing w:before="148"/>
        <w:rPr>
          <w:sz w:val="28"/>
        </w:rPr>
      </w:pPr>
    </w:p>
    <w:p w:rsidR="00F35B63" w:rsidRDefault="00F35B63">
      <w:pPr>
        <w:pStyle w:val="Heading8"/>
        <w:rPr>
          <w:color w:val="3D4040"/>
          <w:spacing w:val="-2"/>
          <w:sz w:val="28"/>
          <w:szCs w:val="28"/>
          <w:u w:val="single" w:color="3D4040"/>
        </w:rPr>
      </w:pPr>
    </w:p>
    <w:p w:rsidR="00E01A6D" w:rsidRPr="00D5025A" w:rsidRDefault="00000000">
      <w:pPr>
        <w:pStyle w:val="Heading8"/>
        <w:rPr>
          <w:sz w:val="28"/>
          <w:szCs w:val="28"/>
        </w:rPr>
      </w:pPr>
      <w:r w:rsidRPr="00D5025A">
        <w:rPr>
          <w:color w:val="3D4040"/>
          <w:spacing w:val="-2"/>
          <w:sz w:val="28"/>
          <w:szCs w:val="28"/>
          <w:u w:val="single" w:color="3D4040"/>
        </w:rPr>
        <w:t>Note:</w:t>
      </w:r>
    </w:p>
    <w:p w:rsidR="00E01A6D" w:rsidRPr="00D5025A" w:rsidRDefault="00E01A6D">
      <w:pPr>
        <w:pStyle w:val="BodyText"/>
        <w:spacing w:before="63"/>
        <w:rPr>
          <w:b/>
          <w:sz w:val="24"/>
          <w:szCs w:val="24"/>
        </w:rPr>
      </w:pPr>
    </w:p>
    <w:p w:rsidR="00E01A6D" w:rsidRPr="00D5025A" w:rsidRDefault="00000000">
      <w:pPr>
        <w:spacing w:line="309" w:lineRule="auto"/>
        <w:ind w:left="448"/>
        <w:rPr>
          <w:sz w:val="24"/>
          <w:szCs w:val="24"/>
        </w:rPr>
      </w:pPr>
      <w:r w:rsidRPr="00D5025A">
        <w:rPr>
          <w:color w:val="3D4040"/>
          <w:w w:val="110"/>
          <w:sz w:val="24"/>
          <w:szCs w:val="24"/>
        </w:rPr>
        <w:t>In the initial phase we would be designing &amp; prototyping the website/app/admin panel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to</w:t>
      </w:r>
      <w:r w:rsidRPr="00D5025A">
        <w:rPr>
          <w:color w:val="3D4040"/>
          <w:spacing w:val="-3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show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a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demo</w:t>
      </w:r>
      <w:r w:rsidRPr="00D5025A">
        <w:rPr>
          <w:color w:val="3D4040"/>
          <w:spacing w:val="-3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of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how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it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the</w:t>
      </w:r>
      <w:r w:rsidRPr="00D5025A">
        <w:rPr>
          <w:color w:val="3D4040"/>
          <w:spacing w:val="-3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flow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will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be</w:t>
      </w:r>
      <w:r w:rsidRPr="00D5025A">
        <w:rPr>
          <w:color w:val="3D4040"/>
          <w:spacing w:val="-3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and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with</w:t>
      </w:r>
      <w:r w:rsidRPr="00D5025A">
        <w:rPr>
          <w:color w:val="3D4040"/>
          <w:spacing w:val="-3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the</w:t>
      </w:r>
      <w:r w:rsidRPr="00D5025A">
        <w:rPr>
          <w:color w:val="3D4040"/>
          <w:spacing w:val="-5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click</w:t>
      </w:r>
      <w:r w:rsidRPr="00D5025A">
        <w:rPr>
          <w:color w:val="3D4040"/>
          <w:spacing w:val="-6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of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each</w:t>
      </w:r>
      <w:r w:rsidRPr="00D5025A">
        <w:rPr>
          <w:color w:val="3D4040"/>
          <w:spacing w:val="-3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button, what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will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be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the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situations that</w:t>
      </w:r>
      <w:r w:rsidRPr="00D5025A">
        <w:rPr>
          <w:color w:val="3D4040"/>
          <w:spacing w:val="-1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we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would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have to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handle</w:t>
      </w:r>
      <w:r w:rsidRPr="00D5025A">
        <w:rPr>
          <w:color w:val="3D4040"/>
          <w:spacing w:val="-1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to</w:t>
      </w:r>
      <w:r w:rsidRPr="00D5025A">
        <w:rPr>
          <w:color w:val="3D4040"/>
          <w:spacing w:val="-4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ensure</w:t>
      </w:r>
      <w:r w:rsidRPr="00D5025A">
        <w:rPr>
          <w:color w:val="3D4040"/>
          <w:spacing w:val="-1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ease</w:t>
      </w:r>
      <w:r w:rsidRPr="00D5025A">
        <w:rPr>
          <w:color w:val="3D4040"/>
          <w:spacing w:val="-2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of use of the platform.</w:t>
      </w:r>
    </w:p>
    <w:p w:rsidR="00E01A6D" w:rsidRPr="00D5025A" w:rsidRDefault="00000000">
      <w:pPr>
        <w:spacing w:line="309" w:lineRule="auto"/>
        <w:ind w:left="448"/>
        <w:rPr>
          <w:color w:val="3D4040"/>
          <w:w w:val="110"/>
          <w:sz w:val="24"/>
          <w:szCs w:val="24"/>
        </w:rPr>
      </w:pPr>
      <w:r w:rsidRPr="00D5025A">
        <w:rPr>
          <w:color w:val="3D4040"/>
          <w:w w:val="110"/>
          <w:sz w:val="24"/>
          <w:szCs w:val="24"/>
        </w:rPr>
        <w:t>The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points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mentioned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will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be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taken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care</w:t>
      </w:r>
      <w:r w:rsidRPr="00D5025A">
        <w:rPr>
          <w:color w:val="3D4040"/>
          <w:spacing w:val="-19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of,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feedback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from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the</w:t>
      </w:r>
      <w:r w:rsidRPr="00D5025A">
        <w:rPr>
          <w:color w:val="3D4040"/>
          <w:spacing w:val="-19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client</w:t>
      </w:r>
      <w:r w:rsidRPr="00D5025A">
        <w:rPr>
          <w:color w:val="3D4040"/>
          <w:spacing w:val="-19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will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be</w:t>
      </w:r>
      <w:r w:rsidRPr="00D5025A">
        <w:rPr>
          <w:color w:val="3D4040"/>
          <w:spacing w:val="-20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our priority</w:t>
      </w:r>
      <w:r w:rsidRPr="00D5025A">
        <w:rPr>
          <w:color w:val="3D4040"/>
          <w:spacing w:val="-1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and depending</w:t>
      </w:r>
      <w:r w:rsidRPr="00D5025A">
        <w:rPr>
          <w:color w:val="3D4040"/>
          <w:spacing w:val="-1"/>
          <w:w w:val="110"/>
          <w:sz w:val="24"/>
          <w:szCs w:val="24"/>
        </w:rPr>
        <w:t xml:space="preserve"> </w:t>
      </w:r>
      <w:r w:rsidRPr="00D5025A">
        <w:rPr>
          <w:color w:val="3D4040"/>
          <w:w w:val="110"/>
          <w:sz w:val="24"/>
          <w:szCs w:val="24"/>
        </w:rPr>
        <w:t>of the feedback, situations &amp; use cases, these features might be changed accordingly.</w:t>
      </w: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F25EAD" w:rsidRDefault="00F25EAD">
      <w:pPr>
        <w:spacing w:line="309" w:lineRule="auto"/>
        <w:ind w:left="448"/>
        <w:rPr>
          <w:color w:val="3D4040"/>
          <w:w w:val="110"/>
          <w:sz w:val="24"/>
        </w:rPr>
      </w:pPr>
    </w:p>
    <w:p w:rsidR="00E01A6D" w:rsidRDefault="00E01A6D">
      <w:pPr>
        <w:pStyle w:val="BodyText"/>
        <w:spacing w:before="201"/>
        <w:rPr>
          <w:sz w:val="26"/>
        </w:rPr>
      </w:pPr>
    </w:p>
    <w:p w:rsidR="00E01A6D" w:rsidRDefault="00E01A6D">
      <w:pPr>
        <w:spacing w:before="1"/>
        <w:ind w:left="467"/>
        <w:rPr>
          <w:sz w:val="26"/>
        </w:rPr>
      </w:pPr>
      <w:hyperlink r:id="rId12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467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10" w:h="16840"/>
          <w:pgMar w:top="320" w:right="566" w:bottom="280" w:left="992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89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89510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1617979</wp:posOffset>
                </wp:positionV>
                <wp:extent cx="7486650" cy="51752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6" y="5842"/>
                              </a:lnTo>
                              <a:lnTo>
                                <a:pt x="15836" y="33781"/>
                              </a:lnTo>
                              <a:lnTo>
                                <a:pt x="0" y="75946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6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6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E5625" id="Graphic 118" o:spid="_x0000_s1026" style="position:absolute;margin-left:3.85pt;margin-top:127.4pt;width:589.5pt;height:40.75pt;z-index:-164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SfvwIAABIHAAAOAAAAZHJzL2Uyb0RvYy54bWysVdtu3CAQfa/Uf0B+b2xsfFkru1GVKFWl&#10;KI2UVH1mMd61ahsK7CV/3wGWjZtKTlTVD2Ywh+HMGWZ8eXUcerTnSndiXEb4IokQH5lounGzjL4/&#10;3X6qIqQNHRvai5Evo2euo6vVxw+XB1nzVGxF33CFwMmo64NcRltjZB3Hmm35QPWFkHyExVaogRqY&#10;qk3cKHoA70Mfp0lSxAehGqkE41rD1xu/GK2c/7blzHxrW80N6pcRcDPurdx7bd/x6pLWG0XltmMn&#10;GvQfWAy0G+HQs6sbaijaqe4vV0PHlNCiNRdMDLFo245xFwNEg5NX0TxuqeQuFhBHy7NM+v+5Zff7&#10;R/mgLHUt7wT7qUGR+CB1fV6xE33CHFs1WCwQR0en4vNZRX40iMHHklRFkYPYDNZyXOZpbmWOaR12&#10;s502X7hwnuj+ThufhSZYdBssdhyDqSCXNou9y6KJEGRRRQiyuPZZlNTYfZaeNdFhQmV7ZmKXB7Hn&#10;T8IBjQ2jzBZpkmURCsEA1xdMP06xC5KWENsEGdbDKJ3PvMKLwuHyiqQnAQIkjB6K8yrz0CwrKzyL&#10;9UeX+YIU78ARgkk+7xBXqT+b5AXJylmnaVlg7GIiC0hsNgsu8zIIgIskcaUGuobQw+gleFH1jwsT&#10;QGH04Gm63gMnaYUTzzvHuKjms1GSMoH74MOExOB5oe1tT4vSw9+Wewp/O4vAZZGk0ELhupECDppX&#10;nBCSZv6GYLil85JPVXyNZL3Q3NesLSVXvOfygiROC1iLvmtuu7639aTVZn3dK7SnUKm37jlRnsBc&#10;e/EdxfaWtWieHxQ6QBNeRvrXjioeof7rCF0OYjHBUMFYB0OZ/lq4vu5KWWnzdPxBlUQSzGVkoCHd&#10;i9BDaR06DfC3AI+1O0fxeWdE29k25Lh5RqcJNF4X/+knYTv7dO5QL7+y1W8AAAD//wMAUEsDBBQA&#10;BgAIAAAAIQB+lHqT4QAAAAoBAAAPAAAAZHJzL2Rvd25yZXYueG1sTI/NTsMwEITvSLyDtUjcqNMm&#10;pFGaTcWPkABxaemB3txkG0fE6yh2m/D2uCc47sxo9ptiPZlOnGlwrWWE+SwCQVzZuuUGYff5cpeB&#10;cF5xrTrLhPBDDtbl9VWh8tqOvKHz1jcilLDLFYL2vs+ldJUmo9zM9sTBO9rBKB/OoZH1oMZQbjq5&#10;iKJUGtVy+KBVT0+aqu/tySDsK2fs5j3RH8/jW/qYvSbHHX8h3t5MDysQnib/F4YLfkCHMjAd7Ilr&#10;JzqE5TIEERb3SVhw8edZGqQDQhynMciykP8nlL8AAAD//wMAUEsBAi0AFAAGAAgAAAAhALaDOJL+&#10;AAAA4QEAABMAAAAAAAAAAAAAAAAAAAAAAFtDb250ZW50X1R5cGVzXS54bWxQSwECLQAUAAYACAAA&#10;ACEAOP0h/9YAAACUAQAACwAAAAAAAAAAAAAAAAAvAQAAX3JlbHMvLnJlbHNQSwECLQAUAAYACAAA&#10;ACEAL2LEn78CAAASBwAADgAAAAAAAAAAAAAAAAAuAgAAZHJzL2Uyb0RvYy54bWxQSwECLQAUAAYA&#10;CAAAACEAfpR6k+EAAAAKAQAADwAAAAAAAAAAAAAAAAAZBQAAZHJzL2Rvd25yZXYueG1sUEsFBgAA&#10;AAAEAAQA8wAAACcGAAAAAA==&#10;" path="m7392033,l94270,,58196,5842,15836,33781,,75946,,441451r1826,14986l27611,495173r48185,20827l94270,517525r7297763,l7428101,511682r42291,-28066l7486267,441451r,-365505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89561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2358389</wp:posOffset>
                </wp:positionV>
                <wp:extent cx="7486650" cy="51752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4" y="0"/>
                              </a:lnTo>
                              <a:lnTo>
                                <a:pt x="58196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4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10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A8235" id="Graphic 119" o:spid="_x0000_s1026" style="position:absolute;margin-left:1.35pt;margin-top:185.7pt;width:589.5pt;height:40.75pt;z-index:-164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ErzwwIAABIHAAAOAAAAZHJzL2Uyb0RvYy54bWysVV1v2yAUfZ+0/4B4X21s/BU1qaZWnSZV&#10;W6V22jOxcWLNNgzIR//9LmBSd5vSaloeDITD9bnncK8vr45Dj/Zc6U6MS0wuYoz4WIumGzdL/O3x&#10;9kOJkTZsbFgvRr7ET1zjq9X7d5cHueCJ2Iq+4QpBkFEvDnKJt8bIRRTpessHpi+E5CNstkINzMBS&#10;baJGsQNEH/ooieM8OgjVSCVqrjX8e+M38crFb1tem69tq7lB/RIDN+Oeyj3X9hmtLtlio5jcdvVE&#10;g/0Di4F1I7z0FOqGGYZ2qvsj1NDVSmjRmotaDJFo267mLgfIhsS/ZfOwZZK7XEAcLU8y6f8Xtv6y&#10;f5D3ylLX8k7UPzQoEh2kXpx27EJPmGOrBosF4ujoVHw6qciPBtXwZ0HLPM9A7Br2MlJkSWZljtgi&#10;nK532nziwkVi+zttvAtNmLFtmNXHMUwVeGld7J2LBiNwUWEELq69i5IZe87Ss1N0mFHZnpjY7UHs&#10;+aNwQGPTKNKKVHGOUUgGuD5j+nGOrWhS0BfIsB9G6WJmJal8xKykySRAgITRQ0lWplAm8PI0reLq&#10;LBZkBVyRx0X6BhylJCvKs0BSJp4mzXIKNLxTgWAYPdGkyAlxBGiVpbGrHpAqgMLowUVWBAFITpLi&#10;bORnVV9cmBAxjFPkmV1vgYNj1eRZRkhJXuFNizitEp9mmRb0vND2thPqbXmD3HP46y4WtKjixN8N&#10;mlfVa8wpTVJPhSTW13Nm/u3SB53rXmjuD9tScsV7Ki9wfF7AWvRdc9v1va0nrTbr616hPYNKvXW/&#10;icQM5tqL7yi2t6xF83Sv0AGa8BLrnzumOEb95xG6HORiwkSFyTpMlOmvhevrrpSVNo/H70xJJGG6&#10;xAYa0hcReihbhE4D/C3AY+3JUXzcGdF2tg05bp7RtIDG6/KfPhK2s8/XDvX8KVv9AgAA//8DAFBL&#10;AwQUAAYACAAAACEAO5+UJOEAAAAKAQAADwAAAGRycy9kb3ducmV2LnhtbEyPzU7DMBCE70i8g7VI&#10;3KiTENo0ZFPxIyRAXFp6KDc33iYR8TqK3Sa8Pe4JjrMzmvm2WE2mEycaXGsZIZ5FIIgrq1uuEbaf&#10;LzcZCOcVa9VZJoQfcrAqLy8KlWs78ppOG1+LUMIuVwiN930upasaMsrNbE8cvIMdjPJBDrXUgxpD&#10;uelkEkVzaVTLYaFRPT01VH1vjgbhq3LGrt/T5uN5fJs/Zq/pYcs7xOur6eEehKfJ/4XhjB/QoQxM&#10;e3tk7USHkCxCEOF2Eacgzn6cxeG0R0jvkiXIspD/Xyh/AQAA//8DAFBLAQItABQABgAIAAAAIQC2&#10;gziS/gAAAOEBAAATAAAAAAAAAAAAAAAAAAAAAABbQ29udGVudF9UeXBlc10ueG1sUEsBAi0AFAAG&#10;AAgAAAAhADj9If/WAAAAlAEAAAsAAAAAAAAAAAAAAAAALwEAAF9yZWxzLy5yZWxzUEsBAi0AFAAG&#10;AAgAAAAhAILoSvPDAgAAEgcAAA4AAAAAAAAAAAAAAAAALgIAAGRycy9lMm9Eb2MueG1sUEsBAi0A&#10;FAAGAAgAAAAhADuflCThAAAACgEAAA8AAAAAAAAAAAAAAAAAHQUAAGRycy9kb3ducmV2LnhtbFBL&#10;BQYAAAAABAAEAPMAAAArBgAAAAA=&#10;" path="m7391906,l94274,,58196,5842,15838,33909,,76073,,441578r1826,14860l27611,495300r48185,20827l94274,517525r7297632,l7427974,511810r42418,-28067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89612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3838574</wp:posOffset>
                </wp:positionV>
                <wp:extent cx="7486015" cy="2209165"/>
                <wp:effectExtent l="0" t="0" r="0" b="0"/>
                <wp:wrapNone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3" y="0"/>
                              </a:lnTo>
                              <a:lnTo>
                                <a:pt x="58201" y="5841"/>
                              </a:lnTo>
                              <a:lnTo>
                                <a:pt x="15839" y="33908"/>
                              </a:lnTo>
                              <a:lnTo>
                                <a:pt x="0" y="76073"/>
                              </a:lnTo>
                              <a:lnTo>
                                <a:pt x="0" y="2133218"/>
                              </a:lnTo>
                              <a:lnTo>
                                <a:pt x="1826" y="2148078"/>
                              </a:lnTo>
                              <a:lnTo>
                                <a:pt x="27613" y="2186940"/>
                              </a:lnTo>
                              <a:lnTo>
                                <a:pt x="75802" y="2207641"/>
                              </a:lnTo>
                              <a:lnTo>
                                <a:pt x="94283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5"/>
                              </a:lnTo>
                              <a:lnTo>
                                <a:pt x="7485505" y="65658"/>
                              </a:lnTo>
                              <a:lnTo>
                                <a:pt x="7479663" y="46989"/>
                              </a:lnTo>
                              <a:lnTo>
                                <a:pt x="7444865" y="12826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CA4D9" id="Graphic 120" o:spid="_x0000_s1026" style="position:absolute;margin-left:1.35pt;margin-top:302.25pt;width:589.45pt;height:173.95pt;z-index:-164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TvxgIAAB0HAAAOAAAAZHJzL2Uyb0RvYy54bWysVdtu2zAMfR+wfxD0vtqS70GTYmjRYUDR&#10;FWiLPSuynBizLU1SLv37UbKVpB2QFsPyYFHm0ckhKdKXV/u+Q1uhTSuHOSYXMUZi4LJuh9UcPz/d&#10;fikxMpYNNevkIOb4RRh8tfj86XKnZoLKtexqoRGQDGa2U3O8tlbNosjwteiZuZBKDOBspO6Zha1e&#10;RbVmO2Dvu4jGcR7tpK6VllwYA29vRideeP6mEdz+aBojLOrmGLRZ/9T+uXTPaHHJZivN1Lrlkwz2&#10;Dyp61g7wpweqG2YZ2uj2L6q+5Voa2dgLLvtINk3LhY8BoiHxm2ge10wJHwskx6hDmsz/o+X320f1&#10;oJ10o+4k/2UgI9FOmdnB4zZmwuwb3TssCEd7n8WXQxbF3iIOL4u0zGOSYcTBR2lckTxzeY7YLBzn&#10;G2O/Cemp2PbO2LEMdbDYOlh8PwRTQzFdGTtfRosRlFFjBGVcjmVUzLpzTp8z0e5Ey/ooxfl7uRVP&#10;0iOtC6RIKpqlBKMQDog9YrrhFFultExeIYM/rMpzZiWU1OOyEqjHDARIWEcoycqk8tAkqeLyLBZu&#10;MYgs8rhIPoCjJEkoOc9ISpp7UkrSMi7Og2mRkzF6oM2r1LcQZCsEFNYxsCIrYzpy07jI30nDMbOv&#10;r03gDOvEfVKzD+FTQuKpcoB/V02RZhUlITMfiDUtsyyGe++uPUkTZ58rOvTJAZ9neXY+70VaVHk+&#10;Zj7Nq7J6hzuFLhy1EOrqe1bJSSbf1pN30ojxsGsq38aHRoO6n7aykV1b37Zd5xrL6NXyutNoy6Bn&#10;b/1vEnEC85NmHC5uzCxl/fKg0Q7m8Ryb3xumBUbd9wEGnhvewdDBWAZD2+5a+hHve1ob+7T/ybRC&#10;Csw5tjCb7mUYp2wWZg7od4AR604O8uvGyqZ1A8lrGxVNG5jBPv7pe+GG/Oneo45ftcUfAAAA//8D&#10;AFBLAwQUAAYACAAAACEAdJcod+AAAAAKAQAADwAAAGRycy9kb3ducmV2LnhtbEyPwU7DMBBE70j8&#10;g7VIXCpqJ21DG7KpUKWKI7QguDrxkkTEdrDdJvw97gmOoxnNvCm2k+7ZmZzvrEFI5gIYmdqqzjQI&#10;b6/7uzUwH6RRsreGEH7Iw7a8vipkruxoDnQ+hobFEuNzidCGMOSc+7olLf3cDmSi92mdliFK13Dl&#10;5BjLdc9TITKuZWfiQisH2rVUfx1PGuGJZvvZzr33i4/NYaGr6uX7WYyItzfT4wOwQFP4C8MFP6JD&#10;GZkqezLKsx4hvY9BhEwsV8AufrJOMmAVwmaVLoGXBf9/ofwFAAD//wMAUEsBAi0AFAAGAAgAAAAh&#10;ALaDOJL+AAAA4QEAABMAAAAAAAAAAAAAAAAAAAAAAFtDb250ZW50X1R5cGVzXS54bWxQSwECLQAU&#10;AAYACAAAACEAOP0h/9YAAACUAQAACwAAAAAAAAAAAAAAAAAvAQAAX3JlbHMvLnJlbHNQSwECLQAU&#10;AAYACAAAACEAbaC078YCAAAdBwAADgAAAAAAAAAAAAAAAAAuAgAAZHJzL2Uyb0RvYy54bWxQSwEC&#10;LQAUAAYACAAAACEAdJcod+AAAAAKAQAADwAAAAAAAAAAAAAAAAAgBQAAZHJzL2Rvd25yZXYueG1s&#10;UEsFBgAAAAAEAAQA8wAAAC0GAAAAAA==&#10;" path="m7392541,l94283,,58201,5841,15839,33908,,76073,,2133218r1826,14860l27613,2186940r48189,20701l94283,2209165r7298258,l7411083,2207641r48133,-20701l7485505,2143505r,-2077847l7479663,46989,7444865,12826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896640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6282689</wp:posOffset>
                </wp:positionV>
                <wp:extent cx="7486015" cy="2209165"/>
                <wp:effectExtent l="0" t="0" r="0" b="0"/>
                <wp:wrapNone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3" y="0"/>
                              </a:lnTo>
                              <a:lnTo>
                                <a:pt x="58201" y="5714"/>
                              </a:lnTo>
                              <a:lnTo>
                                <a:pt x="15839" y="33781"/>
                              </a:lnTo>
                              <a:lnTo>
                                <a:pt x="0" y="75945"/>
                              </a:lnTo>
                              <a:lnTo>
                                <a:pt x="0" y="2133091"/>
                              </a:lnTo>
                              <a:lnTo>
                                <a:pt x="1826" y="2147950"/>
                              </a:lnTo>
                              <a:lnTo>
                                <a:pt x="27613" y="2186812"/>
                              </a:lnTo>
                              <a:lnTo>
                                <a:pt x="75802" y="2207513"/>
                              </a:lnTo>
                              <a:lnTo>
                                <a:pt x="94283" y="2209037"/>
                              </a:lnTo>
                              <a:lnTo>
                                <a:pt x="7392541" y="2209037"/>
                              </a:lnTo>
                              <a:lnTo>
                                <a:pt x="7411083" y="2207513"/>
                              </a:lnTo>
                              <a:lnTo>
                                <a:pt x="7459216" y="2186812"/>
                              </a:lnTo>
                              <a:lnTo>
                                <a:pt x="7485505" y="2143505"/>
                              </a:lnTo>
                              <a:lnTo>
                                <a:pt x="7485505" y="65531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F6B31" id="Graphic 121" o:spid="_x0000_s1026" style="position:absolute;margin-left:1.35pt;margin-top:494.7pt;width:589.45pt;height:173.95pt;z-index:-164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sKSzwIAAB0HAAAOAAAAZHJzL2Uyb0RvYy54bWysVV1v2yAUfZ+0/4B4X22wsZ2oSTW16jSp&#10;6io1056JjRNrtmFAPvrvd4GQZJ2UVtPyYC7mcHLup69v9kOPtkKbTo4zTK5SjMRYy6YbVzP8fXH/&#10;qcLIWD42vJejmOEXYfDN/OOH652aCirXsm+ERkAymulOzfDaWjVNElOvxcDNlVRihMNW6oFb2OpV&#10;0mi+A/ahT2iaFslO6kZpWQtj4O1dOMRzz9+2orbf2tYIi/oZBm3WP7V/Lt0zmV/z6Upzte7qgwz+&#10;DyoG3o3wp0eqO2452ujuL6qhq7U0srVXtRwS2bZdLbwP4A1JX3nzvOZKeF8gOEYdw2T+H239uH1W&#10;T9pJN+pB1j8NRCTZKTM9nriNOWD2rR4cFoSjvY/iyzGKYm9RDS/LvCpSwjCq4YzSdEIK5uKc8Gm8&#10;Xm+M/SKkp+LbB2NDGppo8XW06v0YTQ3JdGnsfRotRpBGjRGkcRnSqLh195w+Z6LdmZb1SYo7H+RW&#10;LKRHWudImU0oywlG0R0Qe8L04zl2ktMq+wMZz+OqPCerIKUex0qSHyIQIXENUMKqbOKhWVZW5CIW&#10;qhhElmySx6hGrrgGzoCjJMsgAxcZSUULT0pJXk6YbwrwP9LFNdDSsiDBe0qqoiL0InXJqpQGbpqW&#10;DG6GQoiccQ3cp8i6skmz8iL6PGfvwueEpIfMAf5NNWXOJpTEyLzD17xiLIW6d2VP8szZl7yFPjni&#10;C8ayy0kqITVFESKfF1XxRtzzHLowaCG0TC/n9DySr5F1L40Ibrim8m18bDSokvNWNrLvmvuu711j&#10;Gb1a3vYabTn07L3/HcJxBvOTJgwXN2aWsnl50mgH83iGza8N1wKj/usIA88N72joaCyjoW1/K/2I&#10;9z2tjV3sf3CtkAJzhi3MpkcZxymfxpkD+h0gYN3NUX7eWNl2biB5bUHRYQMz2Pt/+F64IX++96jT&#10;V23+GwAA//8DAFBLAwQUAAYACAAAACEAFl+/EOEAAAALAQAADwAAAGRycy9kb3ducmV2LnhtbEyP&#10;wU7DMBBE70j8g7VIXCrqpEZtEuJUqFLFEVoQXJ14SSLsdYjdJvw97glus5rRzNtyO1vDzjj63pGE&#10;dJkAQ2qc7qmV8Pa6v8uA+aBIK+MIJfygh211fVWqQruJDng+hpbFEvKFktCFMBSc+6ZDq/zSDUjR&#10;+3SjVSGeY8v1qKZYbg1fJcmaW9VTXOjUgLsOm6/jyUp4wsV+sRvfjfjID8LW9cv3czJJeXszPz4A&#10;CziHvzBc8CM6VJGpdifSnhkJq00MSsiz/B7YxU+zdA2sjkqIjQBelfz/D9UvAAAA//8DAFBLAQIt&#10;ABQABgAIAAAAIQC2gziS/gAAAOEBAAATAAAAAAAAAAAAAAAAAAAAAABbQ29udGVudF9UeXBlc10u&#10;eG1sUEsBAi0AFAAGAAgAAAAhADj9If/WAAAAlAEAAAsAAAAAAAAAAAAAAAAALwEAAF9yZWxzLy5y&#10;ZWxzUEsBAi0AFAAGAAgAAAAhAH/GwpLPAgAAHQcAAA4AAAAAAAAAAAAAAAAALgIAAGRycy9lMm9E&#10;b2MueG1sUEsBAi0AFAAGAAgAAAAhABZfvxDhAAAACwEAAA8AAAAAAAAAAAAAAAAAKQUAAGRycy9k&#10;b3ducmV2LnhtbFBLBQYAAAAABAAEAPMAAAA3BgAAAAA=&#10;" path="m7392541,l94283,,58201,5714,15839,33781,,75945,,2133091r1826,14859l27613,2186812r48189,20701l94283,2209037r7298258,l7411083,2207513r48133,-20701l7485505,2143505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</w:t>
      </w:r>
      <w:r w:rsidR="00A62E3C">
        <w:rPr>
          <w:spacing w:val="-5"/>
        </w:rPr>
        <w:t>2</w:t>
      </w:r>
    </w:p>
    <w:p w:rsidR="00E01A6D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1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6"/>
        <w:rPr>
          <w:sz w:val="22"/>
        </w:rPr>
      </w:pPr>
    </w:p>
    <w:p w:rsidR="00E01A6D" w:rsidRDefault="00000000">
      <w:pPr>
        <w:pStyle w:val="Heading2"/>
        <w:ind w:left="1220" w:right="1222"/>
        <w:rPr>
          <w:rFonts w:ascii="Trebuchet MS"/>
        </w:rPr>
      </w:pPr>
      <w:bookmarkStart w:id="4" w:name="_TOC_250006"/>
      <w:r>
        <w:rPr>
          <w:rFonts w:ascii="Trebuchet MS"/>
          <w:color w:val="3B4040"/>
          <w:w w:val="110"/>
        </w:rPr>
        <w:t>PROJECT</w:t>
      </w:r>
      <w:r>
        <w:rPr>
          <w:rFonts w:ascii="Trebuchet MS"/>
          <w:color w:val="3B4040"/>
          <w:spacing w:val="-45"/>
          <w:w w:val="110"/>
        </w:rPr>
        <w:t xml:space="preserve"> </w:t>
      </w:r>
      <w:bookmarkEnd w:id="4"/>
      <w:r>
        <w:rPr>
          <w:rFonts w:ascii="Trebuchet MS"/>
          <w:color w:val="3B4040"/>
          <w:spacing w:val="-2"/>
          <w:w w:val="110"/>
        </w:rPr>
        <w:t>PRICING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139" w:after="1"/>
      </w:pPr>
    </w:p>
    <w:tbl>
      <w:tblPr>
        <w:tblW w:w="0" w:type="auto"/>
        <w:tblInd w:w="9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7"/>
        <w:gridCol w:w="3761"/>
      </w:tblGrid>
      <w:tr w:rsidR="00E01A6D">
        <w:trPr>
          <w:trHeight w:val="568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1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</w:t>
            </w:r>
            <w:r>
              <w:rPr>
                <w:b/>
                <w:color w:val="3B4040"/>
                <w:spacing w:val="-11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Calling</w:t>
            </w:r>
            <w:r>
              <w:rPr>
                <w:b/>
                <w:color w:val="3B4040"/>
                <w:spacing w:val="-11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+</w:t>
            </w:r>
            <w:r>
              <w:rPr>
                <w:b/>
                <w:color w:val="3B4040"/>
                <w:spacing w:val="-12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Integration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1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&lt;&lt;AI-Price&gt;&gt;</w:t>
            </w:r>
          </w:p>
        </w:tc>
      </w:tr>
      <w:tr w:rsidR="00E01A6D">
        <w:trPr>
          <w:trHeight w:val="570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3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3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E01A6D">
        <w:trPr>
          <w:trHeight w:val="570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1"/>
              <w:ind w:left="107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&amp;</w:t>
            </w:r>
            <w:r>
              <w:rPr>
                <w:b/>
                <w:color w:val="3B4040"/>
                <w:spacing w:val="-18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1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&lt;&lt;MM-Price&gt;&gt;</w:t>
            </w:r>
          </w:p>
        </w:tc>
      </w:tr>
      <w:tr w:rsidR="00E01A6D">
        <w:trPr>
          <w:trHeight w:val="569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1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</w:t>
            </w:r>
            <w:r>
              <w:rPr>
                <w:b/>
                <w:color w:val="3B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Content</w:t>
            </w:r>
            <w:r>
              <w:rPr>
                <w:b/>
                <w:color w:val="3B4040"/>
                <w:spacing w:val="-10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Creation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1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&lt;&lt;AIC-Price&gt;&gt;</w:t>
            </w:r>
          </w:p>
        </w:tc>
      </w:tr>
      <w:tr w:rsidR="00E01A6D">
        <w:trPr>
          <w:trHeight w:val="570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3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Email</w:t>
            </w:r>
            <w:r>
              <w:rPr>
                <w:b/>
                <w:color w:val="3B4040"/>
                <w:spacing w:val="-6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3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&lt;&lt;E-Price&gt;&gt;</w:t>
            </w:r>
          </w:p>
        </w:tc>
      </w:tr>
      <w:tr w:rsidR="00E01A6D">
        <w:trPr>
          <w:trHeight w:val="570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1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</w:t>
            </w:r>
            <w:r>
              <w:rPr>
                <w:b/>
                <w:color w:val="3B4040"/>
                <w:spacing w:val="-6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Calling</w:t>
            </w:r>
            <w:r>
              <w:rPr>
                <w:b/>
                <w:color w:val="3B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(Basic)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1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&lt;&lt;AIB-Price&gt;&gt;</w:t>
            </w:r>
          </w:p>
        </w:tc>
      </w:tr>
      <w:tr w:rsidR="00E01A6D">
        <w:trPr>
          <w:trHeight w:val="568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1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Annual</w:t>
            </w:r>
            <w:r>
              <w:rPr>
                <w:b/>
                <w:color w:val="3B4040"/>
                <w:spacing w:val="-24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1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&lt;&lt;AM-Price&gt;&gt;</w:t>
            </w:r>
          </w:p>
        </w:tc>
      </w:tr>
      <w:tr w:rsidR="00E01A6D">
        <w:trPr>
          <w:trHeight w:val="570"/>
        </w:trPr>
        <w:tc>
          <w:tcPr>
            <w:tcW w:w="5607" w:type="dxa"/>
          </w:tcPr>
          <w:p w:rsidR="00E01A6D" w:rsidRDefault="00000000">
            <w:pPr>
              <w:pStyle w:val="TableParagraph"/>
              <w:spacing w:before="3"/>
              <w:ind w:left="10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Total</w:t>
            </w:r>
            <w:r>
              <w:rPr>
                <w:b/>
                <w:color w:val="3B4040"/>
                <w:spacing w:val="-16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Amount</w:t>
            </w:r>
          </w:p>
        </w:tc>
        <w:tc>
          <w:tcPr>
            <w:tcW w:w="3761" w:type="dxa"/>
          </w:tcPr>
          <w:p w:rsidR="00E01A6D" w:rsidRDefault="00000000">
            <w:pPr>
              <w:pStyle w:val="TableParagraph"/>
              <w:spacing w:before="3"/>
              <w:ind w:left="108"/>
              <w:rPr>
                <w:b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&lt;&lt;T-Price&gt;&gt;</w:t>
            </w:r>
          </w:p>
        </w:tc>
      </w:tr>
    </w:tbl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spacing w:before="148"/>
        <w:rPr>
          <w:sz w:val="21"/>
        </w:rPr>
      </w:pPr>
    </w:p>
    <w:p w:rsidR="00E01A6D" w:rsidRDefault="00000000">
      <w:pPr>
        <w:spacing w:line="412" w:lineRule="auto"/>
        <w:ind w:left="874" w:right="861"/>
        <w:jc w:val="both"/>
        <w:rPr>
          <w:sz w:val="21"/>
        </w:rPr>
      </w:pPr>
      <w:r>
        <w:rPr>
          <w:color w:val="3B4040"/>
          <w:w w:val="110"/>
          <w:sz w:val="21"/>
        </w:rPr>
        <w:t>This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annual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maintenance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fee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covers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charges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to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make</w:t>
      </w:r>
      <w:r>
        <w:rPr>
          <w:color w:val="3B4040"/>
          <w:spacing w:val="-1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sure</w:t>
      </w:r>
      <w:r>
        <w:rPr>
          <w:color w:val="3B4040"/>
          <w:spacing w:val="-1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the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platform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is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live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and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always running properly. If there are any live bugs or anything goes wrong with the platform then we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will make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sure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it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is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fixed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and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deployed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as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soon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as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possible.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We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also regularly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check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&amp;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run tests on the platform to make sure everything is working fine.</w:t>
      </w:r>
    </w:p>
    <w:p w:rsidR="00E01A6D" w:rsidRDefault="00E01A6D">
      <w:pPr>
        <w:pStyle w:val="BodyText"/>
        <w:spacing w:before="6"/>
      </w:pPr>
    </w:p>
    <w:tbl>
      <w:tblPr>
        <w:tblW w:w="0" w:type="auto"/>
        <w:tblInd w:w="17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6"/>
        <w:gridCol w:w="2866"/>
      </w:tblGrid>
      <w:tr w:rsidR="00E01A6D" w:rsidTr="00A27FC9">
        <w:trPr>
          <w:trHeight w:val="652"/>
        </w:trPr>
        <w:tc>
          <w:tcPr>
            <w:tcW w:w="4076" w:type="dxa"/>
          </w:tcPr>
          <w:p w:rsidR="00E01A6D" w:rsidRDefault="00000000">
            <w:pPr>
              <w:pStyle w:val="TableParagraph"/>
              <w:spacing w:line="326" w:lineRule="exact"/>
              <w:ind w:right="777"/>
              <w:rPr>
                <w:b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Additional</w:t>
            </w:r>
            <w:r>
              <w:rPr>
                <w:b/>
                <w:color w:val="3B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>Features</w:t>
            </w:r>
            <w:r>
              <w:rPr>
                <w:b/>
                <w:color w:val="3B4040"/>
                <w:spacing w:val="-24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w w:val="115"/>
                <w:sz w:val="28"/>
              </w:rPr>
              <w:t xml:space="preserve">&amp;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Enhancements</w:t>
            </w:r>
          </w:p>
        </w:tc>
        <w:tc>
          <w:tcPr>
            <w:tcW w:w="2866" w:type="dxa"/>
          </w:tcPr>
          <w:p w:rsidR="00E01A6D" w:rsidRDefault="00F5444F" w:rsidP="005D3A25">
            <w:pPr>
              <w:pStyle w:val="TableParagraph"/>
              <w:spacing w:line="305" w:lineRule="exact"/>
              <w:ind w:left="0"/>
              <w:rPr>
                <w:b/>
                <w:sz w:val="28"/>
              </w:rPr>
            </w:pPr>
            <w:r>
              <w:rPr>
                <w:b/>
                <w:color w:val="BB996A"/>
                <w:w w:val="110"/>
                <w:sz w:val="28"/>
              </w:rPr>
              <w:t xml:space="preserve">    </w:t>
            </w:r>
            <w:r w:rsidR="00000000">
              <w:rPr>
                <w:b/>
                <w:color w:val="BB996A"/>
                <w:w w:val="110"/>
                <w:sz w:val="28"/>
              </w:rPr>
              <w:t>&lt;&lt;AF-</w:t>
            </w:r>
            <w:r w:rsidR="00000000">
              <w:rPr>
                <w:b/>
                <w:color w:val="BB996A"/>
                <w:spacing w:val="-2"/>
                <w:w w:val="115"/>
                <w:sz w:val="28"/>
              </w:rPr>
              <w:t>Price&gt;&gt;</w:t>
            </w:r>
          </w:p>
        </w:tc>
      </w:tr>
    </w:tbl>
    <w:p w:rsidR="00E01A6D" w:rsidRDefault="00E01A6D">
      <w:pPr>
        <w:pStyle w:val="BodyText"/>
        <w:rPr>
          <w:sz w:val="21"/>
        </w:rPr>
      </w:pPr>
    </w:p>
    <w:p w:rsidR="00E01A6D" w:rsidRDefault="00E01A6D">
      <w:pPr>
        <w:pStyle w:val="BodyText"/>
        <w:spacing w:before="206"/>
        <w:rPr>
          <w:sz w:val="21"/>
        </w:rPr>
      </w:pPr>
    </w:p>
    <w:p w:rsidR="00E01A6D" w:rsidRDefault="00000000">
      <w:pPr>
        <w:pStyle w:val="BodyText"/>
        <w:tabs>
          <w:tab w:val="left" w:pos="6913"/>
        </w:tabs>
        <w:spacing w:line="412" w:lineRule="auto"/>
        <w:ind w:left="874" w:right="1014"/>
      </w:pPr>
      <w:r>
        <w:rPr>
          <w:color w:val="3B4040"/>
        </w:rPr>
        <w:t>We</w:t>
      </w:r>
      <w:r>
        <w:rPr>
          <w:color w:val="3B4040"/>
          <w:spacing w:val="13"/>
        </w:rPr>
        <w:t xml:space="preserve"> </w:t>
      </w:r>
      <w:r>
        <w:rPr>
          <w:color w:val="3B4040"/>
        </w:rPr>
        <w:t>would</w:t>
      </w:r>
      <w:r>
        <w:rPr>
          <w:color w:val="3B4040"/>
          <w:spacing w:val="16"/>
        </w:rPr>
        <w:t xml:space="preserve"> </w:t>
      </w:r>
      <w:r>
        <w:rPr>
          <w:color w:val="3B4040"/>
        </w:rPr>
        <w:t>be</w:t>
      </w:r>
      <w:r>
        <w:rPr>
          <w:color w:val="3B4040"/>
          <w:spacing w:val="13"/>
        </w:rPr>
        <w:t xml:space="preserve"> </w:t>
      </w:r>
      <w:r>
        <w:rPr>
          <w:color w:val="3B4040"/>
        </w:rPr>
        <w:t>charging</w:t>
      </w:r>
      <w:r>
        <w:rPr>
          <w:color w:val="3B4040"/>
          <w:spacing w:val="21"/>
        </w:rPr>
        <w:t xml:space="preserve"> </w:t>
      </w:r>
      <w:r>
        <w:rPr>
          <w:color w:val="3B4040"/>
        </w:rPr>
        <w:t>this</w:t>
      </w:r>
      <w:r>
        <w:rPr>
          <w:color w:val="3B4040"/>
          <w:spacing w:val="17"/>
        </w:rPr>
        <w:t xml:space="preserve"> </w:t>
      </w:r>
      <w:r>
        <w:rPr>
          <w:color w:val="3B4040"/>
        </w:rPr>
        <w:t>amount</w:t>
      </w:r>
      <w:r>
        <w:rPr>
          <w:color w:val="3B4040"/>
          <w:spacing w:val="15"/>
        </w:rPr>
        <w:t xml:space="preserve"> </w:t>
      </w:r>
      <w:r>
        <w:rPr>
          <w:color w:val="3B4040"/>
        </w:rPr>
        <w:t>for</w:t>
      </w:r>
      <w:r>
        <w:rPr>
          <w:color w:val="3B4040"/>
          <w:spacing w:val="14"/>
        </w:rPr>
        <w:t xml:space="preserve"> </w:t>
      </w:r>
      <w:r>
        <w:rPr>
          <w:color w:val="3B4040"/>
        </w:rPr>
        <w:t>a</w:t>
      </w:r>
      <w:r>
        <w:rPr>
          <w:color w:val="3B4040"/>
          <w:spacing w:val="15"/>
        </w:rPr>
        <w:t xml:space="preserve"> </w:t>
      </w:r>
      <w:r>
        <w:rPr>
          <w:color w:val="3B4040"/>
        </w:rPr>
        <w:t>team</w:t>
      </w:r>
      <w:r>
        <w:rPr>
          <w:color w:val="3B4040"/>
          <w:spacing w:val="15"/>
        </w:rPr>
        <w:t xml:space="preserve"> </w:t>
      </w:r>
      <w:r>
        <w:rPr>
          <w:color w:val="3B4040"/>
        </w:rPr>
        <w:t>(1</w:t>
      </w:r>
      <w:r>
        <w:rPr>
          <w:color w:val="3B4040"/>
          <w:spacing w:val="15"/>
        </w:rPr>
        <w:t xml:space="preserve"> </w:t>
      </w:r>
      <w:r>
        <w:rPr>
          <w:color w:val="3B4040"/>
        </w:rPr>
        <w:t>BA/PM,</w:t>
      </w:r>
      <w:r>
        <w:rPr>
          <w:color w:val="3B4040"/>
          <w:spacing w:val="29"/>
        </w:rPr>
        <w:t xml:space="preserve"> </w:t>
      </w:r>
      <w:r>
        <w:rPr>
          <w:color w:val="3B4040"/>
        </w:rPr>
        <w:t>1</w:t>
      </w:r>
      <w:r>
        <w:rPr>
          <w:color w:val="3B4040"/>
          <w:spacing w:val="13"/>
        </w:rPr>
        <w:t xml:space="preserve"> </w:t>
      </w:r>
      <w:r>
        <w:rPr>
          <w:color w:val="3B4040"/>
        </w:rPr>
        <w:t>UX,</w:t>
      </w:r>
      <w:r>
        <w:rPr>
          <w:color w:val="3B4040"/>
          <w:spacing w:val="15"/>
        </w:rPr>
        <w:t xml:space="preserve"> </w:t>
      </w:r>
      <w:r>
        <w:rPr>
          <w:color w:val="3B4040"/>
        </w:rPr>
        <w:t>1</w:t>
      </w:r>
      <w:r>
        <w:rPr>
          <w:color w:val="3B4040"/>
          <w:spacing w:val="13"/>
        </w:rPr>
        <w:t xml:space="preserve"> </w:t>
      </w:r>
      <w:r>
        <w:rPr>
          <w:color w:val="3B4040"/>
        </w:rPr>
        <w:t>Dev,</w:t>
      </w:r>
      <w:r>
        <w:rPr>
          <w:color w:val="3B4040"/>
          <w:spacing w:val="16"/>
        </w:rPr>
        <w:t xml:space="preserve"> </w:t>
      </w:r>
      <w:r>
        <w:rPr>
          <w:color w:val="3B4040"/>
        </w:rPr>
        <w:t>1</w:t>
      </w:r>
      <w:r>
        <w:rPr>
          <w:color w:val="3B4040"/>
          <w:spacing w:val="13"/>
        </w:rPr>
        <w:t xml:space="preserve"> </w:t>
      </w:r>
      <w:r>
        <w:rPr>
          <w:color w:val="3B4040"/>
        </w:rPr>
        <w:t>QA)</w:t>
      </w:r>
      <w:r>
        <w:rPr>
          <w:color w:val="3B4040"/>
          <w:spacing w:val="20"/>
        </w:rPr>
        <w:t xml:space="preserve"> </w:t>
      </w:r>
      <w:r>
        <w:rPr>
          <w:color w:val="3B4040"/>
        </w:rPr>
        <w:t>per</w:t>
      </w:r>
      <w:r>
        <w:rPr>
          <w:color w:val="3B4040"/>
          <w:spacing w:val="16"/>
        </w:rPr>
        <w:t xml:space="preserve"> </w:t>
      </w:r>
      <w:r>
        <w:rPr>
          <w:color w:val="3B4040"/>
        </w:rPr>
        <w:t>week</w:t>
      </w:r>
      <w:r>
        <w:rPr>
          <w:color w:val="3B4040"/>
          <w:spacing w:val="17"/>
        </w:rPr>
        <w:t xml:space="preserve"> </w:t>
      </w:r>
      <w:r>
        <w:rPr>
          <w:color w:val="3B4040"/>
        </w:rPr>
        <w:t>(5</w:t>
      </w:r>
      <w:r>
        <w:rPr>
          <w:color w:val="3B4040"/>
          <w:spacing w:val="15"/>
        </w:rPr>
        <w:t xml:space="preserve"> </w:t>
      </w:r>
      <w:r>
        <w:rPr>
          <w:color w:val="3B4040"/>
        </w:rPr>
        <w:t>days/40</w:t>
      </w:r>
      <w:r>
        <w:rPr>
          <w:color w:val="3B4040"/>
          <w:spacing w:val="16"/>
        </w:rPr>
        <w:t xml:space="preserve"> </w:t>
      </w:r>
      <w:proofErr w:type="spellStart"/>
      <w:r>
        <w:rPr>
          <w:color w:val="3B4040"/>
        </w:rPr>
        <w:t>hrs</w:t>
      </w:r>
      <w:proofErr w:type="spellEnd"/>
      <w:r>
        <w:rPr>
          <w:color w:val="3B4040"/>
        </w:rPr>
        <w:t>) on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project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work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after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the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project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completion for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any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ongoing</w:t>
      </w:r>
      <w:r>
        <w:rPr>
          <w:color w:val="3B4040"/>
        </w:rPr>
        <w:tab/>
        <w:t>enhancements,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features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that</w:t>
      </w:r>
      <w:r>
        <w:rPr>
          <w:color w:val="3B4040"/>
          <w:spacing w:val="40"/>
        </w:rPr>
        <w:t xml:space="preserve"> </w:t>
      </w:r>
      <w:r>
        <w:rPr>
          <w:color w:val="3B4040"/>
        </w:rPr>
        <w:t>the client would want after release.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23"/>
      </w:pPr>
    </w:p>
    <w:p w:rsidR="00E01A6D" w:rsidRDefault="007F5BC4" w:rsidP="007F5BC4">
      <w:pPr>
        <w:spacing w:before="29"/>
        <w:ind w:left="467"/>
        <w:rPr>
          <w:sz w:val="26"/>
        </w:rPr>
      </w:pPr>
      <w:hyperlink r:id="rId12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7F5BC4" w:rsidP="007F5BC4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566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89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A62E3C">
        <w:rPr>
          <w:spacing w:val="-5"/>
        </w:rPr>
        <w:t>3</w:t>
      </w:r>
    </w:p>
    <w:p w:rsidR="00E01A6D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3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5"/>
        <w:rPr>
          <w:sz w:val="22"/>
        </w:rPr>
      </w:pPr>
    </w:p>
    <w:p w:rsidR="00E01A6D" w:rsidRDefault="00000000">
      <w:pPr>
        <w:pStyle w:val="Heading6"/>
      </w:pPr>
      <w:r>
        <w:rPr>
          <w:color w:val="3B4040"/>
          <w:spacing w:val="-2"/>
          <w:w w:val="105"/>
        </w:rPr>
        <w:t>Payment</w:t>
      </w:r>
      <w:r>
        <w:rPr>
          <w:color w:val="3B4040"/>
          <w:spacing w:val="-22"/>
          <w:w w:val="105"/>
        </w:rPr>
        <w:t xml:space="preserve"> </w:t>
      </w:r>
      <w:r>
        <w:rPr>
          <w:color w:val="3B4040"/>
          <w:spacing w:val="-2"/>
          <w:w w:val="105"/>
        </w:rPr>
        <w:t>Method</w:t>
      </w:r>
    </w:p>
    <w:p w:rsidR="00E01A6D" w:rsidRDefault="00000000">
      <w:pPr>
        <w:spacing w:before="254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7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62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9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8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5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E01A6D" w:rsidRDefault="00E01A6D">
      <w:pPr>
        <w:pStyle w:val="BodyText"/>
        <w:spacing w:before="7"/>
        <w:rPr>
          <w:b/>
          <w:sz w:val="28"/>
        </w:rPr>
      </w:pPr>
    </w:p>
    <w:p w:rsidR="00E01A6D" w:rsidRDefault="00000000">
      <w:pPr>
        <w:numPr>
          <w:ilvl w:val="0"/>
          <w:numId w:val="8"/>
        </w:numPr>
        <w:tabs>
          <w:tab w:val="left" w:pos="1594"/>
        </w:tabs>
        <w:rPr>
          <w:rFonts w:ascii="Symbol"/>
          <w:color w:val="3B4040"/>
          <w:sz w:val="24"/>
        </w:rPr>
      </w:pPr>
      <w:r>
        <w:rPr>
          <w:color w:val="3B4040"/>
          <w:w w:val="115"/>
          <w:sz w:val="24"/>
        </w:rPr>
        <w:t>Bank</w:t>
      </w:r>
      <w:r>
        <w:rPr>
          <w:color w:val="3B4040"/>
          <w:spacing w:val="-12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Transfer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42"/>
        <w:rPr>
          <w:rFonts w:ascii="Symbol"/>
          <w:color w:val="3B4040"/>
          <w:sz w:val="24"/>
        </w:rPr>
      </w:pPr>
      <w:r>
        <w:rPr>
          <w:color w:val="3B4040"/>
          <w:w w:val="115"/>
          <w:sz w:val="24"/>
        </w:rPr>
        <w:t>Credit</w:t>
      </w:r>
      <w:r>
        <w:rPr>
          <w:color w:val="3B4040"/>
          <w:spacing w:val="-13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Cards</w:t>
      </w:r>
      <w:r>
        <w:rPr>
          <w:color w:val="3B4040"/>
          <w:spacing w:val="-11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and</w:t>
      </w:r>
      <w:r>
        <w:rPr>
          <w:color w:val="3B4040"/>
          <w:spacing w:val="-8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Debit</w:t>
      </w:r>
      <w:r>
        <w:rPr>
          <w:color w:val="3B4040"/>
          <w:spacing w:val="-10"/>
          <w:w w:val="115"/>
          <w:sz w:val="24"/>
        </w:rPr>
        <w:t xml:space="preserve"> </w:t>
      </w:r>
      <w:r>
        <w:rPr>
          <w:color w:val="3B4040"/>
          <w:spacing w:val="-4"/>
          <w:w w:val="115"/>
          <w:sz w:val="24"/>
        </w:rPr>
        <w:t>Cards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41"/>
        <w:rPr>
          <w:rFonts w:ascii="Symbol"/>
          <w:color w:val="3B4040"/>
          <w:sz w:val="24"/>
        </w:rPr>
      </w:pPr>
      <w:r>
        <w:rPr>
          <w:color w:val="3B4040"/>
          <w:w w:val="115"/>
          <w:sz w:val="24"/>
        </w:rPr>
        <w:t>Net</w:t>
      </w:r>
      <w:r>
        <w:rPr>
          <w:color w:val="3B4040"/>
          <w:spacing w:val="-11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Banking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41"/>
        <w:rPr>
          <w:rFonts w:ascii="Symbol"/>
          <w:color w:val="3B4040"/>
          <w:sz w:val="24"/>
        </w:rPr>
      </w:pPr>
      <w:proofErr w:type="spellStart"/>
      <w:r>
        <w:rPr>
          <w:color w:val="3B4040"/>
          <w:w w:val="115"/>
          <w:sz w:val="24"/>
        </w:rPr>
        <w:t>Gpay</w:t>
      </w:r>
      <w:proofErr w:type="spellEnd"/>
      <w:r>
        <w:rPr>
          <w:color w:val="3B4040"/>
          <w:spacing w:val="-9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or</w:t>
      </w:r>
      <w:r>
        <w:rPr>
          <w:color w:val="3B4040"/>
          <w:spacing w:val="-7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Paytm</w:t>
      </w:r>
    </w:p>
    <w:p w:rsidR="00E01A6D" w:rsidRDefault="00E01A6D">
      <w:pPr>
        <w:pStyle w:val="BodyText"/>
        <w:spacing w:before="81"/>
        <w:rPr>
          <w:sz w:val="24"/>
        </w:rPr>
      </w:pPr>
    </w:p>
    <w:p w:rsidR="00E01A6D" w:rsidRDefault="00000000">
      <w:pPr>
        <w:pStyle w:val="Heading6"/>
      </w:pPr>
      <w:r>
        <w:rPr>
          <w:color w:val="3B4040"/>
          <w:w w:val="115"/>
        </w:rPr>
        <w:t>Payment</w:t>
      </w:r>
      <w:r>
        <w:rPr>
          <w:color w:val="3B4040"/>
          <w:spacing w:val="-25"/>
          <w:w w:val="115"/>
        </w:rPr>
        <w:t xml:space="preserve"> </w:t>
      </w:r>
      <w:r>
        <w:rPr>
          <w:color w:val="3B4040"/>
          <w:spacing w:val="-2"/>
          <w:w w:val="115"/>
        </w:rPr>
        <w:t>Schedule</w:t>
      </w:r>
    </w:p>
    <w:p w:rsidR="00E01A6D" w:rsidRDefault="00E01A6D">
      <w:pPr>
        <w:pStyle w:val="BodyText"/>
        <w:spacing w:before="90" w:after="1"/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1"/>
      </w:tblGrid>
      <w:tr w:rsidR="00E01A6D">
        <w:trPr>
          <w:trHeight w:val="337"/>
        </w:trPr>
        <w:tc>
          <w:tcPr>
            <w:tcW w:w="1526" w:type="dxa"/>
          </w:tcPr>
          <w:p w:rsidR="00E01A6D" w:rsidRDefault="00000000">
            <w:pPr>
              <w:pStyle w:val="TableParagraph"/>
              <w:spacing w:line="317" w:lineRule="exact"/>
              <w:ind w:left="25" w:right="1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0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1" w:type="dxa"/>
          </w:tcPr>
          <w:p w:rsidR="00E01A6D" w:rsidRDefault="00000000">
            <w:pPr>
              <w:pStyle w:val="TableParagraph"/>
              <w:spacing w:line="317" w:lineRule="exact"/>
              <w:ind w:left="17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E01A6D">
        <w:trPr>
          <w:trHeight w:val="862"/>
        </w:trPr>
        <w:tc>
          <w:tcPr>
            <w:tcW w:w="1526" w:type="dxa"/>
          </w:tcPr>
          <w:p w:rsidR="00E01A6D" w:rsidRDefault="00E01A6D">
            <w:pPr>
              <w:pStyle w:val="TableParagraph"/>
              <w:spacing w:before="46"/>
              <w:ind w:left="0"/>
            </w:pPr>
          </w:p>
          <w:p w:rsidR="00E01A6D" w:rsidRDefault="00000000">
            <w:pPr>
              <w:pStyle w:val="TableParagraph"/>
              <w:ind w:left="25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1" w:type="dxa"/>
          </w:tcPr>
          <w:p w:rsidR="00E01A6D" w:rsidRDefault="00000000">
            <w:pPr>
              <w:pStyle w:val="TableParagraph"/>
              <w:spacing w:before="174"/>
              <w:ind w:left="3123" w:right="271" w:hanging="2884"/>
            </w:pPr>
            <w:r>
              <w:rPr>
                <w:w w:val="105"/>
              </w:rPr>
              <w:t>Before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E01A6D">
        <w:trPr>
          <w:trHeight w:val="860"/>
        </w:trPr>
        <w:tc>
          <w:tcPr>
            <w:tcW w:w="1526" w:type="dxa"/>
          </w:tcPr>
          <w:p w:rsidR="00E01A6D" w:rsidRDefault="00E01A6D">
            <w:pPr>
              <w:pStyle w:val="TableParagraph"/>
              <w:spacing w:before="46"/>
              <w:ind w:left="0"/>
            </w:pPr>
          </w:p>
          <w:p w:rsidR="00E01A6D" w:rsidRDefault="00000000">
            <w:pPr>
              <w:pStyle w:val="TableParagraph"/>
              <w:ind w:left="25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1" w:type="dxa"/>
          </w:tcPr>
          <w:p w:rsidR="00E01A6D" w:rsidRDefault="00000000">
            <w:pPr>
              <w:pStyle w:val="TableParagraph"/>
              <w:spacing w:before="179" w:line="237" w:lineRule="auto"/>
              <w:ind w:left="3106" w:right="516" w:hanging="2776"/>
            </w:pPr>
            <w:r>
              <w:rPr>
                <w:w w:val="105"/>
              </w:rPr>
              <w:t>On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E01A6D">
        <w:trPr>
          <w:trHeight w:val="863"/>
        </w:trPr>
        <w:tc>
          <w:tcPr>
            <w:tcW w:w="1526" w:type="dxa"/>
          </w:tcPr>
          <w:p w:rsidR="00E01A6D" w:rsidRDefault="00E01A6D">
            <w:pPr>
              <w:pStyle w:val="TableParagraph"/>
              <w:spacing w:before="46"/>
              <w:ind w:left="0"/>
            </w:pPr>
          </w:p>
          <w:p w:rsidR="00E01A6D" w:rsidRDefault="00000000">
            <w:pPr>
              <w:pStyle w:val="TableParagraph"/>
              <w:ind w:left="25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1" w:type="dxa"/>
          </w:tcPr>
          <w:p w:rsidR="00E01A6D" w:rsidRDefault="00000000">
            <w:pPr>
              <w:pStyle w:val="TableParagraph"/>
              <w:spacing w:before="177"/>
              <w:ind w:left="1898" w:hanging="1748"/>
            </w:pPr>
            <w:r>
              <w:rPr>
                <w:w w:val="105"/>
              </w:rPr>
              <w:t>Once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E01A6D" w:rsidRDefault="00E01A6D">
      <w:pPr>
        <w:pStyle w:val="BodyText"/>
        <w:spacing w:before="25"/>
        <w:rPr>
          <w:sz w:val="24"/>
        </w:rPr>
      </w:pPr>
    </w:p>
    <w:p w:rsidR="00E01A6D" w:rsidRDefault="00000000">
      <w:pPr>
        <w:ind w:left="874" w:right="1014"/>
        <w:rPr>
          <w:rFonts w:ascii="Tahoma"/>
          <w:sz w:val="24"/>
        </w:rPr>
      </w:pPr>
      <w:r>
        <w:rPr>
          <w:b/>
          <w:color w:val="3B4040"/>
          <w:w w:val="105"/>
          <w:sz w:val="28"/>
        </w:rPr>
        <w:t>Note:</w:t>
      </w:r>
      <w:r>
        <w:rPr>
          <w:b/>
          <w:color w:val="3B4040"/>
          <w:spacing w:val="36"/>
          <w:w w:val="105"/>
          <w:sz w:val="28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We</w:t>
      </w:r>
      <w:r>
        <w:rPr>
          <w:rFonts w:ascii="Tahoma"/>
          <w:color w:val="3B4040"/>
          <w:spacing w:val="-9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are</w:t>
      </w:r>
      <w:r>
        <w:rPr>
          <w:rFonts w:ascii="Tahoma"/>
          <w:color w:val="3B4040"/>
          <w:spacing w:val="-9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happy</w:t>
      </w:r>
      <w:r>
        <w:rPr>
          <w:rFonts w:ascii="Tahoma"/>
          <w:color w:val="3B4040"/>
          <w:spacing w:val="-6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to</w:t>
      </w:r>
      <w:r>
        <w:rPr>
          <w:rFonts w:ascii="Tahoma"/>
          <w:color w:val="3B4040"/>
          <w:spacing w:val="-7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offer</w:t>
      </w:r>
      <w:r>
        <w:rPr>
          <w:rFonts w:ascii="Tahoma"/>
          <w:color w:val="3B4040"/>
          <w:spacing w:val="-9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10%</w:t>
      </w:r>
      <w:r>
        <w:rPr>
          <w:rFonts w:ascii="Tahoma"/>
          <w:color w:val="3B4040"/>
          <w:spacing w:val="-3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discount</w:t>
      </w:r>
      <w:r>
        <w:rPr>
          <w:rFonts w:ascii="Tahoma"/>
          <w:color w:val="3B4040"/>
          <w:spacing w:val="-10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if</w:t>
      </w:r>
      <w:r>
        <w:rPr>
          <w:rFonts w:ascii="Tahoma"/>
          <w:color w:val="3B4040"/>
          <w:spacing w:val="-8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you</w:t>
      </w:r>
      <w:r>
        <w:rPr>
          <w:rFonts w:ascii="Tahoma"/>
          <w:color w:val="3B4040"/>
          <w:spacing w:val="-5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can</w:t>
      </w:r>
      <w:r>
        <w:rPr>
          <w:rFonts w:ascii="Tahoma"/>
          <w:color w:val="3B4040"/>
          <w:spacing w:val="-8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sing</w:t>
      </w:r>
      <w:r>
        <w:rPr>
          <w:rFonts w:ascii="Tahoma"/>
          <w:color w:val="3B4040"/>
          <w:spacing w:val="-8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the</w:t>
      </w:r>
      <w:r>
        <w:rPr>
          <w:rFonts w:ascii="Tahoma"/>
          <w:color w:val="3B4040"/>
          <w:spacing w:val="-10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contract</w:t>
      </w:r>
      <w:r>
        <w:rPr>
          <w:rFonts w:ascii="Tahoma"/>
          <w:color w:val="3B4040"/>
          <w:spacing w:val="-2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&amp;</w:t>
      </w:r>
      <w:r>
        <w:rPr>
          <w:rFonts w:ascii="Tahoma"/>
          <w:color w:val="3B4040"/>
          <w:spacing w:val="-11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>start</w:t>
      </w:r>
      <w:r>
        <w:rPr>
          <w:rFonts w:ascii="Tahoma"/>
          <w:color w:val="3B4040"/>
          <w:spacing w:val="-8"/>
          <w:w w:val="105"/>
          <w:position w:val="2"/>
          <w:sz w:val="24"/>
        </w:rPr>
        <w:t xml:space="preserve"> </w:t>
      </w:r>
      <w:r>
        <w:rPr>
          <w:rFonts w:ascii="Tahoma"/>
          <w:color w:val="3B4040"/>
          <w:w w:val="105"/>
          <w:position w:val="2"/>
          <w:sz w:val="24"/>
        </w:rPr>
        <w:t xml:space="preserve">the </w:t>
      </w:r>
      <w:r>
        <w:rPr>
          <w:rFonts w:ascii="Tahoma"/>
          <w:color w:val="3B4040"/>
          <w:w w:val="105"/>
          <w:sz w:val="24"/>
        </w:rPr>
        <w:t>project withing 48 hours.</w:t>
      </w:r>
    </w:p>
    <w:p w:rsidR="00E01A6D" w:rsidRDefault="00000000">
      <w:pPr>
        <w:pStyle w:val="Heading8"/>
        <w:spacing w:before="279"/>
        <w:ind w:left="874"/>
      </w:pPr>
      <w:r>
        <w:rPr>
          <w:color w:val="404040"/>
        </w:rPr>
        <w:t>Next</w:t>
      </w:r>
      <w:r>
        <w:rPr>
          <w:color w:val="404040"/>
          <w:spacing w:val="-22"/>
        </w:rPr>
        <w:t xml:space="preserve"> </w:t>
      </w:r>
      <w:r>
        <w:rPr>
          <w:color w:val="404040"/>
          <w:spacing w:val="-2"/>
        </w:rPr>
        <w:t>Steps:</w:t>
      </w:r>
    </w:p>
    <w:p w:rsidR="00E01A6D" w:rsidRDefault="00000000">
      <w:pPr>
        <w:spacing w:before="197" w:line="273" w:lineRule="auto"/>
        <w:ind w:left="874" w:right="1409"/>
        <w:rPr>
          <w:rFonts w:ascii="Tahoma"/>
          <w:sz w:val="24"/>
        </w:rPr>
      </w:pPr>
      <w:r>
        <w:rPr>
          <w:rFonts w:ascii="Tahoma"/>
          <w:color w:val="3B4040"/>
          <w:w w:val="110"/>
          <w:sz w:val="24"/>
        </w:rPr>
        <w:t>Our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proposal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is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valid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for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week.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To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take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advantage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of</w:t>
      </w:r>
      <w:r>
        <w:rPr>
          <w:rFonts w:ascii="Tahoma"/>
          <w:color w:val="3B4040"/>
          <w:spacing w:val="-19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this</w:t>
      </w:r>
      <w:r>
        <w:rPr>
          <w:rFonts w:ascii="Tahoma"/>
          <w:color w:val="3B4040"/>
          <w:spacing w:val="-18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proposal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and proceed with</w:t>
      </w:r>
      <w:r>
        <w:rPr>
          <w:rFonts w:ascii="Tahoma"/>
          <w:color w:val="3B4040"/>
          <w:spacing w:val="4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the project as outlined, the client next step must be to: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198"/>
        <w:rPr>
          <w:rFonts w:ascii="Symbol"/>
          <w:sz w:val="24"/>
        </w:rPr>
      </w:pPr>
      <w:r>
        <w:rPr>
          <w:rFonts w:ascii="Tahoma"/>
          <w:color w:val="3B4040"/>
          <w:w w:val="110"/>
          <w:sz w:val="24"/>
        </w:rPr>
        <w:t>Accept</w:t>
      </w:r>
      <w:r>
        <w:rPr>
          <w:rFonts w:ascii="Tahoma"/>
          <w:color w:val="3B4040"/>
          <w:spacing w:val="19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the</w:t>
      </w:r>
      <w:r>
        <w:rPr>
          <w:rFonts w:ascii="Tahoma"/>
          <w:color w:val="3B4040"/>
          <w:spacing w:val="12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proposal</w:t>
      </w:r>
      <w:r>
        <w:rPr>
          <w:rFonts w:ascii="Tahoma"/>
          <w:color w:val="3B4040"/>
          <w:spacing w:val="17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as-</w:t>
      </w:r>
      <w:r>
        <w:rPr>
          <w:rFonts w:ascii="Tahoma"/>
          <w:color w:val="3B4040"/>
          <w:spacing w:val="-5"/>
          <w:w w:val="110"/>
          <w:sz w:val="24"/>
        </w:rPr>
        <w:t>is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191"/>
        <w:rPr>
          <w:rFonts w:ascii="Symbol"/>
          <w:sz w:val="24"/>
        </w:rPr>
      </w:pPr>
      <w:r>
        <w:rPr>
          <w:rFonts w:ascii="Tahoma"/>
          <w:color w:val="3B4040"/>
          <w:w w:val="110"/>
          <w:sz w:val="24"/>
        </w:rPr>
        <w:t>Discuss</w:t>
      </w:r>
      <w:r>
        <w:rPr>
          <w:rFonts w:ascii="Tahoma"/>
          <w:color w:val="3B4040"/>
          <w:spacing w:val="-18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desired</w:t>
      </w:r>
      <w:r>
        <w:rPr>
          <w:rFonts w:ascii="Tahoma"/>
          <w:color w:val="3B4040"/>
          <w:spacing w:val="-16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changes</w:t>
      </w:r>
      <w:r>
        <w:rPr>
          <w:rFonts w:ascii="Tahoma"/>
          <w:color w:val="3B4040"/>
          <w:spacing w:val="-17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with</w:t>
      </w:r>
      <w:r>
        <w:rPr>
          <w:rFonts w:ascii="Tahoma"/>
          <w:color w:val="3B4040"/>
          <w:spacing w:val="-15"/>
          <w:w w:val="110"/>
          <w:sz w:val="24"/>
        </w:rPr>
        <w:t xml:space="preserve"> </w:t>
      </w:r>
      <w:proofErr w:type="spellStart"/>
      <w:r>
        <w:rPr>
          <w:rFonts w:ascii="Tahoma"/>
          <w:color w:val="3B4040"/>
          <w:w w:val="110"/>
          <w:sz w:val="24"/>
        </w:rPr>
        <w:t>AppSynergies</w:t>
      </w:r>
      <w:proofErr w:type="spellEnd"/>
      <w:r>
        <w:rPr>
          <w:rFonts w:ascii="Tahoma"/>
          <w:color w:val="3B4040"/>
          <w:spacing w:val="-19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Pvt</w:t>
      </w:r>
      <w:r>
        <w:rPr>
          <w:rFonts w:ascii="Tahoma"/>
          <w:color w:val="3B4040"/>
          <w:spacing w:val="13"/>
          <w:w w:val="110"/>
          <w:sz w:val="24"/>
        </w:rPr>
        <w:t xml:space="preserve"> </w:t>
      </w:r>
      <w:r>
        <w:rPr>
          <w:rFonts w:ascii="Tahoma"/>
          <w:color w:val="3B4040"/>
          <w:spacing w:val="-4"/>
          <w:w w:val="110"/>
          <w:sz w:val="24"/>
        </w:rPr>
        <w:t>Ltd.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191"/>
        <w:rPr>
          <w:rFonts w:ascii="Symbol"/>
          <w:sz w:val="24"/>
        </w:rPr>
      </w:pPr>
      <w:r>
        <w:rPr>
          <w:rFonts w:ascii="Tahoma"/>
          <w:color w:val="3B4040"/>
          <w:w w:val="110"/>
          <w:sz w:val="24"/>
        </w:rPr>
        <w:t>Finalize</w:t>
      </w:r>
      <w:r>
        <w:rPr>
          <w:rFonts w:ascii="Tahoma"/>
          <w:color w:val="3B4040"/>
          <w:spacing w:val="-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and sign</w:t>
      </w:r>
      <w:r>
        <w:rPr>
          <w:rFonts w:ascii="Tahoma"/>
          <w:color w:val="3B4040"/>
          <w:spacing w:val="2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the</w:t>
      </w:r>
      <w:r>
        <w:rPr>
          <w:rFonts w:ascii="Tahoma"/>
          <w:color w:val="3B4040"/>
          <w:spacing w:val="6"/>
          <w:w w:val="110"/>
          <w:sz w:val="24"/>
        </w:rPr>
        <w:t xml:space="preserve"> </w:t>
      </w:r>
      <w:r>
        <w:rPr>
          <w:rFonts w:ascii="Tahoma"/>
          <w:color w:val="3B4040"/>
          <w:spacing w:val="-2"/>
          <w:w w:val="110"/>
          <w:sz w:val="24"/>
        </w:rPr>
        <w:t>contract</w:t>
      </w:r>
    </w:p>
    <w:p w:rsidR="00E01A6D" w:rsidRDefault="00000000">
      <w:pPr>
        <w:numPr>
          <w:ilvl w:val="0"/>
          <w:numId w:val="8"/>
        </w:numPr>
        <w:tabs>
          <w:tab w:val="left" w:pos="1594"/>
        </w:tabs>
        <w:spacing w:before="200" w:line="235" w:lineRule="auto"/>
        <w:ind w:right="2186"/>
        <w:rPr>
          <w:rFonts w:ascii="Symbol"/>
          <w:sz w:val="24"/>
        </w:rPr>
      </w:pPr>
      <w:r>
        <w:rPr>
          <w:rFonts w:ascii="Tahoma"/>
          <w:color w:val="3B4040"/>
          <w:w w:val="110"/>
          <w:sz w:val="24"/>
        </w:rPr>
        <w:t>Submit</w:t>
      </w:r>
      <w:r>
        <w:rPr>
          <w:rFonts w:ascii="Tahoma"/>
          <w:color w:val="3B4040"/>
          <w:spacing w:val="-8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an</w:t>
      </w:r>
      <w:r>
        <w:rPr>
          <w:rFonts w:ascii="Tahoma"/>
          <w:color w:val="3B4040"/>
          <w:spacing w:val="-4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initial</w:t>
      </w:r>
      <w:r>
        <w:rPr>
          <w:rFonts w:ascii="Tahoma"/>
          <w:color w:val="3B4040"/>
          <w:spacing w:val="-4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payment</w:t>
      </w:r>
      <w:r>
        <w:rPr>
          <w:rFonts w:ascii="Tahoma"/>
          <w:color w:val="3B4040"/>
          <w:spacing w:val="-5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as</w:t>
      </w:r>
      <w:r>
        <w:rPr>
          <w:rFonts w:ascii="Tahoma"/>
          <w:color w:val="3B4040"/>
          <w:spacing w:val="-6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mentioned in</w:t>
      </w:r>
      <w:r>
        <w:rPr>
          <w:rFonts w:ascii="Tahoma"/>
          <w:color w:val="3B4040"/>
          <w:spacing w:val="-6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the</w:t>
      </w:r>
      <w:r>
        <w:rPr>
          <w:rFonts w:ascii="Tahoma"/>
          <w:color w:val="3B4040"/>
          <w:spacing w:val="-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payment</w:t>
      </w:r>
      <w:r>
        <w:rPr>
          <w:rFonts w:ascii="Tahoma"/>
          <w:color w:val="3B4040"/>
          <w:spacing w:val="-8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 xml:space="preserve">schedule </w:t>
      </w:r>
      <w:r>
        <w:rPr>
          <w:rFonts w:ascii="Tahoma"/>
          <w:color w:val="3B4040"/>
          <w:spacing w:val="-2"/>
          <w:w w:val="110"/>
          <w:sz w:val="24"/>
        </w:rPr>
        <w:t>section</w:t>
      </w:r>
    </w:p>
    <w:p w:rsidR="00E01A6D" w:rsidRDefault="00000000">
      <w:pPr>
        <w:spacing w:before="241" w:line="273" w:lineRule="auto"/>
        <w:ind w:left="874" w:right="1409"/>
        <w:rPr>
          <w:rFonts w:ascii="Tahoma"/>
          <w:sz w:val="24"/>
        </w:rPr>
      </w:pPr>
      <w:r>
        <w:rPr>
          <w:rFonts w:ascii="Tahoma"/>
          <w:color w:val="3B4040"/>
          <w:w w:val="110"/>
          <w:sz w:val="24"/>
        </w:rPr>
        <w:t>Once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completed,</w:t>
      </w:r>
      <w:r>
        <w:rPr>
          <w:rFonts w:ascii="Tahoma"/>
          <w:color w:val="3B4040"/>
          <w:spacing w:val="-18"/>
          <w:w w:val="110"/>
          <w:sz w:val="24"/>
        </w:rPr>
        <w:t xml:space="preserve"> </w:t>
      </w:r>
      <w:proofErr w:type="spellStart"/>
      <w:r>
        <w:rPr>
          <w:rFonts w:ascii="Tahoma"/>
          <w:color w:val="3B4040"/>
          <w:w w:val="110"/>
          <w:sz w:val="24"/>
        </w:rPr>
        <w:t>AppSynergies</w:t>
      </w:r>
      <w:proofErr w:type="spellEnd"/>
      <w:r>
        <w:rPr>
          <w:rFonts w:ascii="Tahoma"/>
          <w:color w:val="3B4040"/>
          <w:spacing w:val="-15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Pvt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Ltd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will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connect</w:t>
      </w:r>
      <w:r>
        <w:rPr>
          <w:rFonts w:ascii="Tahoma"/>
          <w:color w:val="3B4040"/>
          <w:spacing w:val="-2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you</w:t>
      </w:r>
      <w:r>
        <w:rPr>
          <w:rFonts w:ascii="Tahoma"/>
          <w:color w:val="3B4040"/>
          <w:spacing w:val="-15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to</w:t>
      </w:r>
      <w:r>
        <w:rPr>
          <w:rFonts w:ascii="Tahoma"/>
          <w:color w:val="3B4040"/>
          <w:spacing w:val="-2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schedule</w:t>
      </w:r>
      <w:r>
        <w:rPr>
          <w:rFonts w:ascii="Tahoma"/>
          <w:color w:val="3B4040"/>
          <w:spacing w:val="-16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project launch meeting to make introductions and gather information before beginning the work.</w:t>
      </w:r>
    </w:p>
    <w:p w:rsidR="00E01A6D" w:rsidRDefault="00000000">
      <w:pPr>
        <w:spacing w:before="190" w:line="273" w:lineRule="auto"/>
        <w:ind w:left="874" w:right="1912"/>
        <w:rPr>
          <w:rFonts w:ascii="Tahoma"/>
          <w:sz w:val="24"/>
        </w:rPr>
      </w:pPr>
      <w:r>
        <w:rPr>
          <w:rFonts w:ascii="Tahoma"/>
          <w:color w:val="3B4040"/>
          <w:w w:val="110"/>
          <w:sz w:val="24"/>
        </w:rPr>
        <w:t>We</w:t>
      </w:r>
      <w:r>
        <w:rPr>
          <w:rFonts w:ascii="Tahoma"/>
          <w:color w:val="3B4040"/>
          <w:spacing w:val="-13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are</w:t>
      </w:r>
      <w:r>
        <w:rPr>
          <w:rFonts w:ascii="Tahoma"/>
          <w:color w:val="3B4040"/>
          <w:spacing w:val="-16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happy</w:t>
      </w:r>
      <w:r>
        <w:rPr>
          <w:rFonts w:ascii="Tahoma"/>
          <w:color w:val="3B4040"/>
          <w:spacing w:val="-1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to</w:t>
      </w:r>
      <w:r>
        <w:rPr>
          <w:rFonts w:ascii="Tahoma"/>
          <w:color w:val="3B4040"/>
          <w:spacing w:val="-12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make</w:t>
      </w:r>
      <w:r>
        <w:rPr>
          <w:rFonts w:ascii="Tahoma"/>
          <w:color w:val="3B4040"/>
          <w:spacing w:val="-12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changes</w:t>
      </w:r>
      <w:r>
        <w:rPr>
          <w:rFonts w:ascii="Tahoma"/>
          <w:color w:val="3B4040"/>
          <w:spacing w:val="-1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to</w:t>
      </w:r>
      <w:r>
        <w:rPr>
          <w:rFonts w:ascii="Tahoma"/>
          <w:color w:val="3B4040"/>
          <w:spacing w:val="-18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the</w:t>
      </w:r>
      <w:r>
        <w:rPr>
          <w:rFonts w:ascii="Tahoma"/>
          <w:color w:val="3B4040"/>
          <w:spacing w:val="-12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project</w:t>
      </w:r>
      <w:r>
        <w:rPr>
          <w:rFonts w:ascii="Tahoma"/>
          <w:color w:val="3B4040"/>
          <w:spacing w:val="-19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scope</w:t>
      </w:r>
      <w:r>
        <w:rPr>
          <w:rFonts w:ascii="Tahoma"/>
          <w:color w:val="3B4040"/>
          <w:spacing w:val="-1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on</w:t>
      </w:r>
      <w:r>
        <w:rPr>
          <w:rFonts w:ascii="Tahoma"/>
          <w:color w:val="3B4040"/>
          <w:spacing w:val="-11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your</w:t>
      </w:r>
      <w:r>
        <w:rPr>
          <w:rFonts w:ascii="Tahoma"/>
          <w:color w:val="3B4040"/>
          <w:spacing w:val="-12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request</w:t>
      </w:r>
      <w:r>
        <w:rPr>
          <w:rFonts w:ascii="Tahoma"/>
          <w:color w:val="3B4040"/>
          <w:spacing w:val="-14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at any time but</w:t>
      </w:r>
      <w:r>
        <w:rPr>
          <w:rFonts w:ascii="Tahoma"/>
          <w:color w:val="3B4040"/>
          <w:spacing w:val="4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this</w:t>
      </w:r>
      <w:r>
        <w:rPr>
          <w:rFonts w:ascii="Tahoma"/>
          <w:color w:val="3B4040"/>
          <w:spacing w:val="4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may be subject</w:t>
      </w:r>
      <w:r>
        <w:rPr>
          <w:rFonts w:ascii="Tahoma"/>
          <w:color w:val="3B4040"/>
          <w:spacing w:val="4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to additional</w:t>
      </w:r>
      <w:r>
        <w:rPr>
          <w:rFonts w:ascii="Tahoma"/>
          <w:color w:val="3B4040"/>
          <w:spacing w:val="40"/>
          <w:w w:val="110"/>
          <w:sz w:val="24"/>
        </w:rPr>
        <w:t xml:space="preserve"> </w:t>
      </w:r>
      <w:r>
        <w:rPr>
          <w:rFonts w:ascii="Tahoma"/>
          <w:color w:val="3B4040"/>
          <w:w w:val="110"/>
          <w:sz w:val="24"/>
        </w:rPr>
        <w:t>billing.</w:t>
      </w:r>
    </w:p>
    <w:p w:rsidR="00E01A6D" w:rsidRDefault="00E01A6D">
      <w:pPr>
        <w:pStyle w:val="BodyText"/>
        <w:spacing w:before="61"/>
        <w:rPr>
          <w:rFonts w:ascii="Tahoma"/>
          <w:sz w:val="24"/>
        </w:rPr>
      </w:pPr>
    </w:p>
    <w:p w:rsidR="00E01A6D" w:rsidRDefault="00E01A6D">
      <w:pPr>
        <w:ind w:left="893"/>
        <w:rPr>
          <w:sz w:val="26"/>
        </w:rPr>
      </w:pPr>
      <w:hyperlink r:id="rId12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566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89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A62E3C">
        <w:rPr>
          <w:spacing w:val="-5"/>
        </w:rPr>
        <w:t>4</w:t>
      </w:r>
    </w:p>
    <w:p w:rsidR="00E01A6D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5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482"/>
        <w:rPr>
          <w:sz w:val="72"/>
        </w:rPr>
      </w:pPr>
    </w:p>
    <w:p w:rsidR="00E01A6D" w:rsidRDefault="00000000">
      <w:pPr>
        <w:pStyle w:val="Heading2"/>
        <w:ind w:left="1226" w:right="1222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5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E01A6D" w:rsidRDefault="00E01A6D">
      <w:pPr>
        <w:pStyle w:val="BodyText"/>
        <w:spacing w:before="800"/>
        <w:rPr>
          <w:sz w:val="72"/>
        </w:rPr>
      </w:pPr>
    </w:p>
    <w:p w:rsidR="00E01A6D" w:rsidRDefault="00000000">
      <w:pPr>
        <w:pStyle w:val="Heading9"/>
        <w:numPr>
          <w:ilvl w:val="0"/>
          <w:numId w:val="7"/>
        </w:numPr>
        <w:tabs>
          <w:tab w:val="left" w:pos="1593"/>
          <w:tab w:val="left" w:pos="6262"/>
          <w:tab w:val="left" w:pos="7310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5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6"/>
        </w:rPr>
        <w:drawing>
          <wp:inline distT="0" distB="0" distL="0" distR="0">
            <wp:extent cx="470915" cy="482092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15" cy="4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E01A6D" w:rsidRDefault="00000000">
      <w:pPr>
        <w:pStyle w:val="BodyText"/>
        <w:spacing w:before="93"/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222139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D9A08" id="Graphic 128" o:spid="_x0000_s1026" style="position:absolute;margin-left:1in;margin-top:17.5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C4mqUL3gAAAAoBAAAPAAAAZHJzL2Rvd25yZXYueG1sTI/NTsMwEITvSLyDtUjc&#10;qE3/FEKcCiEhuFQqTcXZiZckaryOYrcNfXo2JzitZnc0O1+2GV0nzjiE1pOGx5kCgVR521Kt4VC8&#10;PSQgQjRkTecJNfxggE1+e5OZ1PoLfeJ5H2vBIRRSo6GJsU+lDFWDzoSZ75H49u0HZyLLoZZ2MBcO&#10;d52cK7WWzrTEHxrT42uD1XF/chqu10WzLYpytx0PipL3D/VVr49a39+NL88gIo7xzwxTfa4OOXcq&#10;/YlsEB3r5ZJZoobFiudkUMkTw5TTZg4yz+R/hPwX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uJqlC9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105"/>
        <w:rPr>
          <w:sz w:val="32"/>
        </w:rPr>
      </w:pPr>
    </w:p>
    <w:p w:rsidR="00E01A6D" w:rsidRDefault="00000000">
      <w:pPr>
        <w:pStyle w:val="Heading9"/>
        <w:numPr>
          <w:ilvl w:val="0"/>
          <w:numId w:val="7"/>
        </w:numPr>
        <w:tabs>
          <w:tab w:val="left" w:pos="1593"/>
          <w:tab w:val="left" w:pos="6293"/>
          <w:tab w:val="left" w:pos="7358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2"/>
        </w:rPr>
        <w:drawing>
          <wp:inline distT="0" distB="0" distL="0" distR="0">
            <wp:extent cx="446786" cy="4470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6" cy="4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AI/ML</w:t>
      </w:r>
      <w:r>
        <w:rPr>
          <w:color w:val="404040"/>
          <w:spacing w:val="-22"/>
        </w:rPr>
        <w:t xml:space="preserve"> </w:t>
      </w:r>
      <w:r>
        <w:rPr>
          <w:color w:val="404040"/>
          <w:spacing w:val="-2"/>
        </w:rPr>
        <w:t>Automations</w:t>
      </w:r>
    </w:p>
    <w:p w:rsidR="00E01A6D" w:rsidRDefault="00000000">
      <w:pPr>
        <w:pStyle w:val="BodyText"/>
        <w:spacing w:before="4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143471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66193" id="Graphic 130" o:spid="_x0000_s1026" style="position:absolute;margin-left:1in;margin-top:11.3pt;width:472.9pt;height:.1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CELD3k3gAAAAoBAAAPAAAAZHJzL2Rvd25yZXYueG1sTI/BTsMwEETvSPyDtUjc&#10;qE2oohDiVAgJwaUSNBVnJ16SqPE6it029OvZnOA4s6PZecVmdoM44RR6TxruVwoEUuNtT62GffV6&#10;l4EI0ZA1gyfU8IMBNuX1VWFy68/0iaddbAWXUMiNhi7GMZcyNB06E1Z+ROLbt5+ciSynVtrJnLnc&#10;DTJRKpXO9MQfOjPiS4fNYXd0Gi6Xh25bVfXHdt4ryt7e1VebHrS+vZmfn0BEnONfGJb5PB1K3lT7&#10;I9kgBtbrNbNEDUmSglgCKntkmHpxMpBlIf8jlL8A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hCw95N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25"/>
        <w:rPr>
          <w:sz w:val="32"/>
        </w:rPr>
      </w:pPr>
    </w:p>
    <w:p w:rsidR="00E01A6D" w:rsidRDefault="00000000">
      <w:pPr>
        <w:pStyle w:val="Heading9"/>
        <w:numPr>
          <w:ilvl w:val="0"/>
          <w:numId w:val="7"/>
        </w:numPr>
        <w:tabs>
          <w:tab w:val="left" w:pos="1593"/>
          <w:tab w:val="left" w:pos="6334"/>
          <w:tab w:val="left" w:pos="7358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6"/>
        </w:rPr>
        <w:drawing>
          <wp:inline distT="0" distB="0" distL="0" distR="0">
            <wp:extent cx="486410" cy="485648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48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6"/>
        </w:rPr>
        <w:t xml:space="preserve"> </w:t>
      </w:r>
      <w:r>
        <w:rPr>
          <w:color w:val="404040"/>
          <w:spacing w:val="-4"/>
        </w:rPr>
        <w:t>Live</w:t>
      </w:r>
    </w:p>
    <w:p w:rsidR="00E01A6D" w:rsidRDefault="00000000">
      <w:pPr>
        <w:pStyle w:val="BodyText"/>
        <w:spacing w:before="128"/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244563</wp:posOffset>
                </wp:positionV>
                <wp:extent cx="6005830" cy="1270"/>
                <wp:effectExtent l="0" t="0" r="0" b="0"/>
                <wp:wrapTopAndBottom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BB01A" id="Graphic 132" o:spid="_x0000_s1026" style="position:absolute;margin-left:69.5pt;margin-top:19.25pt;width:472.9pt;height:.1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BPXmfQ3gAAAAoBAAAPAAAAZHJzL2Rvd25yZXYueG1sTI/BTsMwEETvSPyDtUjc&#10;qA2BEkKcCiEhuFQqTcXZSZY4aryOYrcN/Xo2JzjO7Gh2Xr6aXC+OOIbOk4bbhQKBVPumo1bDrny7&#10;SUGEaKgxvSfU8IMBVsXlRW6yxp/oE4/b2AouoZAZDTbGIZMy1BadCQs/IPHt24/ORJZjK5vRnLjc&#10;9fJOqaV0piP+YM2Arxbr/fbgNJzPiV2XZbVZTztF6fuH+mqXe62vr6aXZxARp/gXhnk+T4eCN1X+&#10;QE0QPevkiVmihiR9ADEHVHrPMNXsPIIscvkfofgF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T15n0N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122"/>
        <w:rPr>
          <w:sz w:val="32"/>
        </w:rPr>
      </w:pPr>
    </w:p>
    <w:p w:rsidR="00E01A6D" w:rsidRDefault="00000000">
      <w:pPr>
        <w:pStyle w:val="Heading9"/>
        <w:numPr>
          <w:ilvl w:val="0"/>
          <w:numId w:val="7"/>
        </w:numPr>
        <w:tabs>
          <w:tab w:val="left" w:pos="1593"/>
          <w:tab w:val="left" w:pos="7358"/>
        </w:tabs>
        <w:spacing w:before="1"/>
        <w:ind w:left="1593" w:hanging="359"/>
      </w:pPr>
      <w:r>
        <w:rPr>
          <w:color w:val="404040"/>
          <w:spacing w:val="-2"/>
        </w:rPr>
        <w:t>Overall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2"/>
        </w:rPr>
        <w:t>Project</w:t>
      </w:r>
      <w:r>
        <w:rPr>
          <w:color w:val="404040"/>
          <w:spacing w:val="-9"/>
        </w:rPr>
        <w:t xml:space="preserve"> </w:t>
      </w:r>
      <w:r>
        <w:rPr>
          <w:color w:val="404040"/>
          <w:spacing w:val="-2"/>
        </w:rPr>
        <w:t>Completion</w:t>
      </w:r>
      <w:r>
        <w:rPr>
          <w:color w:val="404040"/>
        </w:rPr>
        <w:tab/>
        <w:t>1-1.5</w:t>
      </w:r>
      <w:r>
        <w:rPr>
          <w:color w:val="404040"/>
          <w:spacing w:val="-19"/>
        </w:rPr>
        <w:t xml:space="preserve"> </w:t>
      </w:r>
      <w:r>
        <w:rPr>
          <w:color w:val="404040"/>
          <w:spacing w:val="-2"/>
        </w:rPr>
        <w:t>Months</w:t>
      </w: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rPr>
          <w:sz w:val="32"/>
        </w:rPr>
      </w:pPr>
    </w:p>
    <w:p w:rsidR="00E01A6D" w:rsidRDefault="00E01A6D">
      <w:pPr>
        <w:pStyle w:val="BodyText"/>
        <w:spacing w:before="273"/>
        <w:rPr>
          <w:sz w:val="32"/>
        </w:rPr>
      </w:pPr>
    </w:p>
    <w:p w:rsidR="00E01A6D" w:rsidRDefault="00E01A6D">
      <w:pPr>
        <w:ind w:left="893"/>
        <w:rPr>
          <w:sz w:val="26"/>
        </w:rPr>
      </w:pPr>
      <w:hyperlink r:id="rId129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566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00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</w:t>
      </w:r>
      <w:r w:rsidR="00A62E3C">
        <w:rPr>
          <w:spacing w:val="-5"/>
        </w:rPr>
        <w:t>5</w:t>
      </w:r>
    </w:p>
    <w:p w:rsidR="00E01A6D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36"/>
        <w:rPr>
          <w:sz w:val="22"/>
        </w:rPr>
      </w:pPr>
    </w:p>
    <w:p w:rsidR="00E01A6D" w:rsidRDefault="00000000">
      <w:pPr>
        <w:pStyle w:val="Heading2"/>
        <w:spacing w:before="1"/>
        <w:ind w:right="2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5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E01A6D" w:rsidRDefault="00000000">
      <w:pPr>
        <w:pStyle w:val="BodyText"/>
        <w:spacing w:before="115"/>
      </w:pPr>
      <w:r>
        <w:rPr>
          <w:noProof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235971</wp:posOffset>
            </wp:positionV>
            <wp:extent cx="6056139" cy="2650998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E01A6D">
      <w:pPr>
        <w:pStyle w:val="BodyText"/>
        <w:spacing w:before="86"/>
        <w:rPr>
          <w:sz w:val="32"/>
        </w:rPr>
      </w:pPr>
    </w:p>
    <w:p w:rsidR="00E01A6D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" w:line="360" w:lineRule="auto"/>
        <w:ind w:right="1197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E01A6D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44" w:line="360" w:lineRule="auto"/>
        <w:ind w:right="1441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3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E01A6D" w:rsidRDefault="00000000">
      <w:pPr>
        <w:pStyle w:val="Heading9"/>
        <w:numPr>
          <w:ilvl w:val="0"/>
          <w:numId w:val="7"/>
        </w:numPr>
        <w:tabs>
          <w:tab w:val="left" w:pos="1594"/>
        </w:tabs>
        <w:spacing w:before="239" w:line="360" w:lineRule="auto"/>
        <w:ind w:right="1109"/>
      </w:pPr>
      <w:r>
        <w:rPr>
          <w:b/>
          <w:color w:val="404040"/>
        </w:rPr>
        <w:t>Project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initiate the project, assigning a dedicated team.</w:t>
      </w:r>
    </w:p>
    <w:p w:rsidR="00E01A6D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41" w:line="360" w:lineRule="auto"/>
        <w:ind w:right="1267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7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E01A6D" w:rsidRDefault="00000000">
      <w:pPr>
        <w:pStyle w:val="Heading9"/>
        <w:numPr>
          <w:ilvl w:val="0"/>
          <w:numId w:val="7"/>
        </w:numPr>
        <w:tabs>
          <w:tab w:val="left" w:pos="1594"/>
        </w:tabs>
        <w:spacing w:before="240" w:line="360" w:lineRule="auto"/>
        <w:ind w:right="1224"/>
      </w:pPr>
      <w:r>
        <w:rPr>
          <w:b/>
          <w:color w:val="404040"/>
        </w:rPr>
        <w:t>Project</w:t>
      </w:r>
      <w:r>
        <w:rPr>
          <w:b/>
          <w:color w:val="404040"/>
          <w:spacing w:val="-9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conduct thorough testing and hand over all deliverables.</w:t>
      </w:r>
    </w:p>
    <w:p w:rsidR="00E01A6D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41" w:line="360" w:lineRule="auto"/>
        <w:ind w:right="2291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1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E01A6D" w:rsidRDefault="00E01A6D">
      <w:pPr>
        <w:pStyle w:val="BodyText"/>
        <w:spacing w:before="5"/>
        <w:rPr>
          <w:sz w:val="32"/>
        </w:rPr>
      </w:pPr>
    </w:p>
    <w:p w:rsidR="00E01A6D" w:rsidRDefault="00E01A6D">
      <w:pPr>
        <w:spacing w:before="1"/>
        <w:ind w:left="893"/>
        <w:rPr>
          <w:sz w:val="26"/>
        </w:rPr>
      </w:pPr>
      <w:hyperlink r:id="rId13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566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07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</wp:posOffset>
                </wp:positionV>
                <wp:extent cx="7560309" cy="10692130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5100954" y="8130521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559" y="3174"/>
                                </a:lnTo>
                                <a:lnTo>
                                  <a:pt x="1559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5100954" y="8130521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559" y="3174"/>
                                </a:lnTo>
                                <a:lnTo>
                                  <a:pt x="1559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309" cy="10692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624" y="420604"/>
                            <a:ext cx="163931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739" y="8148301"/>
                            <a:ext cx="1572894" cy="18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894714" y="8088992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560" y="3175"/>
                                </a:lnTo>
                                <a:lnTo>
                                  <a:pt x="1559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894714" y="8088992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560" y="3175"/>
                                </a:lnTo>
                                <a:lnTo>
                                  <a:pt x="1559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775" y="7788636"/>
                            <a:ext cx="1005839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65739" id="Group 136" o:spid="_x0000_s1026" style="position:absolute;margin-left:0;margin-top:0;width:595.3pt;height:841.9pt;z-index:-16415744;mso-wrap-distance-left:0;mso-wrap-distance-right:0;mso-position-horizontal-relative:page;mso-position-vertical-relative:page" coordsize="75603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MP64e4EAAAVGQAADgAAAGRycy9lMm9Eb2MueG1s7Flt&#10;b9s2EP4+YP9B0PfGerFeEacYmjUIUHTBmmGfaZmyhEoiR9Iv+fe7I0VblhM0bpMtQRogEiUeqePp&#10;ee4eyufvt23jrKmQNetmrn/muQ7tCraou+XM/ev247vUdaQi3YI0rKMz945K9/3Fr7+cb3hOA1ax&#10;ZkGFA5N0Mt/wmVspxfPJRBYVbYk8Y5x20Fky0RIFl2I5WQiygdnbZhJ4XjzZMLHgghVUSrh7aTrd&#10;Cz1/WdJC/VGWkiqnmbngm9JHoY9zPE4uzkm+FIRXddG7Qb7Di5bUHTx0N9UlUcRZifpoqrYuBJOs&#10;VGcFayesLOuC6jXAanxvtJorwVZcr2WZb5Z8FyYI7ShO3z1t8Xl9JfgXfiOM99D8xIqvEuIy2fBl&#10;PuzH6+XeeFuKFgfBIpytjujdLqJ0q5wCbiZR7IVe5joF9PlenAV+2Ae9qODNHA0sqt+/NXRCcvNo&#10;7eDOoQ0HBMl9kOSPBelLRTjVsZcYhBvh1AtYQpi4TkdaQPJVDxq8BdHCx4MdRrK/kn1QR3GKfM/L&#10;oqnrQERSiEYU+AaFNmZ+FGUQNhOz0E8i7N4tmuTFSqorynTsyfqTVNANwFvYFqlsq9h2timACciB&#10;RnNAuQ5wQLgOcGBuns6JwnE4FTadDSzWOlLNXO0HdrZsTW+ZNlP49rRRBG/YvnzwdG/TdENbWNPA&#10;yvbZM9fzGRt43LRftu22Z2M2fOxJxhp94KOdrmiYpCbAuG4d6V0swG4YbcmaevGxbhpcvhTL+YdG&#10;OGuCqUX/9R4PzACiMjdAwNacLe4ASRuAzsyV/6yIoK7TXHeAVUxOtiFsY24bQjUfmE5hOvJCqtvt&#10;30Rwh0Nz5irAzmdmIUtyCwvwHw2MLY7s2G8rxcoaMaN9Mx71F0AfA+T/gEdQF8Y8SjF+b5VHR7h/&#10;iERPhnzLgCHvxuy4z+Yeup1CoqbTuSWIs0xXzAFbHkkqA+pLIitDPj3DLlv0WH5dpON1kcN/X+Gh&#10;dVS8vq2EYJRaYUIxaqp91BwtEV9X/B2IEUh69bxuanWnhRW8G3SqW9/UBYoDvBjWQcj4hr/XLVlS&#10;xw8zfAPWCsdgijmaYt7U3GZQbPfOQjUaKZp71mvU0iUrVi3tlJF/gjbgN+tkVXMJVS2n7ZxCoRbX&#10;Cx8qKEhPBbWai7pT6B8gTAmqCsjzJC8hk/8JdREdHXRop/d+4hIeKOWDekZyW76PJY/nBT06rRTA&#10;pIwlvE/fWJw1F0Z521R57Y/xQDfBIRNoaLwewEwhWAeAgRsvDDDBswMmToM4MNJvGnixpzXOHjp+&#10;HGYhwhbFcpRME80pwOZbxg3E4xA3Wi4jKzEdvYREEz47biI/ShPIsGbPME1D72jPkARpBsjS0Emn&#10;fvjkGQeF2fPrwimQcKQL4RYkikfrQghD4vfbKy9Ns0wPH5DM7mowVHpbY/K/5dhQ8Nt8/D9vr3Az&#10;ONg4PaQMD62sdLPnocwbLNt22/Nge9U/9iTjsYA8RRmergR/bq/snq+nh/1MMYWcNKaRTglvlEaG&#10;GgMkP8Sh3TePw+Rg2WHPxywZA//Q8oeoeQqH7O4q8byfuytTsV6jWIb6dSh6tFJ8SaIHtcbz7q6i&#10;aZgm8PUTS1+SpGkcxigEBpXc86IUVZEWPUkcmU/LT6qX9Tdm+Paut4j97wT4cX94De3hrxkX/wIA&#10;AP//AwBQSwMECgAAAAAAAAAhAIBjfgX7mwAA+5sAABUAAABkcnMvbWVkaWEvaW1hZ2UxLmpwZWf/&#10;2P/gABBKRklGAAEBAQBgAGAAAP/bAEMAAwICAwICAwMDAwQDAwQFCAUFBAQFCgcHBggMCgwMCwoL&#10;Cw0OEhANDhEOCwsQFhARExQVFRUMDxcYFhQYEhQVFP/bAEMBAwQEBQQFCQUFCRQNCw0UFBQUFBQU&#10;FBQUFBQUFBQUFBQUFBQUFBQUFBQUFBQUFBQUFBQUFBQUFBQUFBQUFBQUFP/AABEIBn8Em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qteXYt12rzIentQAy+vPJGxD856n0rL60EliSTkmis27lBRRRSGFFFFABRRRQA&#10;UUUUAFFFFABRRRQAUUUUAFFFFABRRRQAUUUUAFFFFABRRRQB0FFFFak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FcXC28e48nsP&#10;WgBt3ci2jz1c9BWO7mRizHJPelllaZy7HJNNrNu5QUUUUhhRRRQAUUUUAFFFFABRRRQAUUUUAFFF&#10;FABRRRQAUUUUAFFFFABRRRQAUUUUAFFFFAHQUU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NkkWJCzHAFADZplgQsx4/nWPPO1xIWb&#10;8B6UtzctcyZPCjoPSoqzbuUgooopDCiiigAooooAKKKKACiiigAooooAKKKKACiiigAooooAKKKK&#10;ACiiigAooooAKKKKACiiigDoKKKK1I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QnAyeBQAMwRSScAdSax7u6Nw/HCDoKfe3nnttXiMfrVWobKS&#10;CiiipGFFFFABRRRQAUUUUAFFFFABRRRQAUUUUAFFFFABRRRQAUUUUAFFFFABRRRQAUUUUAFFFFAB&#10;RRRQB0FFFFa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l9eeYTGh+TuR3p9/edYkPsx/pWfUNjSCiiipKCiiigAooooAKKKKACiiigAooooAKKK&#10;KACiiigAooooAKKKKACiiigAooooAKKKKACiiigAooooAKKKKAOgooorU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qV/eeWDGh+Y9SO1OvbzyBtXlz+lZ&#10;ROTk9alsaQUUUVBQ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Xu7sW6YHLnoKdc3K20eTyx6CseSRpXLMck1LdhpCMxdiSck9SaSiioKCii&#10;igAooooAKKKKACiiigAooooAKKKKACiiigAooooAKKKKACiiigAooooAKKKKACiiigAooooAKKKK&#10;ACiiigAooooA6Ciiit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o&#10;551t4yzfgPWlllWFC7HAFY1xcNcPubgdh6Um7DQk0rTyFmPJ/SmUUVmUFFFFABRRRQAUUUUAFFFF&#10;ABRRRQAUUUUAFFFFABRRRQAUUUUAFFFFABRRRQAUUUUAFFFFABRRRQAUUUUAFFFFABRRRQAUUUUA&#10;dBRRRWp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d1jUsxwB3pSQoJJwB&#10;3rJvLs3DbV4jHT3pN2GMurk3L56IOgqGiisygooooAKKKKACiiigAooooAKKKKACiiigAooooAKK&#10;KKACiiigAooooAKKKKACiiigAooooAKKKKACiiigAooooAKKKKACiiigAooooA6Ciiit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OlLWbf3m4mKM8fxEd/ak3YBl9eecdiH5B1PrV&#10;Siis9ygooooGFFFFABRRRQAUUUUAFFFFABRRRQAUUUUAFFFFABRRRQAUUUUAFFFFABRRRQAUUUUA&#10;FFFFABRRRQAUUUUAFFFFABRRRQAUUUKpYgAZJ6CgBURpGCqMk9qK1rO0FuuTy56n0oqlEm5Zoooq&#10;x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7688kbEPznqfSlsAy/vduYkPP8R9Pas6&#10;jrRWbdygooooGFFFFABRRRQAUUUUAFFFFABRRRQAUUUUAFFFFABRRRQAUUUUAFFFFABRRRQAUUUU&#10;AFFFFABRRRQAUUUUAFFFFABRRRQAUUUUAAGTWrY2fkrvcfvD+lMsLPZiVx83YelXqtIlsKKKKo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UF3ci2jz1c9BQA28uxbrgcyHp7VkEliSTkml&#10;dzIxZjknvSVm3coKKKKQwooooAKKKKACiiigAooooAKKKKACiiigAooooAKKKKACiiigAooooAKK&#10;KKACiiigAooooAKKKKACiiigAooooAKKKKACiiigAq/YWecSyDj+EH+dMsbPzSJHHyDoPWtSqS6i&#10;bCi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jmmWBCzHA/nQAlxcLbx7jyew9ax&#10;pZWmcuxyTTp52uJCzfgPSo6zbuUFFFFIYUUUUAFFFFABRRRQAUUUUAFFFFABRRRQAUUUUAFFFFAB&#10;RRRQAUUUUAFFFFABRRRQAUUUUAFFFFABRRRQAUUUUAFFFFABRRRQAVZsrQztuYfux+tNtLU3L+iD&#10;qa10QIoVRgDoKpK4mxQAoAAwB2paKKs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pGY&#10;IpJOAOpNACSSLEhZjgCsa5uWuZMnhR0HpTru6Nw/HCDoKgrNu5SQUUUUhhRRRQAUUUUAFFFFABRR&#10;RQAUUUUAFFFFABRRRQAUUUUAFFFFABRRRQAUUUUAFFFFABRRRQAUUUUAFFFFABRRRQAUUUUAFFFF&#10;ABUttbtcSbRwO59KbDC08gRfz9K2YIVgjCr+J9aaVxMWONYkCqMAU+iitC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CcDJ4FZV7eGc7V4jH60++vPMJjjPy9z61SqGykgoooqRhRRRQ&#10;AUUUUAFFFFABRRRQAUUUUAFFFFABRRRQAUUUUAFFFFABRRRQAUUUUAFFFFABRRRQAUUUUAFFFFAB&#10;RRRQAUUUUAFFFFABTo42lcKoyTSKpdgqjJPQVr2lqLZPVz1NNK4h1tbrbx7RyT1PrU1FFaE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ff3nWJD/vH+lPv7zywY0PznqR2rMqG+g0go&#10;ooqSgooooAKKKKACiiigAooooAKKKKACiiigAooooAKKKKACiiigAooooAKKKKACiiigAooooAKK&#10;KKACiiigAooooAKKKKACiiigAoAJIAGSe1FadjZ+UBI4+c9B6UJXEPsrTyF3NzIf0q1RRWp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UvbzyBtXlz+lPu7sW6YHLnoP61kMxdiSck9&#10;SalsaQhOTk8miiioKCiiigAooooAKKKKACiiigAooooAKKKKACiiigAooooAKKKKACiiigAooooA&#10;KKKKACiiigAooooAKKKKACiiigAooooAKKKKACiirthZ+ZiSQfL2HrRuIfYWeMSyD/dB/nWhRRWi&#10;ViQooop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Dc3K20eTyx6D1p08628ZZvwHrWNN&#10;K08hZjyf0qW7DSEkkaVyzHJNNooqCgooooAKKKKACiiigAooooAKKKKACiiigAooooAKKKKACiii&#10;gAooooAKKKKACiiigAooooAKKKKACiiigAooooAKKKKACiiigAooqxZ2puHyeEHU/wBKAHWVmZjv&#10;cfux+taoGBQqhFAAwB0FLWiViQooop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ZLKsK&#10;FmOAKV3EalmOAO9ZF1dG5fPRB0FJuwxtxcNcPubp2HpUVFFZlBRRRQAUUUUAFFFFABRRRQAUUUUA&#10;FFFFABRRRQAUUUUAFFFFABRRRQAUUUUAFFFFABRRRQAUUUUAFFFFABRRRQAUUUUAFFFFABRRUkED&#10;XEgVfxPpQA61tmuXwOFHU1sIixoFUYApIYVgQKowP50+tErEhRRRT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hIUEk4A70tZmo3LM5iAIUdfek3YCO8uzcNtXiMdPeq1FFZlhRRRQAUUUUA&#10;FFFFABRRRQAUUUUAFFFFABRRRQAUUUUAFFFFABRRRQAUUUUAFFFFABRRRQAUUUUAFFFFABRRRQAU&#10;UUUAFFFFABRRSojSMFUZJ7UAOiiaZwijk1sW8C28YVeT3PrTbW2W2THVj1NT1aViWFFFFUI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o6nBuQSgcjg/Sr1Iyh1KnkEYNJ6gYFFPniME&#10;rIe3T6UysywooooAKKKKACiiigAooooAKKKKACiiigAooooAKKKKACiiigAooooAKKKKACiiigAo&#10;oooAKKKKACiiigAooooAKKKKACiigDJoAACxAAyT2rXs7QW65PLnqfT2ptjZ+Su9x+8P6Vbq0iWw&#10;oooqh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UtSg3x+YPvL1+lZl&#10;b5AIIPINYtzCYJmXt1H0qJLqUiKiiipGFFFFABRRRQAUUUUAFFFFABRRRQAUUUUAFFFFABRRRQAU&#10;UUUAFFFFABRRRQAUUUUAFFFFABRRRQAUUUUAFFFFABWlYWWzErj5uw9KZYWecSyDj+EH+daNUl1J&#10;bCiiir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NRg82Le&#10;B8yfyq3RQBz9FTXcHkTFf4TyPpUNZFhRRRQAUUUUAFFFFABRRRQAUUUUAFFFFABRRRQAUUUUAFFF&#10;FABRRRQAUUUUAFFFFABRRRQAUUUUAFFFFABVyxs/OPmOPkHQetMsrQ3DbmH7sdfetYAKAAMAdqpI&#10;TY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Wv4POhJA+ZeRWRXQVj3sHkTHA+VuRUSXUaK9FFFSUFFFFABRRRQAUUUUAFFFFABRRRQAUUUUA&#10;FFFFABRRRQAUUUUAFFFFABRRRQAUUUUAFFFFABU9pam5f0QdTTbe3a4favA7n0rYjjWJAqjAFNK4&#10;mxUQIoVRgDoKdRRWh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XvYPPhIH3l5FWKKAOfoqzfweTNuH3W5FVqyLCiiigAooooAKKKKACiiig&#10;AooooAKKKKACiiigAooooAKKKKACiiigAooooAKKKKACnwwtPIEXr6+lJHG0rhVGSa2La3W3j2jk&#10;nqfWmlcQ6CFYIwq/ifWpKKK0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hu4PPhK/xDkfWsUjBwa6CsrUYPLl3j7r/wA6mS6j&#10;RUoooqCgooooAKKKKACiiigAooooAKKKKACiiigAooooAKKKKACiiigAooooAKVVLsFUZJ6CkAJI&#10;AGSe1a1laeQu5uZD+lNK4h1pai2T1c9TViiitC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K4hE8LJ37fWpaKAOfIKk&#10;g8EUVd1KDZIJAOG6/WqVZPQoKKKKBhRRRQAUUUUAFFFFABRRRQAUUUUAFFFFABRRRQAUUUUAFFFa&#10;FhZ4xK4/3Qf50JXEPsbPywJHHznoD2q7RRWi0JCiiim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RzxCaJkPesR&#10;lKMVPBBwa36zdTgwwlHQ8Gpkhoo0UUVBQUUUUAFFFFABRRRQAUUUUAFFFFABRRRQAUUUUAFFFWrK&#10;zM53t/qx+tAh9hZ+ZiSQfL2HrWnSAYFLWiViQooop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yWMSxs&#10;h6EU+igDBkQxuVbgg4ptaGpwdJQPZqz6yasUFFFFAwooooAKKKKACiiigAooooAKKKKACiiprW2a&#10;5fA4UdTQA6ztTcPk8IOp/pWuqhFAAwB0FIiLGgVRgCnVolYk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6CRCp6EYrDljMUjIeoNb1UdTg3KJQORwfpUtDRm0UUVBQUUUUAFFFFABRRRQ&#10;AUUUUAFFFOiiaZwijk0AOgga4kCr+J9K2YYVgQKowP5023gW3jCrye59alq0rEsKKKKo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SModSp5BGDS0UAYU8RglZD26fSmVp6lBvj8wfeXr&#10;9KzKzasUFFFFIYUUUUAFFFFABRRQAWIAGSe1ACojSMFUZJ7VsWtstsmOrnqabZ2gt1yeXPU+lWat&#10;KxLYUUUVQ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QgEEHkGsW5hME&#10;zL26j6Vt1U1GDzYt4HzJz+FS0NGVRRRUFBRRRQAUUUUAFXtLCFmJH7wdPpVGnwymGVXHahCN2ikV&#10;g6hhyCMilrUk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xbuDyJiv8J5H0qGte/g86EkD5l5FZFZtWKQUUUUhhRRRQAUUUUAaOmT5UxE8jkVfrBikMUiuOoNb&#10;kbiRFZehGatMljqKKKo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NeweRMcD5W5FbNV72Dz4Tj7y8ik1caMeiiisygooooAKKKKACr+mT9YifdaoUqOY3DDgg5oW&#10;gjfopkUgljVx0Ip9a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7u6Fsnq56CnXNwtvHk8seg9ax5JGlcsxyTUt2GkNJ3Ek9TRRRUFBRRRQAUUUUAFFFFAF7TJ9r&#10;GI9DyPrWlWArFGDA4I5FbcEoniVx36iriyWSUUUVQ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OeZYIyzfgPWlkkWJCzHAFY9xcNcSbjwOw9KTdhobPM08hdvwHpTKKKzKCiiig&#10;AooooAKKKKACiiigAq5ps+yQxno3T61ToBIII4IoWgjoKKitphPCr9+h+tS1q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jMEUsxwB1NBIUEk4A71k3t2bhtqnEY/Wk3YY27ujcv6IOg&#10;qCiisygooooAKKKKACiiigAooooAKKKKACiiigC3p0/lzbCflf8AnWrXP9K2rSfz4Q38Q4P1q4vo&#10;SyaiiiqE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Z1/eZzFGeP4iP5Um7AMvrzzSY0PyDqfWq&#10;dFFZ7lBRRRQMKKKKACiiigAooooAKKKKACiiigAooooAKs2E/kzYJ+VuDVaigDoKKr2U/nwgn7w4&#10;NW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qX155IKIf3h7+lGwDL+82ZjQ/N3PpWbQTk0Vk3coK&#10;KKKBhRRRQAUUUUAFFFFABRRRQAUUUUAFFFFABRRRQAUUUUAWLKfyJhk/K3BrYrn617CfzoQCfmXg&#10;1UX0JZZoooq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UF1crbJk8segoAbeXYt0wOXPQelZLMWYknJPU0O5kYsxy&#10;T3pKzbuUFFFFIYUUUUAFFFFABRRRQAUUUUAFFFFABRRRQAUUUUAFFFFABRRRQAVNaT+RMD/CeD9K&#10;hooA6Ciqmnz+bFtP3k4/Crd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mlWGMux4H60ANuJ1t4yzdew9ax5ZWmcsxyTS&#10;3E7XEhZvwHpUdZt3KQUUUUhhRRRQAUUUUAFFFFABRRRQAUUUUAFFFFABRRRQAUUUUAFFFFABRRRQ&#10;AUUUUAS203kTK3bofpW0DkZHIrArU02ffF5ZPzL0+lVF9BMuUUUVZ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jMFUknAHU0AI7rGpZjg&#10;DvWPdXLXL5PCjoKdeXZuHwOEHQetV6hu5SQUUUVIwooooAKKKKACiiigAooooAKKKKACiiigAooo&#10;oAKKKKACiiigAooooAKKKKACiiigAqSCUwSq47dfpUdFAG+rBlBHIPIpao6ZPuQxHqvI+lXq0WpA&#10;U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QnArLvrwzMUQ/ux+tOv7zfmND8vc+tUqhspIKKKKkYUUUUAFFFFABRRRQAUUUUAFFFFABRRRQAUU&#10;UUAFFFFABRRRQAUUUUAFFFFABRRRQAUUUUAFFFFAD4ZTDIrjqK20cSIGXkEZFYNaOmT5BiJ6ciqi&#10;xMv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9/e4zFGef4iP5U++vPKBjQ/Oep9KzKhsaQUUUVJQUUUUAFFFFABRRRQAUUUUAFFFFABRRRQAUUUU&#10;AFFFFABRRRQAUUUUAFFFFABRRRQAUUUUAFFFFABRRRQAU6NzE6sOoOabRQBvRyCVFdehGadWdpk+&#10;CYj35FaNaJ3ICiiim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W9&#10;uxAu1T+8P6U67uhbJ6uegrIZi7FmOSepqWxpCEkkknJPeiiioKCiiigAooooAKKKKACiiigAoooo&#10;AKKKKACiiigAooooAKKKKACiiigAooooAKKKKACiiigAooooAKKKKACiiigAooooAVHMbBlOCDkV&#10;uQyiaNXHQ1hVd02fa5iPRuR9aaYmadFFFaE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Dc3C26ZPJPQetOnmWCMu34D1rGnmaeQs34D0qW7DSEkkaVyzHJNNooqCgooooAKKKK&#10;ACiiigAooooAKKKKACiiigAooooAKKKKACiiigAooooAKKKKACiiigAooooAKKKKACiiigAooooA&#10;KKKKACiiigAoVirAjgjkUVasrMzne3EY/WgRpQSedEr4xkVJSAYGB0pa1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mSSLEhZjgCnMwRSzHAHU1j3d0bl/RB0FJuwxtzcNcSbjwOw9K&#10;ioorMoKKKKACiiigAooooAKKKKACiiigAooooAKKKKACiiigAooooAKKKKACiiigAooooAKKKKAC&#10;iiigAooooAKKKKACiiigAooooAKKKmtrZrmTA4UdTQA6ztTcPk8IOp/pWuqhFAAwB0FJGixoFUYA&#10;p1aJWJCiiim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CQoJJwB3pay76880mND8g6n1&#10;pN2AZe3ZuG2rxGP1qtRRWZYUUUUAFFFFABRRRQAUUUUAFFFFABRRRQAUUUUAFFFFABRRRQAUUUUA&#10;FFFFABRRRQAUUUUAFFFFABRRRQAUUUUAFFFFABRRRQAUUU6KJpnCKOTQA6CBriQKv4n0rZhhWBAq&#10;jA/nTbe3W3j2rye59alq0rEsKKKKo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VG/vP&#10;LzHGfm7n0pN2AZf3mcxRnj+Ij+VUKKKzbuUFFFFAwooooAKKKKACiiigAooooAKKKKACiiigAooo&#10;oAKKKKACiiigAooooAKKKKACiiigAooooAKKKKACiiigAooooAKKKKACiigAsQAMk9qAFRGkYKoy&#10;T2rYtbYWyY6uepptnaC3XJ5kPX2qzVpWJbCiiiq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WvLsW6YHLnoPT3oAbe3ghBRD+8P6VlE5NKzFmJJyT1NJWbdygooopDCiiigAooooAKKKKA&#10;CiiigAooooAKKKKACiiigAooooAKKKKACiiigAooooAKKKKACiiigAooooAKKKKACiiigAooooAK&#10;KKKADrWpY2fkje4+c9PamWFntAlcfN/CPSr9WkS2FFFFU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qK4nW3jLN17D1oAbdXK2yZPLHoKx3cyMWY5J706WVpnLMck/pTKzbuUFFFFIYUUUU&#10;AFFFFABRRRQAUUUUAFFFFABRRRQAUUUUAFFFFABRRRQAUUUUAFFFFABRRRQAUUUUAFFFFABRRRQA&#10;UUUUAFFFFABRRRQAVesLPcRLIOP4Qe/vTLGz8473HyDoPWtWqS6ibCiiir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a7rGpZjgDvQAk0qwxl2PA/Wsa4na4kLN+A9KddXLXL56KOgqGs2&#10;7lIKKKKQwooooAKKKKACiiigAooooAKKKKACiiigAooooAKKKKACiiigAooooAKKKKACiiigAooo&#10;oAKKKKACiiigAooooAKKKKACiiigAqzZ2huG3NxGOvvTbS1Ny/og6mtdEEahVGAOgqkribFACgAD&#10;AHalooqy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kJwKABmCgknAHJNZF5dm4fA4Qd&#10;B60++vDM2xD+7H61UqGykgoooqRhRRRQAUUUUAFFFFABRRRQAUUUUAFFFFABRRRQAUUUUAFFFFAB&#10;RRRQAUUUUAFFFFABRRRQAUUUUAFFFFABRRRQAUUUUAFFFFABUtvbtcSbV4Hc+lNhhaeQIo5Pf0rZ&#10;ggW3QKv4n1ppXExYo1hQKowBT6KK0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s&#10;y+vd+Y0Py9z60+/vcZijPP8AER/Ks+ob6DSCiiipKCiiigAooooAKKKKACiiigAooooAKKKKACii&#10;igAooooAKKKKACiiigAooooAKKKKACiiigAooooAKKKKACiiigAooooAKKKKACnRxtK4VRkmkVS7&#10;AAZJ6Cte0tRbpzy56mmlcQ62t1to8Dlj1PrU1FFaE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O+vPKBjQ/Oep9Kde3YgXap/eH9KySSSSTknvUtjSCiiioKCiiigAooooAKKKKACii&#10;igAooooAKKKKACiiigAooooAKKKKACiiigAooooAKKKKACiiigAooooAKKKKACiiigAooooAKKKK&#10;ACgDJwOTRWnY2flgSOPnPQHtQlcQ+ys/IXc3Mh/SrVFFa7E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e7uhbJ6uegp1zcLbpk8k9B61jySNK5ZjkmpbsNIR2LsWY5J6mkooqCgoooo&#10;AKKKKACiiigAooooAKKKKACiiigAooooAKKKKACiiigAooooAKKKKACiiigAooooAKKKKACiiigA&#10;ooooAKKKKACiiigAooq7Y2fmESSD5ewPejcQ+ws+krj3Uf1rQoorRKxIUUUUw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mmWCMu34D1pZJFiQsxwBWPc3DXEm48DsPSk3YaGzzNPIWb8B6U&#10;yiisygooooAKKKKACiiigAooooAKKKKACiiigAooooAKKKKACiiigAooooAKKKKACiiigAooooAK&#10;KKKACiiigAooooAKKKKACiiigAooqxZ2puHyeEHU/wBKAHWVn57b24jH61qgYGB0oVQigAYA6Clr&#10;RKxIUUUUx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zBFLMcAdTQSFBJOAKyb27Nw21e&#10;Ix+tJuwxt3dG5f0QdBUFFFZlBRRRQAUUUUAFFFFABRRRQAUUUUAFFFFABRRRQAUUUUAFFFFABRRR&#10;QAUUUUAFFFFABRRRQAUUUUAFFFFABRRRQAUUUUAFFFFABRRUkEDXDhV/E+lADra2a5kwOFHU1sRx&#10;rEgVRgCkhhWBAqjA/nT60SsSFFFFM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Wdf3m&#10;cxRnj+Ij+VJuwDL6880mND8g6n1qnRRWe5QUUUUDCiiigAooooAKKKKACiiigAooooAKKKKACiii&#10;gAooooAKKKKACiiigAooooAKKKKACiiigAooooAKKKKACiiigAooooAKKKVEaRgqjJPagBYommcI&#10;oyTWzb2628e1eT3PrTbW2FsmOrnqanq0rEthRRRVC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qXt55I2If3h/SjYBl/eeX+7jPzdz6Vm0E5NFZN3KCiiigYUUUUAFFFFABRRRQAUUUUAFF&#10;FFABRRRQAUUUUAFFFFABRRRQAUUUUAFFFFABRRRQAUUUUAFFFFABRRRQAUUUUAFFFFABRRR1oAAC&#10;xAAyT2rXs7QW65PMh6+3tTLGz8kb3HznoPSrlWkS2FFFFU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qG6uVtkyeWPQUAMvLsW6YHLnoPT3rJZizEk5J6mh3MjlmOSaSs27lBRRRSGFFFFA&#10;BRRRQAUUUUAFFFFABRRRQAUUUUAFFFFABRRRQAUUUUAFFFFABRRRQAUUUUAFFFFABRRRQAUUUUAF&#10;FFFABRRRQAUUUUAFaNhZ7QJXHzfwj096ZYWW4iWQcfwg9/etKqS6kthRRRV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ZLKsMZdjwKAGzzrbxlm/AetY8srTOWY5J/SluJ2uJCzfgPSo6z&#10;buUgooopDCiiigAooooAKKKKACiiigAooooAKKKKACiiigAooooAKKKKACiiigAooooAKKKKACii&#10;igAooooAKKKKACiiigAooooAKKKKACrdjZ+cd7j5B0HrTbO0Nw25uIx1961gAoAAwB2qkhNi9KKK&#10;Ks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pGYKCScAck0AI7rGpZjgDvWPdXLXL56K&#10;Ogp15dm4bA4QdB6+9V6hu5SQUUUVIwooooAKKKKACiiigAooooAKKKKACiiigAooooAKKKKACiii&#10;gAooooAKKKKACiiigAooooAKKKKACiiigAooooAKKKKACiiigAqe0tTcv6IOpptvbtcPtXgdz6Vs&#10;RRLCgVRgCmlcTYqIsahVGAO1OoorQ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Qn&#10;ArLvrzzm2If3Y/WnX97vzEh+XufWqVQ2UkFFFFSMKKKKACiiigAooooAKKKKACiiigAooooAKKKK&#10;ACiiigAooooAKKKKACiiigAooooAKKKKACiiigAooooAKKKKACiiigAooooAKfDC08gVRz/Kkjja&#10;VwqjJNbFtbrbR4HLHqfWmlcQ6CBbeMKv4n1qSiitC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hf3uMxxnn+Ij+VPvrzygY0PznqfSsuobGkFFFFSUFFFFABRRRQAUUUUAFFFFABRRR&#10;QAUUUUAFFFFABRRRQAUUUUAFFFFABRRRQAUUUUAFFFFABRRRQAUUUUAFFFFABRRRQAUUUUAFKql2&#10;AAyT0FIBk4HJrWsrPyF3NzIf0ppXEOtLUW6ZPLnqf6VYoorQ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q3t2IF2qf3h/SnXd0LZPVz0FZDuXYsxyT1NS2NIQkkkk5J70UUVBQUUUUA&#10;FFFFABRRRQAUUUUAFFFFABRRRQAUUUUAFFFFABRRRQAUUUUAFFFFABRRRQAUUUUAFFFFABRRRQAU&#10;UUUAFFFFABRRRQAUUVoWFn0lcf7o/rQlcQ+xs/LAkcfP2B7VdoorRaEhRRR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G5uFt0yeSeg9adNMsEZZvy9axp5mnkLN+A9Kluw0JJI0rlmOSab&#10;RRUFBRRRQAUUUUAFFFFABRRRQAUUUUAFFFFABRRRQAUUUUAFFFFABRRRQAUUUUAFFFFABRRRQAUU&#10;UUAFFFFABRRRQAUUUUAFFFFABRRVqys/PO5uIx+tAh9jZ+YRJIPl7A9606QDAwOBS1olYkKKKK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MkkWJCzHAFOZgilmOAOprHu7o3L+iDoKTdhjb&#10;m4a4k3Hgdh6VFRRWZQUUUUAFFFFABRRRQAUUUUAFFFFABRRRQAUUUUAFFFFABRRRQAUUUUAFFFFA&#10;BRRRQAUUUUAFFFFABRRRQAUUUUAFFFFABRRRQAUUVLbWzXMmBwo6n0oAfaWpuHyeEHU/0rXVQigA&#10;YA6CkjjWJAqjAFOrRKxIUUUUx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ISFBJOAKWsu&#10;+vPMJjQ/IOpHek3YBl7eG4bavEY/Wq1FFZlhRRRQAUUUUAFFFFABRRRQAUUUUAFFFFABRRRQAUUU&#10;UAFFFFABRRRQAUUUUAFFFFABRRRQAUUUUAFFFFABRRRQAUUUUAFFFFABRRToommcIoyTQA6CBriQ&#10;Kv4n0rZhhWBAqjA/nTbe3W3j2rye59alq0rEsKKKKo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VG/vPL/dxn5u59KTdgGX95nMSHj+Ij+VUKKKzbuUFFFFAwooooAKKKKACiiigAooooAK&#10;KKKACiiigAooooAKKKKACiiigAooooAKKKKACiiigAooooAKKKKACiiigAooooAKKKKACiigAsQA&#10;Mk9qAFRGkYKoyT2rYtbYWyY6uepptnaC3XJ5kPX2qzVpEthRRRVC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rXl2LdMDlz0H9aAG3t4IAUX/WH9KyicmlZizEk5J6mkrNu5QUUUUhhRRRQ&#10;AUUUUAFFFFABRRRQAUUUUAFFFFABRRRQAUUUUAFFFFABRRRQAUUUUAFFFFABRRRQAUUUUAFFFFAB&#10;RRRQAUUUUAFFFFAB1rUsbPyRvcfOeg9KZYWe0CVx838IPb3q/VpEthRRRVC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innW3jLN+A9aAEurlbZMnlj0FYzuZHLMck06WVpnLMck/pTKzbu&#10;UFFFFIYUUUUAFFFFABRRRQAUUUUAFFFFABRRRQAUUUUAFFFFABRRRQAUUUUAFFFFABRRRQAUUUUA&#10;FFFFABRRRQAUUUUAFFFFABRRRQAVesLLcRLIOP4Qe/vTLGz8473HyDoPWtTpVJdRNi0UUVZ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TXdY1LMcAd6AEllWGMux4FY1xO1xJubgdh6U66u&#10;WuXz0UdBUNZt3KSCiiikMKKKKACiiigAooooAKKKKACiiigAooooAKKKKACiiigAooooAKKKKACi&#10;iigAooooAKKKKACiiigAooooAKKKKACiiigAooooAKs2dobhtzcRjr70y1tjcvjog6mthEWNQqjA&#10;HaqSuJsUAKAAMAdqW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nAoACQoJJwB3&#10;rIvLs3D4HCDoPX3p99eec2xD+7H61UqGykgoooqRhRRRQAUUUUAFFFFABRRRQAUUUUAFFFFABRRR&#10;QAUUUUAFFFFABRRRQAUUUUAFFFFABRRRQAUUUUAFFFFABRRRQAUUUUAFFFFABUtvbtcSbV4Hc+lN&#10;hhaeQKo5/lWzBAtvGFX8T600riYsUSwoEUYAp9FFaE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bf3u/MSH5e59aff3uMxxnn+Ij+VZ1Q30GkFFFFSUFFFFABRRRQAUUUUAFFFFABRR&#10;RQAUUUUAFFFFABRRRQAUUUUAFFFFABRRRQAUUUUAFFFFABRRRQAUUUUAFFFFABRRRQAUUUUAFOjj&#10;aVwqjJNIql2AAyT0Fa9pai3TJ5c9T/SmlcQ62tlto8Dlj1PrU1FFa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VO+vPKHlofnPU+lOvbsQLtU/vD+lZJJJJJyT3qWxpBRRRUFBRRRQA&#10;UUUUAFFFFABRRRQAUUUUAFFFFABRRRQAUUUUAFFFFABRRRQAUUUUAFFFFABRRRQAUUUUAFFFFABR&#10;RRQAUUUUAFFFFABQBk4HWitOxs/LAkkHz9ge1CVxD7Kz8hdzcyH9KtUUVrs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V7u6Fsnq56Cn3Fwtum48k9B61jSSNK5ZjkmpbsNIR3LsWY5&#10;J6mkooqCgooooAKKKKACiiigAooooAKKKKACiiigAooooAKKKKACiiigAooooAKKKKACiiigAooo&#10;oAKKKKACiiigAooooAKKKKACiiigAooq7Y2fmESOPk7A96NxD7Cz6SuPdR/WtCiitErEhRRRT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OaZYIyzfl60skixIWY4ArHubhriTceAOg9KTdh&#10;iTztPIWb8B6VHRRWZQUUUUAFFFFABRRRQAUUUUAFFFFABRRRQAUUUUAFFFFABRRRQAUUUUAFFFFA&#10;BRRRQAUUUUAFFFFABRRRQAUUUUAFFFFABRRRQAUUVYtLU3D5PCDqf6UAOsrPz23NxGP1rVAwMDgU&#10;KoRQAMAdBS1olYkKKKKY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ZgilmOAOpoJABJO&#10;AO9ZN7efaG2rxGP1pN2GNu7o3L+iDoKgoorMoKKKKACiiigAooooAKKKKACiiigAooooAKKKKACi&#10;iigAooooAKKKKACiiigAooooAKKKKACiiigAooooAKKKKACiiigAooooAKKKkgga4kCr+J9KAFtr&#10;ZrmTA4UdT6VsxxrEgVRgCmwwrBGFUcfzqStErEhRRRT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nX95nMSH/eP9KTdgGX155hMaH5B1PrVOiis9ygooooGFFFFABRRRQAUUUUAFFFFABR&#10;RRQAUUUUAFFFFABRRRQAUUUUAFFFFABRRRQAUUUUAFFFFABRRRQAUUUUAFFFFABRRRQAUUUqI0jB&#10;VGSe1ACxRNM4RRkmtm3t1t49q8nufWm2lqLZMdXPU1PVpWJbCiiiq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UvbzyBsX75/SjYBl/eeX+7jPzdyO1ZtBOTRWTdygooooGFFFFABRRRQA&#10;UUUUAFFFFABRRRQAUUUUAFFFFABRRRQAUUUUAFFFFABRRRQAUUUUAFFFFABRRRQAUUUUAFFFFABR&#10;RRQAUUUdaAAAsQAMk9q17O0Fuu5uZD19qZY2fkje4+c9B6Vcq0iWwoooqh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Q3VytsmTyx6CgBl5di3TA5c9B/WslmLsSTknqaHdpHLMck0lZt3K&#10;CiiikMKKKKACiiigAooooAKKKKACiiigAooooAKKKKACiiigAooooAKKKKACiiigAooooAKKKKAC&#10;iiigAooooAKKKKACiiigAooooAK0bCy2gSyDn+EHt70yws9xEsg4/hHr71pVSXUlsKKKKs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TJZVhjLseBQAk8628ZZvwHrWNLK0zlmOSf0pbidr&#10;iTc3A7D0qOs27lIKKKKQwooooAKKKKACiiigAooooAKKKKACiiigAooooAKKKKACiiigAooooAKK&#10;KKACiiigAooooAKKKKACiiigAooooAKKKKACiiigAq3Y2fnHe4+QdB602ztDcNk8Rjr71rABQABg&#10;DtVJCbDpS0UVZ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SEhQSTgDvQAjusalmOAO9&#10;Y91ctcvnoo6CnXl2bhsDhB0HrVeobuUkFFFFSMKKKKACiiigAooooAKKKKACiiigAooooAKKKKAC&#10;iiigAooooAKKKKACiiigAooooAKKKKACiiigAooooAKKKKACiiigAooooAKmtbY3MmOiDqaS3t2u&#10;JNq8DufStiKJYUCKMAU0ribFRFjUKowB2p1FFaE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CE4FZd9eec2xD8g/Wn395vJiQ/L3PrVGobKSCiiipGFFFFABRRRQAUUUUAFFFFABRRRQA&#10;UUUUAFFFFABRRRQAUUUUAFFFFABRRRQAUUUUAFFFFABRRRQAUUUUAFFFFABRRRQAUUUUAFPhhadw&#10;qjJ/lSRxtK4VRkmti2tlto8Dlj1PrTSuIdBAtvGFX8T61JRRWh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Qv73GYozz/ER/Kn3155I2IfnPU+lZdS2NIKKKKgoKKKKACiiigAooooA&#10;KKKKACiiigAooooAKKKKACiiigAooooAKKKKACiiigAooooAKKKKACiiigAooooAKKKKACiiigAo&#10;oooAKVVLsABknoKQDJwOtatlZ+QNzcyH9KaVxD7S1FumTy56n+lWKKK0JCiiigAooooAKKKKACii&#10;igAooooAKKKKACiiigAooooAKKKKACiiigAooooAKKKKACiiigAooooAKKKKACiiigAooooAKKKK&#10;ACiiigAooooAKKKKACiiigAooooAKKKKACiiigAooooAKKKKACiiigAooooAKKKKACiiigAooooA&#10;KKKKACiiigAooooAKKKKACiiigAooooAKKKKACiiigAooooAKKKKACiiigAooooAKKKKACiiigAo&#10;oqK6uobK2luLiVYYIlLvI5wqqOSSaNgK+saxZ6BplxqGoTrbWkC75JX6Af1J6AdzRXyj8Y/izN8Q&#10;dS+x2haHQrVyYU6GZunmN+uB2B9TRXy+JziUajjQSaXV9T3qOXKUL1W0z67ooor6g8EKKKKACiii&#10;gAqre3Yt12rzIentT7u6Fsnq56Csd3MjFmOSepqWxpCEkkknJPeiiioKCiiigAooooAKKKKACiii&#10;gAooooAKKKKACiiigAooooAKKKKACiiigAooooAKKKKACiiigAooooAKKKKACiiigAooooAKKKKA&#10;CiitCws+krj/AHR/WhK4h9jZ+WBJIPm7A9qu0UVolYkKKKKYBRRRQAUUUUAFFFFABRRRQAUUUUAF&#10;FFFABRRRQAUUUUAFFFFABRRRQAUUUUAFFFFABRRRQAUUUUAFFFFABRRRQAUUUUAFFFFABRRRQAUU&#10;UUAFFFFABRRRQAUUUUAFFFFABRRRQAUUUUAFFFFABRRRQAUUUUAFFFFABRRRQAUUUUAFFFFABRRR&#10;QAUUUUAFFFFABRRRQAUUUUAFFFFABRRRQAUUUUAFFFFABRRRQAUUUUAFFFFABRRRQA13WNGd2CIo&#10;yWY4AHqa+W/jf8YT4wum0bR5mGiQt+8lU4+1OO/+4Ow79fTGx8d/jK2oSXPhnQ5v9DXMd7dxn/Wn&#10;vGp/u9ie/Tp18Kr5PM8w570KT06v9D6DA4TltVqLXp/mFFFFfNntn6B0UUV+oHwgUUUUAFRXFwtu&#10;m48k9B60s0ywRlmP4etY887TyFm/AelS3YaQ2SRpXLMck02iioKCiiigAooooAKKKKACiiigAooo&#10;oAKKKKACiiigAooooAKKKKACiiigAooooAKKKKACiiigAooooAKKKKACiiigAooooAKKKKACiirV&#10;lZ+e25uIx+tAh9jZ+YRI4+TsD3rTpAMDA4FLWiViQooopgFFFFABRRRQAUUUUAFFFFABRRRQAUUU&#10;UAFFFFABRRRQAUUUUAFFFFABRRRQAUUUUAFFFFABRRRQAUUUUAFFFFABRRRQAUUUUAFFFFABRRRQ&#10;AUUUUAFFFFABRRRQAUUUUAFFFFABRRRQAUUUUAFFFFABRRRQAUUUUAFFFFABRRRQAUUUUAFFFFAB&#10;RRRQAUUUUAFFFFABRRRQAUUUUAFFFFABRRRQAUUUUAFFFFABRRRQAUUUUAFFFFABXhPx3+Mi2MVx&#10;4a0Oc/a2yl7dRn/VDvGp/vHue3TrnGx8cPjD/wAIfbNoujzKdanX97Kpz9lQ9/8AfPb0HPpXy27t&#10;I7MzFmY5LE5JNfN5nj+S9Ck9er/T/M9vA4TmtVqLTp/mJRRRXyZ9AFFFFAH6B0UUV+oHwgU2SRYk&#10;LMcAUrMEUsxwB1NY93dG4f0QdBSbsMbc3DXEm48AdB6VFRRWZQUUUUAFFFFABRRRQAUUUUAFFFFA&#10;BRRRQAUUUUAFFFFABRRRQAUUUUAFFFFABRRRQAUUUUAFFFFABRRRQAUUUUAFFFFABRRRQAUUVLbW&#10;7XMmBwo6n0oAdaWhuXyeEHU1sKoRQAMAdBSRxrEgVRgCnVolYkKKKKYgooooAKKKKACiiigAoooo&#10;AKKKKACiiigAooooAKKKKACiiigAooooAKKKKACiiigAooooAKKKKACiiigAooooAKKKKACiiigA&#10;ooooAKKKKACiiigAooooAKKKKACiiigAooooAKKKKACiiigAooooAKKKKACiiigAooooAKKKKACi&#10;iigAooooAKKKKACiiigAooooAKKKKACiiigAooooAKKKKACiiigAooooAKKKKACiiigAooooAK81&#10;+Mfxag+H+mmzs2WXXrlP3SdRAp48xv6DufatL4q/E21+HOiGQFJ9VnBFrasep7u3+yP16fT5A1jW&#10;LzX9TuNQv52ubu4bfJI/Un+g7Adq8LMcf7Beypv3n+H/AAT1cFhPav2k/h/P/gEFzczXtxLcXErz&#10;TysXeSQ5ZmPJJPc1FRRXxm59KFFFFAwooooA/QOkJABJ4Apay7688wmND8ncjvX6e3Y+EG3t59ob&#10;avEY/WqtFFZlhRRRQAUUUUAFFFFABRRRQAUUUUAFFFFABRRRQAUUUUAFFFFABRRRQAUUUUAFFFFA&#10;BRRRQAUUUUAFFFFABRRRQAUUUUAFFFFABRRToommcIoyTQA6CBriQKv4n0rYhhWCMKo4/nSW9utu&#10;m1eT3PrUtWlYlhRRRVCCiiigAooooAKKKKACiiigAooooAKKKKACiiigAooooAKKKKACiiigAooo&#10;oAKKKKACiiigAooooAKKKKACiiigAooooAKKKKACiiigAooooAKKKKACiiigAooooAKKKKACiiig&#10;AooooAKKKKACiiigAooooAKKKKACiiigAooooAKKKKACiiigAooooAKKKKACiiigAooooAKKKKAC&#10;iiigAooooAKKKKACiiigAooooAKKKKACiiigArl/iF4/0/4eaG1/eHzZnylvaqcNM+OnsB3Pb6kA&#10;3vF/i3T/AAVoc+qajKEijGEjB+aV+yKO5P8A9ftXxt448baj4912XUtQfH8MMCn5IUzwo/qe5ryM&#10;fjlhY8sfjf4ef+R6OEwrry5pfCin4m8S3/i7W7nVNRl825nbPH3UXsqjsB0FZdFFfESk5Nyk9WfU&#10;pKKsgoooqRhRRRQAUUUUAfeV/eZzEh/3j/SqFFFfpbdz4YKKKKBhRRRQAUUUUAFFFFABRRRQAUUU&#10;UAFFFFABRRRQAUUUUAFFFFABRRRQAUUUUAFFFFABRRRQAUUUUAFFFFABRRRQAUUUUAFFFABYgAZJ&#10;7UAKiNIwVRkntWxaWotk9XPU0yztBbrubmQ9farVWkS2FFFFUIKKKKACiiigAooooAKKKKACiiig&#10;AooooAKKKKACiiigAooooAKKKKACiiigAooooAKKKKACiiigAooooAKKKKACiiigAooooAKKKKAC&#10;iiigAooooAKKKKACiiigAooooAKKKKACiiigAooooAKKKKACiiigAooooAKKKKACiiigAooooAKK&#10;KKACiiigAooooAKKKKACiiigAooooAKKKKACiiigAooooAKKKKACiiigAooooAKKKKACs7xBr9j4&#10;Y0e51PUZhBaW67nY9T6ADuScAD3qzqGoW2lWU95eTpbWsKl5JZDhVA7mvkT4ufFS6+ImrmOFnh0S&#10;3c/ZoDxvPTzG9z2HYHHqT52NxkcJC+8nsv66HZhcNLESt0W5m/Ev4i3vxF15ruYGCyiylra5yI19&#10;T6se5/DtXI0UV8JUqSqyc5u7Z9ZCEYRUYrRBRRRWZYUUUUAFFFFABRRRQB9x0UUV+lnw4UUUUAFF&#10;FFABRRRQAUUUUAFFFFABRRRQAUUUUAFFFFABRRRQAUUUUAFFFFABRRRQAUUUUAFFFFABRRRQAUUU&#10;UAFFFFABRRRQAda1LGz8kb3HznoPSmWFntAlkHP8IPb3q/VJEthRRRViCiiigAooooAKKKKACiii&#10;gAooooAKKKKACiiigAooooAKKKKACiiigAooooAKKKKACiiigAooooAKKKKACiiigAooooAKKKKA&#10;CiiigAooooAKKKKACiiigAooooAKKKKACiiigAooooAKKKKACiiigAooooAKKKKACiiigAooooAK&#10;KKKACiiigAooooAKKKKACiiigAooooAKKKKACiiigAooooAKKKKACiiigAooooAKKKKACiiigApk&#10;0yW8TyyuscSKWZ2OAoHJJNOJABJOAO5r5m+OnxjPiCeXw/odx/xKoztubiM/8fLf3Qf7g/U+2M8e&#10;KxUMLT55b9F3OmhQliJ8sfmZPxq+Lz+Or3+zNNdo9Dt3yD0Ny4/jI/u+g/E88Dyyiivga1adebqT&#10;erPradONKKhDYKKKKxNQooooAKKKKACiiigAooooA+46KKK/Sz4cKKKKACiiigAooooAKKKKACii&#10;igAooooAKKKKACiiigAooooAKKKKACiiigAooooAKKKKACiiigAooooAKKKKACiiigAq9YWW4iVx&#10;8v8ACPX3pljZ+cd7j5B0HrWp0qkuomxaKKKskKKKKACiiigAooooAKKKKACiiigAooooAKKKKACi&#10;iigAooooAKKKKACiiigAooooAKKKKACiiigAooooAKKKKACiiigAooooAKKKKACiiigAooooAKKK&#10;KACiiigAooooAKKKKACiiigAooooAKKKKACiiigAooooAKKKKACiiigAooooAKKKKACiiigAoooo&#10;AKKKKACiiigAooooAKKKKACiiigAooooAKKKKACiiigAooooAKKKKACiivFfjp8Yx4fgk0DQ7gf2&#10;pINtzcRnm2X+6D/fP6D3xjnr14Yem6k/+HNqVKVaahEx/jx8ZP8Aj58L6JL/ANM767Q/nEp/Rj+H&#10;rXz9SkliSTknqTSV8DicRPFVHOfy8j62jRjQhyRCiiiuU6AooooAKKKKACiiigAooooAKKKKAPuO&#10;iiiv0s+HCiiigAooooAKKKKACiiigAooooAKKKKACiiigAooooAKKKKACiiigAooooAKKKKACiii&#10;gAooooAKKKKACiiigAqzZ2huGyeIx196Za2xuXx0QdTWwiLGoVRgDtVJXE2KAFAAGAO1LRRVkhRR&#10;RQAUUUUAFFFFABRRRQAUUUUAFFFFABRRRQAUUUUAFFFFABRRRQAUUUUAFFFFABRRRQAUUUUAFFFF&#10;ABRRRQAUUUUAFFFFABRRRQAUUUUAFFFFABRRRQAUUUUAFFFFABRRRQAUUUUAFFFFABRRRQAUUUUA&#10;FFFFABRRRQAUUUUAFFFFABRRRQAUUUUAFFFFABRRRQAUUUUAFFFFABRRRQAUUUUAFFFFABRRRQAU&#10;UUUAFFFFABRRRQAUUUUAcd8WvEWqeFvAuoajpEKyXUeFMjc+SpODIB3IyOOnc9MV8YSyvPK8srtJ&#10;I7FmdzksT1JPc199XdpDf2s1tcRrNBMhjkjYZDKRgg/hXxN8Q/B8vgbxbfaS+5oo23wSN/HE3Kn6&#10;44PuDXy2dU53jUv7u3o/+Ce9lk42lC2u/wDXoc3RRRXzB7oUUUUAFFFFABRRRQAUUUUAFFFFABRR&#10;RQB9x0UUV+lnw4UUUUAFFFFABRRRQAUUUUAFFFFABRRRQAUUUUAFFFFABRRRQAUUUUAFFFFABRRR&#10;QAUUUUAFFFFABRRRQAVJb27XEm1eB3PpSQwtO4VRk/yrZggW3jCr+J9aaVxMWKJYUCKMAU+iitCQ&#10;ooooAKKKKACiiigAooooAKKKKACiiigAooooAKKKKACiiigAooooAKKKKACiiigAooooAKKKKACi&#10;iigAooooAKKKKACiiigAooooAKKKKACiiigAooooAKKKKACiiigAooooAKKKKACiiigAooooAKKK&#10;KACiiigAooooAKKKKACiiigAooooAKKKKACiiigAooooAKKKKACiiigAooooAKKKKACiiigAoooo&#10;AKKKKACiiigAooooAKKKKACiiigAryP9orwGPEXhga1ax5v9LBZ8Dl4P4h/wH7303eteuUyWJJo3&#10;jkUPG4KsrDIIPUGsK9GNenKnLqa0qjpTU10Pz/orrvil4IfwF4wu9PCt9jf99aOf4om6D6g5U/T3&#10;rka/OqkJU5uEt0fZwkpxUo7MKKKKzLCiiigAooooAKKKKACiiigAooooA+46KKK/Sz4cKKKKACii&#10;igAooooAKKKKACiiigAooooAKKKKACiiigAooooAKKKKACiiigAooooAKKKKACiiigAp0cbSuFUZ&#10;JpFUuwAGSegrXs7UW6ZPLnqf6U0riHW1sttHgcsepqaiitC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MPj/4EPi3we17bR7tR0vdOgA5ePH7xfyAI/3fevkuv0CIyK+N/jJ4HPgfxpcwxR7N&#10;Ouybi1IHAUnlP+AnI+mPWvlc4w1msRH0f6P9D38tr3Tov1RwtFFFfMnuBRRRQAUUUUAFFFFABRRR&#10;QAUVLbW017cRW9vE808rBEjjXLMx4AA7mirjCUvhTZLlGO7Pt6iiiv0g+JCiiigAooooAKKKKACi&#10;iigAooooAKKKKACiiigAooooAKKKKACiiigAooooAKKKKACiiigAoAycDrRWnY2flgSSD5uwPahK&#10;4h1lZ+Qu9uZD+lW6KK12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Pfjf4HHjT&#10;wVOYI9+o2Gbm2IHzNgfOg/3gOnqFr0KisqtONaDpy2ZpTm6c1OO6Pz8or0j47+Bh4O8ZyTW8ezTt&#10;SzcQ4HCtn50/AnP0YV5vX51WpSo1HTluj7OnNVYKcdmFFFFYmgUUUUAFFFFABSqpZgACSeAB3pK+&#10;ifgP8GzaCLxJr1t+/OHsbSUfcH/PVh6+g7deuMdeGw08VUUIfN9jnr1o0Ic0jY+B/wAHB4Ugj13W&#10;IwdYlTMMDD/j1Ujv/tkdfTp60V7FRX3tChDDwVOC0PkqtWVabnM5+iiirICiiigAooooAKKKKACi&#10;iigAooooAKKKKACiiigAooooAKKKKACiiigAooooAKKKKACiirtjZ+YRI4+QdAe9G4h1hZ5xK491&#10;H9a0aKK0SsSFFFFM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4r4ueBl8ee&#10;Drq0jQHUIP39o2Od4H3f+BDI/EHtXxkylGKsCrA4IPUV+gVfKP7QfgP/AIRbxYdTtY9un6oWl46J&#10;N/Gv45DD6n0r5rOMNdLERW2j/Q9vLa9m6MvkeVUUUV8ofQBRRRQAUUV618Efg+/jG8TWNWhK6HC3&#10;yI3H2pweg/2Qep79PXG9CjPETVOC1ZlVqxowc5bGt8CPg5/bDweJNbi/0FG32lq4/wBeR0dh/dB6&#10;Dv8ATr9J02ONIY1jjVURQFVVGAAOgAp1ffYXDQwtPkj833Pka9eVefNIKKKK6znOfooorIsKKKKA&#10;CiiigAooooAKKKKACiiigAooooAKKKKACiiigAooooAKKKKACiiigAooqe0tTcvzwg6mgB9lZ+e2&#10;5uIx+taoGBgcChVCKABgDoKWtErEh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yvxM8Fp488H3mmYUXOPNtnb+GVfu/nyp9mNdVRUThGpFwlsyoycJKUd0fAE8El&#10;rPJDMjRSxsUdHGCrA4II9ajr2L9pDwMdD8SJr1tHiy1I4lI6JOBz/wB9AZ+oavHa/OsRRlh6sqcu&#10;h9nRqKtBTXUKKKoatqqadFgYaZh8q/1PtWCTbsjVu2rPVPg98J5viJqbXF1vg0S1YedKODK3Xy1P&#10;r6nsPqK+t7Kyg06zhtbWJYLaFBHHEgwqqBgAV5X+zN45tPF3w2tbREjgv9K/0a5ijULu7rJgf3hn&#10;J7sGr1uvu8vw9OjRUoat7v8AT5HymMrTq1GpaJdAooor1DgCiiigDn6KKKyLCiiigAooooAKKKKA&#10;CiiigAooooAKKKKACiiigAooooAKKKKACiiigAooqSCBriQKv4n0oAW2t2uZMDhR1PpWzHGsSBVG&#10;AKbDCsEYRRwO/rUlaJWJYUUUUx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geO/CkHjXwrf6RNtDTJmKQj/AFcg5Rvz6+2RXxFfWU+m3k9pcxtDcQO0ckbd&#10;VYHBH519+V8x/tT+FoPD2oW3ieJQsV8fInQHkzAfKQPdRz/u57189m+G9pBVo7rf0/4B7GXV+STp&#10;S2f5nhupaimnQF25c8Knqa464uJLqZpZG3O1PvbyS+uGlkPJ6DsB6VBXzkIcqPZlLmPR/gH8RP8A&#10;hXPxDsrmeTZpd5/ol5k8BGIw5/3Wwfpn1r77BDAEHIPIIr8va+3/ANl/4jnxt4CXTbyXzNU0bbbu&#10;WPzPDj9035Aqf93J619HllezdGXqv1PGx1K6VRfM9kooor6E8cKKKKAOfooorIsKKKKACiiigAoo&#10;ooAKKKKACiiigAooooAKKKKACiiigAooooAKKKVEMjBVGSegoAWKNpnCqMk1s29utvHtXk9z6020&#10;tRbJ6uepqerSsS2FFFFUI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qOt61ZeHNJutT1G4S1sbWMySyv0UD+Z7AdyaTaSuxpX0RV8WeK9M8E6Ddaxq1wL&#10;azt1yT/E57Ko7segFfA/xU+KWqfFTxE+oXzGG0iJW0slbKQIT092OBlu/sAANX42fGO8+LGvh1D2&#10;uiWpIs7Rjz7yP23H9BwO5Pm9fK43GOu+SHwr8T3sNh/ZLmlv+QUUUV5R3BXc/Bn4iS/DPx5Y6oWY&#10;2Eh+z3sY/ihYjJx6qcMPdcd64airhN05KUd0TKKmnF9T9QIZo7iFJYnWSJ1DK6nIYHkEGn14Z+yn&#10;8Sx4q8HHw9eS7tT0ZQse48yW3RD/AMBPy/Tb617nX29Gqq1NTj1PmKkHTm4voFFFFbGZz9FFFZFh&#10;RRRQAUUUUAFFFFABRRRQAUUUUAFFFFABRRRQAUUUUAFFFFAAAWIAGSe1a1naC3Xc3Mh6+1NsbPyR&#10;vcfOeg9KuVaRLYUUUVQ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RmCKWYhVAySegoAivLyDT7Wa5uZkt7eFDJJLKwVUUDJJJ6AV8RfH/wCOM/xM1d9N&#10;0yV4vDNo/wC6T7punH/LVh6f3Qeg5PJ42f2jvj0fG9zJ4b0KYjQbeT9/cIf+Px1Pb/pmD09Tg9hX&#10;g1fM4/Ge0fsqb06+f/APbwuG5P3k9wooorxT0gooooAKKKKAOt+FXjub4c+OtM1pCxgjfy7qNf8A&#10;lpC3Dj645HuBX6H2V7BqNnBd20qzW08ayxSp0dGGQR7EEV+YdfYH7IvxG/tvw1ceFrybdeaX+8tt&#10;x5e3Y8gf7rH8mUdq9vLK/LJ0ZbPb1PMxtLmj7RdD6Dooor6U8U5+iiisiwooooAKKKKACiiigAoo&#10;ooAKKKKACiiigAooooAKKKKACtGws9oEsg5/hB7e9MsLPcRK4+X+EetaVUl1JbCiiir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8p/tK/H03zz+&#10;EvDV3/oq5j1G9hb/AFp7xIR/D/eI69Omc737Sfx+/sNLrwj4dn/4mLr5d9exn/j3UjmND/fI6n+H&#10;OOv3fkqvn8fjN6NN+r/T/M9bCYb/AJeT+QUUUV8+euFFFFABRRRQAUUUUAFdD8P/ABld+APF+m67&#10;Z5L2smXjzxJGeHQ/VSR7HB7Vz1FVGTi1JboTSkrM/TfSNVtdd0qz1GylE1pdxLNFIP4lYZH86K+d&#10;/wBkH4lm+0658G30uZrUNc2JY9YifnjH0Y7h7Mewor7ahWVempo+Zq03Sm4s90oooqyAooooAKKK&#10;KACiiigAooooAKKKKACiiigAooooAKt2Nn5x3uPkHQetMs7X7S5J4Reta4AUAAYA7VSQmw6UtFFW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4d+&#10;0T8eI/AdhJoOh3Ct4juFxJInP2NCPvH/AGyOg7dT2zvfHv4yL8KPD8KWkXna3qAdbQOuUjC43SN6&#10;43DC9yfTNfC9/f3Gq31xeXcz3F1O5kllkOWdickk142Pxnsl7Kn8XXy/4J6WFw3P789iKWV55Xll&#10;dpJHYszucliepJ7mmUUV8we2FFFFABRRRQAUUUUAFFFFABRRRQBs+DfFN34J8Uabrlif9IsphIFz&#10;gOvRkPsykg/WisaiuiniKtFWpysZTo06jvNXP//ZUEsDBAoAAAAAAAAAIQB49y+dYQsAAGELAAAU&#10;AAAAZHJzL21lZGlhL2ltYWdlMi5wbmeJUE5HDQoaCgAAAA1JSERSAAAAJgAAACYIBgAAAKg96a4A&#10;AAAGYktHRAD/AP8A/6C9p5MAAAAJcEhZcwAADsQAAA7EAZUrDhsAAAsBSURBVFiFrVhrUBNWFj43&#10;73cIGELMC+SV+AAliMbHqmBHqNW2KmrHts62ONv1sXV3Z1ptp7vT2R1rf7jdOovdrtKd6rRasdbq&#10;WqQOomgFgQABbAIYyAtDEiAh7/fdHxaXYgBd+/39zvnOl5vcm3MOwhjDk8Jm6xe47xs3u4dNyoDP&#10;JQ56xsRBv1MMGBCNlWShs7gWKiPJwuXLWjmzZV8LBHNsT1oDPa4xtVrNSCK6X7nf37Ft5H7fKgJC&#10;hIciRJIPY0AAAAgBxrEoc5zDGGLJs7Ma0jIXnfUD71R+fr7vFzNm1N3Zomu8eCTkd0mJZPookUTx&#10;hQNjEkQk+RRFGw9EGaLPB9XVtwEApEXblyOP6VVt88XDOBZlUuhccywaZsYigWQKnWtWLHv+DzL5&#10;knMz1SRNRzos+uze1kuVI4N9z1AYHItixbYKOpszpK45foFCY9oWP7t3/SyhVA0AMKh+kJOdne0G&#10;yP4Hc5aoqePqZ/8JBdxpytLXXwh4PUK9uuZ9Td3Jaouu8WpO4YY9fHFm31S1CVMRgwatqvm7ymaH&#10;pbckPa/kMFe+MYeWnPFNZ/2Z4wihmHJdxbpxU4kglMpblesq1iFAuPvGV8dT0/PPcxUbs9PzSg47&#10;LL0lzd9VNtsM2qVPZGxQ31nSduWfVxEiRgtLd6/NW7npoEqlCth7rh+KBj3CnCUb3k0V52imEh1H&#10;qjhHk1P03LvhgGd2v/rSIZVKFchbuelgYenutQgRo81XPr1q0WuKH8uYRd9epq7912UyhTm6cP2e&#10;leKs+fUAAHazOcvS0/Q6O1nUpigs/dtMpsahKCo9wuaJ2k3axgq7yZQJACDOml+/6Lk9vyJT6a62&#10;2qrLFn172bTGnM5+qabu1JeAMRUAE4IjxmXV1dUUAADrvVtvIgBSev6aD/ETvDEYY5y+sPhDBEC6&#10;r7/9JgBAdXU1JTBsVAEGBDhG09Sd+nJwcFCS0BhCiNB17ZuTkXCQk55Xcjgei1K7G85WscZazB3X&#10;Tleae5tfpbGT9XPmLZvxRk1G613zORorud/Se2dnx7XTlayxFnN3w9mqeCxKTc8rORwJBzn6pjOn&#10;0IQn6OGt7Gmr3au7/e2qjAWrPspbuekghT/3EPKaKiw9d14zaW/tBgAIep3U62c/bOioP9PGTBLo&#10;6FyekUZPHsKxiBvHYmSABzcZEcmcYGA0LTDmlPlcNnkqmArGfE4RYEw1aW/tZvEEXXMWrj2MWdIT&#10;crncg+NhmrH75v6ettq9AHAU4Kd3rLq6msL2qAcQgRDh5G5QqFSqwMRP3Hzl+Okhfcf2FJH8imvY&#10;pIyF/PwnOTEShTHMSZWoRy0969IyF54pKt310kS+sbGR7u65pMXxONnDVmaUl5eHSQAAi7L5O3/8&#10;wTN7rmrTvqyCn5sCAHAODaho7GT98hf2lQEAOIxGYQh7ciNepyQU8Aui4SDH9OOt3wJgJJ278hiJ&#10;QnNT6QwbmcUzUxG7hy+TWQEAvv/8Pb1zaEA1WV+lUgV6qb4jusZvji4q5L8KACdIAACGrob9JAp9&#10;ZAwnfTY5yWE0CkO+MZkop+gh91Mh68Q4m6HzRYzjxPnLn//TVCeXLMy8cb+v5dd2gyEtNT19aCLn&#10;wbwqEoX+Z0PXjf1ZeatPEKzWAZnfbZsryMg/p1Qq/ZPFghFXHgAAly9um6rgQ2A07W3lzBK3T9Sc&#10;CKVS6U/LKvja77LPczr7pQSfw/gMAABfoqhJJBZwO3IAAGhJgrszGiNM/4wwOGndAABhz0hOIp4/&#10;O7cGAGDYZHmGMDp4rzgex9iPWdcSBQc9TikAAInGMsxobAaw+RwjAIDP90BzMnyYWRePY+y831tC&#10;CHhGM2hMjlUul3sSBUeCPj4AQHu71pqInwgEhGlPrL29/z4AQNTvTU3Ey+VyD4XBGfJ7R9IJwcCY&#10;gMZKMUwlFokGOIBQqKysLDSTsZmwevXqIAAhHI0E2VPFMDg8Q9jvFaBvj/3OR0CEGI2dZEoUGPA4&#10;ZbFomMHiCbTTFfWPObIAABhc/r3p4rxOm4JIovjpbJ4xER/0uKQY4gQSQoABpv4aEKBp+UfjZ45D&#10;gPBMcSQqnWOj0tn2VVvfeuThAwBouvzJebvx7rMlO95bMJ1Q3Rd/6QIAmCnuYuW+EF+ce3XJc29s&#10;TsTfOPthUyjonUWgMFg2v2c4YyohMonuBoyp169fp01X8HHwQCNOIZFpCS8aAIDfPZJBoXFsBAYr&#10;xRAJ+gQ6nS7hD5JMYzoAAOTyDOHTGhvXIDFY9kS8TqdjR0K+VAabZyQkC7PqAQCYyFeSKJjG5pkA&#10;AKJeT/rTGosGPTIAACaTl/CiMQnutQAAyaKsa4QUmbQWAMBuvrs+UTCdw+8FAAi6bfOe1lhw1DYf&#10;AIDCTulNxNuNuvUAAPSU7FoCjzfHxExK67YNdL6oVqsZk4Np5KROAADXsLngaY2Na4xrToRGo2Ha&#10;DJ0vsHiCLpFIZCYBAEjnr/q79tZXJ9iEkQr4qVEbB18ms1IZSabRIf2vHn4ygyEthj25Aa9bEg56&#10;06KRADvkd6cBAHTfvvA+iUp3UygsG53FMRMRu2e8kxi16ldRmVzj5M4CAIARtVdEw4GU9KUb3gL4&#10;WaPY1g+A4vz8zfLJXcadmuNnbP0d2/7fRpFIZTh4fFnrsEVblqhRVKvVDIfmax0gjDysgszy8vLw&#10;w0m8r71+t/b2uUrpvJVHF67e/qZOp2Mjn/n1wZ7G17xO24O3CaEQhy9pS5ola2UmCXQUFsfEZPGt&#10;OBZxa66dugQAkF/8ygZEJHN8Xocw5h2TuF12hcthVrqHjcoHQw4AiyfoEuWqPsNMSZVcLvd01J85&#10;avrx5j7Fsi17shetOQYwoefPKSj+5Ob5I5sNXQ37iCRywKRrei0W8vPJVKZdqlhxzNLX/DKFznKs&#10;2XpgBcY4PvlUEJEYAQAYn65nwf8aiOrqaiKX5e4JB7z82VmFX9gGNJt7mi58RKQy3onYVf82dDfs&#10;nSXKrsspKP5k/KAeTiUYY6xYvHUnmUp3DWiuvU0kECOKFdsqvNzFkoXFL+2R5BSdDHpGMy19rQlf&#10;7OlQOE+8OegZzZTkFJ0sKNmxG0RrpIoV2yqIBFJ4oKvuLTKV7lIs3rJz4lj4s7kyRSy25Je8vAMQ&#10;MQgIxZl86Q/l5eVhAABh1oqPMUC0t6X2AEIIPa4phBAyaOrfxgBRYdaKjwEAysrKQky+9AdAgBGB&#10;GFiw5pXtKRLJ4MS8RyZxceaimsVlu0qjoSC343LlzfERPlUiuSfOXVrlGR0s0LXU/v5xjWmbr/zR&#10;MzpYIM5dWpUqkdwDALDoNcUdlytvRkNBbmHpG6XS7IXfT85LuLsQZiy4oXz2N8UAAK01n17tvHn+&#10;g8bGRnpq7up3SDS2taf54iG7pTd/JlN2S29+b8ulv5JobGvW4o0H1Wo1o/Pm+Q9aaz69ijEmKNe/&#10;USLMmNuQKHfKbY9QKm9dvnXfEr5Y8b2hs+7AmPZiX8ip35S3ZvsujDFRXVt1ZdhqUk6VP2w1KdW1&#10;J2oxxsS8Ndt3OYztmx2ac72GzroDqVLFFeXGfYVCSW7LVPmPtbgzaFs29TRd+OjB4o7mJJIpvrDf&#10;LUZEkk+xdOPbUZro5PSLuxArFgnyKHSuWa56cX+6YvH5mWo+0aqTS/TssPa3v/ToqpPsxRgTABKv&#10;OlNEmTfSMgtO+zDv9C+66pwMm61f4LEObBlzWAoCPpc46HVJgl6XGACAxuSZaWyuhc7kmbkpog5O&#10;cua5RH9BM+G/2dsSzWtbClUAAAAASUVORK5CYIJQSwMECgAAAAAAAAAhAB6w00WRAAAAkQAAABQA&#10;AABkcnMvbWVkaWEvaW1hZ2UzLnBuZ4lQTkcNChoKAAAADUlIRFIAAAECAAAAAwgGAAAAeGQBQQAA&#10;AAZiS0dEAP8A/wD/oL2nkwAAAAlwSFlzAAAOxAAADsQBlSsOGwAAADFJREFUSIntzkEBACAMxLAO&#10;1TjABnKQMScg4x40ClLAAiaSfrULuOmFpKwBnHRCUlQ/aaEES8oKYL4AAAAASUVORK5CYIJQSwME&#10;CgAAAAAAAAAhAPvp73NQCgAAUAoAABUAAABkcnMvbWVkaWEvaW1hZ2U0LmpwZWf/2P/gABBKRklG&#10;AAEBAQBgAGAAAP/bAEMAAwICAwICAwMDAwQDAwQFCAUFBAQFCgcHBggMCgwMCwoLCw0OEhANDhEO&#10;CwsQFhARExQVFRUMDxcYFhQYEhQVFP/bAEMBAwQEBQQFCQUFCRQNCw0UFBQUFBQUFBQUFBQUFBQU&#10;FBQUFBQUFBQUFBQUFBQUFBQUFBQUFBQUFBQUFBQUFBQUFP/AABEIAB0Ap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rE1nxx4d8Ou6apru&#10;m6fIg3NHc3SI4HrtJzVzXrK51HRL+1s7j7JdTwPHFcD/AJZsVIDfga+ddE8Oad4AtFg8efCkaxJG&#10;Ns/iSKNdWN03dtrBpVB64IxU31t/X9f0iraXPonRPEOl+JbT7VpGpWmqW2cedZzrKmfTKk81oV5X&#10;4B1zwLbeDfEFx8PbOy0loI5Li406C1+yvFLtJBkhIBUnHcc1x3iH4ueMNY8BaDB4ZksofEz6Kuua&#10;vczJvS1hVNxUL03ORgA9iTVOydl5fj+is3fsRHX8f69Xordz6FpsrFI3ZRuIBIHrXn/jf4mv4P8A&#10;gxc+MVtTfXkWmLeR2cPLzSFAdqjucnpXnP7M1h4i1TVNQ8U6ja6zp9je26+a2tzv5l/cE7mlSBj+&#10;4RfuhcDOaLXc43ty7vzs7fl+XyL2jGXf+n/Xqe0+B/GFt450BNUtYZbeMzSwNHMMMrRuUb9VNbxO&#10;BXzj4b8R6xruijwd4N1D+x9Snub29v8AVTGJTYQC4cDap4LswwAeg5rY1PXtS8dfCPwVpF3fTm/8&#10;S3CWd7d2TeVIYVZvMcFfuk7Vzj+8aNZfCu346fddP7tCtnr0v+H6tW+9X3PdIpo54w8TrIh6MhyD&#10;+NPr5s8A2GneH/2mT4a8I3WpRaBp2iPNqEUl481s9z5gRVUOTgqCckd+tfSdPRxUl1/zt+NidVJx&#10;fS34q/4dSlqmtadocAm1K/ttPhJwJLqZYlJ9MsRWbo3j/wAM+Ir57LS/EGmaheJnNvbXccknHfaD&#10;nHvXkXjvwJqdr8QdT13V/Bq/EjQ7lUNvA1yubAKPmH2eQ7G9io3HvV7wLrPwkl8aWZ0/wva+FPFK&#10;qY7d7rR/sEshIwyRuVUSfQE0oe9a/wB3X+v6Q5+7e339D0zw/wCMrfXtf1zSFglgutKlVJPMHDqw&#10;yrL7HB/KuirwnxB42n0L4i+J7TQo0m8S6sbXT7GOXmMOoffKwH8KA5Pvil0nxR4r8OfDjxXb6hr7&#10;a5rmk3y28WptAiM+9hgFB8vGcfSlF3gpeSf42dvS6KafNbzt6aNq/wBz/wCGPdawfE3iuLw1eaJb&#10;yW8kx1S8FmjJjCEqzZPt8tcV8X/ijN4D8HaZa2k6nxdrbQ2WnR+Xv/fvj53UdEHOSeKp/HfxG3hD&#10;w/4Sv7gpc6gmqRRxKRgSTtG4HA7ZOeO1N6XfZ29fQhe8lbqm/wCv66Hr9c1q/je30nxvofht7eR7&#10;jVYZ5kmX7qCLbkH67q+f9Qj0a/05tVi8f6n4v+Ik7+XaW2i37LFb3AONht4ztEaNwTIOg5r1K/8A&#10;tUnxi8Bx3mDdRaPdvOyjjf8Augf1zTSu16/o3o+oN727fqlt956hJKkMbPI6oi8lmOAPxpysHUMp&#10;DKRkEdDXkvxT0e3+IvjvQ/B9/NcxaNBbSavfrbztCJkU7ER2Ug4DENj2rl/2bLuO78d/EFNGutRk&#10;8I2c8VpYQ3tw0yF1B8x4y5JCknGPalD3tPJv5Ky/F7ejHL3Vf0X33t+Wp9B0UUUAcX448Ha1q2q2&#10;Os+HtYi03VbSJ4FS+iaa2ZWIJJjVly3HBz3NYcmj/F14iieI/DEUgHEx0yVgT/u+YP516hRSStoO&#10;55d4d+EF/av4g1fW9cXU/E+sWRtJJobcQ2sIwQNkY5787mJqT4Q/BO2+G3gSXRb++fXNUvoPK1HU&#10;5F2tONpUKo/hRVOAPSvTaKdlZrurfLX/ADfqJXTT63v8/wDgW0PDn+Ams2ugTGTxHJruq6eCNFiu&#10;h5dvAgYkIwHUkfKWPYDiup8Dt8RPEOqyX3i2ysPDGmxwmGPR7O5F28rn/lq0wAAHooH416RRRumn&#10;qn/la/r/AMPuK3b+tb29Lnl3wU+Co+FGh67Dc6j/AGtqur3093Pe7dvyux2IB2CrgfXJrC/4Uz4r&#10;j8FeEtP03XbPSNX0lZree6MBlBhlYljHyNsmMYJ6ZNe3UUPXfyX/AIDt/XUpO17db/jv/XSyPOfD&#10;Hwm/4QrxbpN7o9xCmkW2mPY3EU8Ze4nkaQSGUyZ6kjJz611njHw2PFvhy80o3U1l9oXAmgbaynqO&#10;fStqih+8rP8ArW4l7rujzCPRPixbDy08ReGpoh8qbtNlUqvbP7w5qn/wqvxd4t1nTrjxv4nsb2x0&#10;y7S9tbTRrD7MWkQgr5juzkjI6LjNet0U+tw8keX+FPgsNC+MXibx1eah9vfUUWOxtSuBZDH7zB7l&#10;8L+VRXfwkv8AU9K8d6bJex2yazdJd2NyqljE4AYF14yA4HGeRXqtFTbRR6JW+V7/AJ63K5nzOXVu&#10;/wA7W/LQ8etfgVfDwrPJf6+NT8dSvFcDXbiDMUcsfMapFn5Yx/dBycnmtbWfhnrPjOy8It4l1Sxu&#10;dQ0TVV1KV7O2aOKYKjKqhSxIPzZzntXpdFVfW/p+HYiytbya+TPI7/4ean8OPFeoeJPAOg6bqC6q&#10;3mahpMjJas02MebHNtO3PdcYPWoNa+H/AMQfFt1oGuprdh4W1mOOeC9gSD7SYoJSvyxPkDeu37xG&#10;Oelex0VKVkl228l29NbemmxTd233/q/r+up474l+CGsazrlklv4nkg0CWzFnq/mIWvrxA27asowF&#10;DEfNx0Jxiut8E+A5/BniLXZbeW0TQ73yntrOGErJCyqFILZwRhRj8a7WiqTt+P4/1p2Javv5fh/W&#10;vcKKKKQz/9lQSwMEFAAGAAgAAAAhAFOtMkveAAAABwEAAA8AAABkcnMvZG93bnJldi54bWxMj0FL&#10;w0AQhe+C/2EZwZvdxGKIaTalFPVUBFtBeptmp0lodjZkt0n67916qZfhDW9475t8OZlWDNS7xrKC&#10;eBaBIC6tbrhS8L17f0pBOI+ssbVMCi7kYFnc3+WYaTvyFw1bX4kQwi5DBbX3XSalK2sy6Ga2Iw7e&#10;0fYGfVj7SuoexxBuWvkcRYk02HBoqLGjdU3laXs2Cj5GHFfz+G3YnI7ry3738vmziUmpx4dptQDh&#10;afK3Y7jiB3QoAtPBnlk70SoIj/i/efXi1ygBcQgqSecpyCKX//mLXwAAAP//AwBQSwMEFAAGAAgA&#10;AAAhALq4tx/XAAAArwIAABkAAABkcnMvX3JlbHMvZTJvRG9jLnhtbC5yZWxzvJLBasMwDIbvg72D&#10;0X1xkpYxRp1exqDX0T2AsBXHWywb2y3r288wGC202y1HSej7P4Q22y8/iyOl7AIr6JoWBLEOxrFV&#10;8L5/fXgCkQuywTkwKThRhu1wf7d5oxlLXcqTi1lUCmcFUynxWcqsJ/KYmxCJ62QMyWOpZbIyov5E&#10;S7Jv20eZzhkwXDDFzihIO7MCsT/Fmvw/O4yj0/QS9METlysR0vmaXYGYLBUFnozDn+aqiWxBXnfo&#10;l3Ho/3LolnHomo9INw+xXkZi/SshL95s+AYAAP//AwBQSwECLQAUAAYACAAAACEA0OBzzxQBAABH&#10;AgAAEwAAAAAAAAAAAAAAAAAAAAAAW0NvbnRlbnRfVHlwZXNdLnhtbFBLAQItABQABgAIAAAAIQA4&#10;/SH/1gAAAJQBAAALAAAAAAAAAAAAAAAAAEUBAABfcmVscy8ucmVsc1BLAQItABQABgAIAAAAIQDU&#10;w/rh7gQAABUZAAAOAAAAAAAAAAAAAAAAAEQCAABkcnMvZTJvRG9jLnhtbFBLAQItAAoAAAAAAAAA&#10;IQCAY34F+5sAAPubAAAVAAAAAAAAAAAAAAAAAF4HAABkcnMvbWVkaWEvaW1hZ2UxLmpwZWdQSwEC&#10;LQAKAAAAAAAAACEAePcvnWELAABhCwAAFAAAAAAAAAAAAAAAAACMowAAZHJzL21lZGlhL2ltYWdl&#10;Mi5wbmdQSwECLQAKAAAAAAAAACEAHrDTRZEAAACRAAAAFAAAAAAAAAAAAAAAAAAfrwAAZHJzL21l&#10;ZGlhL2ltYWdlMy5wbmdQSwECLQAKAAAAAAAAACEA++nvc1AKAABQCgAAFQAAAAAAAAAAAAAAAADi&#10;rwAAZHJzL21lZGlhL2ltYWdlNC5qcGVnUEsBAi0AFAAGAAgAAAAhAFOtMkveAAAABwEAAA8AAAAA&#10;AAAAAAAAAAAAZboAAGRycy9kb3ducmV2LnhtbFBLAQItABQABgAIAAAAIQC6uLcf1wAAAK8CAAAZ&#10;AAAAAAAAAAAAAAAAAHC7AABkcnMvX3JlbHMvZTJvRG9jLnhtbC5yZWxzUEsFBgAAAAAJAAkARAIA&#10;AH68AAAAAA==&#10;">
                <v:shape id="Graphic 137" o:spid="_x0000_s1027" style="position:absolute;left:51009;top:81305;width:15596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SFYwAAAANwAAAAPAAAAZHJzL2Rvd25yZXYueG1sRE9Ni8Iw&#10;EL0L/ocwwt40dRe0W40ii8LeROvF22wzNsVmUppo67/fCIK3ebzPWa57W4s7tb5yrGA6SUAQF05X&#10;XCo45btxCsIHZI21Y1LwIA/r1XCwxEy7jg90P4ZSxBD2GSowITSZlL4wZNFPXEMcuYtrLYYI21Lq&#10;FrsYbmv5mSQzabHi2GCwoR9DxfV4swrmPv8736pNsTV12j/2nf8Op1Spj1G/WYAI1Ie3+OX+1XH+&#10;1xyez8QL5OofAAD//wMAUEsBAi0AFAAGAAgAAAAhANvh9svuAAAAhQEAABMAAAAAAAAAAAAAAAAA&#10;AAAAAFtDb250ZW50X1R5cGVzXS54bWxQSwECLQAUAAYACAAAACEAWvQsW78AAAAVAQAACwAAAAAA&#10;AAAAAAAAAAAfAQAAX3JlbHMvLnJlbHNQSwECLQAUAAYACAAAACEAdfUhWMAAAADcAAAADwAAAAAA&#10;AAAAAAAAAAAHAgAAZHJzL2Rvd25yZXYueG1sUEsFBgAAAAADAAMAtwAAAPQCAAAAAA==&#10;" path="m1559559,l,,,3174r1559559,l1559559,xe" fillcolor="black" stroked="f">
                  <v:path arrowok="t"/>
                </v:shape>
                <v:shape id="Graphic 138" o:spid="_x0000_s1028" style="position:absolute;left:51009;top:81305;width:15596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hzxQAAANwAAAAPAAAAZHJzL2Rvd25yZXYueG1sRI/NasNA&#10;DITvgbzDokJvyboNlOBmbUogpD30kMQPILzyT+vVLt6N4/Tpq0OhN4kZzXzalbMb1ERj7D0beFpn&#10;oIhrb3tuDVSXw2oLKiZki4NnMnCnCGWxXOwwt/7GJ5rOqVUSwjFHA11KIdc61h05jGsfiEVr/Ogw&#10;yTq22o54k3A36Ocse9EOe5aGDgPtO6q/z1dnYBsuzXH/9ZGq+bM54U+Y9OY+GfP4ML+9gko0p3/z&#10;3/W7FfyN0MozMoEufgEAAP//AwBQSwECLQAUAAYACAAAACEA2+H2y+4AAACFAQAAEwAAAAAAAAAA&#10;AAAAAAAAAAAAW0NvbnRlbnRfVHlwZXNdLnhtbFBLAQItABQABgAIAAAAIQBa9CxbvwAAABUBAAAL&#10;AAAAAAAAAAAAAAAAAB8BAABfcmVscy8ucmVsc1BLAQItABQABgAIAAAAIQBgt1hzxQAAANwAAAAP&#10;AAAAAAAAAAAAAAAAAAcCAABkcnMvZG93bnJldi54bWxQSwUGAAAAAAMAAwC3AAAA+QIAAAAA&#10;" path="m,3174r1559559,l1559559,,,,,3174xe" filled="f" strokeweight=".35275mm">
                  <v:path arrowok="t"/>
                </v:shape>
                <v:shape id="Image 139" o:spid="_x0000_s1029" type="#_x0000_t75" style="position:absolute;width:75603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1aWwwAAANwAAAAPAAAAZHJzL2Rvd25yZXYueG1sRE9La8JA&#10;EL4L/Q/LCL3pxhZEo6u0BaH0Uo2P85Adk9jd2Zjdxuiv7xYEb/PxPWe+7KwRLTW+cqxgNExAEOdO&#10;V1wo2G1XgwkIH5A1Gsek4Eoeloun3hxT7S68oTYLhYgh7FNUUIZQp1L6vCSLfuhq4sgdXWMxRNgU&#10;Ujd4ieHWyJckGUuLFceGEmv6KCn/yX6tAnP+2p++39dZSzezart1fhifJ0o997u3GYhAXXiI7+5P&#10;Hee/TuH/mXiBXPwBAAD//wMAUEsBAi0AFAAGAAgAAAAhANvh9svuAAAAhQEAABMAAAAAAAAAAAAA&#10;AAAAAAAAAFtDb250ZW50X1R5cGVzXS54bWxQSwECLQAUAAYACAAAACEAWvQsW78AAAAVAQAACwAA&#10;AAAAAAAAAAAAAAAfAQAAX3JlbHMvLnJlbHNQSwECLQAUAAYACAAAACEAvCNWlsMAAADcAAAADwAA&#10;AAAAAAAAAAAAAAAHAgAAZHJzL2Rvd25yZXYueG1sUEsFBgAAAAADAAMAtwAAAPcCAAAAAA==&#10;">
                  <v:imagedata r:id="rId135" o:title=""/>
                </v:shape>
                <v:shape id="Image 140" o:spid="_x0000_s1030" type="#_x0000_t75" style="position:absolute;left:6826;top:4206;width:1639;height:1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C/iwQAAANwAAAAPAAAAZHJzL2Rvd25yZXYueG1sRI9Ba8Mw&#10;DIXvhf0Ho8FurZMxSknrltEQ6LVpehexloTFchZ7Sfrvp8OgNz30vqenw2lxvZpoDJ1nA+kmAUVc&#10;e9txY6C6FesdqBCRLfaeycCDApyOL6sDZtbPfKWpjI2SEA4ZGmhjHDKtQ92Sw7DxA7HsvvzoMIoc&#10;G21HnCXc9fo9SbbaYcdyocWBzi3V3+Wvkxpz8ZOc87zMsbhPeXq991WVGvP2unzuQUVa4tP8T1+s&#10;cB9SX56RCfTxDwAA//8DAFBLAQItABQABgAIAAAAIQDb4fbL7gAAAIUBAAATAAAAAAAAAAAAAAAA&#10;AAAAAABbQ29udGVudF9UeXBlc10ueG1sUEsBAi0AFAAGAAgAAAAhAFr0LFu/AAAAFQEAAAsAAAAA&#10;AAAAAAAAAAAAHwEAAF9yZWxzLy5yZWxzUEsBAi0AFAAGAAgAAAAhAE74L+LBAAAA3AAAAA8AAAAA&#10;AAAAAAAAAAAABwIAAGRycy9kb3ducmV2LnhtbFBLBQYAAAAAAwADALcAAAD1AgAAAAA=&#10;">
                  <v:imagedata r:id="rId136" o:title=""/>
                </v:shape>
                <v:shape id="Image 141" o:spid="_x0000_s1031" type="#_x0000_t75" style="position:absolute;left:51587;top:81483;width:15729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N0wwAAANwAAAAPAAAAZHJzL2Rvd25yZXYueG1sRE/bagIx&#10;EH0v+A9hhL6Umt0ipd0aRZTSWlDo2g8Ykulm6WayJFG3fr0RCn2bw7nObDG4ThwpxNazgnJSgCDW&#10;3rTcKPjav94/gYgJ2WDnmRT8UoTFfHQzw8r4E3/SsU6NyCEcK1RgU+orKaO25DBOfE+cuW8fHKYM&#10;QyNNwFMOd518KIpH6bDl3GCxp5Ul/VMfnIK7Pern+tzsOGy1PX+8mU25NkrdjoflC4hEQ/oX/7nf&#10;TZ4/LeH6TL5Azi8AAAD//wMAUEsBAi0AFAAGAAgAAAAhANvh9svuAAAAhQEAABMAAAAAAAAAAAAA&#10;AAAAAAAAAFtDb250ZW50X1R5cGVzXS54bWxQSwECLQAUAAYACAAAACEAWvQsW78AAAAVAQAACwAA&#10;AAAAAAAAAAAAAAAfAQAAX3JlbHMvLnJlbHNQSwECLQAUAAYACAAAACEAJxqjdMMAAADcAAAADwAA&#10;AAAAAAAAAAAAAAAHAgAAZHJzL2Rvd25yZXYueG1sUEsFBgAAAAADAAMAtwAAAPcCAAAAAA==&#10;">
                  <v:imagedata r:id="rId137" o:title=""/>
                </v:shape>
                <v:shape id="Graphic 142" o:spid="_x0000_s1032" style="position:absolute;left:8947;top:80889;width:15595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PG9wAAAANwAAAAPAAAAZHJzL2Rvd25yZXYueG1sRE9Ni8Iw&#10;EL0L/ocwgjdNlUW71Siy7IK3RevF22wzNsVmUppo67/fCIK3ebzPWW97W4s7tb5yrGA2TUAQF05X&#10;XCo45T+TFIQPyBprx6TgQR62m+FgjZl2HR/ofgyliCHsM1RgQmgyKX1hyKKfuoY4chfXWgwRtqXU&#10;LXYx3NZyniQLabHi2GCwoS9DxfV4swqWPv8736pd8W3qtH/8dv4znFKlxqN+twIRqA9v8cu913H+&#10;xxyez8QL5OYfAAD//wMAUEsBAi0AFAAGAAgAAAAhANvh9svuAAAAhQEAABMAAAAAAAAAAAAAAAAA&#10;AAAAAFtDb250ZW50X1R5cGVzXS54bWxQSwECLQAUAAYACAAAACEAWvQsW78AAAAVAQAACwAAAAAA&#10;AAAAAAAAAAAfAQAAX3JlbHMvLnJlbHNQSwECLQAUAAYACAAAACEAPYTxvcAAAADcAAAADwAAAAAA&#10;AAAAAAAAAAAHAgAAZHJzL2Rvd25yZXYueG1sUEsFBgAAAAADAAMAtwAAAPQCAAAAAA==&#10;" path="m1559560,l,,,3175r1559560,l1559560,xe" fillcolor="black" stroked="f">
                  <v:path arrowok="t"/>
                </v:shape>
                <v:shape id="Graphic 143" o:spid="_x0000_s1033" style="position:absolute;left:8947;top:80889;width:15595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DlBwgAAANwAAAAPAAAAZHJzL2Rvd25yZXYueG1sRE9NawIx&#10;EL0X/A9hCt5qtlqKrEYRRfEmuhbqbboZd0M3kyWJuv77Rih4m8f7nOm8s424kg/GsYL3QQaCuHTa&#10;cKXgWKzfxiBCRNbYOCYFdwown/Vepphrd+M9XQ+xEimEQ44K6hjbXMpQ1mQxDFxLnLiz8xZjgr6S&#10;2uMthdtGDrPsU1o0nBpqbGlZU/l7uFgFZnn+xkvph5vdyf20plh9jRaFUv3XbjEBEamLT/G/e6vT&#10;/I8RPJ5JF8jZHwAAAP//AwBQSwECLQAUAAYACAAAACEA2+H2y+4AAACFAQAAEwAAAAAAAAAAAAAA&#10;AAAAAAAAW0NvbnRlbnRfVHlwZXNdLnhtbFBLAQItABQABgAIAAAAIQBa9CxbvwAAABUBAAALAAAA&#10;AAAAAAAAAAAAAB8BAABfcmVscy8ucmVsc1BLAQItABQABgAIAAAAIQBqUDlBwgAAANwAAAAPAAAA&#10;AAAAAAAAAAAAAAcCAABkcnMvZG93bnJldi54bWxQSwUGAAAAAAMAAwC3AAAA9gIAAAAA&#10;" path="m,3175r1559560,l1559560,,,,,3175xe" filled="f" strokeweight="1pt">
                  <v:path arrowok="t"/>
                </v:shape>
                <v:shape id="Image 144" o:spid="_x0000_s1034" type="#_x0000_t75" style="position:absolute;left:54387;top:77886;width:10059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/LwwQAAANwAAAAPAAAAZHJzL2Rvd25yZXYueG1sRE9Li8Iw&#10;EL4L/ocwwt40rcjiVmNRQZA97bo+8DY0Y1ttJqWJWv/9RhC8zcf3nGnamkrcqHGlZQXxIAJBnFld&#10;cq5g+7fqj0E4j6yxskwKHuQgnXU7U0y0vfMv3TY+FyGEXYIKCu/rREqXFWTQDWxNHLiTbQz6AJtc&#10;6gbvIdxUchhFn9JgyaGhwJqWBWWXzdUoWPys9wd7Rl5+b6/1A/UOj1+xUh+9dj4B4an1b/HLvdZh&#10;/mgEz2fCBXL2DwAA//8DAFBLAQItABQABgAIAAAAIQDb4fbL7gAAAIUBAAATAAAAAAAAAAAAAAAA&#10;AAAAAABbQ29udGVudF9UeXBlc10ueG1sUEsBAi0AFAAGAAgAAAAhAFr0LFu/AAAAFQEAAAsAAAAA&#10;AAAAAAAAAAAAHwEAAF9yZWxzLy5yZWxzUEsBAi0AFAAGAAgAAAAhAFAL8vDBAAAA3AAAAA8AAAAA&#10;AAAAAAAAAAAABwIAAGRycy9kb3ducmV2LnhtbFBLBQYAAAAAAwADALcAAAD1AgAAAAA=&#10;">
                  <v:imagedata r:id="rId138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</w:t>
      </w:r>
      <w:r w:rsidR="00A62E3C">
        <w:rPr>
          <w:spacing w:val="-5"/>
        </w:rPr>
        <w:t>6</w:t>
      </w:r>
    </w:p>
    <w:p w:rsidR="00E01A6D" w:rsidRDefault="00E01A6D">
      <w:pPr>
        <w:spacing w:before="4"/>
        <w:ind w:left="857"/>
      </w:pPr>
      <w:hyperlink r:id="rId139">
        <w:r>
          <w:rPr>
            <w:color w:val="0461C1"/>
            <w:spacing w:val="-2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spacing w:before="246"/>
        <w:rPr>
          <w:sz w:val="22"/>
        </w:rPr>
      </w:pPr>
    </w:p>
    <w:p w:rsidR="00E01A6D" w:rsidRDefault="00000000">
      <w:pPr>
        <w:pStyle w:val="Heading3"/>
        <w:ind w:left="1232" w:right="1222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E01A6D" w:rsidRDefault="00E01A6D">
      <w:pPr>
        <w:pStyle w:val="BodyText"/>
        <w:rPr>
          <w:sz w:val="24"/>
        </w:rPr>
      </w:pPr>
    </w:p>
    <w:p w:rsidR="00E01A6D" w:rsidRDefault="00E01A6D">
      <w:pPr>
        <w:pStyle w:val="BodyText"/>
        <w:spacing w:before="104"/>
        <w:rPr>
          <w:sz w:val="24"/>
        </w:rPr>
      </w:pPr>
    </w:p>
    <w:p w:rsidR="00E01A6D" w:rsidRDefault="00000000">
      <w:pPr>
        <w:spacing w:line="360" w:lineRule="auto"/>
        <w:ind w:left="874" w:right="893"/>
        <w:rPr>
          <w:sz w:val="24"/>
        </w:rPr>
      </w:pPr>
      <w:r>
        <w:rPr>
          <w:color w:val="404040"/>
          <w:sz w:val="24"/>
        </w:rPr>
        <w:t xml:space="preserve">Once the project fee is paid in full to </w:t>
      </w:r>
      <w:proofErr w:type="spellStart"/>
      <w:r>
        <w:rPr>
          <w:color w:val="404040"/>
          <w:sz w:val="24"/>
        </w:rPr>
        <w:t>AppSynergies</w:t>
      </w:r>
      <w:proofErr w:type="spellEnd"/>
      <w:r>
        <w:rPr>
          <w:color w:val="404040"/>
          <w:sz w:val="24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  <w:sz w:val="24"/>
        </w:rPr>
        <w:t>AppSynergies</w:t>
      </w:r>
      <w:proofErr w:type="spellEnd"/>
      <w:r>
        <w:rPr>
          <w:color w:val="404040"/>
          <w:sz w:val="24"/>
        </w:rPr>
        <w:t xml:space="preserve"> Pvt Ltd assumes the client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has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permission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z w:val="24"/>
        </w:rPr>
        <w:t>from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rightful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owner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use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any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code,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scripts,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data,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reports provided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by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client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for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inclusion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its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materials,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will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hold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harmless,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protect,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 xml:space="preserve">and defend </w:t>
      </w:r>
      <w:proofErr w:type="spellStart"/>
      <w:r>
        <w:rPr>
          <w:color w:val="404040"/>
          <w:sz w:val="24"/>
        </w:rPr>
        <w:t>AppSynergies</w:t>
      </w:r>
      <w:proofErr w:type="spellEnd"/>
      <w:r>
        <w:rPr>
          <w:color w:val="404040"/>
          <w:sz w:val="24"/>
        </w:rPr>
        <w:t xml:space="preserve"> Pvt Ltd from any claim or suit arising from the use of such work.</w:t>
      </w:r>
    </w:p>
    <w:p w:rsidR="00E01A6D" w:rsidRDefault="00000000">
      <w:pPr>
        <w:spacing w:line="360" w:lineRule="auto"/>
        <w:ind w:left="874" w:right="1014"/>
        <w:rPr>
          <w:sz w:val="24"/>
        </w:rPr>
      </w:pPr>
      <w:proofErr w:type="spellStart"/>
      <w:r>
        <w:rPr>
          <w:color w:val="404040"/>
          <w:sz w:val="24"/>
        </w:rPr>
        <w:t>AppSynergies</w:t>
      </w:r>
      <w:proofErr w:type="spellEnd"/>
      <w:r>
        <w:rPr>
          <w:color w:val="404040"/>
          <w:sz w:val="24"/>
        </w:rPr>
        <w:t xml:space="preserve"> Pvt Ltd retains the right to display graphics and other web content elements as examples of their work in their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 xml:space="preserve">portfolio and as content features in other projects. This agreement becomes effective only when signed by the client and </w:t>
      </w:r>
      <w:proofErr w:type="spellStart"/>
      <w:r>
        <w:rPr>
          <w:color w:val="404040"/>
          <w:sz w:val="24"/>
        </w:rPr>
        <w:t>AppSynergies</w:t>
      </w:r>
      <w:proofErr w:type="spellEnd"/>
      <w:r>
        <w:rPr>
          <w:color w:val="404040"/>
          <w:sz w:val="24"/>
        </w:rPr>
        <w:t xml:space="preserve"> Pvt Ltd. Regardless of the place of signing of this agreement, the client agrees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that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for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purposes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of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venue,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this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contract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was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entered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into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Mumbai,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India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and any dispute will be litigated or arbitrated in Mumbai, India.</w:t>
      </w:r>
    </w:p>
    <w:p w:rsidR="00E01A6D" w:rsidRDefault="00000000">
      <w:pPr>
        <w:spacing w:before="239" w:line="360" w:lineRule="auto"/>
        <w:ind w:left="874"/>
        <w:rPr>
          <w:sz w:val="24"/>
        </w:rPr>
      </w:pPr>
      <w:r>
        <w:rPr>
          <w:color w:val="404040"/>
          <w:sz w:val="24"/>
        </w:rPr>
        <w:t>The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agreement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this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contract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constitutes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sole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agreement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between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client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 xml:space="preserve">and </w:t>
      </w:r>
      <w:proofErr w:type="spellStart"/>
      <w:r>
        <w:rPr>
          <w:color w:val="404040"/>
          <w:sz w:val="24"/>
        </w:rPr>
        <w:t>AppSynergies</w:t>
      </w:r>
      <w:proofErr w:type="spellEnd"/>
      <w:r>
        <w:rPr>
          <w:color w:val="404040"/>
          <w:sz w:val="24"/>
        </w:rPr>
        <w:t xml:space="preserve"> Pvt Ltd regarding all items included.</w:t>
      </w:r>
    </w:p>
    <w:p w:rsidR="00E01A6D" w:rsidRDefault="00000000">
      <w:pPr>
        <w:spacing w:before="239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24/02/2025</w:t>
      </w:r>
    </w:p>
    <w:p w:rsidR="00E01A6D" w:rsidRDefault="00000000">
      <w:pPr>
        <w:spacing w:before="244" w:line="357" w:lineRule="auto"/>
        <w:ind w:left="874" w:right="1014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 xml:space="preserve">at </w:t>
      </w:r>
      <w:hyperlink r:id="rId140">
        <w:r w:rsidR="00E01A6D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E01A6D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rPr>
          <w:b/>
        </w:rPr>
      </w:pPr>
    </w:p>
    <w:p w:rsidR="00E01A6D" w:rsidRDefault="00E01A6D">
      <w:pPr>
        <w:pStyle w:val="BodyText"/>
        <w:spacing w:before="62"/>
        <w:rPr>
          <w:b/>
        </w:rPr>
      </w:pPr>
    </w:p>
    <w:tbl>
      <w:tblPr>
        <w:tblW w:w="0" w:type="auto"/>
        <w:tblInd w:w="13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2"/>
        <w:gridCol w:w="3936"/>
      </w:tblGrid>
      <w:tr w:rsidR="00E01A6D">
        <w:trPr>
          <w:trHeight w:val="270"/>
        </w:trPr>
        <w:tc>
          <w:tcPr>
            <w:tcW w:w="4382" w:type="dxa"/>
          </w:tcPr>
          <w:p w:rsidR="00E01A6D" w:rsidRDefault="00000000">
            <w:pPr>
              <w:pStyle w:val="TableParagraph"/>
              <w:spacing w:line="251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6" w:type="dxa"/>
          </w:tcPr>
          <w:p w:rsidR="00E01A6D" w:rsidRDefault="00000000">
            <w:pPr>
              <w:pStyle w:val="TableParagraph"/>
              <w:spacing w:line="251" w:lineRule="exact"/>
              <w:ind w:left="25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2"/>
                <w:sz w:val="24"/>
              </w:rPr>
              <w:t xml:space="preserve"> Shukla</w:t>
            </w:r>
          </w:p>
        </w:tc>
      </w:tr>
      <w:tr w:rsidR="00E01A6D">
        <w:trPr>
          <w:trHeight w:val="270"/>
        </w:trPr>
        <w:tc>
          <w:tcPr>
            <w:tcW w:w="4382" w:type="dxa"/>
          </w:tcPr>
          <w:p w:rsidR="00E01A6D" w:rsidRDefault="00000000">
            <w:pPr>
              <w:pStyle w:val="TableParagraph"/>
              <w:spacing w:line="251" w:lineRule="exact"/>
              <w:ind w:left="109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6" w:type="dxa"/>
          </w:tcPr>
          <w:p w:rsidR="00E01A6D" w:rsidRDefault="00000000">
            <w:pPr>
              <w:pStyle w:val="TableParagraph"/>
              <w:spacing w:line="251" w:lineRule="exact"/>
              <w:ind w:left="255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E01A6D" w:rsidRDefault="00000000">
      <w:pPr>
        <w:spacing w:before="151"/>
        <w:ind w:left="1227" w:right="1222"/>
        <w:jc w:val="center"/>
        <w:rPr>
          <w:sz w:val="24"/>
        </w:rPr>
      </w:pPr>
      <w:r>
        <w:rPr>
          <w:color w:val="404040"/>
          <w:sz w:val="24"/>
        </w:rPr>
        <w:t>We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look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forward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doing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z w:val="24"/>
        </w:rPr>
        <w:t>business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with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pacing w:val="-4"/>
          <w:sz w:val="24"/>
        </w:rPr>
        <w:t>you.</w:t>
      </w:r>
    </w:p>
    <w:p w:rsidR="00E01A6D" w:rsidRDefault="00000000">
      <w:pPr>
        <w:spacing w:before="43"/>
        <w:ind w:left="3"/>
        <w:jc w:val="center"/>
        <w:rPr>
          <w:sz w:val="24"/>
        </w:rPr>
      </w:pPr>
      <w:r>
        <w:rPr>
          <w:color w:val="404040"/>
          <w:sz w:val="24"/>
        </w:rPr>
        <w:t>Thank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You,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Team</w:t>
      </w:r>
      <w:r>
        <w:rPr>
          <w:color w:val="404040"/>
          <w:spacing w:val="-4"/>
          <w:sz w:val="24"/>
        </w:rPr>
        <w:t xml:space="preserve"> </w:t>
      </w:r>
      <w:proofErr w:type="spellStart"/>
      <w:r>
        <w:rPr>
          <w:color w:val="404040"/>
          <w:spacing w:val="-2"/>
          <w:sz w:val="24"/>
        </w:rPr>
        <w:t>AppSynergies</w:t>
      </w:r>
      <w:proofErr w:type="spellEnd"/>
    </w:p>
    <w:p w:rsidR="00E01A6D" w:rsidRDefault="00E01A6D">
      <w:pPr>
        <w:pStyle w:val="BodyText"/>
        <w:rPr>
          <w:sz w:val="24"/>
        </w:rPr>
      </w:pPr>
    </w:p>
    <w:p w:rsidR="00E01A6D" w:rsidRDefault="00E01A6D">
      <w:pPr>
        <w:pStyle w:val="BodyText"/>
        <w:rPr>
          <w:sz w:val="24"/>
        </w:rPr>
      </w:pPr>
    </w:p>
    <w:p w:rsidR="00E01A6D" w:rsidRDefault="00E01A6D">
      <w:pPr>
        <w:pStyle w:val="BodyText"/>
        <w:rPr>
          <w:sz w:val="24"/>
        </w:rPr>
      </w:pPr>
    </w:p>
    <w:p w:rsidR="00E01A6D" w:rsidRDefault="00E01A6D">
      <w:pPr>
        <w:pStyle w:val="BodyText"/>
        <w:spacing w:before="40"/>
        <w:rPr>
          <w:sz w:val="24"/>
        </w:rPr>
      </w:pPr>
    </w:p>
    <w:p w:rsidR="00E01A6D" w:rsidRDefault="00E01A6D">
      <w:pPr>
        <w:spacing w:before="1"/>
        <w:ind w:left="893"/>
        <w:rPr>
          <w:sz w:val="26"/>
        </w:rPr>
      </w:pPr>
      <w:hyperlink r:id="rId14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pgSz w:w="11920" w:h="16850"/>
          <w:pgMar w:top="320" w:right="0" w:bottom="280" w:left="566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spacing w:val="-5"/>
        </w:rPr>
        <w:lastRenderedPageBreak/>
        <w:t>1</w:t>
      </w:r>
      <w:r w:rsidR="00A62E3C">
        <w:rPr>
          <w:spacing w:val="-5"/>
        </w:rPr>
        <w:t>7</w:t>
      </w:r>
    </w:p>
    <w:p w:rsidR="00E01A6D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2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rPr>
          <w:sz w:val="72"/>
        </w:rPr>
      </w:pPr>
    </w:p>
    <w:p w:rsidR="00E01A6D" w:rsidRDefault="00E01A6D">
      <w:pPr>
        <w:pStyle w:val="BodyText"/>
        <w:spacing w:before="325"/>
        <w:rPr>
          <w:sz w:val="72"/>
        </w:rPr>
      </w:pPr>
    </w:p>
    <w:p w:rsidR="00E01A6D" w:rsidRDefault="00000000">
      <w:pPr>
        <w:pStyle w:val="Heading3"/>
        <w:ind w:right="1232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9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103"/>
      </w:pPr>
    </w:p>
    <w:p w:rsidR="00E01A6D" w:rsidRDefault="00E01A6D">
      <w:pPr>
        <w:pStyle w:val="BodyText"/>
        <w:sectPr w:rsidR="00E01A6D">
          <w:pgSz w:w="11920" w:h="16850"/>
          <w:pgMar w:top="320" w:right="0" w:bottom="280" w:left="566" w:header="720" w:footer="720" w:gutter="0"/>
          <w:cols w:space="720"/>
        </w:sectPr>
      </w:pPr>
    </w:p>
    <w:p w:rsidR="00E01A6D" w:rsidRDefault="00E01A6D">
      <w:pPr>
        <w:pStyle w:val="BodyText"/>
        <w:spacing w:before="71"/>
        <w:rPr>
          <w:sz w:val="22"/>
        </w:rPr>
      </w:pPr>
    </w:p>
    <w:p w:rsidR="00E01A6D" w:rsidRDefault="00000000">
      <w:pPr>
        <w:spacing w:before="1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-132373</wp:posOffset>
            </wp:positionV>
            <wp:extent cx="466090" cy="482828"/>
            <wp:effectExtent l="0" t="0" r="0" b="0"/>
            <wp:wrapNone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8848" behindDoc="0" locked="0" layoutInCell="1" allowOverlap="1">
                <wp:simplePos x="0" y="0"/>
                <wp:positionH relativeFrom="page">
                  <wp:posOffset>4089337</wp:posOffset>
                </wp:positionH>
                <wp:positionV relativeFrom="paragraph">
                  <wp:posOffset>-132334</wp:posOffset>
                </wp:positionV>
                <wp:extent cx="463550" cy="474980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" y="1040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951" y="951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2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2"/>
                                </a:lnTo>
                                <a:lnTo>
                                  <a:pt x="50673" y="88645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4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4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7"/>
                                </a:lnTo>
                                <a:lnTo>
                                  <a:pt x="283590" y="466725"/>
                                </a:lnTo>
                                <a:lnTo>
                                  <a:pt x="332105" y="448944"/>
                                </a:lnTo>
                                <a:lnTo>
                                  <a:pt x="374903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0" y="236474"/>
                                </a:lnTo>
                                <a:lnTo>
                                  <a:pt x="455295" y="182244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5"/>
                                </a:lnTo>
                                <a:lnTo>
                                  <a:pt x="374903" y="51942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0" y="6222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13DEF" id="Group 147" o:spid="_x0000_s1026" style="position:absolute;margin-left:322pt;margin-top:-10.4pt;width:36.5pt;height:37.4pt;z-index:157588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g5bTwQAAJoMAAAOAAAAZHJzL2Uyb0RvYy54bWycV9uO2zYQfS/QfxD0&#10;nrVE0bphvUGbbRYBgnTRbNFnWqYsIZLIkvRl/74zpCir69R287DWSBwOz5y5ce/fH/su2HOlWzGs&#10;wvguCgM+VGLTDttV+OfLx3d5GGjDhg3rxMBX4SvX4fuHn3+6P8iSE9GIbsNVAEYGXR7kKmyMkeVi&#10;oauG90zfCckHWKyF6pmBV7VdbBQ7gPW+W5AoShcHoTZSiYprDV8f3WL4YO3XNa/M73WtuQm6VQjY&#10;jP1V9neNv4uHe1ZuFZNNW40w2A+g6Fk7wKGTqUdmWLBT7Zmpvq2U0KI2d5XoF6Ku24pbH8CbOHrj&#10;zZMSO2l92ZaHrZxoAmrf8PTDZqsv+yclv8pn5dCD+FlU3zTwsjjIbTlfx/ftSflYqx43gRPB0TL6&#10;OjHKjyao4CNNk+USeK9giWa0yEfGqwbCcraran67uG/BSneohTZBkW1Vwt9ID0hn9FxPI9hldoqH&#10;o5H+Jhs9U9928h1EUjLTrtuuNa82KyFmCGrYP7cVMosvwOSzCtoNVAmFohhYD+XwqWdbHuAHINxr&#10;4R7k/8zEumvlx7brkHWUR7CQzm/S4Tv+ulR7FNWu54NxtaN4B7jFoJtW6jBQJe/XHACqT5sYYgZ1&#10;awCjVO1gXKFoo7ipGjy/Bhx/QHkhUFZOCxb0CSe6oMfkepMvxRLOgLSIIzomxSlp4iQDilzSkCJP&#10;8fQp+KyUSpsnLvoABYALMIBxVrL9Zz0C8iojjQ6DBQeQsDtAu9GeQHg7o/B/VdTXhkkOENDsPM6F&#10;j/PT2GFiWqAvox6W3fh2hSQkCzRZOeMopUvPURJlyzccVTvH0ZwXaE8bxxBw1XipOg5eRCaxU3a2&#10;UxpICWA3DKBTrt3xkOe4D42iGBywxGOLpMEKt0BwtRd7/iKsnsE6J7gCdPgWAdE8qXTDXDXOsoKk&#10;VjUlhIx+eR3/lNZsTAoC6YFmCY2iy8p5SvPM6i7jgl7WXUZplljdHLZ5cv3h/ulAkIQWEArM5YTQ&#10;1GYz+OeV/NMpp1Hh8MY5IZRe9A4aJzqWpNA6LypORkkRZVdYOKFNaESn2vIo/dOhPdGQ5JQS26b+&#10;07UTv5TEUXQZ8ixylObFFSZmOUHTNCPXAjIlG81IQbOL5JE8WRaO6htsJwn45qJ9A+4EZl7k8ugG&#10;TmgcZTE0Pgj6DXRTaJJjLt0QSbpckjFLb0gSKOpk5OSG9JvZviGrZ7hvqJcZJ9crcUb39RKfRfJ6&#10;75glydWm9J1e56oKKge7pp1lUyeFj/Ne3Q3YVOMCqhi7pxZdu/EzX6vt+kOngj2DHp3+miW5nQpg&#10;4V9qOPsemW6cnl2aCgDOxuHjxg1Ka7F5hXvJAQbUKtR/7xhegrpPA0xEvC97QXlh7QVlug/C3qpt&#10;l4czX45/MSXHoWxgUn0RfjCezWanizsH8cvOiLq1g/uEaAQKQ9pK9gJsiRsv63jDnr9brdO/FA//&#10;AAAA//8DAFBLAwQKAAAAAAAAACEAlrHqdGUwAABlMAAAFAAAAGRycy9tZWRpYS9pbWFnZTEucG5n&#10;iVBORw0KGgoAAAANSUhEUgAAAGUAAABnCAYAAAAZtIzEAAAABmJLR0QA/wD/AP+gvaeTAAAACXBI&#10;WXMAAA7EAAAOxAGVKw4bAAAgAElEQVR4nNW9eZydR3nn+62qdzl7n2713pJau1q25QXbeN/wsBhC&#10;WAYIywCBBDJkAiEkJJ8sEO7NcOfeYQjDXDK5SS6XgEk+w5jxGIgBYxIsb7Jly9qsfbMkt1pS78vZ&#10;3vetqvnjPef06U1qyVq4jz5Hfc771vbWr+qpZ6t6hbWW/z/RQ7tPtDRlsk2uk1glley1VrQoKTbW&#10;7mvLq0LYYRW5OytRYSRfTh9nPeM3Qngl230+JH5ZQfnZK1yf8KL3IEkKITYAnUCHEHQoqdT5lKWN&#10;HsIyZWGvxZ4ShtPG6Gd/8bj/+Jd+nfKleYILp18qUH5+ZHS5l8h8SCjxUYFY156Sosm9+PUYC68U&#10;BFrrUbA/KIXB33z536RefOIJootf2/nTFQflu88fzC3t6f1V5crfEnCb4yjVXAWiPQH5SwCKtnB4&#10;avp3aGAs0Ees4R8mi8XvvnVV7sDFr3XxdEVAuRecPz9Zvt+VzkeFEu9UUiVr91wJr8sDwiIaM1mg&#10;fsViG29aUUtwQTQWwv7JuEBjtLZCbTc6+JtTJ4cfee8NXYMXXPAF0mUF5aEnyHRtiL4ghPi4UqoV&#10;QAnYmLPTXSoESWWxFqwFLFgsFoGoAiEFMAMyCwhEtZQYTtsAYVxuvZKGG0LEMyfQFoEAYRkL6+wt&#10;AH4cVkpfuHdZ5uVL0CXz0mUDZdPx0l1ewvs7pdT65am4owGkELT7dk6HTXdxLa0ADAIQQgKmCtw0&#10;OI0giAbMRP3/2c8q6u0QDZnLBsaCOP1wIJgIdMVa82d/0u7+5ye49OvOJQflS39P4s0PRH+R9cTv&#10;uo5yBbAuQ0NnCOZtg4WpiYBiIUQg8JMurgtKCZQjUa4BJCCpZa/jIOYWNw8eVeDngjJ9wXKqLBiv&#10;CtPjFf3U1GThE29Ymdt//j2xeLqkoDx9insdpf9vpdQ167JQk6SqzCj+bi1CzO1FHRp2bhngyP5R&#10;pHBZ2ttMvsUnnVZkmiXpJgfpONVZszDFs8libG22Vf8XNTZYo7hF9Yln4zZaYet3t41CEOlJbcwX&#10;+p90//q97yW40L45G10SUB56aHNy2T03fznlis+sycY6ha/i9cNiEVZgaqwIQaUQEUUWIcBxFU5C&#10;UCkZHvv+EV54YoDyhCCV8fCTEs+HRBayTT6JtEMi4ZDJubQsccnkfFI5j0TKIZ318RMK6QiEFMx5&#10;TNHA7qytz1YhqrMXYoQaQClqwMJoCCem9OZCsfib9/dm91zs/nMudoGbThRvvuttr/+2FWqDKyG1&#10;QA21gWu0ZffWQfqPFVAOdCxNsvH1HVht0YElLBmCgkSHIZNjMXDSB98LUS44rsT3HdIZQTLlkkg5&#10;eL4i3aRIp338lMJNSJJJh0TKI5mSeAmBn3RwEwrXVUgpGmZrLFbMFO9iStVUVgEyo27TqdQL+8fC&#10;P+vLu//ZzmWQF0wXDZTh4eGecbfpM60Z//fbk0rJ+fj6LLIIjLHs2z7C9ucGSWcVN9zVwtU3t2Mt&#10;OFLgewrjS4QDVEd8GEJY0mgdxaPcxCNaSYEjJVJK/JQmmfRJpl38pCTT5JFpSpDNS1JZQbopQSrr&#10;kEi7eL6DoySJlCKZdfD8mCU2CmyNlFKQSgKo1Imi+st947xj3C3+QVMq9eLF6MuLAspDD+Hd+yv5&#10;b65KqjcvNo9oWI2DsiAoQEdXkmtu6CKR9JgsBxhjscZiIovyNNlWhZsQTI0bihMRNgyx2mCMRKDA&#10;Sqx2sZFLuVKhNGLAVsBatC0gHAsqAmlwXR8vq0lkFKmUTyqZYM01Ga55fRs9K3LxfLF2fqGhgZal&#10;ALinEvo/2rqVjTfeyNCF9eI0vWZQtoL7rnfr/VKqFYvPNXP8CWnxPEgmFKm0X71IvUOMtiSSgvve&#10;3svGm9sQRjI6VKYwFVAqBUyOTTI8EDExZpmaCCiVKkyOSIJyiaAMUSgw2gErQSfAgKFIMOwxNSww&#10;ukK5XGHwdIElXRm6enM14YtzolIlz1Wd112vjxWLlftSqdSWxffFXHpNoPT39y/pben8tkioFYth&#10;V2enmK8vWI4QOK7CTzjxOuBAJnCJwgTlkk9Hj6ZcgnIpIgwiJsciysUKpUJ8vVTQlMshQdkQBoYo&#10;8KgUJTqSaGNxZawzXehjCMBRKlVwU/+1VCp9LplMPnmBRV04KP39/Ut0ruPrrUn1tgsto0Yxl5CI&#10;6r9pEvWPqMqxQkichCTje2Rqi7PNNhQGxlrKxZByMaRY0JQKhonREhPjRabGy5SLmuJ4irFBzeiZ&#10;iMlRjbAC3xMoVa+xqsPMNgOcnZpcbpww3n8qTEx8uDV3YfrMBYHyEKj7mjv+qjXl/NqF5J9LorH/&#10;FyRLLBRZIDIWURVXrYm7UIgYPCkhnXVJZz2W1HPnG0qJ6+w/OMk//7Cfl54exiCxGMCAsHVLQX2Q&#10;TKs556Scr26uqPSPv/nMvut/446+ycXlmqbzBkUIZBDpLTLpvO58875mqoIWm1EksqZrqFj3qanl&#10;tUXaWINAIKsKZqQjajYx5Uj8tMTxwUoLSiKVjvWUmkRcVTzj5z4/xuY5atVHbln7yuTk5J3ZbHbv&#10;+eQ9uzo8i/bt25cdKkXfEVK9Tr3mNeS10WwmN5tqJsrIagq6QlEHddXDVO9aLFobwkATBJowtBhz&#10;8drnOqrF+Km/KhaLN51P3kWDsm/fvqzXvearSxLOh5yLDshc1SueFLN5uphxT2DrGrcVNbXPTtvT&#10;BIxHJV6ZGuJIYZCSiTACjJguXUiQCqRjQc2z0NeqvUDVsMlT91WU/x+B1sXmWTT7Wr569UdSrvOJ&#10;C2rZhVC1s2d0hq0JBUz/12hgrrF/a1FSUdQBT585zKOv7mSKgE+sup3r8stoctNYBH5KsXpDBoHB&#10;GofmNmhp9+t11Gbba6VmX92ntf6WUurti0m/KFC++cy+7JuvW/uHqUvgBVyIrIjZjJmt09QTUF/o&#10;a7CY6jcL7B47yZODhzhaGEZ5HkprvnPoOe7tGOXurj5Wp1tJZXyuu62Lq2/sAARKabyEIq5ZzrBg&#10;n++aMud5LA+EYfgZ13X/y7nSLop9vfOGNX+eT6jlr6lV50lWWIyosqV5pbIqsxINH2sQ1iKF4IWh&#10;o+yaOEmEZW2ui+WpVipYRqMK42GZyBqUim1g6SaXdJNLMuOhHIWtT7kZ1b0mchylpJRfXkzac4Ly&#10;3KtT1yrX+f3MRTddnp3q4u9ZB2g8L2r/6t+t5djUMENBAUcpulN5lvhZkl6C0FrGgxITYQlTtQ5r&#10;E5v2jW30V158Ukpl9o0FH+cc/X4uUFQynfybi9ess1BNOWzQC8T0Ol5PMr+kZQmNQSApRiGvFkdZ&#10;27mcplSagg04Vh7lSDBKcyLLQHmCh49t5y/3/JzByiRKSRxHIaRAKBUrOULWnVxVW/6idZRzUV/e&#10;+2a5XL7/bGnOCsru0fBT63Lq1uxlmCVCiNiELhslrCpMFrA1NlXLUL1vLcJYPOkyagL+efgQ/+f+&#10;x9FhREI6nKpM8OTgAY6MDlC0Ia7rkPJ9JtB87+hWXho6jjYGhYgdW7XgAFsFpB4scPGoZJ33ne3+&#10;gqBsPjHcI6X4i2TVOXXZqTZT5mXmVTG4Lo0JJnXAtpETvDByjEPFYQYKY3hCIYVgIiwSGE3FaqSj&#10;SPkJcl4SKyRGiLpQcblIKfHxqVLpQwvdXwgUkcs0/aWrnPwC9y8RzdRFFp9LMBIWeXmkn6NTwxgp&#10;OFOaQAlJQjogQEmFxmAEOI5D3k2ST2TwHbdqXDkPO8prpJynpHK9PwbmlWfnBWXbYOWBfMJ535rM&#10;JW3bvDQt8orY1G5UPYJlesWJ548RoIWgguXrux5j2/gJVmRb+fiK2yhWSigDvlF4kSDpekRhhcND&#10;J3ju+G4S0uHI5Gm2DB5h92g/rpBgdSxWTys857THXShp1NW7Rvn9+e7NC4rnOP/psnKsWjTKtPkK&#10;rMBoiTEShK37zmvWLWGnZS9XCN678vVsyHYQBhX2j56kokOmbIiRgpybpC2RJTQG5bpksxkOFk8x&#10;rKfYM3mSzUOH2DUxQGgN0oIwNSuBWIwIeEGUVLAyrf/wJ88fzM2+NweUbcOTV2Vc1l9uEXguiWm5&#10;eA7Vw/OwFibCMsOlSZrdNEnH41RlgkFdYNyU0QJ812OJl4VYd8cAR4pDKKUoo9k/NchjJ/dwojhO&#10;2YSXhYspASlXNS9b1fvA7HtzQPFl4l1NvpK5y6i9z0d2Ppm4bgqL9QuBIDARR6eGeeb0Ico6wlMe&#10;gbCM2BKTukyExnVclrgZBIJyFFEIAkaDMs1uitZEFqEkhybPcLo8SdlE9WiWadvbpRMCMknvU8zC&#10;YcZ8eOgh1NVvlB+7ZC04H7I1o6PB2tjsQVUkNgiUFITCMBQWePTkbgZMkcNnRmlNZVnf0sXpyiiB&#10;DvFRNDkp2v00kTGMVkpIBKtz7XS7GdZnO+hO58m6SRLCIaU8oDpZGkKMLoUcIAX0pu09U1OFN2Qy&#10;mZ/Xrs8AZdUdheuUSq++uFUvjmInlaUWWzdnfNpp9m4RBMKyafgoO8f62Vse4eolSzk0OchQUGR8&#10;+DhpP8FkWIl1GCvoSeTpcbP0JppZlm3lztZVtLtJssonoRyUUCghUKIaMFtVUeoT9RKyNKvc1wHz&#10;g5JM+h9q9sA/Ly/LxaIYhvkDHhsgqiqNhycG2T76KrsnTzNuAkYrRSZ1hZGojNYBuVQCbQxIi2sF&#10;vckm7mldTdpL0pNpoS/bjoOI+UYj+uLSsaoFSaiP/+QnP/n6Aw88UIEGUO4F5/+R/FqbN38Y6aWm&#10;mlGxPiKtnTbLC4sVVWNjNcmh0TNMVcr4QtHpN3FyfIgyARaLEYKJoIw1sVaukCxL5FjatQFPubjK&#10;iT2TGILQYqI4WFzW4pTVtMRXdwtfQjUm46v1DzzwwK8CD0EDKN8YKb3e8ZI9l3JROysJC9LGrlnq&#10;cYp1v6wQVd85YLTmzo413N3ThxACrTWnimMcL4+xf+o0hwuD7Jg8SSWM0BKk45Ny4tAlY2Jvo1KS&#10;sBBx4tAYp05MEEWGXItH79oltHZmsIbqIJnHYnwJKIyit7qOMxMUJdzfvFIe3tjnPktPqd+pDlFb&#10;jXURsX0s7XjxjLYCKyU96SaaEylWZlqYilby8tQZXhw6hjGWrKoCYjXWTqugpULIgV2jbNt8hrBs&#10;6VzpkcomaO1MM+3mugyLClDSvM11kICpgaI8h3dknCs0S6q0sPIsiKXGKisRAiXltF1MCDLSJ+N4&#10;tPlpENCezLNEpZislEiIOAjYVsXpWjlRaBkdCjl5tExQEgjPUizoS/mIC5KrVNuZyco727P+ww7A&#10;3tHKA/mk39LuXzlQZsd81SLhaz73OmRV6cjEJuI4r62lN/WyevwsXZ3rCcKAShBU16ZZrEgIHMch&#10;mUjgWknCc5BKVfXVWe7oS8xGEgq8lPNBIAZFSXX/FQ1OsVXTffUDYIypspsIUAgba+/WxAu0MNPz&#10;ano73XSnBzbCEZKE65P0ElhrULP8IkoppASsAU28bdhOWwuuAL0OqmtKd4q0f1470y8BCYGVomEn&#10;j4wNkkgsEmldHClxlUCiqqJzY8fNJ0tP75MUQmK0RUcGo2PBYXKkRLkQB4hbaasGmBnyMTNmzKXH&#10;KSdAOgDCitWuvOi+nEXTgiYuoN4T1qArmqAUITWYyKK1jQe5jiUqoy3GxB8dVd28tWtRfC0KDFFk&#10;EGiGBgLGhsIq+DVN8Qquq1Iu2brveKcDYKDnyrWkpqnb+lY2aFhjqlEr1oRMjZYY7i+gElAphFTK&#10;lqBsKZUiymVNWNFUKhFhoCkWNEE5pFI2hJGlPKWJQktY0UShQUcRUaCIIgchVKyXSB1bFeZbSC4D&#10;NxPW0pYWPQ6Atg0ht5ea4hWXOCAoflJtDIEGbWOpKm6TRVuDwSAdSamgeOz7/Tz2P16Nc2uDjmx1&#10;Dwtx2KoVWBuHBVlpsFZBLXBcmFhis5KYa0uMqCCEJjKCYjmiUFaEEQ3hM5d/1iilWpxdR053LO1p&#10;vWyg1Nze1IPqLOmcwcgSA6cEm586xS33dWKNwRhDqDXCKrQ2sXZtBVhVVSyrHhVhq4t0LDoLKZCu&#10;QbkSWV1rBBHWxlH10rG4rovyLI4L0hFExmfp2jS5fDIWKuobVC7vgi+EuNpxsskmpa6AF76+AEN3&#10;b5rVozlcL7bQYuOt2VIJpAKMASmqHsiq0VAKpGPjIG9hkVLiKIUUCiklhVKFIDBYU9VwhMAaS7bV&#10;pbktQVNLEscNcVxQrsAKRWtXilze53ID0UhCiLwjlLfycs7S6bDT+MEdJbj9vhVsvLEdrUFKD89T&#10;mMiSSDkk0w5hMUT5EuXG4UDJpMX1wE8JXE/gOJJMU5p0xsf3HZSS7No+xLF9JYJA47qxBTgiYnlf&#10;hpvv7WDNNc3T4NfD96f1o2oHNezxv2xArXQcVy67nPbH2t702iJurcBPSvx004x0ruvxwPtWcd+v&#10;9KK1xvddlJIoBY4jkPHWq4ZyZ365913L2PHsabb84gx7tk0QVSzChUTWIdfq47qxdGaFQBPvrRRV&#10;fSnem39lZouUcq0jrGi+vNVWfXoN+9atpXHdp7bIegkHx1NYa6vbqmv2sbkeSdNYPHHnrtqQJ5Fy&#10;WHtNjif+aYAzgxWCcoSNLKCrA2PaWjDX9nZFKO8oITZe+XbUvbzVoO24RcoR1SC52iVbT107SSKm&#10;2YtyvOhn8y69fpa2Lp9K2bJj6ylSWYUxZlb6K6S/z0NSyvWOFCJ57qQXk8RcYbPm7avejxM08PM5&#10;a970yJ7+Pf03nn0Wawx+UpJMp3jju5aDUyGZ8RqOBKkdavDLAklMjrH28h7XV0Wk0ZEmZoue1s4M&#10;tJYCMePazJFdj2ypbSCq+taldLA23vKtfPhX71yL1TVGJ+MF/iyALHRuzKUmJxlMLVdeGpzLFL5S&#10;63+74IV45tRieWtpZsymmVSbe6Jmq6luJK0fdlP1ICpl6sKBtZraKUgLKYrntz9ldv4LA9MYs18a&#10;zMiV9aJcYmpYvGtcS5xjhlxhGpNlL/33Rl3GIK9G9h9rgw1/G3pwxsick2nWZ55qalt8q6aXuOja&#10;+WAytnfNcJzVxOHpT3xdnGWWnG0420WkmUvGmIMOmLHXNGZmCT0zblQX7GmbSo1ms4tF2Jlmx2Ax&#10;67do+F33r1TXDyFmnKBX25MtZkh08z3MuXqmsd3zpb0gM81Rp1yeOlA9kmdR1Lj4zZGOZq6+1Qe3&#10;dVvXzJvVLFUb01ndBiIWBuzsMmb05+wObfg9u2wbCwfTxtH523augdIY7XK2Nel8hAVr7Zhzuq1t&#10;cmkQFVFOatE55xY0z8WZHGi+NAs1dnba2enOVZadOwoaBhLz3IPaqLezwZ5VxvwLvz0PgeDsZK3d&#10;7dwLU1NQBBYFytyGxeZzoK5W17hJnEbGYadnmQozDkBrsD3V79dOk7A1kXd+UOr6yQwTQexGVqpR&#10;4ZzLsmqsLM6/MNNprDteo2p5TP1aTfeJZ8mCjz0vaa1Hqp5H9rPIzfdz2ZdAneWUc2MMUi4cclkP&#10;kLCmusVu/rRGm3hfoli4vlqHxffnppmeEfPmBuR57VozprHNstoGM2PQni8whUKh3wGQQowtPtvM&#10;0aK1ZufOlykWigRBgDaaVDJJa1srnZ0d5HJZ9uzZy8jwCEEQVKUeaO9oZ8mSZjo7O6oNl5RKZYaG&#10;hjl06CBBEJLNpMnn86xdtw7XcSiVSkxMTLJv74FYDzERUkky2TRXXbUB3/cZHBzi2CvHKRQLAERR&#10;hNaaa6/diBCSwcFBBgfjbRDWGNLpDB0dbfSu6GV8fIKjR44yNDyM4zjx7i+tsRikkHR3dzM0NISU&#10;kq6uLpb3LkVrw8DAKY4fO47FsGHDevL5PKoahXme/Trc19d3ygFwpT14XrkbSGvN009tZmhwiFK5&#10;hOs58Tbp7h6uvuYqbrnlJnbs2MXe3fuYKhRIp7JE2tDZ0U7viuXccsvr6OzqYGRklBMn+tmxfSe7&#10;Xn4ZE2nSmTQtLc0USxWuvfZqisUSJ/sH+NGPfoznJpHCIJXE9z3CIGL9+nUcP/4qv/iXJxkcHiTh&#10;J4iikCAIaG9rJ4oitm/fycu79pBrasIaSyKZZMWK5dxpYg/oju272LfvAMpxiUKNlLENznEUd999&#10;N9t3bKdULLF+fR+9K5YxNTXFrp27eeaZZ+noaGPp0h7y+fx5A1KlCRqC8RZNjWuKtaAjzeZnn+Pk&#10;yQGM0fQs7eH48eMo5bBx4zX0rV/Pgf2H2bTpWSYnC6xcsYapqRJDQ0+yvLebYnGKD37ofWx7aRdP&#10;PfUsP/rhoyQSCXK5HGNjY5TLJbZt28lXvvJltDYMDQ3z05/+nK7OLrKZLNpoXnnlKEeOHOO3/u1v&#10;8uqrr/L0088ycOo0y5ctQ0pBOShRLBUZGhzhhS3beOKJp+lbfxUCydDQEOlsitOnBrnzrts4deoM&#10;+/YdJgwsAydPk2/JkG9Ok0g63PeG+zhx4lV2v7yHI4df4T3vfQcn+wd4+uln+cmPf8p73/duBBIp&#10;VZ1tz434PCsvewmqIUbGmG2LBWXmQgdSSjzPo6enm2s2XsUf/8kf8Owzz/PI//wRO3fuZvPm52hu&#10;bqa1tY3rr7+Br3zl/8B14fOf/3MOHDjEpk3Pcv/99/Pgd77HqVOnuP32W/jCF/+IliXN7Nyxly3P&#10;v8TXvvYNHvzO97nzzlvJZLIoqXjHO97OW9/2RpKpBN/9zn/je997mH37DgKGfHOezs5ufu9zv81V&#10;V/fVB9PjP/sFnufT0d7BV7/6H+hd2ck//dPj/OCRH/Pooz/mLW+9n89+7rcZGx1n27adfPkvvs6v&#10;vuNXeMc7H2DFih6EEPi+yyPej3j2mS387LFNbN+2jRPHT3Dd9dfy2//uU2QyqXp98QCuWb45FyBo&#10;rX+olIpB8Tzvh6VIH0woufbcsDQoTJb6ehCGmrGxKQ4eeIV9ew8zNDiK47jkclm01kRRyPj4OPv2&#10;7UdKw+DgIMZo2tvaGB4aYWqqQCqVYsNVfWSyGaRUdHV1ctVV62lrbePMmUHGJyZIJDyUVAwNDvPK&#10;K8fxPZf+/lfx/QTJZJIoChFIRkZG2bTpGQ4cPIQQggfe8uZqxKUhjAKOHDlMGJXp7x+gWCqQzzeR&#10;8H2UcqqDLw4EtEZjqwu6MYaeni5WrlzBju27eWrTM7zafxylFOvXryOZ9GfoJtOL/LkVUq11cPr0&#10;6X9atmxZPcB7LNTmrxNK/uW5QZkHJiEJAs2pgUGe3PQcO3e8TLFYYWlPD51dHUQvRERRxPDwME89&#10;9TTlconJyQlaW1vYuPFqhoeHKRQKNDfnWbt2Del0CmMsHR3xUbgtzUsYGh5mYnICpfI4jsvxE6+y&#10;9cVtOI7k5MBJ1qxZRXt7KyMjoxgD4+MTbN26jdTeJFJK7n/D/dW2QqQDtr60lcNHjnLo4GE812Hd&#10;NevJZrMoJbHYanSmxmhd9b/E0lZnZyd9fetZunQHTz31DJaI62+4lptuuhHf9+ppGyT4xdLDy5Yt&#10;G4GGqHvP6t3ne1CeJZ4pjnIJg5Bjx07wve99D9/36etbx7333kVf3zq+/98fAWB4eJhHHvkR/f39&#10;3HnnHdx1zx28+z1v58lNz2JMiDEhURSf7y+liIPpjEGbCClNbDYRBs/3OXbsFU6cOIrjSHL5LB/5&#10;6Pu5ZuMGtjy/lUolwPd92trayedzSCFwXadarkQKydNPb+bUqdN0dXVz77138dFf/wCtbS3TIrll&#10;zmETRhscx6F3xXJuu/1WXtiync6uVq7asIHbbnt9NdW0ktrosDsXOY7zcP177Usikfj5YFk/0+rL&#10;O84NRbV6EXdeGAXkmtLcfMsN/O5nP4WSAtd18fzq/kEJqXSSnp5uPvjBX+OP/+RPSSY9vOoGnb6+&#10;NXT3dDAwMMDDDz9CX996Ojva2blzN1u2vMjBQ/t541s+xtJl3WhtKBYLvP3t/5q3ve1NrFq9IhbD&#10;U2mEsBijsdbQ3d3NBz7wr9mwYR0I8FyXWNEzJJM+f/D5z/E/vv8IExPjuK6ko7O1NsziT3Wrn5DT&#10;RlJRPbOls6ODm268nlwuz5o1a+ldsZxUOonW0Qw9a4b34SyktR58/PHHf/jAAw/MBAUwQVD+f/FT&#10;ZwVlvrc4lEoFypUyWoc0NU2f6Vt740IlKDM5NU4+n2Pd+rXcdtst7Nu7jzCq0LdhHevXr+ONb3wD&#10;L720nR3bd/HVr36Nplye06dPMzw8wsaNV3HPPXeRzzdx9OgxpqYmQFh83yeVThFFEUqJ6oYgTRgG&#10;HD16jO9972GyuTRRGPCe97ybSqVCuVxidGyE1tZm7rzzNn7+85+zZcsWHntsLXfeeSeZTBprLWEU&#10;UShMUgnKGKNnDcf4fMqpwgSVSgltdH1Rtw0OvMUqjdbaR2tb62BWVPSxwcd+vLhiZoKUyabJZtOk&#10;UkmUio81R0xLaqlUkkwmRTaXobk5z3XXXYt0JOPjY5w+fYZEMsHGa6/m6muuork5z4H9B9i+fScn&#10;Xn2VMAq56aYbWLVqFZlMBikl+XyOVCqBchqbH5tHfN+lKZ9DSsnRo8fYvm0XL720g9HRMVzXIZNJ&#10;k81mSCYTrO9bS3t7G6VyiSNHXiEMw2qQRixR5vM5kslEvN2OBkYkQClJU1OGdCaF674210elUvmH&#10;xt/qS1/6Uv3HspYNFa31b0gp55yCUH/0WbMknuyWtevW0Ne3jhUrejF1O1AsFmqt6enpZsOGPtas&#10;XsWqVatobs7T27ucXC7HqlUr6ejoYO3aNdx8843kmjIsXdbFnXfcxlvf+mbe/4H3kUwlsVYjpSSb&#10;zXLDDdexbFlP9bqtmlbi2ZLL5Vi9ejUrV/SybFkPvb3Lufbaa8g358k351m5YgXXXb+RlSuX09bW&#10;QntHO+lUklWrVuH7PkJIXMcl39zE9ddfW6+HelRNvGXDT7hce+01rFm7iiVLWurPHP9t7KX5fEMx&#10;aa37E4nEZxo4Xc0AAA/5SURBVGkIyJnzqo4tx/7qQyuW3PPd9sw1C4Iy23RfqVRio5+UOK4zw0Fk&#10;rSUMQ7TWCBFr39ZagiCoj0rXdeNNo1WAG+8ppfBcrw60MYZKJcB1HZRSMx1SCKIoIoyiBgU3/utX&#10;17co0mitSSQSsSRWNcMAeJ6HrL7kwBhDEASxuUWpOB5ZzhR3y+UyUiocR9XbMj8trKdEUfRfHcf5&#10;d43X5ohbz+3Z/KNlt99eAhZ0ssw2uDVO3/nM7vUHa+hA13WnAa67aOOO9TyPacttDFStLiklyWRi&#10;HlM9VbaikGraegvTnkRrLZ4nAbeeP944JOd4HGssbD7PY63diURiweeefv5qw6pP0giM1toGQfAt&#10;x5kJw7wvtZkqDz6SSbS9Y75KZmr08YPWRlrt2mxXqta6/iBKqXqe2jWp4sj4msU4lvUbXowmpw/Z&#10;bBwQtXpq1trpNKahrdOd3Nj2mpRkqoHkNWtvLV3j9cZPYxm19swG9DxA2ayUun1OngUQvlFr/YxS&#10;1W21c2h6Oi7kWZvd4HNdryldZzPzN1JjhzWWXX+wBhZbm2Gz2ze73bUyG/OfrU6jNULKGXXNV/98&#10;ZWmtK0qpO4Cts+8tpC1uLQYjf5FNtv372TcaRx9VtjI+PkFhqsDU1CTGWDq7OkkkEiQSMaYnTw6g&#10;lML3ffL5JoQQnDlzhsmJKaamCqxduwY/4WOMZnx8nP7+fhJ+Em3i2dTcnCebzTExMUEYRnR3d6KU&#10;IooiCoUChw8dIZvL0d3dRTod257GxsaZmiqQTqdobs5TqVQYGhrG931yuSyeF2vfo6NjlIqlWCrL&#10;ZZFSUqlUmBifYHRsnCiMSKWTtLW2kkqnGBwcolKu4Ps+7R1tTE5OMTk5iTGapUuX1vvoXJ5Ia+03&#10;5gPkbKDQf2z4v6xd2/JJpWYefVszH9S8e0Io9u45wP79Bzly5AjNzU1Ya1izZjXXXXcty3uX8bPH&#10;/oVsNk1PTze33HozTz+1mR07djI+Pg4WUukUb3ngTeTzTUxNTfHTnzxOuVwBIUilUtx++820tXXy&#10;/PMvMjYyzm9+8teZmpxg8+bnOHzkKCPDIyBg7do1XH/9Rvr6+jh44DCbNj3J0qU93HHH7eRyWR59&#10;9Md0d3dz88030tHRwfDwKP/yz7/g4MFDrF27mre+7S1ks1mGhoZ5bvMW9u7dh+M4pFIpEokE73//&#10;+xgYOMO+vfsYHx/nE5/8OM8/v4WT/SdpbW1h6dKlczjBfDNFa3380KFD/1tfX9+8fb8gKH19fZOV&#10;SuV3lFI/nD/F9Gh45ZUT7Nq1h8OHjnD7HTexe/cehoaGsdayvHcZ217aQVtbK9bCDUHAT37yGGNj&#10;EziuoiWf58UXt3LV1RsQIj5KMAgiXnjhRXLZPMuXLwMLY6Pj7Nj+MqcHzvCJT36MffsO8swzz3H8&#10;+AlWr1rByNgIg4ODYC09PUs5fXqIp558ho6ODlw3wa233syLL77E+vVTrF+/no6ODo4fO8GLL25j&#10;x/btDAwMcOttt5BMJhkfG2fnzpfZs2cPy5cvx1o4cOAg99xzN2EQcurUaV56aRv33Hs3z23eQrFY&#10;4Mab4vcxLMaPEkXR7/T1Lfy2iLMycN/3H9VaP3y2NABRGJFOZbj2umv5/B/+Hve94T6KxTKbNj0F&#10;gFIOnu8jpGRiYoKfP/7P3HrrzXzqU5/kT7/wR9x37xvirdjGsHr1Kj772d+lo72TG2+8kXe/+93c&#10;etut8WizMWiuK/npTx9jeHiEdevW8sUv/Smf+cynMdqwa9dujh45RjKRxPOSHD78Cj/4wQ+YmJhA&#10;SQclHYyOO27Pnr1EYURz8xIGTp5m4OQZioX4vOIwiFi9ei3ve997uefuuxg4OcCB/QdYvryHq6/u&#10;Q0eGb/1/D7J37346O7u46667zgkGgNb6Yd/3Hz1bmnOtqmZ0dPTTWuupsyeLJZfafsUbrn8dnR3d&#10;BIGmUgniXVaOizGmytcTrFmzmhW9vTiOw7ve/SvcfsetrFy5srq7NyIOmjMYU3uNfLxtTshYQRwb&#10;G6Ojo4M1a+KTsHp6umlta0VKyfDwEGFo6O7uZeWKNXR2dPHtv/9HRkbGcFy3KjLDnj37yOebufXW&#10;W8lmW3j55X2cPjOEoxSpVIrDh47wd3/79/ziF09z1113cd31G2nKN7FixQruuPMOnvjFU7S1tdG3&#10;oY/m5qYGC/GC5vmp0dHRT9OgKF4IKLS2tp40xnzxbGms1QRBhcnJCc6cGWTH9p2Mjo6RyeRQShFG&#10;IUFQQSBobm5GOZKDBw/y8su7eeWVE/z0sZ+xZ88ezpw5gxBgTOx/0TrEWF2vIwoDwqgCArq6OpmY&#10;HOfIkSO8+mo/O3bsZGRkBN/36Oxso1KJt2KvXLWS+95wDwcPHmJ4eBitIzzP5fixE/T3n+TU6VMM&#10;j4xSLJbZu3cfQ0PDseIYVshk0wRBQBiGtCxpJt+cx/NclixpYd26tYRhwNKl3fR0d+I4c33ys38b&#10;Y77Y2tp68lx9vij503Xdb2itn1/4voOxmtHREbZv28mLL25Fa83atWuq2q4ADI6jaGtrZdWqFezd&#10;u5cnn3yK5597gZ/+5HEOHz7K+Ph4fZQ5jkI5Cqlqeoao7uSKF8/rr9+IlIJjx4/xwpYX2fTEk+go&#10;pLu7k2XLl2GMRmBZtqyH2++4haamXH3RdR2X/fsPYoxGKYnnubS1tXL69GnGx8eIdIS1hqVLu1mz&#10;djXtHW1UKiWMiSNVUqkUXV1x4EdPTyf5/PQutFqoU22y1J5Ha/2867rfWEx/L9aBElYqlc/6vv+k&#10;UrLB+hZXuKS1haamDEcOH+TBB/+Bnp5l3Hbbrdx1d6wXtbe30tKSJ5NJIaXk05/+bR5++BG2b9/O&#10;5s3PccMN13PrrbfQ09NdBcShZ2kXra0tpKrRm4lEgo7OdlzPIagEvPFN/wpr4cUXt/Lgg98lmUzy&#10;1rc+wO133EYmkyWTTbCkPUdzS4ZsNs2HP/IBfvCDH9LSHPtMDh8+zMaNV3HvvXdz9TXXcOL4AH/7&#10;t39LpVJGa0NnZweO43D11ddw+tQZHvr+f2dwcBDf95BC4boOK1f10pRvqpuWZgb8TSvXxpgwCILf&#10;SyaTIYug831N7Xu11v8gpZxhFh0bHWdqKtY5pBJ4nk8ul6OpKZb7+/tP4joOfsKnqamJYrHI8NAw&#10;pXIFrTW5bJa29ta6WcMay4kT/SSSHplMhnQ6SaFQZmx0jDCKWLa0B+UoRkdHmZycYmJiEsdRtLS0&#10;kMtl8X2fsdFxJiYnyaRTNDc3MzE5ycjwCOlq2NLQ0BDGGPL5JlKpNJVKwMDAQD3/1NQUIEin04RB&#10;wNDQED1Le6omHkm5XKH/1X5aW1vIZDNVU9O0q7xhhoTAh5RSDy22k8/73cFBELxfKfWglNKZNjtM&#10;L2xCzOWl82m8NbLVMNLZcr01wIz9JXO15MaoGikXeFt3XHxsX5uVZ+56PH1fSoExUDtPUiDqfpPZ&#10;z9sABY2gaK0jrfWHPc/7bwv153x0QS90DoLgI0qpb0kp5VzbzrTJpCaVzTY/xLy5+kDV3wvZl2p5&#10;ZkYazrSD1eqYrUXPNuPI+m7iaZtZnSx1qQxqWvn0M9UHRL37Y3BEw+6xejA7YIw2WpuPeZ73nXN2&#10;6Cy64LdsB0HwMSnl3zmOoxa2kM5vE5qTvjFAZh4NeN48i6BzmTrqdTNd/3nfryWrzWYEWmutjf6E&#10;53nfOp/21su6UFAAwjD8LSHEX7+2EytiRBYyala/cbb3zltj5vCis5d3ltachdUuhrTW1lr7Kdd1&#10;L/i9M6/p8HTXdf+mXC67Qoivy8WadxegMIwIgoBypUIikcD3fVQDu6lUgqrvRaCjqGqdjYMZXGf+&#10;gO8w0ghi9hZGIa7jnH3WvEYyRpsoin43kUi8phcBvaaZUqMwDH9PSnXeMWM1eV4IyejoGOPjE4yM&#10;T9Da1kYmncJzFaoaEjQ4NEwymcR1XSYmJ0EIlFS4jiKdTtb9NMYYrLH4CZ/x8UmstTiOQ6lcIpNO&#10;I5VCWBufWSyqL9IhNsP7iUT8/uCqScecs29q0S8xGaM/57r+1863H2bTRXnNgOu6Xzt1csQVQvwH&#10;x6lGM9TbOntk2rpU5TiSRMrD9z32HzzE0PAI5UqIsfDymUGUUiQSPqlUij179/G6G66jq6uTffsO&#10;MTQyRC6XI5WKg+3aO9opFYtMTExQKBS4+6672bVnH+OjYzhKYawmk2tCivhEpJGxURK+Xw0ztQwP&#10;DXLbLTezpKUFJR0q5YhSKZjT9Jm7AuMLOj5i6Y/bu1teMyBwkUAB6Oxu+Y9Hj57alEyIv1NSbpy+&#10;M99oix/GVM+FhNi/35LPk2vKc+z4CRzXIQpDRotFTp85QyaTIpNKkPI9lixprkbLGMqVCsVCgVNn&#10;ThMGAfmmJjo7Y3+L67q4nhe/bWh0HFBoLQhCTTYbR2GePnWGUrkQi9QAQlQjJE3dxBN7Redhe/GM&#10;21UqVz6xcmXnghaP86WL+kKOlSs7n//Zz3522/XXvv7znu/8kVIqsXBqi1RxMJ61lnw+DxayTTkK&#10;hQK+7xFpTRiETBYLpJJJUqkUjlI0NeXwPI9ypUwYhWTSaYqlAtYYmvPNtC5pQQpoXdJMOhnPpGTC&#10;QykXUAghSaV9tDFk0j6lShYlY6tBLVbAdRXWTr+MYPZb7bTW5aAS/l87d235ypve9KbCxezHi7Km&#10;LEA3aq2/oZS69VwJtTYEQRhHtngOkxMFHFdV72nGJibwPJ+mbAbPcymWyviuy/jkJGEQkM5kmJya&#10;xFGKZDJJKpmMRVNrkAikUkxNTlIoFvG9GFytNUiLjiJCrTFRRHNzvq6rqLNIe1rr55RSv8MCnsPX&#10;SpcSFAC3Uqn8vlLqi0qpBaNjGm1G1tjYCDlPGK42sXLmKIHVsNgToOaN6J3norWmQS+Z169e0lr/&#10;777vfxVYlB3rQuhSgwLAmTNnVre0tHzTcZx7ZptI4lYwc+mZ1WFmtqZeS2ZtddNr3Q4z4/5smqFM&#10;zqojDq4QDTEhM60IUaQ3FQqF32hqajp8fk9//nRZQKmSG4bhx4QQ/95xnLbzqXemaWPu9eqqvwhQ&#10;4lwLKZbzR7DoQaXsn4H7LS7h7GikywlKjbxKpfJ2KZ2PCsGbHUd5MzukMZrQzrnCrFTxj5lTTQBW&#10;VA/dgSpYtipB1QyMccrpx69ZLeMNPNaYx4wx3/Z9/0fALNn40tKVAKWRmsMw/LAQ4oPA66/IAaNV&#10;0lpbYIu19h9d130QGL1SbbnSoNRpYmJiXSqV+mgVoN7LAVAViGPW2n8sFovfzuVyBy51nYuhXxpQ&#10;ZtG9lUrlw1rrm6y1rdbarosBktbaCiEGhBBDSqkXfd9/EHjitTf34tIvKygzaOvWra3t7e15z/N6&#10;rbVXCSFapJSrrLW9UspuKac30BpjDhpjTgohjhljjlhrR4QQe4IgOHbmzJmxG2+8cehKPsti6H8B&#10;qbxqL+t3FbcAAAAASUVORK5CYIJQSwMEFAAGAAgAAAAhAMKV9EDgAAAACgEAAA8AAABkcnMvZG93&#10;bnJldi54bWxMj09Lw0AQxe+C32EZwVu7Se0fidmUUtRTEWwF8TZNpklodjZkt0n67R1P9jjvPd68&#10;X7oebaN66nzt2EA8jUAR566ouTTwdXibPIPyAbnAxjEZuJKHdXZ/l2JSuIE/qd+HUkkJ+wQNVCG0&#10;idY+r8iin7qWWLyT6ywGObtSFx0OUm4bPYuipbZYs3yosKVtRfl5f7EG3gccNk/xa787n7bXn8Pi&#10;43sXkzGPD+PmBVSgMfyH4W++TIdMNh3dhQuvGgPL+VxYgoHJLBIGSazilShHAwtxdJbqW4Ts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i+DltPBAAAmgwAAA4A&#10;AAAAAAAAAAAAAAAAOgIAAGRycy9lMm9Eb2MueG1sUEsBAi0ACgAAAAAAAAAhAJax6nRlMAAAZTAA&#10;ABQAAAAAAAAAAAAAAAAAtQYAAGRycy9tZWRpYS9pbWFnZTEucG5nUEsBAi0AFAAGAAgAAAAhAMKV&#10;9EDgAAAACgEAAA8AAAAAAAAAAAAAAAAATDcAAGRycy9kb3ducmV2LnhtbFBLAQItABQABgAIAAAA&#10;IQCqJg6+vAAAACEBAAAZAAAAAAAAAAAAAAAAAFk4AABkcnMvX3JlbHMvZTJvRG9jLnhtbC5yZWxz&#10;UEsFBgAAAAAGAAYAfAEAAEw5AAAAAA==&#10;">
                <v:shape id="Image 148" o:spid="_x0000_s1027" type="#_x0000_t75" style="position:absolute;left:951;top:1040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fs7xQAAANwAAAAPAAAAZHJzL2Rvd25yZXYueG1sRI9BTwIx&#10;EIXvJv6HZki4SRdDjFkpxJAoeFJAE47DdtwubKebtizrv3cOJt5m8t689818OfhW9RRTE9jAdFKA&#10;Iq6Cbbg28Ll/uXsElTKyxTYwGfihBMvF7c0cSxuuvKV+l2slIZxKNOBy7kqtU+XIY5qEjli07xA9&#10;ZlljrW3Eq4T7Vt8XxYP22LA0OOxo5ag67y7egI1v7lJt98fDKzf910fsT6v1uzHj0fD8BCrTkP/N&#10;f9cbK/gzoZVnZAK9+AUAAP//AwBQSwECLQAUAAYACAAAACEA2+H2y+4AAACFAQAAEwAAAAAAAAAA&#10;AAAAAAAAAAAAW0NvbnRlbnRfVHlwZXNdLnhtbFBLAQItABQABgAIAAAAIQBa9CxbvwAAABUBAAAL&#10;AAAAAAAAAAAAAAAAAB8BAABfcmVscy8ucmVsc1BLAQItABQABgAIAAAAIQBH5fs7xQAAANwAAAAP&#10;AAAAAAAAAAAAAAAAAAcCAABkcnMvZG93bnJldi54bWxQSwUGAAAAAAMAAwC3AAAA+QIAAAAA&#10;">
                  <v:imagedata r:id="rId145" o:title=""/>
                </v:shape>
                <v:shape id="Graphic 149" o:spid="_x0000_s1028" style="position:absolute;left:951;top:951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6AcwgAAANwAAAAPAAAAZHJzL2Rvd25yZXYueG1sRE/bisIw&#10;EH0X/Icwwr5p6iLSdo0i4soqCN4+YGhm2+42k9JErX69EQTf5nCuM5m1phIXalxpWcFwEIEgzqwu&#10;OVdwOn73YxDOI2usLJOCGzmYTbudCabaXnlPl4PPRQhhl6KCwvs6ldJlBRl0A1sTB+7XNgZ9gE0u&#10;dYPXEG4q+RlFY2mw5NBQYE2LgrL/w9ko2GzlLfbHXfw3TOZJGa9XeF+ulProtfMvEJ5a/xa/3D86&#10;zB8l8HwmXCCnDwAAAP//AwBQSwECLQAUAAYACAAAACEA2+H2y+4AAACFAQAAEwAAAAAAAAAAAAAA&#10;AAAAAAAAW0NvbnRlbnRfVHlwZXNdLnhtbFBLAQItABQABgAIAAAAIQBa9CxbvwAAABUBAAALAAAA&#10;AAAAAAAAAAAAAB8BAABfcmVscy8ucmVsc1BLAQItABQABgAIAAAAIQBhS6AcwgAAANwAAAAPAAAA&#10;AAAAAAAAAAAAAAcCAABkcnMvZG93bnJldi54bWxQSwUGAAAAAAMAAwC3AAAA9gIAAAAA&#10;" path="m230759,l177926,6222,129286,24002,86487,51942,50673,88645,23495,132460,6096,182244,,236474r6096,54228l23495,340486r27178,43942l86487,421004r42799,27940l177926,466725r52833,6222l283590,466725r48515,-17781l374903,421004r35815,-36576l437896,340486r17399,-49784l461390,236474r-6095,-54230l437896,132460,410718,88645,374903,51942,332105,24002,283590,6222,230759,e" filled="f" strokecolor="#6b7381" strokeweight=".052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E01A6D" w:rsidRDefault="00000000">
      <w:pPr>
        <w:pStyle w:val="BodyText"/>
        <w:spacing w:before="1"/>
        <w:ind w:left="1001"/>
      </w:pPr>
      <w:r>
        <w:rPr>
          <w:color w:val="3B4040"/>
        </w:rPr>
        <w:t>Sustainability</w:t>
      </w:r>
      <w:r>
        <w:rPr>
          <w:color w:val="3B4040"/>
          <w:spacing w:val="43"/>
        </w:rPr>
        <w:t xml:space="preserve"> </w:t>
      </w:r>
      <w:r>
        <w:rPr>
          <w:color w:val="3B4040"/>
        </w:rPr>
        <w:t>Ledger,</w:t>
      </w:r>
      <w:r>
        <w:rPr>
          <w:color w:val="3B4040"/>
          <w:spacing w:val="43"/>
        </w:rPr>
        <w:t xml:space="preserve"> </w:t>
      </w:r>
      <w:r>
        <w:rPr>
          <w:color w:val="3B4040"/>
          <w:spacing w:val="-5"/>
        </w:rPr>
        <w:t>CEO</w:t>
      </w:r>
    </w:p>
    <w:p w:rsidR="00E01A6D" w:rsidRDefault="00000000">
      <w:pPr>
        <w:pStyle w:val="BodyText"/>
        <w:spacing w:before="231"/>
        <w:ind w:left="874" w:right="1255"/>
      </w:pPr>
      <w:r>
        <w:rPr>
          <w:color w:val="404040"/>
        </w:rPr>
        <w:t>“Very good team with great understanding of apps. They helped me build my idea of energy estimation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management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household.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Their development skills are second to none.”</w:t>
      </w:r>
    </w:p>
    <w:p w:rsidR="00E01A6D" w:rsidRDefault="00000000">
      <w:pPr>
        <w:pStyle w:val="BodyText"/>
        <w:spacing w:before="229"/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308175</wp:posOffset>
                </wp:positionV>
                <wp:extent cx="2505710" cy="1270"/>
                <wp:effectExtent l="0" t="0" r="0" b="0"/>
                <wp:wrapTopAndBottom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5E1BC" id="Graphic 150" o:spid="_x0000_s1026" style="position:absolute;margin-left:1in;margin-top:24.25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d+MLh3wAAAAkBAAAPAAAAZHJzL2Rvd25yZXYueG1sTI9LT8MwEITvSPwHa5G4UQea&#10;hijEqRCPQy9IDSCubrwkUeN1FLt58OvZnuA4s6PZb/LtbDsx4uBbRwpuVxEIpMqZlmoFH++vNykI&#10;HzQZ3TlCBQt62BaXF7nOjJtoj2MZasEl5DOtoAmhz6T0VYNW+5Xrkfj27QarA8uhlmbQE5fbTt5F&#10;USKtbok/NLrHpwarY3myCr7efuQ0Lu365bibds/JZxm7pVTq+mp+fAARcA5/YTjjMzoUzHRwJzJe&#10;dKzjmLcEBXG6AcGBzTpNQBzOxj3IIpf/FxS/AAAA//8DAFBLAQItABQABgAIAAAAIQC2gziS/gAA&#10;AOEBAAATAAAAAAAAAAAAAAAAAAAAAABbQ29udGVudF9UeXBlc10ueG1sUEsBAi0AFAAGAAgAAAAh&#10;ADj9If/WAAAAlAEAAAsAAAAAAAAAAAAAAAAALwEAAF9yZWxzLy5yZWxzUEsBAi0AFAAGAAgAAAAh&#10;APWFpMgUAgAAWwQAAA4AAAAAAAAAAAAAAAAALgIAAGRycy9lMm9Eb2MueG1sUEsBAi0AFAAGAAgA&#10;AAAhAN34wuHfAAAACQEAAA8AAAAAAAAAAAAAAAAAbgQAAGRycy9kb3ducmV2LnhtbFBLBQYAAAAA&#10;BAAEAPMAAAB6BQAAAAA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223"/>
      </w:pPr>
    </w:p>
    <w:p w:rsidR="00E01A6D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73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-115838</wp:posOffset>
                </wp:positionV>
                <wp:extent cx="469265" cy="48577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" y="964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951" y="951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7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7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B9318" id="Group 151" o:spid="_x0000_s1026" style="position:absolute;margin-left:33pt;margin-top:-9.1pt;width:36.95pt;height:38.25pt;z-index:157573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cs9RgQAAJkMAAAOAAAAZHJzL2Uyb0RvYy54bWycV9uO2zYQfS/QfxD0&#10;nrUk6o71Bm22WQQI0kWzRZ9pmrKESCJL0pf9+8yQkqWsC8vNw8qUOBwenjkzw71/f+pa78CVbkS/&#10;9sO7wPd4z8S26Xdr/++Xj+9y39OG9lvaip6v/Veu/fcPv/5yf5Qlj0Qt2i1XHjjpdXmUa782Rpar&#10;lWY176i+E5L3MFkJ1VEDr2q32ip6BO9du4qCIF0dhdpKJRjXGr4+ukn/wfqvKs7Mn1WlufHatQ/Y&#10;jH0q+9zgc/VwT8udorJu2ACD/gSKjjY9bHp29UgN9faquXDVNUwJLSpzx0S3ElXVMG7PAKcJgzen&#10;eVJiL+1ZduVxJ880AbVvePppt+zL4UnJr/JZOfQw/CzYNw28rI5yV87n8X03GZ8q1eEiOIR3soy+&#10;nhnlJ+Mx+BinRZQmvsdgKs6TLEsc46yGsFysYvUfV9etaOk2tdDOUGTDSvgb6IHRBT3LMoJVZq+4&#10;PzjpbvLRUfVtL99BJCU1zaZpG/NqVQkxQ1D94blhyCy+AJPPymu2kCVJ5Hs97SAdPnV0xz38AISP&#10;VrgG+b9wsWkb+bFpW2QdxwNYkPMbOfzHeZ3UHgXbd7w3LncUbwG36HXdSO17quTdhgNA9WkbQswg&#10;bw1glKrpjQubNoobVuP+FeD4C9ILgdLyPGFBTzjxCHoQ1xu9FAnsAbIo0tg5nzST5siQ0wxJA4Lz&#10;59jTUiptnrjoPBwAWkABhNOSHj7rAc9oMrDoIFhsgAiLA1QbPfIHbxcM/q+E+lpTyQECup2HmYxh&#10;fhoKTJjYswx2mHVwMnxb4gi4AktaThxlJCnOHOWZrWQzjtjecTTnBarT1jEEXNXjiJ36cYhMYqFs&#10;baE0oAhg1/egUG7c9iBzXIdOcegdMcMdkhoTnCAQnO3Egb8Ia2cwzSNCCOQ+xntEOpm0/dw0zAr0&#10;gqYpSUbr0Wb8ldZtSIIsTq1tFKckG4QyGo2/zjjP4jC2tgkJ8vSqbRJGKdCL8gySBRARyUKHNyRg&#10;W1x1nIYYNvAb5ilZsHVOozjMg/w2p1GRAX1XbSe0JM7D4DplEw2kiApyHcXEb0yCOLAlDRQ5BmH8&#10;vYhcnORFdh3HTBNxloULQGZiA0nG+XXYUZ7mBZQbiMkNvgnUo9Ap7gbcJCtgf+d7mZM4TOICagYg&#10;uYHuGFgmTks3RDJOAyyk6PsGkcRpmqWD9bL8Zr5vUPUM9w35MuNkORNndC+n+CySy7VjJpLFojST&#10;34/VC5IBq6btZedKCh/ntbrtsaiGBaQPVk8t2mY7tnytdpsPrfIOFGp0+ntGctsVwMMPZtj7Hqmu&#10;nZ2dOlcE2HtqNzjaiO0rXEuO0KDWvv53T/EO1H7qoSPidXkcqHGwGQfKtB+EvVTbKg97vpz+oUoO&#10;TdlAp/oixsZ40ZudLa7sxW97I6rGNu4J0QAUmrQd2fuvJW64q+MFe/5urab/KB6+AwAA//8DAFBL&#10;AwQKAAAAAAAAACEAcYgkKd0oAADdKAAAFAAAAGRycy9tZWRpYS9pbWFnZTEucG5niVBORw0KGgoA&#10;AAANSUhEUgAAAGYAAABpCAYAAADIiVa3AAAABmJLR0QA/wD/AP+gvaeTAAAACXBIWXMAAA7EAAAO&#10;xAGVKw4bAAAgAElEQVR4nO2deZxdV33Yv79z7n3L7DPSSKORZclaLG/IGNvYLHbAG4tJwlLHTQMh&#10;LfCBFkpTkqYtKaG0gawfSGnSuEnIAimEiDasARxwbGwjb9iWZdmWbFmbZ5FmNPvb7r3n/PrHve/N&#10;e6ORrX0E7U+fq7nvLmf7nd/+O+eKqvLjBJ/99rfzXaveVBxcXt6cs6YXtReJyKAx9AMgJC7RnR49&#10;7H1ueGZ2bNfkxJG597zmotklbvoJgZyriPnrB5/tWrtm7e2IDIqRDYr0iXApSrextvdEyvLeRcAw&#10;yjDCYZ/oThGdKFUr33rjBV27zlAXTgnOOcTc9ULtzfnQvltFfnrmyHjxa391xxmp57KrXs0rrrvB&#10;Ye3jcRT/VdAe/vVru5k8I5WdBARL3QBAvr9/9uJ8ofgBhNuLhdyK/bufZm5mmkMv7Ofv/9efn5FK&#10;p8YPU+zosMCVwJUD56/79H3V5Xe6JL5j+xP33PnhN72pdkYqPk5YMor5P0+Prerv6/l5I+bd1tot&#10;zfd+81++k+3b7j2r7fnXv/kZrn/L2wFwzk2i+qVqFP3VjWvaHjqrDcngrCPmnhdqbw5ywb9FuN4a&#10;mwP4wmc+yZ6dTzSeqVPM2YTVF2ykZ9nyxu+3v+dDbHnVdXjndjvn7xi975E7brvtVZWz1Z6zhpit&#10;d9Ox+qLk92wYfODBu77D+Mhw4953t36B4X3Pn5V2HC9c9+a3svHSywG46e0/T5jPPV4r2X/+unU8&#10;fjbqPyuI+cFQ5dVRrfL5Wrm8AeC//fov8/SjD5/xek8X/O4Xv0FXbx9iTNTT1/8bQwPh798G7kzW&#10;eUYRs3XrtuKan7r6UyLyoW/89eeCv/r0J89YXWcD1l14MZ/e+h2ccz8sT8394g2buvecqbrOGGLu&#10;Ga5cl8/l/uJ/fPzXNgAc3LOb55rkyI8jdHR1c/Xrbgbghp/9ueTCq6/52FAvv3cmqOe0I2br1m3F&#10;HcM7P75s5eC/DcIg99u//L7TWv65Am/5hX/BZVe/ivHRkXsHL1j/3ve9+brdp7P804qY+w+UrwqK&#10;+c/95gffveXxs6zuLiX86Z0PzHT3Lf/3r1oZnjZr+LQh5ufe9f5/ue3u7/yP01LYjyl0dHZ9/emn&#10;dvzs6SjLnI5CVq1a/fFDh174g9NR1o8zFNo7fmbDxs3fFJH2Uy3rlBHz/l/7+O0bL3nZv3/+6Sdz&#10;p1rWjzuMjw4T1aq3vvdX/tOH1q5de0KO1oVwSqzsvlFe9/NXn/+PTcWdSlt+ouDSK1/1ie989W/+&#10;88m+f9KIufEtP/u20QMH/tfM5ETxZCv/SYa2jk5Xq1bu2Ld3z4dO5v2TYmUrV676QLHY/pczE0f+&#10;P1KOAeW5Wdu/avUHNmy66A9F5ITH6YQR8ydf+tY1F215+ae2P3B/14m++/8ajB7cb6Nq5YMf/4M/&#10;fZuInJAMPiFW9sOh0hW3X3vJo9TfkcZ/ZxEUNKtTFAVEF2+DZs807i+hCDxv3YaPbLv3rs8c7/PH&#10;HShb3r38qkuueuV305HILqqANCP2DPdcFRVB0Pn6AZVjTy5RadyXJcRMrVb95KpVqyojIyPHZYQe&#10;Nyt730c/9kt7dz3Vd/JNO1OgyIJ/NI5zB8ZGhoqFYscHC4Wedcfz/HEh5jOf/8pV/SsG30d9pjY6&#10;rk3np3EgVFPqaDpvoZZGlQriU8pRkx2CqEFUUhaWsbJjsbu0irMTk0ri6LLe3vY/PJ5nj4eVBdvu&#10;+u4d277/7VzKtkwTj68jpw6njhxVzcoFyZDRKF0VMSAioOCcJ/YJmhhUDQiITbDWIgKmWb6cI9De&#10;0fn6O7ePrrjl8oHDL/bcS1LMo+PxewfXrL0ShcYhOk8wpxlEJEVAnUJUETTFlQhxAuWKo1JLUHUs&#10;6xQG+j2rBxIGV8b09yht1hOKRzSVP41DFz9EpHF+pkFV2/7zv3nXV17KbfOiFPOD5ybW7Hjkvt8Z&#10;PrDvtDbuRKBOlF49HijkHD090N0OHe1CW9HiMESJUouUStkw64RqrNQS8KQHgJ6JmXSCENWqHNyz&#10;+7p1Gy58O/CFYz33oojp6ev65G//6oe65ilEWlXkF9GGTgy08SeVI/XiFTGKeogShzcJa1fE3Hh5&#10;kcvWh/T2WUamDS8czjEyDocnPFYNEgtBNUYqMYkTYlEUxR+Dq9Wp5mzCL374l/8N8CUgWez+Me2Y&#10;xydrt+Zt/pu3XHo+83bLQmHfrDufJNRZI5l+pdmlrNhaDMUg4dqLPW97DbzjVYZdewO+v93zzR9F&#10;/HCXI04cgSiFAPLWIdbi1ZCoIVIo5gsExhAYg1+AhGZ2drZBRT73woF9713s3qIUs3UruY71+z99&#10;751/fzzFN52faOcWTooU0UKGHZTuDuW6S5TXXgbrBuCex2Pu3a48sc8xM5vwyrUBK5aHLOt2dLfF&#10;FANDnCilimdsVnluEoYPRySJJfEB1ppF6l0aeM0NN9/2g+cmPnH9xr6DC+8tipiLbkw+vv2hQxd+&#10;4Y8+Q6rqAPXBOp1aMVnxmeYkKCpgFFBPW8Fx2XrPO64TLj4fJmaUrXfHbHtaqTpl3Qq44ZKAjWsD&#10;BvsTejs8bQXBJwmzZc/QJDw8BNseg7FJ5cis4HRetV9q9LjEdR187slPs/H62xbeO4qVbd1K7pKb&#10;3N7HH/zh4H947zvJRo4UMXWWlnWuSbU9KWgY8JllroIYIYmVzkLM5RtqfPI9htW9wn1PeP7km46v&#10;3ed51RVF3vDqPNdfbukwERPjCXMznjiGti5l3VpPf19Cf18CoefpHZ3ct8PwtR8KDz/jKXSlPkX1&#10;qTqwVKwMoL2zK/n7+3dsWN/LgebrR1HM5tdVrvnbP//zwb/7wl8sUkyzbDl18pl3ldSLV9QLoYl5&#10;zeaYd97sWbc25s572vniXcK2PZ6339jByy7MMV11fOrLZfYfdLhYcYkBDRFjaO+MWbXccvn6HLdd&#10;L1y8tszqgYArL8zx2a86vrc9QtWSCy2J90vqJMjlckFZ45+D8Pebrx9lx5gg/Gez01NMjo9lV+pI&#10;YN7abrZnWgycEwdRyQhREBHiqmPjSs+VF8HmdYbxw4a7dyTsPWwY6G5nWUfIzuccD2x37N4rTE5b&#10;ZkoB5VpAKbLMVi1jUwG7D1j+8VHD//ya8PCuPJNl2LimyrtfL1y42tPd5klixdQp5eS7cEpQLpX4&#10;nf/wkQ8uDA20IGYrWGPk9rPbtHkQEVzkuGCFsmmN0NdjGBm1PHkgYboiDHQXEWfZ+VzCU3s8U1OW&#10;0ATkg4B8aMnnDPmcwWIplQ3PvQDf2qY89EyOg+PQVkx4/cuEC1dDb6fiEsUssU+tVq1w97e/vq6/&#10;f+DW5ustiLnoSPUGa5oWBYk2UUjdHyVNHK1ZdT7xDkpGdamLxeOSmN6eiJuuTrhiY42puSp/c49w&#10;cFyJvONIpcbXH6gyUc6TCwvkjMEpONX08B7nlFrNg0IhJxBYfvcrnju+GXL/0wXoqvDBdxS46WpL&#10;rhAReZ/pgbqkBujr3/yWa5p/tyAmCIJ3/cq7b+eeb3+DZqNvns49rY7LU2dldZsl8VCJ4JL1ygXn&#10;xRQKCYcnhUf2B9TiNqqJZXQ2QYIcxbxnZW/M2lURnfkIsYrHpM5LE7N2Vcx5/Ql9nSnSAy2ye3+O&#10;b/xQmJ7Ksa5/lkvWldh4QUQ5St09cnJz67TBU48/+osdHR0r6r8biPkRtBmRt25/aBuHmzLx56GO&#10;mPr56QVVwTvLpvNCens8iRdGj1hemFBqicV7SxxDop6ezoRrLvW87XrD+SsNQQCxCs4YTJjw5mst&#10;b7g6ZMv6gCRWQmM4Mm3Yvkd4er9QyNdY059w0WpBNctuXWJf59SR8RVdXcveWv/dQExhvHaTMbaz&#10;4X7JPLgNO6bO1mTeDX9KqjJp2Q33CwZRy5rlOQoFoVwzjE+FzJQdsVcMhkANURzT0+l47eXCL9wS&#10;sn4wJAwMsRecEWzoeMf1eX72tXmuvDAkqiphoNRiZXgMntjrSSRheZeyqd9iJGV7omlblnLpY3df&#10;V0PONBAThMF76nZkptw3RSppkjO0crJTgJbXxWGCGpv6YtoCYW7OcuiQoVbyKA6Mwyt4Z7EaYHEI&#10;FUQdooJRT6gxxShHZ5zQHUV0xTFWlETAS55y1M59zypR1dKXs6zvM/QUfAsjXip7BuCKV776hq1b&#10;txUhQ8yd27e37332mZt/+z9+ZN7KbxiU2irbG07MuuF5CoGyZieoKBhPvuAxxhNrTMVF+Mx/Vq/K&#10;4DHqG81IiTl9xqjHiMebhNjGRDbBSSZ7BJzC1IygVSUQT7EtJh8K2lDZlxb2PPNUx+c+/7vvhgwx&#10;551/8dunJ44Uv/t3X8keWSKlXsBYRYzH4Ylxmbd5PmQs6HzMH8nmjWAEjHgUjzOOxDhi4/BiqLNM&#10;j6dcVnykGBxB6LD27HfzWDB88ADbH3n4VsgQExqzZdFwsUiT8iUnRRQvCk3RxbRGxfssaikC9dm+&#10;IJafUolmRC0YDFakIRa1/p9qQ07WXS9R5FDnGpFSoTVAttTL60V4BWQumdtvvG752OjQPL9oWMP1&#10;uAsc24l5Ct7lJlamHpIEDk3kiaIKXQVhVU+ACR2QQzMEGRMS+YjYC1agt6iUmWG8ZunwAb2djmXF&#10;GJwBF2BUEDOHmjQnoNhexHQKUWSZmg6ZLtXD1SfW9DMFYS5X3LqVXAAwsHpwcGz0hezWUir0wui0&#10;S2MwISxrVzqDzPTLcGgMzFZhtqIEBl55kWPnYU8hEDpyntdfrOTaI7Qc4n3YRG0QGmVVt2ByylzJ&#10;c3jGUU0C8vkl6u4ikM/ne+977KO9dcRs2PFoRg7ajJhFSESbKYrTNtXSpAvDs4di5kpCX58w2Kus&#10;aFfGy57EK0YM1sJkSRkaU2Zm4NWXeYbmYN0KT1voePPVjnwhBrGgJnPnpX+LOc/mVUKQUybKnr2H&#10;PLXEUijQ0HWWUisDqJTLfOnP/mxDAEghX+xsGfAWaHZiNrn7G79PARrJeOmgh4Hl0b01Rsct65cF&#10;nNcfsGmVZ3a/UKsqQahITpkowT2PCl0CH/mnAf/qrSFiIY494+MOPxdgawHtxmK8x5FDcHQXEq6/&#10;NCanhqFDlsefCzHWZlw6jQWxhCGAxrCodgcPPH9oRUd394pUci6M5TcCJq1vthDUycuYdBxS7cIa&#10;gzWGvS+EPPRUwEB/zOBAmVuvCxieEkoVm2a6eEchtBw8Inz+bsejzwmrzxMKRU+p6nlmT55lnQG4&#10;gNk5aGszTJRrrF/heP3lCVdtUe7dWeDe7Ybd+yzdYYgjgbqBeUI9ODMQBLlLg1yx7RzJrkztJe+F&#10;54Y8Bw8p5w14Ll7jWb1cGJ6EslNCAyB4D7M1w9OjwmhNCXNKHAljhwOOzFiEgCQOib2nr5hw8aDn&#10;6gsV5+HBXfDsCFQdhOeQutwEvUExF65ZNPQOTQSw0NxvpoyTJ/u6iNIG5XkCC48/59i8xnHFRuHK&#10;9crlG4T948ruEUe+KKhXrBW8GIZKyvNTDvVKKJZeU2Cy4vE+wGuAJjVesS7h5svgDVcKw4eVrz/g&#10;GRmHOJDUJdPU5XmjeelAhDVBrmjXSd3/tbBRLaytybN8zOz5k1CXG1xTURy5fMDBCcPX7rc4F/Mf&#10;/7nwrrc4cm0xn/uWZ2QipKMoGDGQQGcsFEwOH6TWitZqWYZmTEfB8IYrPb/1/gKFAHbvgV/7fI2D&#10;L7SjQCHwadZMU3K8nAl77YRBLg408ek6l8bUbTYws+ca15simXUEnUJuWZqJnxmLWcFeIZcLGJkK&#10;+PaDeXq7q9x8bcItVwu5IOS//23CVMViQktnMaSrJ0+kNVQTAhLarKdvOaxZqbxsnfDKTXl27C3x&#10;xF7HPTtg/0g+y5SR1DbSNEvzRfTQJQDpDgJjtxy7KWe/mapgjBAlhqEJy9fvd4hN2LJBuHqz5fYb&#10;LQ894zg4nlCJlQhDZ5unq6B05Q097Ya+5UpfF+Tznh37PT/a4dk9As+MCJGzBEGTun/OiPx5sNZs&#10;CiCLNddJuOFVrjsxaaKcBRGlU9eWs0BoWlCaa5y6RayFWA0P7gpJXA2XCLe+yvD+txXo+E6JOx+u&#10;8dTBGolN6O8OGOw1rO6x9C8LyLc5ShXHzucTtu2I2DMkJMYgOUuYN/gkY1uLUPvSU0sKAWglHY0m&#10;eaJZQEwWzKyjVONTp6hU7qflpmwtLdeTgIWOTsNTB9vZ+5WYv72nwk3XVnnFpjZefmGeA4cStj1T&#10;5oUxxxP7hQeeEWo1Q1TLESeGWHPYnCHM5wlN6j3QpF5r5iNrzMdscpwDwh/AHh4a+fDTTzyxbnLi&#10;SHrlKFe+zJ82LP1juW1O3I5pUIzMr2dp/K67No3gFEqRcHBc2DVs2DusTE2CFyGweQKbA0IiZ0mi&#10;tEwxksqThrhMEWEkRUDdXVNfd5N2UZbcb+acfzYYHR4qRXGNo139S+kzm4e6zFEslVh4bkjZOwq9&#10;BWVlB/T0pjZLLUptG0Gx1oPNECvgNfO1NSPonAadtt99aHt14sih23c89kgrVTSmTb03C9wyNN0/&#10;RSTWo9n18tM1MTTakJZusGIohoZQhGrNcGjasPeQMnTYcXjCMTPniCLwavFIquA3E76S5pFlF+ep&#10;qCmscA5oy6r++4GqmZZGKDl1JM67YBZxt2gTorQ1TKP1/5ouCAvMoeZe62IXF7Fvs6sqpFShEAZK&#10;GIBSD4RlA6ua5ic3JlOdQS1oZ3MdukDENovTJcCSKgeDaGb6ySVrwSlAC1E3Vi+D+vmZUh/cc51x&#10;LQKTQdnNVOKoVmmozUBrVxZ6l5u1aKG+iLXBepqNNcmEqTaV1VS0NgR+6+3mKdJ6ns3+Jk2qRavL&#10;yjRSTxZPvcYsQFBdTVbkaKqtN6fOIJbA25wk0U5zzaZNM9VqdaaF59Shka6U8WU1qEpjtippo43J&#10;jvogNJ7PtB1TP7KIvcxrQsY04yWN57fel9ajUZ/JlgE2eyVSpNU91cZIC2XNT7F5tidZWUZSxeHo&#10;9ZkLHR/aXF0D8fOR7AWT7yQQIyLTAcD44cP7gJWLPtUQHOnfVp0fvHMkXjI10xAGim90X3HekLj0&#10;3IgntGkZHotTS7WSEFjBWsEag8M3KMwhVKqusX5GRQlCcFFqZ1lryOVt5u9KWxepo1ZOCIAchiAn&#10;JGLm0aH1CZD+jiNHlCTkwoDAWMQ0upr+0YzCdB672kRhskCwCq3IaLDTY8nZRaBcLu8JAEpzc9Pz&#10;rTnWW83SMHtOwYpSLCgiBo9QS3zjWVWwARRzKWK89yQuWzykqd60ok9xXoljQ5wFHusQWFjWLoTG&#10;o6JEDko1obcLAqtETjlSqnuHDYpgA8/GZR4cRFXPxJyBYPE+CdBeVJYVoBZBHKcpTksJzrnJUqk0&#10;GQA88sD9T4RBeEuTzpr+aVj89cFWqOfHK6gaitZz/nIln4dKDLuGE+rTTr1QbPesWSZYVeaqjoOH&#10;Q5wKeZvQFsa8YnPI2KwyelgZGzdYa/AZ++nKK9duMrTnaziUyXLA0weEay4W2gswPOm5a7tiAoPX&#10;1CnZnne88UqlVlP2DXvue8IgVrJ2m4Zlrx6s8QwsUzavNzx3QBgdh1I1zStoTjDXBWqaNHgb8+6k&#10;xmTM5GyDUpopq1WLPQZUVDXKFi5laSJNFbYo9I02ZsJWFA/UnLKx3/Nb7w7YfL6yd3yOWz/msCbA&#10;e0ulmmfLlhIfeyfkc4btz1ve81tVLr3A8PbXON56bcLmTZ4//nrAV+5W9g57+tpyVCoJa3s9b3y5&#10;5zc/ZIBZXGLYN1zkE39heO8bcwz0wranHHc+7MhJDlWPiHJem+Ujt8HknPAPDxnu+hG05W2qamcD&#10;Zq1Qix05m/DKS2J+41908ukvx3zjvpjpUkDOmMYmD5IxPvHp2k0xPl39nK1zN5ruzFHPdlNRTOY1&#10;PxlQ5VHI0pdUdbjFidnMYDMc1RGUClOZz/UVBxJjRMl7j2gO0TxogKrBqEvTWJ3BRgGru6q875Z2&#10;Lt2Q50gtx6/8tyo798PImNDWJiQ4xERsWuP5qS1QmRSOTCu5XIx6pUqecs1Rrgi1WtYWyIxSjxKj&#10;1SquYqlFOVTypGpJ80ILbegnkiRIuYxEgrr0MIEh8mm00xghNAaTeQ/UJ6hVEh+CF0I81sZ4cng1&#10;qdJA07CdoIzx3t0FWcLf7Oz0lwcGV88swN2L4LXVSlRxpOK8LnuC9KC+94tH1eOcZ/1K2Lw61Xa2&#10;Pw/377AcGLVUaobAWiKvdOQ9a/o9qweUA6Oe0TGhVFYEh8PjvUvXwnha2pEeHlya1Od93WiWlqda&#10;zr1HEgc+VQiMVVBPYB35XEJgfZYEmCovxnrAERpPwXpyRhvJh/V6FjHLjxtmZ6e/DBliyuXy8C0/&#10;/dN/eFTg60UzMbO0U/F4Manw1TRzEs1Sh1ImAEaIgblYecsrC/S0R9y/o8yn/rrKntEu5qoF0AKh&#10;FClVPRv7DFdsMCxfBX/3kGH7PstkOSQIgzSBvKHi2ixnmcZ+P6KKiEWNQU02T1pxM98DJaUmIxij&#10;hIGnvSPBUaa3a4bB/mmWd5So1WokWsWEVdo6PN55VhQj1nbHrGz3+DhEvaTy6xRMHuf83eVyeRia&#10;Fsf+6R985p58sfDRVLbUhf+80VXX35tEYnrfh4hXlITYRsS5HKHWwAUgFmctamOsMQT5kJdvEnaP&#10;CE/sN0yVA1Z0pNuRpDaP0OmUN73Scvkmz8i450t35Xjn9TGhODTxeBeAT3dXajRB5oVsagPV55Qi&#10;4hrzuCEamO+WYIg9dBU8L19nuO0NeSozhsF+R18ndBaV3//fZXbsFvKB4dfeFTA2E7ByWcKyjhp5&#10;6/jjvwn5hyfzHJgMCHOCumZ+dSK+HfOlxln9pNhRfPgjv/6xPc3GYXPz64eItODNSACSCstAPOoU&#10;LwFOcjgfkNM0C1+8Yp3BYVPPlld84lHjUQPeK1EtYctqy5bNhgjh3ieVAxM1XJakkdadOet13mWv&#10;RvCSJmf4pnxXaazpSTFVfxelsVWWkGqBilIIEi4bmKMoMXc9KHz+W4Zn9ys3XSmsHxC6C8LmAQhi&#10;z/e2KV/9gWH/YcONVwvrVymBTf10Ut8Ah4UIOrZ48N6XZ2aOfPUoxOzfv3/y9l/8pT8/EVoUAefS&#10;HZFQpauorOhKrWjnHYFNuGC5pxh4JAEbGQ5NeXralJXdnq58TLnmSTwkqiQu4dWXedasVMamhW1P&#10;GuaiVJgaU7fWyZZNCHjw3qfyRj1ONXXxZxqS19R28j5lP+o0s58aPUARvKRGsRGlt5gwNBZz92OG&#10;r/8wxwM7hY2DwkA3dITQERoODDnu/pHlew8FPLHbsvk8YUWPJzQO51J5eqLgvX5vbm6usVVWyxrM&#10;A2Pf/2IrhRyNiea1JEagWlXK5QjvY1b1Ga5ab2kzVTSZpbN9kp/a4ugtKhKBqQk7n69wfr9nyzrH&#10;Bf01Jqc9lZrgVBHruOnVFdrCKs/vUx59OkcY5kBsQ4alrhJBveAduMiRRDEuinBxhHOOVE0QYq8k&#10;tZg4inBRhI8ixLmGB6Du59PMDeSwVKIcP9wV8/RoyPNH2njgqRCJPR3W02aVciXkvqc9u4dy7Bsu&#10;sP0pQ+iEgnisxvgowjuX+WfqJshLT3bnkr9r/t2yAcO16964z3tXMsZke2k1e/8ywwmyzHvIGcPI&#10;dMzDew1t3ZbXXqF89J9N8+yBgFpi6OuxXHi+pSOvzOQ83csTvvr3ZV62qZtXrM9zx7/K8cffqvDY&#10;PoMxjsE+x8u3WP5xm/DgTsP0DLQZgzEGNYoxnnYvGHEs66lx/cs8f/T+tjSQZoSqE4YOByQuYlmn&#10;cuuVwnnFAhglDCzlmuE7j3i2PeNwDkw+LSuPw4pBjaUqBh96bK5GLnbkrAMX4sQRG08cOCSn2Jwn&#10;F0Ihl+AkoZA3vH5LkTdd0819O+e490nHC0egEFqcelpZWiuivPelsbFDXz4mYgCufM35f1yajX91&#10;95OHFsGrtJyLgFd4YLehppa2orB2mefSdZYoMTix3PUobF5bpBZZ5rywfybgWz9SqhW49DzD7TcW&#10;yN3viJxw/gpLNc7xoz2OZ0dSjc7gcRoQO0viUtV8tpKjFBvybTWu2JyyJjGGcmRxlZAjs0p7Maa7&#10;zfGKiyK8BoQhTFWEB54zoK7h73M+oOpDvLrUM0ABpIyYVD0OjKLkSWyNKPTExqR8pi7brCE2FrXQ&#10;0QbnDyi9BzxhQOokPRaJNIGq/7aqtnz/7CjEfPh3fua/f/mz9/zy7icPBc3aWJ2/Z0UBKUsJAsOO&#10;fZYjc0Lg4LrLoRgKcSyMTBm++D3h2pcHtBdhrgQVX+T7T8DsnGdkwvKW6/IM9MdUap6uTuXhp3I8&#10;8mzM0KRiA8VHnvHpgL0jQltRmUpqPD2UJ1ZLR8EjNgGUgIBqNeDIbMCjz0NXUekqJNgwwicBNlSm&#10;Kp5SlPbDSEr5E3M5dg5ZDs/WKFWFobEcpVqIU4MYIYphaMJypGaZjmHfGFRqBq+G2BumaiF7JyyT&#10;FcdMSdk1VOPQlCdKLCZzndcTTOY9263gnH7xKBJYbAXVT9/26gcef+CFa7L09xbbplXPEKwKkQqJ&#10;U5LIs6JHCSTGe0+pItQoYq3H4BDviDUkMkrkHEns2dRlcKGASRBqeG1jupTHJUqIIzQBHUWlPZ8u&#10;kD1YUkI15NRjNSHKHJySBJDkqOUsxjgCHIE4nBoqUZgtnvXkDFQkTz0VI5+Hto4atUiwCOuXC7vH&#10;YuaqBvHCimLEecvh0JylksCa3pgDYyHT5QJiDJ1tCecti3nhiGFsWogjR2ANYZBuwSXNcgyOiu04&#10;54ZHRoY2LqSYRRGzcuXg+3Jh+CfzGMgs6gwtdczXkx0aWpKCtYqoo+78VwloLOHz0J431HCI8Vjr&#10;WV4IqESAOHJBwsiEo6crRxgKSQyTRywmSBUDrMeagIKxxImnEieoSZ2KhSAkDAJmfUJHzuBiT2Vn&#10;3mEAAAhxSURBVC1K19Ws7E6fiSPP1KxDglyqPmMAi2pMogEYQ0feEQQRsbM4ZzDqyWU5bqoQWp+y&#10;abXpGFgIber5ThJw3mNIcwvSo64HNG3e3YSbOK59aHR09I+Oi2JExF58yaZvz87Ubm5FjKeuYtYR&#10;08gFk3QpnvMK6kA0XeiatcI5iJ2wYQUsW2Yp5BWRhLxayhVDGEJ70fPwjlnWn5+nozsk8pZDwzFe&#10;NFsoC535HHkxJN5TdQ4JQsrlhBChvWho6xYCD1HimS17RsfgwnV5fBJTq0TU1Kb2lgpgEQ3wcZXE&#10;hnixJDXP4DJldBomZ4W5cqrlick8HT51gqY+zlT7c16wph5Um1fJ6wg6FmKSxN07Ojr0em3sAjEP&#10;i24kp6qur6PvI4Wu4o+ssblmn7VSN6Cy8yxAVdehrakzu8zplykJquCc0t8D11/eRk+HUqnW0DLU&#10;ank62g29XUJ5OGLTYIHulR1oGFIamMSrEnlL4iEwOQIMoXUEgcXkCuw/VKFWiuktKFe9ooupiQqx&#10;GKaq8MCDhvVreomrJZKqZ/C8Hoim8E5QDciZkIASSWiI1FA6bBkcKPLg7phKLWG2lJDLpe5RBcIg&#10;df3Us9CsQBCQqfE0xqFle0daHPTZRHVRHFc/shhSjokYgIm5iScHBgY+a4391fkSzfysaAx/3Uug&#10;qGTNz5SF+WfTGReGsP+Q57HnqrQXHNVaTFTJkS/E2MBixFDyBR4dKlF9oURg81x7cTvRdAUXg2qq&#10;zlYSIchDMa+40ZiJmZDJEgyZCNtZZepQic5ijiDIc2S2xshImWKQ0BYElKYDpuZCFJ+mMvmQYlcR&#10;rSX4pEatIjw1LBwpWbxajBE88258r/Mxl/oFRxN3kjTyU/cyu4ZXq+4YSrmI9/6z4+Pjjxxr/F/0&#10;owsi0rFq1epd1pjBhtifX9DSaE59VVjdBdKabjofPQDBGk8hl8b6VRXnE6ydl1Vx1SOBx2MxYulq&#10;i9DEQrbexQvEpgbWEYjBVvLUEiFWRW1CoeDQSMgbQ4AwXVHCvCAmwZoYkSLOx6lxqQZ8G8YAEiMk&#10;iMZg80RxQOwMiUvlWMNDlSWraRNlNFsp6aScH9N6XKf5+wKZwN+sqnPHGvsX3d5XVedWrFj1YQnY&#10;akyzOnFyLlQRSBxMlVKqEpMuu5Bs8ZD3WQZMnOYPiKSbX5P513zWQWd9FpACG2XIF1ArzFSVAItV&#10;sFmyRbnkUJOFoH2cxfBBM3moPkDEgEkjqCKasWSPiHDsqXvio+G91yRxH34xpMBLUEwdVq1a/c0g&#10;sLdm+l6TXSNNFLIYxbSWU886qQe3EFA/T3GQ+pkEmzkdQYxP3TGkbpnUY5xkw2Gz7JT0PYNv2A6N&#10;9vl5VVXRLG85+x6Az+ICmMY2OV4yFpdpodIwEOa9ILqAYlo7WWdX9RFupRiXuG+NjAy95aXG/LgQ&#10;Uyj0rOvra3/KWju/ZKMhW5pa1JzulJaeaSLzjWzetKm+dXuj342wQvaCkFnjTXXUO0uTPaUtbzUG&#10;a344j2ap822muWIaMajmNjSbckoqc5oQs3AEm9DYUptzrjIxMXdJtTq1j5eA4/oaRrU6tc9794nW&#10;cEATIo4ZIKpThjSRT5OxWh+pxqCkcqnh3m9YzPNhYaWuATX9pnUgmu+nv5uRQusbqbFFQ2YuLFTn&#10;328EKo/qZeux8FodvPefOB6kwHFSDICI5AcGVn8/sPY1rU1qhoUUk11rnvMvmdnY9Hzrq4s1KnOq&#10;Lt6Hej0nvD9MM8XULzX9VF6ElR0DksTdPzo6dKOq1o6rCSfSaBHpWrXyvO/b0Fy1+NyhIXeyN1pv&#10;6fyXJ04HvNTAnyxiGlS+CKRKl7aU/VLIcc49MjIydKOqzrzog01wQh+PU9WZMG9uSRL3WEPGLDya&#10;U2oXQB0pDVa1yFF/7niO5n35X+x+c/3HVW7Tu0elzDZNruNBSpK4x8LQ3nIiSIETpJimDi5ftWr1&#10;3dbYSxcpcQEra4WX6syJJHG/FDtZ2LfjLjd9edF7dWo6HlbmnNs5MjL0OlUdP66Km+CkvoOpquPT&#10;05M3O+92Ha0AyNFSrwleanBe6v5iFNB878Uo5HgmoWo9aeMYFL2A6o8Fzrld09OTN58MUuAkKaYO&#10;bW1tgz09vT+w1m7Iijvpsn6SwDm3Z2pq4vp6KtLJwCl9BLtcLg+Xy6WbnHP7TqWcnyRwzu0rl+du&#10;OhWkwClSTB26u7s3tLd3/MDaYPCUC/sxBufccKk0e/309PSeUy3rlD8bDzA9Pb0nimo3OOd2nY7y&#10;fhzBObcriqo3nA6kwGmimEZhIrmBgfP/izH+V40x5+aGU6cZvPfOe/P7o6MHfkNVo9NV7mlFTB16&#10;evqvaGvLf8HaRdTpnyBwzu0sl2vvmpoae+x0l31GEAMgIsHAwOBHReTXrbUn9GXucx2cc5GqfnJ0&#10;dPhTqrroV/lOFc4YYurQ27tyS7EYfs5ae9UZregsgXPukUolfs/k5KEnzmQ9ZxwxACJiV65c9e+M&#10;Mf/VWnvcX0Q/l8A5l3jvP3bo0MjvHStOfzrhrCCmDqla3XmHiLzOGPNjgSDvfaKqd5dKsx84XRrX&#10;8cBZRUwd0sBbx3uBf2Kt3XzWG3AckKn+X5mYmPuz442hnE5YEsQ0Khex/f3911ob/pKIvMPaps9w&#10;LQE45yZV9X87F//l2NjYA2eDZR0LlhQxzSAiwYoVq2631twO3GKtPSsbuzvnasCdzvkvHz488uUz&#10;pWWdKJwziGmGtra2we7u3n8KcosxbFalz1rbdTrKds7NiDDhPbtA75yenvybU/VrnQk4JxGzELJv&#10;ROZ7e/svtdasNsYMWms2q9IrwmYR2WCM6QTw3s+q6h5Vdokw6Zzf5b0fds4PTU6O7QRqCxO4z0X4&#10;v1RyG2spQEW7AAAAAElFTkSuQmCCUEsDBBQABgAIAAAAIQAful+T4AAAAAkBAAAPAAAAZHJzL2Rv&#10;d25yZXYueG1sTI9Ba8JAFITvhf6H5Qm96SYGQ4x5EZG2JylUC6W3Z/JMgtndkF2T+O+7ntrjMMPM&#10;N9l2Uq0YuLeN0QjhIgDBujBloyuEr9PbPAFhHemSWqMZ4c4WtvnzU0ZpaUb9ycPRVcKXaJsSQu1c&#10;l0ppi5oV2YXpWHvvYnpFzsu+kmVPoy9XrVwGQSwVNdov1NTxvubierwphPeRxl0Uvg6H62V//zmt&#10;Pr4PISO+zKbdBoTjyf2F4YHv0SH3TGdz06UVLUIc+ysOYR4mSxCPQLRegzgjrJIIZJ7J/w/y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DJcs9RgQAAJkMAAAO&#10;AAAAAAAAAAAAAAAAADoCAABkcnMvZTJvRG9jLnhtbFBLAQItAAoAAAAAAAAAIQBxiCQp3SgAAN0o&#10;AAAUAAAAAAAAAAAAAAAAAKwGAABkcnMvbWVkaWEvaW1hZ2UxLnBuZ1BLAQItABQABgAIAAAAIQAf&#10;ul+T4AAAAAkBAAAPAAAAAAAAAAAAAAAAALsvAABkcnMvZG93bnJldi54bWxQSwECLQAUAAYACAAA&#10;ACEAqiYOvrwAAAAhAQAAGQAAAAAAAAAAAAAAAADIMAAAZHJzL19yZWxzL2Uyb0RvYy54bWwucmVs&#10;c1BLBQYAAAAABgAGAHwBAAC7MQAAAAA=&#10;">
                <v:shape id="Image 152" o:spid="_x0000_s1027" type="#_x0000_t75" style="position:absolute;left:951;top:964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GKzwgAAANwAAAAPAAAAZHJzL2Rvd25yZXYueG1sRE9Na8JA&#10;EL0X/A/LCL3VjRZLSF2lCIJ4KaZB8DZkx2za7GzMrpr8+64geJvH+5zFqreNuFLna8cKppMEBHHp&#10;dM2VguJn85aC8AFZY+OYFAzkYbUcvSww0+7Ge7rmoRIxhH2GCkwIbSalLw1Z9BPXEkfu5DqLIcKu&#10;krrDWwy3jZwlyYe0WHNsMNjS2lD5l1+sgvd0n58Peap3w7C1Rf/7jeZ4Uup13H99ggjUh6f44d7q&#10;OH8+g/sz8QK5/AcAAP//AwBQSwECLQAUAAYACAAAACEA2+H2y+4AAACFAQAAEwAAAAAAAAAAAAAA&#10;AAAAAAAAW0NvbnRlbnRfVHlwZXNdLnhtbFBLAQItABQABgAIAAAAIQBa9CxbvwAAABUBAAALAAAA&#10;AAAAAAAAAAAAAB8BAABfcmVscy8ucmVsc1BLAQItABQABgAIAAAAIQAcMGKzwgAAANwAAAAPAAAA&#10;AAAAAAAAAAAAAAcCAABkcnMvZG93bnJldi54bWxQSwUGAAAAAAMAAwC3AAAA9gIAAAAA&#10;">
                  <v:imagedata r:id="rId147" o:title=""/>
                </v:shape>
                <v:shape id="Graphic 153" o:spid="_x0000_s1028" style="position:absolute;left:951;top:951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6rVwgAAANwAAAAPAAAAZHJzL2Rvd25yZXYueG1sRE9LawIx&#10;EL4X/A9hhF5Es7ZUy9YoKgqCl9bHfbqZbhY3kyWJ7vbfm4LQ23x8z5ktOluLG/lQOVYwHmUgiAun&#10;Ky4VnI7b4TuIEJE11o5JwS8FWMx7TzPMtWv5i26HWIoUwiFHBSbGJpcyFIYshpFriBP347zFmKAv&#10;pfbYpnBby5csm0iLFacGgw2tDRWXw9Uq+FxtztN2Mt6b1XWw1/bb09pPlXrud8sPEJG6+C9+uHc6&#10;zX97hb9n0gVyfgcAAP//AwBQSwECLQAUAAYACAAAACEA2+H2y+4AAACFAQAAEwAAAAAAAAAAAAAA&#10;AAAAAAAAW0NvbnRlbnRfVHlwZXNdLnhtbFBLAQItABQABgAIAAAAIQBa9CxbvwAAABUBAAALAAAA&#10;AAAAAAAAAAAAAB8BAABfcmVscy8ucmVsc1BLAQItABQABgAIAAAAIQDez6rVwgAAANwAAAAPAAAA&#10;AAAAAAAAAAAAAAcCAABkcnMvZG93bnJldi54bWxQSwUGAAAAAAMAAwC3AAAA9gIAAAAA&#10;" path="m233375,l179870,6350,130746,24637,87414,53086,51269,90550,23710,135509,6159,186309,,241808r6159,55371l23710,348107r27559,44831l87414,430402r43332,28575l179870,477138r53505,6350l286892,477138r49124,-18161l379348,430402r36145,-37464l443039,348107r17564,-50928l466763,241808r-6160,-55499l443039,135509,415493,90550,379348,53086,336016,24637,286892,6350,233375,e" filled="f" strokecolor="#6b7381" strokeweight=".052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9827</wp:posOffset>
            </wp:positionV>
            <wp:extent cx="461492" cy="472439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2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4"/>
        </w:rPr>
        <w:t xml:space="preserve"> </w:t>
      </w:r>
      <w:r>
        <w:rPr>
          <w:b/>
          <w:color w:val="404040"/>
          <w:spacing w:val="-10"/>
        </w:rPr>
        <w:t>C</w:t>
      </w:r>
    </w:p>
    <w:p w:rsidR="00E01A6D" w:rsidRDefault="00000000">
      <w:pPr>
        <w:pStyle w:val="BodyText"/>
        <w:spacing w:line="231" w:lineRule="exact"/>
        <w:ind w:left="994"/>
      </w:pPr>
      <w:r>
        <w:rPr>
          <w:color w:val="404040"/>
          <w:spacing w:val="-2"/>
        </w:rPr>
        <w:t>UCALL,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5"/>
        </w:rPr>
        <w:t>CEO</w:t>
      </w:r>
    </w:p>
    <w:p w:rsidR="00E01A6D" w:rsidRDefault="00000000">
      <w:pPr>
        <w:pStyle w:val="BodyText"/>
        <w:spacing w:before="231"/>
        <w:ind w:left="874" w:right="1437"/>
      </w:pPr>
      <w:r>
        <w:rPr>
          <w:color w:val="404040"/>
        </w:rPr>
        <w:t>“Selecting this team proved invaluable. Their professionalism,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creativity,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prompt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delivery greatly influenced our projects success. We’re grateful for their outstanding dedication!”</w:t>
      </w:r>
    </w:p>
    <w:p w:rsidR="00E01A6D" w:rsidRDefault="00000000">
      <w:pPr>
        <w:pStyle w:val="BodyText"/>
        <w:spacing w:before="228"/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308078</wp:posOffset>
                </wp:positionV>
                <wp:extent cx="2505710" cy="1270"/>
                <wp:effectExtent l="0" t="0" r="0" b="0"/>
                <wp:wrapTopAndBottom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C6CD7" id="Graphic 155" o:spid="_x0000_s1026" style="position:absolute;margin-left:1in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d+MLh3wAAAAkBAAAPAAAAZHJzL2Rvd25yZXYueG1sTI9LT8MwEITvSPwHa5G4UQea&#10;hijEqRCPQy9IDSCubrwkUeN1FLt58OvZnuA4s6PZb/LtbDsx4uBbRwpuVxEIpMqZlmoFH++vNykI&#10;HzQZ3TlCBQt62BaXF7nOjJtoj2MZasEl5DOtoAmhz6T0VYNW+5Xrkfj27QarA8uhlmbQE5fbTt5F&#10;USKtbok/NLrHpwarY3myCr7efuQ0Lu365bibds/JZxm7pVTq+mp+fAARcA5/YTjjMzoUzHRwJzJe&#10;dKzjmLcEBXG6AcGBzTpNQBzOxj3IIpf/FxS/AAAA//8DAFBLAQItABQABgAIAAAAIQC2gziS/gAA&#10;AOEBAAATAAAAAAAAAAAAAAAAAAAAAABbQ29udGVudF9UeXBlc10ueG1sUEsBAi0AFAAGAAgAAAAh&#10;ADj9If/WAAAAlAEAAAsAAAAAAAAAAAAAAAAALwEAAF9yZWxzLy5yZWxzUEsBAi0AFAAGAAgAAAAh&#10;APWFpMgUAgAAWwQAAA4AAAAAAAAAAAAAAAAALgIAAGRycy9lMm9Eb2MueG1sUEsBAi0AFAAGAAgA&#10;AAAhAN34wuHfAAAACQEAAA8AAAAAAAAAAAAAAAAAbgQAAGRycy9kb3ducmV2LnhtbFBLBQYAAAAA&#10;BAAEAPMAAAB6BQAAAAA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221"/>
      </w:pPr>
    </w:p>
    <w:p w:rsidR="00E01A6D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-104434</wp:posOffset>
            </wp:positionV>
            <wp:extent cx="466090" cy="482815"/>
            <wp:effectExtent l="0" t="0" r="0" b="0"/>
            <wp:wrapNone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8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-21922</wp:posOffset>
            </wp:positionV>
            <wp:extent cx="461492" cy="472439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2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4"/>
        </w:rPr>
        <w:t>Chan</w:t>
      </w:r>
    </w:p>
    <w:p w:rsidR="00E01A6D" w:rsidRDefault="00000000">
      <w:pPr>
        <w:pStyle w:val="BodyText"/>
        <w:spacing w:line="231" w:lineRule="exact"/>
        <w:ind w:left="994"/>
      </w:pPr>
      <w:r>
        <w:rPr>
          <w:color w:val="404040"/>
        </w:rPr>
        <w:t>My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Wallet,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5"/>
        </w:rPr>
        <w:t>CEO</w:t>
      </w:r>
    </w:p>
    <w:p w:rsidR="00E01A6D" w:rsidRDefault="00E01A6D">
      <w:pPr>
        <w:pStyle w:val="BodyText"/>
        <w:spacing w:before="1"/>
      </w:pPr>
    </w:p>
    <w:p w:rsidR="00E01A6D" w:rsidRDefault="00000000">
      <w:pPr>
        <w:pStyle w:val="BodyText"/>
        <w:ind w:left="874" w:right="1255"/>
      </w:pPr>
      <w:r>
        <w:rPr>
          <w:color w:val="404040"/>
        </w:rPr>
        <w:t>“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  <w:spacing w:val="-12"/>
        </w:rPr>
        <w:t xml:space="preserve"> </w:t>
      </w:r>
      <w:r>
        <w:rPr>
          <w:color w:val="404040"/>
        </w:rPr>
        <w:t>resolved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major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issues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first version of the product, leading to sustained growth for us. Their development skills are second to none!”</w:t>
      </w:r>
    </w:p>
    <w:p w:rsidR="00E01A6D" w:rsidRDefault="00000000">
      <w:pPr>
        <w:spacing w:before="101" w:line="255" w:lineRule="exact"/>
        <w:ind w:left="169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E01A6D" w:rsidRDefault="00000000">
      <w:pPr>
        <w:pStyle w:val="BodyText"/>
        <w:spacing w:line="232" w:lineRule="exact"/>
        <w:ind w:left="155"/>
      </w:pPr>
      <w:r>
        <w:rPr>
          <w:color w:val="404040"/>
          <w:spacing w:val="-2"/>
        </w:rPr>
        <w:t>Property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2"/>
        </w:rPr>
        <w:t>Dictionary,</w:t>
      </w:r>
      <w:r>
        <w:rPr>
          <w:color w:val="404040"/>
          <w:spacing w:val="-5"/>
        </w:rPr>
        <w:t xml:space="preserve"> CEO</w:t>
      </w:r>
    </w:p>
    <w:p w:rsidR="00E01A6D" w:rsidRDefault="00E01A6D">
      <w:pPr>
        <w:pStyle w:val="BodyText"/>
        <w:spacing w:before="3"/>
      </w:pPr>
    </w:p>
    <w:p w:rsidR="00E01A6D" w:rsidRDefault="00000000">
      <w:pPr>
        <w:pStyle w:val="BodyText"/>
        <w:ind w:left="35" w:right="962"/>
      </w:pPr>
      <w:r>
        <w:rPr>
          <w:color w:val="404040"/>
        </w:rPr>
        <w:t>“Working with this team was easy and fun.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They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really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know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their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stuff,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our project turned out way better than we hoped.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Looking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more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 xml:space="preserve">projects </w:t>
      </w:r>
      <w:r>
        <w:rPr>
          <w:color w:val="404040"/>
          <w:spacing w:val="-2"/>
        </w:rPr>
        <w:t>together!”</w:t>
      </w:r>
    </w:p>
    <w:p w:rsidR="00E01A6D" w:rsidRDefault="00000000">
      <w:pPr>
        <w:pStyle w:val="BodyText"/>
        <w:spacing w:before="227"/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307454</wp:posOffset>
                </wp:positionV>
                <wp:extent cx="2505710" cy="1270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51952" id="Graphic 158" o:spid="_x0000_s1026" style="position:absolute;margin-left:362pt;margin-top:24.2pt;width:197.3pt;height:.1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220"/>
      </w:pPr>
    </w:p>
    <w:p w:rsidR="00E01A6D" w:rsidRDefault="00000000">
      <w:pPr>
        <w:spacing w:before="1"/>
        <w:ind w:left="155"/>
        <w:rPr>
          <w:b/>
        </w:rPr>
      </w:pPr>
      <w:r>
        <w:rPr>
          <w:b/>
          <w:color w:val="404040"/>
          <w:spacing w:val="-2"/>
        </w:rPr>
        <w:t>Ankur</w:t>
      </w:r>
    </w:p>
    <w:p w:rsidR="00E01A6D" w:rsidRDefault="00000000">
      <w:pPr>
        <w:pStyle w:val="BodyText"/>
        <w:spacing w:before="1"/>
        <w:ind w:left="155"/>
      </w:pPr>
      <w:proofErr w:type="spellStart"/>
      <w:r>
        <w:rPr>
          <w:color w:val="404040"/>
          <w:spacing w:val="-2"/>
        </w:rPr>
        <w:t>Edlighten</w:t>
      </w:r>
      <w:proofErr w:type="spellEnd"/>
      <w:r>
        <w:rPr>
          <w:color w:val="404040"/>
          <w:spacing w:val="-2"/>
        </w:rPr>
        <w:t>,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5"/>
        </w:rPr>
        <w:t>CEO</w:t>
      </w:r>
    </w:p>
    <w:p w:rsidR="00E01A6D" w:rsidRDefault="00000000">
      <w:pPr>
        <w:pStyle w:val="BodyText"/>
        <w:spacing w:before="231"/>
        <w:ind w:left="35" w:right="962"/>
      </w:pPr>
      <w:r>
        <w:rPr>
          <w:color w:val="404040"/>
        </w:rPr>
        <w:t>“They helped us build a psychometric test platform &amp; AI ML Models which helped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us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analyze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thinking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skills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of </w:t>
      </w:r>
      <w:r>
        <w:rPr>
          <w:color w:val="404040"/>
          <w:spacing w:val="-2"/>
        </w:rPr>
        <w:t>students.”</w:t>
      </w:r>
    </w:p>
    <w:p w:rsidR="00E01A6D" w:rsidRDefault="00000000">
      <w:pPr>
        <w:pStyle w:val="BodyText"/>
        <w:spacing w:before="229"/>
      </w:pPr>
      <w:r>
        <w:rPr>
          <w:noProof/>
        </w:rPr>
        <mc:AlternateContent>
          <mc:Choice Requires="wps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308415</wp:posOffset>
                </wp:positionV>
                <wp:extent cx="2505710" cy="1270"/>
                <wp:effectExtent l="0" t="0" r="0" b="0"/>
                <wp:wrapTopAndBottom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32FCE" id="Graphic 159" o:spid="_x0000_s1026" style="position:absolute;margin-left:362pt;margin-top:24.3pt;width:197.3pt;height:.1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Cb8P0jfAAAACgEAAA8AAABkcnMvZG93bnJldi54bWxMj81OwzAQhO9IvIO1SNyo&#10;kxKlURqnqgocekEiFHF1420SNV5HsZsfnh7nBLfdndHsN9lu0i0bsLeNIQHhKgCGVBrVUCXg9Pn2&#10;lACzTpKSrSEUMKOFXX5/l8lUmZE+cChcxXwI2VQKqJ3rUs5tWaOWdmU6JK9dTK+l82tfcdXL0Yfr&#10;lq+DIOZaNuQ/1LLDQ43ltbhpAd/vP3wc5ub59Xocjy/xVxGZuRDi8WHab4E5nNyfGRZ8jw65Zzqb&#10;GynLWgGbdeS7OAFREgNbDGG4TOflkgDPM/6/Qv4LAAD//wMAUEsBAi0AFAAGAAgAAAAhALaDOJL+&#10;AAAA4QEAABMAAAAAAAAAAAAAAAAAAAAAAFtDb250ZW50X1R5cGVzXS54bWxQSwECLQAUAAYACAAA&#10;ACEAOP0h/9YAAACUAQAACwAAAAAAAAAAAAAAAAAvAQAAX3JlbHMvLnJlbHNQSwECLQAUAAYACAAA&#10;ACEA6oBvaRYCAABbBAAADgAAAAAAAAAAAAAAAAAuAgAAZHJzL2Uyb0RvYy54bWxQSwECLQAUAAYA&#10;CAAAACEAJvw/SN8AAAAKAQAADwAAAAAAAAAAAAAAAABwBAAAZHJzL2Rvd25yZXYueG1sUEsFBgAA&#10;AAAEAAQA8wAAAHwFAAAAAA=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E01A6D" w:rsidRDefault="00E01A6D">
      <w:pPr>
        <w:pStyle w:val="BodyText"/>
        <w:spacing w:before="225"/>
      </w:pPr>
    </w:p>
    <w:p w:rsidR="00E01A6D" w:rsidRDefault="00000000">
      <w:pPr>
        <w:spacing w:line="255" w:lineRule="exact"/>
        <w:ind w:left="155"/>
        <w:rPr>
          <w:b/>
        </w:rPr>
      </w:pPr>
      <w:r>
        <w:rPr>
          <w:b/>
          <w:color w:val="404040"/>
          <w:spacing w:val="-4"/>
        </w:rPr>
        <w:t>Musa</w:t>
      </w:r>
    </w:p>
    <w:p w:rsidR="00E01A6D" w:rsidRDefault="00000000">
      <w:pPr>
        <w:pStyle w:val="BodyText"/>
        <w:spacing w:line="231" w:lineRule="exact"/>
        <w:ind w:left="155"/>
      </w:pPr>
      <w:r>
        <w:rPr>
          <w:color w:val="404040"/>
        </w:rPr>
        <w:t>Hola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Home,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5"/>
        </w:rPr>
        <w:t>CEO</w:t>
      </w:r>
    </w:p>
    <w:p w:rsidR="00E01A6D" w:rsidRDefault="00000000">
      <w:pPr>
        <w:pStyle w:val="BodyText"/>
        <w:spacing w:before="231"/>
        <w:ind w:left="35" w:right="1118"/>
      </w:pPr>
      <w:r>
        <w:rPr>
          <w:color w:val="404040"/>
        </w:rPr>
        <w:t>“They developed a property booking platform for us. Very fast setup, good team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work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handover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their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side.”</w:t>
      </w:r>
    </w:p>
    <w:p w:rsidR="00E01A6D" w:rsidRDefault="00E01A6D">
      <w:pPr>
        <w:pStyle w:val="BodyText"/>
        <w:sectPr w:rsidR="00E01A6D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6601" w:space="40"/>
            <w:col w:w="4713"/>
          </w:cols>
        </w:sectPr>
      </w:pPr>
    </w:p>
    <w:p w:rsidR="00E01A6D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spacing w:before="172"/>
        <w:rPr>
          <w:sz w:val="26"/>
        </w:rPr>
      </w:pPr>
    </w:p>
    <w:p w:rsidR="00E01A6D" w:rsidRDefault="00E01A6D">
      <w:pPr>
        <w:ind w:left="893"/>
        <w:rPr>
          <w:sz w:val="26"/>
        </w:rPr>
      </w:pPr>
      <w:hyperlink r:id="rId1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E01A6D" w:rsidRDefault="00E01A6D">
      <w:pPr>
        <w:pStyle w:val="BodyText"/>
        <w:spacing w:before="85"/>
        <w:rPr>
          <w:sz w:val="22"/>
        </w:rPr>
      </w:pPr>
    </w:p>
    <w:p w:rsidR="00E01A6D" w:rsidRDefault="00000000">
      <w:pPr>
        <w:spacing w:before="1"/>
        <w:ind w:left="874"/>
      </w:pPr>
      <w:r>
        <w:rPr>
          <w:noProof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7080</wp:posOffset>
            </wp:positionV>
            <wp:extent cx="163931" cy="157479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52">
        <w:r w:rsidR="00E01A6D">
          <w:rPr>
            <w:color w:val="0461C1"/>
            <w:spacing w:val="-4"/>
            <w:u w:val="single" w:color="0461C1"/>
          </w:rPr>
          <w:t>www.appsynergies.com</w:t>
        </w:r>
      </w:hyperlink>
    </w:p>
    <w:p w:rsidR="00E01A6D" w:rsidRDefault="00000000">
      <w:pPr>
        <w:spacing w:before="84"/>
        <w:ind w:right="1433"/>
        <w:jc w:val="right"/>
      </w:pPr>
      <w:r>
        <w:br w:type="column"/>
      </w:r>
      <w:r>
        <w:rPr>
          <w:spacing w:val="-5"/>
        </w:rPr>
        <w:t>1</w:t>
      </w:r>
      <w:r w:rsidR="00A62E3C">
        <w:rPr>
          <w:spacing w:val="-5"/>
        </w:rPr>
        <w:t>8</w:t>
      </w:r>
    </w:p>
    <w:p w:rsidR="00E01A6D" w:rsidRDefault="00E01A6D">
      <w:pPr>
        <w:pStyle w:val="BodyText"/>
        <w:rPr>
          <w:sz w:val="22"/>
        </w:rPr>
      </w:pPr>
    </w:p>
    <w:p w:rsidR="00E01A6D" w:rsidRDefault="00E01A6D">
      <w:pPr>
        <w:pStyle w:val="BodyText"/>
        <w:rPr>
          <w:sz w:val="22"/>
        </w:rPr>
      </w:pPr>
    </w:p>
    <w:p w:rsidR="00E01A6D" w:rsidRDefault="00E01A6D">
      <w:pPr>
        <w:pStyle w:val="BodyText"/>
        <w:spacing w:before="227"/>
        <w:rPr>
          <w:sz w:val="22"/>
        </w:rPr>
      </w:pPr>
    </w:p>
    <w:p w:rsidR="00E01A6D" w:rsidRDefault="00000000">
      <w:pPr>
        <w:pStyle w:val="Heading2"/>
        <w:ind w:left="29"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2944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694820</wp:posOffset>
                </wp:positionV>
                <wp:extent cx="3434715" cy="3735070"/>
                <wp:effectExtent l="0" t="0" r="0" b="0"/>
                <wp:wrapNone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4715" cy="3735070"/>
                          <a:chOff x="0" y="0"/>
                          <a:chExt cx="3434715" cy="3735070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4"/>
                                </a:moveTo>
                                <a:lnTo>
                                  <a:pt x="3376676" y="3374008"/>
                                </a:lnTo>
                                <a:lnTo>
                                  <a:pt x="3363849" y="3416680"/>
                                </a:lnTo>
                                <a:lnTo>
                                  <a:pt x="3342766" y="3456050"/>
                                </a:lnTo>
                                <a:lnTo>
                                  <a:pt x="3314191" y="3490848"/>
                                </a:lnTo>
                                <a:lnTo>
                                  <a:pt x="3279393" y="3519423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2"/>
                                </a:lnTo>
                                <a:lnTo>
                                  <a:pt x="3152520" y="3557777"/>
                                </a:lnTo>
                                <a:lnTo>
                                  <a:pt x="228536" y="3557777"/>
                                </a:lnTo>
                                <a:lnTo>
                                  <a:pt x="183730" y="3553332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6"/>
                                </a:lnTo>
                                <a:lnTo>
                                  <a:pt x="66916" y="3490721"/>
                                </a:lnTo>
                                <a:lnTo>
                                  <a:pt x="38379" y="3455923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1"/>
                                </a:lnTo>
                                <a:lnTo>
                                  <a:pt x="0" y="3329177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8"/>
                                </a:lnTo>
                                <a:lnTo>
                                  <a:pt x="17373" y="141096"/>
                                </a:lnTo>
                                <a:lnTo>
                                  <a:pt x="38379" y="101853"/>
                                </a:lnTo>
                                <a:lnTo>
                                  <a:pt x="66916" y="66928"/>
                                </a:lnTo>
                                <a:lnTo>
                                  <a:pt x="101727" y="38480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4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4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3"/>
                                </a:lnTo>
                                <a:lnTo>
                                  <a:pt x="3314191" y="66928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6"/>
                                </a:lnTo>
                                <a:lnTo>
                                  <a:pt x="3376676" y="183768"/>
                                </a:lnTo>
                                <a:lnTo>
                                  <a:pt x="3380613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5"/>
                                </a:lnTo>
                                <a:lnTo>
                                  <a:pt x="267716" y="235711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5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5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1"/>
                                </a:lnTo>
                                <a:lnTo>
                                  <a:pt x="60706" y="267715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Textbox 170"/>
                        <wps:cNvSpPr txBox="1"/>
                        <wps:spPr>
                          <a:xfrm>
                            <a:off x="1604262" y="284676"/>
                            <a:ext cx="1830705" cy="2004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213"/>
                                <w:ind w:right="120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6"/>
                                <w:ind w:left="360" w:right="124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74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JS,</w:t>
                              </w:r>
                            </w:p>
                            <w:p w:rsidR="00E01A6D" w:rsidRDefault="00000000">
                              <w:pPr>
                                <w:spacing w:before="77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106" w:line="314" w:lineRule="auto"/>
                                <w:ind w:right="118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Panel: Flutter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50" w:line="271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E01A6D" w:rsidRDefault="00000000">
                              <w:pPr>
                                <w:spacing w:before="4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 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253744" y="3004665"/>
                            <a:ext cx="2777490" cy="318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E01A6D" w:rsidRDefault="00000000">
                              <w:pPr>
                                <w:spacing w:before="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2" o:spid="_x0000_s1026" style="position:absolute;left:0;text-align:left;margin-left:23.7pt;margin-top:54.7pt;width:270.45pt;height:294.1pt;z-index:15762944;mso-wrap-distance-left:0;mso-wrap-distance-right:0;mso-position-horizontal-relative:page" coordsize="34347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68hawcAAJghAAAOAAAAZHJzL2Uyb0RvYy54bWzsWltvm0gUfl9p/wPi&#10;vTUzwABWk2rbbKNKVbfaZrXPGGMbFQMLOHb+/X5nLoBzAfeSKF1tothjc5j55jvXOeTV68M2t67T&#10;usnK4sxmLx3bSoukXGbF+sz+6+rdi9C2mjYulnFeFumZfZM29uvzX395ta/mKS83Zb5MawuTFM18&#10;X53Zm7at5rNZk2zSbdy8LKu0wMVVWW/jFh/r9WxZx3vMvs1n3HHEbF/Wy6ouk7Rp8O2Fumify/lX&#10;qzRp/1itmrS18jMb2Fr5WsvXBb3Ozl/F83UdV5ss0TDib0CxjbMCi3ZTXcRtbO3q7M5U2yypy6Zc&#10;tS+TcjsrV6ssSeUesBvm3NrNZV3uKrmX9Xy/rjqaQO0tnr552uTj9WVdfa4+1Qo9hh/K5EsDXmb7&#10;aj0fXqfP6174sKq3dBM2YR0kozcdo+mhtRJ86XquFzDfthJccwPXdwLNebKBYu7cl2x+n7hzFs/V&#10;whJeB6fKkjn+NEUY3aFo2pRwV7urU1tPsj1pjm1cf9lVL6DNKm6zRZZn7Y20TOiNQBXXn7KE2KUP&#10;YPNTbWVLeIpwbauIt3CJ99t4nVr0BUg3UnQP6eDOFIs8q95leU7M01iDhUnfMol79qvM7aJMdtu0&#10;aJX/1GkO3GXRbLKqsa16nm4XKQDW75cMaoPvtsBY1VnRKmdp2jptkw2tvwKOP+FiBDSedxck6B4n&#10;baHRBnbLZkIHv7ZFtuELH7ailuish8N+nEhZDxMR9zkJdCYQz6u6aS/TcmvRAKABBrzH8/j6Q6Nh&#10;GRFNpkIiIQIYxQkEnsbQiE93iPwq3/q8iasUEGjaobY9o+1LHWuYkJvVcuSA2Bl9eoCqQDDFlBxA&#10;Np53NLmhE3iIbtLJfD+IHDn3gKdkp3gacoNgtVQsga+NGSWHwgyJTYqbuYybLYwDDNsW4uZC6QkW&#10;T/fRpDS09tCjwbIhnSoodH1bXqdXpZRsyetJTjD4AOkeP4wZyL1kXhzfEQgRCH0H9gvLUcZg5Mx7&#10;pVcQbujBeGgFjwkRysgDUoyceTfyHscKWt4Xjj8lzzwWwUfk/JETehN4eBC5kd6xzyKPS4d/GA/H&#10;FjnsRnqH57hBNL5fFiG+ci3vg1PjLGaf5l3vl/nwJ1iNnN8P8DM6P+eh72p6oNgpcRYi3HezT6IB&#10;l06gyfSnN8scFsBiFHYW8UiMYhciYkazkRNwNirtArqxG9+PJvTEAmxUIYGV+b6xY8O2eVesex7U&#10;ImHjrjAcB6Lpc3nEJpSjJKEi4YxbrQebleuTfsS4xfY7I+1MUNyTBt3AUkYZ7vWBEZ9AAVXzQHEG&#10;Hxvf3sCMgD4a9xiiwFOq8/Azinhg/eMI3IFbTUn2Dju5vjuIBtM7c4exJnQntIHo20WyaX24bh8n&#10;yQ35uOu5bh+GTzEjWKWJ8ieY6DCNcO4JcRzzEFwpMcmSoUtW+DIZpMO8oLwFrbmBLB2aMs+WpsJq&#10;6vXibV5b1zHyYHQRMv+tNpMjMaoxLuJmo+Tkpc6asHif1mm0KJc3qAL3KATO7OafXUwlZ/6+QOUB&#10;N27NoDaDhRnUbf62lOcYmUex5tXh77iudPHToh74WJoC5E4NpGTpzqL8bdeWq0wWSD0iDRTF0JNV&#10;RTgYqBq4r4p8Io5AoXqarooY8rSjkzaiZIQUclQa8cjngT5+6LGqGUwhOrQEUzQ+SmFkkKAu0sP7&#10;yiLmeyJUmeoI7kNFEYtwolIJhYdhEI2HUu76AdPSIqBz2VgBxUlEY6Ebx3OVXp5SmwY1OrfWC0nT&#10;lo+RdG7b15Wn0WekaFoPYdJAfoi+IWiHud54KBsQInCOPcbcl5Uq0Q+5Dn3Y4BgdAzUGAjXZqKwX&#10;cjoTYY8TgmpHJDg5Ke1Hq3oSLOpAcilMO80CDiu63JimV9UwjLY3bsb9pMr6x9jqwUqFGIMwRZl5&#10;VzobsDDtHsh9ZDDEwwmup81RSivbH6LuDF4P5KHq/jyFs91UnhJvUFqanf638xT1FvD3E7V9YDHH&#10;bR8Zc2gf1C54Dm0fJIhHbvug94FOoIohbhC6kYyOfUODcYEjoG77cJypTPQ0Wdv0dJ592wfnltsF&#10;jjxln1zgcIf71CqUUQbnXJXSeqpcx+eepyscxlV3FZHDMPVk9Y0Bcl9VoyK7yVYPJWPMwCLdYTCy&#10;Kj6fHh4RWtlEFf9/dPyq5yuITE/YFEeL8zg6ykrgOUVHCkuP2xTnPoNTK5d3mAhkY6L3eMZ8B4WK&#10;io7wfS/oGpXG6b8/PBLj+PuJ8irKzGPLkb2f52Q5aFc+suXg/Bs6qonKfPS8b1sO98MA1aN8TsAh&#10;IHByVmXoj7McymyP/zwFeU6r+wpdj0V5sJhKfYPEarWHNyUeNchKmL5/4MkKE47H0ThSOdaj7hNI&#10;GThc6MrTnqLNcTyh6pVBlv06h+ux0Kg9LA5Yj4Y/qDP0bPo71NBXTtlrqdOG7u+cqiXYa4AeLSnJ&#10;JR2IWzUjxwMJL4JZyIdgLGTu9xWNd5WkntuSbTytruSDbjz+l11M/a8K9P8Fw8+yd9f/Q8X5vwAA&#10;AP//AwBQSwMECgAAAAAAAAAhAK9UmHdRBwAAUQcAABQAAABkcnMvbWVkaWEvaW1hZ2UxLnBuZ4lQ&#10;TkcNChoKAAAADUlIRFIAAALDAAAAJQgGAAAApw7k9AAAAAZiS0dEAP8A/wD/oL2nkwAAAAlwSFlz&#10;AAAOxAAADsQBlSsOGwAABvFJREFUeJztm9mim0gMROX//2jmwQMxXIN70VJS13mKQaoWzkw46fR9&#10;ichL7rnea/38uqlp+XXL555rT9dH743mWfa23PeuGakdqZ/tm+21yPHKRV0XiQrfwRY9AABR34HV&#10;ulq5Mzkjvb09PfWttS11GjUz90fvPd3XXu/b9ZZrT597ft2a83RNRERe27bJ6/Xqlayez63S2yK3&#10;vXKaRXQjBbqnTjNrpHakPqrPKscrF2W9SKo962pC7P28VaXXq09TZHtqPWoipNjzXuv1mc9Pojss&#10;wSIi27Ztr2171wwI8bdrWju/lhI82ocosxoCGyHLlrUzPTN9Wv3Wed75vaDNQ+xAk3PrebTzZ/PQ&#10;JLe33rsu8r7FTrBXn9VOccvnu2vvG7sAy/87w8eHMSH+dt1Sdj13dFEl1+O4hPYuMNpuMWUZI38W&#10;9PlWAk1uP1lNdGcyMh598DweYZ2BtsP8dL8300KWe3L/3fyUX7nIsEiTEIuMn+HVPgs8cy8qNzK7&#10;5X5PXaQwe9Qj9FrkWGdmWJtgEiXUFutqZs5koUoxshC31EXs9M7ej3imHlHVkOCn6++bV/GVLzJ8&#10;3BiX4rvrGru8mSXT+tyvR0ZrTWRdRM9Mn1a/dZ51rhbo81Vi1Z1gpF1gz14UOfbcBW6pyXx/9vm1&#10;pXxmN/nnPN8keOdWhkVMhPjuOuIOrdca0fe9c9BqZ3pm+mZ7LbMsM5HXJX5EiLTVmlq5q58Btqr1&#10;OPbwq6aCdM9mWIlxy713wagMH0VtUiyiL7Vou5kou6+ZzwRnPjIRKb5Zdo698q3JPv8TyDu6v+DZ&#10;X9s+pPPCWXeKW2oQBL01w2Mtq7PO76IG0W2SYRE1If51H1HgkGqQZomu86qP6tPq187xzp4Bda6s&#10;IEs0+q6vRlYlKc5+XrilJpN8W9RFHcE4FzVKbrMMHw3tUiwS88NaVrXVRdyiLjpztH60Z6Zvtlcz&#10;wyMTaT3ij6dYW6yFcDQCWY4jzwpbZCKJrUVWdK3qs7QK8CfdMizSLcQi+YQIXaaRBR5h7Qw9Gr0W&#10;OVZ50esQfLwEudJRiJl+67PCvT2UYvu63lqUbFMRFhmU4VNAvxgfrcb1M30o/1SfQVJRakfqR3si&#10;+rT6rfO8srXIMKMHyEcgdjKdF852VnikD6keXZAtMxHrZ/qG1hqV4J1pGRaZEuIjomgfwu51RlFF&#10;lWD+AJ1/pgaoc2UCUZZXOCc8k4Eqxb09rO2v9e6Z7R1ec1aCd1Rk+E/ovBwfUSA5K+5KV6kf7Yno&#10;0+q3yrLIQ1+XzBMh0sjnhGezssgK2m4lUj36X3C0+1VztAT4ExMZPsL1pPiIBMvy3ilEFEfEmUZ7&#10;Ivq0+rVzrDMR1iJx8AfodLKqinFvD6Kse/Zo9Gr0m+ZZSPCOqQz/WUxfjr8uA5xZeYc6oi/i2EJV&#10;6c36/2YEGZ4D8VhDLyv/QN1sThZJ9u7LMKNmv1aGR+Z5AU85FWcZPi3sI8anJYEzIwUri1Bm/Y40&#10;+rUyKuRqk2VOa7LIs+WcyNIQKVXevdnEE0F4NXO8cv8uFCWkEijDTwSI8p8RkmQjSNbq/UgZlnnW&#10;ub2gzEH+gvBSySQGKLt/0VIXeTwAKcMiyzP79+KA4gkpw1cA5HjHeg40UdbKyXjmFC3HKs86F2U9&#10;kgfvl1IWcUbbQcx2jAUtRzsrIr8JRPm9kkKGWwGS5p1M8myZiyj5mlnI35dndsQ6llR4hk8q/GGf&#10;TcC8squLHupfLKwzI9ZoJoPktlJKhlsBlOadjDuoXvlZxD9rbtQ6v0CZg8yB9KLJLi2ZRC7TrF75&#10;3ut0U0lyW1lShu8AlmSRev+MnXX3M2t25FoI65J8RL2cqshQJsGtlB+1VjcrSu8dlOEJwOV5ZxXp&#10;qbZjGvH7hv7fM/p85Az6y4WynWsd77WQ1m6CcjsOZdiAJJK8EznrCsK3yl9G7kCZg+QH5WVVXaKj&#10;1otaE2HtLii9+lCGAUgmz1eQZkeYhTP8Bn0+EkuGlxLCjJzhDNIsXVBu46EMg5NclEUwxQdpJqRZ&#10;PkGdy4vKz7/6H/qoz48yF8ocV1Dn+gllFx/KcFEKSPSVLM+TZc6dbPNas9L3wT/8z2T7PjLMm2HG&#10;Lii2NaEML0pBWf4k47NlnPlKhWcguajwAsv4DBlnboKyuyaUYdJNcZF+ovJzV342Qp6o+hKs+lyP&#10;UGbJCJRhYsLCwvzJyt/Bys9ObFn1pbXqc5+g7BILKMMEGkp1N/y+CLGHL85OKLEEGcowKQGlWR1+&#10;n6QqfOkpQsklFaAME/IAJXsZVv595ktgASithNxDGSZEEcozIcQDyi0helCGCUkM5ZuQeCimhOSG&#10;MkzIwlCmCaHMErI6lGFCSBko935QIAkhVfgPEDvx2e2ENzEAAAAASUVORK5CYIJQSwMECgAAAAAA&#10;AAAhAIeG4lb3AgAA9wIAABQAAABkcnMvbWVkaWEvaW1hZ2UyLnBuZ4lQTkcNChoKAAAADUlIRFIA&#10;AAAaAAAAGggGAAAAqUpMzgAAAAZiS0dEAP8A/wD/oL2nkwAAAAlwSFlzAAAOxAAADsQBlSsOGwAA&#10;ApdJREFUSIm1009IFFEcB/Dv7uS6M7szs1Zb1iGzi9YapC/J6BZYYCqULf09RBB0ETrpoQ5CEHQI&#10;gjplh0fHXQL1sAluSYWuEEsnrY7lQT3pm3kzk7n0OmnrNLO7bvqFgWHmN/OZ93u/CQgh4JV7D14M&#10;v8lOXVZVhalRmalRhUUjCtNishELR5gcrWWapjBVlpmuhFmdXscCNTAiaoiFILFg8BdrbW01hBC/&#10;AWCXpwJgxVjZze3VGLdXYwtLy35lJVOfSIpb/Y9H6LPBS0G/ItO09areXpRgMBiYeP/5IqU07Atx&#10;y9H+F1oPIUT3bV3HyWOT8T2xRc5tnXFH59zWTMvRueVoQvi33CuFgqQF/IahVPL5vAIoOlDQmbW2&#10;b+Dh8KuFpeUGv/rUy4H2LX3ZegghNgCbUrqcmZ5/WgoBANsq6L57VC6U0nBmen5kamb2fLlabjvV&#10;QaWQ/XF93n3N4D+3DpVCTrU1TT4ZunPNfd20HP+pqwa539/bHYrH6933bL6mVbyiShBCiO0sWsx9&#10;n3GzstZVigCAJNmGu8ay7PIQpTScyf0Y9ULOtDW9K0YAgBCyVlMjOcV1Ji8zdRtIbu6cFzLY39tT&#10;jKxHiyib2mfyEiuqFgGAqCq7IJ+po5SGMx+/j019+tLphSQvtHQTQhyvZwFAjcib9snkzr9TVwmS&#10;TCZ9EQBQVVfrLNcPux0IAGiRza0zuPW3daWQDtL8NtmV6KkEAYDGQwe+tTQ35nUlxOSoYhw5XP81&#10;IIRAOp2W0+Nzo37I1S0gfpESicSOIwAg1e498frDzGzXTiIAELzZd/a5+08+3X40u50IAEAIgfFs&#10;rrOh7bp98PgV0Xd7aCKVSslCCGznsXEyns113rj7aGwnECEE/gD8QvJWuoqWtwAAAABJRU5ErkJg&#10;glBLAwQKAAAAAAAAACEAleCjQJQwAwCUMAMAFAAAAGRycy9tZWRpYS9pbWFnZTMucG5niVBORw0K&#10;GgoAAAANSUhEUgAAAVIAAALOCAYAAAD7mZtKAAAABmJLR0QA/wD/AP+gvaeTAAAACXBIWXMAAA7E&#10;AAAOxAGVKw4bAAAgAElEQVR4nOy9d5wlV3nn/T3nVLj59u0cJmkkjbIGISEQGSSSDV7sxYn12saB&#10;YOMXjG3M7toIvKzBr2VwAJZsvMbG1trAApIA87JgwAoIFEDSBGlST/d093S4+VY85/2j6t4OmhkJ&#10;EWxr6tef+tStvlV1q+6t+tVznvB7hDGGf0/wFg6aZrPJ+OQ4rbU6MtLI9BT652KMQaRzS6pN28st&#10;p6vFD+GgM2T4NwiDJBYSI2SybAzC9O8jDYASW28QvWlJojDGDO49KWW6WvK/Lbcf0mzYXhh07GMA&#10;y3Jodj2qQ6MsrdSZuuJJ/67uTPFvkUgfuu8OMz4+TrvZQEcR1XKFhYV58q5LpVTGcRzm52Ypl8sU&#10;bBdpNpMoMCBSlV4kfWREmiFDAoMEqVJqlBgTAxLQiJRMhVDpssQInRCtAJHeR0IIjBGbiFQIAdqg&#10;TfSwz9xKpHHkoSwLpzaM3+zgloZAWHznvvvZsfNcKtPT7Lv3HgqlElNTUzx0+BAXPvHKf3N37b8e&#10;kfY8c8/d3+KSiy/g/gfupVarkXdchBAIDCaKGdk+w9rx4wijcW2bfKVKffEE5XIZpSwwBq/b3bzf&#10;LecjtpzeViLNkOFshRYgpIUR8HAiBUOMQIE4E5E+3CIVQqC1xhiDLRMiPiWEQSpBo76Kky/QbHRw&#10;3Dxr9Ta7L7sMHYTc/8B+Lr3qSZw8cYJypUgQhnS7XSZ3buPBffuwlSAIAs6/8GIWFxaY2H3hvwrJ&#10;ykde5fuP+tysWZqbZXpshOX5WS7atZuJyhCj27aztrDIcK1Ge3WV5YMHqRVL9OpNbC04eegQBcvh&#10;5NwJ4naXwwcOsvVbE0JsmjJkyHBqSAOYGKFjhA6RRiNNlFiNJkqsUhOB1ojBXA/mxmhAY0w8cAck&#10;pBqnn7D+3ukmymVyuRyWZTE8XKM2OUm5VIAw5OhDD3Lp3kvpLC9imYi5o4eolAvMHXsIeh1qRZec&#10;gPPPO5fjB/ajwoD64X3m7q984YduLv1QLdLe8oI5MXuMXdu2c2DfA1y49wnQ63LowQNUy2WiKGJ0&#10;dJRuu0WpWERI6LXa2JaV+DuFQEgJfT+MbeEHiY/lYYS6xW+61RLtr58ZqBnOWgizyR+66a3UCNFa&#10;91cdWKIb51Im96bRICQIJEKC0aAHhHp6hKGP1hG27RIbgevm8LwAbQyW5XBicYHpbdtwHAdhweLi&#10;IlNTE7TbbSwl6TXbGGMYGR0jjg09P6Q0Ncnsgw8xNTODNbbth2JN/VCI9L47v24uufAiwm6HXrtN&#10;1PMpF/OsnFymXC5TLBXodTrka1WWj88zunMH8eoqvV4PYk2pUqHXbmGMwbFsADqdDpXaEIFIhyj9&#10;E0ovgIxIM2Q4MwQGbYLUbykRwtAf2oPESIGJ4jPGEZS00SRDeSHEINjUtziVUqffGLAsCUqhw5Aw&#10;jNFAvlBkaf4E49u3g22xcvw4I+fsZOXoUUbGR2g2GkgJpXIZaiOc+MadjIyM0QsjIm0YHhsn0jC3&#10;tMTMtu2cOLnMjsue+AMl1B84kR645zYzMzHBiaOz7JyZZml+jpHaMI4USMtiaWEBgFqtRqfbxrFd&#10;ur0Oo9MzEARgQAcB0nFora5SHhvDq9fJuTnCOCJSAuT6dyRTilwn1DP7TDNkOHuhkSakT5wbiVQI&#10;hQF0HG8xNta9gVqkRJr6QzcSqUackkj1prGjIYoiwjAkDENyuRxKCHKFAmsnlykUCliWJAxDul6H&#10;YrFIrEMKExM0F+YwUQyBxlYWhckZCHyINZ2eR65UQkvFybUmI+PjWE4ONTzxAyPTHxiRHj1wr6lV&#10;KzhSEnk9TBTTWltlcniYOAiRWoOSqNowdDu02y1c10VrjVIKJQT1ep1SoQiAXSiCMdQXFxFCUKlU&#10;QEl6YTAgUiEEwrDJN7rVCZwRaYYMCSQaQZT4PQH6941YH+Lp2DwikW4NNhnBIJIfReuR+z6JbnQN&#10;FAoFwjBAKYWVy+M3GoR+QKlcJPS69Ho9KtUyURhCyslhGJKvlPA7HVxhg+PirdYJIk1leISe74Hl&#10;IG2H0ICwbBaWVti+ayfdIGRoZuf3nVC/70TaWJ437Wad0PcYHxulsbJKKedSLpeg12N1YYnhqUla&#10;C4s4+Ryd0Kfne0xPT+N5HvlikdD3Obj/ABc/4Qm0V1fpdruEfsD09HSam6ZoNVvkcm7iO7UlslbD&#10;1Ousrq4yMjICyqJx8iSFQiE90eT4thLraeKJGTI8LqBUElXvW43AwHKUwoCIwWhMGCcGiJT4vR4a&#10;Qb5SAQ1et0scxxS3zUCjnRCtUnSbTTrdFpVKBYHCyeWYmzvO+Pg49ug4BAGd1TWklORLJRCKdqNB&#10;GEe4toMRiYtuaKhC4Pt43R6OpaiUymArWkuLlMfGQIesLS2RK7jUm01Gx0aQSuF7HjlhI40keSyA&#10;EZJYgEERCwmWTb3TYWJyhnangx9rykNVul2PkR27vm+E+n0j0uMHv2M6nQ6u6zI5OU4chSwvLpGz&#10;FLZU1JdPUnBsxkfHEHHM2vIqwzu30Wk1sPM56vU6QRBQKpXI5/MoKWm1WlSrVaRlEXs+nufRbLQY&#10;GRmh1WqRz+exLUWzsYZt2yilBkMEWyp838e27fREk+PMiDTD2QQp5SaLsQ8hBEoYfK+dkJoxhHGE&#10;4+QgnwdjMF6A5wXkh4chjokCn/n5BarVKm4+T65UAkviry7jFspgW3RWV7Fch9ljc0xMTVEoFGg1&#10;OwghKJTKyf0oJVhJ+iK5HHGrTrvRxFICiSAK/IQ3lGRtbY1SuYBdq0HkJ1ZosUCr3aKYKyK1TAId&#10;/aICEotYI9BCIpRLx/cJohjP95mc2cbs8eNUKkMUyiWK45PfFzL9vhDpsfu+acbHx/E8D9u2OXTo&#10;Ifbs2UOv20YaqFSq4FjQaFFfWUWgqY5Nsjh7hPxQidAkjuqhoSGklLTbbbQ2BEFAs9lkbGwMgHw+&#10;j9ECu1ymsbhIHIYMl4p0Oy2klOTKZTAQdTporbFtmzhMhhb/KnleGTL8K6Pv5joVkYImjoLEOrVt&#10;4jDE90PsnIsUFs12i1yuQK5QYGVllSiKGBkdx56Y4LbP3cLssSNUy2We9Yyn4eZydHpdolBTHRmm&#10;sVbHsm2MEYSxYXl5mfse2Mddd93FiRMncByH8lCVK664gt27d3PB7t1J2lMcQRwReT2CwKNQTFx7&#10;ODb7778fPwrxw4CV1VXGxyepL9cBkebCAqZPpImVWq0NUW+2qAzV6PV6hJEm1DGuk2diYoKRyVFm&#10;zjsHZP57ItTvmUi7J46Y2SMPcf755yMdh8MPHuKcC/ewPDfHysoKn/jEJ1hdWWH39p1c+5znsueC&#10;C1g6cYLx0TEarTpaGQrVEm61yte++EW+9rWv0Wy0mJyc5FWvehWO49BstvnYxz5GGCbpFFJKhoeH&#10;icMA3e1w1ZVXsGPHjmSIYaDVbCKEwHGcQfApI9IMZyOSyqNT3+NCGOI4TnyOxTI4Dn6rRaRj8vki&#10;QlksLi0zuW0bIPC6XaTlsLS0xC+84hc5uP8g26dHuPmmTxNFEZbtJvecsnAnJpjff4Cvf+1Wbrrl&#10;c9z8uS8RADYgFUQxWAqCGHbMjPHSF7+YF//Ii9h7ycU4tqJdr6OUIF8qEQcBcyfmOTx7jOlt21lt&#10;1BFSUqxUyLml9Gy23OEmIdcTJxaZnp5GCMHJpRWUbTEzM8PKyhoPPHAfF198ISPjY9TbLS688prH&#10;TKbfE5EevP/bZiJvUykXmD16BE1SMzs1M82nPvUpfv21r8OyFIVcntXVNufu3sZHPvghLrjgApYW&#10;FqnVqsRSI6Thr//6r7nhhhvo9mKKRZd63Wdqaogbb7yRfL7IL/7iL3L40FFWWwEG2DE9zPH5VSoC&#10;/uh//C7XXXcduVxu8AQulUqwwdndT3/aGmwyP7A4XoYM//roR9NP+56yCeMIYwSxMURRjFASgSKI&#10;YmojY3S7XeqNJlEUMTE9Q7PZ5JqnPp3VVhsX+NZtX8SyLMYnJhHlMnMPPsSRI0f4zGdv5n0f/TsK&#10;TmL8FEsVLrroIqamZqi3miwvL7Nv3z4arS4CuHDHND/3sz/FT//ky6iUi8RhAECxWuWuu+4iFlCq&#10;VPnMTbeAkiycXKbr94NZCZFuTHMUJNlAs0eOMjw8zMzMdu684xtceOGFvOIVr+DggX3MzEyxbds0&#10;yrXBUuTHdzwmRrAey0YACwsLplIsUrRhdX6OouMwvG07ODa3fulLvP3tb2dyYpS//tjfsmvXLu69&#10;915e/erX8J73v593vvNPqQyPEqOxbcXxuWP8xZ/+GTt37uR/vvf9TE5O8pWvfIVXvea1/P3Hb+TN&#10;73g7f/DWt1EsFqlWhzACquUK7/6LP+cD7/kQ27dvZ2xiAr/XW6/1dRyM5z3W08uQ4XGDU5GpMQaN&#10;JI5inFyBdruN54eMjIygyhWidpuo0yOKNX/+3vfxj//4jwzVRvit3/odnnvdtThuAbfToega/DBg&#10;Ztt21poNark8pXKVT37q03zoY/9ApWDxrGc/l5e+9KU874UvojI1RX1+gWazyY4dO9i3bx9f+Pwt&#10;fO6mm/mX27/BJz71aXbt2sXVV13JxMwUzZU1yJfwophCscytd3yLG/7sLwhj6EYQizR5y6znhkuS&#10;1yJ9XcnnafZ6WEDRcfncF/8JieDnXv4zHDn0EEXXQbkOU9tn6CwdN8Xx7z6J/zER6aFDh0zir9T4&#10;vYC8bZMfGWF19hhYCh1FHDy0wPW/9wYuueQSVusNrn7KNYxNTHHLP32R311ZxZYKoyPCXgtbKS66&#10;4GJe8KIXcv7ll2Pabfacuwdh4Jt3fBPd7rH3sr3EcUypVAEp+Mbtd3DzZz7LT7/shVx55ZVJtNH3&#10;KZdK9Ho9ojBMglf5whnPJUuHyvB4htEm1a/Y+gYYDF0vQFguCEVlqIQaqtFcPMlavcHO3ecSG82h&#10;o8c4ODuPnp3n3vvv55pnPZNeGCEtGz8IMBrIFWjNzaNknWptiAsuvoS9l9zDi1/8Yn7lV1+FH8Vc&#10;/5Y/4Atf+ALSsnFdlziOecPrX88v/Pwr+Mmf+I+86pW/ggkCnnrN0xk59xwe/MbtjIyM4dUbeH5M&#10;dbTISqOFH4Pj5sm5hnYQJQEmk8ac0GiTxPClTlwba70eORINjzAM0UAQBLSbLXTgI7VmemYbX/3y&#10;V7jgsstYWr7LnHPxFd8VmX7XrsOl+VnTXFmk5CqKjsKEQSJV1+2ihEAaqFbLAIxPTBAZjWVZWMUC&#10;zXYL180zNTXFu9/9Xq6++moWFxfZftGl3HDDDfzUy36SYLlOfaVBHMeYCGZmZjBRjGvZ1Ot1WvU1&#10;vG6Pe751Fw8dW+BFL3gh+elp2mtr9LpdRKFALpfDdV0qQ0Pf7ellyPC4wsaI/Ub9if7/h2ojCNsh&#10;QqGl4vADB3jHDTdw/dvexk03fw5tBDpNLSrl8wyPjFGbmAJl0QwC/BgCY2iurjE6NoGTc2k1m/zn&#10;l/8n/vfHP86vv+bX+PCHPsDll1zCBz/ylzQaDY4fO8p9+/ezsrLCq1/7Wq699lpuvfVWPva//prP&#10;3HQTpVKJ2Xvv5bwnPIHa2BhBEAzOodlsIqWk0+vhuvnkPDDE6aTTyRhBTJIqCVCuVgiAOM2Z7XQ6&#10;FAoFtm3bxoMH9vOeG27gGU9/Gq21VbZNTrBy/KHvysT6rizSu2/9stm9YxtPOH8nfq9Br9WgMjLC&#10;/H33Mzo5QbGUxyoUMZbk4gtmeM1v/C75UhFtBLfcdAsH9h/mumc/HQvDoYMHCLyI5aUVwuU1XCdP&#10;zi3QbLbJ5XL86Tv/jDiG33zd6wn9AN/3MXGEY1u0GnWuf+t/5yXXPYPnX3cd3twCQgtqlRqm1cVo&#10;Q6xjpNSILTJ6mU80w9kEy7EGpKnTIb6QEqUshFTIXJGVk8tMnX8+ncVFPn3z5/mrj30ct5Dn2Nwi&#10;P/LSlzK3uMjY6CgnlpfpRQEPHthPbCI0ydA6xELYDsq2sYyBKMYBirZN2Gry7hveSdmxmK7VeMl/&#10;eClXPOkqvnPfA9xxxx18/av/wtyxQ9x15+0866lX0wp7NNZWmRgfo7e0gBCKvOsQeD7lYgmv00WH&#10;GiUlq6tryf0s4k0jSzGwTiGfc1AY1hoNXKkolUq0m01CrfHikLXlJSrVEttmJliaO8bM+DCNpUWE&#10;tFjYf6+ZvODyR8UYj5pID9xzh3nC5ZcSdZrUl+Zpra2yfWaaYHGByfExhFKAYHF+noltM/zhH76N&#10;d/3Zn/Pzr3gtT73mMo4cOooCXv7TP0P95Aof/7sbOX7oQYZHhlDKxrZdwjBmZGSED3/4w/zDZz7H&#10;u97x35mensayLLTWnHPpZWAMb3nLa3AUvP71rweTis8qhVIqU37KkOE02GqNaiP543f8EUdPnGDX&#10;rt288Y1vZGb7NppegO2HlC5LRpYzMzPcfvvtuJaiWCxiTMzExATNZp1yqYCbzxOGEe1WC1dKLATI&#10;gDgIKOTzfOof/56bbv4cv/yqV1IZGaHn+fzoj/4o7vAQf/Xnf0GjvsZzn/VsatUKfqfN2OgoceAj&#10;pSQKfYIwpFjM0+km72GgWMjjGsNau5sO5dNz3DI3scYPQ2whcF2H0PMJSYTf8/k8y3HI6OgkliWp&#10;FAsoo8lLsHM2XhTTOLLfVHdd8Ihk8ohE2lo9aVaXF5keH+OBe+5m18w0JozYvnMXswcPMDM2gbRt&#10;fM/HdUtEUUSv2+XZ115LoVTmAx86l1tvvZVX/MKv8RM//iL+40+9jKXjc5w4epjpyUlkwWXuyGFm&#10;zj8flOIVL3sZt912G3/1gffwvOc9j7W1tTSvNDHJ77nnHj796U/zIz/yQvbs2YPZIJYgU2UoueFi&#10;yQg1w9mMjcP6/nJ/ikzEBz/wfppeSKlU4FWv/BUEGguwJDi2IvB7WFIQxomgSLfdQklBt91Cxzp9&#10;X1IqFDFhiMJgKQthNDnHxVYW552zm99+w2/xnX33c/1b/4B/+D+3cO5529m7dy9/8sc3kHMdWvUG&#10;ElBS0m21GZoYo764SKVSoReE1KpV2o0m05NT5B2L0PNphxFFR6FFohUg0QgtB/qpoFEiqSyVxhB4&#10;PTBQzblsn5nBMkn613B1iHI5KRbo+R7aGGwgjmOUsonWFo1VO3Od/iMSaafZxBaKUr7Atqlp/HaX&#10;2sgYzaUFtl98CazVkx1ZFr1Oh1qtRhiG+CsrXH3tc/BOrvAH17+Fqckhrv/9N/Pg/Q9w3p49oAWd&#10;xhp25FMul1mbm+Nd73oXX/7yl3nTm97Ei3/sx+i220xefDGd2Vls28YplfjMZz5DFEW87GUvo5DL&#10;E/VawIYWBxvSuf4tqv9nyPDDxFYi7f9Pa01sNFEUEmjodrp43Q6OpSgXLHq9CBFHuKUiQbc1iIRb&#10;QrN71046reS+73ox7WYL5xyXSlzEhBFSGLSfFMQ063Usx8EdH2f/Jz/BZz99C1OjFfY/OIswoKSg&#10;vrLMSG2YxRPz2JbF8Ng4q/NzSYGOEIk6lTZ4rQ67d+7gJ378PxBGmoXlk3hhMBCchg2WabrsWjZG&#10;aySCdrtNpVjivPPO42lPvor66jLVSgnHcbClII5j0IY4ToRU4jjGEYKTJ0+ycvCwufTqp5yWTM9I&#10;pLP795mia1OpVpk7dJjx4SoN3yOoN/A7XczyCt12j+L4GAqfbr3F0OgYhZzDarPJg9/8Fm9845t4&#10;6MgSn/vsjey49GIWHzhAHPjce9c9fPzjH+fXfu017HriXt75+7/PP/7vv+eXfvHn+dmf/km+dcdt&#10;jI6OcvDrX+XZz342qlrh/jvu4GP/62940Yuu4znPegZxnJysEgxUuftqT/2L5ZFkvDJkOJtxzs5t&#10;3HvwONunx2g16uQcm4Lj0O5GKAG95ZPkHZuSLbAsi5ylML7HxMgwXqvNrh0zyNjgt9roKMCEMa6d&#10;ZO74UUBlqApG4y/M8/Kf/zlKlTKv+83f4qqL93DjjTfSXFljanKchbl5RoZr2I7L6sIcw8Mj6DCk&#10;UW/gFvLYQuLYNtVajdf8yispD1VBCozQqXbVOoRZJ9LG6hrVapWR4WF8P1GH6na7WFLxjTvv4GlP&#10;vgopJdokFnexWKTT6yK0wVEWS4uLnPOEJ1BcXjvj93hGIi26LvPHDjP85KvhSIhdKDJaLLL80AHG&#10;LruUzv4D5HIFCAIa9TpDaZS8uVbHcRz+9m/+hnvuupv/+tuv4cornsj+W2/jgic9hcX7H+B9//O9&#10;fOqWf+JZz3wad939Td7znvfQ9uEjH/ko73//RwfHcNlle7jssstQ9To33ngjPQ0vf/nLsYaGWDt6&#10;hLwlEXKzCG0/lzQb1mc423Gqe6DvCrOM4A2/+Tpmjx9n9+7zOGf7NJOjNd76lt9jZXmNq666ClcJ&#10;fvM3fp0nXH4Zw8PDXHPNNQgT8+bf+y+sLJ2kVCixc8d2Aq8LOkYZUG4OFccJcWlN6Pv0/IBut8uP&#10;/fTPEAQBT336M8m5DpVijvrKMpPbpok7bbTfY7g2zOriEsPbt1PWBjk2yk4jmZ2b59CDDyIdh6NH&#10;DiGVIiKmr5ghtwScAHKOw7HDDxL6AUEQUMjlieOYC/fs4YJzdzM8OkrgdYl1lLgCi2Vkr4eJNbZr&#10;MzMzxfF9+7DcIvnCmrGrtVOSyukrm6LQHLjzG+w59xzaKyu4lmLpxCyjtRpuPgeBR6/bJT82gVdf&#10;ww8DyrUhjFAsLC/h5gt84lOfJJcrcM0113D++ecTeD5GJ6Vm++5/gNtvv51f/dVf5c477+DIkSOs&#10;ra2Rz+cplUosLy8zMjJCLpfjec97Ht1ul7vvvpvV1VVe8IIXpIIlktj3cazkeRRFyZdhWRZCJKb6&#10;YMifIcNZiNOJlgAYIfCiGDefw7LsQRWg5broIEYWC3RWVylOTtJZWCKXy2GModfr4bppfzUjsXIO&#10;7dU1SoUcXrdHrlwEbcDrpfndHgiJu3MHS/fvY3xqBmyLbrOJMTH5nEOv3aFYLGDSoFW5WoMwotVq&#10;UaqUEUM10NA8uUSxOkQQBCjLQsh1Ff5Nkfv++RsQtp1KAwrIF2gePUqxWEwMLkvg93ooJWl3OwyN&#10;jtJuNkFKbCeHcnPMLS5RG5sgFpLatlMrRp2WSBuHHzJ5x6a7toqjJI4UWJUSNJt0GnWKtQoIQeQF&#10;YEmskRGOPXA/YxNT5Ap5mq02ds4llyvQ6/WwbZtGKqmVc/IUp2dozR5BKUVhYhRveY0oDihNTNM8&#10;cZzK9l34SycwWiAVOMUKa0snqJSHiHWIkyvSXF0mb9vYKZGGab6ZbdsIKdHxI7c6yJDh8YyNRNoP&#10;vvYnIwR+GJArl1hbWcFxHKJQk8/n6aVVgnaqDKWUwvM8lLIHWTQYieu69DotoiiiOjFGe2ER21Jp&#10;JwtNEES4pRKt+hqlcgVhKRrNNrbtYrkWQsdEcUg+lycKQ3QQ4uTzEBmiIMAaGqI5P0+5OgRS0PU8&#10;iuUKUTr6jGIPMMgtfVCEEYCh2+1RqZTxOj3a7RZj0zN4rSa5fBEdJw8OLUjy3E+epFKr0et2EMrC&#10;dh3WWm1Gp2dYXanTi2NGx6dxh0cfRqanJNJoZckszh6lZDsU7CQCp4xGkPZ3MYBITiQ2iXSVFqSq&#10;K+u5msm5rA+xZX+YoTdGEONUT1YM5klTrWQupaKfFbbx/0l3GIMlRSZI8jjGxhHF1pbbGb43JPfq&#10;ViHJrXfTw8VAtr63HujRgEHQD/6sey+NSNs/I5Lbv9+VtM8pKZRJ97mlv4kR6x+t+8ckNHEcbfic&#10;9bk0SfQeszmKv94lNVGJkhtiKMlH6kFXVY3AHa5xcN8+zt97Je1Gg9W1Fjsu3fvoiPTY3XeaiaEq&#10;rhBEXm8zia5/LABReuJ6A3n210oeDkkrkI3K9UKv3xAGjREJGfbnsTGDuSXl4PQ3/r//82ZE+vhG&#10;RqQ/OGgAoTcp4A8YwpyaUKVJ7nVp1gkRoVP/ZEKioE8hDrSuF5oUcqZERzwwyjBJ6qIwMjHAzMbt&#10;N79OjM+kpulUOF3p98P2KbYEo9PgFamuadvzqG3fxrGDhykN1YiQaKmYPHdzbunDgk3Lh/ebWqVM&#10;a22Vjo4ZKhU3kKjedFJGJN/D1uZY/Z8gSZQ1GLMuJJBuOZgnFbBJeoLBJCkRItlYCRBGI9MvbvP/&#10;+5+VBZQez9hKmhmJ/gAgNhJfSpgDc2hwNyerIlOBEJOSpz5lB8mEpDYYXmbjvkyyf2PQcp1X2GCp&#10;gkyXt9zfwgwESUAjxWnMqEdBCymdpK/1lo9KjqmQy1Gfm6daKVGdmaK9ssbS8urD9vWwo9BRTN51&#10;MDpi+PxzT0miRkAsEwI1cnMf+Y2TSnsoJU+ZzWkJ6werN5Fiv+9S+p09bC6EGKyX4ezApj7oW3C6&#10;ay/L2ngUeNiw/gyrbrh3t1YPJSxpEus2nTZauoN5+v/Nn7950hvef9ivLUx6HBt4ox9EOtUkH8V8&#10;yzkCqSR0suyOjbF8colSqcDiQwfptFrUqmVaW2rxNxFpY2HWNOurrJxcYmznDvZ95SuDgwYwMvmS&#10;YqmJRVJnu9F3sfEL708SnViVnGpKt5EGIZMfAqEftny6SWYpoo979FPaMvxgYZCYTXSQ0Mk6gW5e&#10;XjeIHv5w0yL5r05JtT8fQOgN2+lkiN7nElJKFQziLol1u/VzUl5KRUtO9RebM88HxQob9rrOdwnH&#10;NI4eZnx0DBPFjI+O4XtdCrkc5cnJTUezyUfaXDxuKoU8jdlj5CS4eRd63XSnqSWaTjo1qaW2Buy9&#10;Ef2cLm2idd/olrYHxhiMfHjlxcZ1tmLrevJhvpwMjyecukXGOh4pvS0j4tNjEGzqB2XYmDa0OZC0&#10;NbDUR5/8+tZlP2Dz8G5ofR9r6k00Ei0jjAg3fL5I1jMSka4nUytNpMS7mej6PZo2XwOn+8W3BPYH&#10;5yk2baU3rR9pcMZGWDxyjLGpKVqdLpGGIIwJhWTHJVeI9bMDOvUVU19d49vfvJPqxBjaxLSWl7cc&#10;iLbhFiAAACAASURBVB48IfpPjK2QZl1ktf8g2fwU22zKSwMKMZhvfN3fV3/aup7K/KOPe2wd1mc+&#10;0u8/9AZLNB2kD+7Qh1mqRmyeBvvYzAenWe2UFLvRAu2/3sozp/vV+8HtjdPpjkFvmZ9uJL3p2EwE&#10;fkCpUGRl6STVsXGGhobo9XrsOOecDdunF+bRB/cbb22NC/ZexvJ991J0LPLlAvQ66QdqYiFTq3T9&#10;y5VaojZ8+KClR/9A9GaL1Ai96abY6Ms6lcW6EVvXS9bJyPTfLjanpWiRpKX056eK7sKWG2+DRdm3&#10;HTb+/kLKUwQWNvRe32KRrlsk/aDG2YtTpT8NvkrTtyA3W6qQkk1q1g2G4/39iHU622j5JZCb9ptY&#10;pBH99Mb19/vW7/rvKNOUy4GPNDXqEGrTg2AjNlqgp4OMxSaLVJj1oJMRIB2H+mqdUqWMlcuzulbH&#10;SEWlPMRqt8uqDxft3SsGRBq3OybutViZPcZEbQjttQmDLm7eGairJHmhFomvpH90ZkOEL8PZh82/&#10;/eZRikYpO9VEMGhilLAQCpSwkEYTByFKszkAoOR6wMB1QetkiuJkimN0FKMxybpbAp4YueGhPBis&#10;AhuIVAuMNBmZbll+NI6ydZ/p1kj35r0maVJn3rve+v1vJM8zfv56vufpsPExfjps3fp0xLue0rm+&#10;RSBcqExQHB9eJ9L7vnGnmahWGC3l6a6tUCg4YBl0r0MsU4sCidLJE0P1k+qF+a6ifxkebzgdkaYF&#10;G3Gc6MQqOehoqXUyKpEILOSGsG6qSBTHaK3RWuP7iS6llerN2srCUlbSilKKJCfOmCTokO63T55J&#10;lodKX28ZnqYr9N1VGTJ8t/Cly4muYffll4pBHmmpUMTEmrDnJeZtGLI4N8f4+ChZM+MMp0N/6NYn&#10;o0GQcfDkNgihkEIlGpg6TolOIIUkihJClVKCZSMB20ncOjGGQs1OdhNrTJxYppHWEGk0BmnLRPkd&#10;NkRhZSrMIdYTBTcSvthA3hkyPGZodl98EbDBR7o2O2tq+RytpROUh4cg8umsLOAW8gOpKlKLVAJC&#10;q+SJDplFehZDmM1Rzj76lqllWcRaJyNzk1qiqQi3lBIdmE3r931uQiSVM1GU+NgVAikESiTbqTSX&#10;uOV10pxlud5Bln4eYEK8W/OR+6+NIJVi+8F8Nxke3wiEzVwv5NzLn7hukS6emGdo1w583yecnUUS&#10;Ux0qEg8e3ZlVmuHUOFVKTN/XZZDpMB0gGaKTiugGYYSbKxHGSUvfMAwJ4og4HaL3FbyESElUKSwh&#10;UUqlRRkGx3VT/2rSHUEYjdGaONagDRI5KEpMoNcTyo3MDNMMjx1Cs2Nbkk8qjDHc/pX/ay6/YA8O&#10;oOIIr75KzlHgKKKgl1qk69E2ZZKLMHmqZz6msxXrVSbrWE8rSXzqYRxhUvJTtoVAEekYz/Pwgggs&#10;h4GSgyAhS8dOFLyUwnGchIijiCgICcOQyA/QcZwomDtWEqNK/ahWGqtK0uMMOoySckbWI74SBoFi&#10;o6zs+s3wmBAKybIfMHPp1WmwKeyapYcO0Ws0qOZcqqUcxDFB6KEcNbjIYZ1Ipe6rumREerZiY7ne&#10;usqPHFikWoDnByjHxbJtNAY/jBPdWCFBKgIS36jjOLi5HG4+h51zwUoHS6nGbJJyYxKfZ18SThsW&#10;FuYToo1DhDZIYXBsi5xt4UhB5HtITCK8MyDStD5cyIxIMzxmxEISuzYn1+qJRdpaOGa6q6tMjIzi&#10;N9dwC3nq8/MMTU8QdjtpiVda8pkRaYYUwmyWS+tbogNZRQShNthODqSg7fm0Wx1iDKVKlUKlSmFo&#10;BJQFltqYxEgYRYNWMUKIwVtykORH4puPY3yvR7fVptNpoQM/adxmWbhKInWMNBpl+lapTrSH+kEy&#10;5WTXb4bHBA3gOPhhkKg/2QIC38PvtHArVXrLS+TzefD9dJNTRTmzAFMG8DyPXN4FqYjDAI3GcnIo&#10;qQhijZN3aXc9uj2PWEqK1WFKlTJOoQS2DSJVsYz1QERCY4iFBCWJACkkVloKqqN+6hQIFNg2rmXj&#10;ukWKlQpep0On2aDVabDqeUyPjWFEojAmpERhkgwAnYj6CiFOkdC/jqySKsPpIAGCgDz9qH3rpOku&#10;LxP3etgCojDEtSxiDMqWxP20O9JSTQOyLyG4pdQqw9mDvkVqiIniJLVJKBfbcRGWTWRgZa2BdBzc&#10;fAErl0/aN9gOlu2CkmjZl7Ax6zIWaTQdWG+1TTKyF7FOmxz2K5z6+SRg4og49Ak8j8jvYMKAVr3O&#10;SKVCMW8Teh6x72ErgZIKozWPpHyTEWmG00EYQMdJd1WAxtIJHKmwlCCXy4ObA6MJV5YRGzL5N11S&#10;/YWMRM9aGAHCttFBMgy3LAth20RGE/oeGokfx5TdHKXqCFahkFigfQKzLKSQqS6DQffzQGVS4SRg&#10;kCMq4GHXmjGJko+UgJQoy0bZEsd1MGEOEUd43R69KML0YiwBWA6R0WgtUMpCZESZ4XuAMAb6AczV&#10;5SUUSbrJyYUFThw4gL+yQqFcHmyQWZ0ZTgkdo43Bdh3sUhll23hhQLPdpdnrMTI+Qbk2nJCoZRMj&#10;CKVFbDmg+ulHibC3FH3tBZNauqkP1vStTpPq0ZqBpZqUkqr1+nuhkjQoywHbYWJmG2EUc3J5FS+M&#10;sHN5tEwIXiMSSbUzTBkynBFpKbP62WuvNudddCFzh4/gKEVtx07Kw8NYQKfbRiorXTmxDFRf3cmk&#10;moKP4GPK8HiGIYoiYjTStpGWRRCGtL0eBomdyzM8NYPK5UFZRAi0sEBKpCUQEsLAR5gYTKpBSyJ0&#10;Y7Qm1mGigilMYrkanXZIMEghUsu1fwkKoB/V16mlaRCug9AxcawJophYJ2WjStlodJLYn2WTZngM&#10;EKTuJSkR/ux9xnEcVk4sUikUkbFheXkZ27apjY8SRFHqB02sA0snZCp0X+xZZtbqWQtNEEcgDUYo&#10;Yg1+GBEhyZcrFMpDWMUKRioMVpJqlFYSGQMmBluHyP4DOX1Pp9agTomxb30KgDTRXqTr9xXJ+tkD&#10;/Yi8wICBoNPGqZSg6zF/5BDddoeR2hD5fJ7I6+CIJDXqdMhU9jOcCX2RfUvHIc3VFrYlsS0FOZcJ&#10;ldRFx3GcBZMynBEitQyDKKYXhMQI8qUS5coQolhOe3oZRKroZETSeTZK9YRdpUCHkFqNBkD1S0gF&#10;URwhhEwCQ9okLbbjVJxEKKxCIVU77zdBSzPt0yHXgAjzOYZHRwAIohj8AEsoIPrhf2kZHjeISa5p&#10;S/shEkEhX6Db6WCiNrlcDuU4BF4XZduDjTbxaUauZz00Ei110tLWaIzU2JZNrlBEWHbClraLUhZa&#10;KIyB0Nep3SiwREwcdyHsIbwIE0RII5G2lcjnuVbS8NDoRPM2ilB+iIliiCMiKVF5OxXrFUQmsUa1&#10;MTg6iejbpSHiThuEIDc5xWihwPzcLL1Oi9FKGaLHeCH32/1mOGuRODeTkY/lkNQo6ygm5zjgABh0&#10;5ONYyQ2y0YWUtE3uv8qs1X/vOF3b2q2/66kowwgQymal1WBsdILl9kkmRiZwh4bBKLAckIooFkRR&#10;SKwNSilcWyLSOk0pPdqN45R0jiNfvZ2j+47wnOe/EC4+H+/kMnKoiFMqEdXrWGEMXsj9X/0aa6vL&#10;XHPtc2GkShzFeFLg2nlAETR7WLFAFgrQ7KEKVQIrwheaqFzAzztoz0NYKvG/xoZoQ31/YsX2tQI2&#10;YyBcniienPV6pmczJOviYtaZpEjO9F5GoI8PbJXB+26QdJFV5ItlFlfWqA2PYuUKSaWSdBLFpyip&#10;fLMdm1z6XPb9EICcG+GvLVKqVmj+3zsIjxyn1vW4++bPc3kUktt7IeQVdJrJhdppcOTWO1k7sJ+K&#10;7TB7+x3sKg3hDlWROYdO0EUKm2KliAyAdgDKSeQhFQhskJp8uUIYxHS6Hq5rDTRSB75YIYhNoq6v&#10;HtbuN7vwM6xDbplnyPBdQxqJ1ALXylFfbVAdHsXOF4FEcDmSJBMxsTSpf1QThj4m9iGMcX0bvrGP&#10;fV+8DbPUYDpfpXtimaN3fRsWV+HEcsLy3R5Hv3EXh755FxUvZBqb7gMP0f3md2C5gW0UxThERz4R&#10;mtiBrgsUFL6OULEhh6GgJeOlKrVKla7XI9Jxom9KInwiUsV9OF0yftrV6HSmfIazEtYjr5Ihw+mh&#10;I0PX75HrW6K5HJ7no7WPlXORSGId4wcd/FhjCUneARkbaHXh6CoHbv46ha5AKYPX9dk2Pcny/An4&#10;4pc45+ongBR079/H0Xu+zZBSjLoFTL3FuO1y/M5vcq7toAp57EoBm5hO2ELZeWRREQJxoMmjkKFB&#10;hhGWU8CqGJrLy3i+T04JbMtCKLlBwV88YofSDBn6yK6UDN8TtJZ0Oh7bd5yD1okuaAx04gCNxGAQ&#10;EuI4JOh1cDFYto0MPfxDR1j4/L+QWwqYrk3gFEo0Yp8WEb2wR3NpIfGz3vVtHrrtTlzfZ7w6BCak&#10;43VQcUS8sMzinffAXd+BdoeipQiCFitBAw+NTwyWQAoFAdCNIQLLLVKsDuGFEbERKNtBKps4NoRh&#10;DNpgq3U7o9/Jto/ULs2QAciINMP3AiMIoxjp5HHHpuhLiWArpG2hgYgIY2JsIag4DtJSEEV0ZueY&#10;vfd+GkcWyOFyZH6RiYv3cNnzn82i7pEbKrL3mqfAkWMc+tY9RI06jpQ0ei1Gd+9i19V7mWuvMVKt&#10;0F1Y5Pjd98KRY6ANw7kcrgUxMQEhypZJtCyM09wrA0JRHRklNH2RlCTa3690StK6stsjw6NDNrTP&#10;8JihBbR6AbXxyaRMLl+gF0Vg2bi4yUpJlj5urLGUDe0u5ugsx+/9NmsPHmXSytHWEYwPk7vyctg1&#10;xrZwhaIXwlCJw7feSvPkSZxiHoou7mgV58mXQz6H3VghPukhel1aCwus3HMfI24OZ/cMtVKOLiEa&#10;gZS5pAtpHIOTGzwAnGIJZVtoA0EYIdNgk7LtpN5Jr8vtbU116i9lVJsBsusgw/cAg6Tt9SiNjuJ1&#10;u2Apuj0fg8TCwg88HKGgF2B5EYQaluqc+M5Blh84hL/aZCXw8KolnvjzPwPTo3SXF9jz7Gcwc965&#10;HLntdrrtDlGoaXkhwzt2ct6118LoKFopLnjB85kLevi2wvd9jj1wkPlv3QtzSxS8GNv3UVGiv5/I&#10;5hnIJa1JwjgCBMJ2iDF4YUAYRQilkJaFlJI4jh/pK8iQAciINMMjIIqiQaO6KIoGzeiMMXieh50v&#10;0A1DsGyCKKZYrhKFIQZNwXZxhUPc8cHXECnmbv0W93z5X6iEgoKdp1PJc+GLngPTY+h2i8L0dvAN&#10;93z568wfOY5lOVjlCvnpaaZe+EKYnIHKGHVRgNFJrvqFn2PNlYSOw8TwOMfv3s/CHfdBOyaeX6Vs&#10;LKQxiJwLOQuiACyFnS8QG5ianqbt+cQGhKUIggBIekVpnZRfiUGbEkhs0bQsK8shzZAiI9IMjxka&#10;g3CsxO8pBWbQwVOhkCgjoRdRyVdA5Tl8yxc58O19jJdHWFtYI0LwxB95PvL8HdDtIsfGYWGNfZ+8&#10;mXi5jexFtFo+q37I3uteAF0NhVGgyPDUhZi4BLVRLn7uc9DFIgcOHUWEcGLfERa/cgfDI9tQfoSJ&#10;EhaMLUFkCeJUp9wYM9CKWFc1XU97kg/LckrW0lkqaYYtyHykGc6IraIdYkP9ujEG21ZIW2LSRPa+&#10;+LcwIGKB1+qSMxaNQ0fY98BBrAhQNlLmmNx9HqXLL4SSgmYXljt0vn4vJ2+9j5q0kdqB4QrPvPY5&#10;sG03VGu0Fps4sohrQOSHwRhqV1/N9kbIwdvuRuHQWG7RvWsf47vOReycxFKGyIUwrViSqdbpQPwk&#10;leHrt4JeP08AM2jyuI7MQ5phM7IrIcMZsZE0+8v9ob3WGsdxkg6hiaIdElA6mWQsydWG6HW6fOoz&#10;NzN3sk43Fhw8schFVz+Zc172kxhb0A1CUBbzX7mNg7fdzYgsELZDqsOj7L3mGVh7nwSqDB44psJ7&#10;3v5R/vmTd0MbsCrgFpi+/Ils33sFTSShtPG8kM9+6qakVBWV5IQqhVEysZwNiRCKUKki1dYalVSh&#10;f2PKU8K+g9dGaHQ2vM9AZpFm+C6w0RqFRDfUtRVKJj2XtE50QSUqFWSGsBUQxHDpVU/i0nP34ArJ&#10;/IGHGLnwYijmETmB1Wuzuu9BDt79HdxWByUsQtdh5tLLEFc8EQINfiK996X/cwefv/GrPDB8lFpx&#10;jMtePMPq8gq1yjC7n/wUiqNT1HJFnNFRWvVlEvEIKz0uQT98JLVORFX6lUxCpN7PpAJroDV5WnHn&#10;9c6pGTJkV0KGM+J0Q3tjDEbrRJ0Jg9AaGZtBT6/+ZnbeoTA0zJXXPQd3xwzUhpm+9umwcxh8D6SD&#10;8iPu+MrXaDabOENVTgRdhi49H+cpV0KxADjgWjzwjVluePOfMl3ZzezRNn/78VsgB+XSOHG+DLum&#10;mHjaU3DOPxeGKpT3XEAqcNqXfR50hlI6oddE2k8lugF9q9RsvC3WX4sN1miGDBuRWaQZzohTDe3Z&#10;8D8L0kC2QZgIhLVJCEU4QGTR6cXEUUSkQ8qRg50XYDvQ9lCxpFwqMa8WWc0Zhq++mB3PeBpsGwNf&#10;0mv38Jd8PnzDh8iFJYKu4olPfR7VKZfeHORHJKYAPQMBMcqRlJDgOuB1IZTEIZi03l8iE+HntBHU&#10;oxFvTvyk/aVsOJ9hMzIiPcvxWK0rY9K2HvTl7k3S5dMYjDBAYuX1miHf+fZ+PvjeDzFcHafolGiu&#10;dfml//xLXLJ3HOIcDOV42gtfxF995EO0A4/rXvISmJokqgdYFPAaOd70G29mebbNpZdcyd37H+Ty&#10;bUXeeP0zE053IO7B5754Bzfd9BlsoZksFJk9tJ8PfuA9iMhHB6m7VCqEdNLeTg6IILWy026iJlXi&#10;N3K9nU6GDI+AjEjPcjwSkfaH8UoILNtOhsJRhBKCUqlEEAQUYg2OTbfTwbEt7LwDaOIgolB0uOCc&#10;c6nZNe78/DcZsqaImopb1m7n/N95Cc65VuLGHJ/iRa/45STkXxyFyMIKLOIl+NAf38TiERehyix1&#10;fC5++oX87g3PxPNAtsGpw51fm+Xd17+fXK6AsjTfWb6HN/z2qxC1EtDGEiG2a2GETRTGhDrtCBGC&#10;DmOiGKSwsO0cJooIPY9CPg86SkX35UB8P0OGrch8pBm+JwRhnJRfSolSCiM0Bo0mBhkjRNJv/vr/&#10;9vs8/UnPpLXUpSpHac2GvP+d/wQWNGYbYDtUx8cZmZyBfI7uYSCAP/2DW/jO7ceYHN9FqVIkX5W8&#10;632/TKcHOganAosH4d1/9GG2lXdjmpLGfItXv+p1PP+FL17vPGKRNHA0Gq01UVoxqqMIYUD2h/j9&#10;HNI+Y5p1kefBfKMP1WS3UIaMSDM8SgzaE29JgwoDjzgKALCURBjQRhPrCGkpGo06tekypUnJq1/7&#10;SnadtxMtQxYbJ/ja17/OJ9/9daq5atJGJO6idKLOVHDgo3/yAN+8/TgnFzooq03EUf74//018KFY&#10;hUIJ6ofgbde/j/qqT6PpYdkuT3n60/hPv/Q8iuMpGcpUrR+13t/JhKAjAt9DGIMSybEPBEvSHlMZ&#10;MjwaZESa4RFxKoHjPpHGYZT0UDJgWRZCCHQcJ+4AJSiUC/idAL8DY9N5/ttbfxdf9mh4y9RGhvm7&#10;v/ws+/55EXwXyxoGU4I63P4lw9/+5edReohLL9nLyuox3vPut1DcKcEGlpPpQ+/5/3hw3wKOLGIp&#10;m9GpMd7xzleBBZ1eIiytlQPCBqykHbM0WFaMsmICr40xGstWCJGQrBAmyTuVaXvSLXw6WMys0Qwp&#10;sishw6NC3yLdSKqWkEgMcRQl42QhsSwFpFJ0CGzXIiSk2WtgT8LEjhyvfsOvcLJ7AuUopssX8bbX&#10;vY9gP4ANIRz5FvzX172dmYk9RJ5BxwHv+MM3MzxUghM+KKADH/2Tu/nqF+5ix9QeBC5GwFv/x+8g&#10;8mBcUAWIFWhLEWMRaYkxoITAtgwojd/rIgw4ykIJgYnTuvoz5pCSkWiGTciuhgyPGhtJtG+RKiGJ&#10;Ax96XYhiIPmfMQaDxgt6CMswtrNK42RAfhtc8bQLeOVvvoLDx4/SWtDsGrqat/w/H4FvQ/Nu+C+v&#10;ewc7ps8h8NvInMdLfvxaSuUiH3zfR/noe2/Euwe+8JeL/PNN91BQNTwvQEjD77/1TWw/DzohnGz7&#10;uFXQ9v/P3pvF6nVld36/tfc+0zfdiTMpUhIpUfNQkqpcc7lsy1VxudQd2EjbSSdIut3oBO0GOg10&#10;O0AQIAjymocAQYC8Jg9BgO6G22U7bleVSiqpVLJUmkUNlERRokRSHO7wTWfYQx72+b57SVElqeih&#10;qNwFEJfk/YYz7PPfa/3Xf60FTsAGhfUKgsJoiaF9XWLrCiWB1ESP1AdLwAH+EiD9qLHk2w/QtsF2&#10;1n7bPsbm4vuWO9w6aVMElIKmLpmOhFRApwmq9eyssqxvrLF7x25Gq2MWrusyPg0rR+G3e1/gjRfe&#10;4/SjQnmuoLN8E//r//gSIz+krw5QuwkLKxnf/NUv8LVf6/O//2//lj//3hPs33UL1QfPcOy5D8jY&#10;S2+l4b21V/nnf/SPuefrKWQwXNtgcV+PtWqMSTK0MuBBBY1SQLCEuqYejfBNjSGQaMF5QfzMmwbC&#10;dhu9bftktr2hbtsntitxpVoCvq6pqymuqZh3SPIe5xw7duzg/bPvk/cznIXuCmDAp/Df/Iv/mL0H&#10;VrC1pRxmvPXyGu8e38BIB5PWHDyS8zt/cJRXTp7j7OoF9u6/BR328MaxNew4I9c57599i//in/wO&#10;X//2clQADKfsuX6AyRqCqbHS4IkjxUVAi4YArmyYjDbAWzQBUXE0c2jBMwQ/P98reaLCthJq2zZt&#10;G0i37eea3zJhczYMbu6hBlgY9KjLKePRkFBbqBtc3WCUJk1TGt+wvHMZF2qcNNQB6hqSASxeB//Z&#10;H3yN/s4GryakRUaSJDR+wt7rC/71//A7sBtu+8pO9t+4j+7iChtjh3VCXiRsjM7wT//5P+CrDx6C&#10;ApoGFnYK4/Is54anSE2gbsYYFEZDU1qaSQNeEAvj9TFLvR6DbpdytIGtK/IsBWKyyYfQdn3aWsmk&#10;tvnRbfuQba+IbbsK8yggNWCEKIOyDq00idYE5wk2NkgO+KgrTTwqh6QD9ODg1+AP/tW3GcpbTOU9&#10;ejscew/1+MN/+Q+RHUABk3LMP/nXv8WBo3sJxZRQjBj5d/n1376LLz+4k6WbgRwatQGFo1MY8kJT&#10;2zFZItRujGs8RWpIEo2fTGLxgOg41A5Qbbu8j7KtXun2Q7Ntl9v2mti2qzItjizVJEbRVDVNWUIQ&#10;lDJIiFyqCkRJkQ4obdGGWM3UAfZGMP3G7+7jfHiSkT7Gd37v8+y6W+NsAwE6+7uwAP/ov/1Nbvni&#10;AhfCc9z0gOGh//wWihuBHrAAktZYV+JwqKAwKqGjUkJVI3YavzdYRmtrTDdGZEnS9k71SPAoNv/M&#10;OuB/ZJIpKNS2Z7ptrW0nm7btFzfx+BBIMwM1TOuK0foGXZWQ9vporfCYdo5xnJ1E8HixSNCIcpBV&#10;hIUpv/cvfoOwPCJLe3z+oX1gQQ8MYCHVTGth8TD8o3/59/if//v/iX/63z1E5zA0bkySFNHbTRXW&#10;BQga7TISlaJR5FqRSgBf4kcbTEfr4C1F0kF8te1NbNtVm7jXfrbdlWHbfiHz4nGhJi1ynEu5OJxS&#10;WU13aZmFlR3oIqfxNUEcokLbCCSObBavESzCOP5fWYDpQAN2VGH6GjqGyWSNvNdnWga6heH918+z&#10;lBcUO7sg4NjAZYG68oQAve5iqwF1TCYjcmNQsxZVwyFr5y9Qj6fkacqg28FNxgh2fk6Xe5/zZibb&#10;tm0/x7Y34237hU0F8M62kqhYZhm8p5xUTMcldlriG4u3AW9DlBOJn8umvBHWgsXmGat+BAXQgyYZ&#10;Qc8zmpzG9BXvXXyPpGc4efYD9h3dQXFdF1JLcOehEwhG0EUOustkIrgKcJqOXoCG2AugHDNa/4B6&#10;ukGaBPI0Ae8uG2x3+Yymbdu2T2bbof22XZWFEHB1jTIJWZbhleACTEdj6qahvzxoJ3HGFnux8zzE&#10;XvSakC0ypaCz3OPChYpcHN1dC6BGhGxKrWFx14B3L5xn/75dTBvIgPHqRforOVNfgs5IVEGSwGQN&#10;XIBBAShQIYXhBcrRearJGkYJeZahdMDaepMPhahnCuqS3qOzUSLbfOi2/TzbBtJtuyrTxNp6oaFI&#10;umitmDaeuprQ2CnLuxZjC7oWkEII+OAJ7aQPspxR7SmUYrCcoT1U9QTLlKzoURPQZOxZWaRuy97T&#10;BEqgbzI0inFZUrkpHVOwOGjDrADVakPWh3I8YX1tDQmOXqcgNRrnLK62pDN83AbKbbsK2+ZIt+0q&#10;zKN0bEvngsSGySrBBihrT2ktXhTdQZ/+0jKqU4CHpmlwztGgSft9HBBm4+JDiEkp1UTwVYYI12ou&#10;gpf29SH4llIQxCu8Bd94lHcYrSEJrL97gtHaBZybsrTQo9cpYqf+qkYCJFq3DZzV9giRX8CudlbA&#10;Z2X72vZIt+3qrO0kH6zDUqLEgjYUqSbLMy6sj5hsRLAd2CX0YIEk0yTeQ1WTQqxsl+gUhjArP82Y&#10;9Q2Z/fFbmqbMyji1h8pWqAB5kbUrWnAbFxmevcjq6nlWFhbopAuU0zEba0Py1JAlKc61VUzyWXmc&#10;t+3vyraBdNuuyoKP3pzWOpZVbqlVT5Rm0O0wrRtGa6uU4wnd0QaDhSUoOuSdgslojJdYNSUicbSz&#10;1qhZX+X2j/NR2D+b7qmUQklA8GR5EukDbwnTisloyGRjnaqcoJVgjMIkCbrW2LqOBQIhoDSwXU6/&#10;bX8Nth3ab9tVmbcNJlFt42Rw1tM4iwsxNa+zHOehbCzT6ZTGOtI8Y3Fhme7CIvT7bHaeDwTnGQTB&#10;jAAAIABJREFUsNbinMM5R5qm7a82l+kMdBWCmFg7TzVluLbOxvoqTVmRGEWWGAa9gsl4iDhLtygw&#10;WqjKCcF7kiRB/HY8fzW2HdpH2/ZIt+2qzBMIm4M5gOgx6nbwcTUekmY5g05OL0+YlFOqqmLt3GlW&#10;L55jx779SJKSpimSpohWJFqTBAVeR53U5Z3qQ4iSJh9gNGa4ts7a2hrO1mRZwtKgi5YI8mliqAnU&#10;zuKDBZVhjJnztEa2H4Ftu3rb9ki37SptMxsfQsCFGJ4bY8Bo6qbG2TgGWWuNTgzOOSbjKeOyYlw7&#10;dJbRLQqKbpdep4NJU9A6AqjdIpZvPdbaWry1eO/ZuLiG+NhkJEkSsjSJrfK8x7kGwdMtChDPeDxE&#10;fCDPc0QFqqoilezv6Lp9NmzbI422vR1v21WZUhEYfTua2SiFKBXV+sGRZik21JRliQfEGdIkIe1m&#10;dIqUbu2xCDjHdGONycULOALiA14gMwleQHzABg/O03gHLvKcRZLS63TpdruICHVdtnOYQGvVJpQ8&#10;iEIjNM5iXU2iErTW2yPqt+2vxbY90m27Kps1ewZQWkdPMgSsrWiaBhEhSRK0NoRgcXVD4x2pNqg0&#10;A5PRWEdd1zRNExNKW5NOKnbbnyWIZt8Zk01CkeXYqqaua5RSpGmKMgrvHE1TkRUdpuMRzjUURYHS&#10;UFVVBOGsg2+2kfRqbNsjjXbNA6l8zKRHUQo+4kGkHdT28+zy8RqXf+eVmh1vtct7eF7+d603a7m3&#10;/v6Tnt/ftX308fn291vGdeDilNG2ZV1A4cS0zfg+vSk+qqRzVqnkYxnrz7mEmp9fSz/rxwq/2P3/&#10;uPv3ce+fbSyXf+eV1s8v8vlXax8HpLPjhw9fPxGJXPdnwD77of2WRXf5YvzbgCjn3IcepssfjP+/&#10;2JXq2aWF0VlZ5qf5CTOPxrd/2/qTmM2HK4KpCu27f8lvw2ydXA6I18r6mTkSW22rw/BZ8Ug/80D6&#10;83bkT7NbfwiEP+FCvnxH3gqiW8Piy73Qv2lP4q/LPq7JR9yuZl6Has9r89qpsAX+wqf7GW1rB/sr&#10;eTdq/j2XH/enrWTaOrdq/jl/w4B2pTVyLW3EH7URzP99jZzHx9k1D6SfJLS60ms+KRh+1Gs+KdBd&#10;Hs5sfd/P+4xr5UH56HOImXpBCJcgluBlK7CptjZeocR/qp+0Y0Di510Oplf2dWRLTX2kFz5daPlp&#10;QfRqN8QrbbRbv/+XfcOdUSOXX6u5p/pLfvyf1K55IP042+oRfprf/XXZVo506/de/vtr2a7k3c3K&#10;Lr0PHyrBjG2eAdQWQG1rRD/NT9rSUvEfybOqQCxjnX3Llhg/HvNmQ5VPa977j+Uor9auFNJfK5ss&#10;fPgZm6332XmEj8lRXCt2zQPpJ9mRr+R9flqP8qNCk49Ndm0ZYTxLElxSL36FBMbP+95fOvNhXsa5&#10;1Wb/9jBH2SDxvGIovwmEl4Dpp/jptzQamf28hGoIWwbVXYL07cMcYjlB+NDRf7R9ZIj6CV9/uX3c&#10;+tmabLp80926ln7Rz/+btq3fv/VZgGtgbX8Ku+aB9OPs54Xwn4br/Cg+8+Nsq1pg62dt/Xn5sfxd&#10;L/5PZ23o1gLWHK9m/94CU0EkIqySuQep/dVIaFx8r7CZWJqD5JU8VLX5c07VfvJvv9L9/xvPins/&#10;n+A69+JaAP3biKiu1q6kStkakelf8uP/pHbNA+nlj8Esi+tnIZuPXoqouAidtB2G/Oas85kFaT9v&#10;S6g3G97WviKGkkHmmePZMtnqHUEECABnLV7AK2HWiUMkYGjbt4VZoHtp1nkzOx0uyVZ/+Pw3AWMr&#10;dFyeBLr8vR4VB7155qByxfntH4EToQWh2bFJmwWfH6cQrzVtGanMrrUgQUWR/WWZ+K13c3Yos2t/&#10;abPlrccQQVFd/r7ZtRR/CaiGdmbo7HwDGk88VsSj/aWyKqvmnwQhoEOUcTmJxyESUAF0iODtZPNc&#10;JICZSb0EnAInsw1kRmvMPHN/yfnNVAVNABMUgkYpE4/be2xoCCFgZHP66fz9W1aCXEZ5XJ50Yz5u&#10;eua5X34lN6/c5uvhUi76wwm9eexgEggOCARvscHjg8fjwAe0Kfgs2DUNpB7wWub/UvMHOsyfbuUA&#10;axGdgoI6eBKTopMcqhJfNhHgNGBiRY6XABI9SY1gt3iVzoNXGm0MeZJDGZts2ERoJGCtpZNkJCal&#10;nkxIewtMqymVdtTEqpzcGFIXmKxvsHOxPz/uQAT3EFz8KRCcj8fXenIQvZA43TJ2XPISH8pZNlvC&#10;lT2yebgtMZseX9OWYuIisDuHDR7NjIsLtD3s4ptVRETRCnR8qEMIiNexNT3RcwoaMAFJBE8s50yS&#10;hKas8U7Iij7lZEI/ywjBRW2pxM+XAASH8qHlOONXSwBaIHIq3v9gA0pplAI9ayDtPcF7vHNoY9o3&#10;KoIIDo0XmQNGNR7RXe5hU0dZTslsQ1J7tAuoLKfyHilStFf4skZZj8lSXOapidI2YwU19bjGEjKD&#10;zjO8Bl9PUXUAZ5FModIEawx1ZcmsoINBJQrnahrirQgGHCF2pQpQeUWW9/ABhpMyrnrtMKmhs9DF&#10;r63GZaEViIp8dBAcQvACSm1ucj7EDTQQ76dY0H4+BYBgIuUSDHGDkuj1qjiuGrGtN+njDC4RnJPo&#10;GIjZsu7anVTB5Mw5xCiUEYJ2BB3AKExmSJIUO/WfiekD1zSQzmwepQGzLO5scSRFCrUHFxMgJklA&#10;NG7aYMuaJNVsPld+/kk+BAI+VuSIgAuxLyZCcJbaOZqyoW8KlNJIYtBasCp6EYn1KK9g2tA0Fukn&#10;dPsdynJCNZpQmJw9+/bjJhvxsKX1kFswnXk08bkI7WGF2RlCiMfoVbJ5HUIbRocYUkv4ME3gt9IJ&#10;CGKbeM46foczgjBrFqIIVYmIipsMRAG1BIIERElsrrzVe/FqDvgBaJzFi0dpUBpSkxC0IhFD0Bne&#10;xjlOs7HHihDB1IdYM+9c69bG4/Oi8IoIFECikhYYopczn8EkEscvz73XmJ/37Z4UVMTXoujiLEzF&#10;xkPXcbqpii4qWmsaH6+VSQxGxePz3uKJySYRwRiDCDRa0/h2M/IecO21E5xzlM7hvSJDRQ/TRY9Z&#10;q4DDxV4sAiiFCYped0BqCnCgMw06UPuS2lWwsUGnLTiJ7micPmARZj650EZgrRAtBBefF4kbt3xE&#10;TBc/r6UTCKB83EC9xHhPmG9q0sZlElS8T37GtQQ6u/ZCsICF0ND4KQ5LYyvquiZTxeZ3XsN2zQOp&#10;9lsSDXxYeF3XDUbr2JHdOXQSvThUIO/3sa4E4vC2uBbbDu1E4GxCzCpGfkqTKYVCE2wgOI+3Di/S&#10;NiTWJBqoLaGpMQIET88YbND4qSWpAroSzLSCOnJEQYTQAr9nBpqb2c2Z+dZLDlv+TxPBjPYt3kvL&#10;SjoQMFsSFLNM+exaOQW18ohWeCV4LfiWq1U6vtJaITEa0z40NnhcsAQNRgXEg1ESAVa13q0wfwBT&#10;k+CCBTy+ciin0UFB3ZChcC56RUqrtoHzZnwYQ2eP+Hg/fAg4VITLoDcz2PPKtVhXP0vMzK7dDCqi&#10;X9p28w/R2zUIdd2AaxDtcfOeAfFzE6XxzuFi8X6MVqzF2EAugjaqXTMKEhUBxnlC2+jUBdAS/+Kt&#10;R4siEUWCaUHHoZTHBMH72GNAK0EpTRIMvvHU0zHBgdaCLjSFTlBiCd6CJPOL5SXgW9qpXTzQOgTM&#10;Ntno78aVFgKCtB5hpEjm3qnE124mu1oXuaW3pGW/Rcc1HkJcuyoI+KYN3QJ2MqS2FSY1SKJw2qPS&#10;hCxJsNbyWRnxck0D6fwWhEsBdCvX13iHmCSG3cEjNuCcR6Gh16EZV0iIWWTxHoWP3hYxZHEBxOgY&#10;fnuFctFjEyJgUFWENMFWNdYrEh1DnBhnJ1BWqF6X1FqGww2KJCXtLcGogtV1WCq4ct67XbYhbJ6b&#10;zLg9P1+AIoISmb/WablEmne5uETC5jA3D3ijCKYtl5VWrtQOVDJKQaJxIf6fUgrRceyHD57aWlKJ&#10;DfPaKBLazw8tyJkkAesJDpqyIVUGpTKYWkhTcA1B4uf6FixDiMClg49eL0Qgau+tn1EACMq3ibow&#10;4z+JgCIBNaNEZtfTRzDQLXAoB75uSLTQS1Pq0FDXE1IAkxKsJTEGG8DjcKJp8Ih1pF5Ikyw6Wt6C&#10;dwQTCEohBBJRKIRGPN616wFFP8kRXQBCqOp4P1RkMo0THA5DXG/KexKT46oKvKC14MsGSQNZYvCi&#10;wCrwggutVw8oJYQ2JxC8bUHPxehBZhtOaCmdbPNJkhmv7OYrxwfbgm27FoOd004iHml52/hy31L+&#10;Ads0eOvYGK4xmU4pujl5v0Mw0EtzJCnQrryaTOMvlV3TQAox4ogh4SxsU5fcm6LTwfoYXmWSkKkc&#10;GxyNtVSTKW42s8d5NDE80XHNx9BXazCa4ANNbVFNIAkCVqB2oAM61+AbmqomLTRaFMo7UIKblGiT&#10;gHgyCykBNtZgWEJmwHrEAOHDUh4vbfhO65nOK6NaIGgX+CyZYWXuhMzfH9qu8rCZHFOt06sDqBDA&#10;BqTlmv28UEihRUh0gnWx0bJoIUkMiNDYhrr26FQRlMQgcebMiLQ19gFXlbi2SQkYlOlCrRm+ewat&#10;NZ29/XjzWi8xEHCbA5xQouJNpnWSBESDVy3vaWPCzKu4oXiZaUujNxjBveWN22sgPiChDd9d5E9S&#10;nZEGYdVPIdGQpLhqgqlrEhFsqqInjpCLBqeBFMQiGFAe5z2Ix2iNlsite5PQVA7tA5kugBysgVnG&#10;3c3IcMAHzNxL9LjaU09rfO3o9hchL1DlOk1ZowFvA8HHtRBCu5m2AGrQkc4IHqQFUTwKR5Cmvcnt&#10;4x+2Aqm/NKGkXexX0S4s8W11msQuX1FFMCMRZmvIYq2laRqWlncga2tkRUpiMsbVhGpq6ejAeDil&#10;2+1+yif+l9OuaSD9UO12mxmFzaw5wHg8xeiEPMnw6yVSO5I8oZxU+J7BS+SPVJu2l7blmpc4Wji4&#10;gPIBjSYxSfQCRlNYH7IWKhY7BymynLoeR7BqOxaJ9+huD6wDFUiznAvvnOKnP3gEvVFz/xcfYMd9&#10;Rwkh9tyM3NUsizvj8vRc3SNB2rB+Do2Id3PnQkmbKVeb4Z1rudIZeM6u18wzdY1DGR0pUpG4SYTo&#10;sbbZHbQFHKg2xEYgaRTextDWqegNOd0CMwElbRjtHCoEVJZhqCKHemaN5x95ivXRkN/6L/9+jH2d&#10;tJxr9EhFAkHFESMxmSJtlKAQiZtO8AFpJQIKTVCt+F8coHC4GHJL9Ka00F4vadUKcbFMzpwlGRYk&#10;K30Kk6GMAWXivWgcJtGb11arCO7rNayvQwLs7MMgR4US6x2pMdFrczEaClphaMF3dUgzKfHdgmxl&#10;AVzTgpRvE4txX3FVQzm2/Om//R7dfMA9d93FoZsPAx6lQGmDdzZSQVs1zaLjhuTa+45uQVSj2tgn&#10;0i6zyGWWHJo9TLOdNG5k2niUzAAzJuxmNNasMxd+s2eszCMbT9M0WGupqgplNKI95bhG64xOR+Fd&#10;m5z4BQsifpnsmgbSrRZEzRgcAHQ7n7ye1tiyprfYp14d89ojPyNUjiP33EH3wC5GPuBV5JZkliWO&#10;vl5cKG0WW2wgJQXThWkNpy7w1vHjnHUT7l3ok+/fRRpMSwGENvPuoN+FyTjqAQXOXVjlqad+Rjg/&#10;ZseuFXbce3Mk8AWQdnHP9JYCWiWbnmrMdhHaDLr3Hm/bDke6XcBaCFpw4ueLei6sapNYm89Nm0wI&#10;8TFTvnVnXWCetZJIg6hZUqO07e80mUoiKAVwKqYtfAAlgvKh9YxU6xUJIcbIlBdGnHjuOGfPneW3&#10;fu+7YASSyM/IjF/VgtISZ88LKNnCiRIvrXcB0UkbVoaYrVcgoglao5WOYTVtEiu+Ewkt+AQHo4pn&#10;f/IkVgL3fOkLDK7b0xYRgNZpbCyt4nc7IhfqKktz/D3OvPg66UKHfffdCv0DKFH4ugJtQDTeerzE&#10;QX5aJbA25tRLb/H++++z48ghbtx9b9yUVdsUW1quNSjqumY8HPHYo4+zsrCDhW6fvXt3ozsaneg4&#10;k9rZllP28ZyJdEBoiyR8CCSpma+pCJ4zuVJ7PYIG1CY3im83ogimc04+EIE0qOgFiyJORojrw7f/&#10;mkVNM53rZFIyHk/RJkUZT1U1FA4wHTqZ3TyOa9w+E0A603+61iOVNsmIVxgV6OUdkv4y0zc+4Kk/&#10;+QHl2piFtEtv12505rFBWs8GNrkjhSDkecq0rvBNEx9AcXB+yDsvHeepJx5n0jUcvv0W8l27IiXg&#10;fMzsE9BaoKkAT+0dadDkvQ7Lu3bjZZ1OfwDIh/jdsEWTaoyZJ2F8+/lzkb/3YGdxPIgOkb9tOd6w&#10;Rdg3++umRKylEFJDUDryiwGoW5pz9pAqQaUJGA2Np6krcJ7EaEgz8DZ6oaLazWAe4MXrpQLeOnQ7&#10;g0mblDzp0Q85k5BB5SAVyBLQUQkgWsXEihaq4IminIBIqw/y0fMV6yHLwLt4vAhBR57PaI0oTW3r&#10;+QnPhOwRiyOoD9cu8vSTTzOdTtm/7yALe/dFxlBCBMQAKI0mtAoCoRnWfHD8NM/9+FmW9izR37VC&#10;//A+SATXOHziYvbfC1VpyZIUQkq5dpETr77F8eOvcVOuuVE+10rvAo0LuBBQWiESu4ZVVc3K8k76&#10;nR6dbpc07xAShxWLtg3DckQ379KuGMQLQTT4EMP+EDeaeN3ipD/BEiSJXn9cEZd5hZf+9Na1PROI&#10;a9UFIq2rCCqqMAgWHWbPjaDRc43v8s6dOO8ZDBbQacLGcNQukhmgX/veKFzjuoPQJh1m0pkYXuoY&#10;3jUByhotBu0VnFtjkHQ5ID32u4L/+3/5P+D9VczUsdTp0TEpk9GYuorjhK3zlGVNU1mqYU0/7ZMu&#10;7WLj1RPQXeTZnzzF2umLjM+tsaO7CNOaIiuid+YcKEWwDRRZ5GcXeqjlBfYfvoHf+Ye/zx/84T/j&#10;tq9/A0wUWitlENGtlCSeTPBw6uS74MBXjkTn2HHN6MIG+WCFNGSoYgCdARvnV6nHFVneozA5hcoY&#10;X9gglYQEg1aqzfALrgVfSQ2lEVbFccFWrDc14+BolEJ6PdSunah+l4vVlLVqSpUoksUByaHrYGWZ&#10;9bMXmJ5dhbSHLWvW14foJAWtaJoGfMDVDUmvYDockhZdGE/BK+z6lL7KKS+st2AYokBb63mmuK5r&#10;ejt2EJxnuDbGTh1G5+RJh27ap9PbyfDd0xEksg7KCanukOUD6mnN6XfeJ1FJTN60usi5qQBaKDo9&#10;vvUbD7J25iLHnnoRdBepNa6y+KoBUUzOnSMRTS/t0IxKcil45blXufDeGq889xrjC2NYm4BkMfLo&#10;duMm54Qs6SCNBp/hq8DTT/yMD86c487b74SqwimYuIYmeEhNBD6lGSwscf0Nh/lXf/RH/Nf/7A/5&#10;/Dd+FXbuQIzBK2Ha1PSX+qRdjXUTTArj8QaT4RpJv0/WXSDvrYBT2GEDlYHQpZ5oypGg1AKquwul&#10;klZKPKNV2jJOH6VOeZKDg6Z0iNPkxQJFdxnlUyZrJdWoAVIoBhASgvVI3qXb6TOZlqxeuEiaZoxG&#10;I86dO0e/v8Di4jLU9gpP9LVrnwmPFCKnGCtH2JRceon6O996W8OKfMOSTGG37vHsDx7j3t//TZg4&#10;Vs9eYKHfRfd6jNbOk/f6dLMO42rKzoUVGNf4d84w2HuQ1/74/+WD9z6gyHLEgpqpw90sEdRyhoBb&#10;X0VSw7ScEKZTelmHfTfdBBtN9FaD3gzd2dR5zvb26244Qr0+Yjoas7BcUBQDTAWcXsVWJeP1NRYO&#10;Xcfi4k7A01xYZ9qUDFaW2L20k6Zqoo6TGDYrpWIoHaD2AVNkhKoiyVIWij44jb24yvoHF/BALZ7B&#10;8jJFv081mnL2zAd0zZDe4jILB4/ExFkwdJMezqTU1iLOUqhI9ulWTjQv5QQIgnagXeQ2P2RBMatA&#10;Gp45R78zoOjvinrgsaWuHFUVk3vLxSKMK/COxjt8ZbGMKPodrrvtHsqz7wNRZjavVw8hqrUImIUB&#10;RbdHL++xdvoi7sRZ9EqfoATd70Ko6CwOogZ0VDFQPd578wQfnFnnhutv5oMLZ3jvrdPs+ZW7wEEn&#10;7+KG47iBS0Ke9SnHUxB4542TpCbjznvuJM9z0BonM91zq8YUQcKsiknT37WX8dnz1BtjUldRUkMR&#10;qIOjmkwY5BnTyZBMGQZLCyAFlA1rp85jVEqvv4xyOTSR903NAMTjxjWji+foLxYxrG+poFbPNL9Z&#10;5cSS95fIdAeGNcMP1lGS0e0vsnhgJ6yvxYduZPGlxQePwaHygkNHjjBZX6eyDWhFJ++S5Bm1rRBX&#10;EyR8TFvta8eueSANbbIhVscITrW6vTYvMuNs4owJRzp1mEpxw64DPPXw4xy8/1ZW7jqMLh16KQOd&#10;UFpHJ80IIpH3xODHU1Sl4PwFHvnLH9EtBiSJpgnTuJCiVBKl4kPhdeQbPZB3CxpraWqHKQqYBvA1&#10;6BgWhZmgWkXyfcYDatGMzl5AB8XC4s4oGZqUJF7DtMLkHRa6KiYxxpaAJSlyEq0Jw4ppPSUp8jhH&#10;TkXeUVSsSPLeYxsPSSALBlN77HiIaQTjFQudJchSqEuwmunpNfCe3Qu7gAQujmE0hiyHs6exKx26&#10;Kz3GrtzsimSb9iZ4vA6t6D9eF+ViEktvFfMTHdNNLamK1TkOqGv8qEZ8QtpZIs0MTCaEcoK0dEqS&#10;dyFNkPGI9TPrZKMKk0ZBrNICWkf5D56go8cvC3127N7DjYcOs3ZunQ+On2bv0q6oATax+o1Ogatr&#10;/LAiLRY5/uxrrK5N+M53vs0Lzz/Day+f4PDpiyzuXUJ3umysnydPCrTKYBrIqpi0eumZl/EB7rzn&#10;7qh+0JGu8W3pMCpGJDLjSFBgDBICaa8HKWQCPo8VQj4Egng6nZyAw01LtEnBaha7A1jcA6VFWUuY&#10;NkjtIDWQKjSG1Ng4/0o384SSBN2CeZQ/6OAoz5fgLGnaoV/saCOKmuaDM6RJlGpVtiJJNaa7AK6k&#10;XBuCCnT6fWQ6BiUUvR4khrqc4pyL9NCHBHrXpl3TQDqr8d7avafNGRNdRA06wTY+zkfPc5IgSAN3&#10;3HIHrz75A576yx/z4MoiC/v3ga1pRiOK/gC0Yjwc0zcZrI5REwdZjz//f/5PlBM+//lf4bkXn4tA&#10;M5PdtTWaQcVFGASstZRlSRMCqcm4ePYDnv/RX6HOT/jilx4gLRbmInhC5AghjsCQoCl0hg4Kd/Yi&#10;P/7BI3STjAe+/HUYN1TnNjhx6m0urq1y9twZeoMBNx29mZ17dtFdWaSzuAsmo3hhfAtSRkDHmm8X&#10;GqgtXQyqbHAbUwwZ5B1YG7Fx7jxvvvcO59fWOXP+ArtWdvDA3feyvLgjevudZcbPPMurp95i1/23&#10;cd3SreCFVKcoCbhqA50lLWkd+xzoWb+BQDzfVtYV04TREwoSRfeCZtBfpFyb4MeWju5C0oW1hvUz&#10;Zzi/eoEXXnyabr+DMYZ+v8+NRw6zsn8faa+D9w3KtblqIbbb0zPNsYBRaOfo7NzJrbfcyY9PPMLp&#10;106y9+77IM9hamm04OtYGtoJBs6NOfnK23QWd7Djrvs5NJ7w0sNvcOLVt7n3jhuhl2J0Sm0dvdQQ&#10;1iZIsoR77wzvnnyPvChY2rML3UkAj+iWb5xtHiEQHITaI43jkT/5Y3zj+dVvfhMWUmpXUdsSOgGT&#10;aYL1FINF/LBhMirppQUEzfjilNGJV3jz9ROUZUXVNOS9DoOlPt3FHvsP7ad/8wGmq28QtENCaBUR&#10;ui331QQHyeIyybCEqQOXUK6XnDp5infffY/h+gauabj55iNcf/1B8qwPGPANWVYggy6EhkLl8ZnI&#10;Ih9sggLr22qav3GY+FuxaxpIAXBRaqOlLcMTwWviwxn1H4yDIzUK+j2UTqjqETuPHuXO6iLPPPUU&#10;Nxzaz9F/8PfBOybViO6uZcZlGb1YSxRoek318hs8+9Of8fUvfpWbbr+DJ597JoqiZ4mftu5dZNPz&#10;MkpjVFzwuUrZWD3D8z/5K+SDEffccgvpwaVWfhXpatXWQkub/NHdAeHsRd46dpynH3mCW248AneU&#10;vPiTJ/nx449RadiYDrHWorXmrx75Cd1ul3vuu4dvfOfbcw8EExAbyxrFGIIGcY6+zvCTBuVT6HVh&#10;4uDlN3n80Z/w9PPPUovgtKZ0De/ohGM/eIJOSPjcbXfwwIPf5szLJ3j11eeRHUvsveUwXiy6Y4BY&#10;+UWIJaBWHF4HtGIuQIdWsqPivYp0SMAR5gszNAHlNHmvD+kS7q0zPPrDx3np+WOMyzFWV5hUGI+n&#10;lGXJzp07uf3227n3/vvYd8et4KooeWrLWr0SnIoRildCvTGl6Aw4eP0RxP6Yk8+/wee+ug4HB9jJ&#10;GLuSsD4esSftQ2o4+/SbDM+sccetX4Ld+zh48+0UTz7OW8dOcO/qBHpdOv0eF1c3ogohJJD1efuV&#10;x6jLhpvuOEK62IWFDlQjVKHmBRXiQ/Su64CvBSkt3/+z/0An7XDvXXezmO5A6YCSgFaaVBmqpiKx&#10;imAzet0eTBQnX3mTJx59kueffoF+ZwHblqxmRYrVjnE14fqbrudrD36Rw3fvx9PgJWl55DYx5TTK&#10;KyYnL9Dpr9CMxjzx+I95/NGfcO7sBxRZh263Sz2tefXF42RZwu59O/nc/Xdz6z23IEWH6fnzFL0c&#10;Eo0oT1OOCQpMmqBV5MATra7tRE1r1zSQyix89zETq1qycTMyEhpgiiN1Nd0sxSuh9B52LPGFL32R&#10;E8eP8fzjT3HTPXegjh7CpBlOYNI07OgOCOcnSD6Ad07x/T/+c67fd5Dbb7kdkoTGR9lUTKu3zTKC&#10;bPGyhFQbdKeHGo5RlaWvUxZ0Rl2PyNt6bmnlJZut+qR1HwW/uoYK0Es7dHXK+ZOneeFJ+672AAAg&#10;AElEQVThR3n71TfIneJb3/mPINWsLK0wGm7w0ksv8fLLL3LsZy+we3GZWx+4D3p5q4uMxxeLbKSt&#10;StEEW4LXMB5z/pmXeOL7P+Ls+2fZ0V/iyw/+OqZbkHe7BOc5c+IUx188xrtvnCQZ/Qmp10zPjQiV&#10;Q2pPg6UoNAQfq5q8A+8j+6Eg0dImCFuZjNqUNPm5eG1mium0opMUEFKq4+/wk+//lJ/99FnytMs9&#10;R+/hvm/ci9eecjLlzHtneP3V1zj27DHcxPEbxYBi7/LmKtcxXPYq4FSUuqnUQEhZ2buPvTv2snry&#10;HNUbp8iuuwujc+o04EoBMWAVbz33Kpkz3HrXvaASkgM3cMOR23j91IucPXGK3buPQCdDdEIIIGkX&#10;Lg55/qlnyUzCzXfcBv0OKBiurVHki5uyOw/KS6yea0AaWMh6VNOKtG0KkxQ5SaZBR57YUDAZuSj2&#10;T7u88sIz/PDPHsaOLIf2X89Dv/UQKjG4YGloOHvxDM+/+gImFbyrQDlEzaROsahCWQFvEJ/SKQqa&#10;tYoXfnaMp3/yHL5S/NrXHuTWIzeTJAnd7oCXjh3j5WMvcOqt98myjH3X7Wfh8D70NInJNx358qaJ&#10;ciejNUoklpF+JmD0GgfSGYjCpYJzYO6ROi2QZ4yxdCXQGI3PIj+V3HSYr37hi/zw0R/w1I9/yhf2&#10;LCFLObXzZHmHpnYkNqBdzZvPPM9br77O7zz0uyxefyN+OCRoPe+pIZ55dQkwr6Kpy5Iiq5muD0md&#10;Iakhqzx2WKJLH2Ug4je1ozAjCsF5lNLQH9BLztCMSk6ffItBSLjn1ru48Rtfh34aJVk7drPgGvYf&#10;upGDO3fx6GM/5uE//z43Xn8DmSxBEj2qyEEonBIa5VirJnTzDGUrTrx+jCcfeZjTp97h/nvv52vf&#10;+jYsLcYT6fag22PnPZY7772P5x/9Kc8/+gRHdx1EKljIBmido+0kfoVtwBhcU6JxOHE41erSWq90&#10;rguVSxPqcTOJWkfxCrKM6cnzPP7wY7z2/BscPnCYb37111m4706QDciiVOnQ7ZYbDxzikYd/xNuv&#10;v8m/W1vn9/+r/xRyDR2DSjVea0THjlTOQ7fTgQ0PyyvcdcfdPHniYd59/QRHfuVW6CaMmzFZvx9f&#10;c37IqddOsKO/g31Hb4nAvLzMzbfcwrG3nuWNV46z+4HD2LIizTPC1MfI4s2TnH77PZb2rnDw8A2x&#10;icl0RJomBOejE0AU3BnaKqJ2FS11+5wblbFQYlKD9jjf4L1lUlYsDRZpXIVWOX6t4dmnXuLt4+/w&#10;0Lce4itf/2aUcC30IiprzyF1GzfdfpCN8Tp7juxBTD1XIXnv41IMGh0MOIOvAj/8y8d4/OHHWVlY&#10;5Hf/3m9z81e+Al0NGxaU4Wv7D/OVL36Fx598lL/44Z9x9tz7PPSfPMSB264HN46RGp40T3A4rG/a&#10;Ri8qgulnoN7+2j4D2fIH5n0hZ+MlQKOMJsmyue5StCLJo/6RxS7Xf/E+dK/gzWPHmZ5eJ5lCVmsW&#10;u8uMP1hHNwJnL/LcM89iegV7br8JDu7GFzmS5zgxBKLWU0KskBIV8NrjlSXvZJAIiSjStCBNctzU&#10;RilPtw9oJCiMB+NBB09QnkZ7vPKx/K62rJ+5SNrAjfuv58477ubGz90JN+6FAyvQTcCOwNVw6CC3&#10;fv6LHNpzkPLilHK1hLGLFUWY1gsVtI/XqprWJN0eIob186s0LnDT7bdz+6/cDzftg5UUFjUkU1h/&#10;H+pVuPUG7v7ur/GVb/8ap86epapqOmkH0pxUp7HW2jaAwqIJQSPeoH3b1EQLjQlYA0gCwcy1wB5L&#10;kJi5k6CiIkK61KuWC6fW6acDvvSFL7Nw5+2RTukWMRrYGAGGnXc9wLe/9RCHDx3l5NunKEc11bTG&#10;u8iZGzFRDuaE4MAGy8ZkFXLFgZuvQ3VT3jnzPqyPCBOPX7WsqGUYweT8Ohcvnqe70oF9Xeg00Pes&#10;HNyJSgyn3jkDLqdeg65aRjU5NIr1CxcIxrO8d4l89yJoR2NLsl27kOCQtjGORoGkoHJQXZA+dhSQ&#10;qSKRDpBBSNBKk3RzBisLOB2oJSoWXNWgKti3uIejB49Ad6FNFk5htAqj87CQsHTrEQ7ddIRsYZHE&#10;JyTeoIOaV5V5XJsAVVTrJSdfewfTGH7jG9/i5m9+HYLFv/U2DC/AeATBoq7fz9333sOuXXtomkBT&#10;OmgUuIRmYrFTi1EJiUqopjXT8eSSBs/Xul3TQOoVhEzjU4VohfKQOMjaDDoBpHHkouliYFKREqtG&#10;6KSQerj1AHd9+5ucffsUL/zpYySna9LzwEhYDj1YbXj1L37Ea8df5fPf/XXky7fBomaSCY0ITdAE&#10;EoQMgkE5h3c1jWqoE8tUlYR6SJYn0UurHL4RuoMVQhWgCiRBoyqPVA1Keby2rKuSUQcmqQdl2JUt&#10;oNctmSTcePedcOsByKcEtYpdbKBvoeOgHsHSCnfd/gBJk/PMYy/A0kEgBxJcUHgbkKahJwm5U4xP&#10;nIWx4pUnXuTEseN86StfZuXzd0CnhiWL7Y8JyTrkIyhq0EPYlXHjN+7DdlPy5SUm5RS8J9MJk8kE&#10;qxRBKXTaxTtNhwJdt002Us1QVUzTEIHD55GXUwGfOkg8QTziBdPksKY5+8Yax595mwN7bmD3V78K&#10;uYBdA2WjN9sbxAUxsnSvv4Wjt32Ocxen/Oz5l8l270OZlDBtoPLU50b0Qo9BSKnLMb2dBfgLdG7d&#10;w857r+PZ08c5deY0UqXs9vupj40gO8R/+OMfcnq6yrf/8Xex1eswOAs7R7DHs+/wPtbPDXn14Vfo&#10;pDeD2w3DDtSaHzzyI9b8Ord//S58z7IWhiQ7lqnPnSP4EiUNStFuOinQAz+AqouuF+ir3bAmoPqR&#10;glGGcT1mqCdM+2NG2TokFeV0RNoE0rHnwpvvRblYqkA3sDODPQVueJZ64zwYzfD980jVwUxyVEns&#10;D5FaJGvAxNZ3b792go33N7jrxru47ea7oQbGq5TdEg6kkJWQNLB6nsGenTz44INsrI74s3/35zD0&#10;MFUk9EnNAjQpUgYKEnITk6ifhV6kcK0DKXHTa1qZqCJ6WTrMfhtT1eIDxgNt/XHUnAYwEDLhli98&#10;jqNHjnLihdcYvX0WyAjvnEMmDt49ywtPP8PNt9/CPV9+gPF0ldI4uksLNLWb6x2BmBya1/U4nPI4&#10;7eYt8ggKvGo7LxkCev5/8/rKEBvt1iZQGY83BrTCBE0mCXmSo/IUmyeMi8Akd1SppUpcC0IKtEar&#10;FCMZoRZoAK/aVmet4No5xFoWsh6pNwzfeJe10xc5uPcgK/sOgqsZTjfY8FOajsblAh0FBTC+wHSy&#10;CrsWKXYsk+U9ZsJZoxRpmqK0phHBKw0YlDckTret6BWNglqrtpv7ZtemIGHzenlBD3ZBqXj3zdPc&#10;cN0Rbjp8C7z9DgzXYsha10gTIsC4JGaXx45B0efojTfz6iuvU547B0rFxiw+tsYjQFNWJIlgqWMT&#10;pIWM/v4dTJXnzTdOwlSg6pCFZXj7ImurY5b378GnliaZ4PMp+PN09/a59a7bqEvHyWOnYDXA2yPQ&#10;i/DOWcbVlJV9O+ksd6lVQ0gALDpRMwe9bfICsXVOAj4Fn6J8hnYZuFgdFauQomY6hMBkfczepZ0k&#10;gwX6e3bzhQfuJwTPn37vezz3778HLoOxh3UHU42mR0oXvCFXebxufjbGJBK1UZAPWM3o/SHLssKB&#10;7iEYd+F9C3WXjgwIZ6fQFLDmYdWBXubw7pu4bukQPVkA342FALWOD2lbCBJm56vCltLUa9uubY4U&#10;Zv1sgU051FaLVTJEbZ4PeBxW2qFhPuBcTXFgL/d96fP8+//r3/DYj37Et/btRno5TKc8+tgjrE/H&#10;PPjl30Rffwh/4Qzd3nKsHW/qWI45y9K33NasDFNCm9GXWVVNfE0cS6JiZ/s5s9tyY7JZNqdCO/Om&#10;XejGGPI8UgomSahDgxLBEemE+KYobxINygiNq8HZtjF1m1TAtUoDIGiSfIH1yXuMN6b0dg/ancZQ&#10;LKxwwW5QrCxTM+TCB2ssd1L08oBy0pCWQqe7hF2zKKdjC9RUk+oUURbnq0v6qc6b/joVuc+5/CnM&#10;zxm26kiBjQ1Iljh16hTvvXOKp556ir/8wZ9h+gpHhfINtqzIVJdQC83UMhgMqMRx+t032HlkJ1W5&#10;QZ52QBxONfg8QOaoy4bc5ITKQZJB0ufwTUd58vEXOf7SG3zt8w1SGEh6vHfsOTbGE+78lftQ/R5J&#10;0qCMoh5NSHsDDh89wl/+6SMcP36c36wtVB5WDK+88AqTYcXNDxxl146d1O0MJoJF5ynO2ygNmp07&#10;LtJO7eC+2D8hbKGxpNV5QmoTOus52mdQT0AV7L/1Ru762ud46rHneOLpF/j+j35Gr7vAweuv4+BN&#10;17Gyd4HejoL+rg7J7t1gV8E4vAox8ecFbTXYDOoOq28Pqd61nJuu8pM3Hubt0ydQPU8YBFbXL3Jg&#10;5SDT0ZSL6xcYLHbxxvPSy6+x5+Auhm+eo3/dYjwfV4OxOGVpVIVPPInSqCb5THCk1zyQXm5ba8lj&#10;1x8Xa8dDBCjLFo+HWLfOeIPd99/L5948yV98/1H2HzrInd/9Lc6/8TqPPvkE/x97bxpj2Xne+f3e&#10;5az33rr31tZr9cZeuIlsLiJFSdQu2ZKtsWXHytiDwJkEST4kg8DABJMEATIIgnwJYEzgQWIMZhJb&#10;o7Fly2Nb1EiWrI0U953dZHNpks1m79Vd+93O8i758J5b3XLGMx88iE3KByhUVaPr1qlz7nne5/0/&#10;/+WzP/tp9t92FIYD2joBmeAHA0QTuXDdXT+0xqLZskx9MsW2UUSjaw7K8Ru62WDCfJ1TJ5HOIWRT&#10;aJvcJrRCRVHw8RQNUC9/Mpk0/LHB2s5LEaSHYYKw/W/bxc2DHxYI1aM/02emN0dVWsaDily3Am2r&#10;LhgOarTPUKlnq/K0dELcamMmBlsJqJquunHzUUohFThTb19n3ziuT22ilNXXz1m47WIifBOB4oKJ&#10;zHg0IO/tYKbfY1lfIY5j5ufncYljNN6gnbcwRUEic5RT1IUna7XIei3mDszT2pWTd3NQFisMlbDh&#10;kmtHnEe4ZpFBBvOOxUNHOHDgJk6fPMP6hVVmO4sgPCdPvkqN4o5774VuB11tQm2IswSMJ+512bln&#10;J6+9fhGzso5e2AEjePXl1/FecvTorcjeHNauIJSgNoZIBypDcKgKGh+/bajimvveZDmpwMUNVLFw&#10;rspJks4iLA/CkyxLaNV87Fe/wL2f+BjPP/4qrz33JvUYLpxd4+3TFzBqSH8x5dZ7jnDf5+6DmVCk&#10;hQqdrpu6QTnAC7K0RZwmtFsd+v05BpMBqiVo7czYsbCbtStr7N67l4VdixhK8pmM+T09eju6dOZ7&#10;29Q7tMVLg1MWL8MuLYw9ryc8vJeP90UhDaYK07dA8yBOG0Dvg42bteAdVjqMZLu4KCVw1iAX5rnn&#10;c5/k+Rdf5uRTT3Ng/xJPP/Fjkl7O8Y9/KGwj6wKRtmA8QThPJAW1sKDsT1Rw1ZyD8AFWEEJudxhB&#10;mCgbz0zZdKANMHGDkcO2EKhhJRhEMBfRspFPEWIqZPCZnLrtBJcj21B8GkWRFEEWKv32pDxEejQX&#10;sJig2m1271niwrmLjAcFuW5jt4bM5F1WrqyyY26eTn+etQtXmZSGdq+LLAq2rk6wI1A2bviHQa+N&#10;8EgVCsO0SIbQwfCQCqsD2yDYZTFdRYQP1njTBjvv92Frg95sl4UdCxw/fgd777gNZAXdGOISvAkD&#10;GpXB2EFZgqzxsmLkN9H9lMKNcJFHaoHxhrIeI4QLXgAiCYOrYgL9WQ7fdDNvv3COMyffYnbpZiiH&#10;vPHmGdK5DrM7d24zLZyxyLlZ2KiglXD8nrt59bULvPDsi9z3cz9L+fZlLp2/wo49CyztWYIkQ44D&#10;s6N2Bi1UIxv5yY4sGIo0vGjpgoxUCqSaFnwRYmwUYNdgRkCq8cUWa9WIufk2+dJN3L/Q58Ff+WXs&#10;8ojByoC3Xj/F2bOvcnn5DI8/+ggb5WU+93d/HrQGb5s1PphRJ7oO+OespeqVdG+b4ZafvYdbknvC&#10;rWoRYPetCfSyYD5TDCGRYAu8n8B8BnYAug5dr3I4dT2a5v0Ux/ye7qn/bamXIQXSNXtrR0h5DIgk&#10;gFUCqzyNizMWi5zrQrkJexf59Gc/xWhzg2/+4dd54fln+cTPfY5kRxe0hYVe2J5ubkErbWqjDy5L&#10;0+IspwXhemfKjR2pkFgpg7Jo+/ybLmD6fWMBeGOInRdB/mqZclYN2vobQuoIWU4E8rkRllq4gJlG&#10;oYjemCS3bRTdCqwCem3m9+xkczTgxIlTsLyByubIRYcdyRxJncBKQcfk9BcOEU1SXvnRc1QbJbZy&#10;QVoYktsaSkvYrrsbzIL9FE5woaPyvrFvu0FwLbwMhhnT/J80AlvT7be5dO0yb515G7oz0OpAlkE7&#10;pm5HTV6bhZYMBXYmRSzM0F7aQSEMha8amWqAQepyQlWWCByRktTOMi5L0BFL+w6x0Fvg7VfehM2C&#10;yYVlRuOCw7feClkctqpRFHxLR0NsOYBMceTWo3T7fZ599llYKTj39rvUteHgTYehNwt1iBrBWZyE&#10;ytvG/lE2HTsh3XYKdQiDEQajLEa5GzrSKR/WMCivQGtMUV5h7EbM7ZxnNBpw7Z23iOfbkDvU7pze&#10;Azu591c+zX/0X/46n/u5zyON5qVnXgETuKOCqPGJaNAXZSGuyXanDJMN3t54A8wm7AR6FZW5BGoN&#10;DicYlhlxATc7ge4E3ytxsw7HGmQ1JAanDXZq0C0Eyjd82fdJLX1PF9JwNA8q/IQL+o20KCWaNVAG&#10;yk0VNUVFQo2BTFNSgLbc9MAHOXBoP1evXGJp/xLHP/4hTCeizmVoEW0NaQLeUAmD1RYnLUizfTUF&#10;hALqBMLrUDi2MVK5TU4PhbT5IUnT6YgbXqP5W6TARWCko8Q1JHePolFOCRmc4JvtGcqHLkb50Imq&#10;wN+0jQxTONtcIx98QJvis3TzIeb37OLUqVM886PH4OI6XB2RMAPrFnt+k6iM4fKI1e8/x+kfPkfm&#10;IpSIUUTNrWi6DSzWmkCPFa6JEPFMQ9W8C/6ZPrgt40UzdnJhy7qdWjoaQC/n1jtvpb/Y4/Q7b7L5&#10;2qvBLKPJyyojyVB4RrZuEGBPhWlUVR4jPEmao5QKCjCvgseq9UQNNm2ED1aBStBdXODQ0kEGa1us&#10;nnqDU6deQ8YJd93/IYwOvg4oBUpRlUNqV0EkEJ2MQ4cPsbayyrnTp3nr9GmSLOPI0aPBt2AyIdLN&#10;YEcH2MVM+cfT6zNdeGTo4Kw0GGUw2oYtckOYFl5ipEfukBTtEZW2JHEOUZ9W3SGuw3BqPFlldXSR&#10;arzGpFiGlmJ+YRedaJHEzICRWE+jyFONTa3Hagdxzc33HmPuplneWn+Dx155GLt5FdoVpl1BxzIc&#10;nONKeQm9oJB7ckZyk0k8Qc2liNxjVYWhCqkH1oXdhtMoF6Gc5n1Rgngf/BU3dqXC3+CM31RUceMg&#10;Q3qqyFNFNF2pR8YCbwvUXA5tDXvmuOX47Ry+5Qif/sLniOZb6LkOspsyWb8SXmthjvFgnYISKy1O&#10;3bhFvV7U5XY07bQbDd86AUYFmGGaoDn99xs5sSFF1IOUOC0pI08tpyFkNjAEpNoOeptOQhEeqz1G&#10;GWzz8Fnhqb3BOXMdh8NSu4KJGwEFe28/wsc+90mkUvz4Bw/z9He+z+jcVbh4Da5tovIeWMWJr/4R&#10;X/9nXyGvBXmco6M4+GBOu6pGoWXMlIfmtovl1Jpr6tbltncO1xeQ6RUTOMpyDLYgXVrkng/dw8RO&#10;+NNv/ymvvnwS0hQ3qmj7lE7SphW3kUawenmZV587wWMPP4KvXLAVbLXRXmELgxKaROckUY6WEcFc&#10;xhNlUcD0Zjrs2rMTKeH5F5/j5KlXcMqzePNN1N5R2BLqGqoJ8UybtJ1BojCuYu/+vUjleeONU7z2&#10;2imyTkpvaTF03dUEoTRS+Aad8T/ZjTZsEyEtvoEmjKpDIZU2dNzTgVPDviilYH00Is+6qDLhyhNv&#10;sPHmBl29E7Ygj7rM5h3iJAtYcOEQZQyTFGnaOK+aBTZwWYMbV5CtIgTtfpdut8P62hqnXn6V1Uur&#10;QEbuujCOaNNlMd9Nome5fPIsD33tWzzxvScZXV5nvF4EulQtoHZ4K0P4oRMo9LYc+v1wvOcxUt+Q&#10;4MM3bJObURKvFVEas7W+SZT2IUtYrYeMtEW3IlxdoNqa9WKAkDFdLZDOsPTBD7B0/BZoa+pEYCND&#10;XVa0Z/JA9RisY3NFlQqSXLE+XGfX/kXKrTXiTtrgqJa6rMjiFFtVSCsR7R7j5cvEM0EgYJSDWOF9&#10;sBkTQlC7wIsMIXoeHSewNcJliqiXY1MJ7QgiTVFsURZD2r0ODkdZGSKVA4aJKYjbKWNT4Iohau8u&#10;ti6dIckj0laCG1ZhIBQLsv4MdrVEaMvRe27HGMePv/cw3/vun/PoE48RpwlRGiEMDK9uYrcq7rvl&#10;Lj756S/y9pMv88MnHyXOY4gkW4Mt2u2EsqhROjjLj8djkqTPaKOg11+E1XV6O/tcWrmAzhR1OcZp&#10;gxceHUegBKaqSaMWqi2gKCBNuP9zH6Wi5Ht/9j2urF5hdXCN43feTl3X5FGOqwWnTr7CU88/Q+VL&#10;dh/djXjww2gHdm0MypPpLCRjeB/giEixtb5B2l0k8hFubRXZ38Ghmw/w5w8VXFq7jM8lP/tzn4dq&#10;BJFnXIzIujmkLRhvMRoWtFo5ekePO++9jddfPs1zzz9Jq9XiI5/5SOBkRkEqa8ZjdEtQORum9/iQ&#10;bisESsjgRWAtQilUJrCyQrUUcSeGVIP3VGUZuPlW4ccSXafoeJHLr57hq7/5e1Rrhs998vPsO3iI&#10;zq4+Ko9J5iPiQcLDf/4jnv7B0+xp7+GBz3wUtMJEBi00itCpK6dQpYRSwMDxy5/6FY61buV7/+YH&#10;/JPf+C3uvvtuPvrgx9m5bw8bm2tEacSbZ0/w6BMPs7J5le6HunBA0TqyD4pNUAWoEpQJ3byQIURP&#10;qL81LfmbdkyxlmkYXqBmOorxKCi4TQX1BJsr6loyNBNaqkVRl+hUY7RiVFk6sYD5dli9Vc3QTHC1&#10;Dg7gMgoDEmeZyJq4nyOFDRhjFpHYNHQMZYk3ljiOEUJR1RXKCKLYMiwHXNtaoR5VDMshc00X64W/&#10;zgIRDolscpUsaBiYCVcGq+R2QjEekMoOSgq67S7EGlubsL2PFdQBHy1dTTaTU0tH4mp0rImzGCll&#10;oIXVHmJPUWziRSioJIvcGuXMzy6wubbB4889Q+VqNosxQgkOf/BO7r/9Xnb1d8PYU0pDrT2lq0B6&#10;dKJDh2x803FMp/gCJ2sohmyMNxj4ERNf4GMPKviEOhFysYAQfyw9ZKF4+PEaDs8d991Bd6HPyy+d&#10;4JHHHuGxH3wfZRx50ibPZqjLmizR3Hffh7j3E/duCzOUZ3vg55lGEDu8qVFaI6XAuRqvJIgS0Y84&#10;es8RTp44RTvtkfUS6CbkymDHI6y3MBqiOgmJaQaO9QSjDVFL4KOarXKF+aU+zMgwHBMGHYUhUS0s&#10;XomQamCvwyEgG96bA6UomOCdYH28xq4ywyUWoRVKWJTTdDpzDEZDMJ7FxZ186lOf4NIbl3jr1Kt8&#10;96Fvs2f/Pq5trmOUojc7Rxyl7Duwn+O33cUtDxzDRtdu4I9KlAt5ViEl1wflWJJz+/EPEPuY10+8&#10;wfLlFb72O79PMSnp9rtILahcgUwkHz7+APd/8B5a7T71u5eJFjogpoPFKQYsUY2a7YY26D19vG8K&#10;6Y08RAArXIgd0ZJEZmEI0kk5dt9xNgdD0tkOOk/w5YQoCpHEZW1IIkmcZQ3i7lGxxXmHFMEYeRox&#10;mi7McMt9d+LKEXmvHSbHWoZEhyZCOZISGcWkKgmk+DRicd8uPvzJD1ONSvbetJsb0XbXbH+9cA3e&#10;K6jrgkhoZnbNc9dH7yeONelsDr4EYbBGoqzAuYCBeu8QiWLn0i4+cO+d7FraR9JOwdfISKO1RviQ&#10;FS8iwWSwhUgSujOL4BNYWYHasHjoEIuHJUceuJexmVBlOhSZGvrtPqg2LA+58merkIGNHUgX/D+F&#10;QBJksdY5lJTh4Y81aE++mHPsgzdzoFyCRKCiEFsR5JLTOaEPk2TnEHmCUBKhHd25Hdxx0172HNrL&#10;qydephiOGGxsYktHb6bPzoWd7Ni9g8VDS3BgEYbLYXUVIaUUgimHQIGA2pvQbUsLtkJoBQxgXnH8&#10;U8eJdqSk/Q57D+8AXVFW40b5QTBjrmu8dzhfI5Ui3d3lno/cwb69C5S2ZPZgH7oAo1BMtQzDQhsK&#10;pVIKcI1xSWPcgA5QQCL40IP3MRxNaC3MQK4QhBymytdgBINrY2wFNq1RB7vc8yv3c9eVLVbfWePW&#10;N49QjRxXLq0zKivmd+9kz5Elduzbyey+BVjK8ZULlo0uxJF7ETb6aI/AYUfLKJHA/hmOLt3J4Xv3&#10;c+bNd7h0YZnJuGRra4v2TIve/Ay79uzgwNEDsG8R3ASx7kMnKuuwOEz/NuMaBkmAl/5tQ+P32iHs&#10;G8+/Z5trK6474ifGhVoaqIyUwawHrWNEZUkmHlSKW15nXFa0Dy3hqDF2BKliojVlYUhLSVtEgQcq&#10;Kuq2ZmwnRMaTOoEae4hyiDRXrl1Fm5L5+VkQUNQlabsFkcaUZTBPLmvydhczLqEGnXdhVGC2xuhu&#10;J4hYlMELi1U1TpiG5ypDNHStMCNDlnYw4zKQp2Yy6vGAKJVMJkOyXgerNMPxGGUU7SiHsaNc30TG&#10;CdHeRYwsWB9tkuUJUV2jhhN0O4UdXVbPnceUko6eQ400STwLegZWN6GV4EWF2N2HSHL10jKxlfTI&#10;KS+s8Lv/+2+htOAX/osvM3/nQcb1NfJ+gqsGCFljhaVCINOcSWHpRn2kzajPrMUugzsAACAASURB&#10;VBBlmrpVoNpqW+etowhrQvpkHMdY69BxCjKGSsDEgYug1QvT++EABkPqYUGkE0jbgc5TbeGqAbIt&#10;8DJcXy8d0smGEaBAWCo5RKcR3mmoBcqlQYlTAk7hxyVoiejlEDkG5QYy8gEeqUdExmCNwcYtfK1J&#10;Zpbg6mbABrWHpIbIYMwYTR0iuH3NlqjReUqEDpE01oWkWt9Y7/kInAarWL66xo59SxB5ymITnYB1&#10;BYUxGJcSRQlKWKS3pEKEuOc6A9mDVR8UWk4EBkTbQ1Li5ADDBBEHKai4gYq0jVcLgakdVVGjZUya&#10;9kBmMAjvZVREORqRtDNoh0gdTAlmgnMVFksU30iQnir8pr/I4W9U/r2Hj/dRRzo9Qo67leGjqibo&#10;GlztyKRG7ujTdoGWM6kLWklEXRV4a4niGIdgqyyIkWSJBmOQZYl2Al87nJHIyGCjiMWlXUhbg7fY&#10;qgQlmzTFkGnv3HS7brHeUJUlnTyDfgutPbYcouKcMHxx2x3pdSaCRsUxZVFjhEH30oCzmQlGWKI0&#10;JSMDHYVMJqVwJgx5dBKTLM6FPCQNdWXwOnAUK2PIXOgQynMX8ZVjx+IS0GFj+Qq+WiWdbQXHKCcQ&#10;pmb94iojW5CmOb0Di3B2zJOPP8by4Cq333Ubc0vzEBmqsiL3caAGGYNUComjtobKGTarTdqiJprT&#10;kKe4aowWeltphnV4F4QSxhuiNKaqx0hfoaMEU1uKwRaJLYiigivjFeJuTtLPKCaGanwNVTriWBO3&#10;IyomeGEQ2Mag3yGcDoVFOdAKpzyuKoMNoxJhWh5D1Orh2gT1miwAS55qVKYxwjOpKyIVoWKBiBVb&#10;kzFJuQ6Mg5dDBEaNsZEDVYWHTVgwddh1iGA3iBSBxypscKa/QSVHu0XHtqjrIQJBUU3Io6gJ8XO0&#10;ugonLcPxKrUpyLMEJcCVkLFK1MoQvW7AI80mpRjgowoyg5CeqIoRNixkYeAUzHKsqvDKEfViMCXj&#10;aouhW0MRoediXC0xxtBd6jI0G1RVFcQv2uNVkOFGUYRxPjQEDRtDOnUDpzo8G++H4z1dSLdpTjce&#10;/vonKwJeqmJFJmMwlspU1EKA88QNR1FVNSoSiERiExmklx5EGsNgi9hYEp2Gh6BJ1BwVE+JWghlt&#10;kUURKklQSUxZF3gTEi+FELRmZgBIWglJKwsnN17DO4fqt6GqCRjp9Q+Eb+ImHMYZspkcZyXrkwHe&#10;W1pZQpamQXaXaKhLCi9QSpG1IpSVMK5wRYUUoU2vZE0URQgtt4n51I5EJyTtPuiM1598ia//838N&#10;a46/++lf5MgDD8J8FyT0tWcmaVGOSzaffod3nn6Zlx97ml17F7npAwcRix0Qk+3FQDQPixQhydVr&#10;SapjTO0YmxFpJFHVJERmNBxT70XjjRAoUUJ6JvWooU9VUJVEOiHrpZjSs7Z6hTqpMMZgZRW6Kh0k&#10;mFEu0ImgLmoQFkcdWEU0yaCuYXNEAuNqpLNNzEaNkTWTyDU6fIdGoCqLt67JWtIYb4MaqAz3QEYC&#10;IgeipHZDIiNxWIrIoRKFilwwCW+UXVEzXPLOXI/uZsrfC2mlSI8db0JkKX1BFmcoq1GxQhiDFoKy&#10;GqJiRRJpkrhFFidY6zDeYiSM5Qit6zDcZIKQhixVxHEDb1QBSxE+JJF6GXjYFg/CMCoKZCwRiccX&#10;NUgVIkV0RFE4JsUmtQ/0JqkIXqNSobUmUopqUvykso+G5+3eB/v5G473dCGdHts88xtACtcU0SiN&#10;ghWeTqGoqWyNbQqKUhLGIySCVEoKY4MZRKwRKKwzRNPprogCETuRECuq0QTpI0pTI5UnV4FGUzdB&#10;6lqFFVvVAluHxMQkSvG2YlyO0EKSyJS/iO02Z89Uc2+cIU5ynCVwNUWDNUqCzltqqqqikoo4TZGR&#10;bvT9U1WsobYCqSUiEngXYniV1qAUmxtbOF3R7mQszO7gvjvv5/xzb/HEtx/m8T/8Hh+4+w6qVBLv&#10;mSWeaXH53Xd568VXSdbG7Oxn3PXgh9h5+wFIoKoMUdK8pWyYziIlUoQHUyURXjmEgThWVKO6MbAQ&#10;12k9IuQqSSERCuqqRKUaISS2thhvieOUpNUisSmzCVCMMOMyUJlaGTiHG22xubpF3s+wwiBEEE5Y&#10;QleuVYSRPnB6rSUTHiUcuBKnLDaCSg1J8zwMprZKfGFwVuALR6UFaZrixlvIOng6EAnIJVGpQHhk&#10;JKijCh9rqGqstyifgQ4mNN5YvA8duCJgkuG+h6LqCdLZPG8zKUtUliDrSdOsOrQEZ2uiStCSHaig&#10;3ghvnyiW+EQQzTqMdngqVOmJK0FSediyUJXQ7VzXg3gQXuC9JEYRggUkslIkTmJLgaoTYtkGMtre&#10;gxtDHkEqwRlMOaR2deAt63CdaQQyTjicqsL9Vg3l+X0Sf/eeL6Tixi8agrsXLkyLXQDxJ8MxcRSi&#10;L4SWJElEZQyDzQkdWyOzlEhrxlWNoSJKE4R3TEYlbaFCATU1riiRSoHKQYQ3ctztYE1BUZUYV+Oc&#10;J01jpNRMJiPiOEZFEmMco2KLRCe0ZttNxO2AiLQ5dY9ygW2Av86vi7SiLCZMqua8pGA0GZBohY6C&#10;kkjHEWmkEVpRVGNsUZNITdRNQUoi6fHKUVuLqSuUdWHLn2Z0taaoLSrRzB3Yw4M/O8Py3sNcPfEO&#10;V06/y2NPP4ZqZwxPWoa2IIs0O2f63H3/nRy59QDtDx+EhQgYY92EJFahIBgDUZAzemOpTYlwEaZR&#10;YzmdY4RpYqhDBzqdNAkdJJBSStrtNmVd4bwnT2KEi5hMRggzIZEaWTioSoS1IHXw3nQgvKebtRob&#10;A4lpsDgrASenbN8wYDE+pHYicXWJ0II4jiicYzwa0ElaZHGMEDFIjTXBlETECjnTAlNgbEFtCrBj&#10;xn5MhMD5wI9VKLypqEpHpgAdI5yjqi1KqeAB6oOvghcSgWg8ZTwWg1aOui5ICk0xGQRXL2eIlSSK&#10;EspxiXMSKXIikRBlGpRjs9ykkqbxhDAgDM75gA+rDPIw6LJTlogQ4ANp3tsQlBiUghIl8yBEEQqK&#10;RjARRUAS5KGVAVGj4xSd5uBC+KJOphp+trPVpo5PoVWYMije28d7etgE1/s5NVUBQcB4RCM/bEi/&#10;yl///15cv3H1ZIzUGhVpvLq+rtja4GuDJjxUiJBT74VExhEVnrIuiaOwBfdebG9pvW9oLDiyrMVk&#10;NAQkkRJ4J9CRRMgIX1YINNSBOyok1LakLCdIKYnjFJ2m1HVFXVs8oCOJ1gFTdMaGaatW+Ejhmo7Y&#10;Wov2Ck3ohvNul8HaGp3ZPqYsQ+Y8kMYZQmmG4xFjFGk6A5WmVaeoQjM+cwntoHSGa5NNJhhaMym9&#10;PKeXtmE2g06Nr7eoTN0IswTCO7QMHE3qCrTGKShMUB5pHa6zqSyJjgiDNa6Ts0UQuyLCNt01g5Bg&#10;AhMI7NKDsBKZ9ajWrhEvZKyvL9Pv9/EViDIJWVvtDPyEid+kEjVJFJHKFhQprihwqaW2BRpFpMOu&#10;oqwrDB6hIqIoCkN/E4ZBgV6ggopMWnAjkJZaSurpQr59np44STB1TSIUk60xrdkFxmvrqCxBpxmj&#10;yThgsE1cThrHKB2Bc4EvCk0xlg0P3wVanAe8x1rbDIcCwb0hMmElGBylDQuD0gLtPcpLlA0prngZ&#10;DHC0DuYtOFSsqIox3luSdgvTnEMwnNGNFFgivW6ifoKHBU2X7BshjP8L9/EvO94PRRTeBx3p9DZ4&#10;caPKSTamH//fmyShcUgKRTWdCeFgdVXjygnCQ6Ij4iiCOMWVJcYGzb5XiqqqKJtOs9VqYXwJhDz7&#10;IPGbfh36zM31DaJIIQSMiwItNDJKUA1FirKAqbValBDpFpHSOEuoLM4hvEV6h5ceSehgcI2sUAiU&#10;bybRUyqJDJ2M8AIVA76mFUVQFGghIYqonMdHClsEqzsda1wKlagw3jCbZ+QHOqBTYmvp6EVIRBjM&#10;mAJvLEKOqMsRxI7xaIt+f5ZiOCKdnaVaW8OXniRNw3V3EHuBAWSwWWHqXCW8bbRa05t5/aYKxA3q&#10;l+YGi6DMEkJAVSOUDlP5XFCqCg+kWRcmHr82xKcenwiMr7FlKOa51UgZIZzDovBCNMoyhRSayPsw&#10;IDGN8Yrz2MYAR2CvY6wKfDPglEJicFgptyM7pNPEXiDRCFeCl+g0Q0cRdV0z0+mDMZgyYL2mdAEW&#10;AYRodiYhfqH5PeHaie3LEXxmwWJE6LqdaC6hgFgFnFoRoaYQCg3M4QV1aYiQaKUYTQpyFWMFSCEY&#10;j4co1bhUeBNoUUIG+LZx3g0d67/n+XyfFMt/1/GeL6R/1aMuy+DAIwQ6jpHNg+utBWuxlaVq7OB0&#10;HJEnGWmaYa2lnEyIYx2A+fDIbxfQaU5mopOwnVaKmf48oFhfvkQ5qZifn29UHh5rPZF1CKXwUmGd&#10;awYvwdrMSxHc04QKRciD84KIhqrV6EtlILs2VgIiFKmiQEYRxWhEnGYIJXHGho7WBqcpgaOqJgGj&#10;jASuEsi2hskYXA1ZC3o50tXIwkAVOiYVK5wnUJSSlKi2UFTU1pMkzVZQhO2dFyFj3jcurNtx7v+O&#10;++PtT3Yz2xaA07wnb9GJxLgSnWgqU1IXhjTr48oywLSZJp9pEQlFVRT4wmFshbQCr6cDPnGdhqMA&#10;D1JKrGtiN4QPqGUjZxVCIPBILxAimiZKI+TU3DtwaU1VNXr+ZqBWFGgZtsbVaAJbZdg9xAodxaHT&#10;tRVlWVLbirzd2i6MIWreBwvGpiZGuiHze9/sthSuwZ0F4F0ou9bR8HubItuohKMoCdaFKqIuNyBN&#10;kF6SZBnj0Va4Bo0dpGskrM0bsWEWvPepS/8hjp/6QjrdGkmtiaIYEAHfM4EcLYFW3sI7x6QsKJ0n&#10;6bSRMsKNh3gbCta2teYNXwOMhhNmd+8EC+OVFZSM6HdncbmjrkuSOAtejV5gvcEWTSCxCGRt6wWC&#10;CKl8k7oZsCwrbNOxBEqJsaEYqAZjE8KFnDnbQA6pJqScNv6l1iKdR6oYTE3pPMVkQJxmZGkLW44R&#10;k0CQHxUTnBwRiRYGg5aKRAcjZ5UmmHJEp9OFskSpiLW1FfK8je608UUFeJyXIKcLTBA1KOmnXPnQ&#10;ZP6FzwDOX39QbzSJ3k5qtQ4hBUVdoFuNYkuLZgoeMrowhmIyCioh70mjDN3k3fvmteR2gqsNpthe&#10;hfjmZts6vW4BYnWEzXaAjvANP1V4pJNNZ3vdsnv6zojjmLquiZI4FG5rSWZmoagCA6MOJHsEJHmb&#10;JEtgPEI4G3T5Yro8+4Cl+mbh3fZO8NvdIrJZVG/s3hHNeQfVn/QClbUwwxEoUC4YbvvaQSshkSne&#10;i7B7siC9B6lCmyDk9uLxt8dPeSGVQN6ZwVcVdV1jTBFwp9qgkGgdhefRgpCaVCWUZcm43iLLWiTt&#10;Lr4YM3XADyt9mDx7BwhJO8lhXGIrg6mCvA8vkVoTA4PNAVkrQ6cp2mm8q6idRytNHEcYF9zsJeGB&#10;94T2RDYmJcJp8M1WUgYzaITfNv3QSofzKy1pkoNOQICWLgxYCot0MNPOKaoKW4zRaYqnwLiSaHaO&#10;VkfhhGfiJxghUFqGOGWrKMZj0izDlnXAcsuafn8OgcRNyrAVtD6Yk8hwVtOFRjYz22nB+YufgW0X&#10;qGlk9fVOlKAgq2usNFSmpNNuEWcpRVVRbo1IkjbEMa4eMNwaYHVNu90mS1rgE0RdgbNIpVAIrL3u&#10;17pdtKe4wo2eDk0OuEc0A/YoKDvldIkIf53wkMQx9aRASkfUbgcoRSmQkjjPcFgqaVFSBx5zbRiP&#10;h8iyILd14x/RhBVeZ7KHDxX+xYnmmjbXxW3XT0+k4sAocKLR84dHXoom/Np4ykmJVhHtrBuoZ7WA&#10;MpiMKFTjZ9FQs3woomFk2BTw9wGh/q96vP/Bi3/PMdnaohiNkR50nqPbHZIsR+sIlEbPdKlGY6rB&#10;ENmdJdt3kLzdpRyXlKubCDTCRwEP8xGywcUUGuUjYp1C6VE6ZWZmnizKoPSsnL/Mow8/zoULl9hY&#10;24LagYiQMvys9MFnTziF9DqA+04F8xMnUU6hiRFWhi6mBmqPsKC8CORnK8JTVRsuvX0myBKr4Agv&#10;PVA5ypUBK2eXERX0khwqg50UqEY6uf7WG+ArZBqUQDoKnWVRFBjjKIYVxC2qoiZRKcW4ROxcAqEZ&#10;bU0QtpkAG4IZhpMI03zvBaJZqKZWqj/x2QXTY4EMZHkvwkTZNTC3E0ihQlduJXVp8BUMNkacfP4E&#10;k40BWIEUmnbSZqbdJY9aTDbHvPPyazz8gx+hnA7wiFWI5jpKL5G+6bidDhSgxtBDNB/QDEpMyKHy&#10;RjQGDxLvZOP0H0rv6rUVrl6+HN5wzuOMwVQVSmiKzSHF+hbFxgAzGFOPJtSjEl+5oOZqInKux6wK&#10;8GobMrGVxRu3bTwmnAQncLXAVuCMwFdgC4udWFzhoPLY0uFKBxNLLCJAIztdXGFIow5YBRWIWoAN&#10;2njlNZoY6YMFnjTvD+rSf4jjp7ojBci6PSgKbF0zWlnl8oVLvPrKKc6+fZbBZug8jTHkec7Bgzdx&#10;2223ceDQIdL+POBhPG5eSTTbq6ZvadquyWgUyMntBDMaUdQV7X37aA0KTp96k8W5RYQBX3qEcfjK&#10;N16mMnBHpW5e7nqkiJABfxNC0xAhQ5FRYfQvhAu/v+GTuknFi8+/RK83S5JmqDxFCY0vPVuXN3jh&#10;2ee42Vj2HjtAahWyMojSgNJ855sP8flf+CK9ffupi4JYRnjjKAYFrSSmk7Rw1zbIohwQ9LIO6y+c&#10;JIoiOt1u6OabhkUIgRYiPPgiWKlhmqr5l/GzReMf33Tl08YICIXLahSQ6RamqLDWsXFlkxefeomb&#10;dhwlNpv4DFQ7wpuQ07R+eYMr7y5z6Z0rhJA5gkSzwcJFE+XhnUdKiWqm0UIEbNI3XGF8s4gJEeif&#10;xjX3YKrtd/ja8O47Z6mLmoX5HQEqqD1VbclUxA//+FtsXL7GxsYGpvGLlUnE3gP7uenmI9x+13G8&#10;FBghMFIEqEKG1FwlZAPRBDFG6EgbzN2F94o2YGuBr5tOW4b3iDIeZz2OmijrQO1hWHH+7AX2HzkC&#10;MkLaAuuDoYyQIuC3NIXd+WbzJd4XWvm/6vFTX0iL9fWg61aaVqvNwf0H6OZtbj92W6DCFDU7duxi&#10;fWWVx598im+f+Tb3fPBe7rrrHuJWK7wBp5NVbvjcvLmy/Yf517/1W2it+YX/+Mu0Z3NGZy8QKc1/&#10;9uv/OePxkHa7DSoNGFkNWulAiwrO0+HlvA+cR99sc1WgZE0dooUPXpXSNts+4ZFOQBJj7ZBzZ89S&#10;FSVRnKBUjFYCKkO1PubE4y9SK8384gKtLCOy4McORMHpk6/xqU9+BlSM9lUTyyGonSaJuxApzr/0&#10;Akt33w0rK0TtPl//7f+bj3/84xz71FFYWUHVjQxSBBZ2ZCRTT82wNZZ/eSHV+vo15S9cYythZEEJ&#10;0pkWtVXoKEXXmuHKkNl0FkQwbPGmxBah4OyeX2L3fQe479YqJI8KGZgTdVMEZcgRUlY0/q66GZD7&#10;AFk0/ALhfDiHZkstGvKRkmG4FBY3xfrqKqPBmLqqiJOkSQA1SBQP3Pch7KggTVOyfhdnDOvDLaI0&#10;YWbnYjPLCbiyFIG2L0XoijUCfNzs9JscLymQzgX81jvQLaSviZosr+BgJsFbpDdUoyFxK8asrbI1&#10;GnL61Fvs23UAoXJsDXKa86U129JV78GCp5pGTf3UH+p//gf/1T/+6z6Jv85DiDC8SeIMbwwySmll&#10;LfpLB+gmGYs795DqiNldezh26DBLe5f40z/9Bjcfu5V2muMrQz2ecP7su5x+7XXePXuO3kyPZHae&#10;reVrrL17jlOvnOLihYtMhiOG11ZY2n8ApSKuXLxMXRraaRuk5syp12mlbapxxYvPPM/y+UvMz8xS&#10;DidEM3MwrsCArz3lsOS1l15h+exlYhWT523OnT9P3spQUrC6skJ7924YDlFxykvPPMuxo8fodPsB&#10;s/QOaRQbr1+hLXNeOX2a8WTMzbfchhlOUN152Bhy5tRpbjp4mE5/oaHwaNaurHPm5bc4/cJJ0knF&#10;nsUdkGRQVPzR73yFwcYWWZTy7slXaMcppqzZWFkjcqA7PdAJ48tXef3lV1nszyMiDVJRDYaoOOGF&#10;Z56l3+2h222oDd/6xkOsLF+lrmpaWc5U4ukLWDm7Rqszz9q1ZU68eIJ9uw/QT2Z55ofPc+fRu4nm&#10;drN57gLprh089+jjKKvpzC6x/sYVqi1Duncf5cVlVs4vY0pLqls899iznH3zHYRTzGQ9XC0whUPp&#10;DEpBOa45+cIrnD9zEV94OmmHlZU14iRFSkWcJThrGQ+GRFKytrLG6soKx+++G2s9xjriKKaylqzT&#10;Jt+3D5VEiLk+YrZP3mqRzM4xWdvg3bffIY9SEhmj0eiJCYkEE8vz3/8xu/cegEHB+sVlXn3hJa6+&#10;e4kUzXhrQqISRGEYXFvjzGtv0VIRF998h8e++30G11bZvXMXSmqq0YjJqOBHP3qEN0+/TV2Gn5md&#10;nSdKcqpJwdun3+LkiycpRxOGW0O67ZnQpWp3fTL4U3z81BdSFcXQ8AQnk4JISKpJgY5izKRE9fqI&#10;ooL2DDrJaemIixcuU0wK9u/dx5uvnub3v/r7XFteQQrF2TNnefLxJ9k7t8DC3iXOnn6L5avXmIwL&#10;+t1ZbO2Y7c8xGoz4zr/5MyIZsWfPEnY44au/+1VefO4lri1f48K5C6wtr/KvvvJ7LMwusGfnEr4w&#10;CJnwyPcf5jvf+g62coy2Cp588mnOvnuWP/vud7nllmP07rqT0cULtGY6UFUAvPD0M9xyy63kM72G&#10;CyiRVmMubPH4Dx7lv/4f/xEPfeNPybOU3Q98hOrUaVRvgTeefZG9SwfpLh1ARi2+983v8sxjzyFL&#10;T7k14oWnnmL1yjV2tbvUw4KNtU2ef/YF9u3dTz2pme/PU45Lvvvt73Lvxz8N6wEPLjaHfONPHqKd&#10;t1jcs4+ty1fJj97CD77+xwwHI27+0Ec4+egT/NP/45+StzqMhmPeffc8jz36BDfddJT2oSOIrZof&#10;PvQwzz36FKffPs1wNKSTzFBsVJx77QL3ffSzuCurZIeP8I3f+Re88srLfOZzP49bGXP+9Ys89qMn&#10;uf3u4+hWh9dePMnX/tUfcOXiMs7A2soGj/zoEQYbY/bt3k/Sm4dacOX8Ff7Z//kvMKWhGte8euIU&#10;F85f4pHHHscJmJufI81DrIkgCEEuXbzA5to6t99xZ6CzCRBS4oxDC71NVQLRTO5N0LQnCSeee5HH&#10;H3uC43ccD7sQr0Bovvm1P2QyLDhy080sn73Av/x/vkoe5ww2B3z9a1/n9ptvp9vpYiY1rnZ859vf&#10;4e3T77B2dYU8zbl6aZnf/+rvcddd91Ibx3A45sL5S5x+4y3aeQdnPLt37SWOMh76k4d4+cQput0+&#10;Z94+w2OPPsGhQ4eZWZxHUOPl3w6bfuq39sYajDFIgmJIxDHDaysk7S7RzAysb4TMcyfYvHCJNE25&#10;+/jdnDp1inJccXD/YX797/19+seOhRecTPijr/wuZ956lz179vOBu+9na1jQbvX4whe/FP5PFEFd&#10;o3XK2rU1kBEqT5Aolvbs47Of+Syt/jzkOQ++cII/+IM/4L77P4Zoz/HoN7/JyRdP8g/+m/8WESUw&#10;u4i/dpVHHn8YV5+gk/fg3GX6Mz1Gl5ZpzbSY7vK2KUOAb3TtSRQHXmOvz5d+/hf5yh/9Hof2HaKT&#10;96GSLJ9fpZvNQaXZOH+Zy2cvc//x+7jjI5+AqmL89us8/fTjvPLSy9z3sY/x8Y88yMkXT3D7sVvZ&#10;ffQIlCVVUXDh3AXsyhrY4H957u2zJDLi2ade5Lbj95FGbdgsePGZE3zpl38Jrm7yjT/+Fv/Jr/19&#10;jn7kwzCZsHl1mYceeojvf/dhvtxdRPmEC2cuMtPu8jOf+RkWb16COGV85jKRTxm+u0x7cZFXv/VD&#10;Tr92hv/uf/ufwqBNSHwp6eZdmNTQihlujkl0xkc+9CB77vgAKEV9dZn//h/9D9x5+z3sznrUkwlf&#10;+5d/xM//zC9y6733wmgIQnL+7BlePPkymWrR3bWfemsFY8swmHMG2YQZgtgOfvNIlLecO/kaG8tr&#10;RFGEjiMqayjrijTPOXD4EMeO3cIPHvkxE2vJsgQ81HXFi+fP8Gtf+jLF+pD/65/8Nv/4f/lfwxZ/&#10;fo7Pf+GX+K3f/E0+9alPcdvddzEajHnzjbf44ue/yK233kpvzx7qlVU6nS4//P4P+aVf+1V6N9/O&#10;h9GUY8MvfenL4W3ayTnz2mu88cZb/MZv/AbpoYP4i+cRMx2oCjauLNPblf///cj+jTx+6qf2Qggs&#10;HqEkSZ6BtZx85VUuvfMu1BZ27sZPKljbpDu/QHL0GBsbG7xz5l2yuUXi3hz9Pfvwl1c4+9SzuPUh&#10;/Zk+W5tjTGWh3acYFSxfWYWsDXGL4bW1MKTwkvnF3eA1VI4067D/wGHyVhc3qWBjwNLeAzgruPDO&#10;BYhzpIi56/gHEXOLwYhlWCIO7+PAgZuY6y0QxymX3j1HNDtPa2GBwHNshlQiDCT81NFESWTkUbGE&#10;1asc/PAD3PvB+/nt3/7nEOcgErzTzCwsQeF4/dU3SWTCrUePwaUr+IuXyHcvEamYUydfC1p3lZJl&#10;LcraQ96G7hzx4k7uuft+Hn30cdTibvCCl156hZ///N/BG8H5188Q7z/C6SeeZXF+Fzcd+wA/+t4j&#10;7JjfxdEP3I1bXoPK0925j5/7mS/y/LMvURUWZhfZu3c/9977QRaP3gITQ7W8glIRvV6fKEr47p98&#10;g0ce+TH/8Df+YcAzUZC38R7yvA1ZCniMd+w/dJA9x47CYES9fJWo1eWLX/wF3jlzHvqLnHjpNRKd&#10;c8vRD0DhIelCe56lvQfpZD28DZh2XRqSKCVKs3D9nd/OQOIGepUQko2NE1TOkwAAIABJREFUDc68&#10;/Tbnzp3j4sWLXLx4kQsXLvDOO+8y2Bqx++ab2bdvP88++xyTzQHFaMLTTz3Ljh27OHzLbZx88VWO&#10;HDgGlcDXgFPYUcUdtx3nySeegSgjjlIEigc++hF6R49CkhDt3sWnP/MZXnrxJL6wMByzvjZg+co1&#10;ov4C0ewClJ5+b4Fy7Lh4YZmt197Eewm9OcpRSW9h8a/12f2bdPzUd6QqSVCN9hxgOBjwzDPPgPHs&#10;XNjJleefZ/dNRyDJKS9fIbm2xmBrxMGDN0FRsHbhGo8/8mM2NjbpzvZ4+62zXLx8mXa3S5S1oSjJ&#10;83aQjW4MsN6jdQy9Ps6FvPqiiSZxUrFz717E4iJiOAHjMeWYO+66l+Wrq+y+tsJLJ0/xhS98geLK&#10;CunCTkYXrpBsDFhc2EldW7SK2b1nH2Z9Hb0wC3XZcDEbUwoprmsxFUzMCJlayCTUQz7/d76A8Y4/&#10;+erX+NKXf5Ukm+HauYvMLu1iMBhy5coVnnvmGV555nlacUoUK5IsZmn/QXBQlhVZZ4bu/HywCCxr&#10;EJ4Pf/RBvvKV3+ETf+8/5dyJE9TWs+vwUY5fXeOpx59h6YGP8cpLp/jgXffBpObc2Qt85IEHoTuH&#10;2RoRS4ctBszOLdJudUmTFiyvcfb8OQ4evgkmI0aTIa1du2B1xMunXsFMfCDoxxoiRTHY+n/Ze/Ng&#10;S677vu9zlu6+69tnMCsGGAxIECREgjspKyZISpZSinbKESXbieJKKk6p4iSlP1zZZackW3bFVVkq&#10;ZTtyKXI5VQkrEiUvskyKm7iAJEhiJRZinRnM+tb77tZ9zvnlj9N9731v3swA8wbEUNNf1KDfvbf3&#10;Pufbv/0HQKN7ABc8Zy++CsNtWOmiMkPWbcJiF/pDrBZILKvrawwHY37YBzZ7PZZWVlAnDjF67gyN&#10;5RW2vvcSc3ffyZ1H78bnnmJ1nUajgW6kDNcv0kxmvDEiZVxoDI0vtOKdP/lj3P+B95F0OtEM44Ek&#10;QYZj1OHDsLnJR374L/Inf/zHvO8dD2KM8PgXHuahhx6C7cDquVXyMTz26Hf5xnceQVvD4soiiwdW&#10;uPPkPeA8rYMHWVxZQTUasLlGURRYq7m8uc7R48dQWRO2h3S7c6RpE9nYikXstWbxwGE+8Qv/Pp/9&#10;zOfZ3NrgxInjeF/wwQ+9n7uPvhPyATVucyINQMjHeAmxJYYxpM0WLnha7Q764AHuEAPDMQxysixj&#10;/cwZnnjiCR588D1w51184fc+xcrSEg995ON07j0Jaxv8m3/9Lzh79hw0mhRrm0iAbquLarWxaOhv&#10;weY2vf4AbSyNlWUY5az3eqxt9Tg8cqUK50gXFnji6Wf5iw99HP32u7jjyFGe+O6z3H3qrWAM7Qfu&#10;gVe3OP3CdxkORhhjodlA9QZsvfQScysLE4lUVLSveYqoBmqBRJA0wFwK5Iyl4Kd/4Wf5rb/1G3zx&#10;3/wxywfvAG0xJ09x4tXTPPndJzl2/AgffPeD0J2LWTkEWFmB0ZBMKc5dukzhXCTwThuKgvljR2l0&#10;uqx990m+/u1v84EPfRBGOfedehuPPvIEW995kt7mgLtPnAJJOHXXW3jk69/hbfc9QNqejx1D19Z4&#10;7NHHuGPlMKORo5k1OXT4MEsrS2AEpzxkht5gi63hNkfuPMoHPvpRHv3Wl/nbv/V3+O9++2/HNsr9&#10;HJ1Zsm4LDi5B4tkYbuC8A8mRYogjkIQclVgWD3ahk/Lg+97Lb//dv8fHHnuWlbe+BS5tMHfXPcjF&#10;85w7e4FDxw+TtLqQCuQDgvOQJTFULcg0JI2oCRljyLc2SRfj9fnLo5it1m6jAgxffJFmZ563vP/9&#10;fP4zn+PC2QtkWUamDPe9/Z2Qe44fuwvJLafecj8/9N73wVyH8dY6RSjorCwCIHnO0OU48diFeZJE&#10;g/Mk2302tnq4/hCTWKxNaTbaIJakfAEUg5y3f/zjvP1d7+TsKy+hNHzta1/hlZfPcOc9RzDzb8rU&#10;veVw26v2o9Eo2kaVimFQ7TadTgcRoX/6dCwmYgyDfp9nnn6Or371YR588D184IMfhhdf5ty5C8x1&#10;5unMLxLOngdiybzhYAzKknTmWFk5SLc7z2h9k/FmD0TjfKAzN8/q1gYgkKYMnMMbE4s1z82RLMyD&#10;Ei5trrM5HJI/d4Ef/uhHef7Mab748Ne49NLLvPCn3+Kxh7/Jw1/7Bltb26ytb1L0tjELS2RpI6rw&#10;Uha6mK28DmBANxU9twltw8j10S3L1qjPL//qX+PZl17gxdOvxJ7vwwHOe5QSXn31DCzOgThwOS89&#10;/wL56TOMVtdivn2zxdZgCNow7PWg1YJWiwcefDef/fwX2B6OeNsDPwRK05xf5O4TJ/nyl77C0UNH&#10;aTQ7MLfA/fe/g9XVddbWNqJpJfeEAC+/fJqTJ08x6A0gyejnQ7ZG25BomnOxg+rY5xw+cZQPPPQX&#10;oNvgnT/+cY7ddZx/+D//NrQzXDGKbZcTBWGA619ia7yJaVloGiQVkoPzcPwOOktzvHj2Zeht05rv&#10;8O987CF+5/f+Kf0zZ9jubfHyN7/Fp//gj3jqqacZDEYxsSJ2daN96MhElY8dAEL8B6BjHGhqEhgX&#10;uHOXYxKFaFjbAJPSXFyJ/Y3QPPDgu/n8V77Clx5+mLe/9z3xOVrLsRMn6Y9y1jY2AQvdebL5BZ5/&#10;4cVYpyBLOL96ic1hn14+jO1ARgNGW+uMXIFJEmyzgcqauCIwHI65dOkyoKHVQaF59I8/A9py9F3v&#10;5tChQ1hrOXPuVUyr/f2errcsbmuJFCDLMpK5OUKvz/bmNjoMWV1d55HvfJvHHnuCVqPNuTPnsTbh&#10;2LFjjMdjPvqXHqJx1zE2n3qWT/zKL/Cv/+Uf8+zpF9ja3uLUqXt5dfUcK0dXKHqrJGnGwoEFVr+5&#10;xu/83u+gjeUnfuLHufPOEzjlUInB+zFaa7JORme+ibgBw+EI7z2NpMHxe46yNdzkyPI9HGqm/KV/&#10;79/lK1/6Ml/80lc5tnQElxf8yMc+zOrgUkwLnJ9n/ZUXWLzzUKwuhSagy1jOqg9ZDFs5v32JzpEl&#10;Lr/0XVbe/g56F9ZozrWZ+/CDfDQf8H/+H/+EuSMLoHPuf98DZAsJX/jsZ3jx+adZX12jEMPBOw7z&#10;kcWHuONt94H3LB9a4fNf/gKf/bPPcfz4cT760Y/SXF7mLW9/K//285/hPe96kAJHMj8HKuXgiSP8&#10;4R/+IZ/85CchVTDeJptr8h/8x7/K7/7u72LThAMHDiBaMRgO+dmPfYTFpSWK4Ra2a+jLACFnHEaY&#10;4SYh9dh5RT9s0FYKhjm/+jf/Br/5P/33/PN//I/45Cd+BdttsFn0cOM+9tASx+4+ymg0gv4aQzek&#10;TUY4/wrffe4JfvRjPwp+hFKen/i5n2EwGPD3/v7f5967T9E1TY7ceYJf+uQnecsP3ct4MCIzBudz&#10;/GCLrJXEoviKqBmUOfMxFljxb//Fv+SF773I2bNnue+++zAm4cUXX+TeU2/l/vvv5y33vZWwdYkP&#10;PfRB/uhPPk232+UX/6NfYvX8RZYPHGXhh+7l0LNP8fBj3+DTf/pH6MQwtzDPYDxg5cRBDh8/TGuh&#10;w7G774xtQPwAMYJqaEzD4q2wurnG8qFDHDt1nKyT8q/+9F+hleXOO+/k1L0nefhbX+NLX/8CnU6b&#10;tbXLaAO/8Is/T3BjVPJmz+BbAz/w9Uj3Cxcg0QZlYvOzwfaQrfUeG2ub9PtDEm1oNpvMz3fpLnRp&#10;thuQWiCWsgsjobfRY3Nzi6CETrtLu9NCK4PzBWmSoYxia6vH+voaSZJy4MAKSmlWN9ZZWl7GiyeE&#10;WMZXo7BWkyQJxiQ4F7h0cY3gNXfccYSks0zoD8lHnsy02F4d0j2wwpnnn+L3/tk/4df/1q+x1bvE&#10;0t1HYTwArVg9fZpPfepTfOIv/yKdTpt0ZZl8fZW0mdJfX8UYhU4zVJKglEEkpnDihWF/gElSkiQB&#10;Hav+D4dDRts9xuMCaxosLi7RWViI0QjB44ZD1tfX2dzc5ODBgzSbTay1jEYj8jxWwmpmDbRJCEoz&#10;GAxYW1vj4MGDKKVoLCxQbG9jjGF9fZ3Lly/jnGP54AGWlpbQOpYsTNIGL33vRVZWlmh1G+hUgYbh&#10;9jbj7RFWWzorK7Eoy7hgOM4pciF4hQmxYtPy4TaD0SaDwQAINLNGtHESK09trG4y6hccPHAU212i&#10;WO+TJG1od2B9G7oL9M6d57f+7m/w87/4M7z7Yz8MYUAxWMPYgO6k/Mmnf5+t3gY/9dM/TdJoIiKM&#10;c0ez0+XcC88zGAwYl3U/ddl7q9lu0W63mV9axDuh8A5fltfTNrbysCqFwuJzGAwGbGytMxwOybKM&#10;xZVlFhfnyV3B1tYWRVHQ6bRoNuPxQ4i1FtYub2JNSrfdJskyhtsDLq+v4Zyj0WiwtLTEeDxme7vH&#10;YDAgSRIWFudot9ugC0xjBKq42vS6bXDbS6SG2MpY+QLE0mg0aRxscmD5UCz2IApRgtKeoAK55OCG&#10;aB29rqbTpp20sd0UITp7bFL2K8KStNughaWmIesarEnJ5toQFCupoEwsxRZCVctU4gQ0DqUDSavF&#10;kWwF7zTDwZDnvvMw585dottZ4OSJ+7CmydNPPM5Xv/JZTt1/iq3eOkuHD0I+jNk1XkhbbY4cO07S&#10;yGIqYT4iMSqq9u0UpXUs3GGmxTqCiXbVVrMdUwRNAkqR+JSkldDoNnDO0W3NxSIcIZCPNmI1LKtY&#10;PrjEwoE5fBGwTY3SBqs0oi3aKnQSW59oJWRJRkd3SLoJ4/EYkSGFzsEmLB9bobXYpCgKsizDJgrn&#10;Yg8ij3Dk7gMkSUJejBj3hsQaLUJrKSHtdhluXERh0WlKJ4v2P8QgUtZ1NbFRnlJNtIYstWXLZEE5&#10;WDq0FLPHml2G587xra8/SvCG+976DpaWlnnqGw8zGG7zrvc+yNvf+XYYD8HG1ibaKpBAZ7GLzgwq&#10;jbU9tTEkScyiOnzXMUI+IncumpFK2DRBZ1lsqqgCmFjWUeKgxZeJRiZRJE1Nt9ukuWzwPmZXJUkG&#10;SUHaTOnqDOcSGo0UkyaIy/FeYQwcPLJEURQo5cHm2I4wbxporWk2m+T5kEbXkLY7dPIUiG1isA75&#10;c9K47mbgtidSZVWsbu8FCQ5Ngk4SSG1M9RMNoUBcThFyhNjzqLKdunyESRLaaQpKCC4QpKzYpDV+&#10;1C8zEAWbxlTDkI8IXhAVsMYgAsYkZYZIbPoGMb9+8+JFEpvSbi3SmUtpd1psb2/x7DPf41vffJS5&#10;xhJ5PsJk8LM//1MYM4b5FrJ2kVE+opFmtLst7r3vXrJGA5NYfD7EJBqsiTVD9UzFo7J7QFUrdDgc&#10;l43yyl47ZeV3ZSA1FjEOZQSMwVYRAYayVjvYxKCyWG/N6ti+QrSgrICO9zJtaOZNE9vQ+BBwfoDS&#10;DmM1qJxmJ6FJgniPc8NY81NrtHZoA8oGbFkMNM107DMfPIQRaaYnZfIm8FEiE4ktPFBgUxOLUxkV&#10;bb9BIHjy8RAtsVaotoJJFefOvMqrX3yVfn9IszlP4Qvedv+9ZHcssXXuJeaW27HVtQkgBYcP3xE7&#10;u1qN9w5tkpgnXxRIcLFfrLWx7YiKpR2dcxiJYXlaa4yKY25a9i9eV1HEYt3GJGRJWcwkxNjo0XhA&#10;w3bLF7PCJAKqIMi4bHFm0M0WFsG5giAemyjaJo0JBVlCkDFpZqLN1lmKokAkti5RqqouU+O2V+1l&#10;MsFiKTpxOrZocrElsFUW0RLVXxsnLUYBsZ3u5sZ2bMZms1gQ2EMRiug0MLG5l8djMCirUEFNfjfG&#10;TNQ1AKViSbLYqqQsg9aaxw1GKCymuww6I2xsc/nSOsN+Tm9jSLvd5sBKh86Jg/jV0xRhRGO+ixv0&#10;Yk+nVof++jpZs4lNLeNRn6yRUHUNFMW0CIWUk1ViqJQvwrQ+qFZlnc5YgxUV6Pd7pGlKmmZgTdyP&#10;d7i8wAVPI81ioQ0UIfjYwkWB1QZlNLnzWGvRyqKswo1dvAdlS5bhYEyjmaKVZZwP8U5IM4vRCYIn&#10;H7t4LcS6pDRTyAcMt7cJIdBeWAKvCUXAFRC8AonN9LTWFG4Un60GbRSEWA+2an2iuvPQG4BKYp+j&#10;foHLhe3tPhcvrLG8cgfbwwGLS3PMnTrB9svP0ZlvQiqxJ1crZbC9iVKKZqvNeDyOxZRVrKClyzLX&#10;WsfzERUb6YWydqxNoxGyaro5O1kV4POdavVsT/pqDIUyIiVJ4r6qVjPWWkKY1uRNkmTidBWRSKaV&#10;hhJCrODvXCw+Y22pwVCX0eM2J9IAFD5Ha43VSVmr0YAD58oBqGws9Gso5XdPEIcXFwehi9WCjLJQ&#10;tQIp8wADHquT2O4Xg0k04uMxjbIkWYYbjgBKKTQOSJFpAeY0zRgNHUUeYiV2LFqlNBodVLMdi5qk&#10;FumtstW/TLOhcDKktbhAGA0JRcB2ujB25HlO2mrgxgOsVTjvsGlSVkCvWmnEwsSG2HpDSyxaYSiL&#10;V5TVhZRU0nNJ/CFWLqoI2RoLiUXG+Y7vq/UiMZtoVlEKa6JpxJgUEUfs4lqAaEwW+9CPR30kKLJG&#10;ggTFOB/GcB0tjEcjQshptjJEAnmel/bG2LYllOXtEIvWNpbf05bcuwmJxuvIY+V7rVFK48ZFLFUn&#10;Bo1GB4tttCFrxUFhG5Cm9M+8THuhQ8i38eQkLcuwt0mjmUSJP0koxkVpm4wmnvFwiK0qeZmoCUwi&#10;K9SUBGFKpDshaGIbHIiE6L0v+32lkKbk29tAJM3KtlyRoTGGPHcYY7BJEkPDvKco04qNMfFlUxRl&#10;33qZ2HCVmpJ/jdtdtVchvpVVwAdXTmqLNRZr0mmlGwSRHO89Iq7sixOrkzfTBt4FvI95mKKjtBoA&#10;74tyMjg8Hhdi7/YQHEHHcmpl940yKqmUIqjCDaNK3GinNNoJBI3LA/k4ZzDcQI+22d7qs7g0z4WL&#10;Zzh0eBHT1qQBBpsXaDbasY+9+NgfiVj802YJvhjjJRbAiIdWsQI6OsbEldXYx+Oo0sc+RLF5XyUx&#10;BXF0uhnBx2KYcbLHazcolDYoU0o8CMoYjImqNz6glCdNk0guCeSjAtNIUYWADrg8j4QQHBJCJDyr&#10;UFajQkA7QPvStuzLl1FJ8CpqEc4VGGNJrQaTxVz1AMEFCsmxiSnvt4//VCSnGOEg2ExjWw1AR7OF&#10;V4R8QBgMAM3aRo+Dx4/TH62jBiNac23ywZhEhGYni40ME0uiDM7FWGTnQjSNNGM9B6U0wfvpS8Va&#10;0GpCoteCcznWaoy1ZQEemYw57aPjMj5Oid1KQyivNV5zkhi0jZ0B8GOK3E9s/TqVaH5gjDGQZjZ2&#10;VBCHK0I8hk6poyhvdyIFlDWoEB0XBB8lM+Wxyk8K+AZxiHg8ZX8fE210lP1sQtkzXUQI4gAhiBAI&#10;pJlFKRvb64ayPYhOI1H6MGmzMT2hUEpEihiTmlMMPUXhSmdYi9ZcJxaw8NDspNBpshjamJU2bv08&#10;QQqUEVQ7gX4O4nG+iOYz79ANixsXJEkksaqrqpqRLqpTyppZ/K1SFQNIaScVDMPRCFQgMZYkTRAf&#10;GOVjRkWOFk9qk2gPlkCiLUqb6FyLO41V/pWA1YTgQDzeFxiboZRQFNNOmlEKAoIDIE0t49EohrAl&#10;CUpbSBOUy5E8NpNLkgylTUxfje84EE+QUFbEFwJlX6ZSwg7EF4WW+KL1RY/+9hDxMa00SdP4ujGa&#10;BdsGW3DwzgOIH4EpMKmmP9qi2cyiuSIUaB+XzaxLMd7GhCgJplkpCQKhKOI9sTGV1/hpHVoD5TnO&#10;qO8aRsHhfByjsW4oIILzOeLGE3Xel6YCqKRvKW2dFYkX0a6Mio5ULYiL56O1IkksquymSy4oLVij&#10;d9oabmPc9kSa53lUycumbyZoYn50dBppbTFaIdpiSvXbSSDgCc7FVhVax/7sOhZjFgJGaWyiGI9H&#10;Ey++D0WsI5lovBPy0YhWoxk99lDWsAwzdq74d7PTpKks+BCL8boBIQdfFkhWxQZJFEPxIWYaNRfm&#10;2F69TCPrAh7vHcZYnCtIdWw/odOE8bgArmyxMTtpZ4tKV1DESRsLX0e1L6rQxIgFo8nSLEquntgU&#10;sGplHKi6JVEUZUgPOnqcA3gvGGUwJin7vpfJBDoWMnbVNjo6WdA6thwpPCnRsaer1h0+EJxDyjRZ&#10;REfV2lpMMpX6ROKLJKqqAQkx3CgUjrTZZC7L4sUpS8gdReFJlCOda7J66RWWD93BaNAnDB3tuTaF&#10;E3SWkSaa8WhUNtCL9nXncvJc08waOO+xpebjvSeIYMt7XRQFzVYLNaPiV9BagxaanTlCMY62domS&#10;KVpHFb2IppF4gfEijTHRmVpetCtG035U2mDTNG7vHHlekGZZrHyqYkFncWPG43G0uaZNgqvto3C7&#10;20hVwCsm/eiBCZHubAEcWyeLmqqwVcfJajvKlmKvZ6klbj/bz31vL2g1GcoK5TPfhWo7VQAOdnhS&#10;NUgSQ36othVikGhJIFUB6avfpat8X3r3tZ6o+tXnWTKeJd+9YG9WefWJw+Mq5yuVzBAl/cmaKiAT&#10;lWB6/9XM36gYohb3M/u8wStd2pKrda92HrPPMH5W8vqV4t2lP/d/+/ZLhLVaD7e7RCqxknlFhlPy&#10;rAgPKt1FEyatc6D0bu8YxLsn0GtdlsdRs593D+7yfGa9o5NK/CU5UhXYnd12dpDvPeOU3OhkLI8j&#10;pkyJNPE7KXsZU9pm5XovlJtEpLPH3RM7X0CIRqswuVtKwqTF8ZX7nvm2egay0wEUyu/1tV6Es2dT&#10;Pr6w56+vA/vuGb/P7WuPPXC7EylMvNRapoO7DNaZrLNjHkl0xsROjWGGfPcJ0bvItMJVJBxVSbVV&#10;W4vJFZWfSwlU9B6TLZJYmLwU9jqhvY631znvPl/NlNCi+r7zmnYvbxKR7sD1pPqZb0tbtiaGjurd&#10;618PV9yXndvFezvzXfXS5qpPds+j735GO1+Ab8Q9fI3YMW5vX9z2RApMVexKrZsZtLN/V0HqccLt&#10;JLtKLnw9S2bV+vJzPOhuqfI6U050GUhfSUt6+r1YZtXZ2X3oWamolLAmS2bkRhV2/T79XE3hHf3o&#10;y2WkUxVzy+XK5XTr12cSub4ct/u3mfu2495WUuTsVq9l/zOQap8ztsg919s5YpTE8bRfCorj6fWO&#10;vNkXHLzma70CNYFWuK2JNEohM5KR6NhHbAe57RxyVVRSJIIZeyf7oYFdEsWehDq7+lS9VBOxRO/a&#10;a0WkasY+OLNttZnoGMdIbNGsYLqspO7ynujyhTG7ni47X1ZBX5qAIKU8GirZd8/ldCJWJonXu3yt&#10;mN1u160k7PH17nt5FfPHDB/pXZLurHYT19U7nrKqbKo6XBFkP9k37CmJ7jzPUHLjjCbyWpeTI9aE&#10;uF/c1kQaB1UcurokpShRyc7JVQ3q8v8T2U6pqWrN1ZXXqy13Oo9mscuxUcZnxr9nyadCqUbPduMU&#10;DTscSXvZXstdVlLkzqNPJq0qpa6dv4fJUktJjgIoXzpmPFoEpUIMIttjGa/iDcrXvurLKOy53lRV&#10;nlXDr9Yic0bsnj3WDpSSn8Tl7nt6M1DZdeOHcAPLvcw+r/ckahKG251IqdTbqqdOJelVgfglqmB5&#10;gSoXPW4bJir6jaJyZe3E6xmcOjrLJICyIG7yPZXUPCHsStKauTbZ+fH62G07jvegsinHvydsPvP3&#10;3vu6eUS66x5ejUBnXkTxxVlOgVmJcUbKnzoXd+8rmoJ2axeTLUsnm5osJzu/YuXKZHIt7EnAqpRG&#10;b5TMJiah/Tqsatz2RBqx27Gyx6idiCxhH57u13j8PbHLBjdjl5tYvhSTaAIlxOIgYeqNjuuFnetR&#10;rjdj49x7qREddux/5/nPXsOUSPeWuN8I7I562L28DmZOc3rde9lK97ZXX3mVO9eL93pvtqxI9Fp3&#10;ak9Cv2mOnv3soyZhuN2JdMZWNFWRYGJ3umJ9fcVUkP0O5GtJs9fyCJcOJVGeGDs6PZdJyKMKUSAt&#10;pb7q3CuCqCTK6fp7LadS2WT7maWUUnqVK75DwFVXo46rXNNNwVUNKREz9zvau68kSkFPFBCuIzHP&#10;OuH2wt4hctPftOgdr4Brb7/H77BP9bwmwpuB25tI4QqyuvbEfwPsQa+biPdWYackuXu56/errvda&#10;lvqK7/ePN2IiX4dMZ7D3dYTXZe3Q8JoE76vt8/XcgSvPtybCWwH1U6hRo0aNfaIm0ho1atTYJ2oi&#10;rVGjRo19oibSGjVq1NgnaiKtUaNGjX2iJtIaNWrU2CdqIq1Ro0aNfaIm0ho1atTYJ2oirVGjRo19&#10;oibSGjVq1NgnaiKtUaNGjX2iJtIaNWrU2CdqIq1Ro0aNfaIm0ho1atTYJ2oirVGjRo19oibSGjVq&#10;1NgnaiKtUaNGjX2iJtIaNWrU2CdqIq1Ro0aNfaIm0ho1atTYJ2oirVGjRo19oibSGjVq1NgnaiKt&#10;UaNGjX2iJtIaNWrU2CdqIq1Ro0aNfaIm0ho1atTYJ2oirVGjRo19oibSGjVq1NgnaiKtUaNGjX2i&#10;JtKbgnCDy1sHSm5sWaNGDbBv9gn84COwPyJ9c99lN0qg1VLUG3+ONWrc6qgl0n0h7PH361neGpJp&#10;LY3WqLE/1BJpjVqqrFFjn6gl0n1hv7evvv01avx5QC2R3hTUhFijxu2MmgFq1KhRY5+oJdLbHLV9&#10;tEaN/aOWSGvUqFFjn6gl0n1jf+8ikWvHEilVi4w1atzqqIn0TYbW1ybi6xFtjRo13nzURLpfyD6t&#10;I29ydPt+UwJq21CNGjWRvukI4dpUVqv2NWrc+qgFiho1atTYJ2qJ9E1GbSOtUeMHH7VEWqNGjRr7&#10;xC0ikQYip7/e5Y3vfRYaotNIvX7Xy24Lpqir1xyNfqVd5+08ouJvs8vJNte0kWoEDSiCAoG43GMT&#10;JXFtJaClOu+AVhBUmF7/jPPstQTrhxmB+bU8kd2+NbnmPX/j3/MLeZgkAAAgAElEQVRKpscXde3j&#10;xXO/8nyvfZ+u3OfO0XsD1y8aRXzeNzJma9x83AJEut96nuU3VzDaTkIIosvlzoEfQiAIKBVXVCr+&#10;MyXVOJ8DJQmVvwHlBho3zNEo0ArRgjKgtAcdSVDEx9VFR/aqTrQiLiXs2OXMsjyBvX/UBkTjnKDT&#10;BqI1oyJnDOhGStZukSQJggcf8MMRo+EA4xwtY1AlAUvIMQZQgicgxJshIrgQaDab8R6V/7yPTGit&#10;JU1TitF4ei/3INXdxLnzc0BpTyBQWTC0ikNSRBCRmRfJLlKpnu8+iERJQM2MJUV8ptWzBSjcGK01&#10;RivQ5TP0AVweHYVGo62Jv0EcXCJUl+n3Il7ieEQFNK78RpXnpHeuOLnu2e9VvI+K+CLdxz2oozZu&#10;Dt5kIt1vPU+43qOsSHP3stra6HgLFCCldCIiBBFQobRRVmQ7ZTilFEo8NknLL0L5z0UyEocowQeP&#10;kjhBtBAJQPRU/HT5ntdSnacypvyilKXLiRaCI0hA6TY6aWCyBGijCKgswzRSSDSJtSjvCFmKMQad&#10;5yhfQBEQ59CNBHC4IqdwjqDAJBZrUlJjGQwGiIq23CRJsIklhECe5wyGQ5qNRjzzGYl6L1zx/YQ7&#10;pLz+6oLDzA0IgNl7hzcTEuKLaXJqAiIEBUnaREKBdx7xOaiA1QqSBG01eI8QUCGAjnJiEPDeE0LA&#10;pEm5Vz257Orydr77q1+uM65l9sVSS6O3Cm4BifSNxbSS+85Bp8uBanQcmFH60aggCL6cTERps5RV&#10;Kukyrg8EhbK6nAMeJEpXQTxS/iuKAlWyhg4aI3qi4isJuFDMkMceRGpNJPCJBDud8EGDTRSqYaHV&#10;ILEGq4RgLZTbaaVBAkGE3I0J4yFZEFJt0NZQDIdoa7BpE9u2URpzBUVR4IqCZpYhWiGikCB4cQAk&#10;1mKNiS+H14DJ9VTrT1ikkv7eJKeaUoAp72/8SkSibC4KozVKJRiTgHgInvhCE8gLPApPQAWFsgZr&#10;LNoaVAh4PzNerjjwjCS8wzZQSbY7iXSy/WTVcIVQUOPNw5tMpG/mW3Uik1JJRJqAKAEJKKUheLTR&#10;kQYFRHSpcnpEVCTIolRtxePEE/B4fCRjCTjnSrJR0awQdKm+xWuXSpLdcU7xWBAoRgVKCUoZlBJQ&#10;Bq01Sil8iERKaqBhQWuUlhgJoErJigBGkXRamCJn7AskLwABJVib4lyOy/ulRBVJzxhDmiSMRyOS&#10;NMWYhMI5iqIAo8myDJskFMPRDT+BK6WyNwEztvFQWh5DNOTgEfq9bZQSrNJYo0mMis9CA8pi0gQT&#10;AhKi9uJFgY8vZW0geH/tV4TMzoG9pVCZGER3fYdE+/Y1cL045Doq5ObgFpFIb9zScoVttMKuAXbV&#10;4RQccQpFyU1BJCwR4lfx98iCUomi5VeB4Ev1X0UKFfGIksl3WWJKB49GiZqq+KWN0ons6eQQFChN&#10;8GHyTaRGjw9R0nEqkFkFpvQg6fgSECG+CIDheEQzTSEEtJJoLy0Kxl5QEshsghaNNRaVpuUtKVVZ&#10;CbhhAR6Cida+1CZoawjO0x8MySrTxlWwWxK9QjLdLY1OJLHrTPCb4GSJBBXva3nT8EqXhBrPY2H5&#10;AOILijzHOUdwHqUgsQalNZtrWyijp2FsIb7I0jQlSRPE776OeN47x+NUCp0IpzNjIuzYoCa+WxG3&#10;CJF+/1GppIKPDgeRifqvQqCy3RVFjkYmzg/CVCLVhInXN8oxlAO+MhZqqCaSSCkESjkX4gTWRkcp&#10;eA+IUrSSBF8ee+LwkVCqn44QHCI5yiflwVV5ThqNoplmMB7RX19nuL6OGhd0s5S02QJjQcCMRvE8&#10;fbldELSx0GjQXVqBfEwY9BkXOcZadNbA5DkDN7gukV4PkyufOI/2tbvXCR1NFaX9O4giKIWgEaVR&#10;GC5eXp041rKsjdKC+EDhC3zumVs5MHFChhDweYH3HhccfhyiCUmFa5hAZjQeFT9XuBm6Wi2Rfn/w&#10;g0+ku3PdSzK8cuBeXUKdkGHw0VaKIMGDEsS7iQQoImWolI+GAPFYE/UuVf6OVA6q0rlQSpTVMYII&#10;WjQQbW1KqSuIdCKVCKB8NCGIlJEDQvWfUTAabCFJQsMYSCygUSZK1whgUigK3PYAGea0k5RUJ9Af&#10;Muxts90bcPr0aV5++RU2NtYRge58l+PHj3P0+DGWl5dpdTroLCUziuA8ejwGrWk3W69Zl9hbMi2l&#10;UZl6radEUkqKbzBCCKUNOJSedx0dT8oQUGTtNsYYkiQDrXG+oMjHjMYFeZ5T9AZoa8iSlGazSTNr&#10;YKwwHg7IhwParQagCTNkWoWega5evzEMbcf1T86wvFd70+p+SzXUXvebgx98In1N2K1OxUGsqsmj&#10;gFARVsAHV0qeUf3VM6p6RLSgoUCVnv2JxCqChOjRRxRJ6XXXE8LXM2pbtKHudoSFKrYFweXRjlpJ&#10;PUopjFJxF9qwvd1D20Yk0tAAoyEYwEAIDC6dZ9Trk/e3aWhDQuDy+TM8/q1v8cSjT/Do40+xvr5J&#10;r9eLkQAhnler1WJ+aZ73f/CDfPDDH+IDH/ogemEeNegx6G1jEkuSJNwcvHnOJo+UKnV8JkppgtKI&#10;UqAN8wtLvHrhPE9/+wkef/xxnn3uaV49fYatrS3G4zG5C8zPz3Py5Ene/9538773vpuTd52gMzdP&#10;aLXIR4NS44lkaq64zMoey45g4p0Sau1OutWh/DOP/EDL9oFdYTe7JFKtiaEsISA+epyVBq1MdMi4&#10;vNzRVHUWfPTeVzGgk6NNb1Uc6IF+v8/CscMMLlxmNBqxdPwuxpcusb66zqEHHoQLl3GjEfmoiPsu&#10;1cgsy0iyFC8FJjVgDOIc4/EYL44kyUjT6EASwkS1jzbS+NmhGQeLmBRrLTbJSNMGWdqArAnGsn3m&#10;LJ3OHEjgzDPP8Gef/Rxf+dIXeeWlFxgOxrTmlkjSBkZpBI9RFmVi+M5wPMCL0Jnr8jd+7T/jR37q&#10;Jym2NkmaDVbXLrG0tHSF6rg7ON05F6MH9NSOOHnpzPxdfa5eFpVD7cqiLnumU9wQAmAbGWjFM888&#10;x+Ejx5k7cZLexYu89PJZnnnueX7/05/m/MWLnD17jvXNDQCyJEVrjZfA1tYWd911F5vrG1xavcS7&#10;7r+fv/orn+RHP/5RTt51Aj8esnb5It1OEwmOzGj6/T7dlWWGG5tYW5pYAOdyQGNMjGMugpvcXzMZ&#10;4DuvX/y178Beqv2sOr/fFOW6nm7EDzSRTuTDqxJpmDiHdGm3FJGSJAWCJ0jpbAqqtH3KdPJKKAdC&#10;KAPqp951XUoYymgkKLRSjPojxAvtA4dhXPDMdx7nicee4NyZc7zwvec5f/4iIQQWFxc5ceIEh48e&#10;4kN/4UN05josLi7SbLejROlj+FFUO2VyXUoplFEYYzDGRBU0bVMUgaKI565VGuM8R45iNGZxbp5H&#10;v/VtPvcnn+HRbz3C9sYGrUbKfLtL1mxx9uIaJsmwWiMSY1611rjgyfMRjXaL1c1VFpaW+Gt//T/k&#10;xz/x8zEESAveu3geM9hNpLMEWS1nJ9/kd0xMHiihtQatCc5d5alP1rzGCLk2AnBxfZVGs83SW+9j&#10;/aWX+LOvfoNHHn2cL3zxKzz97HM0O11yHwghnpMx0ckUvKdwjvn5RUajEb5wNLME8Q6D48d/7Mf4&#10;m7/2n3L88B1sb22SWQjO0Ugtw8E27cUFttfW0WkXZWx8MbocJTFiQilF8AXWlhrNTOLKbBKBVdGc&#10;w1SJeV3LHSFae5Difom2JtLvF/ZRz3OSJDRjQ6oGmS5tkt45jCLGUxoFIYArcM7hvY+ZJUpQonYE&#10;5Ff7qohUz4apqEisAjiJsZ2JSSPPFsLm+jYPf/VhPveZz/Hk40+hlCGzWZQUIaqEeU6MOvXcfepu&#10;PvCBD/C+97+He+65h2R+PpK296WtU0BcGWITA7298iCavIDCC4lOaLVamGYXCkfv8iYb6+v883/2&#10;f3P+7BnOnzmLL3IWOl3SxNLr9VhdW2d+5TDKWIxShDJ5ABUlcxcKlDWYRHN+7TIn7jnJf/0//Lec&#10;fNc7IbXk6+ukWane7ybQSSJW/MPPSKCzkysUISYKGAtSagTlOtoYQih2P/Vdn/cpkS4uMdhc5+yF&#10;C/zm3/0HfPuxJzh3cQ0vmvmlZfKgwFi0MiijS5s2k2y24GHQ72OUZmlhjn6vx/lzL3PqzuP85I//&#10;GL/+X/7nNLMU5XNCMaaZJQwH27S6HXobm+j2AmJSVIhEShCMjRJp8AW2JLIYS1A5Q6eaksIQzVRT&#10;gWJHqnGQPb+vlrNEOaslVLgeEYbrmGRqIv1+YZ9EKiJXJVIF+CJHG4VRJREGwTuHcw6CK61TVfZz&#10;ue3k4ZcOgplc9Gm+dQxV0UmT9dUN5tpdzMIBLj71LP/fp/6AL33+S1x49TL33HWSfFSQ51Gy0ihM&#10;Ymk0GjQaDS5cepWxy/He02g0OH78OO9574N86MMf5q777sX1eyWZRfUfBJyjcGOcCzQPHIwzIigY&#10;5Vw4e55Hv/Ud/uyLX+bpJ5+imbXiOfuAdzn4gLGKZtbANpps9XNUqVqKd/FFU06OoKKjI2mlZO0G&#10;L549zSc++Zf567/+X1FsbaITizHT2NMdj7X8rI2BMt10Nu0z/jMUozyaJWyl3rpI6CpK3leGOd1c&#10;It0YDGh2u/zD//V/43/53/8xb3v7/Tz34ivYtI3OMkSnBMCLwnvB+VLyn5geSg2htKdnqSVRQsiH&#10;aD/md3/nH/HA296KDgX4gsQoRsMe7XaL7f6I5tJhgk1ikpsrQASrAPGIKwjeYypNoZJKy8+gy0lw&#10;9XsgpXa1g9DU9JkpcyWRzv59Xa//7cGT18Wfe2eT1hqRgPcuqqSlVKcRREUPvZp4iEtJqBpQVTxp&#10;VdiiJOcqNArR0GzR77/K4vwBhucv8k9/5//ia196mG57noX2AtsbIxSaxEb7pQrCYDxifbuHyAbd&#10;+Xk6reg9Ho+HnH7pDBfPXeDhL3+dhcV5fu4TP0e73WZpaYH5xQV0qwFpSqItifFsnTnH6dOnefKx&#10;J3nqyac588pZtjd7uNwjHtY311hcXGRxfhGjhH6/z3DYZ5w7xETCIqhp+moAEY+xOhKltZw9/yqt&#10;+TbdZovvPvkkfm2dcZHTaS5Cmel0tThRCTudcRLFqOioK5+PUlGqglA+r1h/oFq+URAFnbkujeVl&#10;mu0W2zm8ev4CgqbR7rCx3Scoj+gUnaTY1JIqTQghZn45R7ezgPcl6YWC4SjHG8EI5HnOt7/zGPfe&#10;c5LMCtZoRKImhPckSYLpdDFJCgLWF+VYC+Ad5GPy/iDm1VXEVhU0CEKM/Ei41k1Ss6aXXfUaFNHc&#10;cC0yvF0kyv3iB55IA7NxmTNLkYmThhDwLtocVelA0rpMD53M7Gg0qiTQOIDiPqojRWJl5jiBrbPn&#10;OHbPvYStEX/wqd/ni1/8CmEcuGOxQzbXQgVFUXh8IYxdUXr2Nc20jUkNo8GANLU00hSVamQ4ZNgf&#10;c2F4idVLa/zGf/MbNDtNFhcX6cx3aGUNggq4cU7uHS+89DxRtYs5/AmGVqNNq9skSRLyUcF4PGZt&#10;bQ0RiaE8jSYARVGgJSnPqUqbFQRDoi2NNGN1a43F+SV6wx7NhQ7PPfMsZ86c4cQPPYDf7mGs3jER&#10;d6s3MlPJRClVRjqUxV+UImlk00IdyqKVn0ixItNkhzcKW5s9RgF+6Zd+mS8//E3+5LNfpjM/B1ox&#10;dp52t4vDEASKKsjDJqRJg0wptgcjDAqrTQyT84EsTREPm70+zzz3fCRao2LMsCvjkEPApBkkBtKM&#10;6PlMIoFKgHwMKmpOIjH92EhAe0+VRKAC5d/XkEh3OfHKD+U/QE+/v7Ioz1SivRrqONWIH3gihUrR&#10;3jtMJIQAM9WLqljMqNeU9s/Z7Sq7q4+SwVQCZRraWAXuY9je3mbu3kWefvjzfPazn8PqhPnleTbX&#10;t0htA3ExQFArS2KTiSMHAkYMeI0bB0ZFgTLQsE3SJENJrMaU2ibiFFvrW/R6vTIYPKcY5xTeMb80&#10;XwYhKrwTwtjR7/cZuD4iivnuPM55QJFkCY1GA6WE/mjIYDiincVJTxVSpRQaRZokNLMG+XDEgYVD&#10;dBe7nFu7SH/YJx+NofSomxn7HFwpmVaoVOFq4gZVZnuZRmSoENVajI284H2ZIADscPTdXKTNBhtb&#10;m9x1z7388q/8Fc5cWOX0uQsok3D46DHWN7YJWnAh2radcyijaWQtsixjOCpopBlpmsQXkzZ05rq4&#10;0YChy9nY2MCmCSJFTJarTBZEEvLjHKUTtLWlPTxKoyEfU4xHjMdjdHAYCRTiJ0SqQiij9sw1VfsQ&#10;whVEOSE/rbCNWEthd7RElS58rTjVWq2f4gePSGcmVKROVyZblt9JmCE6IbjxxL6k1FSNVwJIZQON&#10;284a2yd1KithaRIVMHN00Ry55142n36ORx75NsN+TmqSOMmUUAwcWdrAFWVUgBNyylRDPMYYOq12&#10;qSbmaNEkmcFqG9cpClpZCyeB4Bx+XEyC/RPdJLFCMZrxdIvG2gZZYtHlKM/zGEqljaFwYza2eqCE&#10;RrPJwQPzbG8OEAmT4iw6lqoi0ZokMSwvLfDCS89wz1veSj4acuzwIeY6LdZeeJ6l48fAFZP7s9fE&#10;EhHQOhb/MHoSt2sgEoAG8GU8rSLRlkpDCEFKwalMLpgEp1evPr3zJXgDmJvv4jSsXr7Az/3cTzPo&#10;b/M//p3f5MLp58nabfKgaHcWaC1Gp9BgOGKYj8tyg4Ejhw/GuFqjaLVTNld7nDt/nk4rY2VpmYCQ&#10;pg38MDo1LYpMJagAxgvjYR+NRicmXqP34HL8cEjR7xNG4zK6pMBIiBK+RFu/FtA6ubafocz1VxMp&#10;tBIgQLRi3HOTl1sVolb9U0rFtOGrEOaklN8tQKhXc6Zdb3mzcMsRqdrr6qqAeMIkJEnp+DnR1fel&#10;Da5S4wsX1aGycpNCoPK2ImWqZvSaT2yg1eEU08G250lWZfA0qj8mVZbTL7wSJbugCEVAHChlolML&#10;jeiYjaSUkKRTdbgoi55UzhZfhEkNy8SkiFdoDEo0xkwfl0zUO5k6w9DgFTGTtZQodBpLmnoHGJKk&#10;CQR8IfSKPok1bA/7GIS5+S6JshRujG0Kywc6YEesb7d4+eXnuPPknRQEup0GWbPBeP0SSdoqa3La&#10;mN+v1UQtDyGGh5lGA6zB52NcPkaVYURGAn4wQqPxIjgfoxEathEvBcEK0blSkahYvFJIVV5PsS8y&#10;Xd9cY3Flmc31DdbOv8KP/ch7Cf/Ff8L/86n/l4e/8Rx3nlhmq3+R9c1zhDSj0V2ilaVsj4asr61i&#10;F5dYvXQBgOXlRQ4cXqS/tYVtaC5f7NGenyMvChLAekAUiSPWmR0NGG0N0M0tdDPD2AScZ9TfZrDV&#10;I+/3aTZSjISdhblR03kSpmFReyG1s7G78YUkk2QTjQ4zjicVxYygFL7cfZqmSEmyaA1V7VVTPuug&#10;ywSSnaik3srmPRsrvHud14K9rlAzFXBudHmzyPSWI9IpqkyTKQFRViyKRvbSrikFEyIt1fjojQ+l&#10;IwmYJOJVb9EZu+drnIQ7b3hp6xNAWxRw+eIlfF6AaHzh8QWkJiW4WbPBNId/evxrSBOiCRMbo0KV&#10;RY+ndqyAlM4epKpbWj3SqhBGte40m2p3tkyr1YDgyUdDSAzduRYLC3MkqcJY4djxQ5w+9yqXL57j&#10;gfe+h2ZmGY2GpO1mDNkRTRI8qkxRpSzfp4xilI9JtcaEKGU779HlpHIiGMI070xrlDaxNnJ11ZPi&#10;y2XImYrrBiyUdZr2g06rzfbGOuNBj/lOGzHw7redIvmZn+Tkoa/xhS99lU6a0e6kjFAMhxvkQ0uW&#10;NGgvtGhZhZrv4CWQKo8UYzZWL6Dm5+h0WswvdGk1M9zWGFcUpM4hw1E03YQohY/HQ9xmKQEKEBzW&#10;BWyiSUKs5xC7GsiEAGZ87de8Pj2jZe1OgogaWfT6h6mgGh195d9ulEdTjC7VfqNRJamKUahGA2V2&#10;mgy8BMTHmhCVgLAfEr0ebpREbybefCLdoxZnRDXRywc06+6VmW3FT6SfEAL4QBAXB0WVw63CzDbl&#10;vm/WcyyzT3q9HkUxptNawOdRCvXel/LwzHW+3t3vCl+ZqFyls0A8IFd/HVSXWV3+FTUIxMdK9+MR&#10;/X4P1WrS6aww32kTygr5yweW6Y36vPDKqzzwwDtQiWG83SPrNPHFCIJBaYMWFyVTa8AkKK1iZpkK&#10;UNoGJy7BsvarrzzzWqFUnKhCOfEqNXT22evK5b9rLNwAlACuIIwL5httWknG5YurzDeb/MRHHuL+&#10;U6e4++hxnnr2ezzy2JP0VnuYhmF+cYU0tXiES2de5sSJE4xdwenTpzl05DDH7zhAliacO/0K3SxD&#10;K8jHQ/LREO8FneckIox9gc4aUL5gRASjYqk+awxWZ/hidxwtO8fzPrPlVXkfpyS6c2JUmWkTp5Sf&#10;kqYv/VVYM0kSUToWy4kSL0zaJuza/6wIMUtsNyIh3gqmhTefSF8zKttn6T1HkLJKfAgFIYD3Baq0&#10;b6oqgF5NqyFNB+CVUtmNQCjjVK1mbqHLK6+c4Y4DR9kc9ei02mysbdLJOle/nteA3Y6CnW/23X9X&#10;L43dk6vK3Q7TZXkOWluUBIIrsFrR7rRY6HZoNFNGowHz3S4qUSwuzrPYW+Ud978FgkPrKPlLKFBl&#10;fQIpa7tqZaMUqRKsKdVCJVE6USpWj5eoaVRmFjEGrS0YTVVYmbI27E7imLlyBbJP6UJyR7eRoSQg&#10;ozH5oI/r92l0upw6cpS3/NW/wqXLGzz34ss8/sxzPPHs93jupdO8evE8vf6AlfkFXnrqSRxw770n&#10;+chDD/Gnn/sMr549TSe1SDHGDYfkwxEyGmGUxiJYrVBBkRqN1ZQvHimJJ5ThovHe6hnN6vUKAFfz&#10;mlcEGoRYu+Eq+50E7FcrBIkNHiQ+vXx7AInB2lh7wVgbX/YzKcGzdW6rc6q217su6PXYLgPfl/4J&#10;rwm3PpFWnsxZ0UqkFMXK2FBxJb/6+KBnMpAm5AJMM5PkCrvoDZ8eniRtcerUKb759UfxvmA47HPo&#10;4CFWL63NnMeNYa8UvYlqpqYmi1iVaseJ7f5jx+tjknkqjtFoSBDH0vIix48cZnFhDms1Sqc02g0u&#10;rl3kwPI8Cyvv4uixw7jxkDSzODeKJFDe1+Dj3gUHkoA4tLF4X8TzM9FUEcvMeZRorDaRJrSKdjdi&#10;tpiSMsZ1quMzNcXcnOmjIUp+WYPexfNIUXBwYYGeBHqXLhJczCLrZA3ed/99vOcdb6c3GHH+0jrn&#10;Ll9mc6vHpdV1XnrlZYJWvOvd7+Ghj32Mwep5/mxrIzoMB9soFx1FKGIZPidTT7l3GIlEVqUuh+AJ&#10;LhAkZn2pK8ZqKLP69DXK8+3E7myl6rPWmnCNuTDtwCIzQ6rcVoHyQggO5wpCPsaUhKqT2CmAMpQN&#10;XXaZqEJflETHmbLXqFV7a0ibrwW3NpEqIXgXve1Kov1TRRINwZUFPApEHCKl5Fna0KJNbRoPGieg&#10;zKj2lQ1xn6eoNTQS7n/H25hbaLOxtcGoiIVQksTEoP8ddfFeH6nOqlpXpvDJVSSU8j7sahA38XVL&#10;KKMXAqPhCFeMaLebHDqwxIGVBbKGRcTTSCxJErOpDhxc5sQ9J2m0MsYux2Yp3hdYayfEromTwzsV&#10;bbfO0Oh0gYAEh9Ep1ihC0Njy2rS2SGmgU0oRCARfoMWREAtZqzJIXVSsByCqzMsX2Bnb+3oR6G/1&#10;mO80yZIUQbDNJtnWJoUraCWW7uIK461tehtr2DTl6NIyxw/fQSgcW4MBeeFJW22U0VxcW+WOdpOV&#10;ZkbXaJ6/0Ke3dhk/6JMag2k0MN5T5HlsZiPRmRa8J3g3EQCUUiQqSnWyB4nu/PvGcuEr01BU2q4c&#10;Y3tuw1QSVQACmbG4EAhFdNwG52Nadm7QxpA2G5FxtZ5Ipqj4Iq8e32T/N+AAulafsO8n3nQirYbF&#10;ZDiUd6XyLRGkVHkqY6CPxBkcQYpYwV5F6cbomYEwkUwnMlh0zpRHnd78yv52A1ABHwSbaN5y/1t5&#10;z/vezaOPPE7WSNja2iQtK86Lkise9ms94m4bafX3dCIIkyiC2f1PTBgwyZaZqSBUOXCQnMW5NocO&#10;H+TIkRU63QxdJTJYjXdjDqwssHLHMve97RQYMKIQX2CswYibhGRJ2WQlBB3jJnW0YXsXEBPQ1qB1&#10;gk0ExGKMIZTxr6JUdCyGgPgiZleZaO+eZk9JaRb1yCQu7TXeyKugCB7yMWm7DT4lbGwwHA6Z67Ro&#10;WEPvwnnajSYrS13wnv7aBfLCoxNLljWZa7ZYXTtPmjVpFEO2zr3C9x77Ngy3eesdbV787tNcPPcq&#10;c602yf/P3pvGWpZd932/PZ1z7vCGelWvqnpkkz2Qopo2TTJUJBGEFEUKpdiiYxmCYCTIFwEJYkj5&#10;lkQRAhsQkCCSgyhQECSCEVkWnA8aktigEgRSJIdKTEqybAkaSMndZDeb6u7qruFN994z7L1XPqx9&#10;7r31qnqgqrqLjrKB7hpevfvOuPZa//X//1ddQbm2Ukj8FnAiZZboKJ8tcceawgF+59b5IHoePjL5&#10;9gfXoKpUh3KBTS4DGjAkEXJUilYyicGZ9aRVF7zi524TUO15jHsrI32rYLodQL8estYHHkjffOWS&#10;eRT+Z5lvZJJmKSaLloBQstaxMZWVkrEdTO6Yi/TWu/nbWe3QUjvhoUcf4mMf+whf/IMv4uqK49Mj&#10;JvWMLHnLi/RrXyOhem3kMRKm0WxY8hu9aFvnaWSd1Y1/VyxX2J1XPPLwZZ544nEu7O0AiZh6jFiM&#10;g5unJ1x97BF293a4cGEPZMAHx6pdMWkmyJA2+J1YjFFXeMErE2C1pE8ZKTWiCxlh0zBzzhaX/xHP&#10;TkiOxUzGqkZdRrbD2GxKrFkd96K1N3Dp8JB2eYrNQuUtJ0AngOIAACAASURBVIszrLU0sxnHr11j&#10;d2dK7nrioscHy2w+YWYgty3t8ojl8oRKYK+a0p72HB5e5C9/xyeZ7R0wmc/5kR/5MV776ovYq1ep&#10;9i8QSiU0+gvk1RKMIVgLRg1gRDJp6Il50/Uej/f2dR9sme+KqW99+S7gqS9/54A0aGPXGoMp/hNj&#10;j8nETJ9ajHfknAmApRjArN/VrQ/eagi/Hb7n3WZZPaj1wE1LMiVYlEDhjNcLnNNa0mlsKVVzJPVL&#10;LYMkYexIi9rOtrZ/u03evzsTTfI9ZKRY7O4+Lz/3Ja5eegRrKn7u7/59/pdf+gw+V+xOdhm6Ql1Z&#10;P6znAvs9BFlMJvUd0+mUGCN936tDu3Oslku6rkUkMd+Z4hCyJJwThtjRtyuct3z84x/h4auHXDjY&#10;I8eBVbsAMpUP6onhhPc8/STvfeYp/N4eWRKDSMku7W1GxWJ0TEc2lmQsglW5hHHYUFHVDT6okmaI&#10;mS4mdeTzfo2tOWsh9ki/QIYObzMMLVQVpMzpsmd+4RCze5Hl0Qm1s+twcjf3ItjK4Lk9wxcrJANZ&#10;elwGKxFWLf3iFPqWQCL3PR5Z06xus1pMqNDAeoYknLU9y67ndNXz+tEJN49PuHnrmF/5tV/jp3/6&#10;p5kfXubs1Vchi46ASSr7vAPu2Xocx1J6DJrng+m9bNJwZ6vga30TzNYBZVj75wiQSqFUgBmwBus9&#10;oa6oqgrrK7AB+gEZR4G7gqsa/Z7RbWs8zPNB9U6j7Aezvi4yUmPMbTdQtcUaIM06f0+Q47pMHYOo&#10;0Vv0QHCSbDIsT5nvzrCTCgh80zd/nFs3Tvidz/9zlqslwVRsMof70+BaL7GEUK8NNEbp4apd4pzl&#10;kUce4lv+1Y+xu7fDSy99mc9/7je4efMWjzxymSf/wtNcvHjAzu6EurLkpAqnujJYq933JJmnnn6S&#10;3YN9TE7k1ZLsPa7y+FDMMobzfqG6rIw5f+GJpkiKwxoXtTkTDNg6kEQt/FIvGAtOIlYSyKDWh8sV&#10;/ekRJ8sVp20ii2HPBUyKWHcPM6PE6puYHWISUviUyaDZMOpNoONjdLChvt4KGxkj5L5HJ4Z6Lsxq&#10;LuztcLrq1d/gRsdv/ZP/hxeff5kXnnuOJwu9qZkE4pDoVivmTX1nebsGIctfib0zK7vHAHqva93k&#10;2jp2azQTtZTyP+tfJluehwwmZWSIJAEZIi5MATDe44rnAymBtVhrNrQ97v723J+68t7X10Ughe0L&#10;chdwffTjTAOjysUY7eqaTNFt3xaKy6/bGu13Jpgt2wWT2URf+K7jmY/8JciBF7/0FV74kxcJze2X&#10;eH2OI5R7jz8/hMBqtSINmWoSQIRu1bK/O+WRhw559JGrXH3oEgcHDWk45uata1y5cshjj15lf3+P&#10;OKyIqSclHRstop3auq6pmobHHnmY5C0x9cgAIczUrchaJKVSjpeD2ZoNvz7fsXyLiZR7hWNcxjpL&#10;MBbnLP0wNlsMxluMLUwMEpwsWB7fYHF2xvFZS7SBYWeX1O/jtyZtvlFX+u0usaoWysaC0dEjGcE6&#10;h2QN9Ot5XqgtvQVs5Vkb5OQIyRGc5fLBBa0Mzk554pEDLsznal2dM91qACzz3RmUxuTWFSsHtD4x&#10;tkPFJoC9O12WN2QFvMHfW24PpgazNlFLCGQhdQO5V35qXVtcCBCCvkNJeeFKSrBvyK7JZnNs9/IO&#10;3a8g/MAD6fZDvyG2KCZmJJUdOkFM5WHWrMCOwDh3u9lbXfI7DC/unT96/viHPOBjx8nxKXuXZjzz&#10;gWd48sn38dLzX12XJZsS5D5npShfT8bBbWzgDiHy3PNfJPMYD125yL/xqW8jp5azxRFnZyf0/RHO&#10;CMFlmlrNR/q+x1rH4aV9rjzyMMYk8hBJzuGqCue9GoukTN9FKh/WpeeGnGAxWFWLUiSrOaonahZs&#10;EFwVsM4gQ49Jgs06SNCBVh5DD92Ck2tfJXYdqe9prOAmM2Z1wKUBbKXNx7uMsx5L+bd0cC+wSxFS&#10;lmvoyQxk7DhjFoNRZgiAVeNl40QNV7zHWEdqB5aLFRHLznzOhUsX+b5/69P4quGRJ98LbU8b2y2S&#10;e1MOgk0Wetvh2s1f3JGSliDzbpdib/SumQ1hRuuZ0saV9duMxZCzYIshTxYh0ip7AcCrz4KxRYYq&#10;b95Qyub/L+3Xa+00s57/rYFGCldU2UqRXDr1a/MRY7QJJXDnvjKaW5Srf8ek0U04u9eGn68Dy+WS&#10;xk/JZJY3X2e6e5kPfvCDfO6zn4P8Rnf6/hQlwzBQVQ0RHQNsnKFpGnLOXLv2Cm17xJXLc2bvu8z+&#10;hV0kd9w6Shi7pF/1MNKNjKUOgUldE5oJBwd7hIMLDEdHZGMAxUTJBmIkZUGs2wpi2+eykafasbgX&#10;QSSSs5LtnUUzP0kYY2msxYyNpG5FOj0iLo/IqyWVzXgviKto5hOCEaRbIV7A1fd0/WzS50ilkgZT&#10;/BJMNhgMKYPNYLNRNZYRVWBZMAjdYkUdBIJKYsVq1ukl4b3nr3zfX+Ps6Bi6jpPjI2azGc1kxmqx&#10;4OTWDXamO8B2LN3ekDalrbmjlB9D/z0G0/Pf+zV/1LnEYOwJlq9ILk3StbBE2QlWRMdfx0QUddUK&#10;VYWraw2ohoIF/JnO6l1fDzSQboeSTQax4TwqtpbXPo/jvzOFS8ptvk/b63wZf26rX2ep9xrIBO+D&#10;yhqtsLs7Z3G0Akk89thjWx3Pc7zO9br3Y4hDpq4CeGG16rDGESpHjh23bl7nxusLPvbR99M0gZPT&#10;G7SrY6raceVwj36oSEPP2dkZQ9vhg2dvb5/d3T2qpoLFMaEKiqyUrnuOkWxs8eQMak24dV55m6ZV&#10;fnWo/DMX1yJJWmFg1HZurTlIA9K39GdHrI5ukJZH7DaeECyp7+lTxuREvzojdRE3FVw9U0jgXHf5&#10;7WSktnzdZC0pjZSAmQSyNs6MeEAQa7ElIzVbjJB6PmNYLmgXS2ISxAWcqxVbTRGsY9rUtGcnaxmz&#10;y7nYGZp182gshddXch1N77JB3fbn+13hfI1rrS09//fl6HJWky9R+MQXea8gJGsZcialTDaRnDON&#10;MVi73knWIo31x74NatSDWA88I4VS3p/bCtflfnn4TJEKGiN68zJaApoaxUK3vzuvM9XNqOOtm4N+&#10;7X6sXF6Ktlsyay4wnRoYBnxd0cWB2mw7lOc/w47/5mskw4/XafRtEUlYK9w86Tg7O6HrF+TcIqnH&#10;GU9VWbx3mLohOKGvlY6zuzOhmk9AhNXZMZPdC1piFa28dV5HFTMGK3d7J/ncZmEAa7RxkErwkZzI&#10;UdVOJmhGKDkz9Evas1O60yOkXeCGAXECoVrLJJ0Ise+IQJjtbazcZDML6msyxIh6wawYTM7EpLQ6&#10;KXx/by3Who3ZjQiSE0kSWTLeQcyJNg4kAW8ctmBN1lqW169TNTXee/anU4Z2oO2XNLszmmqH1PbK&#10;dKDQhtalcqF33RY13siP4v6vOz0Z7vLn8dDudrnLv7cF2tHduLy7pbnsBAY28N4wDHrNU9RR395h&#10;3f15T9/p9cADqTFu3YlfZ6drsngmSw+SVOGiMozCJ1Xw2t3WTPraMrxRXfE2//UdfyNkSJlm0nDt&#10;+jUmdoZvJshiYBg6hqGjrisQt37ulGV5989bf+4dD+bWFNNtzFcsOMegkytAPLlI9oJzzCcVZrcl&#10;9QPt6Yq9CxMmtSUOC1arFc6rp+V8Pof5rmYPTlkGSYReLKntiThCI1SugrrGiWaXOUYwvmRubI7r&#10;Ns9YLZGx2nTIWciSMYlCwFcebI49/fKU/uyY3J7hZaAOhpPjG1y0e3rdrMcFj0uehFWK1rnrY0rD&#10;6+1kLir6SNic1wYbNgs2qReqMxTSvNWSVBKjHWhKGXLi5rXr1JVnf2cX1zT0nXC26lm1PeIqZvM9&#10;khjatsXPJjhxxK4DcbRnS7yvbj+e7SdFFFvcwFf5tn+rngmFQXDX872PQeiNruXb2LO02aQv2yg6&#10;wBjE6PM3WrEOMTLEgRQ9ZjLDu4KTls+xW5Dc25XGvlvrAQdSqw+kMTgXlIwdB3LqIZcJn9JjCxEf&#10;I6Rt7b13RfZ7N7L9Gy29LRut+fk7UrCnMTFYu9XYO3iKgoMhQbBcObjC6fEpO7OA2dvj9euvaBC1&#10;mi32Q4/JOm3UVTUmS2nsqLfqOHY5ZYU0bnMyHzeZbbOR8nJFPP1gaKo9dqaG1C5YnhyRUodZCZO6&#10;4ejlI268fJP9+WNMdnaJPtB2Z/TDihwzTZjgm4YhZZLxDDRI8Lg5nLU9zXyHeraneGQS5QOKIQ8J&#10;N5uwVlgJ+rLIdqZchBJWsMZgfcH9sjaxTHGD77sVuTvDDi0+dzgSJgl1E+hSJhmLrWuoZlQmMLSZ&#10;m7eOuVBNwHjNfCjQgZRusdVBgzIMDL0GbO996cTrMEBnIKeOtu2QmPBAHSw1gRx7ch8Vt8sZSQln&#10;PUOMLJcDHuHyw4+xuvkar73yGn1KGD+lms6Z7e0yme6Q8PQpkUPDqou4UGNszXHbkaIQhhXOQrDq&#10;nqQGL5vOfR4GnbDq0As7KBZujcF4DyZh1huXKONVpFQJcmd2Lrdv428Er25XGXcNWuuvv3lEWwf3&#10;bQVV+b+RhBuJp6iSK6HwXupaYuqZzudgjbIqnMUaS5Zi1SeCt2/uu/Cm86juYzB+oIHUFkqENePw&#10;NTacUBlgnYWOXEUtfmC8QHbrPr6dIHrnOl/w37HWevX1UcMIREi5+csO5wKTeopIxKzOWK1WLNsF&#10;dch4KpqmwfuG3GXaVU+wjkkzo+uX+vF3oezcZuKwpcyyssm4Js2M00VLPD4hBs/UCzvzKRM3YdYY&#10;Xn3lBXIXObp+g+fykoPLezz86GXmOwecntzAe/U5jREGLEkMfcykmDQTne4QJjNMqMD6cj0MGIu1&#10;mdx1Wy9LxuQixV0bcRd8OpviPmUxZaQ0WeiXC+WiDitsbKlyhyFiXbkmScn9gyjVrRaDCTVhCnWY&#10;bJ4Xe7uzlYjVsng93rk0PTAqL46ig99ST4oDpIQ1OjpF73BGyDjr1OYuJm2G2YAxgzaerOErzz1P&#10;3y3BeOrZLpOdPfxkTqgm9GIJvkJMJmch+grjA9aonylxoJZBVXul/M05Y/JmLLWvKvIw0LcrRIRg&#10;1WkJ5zbkzJK2qUdPLpmeVZ7zfTB4uVNRtVn3mhkaSeVYxyNVRyqKAVG3WmGrQGhqMLawJ/Rem7eT&#10;Dr/Jup/KqAde2q+djKysS/wNIf9uZ/lgMJM3dM/xjsXpGbNZwE8a4qrDpE5doNoFs8kckr6Uem5Z&#10;JZg50Eyqrc8rLIS1yYp2vNc/t5Q42w+umlhFvBWsB+8iKQ8M3YKMBgvrIm13yrVrL/PKax3Tl2sW&#10;q6d49D2PMZ3sajY4RFUYVTXeVwwFMnDOM92ZE6pauX6MTT4Kt8Ugud/q3GcMCtVYo/W1sQbKiAyR&#10;RIpCymUQYUrEZYvNCUEpQdY59bgogRQfwFW0g2a3fRYqLFVdYyZzspiiOxq72KOBCvoMpdFd3mxo&#10;YTlqt7jvkNhhUsQIOFOs37I2OUwyKm9MOmnTVxU4y6LtuHF8QuWhzxlcwFcTTF2TrCOJMPQDWVou&#10;THdIGGJOpCHSpYx1ZS59SrgQMDIgqRD9zbgx6PlEyeAdwU0Kb1pZAbHvySkymQR9bwrf1GjBUDrj&#10;70LT+63w6Legn61HdNtR8mu0SsyCmMxqsaTKzSZbtxpMx+3h/E8/n0a9W3r8BxtIzfiCjd161dCP&#10;l/6NvTffvbU+hnM3YlvvngpxGwwxJZqqYTKbkkSUijQIqc+kdomXwGTSYMXQdd1W4GRN6bICa6cc&#10;VAaowUAx4NFvVbD0qyXOGOrGUrtM7nqs79mZVVy6MGVnfsje/pSmMbR95vVXr7FYnNK2LR/4wPvJ&#10;SRiGBN5q1jzd1VETPuDCBBuC0lGsh6jWGkqWd2AUR7z98U3jhWMUByJZKVNRp2LGGEmxR1KmMaVr&#10;byxWdNqAKcoqrME7T/YBJyCmKvJTzaK9tWQptCmrdnPns/qcErZ4C6icUbPQOPSkYcCLjpqxxSdg&#10;fMyMER2rAYhzOO9gOkG6juunx7z8+nVCZahMYmc2oblwwGxvn3oyR0KNDzNsaLBVrRXXkHV4XlIz&#10;65wzkiK5DLZbeymUzcRb1aMvFkvquqapaw1aZZSzr8AhMKzYGF/rddSpAm5dNb0TM4ru9xrfJyeq&#10;VdTpv9rMHfoesYYawYVap7FS3s1z5/SgeAwPPCN1RjDEUtbENWfUkLFWyjTPr88lRjMGGzxYDYxd&#10;HGj2JxxcOuDi4QGnixPm9Zy6qejbAXKmqnRKaLfs1Q1HRsu0MaCiGSpmPSpiXCaPVrj6q7dC368Y&#10;UqKZBS4fzjg8uMzjj1zi4asX+cA3vI+mcuAt7eqMm0fHDDFyeHhIdXCZ7vVrGAehafDTHdjZwzqr&#10;0su6hq6HUB4TQXmBdizXt+7N2JUVWZdeiJDTsGYUpJRIsScnHUdssxCCL2dSOg5F1Z7FEHPJ0PDY&#10;EPCuxtVTqCrFTI0vsKyKEdbTtcsxgJaOY9kMSqOTNCDDAGmgqkLx1ERx29Fy0FmcNQxJx9ooPgdL&#10;SbQIuQ6EnQnzScPBxQtcOryCne+BWBIWYwO4GrOzi68qvAnMuk7pYznrhtL3pNUCk9Lm+pRsLBb3&#10;j3p3nyFGVquWHJWiNVZEIWfmlbs9lqxZE7dbJt/Nf0Jv6YOPrttsi+3HXUSonGeIiXaxJKXEbGZx&#10;da0l/taEVNhsFNs167sVPR54IB318jmrTJA0YHKRgVqzRV96MGuTkd7+wI02dkkyLniiEbphUOW/&#10;N1y8fMiHP/KX+Mf/xz/G7jl2Go+1OuwutxFvPGIzxnikzH3SoGG2AqpZl0aj8ckYRG1psnkriAw0&#10;3vDQlX2eee9VLl+cMq0dVeg4PbmG39vF2xpvhauXD7HzHRgyp1/5U6Y7U5yp8FWhkQ0RsmccjyxJ&#10;7wPOsjblLV1lyNBHRp2uFOxzXa6R6fseU+SVeuRatlvrsV5wRVRRPPGVvoUa5WUs7ZCpKq+46GRG&#10;NZ0ifqLB0wdyymvz61zyEf3ZepSydpzPpBSRlMmxL536XCaXWGwZOTi6bWVrdHMjkykjtPueQWBy&#10;4YCHd/fYP9jj0sEBPqi663TVseoTLlQ0sxofAjZGwmQKzQQmE2zW4/U5Q99rlh976Ae6rqPvOv11&#10;UPghizBkrUTq2YSd6QznPbHvicsFsV8SxJ57Prf+vBatjFj7fa7tvkYp7vk1uplJ+ayRKmUwOKMi&#10;iCSJIUVMZxhct4aAjMhtDpJ/ljL+fmn1H3AgzTgLubjcS+xUZYPgXSl1Sn0yAt7bqo93c53nKa4f&#10;H6elpXGOqqlJWEiJCwcHfPu//u288NwLLE4WnC6PqV2FD5ah6xAiTT0hr31TDWPcVK+H8+c3XoAi&#10;QxhfiqFjb6fi8Ucv86FvfC+PPXaRYHuWJzdYrY64dX1BHvaYzeYYF5jNiolKBpMs0mdM5Rm6TL+6&#10;RbTHiA+kKpAQmvkcX1dlNrsG0nEkhkQl1m+ghrS+VoAaSOeEWQdgimmJUb6lEaTPjAo2hQZ9aehA&#10;cg7pBoxv8PUMO5lj6hnG+aLHcOQ0CjgNW3fl9s0oCxIjEnvSoM5hjkL87vs1/uyMGpbo0WoHPHml&#10;d3WDbuhhvsPBdIqI0MymLHOkX/acLBZ0faSa7nD50kVmh1dgOuPaC19ht4lMKtkEHedUZouB2Qxy&#10;giFSDwOh76m7cpwx8dq1a1RVTV17Vn3PjWuvEWOk9oFZcOziSSauM1U9Z9mKlncGuvvYY/maPQ3O&#10;L2UpFC5K4UGvUQpjCjRjaFwgCwxtB1moqgpT+fW9g9sD6luFh22t/v1YDzwjxWSskRJME6OBs7EU&#10;wP3Nz/Z+X5CvZWWjpiGxZKXOOaJ1kAeq+YQPf+TDfOKT38pvfu63+PK/+BJutseFvQsMbUcaMs2s&#10;5ux0xUhSzoUJYgyMA+PGPTMbUarI1rKSicOCi5cPeOo9D/H0ex/j0mEDcYkcBCp/heOj6xijHekm&#10;eLrlGd3NE5yfMt/dZXF2gq8rhpy5uThllQRpAqaq6U3m4pUrhNgQYsVoOmwK5JKHSL127tIg6s4V&#10;i1XwRT2UNpmqmJJz6vmtSzJjwTgdUeH1egYGqnqKbRRzpKogG7Jk4tZbt529Q8ky1hZ1opBRVHqd&#10;AYwzOGuJ7UrNT1xQWpcxpCwkUSoOziFOIQS8o9rZJRjDYrVkERNRShlez2jmFQcXLzM/uIhYz+r4&#10;FKmnmGYK9YQcIyklgjFgPNkm7DDoOfigwoPZnCpLoZMJj+7sYgVe/uqf8n9+9jf433/5l3n++ee5&#10;dHCRp97zGP/Ff/wfMdKrR6s/hcvQc89j9+qdWW/pZfBWzagtBZqUjNQI4JQ/m4aIrwLGqafpMESG&#10;pM3MKoTN55wLqGMwfbcwU/e3fujf+9vv5A8Y+ZB3+8+aTE4dkjpSVrqTNRnnCl0l5/XLsYkhWrSJ&#10;sess5F5y0zufMXPbLykWc12rQ9uMsfiqwlYV1hrcfIqkSByilnJVmfyYEtVsxl/44DdwePkSceh5&#10;9bVXuXn9uj4MOXJ2esr+hQOiZJbtkmW7xFhL3VRghLZrCVUgOI93DiuGlLRp46xlUjuG5U3+4gef&#10;4i//m9/J3m5FuzxmZ68hmB5nM9P5BCPQrTrikCDplEeLV0emfiDHSNd2dG1Lzmhjxep8pW6I7O7u&#10;sbe/R5ZMH3us84TK40r31G7f03P3XEb/TwRbBqJtG1Qbyr+1HrFWs00XEKfd+snlh3EliJpqAi6o&#10;xh9DP0TqWrX2khV3NYgqqRTQpV8uyTFictYsdAw46qRS/C/N2Oom5qw+ms6ptdtkxqvXbzLd3WfR&#10;91x87AnC7j6nixX1fJcoluw8jz7xXvYvX6HZ2WcwFj+b8+LLr/DYe59ErMM4h1hLzFk79cZinON0&#10;sWTVdjQ7u2A9qevpVx2+bhRy2Nnl1Zdf5T/50R/lp/77/wHjA4uu51+8+AKSMz/wfX+t8CwtUbS5&#10;FpPiwnaUU2+/Ibf595bJrW/yjr7l+8Mbf+/b+f7t0dugjcbRVlMQrHHKi43qCuXQOV8jx9ZNJkhK&#10;pGFYwzzGORU/bhkbjZcgm63Mdeu/e10PPCM1eXTAz2sX9/X87q9F6vcOrRF/u23n3SobT69fp5o0&#10;GGM5PT0h4GmaCVihX5zirePj3/xNPPvBb+T5P3mef/pbv8Pv/+7v8erL1+hy5A9f/EOu7F/l4uVL&#10;pJS4ceMGp9eP2dvb4+rVQ1566atYDLWrmFQ19aTSnbofaFcLLu5OeezqJRqXIQ8ESeR2WUQNA75y&#10;eGOZVgHEa+d8SGQLLgghaWPGi1CLJedEXPWIWEIdWC1b+uWKOJ/jvaeWGuOMupzXFrphXdqf9y+w&#10;knXcMoIYt3U/M3b0CBqHo6EMiGwd2AqcI9uAWQ1QWQhOZ6V3HRiHWEcdApLi1v1Q8xEjqjqidOTJ&#10;sqbUWAwyBnyB2wYrwtqcOmHI2bA4PmHn0mWm+xcYFjVMd2GIzPYvMT+4wH5Q+tG1V15lx0+Yzmec&#10;XL9BnR2+mtBn4Wy5YjabEVzQEr1dIKJepzv7F8kp0bY9EtUasrlwoEF9seRLf/wF/sMf/mF++zd/&#10;C1tP+JOvvMTjjzzKv/Zd38373/cErXX4VGSu1lA1NU4yeVDZauOdcrGBO4YwrlkKX58yTCuFFSOy&#10;prUZY9a+GylnZNXqFNMxO81Z4SKnFo0jB+idZi08kEC6PbxNSFgZsFK4luthTYbRe3RNvn8AazuQ&#10;rjmvJZvBQtu2iFVn/5QSztjSMVG+X9XUxFWPbxwf+siH+NBHP8zRa6/zhS/8MV/+8ou89OJXef65&#10;L/PCV58nhMDBwQEX/B5nZ0uef+k5Hjp8iL7rSG2kiy1GMs5asgzEYclDjxzy/vc9pjq7Tmi8R/oO&#10;H4LCJdEQXFCYJFtWfdSMWRJuyFSic3W8tUyt0w5pu8SIZTqZ0LZLlidLmumKye6U4GtSHkgiBOMR&#10;O26CdyuiMiKbkhPGJl2ZTODsWtKpvggOYx3ZeIxVAcAgBm8C1gf9WhKS0eN13tGuVutM11kgF/ZH&#10;UiNwNVVh3YACNiYrJm8UWdgyZtgSgZgN2cFZO/D0+x6CpqHCgQmknJkfXEFy4rkv/DFPP/uNTHf2&#10;me5eICbh2us3Obxa89jjT9KnAR9qhphJuQMRmmaGRS0FX3/9BvP5nMlkpoPjkprxLE5P+OIXv8gP&#10;/dAP8aUvfQnbNHz/938/n/zkJ/mLz36I9z/7LF/6o9/HBcirJcOq8HGNpbHaiMmZtanybTHEwJu1&#10;We4V97yXtX79y3LWMpq755wLZVYKw0JoVysqGtxkopl53xNTwhqvldUbnIvAfbXhe1cD6R3KHUm6&#10;g6ANCSnZqGWDfY3LyrbCwhaaR978+g4texstaQOKa9lk2dnZYdW2iIXd+Q7WePrlComZZlIRhwGs&#10;4Cqn5aN37L/nUb750Yf45pSRruf3fu/3+fznP8+f/PFzvPLKK5wdnVHXE64+fJnV8gykjJXLGhyC&#10;8xgD3hv2didcPtiHvkfaFustQy+4qlLzjJw1iCrwSvCQXCb2yucM2ZP7hK08VV1TDUJedXhf0diK&#10;2iW65YqTW0dY76gnE0ZNf7Ko8mfkLK5p0rLGra3bsoJbY75QCKhg1TbOGIfgwGiwEuMRq1N+jLHK&#10;Y7UWL3m9URFbjAxYHM4oDSjnRB56cq8k91x09FlyIQSVGe6i5G5SLL9XKpBOKoVsLAOOyc4ezPfA&#10;WlxILE9bjHVM/IRf+d9+mZ/8qf+a//InfpwPffjDvHrtNV6/foMnnnyKaTOniz1gqesJvuD9KatZ&#10;yxAHXn35GoeHVzDG0fc64cBXjhe/8hL/8y/+Er/wC7/AP/1nv8vh4SH/7X/33/DX//r3bXqOGd73&#10;7LP0xzfoz47IJ6fExYI+6WYfjMH5sHGXGs2S32TdoFfCwAAAIABJREFU+X7eRWL6Lq9xA7SlPh9b&#10;ijkrNzh2Pc57XEjg3ZqLa7KoGON+1e5vsd4VjPT82qh1IpJWOiunDDizaxK3jPyVdRDYeIyW/8p0&#10;zu1u7dd8fG+BkRqruuy8fqjWLUWMNfhmghFD8J5Q12AhDcqVNIVb2jQ1dtpASpwe32Jxcowh46c1&#10;JjiuPvE4H/v4R3n/M08yxI6vvvwSt45vKZ/WCM2kYjpp9L1POn7aGCEQ+eDjV/jAk0/A0Cs5HyHG&#10;hHcOYsnssyk9F3VhctYqpDJEqlUiL1skCcEHzUi7HhMCk9kcGwJdH+mT0nqqUGOKXj14v2UZuY04&#10;Ka9TLT4tWIezTgOicRhb5nJZi3inmKjVTrZxmomKrcDoLCQxBkf5fqv7kc2qUDIGXGFOkDOp7xn6&#10;jjQMpBT1iAQVfooOaNMZ60XqmuIaY8wYButIxiAukH3g4PBh/GQG1RTnAqdnK3xoGNrIf/a3/jaf&#10;/b9/g+eef55n3v8BDi5eZDbbYW/3gLPFGdaVAXdZaVYiwtC2kIW6Cuzt7dOtBqbTCYjlD37/D/nZ&#10;v/f3+Ykf/zv8wi/+El9+4UW+8zu/i3/0mc/wsY//K5wullR14NbRKV0/cHp6zM7BHn5SEWo13RYj&#10;pJzIa5x0fD+K4bcB7cxIeX8s5yPNtqfEWwXSe+5jnft87XxsniRJMh5qebLW2yHGWZ25ZcYnjuIY&#10;pRt6TEl9FcYfsYWPlj/eN/XXu5aRbt+cdYaHYqSjPlppG+dI3lDUThui8Voj+w5no+eP3RYXehHR&#10;EswactfRTKcgQr9cQhYd4obj9PSU2WTG6eKM4WigDhXzCzsYXzG0LadHr5dglJjWE5549kn+3av/&#10;Nt/wjc/w67/+f/HFP/pjbty4zrKqsNmwOutwAvu7++wf7HJQ7XB46YBudUYdKqX5JPDWI70AXvGx&#10;cdYDqWRWjipbcg82Dbgxe3MOB4RiSNKdLQl72jXu28jiZIEPNTVT6rrGlkC6eZc2Jb4mEFkNks1o&#10;kliwUZNL9mnIIw/QegyBjEMd6p3KP41FRBt9fp1Za4QwxuLMZsPNcVDFUj8o4Z+7zxiVXLJSRM0w&#10;UIluMvqmiVOOqnM1zcEBORusr/FhQtUK1jccHR3zwpe/yt7eBT772c/yyiuv8tGPfROC5fTslK/+&#10;6Su8//3PkESNNW7cuM4X/vAPefHLX8KgKqc//dNXWJ60XL91xAvPf4kvvfgCr732Gn3f8+RTT/E9&#10;3/M9/Nw/+Hv8yfMvYBzMd6csVj27F3bKmczp6XQUdF3TzGbEk1OWN28xHJ+Q2hXJWIVeKMV8saNc&#10;w2fnnvHt9/PrYa2FHYyNI1k3uKw1JCP0MdKKUIvoNNbgMSKFQ/zudO4fWLNp5CRKzliru6exG2z0&#10;DnLYg1prLbD6cYoYYiyz3FMiJR1oJiIMXc/o25lIiBWst0xmEyZMIAtDGjQLMlDPp1QX9pCjI05P&#10;TjDdGdP5jE982yf4hme/kVvXb/Brv/rrGLHkXkd1XNy7yHsffYLDixfZIfHK736em9df4/DiJQ0m&#10;g8HXNUPfauBPGRdUzikpYUwEC86a0p3PBAx5GBQacJ4KWPaRxfEJe9MpwTqSgXbZMsgNmrZlZ2eH&#10;JjXrrjnAtmmJLoVodFCcYbQBNEWbnwxEMtkYrNGwN6qUJBuyKhQQLJIz3WpFSgPWCHVdYWq/wftE&#10;fUqHoSNLxFmv3d1UStpcSsL1fR31905NRQqbVwwY67G+UrqVD+RO/UoxltnOPlkM8x3LX/n0p/mJ&#10;v/Of893f/V18x3d8Jy+//DKHV66yM9/hiScmDEOmCpZ/+L/+Q/7Hn/m7/ObnPs/Qtzx0+ZDZbMbZ&#10;2RnLs4EshsXpGVjD448/zgc/+EE+/Vf/Kj/wAz/AzZsnPPXkE8SkNnOCEv9nk5o+J8SqW1iFKn78&#10;Huwa6J0lLTzx9Gwj7GILHjNvTht80MF0neluCQuUlWFKKrnZVEcRyGAtLnj1MLUWdx8MW97uug+B&#10;dO0QuBX1N3mAFlHFsamAxHppyoAzMypRtnNupxjYmDWYjcuTKbiojL+/x/VWj4uQSmAYZ3GDGl9o&#10;KhZc4Oz4BIDJZIK1lm6lc2h2Z3NyHMqNNlgLzml3McZIGiJce41QOea7s5LdZXwIXLlyyKWDfT7w&#10;0Y9CjORVR+oSIUwAC6+8zsmLL+C6yK2bN9h1k8JjtXhbkxY9NgQND86rblx6hqHHOYN1RqWfVYbK&#10;kdpI7hOu8tQYhiGzPF0ilyK+qXDWcDp0tN2CulsypIF5nHN49SobTNSC3/gBaPauGbEbr7YakQJl&#10;to9kjBRMq3wti+qaEJAoGImkXliuFiwWp0Bmdz5lsjOn2p0rhTWjwxGjynCd91TeMqQ4Pji33XAN&#10;LrlQbRyjXj2JUemVczqQLQvZGmSIDBKpJjV2gJ39mh/8wR/kJ3/qv+Kp93+AyXTKq9dexztP1w2F&#10;Giz8zm//Dj/+4z/OH33hD/jRH/lP+Zv/wb+P95Z+1bJ74QK5i1x7+RrPP6/NxmeeeYbZbKaG4bWn&#10;CjOM6PVLRpgUo5u2i9jKIlT09MQ00BhD8AF2dqlsgKbhxmKlHiwm4wQMtuClGoB9abwZMURt/ZKt&#10;urJJNnirIUJZDnldDrtSOZ43ZL/fy3iFbIptLVli2XS1DS/l2mDBpEyOCevV6MV5/4bHt8Fd78+6&#10;x0Ca19pkYJ1NbGeRIgriK0Wm4J95UA126vDjgwxI3hiWWFOGjhmVCm7irDAaP49o3L2su5ko3/Z1&#10;KboAhBx14qMvYoEsOu+oqUM5/kjK4J1OpJSoMkvlLhqFLeIAQBCofXmBo2hmNlI1UsaihPTh+CbL&#10;NOCnU0JwsGpVwrlsOX3uK+y2hqnbJ712hm8a6mkNsqDxvmCkwKpT7MwMIJkoghOH9R5zsMfgW/Kt&#10;Bf2yw3Qtzlgq5+hD5uGrj8DlC5ykFbF2mODpuk4bXiLEOBTis5bwbo3F5UI1ivrQjyDWyHgoHGE/&#10;KGyTzAA+YJzXLFF0UNo0BEwW4tDjVqfI6Q262EE3YejnXHCXsVUgZ4h9i7OO2XSCNY4c48ZpKQuj&#10;gsoYKdNNLeCVVuks1uvntCnT1DW7h5dgot16sQ6P16fDAQmuPvIQT7//GX77n/1zXn3tdZ5473u1&#10;fA4WI8LnPvdP+PZPfpK/+cM/zM/9Tz/HU+99H0MccM5QT2bq1DWseOjRS+xM4NaNm7C8Rcor5S53&#10;BhsqyBZvlGifuxZjHDMfwMCSVJ6VQEKhMmcdZhqgnnExzFnceJ3V0REmD0ycWTctXU5FR6EvQZcy&#10;vfdQV+pkZSy3FgucsbgMIScaDI1z0Kt5eajcPcm4t4OZJsEKO4zv5chDVoYHbBimCRGonMck5XtL&#10;jkSjto6OCuMd4sy60jj/84zcPy7QfSrtNxhmhjWdBQomMy6TsTmTyTjJGJPPZZWb09oUh3fbNrZJ&#10;+O9W6X+Xh8XAOHP8POg+3rC1VH/rjGBU3gB5pOKA2I0v61iPhboiJEhes4RkM67r4OyMdHzGTAJN&#10;ztjOYkogdzFDE6B2az6JsaocyqhDvYqCDKu+o5pUzG1DDivaowWrrsd7w6RuNHusA1PnSI1VMD9Y&#10;plWNwyg/FK021gMzJBfD7FTgmtI8jPoCkwbVmCfInTDExColorWYuqGZTmnqObX3kFTC6R3sNh4T&#10;axZt1JHNqefatVcIVcNkvsNsNsPg1GUptjr62VIs8gpNy4o+k2uM3WkWZvQ+5jKRVaxDir9Atvrq&#10;muKnKmMgJvMLv/SLPPn003zzt34rP/ZjP8YHPvABXnrpJX71V3+Vn//5n+cf/fIv8+yzz/L4Y48z&#10;5EQ3DNRWvTWHPlE1AUh4bwlGWB0f0R8rPFQdHzHZnePrGjPZwVQ1znqNCkMkJ6GqAhG3ac5YRyKr&#10;MTYGdveocySKMCzPWPYtZshU3uv9XZ3p5motvm6o9/fwe/tk71nlRJrMqJwlZMiLFXlxRj9EQhaM&#10;efdK520F3GZpcPWaZ2thkjMmJmzIWtmWdZ5Her/FXu84RjpioeN8c2H0G03v9I/+l2NJ1GBl7Xro&#10;lw5fKw0i69X4ljEgALGnL1Z4+9bh0evcdx0y9IQh0DABW1OeNJDRtcmU+USsg5sb5YlTw6TLxCwM&#10;AkPsSKcnuHwBXwflphqIFoLTbjypmJSgsI3kiJFMLvc4titMCbKS1TYuR3V5JwouW4aYGXJmsAZv&#10;MhIcNtTgDQylXE+ZnCLOQuVtUagYUrb0fcb0Qj3RTHbZqUvSbDIj9q3CS0b5rOo0xoZC5YUs+l8S&#10;o4Z71ulYE6f0q7vZtY0Ywf7uHj/7Mz/DT/7kT/Lv/I2/wXQ2YzKZcPnyZX72Z36GT3ziE4QQaFdL&#10;uq7De08oru7q1p+hX1FVFU0z4ebRCTJEKu9Ynp7QLs+opjOmuz3VbAfqRgPE+nzGYLEFpxltmCkU&#10;bfB7e+xZR3dasTy6yRAXxAyDBecNOWZ6I4S6xu/twqWLWGuZ9S1VUxN8pSo4ERarhcIlApWz95SN&#10;3o9lsk51tcboiOeYEBexOeAFtelcE3HeuaTrvgfS7Q7ZSITGrBMjXV9HXcEHvqRYxRmzHiqHBVJR&#10;c6TRdk0J8DgHfaRbtZr1SYERsiBJ6HMsUlZDDRCsdhi8NvO0MNIbklOmEot0g7o+JYuZ1OxYR79a&#10;0nUrTk5OuLBqoTZIhJQTqWvJxmNdpB/6gn3LGgMnJ4wkRBInt27hjGBNyQSV1KmUoCRULmC9IdhA&#10;rip8M8EFi8kDtMrxHNqWoeuATMx6biEE3HTCkAJhustsZw9X18SY8dGoCgoLrlGXIESz2FEjmAeF&#10;D8QQzQYsUgaBGjob74giBdO9PVBls+kef+pTn+LTn/40v/Irv8JnPvMZvu3bvo1PfepTXLx4kcVi&#10;ofeirqnrWvXicSjd8YSzliFlqqphvrvD2c1biBhmdUXsetKipe8jadURJqeEyYRmNsfMpuArpO90&#10;QxtpXeU5sqY07YZepxtc2KWuA95bzqylW5xx0rbsVRXJRLIxukFK1s3dBnCOMAv6+W2L8QqLJKfM&#10;h9umnj6gJesEARDNSIlq+ELKiNuMgs7n+OD3c923QDoykuA87lFm9hiVIqrVmvqN3u5S8+dz5fKi&#10;ZlOI81iyiPoQSAHZjRLNxVkQD11Pv1jhMogkjCjPMpFwOZOjMLSKXfraYyuHiQ4phkOjUsSQVMuc&#10;VAE1KnxM4cROghLI12YyUdQtfohk10OEoWu3TkZNlGXEIksmatA55tag2YMTlfB58KK6e7zfwBHe&#10;Mo6awNd4qwodYxw49QCw3mFdxSpaDi9eZXL1KlhL1UWqrqc9PuH45g2ayuNFecA+W224iAVTlYBY&#10;NOo4xJSjNQ5GEcAbPJ/jy7i7u8sr115lGAa+5Vu+he/93u8tQUzXfDa/7fuGYWAYBrz3NE1FzD0R&#10;QxUcvmmYTCakBJVxOKM4sXQDse8ZFqfYpmHolszTLna2g5VQrqeHAk/ovAGlPSUylXMY42E2xYkw&#10;L3elOz5ihUpVIyXArxZMlw3Mp3pPvNeKYOiIsQdndcJnzKTUY7EPPJgCG9+GpIY6aYgYP2BN6V+Y&#10;Td/lnVj3KZCOnb/zzRst+2yhscCGpzZiOn+uV8l+1klSAUcdrLNUCoHeZcEkpVwNZwtWp2dljIYv&#10;DTGLx2ugISGDEFF+qIlWCdviyOdMLGJqqasaqhoGgbaji4lQNxzMZmRrtYLoB53bjurWTUoMSX09&#10;N3JDxbxH4xJrhLrypUusWKnavVks2kW2ojK+nJJmT9ZiCzkfZ6GPRMl4X+GrSkcfrzKrLpHDwOzw&#10;cWaHD6n6qO2UiTDZoamnDNYR2xUxJvIwkKTHZwgmKIziFDJJIgUjXYf9tTeAZGHbYuz8M9t1Hcvl&#10;kocffpimbli1K27dusXh4SHWWvq+J6W01tY755hMlGGhTTiHq2r9ZGMJVU3kjG7RYuJAU9UYRDHO&#10;mIjtklYGhn6JPzpm7/BhSBVURh2TimHLIJlEwoaKSMaljM0JqoDb2WEHCM6zunEdbw2p+H7mtsWv&#10;FlS1h1qxWLoelmfErsMiOGcgQxyyQjxfB2ub651QVoy0MAmBXBhAYkswfQcUW/ccSMfs884BWVuU&#10;J5NhLCtFXVxUV/9g8ZWvi2UFMVI0XTpZ8bYJpjnhQ8CJ1c7zEOmXS4bFkkoMDlOGvBmccdqtxpLJ&#10;pCjElPBJr3suAVe2kHaXDNhi8pGUqycGsjM6Kyh4QEhDz5AEHwK1U1370KsL1ViO6GFbbHEYMoi2&#10;QcbYnccNtFCbxBaKUVYjZzG4AlUYHBhPTh0p61tgrSeKZcCTLBAmPPS+p2HnIgj0ojPi66qGZsrO&#10;bE68daQTKc9OiMuVugSRqJWLVuzyhGwd2RqS6CgTMbZkeMpp3jzeI2VKn+26rrl0cFE3LOD41hGP&#10;PPQwANeuXePKlSvApjIbl4gagdvK4X1NHHpIQj2dEE8Dw9mSqbGEpLllMBlvhDYPDP1An1t6s2Tm&#10;JvgwgckUpjU0AeN0c04jC4QyhdNYgjcw01Emc+doz06xBp0plSJ56FienWFEhSWSBmI/MCxWxMUK&#10;lwRnlQZo/QP3PNKqQpTkZEuvAaOGJkPXM5kXAyS7eQ5VrHt/1324Etuad4rXpC4DmJwx4tad6BFt&#10;eueS7H/5ljHlZS6uRFIAdIqCymVf5q0DSTBDwsZMYzyB0TJOMFhwKqPLhafb94MSxZwocuC27M1M&#10;xrsAXYR4RjYWE2qMdwxGOFmecWVyGcqANosheItxAYIjRF+aDbaIp5RSL8LGeHqsPgQYddBGsNZr&#10;ie0qcAZvHVI5TAjgAyIWiRlbNUivnMaBQHQZU02pp1Oaw8uwd1GbakC117AWUIhAY/APPYJfnmJC&#10;RW9ukBdLUtTM0+IYvGZiyRgEvw6iMtL41qYqd79vMUYmkwkvvvgiTz/9NPv7+wCcnZ1x5coVYox4&#10;79f/NudMCEFx06qmTTqBNgNYqOcz0ukUzpbM6xpZLLEMmh2bRGXH8SsOYxyL69ep6in17oB1u3p/&#10;8WqqhWXIA8ZWOGNwVakuCrZOytTzPUzusV0HKRL7gVZOye2K0UHLZRTO6Qf9vjBRepYBKZTAB7lM&#10;aShZtMoY35skWau44m2ai9Jpex7a/Vr3bUvZbjJtH2ZVVSADaegLwJ8UL82JFBPu66Q0eFAr56w+&#10;nEawa/qTus9LVppKGiKTKuh8p2s36I/PmBpPY3PhnJZuPyjAXiKXM4ZpVTOkSHu2gpUaUVd1rQHL&#10;OS2H14YaSqxzkxprhDhEmsNLECO2UYJ7LhxQM3S3GbpQoIi105NiE/r7om031mkH3YIyqC0UgUEe&#10;KUfGgtGOucUhUahmAYPX8nMYoAnMLlykufoYWMcKxZNNMS9xRUpIUpjETiZUIVDt78JiwfLkmMXx&#10;Ecvlkohh/+IBBxcvcbJc8dqr18AHdg71FJxzrEl6hZ2gZzNi/4aqqpjNZpycnDCZTPRylHP3W1mb&#10;v0sGV7maTFRoZjKDdsVkvoNZtayOT6hyxCR1QQteMy7jLB0gKTIsT1kdn1K1Sy44MJUDiZjgqXxV&#10;RraoKCGnjMeo1NZ5qGt2nnqS/qWvcnK2xBjHNARlVQwLggGJEYMhoJQsj1Uyftet7/uDXPr8mfXv&#10;JWm2FrBYZ1menVFNGvykwTmrzdKUME7HWku6P+yhewykY/i0t/1ps0pZv+7WlymhknTMxL398P9P&#10;rO2xJaND+No5CYPxgWGxIOZMsDV0A6tbJ8SjUyZJp2muP6skGlY2bFVrwKEmJbohK5lZlUTavZfU&#10;kZzBTSZ0GE7PzugaR7O7ozu80yaYyjydwjPjMY/4OAC5ZHpCGXGA9WXkdDki9X0pDSYTwDVk49RX&#10;xRk1LynBFBzGGyQJIp5sTDFtqnH1HOqJFkNmHMmsz1Sh4GNcRZaEMx5n0O6uMVTOIT7g5h23jk9w&#10;0zl+NmenbtiPmaOzBWdtywEWMRsTjfE8jdko8YxRH4DpdMpqtWJnR3Xwt0ln3+jeA6YoiIwpc+rr&#10;AE0ge0s0QmMLpCN6U50oc8IaDYwmCnvTHbCZo9evEfoV88PLhCrQ9S3eW0aLljyatRirmKpUIJnq&#10;wgX2cmJ5couceipvcckp1zdnvAFvLA6LpKROWkaDscl343c+mGXYevYNuIzOvSodfIxRkYi1azPy&#10;+xWD7jkjPT9w6rzsypaOdC6WeeRxf5e11+ef56WYpVoJ5tGhScrWZNEuqQGjbGNoW4bFgtAPTIp8&#10;8G5igfGBWjvniMFmJaUnGZComnhXB/ouYpsKW9V0/y97bxorSZbd9/3OvTcicn1r7V3VXd09PZx9&#10;SJGSZcCiBMKGP9owBX/wF8GAF5iGIAE2BH+gQXmB4N0yYICCDcOADUOACI8BgZJHJMXhkBxyaA45&#10;+9LdU713V3VVvT23iLiLP5wbmfleVS/T9aYXcs4gJ/u9ypcZGXHj3LP8z//vG/amE8r+JpcuXVJp&#10;DyfaSTfZ2a95FckjhKcBzqvhA2PLvEHo70J2omKtKm26nlLmSZ5NMB3xssVjKG2pm29EsbaFwzqD&#10;rXQOnhiorFX4DomQvI43So5+RQiorLOzDuMKXFXh+n163uOdY7i1BVWPom/ZiYaj2YLpbKEsVUnF&#10;77qNwKwpyIloPTemxLA/4OToWPkUfEtRllk48O3XuHKIRJJJmhkUBdLTWmewojCzFMGjKIaYMCGX&#10;gEj0C0MlgboNKpzXLrShRcgRZB8pdGPzaAmp2/rECXgL21sMreDDgvq4yZy3QoothdHXK1GiVx7Z&#10;zhk/GDl9YNbRbJ51ptEHglekiWSWMNPBxM4Rhvn+VItjQmJagrTViXaQqA/JdvaB2Gk52Y7FXdY9&#10;1aJRQTixcDzlZO8A5g2VWKwtSO3ioe8LKxzvioZMcmSjpZWYElYCIhaxFYsQmdQ1rTWMxmPGF3fV&#10;kRZkkb9ISrGLLXMqb6HDXwImJcUdZH4CnE41pUyyrEgEi7EOTKkEzqLSEGJiZmNaa5SnHGsalepw&#10;guoo+QCzBUiBrSzWar24IVCHRJSWKPo3S+5mgcLarIrqsMGz6ypsv0doGwShNxphy4rGh3wms9vJ&#10;12l5ZTKDUkpmSdtWFAXT6XQlf9LVat/GbJ45DSnQEikAeiVm2MMMe/hpjbbedONTBQCtgwuRQb9k&#10;PjmhidCvKtoYOL57h6ZZsHnpMhH9Xrju2oC3eV4wJd2krYFhj954g7ae0M7nSIoUkiic0XKRV9wt&#10;xiriQYD04YlG4eHOtOMljTFiVUdn2WwKIXzYRkTXItPlb/S/VrRcK5ncbp72tO7jn1NLaxdewOT4&#10;R+naIc1nyGAI3nN0+zb3Xn0dM1vQSwbmNeI4xXcAnEZDZJmNrqZnJKerUW+q+aymHA/wRjiazDhO&#10;nmp3k41LF2E01KjPkWFaITeVkmIsc4PmFG64O4Tsbm1llrr2Jim5ibUWY41yj4pZNqGS6dAfKTfQ&#10;fF7sOplEdgQhRJr5BHsAZUhQtTAYgnOUmSm/SZrKgiEZBb/HjAzQSNWQrMWOtaZZLxY4i04RjTc4&#10;PDzk4PiE0Wi05kSF0yt8BeULITAajZhMJgwGA339u4HYiGi6DrTBk6zgCoMdDqk2FtSzJp+ivMGm&#10;tQ1MhNg22OQpjdMqDJF5XRNOJixsSW9rW8+xFRxCKykXdxLR6vm2wVMYodoaE/wGUz+jrWt6vUJH&#10;6eY1PraAsispllfwvlWkyIfoJj7rTJ3N+k4hYEOujVhVhQgxLjfBR7Ufb0QqOtankKeUS3Jx1ZRI&#10;4cd+CB96y0B10JqogdUUWOxqcQLTOftv3mOyf8hWTFTiVErYnVkIZ5zqKf7XXBfq5iAkJuq6wQyH&#10;NG3gpF7AuM/25ctsXNJuPc6RFe4AYTktaXKdM1jt9ieUV3bJR6rHZcsKk4lKVsMZgthcb20zLC4v&#10;fisoK1MCkwImZpRBAiNW00wRfD2lbVukAVsNMINapY17FdY5+k5n6PURM8RMQVkmR9UxiWIrAbEO&#10;60oSho2tLabzmrt37zIcDvO5Wz+rceVE17zIcDjk4OAgy4Vwuhn3EBPIu6d+xzYGlQYRgx32sO2I&#10;xd4B0VuFC6aQMwrdHERgNj1hNOyDUTIZMGz0R/iYOL57B2ccLqHlmaLAisnwOE1TvBXq6OkhVOMB&#10;g7RNaCeEoyZDFCU7H73myQnRCG0KhOVV/nDZupqGyZpP3nvEW5zLzF7w4Uvt305YKq4pgXbqkQm/&#10;nMH/oLt+H7QpbjPpfIjpHGnXXEja6Dk54u7tOxzs7yO+pV8U2LaArLUeJT4kRUlrzysMYxdRxhDw&#10;MSJiaZtATcQUJdu7O1y69hhsbedIVOE/SXJzKorW/YzJ9VEDyWSs3lk+0lVKncEpa1GaAJYYW5Lk&#10;eekEkjpOPJ2G0jfJm0mmcXNWVQtSTMTJhDSrYTbDzmbY0Vgj6V4P61LGzGoK3jWJRKz+tyRV9bSW&#10;supriguMRhtsbjbc39sjRDC2E2PsvlPW74oRZx2p9RRlCSnRryoWs5k2nZYZ2FtdfPQaVqqMqVR2&#10;aG24qDCDgW5mPmY6Qa2pxpCPQXyeDvS66QaPNQVF1J5Emi+Y7O3TC4GeFRhALAuS1fMZQbv/zmJT&#10;oDIWRn3Gu9tM2ymTg302eqVOoJmCmCwhKuNXECUIT/6d1/j7aQ/4opgnKkkEazFlgRGnSrMfNke6&#10;OvC1eWTI97AOrFkJqFJ4WBao09rE00fRVmQiq6p7ylF3l6Z39c7VLqnnKOT/9sZnYK1RkDNGp4VS&#10;hJCgDczfuMf+rVcJbx4yqiO9zrFYC7QryNGadaWWVW2UXHtU9qcmBdoUSVWPmYGZJGRzSP/KRbi4&#10;DRtDiK1GLgY6MmaMzSJ1gNjcpRd1WJkJa30dxKyMueaFlhEmBIKeQXWicvrYNSzNfxu1WWmMprSd&#10;uqRNnrYJxDzCWKakZHch6hSPs7mXr7AhY7Xi0j+DAAAgAElEQVQJFSWRTJG/n9bNmtDivUo8b2yM&#10;ODo6wMSgwZgxqoGFFqXU3WvtctbUDAtH6z1Vv89kMmG8taECfGfSe1V3WCEdUqwR+ij6MzfuVDga&#10;XB/KHt4nxKMbSVrJiEBgOBwyn06UcrA/0lr3fIGPiVE14PBgT7HFfZ2zx0CyWseOJIKPlE7rrT7U&#10;ShE56uNKy97siJ7bpF84pCixHtpFpPERsRWldXQYiQ/Kzja7z0qJdI40tBFTOP1dXj8WlkHeo9oj&#10;85EmiasbJSmzUKe0mZLHma7BVJNSqzg80WUj0o1FfnTNooxD2imOKAd1VAmVFJDYuRCbaezIksNC&#10;EGhcofWnEBiYAlv01A/Vc5jWMG04efY16udfZTdaLtsR5dzDYr4EH5u1on9CHXu3kaW6VanazF8Z&#10;JBGdEAtVyzSjMXeOD5DNEU9/7pMMPvU0FLBIc4pBTzXhU278RJO/XyLkOf9Sig4I9NDzY86WHs7+&#10;e+EU1YFOQS0B/KIRaxdRY7WmmcQQpZMySXg/x9gSEUNTT1jUU8ppn+HmDrKxhWxsUEhBV95sW080&#10;qusTRWjyJ1gAW+As+OQJ7ZzNQcHxm6+ztbGJHY0gZKJA57RWa2ABhKJknrTZVAyB2Ql7e3fZvbCL&#10;r2e5weYUrZCZn0JSZ2/7BmINyVFRUnqTS2AJjGX76nXme/eY+btISPQwFEYQr6OtPhhcpfP8PiVM&#10;22JE2bm8r7mwOWTvaI+5X3C5ego3HtC2LUFa+m7A0JWqSDtfYE0DZQITCX7GfDHh1v07bI3GbIw2&#10;Ke0A6DF0Q0VcdDLXj9K6X2+2PuSf37Y00iW0a8707ISliYkC0eNsgz56Osm1qBf0yupcGk6PHJHG&#10;7EhXpSIDhPwldQ470qrYGh1P5fpHf7QdqaTszDAE6TiEAFEia2NM/oopvw5STApFMZCMMOiPIUSa&#10;owm0Cypb6UYfhP3v/ID6zj4bjbBtCo1dfDfz3rH3x7WUJqfWuVnlBkOFTbWeQKR1QigtwQjeGe5N&#10;Dhhev8Sljz/J4MYVcIkZAW9UIsQYhU11kWRKK2d6HtlElHiKz1VTaNMVcXWMlAcjDslYxmQ04yHD&#10;u2yEME/MI9jFnHI2RXoDTferHoUt9Dx4TwNEmzeY5RFp9jQcVPQZcXR3T5ELZQWuRDCK4jOaVST0&#10;GnaMAxihqHSstm0XmvJ34ULKKTmBKKIJRUoZRiTYZFa3gwgkB+UAyhLvBEygQKhMJioJmotEmyP6&#10;fHJcVI0jHaqYUlnw0XNycJdxaSi2NikQEp5mUVNZS1mVGkHPjkmHe0xPJqQUuHbtGqNen8oNITpC&#10;K1peaBTKaM9hDeiFfXQ/ENeDify75bBKLpXFGLFdof8ch4HeJz7S1X9/hDP5B6xrCnU7o43kLnRY&#10;Olgka2svS5Ya3tmQIEIbGsqip7XFNlE2Ud/oYEJ87U1u//AlenVkYBySoGkabAw4IzntfYcF6Jxy&#10;ehpNSaPV6LkVQyuC3Rhw5aknGH78aRj3SKnFOotxluC9dmVZ4RY7uZXldXzk9W+WxMvdzzqskm+A&#10;t+x8r26CrplJRiWE6KnnE3w9R6YTisGYnt+kGo9VDdRJxsMK3luMy846NpgUKZ1od7rf5+50wqIs&#10;KKu+poS2QKJZTo4aUCLorlssQr/fx7cNs9mMzc0tyKl6SopeSAC5REFX5lj/nss3BipH0StwvQLf&#10;CsGrKoUOoyUiMbOqdSdDNz/JG12IkbKqCLFm//5taglc6huo+jTzhZKS9iotnUwmTO7fYbp3h/nx&#10;nEIqnKmwlHosARUzREvnEcMpscr3amd8xHlax4tA0n5N8B7rA1IYnHzEHGnK0Vj382rWW87hRvyA&#10;LTtTI9oJNkkdlupKKXtQB1vR16tsQxeFuSYQj6ZYscqcXgocz5nfeoVXv/ccZRMZmIK+GFi01I2n&#10;xOBchqa83YiboCUAyR1bJ4hE6tTiRfCF4WM//RmKG1ehtOAbKA1Vv08kMZvNsMXD4S3La/iI188u&#10;XfLpN0qxczJrEbacVhfIGH2IPvflHKbQ894mIcZAu5jRxpba1xTTCdVgQDkY4oYDnOsRfCZ4Rhs0&#10;1mT9qaYmLhb4Zs5iVtLvDSmcA6ONKrMWEliDTl8FBbL3egPmMTKbLGDMcqdd3dSnm1dd3WF901j+&#10;uxHcsMd4c8Q8LAjTOXWsSTiwkTbVKOWNaqNZBN9lD2iZyYrB2kSqa5rZPvVkSGU3KUBrzospYXrC&#10;4b03OLp/l2Z6SC8lRtUGcRFpoieJJaUWotGNVhLOGFJ4REf6Fk70vTrU9b/q1m2HFIkxkrzHeq+T&#10;bRkadR72vjlS4c9eRKqWvWJS2ApGbwLlPgpLMlld6LlemAySLJbI0PZgnpVFo4HjGeHl19l//mXa&#10;u4fs9keMcNiY8BkOZawlWIXuPMi/YE4tDu99rpEaooW5jyxIFIOK0aUdik9+DAoBPCGrMCodUMBm&#10;vOky7ebHuO91KXz3s+Sw7Ozz2gGYBMaZFZtYarG5HilR3YgIxBTwswmLekE7nzBYjBnGDaQ/wrpe&#10;HqmK2E4WJXj85JCTgyNMCIR6TjM7wZUFUrgMkNfacMznJdAFCcrQ6Zyex8l0qrXTgtzoYg2SlrIf&#10;0Z9jWn11A0j0KrXSKyi2x+CnnNRTVUIgqDYYAZG4dKQd2XR3wXoiUKi+u+31CDbQTu5TFgHT34TZ&#10;hPpoyuH9e0yPDomLOf1UMCgcPVvQc47CFqSU8F6bpyl4bVrGdG5R3aM40fU45WEmSTfsNkZSnnSy&#10;yeku/OFoNr2zdY70g5Z3/fFa3pVzR7bjFo0iRJPrl9kJdNM6GlIlMJUK2h1P4GjC0at32H/lDczJ&#10;gmuDTdKsRkXlDE4cplKYVBsDwTcMnF3iMDtL2ePpEFGeY0+BmQ9M2pq259i8sM3Gx27CoMg4wQJb&#10;OJKBZj6HmKiM0+53V8w3Oco5m4o+gnWRXVyrbEU6/OWaU0BREPlIVs7ddFFpVKmQoCqiMangYs+W&#10;BNFOfkgtaRFpg2fSzHBFSX/3sg4XWKMXRzw0DfXxEfOjA3oWaBvq6RRXlZRVgXUmE4HYZUSt2lCS&#10;Rym1y9/r9VksVFFWu/6n8RXddVveI6eC/ISVSAotUgj0CkwlKo2S1QiiCbjCrBxvkhytZ7SAAMOB&#10;NrWM1jMndc3h/QNms312Ni7gTzyTwxPqoxNcTPSrAZV1FEmwEazO7WoDM6jqr80MXufRKD7rFx4o&#10;Bb7NOnuYVtpZi1H7FB1SJMaoQx6pyyo+Io60s1Vk+mcsJpVIFxZGdP0GcXjyQisz6USWAnFBJTbw&#10;XsXgDvZh/5DjO/eY3Nun3jvCTGuGOEZitLwZPWKtNi6cpc1TOjirU0qnmhTLA9NfWUObovLzOgiV&#10;w20MGVy6ADeuAC2+qnBlASJE75cjvZAym1T+fjGpM82B25kPfK8nUP9fZClfERGirH4PuR/TbUSy&#10;cqi0jdYFu+ZX8gQFWioBtShGs8iicCqVUhOaGdE4isbjqgrKApLHB0/TLGjnC6xvqFxFvWho4jGu&#10;KimGQ6RUWsMkqpmUUlLybbFAJIaAMYbBYMBisVg2onzUEkVK6vzVsUbN14yccgqSHWEyyvxEqPHR&#10;I0XCGUuJQARXKnRJ/1bUia530f2M2LbUIeJFo0p8S+MXTOqGKla4ZkHfQFUUlKanWUhQEFa7CBiT&#10;MHgtIVjlSUCEgqDE1+d0T59Han/W1h2pRRUHCFF5EOz5ESe9r6l99/OPQzPlg7AO+tVp/2hZT4mB&#10;vejSc502eojY2KIdgKBA7DZx/MOXafYOOLh9l/ZowqbrsTvYxCxa5vcP2RhvQt1oTT8mUgj46IkC&#10;Va9S9vK3MR91hrsVIVUFtl9ht0fI5gCGFU0BoVAiaF+32KTUhxISbV2fHv9cEj2sET484rVcog2S&#10;UXYngdBtAsuINC0hSl0dWv810DQNHb+pzagFkbSUaJHYQLJItMuozeZ6pUlwfOd1BsMxZb9kEVpm&#10;i+ny5ivFUYlQB49vPbGeQVtDKDASCVisrYgk3PLo8gy3BWdVUrsj5+kGIbqanVoeFBCj3XC09C25&#10;i6nRdgvNlNbPEQmUfUORHKFtEaNuWuVd8vBLXJGmH9w/IMRIyLjjsjdgtDHAFhUuWUwDVekIovyw&#10;qQ3EWi+KLXrYosghP9jou51s+X3Oy4mu23k4UUUxAGuIk+6cd/wT52nvW0TaYU1X3d4/G6l+myIh&#10;5eaIUfC3T7AIgTolCqP8mPV0yoX+GEOiPdpj8eY+xy+9zt6ztxj4RC8Km+WQ0if88ZQiN5mY19ot&#10;FnXAAVEtH9H65/p0huQucLcQI4k26BhgOR5zb3ZIU5R85lOfgCceg3ZOHI1p881RVCU2qNOXoBM/&#10;MeqYoHaaZU3D/nzO32KxwLgCMUIwCXElrijwIVFntdFRf4AQmU8mmBgY93pgLXExx5lMkJI6dxsy&#10;ssVgsGsOK2TmInIUpb8bW0uqZyzqKV6SkoZYpZ6zKZHahq1+nzpEZkeHLNqGratX6F24QFkWNPWC&#10;oqqAuOQU6IicY0xsjLeYTqdM6hn9fn8pgKe1a0PTtspolfNzCVA3Hmc8RRHVI1h46dZz3PrBt3j8&#10;yiWa6QlP3bhJv1fpH4CWJ1JgcXLCwd49JpNjAC5evEhZKBm3LUqKssI5QwwNoWlIC4v1BokWyUoE&#10;qXBIN4hvnHbmu1a9xDxo0MHhHu36P8xpnmeg5YpCp+ASOGdJRrkaYutxvYp0TmrGf84H3R/NVM4h&#10;kHVvNWITneUtXKEAfKud+9FmQa/qw8mCu6/cZv+Flzl8/mWuuj6DECmSUAZwAYqgxXG7nAhaPZak&#10;DN0Y6TuYKZTFvk4BqoLhpR0YD8BBKnp40yFbEja/nSIPsonKVHQYvVWqLcvXPoq5ssI5JW32MdGE&#10;kIMIFaUTW+o4ojGYsoSmpQmRYjm7vypraHS7Pl2X1RmW9dfMW7VsAMaMC+0gXUk3i6RqAyKQ2hac&#10;En5UIoTgCdNj6DkYb1LaKnPweFKKygeQZ+y99xRFRVF4Yqzx3iu1nXOklAg+4cpSN9/glUYx6HE7&#10;be9DU/ODb3+VZ7/7NcL0kOcO7vD6yy9R//TP8NlPfwokcXCwx+H+AU2zwBWG0WjEjZs36G1v0xwd&#10;IWIpekMoKpqjI+68eZeyLNnduQYzD3EF5evgfCtI1nKiZH1Vcap88AHaw5bfqcNNOjSgt0tu7nXN&#10;vnh+3+EnjvQRLaUENq3mzkUoioreYIj0+/g8VdHrD2G6gL3bvP7cSxRHU7aLPsNo6UWdwHAZQmpF&#10;GYwysj/70LXlEfNqj3HVsciv7W6CTgPKlgUxNNTRY0d9Lly/DjtbKr8w7BEzFN3m4McoMZd+DCDW&#10;EExX/80UKrkLquiER/Okxtoc6SivZxCjEaorsCScLXGFpcrqlX46IdQLCBFnzYN30nJMNduyIZHW&#10;Cgb5OXflulMtknWOBGXLwhBiRJoG6wyVMSx8Q318iLVCzxgYF3rCYh5CcV36KISQKEqN9NvgqdtW&#10;a3XWqgyz95DBS8YorrGDl0ILyTM52Of3f+dL3H3teT7z8ZtIaLDRs9kvKS5f5Nb/90dYK2xub7C1&#10;fZ1qOIQU8HXN/PCAolBKv+hVd+n4eEJoPK7qg+RoM7kl8iSfmG6U7fS6Wz+v6fwwmD9Wy05TS+u5&#10;jh60jh19QKx5247/u7WfONJHNq35Ogwh6eSPkxLXG8N4g0IgTCZQ9mHqwfVwC8+2qRgPCuzJjIKk&#10;kzoxYXJRfDlj3lnnwbITNbGrPXcR10OOLMNCvCQaItV4yPjaZRgPWDQTqtIirTYqbFJnvgQgdM0O&#10;Z5ajdzqV1UFz8uu6Gud7MsX2+QStCEGEqjegt7GBqXr6pY2iFDCCbRpsikzbVu91VxDaOkedD8Jg&#10;ouSxU3mwJtY5187TKmxJv7cyqYrqjWHw3kMUirIkSmSxaFgc6Wur3hgKC6bbhCJa9xQdaggJZwvK&#10;okfTNNR1S1FkcmnnmNVzXFFRGKdy1V1dr22hnTDq95DQMigtFzZHFHgujn6KJ69fhXrK05/9NMxm&#10;TBcTFosFrfeU/ZJyOMAVFWE6RaKwt3fA/bt79Ms+N67dwPaGhKMZNpYQzwyNZB0uLRs8xGGe4sj4&#10;4Et0DxsNhS6y1nvG5OmzbrrJBO3eu3OabvqJI31EEzJJkubHiksI+bdSgnOIn8Kk0TSKim3Tx50c&#10;M7m3x8XxKKfHq4mhmCd0NER6MP0w+WZLKWmKfmoRdSMx+v8+RnyKmHLAaHsbtjagMMxqj6SAS8qH&#10;abtoNK5ujE7+I+SFqqJ8LFPA87BkhBCVCIOqx2AwxGzvKL9oVlRQMGjuHjlFF6zIUU6PkJLWRwWV&#10;3Z6OHatLW1m9dukoTHf+7XLPEsBaITaB6CMihrIwxJgI8xkzDHa0jR2C9Ad6XEHVDsQ4CleyWLSU&#10;/YKyLCmagrZuaNtAVSokymZKt9YHUqOaSoXtDlYP7ZNPP83hhmV+csS9vTd56vEbTA/3OXjpRS5c&#10;v07RHzDc2FaqvBho2oaT4xN8e8T29rY6/iYgpmBjYwe7dQF8ZD47YeRGa2tGP1PltkL+/DVnmpZp&#10;0ofSHrok15EQKX+TqMMTD7u33qv9xJE+gnVYNBs1bTAh0caAWA/zBooGhiVmtK1KnXu34QcvcnL7&#10;HlcaQ7/oY0MHNWKZRqXcTDIpnVq3y0Z5AofwVuMN6wvKx0AUGG9usLm7A6UDIq2FOngqrDrSwLLD&#10;uZz/zrt4MCuf09VRlxHMI27ozjm8z7uQUf4BtwThsxqDjRHqOYumzsUIQxs8JrnlF04Ssz79Go1f&#10;drhamgjLQ+9I3um0q2A5DbT821wrdcZk2IzHWUclep3n8wnHB/v0xDCwFky5TCUlb4w+RYoEzgq9&#10;aqARkQ/4uqHoVZSuJCL4JhBCpFdl0hoC1J7f/eIXaSaHmBh549WX2H/zNa5tb3Bwt2C2qJVEutA5&#10;+bZuVTW0cAxGG1hX8uadO0wnc0yyXLv+OBujbVi0+FlN1RuSGpcj+qjS06jsiaSkdA1LrJteaLN0&#10;pt2F/2DZn96NdZy+q6Wbcbg/qZF+eMwhWc4gkdqARCHikZMFEifEownGOsLte9z99nc5/Mb38PsT&#10;xuNd+qMh9eQgk/TKMp3OhHxKtSfqLs2aT11GV7lOuYrO1h1rno6XiHGW7YsX4OKFzJwckMIRUsTg&#10;dO4/dIXRHJXA0on6DBa3SRmHXJd+osfwXoPTKGiDxjmKZGgwzOY16fiIMiTEFfoZAixqjo8ntLOF&#10;jjY6S2iD8riuf+e0usmVKV1WQP5lXa/7dqhXFf27hFk2q1JKOUL3Svqco+LoW1yh16mOkcnxIY0r&#10;EeOo+glMsWzIxahQshj1WMqyRIjU84Wm4THgBj1C1Ovf6/UQA83RMd//5h/x/W/+EV/7g9/gycc2&#10;ubxVMax69C9fZlAW3Lv9Bv3xBq+88CLlxgajjTFlr1JeVWdpfWQyP2Zv/4gUhe3RmPFoC2yPZjKh&#10;XXh6dghZKkZbXLkrLxAlZLTG6aur8/WrTEDWz+WH0bo0T5Tu0XQByrts1r5bOydH+rCwZMmHo9bR&#10;sr/l6z96JqmbnRaICqyO0ZP8DDMziG957daLyLzm9vefI9zZY/NozuNb25RN5PCVVxhuDbTWaRwi&#10;kaVKZ8od0+456yDpctB0N9IRZZzuuhrAG+WjaCw0lYXdDdgeg+huXFmHBJ2eWdYKU0YgdFr1RqNl&#10;a5SFSaI6rtS9Lqa3jIrfrbVtiy0MhXE03tNMJoA2a4qqQsRinSHMZzQTbTT1yxJntAbKEsu4Cte1&#10;/xYf2Fo6S5LB/dnRdhEkaTXK3JVOkveYXh/EwmJB8gHrnKb5wGQ6h2JCsAUJgx3a3Pn3tD5QlRVt&#10;q2xPhTOYqkdbNywWDfiA8QHjCqqih7VQzxr+9Otf4//4X/4BX/hHX+Bf+1c+Q7Nb0S/G3HziCiOX&#10;CIsJ3/z21xnv7HLv61/j0uNP8PRPfZwbTz7BaLRFEzx37t3m9hv3uHr5GsP+mFFvQ4NH32KkIBI5&#10;OpmxWRSZCjItC9/K4a2s/F07TtfXW93n52EdEuBHeT5tZ6/1UhF8GUTnbyOy7Kc9Wo1/ZefgSN/G&#10;KUrKN12+QLKGI+3mpmXtJvgompQg0NDgSVTDvo71ze/DvGT+jT/h+OXbFAcTblRjdlxFPJmTQmDr&#10;6gVSM8+kyLke2C3otHJoiDajOiiKMsoLiKUlYo2liIBPuaSlxMWNSdzxC5745Gfh8jaIh6KPGMeo&#10;hRBbTJE/z5kcZSadthEwMeJSUtGwpAqkJoGYpE4MHunSmZTF1WIgpMTAGAJCmM9pFjW1QK8aMGsW&#10;tPUCGzw9azApgI86jil+Ra3HGhxr/bi69df9mCOUlEDcijZFYiKKUr6b/AfiHPhWX2Ad1rolLrEn&#10;jiu2x+TgmOnJlLg7Y+PaVShEN0ZavI8UTvlSJ5MZi8WC8cYGo80N9o+OMWUP0FN/+817/A//7X/D&#10;b/z6F9i7/TI3Hh/zl/7yv8B2FRFmvPLCLV7+7tfZHVdcGJakMONTzzzJQV3zxqs/pD+y9MYljVeg&#10;/sULG1y6uEspJY5KEQ2tEIIq1VeVg+iBiEjHwCXLDn7KqgURoyTmsn4W1x3oe10EayWCjk7rR3nu&#10;3iU9TCEiO0iXp5k61IbJJbkQMHmKb7l+zkzTQVfaeGc7J0f6sJbZ2hgfsIpQ3cNf/1E1MRACyWrb&#10;1qeGSoxOoxwcYvf22K0bhlh2Q8L5Gt82eoFyt1l9UjfT/jbPrJ61Hpg5MVPEddGxmOX6bGwiVSVp&#10;ow+jHqnS+ihti/UJ64plMIrEvDY7SraYndLDPz9IzI7r0bKL9c/oDsWmqATOALMpNnksEbE6laTQ&#10;pJg3oDOX42Ef8hb3QsdJ8ODxnHnNg0etULEEpJZBgAUJZlPq4wMqm6DqU4hgXMViPqMse4yGA0aj&#10;AXXjOZrNCGJYzFsGgwH/9Itf5O/9F3+X4/17pGbGxuYm0/kx9+7d4y/+wl/m3kvP8s0//goDE/n8&#10;Zz5Nv4gk69gPcGPnMnsnR9x+41UuPHaZajhk0CsY7OxSisGljF/zidC2+FZTeSM2Zzd54z61+Zj8&#10;/cwyie+c6uo18b370FMn2by35/XDfYvrFmXVfDQ5IpWUViiVc7Kf1EgfwRQFkmiCxxYOiyXUDVgH&#10;ITF9400WRydsJcOw7GGjkFqVJcYIyT+64I1Zq9HqditgwEskCIy2NhmNVcdISgWU++ApkmCskg5r&#10;VrtaVCLKWfp2dl5boaTT9HGr30eMQFM3WCs457BGkBRIwbOSOv5gN2VBcJKwJNqmxh8e48XQ2zTY&#10;wZCwqOmVFW3TcnB8QLKO7Z0dRqUjAt/67gv88i//Mr/9W7/J5rjPU49f5/nvfZM5DZe3+tiqB8Yx&#10;2trm5seeoceMoj/gjddf5vW7d0jjEdeffoZXX32ZSdty8+mPMbp4md6sxhmbBydy3TcELTN4MFJQ&#10;GJtpq9a/0Fln9dEPeh42lt41nM7r2/3EkT6C6URdpI6egS2xSYg+g+RnDXuv3YZFi5MKhxB9IAUF&#10;AUeBJngKKw/spu/WDIp3jJnYt5vP9ilSp0gQYefyRdzmGAqn+KYkxGUFINc732ZM721Tm3MAZXey&#10;NJJrtyIpQ+S7um/AiDpRKzqrTvQrWNQHaF0mUThLNIqJXcxnUFhc1cOWJaH2WRcetjd3MJUjCXzp&#10;9/6Q3/zS7/CPfu3/4fj4hI2tbba3xjx36wUev/kk0k659/pL3N0/5P/+x/+ET9y4wOc++3kO3rjF&#10;UdMSqwpvDHffvMOlm08wGo04uX+fO7dvs3vpEskn5vUM03fabEur2i9ail85kS4y/1FPZzJ82Lv2&#10;b7V+u679eXVrfuJIH9E8CW/yWFAEFyMsajg6Znb3PgOEIkRSW9M0HovohI4kmiZQ2Ee7BE4Mntww&#10;EogpMI+epjDEwrF97YpSqXWTUNZgjSO1gRRDRgk8DHTdPb8/9WtJScmxcxOos15RYKwCmKL3RN/o&#10;ZiSCNYZzzM7eg0Vl8HKJwlpaSRgfaWYTXFnma91TopReD6zj9qt3+D//4T/k//q1X+OFV17FB3jy&#10;ySc5OjpkOl/Q6w84mkw52b/DzceuE23JeHvMYHuXN+7v84PvPstT1y9xcXtIORxzeXODK1eucPX6&#10;Dcyzz/HKSy8zHG1y7fpNiqIktpEgUevKyWotlKzmQIIs4GiWaJG8Frp0+Gzp48wZSOsv/ojYkg/2&#10;w9e1//NpCQWsi1NyDxuVKINpjb93ACdzRlLi2kBsAjYkTFGQTO4QnwNzUjeVJCIkK9RepZVjWVBu&#10;DOHCDvRVSqLGY1yhTQejQH3J0CZz5mZ4VxHpeVh+/5T/W2SFq40CpdO6bvKeGNvlfLT5kDCIhbbR&#10;Jo3RJhwpkmqoT44IbctwvE1ZCd/7+rf49S/+Jr/1+3/An37nu5wsai499hi9/oiT6ZwYE2++eZcn&#10;H3+M0kZG/ZI3br/MF3/rS/ydv/Xvcun6JX7wjT+gkYLHnv44pY1wcMTOzgbH0xnzec3hwTG4ksWs&#10;prQFZW9IvYj4ZDFBsjS6sk0RhRgyxdzZ2uf7aT/mUdOzJavleksqp31e9hNH+gjWjSTawhHbLDNt&#10;HEyOWdw/xNWByoJrlYO0tE7Z7VPSGW5zDosodJ10A8bgTaAxghn2qHY2YdRXEL5E2hhxWXE0kiiN&#10;4gSjYn5OdS3fv0Cv66h3tbkVLtF0/x59liCO2MwtudRp+oCjIaW5CzqGiBKbNMkTZ3OaJuCnDeKO&#10;+ef/7xf51f/5V7l3MuXGMx9nx1ruHx8zmzfs7+3x1DPP8FNbW0xODjnY2+fxxy4x2tqlbo549oVX&#10;GPYcV554hosXLyDDLZ7/4ff5xrMv8LM/91mYzLl79x7TWc3V61fwrXD3zUOuXt+kqkbUbaRpIqHV&#10;0WITs4BfiJSly023Mxtpfo5vEZl+lJ56KXcAACAASURBVG3pXH8SkX6ILJNQpEWTW+gG5g3xZE4v&#10;Ci5GjI8UYjBFodM7viWmmMcD3/vFlISOuQlgDdEZghiCSZhhRbE1gsIoBCSp82yT1ssUPWUJeVfu&#10;8Kjv/w1zejPJcTDLJ98SUyBljlCTSYUlCuEhuvHvq0lESrvEn1oSharS4ZMnNolFW3Px0pjrVy5z&#10;4+pV6nSb0NbUXlmiQow8+bGPcXh4SNUraOuWwcYmL7/+BtcubWMHBX//V7/Az31ml7/3K/8J4/Ia&#10;zeyA/tYVnv7U51kkw8ef/Cl2Lt7g3r09xqNt7t49Yv/Qc/Hax7CDEZIamrTAh4ANUGCVXDzEBxzo&#10;+2sfLJ78PLOtR3akD2Cu1rthInmxJELWebdiVHDrI2hncWbGQEwem4Qwn0EswDumz9/i9q0XeGrj&#10;IkwWFKVO6BD9kh3d5RvO0OE3Vxd2XRzwndKPuq6pLl1kerBHqhyhVzBtay5vbzB+/FpmQ/ZQOqqy&#10;h8/0c65Up16VgyWPZoyRmBIpEzvEGCmscnquN8RS0vRbma/O55wuf17/HIko+70s18z6+TBiz0Xu&#10;4pFNUHJpMRgiTgs8CsIvHAdv3uEX/sq/xK//03/Gd5+/RTFcIL0BhXUUzjCbHOMKo4TQhcPHQDUc&#10;c3Ay49rFbZ76+DUOF3P+p3/wvzMs4aeeus6Na5d57OnPsLM75Gvf/jalOJpFy2jjOlvbG/zO7/8R&#10;h7NENd5iZ/cyj1+/yfb2BSZ3j2jbwMXBFpPjE8QVNI3C8cqyxFqL956U0/5O3C50woMP8Hc+mjN8&#10;GGbzgXT8Ec0ssxhdszav6ZBT/ZQesg5/xNLW+yrHbIxhHZKfzsySf9RMEuAjwQdGvSHUwIuvM98/&#10;YmxK4qKhfBs/KOeQmVa9HtQ1kYSpChonNNbCRh82hmTgpZYTUAeZUlJYIWRlipUDF2cwrJFDn4Fo&#10;nfciT6w56VPwhbjC1wKnbtgcRT0MB/q+26lToHVyTMwg9sh8MWNrY4emafj4U08xGnwFiRFnhdYH&#10;Yu6s6TBA956CESWH/uGLr/HE9cvMjhr+9Hs/xDQNV67eQO4e883vPcdTz1zn4oXLPPut71O5ishd&#10;7u8dYMpN/uRbt/j13/xtHr95k7/xN/5tfu7zP8ugN2IwqFjUno2LVznZf5OisBjjaJpGa/1WpVl+&#10;Yu/e3jdH2umhG1EAf+oimo+QdXi09eO2gLQRij4cTjh+4RUW+0eMiwpqr3pK6+/RBZtp7T057aCW&#10;uLd3c36KEppG4TeFYSEBNx4yuLCtjtRl9ibSqlvJCv7hW40w1qUYuhE6jURPO8su9T+fK6fz7SzP&#10;yRoZ6tkmRHcYSU6RN3+Q8JtEV1nQcwxoup8MNo/3xsWC/qWKxdGEn/uZz/L4P7/CD2/fpdgYkQjL&#10;0WI1o+z8YhFjsaYgmoJAQTJ9ilI4mt7jhVfvsZhNee31F/nqt7/Ppz/5Cb7zp99gVA0ZVWPu3HmT&#10;3cvXeO3uXU4a4be/+hLff+m/4j//T3+Ff/Wv/DX27xywXQ043D/ESkHZqzC2VOnqtsVYB2K0FNA5&#10;errntS/PO6+Dd9psP2Iu4C3t/XGkoifUGGHFxLJiyfko2akIG6FAcK6C4ynti69wcm8Pao9LBZV1&#10;4M8yEamtorAH3/tHivSSMhGZqmCeAjMT2LhyleryBahUfkKJmfV8G6OTKlY03WnXo8Cc0vuYp5YQ&#10;qkwccqpk86Me49vamrKmABlJcMryRyXUiaZT6eSqOfX+m9GyuHTTZt1v45L7oDARfIsEz6eeeYaf&#10;+dzn+PatL9BrN3Jt1ZzaXSUTvxrjMGK4cPEai7ql7I8Z9XcpiornX75H8jV1rLh3b8Yrd79GlQx3&#10;myMGpqZt4cW7L7J5YYfrzzzNya3nmZuSX/mv/3t+8J1b/O1/59+DJuIXLSKepvZYm0AsZWm1ZOUD&#10;IQSs+7PBi/GWJg+XzflRg7wf+1l6YH71IfOsH1VLIWJ9AFcwf+0Nfvid7+FncypjaOdzsHaJUYpG&#10;VSdj/lndgRIOr0eK8ODPb2ttAyK4qmQeWigdu49dUYISAm0G6PtcW3TGULoia60X9Pt9+sMB/eGA&#10;aqCaQstHv0cy8tBrZTJ9yqOajvBlNqHMKpSQPLbKGdT46jVR9PFBBjTdsYf8iJhlei4pIkR6ZUk7&#10;OUSi58LOJv/iX/oL9KuCZjEjRq8bR/IktIeQCCr1kocmYjIcTRsCFSfTAMUGByc1ttikP75CMb7E&#10;fm3pbd2AYpdYbLF9+Wmk3KK3fY1vPfcKj33s00yj5c7RjC988Tf4L/+7v89xHbjw9DMUvT6L1nM0&#10;mTJvamJSpdGQsboPtcSZYrZ5748Pib2X+fp1+7FHpJ3onaarsGTryY2o8xNEfX/sbFrv5zUuOCb3&#10;Dzi6t8dQ+rgkxLqFXkeIt4KRwIp1Rv/trb//u7mgIQRioSlhTMJ4d5vBlUtQWBKeaAxBEjEk/VwR&#10;jUaNshT5EDBiFXmQF5ONGrliLX42Zz35XDd5CM3aj2JKo6elHgWFm26uAFhL83MJoKO562LW9xOk&#10;9VamfAfqEExmS+rMEKkKx3Q2peiPIXg+/clP8MlPPMN3X3qFoipIqUWWpCBRswJJ4BNRVAr74PCE&#10;whQ8dvUS417BfN5yNG3xJjIVYbRzneOFIcQSYoltDBs7j3H73oThzlW+/c3vs33tCts7FSfHE/7x&#10;P/stbr/4Ov/Z3/mPeerqBcoNJaSOMZKCjjB3ZbiUznBmLIP/tF7beEv70JfvPioRadcxA5aNjs4+&#10;alHpen1x+Wg8HJ3QcwUXN7YwQbF6VVUR21aZ7YSO4W5p68HW2fdd/907mXWOEAJNDJSDPpcfu6Ys&#10;+PWCZFV879R7d6NASeEv8/mcWb2grmvatsV7r7CiU7XtB6PSTrH0kewBkuCzdiokPWPmkSn8HtX0&#10;mqpz7+Quuqu2zDZCxInBCtSLGbsXdviFv/rzWAOFNZm5KC6ZtUA3x7ZtaduAj8qAdTyZUlQDymrM&#10;Zz/7s1SDTd68fwLlCKoxJ3WiGGyBG3I89ZhiRB0ddbJc+8RnmDSR44XHln1mTeDZWy/xt/72f8SX&#10;f+932bu/TzEaUpYlbdaVKgot6Zxa6w95vOM5esS//6jYIzrSNRYc1iIJWYtTTJeu5eeUXcqS9/+c&#10;2hbp9DP5897d463fUyUn0sMfMSExEGcTxhsjLj12GW8jtQkUm33mNFqffNiOt/yMtKwSJlEy52AS&#10;3uiz1uCyU8s3Z/ecBKgKZiSmKWJGQ6qrF6BXMKlrTKFjijaCi5ntpoM2hYBPQRn0YyQGvYFDSPrs&#10;U54iWrEAAUtJ43PZg6WLLeOpVPHsxtNtRqcuDA+ppf6oH79EBUSi6COY1SNmhq0Vc1lce72H5b+z&#10;4reEpUopJFpfU/VKjIWmqams4Wd/+vP0raEyGotLiljJGVsMpKSptfcNJycn3Lx5k6ZpeP7ZZ3n2&#10;2Wf5a3/1r/IX/8LPknxgo7/J/bt7+BCpen2tlYeWe4f7DDeGNPMF7aJmYzCmXrSEaBjvXOBwUXN3&#10;Pud//F//N377j/+YvaNj7i+m7NdzGmuQqqJOgVx0IK5D3jJZw3txpIHTj/di6/fTW8Fgu+XU+Sfz&#10;gH84X7O/8jf//b/7KG9gYr6503IVKUGxyeN+KRF8UFxaDqNDaCGFTFDx3qMKTZFlWbBXcl591gre&#10;6n+8xcMYtyw/gGgXNeYbNSWC9xpdWIMYg0RPrBcsphMWkxNiPYe2xhmohn3Gwz6zesbRyTEhBap+&#10;j7ZtlM1dBGscgipmmpTyqkiIEaJNBGfwLhGsEEzEWItzORWPgdR6JHjtXhth7ix7qSXsDLn6uU9i&#10;bl7Tgk1VIpm8uYyGMhlKDMYapLBQFUhZcnwyxWGx4tS51hqRChZnzIomLxlsEgwKJFei6bcvTbyT&#10;KcN/WkZksnSo8VQwqjdLblp20dv637znz0fHOiWQDHijjtHnerZKbkBoa1LwOSYItKklicdVTrku&#10;JWqoEIPeD0Qkc5YWWxu8/tprbF+9wqyeE2Lk5s0nOdy7z2996ffZ2d2mGva5d38fnyLbF3Zp2pq6&#10;aRgMB8ToeeLx67z07A8YjQZUNvHaSy/wb/2bv0i/qvjyl7/M5QsXGfQch0f7RDz9cQ9cZDI9pCyV&#10;5tHGyKCoMEkUh+8qmhS5c3ifL//RV3lzcsIzn/ss127eJJjE8WLGwfEBzhmGgyGuP8Qk8IuG2Aat&#10;j2fm/7i2GUou4Qn6bIxgrDaaMYJYHWVWWJ4SSssyM9GHiFk+okiWOV975NJg97Pkn5HT93rnD5b8&#10;qpmIXLqgTgxuPDiXUu0jOdIuOlr+3EWaa1ykMaVcRE+5a59IeExKS+rM9+pM9XTZM0FtvijLvLn7&#10;+eGONPiWGBMpxWVX2lgVnxMrmUU9QQjQ1sS6xjc10bdIipRWsCZhFC+EEFUcLXh8VJISQSiMwxkL&#10;Wb3QWouUPfB+GfoGA94qnjB2W2gM6mxigJCjMNHObivCrCxohj16Vy4wunEFs7NBcEIj6pw7UTsJ&#10;qyGJZA3BCp3EhmDwrcf7gDWGqqjolRUUpVL9xW5HX1+oen15RCxwrqDndXS2AMKZ99Z/X88KHsVE&#10;EtG3QNCoywjRsGqIAiZlZy+CcYIYQ+qyLmuofdAhi7hkMFRInIiKCLSBqlcRY1I0RFFSOMvx4THf&#10;+tY3aGIkOUdVVTpebAzWKdt+URZUZcn3vvUtPvfTn2cxm3J0sEevdLzy4gv8zf/wl/j2d75L8DUp&#10;BGaLKUVVUPVLJtMTdnd38E2DSMIh+RoqSUlMlmhgvLuF6Vl+9yt/yJ98/Rtcf/wGm9vbzOs5Tz15&#10;c4k+mB9PODk8xhlHtbuL9IdZ9ELdqFk7Z7BWtls+d+gGIYlW3ZVXAd4OufOWEeeZ18iZ33fihcua&#10;e5flSFfaFbAGN/owOFJYef3OUXX5MNAt/BhaUgoYSShfR8jz4avb6L1/vjnjG+XUWU7L4zn76Oq2&#10;QSU1ki6GVeVNVq+NnljX1Is5bV3j2zrDdELWtNfIzIggZUFVVRRis1LjHCJYsdqNDRFanWgSZ9VB&#10;I1nwLk9bIJi0ehCSKuOKQZwjWoM3Qm1hQqK8uM32E9cor1yAUUUoBHJtWssPaSVNK0I0Gs0moFdU&#10;KDu/Ygb7VUVZleoRgldAfkrLCGO5OhXAxlp36D1eww+uzimwdv6zoHxGECwzGQ/ELNecNx6fdLML&#10;GEIyYCySqWBtfo8uvZ/OFgwvXWZydII4pxmJdWxsbvHq66/zg5de4mQ2Z3t7h9ZHprMFVa9P06p6&#10;52w+Jwns7uxycnhEYQ0pJt584zaXr17lP/ilX+KrX/1DXn35ZR67eo3p8Qmz2YSd3R3u3b9LWVYZ&#10;XaGKAClpDC9i860SmM+mbGxuc3BwwJd++0u0TcNnP/0ZSImm8TTzBc4WbG1vY13B7PCI+vgEIwbr&#10;HGtQ4Jwh5LJQirmWvtoANabJjU8SJspSsmf90b3hw8IfRDf2U3DCt3heYrKzA405EDFGR6rdsP9h&#10;caRrRw0sx3XWTl7KMA8jmW8y5rRfJPc539vNpDvRA7xF7/avgYR12kgxYlaLIGWKOd9qKt80+GaB&#10;r2uir0kxICmAJNrQ5hqDsutY56Dfx5WKI51Pp6SoPKVGDE6cOuyEkjF38CjJfWpRf9fVdSrjMFEj&#10;e+ssFJbghJrIwsGxgY3rVxjfvA47YygNsbCYwiJGu7GdM12/aLozJwrnMEYoXKG1vKoHJhHqlno2&#10;1RFWifpsEuphYya1D49cKv1AHWkSLHlk2RiSkaxCakhJHwYBsVgxIJaQN72QIVgUPcRYLZlI3nyj&#10;bjGShKZtqTY2aWYLrC3yewvb29u0MfG1b3yLN968z+bWFjHCbL6g1x8xrxusdXjvuXb1GrdfewNB&#10;2NrcwHuPcwW/9+Xf4xf/+l/n53/+57n1/A957vkfsLW1SUwRQVgsFlRVj2WFPVeSBMXjGhEmJyeQ&#10;YDAYsrG1yWwy5U/++Gu89MLLbG1t8/jjjzMYDhkMRsSojn7Resr+gN7GBjG1yw26C4vWh0yW56TL&#10;HpJK2ayugXn4GnibZbHuLNdlZh72nJKW5VR+B82QjWCsxRQOO+h9iBxptmUtC5ZRqYiQche4S5NT&#10;CjnC6aLR934zPRiRph/poXHHWlQVdTeV4JEYaBdToq+JvkGizwJwiSJvFG1qEKfHEKJHQB2eLTFF&#10;waDqESLU8wXBB0pbULgKTKfeGAgmbyi5xmOTYKM+nHEkH4gpgbO0TlgQmZvIvLCYrQ22bl6nuHEF&#10;BpU2qJyQjNG59I4d6pQf7SqLuaZFhjsJEAKxaYitkoWYfCN0N0m+0mvR6KM5wg86IpV8HZIYAgaf&#10;VDcq5pKQdSXWOkgWn6JWZa0lOUc0liCqjxW7Rkzwy6WYRAcfbEw4VyLG4ttOuM2wc/ESz77wIrde&#10;egnnClxZEKMotrNpKauKCxcu8fprrzIYDOj1esxnM6wx+LahKAv+8Pe/wi/+G/86//Iv/AK3bj3P&#10;D597jo3xiOFwoDR5YjLiUHfPtERb6PV+4vEnWNQ1k+lUe4tiqOuGV157nd/7yldomgYRx3hjE58E&#10;rGNzexdbFuzt71FWDiEs+yGr1D73ANbJZXOD0NAJEwoSu/roQ67NOzy6gIC1dzj7HLOfESNE8oi0&#10;qAy4lA7Tqz54R7oMPFkPs/MO1EWkIoToNZ0n5Vs4nq8jfdcW82fps6RICH4lzxojpKC0aPl5MZ+Q&#10;gs/SF5ECZWq3AiKB5AzGGYxotShEpdOzJLAlMh5jQ2JRN/g2KrF73oXFWtrk1S0tt1CQqMS7NteP&#10;UtvqTVwYGpOY4mkstL2Cix9/itH1q7C7CYXQSlSkQG6UOTFaI6W7geTUDui9J0VP8IG2WdAsakJs&#10;cdZSVQUxdNdLQKKWv0V/Pg+6vQ/ckebbuiXhxRCNgbLElhWuVKFAjKWNiXkbqCMEZ4muIDmDz5F9&#10;iInou3WdHag1OGOp/3/23ixIsuu88/ud5W65VFbW1tUruoFGY+nGRgLcQEAAF4mUFFpGE7Yebb/Y&#10;D46wH/3kN8eEYyxPhO0IT8R4wmOPFfI4LGkkkZIoajEXEBQJkgC4AQS60d3otbq2rFzvcs7xwzk3&#10;M6vRaIBoaEBJPI2LrKysvDfz3nu+833/7//9v3FO1GjhSoO1nhI4mUxYXlujNxrx2rk36PV2feJT&#10;aSyCqvJtqqVUbO/ssri4RBrH9Pf6CCBJEuI44uL5c/zw+y/zn/2n/wlPPfUUr77yCteuX+fGjRu0&#10;Wi2MNbNzLL13DWJqPN44+wbLyysUleHG5iZJkpFlTZIk4ciRo/zxF77Ijc1tmgsdDh09go4Srm9t&#10;MSoKut1FjMn9DWtFcEzCNQ3By+zq3tSDrM74u5+uh9u+gJfZgnUrQ+qju2DMlfTFBs6D2TrSyEgj&#10;kvhnwJDCLOMWPBdXe4XBmAohsKaEKcVj5pH6Hdx6RXq3oyYPTTfhm6LV2/4kRmAYiIAZCt9uV0wN&#10;aeVl26oCWxSYsgBTIp1DC4cGFBYp7RRL1ZFvW4sFpTRCKkprsE6gdIRQChUnNBotdJJinGOU5xTW&#10;+XByGuYEVM4Fj9R4qTicQFQWKyUujigiyUSCyxLotFl/+EHfajmLQfk2zC6EMtjAYawZDXMJgXpy&#10;2bqixjmsrUJixfkVW4VoIjS689fNnz+CU3OnVMAPtERY+CIGKySlFDitIWuQtBdoLCwSdTroKEbF&#10;GZWQTKzBaIVuNolabXTWQMcJQuupNoL3uAQ6wEUemPQ/V1WFlhqtY6qiRMcpC91F3rx0mTfOX6Qq&#10;S6TWfg9KUxlDb6/P2toag34fKSGOEi+S02px5fIl1ldXuHj+Dfp7ezz66MN89rOfYXtrkxf+9m9Z&#10;Xz9IPs4BEfjcahoJWeez2K12h8k459lnP8Vv/NY/odVqc/SuY/z6b/wmTzzxMR7/6Ef42jee59/8&#10;u9/j/Btvcur++7n71H0gJVvb2yRa4fAsDxfcRCdcOJ5khqHvj1T9XwrerhlmfYu9xQu96XHeiM6/&#10;Vv9grZ1KL1rnMM4zQpTWyCRCJNH7oiR4x4Z06uEQAsB5SSPhwWZnq9DWwlOjPKcsVLKIO1WZuVnc&#10;Yv/MFuGT+Z/rPj8zz1Q6MQ1LMBWmKqiKnDKfUOUTIi29B4pD1i2RQ0grhEBqSVWUYCGKYlQUYRwY&#10;f7UwFnSngziwTtRZRFaW3njMxPreTS5grfWpE4Cez49JT9pGK8hiykgyiQQ0U9TSAp0H74XUG9FS&#10;ONDSN+KTcorF1qkT6hCvxq1EoKxI7z0lOiKKtK9ychZTVd5ogk9IMQvvhcdpQoh/JxHFB2dIHQIr&#10;pfdEtUIkCbrZIut0oLsIrTY0WpA1iXSEkQqdpWSLi2TdLlG7RRzHxIG87plbvs5e4RkftqxQaYbN&#10;S0xpiJMMJT11bJznHLn7bs5fepNXfvwjxnlOFCcoFZGmGUVlkFKhVcR4PKIsSjrtNgC93h7Ly10o&#10;DY1Gyje/+U26S4s8++yznDl9miNHjvDHf/RHpFkaaIcysGZCd1brsA76e31+7dd+k4XFDt//wQ84&#10;euwoDz38KF977jn++b/4HU6feZhOt4sUiu+++CJ/+Td/zdVrGxw4coRT99/HaLCLoE6SqmDY1P6F&#10;VtQRUX2veHfVCYnvpHvr0P5dD3HLH4GQXArUxcrZYEgFKo5QcYSoha3vcNy5R/qWj+4xIxe8Pq8f&#10;GdrnBkEKJYVXlQkXGJiSe+croWqFovr3N7/mRTh0wEACb60OG6z1YsAieKBTT1mEsD14oNZhy4Ji&#10;MqYYjygmY5wpUTi0El6P03l6lJ8kwYOsDZKFyPrvYK3z2JqQOKFDPbgmimJEswXtNlpFDPMJvWLs&#10;G9AFXElIf2PJUMUuw35wgI4osLgkwmQxV/d2EO0G9/zCJ6CVQiQ9bUfJGU7tvGckXJ0h9demDu+9&#10;iAw+/Ko9d+uvEUGFyZ9PX0ohZm/1njx12+Y7hWY+QI8UgUhSBkXO2FrizgLN1VVYaIMMraptOHlR&#10;QrLQJl3ooBpNiGPf8z7SiDghUgpbllSTiddgsHbK1sBYhJBorbHON/CTKISSTMqcu44f59rVa3zv&#10;ey/SaLXI84osazDOC6IoxljjtRG0pihyv3+tsKZkMhnRyBLyIucH3/8hjWbGY488ytEjhzjz0EP8&#10;2Re/SHdxkTRN6e3tMRoOiCJNp92m026zvdPjU89+mjcvv8mf/uG/54evvsr3XnqR737vRRYXlxFS&#10;cfrMGf7fP/hDpNIsr63x13/zFb774otsbW/zoccexuEQSqOSFBXFQZ1LoqKY0Wgy7StvrMUEzVup&#10;NEJH3ksOy7NUnskipC8pr0yFeocuEp7fLaZQ082blCHRFLxRCwitfMQV6Z89Q1r7gTa490DgjflJ&#10;Z10NSNu5eHDmzdQZvluVjd6qlersd/WJdnPq7jXobT3+KcIxg8fgW0P4TpRVPsFVle8JZCp8qZ5n&#10;GHgpT+EXABEut49tw2EElM7DPtavrhZwUoGOEVGCiFPi7iJECWZrmzcuXuD67g42jmi0m5STMThH&#10;Rc3I80ZVK+W9UBylrTCRZCQM1yd9kpVF7jp9H9GhdUgirCJknOfDHjH1cGeGlJvsngse59sT0G5f&#10;CXJz0PXTjw/SkHqyt8IIUFlK2llEt1uQJCB9wk5EMajIXwsV4aIIoggbRUjteZ8o6e+rvKDMJz5R&#10;iV+ElJhdkem3rf8nhG9TYw0HDx7khRdeoKw88yMvK29wAi2rvp8DgDbdhQ56FcY6kjjijXPnOXzo&#10;ICdOHGdtdZVf/vzn+YsvfYlXX3uFuw4fJcsaCCxKwJVLlzh86DAL3S5lmTMxJVEcB5qQRemI//i3&#10;f5tvfPObSKXpLi1z9ep1OkuLrB08xO/9/v/Nd779AuN8woFDx2gudigNFFXFpCwYDEcsHTmKFpK8&#10;rEAIkkYTlaY45xhNct+gjxqW83Pdw0hujg1QR7gzeIr6b8L5wL3NNofjG2oxcomOIqRWPzuG9GYU&#10;w81NUu/SBwAen8jxBFw7Z49m+p43K0XVsm/TPTq3z4hKKcP+Ag0/4J9QVz05hFLBQw0eqKmwVYmp&#10;PEeymuRYU+CsCd6Xm1ZgSTFbJjzlVTLjGobvbGQAzGWgxChklKCSDJ2kZM0WJCnVeMT5y5e4euMG&#10;pXCIRuo5oXmJEgKjJFXgktowiRGC0llGtsI1EvZcRc8WHD51koVHHvLwUhrhlJhiRfW58CBY8EqZ&#10;zd39gNI8c+HW/26+vm81nn9/DakTgsp6/FllKWmrjWw1IIpwQlEJUDIORHnl1bxUhFMKF2hsWM9D&#10;xRjEJKccT8BUQSV/PhU6P0dmzkdZ5jQbGYudBdIs44++8Kd0F5coqpnn5gDPW67vcabFMFGs6A+G&#10;rK2vc+36dfp7PS5cPM/p++/n/ntP0UhTPvzYYwhneeWVH2PKkjTWFKMRjSxjY+MGUaS45567abdb&#10;vPTyS/RuXGd5fZ0PP/E4R48d40++8AV0FDEucsqqJM8LirIiTRJ2eru88OL3eOGl7zPOC1qdDlGa&#10;kmQtussrXHjjDQpjiNIUFSeewVJUGOeQWvtknptyQMIWACMxE8URsp57tRMTjKIITtzbLfiCwNH2&#10;4uZWeM9XxZFPNkU/M4Z0dqvsryn3k1ROPR4fMno1GTPlzd+crKi90vlQH2ZGdHrUmnDuArl97kzW&#10;NdTTRFPIwLuyDEmknKooMEWBMOVU0k5KMa3Q8MitX/9FMKJiiun6EFq4gPHoGKFjrJKgYnSaEWUZ&#10;MvYe6aDX59LVa2z19pBRRNJqUwnBYDQg1RoZhX5LkaSSUAlH7gyls4wxVFowiQQTDcmBJQ4/eC9i&#10;fQVMDlmCld5zxoWOojaE89bNum2GebzfoNYe0nvNGEnuNOX5wWbtBcY5KucQUiHSFJ2mECeA9O2w&#10;ZBT8v8AtFTOqlAREWdQWETseAr+X3QAAIABJREFUUeY5wpiQmGSqozC9l5AhCep/ZWyBVpLJeMLp&#10;M2f48z/7Ejt7PbpLy4yK3HvGc57sNNICkI7+eEJ3eYnrN25w+PARdnd3GfeHnH3tdU4eP06sFY8+&#10;/DCPPvQQ+XjIq6/8mN2dLZppSpok7PZ22Rv06Sy2efDBB/jwR57gk88+w1PPPMPho0f45//j75Ak&#10;CUsry5y/cIHuQoeVtVW2trdpLbQY5Dlps8nGdo/nvvlNXvrBj0Ao2otdyspy8PARojjFOJ/gEjpG&#10;xhFWak+jDgnqkFfdbxS9NzNjhzg30zGow3fpQ3t5i7C+5o4iAvWpNstaeY80DpHGz5IhnRlRMc3c&#10;T0U2RO0x1uR8z08UUoW69rcP7ecN6fQINf6BCHQc5lYqPNE9YJq2KHFViStLTFVgq8rX+luLDC0f&#10;FKCkTw7UZX5T71fK2SbkzCsNhOzK6RDCx7hIo5ImutFCpBlCaCajnCtXrrGxsQFC0Gi1kDrypYH4&#10;TqI2UlSxpooURvkMciWgkFBIgW0k9Koc08o4dvp+ksPrfpY2UgjCu9KFUlCYeum4ULo3d6Pun5D1&#10;dXr7fzN62u080vc+PmhDqoTCWkcZaDJRmiEyf+1q7qXnOyq/mHoXx3tM1s2oc0WBGQ4xkwJpQnTj&#10;7E0eKdSLcG1YYy0Zj4a0Wi2EUqwfPsLzzz/PuMjRceL5w4gpA6XG1AGscIgooj8a0+502Ov1OHnP&#10;3Vw4d44qz7ny5kU++eTHqSYjbFXw0IMP8OiZ07xx9jVeO3eOxXaTtQOr7PZ7vPrqjzj7xuuMJ0MG&#10;oxFff+45/p9/+3/QXTvA9WvX6PV63HPybgSC3Z1der09Gq0WabvN3mSCEZqs1ebaxiZf+8Y3+N6L&#10;L3J14waHDh8BKUmzDCcVg/GEwWgMUtNoNinLYk7kheBBzs6YUiqwpjzG6upwP8g84m4NS9X7sMEL&#10;nTfWUnlDqiLtYZkP3JBOxQZmH3yaf0BQCxnIenZbE6hQJtSye9L47UL72judf20a2k8PyCx8NxZs&#10;5Wk71pBPRtiqxFalL890Bo3n92klUIGsW5N25yf27Fj+91ZIRKDLWAROaHIrIEkRia9N10kGWQoG&#10;irzg+rUb7PZ8wzGpI4ST5EWOVIpWu8WkmHiBEi2pIonREhtJXMBvTCQRWcxYWpoHljl45j7oNCkx&#10;qJUutiz8Z60rl2w49y6cx9qQzrHM5mGAd/JG39lX/ftrSMGhZYR03mOphEBGCTpJQcdIdLjyChGu&#10;vZg7dz4JJ6AqYDgmHw6xRYFyFmENzlRoUXeKnS08bsrntdhiQhxHSKXZ6e3xyIc+xPXtbf7yq19n&#10;ubtMbkyd5Ga+7YuQDicVMkkonWM4HLK2usb5s2e59+TdiMrw6o9+yHBvj4ceuI92liGd42Mf+yh3&#10;HT7MjctvYmzF5Y3rtDtNWgst+sM+b168xOWrlynKitbSEsZUrKyuUVYlk9GEq5cvs7K6xmKnw+5g&#10;wKAsyTqLqCih3+9jhWRxscvObp+vfeOr/PEff4HXXztLFMWsHVxneWWVOE0pjGU8HiFsKM6pRYEg&#10;LB7MDKZzUxxUMDcvhcBU1S3l+aybqUu5qVca9qkUUeIZNqFK6I7HHXqks1vKif2rih91lh6PXc4Z&#10;UoFAKun7lc/v8abQvv4d7M/o+92H0sewOeMpO9ZUmNInkJw1wTvzFT7e6xThM8lpTbDHGFwN7fqJ&#10;IwQoPVWZsU7gnAheqcQpjYliZCNDJjFCedwFJxj0B2xc32RzcxNnZ6pPVeEJ+FEUo2NNIQw2UpRS&#10;UOAoBTjpWzfLOMIoT81ZOLjKkVMn0esrEElcrJCxpiqLoDgkpswsf9JqTInpKu9rrG/2KW/ncb6T&#10;R3rnd+AH6pE6ECZcGympcJSWKeUIqRFzfN7pAuWzMb70djLBDgcMez1GgwFUJZEIBRnGF0TM0L9w&#10;TqeLs2MyHJK2m0yGY6wQCKU5fOwufvLaOW5sb4cFO1yHkAgQ0n8GKwQkCf3hkKVul93tHRpJjC1L&#10;lhba7Gxtcu4nr2DLkofOnKGdZVw6f4FHH32ETz3zDFeuXubClTfZ7u0ilWRxcRHroDI+Uspzr0JV&#10;Vr4MtNVssb5+gGF/wPbmJqsHD5A7QW80pjIVrYUOURQzGAzRKuLIoSM0Gy3eOH+ev/jyl/mrv/4b&#10;Ll68hI4TVlYPsLKyxHBvFyV9NaBUcup9uqnxDNcpGFUZsFLHXELqlhd3zrkLRtfiHQqlFFHASH82&#10;DKlwIfMZPvDsBf9fuHekj2IQzmBMgbEWKZn29fb4h7+5JDr8PJ/Zt54DJ+rQ26vGyGA8hXVgfH28&#10;q4xfpUyJNSVpEvsLFTzkaYB1iwzfNEiYM6Ien5FBuyIItwkvVGGlRmdN4qyJ0lEI+RVVUbK1ucO1&#10;a9fIRzmxjlBRhDUeG06TDIFjOBqStRo4KaisoTQVhTEeJlHeMy2Fo9Bw1/0naT54CiLvyYg0ot/f&#10;QysVaE6z8z69OUR94sPXmguZxNyf3268V/T03Y4PNrT3qlcqihGRpqiMzy47iKLI1+A7QuKOsOAS&#10;aHAOYUrKnRsUvR7D3R2K4R7KGRLle3kJVwNf84tOgEyC46EE2KoiyTLGRcEkz1laXuZDjz3G7/7u&#10;/0UaR+FaiXD9PPLqOZuC0WjM8mKX8XBIEkVkiS8j3bi2wbGjR0nSlK8/9xyj4ZCPffxjLC0vc+XK&#10;ZaIo4hOf+ASnHzrD66+9ysXz54kjjRTQaGW02i32+j3uuuso/b0ezTTj8oXzWCdIo5Q0yXxCTElU&#10;FOGcYzKaUFUVSdpASMlgNGK3t0vayGi0mmzv7PK3L3ybr37967z8/R9y9uw5zjzwIFL6BC1S+yqz&#10;EPVVQGUdVkik9l47SnlxH+Pb5+ia/nTzJjxuapwNQjKzm18ohawNqXgXk+Dd3Evm1e+857niRTZs&#10;6LmD5z66mZ8DgZ5hcowZgymAAudKHBUWh0pixuMJmW5A6YiSJuQ521s3SJsxjWaEk1XgcTrfTK50&#10;mNKCwVcfTb9NqCsP1UKi5prWz6cq5DPRBGt8u2G/0gUvTnpcxgrfa9zvwfl5JAVK+X5HQqfIKGM4&#10;zlFKkTabHpu6dImN65uUZUkcx7c67f7Y3lX2EEdQqx/u9Snzwpdoam/+T548ybETJzwtp5r4zyIF&#10;xlqU0FPGAn53Nx9mhheFX+9LD4VkkXCzv9v38h2WLr3T+2/uUvp+7/+270XiZERlLKWzVAic0qgk&#10;QcUZIoppHT7is/YqDtViQFlhJgWiGLN74XVia/AapLUWaagAc14FH+YRFBGOHT6DFozzCc1WC2Md&#10;g3xMZ+0Qu3sDvvgXf8l/+9/9Mw7dfS/9ScWlzV3SzgrEKcNJSawVCk/jc6Gbqg7iO8556cXB7jYn&#10;7jrGxXNnefoTH+d/+Z/+Bc004Ucvf59Tp04yHo4oqoI/+JM/4n//3X/Lla0tmt1FZJKisozLVzfo&#10;LK6QZS1MAcW4QDiFdsrP/UhMJR/DXR0WEM+5joREGBO0WkEjcKakzAtcntMQmpPH7+Lxxx/nwx/+&#10;MCdP3sPS0hI6ktNSbenAWYMpcz/fnSNWkkRpRv0+aaS9QEsjQ0qNLT0P1xYF044QQSTdxAqZxqiG&#10;j/j2d6R97+OOPFIXFMKdMEyzkdOJ6eMPWXuXtVAJDoTBYalwXlxDKiQx41FOf7tHs9EgjmOSZko+&#10;GXov1hSYcuLFNAqDLD1UMKNXuenPhCQXEMpSRVCeEkz1PMPmVzBPIPatImTAVwKJ1+Izh0ojY43W&#10;CSqOpqWBxkiStImOEvLBiOtXr7OzvYtzod2IfXvhYQEkWcpkPKYoCuI4JopjKmcpTIFTkvVjB+mu&#10;LdPstEA6KlvOwGFnPeG73tk7RN+3DsbFvof/0OODJuSbIJCN8Hi5F7MWHvKpKtxgAKMRMp9APobR&#10;kElvl72dHUY7N8iqCYktUc7zj5VzMy1MfM39/MWY+aV+jPOcrJF5KlxZYo3B5GOwhvUDB7DO8LWv&#10;fp2ishy/+yTn37zMJC85cuwEg/6ARIB0ZioDKUQQrBGCCkGcZpTW0eos8Pq5Nzh37hz33fcAx44d&#10;o7ezQyuKSaXioYdOc+aBBxiNBgz6uxhTcuXKVY4dPUpZFEzGE6QQxDpFhI4KCOErTue/UIiAXB2t&#10;QqgoIsgNeuqYV8yK6XZX2O2PePGHr/CXX/saf/Pc87z86itc39lhbzxiYixjUyGTmKTVJM4ynNIU&#10;1pAXBa0sJUn8nIkTXxVWVhUa4QshplAdYR5LT8SPpKdGivfn/rtDQzqrra8Zc1NDGmJ7YYNslqtA&#10;ggxSRM4ajLNIGZFkDeK4SaoTdra3WVhdoxwN2LpxlSiSWOMpS9YYXBUUjQwho+rLTqdo3txNjLCo&#10;miYloNYlnDektRdqERjrcE5gwLfUqF9XCq3joNCTIqNo+ppUCaiIajzm6tWrXL9+naIo0LoutZyx&#10;EW65BQELIQSNRgMhBOPxGCkFnU6HU6fupdPp+BrsUHlUY8U2eKR3Nj5IQ/bBG1KvNeoNqJYqoCEO&#10;W3qcPR+NKPKccjKmHA8ZD4dMBn3Gwz7VaEBTi1A6zPS987eXnMIsvBVKEaAiz0cd7vWpTEmr7eXq&#10;iqpk9cA6D555mFfPnuPHPzmL0hHtTpeyNAxGE9I0QroqaO6G1nuqrhSqYR2JkpLJaESkNT/+wY+4&#10;fPUqjz/+BAtZk53r1zm0dgBTGdoLHZ7+5JOkacrrr71OEkVsbW1z8MA63U6Xne1dBv1dFhY6tNtt&#10;jClDFWPd2cBNoeSaSO8V7D3xSwjpixyQwahqSusoXEVuDYMy58buDmcvXuA7L7/IV577Oq+cfY2X&#10;fvgDXj93nmsbG/SHQwjRX6vdob+zRTNt4P0d373BFiVSeAnJujLKCh/FEWuEDjKTqmbgvA930p2G&#10;9kbaGacSkDYwMJ30AbE1eGyyQEiLoMLaCVU5JjcV13d6vPLj13nxOy+xu7lLf3uP//K/+M+55+5j&#10;JBGM811wBcKVOFuhrPSb0wihvODG3Go4DaGCSn8dys/+ZM5DFPjKFBylqctRZcCj/In2JW8ghb8A&#10;npwtPKbqJCJqMdrtc+3aNXZ2doJWpMdWayX8241JWSCEIEkSpJQMBgPG4zGLiwscPnyYQ0cP+Ytt&#10;DFVVARatNc4578Wq9L1evnA+bh/a/EMO7UFiKje91kIE4nblPajKWqIknWaAnfNRighRgMYR2QI1&#10;nxid+zjOOfRNJY77Xhcgoog8H5HneWiBnTEpc/KiQjeaNBZXeeWNi/wP//P/yp/+1VfpHjyKkTFX&#10;N7dZWl3DmALrKr/wB8FuQomltZaFrMmbF89z1+F1hDEMd3aItOT0faf4b/6r/5on7jvFYGeLSVGQ&#10;tZs0Ok32JiO++/L3ef7b3+L3/+QLXNm4gVMRhw4fReqU6xublGVFZ3GJwpma1TqX3Jl9R6UUQQgU&#10;YZ3nOYfNOUeZj0kiTZqmKO0xzaLIKYsJVVWQD0YoCUmkaCUZnVaL7kKHzkKLhTjmNz71C3zyicfJ&#10;soxiPPE9yhDESlOMJ0QBvzXS61WILEamMSKWoNXPSGgP1ER46WrfInikNenYOaDmjbrpymWtwTrJ&#10;P/vvf4cvfPHP+dJf/YgrFy8hXMnTzzxDM8vY3tkiSyKE80LKynjxEEXItIpQvslNYesUKwUxb0Rv&#10;7u8jAg4aPreTXnVHaI2KvJ6ojFKk8qtnXdnija/AGcFkNOHK5atsbGzgnCOOY3/hjHkry+AWo6hK&#10;0jRFSsl4PMYYw9LSEkePHmFtbc1rnQYjaq1FBZoIYaL83CO9s6P7WyIQva3nHksCt1hAFimksAHj&#10;M2gssYBUCWLNVH90bo/TIeXNouNv9UitqyjLnNZSF53GbG1coyor2gsLTCYTtrZ2uOfek5w6dR83&#10;bmzz0ssvY51lbWWFyWTk25lA0EUlKIqBd188Be+uEye4ePFN4jhheWWFa1euMxpN+Pbf/i0PnjzJ&#10;SqfD2toqw8GQrY0N0iTh+JEj3HfyFGfuvx9Xlly9eJF+f49IgNYQR5IkSyir2pGZze06y+xJJIEq&#10;GMg1VUBznVC+d1MaUynByFYMypJRZTBKkjS9cHTWbpMttMlaLYhiJlXJ9e1tzl18k9dee51WnPDw&#10;mQdZXl5h2B9gSkOapEitKcZjtJYBZgCh1ayiSYXy3vfp9rtjQ0oI7+frYQV1fxiPjdb0DxE8ubrC&#10;yThBd+UAzXaXvZ0rbO+MWep2+Pznfokjhw/hbImgQoWbWAUBDiWYEvFljXVOQ2U3I+sHQ+vHfiMq&#10;nK8PcUpgQ493KSOU1ujYG1GhIk/YDa/XPXVwUJQleVly+dIVdnd6WGv3GUTnHM1mM3iRbz+iOEYI&#10;QVEUGGPodr0q+fLKsveQjG9G53uNi8BemKv84k7Vs/4xG1LfrcH3ZQpeEh5+khK0FF7ExlYoHJEE&#10;LRzCljhThBDSf4t6zFfY7H+FtzwXWGQjpRiPiXUExrC326O90CJe7DLc3aPZatMfDFlaWuHuu08w&#10;GU9449zrjAYDkjjGSm80jTNMOcOCQNUDqSU7O7scOnSY7e1thsMhJ47fzfbuLlcvXeGF57/BvSdP&#10;cODgQSpT0W62mQyH7G7tcGz9IHcdPcKTH/s4p+65m53NDS5duoASkESavX7Ps1WmeYmasuRLOx2C&#10;qvJsTldTBoXASY1QCqcjSoz3FCMNWmOloLCGUV4yLCb0hn2vO4BARQlRkhKnDXSakWUpo50tnvrk&#10;Jzh4+AiTwQBhHVmcIBBUeU4UaUwwpFIrL503R8QXt7pI72G8L4Z0/pYRN2Xtp2WaU104DwV4IXrB&#10;vU8+w5l7TlGUlpdf+h46innyyU+ydmCV8bBPqhwaS4RDi7r+XYDzYg0iANvTmTA9bq1gVN/Yct9W&#10;t5Zwod63VqOR2j+itN+sw+Hf4xA4axmOJ+zs9tjd6bGzvYMLdBml1NToaa3RWr8rQ2qMQQjB4uIi&#10;Bw8epLu0BFJQFsUU21XK4z/O2WkCSyl161T7TzX+MRtS9lUnCFlTjILYjrNUxjePE8LgexAbnK2w&#10;NvQhm0I3NTbqZhReQajamW1vafIXa0SV+64EpiKJI9JGC4wjzyd0OouUeUm/32f94EHOnHmQyWjE&#10;m+fOoWJNgaMidFAQ4QgieIDWUlYGpTSj8Yju4jLWOPb29lg/eBjnLFvb13n1tVdAa46fOE6apHTa&#10;C3QXFrh++Qqj3T3aScyD953iY49/mPXVZXpbW2xevUxZTIiTxsx5Yi4yDBVhxgVero5wsuZkewFt&#10;JwSTMqdyhtJaDBYnBTpJyJotmq0WOkpQUeKLxypDURiKoiIvDCYvKIZ9nvnkUxxZX8dWFbFUPvEW&#10;HA+hhG/9LIFIBem8aL83+kEbUm/N3fyz6cSYfbb9hlQIfFtU5/HI7SvXUTrh4oUr/PmXv0IURzzz&#10;qWe45/hdmHKCpiLCoutE0VT7zR/rVj3jYZYI81lMASLU1O57lKC9CIWUylceKe3D9yAFZq2b8QKc&#10;oKgq9vb22LyxzY0bN4iUJtKe4lRVFUIIj/coRZ7n73gOLZ6i1W63WV9fp9vt4qylCrQupaWHFpTa&#10;56EKIXx/qLcnBbzL8Y/bkDqYMjf85kLIbTGuJE0SpPT3qzEVWOM7JWiJjnRg19Rwlgh5ltl3urlw&#10;bH9obxns7JC1mp5yJQQ6ihj29xgNBiwuLnLh/AXWj99FK8vY3txiubvEg/ffh60qfvCjH/o2J4Kp&#10;RKWvbxZBSczRbLZ8h1hjqcqKRrOJUprNzS3iNGb90CqXrl3m+b/9FqPxmNNnHiKJIq5fuUoaRawu&#10;LWOKgvGgT6fZ5PFHH+UTH3mctaVFismY7d2B9+Jrvrfz17Q2qFrHRDpCKe9oWOfbshhnsa5Ca4WO&#10;FEprlFQ4HFVVkU8mjMcTqspgjEWi0JEmiTLPnJEaLWDS7/HUkx/n4IF1FIJMx7iiwBpDlERY4eYM&#10;qRdzlloH489NmOB7H3dcaz+r1A52zu2fGq4WLQ44infzCV5gTFE4pEq4trHBF//0y3RXl7jvvvs4&#10;fuwQSliUKZBlgShzRFXN9CGDV1mXitXag0J6WoMIVAuUBucrR7236D+XlD6UUEFXUkoVQnkNAox1&#10;VKUBIdFRgpSKwWDEtavX2bh+g8mkQOuISEbT7zqfTa+Vq6biKsGrVLVBtNaTl7OUpaUlDhw4wMLC&#10;gveIYeqJIkKVR9inEEz3MesJfifjH68h9Qut9GpbNVwa6Dsi9GO31ktd1M+lkqGLda1RpH16412E&#10;8m95LhxRFHlBHWum5Y1RFBHFCdY4FhYW2Lh6hSRK6K4sk49HtLKM+0+e5MjRw3zluedotVu4qqIq&#10;veHPsgytFYPBEKV8MjWOEtI0papKJnnuDVek2e5vkS60cFLy3Zde5vWzb3D06DHuvedekjhh2N+j&#10;EcekUYTNvehPt9nggXtO8ImPfwKpEypj2NrYwJY5jThGK4kWwjdWFILxYMhg6Fv26DAHpJREkcJV&#10;5cw5AO+YqFCaa70gUawjolAZaI31+hzW4YwhEr4N0K987nO00oy9zU1ipYi6i4x3d3xCKQKRaGSi&#10;0VEclKSCIzVXsHIn430wpPvHvokx199+X3bWYwIgBHHcRCjFG5cu84d//OfoRHLi7uM8dPpB8kGf&#10;TAp04OeBm2GWwvM+a5UXT7UAz2cVU/nRsqxwToTqiRgd+vGIKGAlSUotLgt1pCxDcl8SpRllXrKz&#10;s8vm5jZ7e33KskJKTaSidxROqjP3NRWqLEuqqkIpRZIkHDx8iIWFBRqNhq/9DUkka82UtnW7M/5z&#10;Q3pHB59V5k03H8nUXVb937npa/uee5+L+RKHn9aQQnA2Au+61q+o8w5aRdjKYnFMhiNG/QGNNGVp&#10;cYHu0iIf/sgTfPWrX6G3u8OBlSXy8Zgi97KQ7faCV+N3vn9XWRbYUP4ZRREqUlTSUGIYTSasrB1g&#10;e2uLr3/9ObSKOHn33QwGA7RUJHGMltJ31J3kNJOElZUVnnzmUzzx0Y9wZH2dnRs3OPuTn9Db2SZy&#10;kIbmj84atBA0sox2q4kUMJmMGOztkUQSYXxRAaHhpKsrx0IGoO44oEXo6mosznhT4ExJt9Pmc89+&#10;Gm3B5gWR8zqwtiqwGt96J/Il1VJHvvhmqozyM2JIp43car+05pTtszDTFDqzmmEvBoFQlM5ybXOT&#10;P/7TLxClmgMHD/DpZ56mmgxJlfAZU+eFYVE+8VMJ5bPtQobwKuTn3RQdxeG5oUJFPoEUJ4g4Cfhn&#10;oDLV2GfAlqT0KpI1rjoZ5+zu7LF5Y5PdnR5lUSKFr8UODuPtT3AwogBFUVAUBUopOp0OKysrrK6t&#10;kWWZ56aCJ2SHUlJfbXXzAX5uSN/Hg3v919pwihrTZ2ZU3QwmmsrfhZtZhFLNqZEVN2Ogt3h+E57v&#10;pvsLBSEhIUPIAxRlQdpISbQvMZbSEQnfbDFNUloLLZ765Ce5dvlNLp475xvrjUe0my0AJpNxOIIv&#10;mdRaobWishWjfEy60GC7v8uB9YMMBiNubG4xGo959ZXX2Nnd5Vd+5VfZ6+/R6+2ilaLZaiCBMs/J&#10;84LBeISSgkdPn+a3fv3X+fRTT9NMUrauXWdz4zqmzIm1opU2wBp2tzfp7/VItOTAcpcIR6rUVHKw&#10;1hHWwhtOIQDrDWOsPUOlKkuchUgrrC2QzvKLz36KTGki6/FRVxYoLamExcYCkXr5vrqUW1i/3ymw&#10;e4fjfRJ2nn9688SfB/Fq9RxPyrUCytL40rjJiD/78pconaXRavJLn/mMTzJZ47P2rk7Te5pSGUQm&#10;PNPC33gueKcQKiikRseJd+e1V2eq9URxnkBQGTMlzctawBfpu2qWhosXLrG7u8twOA5JpFAeKgTW&#10;zukjvs2IQzKpKAqqqiKOY7rdLmtra6ysrAR5PuE90WBEwRO5vYTYzSDozw3p+3jw6SeYOaQiUPf2&#10;AVYeekTuM6QIiXD7Z+JP5ZGGfc70KgQzRTX/l4PhgFa77eEnZ0miCFPmjPp7CHwLku5Cm8995tNs&#10;3djguy98l4Nr61hr2e3tEGmN1sqH+LXoeRC/KKsCg2X1wDqX3rxCpBM6C12EkMRpg7/4m7/g2996&#10;gYOHD/PY4x+irCouX76CVJJWu43DMZ7kdBfaUJbcuHaFxWaTTz/9NJ/82Ec5efw4Vy5cYDIe0d/d&#10;wVU53YUFlhbbCByD3g4uzzFFEFbH6+cqJYikN/hYizNeayOOPLWwLEqss0SRvyqT4YBPP/U0K+0F&#10;GlKhjKHMJ8SZb9FDrBBxjEwjlPRl18IG5otS7+wNvYvxvrQa2XcjUovWzksR7X8HeCV4KZWXDQWM&#10;gC986Uts9XbAWZ596kmWO20oJmjnKVB1HbyRkjLwPwXSh+6hQ+K0F4zWKBV5L7RuCVErcTvfW8nh&#10;MUwV3oNQuMowHo3Y3d3znujGBlXhZf+00mgRIZG4oHn6ToUR1lryPMcYQ5ZlrKyssLa2xsLCAmhN&#10;VZZTTHW+CkpO+4H/3CP9uzs2fkm3vix0ukH4uY78RIi8vOGcbX7Rvnmf7/a5I0AL8/lusX8zxtPq&#10;8vGI8WBIpHUwLoZ2s0GVj8kijTMlTz/5JIuLC7z80ktILRn0+6TNBlIKrLNUpsJWBhXaEWdpRiNN&#10;uXzhTVaW16jyCiEVnW6Xq9eus3pgnR/++BWe/9a3ubZxg/tOP8jdp+5la2eb61ubtFotmlnGYHsX&#10;M5lwYHmJbqtFOR6z0Gjy2MMP89lnn+XeEyfAFGxv3aC3s005GSOdJZLQaiTEsSSONJGWgZXjVdyK&#10;spgKkCgtpyJHZVnihO/gK6RjPBjwscce494jd5EJgXSOYjImamWUtkLECtWIfT5EyKBD4BcT1K2i&#10;vp9+/B00v5vDkW719zXHTvjVVwlB6SqIY77013/F9c0bCCl47JGHOHPqFEW/hzaeQ4ryob1TmlL6&#10;lTwSGi29tqlQgcYkZejxO5pDAAAgAElEQVQRHvAmAtc6fDonQ5tkqb2OqACsD1f6/T7b27vc2Nhi&#10;a2uLSMUBHPcTxtpZQz5PiZqjstxi5Hk+Lf9cXV1lbW2NxsICOOfV1JV8S1Kq5r/WyaVbnt/6fP7c&#10;kL73YzuJct7b3LdNjSq+/MOBmD7KfdtbArKbj3Hb5151v46obnUtpPT9haq8wDlHlqZILNZUvqwV&#10;x3Bvl2aWIXE88vCjHDt+jJdefIkoTRkM+kzKHGcdURwTRwrjDGWRU1Ul1aRkbekA/b0Bi4tdhBNc&#10;vnKN5bVVKmtZWltjbzjkuy+/yHdefok4iTnz2KMsrS5z5fIlZFmwutylmabsbW6T9/ssttqkcUR/&#10;d4fFdpvT95/imV/4BT760cc5emgdiWHU32PU7yGEIM8LJuMRpipx+PbJMszpyhi01p4P6hylqbCA&#10;Cr2qEBZbFtx79Dgfe+RDyKLwilpFjs5iDJWvZkpiZAjrnRNI4wIN8l3gc+9ivD+GdF9z6bc3pEII&#10;X04m5BSHxDnyqiRtt/nKc1/j6sYGVVXSaTU4deI4TSnRGJRwPuyOY9ASoyKclGRRhAoGVEovhlAr&#10;2deUJZ98CpVL0uOyss7qO0M1Kej3++zu7rK3s0d/b4/JeEJVljSbLc89dbK2wl6UOsAU7jZGFHxo&#10;v7i4yNraGktLSyRpOg3jnXPoABPMnyP/PKBnPzekf6fHFi6E09MM09yGVzSTUwNaR2BzOYGbsr4/&#10;nSH1cnH7PNKbNl/B5/nTSUiQCmt9JFMWRFoSBxxRx5q93h53nzzJk7/wND957SeMi4KiLCmqijhJ&#10;iNPYF5PkOa4yJMSYwrC6tOJzAJVh5cABdnp9BpMJFQ6dxkRZzMb2DV743nf40U9+TGtxkSeeeIKG&#10;NfQ3Nhju7LLQatFsNMiHI6oip9Nu09/dpSwmSAGrK0ucefBBPvShR3ngvpOcOH6c3V4PISVFmVOW&#10;OU74hoBae9L+OJ+QZBk6iijKirIqkEqCElSmRACRlKy12nz+mWcp+3skUQxVjowklbSIRCGyJCjq&#10;g7OgXXDm9kmnvffx/hjSfXfH7Q2pFy/wQRV4IYHSOhqLXb7y9W9w7o2LbG0O2ettc+TAQe4+fpfP&#10;3EmB1AoiDTr2RlFoL1On9Kz6SExp/8HueXUpIfXUwALTUHoyGtAfDOjt7rK7u8dwNMJUFiUj4jhF&#10;oLHG048EaipGAmBt3ZO+Fm14q1FYXV1jZWWZ7vIyKkkwRUFRjFFaohvZVMS2Du/r8zQzoGHFrLO6&#10;N020O61V//tuSN2t7c+72uvUkFKf14DD12VztbbgFDN1waAGkR7hZvS+t0n+vpMhdfX+nUAI+5ZH&#10;JTWmLDEBAqIKxiOO0anvLSWyBlIItra30bEORHbNk5/4OBvXr1FMJuxub1MWvr+UsI40zVhe7DLq&#10;j3DW0NvdQ2pNFMcUVUWr1SZterJ9Zb0Oq8NjthcvXeLV187y0ovf48mPfZQkSYlbLVAaY3zveCH9&#10;uY2UQkqBKbzwSyQFq91F7j1+Fw898CC/8su/ymMPP8L6ygqNOMZVhslwRG9zi62NG2RJSqvRJNIR&#10;xWRCZUq01kgpKCvftiiLFJ004Tc+/3kmuz0aSUJlC1+1GAFxhEh8FBpax3maZk3K/1kwpMxnIac0&#10;EZhO9Plqon14qicSW63ZGY1J0za7vSF//eWv0m53GA7GvHb2HD9+9VWWDq5z4oH76ecT8tKSdlfQ&#10;RNjSUqDojUYMJyOiJEK1M0TsKQ5OCvrjHIOmMBaUoswr8jyn0cxwxZjXz77O1s4O/b6nNQkZI6XG&#10;WEFeGC8GgQxEDG9Qra0QOLSG0kwQGqRSGGspygqhJAudRVbW1jh0+ChxmuDCe4UEFUmQQdAlMA72&#10;Ne1idv5mU0/e4vceX5uyDt7DdjPC/dbtrcec33yi5DYb3PZ14d7eG3s327yI4u2+11ueTyvw5hgm&#10;MiT2xP5HVzfBuvlxn1D425+9tx+zZaS+mjc/OmcDoqWmPGnq82qhcGCMowTSRuYTMqb0egBa8Wu/&#10;9U9ZzlLOvvIKw94ei+1FbGkZDyc4K4iSCKEEWbtFa2GBylp6e3uMRiO00tjKG3nn/LXSIsI5wdZW&#10;j1fOvs7v/uHvs5mPOXzqFMuHj1AIGOYTCmMwpsJVhmYjJUIQCUFTaya7Pca9Ht1mG1E4Dq+s8dGH&#10;HuMzH3+Kpz/ycT506jQnjx7n3mMn0Naxt7lNlReeB1sUVFVJ1khJ0pgyHyOxtOKIZ55+mkwr4lix&#10;2++hs5i43UY1UlQSusGGDnuKIKM3f/3vYLwPWfv3PpyAUsDC0hLWCHCKL37xS2Ah1jF7e7u8dvYs&#10;px86zYl7TpBlKUpKquEYm1copYnbLZJGRprEVKZgMhgyGQ2oSoMREp21aXWXkSombbQoiwJbFFy/&#10;cJ5vPv8N0maKcQbnghKMw6s6oXw1Bn5FrcM4iwkN+/xkUhFUtqQoKhCOZqPN8vIyKysrdBa63nud&#10;Xqh6gtbtVXxNyDtPudsZtDsbd+oRCmaUvPf0/jtVf+ImZKn+/U2/ezvPcOb4u1s+zqCbt3u8k6vg&#10;r/+7WcpuNSyCEj+Hpq2LnedgYgzSGQY3Njh6+DD/9J/8Fs5YnnvuGygVsdRZYjgaIrSkshXjyYTB&#10;cIjFkSUZOtLkeUkSp148XPikrJTSw2jKVwjZJOJbL73EX33lq1zb3GRl9QAHjxym0+mQZRlVWVAV&#10;BUVekEYKlSaIskQYQ5Y0GG7vQWmJrCPTEasLi5w4eoxHHjzDx554nGef/gXuOXGC8+fe4Py5syx2&#10;OuAs169eA2fQGpQxjPs9PvPUUyy1F0iSiMoUoCVxI8EFkRJXC3O70KZ81rrjPV/BenzghnRUFsRJ&#10;RmUsncVFXn7x+7z64x+zstKlzMfYcswvffYZ1le7ZHFEmqaUoyGJ8u07dnY8xSOOtNc+dZZIx8g4&#10;xaIpKkBEbG3tYoqSF7/7ApcvXqAc9el2F8gLX4opUX5SW8CKUB/su5zWfWKoq1kE09b2jorSlAih&#10;aDabrK4cYG1tjXang04TnJmvta8n6YzSNPPH7sSvvJPt9hN52nDsVq+FWX5bQ3Cb988jje9lgzln&#10;8m08wrc1RuL9WorudLx3jNshfH8vGUR6arTVBWDLeapkd/UAZV7w0COPcere+zh37iy7W17AZO3A&#10;Ktb69zWzBnEUBeUyxUK7TZ4XoRndDHryTp2fE/29HlmSMhqO+c53vsvXvv4NLl+6hNIRcZKSJikq&#10;8mJAVVUxGY4o89LPH2NJkgwtNK4y2KrElD5cjyNFEsV0O11O3Xcvx44e4dqVq7zywx/RSBKOHT6E&#10;yccstJsstdqMtnb4/Kc/xdEDB3BV7lW8lCRppF4URXm6pV95HUr4FiW+K+k/AEPqcPQHfdK0QRRF&#10;JHHCF77wBSIlSBKFEpb/6Ld+nfXVLhpHrBT5cESSpb4liKkQGMajPqPRiDTNSFfX0NkCZWm5eHmD&#10;3/t3f8D/9q/+NWmcsLSwwJEDq5TjIdYYrLNYApXF1VAE1N1DrbHUPaOcDHK5IbRzOAqTkyQpi4td&#10;VldXWV5aJska3tKGDof7vJhp/+iaiv3BTmfxThP5NjzZmw3qezs+vAWjfJePIjx6oTb/fP7xHfcj&#10;ar3aD3LcmSFVU5aKnHaDEMHjkgKU0vR2tpEqYjDo8+hDj/Dkx5/kjXNnKfOcn7z2Gt2lJToLHXq9&#10;HsPBgGbmey5t3riB0j78tVMjKqa5BxCsLq/SHwyQQrO2ts5wNOJrzz3P8998ntffeIOs0cQKx/Ly&#10;kg/Ny5Jms0naWUAZ5yutnAeoFIHcbaqACxdMRkMmoyEn776bMw88wN7ODhdeew1b5iy2W9zY2KDV&#10;8KWhv/ypT3Ps4CHGgz6tZoNGZwG08P3PQhcE6wg5psCOwdzuFL/r8YEaUoC0mTApcpIoocxLTtx1&#10;nB/+6Eece+1VqmLE5k7Jb//mL3LqnuNEAmwxZtjr0YhjwBI1Ei9oYiukVCRpys7WLn/251/mX/6r&#10;f8O//Nf/J9/81gtYJ/ilX/wsiZTsbFxn2Otx6MAaZeXBcYzzXFGp0UpjrKMsi2krV6TwuobOYZzB&#10;hjC/2WqyvLzE+rpXbVIq8rXDwYjuz7rPr35zhvQmhaCfZvMe33vfZkb97fb/dijkDBe//f5v87qb&#10;80Ydngj/Uz56Rfp38Xdz53z+Ud5xsu5Ox50ZUjHX/FA4O5WvFPgEUT4Z011eIR+PaSQZ/b0e3YUF&#10;fvWXP4cSgt3eLrvb22xt3qCZpSwstJlMxoxHY5Iknerf+maQAVdUvmuEEJrxcEiWNpA6ZjwpidOM&#10;pdU19sZDvvnSy3z7W9/ihe99l8pVLC8vIxFURQ5Fzs72FpHUKOfQSqC1JJKSSAm08K1fkigiiyPy&#10;wYCVzgKPP/IImJJXXn4pfOaMVqNBuTfg85/5LPfedZwyn/gKrCTynq8KSm8QMJ8Z7iPmIJo7GR+w&#10;R2oxtiJJEkbDEa5ydNbWOLK2ztmfvIKrSo4fWeRXPv8ZDqwuUYyGSOd8068owRUFwgTlfCRxM0Mk&#10;TTa3dvj68y/wV//f8/RGOb09g9KCxx5+hNXFBTKtEWVOMcmJ0sQrn9vA2VOejmScpaoMUaRDIZT1&#10;rRWc8Q3wIk0cRxw5fIilpS5ZZ9HrKRYlRZC/05EODt1cccLNhvSDnsh3cPw79UbrbPhsZz/9o7wN&#10;dDDN6N9myDumj93puMPQ3hIwexO6mxqE8Qugs5bGYpeNS5dZ7CxA5Xs7pUnEsNfjqSef5P7Tp9nr&#10;7/Hm+TfAWdI4phgXSAnLK0uMJxMPGkzLZQFCOx4HaZTQ2xlgHCwsLjExhjevXsEpyf33n2K7t8f5&#10;CxdZW1vjk5/4OCvdLrYoyeKYVpoRKYlSwrceqoqAqeaUZUFVTIhVKA11DleWrC4vc+aB+1lbWmLU&#10;3yMvCsaDAYP+gGc+8XFOHr+LKIT0zlpEFEGtkAVBPi8AS8Kzd96PGfgBG1JHXk3Q2rd8sJUjixIO&#10;HznMQiPj4NoKv/y5z/DQg/cTKce43yOJFFGr7XM9VeEFS5yhLArySY4UioXuGifvP8OTz36W5QNH&#10;2Nze5NqV6xxYXeX44cO0soRUK2xVglA4J1BS+vKxQI+yATvRkQYcxlQYHEprmu0m3aUllleWWep2&#10;ieIIECGUD5n50CbW2Tl61M36A8DNepX/Ybf67rqDcYd34R0nu+aRk9lOpw/vtE78fTakws35U67G&#10;R31deh0uD3s9ukePsnXpCmUxYfnAGnaS40zJaDhgeWWFM6dPs766xqWLF7l25TKdhQXSJOHylSsk&#10;STL15Gyg3xkcNmS/dzZ3WO6u0FlcYljmjIuSpN3ESsnV6xusHVxlNBnx6JkzfPQjT2CLgmGvRxrH&#10;OGemF9BrSwi0VOg4Ik5ikixGCLj05gUaWUL70DpmsAem5IH77uUjH3mC8xcuUOQTWknMM099kiOH&#10;D5PEEbrZQKRJ2PcsDpqGiPXDPxRDmqYRZVXS7HTJRxPP8yoL7jv9AMcOH+TggRU6nQZRI4Ey9xUd&#10;xlKNc2QS44oJopGimk0iJMNRwTAvUHGT/5+9N4u1LTnv+35fVa219nDOuef2vbfnZrNJNmdKFDUw&#10;lERZSSRZEW0ktmEYyAQk8KORl/gpUB6SFwMG8h4/OUgsOLFhJIERT4LkSFFAR5ZEiqQoiiLZJJvd&#10;7OFOZ9p7r7Wq6svDV7X2PucO3X27ye4W9DVu1zln7732Gqq++ob/9/8Or15j//AKf/CFP+T557/H&#10;Rz70LB/5wPvZnJ1AHOnahmFMiHOEEEqvG0io1bo3BtyPmog52/lW2rvHHuXwkUdwcSSOA+MwWhC7&#10;aYxdvzA9bUs977h64IJV9yBjsRKq0ngjI8jUsr0e5+K4ZdW6+3F4je+53/ntXkwNMLyRES7sTecP&#10;OZ3b/eTdrEgRJjJqP8X9MEvfgThHu3+J4cZ1Dh56iMXegtX1m4hGZqFBEJIqV69e45M/+gl+9GMf&#10;I44jf/zVP+LWrZs8/tijgOCdIIUXt3LjVqXXuRYQ+pSICtkroyo4aGcd169f52B/j8/90i/w6U/9&#10;OOPqjADsXz5gXJ1irTELl6qAqhGjpzgwjj05jVx5/HFcjtx66SV86VyQx4HDy4f8B5/7FZ59//v5&#10;yR/7FL/8F3+R5eXLpHFASl4DbzMmU3Xorlv/1inSN9X87s1Kloi6EQDNAc0Nmq2KSDUhGonxDKHH&#10;6YDLI0LG59JiQxQ0msVXUg5RGnoJjDJnkI7Da0/wX/yXf5P/+zd+k2cef4y/+9/9KgsZOXv1ZS5f&#10;2iM0DeM4MsSxZPAyKmKg3+A5OjrBt57lYp/9S3tcunSJxd6Stm0t310A0vdiWN7tr1SLAABE/E45&#10;qLHeJM6PWTAkgjMmHHUWC8sopExCCYVOsL7/4ihZ7/k6YIBw2MWev6Ex53K/CuO5A1Lpf5QqnRmm&#10;Li6OdgLugb8fsHYftcTWuS3zebnPtZz3XpPc5/u3anmzzf9eS1TfZKuYXTwsWGy0/lPsPgh2n6u3&#10;VbAiURy3YyYs9hjGhIqjT4n/5/P/hl/7R/+E3/vSF3no4cdZp0RuGkI7x3czpG05W6258epNHr58&#10;DS+hcLpmsrfcgXX+XbPfNgzHN/mHf+9/5JmHr3LZO/TslLlm2ibQF1TLhJJWu4oqxlPqS7GZjaW/&#10;C0kcue2ISFknOtFTzmYzaFu0EKTXvk3J5XNzIeQ3tZVtj/MWHONNiS2MWrtuMTOlMu2Z4qg/O+eK&#10;FijzQ88tyXI8AzBHEo5Evznj6fc8aV0GU+KLX/4yn/3JT9HjGHFItsqNlDJZ1BqEoqz7DWmV8G3g&#10;0qV9Hn7kMS5fvkzTGZtT3/ekMbLs2vtcXQaVcxVLu1LJnxFBs1WyoM4iUOqswkWMtV2nyiYHJMQ3&#10;OFL5e8bgKHeO4gNOMqLujhFAK2+AOrT8/Y2MlO/JOJRspbiiIB5xGfDb67ow1ntg329xuDcyghqv&#10;rJQNocS8TImWmTRp3Ttt2rcA9fL2S72IKRZ/lw09183FnpcrW5knc2V/nxdeuc7h4SEHlw95+cZ1&#10;Pv2jH+fxxx7hd3//D/h7f/9/5tqjj7COys2TW4RxQXaecUxcfegys67F+4aEsuo3nK7OUE3MusD+&#10;3h5pveLqlSssFgvrfpuTdSFIpiSnily1cAQi0yYvlDUjBtNTyVNZOU5wKJpGMw4AF1qarsV3DUkU&#10;xn7L16X2fjIk9+YjWhflbVekVWqsqxoTshPPmKp+qlmuNUYjWwNE6q6c8RoJ4kkaSf2Kj3/so/wf&#10;bSDGkS//8df493/+5+n2DlnHyBB7vFNcEzCsnMEhQnCELvD444+zXM5Z7h8QGmcB8RjNrZkbu/l5&#10;2W33rOQcp2uw0RXLlMJCZXyYFbRjatTGjODFkTSZpZosK6uOMjooZCzTZLoweu79OkB1bEqk6oHG&#10;VDYLs6Tz9vxKgUNGyveeH2EyHI0TAX1DI6KID7ZpZvNijG2xbkgZ7xvKN9qoOzbxjuX6oPJaXWJ/&#10;0BatTAr0olQDQydL9LxYyXMaeq4dHjIMA8fXX+Wh5YJLywWH+3s8+8zTPP3Uk/z9X/s1vvr1b3Lt&#10;4UcZxbMaRuazGeoyQ7+yrg6+wflM1wZSMpc59yOpH3jmA+/jcP+AWfDopqdxgqZEUkUl2NmLKXjR&#10;rYelFI+uXqsw6QQzXDOSyhuDwweHn1njyhwttDZv2mJwAVIK0xXyhOV+a0I7b7sirTEsc3HrDiSI&#10;Ghdh64NFODSTi5IThNoS2UDyQOlv78moliy+QGjgRz76LItZw2Yz8OLLr/DC9RtcOjjklRefp3OZ&#10;5aK1tgdJyQnaeculS/vs7RljE0DSzHp9RowZ5xzzrsF3HXm9uvOidkwdJU+Y1DoChcHfFUsOKm2a&#10;1vcVTGt1vfP0fjuGdWXE9IH1vrjrmJJ1c7TvOz8CE6vVg1qk4pxZxmU/0aJFRYJZHruW9t0s0nMW&#10;sbyhMYvgnZUsZjF+WLyVIzs8vihcgeLawnbhVIX6bpf7XENtpbEruxsJSupH5ocL8rBmfXrKvHGM&#10;w8hwdsqlK1f4pc/+NB/+wAf4h//4n/Drv/VbhKZjNms4WZ3SLQ/o5g2n40jsB1zwLNpAzo489KR1&#10;j/Y9H3rmfezNOoIm0jjQeE9m2NnD3DQfLgaBXInRw6RDTcEWT1VTxDuPCw4XTFNGUTvclJ8om2gu&#10;a6WUAt+r39uDyNsOf0LMpRZCsSIKQ32x0XxwiKh1bkxpYsOXUqqWMOIIM+GTZSslF7NWCE3HfLHg&#10;N//1v+all18BHN43vO8DHySOI8ErXtRgTSjz+ZwrD1/m6rWH2D/YI6UR1YwTaLwVDHjnISnjZkNw&#10;YWtO21XthHisZQioYfHYKlKqQnS+WIWuTJjzo/eNIROktIyWUKj3Kk2gO/f6xfF+r1f+A+7z/a81&#10;OhfKDLcQhYjf0hg6h2a55+eZFPqDfz8ukMQ2mdrk0Hp2BXzwpFoeT43FurL/VqfvB2uRvra8GYso&#10;26a0y3XBhWfKefTuObYLEZqu4/jWTfYWC5b7+xxdv47TzJUrlw0j2s24duUyP/fZz/Lep57iq3/0&#10;FV5+8SUO9/cYhw3d4R5DHomxJ6cBjQkdexpg0QRYr/mrf+kv8fFn348bB9J6xbIN5HGD9w6lQXAT&#10;y5a/wLblqRwdUvrByfQ7WDtt3wXCbIbrWiIWo3fiaVpL+prxufOcC9nM7pHerLztFimw3Y2cR5Ip&#10;FgtrWRsHJ54sHhUPaskNFUdEwPnSD28swOSIqBU0gHB2dJ0wv8RnPv1TfPO5b3O6OuP3vvhFfvqz&#10;n+Wx9zzN5tZLNDoCmVnXcO3aQ1x7+ArSeFK/No7EYimLt2y+k2BdJtOuW++A3XLQ85ZCTWRtU91m&#10;OfXDQBJXXHXBaSqujeFVVWNJGuXy90zO4CmbStr5+13GbbIp3TECUzNAKRb9Gx4lW0ZUtdgR1mDQ&#10;y2h3IOft3y+MqNuJkZbJ/QbHnEeyM6LeKbRTEgiphEe1hBKs+AGz1pXtBvAmLNMftOv++uR8rmC7&#10;UTFBl7bvdFPoA4XUD+ZyjwM6DizaBhccMo4cdA2aB2KfGNOKX/jsz/DJj3+Cf/C//iP+6T//F0jX&#10;8NzzzzG2gXm3YN62xCEx9j2NC7TzlsV8jw89/TQ+RnQcS+FMR87ROk1kbC1UBVr4Yc2ps0IAX2K7&#10;KpbAnCxTFYIXfPBIG0heGDSRUMQ1tN5DLM/2vB7dJl3foifwjrBILfTvAY9TX1wzKZUrEUgl8aJU&#10;5ptcYozqfSmDT+b4ivUeryDirMKYhYPDy/z273ye49MVWR3dfI+D5R792REH+wseffxRHnn4Gpcu&#10;H+BmHWgmjQMhFNadbOVsOiZQI58NXQupWgKwJSUByqLeJjhq0qlYRmJ8qFEFfCiWopt4Uiu3anXF&#10;txSANm7/bp+Tqavq+dEs0nu8Ls7oBZ03K9u/8VFLmMW6sHq7Ll+aCU4E2356/fxo/LCVZBvv3vCo&#10;PpQOn41Z6uILGYUrTdQsM2mxUQswu93f7wpEfQNz+DUU6WtbrG9mKSsFGl+/Dd1hD8s1ll36QKnI&#10;ZJkbJ7AyDAOzw0PG0zPOTk/YOzzE5cjtW7dZLpd47zm5dYthHGlDw7VHHuZnf/pneO+TT/L1bz/H&#10;UdwQnYXeWh9oncenjI+ZkCKPP/QQ//l//DdoBWQcYFgzX3b0Z6e07QxSQNTjtPiiufAvVOuzGll1&#10;81NLHBkjVSZ0ofSqb8mNh1AoNcXWrJ+Wp26XIpbhr/C+t0LeZovUYiMOyq60faViDXPSgpVrCUHI&#10;ORqzd7T+Rm0wq9XiijXWsj3Q/uVDjo7XfOxjH2G5nDN+/1VW/YZ/+s/+L15++QU+8p6HObz8Ca4+&#10;+hjt3ox4fMzm9m0LKzjLLDZNY0z6OZMGa6PsVOzmWRetHSug1oHbBPBFgSatE9qDBMQFVBoW+5YF&#10;TeLI3iAkVndsCaZhM5iylNInSjKqI4Ixpvt2QS6L52514ynVbM42BrUbG2pcTUdtm2a8/tExxIwr&#10;iIqqNJQ0wb28352o5y0/szzqQtmxlF7nqGKJLgthlO/Jar23o3WkHE9PsYCRWpcFTWUTUiqIHSDL&#10;nQAtV5IUF5daRZkAVoBRrCe9y3kK4fzv52KUbBMhnFfnr4V/Pf8+me5jPZcazEg1Bl++L5V1VefK&#10;/GDJcOsW7ayjPdhHVyuk8Vy+9jCr4yNWmzVXH34EQset28esTk7oFgs+88lP8PEf+7v8D//gf+IP&#10;vv51vvYnX+fk6BaL2T5t0+DJSBo53N/n4YNLjCe3kZgYizLMFqOzdb7repey3mmuTBGzkmR0Bg9U&#10;bGybllywos5Z62YnQh4SYxppxNqrb6FAP5i4+NuqSGsG95xIpCpYFYz+CkBHU0CSCmZwhJxwpXXx&#10;mC0K1EiDSMAwjo7rL75Eu7zE/t6cn/vsT/Pt773A/uE+L9+4yT//jV/n/1sIP/4Tfwc/n3N04wY6&#10;DuzNZjiN1onQB1ucg+FdqyWVcUSNuEKJl6siL7fUqxFn5BitDbR6zoZE9i2z/cu4xT5oC2pZRhYt&#10;2no0jJAHXFwjMdE1e+Trp2S3R5gviLoizCIsBhhXZJaMydk5OjeRTkuyzaXxLahnvVqTk2Oxf4D4&#10;YB0pg0fj5r6Tq4YvtqiD7ag4muTIBLquQVVZrU9xTlgs5+CgPz0uiyPvfE9NMEEjFYtypyJ77dGR&#10;sqDS4JzNk5yVPAzosEbGDc57Vjev02ri0mwOMZOzJQBjtL7pucZYpSpUJqC+YYUTmka79iBIWcw5&#10;Z3xJeqDWMtkgb1qUrRLTUADznt3OB9asrFhJCcAqcGisMERQgwep3jUpUhVhVEt+NpQuDvWYjuLR&#10;ZIshS97BDxeMqWTyMBC61ir5+h7nvCm5YWA2mzOfL8hjhDGz19nc1jSicWDhA3/nv/7b/K1f/VW+&#10;+ZWvsU6wHiOXH/nxQmwAACAASURBVLnGt776NR7b3+Pnf/ZnOHn1OlcvLVndvMGl5QzWA0hDIpAl&#10;grdwjB3cbRWfwjj0NF0HsxbJwjgODJoITYNbLGFvAV4sX5CFtLH73TjrmkE25WvTNu9sUO4tJax5&#10;B8RId12bc4CdndfLv4obLW5+/eeQ4vaGQrCg5BJav3TpMuobTo+O+eVf+vf4rf/383z+C9/kk5/6&#10;CMc3b/Lyd1/m8//2d/nYxz7KrOls0nuP4Nms1vi2YbtbynSWk0zKoYCFpyRG+ViuCrY8zdCS2zmu&#10;3UPooJnDmDmNwtg4XPA4hU1/Rjzb4GImxoaTXtkcHUMbafwpi/aY2TwQZkuyBJrQoF5I4i3kIUpG&#10;uHXrhINLl2kuXUUlcKyO1bqnHzNd58lqbvi9svKaPDidfnf47YiQXcM4JvIw0AZPaPdIQ8/LN05B&#10;Rw7397AGM8mczbKQXUnKbRWXlSC+sdGVmF+A0gFWc0k4OUcIjmF9Ysw/SQ0eRaZGWCa3Wx3qKG0/&#10;duak1jlXXMBqcbst/Ms5P5FJTTN5R/FJwT5OiA1h624J0FtP91rY4FBwVoaZcsY14a7O55TJ1lDC&#10;XTvJzDIPS/LA5ux0kHo9d988s5y/gLqRqu7E/0s1kM+JeHzCX/ulX+Z3/+0XmOE42kSu37zJ3sE+&#10;wXuefvIpOhHYjDSowZWCp21nxNLQUtQUXGYqRJruo6v4xhxJkgsG1CFtwDWBVAjcXZ1H2Oed2n3X&#10;gup5vRb+g8o7QJGavO7dQQRxAecy3lcMj7nSlRprsgpU8ZpZ9Rs2w5qf+OSn+JVf+gV+/wvfZHV0&#10;ROcdD18NvPrqq6XFcipdPyOzrpusu2lynpNdC6u8S3c8EcrzLzXPljtz4B2uCfhZC66xDcBbDDSr&#10;Mmx6Uh6QMZMJaOiYPfQo3i0JGJwrDUccn3yHYRjYjzALVs7qG4eIJ6IkURJCd3AJFnusJTCgZBfY&#10;eMeQM7Th3HZ1N7tPa1BebTKeB8/AWK5zHBXnhbmD1LX4oeXqYs5qtSbkiFOH14zPBaNQFFRuHEmq&#10;as1vaDTvPJd/1m1A8KV/u3V8nVrDpHFq6VIQ4Nu5V5SrY1fhXIhdOttQECGrEss55/H+JYZa43M7&#10;jruIxQMBfNOdazOTvZs+qJKN8Jy7KwIVU+oAUu6rQd90OkY9uQnkXjb66f6/hoJx7vx92I0JJ3Gs&#10;jo/4yU/9OD/7U/8O/+K3fxuXhOAbuvmSLo188APvt9zGsLHnoAri6TrHaujN43uN77e9N5U0JfjG&#10;4qJN07xjAGzvAEV6PmY0yU61EwWkYNlzj2DuvWqwzHRRYCo78WSArMQYGTYjTTcn9iv+w8/9Ct/6&#10;1rf5X/7xv+ShA9hrAc0s5h0nt24yC540jMT1mqZtYYeYuU6hu+V5K9B9V6ZyNldwjlqsGSdooSeL&#10;Q4/vOtq2o9/0nJ6uGIYVy1lgduUKfnmV4+hYN9vU1WJxib3Dj5Fufp90Gom9I40JCZnQeqRpyJrZ&#10;pMT+5at878Z1vvbN53j1+JRuucTNZvTJwiopWpLvXnL/ZEribHPM4eE+eRjJaWTuPavjIx7eP+Rn&#10;fvLHUfFTnNjY2zNOM14bkmQ0CcXoJRd36/WOdn4WMctaLE1VghTFJLJt0VFKce08ikEoYhanFMC+&#10;bmfhuaonK3ebUjtjhugMTjRbzqZsM+QSEiix0BIbzSRUhUSy2eMUFTuvfhzLrTRuzPp5I9hINO2M&#10;WkGWa2zYleNKZhg3GCUhBa1SVoBSLGjd5j7ZiY9WG4T7K9OqSHer8+rPXpzFo/uBv/FX/gq/+du/&#10;w/HqjMeeeA/HN67z+KMP8/jDj5Bv3yDriOsCeRxwOSNdA0Nvx96NeFRLu56AdyXHoCUb7/EhmOHT&#10;Nug7RJW+AxTpa0ghEjGgd3GfJZiVJxSXyHbkwl9PJkMyxtC2aenGxHw+4/jWTd7z6MP8J3/9r/G1&#10;L3+Z69ev8+L1AS9qTbfWZ1x+7HHyGZzevsXB4QF38r6+wYoI76ZriChJMx5LUCGZFDJRMn0c2Ywj&#10;Gh3BL2gWc2TvCic4fvNPX+SFoSG6Gf3pbX7kmUf4zGMtYe8RSGfkPjKOIzEl5t7RzWYomZg23Do5&#10;43svvspXvvanfPflV2jmC2hbztYDQ8q4MEfvcy0XLZKL92J1dsxDV4yiLQ89ATg7OuKpa4+wv9zj&#10;ox94liR5ilEhGY+FHVSUVAoxJuv3DYyQcZ6iILdMSFuFqeeTYOXvd2RqNU8K5Zz+3Pk/okRVUlai&#10;FxKeHIR1qkmeCtupFt8WnZEwfWMz0hXctAMVophtWpvFubJbWkmjMA6GE83k4qbmwsKUUUmEpoM0&#10;MJYKH1FrVVxwRciuBgVcLkndmuR7jeRLjDuGxM6mqqokycy7JccnJ3zywx/mL//CL/K//e//J/3x&#10;MWc3bvITf/EXaZ1wFgckOKt9H3o0JQtr3ceWn1CCxRPKJeThmkDoWiQEQ6XkP1ek3NManSSD1CYK&#10;JrYoPOptcTpNZBfJ6tCcLL7HFtqQY7Lse98zC8Lq5DYfe/Z9/Pf/7X/Db/zGb/CVP/oCn/n0T9EE&#10;Z25fCfBXi2bX/twN39RYTJ0KuwuwhkYdxTWpkK3J5VZczqSghHnHydos0ZiF5WyPdtlB6zlD+N3n&#10;X+ZffelLfOtUSM2CdHLM8foZHr/8UZ70DcvFAeo3jOs1Y+xBs7H1+AafE/v7Sz7xsY9y5ZHHOF6t&#10;LabqHP0Qyc7j2o7s4F7ZcYs53v13IRcWrUAarK6584H16ox5E3j/E1cYNkoSN4W4k3cFF7h9xkrx&#10;KuSNjSA0wW+nSoHLOM24GpPYmTdTrFLL76r1gxSE5RQjlXPzUsmKQem8kH3AdR2+aVkNAzVxIcoE&#10;t6mtTxBB1ZM99uyFkvyx0/OzOSJCwCgXNWZcUgtPiLPWG3aYXQhy+TnTzjyp78naE8eRiWl+Z0bu&#10;eku1Iuj1inl+d1qjUqBU4zCwP1tyfOMGf/M/+0/5wy98iS986Qs4lE9/8pMM/cos5uJCqBNSzoSc&#10;pw1uly4gw7YgCbvOKEouHMC+a/FNA8GfC8+83fK2W6T3io1ORCbT7/bL1I1UBCEijZCjkdjmMoG8&#10;eKtuAvpNb6QK48B8b594ekbbBT7zsz/DIw8dcPqXf5Gnn34K1cSi6xhWp5CVxWIB0258N2e+Otr3&#10;lowtAKFYO1JzT4IGi5f2TlinRB8jjXR0YcE8tKyBszHz+S9+mZfXG24wAzLdbMZ3Xr7OH//pCzz2&#10;sSdYNULXtKQW1meZ0SUkjzTeOqlev36bdrbg4b0DHju4zGzGlCgW4Iy7GN07kmqspMZ/d0YHdMxJ&#10;1sKS0Fjr8Hhpjxgzm5WFYKrywNfnbffTq7HviBkb0yJ6vaPorsu5TbY4cZBqwcH5NtfO7cyfolR3&#10;Y4nmBu9AkrIlQLNYSSre47sZYbnAz+d03byUrG4VaW1GOrnXOwowOts6IrahjqUnWMDhsuKiZbCb&#10;2nnX74RdZPvPNuqEDmeMZ6cM2SjxNBormK/GQNFKdZ1VA2BbKnp/2fVILlqkiiOuBw72D7l+8xXe&#10;/+xH+Ouf+xw3X3yB/dmCDz3zNDoOhFCOEQd7Bj6gyTa6izBbFUr1Yl0vxXl3ggumSGmbsqjyVkG8&#10;zfK2K9I75VyUcwqAVkvUVrCx/9Rn7FDDSzqLlVlYMuAQ2qDW/zsLxJH9/X3WJ6fc+vY3ed8z74HW&#10;szo94uaN6+zvzdEh0oSAW8w5u3GDxbzbukJVuetOLGfn53teUVVEdfGWBZ1dYLXeoARm3YyGBq/C&#10;2CujV3Lj+O5Lr9A89Ai+b9hkx0HbcPPmqzz/rW/TfeIJNnHEzzzOtciwoh9GwrAxgIAI+4s5QYS+&#10;78kJcpwTY2KzHshe8QuHuHur0m5nIe/SAIIpjI45sY+EtsFFYezNA2icY92vabquGIa5WBf1uVqF&#10;llNli2R9Y6MjM45jyc56ip9vIZ7i2u+eb733d6zeHbGKl+1DTWrx04yizhs5x6yjXSxxe/tsnLPK&#10;NIplNbnmW4vUXCcrldXikeQClwqhwXtPwJk1GzMuWywQ59Gz1TSHamZby8bkEdpun1aV2Ed0jKQ0&#10;FuSofYffiX9PV31u/7+/Qt1m7c8r0fIDjRfQyNWDA26++AJ/9Vd+mW985Ss4lEevXMGN6+LtjQYF&#10;LLmBlDHvxt/5/XU9ZbFyT/WFbjI4s0S9ufRjTqVM+u2Xd4AivduN2CrTyidZQdeWWCgwERxZIfgG&#10;Pw/WpmCzZhwi6rGWJN5baRoUk2BkFhyzMCeenRFXVjW1mLXkOOIEUh5hNTKfz+1j55hi3nhMZhxH&#10;CB0hBKLqZBn1fW/XkJWundFpQyvWniRuNqib8eEPf5hf/8Z3mD30BIt2gb99xOGs4+PPvg8dYN56&#10;4mZF17Qc7i85PTpmXK+YidJ0M1pnWNaZV4PX6EDbBJbtjEwiy3jfjSCO/XS+teVvrnCdZApz0bU4&#10;L+RsMKeUIkEC8+WcfhzsM2xDHvUR+4p8eFAPTfI2GQJb5blzwBACKSXmZUxjpA0dfd/TuQot2g3a&#10;mLidz8eMdcHEsYmRhXjcfEl0wti05GB9k7wWhq6sW5znMBJTtPY0wZiOkipN27FcLjjd9GRgiInU&#10;D5AyjbOmj5IH2q41tIEaL60lLim9w4Q2APt7hNWGzfEpM+8QVdIYLVZakk0PSl98ET98x+tJOL11&#10;E+dnXFoekHD87f/qb5FTRMa+8F5YGC6EgkPNtg12TVMKTIqF7Qx1ArbuU0pElOBb5ssFMu9MkeY8&#10;xb+d9+fm770s6B+0vAMU6esXwwzaT5lCe5c92ZeukaXkMRe3w6KllZ7LPrd7NK81AWDJH1cSBXfy&#10;VN5dgQqvbY3CFlUwZYR3jkpW8hDJPuLaOd5Zxb4LppxCaAmh5eToiFV/iydnHU8/+QSPX7tKOhto&#10;Z6ApM/MKmumLVdLqjIaExsjQ96xWG9abDSlpKU8NiCjWRfHem8PFZMO5WCMQY8a7ZoqlWXcBR9u2&#10;tG3L3t7CPjtZGRey21WZPohMz+n1WyV3KoTybEvg9VwGWzIpJlJ2OJfNtXdWlooP1qPLGeeDiDDW&#10;++NLbb9YpNX7GU1j92iII6nvGYbIkE4ZRqvQ896zKJ10c4xGaKwwlPta6Yi3uHXBZ9vYSpDLFKxY&#10;aax5D5naOuf8TSj3Th7MMDh3KJfxkoCEpAFPoM2m+AO1MMWesYWEKi68WvD5HKY357zdFJ11SXVd&#10;A43fehJuyxT3g8aHvl552xXpRaWlF37axfVNRMLldygxPAJezNXP3qDJWpIDMh0q7xy2QqsmEjv7&#10;/dyZbC2dO19jJ/11b5niUWyTD64kInw213gmQq8ZSZGmsesZEri5xwX4C5/5OPLeD/KN08zNW6d8&#10;+OoVPv2U8EwD4RRm/YaQhZl3pJQY+kjKiVYzjcKQIkkTSSLRJ0axCB0ugjq8Nji9zzTw7WSBVu/A&#10;1QoqLwxyBn4wC6xgGVtvVSWNV0LpbCnn7oNtbFkyQ0ikB10MMv3vjX2sbAS148CWYm837n0+xFTn&#10;oZX52ktauA9U63zbWkQTKXnjSCKkYaRfbxg21nNdk1lcPrSsh94+t5+ZzedmnQVPM+sYx3EKqVy0&#10;sLx4sia8erJaQkyzVPDUjljSVlW2yZy3RAGVgphy7yRZ0UXIFgEONcMoldBmK67wjuacSwm4JbJi&#10;KrkOb8UpTTvDN6F0L5Vy38Hw5PJDtTrvJ2+7Ir2f7FoHu4w2JhXfJqXgyYD6vlESDskJg21viWLP&#10;WT8lY+JUd7LAJTt9V7lXwimjU5mjSVWYdePfzfC7vH2t0Yw4z1oiEAkNrHtYqZXtRYEG6GYtiwRD&#10;amnmwvEajhq47IFB6LIQLKCET0YaHVTwJWjXNJ69bo+lPwAfSA5iVlIUOu1w+d7TwDm3deV3M7Yi&#10;qE8MrFBXMt7JYGceoXMNnQ9INEylZbNdYWay+5UcpCwkr/csCLjf+GYY7rfJJjcpFVOj5f9lznjv&#10;TXmWJFUF9adcLEmMyjGVB5zZWldW4uyIm4HV8Qn9yRkdnkvLPWZtQ86ZJnRsmoHN0LM+WXF8tsbP&#10;O2b7S7xuj4vYwTXbxuSQYjCUbL9KUZQ2R+1ZCefmbKnyyVqewZu0RgHEaclVJDQPOA0EyYDxGyTZ&#10;Qv1y5dUo4kqyUIpFb96hXXPwDhcC7awzmFOokd9S3CKCkz9XpDtydyB+3nl913zP02dqLVNjL6jD&#10;1Qi/c2RJkBOKwVOy5POLr2YGCklC3SGn7ymKu9YmKxhqQHc+zmu79pXpGyyj69laoy5nXB5p88gg&#10;A9lDLyNriSyl5WSEf/alb/E733yJ76cFSVq+M2v5g/6E/pMf5Fc+tCT2npw9qCNlK8QUbzt4ppKk&#10;bO+LZbdrDkRLEuze558047yjaYJRCJbHZVjOBAyoL656VjOpU0azY4yZIA5fKNsqf4It5N17ZIwL&#10;9lRf//h65GKyaSIOl8KchVLowHecZ9sCJyuqKoMLIgo+Ka3CqNn6FgWzmnKJ46VhJPcjLY6D/UMO&#10;Z3swWxi922oDQ2ZveZm9PRjPjjke1oY17Udu9xva+Wzbk4o6b2zjCTtEK3rhIe6GMGqSyl4om5E7&#10;D4t6YBFBSrZQNEG2/EVlanNZyaVP0i6hdyVZcdx53t6ZEg1tgTk5Y67KNUlX3PptkODtl3eAIr2/&#10;3KlEd9wtZMrUVjZwJy2EiCSryc7ZGNytwqTAZkiT5yYly49UZVof9kXrdyfhJOmOBEm+M18x0X45&#10;bC3Wo9bKEq8Z0hqfe5IqkYHRJ3IIbIBvfv9V/uhPn+O7r6zY7M/w845XV5nvPP8yTxws+MjjH+LD&#10;TaBFSQ4GzfQ+0DRCCmGySuIwslqvWY09OecppgcOki+bxRQ4Ozd6HwjB03Uzuq4lBOMesAKDEZWx&#10;dKzUYuUIaCHLSJakSWL40fo9W0vSkckTA1J9sq9/vLuCu5vUXj+7ihSRqda/JhSnXldqDzClkZQd&#10;OKuFF2dxUl8KLUiZWEDuKkJWIWXbgNIYWZ+e0eI4bObsz/dtonzvZW599wVuX7/B2EceeeJxLr3n&#10;CZr9BVf2OtZEbvUrTtan7ItYe+LQTJTnLis+q9V6uPq0HMZxu7XwLMywA+Uq4YZc7dE36d6bgk6o&#10;M8/OXMNSfCHl9+oBivXzymKGRJ1ihrMuiBBAgscHT9O2BnVylcC7sKjl7SLbYr3ffnnHK9I6EfKO&#10;YquVOFOXIym0oIATQcQSUS4HIpFMLkzbdbGcv/+7EKaabX2QnXq31O1czmLHip0UaQavims8XVRu&#10;rc9IOkDXkJznCPg3X/oSx0Nkdukh/OHjjG6BJ9N31/mTV475l7/3DZ74uQ8YfykweqFvAnSB6K2f&#10;lBcHecRFaAaj1TOMomH4EhtU7lSgkyIlEPA0AoFEIGLQGsUl46Ccws81sy8FOxqUKM4A/xT4Twm1&#10;UGrvg5ql/kDyFnh1O0R6JeZpP5+XXKz6im2y170CCXzKOKclTll2yXEkjyMuJwIwK5AdXniFr//+&#10;H/LcV77G2a0jyML3rj7E+z/+EZ7+sU/A49eYpUhIiWXXkvoNTiyB14g3LtWcaTJIyVyreKA80/pf&#10;Db/cJQchlCx5Lap4E5JKRh5XmOhFzRBRhZzMhL7Xdyj44ImFdhFnHAm+K0q0aZigj2L4YMc2EfVO&#10;kne8Iq1KbneK7z58J1vtpVOws7r8NULpiqMWyER7GNSGaPfCUN794Vf+x6odJ2zf7nuolo1Zv5Xs&#10;p2IBt8kKgfmSECNptbbMqw8kcdw4OeUrX/sT+sPHabo54+YWx6cvEw72uXQQSD7z3EvPE/0HGMVK&#10;AaMakYTzARWPZiNMacKcsGzZXzK5iRMu1o3GpsTdY5FxGBDv6ZrGANFSgN8pkUUJroGUGYtbn0sV&#10;it0DKRU5MkGf6ogURyJXZ327id1tDtgPeXvelY90uudlhpTQQQ1K256lZHGk8lG8QlRwWsifmf5R&#10;lH2t4RbvLcchhfsUC12Mteust+vJ1E28kA4n27T2L12mSfYMSMrm6ISjF18h3Txh33YYzl66wasH&#10;L/DUs++3GanG+vTQwSVeuX6TEBKusbiQSoktozhR2rI2nJRqKLWzrzt2paNF2VLVYbgXA/Vf9PNe&#10;p2jtdmttdNyuZeKKNapThmBK6rldF1Mwmsxs88ZioR7XBmhaCAFN0azRmqmfDBU5F754u+VtV6R6&#10;D+jLrmOdS5wSag+XHZHpf/WA9mcB5zpc68hpRGMkp77AoRzOg3fZKix2YjflG7eK+67Pqq7I0tq2&#10;/LyrB2rlUC4JgyBC8oEo5rYvnJCajtxn+nCA7zpeeOkGy0efQFrhuy+8yuXLl7kZNyyGm4S0Yr8L&#10;+P4VXBjRfs2NsyMY/11k6OlXa/r1hv35jP35Po3AJg50i6Xh8Vws9dF2bqnUp3dSsLL19l0Y225J&#10;VmWMRmqNWrzLiZUprYaBtg00sxkAY7TeWuqE4C1R5YvCsHtZVV9txSvEshnuZvare51SMlxlhQGl&#10;iGrCuYDznrVWGjUr+ZQUQaMlhFCSc9B1nA0blk1AJJLiBh8c6/GUpmkggsS6BzvwntFnc1s1IZpp&#10;sqNRoUWsY6k4NsGRZ4HV0NMSaMWhYy59qhzrYaRbOg4OL3F685j40g3WN27yp1/5KpejcG3/MsnB&#10;d09v8I1vfJ0P/YVPE27fYP7ex/Enx3TLPeJL1zkMM7x6hmHAtQ2p8/Sa8E6YbZQD39B5T8oRF3uc&#10;h+gTybtS9OBo8raOHxfJTs1TyNOMPi91HU2xzIuv24dbbCO1vxUTvRjliGFaXZaiVy2Z5EXthjth&#10;tRlI3so/m/mMsJhBExgU0jjgGuOZrSXBtqnJnefzNsvbrkhfj5y/afkev51/l9Q4p6qFAJyi2lpA&#10;HCspNWUn3D1TvxMT3ZFdYti7uUXVbXVFObsmkHMyK01scRoQPoN4ho0Suo69ecP67Izj6zfR/Uu8&#10;98ojfO5nfpaTBBvNDCVo75wjBE8Qx34c6NLI5vSIPEYuH+yxbGeM6xVZhK7rOD09ZbPZcHZ2xrrf&#10;EHO2lhxNIIhDx3jf7PfFrOgujlRE2L+0z6iZtrhgNbvvtLadLouLOy1Oq9ApBN6at0pcapKucEo6&#10;LRwK1jdLsitNZAXnrbJIc0IAL0oQCI3DazAlLZ6sQkwZyQlHIjjBh7KRVwcjlxivs+ebpJJa25kJ&#10;WjLmlJi70JPR4MjRrjW4hn7siUOim1n3g+vHx+w3nsMnH+NQZjz55JOMz79MEwKr9RlNF3jyQx9k&#10;/9pl9OCA07Mz1mPk5NUbzGYz0mCsUV0TGHMmZ0UbQ15owVJa4zgtibuCxRSrgDLInStTejc8kVEJ&#10;JW56t9l+twlxPncwdTiYPILJfdi+p2Bd1dXNSko81eNCY62U2wZCY7wMCNlDzrI9jG69usl74P6J&#10;0h+mvCsU6ZsREYNFmWiBihSy15zxFx5EvmMi3C+GZK5LZfqv7vyueO+LMikLAJtErrQS0TjQNQ2h&#10;9WiccbsfyWcrDhYHPPX0U9DCRiEmmzTeWiURgA7g1m3QyKwLLOYtbfAMGtFkCbZZF1ACKTeoJKJa&#10;LKrSy7lwMW964QovgPAvulMhBIILBAnUVigUq8GLL9Rxd5dMRjCY2u5JuOJi14VjQHmzOLWsIsuy&#10;m08tZIs/5oRgMcnSV6EgJKxLbCU7FlUkyJbr8gHFKyw2Ge88aTXSemHWNgybU2Lfs7x6mW655Nat&#10;W8iiY3O6ZibK4uplvvvcd9i88n1GUdKy5dp7noDFjBQcQxq5dPUhq3xbD5zdOmKeYdEsWfc9fsws&#10;CAzjiLsPBeIPRVTgbqD/XXH2HhFssyrPOguE0KBdIDQN0gSSSIkz2xx9C8LgPxT5M69Ip1pn8Thn&#10;cbxU4DlZjVDZ3Ze24zUOv6N3S8x9+rtQK0syqHFNikS8RkRL7MdHhngGvuVg2TJfzliNyunpEXGI&#10;7F2+SitSGwCY9TBg7R/Shnx2zMFey6xpScMZwyDMZzM0wXp9xMFyjzAPLLs91O0X+JG1sUgpMeu6&#10;14XH3FWgW1ypkKLggvHlK2YRJc2gEHOk9iW/G3uTkwxS27VcWIzF1PA1La1sgelYQkPzWCjZjPHJ&#10;SyKIwalI1oomDiOa7DyCWHtiUWuMxptMWvgMkhLzJtBHIxGn8+SYiOPIcjanH0cc0LYtpyevMuvm&#10;/MTPfZZnD69x+soNJHjyXseTH/gAHFzi9OQWQyv4GIkxcrBYcPulV0nOgw+E3CMp03Wu9DN74NP/&#10;gYtl4w3Z6jE+3ul8xWLXvm1wbWOJpWAQxkzZvAuG+Z1idd5P/swo0nsy7EvZMRUqgXHtvCglAHr3&#10;OOjdD7j71m3FjsVd71ahoylBrmWWyVyvNEAciD4S58qQe0Qy3czThoa0GVlvVmi/YjyKpnhEwBu8&#10;RdUa8JF6DpcNB63He6vXJmVcOZGWSH96e6pECk3AiSOSGfNIjiPyGinzybWfssCWoLF/gqdFolWT&#10;ZQFJuShUUCe03urLK2ZxdzSX37rEorJTPWT31DgtGiv5LRnHSvCd1CA3obquojTeE0RMiarCOJD6&#10;DcREg6MJAdVqvZp38maCbYIlpUVNUfiSQdstXCApxEwrwsyZrcz+IZcefpT9KLj5HA4WJYnmCTFz&#10;9eoVTodIjglmFvqIuSZvyjPJWgizeYBM0Vsndyo5mYYshYSrJIpqL6oJUSBi/cpCmPCihsSpib8a&#10;p31bL/F1yZ8ZRXpRpgS+lNbAUlK4LpeSSGdA4TxOMbJthdODiezgT6t1mlNCU8a7TEAYckbjmrg5&#10;psfRPnSAd95wr+MZOvQsNbC3P0OXc4bNQMwGD8kpI0EIrUNmHidz9pYz+s0KiY5LixYi9KsTRDz7&#10;i448RFQjkhKqvS1WsuEaXCJotGKFgqG9OGqy1rVevY0Yt0HN/Odkje0mcotQNq5qwVZKuroSdscJ&#10;6J7K37fx4x852AAAIABJREFUtiwGR4pjTy69upwIEhqDyQBkKTCgZK1363HTCMMAfY8OA5IiwXsa&#10;HIqVbJIryfODS41DZtRaATsHOZKDw+VA3/e0sw43JvJpz0I9+r3v8/zvfpGTbz3P5tVbLJdL9h6+&#10;wnhln2dmDe0sEEKDW40EcQzjCG0gBmPYz61ZvINk1Lt3EiXnJNOGyPb+1GSiOMEXBqjgXWn2V9z9&#10;QmcoBeWhOU9gPNg1XN558u5XpBez/jt9sFXuslBUwAUg4jUw7qQuLTF4D0tU7xIr3XnKcg/LQDVZ&#10;W6YCCXJxJPVrhtPAOkaCS3RtB1kZzkYYlbZZQDsH9bR9b9u6Gn6TIBALlZhTNK6ImzWqgt+0gCNv&#10;VmgW2rHDuWCLe7RElytkJV48ThMuGfuVqLvrSIJEsk3CzExrG07ZoDbZsKE7sdRdBp5d0pOLYnQf&#10;oyVHZAthSoX7U3H0pfZaxdM0DU1rhMpSlCFDJA8jcTDMpgdER/LQo+OIz9lcbsWsxWTWqHiPn8A/&#10;DyZZILWOURJubjHiIY7EzuN8x+l6xYEInTrcaQ+nPcfPvcDzX/gqB0PG317T31oRj8649V2hWy54&#10;+Mc+Dkcb1idHjPNgVHGzltHBbR1oZg1D8iCJtgnQ53s5Tz9E2Qn7TEq04IW9hVByjbA5jw9NsUTL&#10;PEaNUN1JaV4JlWXMsLH38TjfIfLuV6T3E5WSIayuvRYLFSujpGCGoYCxK92D8Z2eV6rnq0TuLTaT&#10;KjJTRAw7J4pXY7bM40CWU8Zh5PbmjEU3w+FJ65EmCRpm5D6xPjtj1nYARsYSPMkrURN9jsRkEJem&#10;m6Oq3O57gnPM5/b70YsrQggWD2SLIa3Z9agZF147WbFba3+eId3Thg5yJifQUkG2y6Tv5Hxf9/Nj&#10;xGmc3IEtYL9ajtB2C5IDXMDN5hMQ3Xtv7Einp4zrFZvVmhwHw1MqkBJ5HDhYzK2sUjKkOF2HIQBc&#10;KXN9MFGB5IWomTZYpdNmGMjBQin9akOzd8Clh67C8YrVy9d5/hvPcXTjJk898iSbVaRrWs7iwLBZ&#10;88I3nuPxH/k4DJGH9g5ori75ziuv4ruGrIk1CWk6sjhiijT+zQPq37xs18WuJVoxw+Isa6/ZQj3i&#10;C69oa+xZtj61sD6ZterF+AOs4OBO68TW6zvLOn3XK9LX3qlk+6y1ZoEFVXNNu/mCHHtSsnJAVQvg&#10;B+eLp5Z2nth20jjKn4s7QmlmlrQ2ejPMt6fENcdIEkcbPNFBTIlZ8EjM6GaDw9GKJURkWONz6SPu&#10;8xSMy2KwKeeUtoEWj9dmip3tdaZ0K7P/rOsMirQzF6VwdoJtHsMwTiV6cOfYdZ2ZEhP6YPuaqBLy&#10;YIrRVwWp5xRmTuX1HextHYVs7ngJtOXyfFJJXCUBiSPjZgPO04hjttw3V3BMMPaMJ7dIfY/21mqD&#10;nOhCw6xr6NoZ67MzOu9wKGM/2K10wQoKMtC++ehbpccTERZ7S0SE27eP2ZytyJcSGg269aWvfIUX&#10;n/sm7336KW4enXLl2mUL/6yVRw4f4lvXX+H3/+D3+fEP/kc0jWO1Gjg+Pmb/ymUODg9RTfR9j4jS&#10;NM3k+r6dIs4VKGHZnJwpR1Gj+Fv1PS54QjejaVtC2xiTkyvZWQHETW2XLQZfEBcXyIDgfEj7nZSE&#10;etcr0tclFaJhRlLBehrjORIMm0gyJqjpn0zs6NvWEwZ3Ole/rFZVVAmn1ZnCkUIsoTlRUYjTrMip&#10;sNc4Cz/kwnpTtnJzmi0RIs76yGeB6DLRGTYwuYyUGKHTnUqlC6Ml1EpXS7Y8oDUO2fhQ+AV8sSj9&#10;OYsyD6P126nHw0/Hd2Q09dwx23ckuJ3FcGF0KuZq18omKFVWdm4+CepHurIxzVDr6rrJ0PfkzYbh&#10;5JiAMnPCsmvtGrKiw5o+q7X+KLVKb7VU0hIHxFL3rS6hIgQcXdtydPs26jv2XQOzhhOX+O7pTcaT&#10;I44YmYeWV9a3kS5x6jOx9RAHbm16jlJvJZMikIyTwCfryRQUq29/O6UAQ9VZmKWWx2q2usGkahR4&#10;wRsBc2mvg5Pi0l84nLyzlOMbkT+zinRqBVLdjRrDFOsyL65aRb4wqTk8npQSqpGYcglJFpylshOP&#10;rcrB3MRcIBsUaBEVTyqKaJgqdQxD7jBMnWHmJMiEa425uECFXKJSi6WCpR6d9frJzjqSBhG6MdOk&#10;0udd8hRSqAq/KkTJxQ3caRfsKjnHjkuOunMuujE3bS1NgXOWp+Z7x0CBO3C6d39QtUzRTWBy23Yc&#10;miONJjwOnyMMG3PbVxv6zQo/rvHeEUKgcX7aAGNhWG+cn5SoOSMVqVH5bR9cnEIoDktCiKJW8OEd&#10;s9Dgl3sc3byFuoH5wSWuPvs00jXsOc9wcsLlvQNQpTs+pjnY50wjV55+muThbN0zppG9gz1aFwjR&#10;XN0uO4IaXSLAUC/s7RIRw4aqxTU1ZxApdOFKmM2nAhBpQiHF3k1GbkMr55juf7hX8ablz6wivSgi&#10;blKmJb9cWLYbHII4T5ZokJKohajXXNYpj1QNgF2mIJ8KNq703jbqm+L6C74WAxSr1onDiyvWsP2u&#10;5IJrLB6PlJLHqbDYlH9Qb/M2G01ZyAboEjHuxzzxDuyMBd0upc+V1L8XlqBx7O+B87QSzjZYOSS5&#10;MHXmWHSfQch8uP+Ufy2+yPOqLFnIxSrJMbhYwKtasi2OsD6FGInrnjxsmAfDkOrYb6OdBRbV7IQj&#10;dpUo9eca4nnAOKMAAZnmE1qejYOZb+gWgbwZ6NcbzuLA1Wee4ukPP0tzsA+rMwgNDKNd13Kf8eyE&#10;VcysCsb4YP8Szayz2HaJmDQ4GgwpgVRL+IFO/62Rck8vUvVJwQ83XWsWa/CIt3LevLuY5N2nNO8m&#10;73pFem+GfbBHdH6h2EMUDPlX50FjGUV1qLMaZlzcsmvsHvHcFyRLAGldlAXqUcOQKuW43tzYcn5a&#10;QHZBHS5GXE5bOE6xREVshhnMSGl3rq0ULtr/RSb8au1Ueu4+FMiIlmutEJKJDCb4icRYnZTmb0xj&#10;ynlr3wq40sRNwBT3axBHTD237ipSQBbbpZR33HwAlWyogZwZ+w1NIVTOacRLpnFiyS4tCbHMhByw&#10;ZqK1mFwmIP8Er7nvmb+2KDazrJGdkJ0YEXNOhmkNgcuXL3MsRww5IkHoGyFrz8YNiI6E1qGN0IVE&#10;3zk2msjDBgme+XxugP2cyQWRALbN+DLP3klSqwjVO7yzEo1aK5+dRxGS6LnTNp62rUx4/Xtc2zvV&#10;9X+XK9KKUawQkPN1wOd/tiojA7QXt9cJOcuUjBE8zhlju8fhsrOYXA1614d40TIVA4hbksTeZ/yX&#10;nhijdXOcEjyFNKSA20OlYXGgWmu7t3GJPMTpCmpdc0Cm88kzsaw2O9nSnclWGXMmw+V8NebU+rZm&#10;XLOTc7+PaiQUuVC05dIWQrzFcof0Gtac3BsVYI9MJn6CKmaLFoUv5T2qxDjYPcrRrH2vpHHES7Ku&#10;sd5RW5LmnIiF3GT6rt17C4h49E1ooyyw8UqUTFaL+1n4PUM0khhJmeVsTsojw7DhxvFt+lsD4rH6&#10;ciD2g2FiQ2DeLOm6Dte00+aashUgZ1GSKJIjAUMu3Hef+mHIjschYmWd0gTEB4KTqR23xY8LxkC2&#10;76/Gw7td3uWK9LXlHKlJbacs1dL0Uwlbdc8Eh/cNIlZtM1rfWO61/Y85kVXIOGPUKe66tYM268Rp&#10;trJFStxPLDabncU9wRVXc0vcUSfoqFaT7xF8tp4ADjHF45VRE7F8qFpIU05nq28nLJ7hLLfKdJco&#10;9xz5cb1rTTv9rNQY8PZLVJoSUri73I/qTMVivlpwq7vtrms7Fqm9WdT+mDSS8wg4PILscl5ud8Ry&#10;nAr4Z7rHW4W62wT6wSQ6iJ1nnSwW3TaBQAMxMY6KpAT9yLztEHXMvafxgT4PuHkAEcPZth25T7Sh&#10;YdEtDbLmG1Zjj5OABnOJ8TBmI4x2wLzx6OZOkvEfphgzf+W3Lb28mgba1sivxeyQKdkLTNWGorX3&#10;3etWpu80spIq73JFWtz2XUaaiRLvQkXNfY6hWhMc5qqKggQH2pAZMfBMRmrzMLYmYEoGHxqdWVHq&#10;PeoD4hqDgChIzlvLD2MrymWn3uTBKOccFhMVU745q5mLbYvDeh41BAKCVytHzAIrjYyuWsYX65It&#10;LGCTtzBSlbOoDPBOrfZc8ag0Rcm7MmMzi7lHNJN1sPr8qIxZSVnICRazvXN3834JnF1mfHsvjBqn&#10;5yZa7xDmglOtltH4LgUkGcmJ5ERCCE2weK1miEoF9bvaF/4uMVpT7iVmXTzkiXvDsVXEbMMidVPa&#10;brr22aZp2ThBUsY3HQFvG4tGNClN1xIaz9gnXNtwsJgxEhk1c3x6RHAN+wf7U0+rPFqNvUUsIsHN&#10;CKJoE3AiRI0kjcYR0XbkzQpRiGJojgm/SSlfzTv3/cJasA12i5q4n+ykWafQT3J2X6JY/Nx7411w&#10;jbeKpeDNkBCs8FPY8pYKlnjV9OcW6TtBtqzmO7LLL5rSna+d+7xZpmCuvUmxQhVm8z1LtMSRnMYS&#10;ryrAdHE0bsEmR1QCYb6H29uzHvYSaKTBjwoESyqIwHwBZGvdu+hIacQ3gdZBkIjHOjFqTIzjSJDW&#10;QO2uhX4grjb4rgPf4FYr9hcLxibgvCWgspTEVcoQHZ0rOFA8kIiMREmoi3iXaMYB0UBkSZIlSefg&#10;PELE0dOvXqZxPfOZhR5WQ6Jr9/HdIRodTQKXzFJUjOxZRJHCCzDtIJSEiRZNpVtlave+2tJ1YZul&#10;c3Z2hvfeiFviwHB8i/Xt67jRMm3JC1K7oO6GNOrcOG+kFuTC9n0OO8Xk7EPit7HkJpt3MWoiijI6&#10;ZRTBBytX9Uk5vn5E6Dq896R+xWYYICtdaPBNy2nsOYulhHaEGtBWEZrZnMY1bIZxuk+O/5+9N2u2&#10;JDny+34eEZl5trvU3ujqBTvQgxmCQ9JmldH0xDeayUwPepHpVU/6DNL3kZn0JJnJTGYkJXIIQoMh&#10;hwNg0GgAjS70Wtutu5wtMyJcDx6ZJ++tW9XdVQ1Uc1BuVpX3LHlOnsgID1/+/nezPFPaoqJo7AxF&#10;sknDplA6v7NZbpmK/fbkoPXF6xAIxdLLaZjR5zYJn8dW3ZOV6dCCpeCjswWhDWWC4yy3+MmU6XRK&#10;XdeFAayMc/lN5nNZl9NBaY6W4WXf/GWzOD9N/otXpE+UzwxtGSc6MGykuNHptsKc8+Zdkgbsp6o1&#10;6qq9wTzc3gJZHKA+oOrI2eErD74CgjGrtxtOu8xKE9uTJV1RcEE7KheZVcK8qajrCVWzYNsZqbKX&#10;gNaOLkItwsx7tvMF23pBFzwiyfCepKEiRJwja4VXK19MZFpp6VxLCqlYqB6XA0lnKHOylsSbNRgh&#10;7ClhmkFacrfG10LONTEGnBbSXQdaug9kMVdc+sZUDqsSw/CuUv71TOmpbIRSqAV7SWJWcnUwt9bF&#10;OVHVkUYcQSAtj5HYojk9Zmk9iyhFtxfLtGeTH5yEYvEl2ekAr7A/2xvixq5qkOncPq/gkV3wj6MF&#10;ylH0PLJgeL7PhKvSdR0TVw8VaUMX05SQpLjOuCL6+Hgf2y5T4VzrHN3tJrvwjj5dafXfCTsshd1z&#10;S3L6ZopMKrT2pDCiWRyR3PTyDyE7/yT5h6tIP7c8RfGKgHMFGF3aE0tCstC1iRw8KjWhmiP1nE6E&#10;1BW4kAs4dQQRTrYb7p+t6OpAaho228hidoDrEhJX5G7DtotITGiGqvFEhXXOuFDjak8KVhmyqQNt&#10;l9nExhg4NRrnJr5YJQ4nnjY5glQFnpLpKNXtmshOcYurQIXPtnkEHRVTqef0rMHXE1btKd1GOZzO&#10;kZhol1uqSiB4kvSKyBnshQh9I0EKpOtCQ0Fb2IWUWXZdRM+9DrimIm63aEr4YGxJPs2J7RntNjL5&#10;FNTAb1sqH1huN2w2G3tcVXhvSca2bc/xDsDjMeOLyuUi9+t6vcZ7b0mckWLy3lO78HTlJHym+KmM&#10;QmMXlerQHkZ7wL2Vi4gYl+10OkVrQyhc/K2/T/JSkX4WcWWZl5S869mDgDYlsgg+B1Ku8TmQxdNq&#10;MuiQD9YGpEuctS0r71hcu0GYz+jWLeJqGmAq13BxS1qe0K7PaE9aQq3U8z1c7aGaWBzWeVxVsYob&#10;Pnp4zOzg9UIK6M2VKrFGj7cyZnpFZlZexBSvkogiPFob7V2dEk1x1S1eZ6vQhSnJwem6Im8D0/19&#10;JiGTl/dxzmJzfcuQHrGgzg9xRTcgV62+SKAUHNiiS97o1AQhq9GI2OI1XvWsiTZHkGxN5Jzhvzsy&#10;bY7WXfOFJluU7XbLo0ePaNvW6ApLB9enEbZAUap5nABlUJS9Bdq/1luiqkrTNCwWC+rp5cv387nF&#10;T1Z+WUBzIY0pvBUqUpJhHld53KRBR1UXYy6GL0vP+d+FvFSko9r58eNBBgvC94n+EjS3rGtVB5IP&#10;iJsirgEmxlzkLPGziYk1wtY59OCAvYMruMrxAPho1XFy9yHXF/u8dnXGrXlDVd0gaqDbLElRkBgI&#10;9QyCZ7nZWta2Eu4fn/Aff/Ee/+pH/w9bN0Xphmu3y/SgAY0ekWLNSCZqi7oO9ZFUQTedoZJpusgk&#10;RaYxmWJSY2C6e3TC/uEBqYu8em2Pf/Hnf8J3b99gcdgwnU+Jx6th9JyzctO+cZw597YJJYGhHEAt&#10;XZdKwq3HpY7B2b0LLWRScIRQGaC7WxurvPe4uip43S9sMnxuERGqqmI+n1PX9TlimIvcBJeJprRr&#10;SAgDQUyPhe2f7xWzqtXZT6dTa0OyWn3KBe6s+zHvbl/qDjvMsH2R/dHD6GLUslHatbgqWBPEvue8&#10;92TZlVYPv6sPbfyeWKkvFekTZMdnWmbYOPNZXH1c6VkjFdkFVCs6daTsiakjaubo0THVtCHXFfX+&#10;Ib5yvLuFH/zdT/jVh/e4e++YGwcH/NGbr/HH3/wqb+4HJgdX8FWNS8rZcsNcKoJ4QnaoeiYEpmHK&#10;rJnwh//4D9i6qcG1euYjxEpDCeTkwYUhU620ZNnifCJ74ayAUKepo0mRkNqSiHB0zvHW4hD1juXy&#10;lINJoDqcsQ2R1C3ZHp1xEOaWRCpJhp6UWYdS2TGOtO9hXpRGMfSzMySCDbMUiJjllGM2yJgpBKVT&#10;Y63KgHhnvNAvkAEpxkhVVRweHu5wlLLrXeW9/f6LSqaXdrMxesDKMKV9/BPMKu26bmgLM2bh6l97&#10;VjW1a8e8U6LFCRnuY+9V4B3eW828ryt8KMxNBd40VqJjxf/SIv19kj6rdMk919GuPQCPjT6Kvg9N&#10;SkYkogW+lBS2MbKJHV3qWG9XzK/uEcUTNbPE83dvv8O/+Q9/w1GEI4Wfr5Y8yBuYV0zmb/JqAw1z&#10;3KaFkyXd2YpGKg6rik6FsE28Ot2n+dY3+Kd7C2LwA9GJrQUhqVjDt8w5nmX7zYlAh6MmFDBXD9eU&#10;gu9JAp2FhOmALoKn4yA49lC0mpI3G7Trs+B9oqEHuSvWi2kMtHeDm18qYkeWkF3XZTJ0BFUdIKV2&#10;S3qgz4uT2HZ0mgblN1akvZIFLrVOVbVwO2hpahjOJZvgfEx1/NkGReuYjiy+J41EX76pF96UhRIW&#10;uWAsYJtXFpDaDAZXmQJ1VW1Nw5wzV/+CEjUWJ7EOCi8V6UsZpIDUucDF2SvSHLL186qNlMEFT2lq&#10;Tk4d+3tTbhwccJoiD7vIqg3cu3/E6dmGya3bzBYTHp2c8NF2ywfLJcdJuYFQAbHdsJg05LYjxJZZ&#10;PeV0u2F9umGxN+HNK/vcP3sIIePF9VzP1t8+eTp1tMkh3sIQRiWxxWtHLYkGj65rJFdklRJDtUop&#10;RalcZD4JKB1NLSCRbn1GcgYP25xuaJrrQKmnFhnA/wljwyr5evpOlU7duQXdtx6xDLJQGlwXhLCj&#10;DpVVT8WIcxgJSajMpeT5QfXPKyLCerXm+Pi4UNxJqTgy63FsoV12nM/nTKdTcs5GjVdiocCgXHul&#10;PJS+lnCCOB0oEy9KLlM0j5Xjhaz9YHHq7pz+fb1V6kJAvMMXd158GAoflELWMxoLiiKVC4Ud/9Dl&#10;916Rmit8yWLsJ1XBxBhB7XnJoviZZ9Ul6gqSUzbrNaGZMJs2HH98l29946ucrR6yXG2oF1epFA5m&#10;C27deJXlZM67xyfsXb/K6f1P+Pmvf8Wff+0N4nRB22547fo+6azjw1/fwaeIzy1OI1cWDZo72gen&#10;3KwdbDbE5Yr12SleAvvzBUz3QTzZN7RtSxYjIAk+QOzQ1Sm6PMNtE+xfhfkBqGeVHOorfFA8Lb59&#10;iNMV6eSEtl0hVU01n5NCxbSpIHeIq+hiSxs7vKuYzmd48Wy71vgHZNeHvC/JHDgLsmEMXalllcKf&#10;2iMQU7RQw7SZoOslIpkKx8nZxlpAP6/Rk0uJhbOKs0zvlvKYiTfOpvfWV1M3zMmDCz+UPZb3fFrC&#10;abFYnPtchu/XIS46VqDj9/Xs8U8Ta2fd18PZ70oU0pOs+BDI2ZR31lLQ4J3F1b1jslgUo8Gjzso8&#10;dxAnBm6I4bpHv/elIv29kXEJ4dNlAI7rLn6aJdORIQhRrIIjBEeOHXG7ZhI8J0f3aaY1e4spadLQ&#10;IewvDshJuPPex1z5xpucnBzzjRu3+ef/9A954/rC+C3bjrufLLk2mzOdVTgfqWoldpF1u2U6rZBu&#10;CSdHdA8+4ezREd22xQHbasriyg2qqzdwiytMYjQS4KjQbUjH9zm99yHdyRETzSwObyC33oSDm7gw&#10;pVOHj4nKdXD2MenBHVZHH9O2GzofYLrP7MZt5tdep5OZMUs5s8L6kGhvWTn39CnWZ9yFUulZQJG5&#10;py/MzhZ8dqRecZbjl6H9RG91zmYz6roerMre4uy67qnn969fVDqfxS0+hz+97A3F2uw7r2YHyI4H&#10;1zmLO2eMJwKweGgVDG4X/BDJ6o/Dv894jb8v8nuuSIuMwft9xc3w2sU3ux3DkmSSJiRUNhU1UTdz&#10;lss1282KedNQieKdorllvT4lTa/w+pu3+f66Jnz4gLcf3GN5/xFXrt3k1YN9NmvoNPPqwR759IQ2&#10;rqlmgU27QSeOKJHleslkfpXN+hHr+/+J0w9+Trtasj+dk6LwcLnm9PQqt9w3aKa3oQqm4NZrjj+5&#10;w8MP3kNPj2hESN5z98M75M1dDr/2B8xufwPvG9J2SW7POP3wp6zf/wVy9oDZdEqXPUeb91kfn1Ix&#10;xV+ZQz0j4KiDhQf6CpghdnZuvdlYD8kO3SU9xvdhcPl1Z3n57ErM1X9pOku2bUvbWflsu9kaSUdp&#10;da2qTCaTp54vfpetP/f8yOq8KGNqwE+TXomOWpnRtzpGISZLLGooFm9BQ1R1A8FIUYxwsf9AV7wM&#10;u4Ln63r1D0deKtLPKTslikGEciaIVRyJOia+YdmtSJvI4nDGbO7ZxC3rrmPlHN0UZnvwte/ewH/l&#10;Bt8O3yV28P3X4atAWpq3mVQ5W56wN63RoCzPVlxx0UD5bURwbLenvPOffkD78a+YVxV7t98kt4l7&#10;dz6kdTWnp8e81QTc9WtQNawffsQ7//mvuffuO1yfNrzx6i3arfLu+3e5n3/J65sNf3BwwOH1W2zX&#10;KzbHd/nbf//vkPsf8so0cOXVV2k7OLrzEds7dzk9jnz7v7qJVHNCZUlcgyMl4z7VnQVvchFadoEn&#10;YURcQqFAHIhUjDhuyJpJwZ6+aHGYVblcLo3pa5Rkcc4NQP0niXh3DiMKnHPlv/71rz/m0j8mTzMM&#10;S5zECMgpNI86pASzNwId541wxFfBwhSlHYiyywmMSV9eynn5vVekVnu9C4gNpBvjBQ70CMdzbFJk&#10;fDZwuccRkocsSLayS0NOejZdxE0aFtPrfAT84j78+MMNHxy3vHPnDjcP9ll/csjxjQVvXXNM9hwx&#10;Q9hbIC4T2442RboUEVEqJ0RalkdLHt45wd1vqWc1baXEVmnvCesUOZIV2284ppMJbCvOPs6cvN+x&#10;+QT0IJBnnq5b0j44Y92ecfabO7Rv/gapAuH4hLNPHnLy/kP8yYrlfMay7thuI+3dM1q/5aR5n7xZ&#10;wnSPKnicFuKRbLAnKxPNj8cxJQ9WqlU3FVd99Ja+pFHLKKpQEloUV9MV5qEXK3Vd06R4DjfZK8I+&#10;y/406ftlPdZY8GmKk10c90nda3vpCawzBaMq2Wr4+wqpUOGrCheCIQxcsPFNkJIW/LHZnuMv6hsq&#10;/oOu+/wc8nuvSJ9PnNXAR6iClVmyhco11PWUdtuCa+gAaRqUwAenLT/48a/4j3dOubeBMJmxfnjE&#10;vY9+zfL1a9z+s++xBbpNy35V4wLk7caytzERnDBzDflszfZ0zTe/+QdMXnuDeajZmy7QqEwOX2cj&#10;NW7/kFZnNLnBdY7Ozbn1xrd485XXuN4E5pWwjhsm197gKGVksYffrslnj+jWK85WS777x39Ctdkw&#10;I9NUAW1bvnZ4DTeZ4K+9QtdtCTkWxnZFUxwSEkEubD4j9ql+/JLQk/gbB2l5vsfZ96xBA0ZVKBU2&#10;Lzpfv5OqqgghUNe1kZeMXPunE1szdHG9GG+8WOk0ls8C9L/snB4C1XdgULESXBfs+qkC4CFna5+T&#10;Mr56XEWMv//Fb2VfDnmpSAcZI+53cg7nCIy3YFGoJNB2EFxF0Iq4gco3TJoFx6u7JHF0QMzCkdvy&#10;0/fu8LMPP+JhnBJnh8RJzXq75Gi9xN054/b1ObO3vsrtSU3Oji5H1puO+WROFYVKlamfosslM6mp&#10;vvomt65McZN5Ya3wzKoJbBMfnZzxaDqFwwU5Z04OFtTf+CpfvXqAn9awXrHXKnuzOa9uTvjkwV0I&#10;GTfxOJmybBquvPUHXN27Ygut3TDLW65WkLoz7p9uSZUwEZAguM7o7cjBiE9ECtELu7p7HY+tgWcu&#10;WqSmQHv8oxhBTCHJMCXNANgfw3dehIwrkcaEIm3bknNmNps99fw2Xp5sGkOgPmv2e2z593/2/cD6&#10;Mly2Hb4PAAAgAElEQVTnPc4L3ls7al9PUDHKwZ52Uctm5WSHRLjk23ihA/8lk5eG+eCy9D6jG7n1&#10;Tx8eq/oIxmBe0OwprQlOmDQVXZvZrJQuBWJuOFlueXj/iHZ1xqxSDvcCm/UR84OGV19/hY7IO7/+&#10;FQ9PT6k8nKy2bLaRzaalDrXxhqpCZXRls/mC39y/xyYEuHYIVw/g5gHcusa6gnfvfYQ2gTCbIE3F&#10;MrUcdxvaOsCVfbh6CFeuwtUrUDccr7es2g5mM5orh4TZhHfvfcIyKNy6BrdvwhuvwO1bHEvmx7/+&#10;FeJrXJiAN4xhEmcY0oKIyJIHJWrSl7HqAD3LxVXPOJRAHx89H17JgyWqPafrZRSKn1My5++1Uyxc&#10;MwpJGK4yn+ty2bdscX0hRkrEnIgoBE89m7LYOyBli3nbv3zuX9I8hAC8qwi+Jvga7yq8q3ASEDzG&#10;zeqHuZlxpXJt9ysGJapuANMnscRlRgsrl+BcIPiGKkyoqyniKwiOjBJzsiShMMRLB9f+QnxU9cvi&#10;D3w55PfcIu37Sz5pQbpLIDa7CdQJdN6RJgGtM+rWBkbvtogEruxf4f7dNbe+9Qb3O/Bdy713f0Nz&#10;tuL4/j1uTDpa3aBHD6xP1PaMT35zxN0Pvop7ZY/FdM7DDz7mYLpP3VS4YIp0261xk5rrX3ude/d/&#10;wYfvf8j86BGHh4eowIPjY06WHfN5xVcO5zSdcaF+49p1Ptku+dW7v+DGwwU3r1/l+HTJ6Qcr1tuO&#10;vVu3eOXWq6AVxC2v3brO6dHHfPjej1md3GF/f5/YdhwfH9N1HV//2ndYHNyk1Yp2Fc16ryeoCLGP&#10;841Gbpyh75NQrRoNnnUU8NYuuqDSVJVQOSKdJbBECx2gkWd4XxvP63M4+aaPCnqg1Kz23QxwmZiT&#10;QYNKS5Q4UooinpwjVXD4ypR7Wzq5ihqbvRM3sGn1Ygp5FIvvKxQGpeVwBfTexrR73+h82/YTjg3k&#10;VCxPsZizQk4JUiRqNuxvVVM1E4KvLQ5qrXMRbx82ti97poSsWI8uezQK0YzG75lHvgzxc57/ZZHf&#10;c0UKz3Ur1dHFRCfGXF5LR/Ae5xV8IDrHo4/vIR+t2M5mrI9W3Fzssd5uuLa/z+FBYFEFUlYOqgpf&#10;X2MRM4d1xXYN60dL6qoiBEHEE9XQflHNosvquf3mNzl58AEPTx/xyaPj0rGx4mD/KleuvkLTzECN&#10;GWp/cYC7eZuHR4GPH97llx+8z/zgkKqZMDu8Spjus46O5qzDVzXN/iGvfuU1Tk7v88m9e3zw8Ydo&#10;ByHUXLt6k8Prr0GYgtSl3UoiqyNrKg0BM95VllwatYM2a69sYg7A6ueD+oHntYc/aVEI6gRJiUgi&#10;dluDHTn3XBP4/CZaorNjCvwLrvKQwSYbj1Vx51OxWM0K3JXBehhBFhQ3oha0Xw1VKBZ43lUJxWyA&#10;+QyI+NFH7MiwTZFmeyrlUv2Ucdk6uzofcF4QJ8aJWhn9Ij4AYQylgJGS/LTjS7lcXirS55RcSs37&#10;uu+hTC4IPgvf+c43WYtQeXj1xiH/3b/8F5xmiL63aEEzXKtgAugabtSwUHiwXbK/mDPxii9cn7nU&#10;06MZVdi/9SbNZEo4eUQbt+AE39QcHFxlcXATciBFyDEiIbB3bUKzf8jelRucrc4gBOaLffb3rxJ8&#10;Q46l2Zp3uAA33/wus5P7nJycEKOx6VdVw8H+VaaHX6HNlXVJtcY8pgRFSgyzFHvuNObusTq0b5Gi&#10;issKOQ8u64D7zorTTMCRJRE0o5qL8/9bjNFpwayWtsf99XgpjEbOlbYZn+0anlQ8YD83I7JTpEbc&#10;YrFNcTpSpLvqBYOZyUB3mDSXf7bp+srbBlxbeTChxvkKqApA92WM84uUl4r0OcQBlThUnWXss8XK&#10;vCTEdWTNdG3kdLXhaLvFLfbYv3rA9RmcAWcbZVELUWAPqIFNt6U7WfNo27E6us9rBwvr50RR2tnY&#10;kcT15YwQ5te4sXcVX1sddJciGU/UhvU6Gk5QG1QzgqOaVFw7vM61yhNXa6y1SI1zFa725Bhpuw3t&#10;6Zr9wz2m+xXTg1vW4kQCdAodpFTTdUqSCOKH9LuTPlEhQ5fLy2A6oiAF0iSiWAtBR1+M64AudohG&#10;vFrvKNFIINMINN4h8YuylT4FR0SBJWUMhF5abpBN0UkG9dadQLFS11JKRK+whFws7V1vrRjb3Wf3&#10;mXTnkRL/jaNi+X7jgRK37bGnBW4VQqBSpaprvMv4IBCstBNXmTWabROwSxr63r6U55SXivQ5JahH&#10;c7EMclmMpX7RSYKk3Lp+QLU8Y7I/585H78PhIdv1iqvzKX7ZkjcrchY2WdGuZVrVXDk45Nu3vsN2&#10;tRz5V9aAzzlf1I1nuY1krUBiQRepudc4vIdt56irhqpuUFXa7YrtagXrJc4JYTKjbTMpJrx3NL5C&#10;pKHLyjZHzlZCjIY1CptkJbDJETslpZaqCYimolMyTvxgT0nPVEI2xSJ2dKUrqwJuaCgoI+IVLWOZ&#10;KfQn1s46dZBatNugcYu46gu4gz1FygW5RKdKTjh8QSbYPynpKsXap+j40yQP20K/kUh5XRWcZFKf&#10;JSp4T3uvDIUHBkXqL/V8nDTnWLL7jlDV1JMZE1HqqgLtBuM/S0E6YDwGlLiw/fH0EtaX8tnkpSJ9&#10;DpHiXrlsrqkoONHSjVLwHhoy0wrOcseBV5rNkr2uoT17xEw73OqMIBDEMq3qFE+kThuEQFOZTsk5&#10;Y9WExnjkXLBscTMn5xYlk0hARhxUUuOcZ7Y/I0UDWDsHe7M9sja02zM27RqnFdPaI3VFToImR1al&#10;DhOmzQRyax1LU2eVRKnCE3Deo06pQzXgQzOCaiotnnecmjZYJT8+6haaxOBdIh6nCYe1OXFZUU2g&#10;iTp4C2aI4jVCapG4xeWII5SWy894/7jEub1EgfbUfQKoRlzOpkhjh3jFZUdyqRwtmiqqpTdVxhdo&#10;l+Q8tHyxu5gJwQM9IL9QWWtCUwHM9/b5qDNuD/nyarFRfLFGm5pKjHTEQLm51NBbgk5UjGiHXk9/&#10;NljVS/l0ealIn1N8Lr3hU0ZTossJL+AlE2PHZDpB2xUTbanaFd+4ech0b85VSbicqGdTZDKxkjzN&#10;1gKy7di0S9ZHK5rppEBoilWnDidqEBhVxDl8sBK/PnaWUWLcEqMwmTakbUe7sf5BYVLhG8e0aZhW&#10;gS5HnHqcKilbuWNOCYmCC0LWSO0dztdWny0VqDGfaszQlppWLAFGz96kI0urFz1/NDYhB64yWA5K&#10;UFM4qevIGslJyNoRfCauloTYktsWl/uGKc8p0vOpXpZ07EtUC9wJxSVFoylRFLxz5HLbbD6UHlTl&#10;HK8y6oGVB9Z/LePlS5vPcWWT/d1XFOnghvcIg378ShNts2T7SignpVbXQivOG/7WTF3D9SZVs/A/&#10;c4PIl/Jp8lKRPoc4BRXFK9bpsm2JKdGlDh8Dm67l9NEDQghM64bV/btozpw8uE9wHu9MGUm3pVtv&#10;WXct9WyCqysSEfGOs9PVALch5eL65SExk8UWe6Yja4dqZ5ZTtvhkqo8RgkF1NHH8qCWnrXH+aEKq&#10;QEpKTh4nFU1ocC6wSh0pbhGXEFfwSCmDepyrcVIBikhbjj3A8jzN20UauTFovHUed3AIwdxZJ6ZE&#10;iQmfWkgdJw9PUDqaCrr1GUET0rbk7Qptqt+OTTWq+S8V/6bkNIGqufbJfpfkGu9TYWHJQBhKN80a&#10;tSbffVdSX2BFWvC1kixDP9SzaxlD583+TDvXXsv49UMo5DKgloAblLGqldA6GdpLK+ZpIMXiJ6FZ&#10;zzcweCnPLJLe/tHLaPOzijpi9gYQR40NSpzBgKTgBTVZMzpRQoH1BGQAdGf1pdmbI7lsLX9dRktN&#10;dO7B/tkWsraRHFti26EJ6soqZ5y0iGSQOCRrIBg8YAxul4gQoVyvtQgpFowGnPYrSxEiWVt65noL&#10;Zdj7+j1Y2aKSPrdCU6B1FevJgqu3bjOvKqRL+AR5s+Xs+Ji2W5FSh5Cw5neJkBMViTr1WNTnQyJq&#10;IU6xNtEFxwpQlFTWzdDXPruA+AZfzfDNDAk1nRdoAq6Z4KYNrmpsLkRBu4S2BZJU+D9VE8lBLi0L&#10;c9sRnDWUc8Hj8KTiskfNhnUrhCL96+NEU84WanDJrFvXw8VUyW5UEVZukJQ56LUfP71QMPG7lZc4&#10;0pcClASoGGDZcIa2RDy2SJ1Ygw2XzeIKSlF0GcSV+F+h5hOPSF8lRUnaRJwqTrIx9gSLg5q1AqKd&#10;WTQ5FiWZjDxEjExFs+EURT1arBcklpNLaSO9KxhAfUmMFEsnb4t1ZkkNp73SLS00QhrFPT+b9Iva&#10;iyeTmXgleEHXHWm1oV0tSZslAcXlZNermUDGax7aqjjK/vIFmaXnyk3VgSRcVVGXWGdUJedE6raQ&#10;IAUjzG6XCnVFvZgxWRxQ1Rb+yJq4+/HHeLVsvSsMTCp91j5TqRinLTuXPo9CI8HXVspZupN6Xw0W&#10;f1ZTshlT0q7H4olZog4hSt+8zn6WDMFeirv/0r3/IuSlIn0ekYxzHiUP4GyVokR7XGlRSp5CYqw7&#10;30yB6D1ZpLhvo3iXfUFRGIoX+yeAE28tcLOSN9kUriY0tVizECu/dDhzR3FILoq0V4oSzZJ0WqzV&#10;YmlqGLCJSEbzZvgbdWaxagA1b1YKnGeAtV+Ig+7Gqjw9UlaZREOioSRvtkva01O2yzO0i1R1KN+b&#10;i7LOplz1ybjMZ72Pj7F9DdhNh0jGqRAEkmZiiobN7bZkL6QUiWsHsaUSR8XMIGddJC9PbMiL9ddX&#10;NeWSmFfnLSyUEkl39fWuMNQHsfYrpXktbmjh4RCBLnXgjDHUYuhS4hH9dt099rvkQqXVS3l+ealI&#10;n0My4ErbZVSREn8ai2ZTMqJYTCrvEgpRgEoLoQRQIEOuABNdaf3QW18O682EFwOEJ8hB0ZTJJQHk&#10;SizPIQYzEl9Sznn4jvNZn1wUibDjX3KDwpXBGqW4+P37vMF4UnnPRcV2maIb553EtgmfO9iuQNe0&#10;y0ek9RLaFq+JCiGpgdWHTUZ1ZP0+rzp43BrrCaf711JroY2e0cojA3hegIAiJFpNuHZDWp2SNVv5&#10;KsLMiSUfB6rGTHLWGjsDQZPF2QOGXnCOKjTWCC/4Qlrid7FnkVI+a/n4TiOolFtYskq5ZB29bTpJ&#10;LvzecxvHPxTn+sXKS0X6PFLceEqg3wGUGBRQiI13rYkNW2nISKTXNXlgGe+5UYVMj70WrLrGYpe2&#10;wAf+SlyplY6mzFxZZLmzY38+xeKE4rJG+xwxJV2+6JLfB1pKOk167GE5iuWfeugs9NltzivSUbJk&#10;3GBNSRAj3eoU2Ua6kxN8UprKYFhBM0EySa3N2mMX9wXIYyEJ3TXfQ4WUSrKtxGJFzrvpPmeCg8o5&#10;Uk7o8oyYEr6eQVUxwbwRp312voDUBmiSFVdUBVBvZCEVrnTq1Fw2kuLJDO2uMT7S4OzulPKHQVf2&#10;MKtxA/vdfczD6NnPf6lMn1deKtLnFKUzl7nEt/r66l6J9q5674ohfbafQl6ehgluSqgs1H7OD2lX&#10;s4KGxFZRzsFXFstzDtUtkgTN3jRcVshVOb/cajEFiniytPjCEeLUk8UX171XvBFcQrF4qCmdCiSU&#10;mGqvX9zQ+qM3Hi8FtA+/uYyDEzRuiesled0S2xXT0OBDqZLSaEpCDFRul/9F50afcLFl0/LeI04s&#10;w152CFVFsyXYcloj3lMFqxhKbSTmTJMV8hSXWlwuyZ0R7Km//9QO9b5wNPQWqKI5Dh1AtSfMdqUr&#10;gGPHJ0rxVHA7A7tsxpoUo8frFWce7XLjzfGlPK+8VKTPKRb3MhC81XC6wsNxfs+3CVymc+kJbuQd&#10;K2Tk/ru8q0UHiubxxQAs/Juud+McSY0pSMQj6pHkkWQIS5VMGmjYyrl4smiJkZqCUlEkVyiFtq1c&#10;el911C86K8+uilIuhMTOFM7QjE5GynQsPYqhDM1A0pw6XO5Au5JI0mHjIGdjvMJ+r5aWIzKKM38x&#10;humTlbP3Zex7YuQSWrAQTDlbIyla7X32HmJHt9lQbSM+JUIBw1PgSE7s/msQZFoTvccz6tCpJcYu&#10;Fi/teyaVPNLOKx9CSaUraAkx9ZhRJ0K6kExyQ2WZ6+MrL+ULkBeuSMecj708LY942f558f2fZ481&#10;CEhhI/qcR6vWMa2wizjJbsajVtYovdIxUg/1avkTZ9UpUpjGJQu7ksV+sutOsToMvkIhBnG+hDUV&#10;JOCstArUob41pZVKTfi5UckY72ffPzKfCzX0OMo8cqidUiK1lHhroQzJo6Sa9uc/Ps79y6lXplA6&#10;vBQCEufIrlfqGXIsllhtlqzq8H4VPW9PqQVIjJru8bt/cY5dDLFK+VxK3m2obBVraKjaZ4vKSU7x&#10;0icSK8ixEIFALbaT6KalzdtSzeR38U3xELy1PA4CLuxK38GUZrE8nQiEYOGXLIYdVkVjR6IPNYzi&#10;SMoQgqD/OrXQQg9xMq9hN0b9lBnLZ8nj9zNUpY8rc46c+3yvrn488yj+vItDP/1b/suQF4oj7Zuj&#10;AQNEY3xzxtLj+3rLR2AI2GfS0L/HOXMz+ziiL5bTkzZeJ9n86Oye6Zg0Dte1O7oLsbfzPEXjCeY8&#10;oCO1cOnduDyjbHhCMNctF1IP2C16yJsWLUTCJFuI0isBH9mmM8RngquM8Qk/EA+T4w5cP1yXXYsr&#10;JMOaDGYlYmmxwcfvT0ppZI06kjNlkcs9zgVJ0Gfifd5hHE0568iCHW1IUspJ2zRsXMnpEALov35Y&#10;3OpG3wnJ3AYqKZ0wR2be7rdq+T+d66uUS+jGiVBJCaMoRM02D0UQqQr6wiGhQqoKQrAKNrGyUARo&#10;3CiO8/i91lJWelExXZTz82/33r5L6c6AH290Y3zx6DvHCnDUKmVcaCEK2QvrnFEn1DjDSWdKSKnH&#10;KssIfmUGSE+jCLkw+o0nfT+5LWgxtIl+QnLsy9LF9IVbpE+TsffW72HnYC9DBYoDdGj3UEo5nirS&#10;Y3d82bp98TU/59FR02NCxzutcv7x+Cjjx30M9Cnvf9rnOGeA6rKN7H53mV9uNoGc8V0ip/IvZzRZ&#10;DK32NeIsxmrnJkQzLhtNX7iwBcnQJ8gQ8VkqQEr8d+QqSj6nVPv4sPR8nVKs+PIea82c7XUdLbQs&#10;hq1VB95KY+2zSwhiyOztrNpz15tsUxF1A2FHWaMFZxvLrr2zCc8ta7EGhpREIVISOz2WM+bBC0A8&#10;TgRxVkmGOKRuwAWzQl0AV768d8FdOf9J91nCMF/kM8yLx+ad9DHS/vmeG8Hut6aSBBttzr0BDJBH&#10;XAZCKSQpvz0lUG9hipyKx1A2v/EaHBtGroSBekjbbnVDv453kyiP/r4o5ULPdZ59cfKlVqQCw07U&#10;xxD75wc2nTzCXe7WAv3i3rmmFy0ru8Gd9lD6Z/sn0meyn+2f6rN/t4qWTp0jK6wcfR9i1Z4bVMje&#10;kTsr20xqRQJVBp+M8mTYiIbx2rWXGCydfjyBhKNTq8by5Q1CYRi64OIrZqhoWRyDJV2Uby7hjR79&#10;kPu688G6VoOPsQO1Jy0LU6x6x5iUjDaut3B7zIKU2EUSSFrCCprR7ryyuCje+0ubzSkKzrPJmewF&#10;VwiULTkVkNI6pZnWJezgyugokAuRk5pF/pQ58NucX05BnDvnZPcKNV84urKmcrmZvTINEkglbpwL&#10;IbXrDQMvRM3F+t/NA2AMJmAUEHhs/O17R5bzl1ReqCJ9kqvSu2NZzsdcBmjN6DkypW+O7Waxnzji&#10;zEjUEqiX88kQe86UjA4Wwec/DnHDZz3Ks30vuOLG5nPj2I9T/1zqzD0P3qPOIc7gNZIzpJa8ScYV&#10;oKYcRAxd4J1ZfLEzF+2cfyk7Uo3orMVGXzUlvWUufRR1twCGpEkW+qiyQ857tv19HU4qClp2Lncf&#10;FwWIBvIZ7mUSK2LwvSUml4dL+hCMc8LTwP39vOoV0liZRoVYN2hwFsv0nhz6PkcGV+uqYK1RsgzJ&#10;Khtnb7Ff9+LmV9ZMicCaXdhbpfTrg6IUL47bzpBx9AiVHpZnDFPiAtkrEV+aHFrCk7xb34rs4s9w&#10;QSH0c+dyBfppoY7ftXwJLNLLYRhSst+Pga/1glXZK1jnC/WatbwwBnO7WcDQuqLoVvtmybgQUPe4&#10;ovisR2M+c+Xx5z+K+ZjP9P1e1JqtMXa/BgPOxicpiPXy2cU7lZAVl2sjYE5dIUaJFv8rlp1VPVWM&#10;XcY+WaBYWWvxYEfZ/WxkzeXmOOfpcTxeHUM5FA6vEJLsrv/CwrAh6m/WBfO2nz0OcDuGI3Eeq4Ly&#10;5oqKw7ldGHLAtEuZB0HQp1g7Xc47Aw8GliUR68RZN0IObgeexzpy9vC0VNWkbAo49V5Rcf+RPtv+&#10;YuaXQ8kxDxZpP6xjq7RPZl2GxDCUiZR6DxnyorkYJ8kLbSFQySK4vr1MyX/2xtLuA3f3obdE+w3v&#10;3KTor0cu3SNfiHwJFKnJZbvLWGH2WcHyaLdtksjO48SX5mSZjGU988ja6Bl5VHd7ssfTtX2s5umx&#10;pyceVZ7tvCGGxTOfr4UoObvxwhstGBSXe77L/nuKFZAtchaqKfgKjRGSJ8UISemKheHF0UOdHL7Q&#10;1tnjQbflPFgwwMClqSLkXGBC2dxMl2TU3v7CrgglGbVbYDuDSAYMqZRzzctwBmiQfuHncr9T4XlJ&#10;j3+N2yVB2k9ZAl2341W1bp9W825tjR1469lET+6Ng9Rb7Fpigrbih55VXpC+hXPKT499/jbnl5b7&#10;1vsKomSkeBfn55Ghq+x3SbbrEgVfFTpHLYpUTJFGlIiQvB9c+6y7jUwANJO1r5a7aCC5cv8vt4iH&#10;v78kyvSFK9KdArUF4Prd54IlOoZsKG6IZcfiviVnGb7OW+WQOEfwjpR3eD8U/BDsNv0ZusJcNNa0&#10;n+NoO34xb57hqPnZvteo0pTsC2SozxKUpdE/9piFZgxwuShULZalQl1h1meFaMJ5IyHZUbKN7tVF&#10;i0QyVbbMt625XeLP3mDwsF1nUMUlv9OUAgQGdqJMUaQyess4Cy86KFFnOoxafNkftDBwYdedLWRh&#10;vaBGlyTgnOJEiM6hviox5MvFBzeyQC0G6ry3RnLOUatCTAz9loqyr5xx5/vUj5uUjcdMMUvaJSME&#10;58XNL/E2P1BHdrlYj/b4HMxPnY1pdnbu0P0U46lV8x5EdvHtqGrtucvwOuxe98oU3DA2/ev2gabQ&#10;7ZVdSOfCnvulkheuSD+rDAq3tJFFITlHh8X9CNaGti0ulHfm2rg+dlcsUYPtlERIcjhtyoQoz3/e&#10;owvPdl5vESjPfL6MXO0nb8sCZbHKOW1S/uUMDnN/nVJV7DSmAm37lJuSMQ3d+83lqGO65d788LYS&#10;pLj6vbsc3JAYuzxf0pu5vd9YbqQWBembYhr3JMdFSeQCi+piv04Z2DqcgS68c9DMQJ6yDPyIsFNG&#10;WsC5nb+rPfNSfxMcqMOLMLQHKXhOVEbZLsc5tMfven6RIVLiHg5X0CdeRu8TX8ayhGXGR7IFih0M&#10;NGg4vKiFRHBQCirM0r14WxUjo7XrTAV94rQ3CfKQJ3myEs1PeuF3Ki9ckY6D92Oc2mCJiivEwzow&#10;JFnA3oZwevUqR8tTUoyEukK9o24CIdTk7RaP4FPGbSOOhIQakrL9+C4P73zIK9PDQrd53qL7zMey&#10;iJ/5fOef/XxRPhX6cdHaGk9IgSw6VNQMPKa9NTqKS14+kTOU9iZD8IvxEWsEX9ewTVDXLI9OmN+6&#10;BcsNy9NT5vMpNLVhaa5ehaOH4D2r1ZLZfG5wLQza5p03LGZW6Dry1sovB7jNpIYg9jjGXRP6ZmIL&#10;vbUe8AaIL2EHv+FpnKbidorQDrujJVnS45vY+PMuwWk+/sQLml+ibHNH5zI+1IRphfpAG7fErKhT&#10;upiHDdupHX3eFaZUswknyzMQ4fDqFar9fbIH3wT2ZjM2XllpRBGc99SVN0ham0kpUtUFPlhCSWQ1&#10;dz/3RD2uhALybhMr91c1Q/Vkb+J3KS9ckT5dZMgOazDgd5bd+s7e03nPaZcIdcX+tasgwnK5JG47&#10;XLaeQstHR0zV0cz34dEZd/7u7/jNz3+Jnmx5++NHNM/dr+LFiJHyUlzqy8U9voLteWUglFa55H2j&#10;bHn//sclk51l9cc8AeYBFAXihE5hud0y3dvnZLXmyrXrZMxVJkZS23F8fMxsNmO72bC/v892u6Wq&#10;rMbferZHYtrFK6uqsj5FIdB1HZvYsc1xKJCocFQCLmamVcCLo4uttYXxlgzJWfFMShjkKeM8hj2N&#10;FKlDqUpd+xiecz6v4y7PLpd5fbHw5Hcp0cEyd+zfvMrewSHZQ4sitWUQO9LwY3wuaIhsSSrJgjrl&#10;ZLtms91ydPwIdcI33voO3//TP6HeP6Bbd1AbDaAhazzJeYIIUgG+oudSNW6BDBqxEJyt/ZQSrscu&#10;ZCNJD85B8Iiv0bR9cQM4ki+JIs0GYC6iqsOyTtrvqs4waUDfRiF5z+lyyWR/D+c97334MY8ePWIx&#10;m3L98KpBYLrEwtdMqGDVsfzFHe789U+5d+cDDqXm9uSA5+lFeTEY/nllvEg/97lSSiWfEZDs1Lqg&#10;St7hRwcvuPyuuDnv2o8t0+SUbRCGHkVoqUrqk2GAejoRmqphMjkArVivWpZdR13X1EBwnul0wcTX&#10;hNoz1RqXMtomJpOJKdyJo0uRdWzpYkRbJfbN5FxAKkelFZVTgvM04qhV6E5XTNRTq5Kzxd6s4YDg&#10;VKhbP2CML5NemQ9jfu5+6YCfHe9Dfcnk+Dga9d3ZAn2V15Pktzm/ooNjtrx25RVuvnqbKIl1SoRJ&#10;BXVNl1rrnlAsUtGML0enFkvVynO2XfPBnd/wmw8/4NEHd3n43ke8Mtuj2puT25bsDT2Qo5J8gaS5&#10;gHOBGFtUMjrQdZfqsWybe103OJSAWuIwdtZzKiUeq219gfKCFWk+58aPRdXczlwWZFalzZkogmLr&#10;HpsAACAASURBVA+CBI96DxJo5nM++OAD/t1f/RWb9Zp//pd/weHeAav7D9GYmUwP4HTL8u9+yq9+&#10;9HeE+2d8tTlgoQF/uh366TyLDF0yn1HGJXifX8733Ll0AY96/lwUn6Em4BJDckmUcxCfSV2fO2es&#10;SDuUtQSis06ZPRN8f0kJaLtM09Qgme2mpZ5MoTFGqjBteHD8iP3FHtPKQi5utaETTzObIwrb9RoX&#10;AqG2EtbGld5uzty80+UZUoDwlRcq78lty/LRCUdHx7x+eJ1aoYlGwm3xOZtzXiiljVw0I4fj5nh7&#10;6fOUrHxP0nxuXC85XrwvrnhXlnx5skL4bc4vY1RsyUcrdLGinli+oEsdubWe9z2BobILCQ9haAGN&#10;GR8TN/YO4Xrk/Q8/5q/+r3/NWw8e8dZf/jnNoqEOFVvvWKVEu40kr4SgZpl6U0HOW5hEU8DlZPSB&#10;OZGyKUwVwVUOF5wl91K00F31fOPzRckLt0h7CMOAeyxzytxO6JKVIrYiRKcQAn46QypPVphVM372&#10;83f48Y9/zOnJCV97401evfUKExdYbTrmzRRO1mz//lf88gf/kbNff8TNas6VaoKut6gYacQzX//z&#10;WgzPuVB2tUeXg1xE9ImK1LmiSNGhB1CvSI3OTVifnNl7LzFsWg+bOhMdhIzxhw5ZakjiCLMG5xuO&#10;t2vur8+49d1v8u0/fIuDN1+HKwu4sW/p96Rwtmag8JvM7O+us3hn6kCTZYmqPuGolowBi4VmrO79&#10;0Qlnv3yXB+++xwc//jmTbSS2iaYgOPyABBFi0hIquhw+NJvMLn1exIDmWZ88vufGuhQODJ9SFGkf&#10;WnmS/DbnV+cE6kA62bC+f8LilZvUkxkSt2y2ibqpjNKmbAB9kshhtyyT2bQdxMyV+QHXZgc0WvPe&#10;+7/h6L2PeXjzPa6+9U2kqZj4iqQdMSmpeARRhM26NQQGYq3MNUNMkCOkSO2E2CY6zVReaILFyZ0X&#10;JKWnhrV+l/LiFWkJIF/0QHri4qSp5GPFeBubCX7aELOyWq/56M6H/PCHf03ctvzFn/4F3/76N3Fd&#10;x9EnD7gyWUD2nLz9Dr/+wX9i8/4DbtBwNXqqsxWbsxXVfHquhO3zyrM75l+EWM18L1ri8Cp9V3mG&#10;EsD+9XOiEDUWC8N+iQMobjDAbDG3z7nkhwYPVFYCGDLUqSjU3MNp4O7pKaGu2abMJmcOvnKLg299&#10;Hd58DWYVzANd3lAlD9MJhBkcn8KyhZOTnRlXVTBvYDGHSYHe5Bbme5ZdLvhXxMOVfRbeMasbjt6/&#10;y2S5ZbLumGWhyYKkaNnhz7CJdV3fqsPGeWBb0mhj/SmK1Krp8mNpuFwSdBZDffJ1/Dbnl8/CtK44&#10;OznjGGE6neKrK3YPxYoZUoqWr9TRtRSAgqiwmExppUXbiGblK3tXcDeV33x8j//jf/3f+G/+h/+e&#10;2e1b+OtXqYKj8rXVC3ijG5ks9gqtH6DWopwQrKEfmVkIxG5D2rak3NJ2icpb0Yd4jz6XR/fFyQtX&#10;pL2M67z7YxYQ71BfqnLE/l7HlqOTU+5+co+f/PgdKlfxh//oe3zvO9+j8Y5HJ6dMOsXVnkc/+zm/&#10;+fHPOH7/Y64mx80wZXLW4c8iNcHqxZ9jV3ueGGf/u59dXMlxFAxu8TrHoSPp46g8HkBRBy2FXWio&#10;eiqvlcm91fPB/PFnpAzbaBaVJgxkXtBQTpXkYD5foNMJizDl5uwab3z/j+D1V2HWgHboJtOt11Sz&#10;A7NETpbc/Q9/w9H7d1k+fMjxw2OqScX8yhUOv3Kdq6/d5uD1W3DzBsz3WMcN2ji8BxcTlQ9QNfC1&#10;27jplO2/+n9xORFiJGdBk0BnDQKzd2yDWdRPlHD+HvV/Dkm4C7vw7p02fv32JEWhXrwBTh1P+/rf&#10;5vxKIqh6fM50q5bTo1MOJ1Nk1tAEIaoU8hV2IJECkLBPtdj4JFSkKEBmcbjP1cNrVFXN6a9+wd/+&#10;4Ee88tY3eOW73yJcOyRUBaooEHNi0kyIsaNrN6Ruiybry1Vbyp7lZk3loW4ai7FuWtYpEsQ6rz4h&#10;l/o7l9+aIr3MgrnMhRlM8+LK90BfFcvVSQi4UBFFSEDKynq94cO7n/Dub+5wsl7yJ//sT/net7/L&#10;drlkfbrk1SvXIEN659f85F/9W7j3iNkmstCAbjekbaSpAmE+4yyePWYN/y7leReKCwL4x8J4vaRU&#10;mNwv+24oIHbjvrSOouWaUoFAjXGUXLivYj2LUJtIIoI6w2pKNrakHCPL4xNOPMT6AKYN1A4aIYca&#10;VaXxCwt8LiMn7/2SH/7g3xI/PmIS4fpkwfb+hvvv/Jr3A0xvXOP2H3yLb33/DwnffJPm2owYAgpE&#10;J+TY0ogUHljwdYX3Ld45avXUzmLvgtp3On0qH8aO9KNXSnruqOi5sEf/Z8+CP2xM9mGMQwSiVkTw&#10;hTbyu/T6n/AainYtFRC7ltOjh4RJYOGvA4HttsU39chjy+eVvmRW6zWTqsbXRojTpRVdm2iqiq/e&#10;eoWf/M3f4kQ53L/CQVXj9udIUaSdZv7zT3/Ctt2wPluyXp2RY6J2wrQKNN6xmNRcOzzgxpVDmlCR&#10;JNLGTHZ9tV0/npTH5dKegDJh9H5bJ19MjPW5FWn/Ey7+gMd/yPkLViC7TEeHc4643uA0MJ00aPZ0&#10;SXHTOWE648Ojh7Qert+6SZsT7779E372s59xfHrGP/uzv+R73//HsFyzfXTMmzduQScs/+0P+fBv&#10;f8rkg3ssEsx9YIa1RI4iHMdI3j5CqvBCISjPK6mUYz4pS9yjIS77iQI0JRxQmk+NXitxyKcZ6wpN&#10;sVx74uA06Al73HjPJnZcWSz4pNvA4QJCZB22xFCzadccTOdW7+83zG7OOF7d4/X9Cf6jh+yvN8zV&#10;U/sarRqOTlbc//d/zTv3H/Ct7s8J3/ka9dV9mAXUV6b4c4YZMI/EGNEuUmfBJ6Xdtsbo1FRsuhbn&#10;PNVzwN+eNHV6+NeT18FuPbyo+SdkJl5wKXO2bdmkDcs6MF3M8fU+ExdKma1iHXOx+1qwrc7DpPKo&#10;JFoSOQg5QfZwJexz7coBbtMSP3zA3/7v/yf/9X/7L/Ffu80nn3zE5PVX+PHPfszR2Qnz+Zzrr9zk&#10;21ffYlrVtOsVm+NTtqsldIm/f/vX/NI7/vgf/SOuv/EG1aOHHB8fI+IJvq/iw8qlFatmG9qz6A4+&#10;20/mkWcwCmg9l/j/+X/6H/+X5/mA3Q68O15GcIAUqjvZvZQF45gUSElwUuH9BJVAp45OLOmwTplq&#10;sYC65u/feZsf/vCHiMCf/Omf8v0//qccP3hAe/SIr8z3CJ2iP/k57/1/f8ODt3/JdeeZp0yVMhIT&#10;WRNZlBQUDcZaNOK/+S/uaGxNCheOw/Ofdj6l5ckzHD25IB56GNL5HurG9u6hqTnThL92wCt/9k9g&#10;f8JmWtERqHwgxxavSpUVl5XvfeU23Qcfs7eJ3Eiem2HKdBtpT89IXcY5Yblc8+5HH/DmP/knBsSv&#10;HFmUjmQR9baD1YY7P/hr6k3HIjnqjMXUAmgd6CQaxlGfbxwuOzI67sZbLxxf/PwZ6o6cgHNG7h0C&#10;dVPjJzVduyXnUnRBz2ebAOseENutueYaiShJrHy3FkeNsF81HH18l2v7h7zz859z69ZNrr71Lf7N&#10;v/6/Obx5hb/4y7/k9muvcnBwSOUDolBXNYcHV7h58xWc9/yzP/kzUlbefudtZs2EyXzOatsymU2N&#10;qEj0XIzfuMXG5XJj6053SnVADD3/Tvb8rv1QFriLoZhc1PIXbdf+tGD9vEVICG0BTMfgaVVZrtcc&#10;3rjG6XbNX//oR7z9s5+yN1/wR997i+9+/Vs0XUKPT7lSTWiaKWd/+xPe/nc/IH70CfOmppaAT9Fi&#10;YqV0UbzVRDrnkPjlCFY/q3wan+lzJn0/5cstRqtlLvYuch8OFDUEYDWbc/LoATev38RKRSscFRll&#10;kRyyFCoEUgU6wceaSZ5Q+QUP732Ir+f47BBXM63ndMFx0racPDwd6gcTmY1mtLSxrrJ1KFVveCnt&#10;IxRaXPowivm92IzhCxPTJwnnhUYE8Y5tu+bk6D6u8cxnNdOmtqxiKGGQoWOugaK060zFBiMJEhfw&#10;zhFygOzYS569+YKjB/fZBuHv/+ZH3GbLm1eucPfuA7rjE7ITvHhrJS5WWiveUA2333iTzXbN3aMH&#10;RIRqOrUijxTJFgO0ezhShmOiG8uK9Y/HYYAvFjb13Ip03Hr4UuljNIVtR2Ego1DxdLkjq8OFGlXH&#10;Oim+Crh6gqji6wnLtvv/2XvzOMvOus7//X2es9y1bi3d1d3VSzpJZ98gCWRIWIawyYigoIAKMv6c&#10;QRAUXGB+iqgzKq4z+pvxp+ioqIACA4isLuyEzUBCEsie3pJeqrtrvetZnueZP55zb1V1OgmhmlSD&#10;5/N6VT9dt+6959xz7vmc7/r5cue993HrrbdSi0Ke/O+exJ6zzibptGkfP8yOWoMKIf177uO+m2+l&#10;PTvLpCg2jTXQvZQw8NqUQ0UZpwSlvRblsPRfXDFf/jtsVUU8WR5y/TZuH19tYZUaCY+sxGl9jDu3&#10;UKlU6GYJY5OT+G+176MyWY7NQipBBGkOuYZOwnve+W526RrN7oCZmZ2o1GIyi4QhaQTLNqU2vZXt&#10;l57r209DfxG7wspwioLJra+z1eKF4bXvjtOB4ALQVvmLl40/jxuxghCIw2LRQYjSijzPGHSWWF6M&#10;0LWIbubjpCryXUjDKgWFd/F10cKbiSMVL5mnEGKria3QX2gzNdFk9vhRtu3eweyhIzwwd5Rnvvj7&#10;cfPHmNt7AF2v02g0qNTqhJUIQZPmGb1BnxPzc9x6663gDI+7/HLqrTHSZECtMUaSpoRFsb+X0nRQ&#10;VMFphw/zmNWG0kqM1K0h1/XjtCSbfB/skEyHvcVDS9Xv8WgECEMSHZbraIwIUVzHOkXezyCMiBt1&#10;TJqTiuPmW7/Gvffey5YtW7jkvPPY3JogXeoQJBnbwgoSN+h//U5uveEGgs6Abc0Gdm6JZNCnFVTQ&#10;gUMX9YZG+cM5uuiLi/rBBdPl+s2sQyWuoYwdgh/jMpzngdfrJI5pjLd88SpS1CIW35Wo+CpmOYPU&#10;cGyQUIlCui5HaYu4lF7aJzMaW20Qbptmx5VXsOkpV0MtgMgr0vtz6QjFexwo8QPmQikG6gnaCVor&#10;P6XaOtRQIvAMOZ6P5SrOEjgwxuLEoALfEZbmGYPuMgvHHQPrw2phJcZgMM76yaYiiLFUnFddS5wh&#10;xY5mLGVWGFhIul0mmy0uuvA8FgddNtWrSNbnpo9/kquf9XRuvOdu0iAgM4bEGIwOCCoROUJiciqV&#10;CpVGnd1n76I+Mc58p0Ml0DTGxxl0l704ueiiPKvgISwoCgv3VIy1NkF1OrBOIh1qKT68ReovMG+J&#10;DC82V9SP6iAmzy2EMUpCrBlAJSYVzXx3kVvvvJ0HDh+iUq1y6SWXsGf7Dky7Q9ZbphXXkH4CJ5Z5&#10;4Gu3sLj/ILsnJ6k76KQJcRigVIYW8R0Q4mW+DI7cWa8QLmpkVZ+cBvhOWEXklJ00w3U4uuPbtX0j&#10;bk2oqbhVFpEFRxjGpJLRbDWIq5UiZOUIMqgEmuEgVF2FPFPk9YgfeOUr2Pvlm1DLXfbvP8zmrRNo&#10;PUkYx0zt2c2OSy9Cn70TpirgMnxezBbVxsWFVPRtK4Un40ChnfMhKG3QgUYbx+qxhGfC+XxMV+f8&#10;wDrtlZesyomUohoEJC6l315ifNsW6q0xwnoVi2/L1WHkr9/ceBlDB7nyVmleEEFgIHSWYCakvzDP&#10;+JYtTC4vcWRpkYyMwwcOsu/mW7juqU+FOCIzOQudLh2TY6MIFwdkIqQmZ/fZZ2PylIUTc9QrMU4J&#10;7V6fseYY/fYiyslIE9WIb1M2AtaZosKiuMZHxp7locVkvjWcHot0JMu1CsWOWhkapcNREDBUcTES&#10;oMKYZNBHckcYB7gwJJeA5U6bu/fv5559+9m1awd7du9m88QEpCnNICSoOFS3z+Ce/fQPH2Fw+BBb&#10;45haZmDQo1UNmG6N019a8ntWtPJZAS+pKIXI84NHXXw3QU7XN+UUcOJnNdmCQFeyz9b/uAAdwcJg&#10;keZYA0jAJJAlaNOn2qrTL4riAyCrOqq7JmnsHKc6WcUsdXHLfaanNkEl9tqpWzdDswYBpHlOZC0Y&#10;55P1JvWyiQ7IUsgTtOQEyqC0RaFw1vmumACU4UGjNP4tQTlvVYaBQomQYgi0UNcBGqGX52hnCDW+&#10;PRN8ci4MfZw5y/HqIxBo35kUKlvMA3MoY2BimmroQFnUWTtoHUjopMucv30b99x8M2PNFpvPPotw&#10;ZhvTm2s0swFJoMijkEwpJqY3kZqchXYXiQIq9QZ5MmCQJ8R57icNFOFDY6RIPAnijE86yco4QODb&#10;1p7/7S3IF4UfLedJ1BYTJK34nK8RhZKQvunikhwXOQwBxlrml5a578B+duzayfnnn8fZ27aiBn2k&#10;NyAW7ZNEnTbp7FFO3Hsvut9jqlYjyDOCQFOtBOSpHzVs7Uo22chQSNjHcuy3OyHzbcYjdeesr5f/&#10;4WG9ht3IABVWbppSuFpGoD9YpD5RhawLaRcGCnE5uqZxNies1DAuRcgJopiDd93FrovP9aZqd8Bo&#10;A3EAFcUgXaRrHOPVJvRSyAVyR2hSivkykPQhSYicQYnxYswuR3Tule2VQ1SO046HLST9LoZ1FuMM&#10;Kgp8gCvPQBxxJUCJxqSGPOti8irKegFsP4om99cvzmuXFnOtrLJkzpLZDIxFjCE6/gBxowndHizM&#10;0tixjfNaVe4/cpidmye55Uuf58J0wO5aDK0GoTFkCGEcEsYRx44dZW5pmenpaeoTE8wdPUYljJiY&#10;muL4kcNMNut+kKJzOOUn4ObKoQoB6kB87LywS0dytsUROG3Hcp1z7Ve79kOH0n+Aofxdai2In+yI&#10;9uNoXaAKSa2Afg5hvYmzQo7gAkU3SWgnCaIUYSWkUY2I8gzaHepZTt3CYPY4nfv2M3/LN6gZU8im&#10;CdrlKJMjxoD1hcEUsRtv7ouPkxbZvqC46Et8CxALknKKWjef0RdFfXyK5SxhKTdUt04zfeXj4Zxd&#10;XrgkEN8WOkwOWbxLbqEYOeq7nQqXHKX8a8KAPFQETkMCWFv062dgi9EVh2dZ+vqdHL31dpppTj2z&#10;xMbL3imsJwUFqXUnl5n/m4F2lsjmhTnhE4amGGaYi8IoIZeA+sQEjU1TUKuD8wRMEKLC2Lt3RbjM&#10;KD8d1UqhH+ssoRVsmkBu0Fq8nqwxdLvLLHV73HnffupTmzjrgvPZetEFsGmK1GYsW0cWaYhj+tYi&#10;KiCOIjRClqRgLKESApuhCsEd5/zEAbC+1dRZMLm3Sp1F1qiTeQTr1LoYvc/6Xq5G19BwMqIrShj8&#10;wQXEW54iAVaE4bQ0JxorinprjEHuODZ/nLn5RYwDHQbEjRrjExNESrDdDnmWUjeGOE/pz81xfO9+&#10;2vsO0NJQp1A8F3+wlPZFxM4JLlwpz1JSVL8Iq3Q2h+vGB/+/01aGdavkJ30vXNGdBkvtWRIRMuuw&#10;y7C8706qneOYKIQ4Ih5vFeEerxylitjqKE4QFK6b9RZuJo5MhFz5ZJXuZX6kSKwREbJkgBsMWD4y&#10;y+zd99EkJxCHKIuI8aFTKca0iKBCPap+2Ojj+ZgnmxCc1QjFIEOkGJMsvhZZCVmWkqRtdE9TDYF6&#10;HaVDQLyGqFLYIrFHoIsQuNcWtXhr1ymF5MVFqhRYR2hjGuI4Z9d2FjtdDh+4D0LYGl5INDXJmEDb&#10;WFQYYLKMLM9IKXRK7bDXXuGcxmJ8uNDia5mdP8fejQ9w1hSfuRCOKQZBribU9WLdrv1qwQVXFBRa&#10;8RYJ4oUrnBKMUjilvVWKL1exStHt9VhcanPPPfewb98++v2EOI6Zmt7MzMxWrrjkQjCG2Dka4jDL&#10;i5zYv4+FB/YjnSXiMPYzg8QiyvlMnXPecsHi9KjBz9edFVFDT6pupTmguPDL9ZtffWbHDUs5AUaJ&#10;OyjGRChDLfLjQAZ5l4XDBzh+7AEypahUKnSOz695rRSvHTpgI3FnBzmODOsVhHDkDjZt3Uan3/MX&#10;rVIYkxFYS5AbbLdNWKl5eT/xIR4Zfg9UUTmi/EV3JhzPx/z8IShbzGiCwosoTp8CJY5AOYwd0Ou1&#10;UZWAuFnx8Wpj/U0rqIKWYo6VP3/aKYwxWOfItSdkHXivVIp0YKhjdCWgVq+QHDjI0flZDu23qHrE&#10;Zm2JWhOMRSFJbglzg7Nej1RpP93Af0t844kbVgaJQTAgeugnFxVCAjb12sYFNBRdf6eHTE9LjNSi&#10;EFskHcTP4nZK40YxUf+7VX4ssCvKJwwKAk1cqzIxMUG302HQ66OUohnHNJQg/T6NQFHVQrq4yIn9&#10;e1m4fx8q6TI5ViNIM0+iRfbY4a3j4bzsXK30/1lhlReqip4H/8Dw4XJ9dCvih7wpQBVW4xBWQEcB&#10;YS1GcufV8G1K1s28ZzCosCsKiczKF7x401GJGvjvCspbnCgphH8tKULSb9NbWsaJIYwitM2JdECr&#10;WqXS2Ey22PYjmbRXXM+xXn2IYkxw8Wk2+jhu1Jq5YTHaatjijqaoVGKSPCdnwCDvEpsaoEE5rLY4&#10;bQrv3iC2uE05B0XHoHG5H9ctXr9WrNd+0NqhtUbEsGmygVFetPvwgb10s4Qt5+6hNrODpNclEI1o&#10;P/JaAo1zQprnhY5EAMqXsuGN3VG40eLL3by2gkYBzhjckFwLK/Z04DT02qtizGpBoM677VK47lL8&#10;2KJTwSrtLQH8+OQgChmvVqjGIdu3bvFumoM40Ew0G6TdJeI8J1le4Nh9dzN34F6k12E8DBmLlXdH&#10;ivkxDEdvOApLWa2qZy2Gaay+5RZ4OD3IEg8PI8qbo7ZYVrtLAv10gM0zMucQLVTDiDiMMMZQD2Oi&#10;wYDoJBfLNy56kktN6jPrOiBUGmULj8JCLo6eE0wMlUqderNBkvRJ+gMCk2CNIwhBYfEThKX4XrhR&#10;+nZN7fO/QdhRGVAx5cAxKmMTIIwVea4x1pHbhO6gTSUSdFQhrgWkxdA7Z7yMnuDd70ArXFG77aRo&#10;Iba2GF3t54Tp4v9Tm1tUx+rMLi0y3+2ycOQQUa1OpVajElbQGjKl/YSM3Bb5DVtY18X++9Icb0iJ&#10;+HJlh5/LZRWiAm9cabUiJHMa1YrWRaT+C1+4887nxkSU/10UogNvjRZf4JUOGFWUP0G336YSxSgs&#10;1VpMQ1VQ1qBMTuQsURiRLhzj+IH9LBy6nyjPGR+rMSYKspQwLsYNOxmRqZ8e6l37YdLay3/pohBZ&#10;Ffvp3QP7EAro5frwqxM/khjwscdiTrqMutksYaCRKIQ8J3CKOIyw2mITn4wgLGRER9/p4oYrfpSv&#10;cz6GKaLInCN0RdcKoDCE1lJxKVEuSN/BYOCzz0GABcJw6PZ59TCUZqhqrxxELli5wZ4hx/WxO39g&#10;RxRgi9DKyrwtBeSSQ+AVqnIy+kkPEkU1UqgoItahbx4ygpgcNZzyqwLPLkoVJOdrUIcC4oEa0p6P&#10;fFa1MGaqpNYxwNFfmOPofs22s8/1lqhzZElGanOc1kgQIjoY6aJ6AlWj6aS+UcR7L075yqGA0Ceh&#10;rE9gOudWBZHWh9Pg2it8iqcgUlxRJqp9NlQe/GMVBfFadBjgxJdMBLmFMESZHJcMyLM+JAPmDh1m&#10;/tAD6DxlslljTIFOBmQ2RaJoWLWIleH4B0ZF4sY478S74QXuJecUMrJE5Qz5Yn+nrVYJuQqwaELn&#10;wFmvRVqcESuKqBoigR//4XLnRTGMv6Ay5TD1giihcDcVFoURX13hVLQyT8o4Qguhgcj5BFE1ChGd&#10;gnNgUgIxxLWYar2GFej0ujh8yRvK37xdER/VVmGtF6M+E47nRpy/4Sgf7Qq32AH4LDd4shvWYhpy&#10;cpMwSANIAkIFVhus0+jcISYnsKpoXtOgfFdb5ixGHPkwWyFCCgQuo2IzXJYwSHJMnhGHPhmd9rr0&#10;Dh8hrtaJJyaJmmOEArkocqGY/lzEXGV4s/Skimh/o8DHaQUQVUwjFa/C76z/UaepsHRdROozgBaF&#10;Himyu6E1WrTpWaUxSmGlINxhIBPAKQKlUWLx3psiijVhKJgi27p370GOHz5Ev9dmqhpjo5j5QRuX&#10;5+iogg4jrBOs2CKZZFeaFkQwkhUJEF83qpxvJPRWqZCTb3j29Dt1NRKQqgCHFGUlDl10GVH0M2e5&#10;IVCBHy8hUNMxEkdYsQSRpqf6mJE5WlwQKE+iKGyRWMAKIobQacLAEREQisX0eyAVgkqE1pokzZFA&#10;08mh2+8RVRtrSBTlVaLAE3Evs0NZ0g0/no/9+VMYCfBhL69Ir61dlfBzBEFILo7UOgyCVRoxQpRY&#10;cCmDbIAVReB859hw2qivjlhJEGbiw24+Luq3ICZjohrg8pQ0s/RMTo5gncbkhkE+4OD9h9iEYlOt&#10;TlyvIU58K2rhoQz3dMWq9JVEXufYl1SigqIov5gRZx0+1uNG37n1Yp11pOAMKB2QZIZcKVRcJQNy&#10;CaiMNWn3U++iFZbrSVsHSVH4MavDAWq+B9jfFReOzaKtRWHQzhLYHF3UAorV4CLg5Lk3Dx1BllMU&#10;X58BxsF37GoLy37IhaOs/YgcV33Ri5O0+lQZcayOY696Gnb1E4uNKOcFN5QrvJ9TnGt30stWv9dK&#10;n4vf1jBMsNHHcSPP3+i8iVt92gBLEERYvBtsih/nCjddgdMKo3x7pvIMxlCW0uGrLqysnIe1MKRJ&#10;Fy0OLb62XBNinOCsVw4zTqGrVcJ6HVWJcUGMUT5J5vCJ7NXfOxmRqDfyqvWKJ6k8Z6wakS236S8u&#10;MVGrYQc9lAw9qPVhXRapOMAxqt1UonDO0U0zumkXnWVUWy28I60KS9C/dkRnEkKhVuR7pH1JgnUW&#10;h2Pzrt2ju6U4u2KzOABBbMyKQIYt13It19O4+ppRb146ZwpDzuDpx2DDQm/B+bDayWuW4F4GFQAA&#10;IABJREFUZKd8fLjWQ+9uKxE0GmX9+BXPAwqTOwgDnIq8wpQr5ok5hxHrJwo7VkrniuGJTiwozYmF&#10;Rb+/eUYyiHGdHm6QMBZVV+4opwHrryN1BiRAKYUSReYM/X6X+aUORi+THDrsM7urjG9YuYNY8cXc&#10;/q92RKgKH8sQV6x4nUko/u6KVxUHfKO/cOVart+N60qtpRoR6IhIxbvYVlnEKtwp1ka1ecrHh2u3&#10;u8RQzd57GwqNr/rBibeIlSZHkznrR7Ir/BhnDRgz4gPBe5yOwtoW6/U7nCHPEtqVCJWkxM4xVqkS&#10;WB+KOh1YF5E6AYr54gAon3AyxjAYDEhxVBqtooKLwr1SRSDbP2ZkZReGsZlR9hCLMX5QmRTxT4rn&#10;jMo2Rq66FO9ZruVarqd3PfnHP+6kCJUII+Hsk9e5th/n/VCIK17l3lnx5VNOcGgCCXBK6GUWlMOI&#10;8S2sWoNWqDBCa8FlCYItYvQw5BVPppZBkmBtTtbvQZoR5Dkq8J1ZXqfCPvTOPQqsP2tfZECHsRNR&#10;voZLB0LgFGnSZ83s7iKwDT5uaobZfVY6nsVZfDzMax8OXyqr/qecf40typz8CXblWq7lehpX7wQO&#10;LdOVx0flg06BfWizrlKvPeTfEEuaJ+AEf8n7GK2IwlhBnDennPKMYRBya8ht7i1RcQQuQ5xFOzVy&#10;8YFRXLZar2BdjrKGUCnEWsIwJI5jQmfBDB56/x4F1k2kvlbLFO2Wvt8+1Ho0fwWti2RT8XynGJUr&#10;oDGEFAVKrInNYPEncrUlCsPExKiWVlas23It13I9vau/LvWDHnfD360GkYdMZmVZ/jDJLs8XvmvN&#10;gXUrITu8D6qDsBjJrosyLUvGsNnboV3oW4AtKLdidDm8ay/GotXKlFxP1L6+1BiDHr1ifVh/jLQI&#10;TgwV8DVFVhVfp2WN8fWdo1esNqczPwPG9+wV2bbC0vTvftLsasuqNypRosQGYKUjyIEzrBnW9WhX&#10;5UbkpsTXo3sFMF8uNeinRX89jOqABe/eI9gsLVgTcKu6lsRPw0jTlCBU2NzgCi0AAay12CxDh2cI&#10;kXpYEIuoolXTGVyWYnNDXK2zxrUHVu5s4k+CU2ssy2FJA4VBjxvOWFkbDLfy0EHyci3Xcl3/Okw2&#10;eWGQ4eqKvw/7Gtcxz9qCiEM7KepLHV6SxieaJ5qVInHklY0zY3ACSjmUEl8e5fD14YVVChTdcdAd&#10;9BEdEIoQBQotmigKiIOQ3OSwnn1fhXUTaZ7n6CAgjmNEBfQz44VXWy36SUK3n+BQa2sCCygH2ISh&#10;lN3wOavtV98T/WAidTLsnR+S9JkRUyrXcv1uWt1Jv8uq36XoGlpR/PpW4V314VbAJ480YHoDb2wW&#10;3KDEjf5vBHC+GchZ79WOJnPgczcT9TppnmIEQhEmx1uM1+pkWUpwmkqf4HTMbBJ/B8HkWOcIEKqV&#10;CKUU9VqNiVbxwd0qua4CCnxr2arH1nw08Qo9iOPkjzwiT6dWWbAlSpR4rKCKskTBse7uAGBoKA3b&#10;U4f5kNWsMSy2980EalRaqa3vrtN2xat1ePfeWO8xh1rRiGOqQUDoBHEad5omSKx/HLPydwJrjBdT&#10;RhOJJqpGWJQXKRDACfakW5dyFm3MGiIdwgGIRShESU7xHCsKnNc3LVGixGMNhyLn9IQSGBGrnHS1&#10;OzkV2VmMUuTi68iVVWi7MpnW97wpcnFeJ1ULWoG2oKxBcgPOjNSu1ot1E2kgCoPB5TkWwcuxWJTy&#10;GTmxQ+txRQhheFgUFuVyTjk8D/86hTspvroC7YbKTaVFWqLEYw6x+KvZJ5f9VfwtrMV0hFOF/8Cu&#10;KWtaA2dwyo+KUdZrJyiriqJ8BcqiAS2BV9R3Bpfl5HlGYAoFfX2K9/0WcBo6m7yAq4gUjCnenDQW&#10;xKFZKX0a5uJ9mBrvFrhhqdODYR1eDm/1QVxDms5LsT3E60uUKPHtQ+Fk44ZapoWX/qhX7MPEWv31&#10;fqpwprYWh0XEetEUSzFyu8ihWLDO4MjxNGEwma8pFdFo0YV28fqPxfqFnYvCWBFFUMxjAuWTYaJ8&#10;xwKAeEFWWGWqC1CoVatRScUKUfpxAP41I7GRh7hrlShR4rGFwid8vJRdcWl+K+spx/iu8IAMNU5Z&#10;S7YWQUmOwqLFEaCQkaKT9RanCBYv72itIcARKCHQ2s8Dy06eN/at4bQU5IsrLNKhNSrDo1RYq0VK&#10;zh8vL0bi/1ck2tbYpGvddD28XZx02xA3/Ke0SEuU2Aj4S9JPi/3WsBLkW/NokZxm9NfCmFrzrFWW&#10;qqzocYBiKGIkzqtPuUJi04oC7QrSs2BXx3fXh3W/g1JeCd9PerR+Jkqe4myOM4YVoit+ZCVL/6jL&#10;Job2vazMqQeLU4WTUa7lWq6P2boaqy7NR7GqBz3us/bFDDAemaAUnkfWPG814xZ840MIvmHIOYc1&#10;uS/mP01Y9zjm4Yweb96rVR/Cm9irC5eGLv5q6OF9ZM3rVsMV/ypGRfsnrf59y7Vcy/UxXaXIubtC&#10;LcOx7vXU3qWnybWGl/GJqqGEpiuYQq08H8CZFdddhu9VUBWwDmt6LdYt7FyiRIkS/9ZR1g2VKFGi&#10;xDpREmmJEiVKrBMlkZYoUaLEOlESaYkSJUqsEyWRlihRosQ6URJpiRIlSqwTJZGWKFGixDpREmmJ&#10;EiVKrBMlkZYoUaLEOlESaYkSJUqsEyWRlihRosQ6URJpiRIlSqwTJZGWKFGixDpREmmJEmcAvjU9&#10;zxJnCtatkF+ixL9lrGc2g4LRCJ1vlUhPPWGzxGON0iItUWKDUVqj3/koLdISJTYYp2OKZYmNRWmR&#10;liixQSid8u8elERaokSJEutESaQlSmwgynDndwfKGGmJEhuMkky/81FapCVKlCixTpREWqJEiRLr&#10;REmkJUqUKLFOlDHSEiU2EHadNaSlJXRmoCTSEiXOYIg8AtOWmaozAuUNrUSJEiXWidIiLVHiDEZp&#10;kX5noLRIS5QoUWKdKC3SDcaw33r1HU2cLR55cDf2gwUuvkvuhU6B2JX1m8RqJSQn/vfHUgREuQcf&#10;/0dKIA3307++eFAsK+d75fMrAqz47aw5KqV83hmFkkg3EBZGV5Ir/iuOgg2cf9QYiCJQAlmGtRYd&#10;BCBCbg3WwJBMh27gI7qDqyAiOFfsQ7Gufh/nHCIyesw5h3MOay3iDFrrgvgf+v0fCk4UZsh6Iojo&#10;YlUjgrEu938eEebabYkocA5nLQ5XHEhBKQUimDwvtrV2256cQCn1sORrWPv5rbWjzyVo9CmIdPVb&#10;Zf4EFZ/L/8U4h1iHABrln68skONsisOMnm+txqGwToNowCJq+P0QHJrvmpvpdzBKIj0DYAX0asvE&#10;AaxeTWHmeKvFX2in5+IZkic8mPSGJLr6eavJVpCHJdFveh8QhIIb8EQtPPLNQIrnU+yn8tyCUNwA&#10;Vn+mk95OxD/0rWp7Fpsqbij+XAzJeLhaQKsQJyvHzQ63G/j9dbkdHUMnxbnFFKFPXWxFjbYHnoi1&#10;DPeixJmAkkjPZHhTpbgy/QUlIji74htqKSxXAIbE981fYCdboSc/rpUeWaFDcgJQIp7MTwORFlS9&#10;5jFrLYhdtV8nWaLYgsnEsyIgSg133luZ1j6IQIdQ3+QhUq4gvpP2Yvi7c85bwqs/gVtZRARX3BxM&#10;YTGL+H12oslcsS9W/P5LMLpJOqsQCbAEQFC8VuGwGGeLm1mJMwElkW4w3PCiBwyghpbU8AmriVEJ&#10;zjosDrErruKjceVPuf2HeP1qa3VIpKu3JyKPyNmr3+NBf8N513wVHYy2oVbbYA9D1sP3L1z50cPW&#10;+s82JNeHOkTrMOoUYE7xvsO9dYIPvwgjsvW77EMRFkCCwsMoiFEJIrYgaMCF4DRO6dHrBYvC4pxF&#10;UKVjfwagJNIzDophqM/DB/AEwa1xs4tYogK3LqvQAsKp+c7hnCm2t9ry9dv2PLq+y1hEiuTLkJzX&#10;uvbOmVVPXvU5V++vUxQTkFb2uyAveYT9e+TE1JDQ/ROHlqwUHoJSYE/axupogjEGtPKx2ILUbUHy&#10;1oIOwiIOCqIMSos/BtYW8e+wsPzVqjBLPtolvY4bQYnTh5JINxAKH+9awwluLUcoJRhnUaJwhTto&#10;beYtEREsbpiuKF7/6K6sk5NIw8eGP6eKoT4aC/jhLdLCcizezn8Ot8ZlHb38pCy1ExDrj4m3jFff&#10;etbGdt3DRDvWY80DOOUZbXXCavU7SqBHrvxwW0opf1yUIFpwVmFs4dErDWJxDkzxprq4SThXkLQo&#10;LBaxjy6MU+Lbh5JIzwCsvvAebN0IxjqcE5RonIBBECcEKETsmnjdyeT3SFBKrbKQ7OgxEZ/5Nsas&#10;yVqvJp6hZfzwWeOH2RcHmc29TSyCFm+NKVEFaciolOiUMU3xcVHn1ibEpIgxihL/mYYVAKfgzEeK&#10;Mopba5HKaovUZ7Nw4h4y8y/O4ZzFFMeY4rP6Y6xBOazLMRiEofVtsTYnN5ZAa4xVq467Q8QW6Sdb&#10;Dnw6Q1AS6RkMJz4G50RhC8KyuCLZ5ElXO7BifZ2hmJNW+4hrIBqnHM4IBodyCoNDi8YpcLlgxRHg&#10;n6fQWPHWkCeG4TjhIaGsXXmIx8UJVjlMbjDirVGnvAtsnUUPM/koBIuVtXW1qiAuEQ04nPGx4yJn&#10;j1J+/42FoXvuGL5oZVWoNb8PVynMWCuCj04W1t+a58kolmmGmzkFjDFkWUZmcsSBDgOiIESFAirD&#10;uRRshiX3GXwHucuxFtDWj1weJqmKyg0rFo0Fp0+90RKPKco49QYjjGJ/tTuFoMlMDkoIG02iWoPc&#10;guiAeKxFt9/HoWhMT5Pl3v2bW1ikP0jp9hN6/YQjs8cJJjehGmMgGjUxxdJyB1VvEtSbtLt9ur0B&#10;qjHG/MISqIAst0RTm6lNbUYFEZVqHRXGZLkliCqICkgyQ7vTY35xmeV2l8w4VFwtinUgtw6nFGlu&#10;SPIcqTdQUYRxkOQ5qt5At1rMLSyC1qggJGw0ER3Q2rqNSq1GvTVGdWqSxaU284vLBGNN2r0uweYt&#10;tDs90swQtCYI4ir7Dt6PqjWwIlgR+kmKUwonGgkCZGycJM0YJBkOIRobJ4wrOKWJxyeIJ6dYWFom&#10;sw4nCnRAZizh+ARhXOHY8TmCMCIIY1JjmFtYIrMW0QHWgVSqdPo9rLWjn9XhkSGSJCGOY6IoYv7E&#10;HLff9nW+cdvXOXbkKFmacPDA3Rw7tp9e9zj9/hwL84c5fuwgg16baiXgazd/hYMH7iNJu8QVTaUa&#10;oLQDm5Ln6YNCHiU2BmLu+moZZNlAWJuT5zk6jAmLwnvjLPv2HuCrN9/E4x9/JQuLi9SrDQZpQme5&#10;zbnnnsfOc86BPIU4pD8/h7WO+vYZBkdnybKULMup1aosL7fRWpFlOePjLQaDhPGJcQhCuosLpGlG&#10;FIUopXnf+95Lu93hRS96IY1Gk8XFBVqtcQaDPkEQ0poYhygm77Tpdj2JVKMq1lpq9bovjC/CC51O&#10;B4DGpk305udxzlGv10nTlGh8nDtvuolbvn4bZ51zNt1Bl8EgZfPmKbZv3872Xbsgitl72y3s2rGT&#10;NE0REQaDHmPNJnlRZN/pdEi6KTPnnofpdBgMBtQ3TdFdWGBxcZHp6Wm6vR7j27axcPgwN910E5+9&#10;4XPs3buXK664gte//vUYY4jrdb5xyy381V/9Fbt3ncXLXvYyoigiCkOSJKEWV3xw0liSJCFNUwKl&#10;SPOcar0yChmcKvxh0ow8zwmCgCzL2Ld3L/fddx+VSoXd5+xiZvc0/XSZJOkRhIqxsQZRVGFpscuJ&#10;40s4G9BsTDDemqJSqYA4jEmwLkUjhESn7K4q8diidO03GIHSwxJBsjQliGKyzPDVm2/m//uf/4t7&#10;Ds5Ri6CX+vLsqVYFkzue+9zn8uIXv5grH38ZFkjSnHqng6gAFVgqQUwYh0zvmAAM7fklKhMTVFLD&#10;B//h/Yw1x/n31z+NmoH+oMtNN93Cm978FlILl11xOddd+xSq9Rq97oCpmRnIHQvzx3FWmJhsMdaa&#10;YGFhgUq9xvJSh/4g9SQZRWitSTLD1Nat5L0+qAAlgnE+WTZYXObjn/w0b3/nO3jg2ByJ8Z9NawgC&#10;eOELn8/Pvf5n2XnWbpaWl6nX62As45NTHD58mK1bt2KtpVJvMLW5RXd+EZRglaY9v0ilUmXTlgqi&#10;NUEUs3TsOD/9sz/Hxz75eQJg82QdI4qgVmf5xAmcDrhn337e8a4P8ORrr+YnX/Nagjims7BAHFV8&#10;3NpBluXE1RrxWIu826Pa1KTpoIhXrsS6V0ctdRjgrCEMNNV6jZktWzgxO8vc3Bz33XU7ne4hUuNv&#10;ds2xOv3lmF53wInjSywv9bnuKc8kCmuEgcaaHGtzHBlKQ6A15I/hl7XEQ6Ik0o1GEBBYn1xZ7nUJ&#10;rCOMI3r9PncdnGNmU43X/vTrOHZ0ljiu4pzj7W9/B+997wf45Cc/xW//3m/xjGc+naiq2X/wfuq1&#10;JptntpD1EuaX5tFqQG5SqpU6h+9/gDyzvP4X3siTr3sKj3vCVWSpoVavML5pM1dcdQnHZk/Q7g9o&#10;9wc4DM4JBw8cJAorTG2aIBlk3HfgIGEQs337dmaPHycMQ5zNCSoRojULS0sMBgP0whwA1WqVPM/p&#10;Jn2UUsRxTDfpc/DIHE95+rU8+WlPZazR5N577+Wf//mfedvffZDeIOXNb34zk5OTWHEMBglHThxj&#10;8+YtdAYDnwRzoAcJR08cY8u2bYRxxLFjxxgTqNVqdJMBralJ/uuv/Aof++Tn+alXvYJXvvKV7Nix&#10;g5tv+RrzSwvUWk0GgwEDk5ELxI0aQa1CZ3GJbr9Pt9tFa029WsM4C1lG3u/T6XTYMr3plKd0dR+9&#10;c45apYqzlrzbY2J8nKuuvJJ77rmHu+78GlHUYXyiylm7djI+3uLQ4SMcO3SQStzi6sc9jolaHaQK&#10;aKyxWOPrjAOlCERjTrkHJR5rlES6wXCZQZQalck454iaTTZv3UI9ht1nn8uLf/ilTIxNAAqT5zzv&#10;+76ff/3Sl/mFX34zv/6bbyGuVrj+e/4DtXqTRrMFKJbaHXQQMT4+yZEjh5hujVNvNlhaarPYhyTL&#10;GT9nD/P37aM+tZlLduzm7e/4Wx544DB79pxDvHWG7gMHqbcmGN8yDbklzxLqzSp7JsbJk4zl5WUy&#10;49iyaztmMMA5h1KKLbUGtFq4xUUkCKBSwZ44wVJ7gVarRTg+SaXWwAhMbNrEj7zs5TSbTdrtNi/7&#10;sR/jp3/6tXzkH/+JZ33Pc/mhF/0gS8sLSBhx9lVX0zs8S73ZZHl5mTTNiWpVzr30MrAWm2Xsuuhi&#10;MDkLJ06gdEC31+d//MnbAHjDG/9fGmNN0izjyqufCFoz6PeoNEKaY+NUawHGwvz8IoN+n2arRXPT&#10;Zuh0fRxbax++6HYJ4wq5KSzRUSbfY+hoC5CmKXGthjWGXqdLvV5nfNsM52Q5nYUjLJy4j4nKFHm7&#10;zeziIocfOITpDNi06Sx2zuzE5sMaWYVYhXUOUdp3Ehv5pju0Snx7URLpBsPmBtEOVfEJiTS3YA1K&#10;BSgF7V6XarXOcqfLsWPH2L51OxdeeCFTE5Pc8IXP876P/iOfvuHzXP+iF9MYn+Bfv3wjt379Vu6+&#10;8262zmzliVc/kcuuuAyqNT7/yY/z+c99nulNTZbaHf78D/6Q6U3TdHod0kHKxNQEzXqT6ZltVA8d&#10;5vf/4A+55gnXsH3ndu68/U4+8MEPMDk+yat+6lVcesXj6Z84zrZdO9i7914++6lP87XbbiXtD7jw&#10;kou5+vFX0k8TQqW5+LJLqVeq6IqPAdt0QLffI3UwSHPqrXFOnDhBv9/nwic8kfMuuogvfvUb3H7n&#10;Xdx82218+jOf4ulPfRqHDh/mj//4rUxMtHjTL/0SjbGYT33qs9x2223c8rWvsWnzZq677jquvfZa&#10;pqen+cYdt3P77bezaVOdeqXKh//pY3S7XcYnJmjU6xw5epRNmzbx1Kc+lahWJclzuumAMI6o1muY&#10;LOfT//SP3HTjV7jttts4Z/fZPOUpT+EJV17F5O7dLB7cTy1amzVf6ff3CJSG3KBF0ajWUKKg12e8&#10;3uSqxz2effdkVGLD8fvv5/jcApVKjSsuuoRtO/aA06hM4ZTziUMRItFYl6OcRYwUvfklNholkW4w&#10;dByTDvpExhDqgDRPyQYDut0u7T4+sSKCaEVUianUaywsLBBVqrz85S/nvR/9R/754x/nP99+B5/6&#10;zCf5zV9/CwtLSyT5sOjnj/nFN76Ol//oj/G2v/5r3veBj+GAPN/HL/3yr4L1BTUKGFi45Lyzedtf&#10;/yWT44r3f+ADvPOd76JSi4nDCkvtRY7PdfjU5z7Dq3/yp3jVq17J3Pwc/+3Xf51vfP3rdLpdup0O&#10;//jxf6HbSZiYbPKSF7+YSqPO+eedRxCGSKAx1iKBptWMsE4QHTA2Pklm5pg/MsvxuQUcsG37Du7d&#10;u49f/rXf4Sd+bD//8MEPkCYZ7b7l1a9+DZ/+9Kf5lV/5FbrdAYMMNk/WeN/fv59nP/vZ/PzP/zyH&#10;Z4/yyle/jtSC0OV1r/85egnEMQQC7QG8+idfzjXXPonMGnoDiOKY5qYpThw9yj+8/+9585veTL1W&#10;ZX6xz+bxGp/4xCd43vOex2te85oiEVVFFZ1lUpRsCSutszoMvIKXCKoagzHYpI/WirEt01xgz+HQ&#10;wbs4fugIuYWZXWezbWYXxDXypS5BNI7YAFCIKjqgRIM1ODH4uqgyc7/RKNN9G41QkeYJeZoiWhFE&#10;IWEQEUQhWqBWb3LkyBEqlQqTk5PMzs5irWVy53ZUGFCPNYeOzIII3X7CWKvFW//sTzl04D4++fGP&#10;UYsU//+f/ClJmvIbb/lt3vyLbyBQ8MRrruGGz32OD3/kQ9z4r1/iIx/5EGfNTHPXPftoNlpM79hB&#10;oCPmF9pceMHF/NEf/RFf/crN/MLrX8sDR+a54YYbUCpg7959fPij/8Ljr76af/nEJ/jG3XfzG7/9&#10;2zTH64yNj/O873s+T7j6asYnJ0dqTCLCIElot1MqlQqDXkJzYoJqtcoXvvAFvvjFL9Ooaq688krG&#10;xsZQwLv/z3t5xjOfxS/+4pv4zCc+yr179/Gqn3kj/f6A9773PSwtH+eDH/wQ5553Pn/7ng/yqc98&#10;lksuvpQvfPEzzGxpMTle4U//9K3cv/9OPv7xf+a1r30trWZAtVr1cdhspTHAZRk33XQTb3nLW5iZ&#10;2ca73v1u5gZLvPNdf8fi8hL/+y/+nAMHDrDl3HO+iRPsRmEHkgQsqDD0HUxpRmX3+dhoHFXbxJ6L&#10;r2TPpVdBYxKsImi0QHvJxELZxPfkU/Tll279GYOSSDcUlkFvmVwMuhJgBJIspZ8mWON1OOr1Oo1G&#10;k6Sf0m33GHQ7pP0eC/cfYHx8HOccSZqz3O3xgu9/IZ/49Gd44Ut/BBVGPP7Kq3nmc74HHUTceNPN&#10;zGzfyZVPeCKJhSCucP5FF3L+eedx1q4dXHDeHqzJqEVClg44sm8vJk9p1kJ+57ffwrln76ZRr/Jz&#10;r38dsYKbv/oVlNbc8LkvYRxc/vgnML3jLJozM1x0xRWcWO5yyWVX8IQnXcfsoaPsv+te8n5KPsiK&#10;etYuQQT79+3jVf/5P/FDz38BP/rSH+YlL30ZeZLy46/4f9i962yOz54gDoRLLrqUX33zr/GKV/w4&#10;Vz3pOt71rvdQCeC//cZbeMr1z2TvvXs597wLeMMb/guVSPizP/tzxscn2bl9F7OzS9QqdZ50zbWE&#10;OmLX9l1cevFldNo5B/buJ6w1MJlBgEFvgM0Mf//e97O40Of1r/9Zzj13Dwe/fjtXPfmp/MZbfotB&#10;mvHe972frN3GWovBMCyUH7aDovyPtQ6rNYQhRmsyBZkS0kAxCGv0swqTl14H03uId14Ck2czt5RB&#10;ZYyFTgcbOIgshDkEGUiCdQkmH2BMtrFf3xIjlK79BsIKVMZbuM4SuTUkWY5Simq9QRzHiMC+ffup&#10;VCrUa3UarRZYA3kOznHrbbcBkKY5E5OTzOzZw+F77+Xmr32N22+/ncXFRb56000sLy8jSjE7O8v9&#10;DzxAoxKybWaGJElot5cQZ8nzHGcsYRgSKE2z2aQaVzjQy8A6qtUq7aVllpaWaNYrxHHMHV//Bs94&#10;xjP4nf/+P3jP+97PU55+PZV6zIc/+jHCMOSyyy5j6fgJGrUmE80x0jSl3+vRFKHVagHwxRtvYtfM&#10;Zk7MnqA53uSpT7ya733+9/LcZz+XTVunaS8ukeSOzZNT7Nq1i/nj88zefz83fulGjIHt23fSa7c5&#10;59zzOHL4AS644CLOP/98vvGNu7j55pu5/PLH0axHdLt95ufnieMqURDS7fbRwOWXXkb3+AmOz86y&#10;barB5Pg4WZZx95134YA3velN/MVf/AV333kXrVaLXq/HUj+nPtYkbLXIessPbY0MW3YBWGl3Ncr/&#10;J1eanhPSQNPTTUw8Tt+GmKiOkQipVLCFGpTgwNhCOsb6Nlg16rcqscEoiXSDYQeDUe/16l75wWBA&#10;PwctilqlyuHDD3Ds2DEmxlpMTU7inOWOO+6gl1oe/7hLwBk+/O6/461vfSufveHLWODCPWdRrUQ4&#10;C2PNOlu2bMaajO4gY37uOJ2lZeIwQqwjGyR0lpa94r11VMKIXrtDAIzVG4h12CxnvDmGzXLmjs0x&#10;NTVFvTHGL/zc6/mt3/t9nvLUJ9MYa1Cr1bj00ov5wR/8QQaDARPNBlGlSmwMvWNHod8jUIoshZ94&#10;+Yt59atfTTrICOOARq1Ja2KMSlRl9v4D1GsVZjaPsfusnUioWVyYY2rzJIH2Ih7TU5O0lxbotTto&#10;cYzVa9g8xTgYH2tg0oRGrcLyUodAQSUMqNUrJL0uAO2lJfLUhxjyPOfY0VnEQRiGRAH8zGt/mjRN&#10;+ZEfegnT09McPHiQLVu28KxnPYt7b72Vmc0TDz6ppxTLlhVVqGJ1IuRGQEc4FRJTe+LlAAAgAElE&#10;QVRV6qSZI4zr5AbiSt0/uQiBWgRjvVqXKiT3SpwZKIl0gzHo9Qmi0Csf2ULex3qhkGoArfExdBSx&#10;/eyzGW+OUR8fhyzlox/5CO9+z7uohfC7v/u71CtV/uN//HEw8La/eCvXP+3f05qc4Kd+8lUcPHiQ&#10;7nIbgoB6pUqrHtGs1RmfGEPrENsf0Ov1qFarI0IZipW0ahHtdhvwYiZZlpGmOcZCvRJjTcYdd9zB&#10;k550DT/+n36Cbr/Hnj3ncPnFl9Ca3ETv6FHS/oClE/OMj49j0oyl+XmstQQCvU6Hc3fvRolGaaHX&#10;7bOwMI9qwaaJCRq1KrPHlzmwby/kOZPjLcRaLrnoQg4ePMDBA/u46urHedf+cZfzpX/5BPv27eO8&#10;s7YRRSGDfpc8zwi00GjUaS8vkpuqL+WqCLOzs7TGx9m6dStJ35dwxXHM5Zdfzpe+citXXnklT3/B&#10;C3DzC3S7XRqbN2M6HZIkYfPUFFqGalVDFapHc/YL9SodocIKQaVOYgyxDhnkGZUgxDlbaBusEtce&#10;qnPhVaBKbDzKGOkGo1qtEgTBiLyiyBe1iwjVSDEx1uLGL3ye4/cfZGFxnn133cmHP/Qh/ucf/CG3&#10;3nEfz3/e85hoNfnKjV8mDhUvfckLedGPvJSJHTPcf2Afd991B1kGtWqMG/Q4cvgBTJaSJn0GvT43&#10;3vB5TJ5RiSPCQGPyzKveO0ugFdbkJIM+U5MTVOKIpcUFxpo1Nk+NMTs7y4EDB/j7D32Eu++6g3Z7&#10;CaV86+bdd9/Nvju/QRiGNJpN0mSAs8bHfGt1JidaxBUYq1UJBBbmTnDsyGFMlhIHfg5U0uuSpwlV&#10;gbFGHdvrUqvEVKOQ//A9zyHJ4M/+9K0sLsyxY/sM+eI873n3u+gl8KIX/gAz27ZQrcTkWUKgVWGd&#10;GwRLo16jEkVMtFpQqTDo9UhSmNm2FWtyrrv2SdQ1/OJ/eSN3fflLSKCpVmJu+eIXePvf/DVHDh+i&#10;NbP9Ic/r6tlWD/VjLCgdkTuNjqvkSpM5hVUBg9SQW4V1gin0BKzDi3sXQjarhaxLbCxKi3QD4Ttf&#10;BFvMZIqjiEqlik1S5o6fYLFn+cIXbuQlL3kJACbLyXOIAh8mfcVLf4A3/+qvMXHuOZgkY+v0NO94&#10;1/s5dOgBJloT3Lv3Xq+2BKSDBKnVOPus3dSrFf72Xe/nyOFDtOcXedvb3kar0eT4fNuXQimFWMfy&#10;8jKdxFKtVhFR9Pt9xotY54mlHmPNBtu2NXnyNVdx4OBBfuZ1b0CAWl3R61ou3bOL3/zV/8ozrr+e&#10;VqNJFEaF6pvFZjmdPhw7Oku/vcxEs0GS9InjiLFmDZdbkqRP2uuyZapOq16jvTBPFFVwzvCcZ1zP&#10;i1/wLN7zD//CC77veUyNT7GwvMCJ2RNccPY0T3vydYRakaQ9TGZJEsvi/Bw7Z3YSjjdxecb8coKz&#10;OXS7dNptDNDv91mcm+fZz3gmr3jFy/jLv3wHP/LSH2Zqaopms8lnv/gVNjerXHP1E5jbv5dmLXzQ&#10;eV073+rhyc7piCTJkaBGmjliFWIsZNaRmELoeSjsrbxQzagI/1Fqz5b49qEk0g1GNkjQkUbrgDw3&#10;ZEmCdbBz506e+/Rr6Xb79Ho9kqRPs9lkrNHg8ksv4corr+TZL/tRlvYd4Ng9d9FqNnjzL/8S7/yb&#10;d3LL12/hsosv44df+mIu2HMBf/Jnf4LNM+i2edYzrueNb/h53v5Xb+fmr9zIddf8OxS+a+n5z72e&#10;brvD+FiDLB3wvc99DkcOHaZWiThx9DCdXpezdu7iuiddw+yRo2yamOR//+Vf8oUvf5U//l//nd17&#10;zkW0IkkS3v+e/8PfvP09fPRDH+Kqyy7FGUOa9Gh3OkhPmJxo8cQr9nDl4y6nVo0hCMk7i3SW28SV&#10;EEEztmUTO2a2sWP7NuIwIAo1lSjk/gcOs23rdv7w93+Pa6/9e/7mHX/NV268memtLV7zU6/iWc95&#10;JnsuupS836Hf6/DM659Mnhps7i1x1bZMjI9x9WXnsGPbDPmgz86ZbTznaddwxaWXYPOM6sQ2Xv2T&#10;r2R60xQ3f/WrfPwTN7Bj+yZe9Yof5ulPfzoXnL8HwZIlnYd16R8uRirFFNVukqF0RLefUR1vkmcJ&#10;TmmMg9yyotOqAp9wEq/iZ8s00xmDUv1pw2FR1SpYmDtxnMzA1u0zEFeZO3qMLDNs3TGDTVNUoMi6&#10;PcJWA7o95hbmCcKY1pZp8l6CsRlKAuYXTpAmOTvP3gXVBv+XvTePtuy66zs/v733OXd49w31alRV&#10;qVSabCNhG9vYRg5DY8uAw+yOIxtIwLg73dB0r5VOgO4EHBJWQhrSYREcaBYki2ZqwO7YJl4Yg5oY&#10;xxPIGMe2LMuSqlSDSjW/6Y7nnL1//cfe5977Xg0q1VMolXW/a72137nTOWeffb7nN/8e/vOPc+9X&#10;vYr+2kXW17rs3rOTsvAYC3nWIhRDVi+usbxrB74M2Lkm62cvsLA0D1hUK4b9EVnD4RaXWTl5jB1L&#10;O0Hg/jd+M0dPnOCJkyeAQLffZ67T5oN/8AH+lx/+Id7ynd/Nv/hnP81oMKQ516LX3aC9MI/XwOrG&#10;KkW3z/7Dt7F+5hwms3QWloDA6RNPsWPXMo2swdnzZ9m9vAvJHRsXV5m/ZS/lyhqrG2ssLi+Td9qs&#10;nbvAXKdNVXqai/P0V9YYjgYs7z/IhadO0Gq2aR/cz8oTR1ECC/OL2Dzj1KnTHDh0K6vnVxkVA/bs&#10;3ofiOXnsJIfuOAw2o3vuLCKWZjPHGIeI4suAUqK+QIj1UwFEzaZyesa4sdfej732cRyZBqvS4dT5&#10;VdYunGfn8hK37d9HOegShgNyqzSMITOKS6Gk6mO5vppcZwH5zw/MiPQGI1RljDlMjgcvNkoaGos4&#10;G+MmTgYNUe0mOh986k2EyPgGB4OqJwRSvyXBOYNzORDwXvG+RMRiRClHVSQINfRHfYwa8tZk24mL&#10;1duD4PFYLFhw4lAj/PN/8bP87nveTRU83/+OH+Ser7yXP/7jP+LBP/kTqoHn05/8OA4lExMjAqyF&#10;LGZqiTEY7+Nxegj42NrYKFYcGCWzOV4rfBnwWiFqEAuZzRELXiW+7zVWRlLBGMYptlUVxvMyPT9x&#10;VLK8EXvXB9k0b7E7acCIix1LN33Pp9J1gcylz9X59ltK2onLUe9jPKmJ0RklgeFwyHoJXzh5kdWh&#10;p+Es+/ft5uDunbRyS9NAZpRQFBAqQlmkurUekwpgRxNMmBHp8wAz1f4Gw6SGaDEuMHpifWrbVqca&#10;KiG2vEhtRWLfHsVo/BwCEnyMK1RFk4QUBKwxsR1wVUYPb0ix4mkPFk0kkKQq2bwtorGliRMymc4r&#10;V0SVn3rnT7Jn717+79/6Td71rl+lBJYXHG/+ru/mB77ve2m3GjiV1KQtoKKRzEMAA47YpkMEXPp9&#10;1URmHiot0jyBmVquIVQx0cfGTk8OpZLY6k5FsBpQTaMIZmqM3VoDHsVXsfDz+HoIcdtGUozNBQWj&#10;CpJ6LYnhmt3zxiCqmLohnypBJ0Wgi9GIUJSUlWXY3WDVwdAZMjwNY1iab0Pw6XrWXVfTFdCAzEj0&#10;eYGZRHqDob5KdrRIpAFLUCVIrPRT91SKwd2KFaJkFRSvAWttEp5kUwsRm1qCZCaj0gqtdJNEaYmR&#10;AUVRkLvoMCnLmCmTZZu3RSRKkynspq4G74PSXN4DxYgqeEoNbAz7DId95lttdiwtU613sRoQHwk+&#10;oFTEtiBRzgsYZCxhAZsqztcxtpd7P4R4/nX3j5BIuR6nu4IYZNM2IRJb6VMTOp2kr9b7sVP9r+p0&#10;zLHKrkloFX1GiZQQxhIpQEmgKAp6XnALe+gVHhOUVtPRdAYth2hVkhswKcpAglKH9k9X4XezuJvn&#10;BWYS6Q2EKISUrSKSoo5gLLloau4mRlGfCmMkr3fsN5Q6iKqCJqlVPcZItNuJRMkzKBo8RsCaJP2G&#10;QPBh3IHUJCKpCaHelkQ4+BBV05qoQrTPnTt6hKzVxuSOIIF2s8HOHUuUgyHnTp1kqd1BQ5SUBTAi&#10;ZMaM7YShKjd1/BzPzTWG9mhqu2oktYhOvayFSPQmhQ3VkqaR2Lk1cSkGCHX87vi6TBIjtuazT5et&#10;M0nCvhp8URBq771YjDFYY8nzHA2CzVKX0arE+IqqLChG/Vj3FGWu3UzZptM5TDJlh52FQD0fMCPS&#10;5wE2t6iIN4yMb5yA6FSrYiVmtITYndImh0PteIiqbaw4rwLqY1yoFQVrcCY2n4t2yQprHKIelBhc&#10;Dpu2rYu2WkJAg8bwGyPxD8vi4iIuzyg10B0N8IMBhjBOMw2lj6rtuFdxNCnUEqJz+VTMZZL+xMSH&#10;wZREqAreT4hExGKtBR8mAfF1wzwNaAhprkx6oKR2xpCa2SmoYm1gYrBIzpswTVlbrtV06+truLYh&#10;BOpWzMokJMoYg8NANSIPYGzUNqwa5mwTSwNnDaN+DyM67uxa7zdoiM38mDW/ez5gRqQ3GLXKjFii&#10;SdTG5KaxXS7dfFKTZU26mmyJiTwh2TiTGipEh5T3KZ3QxFqYxNdDrTYzqSJkpr+ftiXLsMmhER0b&#10;SVI1BsRSDoaMNCCZY2Gug5q4z2IwJJQVcy5lbUUWGTvJfFKxM1vbRSee7nHmjkzItFb16/drYlE/&#10;aUct6XfqR1BdbYqp98efS+85Y8dhRLUEqtdo/xRNWsVVhELnprz2aR8+aReKUvQ2xo5EK4o19U2p&#10;Y61DEukztmqHa5bYZ/jrwYxIbzAk2eOQRGIp3lBQaqFUkt84fmyi4kmMh0mEw1QSd5SsVBUj8Xfi&#10;13ySKqPKa4ylVhMnv83m7VrdFsGkCvHjfWig2WzSHxYMig1cIydvNbHWYnKNjpaQCMyECRmoYiQQ&#10;1MT2HdGGMckdr7N4xio2mx08tboOCCZKuzX3pfkyKQxJwlTq5tT8CNGmnB5L49/VpA1IfZ5BN5GW&#10;mfosEiMNnvEaJ01DZDK3ABZlod2I9l5fot7jDPGahYCGKmkIKSA/HarEiz9LbHoeYUakNxgaknSh&#10;0Z2uhHHOfSDE/vKSVONaNx1/2YylJxGXPCkGJIYTKQHBJknWEkKJr6JzxNk8tgHxelUiDWU5kUDj&#10;i+jY2eOxLqPZymnbFiWe0ajAh4rMOtp5Az8s4mHrxA5prBnninsfz9uKhZTFEwipT310mo37zJtI&#10;Kpq2VQNG0nZytolOxmjfADXx/dpDNN6+DOo5MGOWuozddkzMm96+LHxd1LmePyTFgMbqTaEsCMGj&#10;KQxMJItN7YygXlKzO9LDJtltsWPNYJbc9PzAzGt/gzHtq9AtJDnthb/UObs17MUwqXV/reNzgOSl&#10;DskJphJ/f2Ie4BKHjW7hsACT83wWY2xcFEdRg17HeL0Ye/+fJcIVr0eEmfrklfc3c9U/3zAj0hlm&#10;mGGGbWL2aJthhhlm2CZmRDrDDDPMsE3MiHSGGWaYYZuYEekMM8wwwzYxI9IZZphhhm1iRqQzzDDD&#10;DNvELCB/hi9r6DNErF8pFbV+bYYZrgUziXSGGWaYYZuYEekMM8wwwzYxU+1nuKG4XC3S6e3tqtfP&#10;9P1ajb/Sd5/JNDDDDDCTSGd4nmCazP66yWu6hF99LDP76AzPBjOJdIYbihstkYZw5dqeM4l0hmvF&#10;TCKd4QWPy5HlTCKd4dlgJpHOwH+V8nrPYs9I7PipqSxeLGMt4+MRvbYygJua210jrmYjreunTsoA&#10;Xrr/6ymlN8OXH2YS6Qse4ap/lVb0hr1IbdaiYjFZg6eePkMV2NTd03tPWZZUVeyMarIstjpJbUHq&#10;94y1mCyL7ZGdcOTJJxAbq82fOXca28xw7WbqluqJTe/jKBpi9wBi7yoxLhZr9qQe9JZQKaFSjDgG&#10;vSEijkF/xKA/QsRRjCp63QHBg9gMsRkbvQGj0mPznMFggFjDoLsR91f/MfV/qP+/MVdthucXZvVI&#10;X9AIW8ZppP5OziJZhh+WqCqu0aIYDMhbLfCeqhjGBm/E/lPWuVjJ3Xt8+qv7Um2qvB8Cpffkcw1c&#10;IwOvVFWBMxn9/ga9jT7z7RaNrIkQ0FA3XDGxm0AtA2Qt0IAvS2yziRYFYg1VVeEaDbSqkMVF8J7e&#10;xQs0s5zuoM/i4hJkjnI4GB9n7jKydpNiY4N8oYP2+vF4dWqOpu8WARU3k0pnmEmkM2yFAQxBYtX7&#10;XndA0Ruyvr4+7hd1YeUi5Bm9Xg+IDd6yLItdPTV2HIVIrI1GYyyRWhvbEdfZQ845jh8/CY0mF1fW&#10;OHv+AjRbWJOR5U2ae/aCsbExoLEohqCx/5GGxKfBgxjKyoOxcXRZ7PmEINbRP3+esydOMBwV2Hab&#10;RrMF1rJ24SJFURCARqtFFTyD7gZFVUEVGJUVUKvvcV6oG73OyHOGKcxspDNcFa1Wi6IoaLVa2N27&#10;KM6eZ2lpCcqSvNlAg0eSxFlVFeVoRBUCzTwnazTAGEJRoD5+zhD7yjtjMHnGbYcPo8OCdmce7z1r&#10;5y+SZxaxGX6jhybitGJRC6KGoJ6ayYIPWGOInZqV0gdyAa9C0EDw0N6/n3Z/CO0Gfm2DMnicD6gR&#10;mu02pa/w3tNst+kPuuTNBuQZxrlNdtepJq6Tnk0zzMBMIp1hjCRx1VADarCNHLGG5lyHlaPH+MAH&#10;PkBr5076/T7OOTCWovIMhwVF5RGbkTWaBAzDomQ0GFFUPvYqMtHGKtbhVSiqgM0bvOe976PbH7D7&#10;jjupfKDV7tDudKgClBpb+HkA4xBjMTbDWIc4hxcT7bYuJwRFrUM1SqIVwqCsOHPkKB/8ww+yduo0&#10;lVc684sohla7g3GOv/yrT/P773k3w2JEljcpqsCo30OsIWBQMahEMo0Nkk1S62fOphkiZkT6gsYz&#10;X/7RYEAIAV9VvPf97+fnf+EXoCwZDof0h8PYt12VKnicczQXF2guLZE3G1RVRVGVWGvJGnm0oWaO&#10;RrOJyzNCUH73d36Xn/yJd/LBD36Icn2DtW6PXn9Arz+k9B4fwCt4MVTE0YvgJZKczXK8GLJWm1Hp&#10;cXmTkQ+YvIEPML+8k99793v4iZ/8J3zm8w/jmi3+/C8/zYc/+jEky6lQPv7xj/Nv3vWL9AZ9skZO&#10;UZX0+n1snqGS3G5TxDlNqjPMADPV/gWP6EgxV+xQmWUNoMS2Wpw4cYLHjl+gKktac3M456iC4vIG&#10;NsupqoqN1TUg2k2b7TnKsiRrNPDe093YAKDT6eBchoTAi++5l+/+b/8WL3v5K8h27mJ/MDTn5xit&#10;9xCNkq4ooBK7HysoSkhtpLNGRlVVtFtNVtbXWFxcotvdoNPJ6RclLee47fY7+aY3vYmX3HMvZeV5&#10;1y/9Mvv23sIb3ng/xgYWlnbw1NMbdBYWGZYFNnO0my1M3qIsyzQjZhyqBbHr6Qwz1JgR6QxXhEqM&#10;s9zo9WgsLtJst+g0YG19nXarhTGGtY01lpaWMDZn7dxpjj95gqIaceuBQxy4/RAysGBgY7XHU08/&#10;BUHYt38vOxaXQSxf+dKXs/uW/ezasYtzR47R7fZZ6HW4eH6FjY017rjjLoRopBRJviyNRBpUER8Y&#10;lCXtOaE7GDC/tER3OKTRbjMqSh7+3Of4+te/nr/xtV/H4vIOhsMhg7Kks7jAmfPnaDYdt91+mIUF&#10;SwiBxx7/Ep1Oh1v27KV7/hztVoMgYGo7aZqbkP4xs5iXGZgR6Qx1mFMihK2S6WAwYH5+HlTxQTEW&#10;esMBi4s7KMqSvNFiMCx48I8/yD/6if+dl33lyzl7/gzD/ojf/n9+i317buHs6TP8+I/+b3zxS49w&#10;+NDtPH3mFJ32PN/53d/FN7zhft7wTd/Gpx76OMdPHOMHvv/tvP0Hf4BPfvQTfPHRR1jrFvzh+9/D&#10;Pffcy+cf/jyv+dqv4/EvPMybvulb+Il/8k4eeOABdu6/hZ975zv51z//i3zmM59ifmmRLM/5yZ/6&#10;J+zevZv//n/4e/ztv/UW/o+f+1l+4zd+gz/7z5/gP/3ZJ/jwRz7MWx94C93uOmsbnh/98R/jIx/+&#10;sxjzOhry0EMPgdgYF0sgyzIMkXDVXzm1dIYXHmb6yQyXYDqqtLNrF1XwjAYDPApWWFxcxKP0hgPy&#10;Zpsnj5/kR3/8x3jTt347v/U7v82v/ftf59bbDvF13/BGXJ7xgT/8Iz72iYf48Ec+ynsf/BPuvPvF&#10;nDl3ljd967ezsd6l3XJsbGxw26HDXNgY8tTJU/zKr/wKD3/+C9z36lfwj/7xT7C+vs4999xL0e1y&#10;55138Zr7vob3v//9lFXF4Nw5jhw9Sp4bfuXXfpUdO3fyxJNH+cAH/oj7/sbreOihh3j8xGle+tKX&#10;8lP/7J/y1V/9ct761u/ml/6vX+aNb3wjBw8eRATuv/9+PvGJT/Ce97yHzOX88A//8KaEg7q4ydYi&#10;JzPMMCPSGTZn5+hm731vZZVut0ej2abZbLO2odH5o4HWXBvjLO/6pV9mYWmZf/Wvf56N3oDbX/XV&#10;/Muf/Vc02w0+/sm/4PNfeITX3/+N5M0WtOb4of/pRzi90ueur3o5RVGwa8cyWnmOHTnKvXcc4s3f&#10;+V0xBnXvXn7oh36Iv/r8F/Eh0Fla4sTJk4hz/O0HHuDP/+JTADz22GOcOnOaH/6ff4QHH3wQ5uf5&#10;9Gf+CpcL3/m2t7G4uEhmIGvk3HHHHTzyyCPYLOOel72MO1/5Ss6dOcNCJ+OVX/UqrM04fPgwb3jD&#10;Gzjz9BmcsRgEowYJgvoojc4wwzRmqv0LHFdLcQyAcZb23BzsXKbValGm10vvURXmFpZotVqMyoKV&#10;lRXKqqT31FNUwSMirG2s8/a3v50f/MEf5Gd+5mcYDoe8733v4x0/8D1QVezdu5ejp86yc+dOQggc&#10;PXqcPXv2sLS0xMaJE6yurmKBsizRqmJ+fp5+t8vrXvc6igCf//zn+fSnP02v1+OBBx7gXe96F6ce&#10;eYQHH3yQ17zmNfiNDYbDISHAmTNnWD5wgD179rBjxw7Onz6N0aiiD4cl8/PztNptqDzra2tkWYYk&#10;ibROIiBJozO1foZpzIj0BY8rKSWRKJyzDEcjwoULrKys0DCklE/LRm+D6qmTdBYWEevYcced9E6d&#10;4sKFCxy+407Orw+pgtKa63DrbYdZWo5k+c9/5l/ylne8g97Jp2g0cwRYW13h8G2HUIUjTzzOy1/z&#10;aprAoN9jsdMgb2T0Bz0683MMBn12LC/xDV/7Gv7De/9fBoMBb/jG/4ZDBw9wx52385u/9Rs8dfIE&#10;b3vb2/C+IsscnY7DWkP33FlUA74s2LVzF1Qli50lRiNoN5p0V9doNZr0ej3WV9dABaOCapwRowYU&#10;JEmptRd/hhc2Zqr9DJdFLah676NkJsL84gIHbt3FuXPnGIyG5HmOEctb3/pWTp2+wP/5zncyNz/P&#10;odtu453vfCetDF7xilewvr7Oxz/1X9i/fz9f//VfT57nfPajH8XmGU8eOUoD2NjY4PHHH6fVtCwu&#10;LnLs0UfxvR67d+9mrTsihMBoNIrhVOl4vu/7vo9/95u/x2c/+1m+4zu+A7O4yFve8hZ+4Rd+kW63&#10;y/3330/e6dDtdimKisXFRZxz8fePHaPX7VKVJWVZsjBnaM7NsXLhIgB3HL6dPM8hhEsa4s2k0Rm2&#10;YiaRznBVWJNRVoG1tTUuXrzI48fO8z3f93fodrvkec7qygY/93M/xzve8Xf4zd/+LR780/+Psix5&#10;6DNf4Hd/899x+CtewpPHj7Frqc0v/tt30e12xzn3//B//QccPniQPbvmuWXvbjY2NhgMPctLCxzc&#10;vw+bWS5ePE+nZRj2e+xa3kGe55RlSQgVL3/5S2k72LNnF+12k7C2wte97j6Mwq23HmB+fo6yv4EY&#10;pZEbnjp5nE7nJdxzz0v4/d9/L9/8LW/k2974LezcsYPcNXjsC49y971fQdntcuzIMQbdAeo9qGIU&#10;LBIrTpEKQrO5hskML1xI+OJf6tZ84r/OcYYbCxM219VUUhYPQhAofUVZVew4eCuPf+FhPvkXf8Hy&#10;8jLdbpdWa45+f8gdd9zBq99wP5/72Ef50Ic+RKPR4M1vfjNzc3OoKq9//ev56Z/+ab7t2799XGnp&#10;e77nexDg3e9+N//x93+Pl7705Rx+2b38+r/5t7zpW7+F5aWdFNWI9fUuf/InH+Jtb/teovPccOrU&#10;SW697XaGwyEf+9jHeNGLXsTSUrTVunabP3jPe7jlwH5e/drXcv7sWZZ37+Lf/+qv8Te//dvYf/gw&#10;J48c4SMf+QjFYMjXfPWrufvOO3j/e/+AN7/1LQxX1zDG8Mgjj5C7jBe9+K5Y+k+VLMtijdIkpYqk&#10;Gqoz3HDcaP4RfeSvtkmkYVtEWqfgXS9mtont4YpEOn1djIAYsLGKk9SjCFLBYDCiGI5weUan00Hy&#10;nGo0ot/vs7axzgMPPMD+/fv5+//wH3D48GF+/dd/nfe97338j3/vv+Mdf/ftVKMBVRUwTshsTsDH&#10;mqJ4nM1RfCxHio/l9IwiWADyvElRFBRFgTGGLMtwzo1ro2ZZdsUbRxRMqnM6/v2pUn/2GauS6MxG&#10;uk1s996vnaXXzT+p0tl17V9JpR0TkW7jXNjOVMyI9MbjSkRav1alknjjazX1OSOC8eDLKKHVRGas&#10;jUTmKxYOHeI//s5v84lPfII//fB/oigKXnvffdx333383e//fqqNDUaD4bhuqXOOMGWXzLIMVZ14&#10;zdncnC7Pm1RlGBeTds6Nvez13xXPnRArTYVJXOjW+NCr20Pru3hGpteL54JIr7e49nNFpKIg4Ys3&#10;jkhhRqQ3Gs9EpL4mmC1ECik9slIyE8voeSLhBTTWIDWGoihY2LEE7TZnjh5lOByy95Z9VFWFLys6&#10;eZNqVIyJ1Fo7JsBpwrxcl89YIJrx+9NhSVdqqrcV1qQbYksX0/qvDsa/PGZEul08VxLp9eK5kkhv&#10;qLNpZiO98RjX2ZyC0alccuJiFxGMCM4a1EQSi/nnnszG4stOPVXpqdRjxKNCIfAAACAASURBVGCs&#10;obmwQHd9jeGZsywvLZK53XSHPXwVwIdNmUO1E0pExmMtUU4T5DTBVlWRfsOi6mMpPfUY4zAGjLFc&#10;2mtpMooPk95MN7Al9AzPHgGSgef6oNv0FgYBm74/89rPcNUHWlVVqEwKb5oQK0WJxM5JVsGXRSrA&#10;HJvYGQmoVwrvKUcFjczijcGXBcVwxHDQo9NZAGujB977MWFOq+M2mQiAK0qnqprMtxJrhZYeRRFR&#10;jDX4qkoGsXDpCJgrtH2ehTjN8Gxww4l0phQ9fyEay+FBVPFV2GSr9IDLHMFvJj8hVqcnBIpyRKu5&#10;xOLSAqBo5cmzBay19Ho9mlnzsplCNXHWkunW+E3VaBwzVhCJZIqm7VQpChJpEqKzbMsoqao+XL5/&#10;/TWR6Uytv6G4nEb1bHC9av3W/btZ+MYMcGUNpy7cbElkqpsdMwbBGKLUCtQmRRVBjKHdWWTY61KW&#10;JT4EnLVkeY4vlFbewGDA6pg0IS5uEcFmjlDFvklbJdKgioZYrx4NqI/efCtCqF8LAWdiM74kRm8e&#10;iWX5oD6vS00IV3NWzfD8wPZMhNu/virPA4l0huc3fFmNF6pIKq5c2zRFqaoKKxOJcloVd2IYdLsY&#10;Y5jfvZtyY4OiKMicoxyOMJmiIX5+mpynJdRqC5HW70fJ2OMyE2uUUqWUTUUQlCQlmyo9JcKlI7Gd&#10;tIbNEumYtGfq/QzXCPGPPrRNq/r2/ObbfR7MvPbbg07pNls93kG22CMv4ZUY+mGu4yrWcXxhu1dQ&#10;Ate/isys0v0Nxo2+/8M2NfJ6/cxW0QxXxNbq79Mxe/H/iSp+rdj6G7MFOMOXA9x2ja2zZOMvD2x1&#10;5NTbl2ulEdgcIqVXkUmvhSi3Raa67V+Y4SbGjbZg1/ufrcAXOK5UzehqVeBrco1xpCallNYti+sl&#10;VXudtoxsHWeY4eaHm+UVzXAtuJziouPREGshGUAwYpJ3fPK6QUANmrYlvZ+aHW/jyLZtJdvm92f3&#10;wM2P67exX/rfX+sBzPB8wfVIpNOIRClJGpWp15jyTl1pnGGGG4hth35Ovj8Lf3qBY5IKKptCkGpc&#10;ifKmqynpZZ7HW9sVb7UlaQqY326u9OZffbYIszTlGZ4TuBse/pH2X6e9Pptxgpg7rRLi713Dk+Z6&#10;6hFe7ldvZsUuwHiuvAAhEWlS2g0psP4KDh3RmCJq9ArzLZMrVfeE3/xJ3WbhidSoTyVdy/hDl3Og&#10;1oQ+lonH29duWoj7mMxDNGkY6lVpNv1mLDF5xe9+2RD49Nxtbu299fXLwcD2JMPniL+2W8/UmXKb&#10;B3LV6jjUqSPP/L6m+OdnMZLiHDWlB2Ilvp+OaXNu9pYybCmLJaDjEhaXw/Qlnp64IMlzfaNDeLaz&#10;kCRQ6AhMXa0JNGXyOHEIAl4n560mEpFKnH4FV00RkUi8KYyMJU4vMmVLnSCImcyfXOc5aLS1qsSo&#10;AZVAqCtUiaZrFNIDIhKdUxvrjIpJd7wSk11DWosax/FBBzAWjEHEgK/QEM0XQRzYFgGDIRAIWE2G&#10;Dd1M0ONnippkG04/f1NnFoZNcZhGp8Lbpp2MYiZPMJVUTwFUPVlmN83HJZg2O11GY5o88q/09UsL&#10;0Yy/H8Ca9CC8Es8EvToP2ehkdXq9iximFuLVPnMNPwFcqToPYtMTy1x2VJPIMp2GmPrGnWTIaH0c&#10;unWf146tJFqP9jp+6/kCnTqPONvpQQN4PJI88WOtRQKEut7OlKNIp3LY4y/G6ZaACXJpoej6UwL2&#10;OZAoRAETJvtJ9togSlABEyXnoKBqInkrKVU0jTgwiXQlxFlQn/JVIdYZMqipJXkLuFr23Hwwm9bE&#10;FqPGFKHoc2PXeB5hq0hSk5SOb9CxszG1bVENqOgVJT4ztR3QTaMi4zUqwaAmXDIaLEE8Eky8vl6m&#10;xnhEVyUpkcnblxlDutyuek6Y4MpP1asXfjDIeDFdaQzp/0vHIKDpiTB5SulUwLeO50FV0uVL9TJr&#10;m6BM9nI1TIvyl4utvBkRn4OCTemQUi/6+C6ImdQnnZK8VRVRRdFxuqhIXa6ORKyJpNIETwffb7Wf&#10;Xv8J1FfNYzSug6CCId0naqk0xPx7IzgVfHr2xzqrlmCacY1M1QqI5fji6FVBDFYsKpLCvASVOG8S&#10;PEar8YRqeriIbCFQrcPDAMI4o+tmNg3FzLBLX4tmnM1nFup6BkTpVBwgUMnVVedoXgKCThFq/b5i&#10;as3DKEH0klEJ421PwIghSJIyIxVT0/vlTIioXtXE6NOD1YXnhEiv1+ATxk/lOsB762hT7yCjesno&#10;xSA2SSAhzrKEyROLdCFMOmsfC61FEr1GAt10lpeZqpv9RrAhqqwiQpAQyVFjT/pY8UmS9AY+FQmp&#10;r3YgElSoSQgznqN4g9mp/1M6nprrSim9PGqTQpSEJKmRgiAar7RJZC6JACWdh6Yb25PF1spjidoQ&#10;NKTHraJGEWsIsTILqUhf/LwEHAUi1eSQNErim5eKIZjp96eO/aZ/KE9rkBOM7dRJyPFKnE/RqYpe&#10;Js7yVYhU6+1kLtpMpIz5w4t/xlFVx9uaeM8ns9/12kjr89x29adnKjX2TCE0tWMj2rguN8oVXk8L&#10;VlxUScWg+ChdTNtCjEGDTklaiWinjv1yhv9Lih1f9SxuThgFVYt4if2YVAj4ZHOMZKEoXsBOLRPV&#10;OJ9BlMIK3kSytUkQtVPq8/TUxlvuOZ7JaRKTSOZBDXZMpJIcZnH1B0AkEDTgRZH0aAhTqr4i6Q+M&#10;talYi0QKDRolbg2IVFgKLGWSOGszxkQKjTfa1DlL2CLF3dwra+KIrFX3iPrhGh+9ihdNpufU401s&#10;lAqFiTnkMmKfhikbvZGxbbIWlPRKjs6ETVO95T6P2mn6aaZMXM9irE2Jzvrymiftcogq3VVO5JmI&#10;VP0z/P6ViVrEjMugxbzvkOx5YfyoqEn1cr/iL1MH81owTbI3t/dVwNtoMA9phdY3hGiSrJI9SiPp&#10;RBKJqj0CwTq8AfVRd7fJEWNiSabUpC4tV2O2kOn2aXViZ6ylUpLEW8u9EsvjjW25UdpEPEYFa2x6&#10;MMSbNtWEilqMCMbU0rYnaEBClYpJKw7FSoloRU0mBoOHTSQ6ZSxJ/9Re/fqFm5NMp+stKBN2C8mq&#10;M2lZI2NGi2Y2JeqHIbW59lzJR1IXDBex4OPnojkwrsWQzCpX9KpPmQQwMmUyqPlhwj/TGXvXOmqK&#10;GHGZvzqRPSO2Xa/xGfZ/tagA1cn+1dRnFheqJk+hifpBtFylC2BkE4lejhjHpeO2PAcu12zrZiZT&#10;FYPoFNml6AaRNI5ZQDAaYtHkpNNMhxyJiZfCEhfXlBgxtbM6z0mnJLXrXz+1U2l8DBqP36bzsUos&#10;k6ceDT7ZzMpkv4z7zTXerFUgNvATE6XUup2Kjz8sGhD1qFaIBuzYNpQq8I/TEEzsGlCfXx3pkMiz&#10;ltK/POzsZupGMdEeSRrHSyCMTeUxuEYjuQXFqpKpJhvzFZzNiUjjUzndv/VIAK3S/c7lDZk+jCXZ&#10;dCEmI2zSVC+LZxS0In85im1IpHH9TP6/3InUB36l99Vf/f06dOJy72OgTFes9iqJJKNoSE5DC6JJ&#10;XhDUhNjSV+J709M0bXu5Ejb5xm5iAp1GtB1HSCJRowE7FQ9pVDC1qKGACjYIWYjUaAATBKMycSzV&#10;D7MU2ysaY31FZSKnbXMOfR1ZkC63haiYh5os7ZgERctkuki2TxEQS9B4u1eY1O7ZYnCIQBl8JE6Z&#10;nNs4fMoqVNRGvESacR1anV5L8UYX4rxKmlMVM2UzvZlh0rnGVbQ1jtdMCSVGSUQasN5jvL+6MBbC&#10;ZjKbrhMrSrwA10ikW8coHl/91K5KpEmQk4AbfO7hyctb4qxUFWufQXWvdPKUqUVmI1iJkt+wPxiL&#10;1FvHTeE3eu2jr21VId7MUb0wIBLDoaxBjcVbYXHnTmR+DhY6kOdIqKIqZi1kOcNun2a7BVmGVCWj&#10;Mj5YjIu2sbFacIV5fL6T6dVNF4K4+DAxRrHOgDgInmI0oCxHOALOWESyOGe1YUvBhsCFU2dpzs8z&#10;11kEl0MZ8KECjc3yJjGEMj4e1XgjKWC20b1MMQRjGQf7B43haLFJfXrQF+mYPWiFzS1kBu8L+oMS&#10;yQSbz+MaTZwKg9JTlCVRvTdkTcOw12U06JJJYLE1Rys3EEqqYR8TBOscNBpgMyhLqmGBWME1HFpN&#10;bLgyfZOrmS7Uf9NCNTqNovot42gFTVEdzjl8VUDpMVo/8JKw4zI4twKjAkYjfL/PYDAYF/Oebox4&#10;WROhBJCSaMqb8I9YM+afujD5lfhnugPC9L1S/z/Nf5fjRxElmIAc+8c/olf64BVPoN6ZCup9sjEl&#10;qQOLmLgtRqnKMFa1p1+v48r8M5gWLtfqYZwHHgQXUnFejbYZTPIkJyKVRgM332Zp31723HoA9u+F&#10;VhPKEkajGBjuclTAazKEWxt/J7UEjueaBNxatU/TouYG3wzPEIf5TESqEvvGqx8RygESCjITIAOc&#10;wMZ6fOr6Ws2ykTCcA+sgyyJxlZ5QKBVgXRPbbEHegtJPRBKgNh1obULYBpF6MRQu2iKNj6piHgLi&#10;fbpGAS2KeOPkGTQygkKvHOFDoHJzSOsAA80oK6gQ1GTYLMcahxjobazTmWux2Mpw6im6qwx7q4Ri&#10;gNOSxdzi8PEGFkkuqunwr7S+k9lhgviAqatm3YwQNWgliNjk+AUvYbIkJWARtCwwVcAGjRriqKC8&#10;cIHh+RU2jhwjKyuqqqIoithsMbXBNsaMSRUus5ZFUUZJywGMjEm6HkPlr2gjVQFjZCxBby1sDmxq&#10;x305fvQ+ErnrFKNNx/Zs29CGSseLiMTQ+JRF5ANlmbJGpo3EtfGYZE+7CqrKXzKBNZHaIORqosFY&#10;TQpNMQQreCt4D4PRBsP1NU6dv8D66afZeeAAO27ZC4uLkDlMsxHVq6pCQ8A0sihhACPvUVO3HYag&#10;W9q/3qQ3wAQa4yZ9hWiZdGOJxDkYQjWAbg9GQ+gP0GGJ9wGMw2UNyPL4nU4HOkuYLCP3AuWQiXfB&#10;JU/55IFUj8+NmdCkKv/xhouhW1OqnrNIex6ynMGwZL3weLdAY36e0N7Fhm1zfAVOnlrh6XPnWesO&#10;GQxL+sMRo9GA/bfso9PM2LU4xy07Fti1sMhCZydNBzaU9AfnaYQBoayohn0aTmg3c1BPGPUxmd18&#10;ohKPOdoXuanXULTwhInwr6Swsni9nQrVcECj1mRGBXTXqFbWOHfyJOsnTpFt9KJnXqM5xibhxRiD&#10;tZa2m5QDmS6wI8k27kNAjUbCTvdnCDoOk5SgY022dqPEsMoUjrfFWH05Mt10ztP8KDqOg3etrc6e&#10;raR/Na+5EoNbMVhRMDYGQ6uABrwqjRRiYFLQkam3k7fM6Oa6KVuJPAZQb/aup+gbDELDuRgcHqLK&#10;X3tJvcZg3x3tDsNQsTocsnrkGBdOnGRp724O3XkXrVsPQdYCZzDGIeJTlmAKwk1ZUeMLIZN74mZZ&#10;/88YNVEOMSGpR7mLJLp2AY4dYf3UCU4/eRQ/GjLsjxgOh5RVIIggxmFsxs6dO1ncuYtdt95K48Ct&#10;sGs3NOfAGqiGhLxJEDsJeI97hXT9UN2eROYFk64PaU1F6Uijzc42sI0Wg5BxzjtCe4HG0m5Obwx4&#10;5NFVPvroUU5tVJw5v8pab4jXKGn7IPGhceIkVgvmc8Mty/PcfWgfL779Vg4faLB/IaNZLLEj66C2&#10;z6hSNBQ0yLAEqqogdw02rRp1ydxhptbTcxVXewMQwxtiM8IkjYpRshjjQVUU0GpHjebceVaPn6R3&#10;foXB6ipmrcuuRpNGmNzfdZfaOtbUez9FbvWfjK1FtYfHmvimkXgsoJFQ0z0c5byp7RRHVQW/iUxl&#10;7IS6AvdteilgbRIMh3//e696p11d9TZIlTpAjrNjSB0eA0EVa5Jb4TIZAjHfzm6qWbBVfK5V+8v1&#10;NVdVMpuPJVQNgiQ5PYjgBTyCazUoraVbFGyMRkgjY3nPHtr79jH/0ntgYQEaeVQFQ0WwgtpkY2Fy&#10;3HUuca3iw/PAxrWNFEshRLVLFHwJ/R6cOcXwyOOce/xRumdOkfkK68sY5qGa1N9omxSx+LJiWHl8&#10;o8HiwUPsu+celu5+MezcBY0WwTWojEHFxkwgTWm1XkE9auW65zBg8GLT+qqwVDG3XqM6V0pOETIG&#10;pknfLODbu6majqfW4GOfPsJ//qvHOFW06GmTkYcgObYxh80bGNdABHoba7QcZGGEFBvkfsDupTle&#10;fPutvGjfPK89NM/BeZjLwHcvYkarLDpPU4eEwTo2FyZeaBsldHEEatuufw4TFP6aoTEFdBLuFG8K&#10;K4ojOZGGBRQlnD7H2cePsH7iaUxvRB6Uhg+01OPQFF2xuUvtNJFu/QPAKKUWYHRsE61TSAk6yWCc&#10;VuWZ+D1UAsGGaGpM2Eqe5plqiRCjBpyzeskOpm0Jtpre8eYRJi10pwkymkIMYdMTQC4hVFRirnXy&#10;/KKeOtyhjh8LYWIKmDYNgEmZNym9y6cwajGT2DYx9AcD8J48b7DDOTotS6lQnr3AUytr3LKwQGP/&#10;Ppq7dkJmQTWZExxYu8mpNw7E1S1mv+cxrm7jVkwjg2IAq6tsPP5Fzjz8ebpPHsVtrNHRkpYqmfp4&#10;nY0lGEsZPBUVGoRQlLSNoecD5x77Ek+dOU3n+DFufcUr2XP3SxBnCJKBCAGbTCMpzfc6YninYZQU&#10;/xrG2VeRRBUvllKEUZbTN3NU7b2siuHTj5Y8+Mkv8KWTKwzcMizsRUyT3DgKdQwrYVQFilG8oXfs&#10;OExFSaj6qGkz6K8wWB2w8shxnniiJNeX0N/b5tDuDp3WArmtKKoNsgC2YdnsVY4ZTh6hSvdNFrYZ&#10;fngjISFqnylldpzuHVKYWBVtxcNTT3P6kS/RPXma5qBkXiytYDDe48thzDoSBxJShmLAiMNYyLP8&#10;Ut9KPdqAk4xgKiyWIDGOPI4Wj7/k9fE2FhWPl5RCCjGLjxgqGdt6x4fC9Hb9uSSuUdu63agcju2A&#10;0ymZ9ThtY9g6AhiV5HGJvcZropwQKJsIdJNkGoSGaUSjtUqM99tCpFUVENHLEqkC5fhpojHAWmMY&#10;TqzxY1jozKFlYDQcEaSk4SxODM5XDIqK448fYS54DlpLvtCJ81InptSSbzqJzS6TTRGSNyWEEB2e&#10;Z8/w9CNf5MwjDzM68STNjXUWQ2DZQDOFqahWeJRSDJmYRASGMCpp71jCtzucHA54cn2VlaefYsft&#10;t7M7FCBtVAKIjQ4mGJtNGAdiXz+shpR0EdszRwcEVCilsYRGB58tc7Yw/MUTG/zhJx/nU4+fQ1t7&#10;2b3vTp44dhzJCmyjhcvb0GhDM4+qInBxMIRyRFYVtKxlqbNMQwqKoseZ9XU++l++wMqtSwz9bdyx&#10;u82ybVD6LiP1tE00ccXFE52uXqLJqUxhedtvmnbjEEgO2iBJFSfVKajQsiQrPdXKCudOnODCqadp&#10;DkYsmgYdFVzpER/QzEFdgSnZOWsBzVpDCD4+LAnJzpecFQgaPJIbvPpxWm+sBqYYDCpKGBdFiVJQ&#10;vW0IqPhx9bOap2reqpjSnEUued8kG61IvLZOcpfi2sCZuMBN/AjGCGXhL0lzMxomRXEA1dhDPGgY&#10;v1g7oHLnEiHFN3xd7CJ9KniLptTEIIIJHoJifOL8FEzvEEzK0w4ieJOOy0aVwKnBGMUFsDbF86mA&#10;rxAjOGfxQal8QARy41jIc86cfArTzBnNtcmdReYaZNZSpVxzkldvUpJge0Hk/3WQJHqmbtp0jOMW&#10;IGqTSSIgeIQCQgkrXVa++CjHHvokg6dOsEs8e9sZrdGIUbePyXI0CEWAIBafGWyeYRs5zjkGvQHr&#10;VUmvu84ob7LvwG3M3303+w8dIluYp5BAIHrulWjGseMnqeW5cjkJgbr+Z1BQm1PSYuQWuVg0+fMv&#10;XeAPHzrCoxcCnUNfycgu8sTZLssH74pr11f4EPDViLLq4UsP5ZDMBTq2Ys4NcdUA3x8yIODyNo3O&#10;Tj712JcYjEryhZ20Oku4jlBpF4LBoTRSaJAahyfDi8MbA/iYdvvced1uCEIIYFJ6NsR4XV9hywpG&#10;I1aOnWB45gKtQckOmzNvHPQH+LIiq51QErXXMgS8hhjeSMCKpWEdNgjWTwQmBCqjVCgNlCyZnYIq&#10;3kRyU6LJMaQ6DFYjmXohZkQCYGi6RvT6i4zv6k2qftis9quJRB2SrZYULml/7L6X/5SzDpc5oK7Q&#10;AsFYKrFUkmPa86ibY+iFVmcHg7Li3IUVdu/eQ1GVsapKM0dyx1Ar1AjNVhPrHFVZ4asY3oAxuFYD&#10;yRz9ULLWG9Dp7ODpCxfoOaW1s0PlK8qioJlF73llLNgGnfYCTi2+SL75uSaVUSiVDEsDMD5gygrx&#10;AQk+XZQQpRORKKFYSyUmWqZUaRiLFCNWzpxhz52HIYvl16SZEzIXVRdirrVoDMo2WleSGts4bgzU&#10;RMePOlCHqI2EggdTEkzAOMN6b8RcaxnTWGCwtkrOCOYCrD6N/8wXePiPPkR54igv2tFiqerh1y+Q&#10;ZQbTmePJ3pBi5z6qfQdZXVhipdHgYmY5U/Q4snoRv3snj290ORtg6c4X85KvuY/dL7mXbHkXah2V&#10;hRKl0Cp61BPZSZXCy4yZPJGfNQQ1DuMcg+4amTWQZQz6QyraVPlOwuIuPnvC8/sf/hwPHblIvvtO&#10;tLOLi0OPNDr0B0q702T17FkaOmAhK9iZV/iNk9x7oMVrDzV51Z6Kl853edH8kA5d5loZZ9aG5It7&#10;ac8vc/zMCo+fOE+zs8Shgwu0sjnysstiw6C+RNUwosUIR6UOCZCFIZmW2Os/+RsOSTUVWs0WlQ9k&#10;VhgOuuRBsc0m/S89ztE//0va3SG7xDEXFCnKlAIX/RB5ltPr9TBZg5BlDI2lajXpoqyXJfOLSxgs&#10;plQoQwynU2WUg+SRlJ1aTOVxnQ69sk931GNpcZF+dwOaGQAN08TkLU4cO87yrj3YzjLVSh+KgAsW&#10;DYIvleBBgsHhMMFiKjDBpIy0aAyua95GOUsQbKxHWlQB7z3WJOOqRElwVCnSanLq7CrtuUVEMtZX&#10;1phvtVjcs5+1fkFuHL4sKYcF1jky10BDoNcdUA1HdBotmo0WBqE/GtJd62KaOY32HO25ZUZ9yBcW&#10;6dqCleGAhTyjbRx+GChHJVXepDco8WHInM0xtkGQkiLEZ6AzDjMOzjfxxkxuOpuqy0RjuCQ7XZwQ&#10;kyqfdFCKUclaWRJOncbcdQgrQhkCVaUEY5NHWKYW0NjiC5vfuiGIppZkS9Y6LjFEldo4jDH4SnFU&#10;ZAJQQfcs1VOPcuSTH2M/Fdp0ZBtrNK0nOGWl6BMaTdztt9E4dDfLh+7g4OIC0swhExj2oL/OF7/4&#10;CDtuGdFsLXD7i++lcdeLYX4xqlHWQDSt4kQwxpFLhgtZjEENAfXFts4bVXA5jUYjxbQoSo64OUrT&#10;4fQqPPjJz3NypWTnoXtY8Q3WL3Zx7QWqYHEdy3rXM5db9s4bhhdOsHs552tesZ/X3rufWzuwvwM7&#10;MlhcgAsePnMKfvE/PMbjZ9bZubjAmp9jrrXIw8dXuWVxnm98cZOCBv1Rn5YkAcXkqMSapqIlefBY&#10;CSlX++Y1Ehlj8N4Tqgqco5Xl2FEBq6usnzrNXKW0K6URlNyTVHAIVqKjQcCZLJZBVChDoFBB55rk&#10;nRYXNrrMFcqOYYg2t7k5aDuMKeiOevj1Dfbs2oOvCqQoyJYWKEeOYVEwDBU+VGQmo7hwkfm5JRb3&#10;7KNwjuHFNRqNBlk2D3isEax4yqqkKIaUZSA3BmccYxs3kqr3JC1DGKdxOWcs3seK1UaisyaIUAal&#10;CAEtA3sOHmT3/oOMBgUrF84xGgxwVtiz5wCsrlH5NfrDAXhDnuep6lKGabZwKhifgSpZyImNSx1V&#10;PzDwA9S0uOWOu1gt1rh49jTiLNYYou3WsXj7ncj5i4w2BpQ2hzImAPQHA4Z+xGLeogjgveIUslCL&#10;41G8t5kFjeE3IWVVSErbNQasWKrKU/qCk8eOc+jwAfAOqhRDmtlkvYl24edVjrRMLuolwd4pbc9i&#10;MSZGI1B5nCnBjvCrT3Pm5Bc5f+Qz3DO/m2BKRsM+Ot+hasxRZU123HU3u+77OljeBfM7GEfPi4le&#10;/tGAlxw4iHY3UMkxO/bA/HzavWCzjBEVIWjMOPOpnJqvsIVHvcc03JZjf3YoyxLXzDDORSmnCoSs&#10;hbbmGZLzic8c5ZGjJ1ntt5nb3cFUGToq8GUgy3OaGXTXB8zlMC8FeXWRVx28g7/5tfu5bRncEJpS&#10;cvHcOc6fb9JvLbPWg263S7c/ZH5xmco2Ma1FvnT8BPN+nVfe9ioWXZvRcJWmc1CH7KT5E6Y8zzc5&#10;rLV472N0j1pslsOwYPT0Wc6ceIoFFVxQbBVtnEpM2ay976qKMwbjldxEyc9ay/zuPXTm5ug++TQL&#10;DSBTGI5gOGJUDei3LSZr0Dx4ABaX6J55mt5wgFlawLebFJWh1d7HilZkzSb9jZK5hQ47bjtI0e9z&#10;6uIR9i3uYDToY6sq1qttZNi8SdZoIL5CQoo8mIpei7h0vbrcOipC9HpLtGFWCmodWaPBzoOHMfe8&#10;DLImjY0e++ZeyeBzn+HJo49z4J574YnjuGDJwjpeKwoviAYaeYc8zyjXeoRRRQgQrMXjKIqKAvDW&#10;UBDY8xVfwVJ/lfPnzzMYVRhvKEYVi7v2wl13sdA6xVNPPgVBMKZgab5D0Ba2GFAUZfSiuXgRfFER&#10;qhIh2UpT0YhU3xzVQF3FyHpDZcDZaIM59/RpDvUGkDnEO5ydBFNPa/ByycTeGARIjhxifKJCJNCY&#10;bmWI0kLuXMybr4aIFKDrjIrzlKPT3LIbtHuG3mCE2gY9a/HzS+y58y4WX/s6uPNOaLYAy3A4wpeQ&#10;k5O5DBol7JxD+uuxmp3No+Ox8jH7qdFEihKxUQWyxBz2WExEUyD9CK3cRwAAIABJREFU9cMQqHyB&#10;VhlBAyYYKpMhc/OU+TxnLlT86Sc/g50/gJDx9Pl15vfeRluUfrdHs9VkVEKz2cRU64zWz3H33g7f&#10;/IrbefV+uHj8FC2jLO3YCUs7WJEWfRfzFOzcIjt0npKcfH4nhWnRHxoeO36Wx46vcOsdHfBzVKEX&#10;TS1qxl6GWIdg4im4WVHbCesMQKkriI1K1s5dYLS6QeZaOK/gA1IpxiYnVfqN0ldxbVRR6MmMRfIm&#10;Swf3w669hCNP0+8VzBUesY6RcWxICSajPT9HORiytrrG0Ashy+n1S6qqoirT3C7OgW3SXtpFtmsP&#10;3HqY/Px5sqUVtN2OWYzB40NJoYHMQKPZQEcw7A6Ydxkm1ZJQuXKEhVMfS9CJcSCeKiiVEbJWm/bC&#10;TszdL4GLKxx54hhZI+fWr/oqRo0Wp/sDvuLp0zCqOHv2PN3hiLnFOYoqoL7ClAOG589zYNc+ytEQ&#10;MLg8FoiotMA0GjTn51lf6cK+/XBBGFTQqiweQ6UO2h3YfxCGI84fO4kZjahW1wjOMfQjyqqkkeWA&#10;kokj1p+sIGVbmTxHNYxDlkjZUKTKM8nXS8NY5l2D0+s9BhdWaLWamEZO02aMkue+rtpzI02il0Am&#10;6beIjWQKydaQJNXSkxsb50WHIF3wKxhZYXGpZMc9C6w9coyiqiiMxVvYd9fdLN739XDbYVBPIUrp&#10;LKWbx1Q5hW/gqwzxFcW5CxiBZtbEmhYo9HVEWRnMEEbqxn2gbHK4ZklK0eh+2tYUZFms7lQFj4ql&#10;NBkhX2CldHz2+CmOXhyR3zqPaXcYdBU7ijesZBllqZSVMN92jFYK/n/23qvJsuy68/ttc8y1edNU&#10;VmbZrvYOIBqWBEFCQzfDESfmRe4L6EWvilDoVR9AetKjHhUyDwrNxAw5ERoOBxQbwJBAswES6G6g&#10;G11dvir9zWuO20YPe5+bt7KqmwCKmu4iclVknLrumH32WXuZ//qvuprzxlev8eqFlHx8hNx9n5XN&#10;TWi6zP2QY+DOHG7PYOpSTKIprCQfbnJUlmT9cxxN5nz/nQ/56pUv0E36NEWJXnBxxsmzwDz7p76P&#10;b4tsSXWCsNEzmhUUB2M6KFIb+nrpJpRxKtlCpUK/tMY7ci2gMuBzBAFxwWgFNjfReYfqYI6pDP3V&#10;LrbXoawmmMbgZjWJU0wOJ6yvrtFbH/KgmmBUQ8c75vM5hw8m1GPDik2YM6Gb32d/coy1gqN5w/xo&#10;n9FoiO7kzGYzzHRKx6R0lEQkCbUkJLDjGnESxmuZ0aJrb+om4KuUQAoVi04kKk3J+33o9/jrb32b&#10;9z66wXB1g7tHY+q6xOQdPtw7YEsm3JzPGKyucf6VFymrkOTQXnHzo+uME42TGd4JOr2cfGUFJR33&#10;9/a5fesWg3MXgnYqSiaVYSMfkumcohwzRzDodDlWiuM0YWtjE9Iug9U1erag2+9y/8F96nmJqWus&#10;8KSCuMqE4hpnY1bUxfx1jKcGpp5ApJCkmq5OUU3J0c4ena3zi54+KnJUtq79Z0qRAmBBOJxIFmxN&#10;eBl71BAQENKH79GAm0K9h/CHrKxZqA3DJqU87PNgrDG9ERuvfx6eexk7mdKMehRC03iBdRrpOyRi&#10;gJK9EAfNhjhRUSMCuYn3mBxEopB5RiJszIbXeBdi8VgTts6RP1x0+wtLmmmkBCcFjffUKKzq8ODY&#10;8vZPb5OMLvLRzgw/OsfK+TXGh1NIMwa9DpPxFPI+xkFTNWSdnGevXMKVFcXxHS6sdsmzjG+9/UP+&#10;1Y8O+cl8yE2zSjO4yI29gqy/RmMEiepxXFVs99epikPevb7L7f0pa+s5DUmovPN+yTP0IZa7/N5T&#10;Km3BTJIkUBWBtGVWUk/n9JIMXViU8UjbYspDotZ7HzLq2iPR0NQBiodjXtfh4VWh8KO7sorPG6YS&#10;DkyNyTucH41YObcJ04IKzdhabl6/xUQ7Ll+8xNrGiDWlWTFzAORxzbyuaWrDg2KOzTsM1obU0tLZ&#10;GDFYGdIt5+zt7jCbTVFSsr42oj4+jh5FNAQ+Zhy0QuFswPcJFRJNxntc1eCKkr5SbF27Sv/SFUpj&#10;2NndxXg4d/Eyl154jrRxZEcHXH7pZXj9ZcTPrpNmCn31OZ7ffZXjG7cZXtgOZYPFNLiJawOe39un&#10;eecddnbHYCxzJxB5D5H2aLyglppEaxCe+3VJOejywtd/HfanIcFQzOGl59n63n9g9/Zdxg92cNYx&#10;VAk6FdimxjZmqTIhdJEMdbjEqgGJdAHMn2hJRyUc7e6zHenNqA1KyMfjxj8T7v2SRfqImxiuQcq4&#10;kNgKRAWioK52qOod0v4cNqaI0QrdvR7ZQYfVc6/Dcy9C0mNsKrqqHxYPC4oMKfvgV4A+TgODEWUD&#10;TeXB1AE1oDxaJyRKU9smku9WKF8jlEUrQ5JYlG9wrngCJGkkU5EaoRO8T6iExsqM/drw/v0jmuwK&#10;syJY64kKJaN4jzfBxRAS6qpCC9BphzST1E143LvdVZp0wHt3J7x9a8rdZJ075PSHI/QwR3X6FNOa&#10;mVE0okOBINNDxvUxH9094uWNTRKZgjexBDlgowUS4QTSq6fcuT/JYAsE3jqEdbi6oZnO6TiBNh5l&#10;PdIRY6MyeiGehgCG70qBtjGZJARz20SaQ8u9w33O6wFeCfaqGW51hWdefoHOxnYwEbOMra9+Ga5/&#10;xO0ffJ9zz11h+wtfgOMKdMKgn4ZkyEd3MUeHrHzuZR68/x6mrrjwpS9xoWlgbxcUpIMew4N9br3z&#10;LtODPdKmRguJigUfbumaT4tO0xRf24X7JREY01DN5kzEAf3JjAtf+TLIjPGdO2QrKzzYuUcNpOe3&#10;qPf3mXc72LUhmIY/+9u3kYnmH1+4CJvn+NN/+S/55xf/CLUx4vb3P+Cj27d49oXn2XrmMpdef40P&#10;//13QAqSQZ98dYQtYTKrmHlPlndgfZ2ZVhRawbk13NGUOz9+l91bN3ljOka8/CprzjOZTHBVg8hy&#10;tLc0U6irEh2nqmgdq0iuogjFA1JIXJwAWipms1lIM1uPrRtEloVx+Uxao7BQpu3Wtb6iDJhRpcAZ&#10;nK2QMihTYyY09SF155h01SC6K5Dn9NcucPHa6zAawdwwGJ7DVA6tBEmSY0TG8Rx29g/Y29nnoPC4&#10;/oBaQSqhkym0AmcaKlNiTIPzNVJYcuHo5571rmK9qxnmgq4yJE949VVdkIgMITM8GuNTGplQIDiq&#10;YK8xrF18ngeFpjwo6a7mCAuz8ZherrFuhm+mdGSNcjUmxkz76YijyT6TIuXm3oyp76FGF/FFl4oE&#10;a2dMp1N0skLZAFmfiSmRugt6xL3DKcZfBJEgUIFXIALDZVvm+A8k4bQo6YwtNb11mKoG4xDORy/Q&#10;xyx9m2jzWO9phMMoF0pKpQzzVXl8ohCJor+xgTSSg4MjJtJz+dmrdL7webh+m7/4f/4dK5fO8/nf&#10;/V3YWMWuDLnwuddha4t3vv2veHDvPl/+/W/S7/e5fbjPpJyzsrnK0Uee/emUz1/YhA8/5Mfv/C1F&#10;UfDlr34Rzp+nd+8uB3v3mRRzhlKHRoqirWriRBEIx6IvWV1V5L0eWZZRVRVCCFb6A7Ikpa5rvvPH&#10;f8zP3nwTDg7odru89I1v8Mwzz/DBBx9AnlLgmXrL4LVXOZgc82A+ZYqDLGH3/l2aRFMoAXXNn3/v&#10;r9ifTfnrd9/BSoXudjmczWBrm9p7jJDcPzrio/t3WNveplECJkfIfofd2TEoyYPxmA9u34Y842/e&#10;fy/U2V7a5sHhPo3w1Dju7u3QP3+Oua1xWoa6+UTgdEjIWwVWulBCJiQ4j7WWlcEAWzfUR0fQ738y&#10;F2ubyv/UZUmJPkbqugACnjRYryXOl0jdIDLLPC24f3gDM0oZXduGjTWq8RRvFbJRdNSApBRkRkGj&#10;0GmPn9y8x1++/zPeuv6AP/3eDb7zwwPe/OEef/Lmh/zr//d9/vStW/z52/f407+6wQ8+nPMXb9/h&#10;zR/c5N999x1+9LO7yO6AzsrKQz3vf1lJlMI6gxCC6XxO3h/iFPz4p9dJ+muIzoDjosHLBDo585mn&#10;KCo6mSKlZE2MuZzPWPVj+n7KIAlFC+NpiZU5SX+V0mdYldMYR5ZqzOyYTDQMU0GaAbWjswINGvIh&#10;pF1+dvMuuqNpefO9t7S9nsCFnIR6emFPreRZTjGdQZqGv6LAGvMQ2YiUMnDZArhQvKOEQGtN2s04&#10;rgro5TA9wgMqT0Pp8mjIYTlj4gxqZYAeDdl45grYhr/+wdt01lZ4/9Ztvv/tN2FtxJXXXuH20QEk&#10;invHE0qlsVmKWF/lJ7dvYtIE0oRKQCUENBWHOzvs7O4ipGRn5wFkKcZZ1tbWHnn+PwnmqJ1zAerj&#10;PVoGYomybrDOInTO2mjIZHzMd7/9bXS3w1c21rjy+c/zwvUPYTJhMBiwu7vL0Qcfsra1yTe+8duc&#10;394EpTk4OCBNc2xjQGdc3rqATjMOp0f4ytLp96A2cHxEURTc23nAV5+5xupLL3Lj5l18R0Oi6Xa7&#10;nD9/Pkw86ekOu1hjqJoq3LyyJM0z0jzDe0dRVcymR/SGfbx1D7E2tdSpLWWkaWpU2sNaS1FVZN0s&#10;DGDTjsFJNuDj2o98VsVLhxY68IpaYsbNYH1DbWsSU+GUh06KzzRzU9NtalSiEVmOalIwAlUD0uGV&#10;p5KOsW3Ycw0TQPY3saKHUAaZrOB8zVx4ZCJJOjB1llorlC7xjaQWHaxMMYSFLHuiK3ThXkmC+yY1&#10;xnpKA43xzMsKlws8clHmG5j6PQJL5ubYvffJkgpVT4NibI5IXEonS9AyZ1KWpNKjzAw/26Pb0ViV&#10;YqspWnqsG4JtqOoMJySNg2ntqAQUBvJ4XEHsc8Xp+fOUK1PnQgjOufCXpiRpilQhsexlKHD5OJPE&#10;GBNIcxINKli3dVkxnU7pj8cMN9bYuX6XjY1Nep0cmYRjHc9nnF/f4Eqvi0SBzhEobnx0g+e++BV+&#10;94/+WaDtG6Ts3bnPoL9CU9Uwm7PS6zLe3wMvUAjyJCVNVLgv0wmzyRRhDL1OB+bloye9IB05uXda&#10;KRHK42yNwOKtwPowQVcHfe7N5pSuZnc6ZfXcFrPrH9I7t44yNUiJPTrGHk/x0zlkObpqOLh5m7c/&#10;/Da7d++SoknmFRQ1AwtmWtKZN6RFA4nlfN6DvQM2nrnG5toqN2/d4ECl3Lx1m88989v4g31+/Pbb&#10;HI6PYV6SSsF8NsHUNc9euQiJpj7YD1yGeFKlyZKE6fiYQb9HZSuECHFRIWPazYNRDiWgaTxplmDK&#10;hqIq6W1tozp5SIgIj47jFqj/lsbx73k+PplIHmaBOsGVLvCKC+7ByN7kBcYKhFekIkeLlNp6jK1J&#10;pAiEzW27dhvK7XSWIpIM01UUA4nzCRkdXJ3ivcJLQ2kEpWmQKiPNc2xTkaQpTpVUdYHxKU4mODfD&#10;ORP9pSe7ekUo51UIGmtpCGV+VVXhMx/LFwMXEBgkBuUNmZ/x+199lq1khqxn9PycywNHasZQzXFa&#10;k9HljecvIdcSJvkWTW+L2/vHvPfebYp5Q5auMsPiGtBa4mqYlhWuq6ialhHJEfqytsUhp3G/T6dI&#10;D85a0jQFa3HWhARjN0dmCdbWOBm7VsBjQxnOudBgUMlQoOEc0gTwPj7ooqPZmHzQY+9wwuqDS2xc&#10;/hKjYZ/7d++xs3vAN7/5TZCKev+Qoc5gPGX3g+vYxnDkS3749ts8s7JORwxAJKyR8NGDQxgf0xOC&#10;jvAkxtIRAVaSSUFjw+RX3qGWFsDTPd1a0UopnHOBmVoY2gW+n/cYrK+z8cXnGN+5R3r7Pi+++iK9&#10;1RE0Bj+bwPgQNy0YKM1qN7DOr+UZ1lrOD/o88+prXH/vfbpSw3yOPRjT1DXnVoahzcB4xprUvP+X&#10;b/HCf/r7/Prv/iPu/MV3SZzjhRdeIPnmN0K9c1Oz3R1AlrLeH3B+OKIyBVcuXYDxIYf3HiCqCiNn&#10;ZIMh51ZWmI3HNEWMRy2pPQcLgLSTAqEEIk2x5YyqadgYrUAeOCSlViedEDlhf1qm0Pu0q5pai2ah&#10;RttWDyJUNlkb2Nu9NSjpESpB6ByRZCAzsDmePMTyshzR0TTWkogi7FV1Yw4grN5CeqyvqZljfAdh&#10;p2hraTAY60BpkrSLFTk1CZWT9LMuxh1jTYKLJZLeNij/ZNQvwkusrZBKYbxBigRvHVI4OlmGwCAD&#10;1xISi8OjcEgRlGnmav7ZP3qZqzmkFoqD+1zb6GEnBVorlE4QQvGNX3uZV/WQcQKTBN78mxXu3ggW&#10;60yY2LvJk/cE0gRW97zTCUoCB8JGfoNI8iNaAp+nlx1/IdaRJ1GROofMUshSVCejnBU0SmCcQPEw&#10;QqGlU9SIFqWJcxZpBb1MkSYdyDucO7eOevlFVrp92Fcwq2Be8sLVq7xfNmxtnGPrxRdhNuP+7TuM&#10;XrgCKyuc294E51nLJOPDfbazHtPjMdQ1xd4BqWlguIKyBt0YnJuSOiBJ2BgM2DseMz+esJqlC8TO&#10;J1lP2trApyd9IB/QEZQf2keUUMxYee5ZvvjyKzBYofnRj7h39ybV7g5oTZYmXN48D1kON28z7PYg&#10;TVndvgR5F7d/HGpkD49ZEZpGeoYigeMCJlNGlWHn3Z+y1tGs/9prXPzNX48jncKd23znzTcpJ2Oe&#10;vfws7B1CmvPq138jEEAmCt76Ac3BASOt0WWJE5KBUlgE0hikUicrIiCFDEH/qGC9ClTTjXcY4ekN&#10;B8Fq8w6vkkU3xMVg8llQnqfltDJqY6YeJwNW1uOQaITKULqDlxneZygxxDQK7xNcJ8X0EoqqoSML&#10;vFR0pA6kLdZhywLXCGQ1RVcTjLFURUMm+ngRmseJ7gpptkbpPEeTKWnSwytNY2Y4I0lkGryDxqBj&#10;SeuTihAS4QInpXQW5R3DbodEeKQLSSQhKpTQCJrYi94gaKin4HxDngNU1NMDyvEhXR1aXUyPHtBf&#10;2aTbGZB7QVXAdO+I/aMZcm0V7wyJgsYWKNnFEzgFVkajRRJQBOZUBAK7VA762ZtHv7gEEmaFd+ak&#10;0V+qSVf6zPYPaLTGeEh9NGiWbrfykFgZGhVGqy/xgqzxcDSDu7sMX3ud4avBi1xFwN4e/Pg9epcu&#10;84Vr10Jo7959DvaPMKln5irceBe50mH37l2E7vDlb/4Gcn/Cj3/wFtQzjC1Z6XfhYBd3eEjaNIFX&#10;eTaFvV2SpiG1IbqtfKgKbXGkrkVThrKeheiqqsg7KUmSIJVDaEXd1MynE8z9+6hpRTp8wKwxWC8Y&#10;H+7TzXMGWrL3/e+xczwjzzLwjp++8zc82Nvn+PiIL37uDbavXKGXpRx+9AG5TxjmKU5pJgd71O++&#10;S12UiPGUl86d5+57P6Hav8+Fy1ehrJnvH3D97n0Ga6uo7pDzSR5IYnd3md68TpM5Dvf3kIczug7W&#10;un3MvMBNZ1gp6SlFohS1t3gbSFggWpMtETWhUdasLHACkm5OdziAyEDTWpyLJn08rFA/bZEeXNv4&#10;zz/8gLYWtFYa4w3eKrxSIFPQGZ6U2icolVIbT1E7xmZMsX6EzLt47bCNQdkEqYKy0o1jLdW8vLlJ&#10;2h1Q2QxVpkjRoZaSUqYUosuRUTwYNxjXoKXCeYlxgizpMOgOyKSGuiaVPDGpsU6SwCdgBKmSFN6S&#10;CM+wm5FJj8KgfIOiCXAwmoAfFoHQN+mA0wlSBsu9aRqMsaE4oajIU00iLIqKihwqOJ7N2KsEmcnQ&#10;VOQqpSkrpMtxpkYIz/rqCClB2KBEF8xcEYHvxNMTa/8kES1GW4hQpmsMpJqVc+uMb93GGoF1YLwI&#10;7np8lloUTKh68oBEKugKxWQ2p/jwBuWdO0zLigvnt5nuHdLRKffu3GHvcJ/Xv/iFkE3PM67fuMXh&#10;+IjVi9u89Npr3Lr+Idd/8GPG4zGdjRF/8Ad/AM5Qj4+Z/uxDkrKiawz3/u2f0mssA8ALSXV4iCxL&#10;jo8OUdYyGPRxZRWJgOKiv5TUXZ65WgiBUqFlrTGB1CIRAmEbyumUvfu7rGxeIO30OZ5NmU3GqF6P&#10;c70eCZZZMeW111+G8+u8+PrLDO49YG9/h+1L23B+g+PvvcVkb48uKf0sRQhBUczY2blPczwjLQxr&#10;OqfUKUd371PvH0DTkKmUrorcgEVJ/WAHihpmBbd+8lPyrSHF8Zje3NLPeqTGBcoyBzQ1aZaBdWg8&#10;NjKz+7YplvOIaCcIrZhWBSpPWVtfQ66OIgxDLqzRh2n0WpKQ/7+n6M8jrRJt4w9tFs1DdO3bJEtQ&#10;rgFHKXQHVI4XHWbCM1dwezrlvZ09NtUKV58bka1K5kVNUlb0dMBeZpUhH6R8aesyzytNKTXdbp9Z&#10;3eDSDq4Dt8bw1+9POSxKRqt9ysrgnAAr6HW6nFtdo59mMDckiV+c2y8tLbGw9ygl0EKQaMnqsEc/&#10;TxnbGqUMytvACewcSlhC/YykyeGwImAdRYrudkmTnFSllMWM9ZUh+3t7TPceMEvOUVZdbDqAtWvI&#10;1QvUB3cZ9DMmZRWB2w2dTLG+sUqeamQd6P2EcLSN8ZyQi9Y1n4159MuL956maUiyBJWmmHmJThPW&#10;z29yN89whcXaEBt2MhAni1glqBwoKXHGE9rECBKhSBtPvXvETjnjyDY085LpvV1SJ8iEYiPJKfYP&#10;2N3bwxnP+uoa5XGByMbolQ0ujeeI0Tk2nn8FehmUFnYO0QdTrn/nr+j2claNpdw9pNPJ6MiAbzKz&#10;CYfHR+AtmdIkQmBaaxSWXPtHqTR1mifITFMXFfO6ICdD5SndLKcWiuevXOJoXuLnY/rAaHUFZxtM&#10;WTC+X6GsZ+/mLZobN7hw+RLbzz3L9vPPw/4BO3/2LZhNyRtLKhtUHRTaeq/PRrfDwdGYC1vr7N38&#10;AD1I2V4ZMjse080yunmH3cNjyv091jp95GQC1z+A+zv4+TGb3W1u7e6w1l9BG5iOxww7ObLXg7IA&#10;pWimBTpPWeDvW6tNhBogKwU2SZnPK1Qno7exCqNhIHpNNEJKbLTu2mow79ue5Uuxrk9TFuWggDDx&#10;fFysbgJrwdlALOFUBrKPSEa4dB0jU/abKZNU8MF4yndv3uDyYJvuc7/GZpIwU3M6CaQedNUwmU8Y&#10;ljm5grTXo5SGigNsXaHTTfr9DDWB/Z0Ju/dm6F4S4qquQIkZ/dyyMtBkqQ+egl+OXv9yl+6MQ0mP&#10;tw1aWzJRI5Rho5Ow1pHsTiu0bxA4rNdYqfGx5n8uLf/rn9ymO73NxbzmUmb4zVcuc3GlQ9pLsLXl&#10;9v0Dvv39H/HT+xOOsi12Os/w9o7HzDWVBys6oZ2zbOjQgC9ZVYatfkpPE5Vn4B+F9qEMAO9fsM/k&#10;Z1IcntI2aJkikgQz8eg0Ra6vQbdD2czRDrQXAavtRLREBUJKVCIofEnlarRXqDylkyhyPGlTc2Vt&#10;hfn4kI43nB+t0Usydvd3OLj5EaujFZq6YU1qxHDEg71D5n/2LTqjFa68+ipMp9DJ2PvufyA7Lrgy&#10;GjKeHDH0EuWg8RJlDUp7jDN4RKi1zzr4pmY2m5BKEVBrgIiGiV+2SmVMZBf//X+1uJ3eu0XPE0eg&#10;9xIqCTG22A4ksNiHWeBQGJ1TNHaBuWrKCikEqVDYqqab5oGkwobfCBdWpLY3S54G6n8jWob92MDM&#10;i9DKQkbL0Z2sZEIIfDQRRe0jK34IXKu4bTWcNQY1GAKeyWRKbRqyThcvYFw1+P6AW+Mxz7z2Ehe+&#10;8kVIJX7YQ5xbYzw7Jul2AyepDWVu2kmSSAiCDBlh/zEYzv8Y4paOfVI0EIicQeJdWBBqV2HcGJlN&#10;8PKA/fH7XD94n/fL+/zowU3GLqVRfUrX5eXn3+A/+dLvca1/meOf7nBBj9jMBuAFzlsKLDNvKBwY&#10;n5P2L1HT54M78JfvVPz0dsHUZMhOh17uKY4+YqQO+NpLI77x0gZXBhY938HOjsi7+cdiYH8eaVEJ&#10;pq6Ch5gNKNNVPpgk/OhA8z/9X2/itl/nxrzDdGoRmxfJMiiPK7SbkU5vs50W9Ke3eDab89/+57/D&#10;65sZaXWMQTNNzvE//C//Nz+er/JRM6LsX6RIBhjAJj1UJ6M6KtlcSanuv8O23eH3X9vkv/7D11mp&#10;d1mxR3T8nAQTmiviA6bUukADmWRPLY2eQ2KVxLqAj1WSAGcrK9zxMX485S/+xb/mXJKxIRLysiEp&#10;DLkL3Sy8b7BdgZXuIQJlLwVWKZwUmIh6UD6gM4SP5GPRRCzmFqk0IiaGCyxWBHyx1hqVJNRlQeIc&#10;3SxHeEdZligPeSeh9gVe2hC2i+5BW4EmPTGXcoKAiQ7QSQtnF5KIWrRdHJ1n2TxQPsA0lG0WvHvL&#10;rURwAZ+XyxDnSGKnz9oFrH8qRYyLxBOKtcXStlCCWGvrQ/whcSetSJwXAQohQNrQMxsX3m/hgNKF&#10;ul0fc/JiyYW1PrQaCJ1JFL5qMC5QfQmlkakGrcjyjB3nyM6N6GxuQDeHJChp0TSLhlxxPTppvOUJ&#10;bnTg5fvUxEHM/IYxDD1poCV5xmu8TQAZEjtpH5kKGgxF3eNBkfK9u3vM19aZOYURGV72+O4H73Iw&#10;gf/id/8525fXsLVibz6jPD6mLOf4FEQ3w6Up2bAHqeT2rYK//NvbvH9bobtXGPY1x5OC2k3I9IQL&#10;a4JLmyn9rsXUx/imJk/TJx4D70TArKYa0VicrVCuZJQlXBhlrKaOo/KYjcEIel2mZU1pU8gzjEkQ&#10;PUeVFiS2oUzGmKQLWiMbiRQKl3UpOucZy4scmRG2u4VTgsTMSGXAinZXcyjGXBymDI/mvHJhQNIU&#10;9KRHR+hYmDMi4klZVNg9zeKFo24sKIlWIfNubFjNRZKh+p7zz11jducu94+P2cp7dIcD/GQOtUXk&#10;Od5WseNr2Gd4xkA7i/CCxC0Xm4RYLC70UILQstkJ8M6CEOSR59Rh8Y1BmApfVbExUSROqasY6nOI&#10;NCRilScYerQoQRGfq+WedX7R0EDFE249QK2jglxuTicRC4JALrDmAAAgAElEQVTgk6Z4gSQZ5xeK&#10;1QPYBu0MWgSHSTiLkhItQ1xIuibs0wUrVHFijQYFq2nZ58P+CdZeVNhKqMVxHSyOL3yg/ZNSIaK7&#10;gAug5xgiDJdoPdbUWCVI0ixkkK2nMTWFBDodzj9zldWL26G6QgmksDR1jdKxXt0H96x9CMKDYT8j&#10;2YJWky9ZdS3hKgapNd6b4GMIgdYp0Ak0h50RN8Zzsq0RBZpx2aCUw/YU7xze5H//8z/md179Chf0&#10;kM1kQO9cTldkeB0sgrmEm+UOH9y4zrvvzri1Lyn0FikaYfvkWUMxvs32yHF1e8TlzT597fDFHGFr&#10;dCfDu+aJwiPWNUifgFZgHXWsnMkzzWbe5SuvXuPP3tvB1rCx8Sym9pRVg1A9fFPhdIKRnrlMmYuE&#10;GZqpCJ0ZrFDMJVRKU0cryarYrgKB8gbVSDLnKPZvoTsFL105xyvXLrDSAd04lHULprHQqC8s8ixF&#10;ZJ5msdYiYw298KErlxCg03BPXn79NW4i2J9fZ1wVpImgk4b8QyJ8KM824ZmSMrYIWpDvgG8NrzY5&#10;/BAW1ZFrjbGWxlqkVkihkEpiLRjrUFrERpWeBBvgi7HZnfI2hL+IijJ2vvCxaAMpT14TitKWe9GF&#10;tTDcRC1t6P7XKsrQPIqgsJAhGOyC7Yc/UXgtONUag2jqhcstnUUIh/IS520MFzicCzylzgdoUWv+&#10;Kq+RqKBYIVbEyxiPDJNO+tDESsTeLN61Vi3o2PlTRHo8730oQ/MulOfJcNNUlpPlGaU3HE8nFI2h&#10;yhOG21tceP4abK6FHaYJuIAFTHSGtUuKmyWLFMLS9SlCWE6HvMMt9fFdE9n1QjjFmsBirhqHSjLW&#10;R9tcHSguH37Ij8cPMB2J6PYZG8tgbRVswrfff4vbd2/xwuoFXtm+wvbqBnmeY1zDeH7MXjnnZ3v7&#10;3HgwY3zYo9d9jjxdxVf7mOKAzENXH3BpY42r57sMUwtmiqIi04IF4v+XFoezFS0VpIkcJsZZNJau&#10;cvzhb3+emzvf4u6775Li2Bxd5kgmTOsJ3oETihKN85q510GRSoVVGi81MwG18BgZun86FZw36x3S&#10;VqzmlurwHgN7QNeW/N7Xv8HF9YR+1tDMpijZZqVDyAwf+ghJEbL3T6tbD+FxSbSCSFjiCJSVSiaB&#10;Yd15xMYGV154AVHV7P7sI8xkzNZghUGnQ1MWOCuQDoRsuYPFqWPEBnMxZLX8uRDhuHgTWn07g7DB&#10;gBAWBAYtUlAhlJBAwJCrkOMQMsRt5UKBRvtDBg5jb1vLdOnzWJkjFp5gWBH1IgHjousa45eiTWK4&#10;E8Uhoru8cE8I1lroRumQSsQVNw6A9HgXVgBU2I9b/C6sMET4Tjs8J/o+fhyPL7w8aci4+Haki/N+&#10;cY6h51ToR+8QJHlGYw0GKEzD3NQUArLVEcPNdUYvXkNeuRBYCaoCRAZKIqwNECm/XNXkT+A6n6EH&#10;QPhIPbtwgTxemuhOlgHuFSgFqKvQojZPVznf7fHbX/vHfPTmv+HOwQHrV8+RyIYH4wP6WY/esxvc&#10;vLvHfDzndnmf/Lpa9BqfNxXjpuRBPac32qa3dYVJuUvjNKPOeVIvqQ8OefXSJq9fG3B1XaGaQ1w1&#10;oZMKNODKApGk/LKmWeC39HjXYJ0KMf0kDZaNq1DVES+cW+Offu1FZtMj3t15n0QJhvkGxiXQW6Eo&#10;DU6kWJlhdEaddqkT0HTwMqFJwKYq9MMyAqXCMCsBGTXd8ohVdcSl8ylfuLrBl1/s0neW8vA+sp4i&#10;c4WQPjaJC4aAEPFc/wGQlmRJSmMNzliE9GilkUoGGJRrwBnE+oitZ69h6prpg30OMRg0WSJRTUua&#10;HEBGbdPKxdgIHvb8hDiZ50IEj0SBkiry0ppgvAlFqiTeNKFPmAfrTEzyBaJtLEglglXpCYrVg49w&#10;rnD4FhFz6vPWbBEADt0IAajFXPZ+SYn5QCe22Jf3Jwpkocs83mu8Di16vXJYKRFaYLxCKoGNFufJ&#10;A6MiS7jCWoF0Sw/SQxCDVo/Hf1ExL74hIsA59rf3gJM6VGrJoPJqIZk6x7yY0giPVZru6grnrl4h&#10;e/YKbG/CoANlQSkcOR5UAGMrBM75GI8Jwe42tuXj+Hz60kaNl98KWXsvDU1jkDpFJwnCK2qrsVWD&#10;tJpESz538XP8kzca/s13/j17Nw4ZXt7EJY7J7Jjh1nn620OMg51yRlWUISysA91TmTrkao5JLY2f&#10;o5xksl/SFPfYyjd4bmuVL728wcvbA851oTmcIUyJzgKcqmkq0uQJ4qTCobUKHgggVILSKU4ppDOk&#10;dsb0zoxvvn4J7Of4P/7t9/jo6ENEt6CTriFlj7KpQhw9xuYN0AhC3yAfkhDO12BnSJuDmSOtRDVz&#10;cjuh2H2H1549x6uXRvzh11+l6yA1Y8b7d7i41gMf+tp7KfAuPEuLRIU/mVtPq2gpg850Dg0IHXVE&#10;tG9ENwetSS9f5Nluh50Pb3D/+keM52NWVMp6moG1JwxS0ZCSrZ5RpyxUGcNsMSHkpULrECu1Xgbe&#10;Wy+ROjBJnbR4Bxdhct4HzjEhZOgGIsSJ7SY9oBYM/sHc04vHrD2+BTwKH1vE63KJ4cTHuMDi/8Aj&#10;1sKpShQvPY3z2NhkrVIeKSVaaWrrlmzN+P3loLKP3fke+srD+3dRSXgfEz/qJFMrETSI+PtohfpQ&#10;jGfxGOGpfUOdSqzuoLo5g7VV1rY2yS5swcYaDLqAoxHg0zTcOBmYaQKTPiHGu6iO8sFQt/YzUXO/&#10;wCEKGRNPcQrEVVtIiEEopJBIr7FW4BqHLgXrY8k/ufo1ehPFt995i9nM0ssG3BMVBw/ukaZpmBKp&#10;xOrA4qPSBK80zlq6nYzpwRRf7rKmBFrOkRVc3BzxO1+4ytWVnDVdktaGRBikFjhTI1EI/aQkegRr&#10;Jbp+LeZXOEviHUqBnc8ZNj2+dm2V4tdf5M/ee8D7h0fYylEdCTq2S66TUCroXOSnJTyQgNSQ2JLE&#10;zMlqjZQanCBpjumbPS6swleu9fi15zZ4dgQc3wN3TF9bskTg6pBFRgi8lov2KsFI8U91qFQS0BLC&#10;u0Ur99AZNj4XSWy3HLu70snYTFPodjh8sIubzSgrQ1IHLyeQRAdrVGmx2B9Er5ag/IIEBaZ0Qt1a&#10;qULgkzSWgfu4n+xE6bZ5GXFyD5qY5D6xgN1DnsLJcdv3Tj4PQKag+vUsSUPMxkss4UDttjVg24po&#10;R1B8LSDdRausthYdQey1DauFFoKmVcri8cpUORGqZpYu7jQ62y8U+8OxESFEaJTlYjwj9rV2QmDw&#10;WOFpJFTGkgz7DDfWWNs+T397G9ZGwZX3FqcchalAeNJOhpcyNsZrQx5+aZAXpnm0SN1nwMP/eKvY&#10;CUhyjXMe45qwCHqFkgopJSmKamfMxjDhP3vj93jp/FX+z2/9C35y6wZr6ykzKZFpiA1ZEUtNY7TH&#10;eoezlsneAT3RoacEYnrIwHd54doVfuuVZ3j9yjpqMoNZifWGjhZIrWjqEFNPs86CZu6XFmcC0kMk&#10;WBfA4R5DohW5lKxdWuPOrQ8Y9Tf4p7/+KmlvBffWz2j2Jtzfn3Ju9Rpd2QHZMFKWnoKOAB1hSomE&#10;gawYUVB6gXIa6QSpm7DCMX/0Gy/zxjNDPv/cecqDO/T8DDPdZ2PUwdYTFm1gkAgUqKAcnA9lkU+7&#10;RVrXdTSc1OKZMNailUCqhOJ4QidLWYCaz2+yeeEim7u77H7wIcfXb6CkwJigTEPJqQwdO2KHUuAh&#10;BdcqRoA0aZvvhSSX0nrxO2sbtCRWMSochpA2iYrQeUSiFvrMy0i2Lf1C7ykR2KtOPg/Go/QSJxxO&#10;BlSRuPU//nc+ZKnkUpq/XeQltjFL74tHPg9yyopcmhve+9O6cZEgkUDixENVQ6f3ZZrTGMMlheoD&#10;ZrSFVlk8CBVW/kRhteTa8y+g+h0Y9qHXiW2ADc4aKu8QvS5WtH2rQ7WF4ASTeboWvE0OLE75U8SQ&#10;wnL4KMBEfFtjv3ReobpJEnjKUojQKAEob5jUU4rUwlrKnprwg7vv8db1H3J9/w51YmkUGARGBu4k&#10;KyQOjfSg6wYxN2R1yrXRJX7zla/x9RffYFP2MQcT8saROBdYdGjdMhXTEiD8xzcU+zuvHYPwFQBG&#10;ZhiRYkTgR0icQ9KQxWKTiVGUnXUO9Xl+smf4i3fu8MP3d3iwWyKdR9Rjzndr/pv/8vd47VKXjazE&#10;e8uRSfmf/7c/4Ts/m5GsP8vhcYUwjt/6tZf4rc9f4Y2rCV13QGrLAImyU1IMqQxejBcCi8ahHzIo&#10;hG9zCe6ptUhbWX4CTmOqhQ3QPNXmWkyg7cRYaAwcHcG8oJhOmUwmzOdz6roOzGBAmp32Wk7tX6gQ&#10;Uw1Hf+x3Ft7ZkiL2BDc96Cf3sF4TJ8l0LVWAST30easvgyJ1wqEv/ebXObE5T0sMdCxG6fR3ZEiT&#10;Lr9/eoGVH7PiClgEPH38E7Dwl9vXp58zLx8OCzb25BwF0RdTAQ6j43klEpTEioAZc4mCLEFpSROz&#10;8m1Cabn88+kglViaNDFxF/C5IsRvFoF5Fy/IEZC+IVtKDUPZIROOctYwyhO+sPkcW8Mhu9URb/34&#10;B0xMyaQomFc1VUyaKK1JlGYlX+P5567xysXn2chWGLqcbDLBNCVJZcmERrdVq0LipAxA7jY84+UT&#10;1tvLh+ZcoD0LNfXKG+x0jreWVGYkokGnDWKrT54/x+eefYZ3fnSdycGYvQdjuhgGbk7fa/K6xJiK&#10;CytbbKiaQX3Aqj7PG69e5dqlbd54dosr65BWe3T8MdrXaF+gfIXCIVAIIUMiQ8hTSnSRAXjqlSg8&#10;rmByKQ4sRUAoSEUIi4lgrSQOEgOdDJyjYy0dG59lEVE9UgTypGV9cBqn4sJcDp+3SWe3pFPdwu0P&#10;P1maLDKez8co3qWreczrVg8FC0z4d7/lP1aRRmD8w0PGqdd/R/OyNgb7WKXkQ2YvljQ+NGDt67ZQ&#10;4HEsQe0K174QEFN44U/LdmdY76idDcFlKVCJRmuNqe1DbURaaxSWJ/zJ60dO4VNVti2ZQusdyIAr&#10;EMvWqV2yThXSafAJwqdIJzBVRdpLQVnG1TGlrtGjBNeRzH1JIy3zpmQ6mzMrKoxxKJWQ6IwkSSmq&#10;knOjDTb6q2QGZGFJK4cqHW7e0E2ymEyUASgtBE6qiMUE6cwTKFKH9CaGHiQejUPisVGhGryzYZqI&#10;jFp1KZIhVbpCkw5xEiaHcHRQcOvmhzTTPX7z9efZ6kPuxwhvuH9U8tb7dzlOz3HxhS8wGvUYpDAS&#10;HnN8n14yJxEFytVI1yBthRQeKTVSaQyhBfmC2lgEXOk/BEs0SLh3y3ST4fVJrkUhkKjokbT4sRCM&#10;dlUR4JeSoCuEWCR0Q5ll+/y7U/qBkAAQ2ZJuWFKgnqAQW/21iKNyKinTEso8ek0nvzv94C/ryxhD&#10;9e98a+lbjypKt6xIT2kNJ+QCD3daFnHQqEhPKxwRL9RHRRpMZnkqdCDwxi7FZOUjVqNM0pAdcND2&#10;Cg9eROR6VBKvQpmkw2O8C617XYiRdlTyCHFEOymW319Wqsvj+mkqUuEdImIxPZpAQx14BILbYUHU&#10;nJj1EumDey9cqHhqmoosD6iNWTWnpkJmElJoMDhC+W4oCw696YVQoUWLVPRWVpjPSorjMa6oGWQd&#10;Rp0eqoF6VpGoNLhB0cLwQoay32hdyJaz85eWpRDGwnsKC4z3HqU1TmgaJykMTKzAkEE+IM36dLMB&#10;Ukpms5JiMmYtBV2PSZoxeZZwXDoK3UesX8WmGZNJQeor1uQMX45JtEPQoLEIVyOiSyqlBplgSAJq&#10;JSoW6Q3Ke5RvMbRPOyfpJytSa0IcWCIWdIdt8UxI9lSBJSsC8sM+QuKpjZc+quhabSoRIqe10lpY&#10;5slz61hUYhJim6c5hIWzgUJ0WZYe8OV47KPXLBfJcO2TfOn8HlWk8qG+JfLUpyygJ6elPdfTiaZl&#10;8dFyWijIxyS3glsUFigvZNwuRRySoBBwkUO0TQTFO1vVNVoHOIQUMriZ1mNtUN4pJ3Hh1sVvTz5k&#10;W2N8xbMgLDk9Rp+axHgotBtB6G0fl+wF9CZYQOHqBIHoOELHMs+kmSER5FlCR6QhYWMd/aTDrJiG&#10;EkCtUSpBCxnLTwP/wtH+IVprRhF3KWpHZQpSoZBahQXtBFuCiyBmGc/7SZRoWDDCQq68QUTFDKEY&#10;wyNobIJT4U8LT19ZnLP45hCaQ8oDT6c7oKs7DPsSUc9RGFKC9TJcX2VIxkEzZXp8gDdzBn3JUJVY&#10;NaYhMJpJPEKGZF44NwVoXKtEIwWb9OGaRXx4w0P9tNumyxZai6MMW730+Lu2GDCCyb2HJM3DnIiW&#10;qIgUl3oZL/oxrrVH0tiQSAIWCrE1ZmM8aUkXhXu6rEi1eJxHvbQ4G/Po8VudAKGFPaCtEdHCk0sK&#10;LL4WII2LnwucsEsWYXwoxGMCzB+fSH4E3GS8Wwr2nrZIY2VB/L/3y/8Pe6iLcpHRC1VHLcYsJDYS&#10;lQbYj4mBWOdQXiBlEqBZ1hMgDcGKdzKsaPbUgCNaNdSyP5189OlaFAF4L3xYULwPD66Lbo4XNipU&#10;wji1VHt4EJZOL6WZl7jaonyCRKPaRGmSs6KSACtrPLbxWBfKHQJjviSde/JckXXTkMsyNdY2kcY4&#10;WlsxNNMOUyi5bS3pJxk8iQ1oX6T3KBeqXPA+xCdFQu0V3isQCTrT5FiEKXHllKYpkGlKYyqKQpIP&#10;1wBD3sthXgNQ7+1CbwWpPZ3EM+woerqCagdbTVDZOpAEsDYiWp7h2E4ovI8N8ASoOAbSsXBV2yTv&#10;0yl/9yK4aCDnRFjQ263nBBsOuFgZ1T7/SoRkTrt9yKtv9QWBM97TEhq5RdK4LaBRMlbZRz0VaGNO&#10;JCjdEKdfRiNJ7yOULoSjHjbw1OL7IipxrdWSRbosMenjjKd9FgTEMq5W2YuA7DilOR/LsehPbQFE&#10;AOZ/nOvukIuBCAN5StEK8L5ECLVQpEKo2Dc7XIN3obQ0YrVOsoeomMwyLIBvMlgLrSPc8pHCSTb/&#10;syftibXxoTZu3dp88cJOriq8J0ysFqvJVYDlUJk2+R8sCmsReQ9NoL1zzkYAckvEIVhZ24KqxM/L&#10;0LYlk6G3kyNi9AJeGBGCDsqHfuV4E2/qidv7i0rgWNXxmmoWVrj34BO8UPg0wYgM5xKcCTHVxNQo&#10;M0e5ArnSJa8tDkeWCuZlCZw8E1prRKKQEnxTYqo5s3JMIieko5ymtAiRhjFBRQ9MBu+ptcYXnp6N&#10;z0ZcyNqJ/RTLCULn4TzLIgwGsdQ7VBC1BT6itTgTRSgxcljvIitWYIPyInAlP+qpBvY1B6Ran5R2&#10;IkOicdm1bxcxEeB7QoiFOy68RBpFIDhSUce5h/SdVO1F8DEWYlSkzjge0U4PiTxJxJzaAnjbPELl&#10;Zpe/eypbeVpajzRGHRZrnItDZtsY7cKSeliW9++9RziHaRu9AVjQSgXYU8ukay3YwJi+qJxoN0uT&#10;OyhzFqvcZ1Oi27h4WM1iRQ7Z+/Ad+TiomnBMj6Z0u11UkuKaOoxNkgEK6gYzn4dmeYkMUJAYLw3x&#10;SAdVBc4Ft1aAbRqMCW6u0gnGwsl9OzWKn+C5/DwSFvMQDw3jQJy/sf47ArADOqTCWovxNdobhJZI&#10;nePHY6zSaJEhpGE+G6OaisQ1qE4XmYC1BuyMQSrJsy62mNHMDYoaSTeWe4brFEIFGB7tw9iWFbfh&#10;lcXZP9nFfyZk+Zls4WwsKTYwtqG9F0K0TG1isb7X83kgEZFhDEUkClmeprINiyy/biUmE9vRdNHx&#10;XFDfIYLlK9wC9060NuWCJe7k3BEP6znnlmBDj9GTi4os+97bvi0pXGx/EfkFcJSfRtZ7GQf6yPFb&#10;6+DEgD2Jk546twW3wKnXn4WsfTgRHTP3YYaGWG8bQ23NTLc0CSMAJ94/GV2cdmVvxSMWFUNwyqEg&#10;WPiCFivsFuOxtLQ+dMZtTPQkRvhk8cH28Wrjju14+GgVWtQi8QGB8UfGbH97vkHV6cW5yvggtuEm&#10;H+PJLo5n274kHCfBLZapE6vMLa5dLMZM4Jf2fXL9n+ocepKeWQ/FME/28wgG6Oc9xrIe+jnl9DdP&#10;H+m0bfjI93+R6/8EPSnsT956QrvgTM7kTJ5aedLmg59yQcpnRZ72dOGZnMmZnMmnLmeK9EzO5EzO&#10;5AnlTJGeyZmcyZk8oZwp0jM5kzM5kyeUx9d3nsmZnMmvhpwli/5e5MwiPZMzOZMzeUI5s0jP5Ex+&#10;peVJLdIzWwzORuFMzuRMzuSJ5UyRnsmZnMmZPKGcKdIzOZMzOZMnlLMY6Zmcya+8/LJx0jM7rJWz&#10;kTiTM/mVlSdNNJ1Bp1o5U6RnciZnciZPKGeK9O9FTrdEONv+6myX/34+Ef7kbyEtC9N/1O0ypeLD&#10;f4FS8dG/R39zJnAWIz1FtvuoeO9D36rY2dAasyCpVUoFVu+W8fwxWykDvXboJ2UX77dEwN46hPRI&#10;EclsY4sEZy0eG5oLtgTNj9kKEX/kQ6vpQLxu42uLUiltN1bnl9rdxq13DqkI+1EtSXQ4L+cNSiYs&#10;GlY9ZtvUNVKBFBqxaL8ajudxCKUf2p93Il5v+L5v2+V+zPUtb4WMx23HSYC3J79fvu5l3kghY0MT&#10;4XDx+wIV3xeL6zk9fgiHlDIQO3uJSgJ5tLXhOnSq2kkSyK4JTe8cxLY4J5pSth0lcGEuLZFRL2ig&#10;vXxkK6XC+9AHx0cW9LYfmXcgvEdIEccncKcufx6Iy2U85mO2y6z2S7fv73wunpBH9h+a/Mor0p9L&#10;vF8o0offbpUmn7gN3/OPvC+EABm2HhtaomCDopZENu74/Y/bxhYivm0lEpvLeVxUEu5ESTzm92rR&#10;nczGXYX9CAkKdXK+H3P8pFUm8fq8N3h3wqKv1cPnhfSL632ISv1j9h++F88rjk87Tg+1f3ic8m2P&#10;KyRC+HAbZdieLELuk3+/NK6hF03oOxRa7AhwYXFs9/mo+mnH159sHiFEFqe+e7INc+dkC2HR87Ev&#10;1aIbJNC2B/qk/T2y/6V3nAgtdYK0HQdO5nwgwXahnUrLDP8JzS1/leRMkf4dsmjf2vbVjqs/QsR5&#10;+8kT6f9j783DLTvKev9PVa15j2efqc/p7nSf7iSdeTDBCAkgDigKEv0BSbgXGRxABiUiChIhOCGT&#10;wlXhgobrhTZXZFAIM4QwJDIkgoEk3Rl7PqfPuOe911j1+2Ptfc7pTg9R8AmQfp9nP7WHVbXWqr3q&#10;rbfeet/vd2iVmKOU8FCklKu/Damvhw/n+t+OJ0fXWd/u4MTHrZsr8nwwGq1X25JSDqhDBOiHq4aj&#10;TjQYzOspSFgjI9T6iO/Wy9Cy/8/Kseqt7ychxDHPOfx+9doeQf31363dshx+mRuOek3JDds3AvSA&#10;q+iI687frH0H6BOwRRpz7P9XyDUFPaRzM2vmbc5oINaryuO1f9Tn9Qqf3OJdbc+sP1s+DVinFClw&#10;yslxQlmd6I9SEmbwEOdsMXKVhuNYpTEmZy4clOt/BxjSlxpj0INz6KGiGDykwwf3WOVwSTksV9sc&#10;lEe3u/643Iuwdm+rA2TIeXVUvWOWWUY2fA2VrhBIpZC2jdY6b4/h/COOPM9J7m89Te/6cv39H6ud&#10;9cet9vFR51/fP8etP7yXdRPTav0st5LNYG7NjlKaDxOhYeheMest3ePLsSbioVL9vliDRzhrj610&#10;V2lm1lHxPHKP8GNDTlmkx5lL1nheDKle/xDLdV7QAaHWQJnm1sVRJXrgGRCDwQaQU7wOLaPh0NQi&#10;5/QxImdJNIOBciRN7JFlfq1ird5RpRnSyhpyWtmjf88MRoqcn1sOjwNtIDMmJ549wfnz0iCG50Gs&#10;Xj9Coo0YWDMiP49Zu08tcvKxE7VvDTiNhtclDGjMEfd/0utDoEze52id9/2AL1Kc7P6EQqi8QzKT&#10;s1tqIXKWS5PldMNGsm7ljV514Iq11faxnjGtQa1znxxT9FrDx1qaS/MwZXukoj2xRbr2+7HJJVFq&#10;dYQM+a2OvKFTKhVOKdJjynoCt6HVM/xeilwhoA3GrFG7Hs+qOtraYcCkuPp5aOlKsUZSKAQZ5gji&#10;ruNZvUPreFjmSisf7Ayt4EE7ZvD90B8mjj5+XbtD63lYPxvcxNGlsCyUyfnJ5dC6M4bEZKCz1evP&#10;MPmGF/n9DZXuiaz5o8vcql/X3kCpMpgkju4XAbnyM5ANOl1j8qW4lKtK+WT1FSq3xLLcTSFFrnwz&#10;DQpJRro26ZHTMmPyZXm+zB9OvYNnacDLvkZZe/yF4bGsz1X3wToXh17nQoGBe+YYLoqjRTJU9rkb&#10;4mhVvXrO9QbCuh+1ObWshVOK9GFyLEZHIwa+SClz35QQGAl6nW/s+O0dxTa4zhIVIh+NYnDM0O+1&#10;5jM1q78dT46uMxSthwp8vZ9VkG9cDAemQMh8sGVH+TKlVLnCO4mPNNNr7Q4cgEe4QobXv/Y5twYf&#10;6UDP1p1+eOiRdeTqb+uVjlmtn0dOiMGGTb6bDkYziKgQJ6yfpil68FAM71UKNdh416vuHczQdSAH&#10;S18zmHjXrnXoIzXGrK6o8w364/exXP1/jzxmOEHnO/WGNcZYVn23CIE8Sf8OJ4xVdtyj+1UPNzPz&#10;ldjwxcOOf2zLqclknay3RDVrPqEMM1juDvyRw9l5YIGd0Id4PN/kQPIgp4GFIcVqeSyf6rHKVetO&#10;iGNak8Ol/fD41aX+4Hil1Or5Ej3wdQ6uR1jqpOdPkoREZ6vtSikRlkIphbDU6nnW+4qPtqZP1L7W&#10;mtTo1TLnps8/J4NBfjJrdv151/frI+nf4f0Nz2/MwBUiJVJaawpGDK6XY/tHNeQhRUIjV0Pm1uij&#10;h6FHR5dqoKqGZR4BZlbLEymy1XAmc/yXygPBVic4xHBSFKs+5GO9snV7BqfklCLFGIEQCiGtPGbT&#10;SLTON6uNETjFMoVCmeLIKK4f4Hg+YZLS7Yd4QYGgWOeTelMAACAASURBVMILCmgj8AtFPL9Ao9VG&#10;G0GhOsLi0grFyQ0UqjXiNMMg6YURrl9gcWkFx/XJNCSZodsL0Uha7S6W45FmhjjV1BstpOXg+gVW&#10;Gi063T72ptOIk4yVRotWuwvSwi1VWFyu4xVKOH4B1wsQykZZDhpJMDKKRuJXa3R6IUmq6fRCWu0u&#10;y/UmpXKVQrVGp9unHyWEUYK0HKI4xfELWLaLtBy8kVHCOMUrlMiMwB+fpNHqECcZanySe+97AGt8&#10;kn4Y43gBjWYbf/MWpLKZX1zG37gZjWSl3sQIlVt60qLbC7GDIr1+hBEKZTlIy8EPisSpxrJdLMej&#10;UCyzsLRCu9PDCIVUNm6xTJqZ1XrKdkkzg+MFWLaL6xewHY+5+UX8oJj3Q6lClGQoy6EfJaSZwXZ9&#10;EIooyUgzQ6FUIZicotHqUKzWcLwAhKLd7WN7LvbYKPVWG3dyijQztDodNOCVS1iODVJiFwp0Oh36&#10;/T5iZASEoNvpEMcxvV4PS4CslOh32khLYhULzB+eRegMnSVIkyvclcUFpDDYhYD6yhKObdForCDQ&#10;OCNVXMdGJzFOtUKn2UAIg84Set02wrXBZAgJ7VYDoQYxrb4LJqPdauQbYDol6rYBTdhpIQerB2VJ&#10;LFsOJpD8ZVmnFrRDUW94xYuvf7Qv4tEUgVzdoV1vrSDzTZPDs7P85Tv+ire85c185bZbmdm+jaBQ&#10;IDOGUrnMSr1OZjRpkpGh0almdNM0b/uLt3DLl2/hmc9/Ibd94XMoI6hNjBGFMY12E8dyKJQKWJbN&#10;gYMH+LM/+3NOP/MMprafjk5ioihGWhIhJKlOKVWq3Hf/vUxMTGK7DrP3P4CyLcY2bUYJWFpaxvMc&#10;oiimUAxYmF9g9vAsb3vb2/nH/3cjBw4c5Ctf/hKXXHIp3U6b2vgEK/VlCoUi5ckJXGWBhCzNEEpQ&#10;qlTp9bscPHiI5z3/eZTLFbZu28rKSh3HUhTKFVZWlqjURtn/4ANMTm5g9vAsdqbZtH0bsw88SG1s&#10;lHa7Q6lS5rpX/R7/9vWv8Su/+WK+85UvMTJSY2SsRq/XJ0oijIHqhgl6rTZhHFIoFGl329i2w/6D&#10;BxgZqdEL++zbt5/xM07n4x/6MHv27eGSJz6JVn2ZNEmxHAtjIMkS+v2QOI3x/YD9B/fjOC6Z0fh+&#10;gOM5uJs2c/ft36RQKNIL+5TLFbzA4847v8Prr389O3f+I2efew5BUGDXd+/kT/7kT/nlq59DY3mF&#10;VqfFyEiNffv201peoVgqItOUKIpwHJfXv/713LhzJ/fffz/bZmaoTE0SNpoUCy662+HQwf10Ox0O&#10;z83RD0PCfghhxOyhQ5g0wzGG+cPzFPwAneX+VBkU8KRCKkV7aZnDc3OMT05iCUmWpsgkIY4i+r0e&#10;Io6Zm5ujUixhBUXSbg8rMyRRjJIKMo1lO4TdNqQJWZril8rkwbESy7IxcYJdLkOSro6VoSXKYK9A&#10;CAFGn1rec8oiHfjF8l1XrQ1aD4KrTe4nfOvb3879DzzIa193HaefcSY3f/EWRicmmDz7bL67axfK&#10;snFcD2HZKMsmzjSdeoPTZraxafNpZPUGX/nqrXzrzu+gLBtpO8ycfQ79OMErFOmGEX6hyKc+/TnO&#10;v/wK9u2+j+LoGOXKCJmBQmWEcnWEpcVl/vXjN/HAg3swQjK9cTMjo2P0Gy36Ucz06Wdil8p4foHl&#10;eoPxiQ3suvc+bv7il7jiSU9mYnKKb9x+By/5rZdhOS4omw2bNiOVTafeAKHITO4H1Ai6nR6FUplr&#10;nvs/ue71b+Cnf+apZAamd5yNUBaL84vUNm1meXGZ03acRZoZtl1wIYVimUP7DzC96TTU+AQIhTs1&#10;zVlnn8uOs8+BzLDptC0IaaENlCojjG6dwXF9eq02aWYoVapokytzp1xlfHIDlu1S3biJTZu3oFtt&#10;7tl1Lzf+0wehH9ELIwwSv1LFdjyKlSqFYpmx6Y10un22n7mD4sgoluNSro0xv7jEvn//Nuf+xOMZ&#10;2TLD+OQGev2ITq/P3/39+3j85Vfw3r+7gUufcDkjZ57Fwdk5vvXtO0EbCsUyExumsFyfbedfwIbp&#10;KRzPx6mUyYxm9733ctHFF/PyV7yCz33uc3zhC1+AdhvXdZGlEvv27WN2dhbXdanValgIsjhCJzFh&#10;t0PU60KWInSGayk81yGNQuh2IEvRUcjK4gLNlWVIUxzXJktj4qiPYys8xybsdWmvrJDFEaBREoRj&#10;4ZQKIAWubYGS2EJiCZk7J4wmbKxAHAKa+vIiRH3IUjDZ6pJe5j4tjD5OiNdjVE7Z5uvmktVYUSHy&#10;XXQpuP2OO3j3e9/D+RdewKaZLWzevJmP/su/MD4+zpOf9jQaB+f49Kc/y9Oe9jQ83+f227+EZVmc&#10;d8H5lEolllaW+dKXvsLu3feR6oxf/MVf5L7v3s0Xv/hFVlZWeOYzfolqtcrk9AY+8U//zOLiIr1P&#10;f4oXvehFVGpjdFstAO749rfYufNGWq0OP//zP88VT3oSN3/+89x1111kWcYll1zCk5/yFJqdwaCd&#10;nEBKizhLeclvvxJsm4svvYQXvvCFlCsjvO0tb+ZpT3saN998M1dddRVJ0uKGG24A4CUveQm1WpFP&#10;fvKTNDtt7rvvAUZHx7nwssv4f++7gQMHDrB161Z+qfpLVEdr3HHb17jxxhuZnp7m6quvZnR0jG/c&#10;/k3e/e5385znPIfHC5g5fTu+74NtYYzggx/+EAcOHOCiiy7iggsuYGpqim/c9nUcx+HOO++k0Wjw&#10;h9dfT3t5mf37D/DZz34WrTVPf/rTOWv0HPxigZ/+6Z+l0W6x6cyzSJpN7r17FwcOHMDzPO666y4m&#10;Jia48sorOXjgELt27SIIAm655RZe+9rXcs899/A3b34rURTxsz/7s5x55pl84hOf4MP/+lkuvvQS&#10;7nvwAT7z+c9x5ZVXMj4+yYaN08RhzFJ9hdtvv529e/dSrZb5H1dfg+3arMzNIYTgkksu4XGPexxZ&#10;lnHRxRfT6/XotNu4jgVpytLSEpVKhfHREZTnkXRD0jTDLxbxLBsLgS0VUhuUssBAu96gvrgEQK1W&#10;I3BcfNsBoL64hNYa3/cRnsL3A7I4od/r0Wu1WZ5fIEtSNm/aBJ5Hd2GRfr9PsVik0+8yNj0FScbs&#10;gfsJw5CNUxsRQtBvd2nJJRzHQ1kW0nER1iCe1uQbaSbTKORJY2EfC/KYt0hPJo973OO45ppr+NCH&#10;PoTv+3S7XRYWFnj7298OacrNN9/Mq//gD/j3b3+bbq/Hm978Zjq9Hn93ww38w/vfT6vT4e5d92M5&#10;DgtLSzy0dy+/c+21HF5YoNvv843bv0mr06bRanLTJz8BUvDJT3+Kt779bRid0Wy3QAqCYoHF5S5I&#10;Qbvb4ROfuIn37/wAXuATJTH/62/+mu98506EkpSrFdKlRVzfw/Fcwk4b+j0+f/MXkJZicWmRv3/f&#10;Dfz5X7yJQ3OzHJqb5TlXX4UX+HiBz1XXXM3hhXnmFxcIigUOzh7i0Nwsf/JH13H7v9/Bueefx5e+&#10;8mX+4f3/l30H9vMHr30NT3zyk9gwPcWhuVm+8MWb+cPrXscLXvRCvvaNr1OqlPn8zV/gI//yUXqz&#10;h/ilK5/J177xdU4/8wze+va38fFP3IQR8Nuv/B0+9JEP4/oe3737Ll7+khcTJTF/++53ESUxYRzx&#10;u7/3Kvr9Hp1el2/f+R9Ux0b599tuJdUZ9WaDF/7ai7nly19CWorff80fsPPGf8QvBDzv+S/h7993&#10;A5WRKl//5jd43R9dx74D+1mur6y+D4oFRsd8Gq0mH/7oR3jbX76dT376U0xtnKbd7SCU5HNf+Dxf&#10;ve1WgmKBe++/jzf88RtpdTvUJiYRyqLeatPq9vjABz5As9nk6U9/Oq7rYoyhvbREmqbMzMwAELbb&#10;2IUCjm2BbaGzlDgKSeOIbqdN2u8xf2A/7VaTJI5IkxhLSUrFAraliJpN5udmSeMIdEba66LjCGUM&#10;aRTl9cKQbqdNc2UF0+mwuDBPu9Wk22zSrjdoLcyThH32791DEoWQZSwense1bbIoZmVpmVazSdjv&#10;Y9Is36ASCmnWNrNOySmLdBj3kr+VAqEFmWA1JvJNb3oTF330w7z3hr/nD1//R/zVX/0VT/35n+N9&#10;//B/aCwt8p27vst5553H17/+dS6/4gr27NnDU57yFD72sY/R6XSYmZnhCU/4cZ7xjGdw5ZVXsnPn&#10;ToQQvOY1r8ErlVg4cADLsqhUKvzu7/4uO846i36/z1e/+lVEpYK1uIjrulx88cVs3FjjGc94Bued&#10;dx7XXXcdvu9zzTXX4Ps+r3zlK7nxxhv5i7e8hVajgWVZGGPodrv8xm/8Blpr+v0+L33pS6nX63ie&#10;x6tf/Wou+smf5AVXXsnjH/94/uAP/xC05vDhw1x//fXc8NGP8uY3v5lrrrmGcy+7jD/+4z/m8ssv&#10;Z2ZmhnPOOYebbrqJH/uxH6PdblOpVLj88svxfZ/PfOYztFotzj33XB7/+McjhODBBx/kp37qp7jr&#10;rrsolUq85wMfoLu4SLlcZufOnTzrWc+iVCpx1VVXcdlllxGGIbfeeitjU1O87W1vw/d99uzZw6c+&#10;9Skcx6HdbnPuueeCEJx99tn4QUCn0+Gss7bz8pe/nCAIWFxc5Pbbb+fnfu7nkBLe9KY3US6Xufba&#10;a5mZmeGt73oXptPht37rt3jf+97Hddddx9jYGM997nMZHx/n2c9+NpZl0el0yLI8+P4973kPz3zm&#10;M7n00kvxfZ/3/f3fobWm1WhgjGF0y1Zuv+UWdu7cyTve8Q62nLWDaGUZx7bpJBGZTpES0BpbyVwB&#10;xgkKmQPYpBqJIAtjdJqxfHiB6miN6alp0ixF2S7ddofG4jIHXRdHKqrlCq7rEvdDpGXhOg6B71MM&#10;CtRGahzYu5dOu40jFUkYMVKpEng+vU6bqN/D910Cx2XThilsy2JpcYFNGzcjseh3uhhjUJaDbds5&#10;CI4EJSXHQhZ4rMpj3iI1gwDyPHZSrsY3Qh56E5x2GldddRU333EH1157LW9961vxfZ8dO3Zw0003&#10;cfjwYV72it/mK7fexgd2/iPnnn8BjudTro7kvr1iiczA7vvuRyP46m3/Rrk6AlJx+NAsEzvO5r4H&#10;HgJpYYSCUoV6sw3SIlquY4SiF8Yo2wVpUSxXKWw6jVanx8SGaRwvwJ7YQG1sgof27gfHo95sY9fG&#10;8p3wfsKVv/IsnvHMX+b3fv81vOBlr6BQqqy2FS+tEKea8y64iFazTaPZ5qxzzqPebNPYd4Da2AR+&#10;ocTivgMIZbN12+n8y8duolQZ4TlXP5fHXfZ4rvkfz+NP/uxNvPi3Xsa+A4e49lWv5gUv+nV+/Cee&#10;wLWvejXdfkSxXKUfJXT7EZbj8dA9uylMbEDZLocXllC2m9+/tBDKZnR8Mv/sePzD+3fya7/xYt71&#10;v9/LPQ8eRiibme1ncMe3/oNup0ej1aHRbNPtR0RJxsjkFO7YBJWRUfYfnGXfgUNUa0U2nLGDfpSw&#10;uFznnPMuACRGKJ7687/AvgOHSDLD7OGFPELA8YhTTakywuGFJQqlCkLZ7N6zQJRk3LP7Pubm5nj2&#10;s5+NQFIeqaJsi/27d3HeBefz+jdez3mXXELYbNJutxFKUSwWsW2bQ4cOoWwbFQQQx6RxCMJgSbAt&#10;iXSsfHdeCSwl8F0bigFW4IEwJFGfJA5BZzi2wnVtcKx8V92xkEriOTa1kQq4NkJnhN0Ocdgn7HZQ&#10;ElzHwnNdRqsjJFFMpVigUKkihcyzupIU27apliuUC0V818NR1prRcZLQq8eaPOYV6TBwGo7Mz84z&#10;Xgx//YY3YCuLZGmJWq2G1pqNW2e48MIL+dM//VPOPPNMnvzEJzFSqfK/3/Vunv+8XwXLZtfd99Bq&#10;NEEb2s0WW0/bggwKPOEnHs/i/ALNeoPx0THuuu02qtUq0oBt25hGk9HRUXrtDo7jUAoKa9aGlBzY&#10;u490eZnR6gjzs3PYUhEdnuWuO7/DLz39F4ibLZQwtA4eIux1GK1W+P9e9AKe8Qu/yBN+4sdBKr52&#10;21dJo5htW7ZiWRbnn38+O3fupDw+TnVykg9+8INceOGF2LZNFEU0Gg2klDiOw7nnnsvr3vhGnv+b&#10;v8lTnvIUDh8+zAte8AJu+epXmZqa4p3vfOeqpbxndpbPfOYz7Nq1C9/3CcMQx3HYvXs3Y2NjoDWH&#10;Dh1Ca03U6+N5HlMTk/R6PRYPz5MkCZ/4pw/y8Y9/nLe86S943etex44tkywuLhJ2e2zbtg3f97Es&#10;SaFQoFot0+v1WDo8y8KePRw8uJ9LLrmEzZs3kiQJS/v2MDo2xumnb+PWW2+lt7xMkiS8853v5Ior&#10;rqBarVKtVomiiDiO0VrT7XYpl8s0m01EqcTP/uRlnH766fzPX/91fv/3X8tLX/Iyin7A4qE5HMtm&#10;48QGsjDGsx2IIqxBYkMWRjhBkVKxzMpKgzTV1BcW6XW79Ho9SBPSNCXJUtCaOE1IkgTHc+n3+yQr&#10;y8StFugMz/MYmxhnZmaGZrNJp9VCd0N0moGGuN+n1wvz1ZYR2J7LyMgolbFRPL9AUCgga2OMT08h&#10;a6Ms1xv00xSdxhgMlZEawrEISkVGN0xSGhvFLZXA9clTX00Oi3gyQJvHjOhTS3uUHCbvrWa3SCHJ&#10;BsHXd9xxB0996lPZunUrt3z5Vv71Xz/M8qFDPOuXf4V3/827OH3rDM74KOeevYNdd3+XC847h97K&#10;EuedcxZB4EMScc5ZZ/K/3vGXfPPr/8Yb3/hG7r93F8+9+jlMTExw3rkXcPXVV5MlKcsLi0yNTSC0&#10;Yaw2Stjt0Wo08QsBxaDAj114Ede//g3Mzs7yqmt/l5e97GW84uUv5fDhWTZvOo0dZ5xOFPYYH62h&#10;lM34aA3bknT37yOOU1rNZaamoVwscMH55/LgA/cxOj7Gy1/6Ev7t1q/wwqufgzGGwHN45W+/nH63&#10;je/aTE2OE3gOb/ij1/E7r3gZO3bsQErJFVdcwa/+6q/y3Guu4uKLL+aeu77Dn//5n/N//88N7N69&#10;m2azyZOfeDmX/filvPtv/5r+SIXLHncJz/qVK3n+8/4Hmzdv5j/+4z9473vfy4bJcQ7s28PC/Bxb&#10;zz8HgaZaLnL69hmSqM/b3/YWHM9lfKzGoQP7GB+r8cA37kNaEp3GdFoNSgWfqN/lTX/2J8zNzTM/&#10;P8c///OHueeeu9g0vYGC7zI/e5BXXfs7/N7v/T4vfclvsrLc4Owzd/Dcq67mofsfYNuWrflyNs0o&#10;BQUmx8ZJo5hKsUR3do5XvfJaXvWqV3Hz5z5Pv9vjtA3TvOXtb2V8dJLlpUXckuJjH/oIN930Md71&#10;t3+L57nUSiMIW5L2e4xPbqCxUuee+x5CZCm2EJSLBRqHDzO1MVf4i/PznLFjB1GSUK3VWFxcpP7A&#10;A4yMjOD1ekRRxOTUFJnR1Gpj1JcbpEVNdXIcNPTCiM2nbaHebFMqCaTjEiYpS40GhZEqux96iHj3&#10;vfjFgLPPPQfl+RQdl0xa2K5LcWyURqNB+8BBwjDEKxSpVmqUy2WU54FUecaUGODsPspD+NGVQWJF&#10;du+/P6b7QaPWUIIGspoJg6HT6bBr927a7TaXXvbjjI2NoWyLfXv2Uq/XOf/8C7EsiwN791FvNTlj&#10;23b8SpnFQ7Ms1Vc4+/wLmN2/j/179pJhuPyKJ3J4bpb9e/YSpQmnz5zO1ObN3PqlL3HFk54Ets23&#10;v/lNNk1P4/o+5XKZbrdLr9MhyTLuuesudpx9NmO1Gu12k3vv3cXi0gJPfuKTKVVK9Lt9gmLA8uIy&#10;xXKR+3bfx49d8QSac/P4BR/HdkmzhLu/ezfnX3ABK80GY9u2c/iBB7j77rsBOOecc5javp35PXtY&#10;Xl7G931mZmZ46KGHGB0d5bbbbmN6eprJyUmEEHz3u98lCAJmZmYolUoopfjsZz8LwIUXXsjWrVs5&#10;ePAglmUxOjrKwsICS0tLzB48xIUXXjjoxwvYtesetmzajFcIaNUb7D2wn4t+8inc/JEPMzUxSala&#10;4fChWR73Mz/Nyp69zM7PMjMzQ5IlVCc38NUvfJ5f+7VfZ+fOD9DpdNmx40ympzfSbre4887v8LjH&#10;Xcry8goTE+PU6w2+9a1vUS5XKRbKnHfeeUjH4fOf/jQXXXQR4zMzfO3zn2f79u0A7N+/n0svvZS5&#10;uTniOGbfvn0oA2dvP4ORSpVut43v+6ggoN9cYdddd3P++eehlMotN5MN0oINSZIQ9vrEYQ9lMgqB&#10;h+M4qyhaQzeTEALlukTdLnEcY9t2vmoZuKKU7ZJGCVEUYVkWbqEAxhD1egC4QQC2je71cj+n5+W/&#10;d3O/pxf4aAHp4LxKKRzHA6DXC+l0OhSC/P+0LGdwTWtx16gccMc8Znft12ELn1KkeRrkEfnZ6xSp&#10;bdt5YDKA1izPzTEyNopEkMRxnrKYpniuizXwebU7HWzLwisWadfrlMbGiFottDHEUUSlWqXf6+EH&#10;Ac16i8qW04gXFun0utRqoywuLjA+s42lvXuQCGpjo8wdmmVq8yaayyv4hYDDs3OcdvbZRPXF3Ecm&#10;LLAlSbtHp9cm8AooWyJRpDqh3ewwOl5jZalObXKMpBdhBCTGoJSi1WoxsWULAPN791IqlciyjNLY&#10;GLN79lCpVAjDkNEzzqD+4IOUy2WyLMszXFyXVr1OuVql226vKgEhBGEY5vVGR2m3c2XjTU2RLCyQ&#10;pin++AQre/YghaC6ZQvh/DzNVovJyck8HE1rOt0uSRxTKBZxbJs4SdBZhut51NsNQDMyMsqXv3wL&#10;N974T7znPe+m3e5SnRznwAMPsXnzRvr9iG63zcjIKAsLh5mcnCIMQ7IUSpUKB/fvZ2JigizLaLfb&#10;lEol/CCg3+vl6ahJQrVazS20YpHm8jK2VATTm+g++BDGGIrFIv2wiz8xAWEEWYqJY9IsxmQ52r5S&#10;g7z9JCVLIlzfBWvge0zTHJpvPRasbedL9DTNX1KufRfH4Pn598NN04HPH9sG14VmkyzLU2mHUIBp&#10;mgfZK6WQpWJ+vM6fb6TMrycz6CjKE0iFAGkN2l4DTUENIARPKdJTijQza4N+KKs58oOvut0uoxMT&#10;LMwfplar0Wg0GBsfZ2V5mV6vx6bTNtNrdehHfUYnNtBtNagv15neNE3YC0FC2AupTY6zcGgOv+AT&#10;hzHV2gjtZguhcj4cL3BZWapTqhQplEdYXpgj6sdMn3sWNDvcf/9upianUbak0+qilMDzbYJajdn7&#10;H8ArBIyUK7R7XcrlCp1Om26rzejEOHE/xC8WiHp9lGPTqjcoVsrYns+BAwfYsv0MFucOgRGMb5xi&#10;3/0PsmnzRpqNFpVqGZ0ZMp2yuLDExOQ4RkMUh0ih8vRBZbNSX2ZyYgMHDu7ntJntNJYXKRXLqGqZ&#10;5b370SZjfHKKxfk5GvUm0xun6LQ6TG7fRuvgbI6SpMEIg61sjDD0u33GJsYIeyFJllAeGeXgvj0U&#10;gyKlSgmh8nx4IQQLCwuEYcjWrVsRQnDw4EGUUmzatIlGo4Hruvjj48zdfz9ZlrFx40ZWlpuMjo0x&#10;f3gB388D9rvNOmEYUyj4eIUSex64j9NO20qv1wEkpVKBhx7ay7Zt21meO0ypUMTxfaJ+nvZpWRZx&#10;v09lbIy418ayLISBMAzpdFokSYIlFZ5jDSzVPBkkSWJAoFSeIJJl6QCoxayWUiqkFAPdmqKUwrbt&#10;ASVKHjiv1BrgjOd5qwDhaZqitV4Fi8myDNtx6HQ6GCMoFAoYk6/C8vss0euGuK5LoVDCdl1QA4Wq&#10;NQYNcm2P4bEp+dL+VIqoyeHr8vymAYzYAGoOA26xSL/VptduMz45mVtbQNjrY1sW1UqZNImwlYXt&#10;WOgoxnFtysUSnW6LYlBASHBtByFyPMtiuYjvuDQaDdCa6swM4fIyWmeMbtiA4zrc/9272HT6djwp&#10;SbsdLKDb7TA+NU0WR1RGR/Fdh7DXJev3qE2M02k2UFJQqFaZP3iAWm0ESwqcICDqdcnSBN/PA6yz&#10;OCLwC/T7PQpBgD06RmdhPrespqdwM00SR9iWTRKH+EGBJAoplUroLMEvFBFDsJIswWhDuVRACkmp&#10;GNBrd9BZSpZmJJ0WURgxMTEOgMkSprbO4FgSWyi69SUqlSquY6HTDMtWBEGBfr+L57goS+CUyoTd&#10;Fp7jAhmVUplMJ6DNwEiz8H2P8fExOu0WvufiOja1kSpZmgwQoAyNhXmqlTK1yQnqC0uUS2V63Q61&#10;jdM4AqJejyDwkQLa7Ra9TpuNW7fQbtQRIj9Pu91i+swzaS8soLOUYqUMtiLsdCiNjGBbil6ng2vn&#10;fFdSSoweLOnDfq74EUhl5cDXWpMkGUma5GB2Ige1y7IcByBOYgwSz/OwbJckTdBG4DguURSjlIUQ&#10;kizT5IBkkkwbkiRlZaVOP4zo9UO63R5hFJNpQ5pmRFGMsCySNEMoiWXbpKmhH0ZkWmPZNv0oQloK&#10;y7GwbSvHTxXAYA9BrGdKeUxKjgD3mLdIdcaq3+dozEctIO6HOL6HUoo0y2g1m5TKZWzbJkljnMCj&#10;vjhP4BVwiz79VhdNRiEoEcV90IJUJ7i2l8/eWZ7SrIRFp9elGBRYrq8wNjYJlqC5uEKhFGC5AY3l&#10;BaojYywuzKGERblaWl2qO5aLMRm9fodCsQhCEvV7uJ4PRtOqN/CLBWzbodfr5ig/jk2/08UN/MEg&#10;DDGAcmyW5peY2rYFUMzufZCpiSmiNCKLM1Dg2R6dfodKsUKiE2xp0+l3KFZq9NoNXMslzmLSKCUo&#10;BfQ7fYpjI5BoOp0mxbFJknaD5kqTSq1CGqXU68tMbzudfffuYsvM6WRJSJZoNBmeGxBGPUwG/ahH&#10;bWSMxaW8n23XwvEKNOtLWJaFFlD0A3pRSGN5hY1bt7Ayv0BtfIx+p4uwFI6yOLy4wNhIjdRoAj+g&#10;3WlTqo7ywL27Of2sc4l7bRrLDYqVIr7j04/7bWdZWgAAIABJREFUkEG9VWfjWecyd98uLGExfuZ2&#10;lh/YQ7VaRTku/VYLPyjQqK8QBAGO70OaEYchju+QJQlpnAysxdz/ic4tQsdxQBlMCqlJUFhIV4FR&#10;YBJQLmnURRqFLPmQCdJ+GzKBFTiYOEGonF8pzdLchWCpPKdeCrLB75IcO1ciwFJA7jpI4xirUMiX&#10;9P0+aaKxHCfHlI1jQA5cEmowLtZBH8rc53vKIj0FWpKDE4t1L1ahHMGYPPi71cIrFjFZSrFQYHl5&#10;iWKphAoK6LCTp/8NNhQc18XoFJ0kuKUAkaZkOsVkGU7BRxmI4j46TQlGqoStfOkM0G6uUC6XBwHb&#10;BsdRCGXhuxa2UtgFj16zhR+4ZEmO6mNJhVUIWDywn1KxiAh8evU6xdoI/VYLx7ZIkxivUkb6PkQh&#10;AoMKfIhjHM+l3WoyvnET7aUF0l6P0Y0b6KzUKZQLhN0upelJdK+HZeWoRUGlSKfRxHEsus0mcRxS&#10;GKkRdVuUiiU67SaWUsT9LmG3S5YleI5Lc2WJQhDgToySttvUalXQmlLBR0pFt90k8AMsS2LSDNu1&#10;sB0Hx853iT3fwQ0CpNAI10PpFM/3sC1FliS4roPOUrzxMbJuhziOyJKEQiEAo9E6pbBtBtNuUV9e&#10;YmRqGuIoD45HkCQRlVKZKOzh2g52wceWCseSpK02I7Uqnu2QtJsIA57rYLKUbreDFwT0ex3AkCZx&#10;Hg+qRM59ZXKWWNu2UY6NdBykyqEGtdEIlaOP5eh1KleMYrAJmplcESo795+megAmPrBYbbXqiho+&#10;wEOqGmFZSNteo2kZsOFmWYbJctI+nYKyHUCiB8peOg4oG6ENVrGItO1Vn63W2QCweg0L95RFyimL&#10;dEidsz4Q/whRCp0k+bGAzjLsIIAso9lcoVIukWYxSkrSLMs3QYIAlKLbaODYNna1StZqIZWi1+1S&#10;GBkh6XaxXZcszlBjo/Rn51C2lcOWWYpep0uxUiaLE5Aiz3YZoL0jRW5xGAO2pNdqEZTLZFGE1hrb&#10;ceh1uwRjYxDliiIKQ7IsIyiXc0DidfckLEUURdi2DUCW5bGK+dIy3whp1us4joM/OkrSbNJqtRid&#10;nqbfaOCXSmRRRJbluJ2u6yIch7jbxRkZob+UW46256GTZHWzQ0qJ5bhkYUiSJHjFIkm/n5/f98mG&#10;myKex8r8PLXRUbBtlufmKJfLJEmCcmwcx2FlZYXRyUlQiqVDhxjbvp1oYQHX80gH92rZNvWVFUZq&#10;tZxGWkqiKCHYtIlkfp5+v0/5zDNp3nsvQggcx0EIgevmbphqrUbU7+ebNIONmyhM8DwPUSjQnp+n&#10;tGkTul6n225TGhkh6ffXfItZRtLPd+AtqbAcG02uYBECPeg/pVQO2Kw1YRjiBwFISTTYffc8D4Qg&#10;7PexbYXWua9UOg5oTTJ8Dgb/ZzK4f3ugVI/4TJ7tBGA7ef5+miQoZSN8H93rrfFVsQZUImRO3611&#10;xmNbBuSE+r5vnVCR/iggvKxftq9n3RRC5LzoJ5CHsUnmMc6DUmN0CtKghFxlGDUMApaHS6kBjcj6&#10;ckjrgxbr2jt2qQe0I8NyfTsn+39ORpCmOfFA+F4J1k5W/6RUGOuYVI9VKmmvgc2wtjO9HpH/v/P6&#10;tXi4kllFSVpXX5ijmBLMECB8jTzxPy/6ewIMkebh13XCcx1DTvHb5/KYDMhfP8BWs5qOM57XBsLw&#10;i8FKRjDgHBJr9BHDZ22YcjoI8GddybAcNrau7f9S+b0qCtQPNHrP8Vg0vx9K8vsjw7774VMoWuRX&#10;fQI26FPyCOVHXpEeoTTXDcYjiMPIjcRjiTyhAyjPghq2Z9YpyNziXX+oOPb7R/AQryrqdXWOUNAn&#10;kBNafEIP6qv/Wv1HJCdRdidpf8g9dTR3lVy9b8mRTEKrnJesmf3fi5yo/loc4ZGKnnX3dfy+zQ9+&#10;9Ccxs34SeNj1nOjzD9/k8X2XgUVv/Sgs3U8mJ1Kma0NhTf5zj4diSLJ8NB3u92otrrZxvP/oeNr/&#10;kYoZBH4/yig+J6Sb1gOOJGNW6ZzNwLWRW6b/vdd24vEhMAwR5I9U5D8Y1vJJxMhVRXDEd49Yuf/w&#10;WuPfb/mRt0iHcixrNCe4e/hDs/4bM7SIjhpPq8traxCqst4qWh8GcKyBuO4rc5IBJ4ahBOv8gEeA&#10;q2h9wvCTE7OQ6pxb/YTn/14Hycl8jGaN5vcYpRn4UfQxSiEEwgj+ey3SE159Xqx/OMwjVS7reOS/&#10;F6v0Efs4TyTDPjJrbZ7MMhX6+3TuHw05qUX6QzGznkBOZI2uKqPBLQ43CB7p8Ms3g4703R118iPP&#10;d4z3Qpxk6bdOjm5/yHKaf5BrD/cjLmGgth7xNXw/Ra+bZ4Y9cnTJUdZ9nuCT/3fGiNVwtWPeH9nJ&#10;++EkcuLxYRjwyj7sv1l75k52hkd7aS+Oev+jv0L975DHhEV6wqW9XFNGRyzvVw2cY28IDTedTE5e&#10;nn9edw5z9LnWnXP48Boz2O0/gQgx2LUWR7oO8lbEYMOLgaIRDyvNkLVcHK/UnNBHesKrO7mIE01J&#10;uVY84a71MFZRH6WR8p1xjRLWOijEtfsyAowZhrSd4P5PIuZEPSDWHENr51q3sfgIRZr/qjJ9FCzC&#10;HwCf7g+iWPqIP2PAsX3E50duMf2giD7q/XCz5liPnTTymAp0VXEKkdcbGkZH1R/Gdsoh0MTgGK31&#10;w6yZ44XxfC9i5PrtMPGwcqi48/t6+O9CqBNabEaLE/5+xKr2qM45esgd3f851/vw++FS98hSCoUx&#10;GTAsJcZkCNYmmDVLKr8AaYZ87EM1/vD7PrLM62ph1rX1cHk4tYbMw5+OiMKQ68ph249kmX98OcJn&#10;vK7/j1lr3XJ7WO8IeZgiNOhBhMkRPmqG/4JEC52Pk2P5sI+xvD/im6Ou5+HH/pAr5kF/SntslExJ&#10;pOPQ6HTphX1UqYTy7DxFbpCUf8SwMBJN/nq0RRiNMGvXqIXO4zsHy15pKezxMRaXV0gyg1WtYSmH&#10;dquL5RUgMcjY4Fo+rnCwjMIWNiY1KBRRL0L4RcJehE4NWA5JkqEHXOxLS0vIwKPbbZMmETgWKytL&#10;ZFmCEIbZ2YOosRqgiaI+VsHHLuRgxEopBNDrdtFZhlQKnWVgDNKySOKYdqtFs9FASIksFtFZRrvV&#10;QgxAl4FVBKphoHgcx5g0QwmJ5QckYUQaJ0jXI40TdJohC0XiMCJLMnRqiMMYYXt0Wh2EtBFeQNSP&#10;kV5AHCZI1ydLNCYz+fdIJBYik5gwQ6QCmQqklkijyBINGSgUSjkoadPvhoighDASkQmkFljSpt/q&#10;YaOwgzImzjCxxrY9SPL/wDIKpQU6ypAZKC3RUYobFMmyDMu1sSyFZSm6rRYCQ9KPkDpXqtJ2SfoJ&#10;UthIr0ASpXmqrpHo1KBTjSyP0Gt3sYSF0GC5HkJIbL+AQmLLPBNJSYWSFirLUMrGtgNsr4ztlbHs&#10;AgibJIUoyYhTjbRdNDKPKLYchLRIM5NPwJaDEAqtQWcSgY20PKTlIVT+QrqAg8ZGa4tMK7JMoY1F&#10;ZiRpnCEdFyltojDJoxyUIskgSQ1xaki1yCdcIclSQxKl+TMgVa4Uh6j8Vq4sNYZUQ5JpMiOwgiK9&#10;MM6vXUsMFnEKyvJIhSGTgFQg80w8oWyMUCRZfi0ZkGhNpg1aSoxSpEIRa/0DoUP+65LrHkGKev4z&#10;fuF6rQ2lWpVCuYQw0G3WicM+pWoFk6aszfZmsLGytkkihlHjj5Ksgt+JI2c8LfJA92arhScl5eoI&#10;lmWxODcLQLlSpVNv5FkpQtJt5mydSsgcmdx2SNMUx7Jp1esUqyMYrYl7IUma4jou/bBPddM03foy&#10;hdoYUdgjjRLK46OocpVOY4XxySmSTosk1TnXDYp2q4Fte8RRhF0s4wQBWRTRarUo1GroJCGJItxi&#10;EXd0lKjdRpKvDbqdDsqycGo1RByjYTUTqNvt0u/3cV2XNE6wbZssinBcDykEepDNI6VEJClplmLJ&#10;PO9amNzf63o+cRjSWFikvPk04uUVLNvGRHHOJqks0iTBVhZRmONgCt+HMMzztT2PTrOBP1ojGyj6&#10;VqOBbVk4jkPUbucujWKRpNtF2S5uqUTc7dFpNPAcF6kUSa+P47qE3R4IQa/TxbJtbNfDaI2trJym&#10;WEn6cR93MElIBJbvE3V7OJ5H2O9DluF4PhhD1OnkaaaVCtkAt1Mpi7DZxHFdlOvS74cI8tCwOOwP&#10;MqNMPsFpA9qAyUAbGs0WYRiRRAlZmoERWMrCUTaW5WDSdVa7MasrlRxAXAzsk/UPriHVWQ5AMjjW&#10;GAFiHRaoUiBU/p+mCZYxZEkGYpCdJFSeZWZyYJTcwSORIg8bk3IA0CMAmaeYZmmag6ZojZASx3aw&#10;XYduu4PrOAP0Lw0GpFK5y0bkUJN5JlbuZhpS9wBIOcj5h4ElLQcQgXLg/hIosW4M/9CJQYgBsLOZ&#10;32N0mlJfWsSxLXzXI41DkjikNDKC7vcGlQYzh8ndqjoPlsuXDo+i32T4kBqxZjPn73M/mef7zB46&#10;hOO4jNVGIQjyeSGO88HjOEjLotdsEZSKkGmanTaVcgVtNNL10FGIVBaLC/OMn7kDkpju7Bxu4NOP&#10;+gSBR78foXVKsVhmdvYgvl9gdHwUlE194TAjGzdD1KfTbNPrdZjYdBomihAGlpdXGB2p5b5W2yHq&#10;tHH9gHazgUIQbJiETpd6o87IxCT9VpOw22Nk8ybSTgerVGJ+716KxSJBEJCmKfbICMt79xIEAX5Q&#10;QA+wU+1iMb/3bg+vWACpMEmOl7lcX2F8bByqFcK5wxgBllTYhYBuvUGhNgKWTdxsYKv8OUjDnJaj&#10;MDFB1umgigXQ2QASLndfOMUiZpC2qBw3xyWIEyiXSOp1elFI0Q9QnouOYqTrgJC06iuUiyUol6DZ&#10;WgWR6fR7jI2NA5p2v0dpwziz9z+EUorJyUlAQKnC0j27qFQqg/RfRZKl+SQzIAIsVSo5liewsrJC&#10;bcMGALrtFo5jrfk8AT3AQBUGbKly1CNjwLaAdREVw3TKIRSj1qhBCqgZwNhJKfPjhMAMgJyHER7D&#10;KAyBWu0/vW4jaw03N4chsYzO0beMyPtWKch0bg2y5j6S6FyRykHcrTYYk5ICmTFYUiKUQkmZt681&#10;mTEkUYRfKoEQRL0eruvmyjDLcnzdNEEpgVIKk+XQfmIA5aeUs3pP6XCDUIocSwBy5C6tf6iX98Lk&#10;2WXqWU/9mesnN07RbDaJowjPc3E9B2FMviO96ghf7yQUaxbpo+x8FuveDOc1LeTq0t52XQpBkUKp&#10;lAMuG8nC7Bxzhw4xuWULOo7zvGtLYVkWDHLukzTPR+53u7Q7HYJqlcB1WZk9RNRu4/p+zideKNAN&#10;+yAV5dFRhFKUx8dZWsyBTZI4odFqIbSh3W6jbIfa5CRRv0+j0URJRaFYJMk0h+cPU65UaTbqpElG&#10;uTZCu93FUxLh+fTaLYLxCWzfQyEIO21Wmg1K5TJKSoJigTCKaDYaFHwfYQx+oUASRyByAA0pFVpn&#10;xHGME+RIUSv1Ol7gU6yNEIZ9GgsLeIUgt9DsXKEkWZoPRAxCSsI4wvF9lGVhWxZht0MvCnPlb1tI&#10;KbELAdoY6ivLIAWO5zE/O5tb+gOa6NRoSrUa3W6HVrNJoVQkCkParRbVqSn2PfQQOgxxvByBK1vN&#10;NYdeFJKJHMwkDCMmNmwAy+beu+6ibNmUNkyiTA5fZ7kuaZYRpQlSScI0znETbJtur0dQKKBsi16n&#10;g3JsXNel0+titMayLDKdYVs2UuUrFp0mtFotPMdCpwkmSWHoZjIadIbJ0ry/1MB/nqYYrZFqYJlp&#10;jc4ipBqs6kyGQA+MNjkw4CRKgkAPrGDQZmgFZUjbgjTN21SKtN+n1+8jAMuxMKlGSbAGjKUYjciX&#10;H7nCsxRyYG2rYahdluY4B1rjOjY6SXLrNU3zfP44pttp59cgATTSCDAak+Z1FQppKUyaMHRlGwxy&#10;uHk7sIiFyX64MU8GelC96/03vvHg7ruv37jlNIqemyPmpAnCDGZOsxpgAoBG5AC8q278R9csF6vO&#10;/aFyH5SD93/1jnfwkX/5Vz79mc/wqc98hkzDpT/9M4yWyzRWlpGWpNPr4hcC+lFIajRe4NMN+7iB&#10;j7QtipUyrWYDYSks18EvFkh1hrAUi8vLjG3YgFuqsO/BB1hYWMJWite/4Y1s2LCBDRumc0uxMKBs&#10;sF26nQ733LObM847nyxJiZIEf2SUQuCTprlFUqqM0G63qNbG6PZ7fOmWL/Oev3svZ27bju84tLs9&#10;LMehVCnRbrXwA59+GCKVolKr0Wo2sGwby7KJowg3CIjCkKjfz5e2Mgev6IZ9RiYmCMMwX3Iqhev7&#10;ONUqvU5n4Hk2+NUK/z97bx5m2V3W+37WPO15qKmr53S6M9FkICgIh0QFZBCQex4BmTxeNSHBAWRG&#10;CAlyUQTxqEcUj+BBCGgkCUkgGMJNQsg8QJJOJz13dc279rz3mof7x29XdQcyScvTyZX3eepZXdVV&#10;e6+19lrf9f7e9/t+v+12iyiOsUpFwjAgjWP6gz7W+mn6zRXKW7cgRRGJDIqm0my1MEwTy7aJ04Qw&#10;iihVyiBL+EGAnXPIZIk4iQWQl4okWYofhQJ80oTahvWkSYzh2PSHA8IkxqnXCAOfvjtgobFMqVqm&#10;UK4wGPSRyaiPjeEHAUQxKRlDz8PKF5BUme6gT6FSwarX6LVaWKZJfzAgPzVJMByIfxcKSIqMO1qN&#10;qZpGFIUYjoOkqLiDPgNvyMryIouzR+isNPH6feIwQEpTtJGgh6SqSGkqMtckgTQRy2yZEdhGyFIK&#10;yihLHBnfCeTMIBmVFBBLaokMScqQ5QxFXh3vTEXJRlWEJ/3yEr1eb6SapSFlGao+UpZKY7IkFvfs&#10;6jCHZSKlCWkckaYJaRKTpQmKIqOYBkgw6HVJ4wgJwZTw3CGLC/Ooikwu5wCizKEoonwgSaBKo3OQ&#10;paKcoAjBakbHIO7O1eN6dkc6QiE004IkY+D5pGmGZTromonv+yd6H580Rg/Wo8LM2SrdR0Qqydxw&#10;43eZW5jnZS9/Bac+Zyd/+pk/54uf+18sLC+RL1fw4wS7kBfZkyzR91wGvodqGqimgZ7P0R0OsPI5&#10;MkVmGPhkioyZc9Bti8np9ZDL0VhcYv2WLUxt2EjXdSlWa1QnJjBKZQZBwNAPiADNsrnzvvu49vpv&#10;g6ISZRAj0Wk1GfgBXhRSmFqHlM8RI0GxQIzEhi2bKVSqTK6fRjFMKmN1cqUycZJRmpwkCEMMU4g2&#10;93pdCpUyru/R6XZIyEDX8MKAOElAVUnSFMOx0U0DigXCJAZFRtE1MlmitbSIUy6RyZLIuHUN1dBR&#10;R2LSdj5HRCoUrRbmqUyMQ+DhxSG5deto9boUqmUyVcZPImRDA01BmZzAzDmYjk1CJvyCJBj4Hp1+&#10;j0yRKdSq5MslUBXSMCBTZNBUFEPHjyO8QZ+B77HQWObfvnEVmQRLy0uilhr4xGlCbmKcrjsgSGPK&#10;YzUaKw1kRWHslB0srSwzs3cPtel1SKpCqVoh7IqGXqlcRpZl2u0W5XKZwlgdRVNpd7sEnksaR/hB&#10;gGbo5PN5sihByzIMRcaQJJQsJYtCWP1SFYhD0sATGaeMyPhCnyxZ7T/EkISksQ9ZLDLPOCQKXAK3&#10;T+QNIQ6Q5RRZyVCkFJKQJPbB98iSCKSMJAzodzvCC0oSeCxLiEw0Dol8jyjwBUDHIYQ+wcoyfr+H&#10;kqXimtc1SGJCd0jcF66luiKjSaDrGqE7RFdkksDH1FSheRpERK5LFoZIsoQqKeLYfA/iCCGuAkir&#10;zwyRrWfJs7vVBKMSIgrKJZdcQk7lkkZjhV63R8620CyLNBCdXl1Vj5KeJdaAKpNWydAnstEklgis&#10;Zs2STCZJo0aTUBm/6eZbOOfc5/O23/9DnrN9B1/+yuVs3LSZXL6AJEsUiwWQ4N5778H1PIqlEpIs&#10;E4QB13/7emYOH+bqb3yD8179KvY/+ghfufwr7D+wn0q1impYeEHEZ/7sU+w/cAgkiXanx/T69Vh2&#10;jlq9TpqkfPkrX2HPvv0cnplhy9ZtfOv667n6mmtxbIfNmzaTIXHtdd/kjjvvIowixms1DuzdR7vT&#10;5bZbbuE7N97Ieeefj26YbN+xg+/fdhutdofv3HgDt99xO+O1KmObN7M0P8eN/+93eejBh1heXmbo&#10;ulRrVVGPSxOSNCFfKPDo7t3cefdd7Dj9NDRd5/prvkGUxExv28a3rr2W733/Vu77wf1s376dXD7P&#10;HXfdyfLCApPrplA1jauuvpqJyUlyhQL22ATtxgpH5ua45rrr2P3oHqJR1lufXs9NN93Ev3/nO3ie&#10;z9JyA7fZ5IEHH6TT6XL9DTdQqpaxHYcbv3sj11x7DU4uR7lcYml5CT8I+NzffY7lhjDLWzc9Tbla&#10;xfM82p0OX7viX7nhxhvZetIWJFmhWq9x43e/y7euv57ZQ4d47s6dSLKMmsuxsrSMmXPoNRpc9Y2r&#10;mTkyQ7/bRVNUivU6X/3yl1m3bh2FsTH27XmU22+/jVN37uS2W25h37597Nm7B8fJUSjkiaKISrmE&#10;Y5roaUKtUKRULGAYBlkSE3gevucSui6GodPrtOn3e6O6aSosmIdDgsAj9IbEnos/6DMcDEiTBFWC&#10;OAzoD/r4rifKC4oqss4sI/Q9Bv0+vW6XJAxFSU5V8T2P5cYKqqZRrZRF7TVJiSOfQb9Pv9cjSyJU&#10;RSYOQ/r9Hv1ejyiO0GQZVZHJ/IBOt8Ow18cPfFI/wDANVEUBRWZpdpZSrUq70aA+VieLItrtFr1O&#10;hzRNMCSZJIoYDvoM+j0C3yOJY1GykGC0phXSkPLqZNqzMwSISqTSiIo2GA4xTIt169ZhWQ6tpWXa&#10;7S5OocCPctyO/e7YBs8Ji2yVPfCjzzZRJ11aWmLfvn3ccu21XHPNNdTG6rz05S/j3vvu4w1veiNm&#10;vc7c4gJ/+dd/xc23fo9CuUSxWmFucYH3fuD9fPVf/4Vmp82dN9/EO955MbXxMTr9Hp/400+SZCmf&#10;/ovPcHhmlq0nncSvvua/86V//mdm5xb47d/5HRRV55prr+XmW24lThLmF5Y4MjvLHXfezezcHEdm&#10;Z0nIuOwTf8Ke/fvYsHkTf/cPn+fu++4liCP++xt+nauvvQbNNLjqmm/wvg9+gCCO+MZ11/Ku9/wR&#10;qQQ33XIzH/zgBwnabT7/+c/zta99DUlVeM973sMXvvAFSuPjyIpCe6QnqtgW1//7t/n85z9Pc3mZ&#10;OIn5+lVXcvudd3DFV77MJZd+DGSJ+cUF3vCmNyIpMjfdcjOXf+2rDD0X1/f431/4R3btfhhN01iZ&#10;OczY5ARXfuNqHnp4FwePzPDRyy4lThOuvvLf+JP/5xPEacKXv3Y5f/CuP0TSVG7+3vd4y2++nXvv&#10;v5/Ds0d43wc/wJ79+3AKef76b/8XP3zoQex8jt9461uwcg694YBrvnkdu/c8CpqKpCpIqsJNt9yM&#10;53ncdscdjI2N8enPfIY//dSfURsf4y/+8rN88Uv/B0XXaC0vMT4l7Isv/fhlfPP66/HDkIt/7508&#10;9NBD+P0+n/+Hf+DAoYMknssdd9/FVdd8g1ZzhQ996EP8xWc/y7e//W1WWk00xyFfLAhjOcAbDAk8&#10;j9APCF2PQa9Pt92h02zRabdx2x2WF5dYWFigubJCp9lieXmZhYUFVpaXmTl8kJnDh5iZOczC/Bwr&#10;jSW6nRa9bptuq4k37BP6Lmkcikw28Bn2ezQbyywtzNNoLNFaadBtd+j3unjDvlimxwnecEichAyH&#10;fTqtJr1OC88VAO4NB3RaTSzThCSl3W4zf3iGAwcOsDA7x3A4RJVk9u3bh9sfEHgebrvDoUOHiIYu&#10;rusSuB79bpvOSoPmcoNus0W/12PQ79FttWksLbOy3KDTWmHQ6xN6PmksdClUiTUjwGdzJJJKiiom&#10;m7pDl4lalbmZGaqFApWNG+jPHBEd7rCLlMnPWKfA1c6oJCEUwBHfy6qCrmt0u106nQ5/8zd/g+d5&#10;qLrGYDDg7W9/O1+5/J95+N570HWVmSNH+PTrX8/i0hL1eh1N1zFMk9/7/d/nrBe/mDe86lU4uRz/&#10;7SUvYffu3fzzl7/M3XffzaFDh/jV17yOX/zlX+K3f/d/sGnTJjZt2Uy1XsMLfG648TtIisx5v3g+&#10;2047DaKIl/3KyylVyrz3gx/g7tvv4BvXXMO73/1uNm7axPYdO/jTP/sz/uVf/oWV1pBP/fmfU61W&#10;ueuuu6jWapiWRavd5hd/6Zd4y1vewq++6hW85jWvptVpc+/993Hh717Ay1//eg4ePCg6qSPB5YkN&#10;G1g8coQ4jvnD97+fK664gkcefZTn/dzzefjhh/nc5z7Hc5/7XC677DJe8xu/QdhqcfbZZ3P77bfj&#10;eR5hGFKpVGi320fFhQF1xHe98MILsRwbY3yc5592Kg89vIv5xUVOO+MM3n3JJfz9X/wFxWKRU886&#10;i7v+4A/4rd/+v7n44ot5+OGH+Lev38C//us/snHjRu6+5x6uvOoqzj33XJaWlzn7nHPI5XL83d//&#10;Pc8791yes3MnrXabzdu28apXv5o9+/fxkUs/xq03fY8vfelL3Pq97zG29SS2bTmJd7zjHZx//vls&#10;2rQJSVH5/k03ceONN3LTLbdQLpc5++yzeddF7+TKs77O8vIyxWIRxTTXxJUro4fm+9//fl720l9m&#10;OBzi93pIkkS/1SJv20gyNBpLbN26lSPzc/QHA0494wyGgz5H5udYt34K2zbJFRwmpqZEo2/Ox7ZL&#10;TG1cz74Hfoiua2w45RT6i4scOXKEiYlxdu9+BE3TOOWUU1BMk8gLSEIfRdMY9rskUcTOM84ACR5+&#10;4AE8b8jEjlM4PHOEickxDEMT3fI4Ju/kuPv2O9i6dTOT09NgW+y+7TaCOKA+PkYY+vS6HbZt28be&#10;vXvRNYWt27bSa7exLYPDhw5w+plncs+jV0erAAAgAElEQVTttzO9bhLNsWiuLHPqKdt59JED1Ot1&#10;tm7egmw7+K0W+/fvR0Fh80lbWVpu0Ol00C0TSbLFYIwkEQSBcAt4Fg9XZkgkKSiGJo4iXywTRAlI&#10;Mo1GA8c06PX6KBnYpnjyHkszWs1EnxH1jdGOZVK6RhkBxPRLpjE1NcWrX/1q3nThRRDH/M2nPsU7&#10;L7qYe+6/n8nxCS7/8ldISXjda1/L1I4ddGdmOHToEIosMzU1RT6Xw2s0mJqcZLnR4JvXXUeaZbz9&#10;bW/j3HPPZf/+g/z1X/81Rw7PsH//fn7tta+j2+3S63TRNI1/+sIX+dAff5h3XnQxru/xtcu/iqqq&#10;PPCDH8LI/KxcLlMpl7niiit4zhlnsGPHDh744Q/5+Z87k0G/T33DBnrdLo1GAwDDMAiDAKVSoXf4&#10;ILOzC+Tzed74xjfyV3/1V9x0000sLCzwsY99DEmScF2XOI6pVqtCdb3b5dWvfjVf+tKXuPu+eznp&#10;pJOQTZPx8XGmpqbAddGrVXbu3MkjjzxCtVoVnu2WBe22cOO0LObn5ynmimjFIkf27uEDH/oghmWR&#10;ZRmGYfDKV76Sz33uc3z8Ax/g0Ucf5SUvfjF+p4OmaVQqFeyJCbx77qJS0di7Zw933HEH5z7vebzg&#10;hS/kLz/7Wc4991wefOABJFnmDb/+61SrVdFUThKG3S6aquK6LqQZqqoKC2XLon3oEKeffjpJJIYU&#10;kiRBziSazSZTU1NUKhWCICDvOLRaLVRVZXx8nH6/D0VhMz0ze4QsjtmwYQOSJOF5HpqmoWs6gesK&#10;i2NVRRnVjlEFYT8aLWuTJCGXy5GmKf1+H1lVGItjkixlMBggq0IxX1EU0WByXYIgIMvA1E3q9Tq5&#10;XI4f3P8AGzZsoFQpi/OfZCTJKndaFjzQ0XtUm801HyhJ00hHnGIUhY0bN2JZFvfdfTflYgFVVdEt&#10;nWBES5Mkac3hwDRNKBQo2DaaprFnzx6IItI0ZeOWLSSuS7lcFs1TWUGR5DV8UCQJXVXXJpo2rF9P&#10;q9uhWCmj6DpxkooBkix9Fs5M/ng4GzZw53dvFkC6d/8+tm/dgm4aTExNgSSRz+exx8ag1338V5BS&#10;MUD6DODSSjIjJkGKeE6kI7pFQhj57N/7KPS69Lod7rj9+2zauB5si8su+Rivfd2vkivm+Pu//RzL&#10;e/eiyQonb9tG4HrMHD6MbZgkcYxjWhQLBX7r7b9JbnyMQ7seplgfwx0MOeu5Z1Ipl/nEx/+E8bEx&#10;0dSo1+m02hScHB/76CXMzc7y7j/6I7qdDnknR7VSgSyjVi3juQPO2vkc3vBbvwmuR5YmPPiDH9JY&#10;XmS8VqW7MMf05ARh4EGWstJY4tyzziRebqCqKo5lQJqxMDfPOeecw86dO5moj7Fp4ya67Tbz8/Oc&#10;ddZZJHHM0soKU+vW8b73vJfzf+kXufPOO/nbv/87cRLTjLvuuJNTtu8gWFpm76N7+MiH/5hvfetb&#10;PPzQLuLBkCSKWZibp9/tsfMFLyRr99h97/289S1v5ytfvZxTXvgCXnL2WQx6QzrNDpNjk0zUJ3jx&#10;C1/MKTt2YBbLmLpFvzuge3gGOYNiocDb3/JW+u6QSrGEVC7xyEO7+PrVV3HBO38PDJ3DDzzIxjOf&#10;C/0BOcdBSjN6nS7N5QbEMQoSvW6XmUOH2Ti9nt27dmNqOrnRZFduvELOdvBdjyOHDzM9Pc1dd9zJ&#10;WK2OYRhs27aN+fl5GAwEsGQgaTozBw+RJAlWPo8/GOD2hb2yrutEgwFhFAs/JcOkVK2RSjKG7aDq&#10;OoWJSZBlNM0QvktOHjlN0VRD0JbsHKZpI6UJZGIwwDAsMCwK+RKFQoF8voWum4BMFkSEQUyagK6Z&#10;oChkno9p2Nh2jizLsCwLQ7dAM1CTFEyTxB1QHx+nXC3T7bTJFfIoksyBAwfY+pyzII4p9XqohRKy&#10;rOK6PtHyyojel8c0bR544CHGxyeJg0gMMPghcZyKLF6SGPR65LMMTTUoFSt4no/rekiSLM4nYvIp&#10;S8W9qSiCbphGJxQ6jitSCe6++Wae/8pXSSrA2b9wnrTvh/dm9XKJ+bkFvF6HrWecwcqjDwsSe5Y+&#10;IzkKYuBDElJ3kpiVPlaNSYhawHXXXMvszBGGwyEHDxzmE5/4BIODhzhtx3Z+6fzzsG2b5519Dr1e&#10;j1wuh9cb8Mgjj1DOFVAkGSWF97z7j7jgggu46MJ3UC6XmZ2d5R/+8Qt0mi1u/96tNJeW+e4N32Hj&#10;xo1ceOGFTE9OIacZ//xP/4e5uTlUVSVnWpCk5EyL9kqTt7z+1/jIh/+Yj1/yUc5/yUt502+8nr17&#10;9vOud/8BpmGjyxKtlSa1egUpg0ohD5rOWKVM4Pn0um0W5mZZv379Wkbx9a9/nQcffJAN66a54oor&#10;uOCCC/jA+9/PpZdeys6dO8nlcjSXG1TXrWP7tpNZbq7wc7/yCpZ27eLSj17CJz/5SYa9Pvfffz/P&#10;PeM5bJxez5aNm7jmqqv5vYsuRpZldEXF0g3C5QbeMCRnO1TLZb7wv/+R0pVXsrLcEJmKLNNutfju&#10;jTdy80030Wys8OlPf5p6pUqlWKJYKHLmzrP4tVe/hle8/Fd46Utfyo033shFF13Er732dXz7W9fz&#10;ipecx5YtWxgOh1x44YVMTExQq9WwnRxnP/dMrvvWN/nNt72dD3/4I/zZJ/+U1/3qa7joHe/gqiuu&#10;5F1/+IfUJybwBwOOPLybV7z+/+KB+3/Ahb97AS94wQu45qqr+dhHL8GybZI45q/+8n9y6623srC8&#10;RKVSgShi06ZNOI4z8kIKSUZTXZqikEURUZogSxlh4BMkMQPfY/+BA4RJjK7rbD/9NFRd+M4Tx6wa&#10;KkqqAqGws85SCMMYCQ0ymbA3pNvt43nCOymMEowYtFwOw1EouR5zc3Ps+sEDwvBQkSlVyqiajqIZ&#10;uL6HJcnEcYyZz+P7IY1GkyAISNKMQqGEYVo0mivcd+ut2LaNYRhsMgxyuRymaaIVi4LH5PtUKhX2&#10;7t3L9u3bieN47UECkMsVGPa7tFotCvkS9Xod27bxPJ9Wq8XQdYnThGK5etSNVFVgZCmd8vgaGM+U&#10;eDI9jBSJ5/3CiwCQVn+xMz+bJb5HtVJmuDiPKcsomgxBOALSo/PriXTUq0ZJT+wSX8pGPkxibIMs&#10;ywhTQYJWdY0jR44wP7dAGIaYpsm55zwf1bYhy1ieneVNb34jF118Ma974xvpLC6i6zqaptHv91lZ&#10;WWHDhg14nkcuJ574t912G7Ozs7z5bW/j4L4DfOADH+Lyr30Nz/O44YYbuPTSS7nuuutYWlpi3bp1&#10;KIrCHXfcQZZlnHPOOYxt2cJgcZFdu3YBsPOM01AUiTSFL37xH9m580w2bJjGcfKkaUy5UiOOAjqd&#10;Ht1um6mpaQ4c2MfExBTVcdE1vfPOO9m6dStvfvOb+eIXv8jkGWfw/auu4p3vfCe33347/+Ptv8lH&#10;PvIRtm/fDrUa8dw8rutywUXv4K1vfSvPe/65VOt1kiii0Wjwne98hy1btvCCV76SZGUFxTR55MEH&#10;aTablEolcrkcG08/nZX9B1Bkg/JJJxEtLnL1Nd9gfHKCF77oRTTbLT780Y/wohe9iDdfcAGNgwd5&#10;+1veynvf+17yTo4NGzZg6iq5UoksCti1axfNZpP5+Xne+Fu/RWd+nlKtxq033YTv+5x77rmEYUht&#10;yxYYDOi0Wpg5i12PPsKBA/t4xctegZPLsfuBB9m962Fe8HMvYGxsDFmW2b9/P1tP3gGyTL/dZt+B&#10;/dx777382mtfJwz1qlVm77+fxsikz7QtkiRix6mnsvuhh8jlcuiqiuM45JwcsesRRr4wEhwOBP+z&#10;UIA4Jul2CYKAIApFuaFcxh3VVa2icIsd9nrIsoxVLOI1m6RxhFMsQgorKw1qY2OsLC+jyCqqrqEo&#10;CrpuohaLYFnQ69FaXib0fVQFdF2nMDEFssTKkTlq4xOQyYK7G4bYjsXK0hKKBHHoU61WkE2TxHXp&#10;9wZrQG+PjTFcWlrLFsMwxK7VSAcDPM8Ttt+1GtH8PFEUYRfykEHU69PtdtF1g0K9DoDfH4olfJoQ&#10;pgn16fWga2RhQCZLBGGIomjC7PGEocdTx5MBaShpRPkqhcl10hqQDhvLWTjs43ZarKtWcDsdlCzF&#10;0DRWTbaeiUAqIx0VNx4BaZwmMLoIgyDANE0UTSf2A9Rikcb+AziOw/e//32++e3r+dSn/xzVMJk5&#10;eABD0xmfnGDQ62PnHALPZ9XF89DMYba/8BcgCll+dA9jp57C+3/7AvbuP8CpO05hfnGBXzzvfN70&#10;5t9g2B+gGTqaoiIVC3hLy1ilIs35BVRdo1iuEAz7KKpEo9HA0HQqW7dAmtGeOUy5WmNhbhYpg4l1&#10;UyzMzlGuVtBVjSAKGfT61MfH8DwPq1Cgs7LC5ZdfzvXXX0+pVELXNH75l3+ZV/7KK9i7dy87d+5k&#10;YWEBx7SEHW+WcfHFF/OlL30JRdcYdHtksoSuqJilIkG3R98dUi4UCZOYyBfNASeXZzjok8UJjiOy&#10;nWhUPyvV6+DYLB86SKlS4cqrr+Kqq67CcRzSNGXd5BQXX3wx45s24a2siGNtN5mYHKPX6RLGEWOn&#10;noY/ewRFkplfXGByfII4TdBVjf5wgK5qdHpdsiRl+tTtLB+ZYWxqnNiPmD8yS61Sxa7WWNyzj4kt&#10;W+gvLpI/+WS6u/fgBT7VsTpIksi44hiv2aLb7VKr1VBNg5VGg9rGjWBqtA4coFKvE3ke3nCIrqqY&#10;hknk+YSBh6lrgsM5sqKVZVnUPiXxUEfTIAzXpl/WxElXlcIyxNx+4IOmg6YRtdtotRoMXNA1UFWI&#10;UoiF+2qagqYpSHYODA2GXcFXNS2IEtIkRa5UwAsgisTo66ZN0OsLsQZdg8ADPxBZyGjUlziGYhF6&#10;PXAc8X2aiv23LIgicTySBCONAlRNHIssi5HfOBa/k446KI4Ngz6u72OPVrZBGKCaBlGaocnKM55L&#10;umqW+XgRyBo9xWZy67ajQLpwcH/mdTvUCwX0NGHQalGtFMUJfEYDaXY0I1VEPSZOEjJZEeN/wyH5&#10;fB5Ztxg0mzSbTTZu3wFhhNfpEmUphWqFxvwClXoNpVIlbCwz7PUpVSvEQUh30Kc2MUnse/TaHVIJ&#10;8rZDEEeAzOLSEoN+ny1bt1IqFvFGFrrucIjnupiWhe95VMfGyOKY/kDU+dI0JUmEHzuqyqF9+6hV&#10;KgRRRLVSEX7lScLAdck7DrJhEHseQ8+jOD5Oc26Ogeuy8bTTSLpdDhw4QLFYpNvtQpqx7eST8Uf2&#10;wSTCpjlNErrdLuVKhcX5eer1OkEYYudyuIMBdj6P2++vbXvdLhOTkyRxLMQq8nmyESdRVXRUVafb&#10;7VMoFFBUQU2KkhjTtomSmEceeWStAbJ5w0Y0TUPVdfqdDqauodkGbq+DJitoY3UO3HsfTiFPrVxB&#10;1lT6nS6Feo35g4eYeu5O0sUlgjhCkxX6/pDyhvUszxzEMR00RdhZt1ZWGJuYYtDpYBumGChIID89&#10;Db5HEPgoiAfY5Ekn0V9cxHEcZNNgZWmJYqmEpivMz88jI1Gv11EMnXAwIA4jVEkmCgUNqVDMIcsy&#10;w6HIwFRVPepgmoqtpgmn0zAMWbV3lpGIwxBd1fC8ISBj2za9Xo9yuYznh2iaYJ0ouiHKC8DQ9cmy&#10;BFlWSZOIYt7CdQdIkoLr+xiWjWE5DIcesqrgOA6aprC0sEiWROQdmzgJsXRjNHcv7pkgCMRY7GBA&#10;sVjEHdkwZ1lGLpdjMBiQz+dptVqUSiX6/T6WIWy/HcdBSiXCUOgrpCNVJ8uxkRWFQeCRL5ZJpIwo&#10;ScgV8sSjycksjJ/VQJpVJsnVxo4C6fy+vVnJsZDjmEOP7GbHOecwPLgPx7I4FkiTkfxiIgkdzFUg&#10;fTI74SfbHm/IEkJ6TpaQZZk4E0AqSQJIk9E8dbvdxTYtjHyedOgyGAwolMT0TKfdIu/kSbIERVLo&#10;D/uUxiYYtpukcUp+wzT9mVkMy0A3bdxBD7tax11Zwa5W6SwskKYpuq5j2/YaePu+j1mp4LdaaJom&#10;skfLEqO3lkV3aQnTMsQyybRIshRN00nTZC0jjsMIs1alN7+Ak88RBSGGNVI6UoVs2epNXBofxx91&#10;99evmyZLU1zXXdsnTdOIowgnn6fZaFAdHydxvZErymh8z7IZNldwyhUSz0VRVKhVaex+BE1TKVVr&#10;eIM+mqaj6jpoBkgK4WBAlgl5uCAO8DyP8RGHVVJV0iii0+lhGaagvigKuqGiyQqyKUBqOBwKkRHH&#10;obMgmAiKZTF38CDrtm0jWBU4yeXQbJtBt0MmZURRgKGZolNuO7iDAbnxSdz5hTURF1XXGfR6SJKC&#10;M1alNbdIZXqasNclHAm6FPOFNcpQlIQ4jkM0Wh4DGJqKIimEnofnuoShz6DXJZe3cX1PLN9NZ637&#10;HY3qqauAFMcxsiyjqqrQ+4zFten7LnImkysW6He6WDmH4XCIJEmomjGqS4qaZBBH6LqOqqoE7hBZ&#10;EWOihmXiuj6yqpNkKZ4XUC6XGQ6HI9GWDNu0SOOQfr9L3skJucWRwEiapmvXaLFYpN/vo2lCc6DT&#10;6VCtVpmdnWV6epp2u00+nxd0QlkW11UoViW2nRNMEc8jSRLsfA43DChXa0iKkCexcg5BFJJG8ejh&#10;d2Li8SBSHv2P4KWnrOLosVi1mkMHskYjU9iy/dSjQBq3WlkSBCzPzlAvFTAVCa/XxbQMVrU+RTY6&#10;0iwcgaGeHh3T/EmA9Kcx2PBEz5An+sBSRgLPawK2T3fLWhZy7M2SZdnaDZMkT+4bf6yY9o/LGj/1&#10;9umsB1RVxfd94jgm5+TE8iuKxKRNkuD7LqZpEwQeum7i+y52fZzmzCEKhRKQohVKJIMeSq7AoLFE&#10;Ll8UVKpYKCqtKiB1u10qk+OE3Ta6ZZFG0WiGXxM3eRIThiGKrKLbNlEoeK6arAggXn09VSUc0bbs&#10;XI4wCNBti16/R6FcJvR98eBMIiHAooo6X+D5goKj62RJKjJxxyHo9YiCkFy5ClFAGEToE2MMmk2y&#10;LCOfL5L5PpLlEK00kTUVPwxwyiUSxMM5zWKkTEZBcCEVQLSdUxg1TkBGklUSMtL0sRYkQmR5NGc+&#10;EgOSJElQ9zL5OBKM1SteXAtP9PdH1S6PuUOOkx+exT/6kx+5HuXVSUiOOkgcq2Z1nOLmx7P3mXSs&#10;9GaKnAkWkkSKlAoB7ShM0PJ5oqGLZhqEUYIfhBQmJllZaRE7RSY2bZHW2LC+G+APeqzfto3h4jyt&#10;Xo9yPrem/vTYN31s/KS+7D+tOPajfDp2xUIBP/2JtooqFNvTOBYZhMyaPUgah8fYBj/9/f4PbZ/i&#10;XPb7fYqlEma+AFFE5Pt4nc4a19OsV5FDH8kykaMAWZFFEyWJqU5MEA9d1KJoqnS7XSqWTRiKuW0t&#10;n8PSVMLQH72ehm2qEPsMe20if4jj5IjjiMB3kRUN0zSxbIssTnH7XSRk8bAZiVJLaUYaxcgpKEgo&#10;qkYSRfieN1qKQpYkgv+YJTiWTTI6xYoMmqYhkwoLFxW6vT45UmQkDFUB3yMMPOIoRWu1yFmjpX/g&#10;4fb6OEEEcYRimTiaQjDsk8oS2aoQtySRpRBHMVEUYaoj9EMWDk4ZpCRkqci+VtWOYOQ3MbKhWdXu&#10;z0bCHaxtn/ozfeJYTZ/+A3+y+t4/UciPY9742Dd/vOv/MdORP+E7/2fF6vs/9lMabTPERJkkykBT&#10;0xuQZHAKRRpzC1TXr0eur5PgGM+m3PSkpC2QdRrLtBsNaiPBCpLHZz6tCoXATyerfLaEJMukcSxI&#10;36MsdFWvMVklXJ/AKFYqZHFM3O8Dgr9XKBZFE0PTcJcaoj5mRaiaAYbo5ga9AXGSoCoKagq9wRBN&#10;N6FWpyIrdJeWKJYrELhkq8eZgSZLEMfYholRzAvV9DBESVMMUxUE8sAjjtPRslAX5wkh84eSCWfT&#10;JEYZSc0hSeQsC9nQ0ZOI0PNQAMuyRaMnS4ijFCVTUJFJ0pgkzVBliVKlNBIP0UDSIMnQHRtdUiAK&#10;SZMQRQI0FcexIZPQNE1QdMIAQ9eJSYmylDSO0ZQRAV3XhRZp6CJ0HoRQc5bJJKPkQ5blH3uQSyOG&#10;85qX1Qk3l5Q4PjuhE73/xxerey8/gQqVUarQXVxkYmqSOE1QdJ0oTUFVCKMEc/R7j5nPOrIwz/qJ&#10;OqXnnUP/wH6hKKQoa8ZicpYeXVZKj+dh88yLp5ORHlesqp2PbhrRZDiqgn7CQxJyeQC6aa6BfDAY&#10;MBgMqG7cgB1FhK6H6w5RfB9ZloTOgqZCLOrPum2jqgq9ffuI44hvfutbnH/+eYzXq2iKjCxJtJYX&#10;GXQ75HMOcga6LAtLFN9D03TQNcJBn5kjc+i6zoaNm0WdT5aJU6HcrsgaWRySJqAYKmQSkeeSZRKq&#10;lKKkkKQhIEEcIUtCeSmKIohTVE0TWW0cgKbRX2kJnQFVw9R10jihUqtBoUAydIlToTWKLEEUMmi2&#10;hUNC38T1PUpjNTJFRlKEPE+UZKRIaJIyAn6V1WxDUlSkTEJJR3I68o+OP6YoP6oJccKvkeN7/+wp&#10;sqgna9ac6DjqF7aqHjcSQjqqEkriuuSLJeSxCWYeeID1mzYTxhGyYWBObVg7+Md8qieddbakqDoP&#10;3X47UZwSZzxGnVtYYY1YE8fURv8rRzxSWF+tk642K1Z/dsJj1ODQTROyDLfXIwpDjEKB6sQ4meeL&#10;WehaHadYJFNUnHqdzkCIGmeyQqfdJspAzQlpv1Ktxrdv/C433/I9FFVD1g1IY+ZnDtNYWKTTbLG0&#10;uMi999xFFvpYmopm24BEFoXosoSl6eJijSM0XUNTFZRMaHHKmiq0KzUVcs7a/6VhiGaZmKaBrWuk&#10;YQBxgKprWIoi+JyIrFsTWMbBvXtoLMwTukPcQZ/lpQW6rRWIArIkxsjZ2IYOaULseywtzuP2uqRh&#10;gJwmpGGASoZpmVg5B8sy0RVZTCPFkbj7koQsitayZ2n0JT/m7vpRQEkf52cnIuTj/Hp2xyqGyatY&#10;lsmP+VJ0A7lcYnHPo1g5h47nga7jJY8dyfqxO73V63LyjlPQK2X8mcNkWUyKPELr0ZJFevYA6H+G&#10;U+dTvb404g2uZqKrs8snPtsAFIU0DElHTTBJktAcB1SV9kKDpVab+cUFXpjLYxSK9IYLeIMh+w8d&#10;pFgsYlkW6zZtAllmdv9+VlZWcIMazU6bLdtOEhluHJLGIVkcMzE+xrr10/TbbdqtZdxeX6jbJz38&#10;MCJOUmrVMrKkMlhpoEqq4DYmIf6gj6FFpGmMN/BQNRlVN1EtHSWfJ+w0cV0P1x+SK5RQNZnOSpPK&#10;xBjEIcNuh2IaIxmG0NyUMhRS6uN1JjdvBt8ncPt4wx7Ffo4o9PAai0LYw7BQNRVTlSmX8th5h8Gw&#10;j2HqZEmE324SpQlSKhqJhiwenJJmjRp5KWoao2v2qJegiGm7NawcNZdWLUlG36cnvEo4iidwiX3K&#10;7f8PYjU5hMfiWiZBEPh48wMqtRr6+vUs7D1AuVgkv+Hkx9zcPwakYydtl+i3skMPPEA1l0dSZZEp&#10;rNnKjuaQs3Rtyf9fuUa62q1nRHJfXeKLpsSJv9BCzxNL1VEn3BqJZBzatYvrvv1trv33fydfLPOV&#10;r/4L73nPe3jooYe48sorKZVKPPTQQ5x++ulcdtllLC4uctlll1Gr1UiShHsf2ItpW0I0OPCQE0Gw&#10;LuTy4Djks4RauUSv08YPA5IkQzMMDMNCGirE6YgiFMRsMRR8N2BxfhbLsFFVmX5/SJYlhGFMbaxK&#10;tTbG4twRgiAiiHzq4zGarrAwN0MpZxFFEZ3WClISUyyXhRJ8lqDKYOoqxCGhOySJQkIJuo1lOsM+&#10;IQhlq1yB8UqNNIkwFJnUHbI8N0cu79DqdWh2O0RJjGWYWIaBnEKcJqzbvJUgCPC8AIMUWdKFEPUT&#10;KPUKC+mjjaXsRAPpsaWG1Rv5P7J9CjB9RpS3niSOguiq8MpRBkQmgVko4XXb6PkCs7sfIZYUVjpd&#10;xorjj3mdx117Li4sYdoOTqFA6A5GH/VIEOSYz/0/iwv604yfdkaqqCrJqNkkSZJYzo9AdNUi+UTG&#10;qtcRwKDdZjAYMDE1xaZNmzjnnHO46F3vIogTXvnKV5KS0el1efiR3dz36KPM7dnDeeedx+9eeAE/&#10;/OEPWWos84V/+iLtdptuv8fCwgI7T9khaFRpwmAwYO7IYezmElmS0mo22XjmBg4dOkSGytTEBLKq&#10;Mzs/R5bC9PQ0D+/aBbEAPFVWKDg2VqlEueCt0amIUzrNFfzBkMnpdVi2jWoaLC3M0223iKOALE4I&#10;PZfIMhFeQqKpE0cB7dYK7rCP7/vIZJQKOVRVIe4EnLR9B41GAylKSJOINAqRpYw4ifG9IZCiKhKF&#10;nI1hW5SLJUgzWkvLrDSbrNu6hSSNCUMfOdKE6pikHDWdO3Z9L2XI2YgitXZZnmggPZ7rc5RcPQmY&#10;/rTvv+ONJ2ISZRKQyUSBj6rptFZaTG/cTJBkGJWJH0O9xy1yTJx8iuSGAZKmgqSgmTadfk8sVUtF&#10;QT2JYzDNx/vz/1KRjgB01VM+TVPSUXZ6okEUIIkiXNfF9zxyhQKFQkHwSMtlHMfhTz7+cT74wQ8y&#10;MzODoih0Oh1+/ud/HoKAddPTbN26lQMHDvDNb36T3/md3yFNUya2bGFmZkbIraXpWuZdLpeFg6mm&#10;oaoqJ598MqptC8qTZaEVCiimuVZiUHM5dEXhyMxhJDKiwEc3NIbNFWRVYXlpkf379q6Zw+XzOQxD&#10;RzU0kjBgfNMGyqUS87Nz9NodSFJqk1OQZoTD4Zr4MkC9XhdjquvWUajV2LVrF5s3b0ayDcYmx5g5&#10;cohms0G1UmJxcR7N0hkMeqAr7N69C4mU8vgYaAq+P6QyVkNKMxYOH6bVaiHLMsViESMnCOlpmiIr&#10;0tqUU0Z69N9ZRpYlZNlTcYyf/SWsvtkAAA8ISURBVCEdUzNejWPPw4mOVcvrtbFeWWBelknEWUp/&#10;6JLfuIme6zG/uMjiysrjvs4TVouHrk8YJ8iaRqvdoTK5DhSFxv6DGJaFXCwyeIIX/Vk8c0KSJPKl&#10;EqZtE/q+4IAOBtxzww28733v41WvehUXXngh9XqdMAzJ5/M0Gg0iz2Nhfh7LsqhWq0xNTXHPPfdg&#10;jY2xMjMjGli6sNuVdB1JE2Iv+WKZyfUbWbd5E8V6HSSVdHXZMrpYs3T0xJckNm7cRK/XY+agsI5W&#10;FJVms0l7ZYXx8XFKpdKagEYwEqlm5AyaDlzq9TqD7oB+f8jExBTxwAVZFVStFHwvRDcs9FKV9dMb&#10;MZw8SRChaAaDoQdRSrfdplAsUyqVCKMRlUvWiJKYxA1wHIcgFMpNsetjOg4oGqVqhUajgaIowr8p&#10;S4g9j4wERZHWmo5H0530R7bPhMj4cQLr093yrK+TSsqIbYOwgSFNRblFkpBkhUq1zsKje8kVCtTG&#10;Jth48umPuwZ/QiA944UvlmbnFoiRKJbKzBw4RBhF1LdsIU0TCIXT46rI80/69bP46UYcx6x6psuy&#10;LGavLSFcMhwOmZ2d5fbbbsX3hmiqTBwFDAc9FBkmT9rCo488TLGQ47+9+Be4687b+Z8fv5S//Oxn&#10;yNJYCEZHMSATJUJSDlkacVQNkigmC0LCOCWMY1I/IPZ9gjQmiBIyP8DK50CS8YKQ8XXTkMsjyQqt&#10;doc0AyQZQzcpFkroukG73WFxfhF3KAj6tfFphl5AECUUpjcQxinoJpKTB0nBcnLopg2yglkfAyeH&#10;pKjUxsbxgohOq82R2XnsXAHDyROlGbaTB8Miny+iGCa1+jj9oUdjfoFDM7MkUQLITE1Os7i4CLAm&#10;zOKOBD20NbGfE591PWlI6QgMs59w++wOWRIZaIoYb06ylJRMcOiFjzVBHOH6PrplP+HrKJdccskT&#10;v0sQXjI/N8fYlk3kdZWh28dIU9IkRFZkdEsX2cVxHMgzvMT6LIgnP4OyLBMFgWg4maYgucsy9WqV&#10;zVs2c+NN3+V555zN8899Pps2rmfzxs2cc9aZkIEaR9iWzSte/jKmJqaQSAmDkLOeu5Pnnf08Ttqy&#10;hWq5JCxe0pQkTbBMC8sWwEWSIDs2pq6RL5TQiyVkXUNTdfKFEmapROx6mJZQ3LerVfB9NE0jioWV&#10;cgaUqxVU2yJOYqKRyryma9i2A5LM/Nw8hUKR8tgEaRCiqpo4L3GKomqomk4SROiKCpIQbrOcHEEU&#10;EaQJvh8xVh/D0AwiPySXKyDLCpIk41QqaJpBmCTCCTaKsSwHZWS2uNJcYXLdJLlaDXmkCSspKoos&#10;nFplebW8szrQuzoaugqyzxAK0TNtPPFpxvHuRSZJo3poKgw9JUnM0ksyKTKNZov123cgyQpGZfwJ&#10;bzbpKesU/W52+NFH2DA+BllEr9mgWLBJo3j0NNOOK7N8hlxGz974MdO/x4as68S+T5IkGLaN2+8T&#10;hiGlel1Y5qoKfhhglSsMmyssLzfYfMoOSFI6jWUKhSJxLFTRFduitbBIZWKc1A/ERNOq6Pfq9ZDE&#10;YqzYEAru9Psjn3YxpSSc3UfMhgzhjOnkoCtq8EGrhTE2BqtW4KoKui60AaJQUKU0YRlMHJMGIQsL&#10;C4zXx1BNA2xH8DtX616qCkFA7HmojnP057kctNtCio4ULAe6fQhHUnC+D6YOZGKrawS9LoZljwSa&#10;we106bsDytUSer4oSg5BRJSJTCeTWBMbWQVSZXXGfvR9dsI9i443qzyxd/Dx7n2WCSBVpMdqHaRJ&#10;RiLJaJZNx/UYhgkbz3juTw6k++++O5uoV+g2G0xNjUMS0mksUFo3zWB+FtMuHNeB/AxIjzOeAkjj&#10;WCi1Z1mGpGlEIzqUnc/jeS7IEqquk0QRkqJgrF9PcOQIjaUlpjdtorW8TJymFHI5kizD1HWa7TaG&#10;JubmkyhEBoIgwLFMwsCj22pi2zaarqLKCrrtgCThez5JCqZtIUkKvusReS7FfI44FJlkr9OhUCqT&#10;hiGyqo72Sx5lCpmYV9dU4iwl8MVEVpZl1KpjtNorVManCIc9kiRDNzXSOENSQMpkJAUGfZc4CSkW&#10;ysRZTEyKk7PBT+i3mjiqhSRnuEMfp1ZiOBiCqeAUy3TaK+TzRdxhH0PWaTdX0HRhDKmqOrptoWkm&#10;MRmypKNo6o/xSH8GpP+5cbx7n2Q8ZjJR/EwIzqSZhJ9CeXwMqTL5pEu/p85Igb2335ZtO3Ub7vIC&#10;w14HmZjqpk2EK8vIkv6Uf/9k8TMgPc54CiD1PA/btoVKlWWJbGxk3OZ3u0RphGbomJZNc6UhFJNk&#10;idr6DcT9HqqsCIFez2d29gjTW08iHg5QFZUwCvGGPooi0e12MXWVKIrodds4likaQlEs/IlkhShO&#10;R9qxKoIClBD7Po4hKFo5yyYaaXb6vr+2NUwT27aJ0oTeoE/KKhhLEGUkSULeKeD6QzRFBzkjDGMM&#10;2xDEfkPFNmyCOMD3Q9I0RpIUTNug5w6xTZ3MT5CSGDWVkWXQdZNETomR8JIAWdXwQo8kzrAMjZyZ&#10;w3d75HMWYRwAMrptkc+XUE0DCY0kS3+sM/3MBNKfXLTkRN/Bx63+9IT7L/zq3TCheuoTZ6Jrv/10&#10;KQiH77srm54Ywx30ya+b5I5vXcfPveAFxIP+2u88nVP6owf+MyA9zngaS3vimMFgIAR4JYnhSIwX&#10;SQLboLe8TKFWw+/1MCcnyVothsMhpmniuq5wEFUU5JH6eafdxrZt9FyOLAiQTJPhygqKIqFIMmkW&#10;Y+QLBN02hm2ThDHIEopqkGUpvh+SSRK2aZKNZPaSSCjAywgJPAmJJE1QNI0oCIT2qiQRJYmwxlBF&#10;RmtZObrttjABzOdpLC1RLpeFFqxtkUQxcZpg6gZ+OHJLMAwGnQ6WY5NJEmkcomQKimkQtXvIUoZS&#10;rTNcmsfKF4iSkDDNyBdzLC82GKtVIJMJPRddhTiJ8MNIELgtB81ySOOUgTvENq21JSMcUyNdJeRL&#10;J/oOWAXSn0TIEU7kHZzy4zz2o+f5if9mNYSrhiZWOiMalJgSVZBklUxWyG3a/rTaOE8bSAEOP/hg&#10;NjUxwYF9+9h+5pkc/uG9bKiX8IcdIarr5EAVNrBSliE5ztFaF0f1R4+V45OfAgh+Fs/skLJU2GUA&#10;aRY/Rh0ejuoNPEaCMTtGN/MJOr9PNuyRPeb3nvj6efpC4iMhX+moDiWZTCaPttLjA4mU8Riu8Oq4&#10;56qQR4qwJz4Wdp6ZcTxAeuIiBSI5OcpVzYAkRclAZjRdmDDSfD26TbLVESOJQd+jMjHFwQMH2Xzy&#10;NsI0ZqXTQTY0Jrac9rR74f9fe2f709QVx/HPOb19LpSWghMVFCZzoFliXDITtzfL/uZl2QuzV74w&#10;cyoDpyQLiBERKH26bbE95+zFvac8BKwUSrnsfpLmlzY0TTmn3/P4+/5OJKQAK3//YwqFAhvv15mZ&#10;naa88orseB5cl9pOiczQMDgS3Ppe/ZYjMsvsDysU0uBiU4VtzSL2XbLuZPZ8JinBDqwX4/y3FyRy&#10;n8PT4e8OFz9FMsho4JPwrvd5lovmgJBKfKGxnrByT0iN8A+aiNH81CI1PMz65kdyV65QrFWYuvPd&#10;iRruxEIK8O/LJVMoFKhsfWAil2LzwzvyIyNEh7wib470ioupUplINOp/ku7MQAxWSGUopAFGGLxc&#10;+8/9TTcbQ3Hx04w/hxDeQHH4d2Sfh0LaP/YLqezMSEFq43nGCgGdKgXSE1JAYXxBBSET7CqFEpAd&#10;zbG8+pZv7v9w4kbrSUgBVhdfm6nb02y+WWAkk0S3FbVqmWQ0Rsqv0FgtFhlK20usB4UUrKfp4Des&#10;Q06BL6TelUjRiVhPxy4xyCIK3f04Q/qHBlq0ERHpLeW1Ae2l5UaEv1+vdWewQwivTBLePk8bQZsI&#10;7u4uI4U8tWaDwq1ve2rQnoUUYPHJEzM/N0vx/TscKcikUtQrNc9xJ56gXq+SiEb9E0p/L8wKqbXi&#10;ugAnfyG9Yy0DrYBK/P0ohCeY2vS1+OGguQj54v9XNNAW+xzX9gsp3pUmz0zI35P3l/jaN45pCYGT&#10;GWKnWqPZbjH1Bafzx3EqBZt/+FAsLb1CSQeZSNJQBieV4hNQrteJpzMoIVBCYvwLrxiv+mi30+aQ&#10;YNApaOZ3JZtXb2dq9vXjYqcfBDQeZ75x2KgjpD9Iw4HDTdsWWoDCM6bXeFlKxn9onM5rsUwat7V7&#10;KhGFM5gKzj18JMpuk0g8xcLSayLJFMPXblB262ghUUJ2xFT7Hn92dRd2s+BjO6QWAmVEJyqgrb3O&#10;bJ8fFY0Bo4MbLeEB02DQGlBe1BqUNrSVRmmD0t6ArcTBh/YfSgievXzJ9Pz9UzfYqZb2+3n6+LH5&#10;/qdHvF1apFraYf7uHOXiNo7xxgBpvDFBGN25S+cRzkyDjOqysugmKkGo+3U8Zs+omb3vetgyLqR/&#10;7LY8oxz7P9fKoDBI6SCIICIS7IGg3LeKQNIShtzMl90T7caZCalFVypmbXWFTDqJNBpHGoRWpOMx&#10;tjY3GMvnaTUbVKtV8levol33TD8/5HzRp6pAGXwhBS6FC1JQkSN5quvrDI2NY5pNqvUG8USCeDJF&#10;uVxGOjEazV2y2SwyGmNtbY1sboTR2bkzXTacuZBaVhYXzFdjBYrbG0xcv87yi+fcvnUTrVpIBNVy&#10;iWQ8cWh2GhI09lLsvuCI/ogoTW/vuzAxFNGBslOuIiKSdCrDx+0tbtyZwzSalN0asWQKpQ2JZJq1&#10;tTXyY+OMTE33Zd+lb4m+N+fveTdFqxWDhnQuj4klqJeaCGPQwkHICFoTimmA6bRdz8XTenzfRYkh&#10;A2V0YoLK1jbxsXEKMoK7U6LebBBLpam4Li1lGI7EmH5w8ruhJ6FvM9LDPPvjdzMzeZOoFJS3i1yd&#10;nKSysU4qKkIhvQQcd72pWwwJ6RWNxIknaLVb1NwGu7pNOjNMcmiYrVKJ3Nj4kfWV+sG5CallfXHB&#10;xJ0oyVicZNyhVSsS4fLXrrmsCOtm1KOQBl9Mw8PSQaGRvFpe5t7Pv7D6/AU3piaRhTHevPiL2Qc/&#10;nmvPOnchtfz562/m7uwMUrmhkAYYeYqS04er+waTUEgHhUbijI7yYWWVoWwOJxknfu3rgfSm/wD2&#10;aOTUxTUmpwAAAABJRU5ErkJgglBLAwQKAAAAAAAAACEApVRPW9I8AADSPAAAFAAAAGRycy9tZWRp&#10;YS9pbWFnZTQucG5niVBORw0KGgoAAAANSUhEUgAAAOAAAAHCCAYAAAD2PsVoAAAABmJLR0QA/wD/&#10;AP+gvaeTAAAACXBIWXMAAA7EAAAOxAGVKw4bAAAgAElEQVR4nO29eaAlV13v+/2tVXs43afndGdO&#10;yNBhSiAhTL4nwXdBH15FnM5xQLkq0gYSI+FxVRCBx2QgCIIg4HVAEOR23+sFHHiKXoYEB4wEJAND&#10;EoMZe0jSc5+zd631e3/UWlWratfpdJ9dJ4Hk+4H02bt2Ve3aw2//fus3iqpiJRARMzc3J9u3b3eN&#10;7dnznvfDZ5502kmnDLPB7Lp1ww0q/Y29XjYLwJT7qQqMKf+qqiTnEHgA8BAR8eFAFZHq8eqxuM17&#10;X+5nYKBSP6cJT+9UxBhUz9kHMIrXJBBRKfaszqEatomBotgmKgJ4QAygIgoPQXGNEIRtAAThOhTG&#10;CFQRXgeq6wvvg5VwThg4FRFVgQBeASMozt8DdKwSngQQIwbFURJek9ji/SjfL4T3WgQKL4DAhGsE&#10;UL1ODxhbvP8qWr5nml4rVDQcJwYQNaIoXpQYCGCQWSn3z12xc/G6k++jQEQARbWvQXle8Vp87hI+&#10;dxeONyLldRevH2KkBwUgcOK9Xxy78d585O7P89G+xcXR/bvuv++GL33xy9+47rrP34OE+fkddseO&#10;eVVVjxVAuhbA+fl5u2PHjvKCRWT1Sy//te9Zu2Z40bp1a54yO7v6iatXrX7MzKpVfSPFO6yqiNch&#10;IsVHEK+r+FJBVSHV54CjXbdIcnj8GDRsB2qfMeLXtOV0Ci0+v5bzIXzfiusK5w+nLq5Tw524rybH&#10;ae2a4rnSU6fPp8k1VM8xcbHJBWp1kvR+8sKNmPI91LA9ylDcKvHNqb0/1bkEAoWWn2F8KB4Xr7e4&#10;rcVzxveldqbkuTS5H97f9DOK71fbMSkS3rDmKxcAIgbWWhhrYIxF8XvtcOjg4QOHDh365sGDh27a&#10;s2f3Z/7mb/7yk9ddd92eeOj8/LxpKpRp6UwA5+fnbXpxP/WiF1909plnvuTEE0/6gZNO2nLGcDiA&#10;y3McPHAQd9x5B772tZv9gf37ceDAAb//wH6MFherL0SQktobHn+Akjc22bn4U77T1WtKX19NBFpe&#10;dynkIsisRb/fh7W2Oig5UfnDEb+I5bcNte97+oVre77GltYfgonHa7JUSnnjfFoT3LBl4vri9vI1&#10;TFxb+q4t/b4lz1pXYuXzp59t/TWV5yh/IdvPlb4ulIJfPUf8MSzPWvsuBFFXhbUWg8EQM6tmMOgP&#10;sHp2FudtPc887vGPN5s3b8Ga2TUQEezZs+e+u++9+3Pf+vdv/f573vM7fxNP1KUgTi2AQf1L1HhX&#10;XPnrLzjj9FNfdtJJJz1n7dpZe+TwYXzpX69zN954g95222246+67zP59+5q/38f0VFjyq9z6WLva&#10;SZRIY/+Jr/ZgMMDMzIyoqlprJdVWXVHXqOllRQFqe762y5/iGuIZW0/Z7etd8hpEJoS7/bV3gAJ5&#10;PlYfLC9fLFcwHA6xfv0Gf+KJJ+pTnnIxnv6MZ2abNm5Cnue46657rrntttveedVVb/hf4dri0mMq&#10;AZpKAEUkU9UcAC677IrnnXPu1t8848wz/o/hcIgvf+lLuPbaa8b/+q/X2T17dk+8k9Zmre9vdT3t&#10;b376i54cVf4aVjti4pf4GF5QMFEk/EoOMBgMYa1Jdjn2L0X6S936ePgnfbhpah8vOnE+1LRCZW63&#10;m/S1bWgo/nSZ0DhHvO7651f/TaseP9pvKRof8oPsu0xS7RkZj8ea5znyPIeqYv2GDXrO2ef6Z37X&#10;d5lnPevZxhqDO+6449qvf/2bb7/66jd/IpynlIFlXcdyBTCanFu3bl37i7946ftOP/PMnz5h0yZ8&#10;7eab3Mc+9mf6j//4BYvk3cuyTNK1HtA0Z47xjW5KYLtENt7gZLWxpFapjhMRGGMwGAwwHA5LM/TB&#10;BKPtV/zhJK5Fl3NJqZAt/fhD81rT52o+77G+xmO93vj5O+c0z3M458Q5pxde9BT/gz/4fDztqU+3&#10;hw4dwi233PbfXv7yl12qqr65/Dqu13a8b6KISFS7V/7XX3/B1nPOfc/ZZ5112r/fdmv+0Y/+qVx7&#10;7TUGpTQJjJHlCXm3VlZC3dRrylT8AEQE/X4fw+EQWZaV2456yoeJlRKGo9r8E8+ZLoCnPfvxsxLv&#10;QeGc8QoAo9FIRESf9OQL3Y/88I/i/AuelP3Ht+646cYbv3r52972ls+IiFmOp/S4hCN9kje+6W2/&#10;e95jt15+8kkn4vc/8P7xRz7y4QyT9kZ6eNsTaeO/bxtEBL1eD8PhEL1eD8aYlVuTrBgP8y9Dg3Yh&#10;eViuURr/1bDWTmzTAozHYzHG6o/+2I/nP/MzP9s7dPAQvvKVr7zm137t/3kzwtLweNaFxyyAqfC9&#10;9e3v+tPzn/j4F44XF/P3vvd35e/+7tMW4V0MGrJ27ajeZUUIRwGwx3qR3TD5QS8lUNEEtdZiOByi&#10;3+8Hd/WDH0u+83DOORRfDgNArLXinNOmIEbhKtaIkP/zu5+Vv/CFP2s3bNggX77++te98pUvf0PY&#10;T45VCI9JAKPwnXTSk1f/+m/80t898fFPeOaNN3x1/LrX/Wa2f/++pocRjfsKINrHWXLaQwB2AtgD&#10;4EYAi+EN+Lb5yRaR4IgZFHEjYx78IPJtS6/Xk/F4rCIyC+CxADaLyGm2jDUBzrkcxffWREEEAJtl&#10;pUXnvVdjDBYXF2TzlhP9f/3VV+m555xjb77ppj++9NKX/AJw7EL4oAKYnuh33vP+z1984YXP+uY3&#10;vz562Ut/qb+4uAhAFNCjCV4qdPcAuBbAHwO4AcCd07pxCVkuItLr9/tnzc7OXmCtvVREnmatXQcA&#10;zjkPQG2WWZfnhRBaG6MP0QLS0WgkJ2zeor/5m6/LH3PmY3rXX3/9e1/2sm2Xo1AmD7omPGYT9F3v&#10;e/+nz3/cE55741e/On7DG17Xu++++46m9aLGi78s/xPAhwH8naoeankjoseUkIcCVdUJr6WIbNq4&#10;ceMPWWt/LsuySwDAOTcGYK21xjmnIUQl1RJENM/HcuJJJ+sVV7zcnXfeedn1X7r+LVdc8bLf2LFj&#10;h52bmzuqd/SoAhhjHFe/493vuPgpF115yze+MX7pS7f1omcIdeGLWi8H0Avb/wTA21T1puScUSg9&#10;tR95uBGR0mufejHXrl37zJmZmbdZa58FFKaptTaL3/0syxIhhC4uLsimEzbrb111tW7asMF85jOf&#10;/6HXvvbX/+LB4oRLLmriga9+9Ru+97yt515pRfzVV781i1kDaBc+j0L47gbwAlX9OVW9SURsFDxV&#10;deE/Ch952FFVH76PXgqsiJj9+/f/086dOy8ZjUaXOecOWmuzsD5ElmXl2jDmSg6HM7pn92754Af/&#10;RPvDIS688Envf+ITn7hRVfMg5K20PhCcLvnPX3rp1vOf9IQ/O2HTJrz+da/VW275ZvylaAqfD/9Z&#10;AO8FcJ6qflJEsnAu16byCfl2IoQaojBaANizZ8/v7dq16wnOuS9YazMUTlNNHTQBGQwG+g/Xftb+&#10;0R/8/vjU00495TWvef32cN4l14JHdet918XPeN+555yz6c8++pHxZz/3mRhqaBM+g0L4rlTVy1X1&#10;UNSgywlOEvJwExWGiPRU9Y6dO3d+d57n7w5CmJdCmBfrQlWFMUayLNNPfvITvX+57rrRueee85x3&#10;vvM9l4XzZG3PMyGA8/PzVlX9a9/wlmef+ZjHPGfnvfe4D3/4TzLUwwNN4XMAXqyqvxNUuEyTH0fI&#10;twuqOo7acNeuXb8yGo1+1xjbg4gWQmgkD17SWGkxGo30z//njkyMwWMfu/UVIjJYSh4mBHD79u0e&#10;AM4+a+ubTtyyBR/60Ad1//79kqz7VMqCt5IfUdU/ClqP6zvyiEJVXRSA3bt3XzEaLb7GFkFhH83Q&#10;xByV4cwMvvLl683ffvpvxyeffMrZf/zHH74SAHbs2DGRfFITwPn5eQtAf+ttv/2DjznzlO++8Yab&#10;3Cc+8fHS9Gxkf8TF5etV9S9EpE+tRx6pqKoGJ43ZvXv3m8du/EFjrAWQT2TMAHAu1098/H/Z/QcP&#10;4NRTT71cRIZtIYmaAMaM7tNPO+PKNbOz+L3fe5eOx+NY91ReRBC0nqr+uar+v+Hx0Qq9dkK+LQiW&#10;nQLArnt3/VKe51831vbyPHcmccqIiAyHM/jazTfJ3//9p93mzZtPffd73/8CoGhxkZ6z6sESXKWv&#10;ec2bLtmyZfN/uvPOO90Xv/jPFnWTU8LiNANwO4Afj0+40i+ekG8HghLKVHV0eHzo51BU4Rtf94jC&#10;WCv9Xk+uveYaKIDTTznlVQCwfXtdC5YCuH37dgGAc847+8c2bz4BX7j2Gs3zPD5p7RrC399ILoZr&#10;PvKoIcT2sv337f+nfDR6gzFWNJiiUQuq97BZprfeeov51rdu11NPPe3J73jHu58JVMoOSARwbm7O&#10;nfTkJ6/evOmEH/XO4VOf+msDAMaY1OEStd+1qvpRejvJoxgHADt3736zc+52a0wvz52PvWkAIMsy&#10;HNi/X/7hH77g1q1bhzPPPOOngErZAUEAo0T++s+/7Elr16097Vu33+5vvvmmcu0XSAXxnenxhDza&#10;SE1R7/17wmZnrRHviyxLY4x45/SGG74q43yM2dk1TweAubm5MjZugEoi16yfffLs7Cxuu+0275yD&#10;MSbmisYE6wzANar650H7MbuFPJpxALBr166POucOWGt6zlVROFVF1uvhzjvvkPvuvx+rZ1ef+yMv&#10;etEmVH6VugZbu3b2mcNBH1/58peBum8lrVh/b/j7EBfUEvLtRaIF73Gqnwyby7CEqmIwGMh9e/bI&#10;Pffc7WdXrz7h+7/7ex4f9qsEMMYn1s2uPX9hYRE33HhDzPlMny8DcBDA58J9aj9CgmLyef4/wn1T&#10;aMGiV5gxBocOHcbtt9/u+/0BNm5c/2SgsjpNVHOvetVVG1atXn3WXXfdiRsLAYzrv1jlAAD/rKr3&#10;hgRrej7Jo564DNuzZ8/H8zz/ujHGKqDe5xrbNhqB3HnnHYAAMzPDc9PjSxN0/fqNa3rD3vDggQMY&#10;j0dps5qY8wkAn20eR8ijnZgr6r3/VwCAqi+7kWtR+Lpr5y5475Flgw3psbEYEZtOmt1sxa4ajUbx&#10;pKkGjAJ3c/hL7UdIA+/9l5rb4jiAe+65B3meo9/vbQCA+fl5BQATbVHr9czMWuzd+0AcqpKeJ+aD&#10;fiU+10q9CEK+U3HOfX1ioyqyLJNDhw6Kcx4iZn2xudBupSk5O7vqdGMN9u7d1yaAQOF0oeOFkEli&#10;RcT94b4tN6KQpcXFBTiXw1q7NsTd6wIIk80CQJ6PizPW51EBRUez3eExmqCEVCgAHDhw4JYiHhir&#10;I5IW+mGkGuAtErkrb8SOT1WaWi0GCBQhiMMrc/2EfOezbt26sRazUhEm15WkMw9TSgFUVVPELuLU&#10;1NZ9WfVAyBLs27dPiokokXRMVbxhau3wK1VoHrQpNc1OQh4MidXrABIlqFD4cjRbRaoBJd3EZR4h&#10;x0/ZsaySvHC/SI1R9e0asJj/KvChuog1toQcP9qQvChGIgIxkyPuahktIoB6aj5CpkLrN0ut6BXe&#10;a7sG9HSwENIROnFPwwhvY7QmZ9UaULRZgEsImZagAkNTszjirsULCgOBwNMEJWQKZDKGp5VPxXu0&#10;a0BjjCiAogUMIWR5aJwVXd4P09olUW2TGlC9B0N9hHRB0kAiVBUVMYZiS7pn5YQRFSjXgIR0SiMe&#10;KAK5+OKLJzVg8WgSQCSEdEDhhfHqS02YknTGtgIIOE2MkGlo86FUQXnvVe68884WDRjkjiYoIdMw&#10;KT8hLRSqhQl6ySWXtCVjt64RCSHTEuzOpmhK2qM+NNpFGINNCFkOS+RQa+kZtXLXXXe1pKJ5DyMS&#10;I/WEkOWwxBJOwv+aS7yaAMZdCSEdkWhE7z1EVPI8bylHskYgAu/Zd4mQ5VJU9SX/JXMiQqtPATaW&#10;+zcq4lkHSMhUBIGT8rYkDxVCeOGFZ0xqQJc7iTsQQpaHStJ6KZElrWKB8vWv72yJA2qRC8o4ICHd&#10;IEgq4oNYqoqsX1/tU5mgWU9ETOKMIYQcL6n9qKr12F9YEp5yyimVBpyff68ARSKMqqcJSsgUlLnX&#10;SRJ2mPUH9Qpre7Jnz57EBH12cSMzGTUgIdMSuvLW8l7KOWMCYCxYu7Z8KCvHbYL1gIRMi4SFXwxH&#10;lJGIQg3Cq2I8GpUaMIsasBBAmp+ETEPs/VL2AUUMBxbKzRgra5L9Sw3onAq9oISsEBqdMiozMzPt&#10;BbmMAxLSPWk8fjIXNDph+hYiQicMIR0jKHouFW0JRcbjcaIBgwmqToXWJyHdU6wDTewPKoPBYDIM&#10;YcTUFouEkOmJ8qShXaGIoN/vVwJYOkEthOs/QlaIOCUJKnnen3TCGM7fJKRzpEoGLU3QdNC0iXH4&#10;PHflQpEQ0g2lPIVUNBGLfn99S2ds8W0jrAkhHaDVDRn3xpNrwMz2Y8XuQ35xhDxSSOWnJkuxMzZU&#10;Egu0MkG9yxmIJ2RKovxMKLIYiIei32/pCaM+GR9BCJmKpiLTkIgNiPR6vUkTVIyAuaCETE8UIZFk&#10;Jnw1nAVHkn1LE1RsrZsFIWQZxOqH8n5s0hSkS9VLL+9NmqDeV41jCiiMhBwvzZYU5W3EMqW6bZoM&#10;Z2kmYdMUJWQq6qqw0I7GYMuWNW3DWUzYj4JHSBfUVJ0ITGGGyoEDB1qcMGGIrlICCemEZkww3JeF&#10;ZJ8qDljsxTggIR0RZSl2yfbqAQFms6ylHlC9KMMQhHRPjER4BdQ2nDDBBrUmo/YjpCMSkzO0pBCI&#10;MQBy5HnWEoZAXm9lSGEkZNmk8iOxN6EqACOzs5takrFNVnPb0BQlZDoqIYzzcRUiKsC+cp8kF5SZ&#10;MIR0SaXEBFBIbE148GBLMjYQu2pzUi4h01JUFtW2xOZMsnr1qpZAvDWlqRoPIIQsj6K2trm1aMy7&#10;uLi/3FIKYO7z4kBqPkI6oloDlvMiVOGsbTNBTWidzca8hHRBZYLWSpLEZi1hCAMTtB81ICFdoz5k&#10;wgDAYrW98oKqk+gsJYRMTy2UV9S7AwBsmwlqxHD9R8iUpEInE+VIzXJdSJIJU4ULJw4mhBwTqdzU&#10;NaBAipojsTbpC3rZZZcpAJiG+mMmDCHLI21DkWyMGhA4odps6odS6xEyLW2tCTV0xoZA7AOHW9oS&#10;qgig8F6TZvaEkC6IHdLUK6xdIhUt7BoOeMiujZBHJPX1YLV5NKr2qQSwMUKXa0BCpqNaC4bGvN5D&#10;ZIkwhKgXCh0h3VGtBQshbIssVBrQGIYeCFkhikojhaqKc65lDaha1isRQqYnqQYM9xVABvSrfZJy&#10;JEsNSMiU1EeSlTPJQksKQMSLXbt2UgPmY7d0Gg0h5JholZujGJWlAA77mYQZ1sUxNEUJmYpqPrzU&#10;GvOafUcmNeAY1HqErBzt06erZOyxE/VFrIIQ0jUKhFCEtaYlFQ0+tE0r7lMbErJ8YhvCiqLYXaE1&#10;wSoF0BojRc+KcAKuAQlZNsU8iMaGsA40piUO6JxL5lgTQqalXo4EQAAjRowZtFXEy1HdpYSQ5aPq&#10;ob4oex+Px+X2JBCfSW2oPCFkKpr6LN5fs2bYEoZIpJIQsjxqySzJ9qjcjDHtThgT5ue2ltMTQo6J&#10;tAKilpWG2K5eUFsDzs/PCwAIjBQ6kpkwhExLGPhe36iFgPZ61SajYRqL7dm80IB0xRDSCY2mTBDA&#10;e8Xh1AkjIoONG089/fDhwyeYokshbU9COqDZlGk8HisEWDiwUMpY9vwX/Pgvr9+w/q3333dfnvUy&#10;AGoBCNeAhExHbUquMRApit4Hg34lgJc8+5KnZ5nF7OwsxuOxZmFwBNeAhHSHeh/+UxweHym3Z1u3&#10;bsW+fXvR6/UgIpLneYjZE0KmIjaDSRARDFIv6Hg8Qj4eQ6EwxsDajMJHSAdofQwEIALvXT0TRkSK&#10;bmiKtGiQEDIldU1W1EcYY9BL4hAGvugHU0jgQ3uBhDxaKELsxepuMEjqAY0xoqow1hYTrKkBCemU&#10;siuaNmsEQyqaqod3DqnSZBiCkOmoiVqYjiQicE6SZGwDscai6fqkJiRkOqoR8SE/1Ndlam77djHO&#10;OXhVhCwYqLInDCErQdEcTTEejw0A7Jif91HqCo0n6c40QQnphGQ4hBGDvfv2f/gVr3jVr23bti3L&#10;rLEQYwApVGRaTkEI6QZrrBhj4L33q2aGZxvBVSLyicx5B1UPYwzECHxpp1ICCekEETiXq3MO3ns5&#10;+6yz8vUbNmSLi4unZqoqhfUpoV7p4b5aQh55GGul8LOorlm7Vk455WQAsjozxgAh/hczYgghHRPC&#10;DKqKPB/DOQcRCa5PCJx3RcEgvaCEdI8AUMBaC2tt9LFI5r0PzUJNyAd9eK+TkEckoeduJV8K57QM&#10;/hXeTzZlImRlEAn+lUoIs8zCGJOJGAPv6qYnM2EI6Y5axVHiaDGqrhgbIQL1ykwYQjpiYjREyAWV&#10;MKrMOSdGvYdXDYH6uGv6lxCyHOq51ZMPWGtjNYQCYoIE0vQkZEWIUqjVEs8YY2GMFMMjNK2JoCAS&#10;0i0hzTNkvDjnxSgU3ivUVxURhJCu0VDwXtwr/C4Qo3nRIMZmrIgnZKVQAN57GFM4YSImGwyRWQvv&#10;PIWPkBUkej/j8m4wGIjZs2c3Dhw8CK8eLndKISRk+SwlPjHUV+xTmKLOAdkt37zVDQZ9bNywCVkv&#10;Exca8zIThpDjZymxKYTOB90nMEawbt0MTJZlN1qbQUTE5U4tW9MT0ilS9KKA91r6Qa2xsLYv5tZv&#10;3vrhvXsfuEVVc5vZ2JqeENIR1WBOA0AgYpC7HLt370b2sY996BsAtv75J/7q/8vH+f/ti/6E2cN8&#10;zYQ8olCkpX6qIRUNZseOHRYAsixbLHLVTNifa0BCukAkTL4NE6iriiMrZn5+XgHAe2/SFBlmwhDS&#10;NUUGTDEvHjAmdMYGACO94PlUgOqPkG4JVRCVbanw3jdyz6SMY1D9EdIZ9VHVRZvQQgxLARTxkkTp&#10;qQEJ6YwYhvBFPWDSecLMzc0JALjcGfaEIWQ6lhSf0HUwNMhGEY6AmO3btzsAsFbyYr94CipBQo6X&#10;JaWm1HyAT7SceeELX/TcH5v7qb9+YO+Bp9rMAoAtHqIqJKQzSutSQzVEIV/ZiSef8stZZr/fZgKX&#10;O82speojpGsEiXqMcwIHkj3t6U+V8XiMmeHM2BjTc941RwUSQqalXANKmFNWJG6bXm+I8TiHVy+5&#10;y5VlEISsEDEbJpii1gJGVSWmx2TWivdsS0jIiiBF76UiJ1Tg/RExQHGnaBgKCPvCELIiRBM0ZsIA&#10;gDHGwBgDayzquaCEkK4o8j+1jAF6rzDGwlhTrAiddwA4E4KQrtCj3BGRIhd0PM6RF7PKyuERhJDp&#10;kZY7TQvTAKY2F74aUU0I6QoByr67aWc0U3SkDwMjqP0IWRGKFDQPEROszVANob5oGAoUUsowBCEr&#10;gdbyrENithioi9uK3egFJaRzivmA0fRMkrHFmLINoQIIdwkhHRNmdJYlf86JGO881PuyXJ5OGEJW&#10;jnI+UizIFWtgrC0fNYwDErIihFwzSEx+sUDmchf6VBQ2Kj2hhKwAZajPY7S4iIMHD8EYi8xaI6oK&#10;MUXHXvpgCOmaqieMMQYHDx7E4uIiVL3LvK9PbWEYgpCuUTjn1DmHXq8nhw4d0Dz36PV6+7I4NikG&#10;4hmGIKR7MmslyzLkzvleb9gT47Bn//1fy2AA9UWNknqFc/nDfa2EPKIQEeR5ruPxWI2IcS6/Xb17&#10;z6te8YpbstznAsQ8NQ0TXAghXVFORxLjvffGi79y27Zf/PiOHTus6cGG2Hy508N9vYQ84iiC8Boi&#10;DpWWMzBFs8JiDQjkNEEJ6RQJrSicczDGoB/j7ih7wsRcNXbGJmQlSCsg0sZnxnuXVMEXc6wBJmUT&#10;0iUx2cWHwZwRY2wmaRwwkdKH5UIJecTSotSyW775DS/GYs3adTDGYDweszEvIStAaAdaN0EPHjzs&#10;xosjuNwBEIYhCFlhXHLbDPur/npmZhWstaYIFLIgkJCuKfuBCjDs9SoN+LrX/dr7dt6784L+cHCz&#10;iEheqEJCSMeUa7skDJFp4e684ZN/9bf7k6lJ9IIS0iGqCi0qH+DH40oDJjtk0KpbBb2ghHRNUZY0&#10;bhVA74oZ1g/PlRHyyEcwEYow6U2R+vhcQkg3SJxPjUYYorljzIQhhHSHxtmAkJoTpjJBoYLQGY0Q&#10;sgKEMdXi/aQGtDFj2zMKQUj3aNUYNKHSgMZImrHNMAQhXSLBv6Lta8AMqE3IZRiCkG6JElWrhog3&#10;xs5JsVCkE4aQlcCrAiLIsqzdC5pOR6IJSkjHhM4TIi0CKKY+t4wQ0h0atF/RI3RUbi8F0KuTYkJu&#10;mBVIQSSkW6IjNLSBARomqKqn4BGyQnj1IQ5fiV11q5xdVqz9uAYkpFti47P2VDQBhKnYhKwYsfm1&#10;920mqNZtT5qihHRHleBS327qN6pHaYIS0h1x8pgI4NtyQdMdCSHdU7T9NOj3V5fbkjUgTVBCVgoR&#10;wBgTNOFCW0sKD4DJ2ISsBEX8rzBBW72gRXBQoZ6CR8hKEILwcK7Ktza1RxGChaAJSkjXaGhMuEQc&#10;0HAyEiErjELhk4KjWjJ2nOACcA1ISNdEmRLbogGFA1kIWXEEgEFLLqgvBug2diWETE+QJS0kTKUl&#10;FU0nmvLSBCWkS3xsyuRbWlJYY8MsawoeId1SNuSFQtsr4qEqqfAxDEFItxSjHwTetw5nCaFAekEJ&#10;WRGKhhRaH9CZPiqC8A8hpGuKIZ2CrC0Q752Xus6jIBLSJUU1hMCYltkQoWFTFSyk/BHSKT703c21&#10;pR5QbFEuH+ESkJDuWMqnkpigrpghX6o+SiAhXVGW+WGppkyts+FphxLSFcV0MoG0NWUy1opqKoBh&#10;UUgImRpVhfMeTZlKB3SqsDUhIStG0hmttSWFANR5hKwU6kO5Q9IKrVGQy/FkhHRPZVWKCERbnDAm&#10;LhEZACSkU6JIiUgwMVt6wsRmoYP/ArgAABxmSURBVMwBJaRbokx576CqsNbWNaAU1KIOVISEdI+Y&#10;umCVGtB5D/W+6gnz0F4XIY94NPzTOpzFWiMiprE3IWS5NJdzMQ7YHobw2jhAaYcSMgXRodl0bLZW&#10;Q0Bje/oonUItSEiXhDigR1tPmKwwQSe0ICFkKkqZCg4YaZkRL215aoSQ7vG+fThLXfvVh5U9FNdF&#10;yCOSMgfU+ULHVUvAek+YmtOFpighHVPE2i1aU9GMgLWAhHRONW/FTbSaSMuRUHg+ww40QQnphDIc&#10;YSwgUlYeAUEA5+bmJNYBtqeC0gQlZGrKlvTN4Sw7AMQJuWVviof22gh5pNFUZgoN+S39xhpwrpC3&#10;0DCmPKCqjqcJSsjxUk+ACapNAO8X2uYDViOUyoMpd4R0RCFhqgrYlvmAGsp0kzzRRIXSHiVkKlTh&#10;vU7oNAMAO3bskCoQ3xb/oyokZCqkWuL1W0dUN2YD1nUeNSAh05FGGVpMUJOZ0LC37NBbHkQFSMh0&#10;qGpR8A5FnttJDejHoVFMTNSuCSMlkJCpCePJRPK6AG7bti00ZEIjDsg5EYR0QdERTSesyYkBnVpL&#10;RaPgEdIZwc+Se1fXgA888ICoV/E+EbiaBqQJSsg0pBEG0xYHDAZqekgif9SEhExLOfzWtw3oNJN6&#10;TuiEIaQzVHVi+JEBgOuvPyDqG1pOBFXrCmpAQqYlhvlaB3SKoD4fcCIrhhAyDeqPNiEXRxE49gcl&#10;ZGo0SKBPBpAZADj11CPSPpSMJighnVEqst4SPWHSlhQAmAlDSIfEKUlYLDcZANiyZYtEE5S6jpCV&#10;QUMmjJWWXFBVyNKzASmWhHSBqsL7lgGdQCxJajuMJigh06IAjAikWQ+4YcMGgYbGhK3tCKkBCZkW&#10;jTKmE06Yi2GsCNI4IFJhpAYkZCUwAHD48DXifOzem1TFsycMIR0S5WhU14A7AUBVwnzAlgMIIdOi&#10;DQsTCAK4de1aMcZOTPKsoAlKyNSUMyJaZsSr9+KXDEMQQqal6LIkMKZRD7iwsFoA6jlCVhQtRj+I&#10;tKSixZ6h7cF4akZCpkVCzbv3jaZMq1cvUPkRssJo2uozYADg/vsBkbaMa8olId1QpKCpeqg2mjJd&#10;cMH5pQOUqWiErByFoDWcMPfcc5N4r6LaSEUrb3MNSMh0hNb0QJsTZj0qDZi2JqTgEdIVsdjP2oYT&#10;5qSTThRVEWo6QlYKDSW39dYvBgDWrYt1SrpEGIJrQEKmQ8L6T5B71DXgN3fulILJgwqoGQmZlrZ+&#10;EwYABosDEdNWjMsBnYR0hXoNM1gmnDD7EbvwMhOGkO5RVfiJaqMggKPRWWVTJkJI9wgAEVOMXNGG&#10;F/SxjwWgbbVIND0J6YRaTL3hBb399j2JpLX0BSWETEcZgqgKj+bn5yWYoCPRajZ1dRBb0hPSDVJ4&#10;QRUKDU2Ztm/frgYAZmdjS8J6z0IqQEK6pDmcrHTC9AWwkmo/Tf4lhExJmHdb5II2qiH6/ZGo5kV7&#10;7ElDlBAyLVLpt4npSIcQvKOqjWA8xZCQblB4V0ietY0R1VtPOUVEddJALaEgEjINaUtC7xuZMHff&#10;vVfaPZ7a+EsIWS4xFzRpilYbznKUVDRCyDQUS8DCyJxoSdHrZUK5I2QFaemKDQQBHI/HAvjQkoLr&#10;PUK6JoqeV4VqwwmTZVlZDJg+yEwYQrphKVEy6S6qvqhZitAsJaQbtNB+RWv6hhe0t2WNqGpbSTwh&#10;pAPK4bcNESvWgLv2V2GImhCyIp6QroixwAkvKIYAoDLhpSmFkbYoIdMgRfwBQEscMM/z8HijK1p5&#10;kxqQkGlIM2Em5gNm2WopnDDNWAU1HyEriQGiBRr+obIjpHOihVn0582a48kyKVOxW5UeNSEhnSB1&#10;HZeOqOYoCEJWiLKsoc0Laq0NfbM1WSgClazSLiWkCwQtXtD7Do5FIKFxk1Z7llA1EjItXj0gAtXG&#10;bAgAkNAYVFoD8YSQrpC+bZigec5aQEIeChTAuLpbakCvKmkgnqs+QrolDmdJKZ0wYgyMMaUJSl1I&#10;SMeU6WgNL6izVhC6onnvHqarI+SRjapGR2fDCTNaLPNAW52gNEgJmZ4Ws9IAwPr1q8SEesD2mkAa&#10;pIRMz2R5nwGAPfHhxAtKkSOkW0rrUpphiMO5IAxnKYWwlglDCDlemmG9yrpsFuSiCENMTMml/BGy&#10;bJrLOVUPNMY/lIH4cn5gaqbSDiWkQwRNH2eSilb9v4ISSEhXqPqJCYFpHLD2EMMQhHRN0HETThiX&#10;i7VWvHdwYYSS0glDSKdEp0yvV22rCnJD40KpTejkdCRCukRVMRq1eEGldLrQC0rISrDkcBa3dkYU&#10;RcGg90k1BBUfIZ3hvUdqXwJABgAbAEAVXr2yGoKQlcFYA23E96o1YPjLZtiErBDlEq+RC7rvyBKd&#10;sTmshZDO8L6IMEyEITAaV+VItfFkVIOEdEYQu5a2hEYk9EpT2p6ELJuj6ayYBZMallWHwjIZtNyb&#10;EHKcHG3VplomuTRaUhhTVEKkgXgqQkI6o8j1lIlYoEnvFD1hmP1CSNcojuaEQVuxPG1QQlaatBwJ&#10;6j28UgMSshJU48kaXlDjnMRaXHbHJmRlKL2gzUA8er1kEwWQkG6oZKlIQCs6Y0/2BR0Xmk9EYNLZ&#10;SVwHEjIFLfLT0G8GANassQIReO9LT03r3oSQZVGkgWqtIn5+fl5rgfhiNoRZ4hSEkGmIPpZUx1XS&#10;JoBzjrMhCFkBBJXzxZiWinhCyMoSIwzWZo0whBlMdEUjhHSHJv+mGCAM7NRmQxhCSFdkmZWY5ulM&#10;Sxgiwjg8Id3jcqfGhHYvEyOqQ5/C0JmQELIClGme0qIBRaRozFSLAxJCuqKcUN0MQywsLCRdCKkC&#10;CemCdDlnsyyWBEKaGnC4ZqgTDZkIIVORLudcnhfFEG2B+AMHDoTVoZZl84SQDpGq35KJ3hgEAeyF&#10;aRHUf4SsDNbaUiFODmcZjyePIIR0SlzijUZNL2ivNxF/4HKQkC6Rst9SWvFXaUCNPtDJ3oWEkG5Y&#10;sita9IJ6OmEIWRGi8ClaTFChyiNkhQkTcrOGF9Q4J5Dm+HhCSJeICARS83kmFfEKz2A8IZ2RylI5&#10;fQw6mQlT7pS2pieETEWRX13cLrvtLtmSongUzAUlpEMScSrHvzfrAccIbQkNO1QQsmJIvTcMEFPR&#10;woPeO64BCemIpiTF6fCq0qYB69kvlENCpqO5mIsyNZEL2kOlGqNs0hdDSNeEXNC8zQsqAkVjRjwh&#10;ZCpaLcnKC6q1OCBCnIIQ0g2pJRkLcsWgPQ5I0SNkZQgV78ntgsoJ81BfESGPCmIntPhHkGUymQtK&#10;nwshK4eWGTFLlCMBSds0QkhHSPlvMZ1MWiriA3TAEDIdSyayCKDqodCWinjEgtyVvjxCHtnEYoY2&#10;UdLqb3scsL4bIWS5tPpUYrlfoukqDciW9ISsKFIWvVcV8RlQG45ECOkIbZT3ea+iqOeCZvFGYbvS&#10;/CSkK+rF7ZV8jZu5oKVA6lG8OISQKai3p4gYAPCzg3I6ElszEbISCNoGIBkAWFveZSSQkJWj6Iqm&#10;ukQydloPSAjpEoUYienYdQHcX+6S5KxxLUjI8bOk3EgR6lNtmY5UHqsoSyaoCgk5fmImTOLQrFoS&#10;Fn/H44YXtL+QShsFj5BpKUZRC9JIoAgmxMsAQI482RSkliYoIVOTyluRhlbfWJig+bgolU8PpAlK&#10;SOdoEWxveEGzYlXoo4QSQjohtSTbrMqiJUU+hpgiBMFIICHdoKo1SzIKYK83MZ7MiPqo/aS2MyFk&#10;eZS1gQ0tmHpcilzQEJfw6TglrgEJ6Qgpx5MBgDaTscdjVJ4Zaj5COkfRPv7PpHsIUAoiTVBClkOL&#10;3JTjHiRWxDfWgAMjTcmkCUrIcqjWfaUoBmVWzges1oahNf24WBZS5xHSDRMKDYD3HlBMNuYFYpS+&#10;qleiCUrIdJRSFlLSjCkmdOat05FqR9AEJaQzanM36+0/i4p4IzEKTwhZAUTSJk0NDZgBwfxkFIKQ&#10;roiyJLXIgtZmlhUacPUgNLDXxs6EkOVSl6VK6HptTphiz/RgrgEJmYb2Pmh1DACsQWxHMdm1iRCy&#10;PJI0bKQ387zRlGnvocWiVVOSKkNBJKQrwgpPpL0iPvaI8YkGpAlKyJRo/UYtOyZgAMCJSdNACSFd&#10;0BAoH7qiiSw5oDO5TROUkI4o5kKIGAACp80Z8b50mFaH0AQlpCPKADwAoJ9VjzT6gjIQT0iX1ORJ&#10;i38mpiN54xMNSAkkpAuKnjBtD1Q3Q1vC4k46GYlrQEK6Jao3aaaimbV9UTAIT0iXlBXwAdUlvKBy&#10;aFEEgrQrKJ0whEzPZFvClp4w3vtqokRtZ0JIV8Qx8NY2k7GzrDVKTwg5fpZSXnH7xHSkVX0jnA1B&#10;SDccVXba2hKORiLGGGbCELLSqMKYRjVEni9S4AhZYWK5X2xPCMQwhJlhKhohK0yUKZHGcBYvIwEA&#10;9dSChHRFs8C9OS0JCP2YSpLHaJISMh2T3eZLoWwE4j3tTUK6pqnDvNeJbbVk7PTBljUghZSQ46Dq&#10;BZqimOgLaryZEK4WE5SlEoQchXXr1k3IR6rIYs+ldKeoAfUoa754hgzNNSMhpGTfvn0CQJbMhAkm&#10;qGl6QcXpPhFBL8ukcpVWoyXC35MBbA6P0RwlpEIAYHZ29kQAq4J4TAiiMSaYpf5wuQ0AVHXsvUev&#10;30cvzqueZAZVAzVCSIUAgDHmDGNt5pxzQBr3K8qSBsNh2OYPhO1SZMIYMxqPx+j1ejIcDtuewKMQ&#10;1jPTJySEVBhjtsSMFmttTUbyPNc1a9aoiIFz+kDYHATw8OLefDQ6vHr1rKxevRoAtGGCunD7gvhc&#10;K/cyCPmOQwAgy7Jnhvua53nN/lRVDGeGEAEWFxf3A8Dc3PZCAL/whb+/d5SPd/Z6PaxdO+HJSasI&#10;n5ZsI4QUOAAwxpQKKsuy2hpQRLB+/Xqo98jz8Z5i6w4YETGf+tSnFhcXxjdAgK1bz/PxgISo8S4R&#10;kZ6qOhBCICKiqjocDs8B8Iyw2TjnSivSe49er4fTTzsDo9EIhw8f+XI83iA6YuD+bTzOcc455wKo&#10;BeUl/OcBPAbAU8IT0wwlBLAAMDs7+1+stX3n3NhaK+kacDQa6ezsLE459dTsyJEjiwsLh/4NAHbs&#10;2KEGhWBh8cjCXx45cgRbt56bAYD3LjUzowACwIvCXwogedSjqjkAWGvnwibjXCU7IoI8z3HSyaf4&#10;9evXY2Fh4V9e/epX3xSO9UZVPQB8+tM3f3nv3n13n3baGTj77HMUKOIW8XkQJB3Ay0Tk8aqaUwuS&#10;RzMiYgFg48aN/9la+zjnXI5EMZXVD6ry9Kc/Qwf9PhYXF/8NAObn5y3iziJiPvvZDy4sLBz+jO1l&#10;+P7v/88ek/F2ATAOty8PfymA5FGPtfaXk9ul+SkiGI1Gumr1an3yky+UhSNHsLAw/t/psQYA5ubm&#10;BAA88Kc7792JZz/7WTIcDjVZSMbG9jEV7VIReRy1IHm0IiKZqrr169c/N8uy54Xgu62bnwYLCwt4&#10;/BOeqKeddpp9YN++O2666cufAoDt27cXntP0zqZ1s5+//4G9d82u2WAvvPCiphkKFIIY1ewbk22E&#10;PGoIns9cRLJer/eOItOlrv2Awo8iIvK0pz3dqyry0cLffOADHzgczU8gMSHn5+fttm3bDnvVTz7w&#10;wAP4gR94vgMgiURHLWhRxD1+XER+VlWdiDBJmzyasACwefPm9/d6vQucc+Mss7bpfBmPx9i0aZM+&#10;+SkXyr59+3DkyOL25olKAdyxY4cWZ5b33HPvvfkznvHM3uMe9/him7XpMTEsAQAfEpGLwq8B80TJ&#10;Ix4R6atqvn79+h/OsuzFzrlcVbNU+ABAVXVhYUGe89zv8xvXbbT79u697ld+5fJPA5XFCdQ9Nn5+&#10;ft6+8pVX3DQa5W/ZvWcPXvKSbTnataBBOdIFHxORGVUdR68QIY9EwrpvtGbNmscPBoMPhs0myzIp&#10;Ol5XzpfFxQWcfvoZ+tzv/V5z/333wRi9PDxWW9PV7uzYsaOICd6877fuuPOO25/6tGf0fuj5L4iZ&#10;MU0hzFB4Rc8D8AUR2URzlDxSiZpv9erVF61ateo6a+0655yz1hrnnFqblWs/VVXnvPzMz77IrV2z&#10;Vu7fu/dD27Zt++f5+Xkbw36RxoBOVRHJXv/B1y9Y6b3z5q99DT/3Cy/O161bH/Paar17pShPGovg&#10;IgDXi8jGuDhlzSB5JCAFVlVHGzduvGB2dvYL1tpVzrnc2mLd16h80AMH9uMpF1+sT3va0+3uXbtw&#10;5NDCW4FqmZcyEUKIkf1XvvKXf3ff3r3/5Jzvv/a1rxsjrPuSsAQ0CKEqxiI4HcANIvJsVc2jMHf+&#10;jhDyEBFMTlVVt2nTphf3er0vWmtnfCF8reu+xcVFbNlyovziS34p37d3nxw6cvhdr3zlFTe1aT9g&#10;iUB6sFP1rMec9kO33HLrt554/gW9K6640qGo8i3nDAI1IcxFcLIIPisi70pctYZrQ/KdQtB4WfL9&#10;XX/yySdvHwwGf2CtHTrnnEmEL2o/772q98iyTH75V64cr12ztvfAA7v/6qW/9JKXA3XHS0qrAKqq&#10;F5Fsbm5ud7+XXfq1r30d8z/xE/Kc5zy3zJAJrtBKCAWZKpwqnAiuAPBPIvIsVfWxekJELAP35NuR&#10;qCiCxstVVTds2PDCLVu23GRE5pxzuXPOZ8HsFCBxuhSW4cFDB+Unf/qF7qILL+rdddddD+zfv/8X&#10;4rmXfN6jNeANKjh/+zve/apBv/+Wxz3use4tb3qj+eznPiPBKSNxWagKFYGEKWe5SNG+QhX/G8A7&#10;APy9qi4k57aoHDqEPBwIAJ+ahiKycePGjS+w1r4sy7KnAkCocOiF21oPtnsVERw5ckR+4id/2s3N&#10;/4S94z/+A4cWDn3f5Zde+ukoQ0tewIN1wI71Tm9/+7vfPBj2X/3Uiy92b3rTG+Sv//ovTXio0IRS&#10;CGFyTKn1wgP3AvgAgP8O4BZVHR/laQl5yBCR4dq1a8/v9/s/b4z5aWvtegCIydWZtSZvmJyAhq+1&#10;4tDBQ/LzL36J+9Ef+3F72623Yjw68pJt27b9wYMJH3AMAhguUFRV33b1O98yOzv7qnPPOUff9773&#10;+49/fIdF1WW0TQgVRdaMoKqmAIBbAXwRwN3h78HwOLUhOSr9fh+DwaCZHHI8iIjkInKiMeYpInKm&#10;iFxkrT09mmPOuTEAE72cQGJuorL5FhcW4b2X+Z/86Xxubj678447cejI4Rdd9tJtH56fn7dLrftq&#10;F3OsAlg8perVV7/zNwfD4RvOO+88fPn6L42vvvqq3v333w8johAR9b7Mk2mYpYqipjCanstCkr/x&#10;yr+9pPZYrermfvGVHe+rCSvxY5zlcSzvnyQ7Srih0PL2MT9R64lRufCWevmSbi5en4iBtRb9fh/D&#10;4RDW2tp1tn2ljvZJNB9zznmE5mPtGi9cnvdqrMWRw4fltDPOwM/87H8ZX3D+Bb177rkHhxcWfury&#10;l2772LEKH3CMAljuLGJU1b/97e9+vvP5/3jCE57QP3jwwPjVr/pVe/vttxuEZk6F0KVTYSbehyiM&#10;k1PrCWlBpCgM6PX6mJkZwtosdJou9zj68ZiUd62+fwaAWGvLrK8sCF6ZfVK0FtTFxUWMRoty/vlP&#10;8i9/xSv97OrZ7I7/+I/7jPE/vG3btmuPxeysXdfxTkGKT/Dbv/2e8xbHix866cQtzzjhhE249ppr&#10;xh/5yIezu+++S1B4RWGMkWIghTbfgLbfQEKOijEGWZZhZmYGvV6vbPV+LBR1sZPbo9A1NR1QBr6h&#10;qjoejTAajeS0M87Q7/u+5+Xf83/9p97hgwexd+8Df/fAAws/8+pX/8rO4xU+YBkCCBSVE1HF/tZb&#10;33HFsN9/28mnnDzIrNXPf/6z+Z999CN2z317yhcUX1yclzbt6LNa2sEx7b3c5zsec3Kpq0nOkX4L&#10;ip+p5JgHMyWXeDx+AScSlR78auPltGiGdn0yUZ+tjYfi3IPJ6xBIy/PUzdr0V7mu2CS4+g0yazGc&#10;mUG/3y9L5ZLckKNd/YMSBS4K9Xg81tFoEc452bz5RP3+H/gB9+xLvscOBgPZvWvX6NDCkZdecdlL&#10;/wioy8RxPedyhSGaowDwlre//QkylletWj3zwjPPfIwcPnwQ13z+c/k//uM/yA03fNWERsHpsVL7&#10;9VItv0ga7wO1X7dkFwBa/y7GYxtt4FI0+Z7Xvx/pAy3bjvZZpp91i1xEmYi3W384Jt7+YxaH+smx&#10;5AucoLkOPNreS7784/1daxPetkuuyVEQ6+BmFxEYazEYDDAcDGCsXVIDTsjk5M3J74j3WFhc1DzP&#10;IYD0BwM944wz9cKLnuIvueTZ2aZNm7Br5y5/+PChHaORe+OVV152Y/CPSFuWy7GwbAFMXkSpdq+6&#10;6rcv8vBXrpld87wTTjhhc6/Xw7333KNf/epX3K233orbbrtV7rrrLjMaLU71nG2XEf62LfvbJGwp&#10;jmYaP9jxzWMfTHrIMun1ehgOh8gyCxEzKWzHsC5UVeT5WNUrjDHivNfBYIANGzboiSeepGeddbZ/&#10;6tOebk8//XRjjMG+vfsWDh8+9BfW4o3btm37KrB8rZcytQAChTacm5uTeDFXXXXVBiC7LOv359au&#10;WfOkNWvWoN/vwzmH/fv34fZ//3fdtWuX7tu/Tw8cOKAHDxxQ511UY/CqMKHKuAhtFGarMab8tRcR&#10;eF/86BS7Vd66SiMUPfnLH9zgDTIiiH6h2DhHVYsR3Yn3T1FtExEYMXDehR/v+rpWvQZHga1M7fRX&#10;Pl5bfM5EPr36cj+FwhoD56sf1HjuVL41vE/WmEKLeV+cN3mPIBLGjmtcy9TMT+98uT18jgAAX+5X&#10;HygZP4P4nvnwnKoKa235eaT7p+etvmvFtUu4PimvodLoEl5q3K9yuAhslmEw6AdPaJuQVZ993Yry&#10;5evp93sYDmewevVq9Pt9PWHzZjnvvMfZM884U1bProYqcOjQQezfv+9bo8Xxx/ftu+9dr3nNa/4d&#10;KARvx44dulytl9KJAJYnawgiALz+zW976sDId1ubPanX7104MzM8d2Zm1Zosy8K0mGhmSM2EREh3&#10;q72JiSDFBUw87riLL8K52hfnQaQb1yS1L2tyElTnMFJfB6Wmc92MDqugZElYPrNUj6UvK/4opOtB&#10;ic8Xf5hq6zCpHV8JefUc1Y/Jg5jb4Xol/DBWrylepzT2rNZ3CkVIL669V62KKtFg8fVOfDealveE&#10;2arJfg0zE9WPQpFSWX3Oi6MRDh8+dPfiwuI3xmP9t8VF9xf/8i+f+fz27dtH4Zg4zGhqwStfepcC&#10;WJ5URObm5kybev7VX/3VU1atWneaMdggWbZm1WBmY+7detVq9qCICHxxqNj4s4wqHikigAe8gUg1&#10;bbTsIKUqSHrZSJjJrY1PQ6QYjuF9OIcx5b5x/9g4VbQnHiMY9KEyFhPSaFWK6cIGKGZ/G0C1nvyn&#10;UCnTbjVZyYqKgYGEc5TX6H24lvr1FmFVA4VPY7NijZTXWJ1nXF6DqgT5CufrAToOlpsB1AUPoAFE&#10;naTXVjxv/IorEN8zAKLBuSZO0s+nfH8NpDAgiutufk7pZyOlKgufFYIgi5S/DDazYgGMcleuqiXs&#10;L/F1AoCptkOBLKt+XXJX7OPVH4Z39znn9ube7/N5fu9olN90221f/+Yf/uEfHkhfR9B4Rx2iuVz+&#10;f/vhrNizdbJaAAAAAElFTkSuQmCCUEsDBBQABgAIAAAAIQB3zkfV4QAAAAoBAAAPAAAAZHJzL2Rv&#10;d25yZXYueG1sTI9Nb4JAEIbvTfofNtOkt7pQFRFZjDFtT8ak2qTxNsIIRHaXsCvgv+/01N7m48k7&#10;z6TrUTeip87V1igIJwEIMrktalMq+Dq+v8QgnEdTYGMNKbiTg3X2+JBiUtjBfFJ/8KXgEOMSVFB5&#10;3yZSurwijW5iWzK8u9hOo+e2K2XR4cDhupGvQRBJjbXhCxW2tK0ovx5uWsHHgMNmGr71u+tlez8d&#10;5/vvXUhKPT+NmxUIT6P/g+FXn9UhY6ezvZnCiUbBbDFjkufBkgsG5nE8BXFWEC0XEcgslf9fyH4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1gevIWsHAACYIQAADgAAAAAAAAAAAAAAAAA6AgAAZHJzL2Uyb0RvYy54bWxQ&#10;SwECLQAKAAAAAAAAACEAr1SYd1EHAABRBwAAFAAAAAAAAAAAAAAAAADRCQAAZHJzL21lZGlhL2lt&#10;YWdlMS5wbmdQSwECLQAKAAAAAAAAACEAh4biVvcCAAD3AgAAFAAAAAAAAAAAAAAAAABUEQAAZHJz&#10;L21lZGlhL2ltYWdlMi5wbmdQSwECLQAKAAAAAAAAACEAleCjQJQwAwCUMAMAFAAAAAAAAAAAAAAA&#10;AAB9FAAAZHJzL21lZGlhL2ltYWdlMy5wbmdQSwECLQAKAAAAAAAAACEApVRPW9I8AADSPAAAFAAA&#10;AAAAAAAAAAAAAABDRQMAZHJzL21lZGlhL2ltYWdlNC5wbmdQSwECLQAUAAYACAAAACEAd85H1eEA&#10;AAAKAQAADwAAAAAAAAAAAAAAAABHggMAZHJzL2Rvd25yZXYueG1sUEsBAi0AFAAGAAgAAAAhAFd9&#10;8erUAAAArQIAABkAAAAAAAAAAAAAAAAAVYMDAGRycy9fcmVscy9lMm9Eb2MueG1sLnJlbHNQSwUG&#10;AAAAAAkACQBCAgAAYIQDAAAA&#10;">
                <v:shape id="Image 163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xahwwAAANwAAAAPAAAAZHJzL2Rvd25yZXYueG1sRE9La8JA&#10;EL4X+h+WEbzVjRV8RFdpxUKh9eALPA7ZMQlmZ8PuxsR/3y0I3ubje85i1ZlK3Mj50rKC4SABQZxZ&#10;XXKu4Hj4epuC8AFZY2WZFNzJw2r5+rLAVNuWd3Tbh1zEEPYpKihCqFMpfVaQQT+wNXHkLtYZDBG6&#10;XGqHbQw3lXxPkrE0WHJsKLCmdUHZdd8YBU078Zvfc9PZz63d/tynp5mTlVL9XvcxBxGoC0/xw/2t&#10;4/zxCP6fiRfI5R8AAAD//wMAUEsBAi0AFAAGAAgAAAAhANvh9svuAAAAhQEAABMAAAAAAAAAAAAA&#10;AAAAAAAAAFtDb250ZW50X1R5cGVzXS54bWxQSwECLQAUAAYACAAAACEAWvQsW78AAAAVAQAACwAA&#10;AAAAAAAAAAAAAAAfAQAAX3JlbHMvLnJlbHNQSwECLQAUAAYACAAAACEA5LsWocMAAADcAAAADwAA&#10;AAAAAAAAAAAAAAAHAgAAZHJzL2Rvd25yZXYueG1sUEsFBgAAAAADAAMAtwAAAPcCAAAAAA==&#10;">
                  <v:imagedata r:id="rId157" o:title=""/>
                </v:shape>
                <v:shape id="Graphic 164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6wqxAAAANwAAAAPAAAAZHJzL2Rvd25yZXYueG1sRE9La8JA&#10;EL4X+h+WKXirG7WKpq5iDS29iQ8Qb0N2mo1mZ9PsNqb/vlsQvM3H95z5srOVaKnxpWMFg34Cgjh3&#10;uuRCwWH//jwF4QOyxsoxKfglD8vF48McU+2uvKV2FwoRQ9inqMCEUKdS+tyQRd93NXHkvlxjMUTY&#10;FFI3eI3htpLDJJlIiyXHBoM1rQ3ll92PVbDOZtvx2/c5G5t2k3Un+3GsRkOlek/d6hVEoC7cxTf3&#10;p47zJy/w/0y8QC7+AAAA//8DAFBLAQItABQABgAIAAAAIQDb4fbL7gAAAIUBAAATAAAAAAAAAAAA&#10;AAAAAAAAAABbQ29udGVudF9UeXBlc10ueG1sUEsBAi0AFAAGAAgAAAAhAFr0LFu/AAAAFQEAAAsA&#10;AAAAAAAAAAAAAAAAHwEAAF9yZWxzLy5yZWxzUEsBAi0AFAAGAAgAAAAhAF+XrCrEAAAA3AAAAA8A&#10;AAAAAAAAAAAAAAAABwIAAGRycy9kb3ducmV2LnhtbFBLBQYAAAAAAwADALcAAAD4AgAAAAA=&#10;" path="m3380613,3333114r-3937,40894l3363849,3416680r-21083,39370l3314191,3490848r-34798,28575l3240024,3540379r-42672,12953l3152520,3557777r-2923984,l183730,3553332r-42659,-12953l101714,3519296,66916,3490721,38379,3455923,17373,3416554,4432,3373881,,3329177,,228600,4419,183768,17373,141096,38379,101853,66916,66928,101727,38480,141071,17399,183743,4444,228536,,3152520,r44832,4444l3240024,17399r39369,20954l3314191,66928r28575,34798l3363849,141096r12827,42672l3380613,224662e" filled="f" strokecolor="#9d815c" strokeweight=".42325mm">
                  <v:path arrowok="t"/>
                </v:shape>
                <v:shape id="Graphic 165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uziwwAAANwAAAAPAAAAZHJzL2Rvd25yZXYueG1sRE/JasMw&#10;EL0H8g9iAr2ERk5LTeNaCSFtoUdngVwHa2o7tkbGkpf+fVUo5DaPt066m0wjBupcZVnBehWBIM6t&#10;rrhQcDl/Pr6CcB5ZY2OZFPyQg912Pksx0XbkIw0nX4gQwi5BBaX3bSKly0sy6Fa2JQ7ct+0M+gC7&#10;QuoOxxBuGvkURbE0WHFoKLGlQ0l5feqNgttQ2+dLzss+2+yzj4N+99P1rNTDYtq/gfA0+bv43/2l&#10;w/z4Bf6eCRfI7S8AAAD//wMAUEsBAi0AFAAGAAgAAAAhANvh9svuAAAAhQEAABMAAAAAAAAAAAAA&#10;AAAAAAAAAFtDb250ZW50X1R5cGVzXS54bWxQSwECLQAUAAYACAAAACEAWvQsW78AAAAVAQAACwAA&#10;AAAAAAAAAAAAAAAfAQAAX3JlbHMvLnJlbHNQSwECLQAUAAYACAAAACEATYLs4sMAAADcAAAADwAA&#10;AAAAAAAAAAAAAAAHAgAAZHJzL2Rvd25yZXYueG1sUEsFBgAAAAADAAMAtwAAAPcCAAAAAA==&#10;" path="m154686,295275r40386,-6477l235712,267715r32004,-32004l288798,195072r6477,-40387em295275,141731r-6477,-40385l267716,60705,235712,28575,195072,7620,148209,,101346,7620,60706,28575,28575,60705,7619,101346,,148208r7619,46864l28575,235711r32131,32004l101346,288798r40385,6477e" filled="f" strokecolor="#6b7381" strokeweight=".52908mm">
                  <v:path arrowok="t"/>
                </v:shape>
                <v:shape id="Image 166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0pNvwAAANwAAAAPAAAAZHJzL2Rvd25yZXYueG1sRE9Li8Iw&#10;EL4L/ocwwt40rYfqVqPIwsrexAcs3oZmbEqbSWmi7f77jSB4m4/vOevtYBvxoM5XjhWkswQEceF0&#10;xaWCy/l7ugThA7LGxjEp+CMP2814tMZcu56P9DiFUsQQ9jkqMCG0uZS+MGTRz1xLHLmb6yyGCLtS&#10;6g77GG4bOU+STFqsODYYbOnLUFGf7lbBHvt97WlxMKm7OllnOv3Vn0p9TIbdCkSgIbzFL/ePjvOz&#10;DJ7PxAvk5h8AAP//AwBQSwECLQAUAAYACAAAACEA2+H2y+4AAACFAQAAEwAAAAAAAAAAAAAAAAAA&#10;AAAAW0NvbnRlbnRfVHlwZXNdLnhtbFBLAQItABQABgAIAAAAIQBa9CxbvwAAABUBAAALAAAAAAAA&#10;AAAAAAAAAB8BAABfcmVscy8ucmVsc1BLAQItABQABgAIAAAAIQCTv0pNvwAAANwAAAAPAAAAAAAA&#10;AAAAAAAAAAcCAABkcnMvZG93bnJldi54bWxQSwUGAAAAAAMAAwC3AAAA8wIAAAAA&#10;">
                  <v:imagedata r:id="rId158" o:title=""/>
                </v:shape>
                <v:shape id="Graphic 167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HOnwgAAANwAAAAPAAAAZHJzL2Rvd25yZXYueG1sRE/fa8Iw&#10;EH4f+D+EE3ybqYNV6YwiBUdBkM3p+9Hc2m7NpSSZbf3rzWCwt/v4ft56O5hWXMn5xrKCxTwBQVxa&#10;3XCl4Pyxf1yB8AFZY2uZFIzkYbuZPKwx07bnd7qeQiViCPsMFdQhdJmUvqzJoJ/bjjhyn9YZDBG6&#10;SmqHfQw3rXxKklQabDg21NhRXlP5ffoxCg4F9YflcTQ3f3FvX/b14p7zhVKz6bB7ARFoCP/iP3eh&#10;4/x0Cb/PxAvk5g4AAP//AwBQSwECLQAUAAYACAAAACEA2+H2y+4AAACFAQAAEwAAAAAAAAAAAAAA&#10;AAAAAAAAW0NvbnRlbnRfVHlwZXNdLnhtbFBLAQItABQABgAIAAAAIQBa9CxbvwAAABUBAAALAAAA&#10;AAAAAAAAAAAAAB8BAABfcmVscy8ucmVsc1BLAQItABQABgAIAAAAIQARZHOnwgAAANwAAAAPAAAA&#10;AAAAAAAAAAAAAAcCAABkcnMvZG93bnJldi54bWxQSwUGAAAAAAMAAwC3AAAA9gIAAAAA&#10;" path="m,l3051936,e" filled="f" strokecolor="#6b7381" strokeweight=".26447mm">
                  <v:path arrowok="t"/>
                </v:shape>
                <v:shape id="Image 168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cKxQAAANwAAAAPAAAAZHJzL2Rvd25yZXYueG1sRI9Ba8JA&#10;EIXvgv9hGaE33SgYJHWVUtF6ETGW0uM0O02C2dmQXTX++86h4G2G9+a9b5br3jXqRl2oPRuYThJQ&#10;xIW3NZcGPs/b8QJUiMgWG89k4EEB1qvhYImZ9Xc+0S2PpZIQDhkaqGJsM61DUZHDMPEtsWi/vnMY&#10;Ze1KbTu8S7hr9CxJUu2wZmmosKX3iopLfnUGNvbrcj085t+7w8exnJ+m++NP6o15GfVvr6Ai9fFp&#10;/r/eW8FPhVaekQn06g8AAP//AwBQSwECLQAUAAYACAAAACEA2+H2y+4AAACFAQAAEwAAAAAAAAAA&#10;AAAAAAAAAAAAW0NvbnRlbnRfVHlwZXNdLnhtbFBLAQItABQABgAIAAAAIQBa9CxbvwAAABUBAAAL&#10;AAAAAAAAAAAAAAAAAB8BAABfcmVscy8ucmVsc1BLAQItABQABgAIAAAAIQCUgjcKxQAAANwAAAAP&#10;AAAAAAAAAAAAAAAAAAcCAABkcnMvZG93bnJldi54bWxQSwUGAAAAAAMAAwC3AAAA+QIAAAAA&#10;">
                  <v:imagedata r:id="rId159" o:title=""/>
                </v:shape>
                <v:shape id="Image 169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Pj+vwAAANwAAAAPAAAAZHJzL2Rvd25yZXYueG1sRE9Ni8Iw&#10;EL0L/ocwgjdNV7BoNcoiqHtVe/E2NGNbbCa1ibb66zeC4G0e73OW685U4kGNKy0r+BlHIIgzq0vO&#10;FaSn7WgGwnlkjZVlUvAkB+tVv7fERNuWD/Q4+lyEEHYJKii8rxMpXVaQQTe2NXHgLrYx6ANscqkb&#10;bEO4qeQkimJpsOTQUGBNm4Ky6/FuFExvvn5F5ziNX7btLs/9dUebVKnhoPtdgPDU+a/44/7TYX48&#10;h/cz4QK5+gcAAP//AwBQSwECLQAUAAYACAAAACEA2+H2y+4AAACFAQAAEwAAAAAAAAAAAAAAAAAA&#10;AAAAW0NvbnRlbnRfVHlwZXNdLnhtbFBLAQItABQABgAIAAAAIQBa9CxbvwAAABUBAAALAAAAAAAA&#10;AAAAAAAAAB8BAABfcmVscy8ucmVsc1BLAQItABQABgAIAAAAIQDqjPj+vwAAANwAAAAPAAAAAAAA&#10;AAAAAAAAAAcCAABkcnMvZG93bnJldi54bWxQSwUGAAAAAAMAAwC3AAAA8wIAAAAA&#10;">
                  <v:imagedata r:id="rId16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0" o:spid="_x0000_s1034" type="#_x0000_t202" style="position:absolute;left:16042;top:2846;width:18307;height:20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:rsidR="00E01A6D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E01A6D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60"/>
                          </w:tabs>
                          <w:spacing w:before="213"/>
                          <w:ind w:right="120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6"/>
                          <w:ind w:left="360" w:right="124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74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JS,</w:t>
                        </w:r>
                      </w:p>
                      <w:p w:rsidR="00E01A6D" w:rsidRDefault="00000000">
                        <w:pPr>
                          <w:spacing w:before="77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106" w:line="314" w:lineRule="auto"/>
                          <w:ind w:right="1181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Panel: Flutter</w:t>
                        </w:r>
                      </w:p>
                      <w:p w:rsidR="00E01A6D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60"/>
                          </w:tabs>
                          <w:spacing w:before="50" w:line="271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E01A6D" w:rsidRDefault="00000000">
                        <w:pPr>
                          <w:spacing w:before="4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 recommendations.</w:t>
                        </w:r>
                      </w:p>
                    </w:txbxContent>
                  </v:textbox>
                </v:shape>
                <v:shape id="Textbox 171" o:spid="_x0000_s1035" type="#_x0000_t202" style="position:absolute;left:2537;top:30046;width:2777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:rsidR="00E01A6D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E01A6D" w:rsidRDefault="00000000">
                        <w:pPr>
                          <w:spacing w:before="36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3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E01A6D" w:rsidRDefault="00E01A6D">
      <w:pPr>
        <w:pStyle w:val="Heading2"/>
        <w:jc w:val="left"/>
        <w:sectPr w:rsidR="00E01A6D">
          <w:pgSz w:w="11920" w:h="16850"/>
          <w:pgMar w:top="320" w:right="0" w:bottom="0" w:left="566" w:header="720" w:footer="720" w:gutter="0"/>
          <w:cols w:num="2" w:space="720" w:equalWidth="0">
            <w:col w:w="3165" w:space="40"/>
            <w:col w:w="8149"/>
          </w:cols>
        </w:sectPr>
      </w:pPr>
    </w:p>
    <w:p w:rsidR="00E01A6D" w:rsidRDefault="00000000">
      <w:pPr>
        <w:pStyle w:val="BodyText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486907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7716519</wp:posOffset>
            </wp:positionV>
            <wp:extent cx="1003261" cy="1602740"/>
            <wp:effectExtent l="0" t="0" r="0" b="0"/>
            <wp:wrapNone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61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9819637</wp:posOffset>
            </wp:positionV>
            <wp:extent cx="1664843" cy="872487"/>
            <wp:effectExtent l="0" t="0" r="0" b="0"/>
            <wp:wrapNone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843" cy="87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5579111</wp:posOffset>
                </wp:positionV>
                <wp:extent cx="3810635" cy="4720590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635" cy="4720590"/>
                          <a:chOff x="0" y="0"/>
                          <a:chExt cx="3810635" cy="4720590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4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0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8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1"/>
                                </a:lnTo>
                                <a:lnTo>
                                  <a:pt x="4432" y="3385692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2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6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2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2"/>
                                </a:lnTo>
                                <a:lnTo>
                                  <a:pt x="3381806" y="3340861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8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0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4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2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6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6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4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8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0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4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4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8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4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3"/>
                            <a:ext cx="126424" cy="126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0"/>
                            <a:ext cx="1233423" cy="107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5"/>
                            <a:ext cx="1100454" cy="105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6"/>
                            <a:ext cx="1300480" cy="107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6"/>
                            <a:ext cx="1380363" cy="107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>
                            <a:hlinkClick r:id="rId129"/>
                          </pic:cNvPr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348" y="4321351"/>
                            <a:ext cx="1774291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891" y="459873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Textbox 191"/>
                        <wps:cNvSpPr txBox="1"/>
                        <wps:spPr>
                          <a:xfrm>
                            <a:off x="2187574" y="440886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1813813" y="942359"/>
                            <a:ext cx="1475105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ind w:left="359" w:right="64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82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43"/>
                                </w:tabs>
                                <w:spacing w:before="75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43"/>
                                </w:tabs>
                                <w:spacing w:before="77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E01A6D" w:rsidRDefault="00000000">
                              <w:pPr>
                                <w:spacing w:before="8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2042413" y="2125335"/>
                            <a:ext cx="136588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A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A4040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554735" y="2949039"/>
                            <a:ext cx="2935605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E01A6D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5" o:spid="_x0000_s1036" style="position:absolute;margin-left:0;margin-top:439.3pt;width:300.05pt;height:371.7pt;z-index:15762432;mso-wrap-distance-left:0;mso-wrap-distance-right:0;mso-position-horizontal-relative:page;mso-position-vertical-relative:page" coordsize="38106,47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1RLreQoAAPI9AAAOAAAAZHJzL2Uyb0RvYy54bWzsW9tu20gSfV9g/0HQ&#10;+8TsGy9CnMFMsgkCDGaDnSz2maIpi4gkckn6kr+fU30hW5Il0hnL0CQOEIuSiq3qqlNVp6ubr3++&#10;X68mt3ndFOXmcspeBdNJvsnKq2JzfTn97+f3P8XTSdOmm6t0VW7yy+nXvJn+/Oaf/3h9V81yXi7L&#10;1VVeTzDIppndVZfTZdtWs4uLJlvm67R5VVb5Bl8uynqdtnhbX19c1ekdRl+vLngQhBd3ZX1V1WWW&#10;Nw0+fWe+nL7R4y8Wedb+e7Fo8nayupxCt1b/rfXfOf29ePM6nV3XabUsMqtG+g1arNNigx/thnqX&#10;tunkpi72hloXWV025aJ9lZXri3KxKLJczwGzYcHObD7U5U2l53I9u7uuOjPBtDt2+uZhs99vP9TV&#10;H9Wn2miPy9/K7EsDu1zcVdcz/3t6f90L3y/qNd2ESUzutUW/dhbN79tJhg9FzIJQqOkkw3cy4oFK&#10;rM2zJRyzd1+2/NfAnRfpzPywVq9TpyqyGf5bE+Fqz0TDUMJd7U2dT+0g61FjrNP6y031E7xZpW0x&#10;L1ZF+1UjE34jpTa3n4qMrEtvYM1P9aS4QqRE4XSySdcIiY/r9Dqf0AcwupOie8gHe0PMV0X1vlit&#10;yPJ0bZUFpHcg8cB8DdzeldnNOt+0Jn7qfAW9y02zLKpmOqln+XqeQ8H64xWD2xC7LXSs6mLTmmBp&#10;2jpvsyX9/gJ6/AchRoqms+4LrXSvJ02hsQB7EDNxHAElZvQOOAGPAikNcESkQiUESXTuT2dV3bQf&#10;8nI9oQsoDEVg83SW3v7WWJWciDWk0UKrB6WMsXHxNwJNtAuaiIxCFiZonQNo+MlBIwWwgZSCjCJC&#10;FvJIAyOdddARURIrAi8kWIS0+vTIuatQrhoXfHi3F36Pysh/LNMqB3hpWD9HoHiaHPHBVigWxeRw&#10;K0dp2747EGAiiGMmtK2ikOl7fUPFVHRsjKkwjBK1E2PZjYkxP65Q5K5MhCHWlu4qu9+4S4pEqrcr&#10;XW9bJBVE53SCejun4RG5aUv3ucvJHTwprC5LXFtV6Pt1eZt/LrVkS9VCMCU4kgV5X1cSJIReZrXx&#10;ZTmPwwDT80SdgHut9KAsBmSQayAo8c/awMm4VysrGeMAucaWSJLjwgHSuoVqLGOnsBvRvZqRwzBR&#10;Rglcce0rTM7JuFcjK2IZGFmGn+A6eR4UZhHpqTWWLEh0yjgoLKWws4NRwuNaGNtaM8OzBwc1gkLI&#10;IA7ZUYt1Pw9AKJjhqHA/MSF5LGDpY0r0NhMyjMLguB16bwgVcIDu6NjkBedoJYJkwNWsB5FQCnh2&#10;Gcp52b3u4ROxoQI24O8kSYQJEQolJY+bXLAYaQX5EpAeJc9loGIDkjHaCx4liXLyw8YRgslIWciM&#10;sD1gJQS3UTbCs0KEUsL7er5jcCOiCIXGyI9AJZDLYpuixkDelx8RS8JThxLXQIz6swXshsLfN+aI&#10;1OL7akTW8pEwmA+FhzMT6UejmyVRQsVsTBJ/qIq4kMtWZZObX6I6pbNaV7CQ4fyS2JSr4sqx8aa+&#10;nr9d1ZPbFLXvvf5nc4YnhlVLY9kwXc3Lq69YEdyhvF9Om//fpLT8WH3cgE9gKq27qN3F3F3U7ept&#10;qde0ujaCAX++/19aV5YMtyBDv5eOVuxxYiNLd27KX27aclFowtxrhFnTG1AcQzaegeugQu1yHV1c&#10;SQ9wor/OdRiWER3XSZLIVWO3JvEd69YQp+I6RhfDdbQqD3IdJBKegANSYhZSIo1aQB1iPH5uoAKK&#10;7H+0bPnJgUooF8cLvp8dxhRRPz2MKaOPLhVeihhVirwkMaaSUp4IIsOdIJ/I8DgNQPpWsa0sI8R1&#10;+u5GH67rSN+xYX1jJkvpW7jRh8su0jd4hSEBAdn1OHKIMhvpESUXisR27BEok5LZoUdAuKeWkTjO&#10;3I3kiArbcdAR5bWf2ZjiGgswWjIxfBOr46QP/gBxI+HhwurTz8G6SuQzMAYmgLic4uqfe+2pp+WG&#10;g0sjD/0ut7rB3KtdvXhhNST5mKruZYPhmW3lmlgMeMPPZMP+8PPkKBbVM9IxMHosA+zLCOcy3Mlh&#10;oDSDPGe1oTU6U1xEusXmEZp0tsV7kncxU2/3eY9p171Lm6XhR3qELsNYumGaGD0LeeFFU6wk9niR&#10;WVyO5kUqQKo22ZejAy/NMtlrAwUocvQzul+Gtqt1y/PzIqvIQ1zIJG+n2kH+EygulSnATtaknvEo&#10;x1KVDYA8/BX1zC2qt2KBGs7fFciptfy3apFTsdraVzGOOqcWOfqxJ95XUUyiM67JAw9A63Srq494&#10;lH/OqKNBEc/RO4lNWxlB4oLe7Zz8QJsr1NLaRo4m++eEHJD/EyNHhujRmg0DRv1ozVE95LBEKuaQ&#10;gx50HLkV0dMhhyrb6RsONMudhgM+QuNndGFF3xTkrluqxGb90RuLo5S4loO9Nn0lZ6rsuXZXnCZo&#10;ONjLh2osU1IpMx1IMel6AYeqLbCQ0BYtJZE4DiNXER3Zd6+G9HOsWWPTpeVhpGI3upNyr1Y6jCKX&#10;wcyNx5p/9uf1yoqUOr52ddagdZiZsj92xxQMLybi6244bj4nRcNKFmJ/xgx7yHy+0gFDO6Wjw2YT&#10;66BBsHVhtsuhqhNyr/u2jhUw6E+wv8kIe26MQr5Nm/ZksYlll4MDgmZG5JHBQcNA2V4C2icDyhoJ&#10;vSoetEIkE5vJhs1r+CUwH6AMHLNWP+gIoOnp6PgYxrBnheHwQN4hwOihh0NPw9GGnh/YBjQd4O2F&#10;3pnFtZ+d7AIwCeTQAvCFGz/q+BrYxfOdOaLm4TbD0TnqnBgOdehPe+aIJQEa4yYaJFfMnCvqqzbj&#10;oeREtCiP8xDbszYfuKr9I1JjmGsbOLqknBNwkAxPDBwcXkSJN3yHYYMaB1YIGT5y0PfjtLoj6AQR&#10;tlNeoEN9/23oaJ5zTtBBv+j00MGS27b+E0DHMFQPOiwIJGHLQEcl5qwWqvCPnHXgmG3onN1pR2zO&#10;nhw6MsSmoqF6OOkSKh0/HnQEoNO1bynrvBQshtXlDnT0cvOcsg4W2qeHjgA0DHRwCiwyR8x96MSB&#10;wNmzvmC9QIfFcMx21kn0dsByVWy+vF0V2ZcnP3JPDwTQeXuzpHYgrc/rYLfu+p2WmicCBMrgFadQ&#10;mcAh7m2CFUWSJ7b7yBQake4M5w9cJfFAzTZezRM2DkXn8EwAA/M5ca7DgdeYkAHmLVUSR+a8rpfq&#10;0GOKsLVpl3VMYifbtHmeDjrP07emWZr89BmH/Obl/YThI8zF61tP2vtfS5yW7z4/8HgAZ3GkIrOk&#10;wZlYdJJ2Ao4lYdK1sAOcvHddv2+zGqnYb/K39/N7/TCUrjr03RMdhzybQ4102mfXV91k7aHGsb7C&#10;bgM2nU1DM8EyE5367eSIQ9MMp7Y0whM0dc0xgW9eQhzwVbdF8t35Cqbd9VU32Uf6CqcsuLS+4gxP&#10;D+ARyG1ngcfHtBui13s4isRcj/5JA0u3977LwELO2nVWN9lHOkspGdEjqigdHD39AGcmt3zFExz9&#10;dIGFMoP1Fgk8dWBpADyvr/QjtHiwWE/GPgRNTy777/XRrP5R7Td/AgAA//8DAFBLAwQKAAAAAAAA&#10;ACEAE18xrA4cAAAOHAAAFAAAAGRycy9tZWRpYS9pbWFnZTEucG5niVBORw0KGgoAAAANSUhEUgAA&#10;AnwAAAMVCAYAAADtYSlwAAAABmJLR0QA/wD/AP+gvaeTAAAACXBIWXMAAA7EAAAOxAGVKw4bAAAb&#10;rklEQVR4nO3dTZrUOBqFURXdW2SVtcZ+6EGRRZBERvjnypY+nTMCRh6+XFuKv1prf/348eNHAwCg&#10;pG+ttfb333//5+4HAQCgj28ffxB9AAA1fXv8i+gDAKjn2+d/EH0AALX8EXytiT4AgEqeBl9rog8A&#10;oIovgw8AgBpeBp+VDwBgfm8XPtEHADC3Ta90RR8AwLw2f8Mn+gAA5rTr0IboAwCYz+5TuqIPAGAu&#10;h65lEX0AAPNwDx8AQHGHg8/KBwAwh1MLn+gDABjf6Ve6og8AYGyRb/hEHwDAuGKHNkQfAMCYoqd0&#10;RR8AwHhcywIAUFw8+Kx8AABj6bLwiT4AgHF0e6Ur+gAAxtD1Gz7RBwBwv+6HNkQfAMC9LjmlK/oA&#10;AO5z2bUsog8A4B7u4QMAKO7S4LPyAQBc7/KFT/QBAFzrlle6og8A4Dq3fcMn+gAArnHroQ3RBwDQ&#10;3+2ndEUfAEBftwdfa6IPAKCnIYIPAIB+hgk+Kx8AQB/DBF9rog8AoIehgq810QcAkDZc8LUm+gAA&#10;koYMvtZEHwBAyrDB15roAwBIGDr4WhN9AABnDR98AACcM0XwWfkAAI6bIvhaE30AAEdNE3ytiT4A&#10;gCOmCr7WRB8AwF7TBV9rog8AYI8pg6810QcAsNW0wdea6AMA2GLq4AMA4L3pg8/KBwDw2vTB15ro&#10;AwB4pUTwtSb6AAC+Uib4WhN9AADPlAq+1kQfAMBn5YKvNdEHAPCoZPC1JvoAAD6UDT4AAP5ROvis&#10;fAAAxYOvNdEHAFA++FoTfQDA2pYIvtZEHwCwrmWCrzXRBwCsaanga030AQDrWS74WhN9AMBalgw+&#10;AICVLBt8Vj4AYBXLBl9rog8AWMPSwdea6AMA6ls++FoTfQBAbYLvJ9EHAFQl+B6IPgCgIsH3iegD&#10;AKoRfAAAxQm+J6x8AEAlgu8Log8AqELwvSD6AIAKBN8bog8AmJ3g20D0AQAzE3wbiT4AYFaCbwfR&#10;BwDMSPABABQn+Hay8gEAsxF8B4g+AGAmgu8g0QcAzELwnSD6AIAZCL6TRB8AMDrBFyD6AICRCT4A&#10;gOIEX4iVDwAYleALEn0AwIgEX5joAwBGI/g6EH0AwEgEXyeiDwAYheDrSPQBACMQfJ2JPgDgboIP&#10;AKA4wXcBKx8AcCfBdxHRBwDcRfBdSPQBAHcQfBcTfQDA1QTfDUQfAHAlwXcT0QcAXEXw3Uj0AQBX&#10;EHwAAMUJvptZ+QCA3gTfAEQfANCT4BuE6AMAehF8AxF9AEAPgm8wog8ASBN8AxJ9AECS4BuU6AMA&#10;UgQfAEBxgm9gVj4AIEHwDU70AQBnCb4JiD4A4AzBNwnRBwAcJfgmIvoAgCME32REHwCwl+CbkOgD&#10;APYQfAAAxQm+SVn5AICtBN/ERB8AsIXgm5zoAwDeEXwFiD4A4BXBV4ToAwC+IvgKEX0AwDOCrxjR&#10;BwB8JvgAAIoTfAVZ+QCAR4KvKNEHAHwQfIWJPgCgNcFXnugDAATfAkQfAKxN8C1C9AHAugTfQkQf&#10;AKxJ8AEAFCf4FmPlA4D1CL4FiT4AWIvgW5ToA4B1CL6FiT4AWIPgW5zoA4D6BB+iDwCKE3y01kQf&#10;AFQm+AAAihN8/MvKBwA1CT5+I/oAoB7Bxx9EHwDUIvh4SvQBQB2Cjy+JPgCoQfDxkugDgPkJPt4S&#10;fQAwN8EHAFCc4GMTKx8AzEvwsZnoA4A5CT52EX0AMB/Bx26iDwDmIvg4RPQBwDwEH4eJPgCYg+AD&#10;AChO8HGKlQ8Axif4OE30AcDYBB8Rog8AxiX4iBF9ADAmwUeU6AOA8Qg+4kQfAIxF8NGF6AOAcQg+&#10;AIDiBB/dWPkAYAyCj65EHwDcT/DRnegDgHsJPi4h+gDgPoKPy4g+ALiH4ONSog8Arif4uJzoA4Br&#10;CT4AgOIEH7ew8gHAdQQftxF9AHANwcetRB8A9Cf4uJ3oA4C+BB9DEH0A0I/gYxiiDwD6EHwMRfQB&#10;QJ7gAwAoTvAxHCsfAGQJPoYk+gAgR/AxLNEHABmCj6GJPgA4T/AxPNEHAOcIPqYg+gDgOMHHNEQf&#10;ABwj+AAAihN8TMXKBwD7CT6mI/oAYB/Bx5REHwBsJ/iYlugDgG0EH1MTfQDwnuBjeqIPAF4TfJQg&#10;+gDga4IPAKA4wUcZVj4AeE7wUYroA4A/CT7KEX0A8DvBR0miDwB+EXyUJfoA4B+Cj9JEHwAIPhYg&#10;+gBYneADAChO8LEEKx8AKxN8LEP0AbAqwcdSRB8AKxJ8LEf0AbAawceSRB8AKxF8LEv0AbAKwcfS&#10;RB8AKxB8AADFCT6WZ+UDoDrBB030AVCb4IOfRB8AVQk+eCD6AKhI8MEnog+AagQfPCH6AKhE8MEX&#10;RB8AVQg+AIDiBB+8YOUDoALBB2+IPgBmJ/hgA9EHwMwEH2wk+gCYleCDHUQfADMSfLCT6ANgNoIP&#10;DhB9AMxE8AEAFCf44CArHwCzEHxwgugDYAaCD04SfQCMTvBBgOgDYGSCD0JEHwCjEnwQJPoAGJHg&#10;AwAo7tuPHz9+3P0QUImVD4DRfGutte/fv//v7geBSkQfACP595Wu6IMs0QfAKH77hk/0QZboA2AE&#10;fxzaEH2QJfoAuNvTU7qiD7JEHwB3+vJaFtEHWaIPgLu4hw8AoLiXwWflgywrHwB3eLvwiT7IEn0A&#10;XG3TK13RB1miD4Arbf6GT/RBlugD4Cq7Dm2IPsgSfQBcYfcpXdEHWaIPgN4OXcsi+iBL9AHQk3v4&#10;AACKOxx8Vj7IsvIB0MuphU/0QZboA6CH0690RR9kiT4A0iLf8Ik+yBJ9ACTFDm2IPsgSfQCkRE/p&#10;ij7IEn0AJMSvZRF9kCX6ADjLPXwAAMV1CT4rH2RZ+QA4o9vCJ/ogS/QBcFTXV7qiD7JEHwBHdP+G&#10;T/RBlugDYK9LDm2IPsgSfQDscdkpXdEHWaIPgK0uvZZF9EGW6ANgC/fwAQAUd3nwWfkgy8oHwDu3&#10;LHyiD7JEHwCv3PZKV/RBlugD4Cu3fsMn+iBL9AHwzO2HNkQfZIk+AD67PfhaE32QJvoAeDRE8LUm&#10;+iBN9AHwYZjgAwCgj6GCz8oHWVY+AFobLPhaE32QJvoAGC74WhN9kCb6ANY2ZPC1JvogTfQBrGvY&#10;4GtN9EGa6ANY09DB15rogzTRB7Ce4YOvNdEHaaIPYC1TBB8AAMdNE3xWPsiy8gGsY5rga030QZro&#10;A1jDVMHXmuiDNNEHUN90wdea6IM00QdQ25TB15rogzTRB1DXtMHXmuiDNNEHUNPUwQfkiT6AeqYP&#10;PisfAMBr0wdfa6IP0qx8ALWUCL7WRB+kiT6AOsoEX2uiD9JEH0ANpYKvNdEHaaIPYH7lgq810Qdp&#10;og9gbiWDrzXRB2miD2BeZYMPyBN9AHMqHXxWPgCA4sHXmuiDNCsfwHzKB19rog/SRB/AXJYIvtZE&#10;H6SJPoB5LBN8rYk+SBN9AHNYKvhaE32QJvoAxrdc8LUm+iBN9AGMbcngAwBYybLBZ+WDLCsfwLiW&#10;Db7WRB+kiT6AMS0dfK2JPkgTfQDjWT74WhN9kCb6AMYi+H4SfZAl+gDGIfgeiD7IEn0AYxB8n4g+&#10;yBJ9APcTfAAAxQm+J6x8kGXlA7iX4PuC6IMs0QdwH8H3guiDLNEHcA/B94bogyzRB3A9wbeB6IMs&#10;0QdwLcG3keiDLNEHcB3Bt4PogyzRB3ANwQcAUJzg28nKB1lWPoD+BN8Bog+yRB9AX4LvINEHWaIP&#10;oB/Bd4LogyzRB9CH4DtJ9EGW6APIE3wBog+yRB9AluALEX2QJfoAcgQfAEBxgi/IygdZVj6ADMEX&#10;JvogS/QBnCf4OhB9kCX6AM4RfJ2IPsgSfQDHCb6ORB9kiT6AYwRfZ6IPskQfwH6C7wKiD7JEH8A+&#10;gg8AoDjBdxErH2RZ+QC2E3wXEn2QJfoAthF8FxN9kCX6AN4TfDcQfZAl+gBeE3w3EX2QJfoAvib4&#10;biT6IEv0ATwn+G4m+iBL9AH8SfABABQn+AZg5YMsKx/A7wTfIEQfZIk+gF8E30BEH2SJPoB/CL7B&#10;iD7IEn0Agm9Iog+yRB+wOsE3KNEHWaIPWJngG5jogyzRB6xK8AEAFCf4BmflgywrH7AiwTcB0QdZ&#10;og9YjeCbhOiDLNEHrETwTUT0QZboA1Yh+CYj+iBL9AErEHwTEn2QJfqA6gQfQBN9QG2Cb1JWPgBg&#10;K8E3MdEHWVY+oCrBNznRB1miD6hI8BUg+iBL9AHVCL4iRB9kiT6gEsFXiOiDLNEHVCH4ihF9kCX6&#10;gAoEH8Abog+YneAryMoHADwSfEWJPsiy8gEzE3yFiT7IEn3ArARfcaIPskQfMCPBtwDRB1miD5iN&#10;4FuE6IMs0QfMRPAtRPRBlugDZiH4AACKE3yLsfJBlpUPmIHgW5DogyzRB4xO8C1K9EGW6ANGJvgW&#10;JvogS/QBoxJ8ixN9kCX6gBEJPkQfhIk+YDSCj9aa6IM00QeMRPABABQn+PiXlQ+yrHzAKAQfvxF9&#10;kCX6gBEIPv4g+iBL9AF3E3w8JfogS/QBdxJ8fEn0QZboA+4i+HhJ9EGW6APuIPh4S/RBlugDrib4&#10;AACKE3xsYuWDLCsfcCXBx2aiD7JEH3AVwccuog+yRB9wBcHHbqIPskQf0Jvg4xDRB1miD+hJ8HGY&#10;6IMs0Qf0Ivg4RfRBlugDehB8AADFCT5Os/JBlpUPSBN8RIg+yBJ9QJLgI0b0QZboA1IEH1GiD7JE&#10;H5Ag+IgTfZAl+oCzBB9diD7IEn3AGYKPbkQfZIk+4CjBBwBQnOCjKysfZFn5gCMEH92JPsgSfcBe&#10;go9LiD7IEn3AHoKPy4g+yBJ9wFaCj0uJPsgSfcAWgo/LiT7IEn3AO4KPW4g+yBJ9wCuCDwCgOMHH&#10;bax8kGXlA74i+LiV6IMs0Qc8I/i4neiDLNEHfCb4GILogyzRBzwSfAxD9EGW6AM+CD6GIvogS/QB&#10;rQk+BiT6IEv0AYIPAKA4wceQrHyQZeWDtQk+hiX6IEv0wboEH0MTfZAl+mBNgo/hiT7IEn2wHsHH&#10;FEQfZIk+WIvgYxqiD7JEH6xD8AEsTPTBGgQfU7HyAcB+go/piD7IsvJBfYKPKYk+yBJ9UJvgY1qi&#10;D7JEH9Ql+Jia6IMs0Qc1CT6mJ/ogS/RBPYKPEkQfZIk+qEXwAfCU6IM6BB9lWPkA4DnBRymiD7Ks&#10;fFCD4KMc0QdZog/mJ/goSfRBluiDuQk+yhJ9kCX6YF6Cj9JEH2SJPpiT4KM80QdZog/mI/gAAIoT&#10;fCzBygdZVj6Yi+BjGaIPskQfzEPwsRTRB1miD+Yg+FiO6IMs0QfjE3wsSfRBluiDsQk+liX6IEv0&#10;wbgEH0sTfZAl+mBMgg8AoDjBx/KsfJBl5YPxCD5oog/SRB+MRfDBT6IPskQfjEPwwQPRB1miD8Yg&#10;+OAT0QdZog/uJ/jgCdEHWaIP7iX44AuiD7JEH9xH8AEAFCf44AUrH2RZ+eAegg/eEH2QJfrgeoIP&#10;NhB9kCX64FqCDzYSfZAl+uA6gg92EH2QJfrgGoIPdhJ9kCX6oD/BBweIPsgSfdCX4AMAKE7wwUFW&#10;Psiy8kE/gg9OEH2QJfqgD8EHJ4k+yBJ9kCf4IED0QZbogyzBByGiD7JEH+QIPggSfZAl+iBD8EGY&#10;6IMs0QfnCT4AgOIEH3Rg5YMsKx+cI/igE9EHWaIPjhN80JHogyzRB8cIPuhM9EGW6IP9BB9cQPRB&#10;luiDfQQfXET0QZbog+0EH1xI9EGW6INtBB8AQHGCDy5m5YMsKx+8J/jgBqIPskQfvCb44CaiD7JE&#10;H3xN8MGNRB9kiT54TvDBzUQfZIk++JPggwGIPsgSffA7wQeDEH2QJfrgF8EHAFCc4IOBWPkgy8oH&#10;/xB8MBjRB1miDwQfDEn0QZboY3WCDwYl+iBL9LEywQcDE32QJfpYleCDwYk+yBJ9rEjwAbAc0cdq&#10;BB9MwMoHwBmCDyYh+iDLysdKBB9MRPRBluhjFYIPJiP6IEv0sQLBBxMSfZAl+qhO8MGkRB9kiT4q&#10;E3wwMdEHWaKPqgQfADwQfVQk+GByVj4A3hF8UIDogywrH9UIPihC9EGW6KMSwQeFiD7IEn1UIfig&#10;GNEHWaKPCgQfFCT6IEv0MTvBB0WJPsgSfcxM8AEAFCf4oDArH2RZ+ZiV4IPiRB9kiT5mJPhgAaIP&#10;skQfsxF8sAjRB1mij5kIPliI6IMs0ccsBB8sRvRBluhjBoIPFiT6IEv0MTrBBwBQnOCDRVn5IMvK&#10;x8gEHyxM9EGW6GNUgg8WJ/ogS/QxIsEHiD4IE32MRvABrTXRB2mij5EIPuBfog+yRB+jEHzAb0Qf&#10;ZIk+RiD4AACKE3zAH6x8kGXl426CD3hK9EGW6ONOgg/4kuiDLNHHXQQf8JLogyzRxx0EH/CW6IMs&#10;0cfVBB+wieiDLNHHlQQfsJnogyzRx1UEHwBAcYIP2MXKB1lWPq4g+IDdRB9kiT56E3zAIaIPskQf&#10;PQk+4DDRB1mij14EH3CK6IMs0UcPgg84TfRBlugjTfABEaIPskQfSYIPAKA4wQfEWPkgy8pHiuAD&#10;okQfZIk+EgQfECf6IEv0cZbgA7oQfZAl+jhD8AHdiD7IEn0cJfiArkQfZIk+jhB8QHeiD7JEH3sJ&#10;PgCA4gQfcAkrH2RZ+dhD8AGXEX2QJfrYSvABlxJ9kCX62ELwAZcTfZAl+nhH8AG3EH2QJfp4RfAB&#10;txF9kCX6+IrgA24l+iBL9PGM4AMAKE7wAbez8kGWlY/PBB8wBNEHWaKPR4IPGIbogyzRxwfBBwxF&#10;9EGW6KM1wQcMSPRBluhD8AFDEn2QJfrWJvgAYBGib12CDxiWlQ8gQ/ABQxN9kGXlW5PgA4Yn+iBL&#10;9K1H8AFTEH2QJfrWIviAaYg+yBJ96xB8wFREH2SJvjUIPmA6og+yRF99gg8AEH3FCT5gSlY+gO0E&#10;HzAt0QdZVr66BB8wNdEHWaKvJsEHTE/0QZboq0fwASWIPsgSfbUIPqAM0QdZoq8OwQeUIvogS/TV&#10;IPgAAIoTfEA5Vj7IsvLNT/ABJYk+yBJ9cxN8QFmiD7JE37wEH1Ca6IMs0TcnwQeUJ/ogS/TNR/AB&#10;SxB9kCX65iL4gGWIPsgSffMQfAAAxQk+YClWPsiy8s1B8AHLEX2QJfrGJ/iAJYk+yBJ9YxN8wLJE&#10;H2SJvnEJPmBpog+yRN+YBB+wPNEHWaJvPIIPoIk+SBN9YxF8AADFCT6An6x8kGXlG4fgA3gg+iBL&#10;9I1B8AF8IvogS/TdT/ABPCH6IEv03UvwAXxB9EGW6LuP4AN4QfRBlui7h+ADeEP0QZbou57gAwAo&#10;TvABbGDlgywr37UEH8BGog+yRN91BB/ADqIPskTfNQQfwE6iD7JEX3+CD+AA0QdZoq8vwQdwkOiD&#10;LNHXj+ADOEH0QZbo60PwAQAUJ/gATrLyQZaVL0/wAQSIPsgSfVmCDyBE9EGW6MsRfABBog+yRF+G&#10;4AMIE32QJfrOE3wAHYg+yBJ95wg+gE5EH2SJvuMEHwBAcYIPoCMrH2RZ+Y4RfACdiT7IEn37CT6A&#10;C4g+yBJ9+wg+gIuIPsgSfdsJPoALiT7IEn3bCD6Ai4k+yBJ97wk+gBuIPsgSfa8JPgCA4gQfwE2s&#10;fJBl5fua4AO4keiDLNH3nOADuJnogyzR9yfBBzAA0QdZou93gg9gEKIPskTfL4IPYCCiD7JE3z8E&#10;HwBQmugTfADDsfIBaYIPYECiD7JWX/kEH8CgRB9krRx9gg9gYKIPslaNPsEHMDjRB1krRp/gA5iA&#10;6IOs1aJP8AFMQvRB1krRJ/gAgGWtEn2CD2AiVj7gCMEHMBnRB1krrHyCD2BCog+yqkef4AOYlOiD&#10;rMrRJ/gAJib6IKtq9Ak+gMmJPsiqGH2CD6AA0QdZ1aJP8AEAFCf4AIqw8kFWpZVP8AEUIvogq0r0&#10;CT6AYkQfZFWIPsEHUJDog6zZo0/wARQl+iBr5ugTfACFiT7ImjX6BB9AcaIPsmaMPsEHAFCc4ANY&#10;gJUPsmZb+QQfwCJEH2TNFH2CD2Ahog+yZok+wQewGNEHWTNEn+ADWJDog6zRo0/wASxK9EHWyNEn&#10;+AAWJvoga9ToE3wAAMUJPoDFWfkga8SVT/ABIPogbLToE3wAtNZEH6SNFH2CD4B/iT7IGiX6BB8A&#10;vxF9kDVC9Ak+AP4g+iDr7ugTfAA8Jfog687oE3wAAMUJPgC+ZOWDrLtWPsEHwEuiD7LuiD7BB8Bb&#10;og+yro4+wQfAJqIPsq6MPsEHwGaiD7Kuij7BB8Auog+yrog+wQfAbqIPsnpHn+ADAChO8AFwiJUP&#10;snqufIIPgMNEH2T1ij7BB8Apog+yekSf4APgNNEHWenoE3wARIg+yEpGn+ADIEb0QVYq+gQfAFGi&#10;D7IS0Sf4AACKE3wAxFn5IOvsyif4AOhC9EHWmegTfAB0I/og62j0CT4AuhJ9kHUk+gQfAN2JPsja&#10;G32CD4BLiD7I2hN9gg+Ay4g+yNoafYIPAKA4wQfApax8kLVl5RN8AFxO9EHWu+gTfADcQvRB1qvo&#10;E3wA3Eb0QdZX0Sf4ALiV6IOsZ9En+AC4neiDrM/RJ/gAAAp6jD7BB8AQrHzQj+ADYBiiD7I+Vr6/&#10;fvz4cfezAMBv9v4wPPCahQ+A4Vj6IEvwATAk0QcZ379//59XugAMzetd2O/zf5gEHwDDE33w3qtV&#10;/L9XPggAAFlbPn+w8AEwBSsf/LL3G1fBB8A0RB+rO3qYSfABMBXRx2oSJ9YFHwDTEX1Ul76WSPAB&#10;MCXRR0W97p8UfABMS/RRwRWXjAs+AKYm+pjR1b8k4x4+AICL3PWTgRY+AKZn5WNkI/wutOADoATR&#10;x2hGCL0Pgg+AMkQfdxsp8h4JPgBKEX1cbdTIeyT4AChH9HGFGULvg+ADoCTRRw8zRd4jwQdAWaKP&#10;lFlD74N7+AAAnpg98h5Z+AAozcrHHpUi75HgA6A80cc7VUPvg+ADYAmij8+qR94jwQfAMkQfra0V&#10;eh8EHwBLEX1rWjHyHgk+AJYj+taweuQ9EnwALEn01SX0/uQePgBgeiLvNQsfAMuy8s1P6G0j+ABY&#10;muibj8jbT/ABsDzRNz6Rd47gA4Am+kYl9DIEHwD8JPrGIPLyBB8APBB99xB5fQk+APhE9F1H6F3D&#10;PXwAwKVE3vUsfADwhJUvT+jdR/ABwBdE33kibwyCDwBeEH37ibzxCD4AeEP0bSP0xiX4AGAD0fec&#10;yJuD4AOAjUTfL0JvLoIPAHZYOfpE3rzcwwcAfEnk1WDhA4CdVlj5hF4tgg8ADqgYfSKvLsEHAAdV&#10;iT6hV5/gA4ATZo0+kbcWwQcAJ80SfSJvXYIPAAJGjj6hh+ADgJCRok/k8cg9fABQiNDjGQsfAATd&#10;sfKJPN4RfAAQdkX0iTz2EHwA0EGv6BN6HCH4AKCTVPSJPM4SfADQ0dHoE3kkCT4A6GxP9Ak9ehB8&#10;AHCBV9En8ujNPXwAcBOhx1X+D8WxzxZIRA+cAAAAAElFTkSuQmCCUEsDBAoAAAAAAAAAIQDobtVq&#10;WwcAAFsHAAAUAAAAZHJzL21lZGlhL2ltYWdlMi5wbmeJUE5HDQoaCgAAAA1JSERSAAAC4wAAACUI&#10;BgAAAOhT5yQAAAAGYktHRAD/AP8A/6C9p5MAAAAJcEhZcwAADsQAAA7EAZUrDhsAAAb7SURBVHic&#10;7Z3bdts6DETh///o9MFHsuyjC0ncBuTsp8QChpDbVW0zzOrr7+9PNLxer9fd5Y7vrb5u+f7qtZHX&#10;Pa7d9WivP/VarJ9dN1qv7bPqt8rIyK6wPiFP6B6MuGtbZWtzRvp7e3rqW2tb6ixqPK9HXvN6/e77&#10;s6+v6ltznuaTP6VMv7QyLvIo5CL9smwl3S1Sfvf66DUvWdZItoVgo0r6SH2GqFtJ6GyiTjkn2WTI&#10;N7p0azJGez2Fu6d+Bul+uo4g5b09WinvvXb32ueigUibyLhI9w751eteEt4zw9PrXteyci2uW9b0&#10;1HnWanosei36vfOy1+kFdS5yTubu9BNRs1mukyno3jvhlXfBW2pG5VjTi3DNa6e89fu7Gd4XjSTa&#10;TMZFhnbIr163km0EAc/KRbjuUecp39G75YjHWSKEtaoUV507C2SZviNibus1Ku6Ee/Zk1KHvlKMJ&#10;/d11y93ylpo0Cd8wlXERUyE/e01z7ARtp9sze9adcITjLZoeTZ+2NyLPO7cHhBmIPQiCj368xCIr&#10;stez3kqiLetQhRyxVyPlZ6+1SPjd6++L1uIsDjK+Bz9LuYhepi13vnk9VsIzj6xwxzw/Lzrfi6pz&#10;W4MgySN4z424A67JidgBzzpyYl2HvlOOft3iSIuF5H8XOEmzm4yLuAj5yOuaay3XLTKyr1vVoB9H&#10;mVnCLaXQUzBR5BVlDvINktR7zYKy+63pp5THyDZKhvf1pxorqdbs3ruJuIizjO+LtEm5SM5Rkuia&#10;lrpKcl3hKIrnOfPIHotejxyvvKw1SH2ipJ4732N9XvWrH2Gxqolap7Uu60z7uyhAlENkXMRMyJ+u&#10;R8tjdNasNZl5I7Wanow+q37vvKhsT6rO3QvSDnYPlY6lWGQh73yP9CAfS2mpq7gzb7WWdZbnGfZP&#10;YZAkh8n4vmC7lIvMt5uaUTfD7jbKMZQKwm7V75XlmVlpfXJOtuSjH03hsZT++hWOu3jUebxvXrWm&#10;9xMl4EfCZVykW8hF6soYupTOUoeSa9GHIuEzCDiFey4yRH22YyjafjQpz65FluTMDysR9R73lyLi&#10;Ikky/jVAv5jvrUE9UWt51mf+5CD7pxG9tSP1mj6eHcfLzyDrnrJ3oj2IuCdESddkrCjnPfVVpN+z&#10;dqQ+o29orSwJ30iXcRGVkO8RwX2afiSxryi/KHNo+7IlHP0YS2S+NdXm7SX/odGP58xo58Q1OejS&#10;VE1Kq807Wq/tS+vNlvANCBn/xUDO9yignEj5QhJ+1PqoNTR92l7LDI8sz8wRUOZYBaSHD+JOt2Xe&#10;rLvmIz2e0ouWr+mx6LXot86BEfAjkDK+YSjleyRgXrSozdSDLtNZP7GxyvDI8syssDZpI+vBNPsv&#10;cGoz0HfcI3aA0T4wZPZ55VhnvQOBhRdaxs9wEPTTZYBzM3dZ0Y9xVDqulLmud5ZnZuY6BJPIhxja&#10;jrdlVrUjBpE7xMsc23DKicr9LFBMbsvJ+JEgMf9aEjw3U+4yeqtJcPaHMc8sj7ysNTLgL3DaUvGX&#10;OC0zq+6gZ/RWPsKB9PclMvd8scJCW1rGr0iQ9P+NUCwfRRKrfpiwykD5UBad652tBXm2KqA+aLzn&#10;QpYchIzq/UgZnnlR2c+LzyitMqmM/wIg50cqiTpaVuSfI6IYI34Iy8xHW5fEkPnQqiY5aDun0X92&#10;CLLulVf1g2QXs8r3L0vIeCtg0r5R+Uf/qPKIOpd1lmdmZH7WWqQu1aQvOh9ZCleZLSI3Kr+bVSS7&#10;Fcr4IKDivjGLHFX5kFA1Nyo/ep0RkGebGfQHUNR8FWWsmphWfI8R1mqGgj0OZdwYSnr4ehU/DMyS&#10;H73OEyhzkDgQHmAzSVi1YzgR2ZFrZK7XBcXbFsp4MuDyvpE94yw7/auslbmmBVXnrkLVh07G3LMK&#10;4Kz3hbZ2M5TrXCjjgBQR9CPZ867yi4L8j3I+oM1DMEB7oK0mgausibR+F5RuTCjjE1FQ4o8gzY4w&#10;C8IMG0izPFFpVjJOtQcXyryc4xuUOYagWM8DZXwBikv6Buo9IM2FNMsZ6PMR8gvyAxJpNqRZjqDO&#10;1QyFew0o4+SSSST+jCr3VWXOIxVnRkf7nvIfeR+qva+V5q00azMUa3IFZZwMM7Gsb1S9v6pzXzHb&#10;/ZB4ZnvQVbyfijN3Qdkmo1DGSRoLyPwds9/77PdH1mSFB+YK93gKZZpkQRkn0Cwu7Ef4Przh+0Ba&#10;4IPtDd+H/6BoE2Qo42QZKPbD8H0jRAcftANQoMkqUMYJOUBhd4XvLakGH5AOULIJ+YYyTkgQFH3S&#10;iPffE/6jT5qgNBMSA2WcEFAo74QQSyjXhGBCGSeE7PADACH+UIoJIUco44QQUyj0ZGYo0oQQayjj&#10;hBCiZNUPIBRTQgjR8w9izfLV+K8gDQAAAABJRU5ErkJgglBLAwQKAAAAAAAAACEAxkIKRI0XAQCN&#10;FwEAFAAAAGRycy9tZWRpYS9pbWFnZTMucG5niVBORw0KGgoAAAANSUhEUgAAAOUAAAFuCAYAAAB+&#10;yd+5AAAABmJLR0QA/wD/AP+gvaeTAAAACXBIWXMAAA7EAAAOxAGVKw4bAAAgAElEQVR4nOy9eZDk&#10;53nf93mP39k93XPsfQK7wAKLwyABAgRJESREiRQlkRYjxYmdqMqHVOWqqJKULZUrJf+RqBLHiZMq&#10;W0pUUmxJiUolxpZlWRcphuIhXgIJHgIBEMeCu9jZ3dnduaev3/Ue+ePt7p1dLBbgAS5AzbM1eDHT&#10;092/efv3vM/1fb6P8N6zIzuyI68fkTf7AnZkR3bkatE3883F33vLvfvP+X8uIt3NsgwhJU1TY4xB&#10;SkWSJJiqQkiBVuFSa2uoqhopBCqJqJsCK3as/U0RLwA1/kYC7lteNSI8W4jpy04+TiEkTdOEtzIG&#10;IQRZkqKkxDrHoCqRrRgbKbwQVN5gjEVJSYoiRpIojRmVNHVDnCRkszPILGZoG+qipCNSfNngGgPe&#10;441l1OuzmrjftZ966ldf2w28vojXwn2N/rt3vW32s8v/uDXTwnmPwSGsRwqBkBKFINIRlbML6Uz7&#10;bYUzifcCpQRKRThnsNbjhMM5AIeUGq0lHonzBoFCRpKqqUC47/rfsCOvQrwExCv+2o0kUhO7IJE4&#10;vBOIsdJK7xBCIYTH1BalBbZ2eCxJnNEb9aiFgETSandoXBPuG2co+wWJkigrwBq8BaTHKw2RwKpw&#10;mOQ+QjqPdBArjUbQlBVlXZ2qvP16rCMAtFRUTU1jGtIsI45jimGf9WL1M81nz/7yd7QJ18h3TSnF&#10;/37wBL/v/+HM3r3xXDZzPBraH8myjKZpUJHGGUtZlkgpSZMEay1bxZBoV5dBXdI0Bu8dzoPzlkjH&#10;RGlMUZTh5wB4pNLoSIFUgMdL8125/h35dkWOlfPbk0hpJOAdeFwwos7hPUg8sY7x3lEXFVmSUAwL&#10;hITDh45gnKEoSlbXV0nynMo2eA/tPMMZx1x7ht3debqtFlmSMSyGLK2usLq5TuUdQivKYYlEkUhN&#10;O07J44TIC3zV0JQVWZKCdchIY62lMDV5q4XUivW1FYRwz/dE+fHRYIBCstXrbfAz2a/7nz11/tvd&#10;k29bKcXff+e75OKlR9JDC8iuJB+qY1zs/W0dJYmKJAgFOIxxSAlCKJQSdNpdWu2MpjJs9nusFwPi&#10;ds787AIz3TbWegbFAO8ESRYTJSlSwmBUsrK+TDGqULECJFVVEGfqlS51R15LmSrkt+O+gvLgvQ+v&#10;4y3CifD42GIqFKaucI3j8KEDWOPJ0pi3vvVt5EnM+cULfO7zn8FJBdIT6YTbTxznyP7DHDtyGNkA&#10;3qJQOOHoFyXnli9w6syLLF5aQkcpAHmUsbvb5cD8XuZbLWI0mIZIRNR1SZSkWG8Y1Q2t2TbGek6d&#10;PkWvv8Hy8jK2boiUZlSMeqab/K71bsljL238gxf/rX//Wu9b2dJvOaYU/8en290Xfum9+5abvwut&#10;D+geiCL48czN4BDUtqaqSxpb0253GBRDsjjn4NFDHD54hDTWmNpireXxxx8nTVL2dbocOnyQNG+z&#10;1d9kfX2Tsi44csuttNoZG5s9nnqm5OLgMtJ4lIyw1qJqgJ2Y8uaIAGz4Xy9DGPGtrIA34fmKcIhL&#10;FHK8Cu/ZPT9HXRUkOuHB+96EEhrnDA+dvJtISeZEzOOf+ARWWLJWihSSA60Od+w7yO2HjpKomGow&#10;oKkMcRpBFLF/rossGqpej8VLyyAFWUew58gRHrz3Xu45fhtzWQdhDYmMGY0GRGmGwdArK9qzbfpF&#10;yZef3MUXnvgyA2rKoiBWGj9SnXpY/UNpIYnS8+I3j+2aP/3BP1r/r/7o6Ve7q9+SUop/esetyTdb&#10;j0aXzS+2ut1j2e55NotNGmFpaPA2xP5eCXQrJhIJSZayNeoRS8f83t0cOHIA2xjqqiJPUu6v7mNt&#10;ZZVmOKTc7NPNWnTjjKHbYGtrAGVJOjNDK4pQxmGGQ+IsJW0liDjC2h339eaJ50pMab/lVXgYxyUo&#10;4VFCIaVECUWERAAP3HMP5XBEK8t59OF3YOqGy5cvM5fljEYjZlo5ZV0hlELKnNFowMr6GucvLGLr&#10;itn2DJmOiaKIweaAy6srfPPcWc6dW6SuiuDqOk8eRyx0Zjl++DB3334Hc6qN9TWZSBjWQ6I4ocHR&#10;q0ZkSZuNaosXL55lfv9uVuo+g+Waxhoqb3Da0c5yoig+1Fmr/5n98+Vj4pn7f5Nf+dqXvPCTDXhZ&#10;eVVKKbyQ/NcnTux/sfUzmY3+cbp/gRrH2mADIj/1YCbpFi88eI8FVtZXidIYFSnOnVskS2KOHj3K&#10;TKdNNRhRDQYoY9hYXUXjme92WN9Y5+zpb4IUdPKMF184xYuLZ1ldWyWLI5QQ2LJEA2rqDu3IzZHv&#10;INEjAAmRVNRlhdQa6Sw/+v4fpZ23eOapp/mx972Xpqy4cO48sZIkSYx24XBO84QtM8K2I5yAUeLp&#10;VRWPP/d1Ti+d5QcefhsH5D5c3RBFER544fxpvvTEV1nZ2qDd6aJUhHQWIUIM29iGoi6JY0FTlBRy&#10;RBRF9Is+o7oiylNqajY3NxBasVn0qHxDSYO1DTKRIBWFN0ghiToZqRU/c9uiePPKLz7yC2KXeML/&#10;I79+o215RaUUl/a1Hnnyvzmy9MIX/rVU+h021wzqEVYJRKJwLliqKwoZVjdelVLEcUxd1ywvL7Nr&#10;fp4D+/bT29ziuae+Qd0bIT3cducdPPTQQwitePKP/4j1zQ0eePAtrKytsdXvMapKnHMgBEIIkALv&#10;/Y7j+gYXYwxOOoQUpHlGnmbM71pg7+49SCkZDIc4azHOMioK8J7ah4SLKQybTUETS4ZVSV2P0O2U&#10;PM9ZWlnjjz/95zz0pvt5+MGHaGU5n/ncZ/niV75MgyNd6NIblbS0QAoYlAXfXDpH8vgXObN4llxo&#10;mqomixOiKMLiqU2DjCNkErHV63Fu/RIXL11itbfGsCwQQqAROOHReErhMLairWISmT6w8Hj/k+09&#10;D/8j8Qfit/2H/NrL7ckNEz3ikXfr2+9Q/2X57PJvzR/YC5lmUJcMmhFeSaIkxpgahH9ZpcQ6tNbU&#10;ZYW1lqMHD3H08BE2Nzd57hvPcM899zI3t8DCwgJ79u1DCMGTTz/F8vIyBw4d5OzZs2wN+mz1etR1&#10;DUoSRSFNbb0B/PQ9d+SNJcJDGqfUtcHWDVIImqbhrjvupJXlrFxeRmtNEkWsr64x1+mC92xtbbEw&#10;N0/pDLRTnnr+WbJOm7KpqZuGudlZemsbNKOCTtbilsNHiHXE2XOLrG1t0prrks60qKoKXzukD9Y6&#10;i2LyOCXVEdoLvHOM+gOklHgpsM4hhEAoifGO0tU0MQzrgsZYYh0hhMAZg3SSREdQGyIvmElatFVM&#10;f22D8+sX/+Po5OLf8v/GN9fflxsopbxv3/99x5HjP2WVaLlYYJWnFh4r/FjppqoY/nutQgLCeZxz&#10;CA+x1qEu5TymqqmtxSrF7Nwco9GI9fV1Op0O7W6H0WhEv99nbmGeug6bDSAjHTbJh9dFetwOeOAN&#10;KdILtIwwxqDGbnAxGpFlGThPb2OTTqdDnmWM+gPiOEZ4qOuadt5iWBWMbIPFs2f/PjYGPUYbG+Rz&#10;cyRSkyhNjGRteYW6rJidnyNttxg2FaOmwkuB9mr63jiPsxbvPQqBEpI0TXHO4b1HSolzDuccUkp0&#10;rChMiXEGLyRaa7z3NE2D9JI4ish0TDUcIWpPN2uRSs2w12/Wl5e3kkdv/TuX/9knPn7tvtxQKff9&#10;5MO/txC1fmroGkpbYaRDaoXQ29zHbc+/1loCeOuQhOKrFpKmqqmqCq0USZ4xshYvFdZahBBIKalM&#10;g/eeNE2x403yIrjCUspwGjmH8SZUXnbkDSvegrOQpilSypAhMBYpJWZ8r+R5jqnDoSwAIQRRFE0T&#10;QKOyQCcxjTFY78jzPNQWrSfywaVUCCyeRnga72hwNM6i9ZUaq8Xj8CE8UuE+8z4YEO89kdIoBMYY&#10;BKCUQKtxTkMokALjHdZapFBorVFC4GqDKRu0hU7eIo8Tis2hr7eGi9HA/OaZLz79S9v35LpKKX7q&#10;0Fvby93/aWHPwr21a/b4WCJjicFjXYP1HqXCm05gUHBFGb24ApWy1pLGCThHOSrQQtLOWwghGBYl&#10;IssYNRVaa1qtFtZaBoMBAFmWMRqNpsoq5ZUNdM6FTK/clsLbkTeYSLSKMcYQKUVZlgEpUxSkcYIQ&#10;AmstcRwjfbiXALTWSARNXdOKU0ajEcZZVBITJTG2MZiyQjqPGZakSUIkFY2zNN4hkgidJWitsXU1&#10;PuAdXgqcCgppCQZnco8LD5HWJFIjnMc7B87i6nrsrUk84+qDFEilUUrR6/Vo5y1iGVEPC6TzZFGC&#10;8tLLXmXz9ebSU5//yuHtu3LdRM/cPW9diD935l0q0rqqqpCm1hIEuMbgnceN/11lFSdeACDH/y+1&#10;wnqHsxahJEpHSK1wxgbFahqUk7jKsjEMSak8z5EIBut90jRFIBBegA3KCBAJhZdjd2MHV3/z5DuB&#10;OHrAGrQXaCS+tGRpAtKRx3lI9AwG2NKAUjh7JUxqjAEkW8MRURIj8cgowgCjqkZJyUyWsXt+D4N+&#10;H1s3JK2MREkGTUVRNyTek5gAsTMIDOHeNd7hcTjvaWxwVRXga4PBEiHRHry1SMQY/GCxgmCTpQTh&#10;aZwJsah3WOGQicKWhn5dEAvFTKJpz2T7Tpw4sfz888/vmW7ptZZSfOiuvzUv2n87I/pg1EplLQyF&#10;q6m8xQvQWqKERDqPdxbk+Pk+wqNxCBAWRIP0DiWhKmoikTLT6mCtpT/YQnhD3m5TVgaDCIooJcPh&#10;EGstWZoG98FYlAhKN/Hn/dhSS61o3HVj5R35nsl34qVInAuWL45jNjc3mZ+fZ2trC6VCSBNFIeaM&#10;43ga4iilMMYES+ccSZbSHw0BUFFIKkZSEeuIqj8kT1O01hhjMHhEpDHCY8ua1ti9dVLgJBh8eEwE&#10;5XcCsjhBeGjKCtcYEqWJkDhn0JHCYbFeYIQPCinHrrI1xGlGMRjijCVPUySh/COc93Mqswdcm9HF&#10;9cFINr946i++9quwTSnF/3r/gSObR37y8pOn/4u51sxbHR7jGhrXkHbaFNJRWUMUJSgHjCqErUgS&#10;CyJCiHmE7NA4T930MX4V6Ud08gxchKhzcAkqihGRxfg+pRnhXYRQMZVpQIrQGWIMpm7IohhpPcoH&#10;d3iySR6wU+O447q+seW74+VcG4RNHLjr5QC9uAJ7UN5dube2P36djP60e8VffdVu/ALX8xq9DzGq&#10;ECK8zyRB6bzXBpvVAlm6sk75jYv/8cv/LWx3X7++fqS/Yv6pVGKPaMfIxqCsQ4TSIMZaGmuQKgpZ&#10;M6FJY0msKorSMiorjBugowSdJGRxG6UUo811EplDo2lqg7FDZALxjCVNU/rDCoXAe0tjHa4OaWcd&#10;K+IkwozK6Y6L8U46cWUT5cts/I68UeS7c6i+XFXs5cpl04qduP6Tb3RPjSOpq1/tmteYPt+Pk1PX&#10;eQ2jHJUW+MjQxBrxk/Pv8L+//vkrSrlngbSvcSq4hnaCSVQquIzOBbdVCGxjkI1DKU3ZN+TJDN32&#10;LoRuYREYKiQenKbbzcnjNols46yisYLaFvTLLXrrG0RJhJQKHUc01lL7kG1FhNS3vOYP8dsU0gt2&#10;YK878oYWIQQekEKCDup4RSmzDCktYDHG0NQ1WINUAaGgpERrhRaKqi5xtSVOUw7vuY1bjx7n6LGT&#10;pDPzFE1DVZVIURFpB02FxiM8aKFBRmz1ezz7wimePfM8fTPACYNWwcLS1BPzTmUqMhUgVJIr9c+X&#10;cy92ZEfeiCKFuMrybsu+Njgp8c6HgNp51KRn0YZiqhQSYR3awe7OHCcP3cYH3/0Bjhw6woEjh0nb&#10;bQwCh0ChUXgiakJOrMDjUGhK5zl99hKnzr3Ir/3Or7K0cYliOCTKUpyz0zqU8QEppLjaZXVsg/Ht&#10;WMod+T6TK0oZgVAKREgByygi1gpnDbUzCOtwVYOwkOqIO249zg+//T38yKPvoxXFWCwFQ8q6ZKs3&#10;YvlSn9XlVWbzmEMHuxzcn5NrgSIiljm3HzpMtzPH+3/4/XzqsU9y+vwi3licMwilplk2rH9JAL3d&#10;Uk6Udkd25I0oU/dVCpDXuq+dDKk9yl4JvKUQeOfH2aaQsnKNJY1jbj14mLc/8CDdKMY5x6WNUzx1&#10;+kmeO3OGs4vLLJ7psXJpjbtP3MrdJw9w990L7N2d0+nM0p05SKoOMj/T5v0/+IMsXjzN0uVLmHFK&#10;2o0zVMYYtFS4bdZwx23dke83EeLqm3pbTBmBNHgHxllcUyOcxTUNKEkca5CSpvFoBO0sZ++uBbz3&#10;1FWPlbWzPP2NL/CFr36FyysFmAWUylhevUTy4hbWC3bviTly6FaO3yJYmNlFHucszM8GPGNRovOU&#10;WEc045azgG29Ygevsph8p+wwO7Ijr0/RAHf+xCN/97Y8+tmBbToWj61rknHWVSkV4EcuEBJ1Wm18&#10;2ZBnGUUxYiaN2ehfZPHiMyxvniaeabj36HHuuuMHueXwCYreOuXgLEXxNKPmMpfXLEpr7L5ZOnO3&#10;UFcFrTgljRMa64Lripgid+Bq2N5EdhRyR74fREpJ4xzOeWhlwFgpi83+bVTRQ7KTqNCm4kNSBxA+&#10;uJPGhDqlchLVhFpiHGtGdZ9ef5lRvc7s7ozZo3dy8PBd7N9zG+1snvaxXYwGMRvrG2yulpT1Jr3B&#10;ClXdQ+OJ5Bhk7j11U9OYABqOkgSp9XUVciLXFnF3ZEe+H0QDyDTGK4HQCiHAK48gIPaFcygpUT5g&#10;+CYSEjGCloqxoqJxJUk7Ye7gXvYd3U8aJ4yKIcJIiCFuJci+oigKyrrAuAaFIADyJVoqlJQY4cLP&#10;xh0hzryU7kOMET5yJ/O6I9+HEpRSyil8DTnu7B9DjxpnkVKhIo2WAik13tRY56hNg9YxaRaTZRmx&#10;T2gMDEcFjhJBwqipkaaiqCxVDfgIqVO0joGA/J+0Z2mtQU94Pwn0lNch6ZVjwrMd2ZHvR9EAxjmE&#10;ltP+SOsdFhH4Vp1FWE9DAIMrFPjwvfWOoStIkzZ79xxhuGxYXh+x1l+k29XMtvewMNvCFI5+z9OU&#10;CVk8y2znEHk6h0MhZYhda9PQCI9TGkRQ1rquyZLkajfVB4jTpAtlB2K3I99vMs2+ToDpdqKYAcgW&#10;KD/G3RnGWZwGpQI9ghOgZcSu2T00+gQbVc2zi0/w3IunacxpWvkse2Y7dHLHrpmGPd0Fjuy/hWOH&#10;7mKutReHDFSCY8Cu96EDxInQ8hX56KqLnQCHlb8We7gjO/L9I1OlvLZWsv3nQkkkAuUlKtI0RcXG&#10;5iZLS5c4cuQkQgrmOwc4eqDh8pajN8hYujRg1K+5PFqndWSBXbP7OXZ0H7fsPcKe7BCaDr264fz5&#10;JTa3trA+HACNFjBG9eg4AnMN9Ndfycbu1Cx35PtRQkypHZ5AfyCkD4xxeAQwKkuEkrhIoyKNFdAb&#10;DVm8eIFvPP8cJ/YdRrgG0pTju+9m1+47uP/NGyyvDSgLgxaWQ3vn2DeXkwEaSUNE2dSMmponn3uG&#10;xctLlHVFkscoIfC2xowtdySun1+VMAUVbFfSb3W14srrTRJI18qNsLZvdPf5Wz3YrncoTsJ7ec3v&#10;vdLzbvT4G2V9LUQDOEkoeziLEwYVSYQXmCbwZTostTNUdYMWDd1dszxz6lnOPX+KSEjuuPVWjtx6&#10;JJDp4tk/s4tDMwcBsOO+EVxDIxURKUNf8dwLz/Dkc8/wqx/+DSrtiNs5xllwEMttkNxt8eS1mzD5&#10;ufNXlPRbWY2AWjiSJKHoD5lJMqrhiIXOLIPBAOccSTunaGoqY0iylMaFpFSepIwGQ3COVqvFaDQi&#10;jmOUUvT7faIoChwtKmSc0zRFKUXTNFRVYPabnZ0NFIvOUVUVQoR+0kkzd5qmNE2Dc44oCkxpZVmi&#10;tSaKIpqmQUs17dGb5AQmPXxShqlVnU6H4XBIM/48IST3jLOUpiFt5SjCa0Pgy1FCBvZAgrc0eZ21&#10;lRVaMzMY0+CFQMQaN27VUUIGqowxL5MSwcOKooiqKLDOhcSdDIyERVFMOZfC1C1x1edjXRgK9e1+&#10;vt+L9bVQzCt3v/DXUDtMNtoHmznWADtW3so3SGf5rd/9HQ4fOMiBAwfIsowoikjTNCjzmPULQhtW&#10;URQ0TcNoNOLChQucubhIrbY3LAf5VmuP8ttcIZRetno9WiowpSUoFl84TZqm7N63l/VeD68kOokC&#10;iZIxAVAxtuR5miE82KoBHRFphZaKWGqSJKUYjqaPe+1Io5h23qKpapx1uDooe7c1g8MzGgwpywol&#10;JE5bNIHTtCkqhJLjG17gkZiyxo4xwttZ1tR4otTE8tvGEClNGickSUJVVeO2OMHC3Dz94QBjLEkc&#10;472nKoJyTpTfe4/wniSKyPOcVpZRAFXThP7WsfJ478dKaWmMxXgo+gPyPEepUPIShFKWtxYlxFW9&#10;ht/u53iz1tdKXpmMebJxkz5OH+BvxhpKC+cGl1kf9Xlm8fT0tBYiMH4VRUEURSRJMj21J1QezjnK&#10;psQn6qZVN4SHyAlmopS2jhmsbXLilmPcc+x2tNa8eP4cqYpocEghcdYhjEMJBcaiEQw2t5hptcNI&#10;hVGJdwLtwJc1W4MhWZygdYQ3lrouEbLBxhFYx6AY0Uozhhtb1FIhtALraEUJCsGwH56f65h2liMj&#10;TTUqsHhiqYniwPbXylsYYyjLMuQGHFPqjFxF1P0hZVkGK5llGGPw1tLuzDDY2KIuS5IkvI8QAh8l&#10;U+vd1OEgtdaivAgHQdSgkYEsyhEmZDkfrKB1YByRkCRxzInDt5DnOXEcMxgM2NjYoCxLHJ4kbzEs&#10;RjhephH4Oj/76yCvqJSThuNA/xesg5iWTjwyiSi9pShHU2a7idLVtkF6SyOZKqW1dnoCk8VYbi7H&#10;TjUckcYJM3HGrXfs54ff9Sj33nU3TdPwV08/yeNf+yqnzp5haCq8CDGu8mDKmkRrZrvz3HHiBBsb&#10;GywuLiI9HDt0hCzLuHjxYnAxtaawBUoFvpl6MKLVarEw0w1MbYNBYGprLEopds3OMzMzQ1EUXLp0&#10;iXI4pOoPp1ZLKYVXirqu2b17N/Pz8zRNw9ra2rTuq3VEp9OZct/EKnCSRlLhsZRlhcxbxF6ye89+&#10;du/eDRBc7TyjqipOn32R2U6Huh73uHrwjaHoD0iShEhIGutQhH0RDqx1JEqze3aePXv2cP+b30w1&#10;KqbehRCCQTHi9OnTXF5dYViMburn/3qUV6mUYur3CyFQeJQLyaASgxy7S1aMs7haEkUJkcgDR6bW&#10;4TWMQFiL8R6DwVkH6uZlUYWHmSSj6A3IZ3fzn/z4B7n18BHqYcGoLHj0Bx7Be8/y6gr95QEiUiTj&#10;7vCirOh0M44eOMQ7H3qY5eVl+qvreO9508m7OXjwIM8++yyXLl0K8WlRsWfvHtrt9lSZ0jSl1+tN&#10;ScM2NzcZDofMzc1x4MCBaax65swZ1tbWiKKIVqtFt9sNcVpVsdnrMT8/z+bmJlur6zRVg3eOufl5&#10;7rjtBEopqqqauq0Aw+GQxcVFkiThTXffS57n7Nu3D2stFy5cwPrQoVMXJYcPH0ZKSTRW7rPnFtnY&#10;2EA4H4rF1qGURIvAKO6MI88zbj18hLvuuovN9Q3OnDlDmqYcP36cB+5/gCRL+chHPsK582GEo5+Y&#10;yWvuA89Lf/bXQV7VgJ8p6fK4bDIlAlICOa5ZTmqbxhioDcoGCzFJYEx4YlWkpnye1nrkTU5fttIM&#10;0x+hPMx3Z0mkpl9VDHp9pAgse5MT3m/7260NLHvOWOa6s8y02py/406stRy/9Rhzc3NcWrpId6bD&#10;0tISdVlx9PARDh8+TFEUdDodmqZh98Iu5ufnKYqClSwoZ7vdJo7j8bTgEQf3H+DWo7egtWY0GmGt&#10;ZWZmJrC49ftkWYZtGrSUY37dEa7TYWFujna7jZSSVqvFpUuXkFIyMzPDgX37SJKEdt5ibW2NWCoW&#10;du/BGcPW1had2VmO3XIrl1eWaXVm2Lt3L5cuX6aqKnq93ji5FFzWCSGi9x6cJ9Ka2dlZDh88xGc+&#10;/Re88MILdNptNjc38d4zv2uBCxcuTA+JHblaXlVMyZiY1jmP8ALnwPvgzBZVhVVjsmQl0VEyTTZI&#10;KRGxnsLorADrLc66cVzjyJLolS7hNRPhodfrBbbtsuSxxx7jhx/9QR564CH65YDFpQs8c+p5Nvo9&#10;4iylNA1V05CP6S8nstXv0W63uePknQEuGEds9raoTcPCwgJIQWMNu/bspjXTpqwriqpkZWWFPM9J&#10;y4yli0usr69z7Ngx2p2ZYDWLEStrq3S7XfYd2E8cx1y4cIH19XWMs3SSQFgstSZOU7pzc+g4pqxr&#10;hkVBWdfExpBlGcY5zi8tobXm3t272bt/P+08Z2Ntnd7mFnma0e12gZDg6Xa7tNttXlw8S5JnKK0D&#10;BFNJamtItMILkFpPXeYQXAqc99TWUNYVebtF3m4Rpymr62s88eTX6czNcmbxLIFd9Y1tKV8Lm/Kq&#10;Ez3AeCZIUMpJZ1Wr3ab2dtrmNRkpUNd1oG8fz1+YcrWOFXZSPmhuckzhpQAh6I2GfPKzf8HBAwfY&#10;tXcPRVnyyc/+BV9/5mk2Bj0W9u6hHBrqqiaXOULJQDKtBGfOnp3OkQC4tLyMtTYofJLQ7nTYs28f&#10;WavFsChYWVtDa82Fccx5++23s7y6ysrKCnMLC0itKeua2dlZ9u7fz2Aw4PzSEmmaUhtD1mqhooii&#10;qdnY3CDLMhzBAs0tzFPWoeRivWN9c4N5KUAKVtZWATh4+BCj0Yi1Dcme+QVmuh3SPKOsK3qDAcYY&#10;+sMBl9dXSVo5Ko6wEgpTh6+mRqfjwzfSGGcx1k2nodXeMhgOWdlY58TJOymbGq01Ooo4fPgw7c4M&#10;Z8+fo79W7gBAriPCe8/RDz74PzrkP6nbWg2lESqSRB5c3RBLgRVQaRliRi+IHCRGIjxU2k0L8Nd9&#10;g5dBCsGV1PLN9GCFdURKUw8LhHXccetxTp48ybAqefr5Zz/5SdUAACAASURBVLm4toKRTMl5Jzhc&#10;4QPcb6Eze8Pr73a7tFot8jynrms2Nzfp9/tXAPiEw247JX+SJNOy0u7du1laWpq6nnv37mV+fh7v&#10;PcPhkMuXL6Mizfz8PLOzs2xtbXH27FnKsqTT6Uzf47p/u4dbDh3GOTetnxZ1NR2oZJzl2O23gRRU&#10;TcPG1iZra2v0h6GGK8cEx1projFBsqvD991Wm3a7zcMPP0y73abValHWFUtLS3zzzBkuXLhAb9C/&#10;4fXBje+f14PcaBbP5PFJyDP5fmykvHDO5j6iGZalzePf2JhZ+z3/b775+VcVU95IhHXcaN9utKn+&#10;mvVmiPMOvEMmEa5qeHHpPMub6zTe0SuGOC2xXEH+IEC58YHiYb2/dUOlPHN+kTiOp8X/CVhgEmdP&#10;4vXtTd0Tj0JKSfXkExhjpiWOi6vLU4/Ee0+aZ1hrWd3aIM9zmqZhq78VbpZC3TBuEx4uXFy66vq3&#10;T07zAl78zAXUBM3lA6kaUoRDI4lprCEQd7vwOA7b1GwO+hRNzZ9+9CNESRIYzr2jKAqGxeiq8tiN&#10;5JVu+pstr8Wh8R0ppfChF1J+m0oJN7cDawKzq7wlUpK4nVGOStaXL4GSpO0WaAWBiT4QHHmQMlhJ&#10;IcEYe8Ni8ky3M7WEgoDnndyI156iE5kAAZz3qEiTtUKdD0I7m5n0mEpJ7SyNaRhWJf1iNC6XBJRM&#10;acKYuJcTAchIjf+wKxl2GPMzCei28xD3jbuHtteia2tCbVVKIBB0KyFwJgx5tWUR4GhlARCeDwgl&#10;ifOMSGl8Y97QUEX3GpiU79hSSn9jxXqlc0SKK0zn3+vVAjoOcC/vLTrVpDMtZBJhvSdOEwob6qjb&#10;C9kTpIzwXIGtvcz7ZElC1TQ4Y7Deo6UM8LRJnXdMozn5+QSGJseWRwP1GBjghSBSQQn8uLUtzTOk&#10;VmG2Ih4tw4wV24RESyvLXxa7CWNo3PhatsP0ts/IFt6HgalApPQ0dgTwPtCRhl8UxDrCK423QYGT&#10;JJkq8/bEjnOOylQkSk+mrF93/8R4f27G/fFq1tdCvmOldM59h0Nbw4k8wRF+L1cnwCuBjDS+seHG&#10;V2EorbWW4XCIiDRubAo9IN04rhx/It6OR/KNX/fadWMwBCmQhBvZj1eJQEhBU4cZKnZircarHO9L&#10;lreAcsxfJEmiGBWFm16bhrpuwtSpMZbVmZDpdsbiraOp6hsqZTG2uhNrvd1qTzCv24emeq3G1J+M&#10;h6uCszZA7aQEqUI9e8z/WxXF1LIiJUrJwFZoAul3FF3Bu17vc/LO37T749WsQsrverLqO1NK4QJh&#10;s/Qvj6Ifb+rL3RQT+yPhKib078XqJQzLkqzdIool9aigqiqiKELJACObDDKdXLMSoH3gmhWEQaMv&#10;CY63rUIHYLrWepqZ3g4YJ0peAiif1oGFYHNtfTpiHMDWDaYKQHGUREs5JqT2gZvXuSlONY3jK67u&#10;tph4+5pk2fTk90K8xBWP4/iKOz223hN33I8toZtQZDuPGONvJ7SkkY7HNexQLlETSx8nwbqPh8G+&#10;3OckxlPDb8b98WrW16Kv9zu3lOLGFy1u8DiEpAlcndX8Xq/eWLzwKCFRSodVBovQeBc8tbG7ql24&#10;Zj3tVxI3jCqk0kgRgOQTPtvtirk92bP9ayKxjqaJImCa9JmUliblCO89EoGUV8DokQ6j7G8ofuyJ&#10;Oo/HYd3V1zHsD8Io8fEBJYRAC0EkFEJrvAkwO9wYRODDiEQ51vrJBGUxdl8b34T7YtyjK7cfYOKl&#10;6828L15pfa1qqGOldEgvkQ7UeMyWJzAL2LFSKQdi3FojXfhdiaQaVnjhpv71tevkBrve4wLAydA1&#10;MPn97+HqJcy2Moa9gqIxobMjiqBx1CbU+iaMepMnubFyTjirrbwSb15vVWMKQe/c9Hs57pbweKxt&#10;YBuEET+O5sYsgkkc0wwqqmaA8x6tJkNJReg5VRLTNNO2r4nLWdsKs23y9cuJGTeUX/sVSM0EyiqE&#10;E2gR6GKsNZhx+WaSAZ6CRWBbTCrGyaB6/HiIXY0PRe4wdiKwMd2IAG1aSvgufN7f7dULyLI4gGIk&#10;oScZABeMjfCBXFw5rBTjsCYcXsqBcjJk8z0vnSUiU4cYNsQOXKQZVTVDHGkaI4TCVhW2NkQoFApX&#10;NxgPiYyZFTmdVptOp0Oe52H09fjGe6V0N9z4A/leyGRzJ+70tYfftZcneOk1OxF+djPW15O80mf5&#10;erveVyMTr2RyAE26ccqyxNYVdVUwagrWi5LCNCgpSbUiFxIhHX0zotCOUQw2ViidEGuNHDhcXSNi&#10;NQ5lxNVTt9JWhrBQCh+GtEqJwdM0DU1TksqYTpKTCIW0iqQVs2duN/sWdnPnsduZSXM6nQ6tVmva&#10;3Dv5mjTOvpxc7ybfkR15vcjEE9iOeQ560WBNw9rlJZY31/nm6mXOrV5ma7OPGQ5hVNCYmu5MStbS&#10;OF2zWRW4xiJ1m5k4RjoFuJccVhqgxOPrmqIx+CwmzRIiQqE40iAaS+QdexcWuO3wbdx5+wnuOHaC&#10;/Xv3M5t3SKOYJEnQ2xgD5Pif4aW8rdvlDXh47shfIxk74tN/fvwvgE4sWno2h1ssbq1zbnmZc+fO&#10;c/rUKRafeY5Ll88z6I2wLiLuRsxkXYqyxowqKuNp6fgq0MhENMDQOWLr0WmM0AnWeJxpkN7TilIO&#10;HjzIm0/czYP33s89J+5i/659xMQwvmAVEvy4cZeIHbdnAVPmgZeTHaXckde1jO9jP/6aACwkIREl&#10;vWC21SVrLXD7gTsYvalk+eJFFk+9wOWlC3z28S/w7NJp1pY30HMzzGYd6rrAlw6vPJOUp9mmJmPw&#10;pSJNI1QeMzIlo0GfJEk4uGcfP/T2d3LP8RM8eNebODyzjwhJZWu8rdFCYs0kTRYuNAa8v2LuX0l2&#10;lHJHXtciuCobfVVCDIFpaiwGqwwijujSZmH/Ce7ce5iqqrjvvvv5+GOf5SN/+RecXb+IqxpaUY7O&#10;HMIZzPasxbhhSkNI2PimptwcUrqKXbOzPPDm+3n7Qw/y/kd+iDmRk6MxdcmwXyCBPM3JsoTaGBBX&#10;it5KyKuK4JPi+svXKad/+w2zmDvrznozVq0UzvvQwO0Dw+MkW44Q5FlCaRucGVEXFZUwOK1JnCLX&#10;OW++800cOHQLx+64mz/+5J/xtaefpOyPQveUNyj1UrOkAdompxoVOGc4dvQI73jnO3j3u97Jm247&#10;SYJG47FNTeQk7dk5tIpoakN/a0ArnwklA+8DisURUBg21KWUkK9KKW82XGpn3Vmvt4YWOH8FFgn4&#10;sUICFNUIrySp1qRRQkBjKbRQ4CWDQcGhmT382Nt/hD279vOxT3+Mx772GJcuXaA2JVkWJm0BTJhx&#10;NMCsSRnJlPZCh3c+/E7+5o9+gOP7j2J9SYwnExFRJGlcjakNaFA6otWZwU8KLHLsa49jSK/8NHN1&#10;I9munGpn3VlfZ6u1dgrSn6QxJ+6rBCShbuw1OCyNtbhxHVdKSTfPuXR5Cxcr3nbiPvbsmiXNFB/7&#10;9Me4sDwMv+e3gVEm7/PYRz/DD//QI7znPT/Eu37o3RyY3UNdjphPO3jfUA4LVJKhdURR1iBloCm0&#10;Bl8btJTMzc6xurbKwsJCaHIeF7T1mCpkEl+ORiOSJKGua1qtFt55BoPBlJ5SCMFwOKSua9rt9rTd&#10;adIs3TQNybgVaDsn6tbWFu12m6ZpyPN8yn2jlGJra4s8z6cA6eFwSJqmlGWJUmrKoTo5tTY3N4nH&#10;dItZlk3fsygKrLW0220Gg8GURnPCXDDpDYyiCCnllM1vwtea5zlFUZBlgZhqUs/VWk9JxSbvO+Fo&#10;vV52bke+h3KdpIfHE8AdMszWcSAagxQOLUQws16DFwgDbZ2jk4iybDgwv5sffOSd7Dk6z//5r3+V&#10;cmuEqB2z7d2ssQmMlfJt9zzEe37g3XzwR36c2jfsyuYp6j5FMaATZxgbAMRREiO0YlRXyChmJmuN&#10;URyWsqmZmZtlWBRTYHS3O8tg0MfhiXWEijStmRlA4IVgVJY0TUOr3UIKwXpvizSOSVst0jyjNoZY&#10;KSD0F3ovkd5h8EhnqZ0l1prGO2bn5jDeofCsbW2GwUBaU5QF8biToihq6mFDYy2JgKzdpixGoBWD&#10;rU3We1vkaYpOYrIsD61JUtIvRtSmCWgk7+iNhhjTEGUp0gkMnla7jQOaumKj3yNLEmQUiIq1jkjz&#10;jFFdMRgO8EqSpQlmwtAgCMOUxqiP2trwwWuFb9zrwo3bWV+6AuOOH5BehthNukC9KRx4SaQgiyMS&#10;DZGMiHDccvQA/XiTD/7UB/jMn36O9fPLDDc2YZYrSvnggz/APXe/mSxucXT/AuCphhW752YRxpHG&#10;GdJDWQTy37IxSCmonMEMa2a7XXq9Pu1uh6Kqp8zfG4M+c+2ZUKl0jv5oSKIjjHe00gwtFdaDF5Ki&#10;qkmyHK00jXNURYmOI8raBHY1HAFnGvhXrW3wAkZlTdXUzHVn6Q2GtLIcpCJOMzb7fZqqpjPbpbEe&#10;FcUkUUwuoChKqmaEEpIEQbszixeQaE1tLWVjGIyGzHa6CKWJ03xKhmycJUkypJIgoTfoUysDUhAp&#10;TWd2DgWUTUO/P8CL8DppmpEkWZjzKcZdHUjw4BxIrfBCYb3BOUgQOOTrohtiZ33pKpE4RCB/G4dh&#10;AQl9pcvSueAGSwNgaBgyqzNEZnjbux9k9fQlnlgb8M3LS7Rng1ZKgIcefZS77vsb/L1/8DNI4PLl&#10;FfbM7eLC4gUGvSERYaird4521gr0DskMcZyGDnSpSFs5sY7IZ4LFCCPZHRuDPv1BHy8FWmvSNGVz&#10;c5NRVdIfDaep5rKugktqDaPRiKqpQ2tPEljdhApU91mWkiQhoI7jmCRLybIMIca9jVLQnZkBQkNw&#10;nCZEWlNUJVtbW6xvblCNqS6iKKKxZkw0NRp3MwTu06Iq8d7z+b/8AqdOnaKsq+Cym9BkXJuGldVV&#10;yrpCKUWWZwwGA3qDPlVVYcYu6Pz8HM4FrpxAZlWxtrbG+tZWcFfTJIDSBVOOXTFuMPYwxd3urK+/&#10;ddKMETpNHWHCgAM8Tjis9MHoWHAN+KZiONikZsDTp59g2Gxwzz13cWDXHsywZD7bNl798AP38Qcf&#10;+yOO3XUX68OSud27uXR5laNHjlL2B0ihwXukFayvrPCZxx9jYf9+Dhw4wL6F3SwuLnLu3DkA7r77&#10;7jBrI89Z6HRxENi5EaxsbnFxcIGPfexj3HnnnSwsLPDFv3yMo0ePMj8/zwMPPEBT1WRpStwO8Vlj&#10;AmDaGUvVBGDC4uIiS0tLKKW4//77abVaWOuwjeEvH/8yo9GIhYUFjh8/ThLFSKDbbtMeM4mbxhDr&#10;iDSJiXVEFGlCm1EEHrIkUDc+9dRT/OEf/iF5ntOd6UxHM0zivXzXLhpj+fKXHmdlZYW6rnnPe95D&#10;niSY8XiBwWBIpz0z5eSJtCKam8cYQ5YmAeAuBVZIvAsnrpYKLxzW2Dd0V/5fB3GCiUoi8XgRSoBW&#10;OvA+uLcKpIBUR0QOCkY8c+brrFfrvPO2d3Hh1uN85a/+igM6GBMNcK4eIdst5g/vJ26lGAe79+6i&#10;3y/opC18VeFdQL4vnj7Db/za/8XR22/nxz/4AfY8OMup557nT/7kT3j++ef5hV/4Bd7+9rezfHmZ&#10;5TGrW6vV4uTJkxTDEV95/Mv88r/8V3zgAx/gve99L//2dz/M3r17eeSRR3jHw29lc23EE1/9WkgS&#10;ac2RI0eYm5sjGidDls6d5+N/9jE+97nPUdc1P/dzP8d9991HFEWcPn2a/+c3f4vnn3+et7zlLfz8&#10;z/88Wkie/Ksnpm1S3W6Xfr8fqB8JiSfvPVUVLKH3nhMnTpAnKWvLK6RRzOrlZdIoxlQ1F9fWA49r&#10;XXP8+HH279/P4499kY9//OMURUGepBw+fBjvPbfffjurq6vcdtsxLl9e4eLFixhjmJ+fZ2Njg263&#10;S6fTYXZ2lliFv8+bMGPDC4k39hWz1zty82Qy/dyK4KJOUnJeOJx04KFpxu2JAmSkaamUgiG9cp3N&#10;b/b4T+/9Ke69626++KUvMZOlwFgpP3fqKZ762J/yEz/6oxhgY32NHrCn3WE0HBI5QaQC1UMsIlaX&#10;llEq4tw3z3Buz0GWzi3xwnMv8Ow3nuXFb77IkYNH+O3f/m0uXrzI5cuX6Xa7fOhDH2Lfvn2kUcrG&#10;6gZb61uUwxLhJeWoor81YH11i//w7/+Az3/+8wBsbW3xYz/2Yzz00EPcc889zLRykijl0tJlnvja&#10;1ymKgj/7yMfYvbCHmZkZ/vz/+wRfeuxxLl26xOGDRzi/eIHBYMCHP/xhmqahLEvm5+cZDAa8//3v&#10;Z9++fXz0ox9lZWVl2tGyvr7Oo48+yk/8xE+wf+8Bds3vprfZRwnNJz7+Sb761a+yurrKxsYG99xz&#10;Dz/90z9NEqW0sjZf/tJX+Pf/7vfD8Bwp+cAHPsBDDz3E0vnL/Pqv/zrPPfcc3nuOHj3KmTNnOHny&#10;JO973/s4efIkCwtdbKMwdRjroIQeD9a5TvpvR14XIhE044/H4ZA4nHBjtzbEllLIMU7Wg2uQylEz&#10;QqeCpYvLZFnGnXfcwW233IrVgeRMA/zND72PT7z3fZx58QUUsG/XAlVZkKYRRVWRd1tQN/Q2NynL&#10;kmIw5Nmnv0Gv1+PrX/kaz3zjGyyePc+Rwwfpb/X4vX/3//K//M//nHc/+giz3Xk+/alP8OLpMzz4&#10;0APc/+a3sDA/y2ynS1OXDIdDTtxxG6Zp+N0P/w6//C9/hb3793D3yXt44utf43/7F/+C//zv/Gek&#10;ScJd95wk0hpPqAVJBX/20Y/ytre/lbnuPH/8J3/I8uXLzC/M0m61+MpXH+fzn/0Cn/7Mp3jrgw9j&#10;veHZZy7z5a8+zsL8PPe9+W/wkT/9U1bXV3jL/Q9y9NYjPP/cc5w7f5a6qojTiE9/6lOsb67xwqlT&#10;/P5/+D2+9pW/4vjtx5AohqM+T3796wxHfZy19AdbpEmCdQ1f+NwXePa5b/Azf/9nGYz6/Pqv/Rp7&#10;9u3mtmO3s7xyKbzuxion77yTw0cOsrDQRSowjcUpUEITGB0EXjiElzvr622dYH9EAM6EpFzwbKQH&#10;vCNJwTkRapfOTtHiu9nL6laf3KfM7upwaPde1ouVK0op187xT77wZaqixFCTEGNMTek1Rnu8ApFF&#10;yCbFasaNq4JuK0dHkijRzC3MUjUlq+srnF08g/OG+V1zHLv1OI0rKUYVSM/65hoOS97OKKoR7U6L&#10;/rDHhYvn+dxjn2Hfgb08+p5380v//f/Ar/z/7L1ZrKRHlt/3i/j2L9ebd62NVUUWd7Kbvc6MpJ5R&#10;U5YBz7xIhge2YAuwbMt+NQwDerWhgd5sv9iADWMAG3rQw8BoS7Y0rW2gntZomkNq3BxyeiNZrCKr&#10;bt1bd8s989si/BBfROa9LLJIFous7s4DVOVd8n75LXHinDjxP/////I/8/v/+Lv8o//3H/LX/tpf&#10;o1QFo8mQ92+/x3MvPMtg1Efi8X/+/f+DIitpd1tcefwy65s9BqM+b/z5n7F/sMfVJ67wv/3v/yut&#10;TpN/+J1/xN/+r16lt7EGUtNZa3P5iUv8+3/9r/O3/8v/gv/kP/6bnAyO+cnPfsw3fuXrNFopN2+/&#10;y/mL5/hLv/4XkVIynU/YvXWHv7D+q2yf2+L2/vtIX3D1iSv893/3v+P6jXe4cuUK//Sff5dXXv0B&#10;jVbKdD7hv/5vfof//G/9Z2jg5W//FZAa6QtanSYImOczms2Wuc7hkGa7YZqja4nC1euj9QrgYdJU&#10;LUwVXWvDpuBr45yVqpC+ppSgkYSqzXli/t5/8PcASfjfxlRexd/67f+Ud6//BKid8rmrF3jqxl2G&#10;wyExHpmag67wRYBIYDSfGgyrNDSBURLz1LUn+Q//xn/Et771Lf7Jd3+f73znO7zzzjtMZ2O2trZ4&#10;4snHzWZ/meH7Pk9cO8+zzz7rNtWPjg/45trXOTo+YK3XoXE+5Stf+Qrf+973+P73v8//8D/9j3z/&#10;+9/n7etv8fjjj5M0YgI/IE4NcCAr5nS7Xb70pS/xyiuvsLu7y2/+5m+yu7vL7u4u8/mc3/j2rzOZ&#10;TPje977H7/y9v4uU0mlYaGG4Vw+PD2i2GyA1/UEf6QvyPKeo8rrKasRx7h7uU5Yll68+hlKKd955&#10;h9/93d9lOp2yu7vLwdFdwjBk7+4dTk5OGIxMVrGxtU673SZKQn7v936PN954g52dHd69eZ3nnnsO&#10;L5C88cYbZJmp4j7//PNsb23TbDecYtejMABXr/d+XV7xmyhpfuLZLRKh0EKjpQYkXhURqQB/YtaP&#10;ooSCgkgFxCwVevxc0Wmt0yxnhHgIUaFr6j9PelQUruAQxzGXL1/m0qVLbG5usrW1xblz5+j1esRx&#10;zLe//W3W19fJsow333zTVUm/9rWv8cQTT1CWJV/+8ped0tS1a9e4du0aX/nKV3jxxReZz+e88cYb&#10;/IN/8A8YDAb89m//Nr/xG7/BE088AUAURTz22GNEUcT58+f59re/7dAyL7/8Mu+99x4//elPGY/H&#10;fO1rXyOKIvb29njzzTcdiuiFF16g1+sRRRHXrl3j4sWLtFotDg8PuXz5smMmb7VatNttnn76aZrN&#10;JkmS8NZbb3Hz5k2SJOFb3/oWL7/8Mj/60Y9qqoyKOI65ePEily5d4vz583zta19ja2vLsZy/+uqr&#10;bG9v02q13H7ud7/7Xe7evcuLL77I+fPn6fV6VDWF5P0YxFf2821WNjIMQ4coE1pr/nx693e6hH9H&#10;Irxu2hYCQaFyiiyHSpEkien+qGFu/+Zf/xG97hobW5usrZvy/o0bN4zi1BNPkKYpe3t7hpp+OCSK&#10;Il588UUHtXvrrbfodrtcuHCB999/n6qqWFtb4+KFi/zZG39Gv9/n5OSEnZ0dWq0Wzz37HFluFsFF&#10;UfCjH/0IgF7PaCDeunWLg4MDvvrVr3J0dESWZQwGA1NFTVNef/11hsMhnuc5CN6zzz6L53ncuXMH&#10;KSUXL15kvbfOjZs36Pf7NJtNOp0OUkp+9KMf8cwzz5h9yOGQ4+NjhBBGWeqSadHZ399nPp9z5coV&#10;PM/j6OiI8XjMzs4O586d48aNGxweHjKdTtnY2GAymdBsNlFK8Z3vfIfhcMhv/dZv8au/+quOQS4I&#10;ggUb3cp+Ls3SiFiuKstoWFWVBqrA8ynLct7v93/3zp07v/f1r3/9j4TWmneGd39nI23/HaWUJxFC&#10;Sknohwg0eZ4TBSFVXb3stDtoFhRBRyfH9NZ65PVmf56b106nc4qW3pOeSQ+lJE1T1wzdSBscHh26&#10;LRCl1ALDmqQc18fvD/ouugL4nk9e5AamlzYAyAtDvRgGhk18uiQepLV27xuNjXxcnuekScp4Mnaf&#10;HQQB0+nUABZqEiopJY20wWw+I89zs0eZpIzGI4eFFULgSY95NiesqR2DIGA4HOL7C+UxIQTtVtud&#10;rxCCH/zgB3iex0svvUSapEymE6MJucK+/tzb/Zwy9APKspwPh8Pf3dvb+72XXnrJaIk0ZEgoPJSo&#10;SYCVRpem/TL0DVibms9zOjP6iL70qKqK3lqPojTiMI1GgzRJATPgBoOBI9CKosiBwn3Pd9sGeWGA&#10;53EUM51NSZMUpU1E3tvfY21tDaWVA5dPp1PDy+p5jEYjo1RcO+xkMiFJEo6Oj2g0GjVeVhOGIfP5&#10;nKIsnE6m7/lUXkVZle78LKh8mfSr2Wwym8046Z+Yc19KJz3Po9VsUZSFA8QDSCGZTqdMp1POnztP&#10;XuREUeTO3zqddfAXX3yRRqNh1rhHh06jcjabGfTSyn5h7UPpQPxSUcwMwVXabKG0Mrr0tRBNWZY0&#10;Gg2SOKFSleMuDaLQRaMgCBiNRo79K4oiNjc23QcdHR/RbDYZDAbMo7kb0LO56byYqqkj2VJK0Ww0&#10;XSfIbDYjjmMmk4mT0CvLkvVeDQCYTVFKmXRTSKMeLQRRGFEp00ZjGc/t30ZR5AiQbE7veZ7r1rA3&#10;a16D5sMwdJH2+OSYLMtIUxPJ0zQlSRK0Nh0vltD5/LnzjCdGWi6OY/xa4tzzDKdsHMdOANaTHkVp&#10;CjtpmhIGoZtlV/aLa9aXls0HSMMYT0ija1iWZlBraDWaKLRL4bI8Yzab0el0XBuVTfvsOqjZbOJJ&#10;j+FoiBCCLMvotDvOSdrttnO2yXTi2pjyPKe31gNMelmpysmCl2WJJz3yPKfdaqPR7O/vs7GxQZ7n&#10;phpbo3EmswnNRpPZfHZqwmi1Wlilzcl0ghSGsqSRNlz0X46sfi3zJqWk0+6Q5ZmLlp1OB8/zXOHI&#10;KlZLKel2uyilmEwmzuFsqq606QpJ09Q5XJIYzGxVVSRJ4uTX7fEsCfPKfjFtmRnf1g8kgMpLJAZz&#10;aaj5pYuQZV7gW9ZtIQjjuAZ0K1ii3rNCsZ70GAwHTh68LEuKsqDRaLi0bTweM5lMXLRajkz9Qd/1&#10;J9roE0URJ/0TWjXQfDwe0+12qarKDV67ppNSUilTubQ9mlmWcXJygkaTF2bAV8ogZ2xqqbVmNpu5&#10;taxbC3ueWzsmSUKrZXCs8/mcKDTnbz83yzJ8zyes2f1s32jgmyxiPB4bEH0UMRqN8DzPnX8Yhm5S&#10;sN8nSeLWx/aBWZpD+739WghBGISuOGQjfJZlhEHo0vIwCF2leDabuXTeZiR2IrADJc9zt9a2mYWd&#10;sOzfWyVneyyl1KpAVdsyTNJKVVgpQ8DJWZRlaZaJ2PT1Iw5qB6sWi+bdZb1ETwi3ZguCgEpVdNod&#10;8sIoOa/31p2T2GjUaRsZ7/FkTBzHRGFEXuTMM3OMOIqNA9UDwjYna62ZzWeuMdj3fOMYZcFwOCTP&#10;c2azmXMcu6WQJAme5zGZmK6UdrttIq/K3YAKgoBWs0WlKhcR41pG3fd916xsdT+qqnKRuCgL9wDK&#10;qnQ3OwxCTvon5po7HXN/6s+zbOZWizLPc3cPpZQOSkE48QAAIABJREFUFmhFWW3haZmR3Pd8Slm6&#10;ic1aFEVubT+bz5jNZ05pO89z1wiexAk337vJ5uamS83LqmQ8Hrvi1rID29TbOqldUtg1vnVarbW7&#10;jlWh6pObD1BSEwWJxT9rXuBTVCXUXQ6ijprWMaiLH4PBgFarxXQ6pdFoMBwOSZKE0WiElNINcBsZ&#10;7OystabRaBAGIcOR+Ru7/WFnXxv17GwSx7GLBnYGb7fbpEnq1mdZnrk1sU2vp9OpG8xFaQZys9FE&#10;aeXk34qaMSFJEtIkJS9y50zLQqdWLzIMQipVOWdZ1gqZqzmNRsNI1sUxWZa5KGKrv3bCsdHHrjfB&#10;iOsE/iJ9rdTpCGlnVvs88jx315gkiXOeLMtMi50fMM/mRk6gLrRdfuyyKcoNByba1pG8KAqGo6FL&#10;p+3kAJBlmbuv9twB93m+7zuNlJVTfnIz6as87YynesbqAb28DrRrLRuGBYJOp0MURm5tmaYpjbRh&#10;uiA6XTfYup0uUkrm87lbb81mRlRUSkngG2oPS6Vh6TGcuEwdgZRSjMdmK8M+/Hk2N72KJ8euVcpS&#10;zNsBFwQBZVW6fcvjk2PyPHedIvYcgyDg6PjIrVWX00d7bKUUWZ4ZCvslenubmtiBPJ1OKcvSHQsg&#10;8BcRETgVDYfDIaORkR7P8ox5NmcwHHB8fMxsNnP3wRatwEwOjbRBkiTmX5ycisRKKSpVMZ1OzcRV&#10;T3ajuv/TVofH47G7r61Wy927ZWZwO3nYbGkymTAcDt3PtdZMp1NGo9HnM4p/wcyHhVMq6le9+H46&#10;m5lyvVIGPjYYuJnY931ee+01nnnmGba2trh59yZxHBOGIa1Wi8l04tYqP/3pT0nTlG9+45vO8Rpp&#10;g7Wu2fKAxbqp3W4TR7EbRFYvcpnrJ01Sl6KZJmfz863NLcqqZDKZcHRktkbW19eRYnEM3/dpt9sE&#10;fkAURbz//vu89dZb9Pt91tfXefzxx9nZ2WG9t06WZ86BvDpLmGfGCYfDIXt7e2xtbbG+vu6cxG6d&#10;JHHCD175AUEQ8Pzzz7u0fTAcMM/mHB4esrOzgxBiEcV9n6OjIzeg7X4vmK4Z65g2Gm9ubjKdTllb&#10;W6PX6+F5Hs2G2Zqx6XtRFNy9a2CUSil6az2CICDPc1rNllszN9KGS2N37+zy+uuvc+nSJS5evEgY&#10;hu5+K226H/qDPnEcu8whCiN3f3zfp5E23N7xyj6++QC5BF8sHBHMqwcLAtp6LXlycuL2CoMg4A/+&#10;4A/I85xr167xk5/8hHa7TbPZpNlscvv2bZ566inKsmQwGHBycsKb6ZscHBxw8+ZNzp07xxNPPMHh&#10;4SGz2YzxeEyapnS7JlLdunWL0WhEr9djOp26tV2e52xtbbGxscGPf/xjNxEkScILL7xAlmX88Ic/&#10;5LXXXuPChQs8//zzjEYjTk5OzMZ/mrKzs0OapuR5zptvvsnR0REXLlxgfX2d4+NjTk5O6Ha7ztFu&#10;3rzpQACDwYB2u81kMuHVV1/lG9/4Btvb245YyzrNxsYGaZoyn89dy9dsNiNNU5555hm2t7d55ZVX&#10;0Fo7lFCj0XBIqCtXrrgtkjiOKYrC3f8kSeh2u1y/fp2bN2/SaDS4evUqnU6Hra0tfN/nvffe4+rV&#10;qwghODk5YX9/30G53n77bUajEe+//z4bGxtcuHCB+XzOjRs3mM1mDIdDfvazn/Gbv/mbzOdzbt26&#10;RZZlbnvohRdeII5j/uRP/oQoimg2m0gpGQ6HzGYztra2uHr1Ko1G44sZ2T/HZtaUckFtoM/8sxVU&#10;z/Nod7s0+3329/cdK9vVq1dRSnHr1i2XEh0cHLiHaAeMjQI3b94kTVOee+45E00nE3Z3dwnDkAsX&#10;LnDnzh1u377t0rhm0yh63bx5k42NDdbX17l+/TpVVdHv99nb26Pb7bqK7sbGBp1Oh2azyc7OjitA&#10;7O3t0Wq1aDQa7O/v0+12abfbbhIZj8euGHR0dOQGWhwbFoLd3V3iOEZKyWAwcGtku40xmUw4Pj5m&#10;a2sLwE0otmqrlIErtttttNa8+uqrrpj02GOP0Ww2OTg4YDKZMKuzk3PnzjEajRgOhxweHroKr32P&#10;TX2llLRaLdI0pd/vu/M7Ojpie3ubRqPh1tdhaPaW//RP/9Slsu+++y43b95EKUWj0eDJJ59kNptx&#10;eHjIm2++yYULF0iShGeffZbBYMDrr7/On/7pn7pUttvtus+dzWasr69z8eLFFW73U5qr10rNB9Sv&#10;hMZ1dZRlSavZYm1tzaVus9mMX/nGN6mKnHfeeptuu0UUhAxOjnn/5nt0Wk0unr+ArszWyvHhAW/9&#10;9GdINFcvX8GXgvF4zP7+HcIw5KtfeYlWq8X1629z/fp1wtDn6aef5vLlSwB0Oi2uXbtGq9Xg5OSE&#10;H/7wh5ycnDgHAhxtY5IkbG1tuYh2cHDA+Z1zXDx/gYP9uxzs3wVl9gl3dnbY2tpCKcXBwQFHR0cM&#10;BgOOjo64desWe3t7DAYDgiBwE0xRFEynU7a2tojj2DU+r6+vc+XKFbMmPToCTGHk7t27SCl57LHH&#10;ePrpp5FScnR0dOpvpJTs7e1xfHxMEARsbW2xs7PDbDbj+vXr7O7uOue2KW+WZbTbbZ566ikuX75M&#10;nufcuHGDvb09N5naIpDdOpnP52aLyFaiPc9Fx6IoHO7XIpD6/b6j5QyCgH6/z/GxWYvbQs9kMuHu&#10;3bvkec65c+d47LHHaDVbn9Mw/sUyHyAsQQTGCZf/SSAMI1RZGloubWb27e1ts3YqK65cvsTB3V2q&#10;XpfeWodut4cnFZ6UZPMpvd4Gly6eR0qfqiooS8V8NuHNN14nDH08P+Tpp59kMpnxnf/7/8LzAp56&#10;6hqeF2CSaEW73WRnZ4v19TXC0CcMfba3N9ncXGfYHzGfzvB9n+eeeRZRc+w0kpR8biq92WzOE1cf&#10;5/rb7zCfz7l04SLnNreIw4jJaGwKNnUESpKES5cuUVUVd+/edXQhly5dotlsMp2abZDpdMrOzo5b&#10;A3a7XTqdDu+8846rTm5sbNBqtVx1uNfrOajhhQsXEEKQpik/+9nPALMnurGxgdaaOI5588036ff7&#10;Li232zyWYsVOErdv3+bu3btsbGyws7PDjRs3mE6nvPzyy27NmSQJs9mM27dvU1UVL7zwAnfu3HEo&#10;Kdsds7e3xxtvvGHWps0mly5dQgjBaDTi9u3b7O/vo5Ti4sWLDtxvOXqff/55hBDEcWy2XsriQ4bd&#10;yj7K3D6lXPoHOIo8C4MzakMGsXLt2jW2t7fxhGRtbY1nnnmG+XzO9vZ2jVEVbG1tIYRwFVS7IZ1l&#10;mdvY1lrz1LPPMBiPGJ70mcxnBNIjShMacYIXBvhCEicpV69eZn1rk3aryeXHrxJ6Pr4fMhqMXTSI&#10;ooj19XWiKGJtbY0rj191v0PVA7ow2xGb6+s0m03meUaz2XQTjYXMWWCCrXYmSeIInNfW1gjDkLW1&#10;NTqdjtPitAAKe21SSjY2Ntz3cRw7TK6N0DbiTadTer2eK6DZfctLly656jcs5NUdhtf3WV9fd/uo&#10;ZVmytrbm1rMWfLG1teXqA71eDykl6+vrBiBSlq5Q5UAGdbFuY2ODwWDA4eEh+/v7Drhx9epV1tbW&#10;6Pf7CCFoNptuqZMkiSHaXkEEP5V9rKTfPqiqluLu9Xp0u91aJlxz8dLlU+87dz5mY3PbrWOiKDoF&#10;F7MDt9KKtNnEjxM6nbVT8uECUFpTlSUayYXHLhOEISWwvXPeMN75Idn6fKHuVdNYaiBOEy5cuuQ+&#10;11Yr7TZBFARI6ZEGPjthwNramsOjyprSwXa+OMSNMOCAPM9dxXG5ImzRNXajflnJ2n4+4CLk9va2&#10;286xTmxRPRZksIyVvVfHAcDOzg5KKfp9Uw19/PHHnVPac9nY2HApfhzH+L7P9va2mwDiyDTddrtd&#10;VzkeT8Zu3Xt0dIQQZuvr/PnzPPHEEzSbTceIv4yeAlyKv1pXfnK77x2zMCCb4tlBYve+8rIkDH2T&#10;nqqSolB4niCME7SuyLKCvCyoNFgiPiEgSlKEFEyzDCE0fhDh+xKJj6KkKCrKMsPzAmbZjLTRIs/n&#10;DEcToigE4VFWCj8MnLKX3TrJ8xzheWa2tnuuWqOlcPjXUimKqgBlxFssKkUIIwxqoX92T1BrTVEt&#10;0CqAc85lpM9ZuTTbCWLbsGxksvAr+/sojBx4YRnUb4s59lyWpb4tsihNUjxptqk2NzddxdairwCX&#10;jlqHtxv91sHttpQ1jXbRd3Nzk2efffYUXrfdalNWplHBOqI97jKMbGWf3O7rlGdvssVG2geugKLS&#10;UFVGt11Iiqoyjub7hHGAUiVlpesoQv07kBLCMKZQBXmpmBc5Qnh4nsDzAqLARymYzSZEkYeWHhUV&#10;XhhRFBVVPicJwoWgir/YuLfOkeUZePVAVib6WpSJALxS4y3hdy3qZjl62YFtX62DWadcxje6QV47&#10;oAUeLKdyy9HQRqpl3KnderFbT8vnYq/LnqNSykEPgyBwqak9X7tPaUEgy+dj/95Gd/t3VVUxn8/d&#10;OSdJwuXLl13ByGYA0+nUNWrba7fnZ6P+yj65fazcwt7o5VTEDpQoismyvH6o1lnt3wl8T4IX1oKY&#10;kWH91os+sqqqQEgCKVCeh9SYiKa0oYTXALJe13rEQYjAw0NRaqPjIOo+UIMuWgx6B4vT1JIHdXSh&#10;TgmFJJTCOeVyagicingWdGAHHODux3IEs/drGV62DNC26bN9r1132/fZ+xqGIXEUU5TFqajjFJ/q&#10;z7NdNjZVtFHdOppFWJ1N3+3Xdr0PuL7S5bTZopWWj+N5nml0rxFJ9r3L98NOOivH/OT2sdJX+zDs&#10;zbawNOMEFYH00MLobKhK4ddOoYqS2bw6NXPahyS0pqybmb3Ar1EzZvAVVWVayJRppo78gHye4YcB&#10;nh9QZJlxKD9AlXXRQ0rKqo4o5hOoyooo8NFCoDUgBIHv42OZrWsMKJxyKOCU87nIuuSggEvhz67x&#10;7HFskcX+bnn96fCx87kDP1jwvwWs2y4ZJy+oTysKmzW9cCBx64zLjmu/txPK8t/adR/gHMhiicuy&#10;dAUmC7Wz6bKN3stOuHxvVnjXB7OPFSltB8LyjG4f4GyaOS2P2Wzuqox2P8xunNtBY/9WCEEgPKJG&#10;gNLU2NDSDcIgCEi8iHmWk0Qhw3yMJ6Tb4E+ShDgImedj4jBEeB5eUVAtFVmUUigNlVJo6ijheygB&#10;KEVZlcRBgHfGmZZteeDa67f9pYEfoPQijbS27JzuvXXKbyOIraLaXk3bgN1ut81kUeSMRiN3L5fP&#10;bxkLPBqPXMpr77GNxLaCbNfLp7KH+j12MrDH9L3FJByGoVuDWyf2PI8wCB2g35E9iUVLmZFnCE5h&#10;c1f28e2+Tmlv8vJsbSOEWXcs3uP6J4vCpULLD2U5SljThXECD4G31BGB0qbnUUjKvCSNYlAapUqa&#10;NQazqirSNKVSCuqOC196SOGh85I8y4jSxLBUU6OU1CKq+dKvuTo/vHS/nILZycl+X5TFhzqjteW/&#10;XW6vsqlmURauqGPvtz1WmqanjmVTz2WL49h9bX+3HE3t7x0Q/kzTtD1/+/OyKt35LLe1LV+n7eKx&#10;a1872QDuOuwe5Rdd8LnftszZCe/s3zxo+n1qrC+t45drD4BrMYSP4ZR23WAjnEs/67WQl5hokZcl&#10;oPDCACE0SlnSZp+PUvoz4PcPZ6KWwvvQ34NiMJuans4aXC6AsmbhC8PQrDmVUbOy2F5pYYT1wH3Q&#10;3bSza76zP/so+6L38j7JoP00f/9F2/3O/2xhcHmJcbbG8DA+/152X6dcTkGsU9oZXwvBOJ+hqACJ&#10;lDX4QCs0AiVKzDLxw51SU9PyI+/5apWM7vl7gDhgXhTkuqCsQCpNUeTEfoCfxJAXIARSa/OpWqMF&#10;VLp21AesQ5x9aMsP99P8/aNmP+9OeT9bPv97PcsHtYfilNYBbYeGXewrpZACClFBIPAJUFRkqqAs&#10;c3w/JA5CCioMPujD/gmryPAhr6b5+N6vgBeiA89w+gABHl6QoCtNls2JgsD0oiEQdjsBbVZKAnjA&#10;9OpehZ5P8jAf9erkg0bSL9o+TdHps0xfP43d1ynz3PTDWQiXKwj4PlUo8Ik4rAYM+vtMZxPyrKBS&#10;Jb4XEMUhZVEZIK0W93wVSPOqBfoeryju+XOhBUrAKM8Jo4TYD0j9kPVWh424S+lVzAYjenGIPOss&#10;WtcR/DTLwsOwj5s+Par28+6UDxrpH9QpP020/VhryuXufs/zXDProJry2o0f8cb1n/DTn7zFcNTH&#10;kwEIRVVqlC6N4KxQJk+8x6v9/YetKXX14WvOUsJMafwwJpY+nTjl8fOX+PKzz/PslSfodboUaGoV&#10;9NqhQQhLJf3gtlxcWTb7vW2M/jDTD7yifTD7eXe6+5m4z5O2FKRnr/Ozuu5PU33+WE4Z+IGDgFnO&#10;mL39Pf7s3Z/y9//gH/KT229z+9Ydyion8CM0FWWh0FQIvI90Svv6aaTISiFRcUxeVvgVNIKIrVaX&#10;N3/05/zWX/l3eflX/xIhEk+ArwVC1mADFg/rQcs87qEvwfmAT7SufJTtF91p4UMKdfUD/SImzY90&#10;SqGhzAuiIDRrPK0p0UzzOa//7Mf8/vf/Jf/6T/4NQ23IleNW20GxgsSgTebzues8EXXPpgDQJloJ&#10;pZ2E+CKVNMKbQI3EWTRgm60NWwGGHIHOSmQSIaTP+0d3OPmTI9I0ZmOjx5euPUOozcE9bVA8sFi3&#10;2pLTva59OdNemGJ5leKWLGKxtjxVPDjzUJdWKxhFQ3HqJ2fP5sPP47MzJRRSy3u+6lJ/5O997+wQ&#10;kvf46osyZWCVH3HfKl25hyKEAH3aSaWQyM/5Sow+pVqgMiqtQeu6n1KYPcFKoYUgCCPGVYYOQ94+&#10;vMO/ffvHlL4g8EOQgowCrSQqMBeVZ1M8PyAQknKeI/KSyA+QCgIk7TjlmcefpBE3SNMYPMk8n3P3&#10;cJ9333uX9+/sIkMfL40hDCmERkmB9j0qrZjnOaEviRMPVEUuNUE7QCv4w9f+iG9+46tcPrfDRqND&#10;ICSiRhuBplCqTi3VkmPKeoIQbqJQpcILTKV3Np+QVzlBFCB8A04oK7PH5wHzYs6o32c0GlGUmbvJ&#10;SaNBkjTwAp84SUmChJyCyWhAp9UyGFz7v9ZoLRz3rjmb2urKsdYVStSN6cL/2Kn42UlDm5QBRWXI&#10;qYFSl2gUGo8sn1NkJf3hCePhBC0UvgzwAkkaN0gaMVGaEPgBAkGlK6QyIANZV8crXeEhEMLj7KJh&#10;efvhQayqNFpXbpmVFTlaV3ihV+OLg3oCVoxmhsnBkpmdDPq0WqZ5v9lskkQpvvSR1PhiDCWHwGCc&#10;HdBEiRqE8dHnH/qni6PoWodn6flaGKYlkHPTnLhHlDbbG7iwYhJSs7WQSU0mK6ol6hBHJ7J0gMlk&#10;TMMPSb2QMAnphA2evHyVv/Qrv8bXv/QSm601kiAkjA0ZcVFVjGYj9o4OODg55P/5Z7/Pj65f553b&#10;71F6gqDVpMJE7CAKUSo3+45So4WkElAJQSWN2KqRudZ1yqpcVbcG0NUnutiiEXqxBhRLwAIBeKFH&#10;rGOEZ2q/JRVJkLJ/tM/enTsURc5ap8Vabw3fNxC36XSKljCdT8jHBdndCj8MWO9tsd7qoU2sBwzY&#10;3sfHk8LIqtsbufRshLbfmmzio1es9zNFpTVZnlF6JYEfUOmSPMvp9/vcuXPHIIyEIG0mp7pjxtMR&#10;J+M+ZVnQaDXZWN+klbQQHhS6QFQLrLQS4NvUxJqux9yD+qQywUPXAAbrKELUPL2+ZjgecNQ3Kmil&#10;MhxDcRwTpw0uXrnIZDLh5OSE3b3bVIWhRNna2KbX6xGKAOlJRO0qWttmBrs8+ezTlwdqdnOohHrG&#10;tbaY2WFrbZ2T/QOiEF548SVe/rVf59e+9g0ubZwnQCPJCes5VKMIPZ+0uUaz0WBra4u19Q1e+eEP&#10;+cNX/pjrt99jkBuKS4FG+h4Pe9lmMZ9SSoMAwoh8zvM5s2zO27evG+qO9Q2azQZpEtWY05xCFjRT&#10;I/6qEBRVRX84YjAcclweIKqSditFSs9EGlWZdLe+gWVR4Qeeu5du+foZruOkkI78uj/ou77JMAzp&#10;9Xpsbm6afti6lqC0cnC6rCwYj0f0hwPeHb5r3r+xYRTb7hNBPiurKoXnScQS8bODFFYFJ4MTt4PQ&#10;6XSIUyM0tcDtSvyOT7fbBWA+zej3+wyHQ8bjMee2DMGaj2824xxM9OFd0yd2Sq3NPuGyQ2rxwfnC&#10;UooMjo45v7XNX/6Vv8Bf/dZf5tkrT7KT9PAQzGcndBIfSU6lNVUFeD6+iGmJiCiJ6V1a58L5S1y+&#10;fJl//C/+GX/8+qvMx3P8QKAqjZCLuPcwzPOlI2tGmHRsPBszGo0MM10Us77WY6PbAzRVlZNnOXEU&#10;0AwT05sZRggRoIFep8fdo0OOT4bcub2LPrdJq9WgUdNYLi9YtdanouSp+/sZzdACgdLKcfGMRiO6&#10;3a7hHgoWEL5Sm+ZuIYwmTORHhFR0mx3COOLuvuE2qmoWg2bcNNHkIRdKpJSnA0LtLbP5jOFkyO7e&#10;Lmma0ul1DDuhgaMwno+ZTqdESewEn5phkyiN0Voz1CPKsuTw8JBOp0Mr7dbdSLhupIdV5PpUkdI6&#10;pUK74stysLQFHVkXWL76wpf49/7KX+UrTzyHr2A2GdIMY9aTBkW5T6VzqkpQFQIhIog0vp+ghUeW&#10;zdmIunzjxa8wHI04GZ3wxk//nGkxI/R9ss+pOKa1RgvTITMemweqlOLpJ55GVSV5ngEa3zOdKPlk&#10;xjjP0bJmXggBKQhkwHZvgzRscDI64eTkBM8TJO3UFRQ02pGWPWxTGLIwq21iaTZ94TPNpq7zxHID&#10;LbMt5FWJ1oqN7ga97jr7d/fpn5yYNrt18bkQZ9V1u1OdPHlpwPxHJ0dsbW2RpilRarC8g6mZeGxL&#10;WrNtGBXBsC5022uGmaFnWPH3d/dMZFSmcdwPzPpZqUWv8Wdtn8gprTO614/IHQXGOb/6pS/ztS+9&#10;xE5vA6Eq2rJJ2EjQeYFX5Sg1x5M5Svj4UuLJkEBKED4hAZXQFFVG00v45ktfZTQecHx8l3duvo0M&#10;5OdS4ltun1pWxGo2m5RFjlCaQEhk6BuIYT5ncHTMYS2Tt76xQRzEVJWirAqCIKTZaCCkZjTqM5vN&#10;mIdzkjhxpNFoiedLLCHA2Un5s4qUlqkBcHSenvDcM7bsB5Z1wrZ9xXFMM2nSH51Ql0EczYhrnNbq&#10;Iay4Pmiq0iiUA8hbutGqqgwTg/BRKIbToSO6ttdgGQG11kwmExpJk1bSIkwM8L7ZbLoiTBRFeDVt&#10;ynJzwWdtn3pIu96+pUKPLd3bKCk0bG9u8eXnX+Dxtctm4KLQeYGazBFSoPMpqpxAMTZfz6eo+Ryy&#10;AoqSdtjAqwQBgguNHZ67do3HL1ykEUfoqvgALebDNKvbadWmNno9PCkJwwjpeUz6A+7cvMnurVt4&#10;QvL4pcs0owRdlBSzOZ6CwPNNsaCokJhOkKIomEwmlFV5z2Zrc78XX39WDgkLCo8gCFyXwmQ2oagK&#10;0jhlNpu5Hk+73WXTXIVirbXGrJwxnBrpw1ar5dgUHubAtabV6Q36LMsc366lF50Xc2bFjOl06iKk&#10;pUxpt9u0Wi2qqmJ3d5d3332Xo8ERGk0URvR6PbTWjEYjN3nZ5czDiJLwkOOMBLa3tthc30CgmPSH&#10;BEiiMDKdG7MZoQ+BB57UCBRaVejCOCR5SZUX+Frg46ExWypbm5tsrvU+UGJ/WOa2i2qaDEuVEXkR&#10;ulJQllTzjOlozLA/YDqeIBE0kpTtnR3KvOD27dscHh5S5jkojSclaRQ7MitLriwQD22tci/L85yT&#10;E5NGCyFIwlrYKM/pD/scHh4ajdFOhws7F9jcNELAo9GIwXBAyUJ0aa21RqvVYjwe0+/3P5dm57OK&#10;Y5aPVwhBt9ul2WwSBdEptohms8nGxgbnzp0jjmPW19c5d+4c6+vrjgBMICirkjROKUsjg5Fl2al6&#10;ysNaXdw/fV0G51KzrdWvQpiKYuWZTWQpJEVWooqSRhSbcrrSphlZzwj9AB9D9yiEYHB8TNCY4Ycl&#10;QgXoErLZlBxB2kjwGym+HxBWGo3PWE0cDaOUkslkgl9XzRanuyhTLkec5cH+SYoP2TxH+sYhJ1Pz&#10;YCw4v6TEq7SJoNMZqqzY6K0b2skogKpCFaURP0pS5nluUqRWiyAw3ERJkvDerZusNXukcUpRmq7/&#10;NDK4Yd9fzMaLHRL9sa/h1D04yxBQR4AgCAzbXdokK831WQY7S7kZx7HhR/I8xyVr1mKadrtjAB4o&#10;JxQ0m80+FyY7rTVJGjPP5k5A2ApINZtN8tLoqUSeqbpO54bnttPpIJG0Gmbda/mZfBnUjIg1l5EX&#10;uobwoiicWtnD2Aqx9sB37VTvGRrk4qEXRUGhKjSCVDTQqaREEWhN1OkQNTSVzkHOkJWPl0TEYYTQ&#10;KUgzqCeDAXMq0rUOsTRd+OPxmOl8RhCFDx0EFQQBovYLy2aQZZlJgfDxE8+kor7ZXBZenX7WxZEo&#10;jtHVaQ1JUzEUrlfV3a+qMKijOi0yzeMPJ0WyFkURWZYxGAxMgadeE1qGAjgNOrCRyDIq9No9Kgx5&#10;VxRFeNJw9ZTCMCvIz4li0t4zm47bc/WDeq8U5Zq2l4V287Jwz3XZfHxEJBaBqGaMsPWFh7kV98AB&#10;2BMClDY0j5amwvcotWKWZZz0+1x/711GTJhXBcPZhEIrA0aoFHgRswyO+nOOBhMm8xIlPQh88CSN&#10;bhMRSGY6Z6ym9McTjgYDxvMMhfxICNVnYbLeb1vmubGScNa0VmbyESA8iRf4iDgiaqTgSRSaUimE&#10;J5G+X++v6nqfb+xA/7YLx0aYz2VNtlS88T0fD885ZLfbdbolWmt8sWjfO+W0LHpILVfu542JXebM&#10;BTOhDYdDt8lf6YVD2Uwg9mIaUYPYj09xGFXKVU1VAAAgAElEQVRVhcHyCApVfMBh7f16WNn5ZzKN&#10;ne7eNjdHlRXzKuO4f8Jbb7/NpY1tHku3kVSUpSYQmkIIoqBLgKAsc4TyCcMWMq4jpfDIijlBGqJF&#10;wGH/Dj955y2uv/c+/ckMEQfoh9x7pSpNpY0mhy2GeEPD8jaYDFhv9MD3CMKQrMjIy4LhdEJcGgqV&#10;LMuY5RmlUoRJTJTEgGCeZwynI46Pj/F8z6XkJtmQH8BgPiyz/D7z+Zz+oO9kCN22l1JMJhOs5qjl&#10;/bEAg8FkQKPRJIoiZrMZ/ZMTI1AUNR5aIWTZPM8DzSmHC8OQ8XjMwcEBa+trQI1hrYnErMx9kiRU&#10;WrmfZVlGHC5kFRWK/b29U1qpy7Q4xh4xRA8sQAII65Q1y5tQlKrk7Rvv0ogTLl+8xPZTm4RI8mpG&#10;qSrSpEGux+B3aHQ9fBEaOJOWVHnOvMjoT8e0tjYoUbz17nX++N++yk/ffZeZrminXbJi/hncho+4&#10;PiFQlWHyC/yAZrNJOjLydrd2d2leaRIFIUmriQw8puMhs/mcybRAaUNoXGpFEEWkjQZhGJGrkv54&#10;xMmoz2gyZnNz3WmDiFLUTdwf5NN5GNZsNkmShDt37jCbzbh06RLnt88DJlJvb28zGo2ctIKlkkzT&#10;lEa7RVHkSCSzfM7du3fpn5zg+/5CV/MhTyy+76HUoq3QSh0OBgP6/T79ft84YJq4LZvRaMTdu3cN&#10;8kcs1t2+79NoNMz6WRve3d3dXXzfp9tad+JO5v2PGHjAmtCA0viBRNcd/VprhJTgSbQUHBwf8YNX&#10;XqHpR5AVfPnpF9iKusiaRCTTAeAjtUGmekKY/cooIY5gs5lykI157cdv8I+++0/48xs/Y65KglYT&#10;LT0MvPfhJfhCLljiNYaev9Vqua2Bt66/w3p3zWiYxDFRHJLnGWVpaDiTJKFUFVL4eJ5PrkqO+ycc&#10;HPcZTYZEUeQGgofn1qRoCIKHvx6rqsrJ9x0cHPDee+85XZhO04jcWm1MO3DtwKzQNKIG03LG/v4+&#10;BwcHSGEY1bvdrtE8edgACPFBCtBGo0Gr1WKWG7WyRqPBuYvn6DQ6nDt3jl6vB9SsEWKR+gZBQOhF&#10;VKri+PDIVZ7tM7fZjOEgfnjX9cBP3a5JhJToqnJVQbO29EnClNFRn//vz15HZwWTwYRvfOklUj+k&#10;nbbwZAurrqW1acuqUJS6pKDk7tEhf/z6D/mn//pf8f1/+wo0U6JWCxmHzIryc2mqcYx09QZ1p9NB&#10;KWVm3MMDU4mcz+h1O6RpTOD7BKF/qmczLwpm0zHD0YTjQZ95ZtZdG5ubtFqtmqZEEYiASlUG0+nL&#10;D4XZfVaWZRmtVoswNFXG/f193n//fbIs48qVK44FPY0WzHoazWQ+4WQ4IE0T9u7uM+gPCcOQdqvl&#10;jvd5mRACTy7kI6LI7C9WVNw9vMvx8TEVFcV2QdKIaTVaeHiuhi0w9z5XRm5+NBpxcmT0NjfW1t3W&#10;iu1CkVLWxG0Px5xTLqs4f5Sdal4Qsm7/8fCkR6mW93B8tCcYTcaEUcg4m/Evv/89fvazt/nhV7/O&#10;E49d4aUXvkS30yMMQxpxQuQFVDqvZ+wb3Dnc449e+RPeu3uH3ZNDchSNJKYYzdGzDC/0TeeHxvDv&#10;AKZHUSL1Pa7G3UiJQuEhgcrB20wDtaEasVYWFdKv18yVwb+2G2184RMHMZ4OKfLcpG79PmkcGVid&#10;V69hVGUk5jODipnO5+RVSbPRptPtsNHbJI1it37DM+dRqgKP6EOfw2fT4yedkth8mpGmKee2z3Nn&#10;f5fdW3cYDAakcYN2t0XghYynI3QFURKCEoynI/Zuzzk4NlsnO9vbdBodpJZopYiCyLRzfQ5NA9Jb&#10;kmqQAa1WCyVMZrO7u8vR3SMmwwlRajITS4cKpjinSrsHbahKPSTtRovN9Q0ajZZhStTGiaWUpjPp&#10;IV2XD6DkBx3yXq1cZ00B+AFZWZpeRd936YrWEul7xGmAzkuGszle4HPzYI+7f/DP2Frf4J//mz/k&#10;0oVLTj5ca8V0PjNtQ3f3Oe4fsXd4RI4iVxVVGNCfjIjDECXr+a0oiRMfXcJ8NgEl8CIfT0jKosAX&#10;cok3D9fnZ/jwMCmju+gzr4AfLooVoYxQmJJ6GqTE3RhZmdlzPB5yfHzM8GToCgJlWTrGcbv10Gy3&#10;OH/+PFL4BKFHO2wummyl0TuxKl8ajZCLk1lE3o9fQLEpnXkmp+GREoEqFI2kSewlTOYT0sCsm04O&#10;T5jlMybDidkPFr7ptaybngMZ4HkCrRTPXHmSRqNhQN2NtqseS6Tr0/zgifGZrDezPFtwzdYpthAC&#10;KoMzTsKECzsXHDIpm2Yc9Y/c+9I0NZNKFLutlLW1NRqNhlP5FsKrl1WLraqqTuX1xyj0LCPeln+G&#10;uLefnUpf71nIvE/LmJQegW/Zt0uUKvCEaaOpipIkCA021PPwkFSi4mQ6pj8ecWP3Fq/92Q8X5Wwp&#10;kJ6HloJZNmcym+KHIVEzJfBDqtxoZnhY5SuFUiWqVAg8kihGlRpfGtLiRpzUZ2nccXnqUR8z0li5&#10;BjuwJZ4ZTNKkPOfOnWMwGOB5Hr3ehivFWzUtiwO1KarFjFZVZZBNesGj+wUwTxjpPyQykKQ6xUuN&#10;HGAcxE6ycFlz05JI25TeE5Jer+eY3EM/cNsK0l9IPzwss5MenFaI8zyPTqvrCN+sU04mE7fPaq9n&#10;s7vBxsaGAwlYdTLT1Fwfs6woxEL5zFVhH8I1nXLKjxMdl00CKsvxavp+oSoacWxaZDyPfDY3EWue&#10;UWQ5sqZ6lHGAh5l5PM90hxdFgS41gRcSRjF+2CCMA2Z5RhQFRElMpEI3SxVFwTzLCMKAUhkaS983&#10;Ofi8yIlU8JF7mB83pTorQQe4r82Gv2n7mUwmHB4e4nke3W6XIAicTkhVVbRaBjkSBAFxFJPlmYmG&#10;dWXXPYPPeX8vyzInoz6fzw2BdX29SZLQbDbdZvvy4I+iiDAM8aXnBGItEMLa58FRtEwWviwrkecG&#10;yWPhfraQ02633fn6vk+WZa6YY+GTdn1tr9Ux4tefs7yPLL+QLpEzzcuWeMoCzlVV4ZceVIb2YWOt&#10;x5NPPkmapowGQ4PWLwrKeU6Z5YjKrAHDWrOxlTYAM/jzqjQ9+J6h+8jKgqxuf4pTUwGTvmfaco6O&#10;GE6GtDoJx4NjJpPZgmi5KMnUvQDRCxacM33Z97Wz1BXLX1v86N7entPtaDQaDmgOBts6n89ptVpc&#10;unTJMQLyIcf8vJzTyhOMx2P29vZcx4R1SrvNYKFrk8kErTWtuqCTz41WidXctJLyZ0VzH6Yt7x0K&#10;YUSb9vf36ff7TowqDEMajYaTBrROGcexSWuzzGCTy5L5fO6ynGazaRgIakddHlOfu1OeTWWXv7WD&#10;WmpIAh8lNGVVoAXEUcBa18xGAsVar0MrbdBMGwgN8+mUyWjMfDKlKkvSejvA3qy81rLwfR/hScOn&#10;Mp+TNFInEb5/cJdOp0WURhwMjsl0xXiWUwmJ70t0oJGej/SMmI/r99SfzBFhAd/6MM0JKSU3btzg&#10;1q1bRFFEnue89tprKKXY2Njg6OjIia/2+30uXbpEt9ul3WpTqcqB6r+oaCmFpFAGWfTee++xv7/v&#10;RIG63a4pcNQpoUUy2QEdBAHHh0ckSUIURWxubhLHsUvVPysOno+yZa0T28kipWQ0GvHWW28xGAxQ&#10;ymBy2+22i442sua1Bk2r1XKdIAcHpqI+GAx4/vnnuXLlChcvXnTpsbWHNenc0yntID5rEuOIisUA&#10;F2JBMuXVZEPz+RwpJbN6xmk0GvihGZh+WeJFIV5VUmaaXFcIFBWKeVU4wHczConimOzkGEWNLJlN&#10;mY4nDIdDut0uV568yvt/9IdkZVU33GrTh+kFeF6Alt5idqm1R+waWerF5PJRdnZQncWD2sZfu7Yx&#10;e1hmDWrvgxVEsmlVWZZYtehTokb3+LyHbUW5cDLbyuS6PtbWCIKA0Wh0ShXM932m0ymj0QhdAySa&#10;zaaZbOrfW1FdW4R5aOdfi0kt9g/Nut0WnmxrnJX1W5bh8H3f9V1ax7UR3qkALEH3FsCBBcD/YdgH&#10;nHI5Qt6LftGmfS59LUq0J0yE0prRaMB7t27i+z7j+sHFcUwUmE5unZf1Atq8fzibEEWRS4/sGidJ&#10;EidUunxDyiwHT5KVGTLyeP/9W4ynU9MMLAVUuO2FKi/MRPKBizQkWg8C/bUPJAojnnvuOTY3N9nd&#10;3UVKydbWFp7nMRgMTsk+DAYDGo0GaZqeklg/e8zP0wI/IPADLl686FSZbaaSpqafcjg0yxDf92m1&#10;WgRBwHQ6ZTweo0rTtxjHMXFsOoNgsRZ/2Hb2Hto+x52dHaSUnD9/3sEEwzCkKApOTk7IMrOmb7Va&#10;DIdDGo2GU8Sy20RFUbgK7LLO6LJk/cMwRzF5dnh+FKTURhivLmZ6nocvfOZ5xsnJCaPJmNK2woRm&#10;jYUyVBqeEIZH1lbFipwoiQlqXcSqqvClZDw1azE7K2Uz47C2/21vb4/dvTucHBwhfc8w4vkRlBVe&#10;jpE1KCt3xmeZ+T6pLRctlgdbqSq3lrKRxfLehGFIFEVorUmTFKskbSegOI6/kIrrss2zuZsUO50O&#10;SV2xtszhcRw7sAQswNgbGxsGnJ8touFylRZ46FESOKUwDQsQf7vddhOEzVysLGCr1XJY3mUEkO0W&#10;kVI6uhdb6LIReRmSZ1Ben73dv9DjG8BvPp8xLwuSdptROSPxQ1CKKAjJlEIICMPYFGfmBTLwabU6&#10;dWUUkJB4JlWz6a4feKRRVO8bAtKAENBLmxf1+I+TBnHSQACTyYzJxHBkelrSipumE96TdJttjo8P&#10;eOzCFo04JQlTqqJEIQmkh0EvWxVmkJ+05MwHHdSunSziw6Ka7KAA062+/H7rrMssAp9HtdKegzXL&#10;uWO3OpbP09ryFsCy2dR1WWNx2T6vaCnEB3U7l5cZdnKw52m/tw62HN3t67Ku51kJyOXCkrqPW96L&#10;ScJmcstLv/vqUy6z0+myRHgG7xhiomQgPS6cO883vvZ1vvOvfp9cZngyIExCmkmTQhXkWUk2neH7&#10;Iad5VWuJu5phW6haM8QyhuvF+87KGtjjCL04XlR5NESElgWT0ZhxpunEDa49dpXzG1uE0iNUZhMb&#10;IVy1U8BnAip+0CH3WVJ7fLrPf7h//0Wk5J+l3e/873d19+Oyupe59PWeBxRGtiDUtVCNpVSQHk9c&#10;vcpfDV/m1mCf9w522du7SzacIv0S6QvH1aOK8pRT2VddO5sWp51P29+fcVK1pGspMO+XKMS8QvsZ&#10;USmQMmars8GLzz7Pv/MXf52nrjxOLH18IfD06bKOFjaX/eLJ9Vf2i2uf2indAc4UeexBTZXQREsL&#10;V9vorZN0GvzN4G/w05vv8JOf/JS7RwdUSuP7HsL3EZ6gqhRg8KRSW/ivdixbRlzWLvQ0UptX+/2H&#10;vQot8LTGV0ClkIEBil++fIWvvvhlXrj2FF2/ad7jKrBLKQTaSDTU2NlPa/dLX+5vX2wkedDzv9+9&#10;+6Ij5YMuCe53/ve7f2ehjTadtb+7V6b0kWtK29ailEJUlQPhal3hC0kzavJrL3yDJ688zl/80jfJ&#10;ijmlAqVLKgWaaiF1p2rpO306/TRiPR+u9PxRr1IrWmHM4KSPHwZ0ez1arQ5rzTYNGTGfTWmFsUHv&#10;1OsFLTSVgLLmrBVarJzyAWzllB/PKT/Osazde59yaU1pKkxmYaorjMCOUkaRSSsi32O72eNccwMP&#10;S+tvWri8Wh8DFkni2df7dabc65JtvBRAjMdsPiaIQnwRUqHJ8zmFmuEjEEqjKmUgfqIG39evaFBa&#10;r5zyAWzllPd3yrPHWm4QuBco/2PJq0uEWR9WNXNJXYHSSiGKCk+ZfkglzIZrpQ1aIvZDZkW+kL9j&#10;sY2yABycuYj6jWdxq6cQ9liEjqIs5oRCQqZQMqfSCiqFJyRpECHL2iHrxmG91J2gpYDqC96TWNkv&#10;tJ2Nksvp64eZa92ChaNIvYhQeVkShyEIia5JaKXnEXgCSUUoPNODKITpS6uRK0qB0BUNudgGkUCt&#10;pu7sw/QXz+6TLkdU+34AKSp8z2M2n5PNZ8SNlCCKqfKCIs/N+YGJkjXkzqg5CyTCFGTve2s/3FbV&#10;1/v8/pe8+vph9lGO6ZxSa43QtXZeTbChtSZKYjRgMAy12pDWiFLjI8BS02tNZferrKR4uXAlW6aB&#10;0ynp2TLO4qxPn+jyxeulyKuFpKw0fhjh1yBvVSiE8JC+RwUobd+7dBC1YE/9ImPlg6e/X6zdj7fs&#10;i5aPf9BZ50HPPwxDR00Ji31OC9+zNZt76lNas2s9i4X5sJt+r42ET7O54Aqjn+DmfVz00Ucde7UR&#10;srJH1VZjc2Ure8Rs5ZQrW9kjZiunXNnKHjFbOeXKVvaI2copV7ayR8xWTrmylT1itnLKla3sEbOV&#10;U65sZY+YrZxyZSt7xGzllCtb2SNmK6dc2coeMVs55cpW9ojZyilXtrJHzFZOubKVPWK2csqVrewR&#10;s5VTrmxlj5itnHJlK3vEbOWUK1vZI2Yrp1zZyh4xWznlylb2iNnKKVe2skfMVk65spU9YrZyypWt&#10;7Au0ZW1Pq0+5csqVrewRs5VTrmxlj5itnHJlK3vEbOWUK1vZI2Yrp1zZyh4xWznlylb2iNl9RWN/&#10;WeysZuZZu5eCl1r63ullLv1u+XuhTx93+XgKkFqiavn5T/K6fKzl499rtj17XU6g99S7pZGjRzlh&#10;XoRCavNZy2K+WgBaooU69ffms2StIyrRZ++KUPe4Qyuz9kvvlHagWlFboakH5WlTAqozjlRJwPOZ&#10;ZnNkWZJGMZ4fUFUVSlVGcFQCRYUqSkRZD3QpjcCuJ1D4VNJoaBqtTGEEeoWHkBJfSuP8CgQKrYx2&#10;qMIMeiUFCo1S5thSGNVtrUEobfQRy5KyLM211dqIYPbItGecRgkBulbsBjwt8bRCVDmSCqNQqvAE&#10;9ecLcz88n1OSvloCErQH2kdoDycSKawDKzehmHu9csxl+6V2yuXotTwszkq7wz0iojADPy9LPM8j&#10;9Dw8YQRAq6qiUhUVmlacQOQhPA8qha6UcSZPo6RE+KGRmK+VrCULEV0QzEp1SulaCkD6xrmFBJS7&#10;Dq01Smu0EGaCETCZTJxgqZSSQHpGVr6+UK2FEc/V5g5UGEcRtZqujzQ/dROVREgzcSChUgohjZtS&#10;f6ZQ0ih7Gy37hSCwxknb13f1Ez2vXxb7pXZKAG9J5VlhJnr79VmzkVRo83cSE/Wk7+GjqYoSpRRS&#10;CjwhEWgmeYaUEl+ACgQqkJRoKmkGq49yetJKaTeApTAREVk7mlZUlYLa8YT5FbH063My4dHKgSsp&#10;jGOEPrqOblpKCiHQQlNqBVVFhIfUZirQCJMR1A6pEVTCN44pPYQQJtWVHpWQCKHRao7WVT1BABi9&#10;eq01QijcFONmmnqCsJr3K/uA/VI7pUtVtZGYp05RK2mipY2YspZz9xT4S2muB6Dg/2fvTZ4lS7Lz&#10;vt857n7vjeHFG3KqzBp6BhoEKFKUSVpQZtJOf6k2WmjBFZcajEZBC4IgBAE9VnV1Vc5vjOEOPhwt&#10;/EZmVjUa6IVMxsxqN3t2syKi4sW74Z+f6Tvf0QI5J8ZxBKBtW8Q7JssMQw+NxzUOw5EQEkakAMJi&#10;BqSJUCQDilV7BRS8NBgZc/4bj4PigJgKweQbLmkuBbM6PD6E8GaEe4L6u6yCUhWsGBRDJGMoYkoR&#10;SAJqAqpkA5F2dser23x0LdQtEBvnO1qwMh8xlsAKXrWedHI8br4dS/7Rdf32+k6DEviGB2UyW0mB&#10;qG+fEqmWUY7PG4T5yVQiqSQKVi2m94j3FKvgoPFMDkYyA4mRwoHIGCdSSsRpQkqmFDDL1Z20t+DL&#10;2VAFVY/3SggtITi8b2hNOSsNCxcILuBxmBMEne0e7OKEzhbpGCs7VYIowSma7Y0BUyBr4QiUrAUz&#10;QXTeJloPp6M77QTUKUJXXeeSKKT6d2CYJZy42SAeE0DHe65v7vkf1zfXH0H5B26KI1jzbCXi/HgR&#10;rY8FT3ViYbDIFCeSGENJvO73PO/vuIwHtmVim0b6YWIce/qpr1btWz9vfu/skqoqzjlCCHjvcc7R&#10;mfKgOeUkdJwsV6yWS7qmZdV0LLVlSQMBFMEjCIbGDNkQDDFDZn9dACTPh09+EwNmjp6nm2NE0HeC&#10;bucBEUoRVD2Uoy3M8/2p12P2toLx+AP/cKDw3V7faVDa7KrC261xdGmbMjtb75ZABJJWN1BcfT6p&#10;ss8jKU+YCof9nt31La1rODs7Y58jz25v+NtXv+Wr3TVbIqMYKRWGPNKeLEia/0FAQu0eAN48btGQ&#10;VD+UR3CXLzgJLctuwarpOGkXnHcr7q03XLQr7nVrVi5wQkNLTfRoypBLdU+9gihCRjCQhKvRdU0s&#10;FZvvjeJMEApic5HDBHUnHD+yiCDO1/fFYaQ35ZJizLFrAdO5VHK86X8E5rvrOw/K9C1L6azGiPC2&#10;DlnecWmTvLUeCeiJvJ623IwHDkPP1ctX7F5f88nmAT9sPGGzYiBzNR14MR04BPCLjiAOpWXrI0mF&#10;OU/D75ru8jtAhdl6At45tpbQdIf01zQZ1q7hXrfmolny2fkD7rUrHi1Pud+uONGGJihBFcURZ+vn&#10;reCYcCUiRN7au3LMEiEkFIMSwRJIA1lJ0qLi6kcTARfmuyOkMr55ryLgzL29+cLbzOwf15v1nQZl&#10;AXZxIIRAq766biljKeMQnFP8omPKkbs40mshBmUUY2+RQ4l8dfmcr29e8+rujn4aybueRRY2cs7o&#10;YYqRUYW9FThZIo1wSJHOew7DSAoQpfxeN7pmU3+/jz06QcxwBcQrTYYxRXb9Nc9vr3h1e82JBB4t&#10;N3x2/pDvXTzk3mpDFzySEiUZXkCJNIxI6SEeYDpgacKFQEmRmEZKnpDY44iEzsP6PoSAb+/NGdfq&#10;4taw0VHIOHXUVO5bL8DmE6iYIGpz9vnt3/vuT875/7Pv+31Z32lQmsDJcsNgE4d+IBRYuEDbtHUf&#10;lczd9TW2aHCLjoByy4Ev95f85vVzXu5veb2/4WrYs7Nc47xguK7DbZa0Jyv6MZIwegqHHBmKMgGN&#10;VLdRRXFE3s2qVusoQKFk+8bj716LgDpq5hbDiRArgwAyFDW+7u9YmuNu6rnsdzzf3/Dxg0c8ufeQ&#10;e80pjcssRXGpZ/f6OcOr31J2l2gcsDIxjiNTGkk54jTRuMSyhbNVwK8fwacNqELYIMVDcQgeVBDc&#10;/FnlbYZHQUwQ0W8cNcfY+Xe9gu/e+k6DEmCwiWwFFzxeHN6FmuCIkbEkwumavRau4o6vDjf8+vYl&#10;X1y/5Nn2mrs4kALsScRWaZySnXKqHguOcszWAlMxBozRbObGKE48PhpeFSsCIti8h49Xp6HGXKa/&#10;czWBXOwtsUEEkVreSTPbR8WTChzSyIv9gc/7ax72V3ya7vj+5j5/tn7ImQQcPfurr7j89X+i3L6i&#10;zSNKIpfCGAcSmaY1wlJwK0U1YG5E+sfgw8xqWCC5pZigwSHiKRxrlTOxYC6RHAFZ3s1+fwuQ31WA&#10;fudBGfsBbQIhNAjCoVQCgHmIbWAg8fXuml+8/JqfvfyK3+6uuLNIah0sA8UZ6gPSKNEM1xt5rhla&#10;MjTPhAMRRLXWG63Mm5jqJhcHKFbmkkiBSlWTWlI4FgZ/51qIOYMKx/+lxr+VBOBUCG0HouRcmA4j&#10;+2Fiu7/k5dORF6+ec/rJT9gslyyHK/q7ryl3T2n7G9YUpERcGxg0krWwWDhWa2W5TGgzgdwQ+2f4&#10;7gRpWkDQ4jBzIA4NAH52T4+MHwGniNSEWpkzae9ayXfBeCRDfJfWdxqUYrBpl0QKMU5EK2QnJAeD&#10;VMv273/2H3nVb3m+u+H1tKcPRmlbSutBhH7Yk8UxFaWkjLdatli0HZ16So74AkFrbdF7T8mpcljz&#10;kXU2bzyTWriwmcmAksbIWzrM715FKh9WBMqcPCkqc4JKGOOAV0cjDrcIEJSYCjdpQA9bfhkjzbLh&#10;Im5JV7+ljbecu4E1mZIn8uiqZQ6Btg20jYGMlLRnIsP0Cp0ucIt1TfwUj5N2dp9rHbO8cWNn0t1s&#10;0UXeurLfBuTx+kdQfseWM9BspBjJUtBlSyGwpeeXd8/5/OoFf/vqN2zLxM4iuVXoGiw4Us6kmCrT&#10;R4RcCrlkRDyLpmXpOxpTxmxolplnamSMXAqFTJwyY67O7D8UM0Kptb9/BJRe64bPUolyR9I8BgUj&#10;l0zKmWxSCQPicE6xYuScePr016xdZih7Tm6es0i3dDbRpMw09BQNhCaAC7RB0GAkjWCRKe8o/StY&#10;XOCaU2iWwIojrc5yLR29rUuWmQn7Tp3TuWpHy9uyyHfVbT2u7zQoxSDve5xXmtYzAK+44+fXz/mr&#10;r37Fz6+ekVYNexEGcxSthXUpBSsFKYVVaNCgTFprj0EdCxfwGawf8bGgqVBiIpaJgURMiQmYSiKq&#10;kdzMW9VqSeQNNY2adPo9MaVQ3rJn4E0MC283duM8auCz4bLhSiaY4Ay6YljaMU4HYt7hyo7OBnwc&#10;0GnCpeq+eu+ga/Bdi4REwVO0AvUwXMP+Na2/h9gp+Ht1Vx1rRr4S58ucRT7yfOXIMlLetHa9C8zv&#10;8nrvQVngzSbVdyyMvOnzq/9d0N95nQlI49FFw84Vfr1/zX98+Rv+5vVXPJ22bFtjP+2QNuDbgLjq&#10;ZuVSMK00tdxbBYovWFacBlQa1IQ4JUDJORPjyJB7RpRUMkkh50h7ssR5q5lKNUTeuVI47lOxt3zu&#10;I/cWoIirmVopYHl+TUbQmbFjeKlJqEAt6ftSaETZBLgfjLNp4oTMRpWlc/hYM6EhBLI3LBiEBDIS&#10;LZIsAgm8EvdXxOYlqX1I8PfBT2/4fGX+rEVsvuf1vosVZuZw/duomVqR+V5K/k5by/calAVIrn7Z&#10;rlTouQJImc/hQkwJU0NdQNQoOZNyJGJeKYcAACAASURBVGhAm0BqlrxOB/7+5iV//fq3/PX1b/l6&#10;2jJ04NqGTgKWMmUYaz+HV4pXYhAkByhKOkDYLHGuUJIRmhXtasPurq8ZUidEVyhqLNaBnJUOx7rt&#10;MC8kZxSrPYaJgtl8iFCYYsKr0GhAS66MnpxoJIAP9FLrIoqhZmhJOAXnHUE9qg4nHorh8xGQRjBj&#10;tU88YuR+v2U5DPgU8bSoE8wGpjzgV0qzMWSTYJFBJsxGaop64qxzxPGKcfecsPgIdIR8oPgNvhUS&#10;BYgY0/ydzMA7chLgTXzppHa0lCL1fpRSvQb4YFk/qrXdL6VE3/fAew7K46rNvhWQ9g4gAUpJOB9Q&#10;VxMfJob4QBFhorBj4hc3L/ir57/mZ7tXXIWInS0xSfQ5USK04liEBhFhAgZL5GTEXGgXJ+TBmFIh&#10;Tbla4lTjqVpLrJncI1m9NA6JRgO4LIxkzOYGZaolq7X2yuTpxJBcIGVAaF1NGDlVMorDo87RiEeL&#10;Q/MIKWJxxIqyXJ2gCM4ETYk2ZRrLdGTO48jJ1LNOE6uSacywUsgGWbV2zrRgTUHcNLvJESUiFNQ8&#10;QoYyMA3XDLtXdItbWJ4hOpItIFpLIvImmjxmeODd8PLdfM6x4+W7Wrd870HpSiWFq73lqr5RDjAI&#10;rsG7QDIj5kR2gkogUtgx8rPnz/j5q6/51cuveZm2pLOOIB3JHDmmWp5QQX2NzVwxgiiGzA3AtVOk&#10;34/IlAh+QRONEGtLleXqPoYQaELBQkMyoSkBkcwQjCyVkeOYY79jS1kxgvckS/WzK6gLFFd7MlPO&#10;lKJoUdQpgVCTOb6rVzzlkGgLNLmwKMYqG02eaNLE+XhgMQ60lvECTgrFIpmI04x6P2dsC6Y2u8hl&#10;7hARVAzEkWJhGLbs7l4gixe0iwvENZQ0EZoF9S87om5u43LVBS/2TUAe/+2cYgYppf8fdtF/Xuu9&#10;BmUlRb/9uo/uUJG3cVfbNBi137FPE0kdJsqN7Xm6u+b/+MVfc2sTe59xbYeIkMaIiNHgcTMvdRpL&#10;Bb4KTgMLFRTl6u6GNBWGHFkUOGlPWYlHx6lazLkVyjlH4wPFNagWGhylCMErRTPOFF9KrVtawRfF&#10;SUHxFKdEbWpblfPV3Z35Mg8WG3xRSBGJI5qERmAhDZ16lsuWJhZOzDh3ymmZ0P01ebyi6wdOYqQr&#10;mVbAWaKUiawZF8AtHCw8tAXRRLEaKihl7jJRtFSanssj0+EVh7uvaDfnlX4nHZjD8NgcQ9ZY+G18&#10;WcrRKr4F5LvXY0nkd9i/H3DJ5L0G5TH5ofa2repoKSv5GUpMc6eH4YKnV+GSHb+4esrPX3zFz4dX&#10;5NZDF8B7vMi8+Sp4lTm+mWU2nNSNmKbIOGW2hxFVj1hhHRY8XG7YSIOOCclAqLzWozZOdeIcrtQm&#10;YocQxOOsdmqoKm4GpyCkKeO8stCASSEVwVNAHQv1+NvEWjxdaFl0a1ahZdm0rJolCxe4WK5w48ip&#10;ZR4G4STtmF4qN/0NqUS6KdJJIpihljHJiCtI5/FLT0VrwaSQSYjluVNkBkvKBC8sXCSVO+Lht4x3&#10;p7ShQduPKNHX/hMLc2a4gKTq9iKUUtNPR5L98QfKNwD3+8gFH+J6r0EJEPJcCpjr7TaDs8aXMPQD&#10;eId1AZxnR88vb1/wV88+5xevnpLPFvSWsDKhWWl8S+dacoGplApo8UioJ33KhTiOTPuBwzgg3YLQ&#10;tXRFONclD5YnrMRT+olkUhNDb078uRCQChRXrWKEXKgtIgbFjGSQmd1YV+GpBSwVXMx4jMbBWpRH&#10;csJFt+L89Ix7Z+esVisW2tHi8FAzrquJjU2cywB3O3bjjnF3SdzfsCojLRlnhSIRcQlpBb9QWMos&#10;tZAxsTmBNseHx8+cQV0kOKGzPcP4gv5uRdutwK8he8zaubNmzoCLzZ0olcT+7V6R2j9a/32ML/9o&#10;Kd+TJXNLkb4Tlxy/vHLkQKvHREiqHMh8ub3kb7/+kl/dXXLdFPzaM6QMYwW4SxUMMr9JUcW8gjiG&#10;ODEdetIwotmqu7vs6FYrurHQWWCpHpcNiwlt2ipSpVLFrKxyWo99k4LQJkFK1QnIKqQjedspIpmF&#10;aygxwWR0WdjIik3Tcq/bcOYD//X3/pS1BpqZJpiBySAWo1ii8Z6QEg0DZbhkeP45l1/9jP76C5rp&#10;hpVCKIliEYhIANcpslBYONBYk1Xkb933+iMGJUWczzQaapJo/5Rxe07bXqBuWTtEmJvBcSgTSAWl&#10;aPfNe3LUGCr2QQLuD1nvNSh/3ypzcs8EwmrBSGaUwqu44/PL5/zy1VMudcQ/2HA9HfBe6ZYdPgqp&#10;L+RpQMXjmoZotQ1pypnt4cDu9g4txsV6w+b0lLs84r1D+4zLpcpIaiFbdZdxhorWhmSEnA1nFaQ1&#10;Kq31wzzT7YpWulxlCvn6fmPBT8aFX/LD84f86METvnf+kIcSaJIRSiEPhcly5d8KtCGg3pOGA4GJ&#10;YANluGO4ecZ4+5SQ77hYCM0Q8TkRiRSXKgMnOGgEgmAlU3X5cs3g4t5SA0s9DHOawITQVAmUaboi&#10;95cw3MDy8VyjZD4xhSI6R5i/64a+dU0/bBf1H1vvPShLzqhzlFIYp4nshbbrUFWSJfo4ENoVN/mW&#10;v/n8F/zfz37F3hu6WnCbBrRrmKYIMaIEGnGVMC4erw1aCtv9wCGOxJRplyuCOkLTkK3QtQ3xMNBm&#10;WLUNQuEw7PFJCSUxFRjiwLpdcTsV9n2iUfeOVcuMUyWot11H09S6aJwm3JSx/cBHm3v89JNP+OH5&#10;Ix43azbmWU6KKwlfImqpkgUUvChJlVwiFguUkbOlR/uJy+e/4fbZF4S0Z+USOvaE7HAzoT2R8YuW&#10;9mwJS0dO/SwnUjV/KDYT5q16oXNNI8cRsUzTCJ1CnPYc7l6R5Sknj7+HeEMdxNki+jlufFdp4W0s&#10;eVz1uWmacM7hfJVEqVpAH2bN8rjea1Ae5Txsprd47xGtQC1SiBSsDbwqW359/YKn+xu2mkleKqPG&#10;BCkFFUHEYaaYKLjabhHHSonLMdaEhnMzKbuhVUUFJBZChtaMTn1NcJiQYqox52JBmiJ5e8CVyHrZ&#10;4EPAUmQYI7nziA8EdUgx8t2BMkwsTDnVhp/+8Mc8WJzw2fqCB+2aUxxdng2Z81BGshqQK5VtrtO6&#10;o/RGGin9gXJ7Tb65xbZb3G6LK3t0GnDa1d7HAE3b4LpmTmunKpyVjhlX5vqpIOZmo1dZQ+oCOtdT&#10;VQqBTIoD8bAl9jvK8gDuFJ29ADOjflGlipH9U9+zWRWXlrcdJcfHP8T1AYCyJgJUHa0GMsaYE1EK&#10;pXFMOD7fXvE3T7/ki+01BzGSKqnMSYRYCARUFCuQRfHqKAnikJgOB5hLBk0jLBtPS8ByJsdIMGhK&#10;oY1gMhH9yFQcVjJqmRZoi7DOymEyRuJRUwpxysFSJYCWQjsVmj6xMc/3N/f59PQ+P/3oe6wlsHEt&#10;DaAZLBcmgySF0vAOv9veGU2QCaXUksthy3T5mnh9S+gnFhHWWWspRSFZZc60Jx2sGnCZlCfQShhX&#10;czWpg4D42uEy67zmEhHvcLRYrnVMjyPFTL/dIttLVC8I7X1wAUnGmx4zPH+oxOS3Y84PFZDwnoOy&#10;AMUfW6aMRuvJHQ1EhYLjkj2fX7/kV9cveBX3jEtPNEMyNCgpCd7X2M6KkMqcJc2GjQk/FlYu0IUG&#10;j6NJlTubSiaOE+umo8mKmxI5Hbgrt4g0nLgGcY4gysP1KeaVdnvFi/0td/0eWTS065agiSklmBJt&#10;cTxs1vxgfY8/e/QpPzp/RJegK1oJ7makkslWagJJSgW0lFmbtlK7hTInqwoNsLvbcfPsNf3VDcsJ&#10;FrqktTk9LZAl4RsPiyUsPWYHMlKbsIU5M1zV1Is5EkopQp5LOI0GxBI21dqlU4ciTLGnbK9pui2S&#10;d4g/fYfX6v4RkZO3662b+83HPmS2z3sNyir/r2QxJNVYQxG8OqIaEeOL65d8ub3kZTqwbwAvJMto&#10;gkaaGruhiPrK+ilWdWsyhOL45OwjHqw2nHcLnBmJqdYLXaakyILaFULKaCosXVWNa0PLar3grDvh&#10;TIX7qzPudRt+077m6f6G6zKyP0ycLAPjVK3Xx6s1Pz59yI83D/l0dcYFHh8jbhZOLgq4aqWyQFEH&#10;OMQ8hVRnf1h5MwfEFYhj4u7qltevb2A3sbC2WscUsTThm8q0MOfnxmsjSS3PiAhpSrW8ZHXuSTEl&#10;qxLn+SNeSm2qLg0UB0Vx1ladWg2kNKL5QLYDak1N8hhgvra8zd0w/+R3PVvKY4nk+NiHmKF9r0FZ&#10;BKKAecXlTI4Jp442eA42cZN2fPHqGc/7O/aukLra5GtjIhToXA1KZTKSN4oKMUM/DKxTw2lY8K9+&#10;8ud8trrg0WKBxMSYDpRglCCIGGXXc9ItqzLeTAmzmPAZTrslG7dAs1GksDlfcP/8gvv7K35++Yyv&#10;t1fE7cAC4X6z4sfnH/HPHn3K43bDOgn0E1rkHZKaoFrpbdmOM0T8TNETnOUKStIMzFoDVQm03Yrm&#10;4hELO2DDDUNOmIu0mjFfiGKUacIGyL7gfM2yWsm1ERmPiie7hiJ+fr6QYyJamT9ngxUHBJqw4my5&#10;oV92SCuoq6R08IgEBP+Wjf5PrKPQ1rsg/BDBeFzvNSgBEgVH1YjJU6yao40wTInnt5c8u77mJo70&#10;XilO5xkfrnJMp0JnnjHWgps4z1QmxmFiIY71asXj9T0+6TY8cIIkxySlaqW2DiOTW8citIxmTJLR&#10;NlQ5kTHSaSAkcGNGitE1HrdYkk+VGDzr9Zr99WuWPvDo9ILvP3jC4/aMFQ7n6wiAlOvsEKyKaeVZ&#10;rUAxpChtAV9AObKCYt3w1Iysa1Zc3HvEpnG0eYfuLzm8+JK+JNRnzG5wosRcGLd3kIzupMN5D9nw&#10;ruHNkBUcVoSsEHNNsIkoMUZ8aXDaouaJKdCuF7RnF6xOL4ibFbmBSVJ9H5tHIuSZnPAHrG9IhPxB&#10;ju/7u957UJacaVzAK2TLZAmYwl2aeL675WYaqu6O1DT+nBYCCtEAdcRpqr2Q2ePSQBkSGmAdWg67&#10;PTdDqWHVfk+xCb/wWBBSnlhYYGTP3XAgWuHkdEMbGiRmkiTG2ZKZGdM4sc+GD44fbO7zo3sPuVts&#10;WDcNF6tzTrsNASDG6qp5pUgFZcl1M7oajhEsIypoquylqmxeEFKN26SykdR7unv34OIE7AAvGuzm&#10;JUmV4AJ5UtQCeZoYcsQy+DZj3ayxJ4pJIOWWKTWMpWFIjtq8lblYn2LxUONZFyiaSUVxTUA3G/T0&#10;AW13SnRrYm6r1IkKyRJFCyrN3BP7ze/13XGEFZBz6WTON+kHDMz3GpRq0EkhD3cE39EuOw4lM+G4&#10;boUv+h3XMWKuYUnAhlrrKuqZNLMrBRXDLZaQhf31HXk7cGaBU9cy9gNfvXrKzgU2PhCsQB4p+whS&#10;qhTHPnK2OqVdLjhdtJz5BS4WyiGimhldYnTw9f4WaQOdLGhy4V5qGHfXXCwDnTSscks7zseFBQo9&#10;09gTFk2tDWrAMmgpSIx47REJJA3zdk2o9CgjppE01yvNVfp4mx1Nqo5wo46cE+VwQL0np4J3DV1R&#10;UhxYaEfXBbapZ18ct6Nyee354os9P//Zb9huC227wFP4/qMLHl4E/uLPH3PoBk5OHdd3tzxYtnTi&#10;IS9I/ZroThENqEImktwWcxmnnhoXv/1OgXcYULVkpXPy6Ng5rQjBzTPLfo+uz/uaDHqvQSkUgtX+&#10;A2c1ERLFuCXxOh64SQMxBDIZyW/b90wgqpDEEVygmGJW9XBCaJFU2MeRlylSbGJhEFLBpYRPE43C&#10;sulYh5ZPHzxhsV7TdS2tKj4LNkQYJix4bvqRV4z88vY1pfVswopzbTk58Zxow7S9YpCBIjA1G7qm&#10;pVkorjG0Ufphh+FQTvAWKCiNJIxCsYniMsU5qDlRHAUTIYsjaiDLgqIZlUKDgW/mBFGp9y8EYpwQ&#10;E4K0qGVIjpQD5jy3g/Bv/93f87/9u2e8eO7o+yWWG0qKTLs7vvf4Aa3u+Zf/6hP+y3/5CX/xLz4h&#10;uhM2bkXXbkA6oIMc3szYrHNlZ6KyFKRUfs8RkMcmg0ocercHiHlGp1DmZNSHuN5rUOqcKHCi9aQt&#10;VZhqnwZu9ltup540z4M0qSdqkUIWYXI1oxhCIB4mDn1PPw613rlq8E3L5Bu+3u9ZpEKXjGVKnKrn&#10;pF1wb3PG2XLN/bNzTpcn+HlGZSP1looP+GXH1eGaft/zvL9jd4h00nLuOxZhwePVmmWzxsZIP+aq&#10;ldNkFqY0ZJTK/kE8lahXY7FcAqU4IoncDLWZyiLODFc8mCfSknJbad8lvBlMhF8Qg2doHDhYqqIl&#10;VzFnb+ACJTcc9oHLCP/m3/4H/tf/6yv+7leG+ic07RnihbAYWZ0t+eowsr+75flf7vni6prXo/DD&#10;H3zM2eNzTmUD2lDlWSJSAgJ4UygLnBhS/D84zv54eL67qrLmcW7nfMSWDw+Z7zUooQ6NqZl8RdSh&#10;wDgduD30DKWQfeVaJgqWrSq8YWSR6g7lKoKV8zxkRwCnWCOYF+JQWDYNJ6HjYbfko8WajzYbHq5P&#10;2HTrqjAgnv3QQ8pIgGVTebN+vWC1BJEDgzP2sQpmheIYg6CLls3qFPpEvzVSn5imiZxHmjjimsxy&#10;vQYtKAkk1Po9HtO2blA3q+FZrtS3YjBnXmFuIi7gHLXeKFX5bnIFdVVaU8UQMjEnFI9Ky+XlxH/6&#10;4pL/8y+/4vXlCaenP6BZf8ZhGumnW6ypRtCvLthcPOBu95K//NtXHOLP+R/DI77/pxumtKDpPGoZ&#10;YQDLqAXEXHVHBdQM+dbkreP8lqMxNGrduSrBz6/hgzWU7z8oKVWu/1hddt4zjZk+TZhTsjOyVFpY&#10;FsOSUOxt/DH1Ay7VcQXBpOrCTBMlFaIbub8+5d5ixcebMz7anHC/W7H2de7IwTIjxmF/x+WrlzAm&#10;nmzOuL/esHKeMMGomalkohXEKYvFinub+zx48ICz9QlkIyw6nMDkI7nfk+MOmw5ImRhTj9MF2Qne&#10;b9AmoAEkdARVhAFhIkgiSMGrISVSLFXXWxqKFJqSgB2UAyYDkDE1xuHApgmYKMOYcCXg3YKb64G/&#10;/ZvnlPQY1XtM0xN22wVTUazJTGXLi6s7kiYuzu7hl48ZR8+vnmZ+/XXkn1/Ck0/XVKWBjDBWtu9M&#10;0zsm3dycS33XKr6RO3unyblg1ePlm0Atv38My3u73nNQKnVzOSyVeWKxkJMxxgn1x+ZZw7nKLS1W&#10;halctqrslgUbJuhHmCIL9ZyfbLh/dsH5csUnjx6zbhvOlkvWTSWoHw57Xt5t2Y09t8PI7f7A9auX&#10;rNVDq3Sna5pGcV5JqVpgLUYjyr3VCZ9c3OfeaoVPUFJtqF4sYN0ErNtQxgjxgFiuQ3ZUkDKgHFUU&#10;hBx7ig64MKA24HPE5QnJ8U3JQc1B6CoTnATlAMMLXLrDy4TzhvMF5zPZeNOeJYSqeBA9h/3A2NcS&#10;SHKKtA2r1SnaDpgv3AyeISpN9izW99nvbvji1y/4+qtX/Df/7aLWFyUham8VBufhPjC3N8+oOo4d&#10;fMNp5u3jMo+LtzcVW3kzofpDW+85KKmxhVSWTu0eUGJOpCmiCJqNIHU0gBWqOHGBVOq84xWBmCI6&#10;GUvpeHxywY8ef8L3Hn7E+cmGRWgplogx0vc7bvot19sbrra33Ewjz/o9Q46keODJ6pT90pFWDYSW&#10;pm3xh4G196ypfNuP/IpPF2c8KMpwtWexWb2R8O88+EXl4O72N0zb1zQqeL8nNIokiGFksszeDqSy&#10;x6eeUA4U2+PLjlC2OBswiyBW9YlSZTqpU9jt6OIr1E34pRCCo6TEFCPHaXaWC2ebE/75P/sJP//q&#10;75gwdEpMmtjHnv3VDtduEYxHJ2c415C3Pa0Uxtgj8YClAVGDEmcWUgFX6oRrS1DCPM7hqPo6N6vz&#10;1n1913pa/Zpryeid9SH2i7z3oCxz8B8r6YMC5JiqjAbgsqEihCJIVnISUqpZWkUJqbCgZbU54cnF&#10;BT96+DGfXDxg4xs0G/3djv3Y83p/w4vdFS8Pd1yNO+7iwI5E33jMeZplS153lLZhtMwwjYQCWoxQ&#10;hM5q29F5aHm8POXCwWUsLD1MycgTZBF8ORD3l+ye/5ab57+kU2XZnXKy3tOefIQuTnDOkLJDcs/d&#10;65c0aaC3LQ13BLvF2R0wVNU5MXLOeN+waldoNnzZ4dpIEAMLHG72TKMgvir2WR65OFvyL/7iY758&#10;dUP661fsv/wCrxecSEu0iWAKYcXli9fcOzunxIGFTqxC5kdPLnhysYI8VAqfOYoKRYUsRiKRSkFz&#10;7Rl9E//OoPw2IFXmKdRHTvz8uNTqyAdnL99rUBYA79hNI21o8K1nAhah4WKx5sXNng7IU2EhykIb&#10;DGE/7slOWCxWnJ2ecbE648nFAx5uNqydhyFyd3fHMAx8/ewrtmnketpxGXfclomDFqYgpNAgbVf7&#10;H3Nt8zrybxtxNCioJxTIu56HDx9ysViz8g7r4cHJCcMYabW6Zd4y2Mh0+5Ltiy9INy/IVhh4RQm3&#10;tJtXdPceEc7XbLpMbjLn5yfY5MiHnjxmfEkEzXSN4RyM466CWEYk7cDAL4DG6h0cRnLIEAJmSrGE&#10;Wc+iVR4sHf/9v37I+YPA//7vn/L//P2vGKcT7p08QLXlsD2w8i3p6iWSt5xtlD/9syf82ffP+fTB&#10;EsoAYYmIkrLSZ0huwhqHOHAh0E8FLfp2IheQSqkWVKuqhDqHl9ok7uBN/kARinPkXL2kb3NhSynv&#10;JR3vvQalzR3wrmnRudblgZVfsHYty+wIiyVDnNA+4vJIK47TzQXdZs1ydcLHj79HI3VobM6JF9sb&#10;ri9f8fr1a262t/Q5MkqiJ7N3iTEIsQkUXydo5VhwyfBR8G2tU7bF1ahM6qg6b0LrA6vFkrZtAcgG&#10;XgxfZnAUcGQoEW+RxkYoPSvLSOwp+4lxf8d0uCQc1riLgHYNi/YMpGAuUNrVnKSaGKcINhFCQIiY&#10;RbLkmfVTuXlqijWF7DNFPVaqQBYSUW5xZL7/SUe3PmW1bHl8/4bffpGZ+oBnja7vsdte4TrHxdkF&#10;P/rhff7kp0/4wY8/ZRmU6fKa5skpzi1pmwWIZ2SkZ2DKPUM27jcf4YuvIUep4CoAVgWKW19pi+Jm&#10;0TGrzdZSGyz/EOrse7fea1ACDJZRUYIZOVffplPPWgLtZBz2t3jv6KRh3bacb0659+A+i4sTQrPA&#10;0XFzu+O3r5/x6uaSu/6W3XRgl3r6MkHrSQrFCVldHaQjUApoTnQTtNloknCSlHVWugQNRqDOopRi&#10;uKB0p0vCSVcnQetRgCrhj4kPSVQSQERnYHZWcCVTpok49aRyS2KJuAaxJckP4DzBQ2iXWPTEoSMO&#10;d+RpPzc9H0AOFHqMA+ISaMSbouYoapSjD0m11khG7UAbOj7+6Iz14jGPzp7wq0eFF19Df+exBNOq&#10;49H9NT/5yWN++ONHnJw6dKEsmg3N5iHjdSR1RuqU0lTL1rrAwhmtC5R+nPnIVRgMgbZtMMuM4ziz&#10;CI5k9HcAeZyJ8AGi8r0HZYyxDsGhNix7r2zCknuLNeftkillTs8ueHh2n9ViyXqxpFktOBC52W35&#10;6ssvuLy+4etXL7jq70gt6EmLrTzZOyaxWdmgjqizXGptMxshVbLAQpQWx1IaOvOEXKcyihjeSVVC&#10;KAXXBHzbUBBGKXRqtPmbPM+3AVO1aBJ7OgMflGgTI5E8HZCDgG/Z5lukWdI1C0Lo8MHj3IZF6Chl&#10;II13lbFUEsVGTLSqljub399XK+R0luycqU8WMUaG/YHilVX7kJ/++DMeb+7xm19NfP6zS14+e81/&#10;96//B87POj56fM7mrGU33nF7vSUHwW8C7Uef0jqlr00vlJxBE74pNFqwg9GGmb4zFcwrISiFelDV&#10;YUTyu1zXDxCMx/Xeg1JVcSiN1E5+FMwLj04v+OzBngdPPmZ9ccF6tSLGyP5w4Nmr5zzbXvPy9o7b&#10;64l+SGxLpGyW+E1LWTj2NrJPwxutUpkL8t6ERjzeOVoVGlMahFaNxoe3p34uiJTazWHgRPFSXbBa&#10;l6tzJd+kKkxqwzJK0tqubNRDp1BJEu3cShVzRmPBUkD0llSW9GlBDEuCWxPCAt8GGmlJ0/wbxc2s&#10;IE+RUGUcEUQ8kCsBQyuJQKkZFymO0KwY8opSVgR3QducUfIld7s9r25u+J/+5/+FbtHy8ceP+fGf&#10;/IQHj5/QntzjTk64yiMP4kRYdYQTWHfgwhLJS7SfIGfYxVo7jQNjvycqtaS07uic1NIOgj/eOZU6&#10;8Uw+vATPcb3/oJw3kJXZ+7PKXlk3HY/uPeA6J8YYefbsGdfbO24OO27TwFUe2CXDLdck5yAL0gh0&#10;HgmKz0ZjBe89Zrnqz5S6rQOeRh2hCFWhVchayEGrq/sOMbqUwqrtOFufsO4WNGjVY53H0WF1BEKW&#10;uYNFHFk8SRxKHUDrYoQyYTmBTzSWq1pCMLzPRJlI+UDOdxRZkMKKxnkaFbAdagNiI1B7I8mKWYND&#10;sSxIqdvASZ7LFDDbelr/gJhPORzWXF/t+fnfveav/sMXfPn5U/ohQXCsTh5w8uCntKd/QtJ77O+M&#10;/U1k+vIK/+tb7j3c8OlnD/n043PWa2AC7sC2ew6vXpCGnpvDlrvhQArK5tF9Hn3vCevHD+e2sRmB&#10;R+N4pNpBFfT6wNZ7D0oRR0mZMhlaFJKSgEaE85MNz5895eub17y4vGQ79kwBxkbpOyUvOop1DDLS&#10;9yNlSrRaaKXlwrfQhDdTkYxSEypFEFPEBFM4OCOp0SnsvXHwxqg1lqw9nomzkw2fPvqI++sNS4QG&#10;Y5kKC/PkWXndcCQBjydJqC1o4pHQQMmQDbFC0IxqmePCTGeODiEWx2RKFgfmKKokM7REQkmozQke&#10;UzBfhatMKUmQMs38U6tFfhGgTZDFXwAAIABJREFUKgn0hxX74ZTbuyVfPTX+7uev+NmvntIfDqzP&#10;znHLEy4++zMe/OC/wq+fcDd19JNRXMF8ZLu7wtij6Sn55o6z0OH7SP96S7y5YlG2TMMt+zgwOKM0&#10;jrspsVkuWJ+dQ+urfz/Hj4Z9sKSB43qvQSkGS1/TKepmvZpckJToguN+G7i36Li8hhIj5gUWgeiN&#10;HYkxj5RUvSgTofENnTa0xaPRKCWSLWJa3ujCqB6tc51vOWadZflHjEixkSIRU1cBnTJnmzWfnZ1x&#10;r+lwFmlzweVSVfPm15Ir2DGHFj9bL2WaJppUpT7UJdQlBINpgr3VcQsieOeqMsDMD60iVtXCGzaP&#10;GaiAfWN5LKOWUBkAxdHM9LcGbAnWchiX7McN23ROry1lmVleJDb3Ig8/esInP/hTzs6esGxP6fcT&#10;KcGiXSKNZyoRp0K6nXhxtWPnbzlvlpy4QJNHwphwHkIU1m7BqnMcyMTdSH+1pVzv0PtnoAW0gtNm&#10;7nKZxxx8iH2V7zUokULJh8pWCQqWwDkWofYN+lz480dPUIQxJ355+5pDmhiCpzQNxYTON8QcySN4&#10;lNZaWlqKZaYCpVWSZkwTlIQv4KzQFY8SUE4IMbOII+swcSIjnYtIVKZJOPENYRj4bNnCeEtJsQJD&#10;FyTN5LLDMjjWuNLCWFjlwMYt2I+l4tYn1EmdVKVKzhOu6qCA+DksVUQK3nQu48lMXLdvdWHMowMA&#10;ZATZ0exuKLIi6DmUDqYGYgf+jH1e8XwIPNs6tpxy9r1H/It7/wULMifNgpPFfUgFSTvWmlEViIZZ&#10;YRWEcRwptNh4nzJ57rIjNRObk0RooB8LogFDiFOhnyKTK2xf33F1csn909Oa6hYHQSsx3XIdTYHW&#10;xNE/qh/7n/c6ath672maZg4c3uOlM4MHLWSYiel1Gqk3aLOAUz47O2dSw141/Oz2FcPYE0RomhZX&#10;DCfGZJBjpE89JRa0cbjGsz8ckCbhdJ7hkTIhQ1eEYC2SM4FEl7asQ6DLIz5PQPtmgwQxVgralDob&#10;IUVsSljK+DZWlzgL5AjS46XHSY+4CSQRbYJZ+bxInqUfFUIAtTqN6w3h7B1hKQCpCaM3Qwfs+Lo5&#10;CZWVTIvIApUFWIOyAFlSZMn1NnO7hWkKLPwFZ2f3kNYI056FKHkY8DIR3B2NTDhnqBe0FSQ07KfM&#10;MHn6XonTkpQcfRbQa/I0cL5cM+wyu8OWu37PdthhASYNaLvk/qef1fEJjUEEmkpMr9oR6Q/UxHu/&#10;1nsNyrd0rCqibCaVuGy16dlTxwRcLDp+1D5Cg8d7z+dXr7juDwz9QHaunuxSw6w6TTnTiic4ZWHQ&#10;pCp+3JVMN010MdHmgi/7StUTI5Q7ztolizgRrGZri3hSzuyHA2m8IegdngMujthgTGmENZg4Aie0&#10;0iLjwJi+IrsXSHdHZgCXyfPI8+JqQso6oeuU6AbyPzjlWL91ndc3CKUtFi/oLeNp0BywUnDzkIX4&#10;/7L3pj+SXWd65+9sd40t98piscjSQkqkutvT3bANNwyPDfQXA/Nl5s+dAQYwBrDH8LQsGK2Noiix&#10;WHsukbHc9Sz+cG5ERmYVSQmUuqeWF0hEZmx5I+557vued3keJF3rcUuHXFjG2rFvRBQSsxbCkiQL&#10;KFlhVIWUFqUUQUNQEqsEotCEEKhVgkMRQgFe4mtJ0wheXMzp24beOlxQdDbDB4s8r7HqOfd/sCTf&#10;HyFTA51DiIBJIp1m5/oYKbwhplQsFr8Bn0hEikOiModAbjs9ZAiYILA9TJTi+7NDZnnJe6Mpv33y&#10;mEdXl1w0Nd4FehtQMkEmEpXGsM+2PTOTk9o1ed8xdh0T15HbnsxalO2iNqN0BNExcYKJ7Uh6F1P2&#10;UuEJ1OslF8vfQfUlibsgC1HmwAVLmwi8NiRiTJ7kpHhCOycxV8ixJwsSVxm8l9ihciJkQCuJ0zLu&#10;eb9BevylUG4HlMGn9HKElZEJz3rAuYHmVdIEQdODaxy6asjEijIxFMKixAJprihmniDWcYQsgFIl&#10;XmpWzrJqOtRoilPQ09KqGLr3UiBChvctq8sVwYOWGSYpkKlFig7XS1ZXHY9//4xTJRlNy+jlbQ9a&#10;ImUAP1Bv/nkW1j+bvd6gDBJHQAYZ3ZxUN86QRJAA3sbG8DKVHOQld04/5J4e8Whyzi/PH/O0qXm2&#10;XLNwHc6rSJPoQXYtU6PJ6o5pvWbfNdzBMROW0ndoW6NEh9CeDk/SG8a2I7F+68WTNMHWYNs5bvUU&#10;1T9CUmNCIBECWo3VOVpcEVRCMGCoSZMONcmgcXR9StsqnItEWiKEOGrliCx8/hWnMVxLlEe7HebJ&#10;YW/rQPZIHMrHIUdpCjqd0IaEq6rGe5hpxalxHCcLMl2j0nP0aEUrnuNliwwSIUcU2QiZjEks2Kql&#10;1RrfK9oksO4CPnKB0HtD6DXl7B6ha+i7Btt3SCRKCYQMSOl5/PtnlOOS0fEeaBVjcmkJxqNeQ/6d&#10;P8Reb1AyMA8ESfwoYqCMGMpaIdB3/VDQF4RaoCQcCsHe3hEPDo+4c3LI75cX/PLpMz47P+dZW+GC&#10;I89LxqMRad0yC4rjoDl2gRPXsOdrpjSktAjfQhBUQoJrKW1HYl1UQ9Ye4SxKWsrEIzJLoXtGfk1h&#10;e/CCwoxj9hYHbg2+R4oOI6qBvsOQSEUfDMobvPAIF5DOIq3AyJ5XU//fvu/lMNYJgQgrJE1sgCAD&#10;WYLaZ+FmXNQJl+sVBQWzUcmdImNftwT3gtY8IZg5mBckCWg1xogSURYwvctUjZhY+HI+Z5l4aFLq&#10;WlC1HdYN7Oo+igUlXiFlhhQaGWqE9/i2o7ENV2dXzM8uOLzcI0kmkAaCCwgVOXDfRHutQSmBEGSU&#10;+d7M9Oz8CMSgA+lRDrx3g6iMoEwSRgmY2SH7swl5XtIEz4uHD1n1PdPplLsnpxzZwAfB8X63Ynb5&#10;lPTZb0nmC0p3xUh5nIuzgVppXN9R9A7V91jj0L5HhBbj1yjVIpKWNNRoaoRsEUEg0RjhAB2Hf12D&#10;oAXamF31AmkV0ooonR4UyjlSK5F95NR5dcvZbRC+DFIpOxxzElGR+BHClxD2aOtDnqxH/PpFx8V6&#10;D0tGm3q8qgl6QSdesNJPcPIFxaRBlxlalNimR7oO5SSMDxBpyeH0kPXzBlW3tCvPovb0gFCKXCes&#10;Lq6YCoFSkkRGLlspZdTsDB5ay/Lsiotn5xwVEpXkCCkJ+FhyegOd5WsNSgDlow6I2FlzQVyX4kya&#10;xLSzD2gtMUJEAeKup2l6pIH9Ucb9yYzfFiXKdtimwwjYm4z59PiUHwAPQkPyVUZVP6Y+X5O1c3Il&#10;8C42pnVaYK0nsQ7lHcJ3GDq07OhlR8caa9d0/RrhKkLwJEKhbAXKxXkqMYjLBUU8NQm0UQTWeonz&#10;sSTAIEcHEEgJmDjVz9C2CsOUP1G+ThCbHTa8NyI+7pF4lREQhLAP7j2cu8+8u8PDJfzqq0sal2IJ&#10;XHULVqZhOqlQaYspFLpM8WmFzAPBexZXS9ZXT8jXJROr0dMDyntHzIKkPHOopCYM2WOTagqdsRd6&#10;8q7BtRX1eom0HZmBIlfoLENLQV2tmF9cMrozYUQZW7bkpoVA8KbtKl9rUIqBa0e4WMfaEPVu6+QB&#10;eu/ivkuEOPMY4j5LKUGuE0TfkXmoteH96ZQP9w9onz/n6vkzPnfwIC/px2OCkHgcjg5tHIlzCO8I&#10;rsB10TUnIsEISbAtioYk0RhRg13ifEOQFpUlaMYIEflYg/NonbBct8gkZ90G9vZnuLZGOkkrQGYF&#10;c29JkoSub8iEou8saXFA3XWs2waFIC1ytNDUXYvwAZ0msRYyCB911sa9n1LIAF0ogH3WXY+wp+Tu&#10;+zx+PuNX54bPgqHliF6sWDcvWLgrOp/SBwvW0/cpKkzJUkVrG3zd0bbQNpes689ZdyvMeo/39n/I&#10;8d6EB6cZ/+Onn6HaPQ4P7vLi/BltWDG/eEIfWso05c5+wcF0n7JIEdLhQkvlKryEq+Wc9KxEH4zI&#10;JiOEUrEH2Mdiz22NkdfFNh1j1lrqugZec1ACQ/tYXGTEKR/YnWCX0TMSAkEK/MATC5FJxCAJnWea&#10;Gb5/dMLD+QVnlxe8uFpw6QKPHj3i7r073B9lyEThlKAPPXloUSrB9hJEgkfHzC8MJRmHCj3atfjQ&#10;04cejyMAnVI4oofqrCVP9+l1SZrP8HVLU45p5RrlJdokhDYjtDVKj0iDIxsJOi5o1Qg/zjDjeGJr&#10;7/EeyOPna0IAKaNupxD0fY+10auIYbAaU9LlmsVqxvP1Po+XJRcup1aaVX+JcxdMMsd0EshHNVp3&#10;ONcgOwOtghaUSlDBkCuJVx1dP4euxa1fgCjR2nJS5pyOLO78CnshSOsFe6PA3fszxrIl0QajFYnq&#10;QVqEFigdOJoeoEYp5ckee/eOyEYjENBZ6HuH0VEF7U2y1x6Ucc7ZD7/Jl6gHg4htZl6y7XTxQ9O1&#10;BlJt6HpHnmnuZxM+uXuPx0+esF4+ZnVxwRdffM6pkXyYnyCThD5NaQRkBAolcFLjhMZLHZvJ0UPB&#10;fhhexiGwSGysM0qJI4k/sqBKcnxxn94dsNb7PLlYkVDgXM8oy+K+EcU5CyZ6htEKn2vOF7/nyQtB&#10;rwvS8QTvPZeXl/SdoyxLtNa0bUtVNSRJQpLEML5pWqy1GGMwyZhVK/DrDHNZsjw3nF2lrGXOSlpq&#10;uyTRF+wfVJweN0yzGt3USO8I/ZSwypBKYBKLUpBKS5ZYenGFl/OYxX7uIbmDvDrh1FRxYHztyNya&#10;A22Y5j2jLFAUsYYsgkcnhmJUYkY5xd6EZFySHkxhlkEC1kYZEinVrbP9ZthrD8o4KR9nHbc6ilyX&#10;4+TQC7rJhYQQASpEVHIOgzS7axwmU7xfTvn0vfus1y1fPn/B82fP+HJa8tUkicPHWuN0ikXhQsCL&#10;QSdTEJvAZRzBClLRizgRcoNUOEgQAY/C+hSKU/r0A64WM54+U/z0Z1d0riHLNXdPZ/SrFaL1nD/y&#10;7I8D03HOZJrz+HHOoqnolGX/ToZE8Pjpgq52HBzljIqSqqk5f2ExqWZU5Eht6JqWpmvJkpTReEbd&#10;QbPwmMoQXMHCKOrgaWSPTnoO9zSndzQHR6D7FbZbI0KCCgq6FHsFMtWoLLbL5YkjT3vQDhJP/fQh&#10;LWvmy57U5YyNIrQVOneMc0E68uRjzXiSkeY5SZKQlwXlbIIYjcGo2N+bJaBin7KD2DObKmxv/ymX&#10;2z+Jvdag3FARSjxeODapDonABxkl5EIEpQ9gB9DCQFEYYp4zaIO3Hb7p2TeGv3zvPqtlw/JqyeWq&#10;4uGjJ/yj9LiR4NhCqnOQKd4FlLB42YGI41ed1HihCcrEZgSZ4DAxvBWxV4bg0cHjhSS4Au/2qdt9&#10;XjwP/PwXz7hYBMqx4mo9JnQQ+p6zRyv2J5qjgzFHHPDV5ZLz+SUqH0N+l0QbFmtDvW6Q2SGeCb2z&#10;NP0FXVAIWZLmBb3vqLs1PiTofExeGi4vH7FylnKkEYkkVBWJaZkkhgd3Z9w9VhSjCrvoaekw0qBR&#10;4BJcA71zGN8jtIsdNiod9hESWze0IaetUhAlXd/S+47T0wn3H0w5fm9EmknyYkRW5AhjIDWQmNhG&#10;qOUwIRLwKm5H5NBN6Xq2ZFpvkr3WoPSAG0RLpfB4EeIVnMgnKkRUzAhh0/sp8EM2MiqySdY+kCQC&#10;JROCa5hKg54d8Pz4Do+fn9Hb51xdLfhV32BmBuNrjjAIkSFDB7R4JEJKvPD0SmKVwYs0gpIEhMFL&#10;Pew1PToECD2Wjn55SZL1TJIpJ3tT7uxH3cukTBmN7iNZEFxDXack2Yh0fIfJ4R32+hSfnKNUwnR0&#10;lzzPCX7CYrEiSzLybMo0SVDhAGtjkmg8mmAzi+AKgEQWyK6jumpYr5f4fYUyOboI5CZnUuxzNC4o&#10;k4wgWppwRes8ok/IRI6ROQEFrqVuHFp6lDAIqaNWizLMbUmnT6i6I5qQs+if4tLA/b+4y1/99QPI&#10;onwCagCiHkRkvcN6h0rUkLgTSLUpg0HbRjb5NE/+6Rfen9lea1AiPF5Gug4x9LrG0bvNhH+kkgg+&#10;yuDhRSwD+EBAYCVYEa+8iSIWsR0UWvD+/iF//aNPEGnO4+dPmC8ueGoFd5KOSQ94jfIdig5EiKPL&#10;wuGEoJcJVqYomccOUmkQQkf2AYhexQdgSeUFuXtCok4Rs2M+eu+UUeZpgyNTMBqPCV6wvpQo0RFo&#10;0AbyUcrElnRVjWwXJElgLxOEytHXc0gCZbZHI1pW7QrXS4QJpFJi7DomfXyNa2vC5RW4CtGXZHlO&#10;aUYYbxBriahm2KSglQaLZuGf0TaWkjGjrCDLJT2WziuUU+ALrM1pfEYVEi56aOUeF82U2ucsk4pi&#10;v6d4MIVTA94AGpTYUKbjAI+iD2IQXpJoFS+yAxFEHGUT4Y2kZH69QXnbhgJ5COFGSBNbzSLBRmwm&#10;GEirBu6bAAMhE8jWopzkeDQhnU1YdS2+WXOxOsPV7TDm1RBs2NZCvfAE4QjCxjocNiafgkMwTPMP&#10;Q8QQGeMEloAlSxUyNLTtBbabYl3Fet1xdlVztT7jgwdHBF9xdnaB6z2rZYtOUq7mS9arBV21pGuW&#10;7Nd7IAXLxTmLxZK2WaFVYHF1xny+iBMrWNI0parmNHWHNZpJllGWJYlMmExmlKMDElnQzlvm5+fU&#10;U0OVJZTFBK+OWRFYdh1VOMAnU6S4QgRNCBbvE5wb07icVZewcpqll1w0gRfLCj2W2CIgJ7ASSz5/&#10;suJ7938cz8+wN+8ZmBuUQApJZ138Tr3ABRDOxvOmJUWSYb3jTbPXGpQySBIRQ1JCIPhrcmYphrT/&#10;MEwolIzqwd4TnI/dPQTURobNxckSNWxUSxVx/ZN795DrM353LslWVyQiMM4NGZq2tkgtWXtBrxUq&#10;ETi7RrolucrJ+o5UrjG0eOnpgsOKEBkNhMGGkr4fs14HdB7Ic8G8+z3Pr9ZcLiUFe0znM7I0p65T&#10;FIH5vOHqqkWqgs4uqXtLGnqW3Zr9w0P6C4cpM3rhUXmCTDWj2ZirqyuCAo9jMhvj/BXppCSdlpwe&#10;T2maHtspJFOyJCeZOJSoyaYen9W02lM18LzSVG1JEe5RtwrbC/bGB9QWzuY9K5uycgmLXtIpTSM8&#10;83ZBQ0Umrrj7vRE/+OiIk5MD7t47jNqbO+fUAH5H/s5oRRgupnhPUBJ8oI9094P61ptlrzUoIQJT&#10;DEOuu3wtQURRmI3HjLPqIXopGb2lDAEtekIQyCCjPHmI3S7SQ+LhdDpGPviAvX7O8os1aXWO8hat&#10;BEopHLEZXiCHlj+HDB7tA9J79MDsLQIoFB4JweOkxKHRSY7F4ESPNJa9g4SDpUBkhiybcbB/QlkU&#10;1KuG4Hu8t+wdHpBlGfkoZXGVM5uMGY1GHB7u4byiaRqU0Mz2D0myMW1Vk6QXzPb2MWqoWVqFSTUm&#10;L4Zmfk/tLM7GRvcQoHcdX3z1iJMTh8wCVmjIJ8jRmKurlCfnC37+81/y8Q/eI5sccraGtVdYk1Ip&#10;SaMCfbCoScK9gxE/+PiYT39yj/ff18O2sY2sJLe08HYbAjcdSj7Es7uJgsLO42+avfag3O3e2B1T&#10;uq3qu/uc7U+8Jyb3dp+z81MIyYPjexzonmdhifhdjermSO9RHoTUKC9RPsF7Q/CG4BKCTvEYXLCI&#10;kMEgAae8ilIKXuCCZ9UtaeSYzFjKIuGj7/8AnVqeXSikHDOdFkwn0FSHLFfn1I2l92sKo0kLw+ph&#10;T3A91lq0DqxXivk8EjFLucB7T7Va8+TJBcuVJ08y0jTl6dMlCMd0nlKUCbb1XM0rVJhjp4fIAItV&#10;BbSM9yStN1gvqYPlsp1zflnx5OFzsrBmai0TLHPR0MoGK2oWbcW8XvD0/Cl/9dc/5id/9b/w8cd3&#10;OTyIFyjnoGl6itE3J2q2XvLWuX7VuX1T7LUH5dfZq1qtdmW3pYzaHrHMf/3cyGbgY0+th6ZbM80S&#10;TvcPKO+9z3r5HPX4gr5do51HYVCoqHDlFS7EXlSLRoaEXlqkMICBEAGskSgCLjiM9PE5WOpqSdcK&#10;Hn/1gl/85oqqEvzoR59wcLDHxflTzl48YrE84/nFI05PT3BW8vDxU7ScczA7oGsEdd0wv1xjrcU7&#10;xd7eHr0VdD00tcNozSgdk2c1fVehg6HUI4Ly9HWHt4I8VSRJhlT7cZojsTgR6ETH0/mcX3/+iBdP&#10;YDnvUaFj/iuLTD9n3ayxWGpbc7m6oOkq/u7f/St+/Okxf/PXdxlPoFpDtW4o0oSiGG3O1reex7cF&#10;kPCGgPL2Cds9kUrFPePuSdwAMoS4F43lkx2P6wNIjwoC0Vs60ZGoloMyJ8lTVrbHtg1pmhG8QgWD&#10;dBofEggJPqRAiiWlp0MKE0sjqMgf6+JMpPaWogh46RG01OsFoU9ZLubML85ZriXPn52RJAkIjw2W&#10;IMG6CpNBJnIm0yldKzBZTlaO2Ds8xGQ5fd8zygsOD6c4Bz4IUpMwGo04Pk5R6pS2WpOEwF45Qcge&#10;3/XUVYeQFqUEWV5S9RWr+oqy1UhTcNHW/OLhr7l4YSmyA4pin0e2Q3iLDzVtf0VVXzCaaD66f4f/&#10;/f/4Ox587z2KYUbZaE+RZAgZO3PUt1Q0ds/l7u/vQPn/Y/u6K+jXNSXfAKcQkVUubMilBrlSEUV6&#10;hIdJmhJcBV2D6HuU8/g+ljSkSXDt5n0jWdcwBIkNCoHEiugXtZJDW9iQibUBHSy4Cu8XSF2hZcf7&#10;9z7gxx+nZMWH9K5AyZz3772HMfcoipRVdY5Qnvfu3Y8llzDh/NmCvEgwqWQ6hdXK4H1H1a6o6gRj&#10;DD50LNZLmnaFNsfMF1e064p23tCuKtLcs1hesFxVrKo1RXmA1pr5qqIPS0xRcnhSYPKcLrQ0fkWS&#10;jrh0FamTJBJ8qFmuz/B+wU++9wn/23/8D/zlXzwgTRNsN8e7gFYFwqQ4D23bUxjzjRvDr7vgvsn2&#10;2oNy124D8pUh7DB3KYR49QkWkV9noxAtidIDiVfYtsd3LZqAUgKCjfSQItyg5PC4rcaik2AVoOIk&#10;vREDyVVwiODIjGXt1rh+TicWFBNFmsQm67btUVJhu1hX7ztoGqjaJS/OlwjWoBSL6pxVc4kTDVLf&#10;4cXlQ+bzOVVV4fmQ8XhM1V2yrpYIJ0gKy7qu6dvAatViTMJYS5wSeO2obU0aPGUxxi8uqVvNagV7&#10;RymT8T7Hx0fUdY3zFbo8QBcJhJ6+7pFKcHRwyF9+8mP+zb/8GyZFgVFi0HePrAOeSK5Vjs0f1Eq+&#10;8ZJvAyDhDQLl7XDmVaHOdWonkvoqIYapkk2Ob6MmPDD+eEddrygnKTJJIoW+CxidIqWkaRukznFi&#10;o1YVa5Ri+EEoPD1OWoTwBOlx0uOdRUoi4zlV1NShQsqGLJOIYFktrnh+ZsGn5HnJdDri/GzB1WrB&#10;qlownS2ASIv57PmjQeW452B/RNfXWNfS9TXL1Zw0k5GP1vcQPEJ60lyipSJ0Ocl4SjqOnUadaOlb&#10;R9ACk6VM944Jix7pPb6TFOmIo/0DLl8852y+JJ94vOuo13Pa9ZxRqrl35z0+PP2Qw8kJ0jrauiaI&#10;gCkyVKIAR+8DHkmiX8Wa8PJ5fJvstQflq/YWu9yffd9HvRGlUFJtn7PRM9Rax/5J6ZA+EFy83w9a&#10;CJMiJ7Q1SEdXNyRJxqLrGCcpSkMfPJ1wONWDcijZ4UMPtGgp8a4B0SO0xSuLVQ4nXJShw9PWC0yW&#10;0vUVSeKo1hckJtDUK5ZXLUqNqBYV46Jkf+8OddtRFoamFhwe7lOmCe+/X7NcXjEajXDWc3x0QpIk&#10;lGXJbDZhNBpRliUvzp7he4vWkvF4RltD1XT0OmANmDQlCxndfE1Ph8eRZRnySnL+4ox79+4zKcZ8&#10;+sMfcf74MZdnX9EuzxhPDgmuw/Uebx3fv/MRY3OA8SkEkDIhSD/0JIPDRj5aKXBoFGp7wdxkWzfn&#10;5+uy62+yvfag/EMthIAP/kYGdvgl7ilFbNiKk/0MjOJiaErwMUuBQGuDTDK893T09DLghcULiwwN&#10;sm9QtkJ1FUJ6tG6j3Llv8cIShMdLASZBao+Wkc/H+4a+XZCkDQf7E37w/XuUI0fdaA6PZhwclBRl&#10;Stc3LFZXlMWM8Wif/WlBva5Q0jCZzNjfP7y+IHUW5wJKmci6oFOW64blchkXvEjoQkdbNbjUMzWK&#10;NqxZrF9QV5bMZLjes17NWa2f8uihZzqDD957j08/+hF9bamcolvP0T6wPxpjq4b1RUV1abEr0GMI&#10;nWbVrfHrDjM2ZGMDeGzoUUK98ly9TeHqbXsrQLm58sLNOqUUEkecPBADZcFGwxURWfK01AhvhpY5&#10;hRMSGySVD2hr8YnAChn5SINHB4sMUZxVSYegByy9cNghRLZBYkKctAwDj4n3lq6vUb5hNDng8HjE&#10;sl5hMkOWQZqCMppRkbBYOPqmJliHbT1dbbk8u2K9qKEXFEXB2fNLvnr4hHGRI5xkNC5YXa15/uQF&#10;Wmv29vbIxiMW1Zy6XVB7B2aC6yuqbo72jnUdJfaKkUdI6NoFiSz58P33SaQmy0p+/qsv+Ow3XyBR&#10;FMWEVdXw61/8htKMmY33+f5HDzg4zpnslSBLGlfTNS0qg0SoQXbg2kvuesg3Pcv6dfbGg3I3+eOc&#10;i5LdUt442UKEgbpQbG9FCEjPsNVUIBVCGAKaXigynSO0woUWpEIFEG2LWK6Q9grVpoh1gldzvDxH&#10;hBXKOaTQBAG9MMRMr0MIjTEpDokUHqMsTXvJo8dfsFp5zi8eM1+cYIzh6dOnPPzyYWQfX5/z6cc/&#10;ou3WrFdzrmxHYgInd46QypMlgsXykuW6QCfxAmGSgJSOJPGUheDoOKFzKWXpOTgwJHLKwSzHhAn7&#10;kyPyLMHICUIeYlTNqFDcuXvE8ckpxyd3Kcb/LxfzS9bLKrK1B8ej509p/tt/5fePv+R//ff/lo8/&#10;/R4ff/I9irHCh4AUIRKdm3BvAAAgAElEQVSB6Z1mD66BuAvMd6B8g20TCvmBze76hA/3QxSQCSHq&#10;Roo4tdA3PcY5hFTYEGh66ILGJwKZpfhmeL/G0VZXdCik7kAtwSicXiDSc3R+QZpbjNaxbilzEApk&#10;i3UGgUZKjfeWIDpcWLFYPWK9dgSxoBzVzGYz8mJNMWoR0pHoNfOr3+P9ktHI41wgz3tGpWc0SsmS&#10;KVofcHxyxGw2wdt9mvYEpRSz8YRiXID0SGMxWUNiIEk0qSlIRBqHNoYqT1H2BF/HJnqTk+qc0d4e&#10;X754Tv5fC87ml/TBU+7nKGW4WJ/zu3/4jH/8/Kd89PH3+Ju//gv+6l98wkc/+oDTuwcINLZuUVns&#10;T36b95C37a0B5a5tQtkgogwdEMfANhlb4QFNCCC1ifqUBDoLjXWsmo5gexrrYndO8NBbbFNDvyA1&#10;hsQkeC0J8gqfLWDSIGWUonMh4KyIe8sspe0CvQ9Y7WmbNSFpOTgquP/hIZcXC9LcsH8gODw07O3P&#10;mMwgiITZbJ+/+OQTQghYGyfwiyIjLzSu9yyXS4QMlHlGOcpIEjAyVieSBPRQIkxSCGJM0zYoaSjL&#10;SELWN/GxVdWRj3oClkRntG2c2GgEWKXoAtSuZzoq+Nt/+becnp6yXl7x6OGXtE1NV6/4v//T/8V/&#10;+n/+T94/PeZv/vZf8G//7t/w4Sc/IngRp2x2thhvq4fc2BsPypteMdqNPebQ8RMIw+KIdcyN5LlO&#10;Bn3IAFleIvcOWR4cotwSfE0iBcaLSLrsPLKHUkhyJRFBs/aR2Vx6TRqiOI31gUCGkjGDq30g11O0&#10;KlkHSPKEj354SD4eMZ3uoZRiPMqYTCYQoG4tIWjyHBDDKOKG4sRD23rWqwVBVhRFhpY1WeYYjUry&#10;LD43hDhdJm2cMXahRcgGT0ffpBBSOtsiE03HGUp46m5NqWc0JGiRsewsalSiJiPMbMTxg1P+3X/8&#10;D3z6448QWJrVAmc7EiRJCDTriotnL2jXFfNnS56njzj6wT28vOkld7Pnb2Oy540HJbzcKLC7AJRS&#10;Q/kjDj5Hk1FuDYkORIpKk5IeHJPujXg/M0hb4aol/dWcxHrssqJvlvgmYLuejjXSKTA9TkpwJYgU&#10;aQymSBFqgkozrLKkLpCU72HlDFHnZNMR4707HL93Agic8yglMCYeXZppPKA3Z28AplBg+4B1FcrU&#10;pHkPdPQuIK3BekcQBZ6A84FgHZk0dLZFCEeWJQihaHuHpyPLFV2/IkkkuUqpQkXbe7wLpAVkuURi&#10;I0tAXxOCo5zkZKOENC04vbdHsB7btJggSKWme1CzvFiQSs30cHYjqXP74vm1DR5vuL0VoAReOtkQ&#10;95Gd7W9mZIckkFRyGBsKyCyLT56dgOsYF0dgW7Ad4fISEQKcnWPF56zss9hWlwR61VPjcbogK+6S&#10;HN1FHR6BSUGnkGRIFT2rJ0GIhMOQ4mWC9R1pohBsOmEGC5E5w8POCJOLLe4hYFQg0VDjsV2Dl5Cm&#10;KWmaRql4BEJIpIpj3y4AJonUl35QehYbHUgwOl5M2s5SqlPwkiAUfeWYFYqTSU7a10y05rAouLO/&#10;H6XdtaJzkRtJJgY7gE6NM/ZGGSKAHYbDN+fkdjTzNgIS3iJQfpM5Qsye7lyZo5y6wDuHFwIlJUKk&#10;IBO88lHxyTlEKKDvsQtPLQraYNAioBKJMYoQFK1RyOQA0lMoTiHJ6IXEaU1HnP2M4BNbEAoRZz5D&#10;sERxlJudLzIeJFJvqDMdUgicd3hvca7HuR5ro/cxxmBMlIs3xmxBELa86hBVaW9/OwKCQQZzq33R&#10;I4CRVuylCf2o5HBcMkszkoHVQQmwA66C4FqyL/itkK3k5Trl225vPSjj+JYY+gTClsx5K9+940UB&#10;EAKpVMyWKAl7e9B16KslymSoYNDOIluBdpGJzqcBt+6hF4AGk+CkwEqJdBsU7DQ1bBoX4OZU06ta&#10;dQM4F0mkItmypW3bqGAlQGmNVjIC3DuCd3h3HRHwB3qjm1nR6+9qVpbsjUp833Ey22OS5wjn8K1H&#10;BIUO27pSvPBtbsMmofYOlLftrQflllF9UzLZ7ZUVAqPNq18YadcJfYewjs56Ogd95+mdxzpL0KCl&#10;jupQVhO8BGFAaroQNTETKXfkz1/2iHH1buTQ5U1gDn3eXe9p2zY2iTuHECIyE+Q5aZpu2ww3TOnx&#10;8Idw8ltm979p2kaJwGxUsj8aI5xjrywZJQkWR++jqNLGpcfLTBgGysOgxCzeMG7zP429A6UQgyDO&#10;deQWvScwtOaxeXx3z0OAIQTVPmz5XtE5ifTkaYE2gs57nBZIFcewUAYrNFZYes8w8Lx5Uzn8vw0w&#10;/c7/3ACTW49HWYIsy6KK8jBDqrXezpLuftbd2+/83QXQITBKEnyeU2iNGkJ9gwAlo5YLcTZEBB+p&#10;UYbXy5hfu0lW/c7eblBKABlHiW6vi42H6LouhrFcJ4I2PwGQMkUIjZWKtQ/UvUU5yFQgFYp5U9N6&#10;g+osuncUNuC8AJ1gFGDF4Ak3QPuaGBWuPeaOf2m7KIeQ5zlFUbzkCZ27yfb2srLzN39H30yrAnW1&#10;IkskTAqMltA1BCVAS4L3A0N8HOreqortXmDE7md/Z/CWgxKGMIxNwoO4eLi1lQtRnkAAIfhY40MQ&#10;hKBuO7QNWCkhzfB5SWMdc61QBJhMcHmCGk8IeYlThiAkWiiEVEg8alMfhZvkXyHcCvBeXrzW9kil&#10;InvfkI4NmyZ6QPhbTfh/dEZzk9y57WkDIJFacnL3DspoiskYBFjXIZXZeY0fkllR4XpTA/biW68J&#10;b6W9A+WtNPxus8FmtGvz2G3vE4RCS0NeSPJ7H1IEQ3fnLrkLpFJD8Dgj6bRE7Y9JTo5gVCAFOD9w&#10;z4qYcd0mT3YywEKEWxjaeBi/3XvmeR61UJzDObdtI9yEr7dD1tt1wV0JuT/WgvBMD2fc//4HlONR&#10;7IgaZ8jaoYwkaIlz/XZGFSIgnYCop/Iubn2VvfWgZONRuN7r7C7k2+HfDb/lPVoZfBeQwVPcOaI4&#10;OADbx9YaAqrIyI2MQjU6NqOHACmCYEF9y5Cvcx6GNjTYhJNiC9a+77fPVUrd2Edukj7Xr7v+fJv7&#10;N5/vBsvfzk8s6zC8x01QCwk6S/nLf/0325qp7xuCEfRYnBv4kMTmG97IR1z//bbbprNMa02eRw3D&#10;d6D8jhas20rrCa3BBCA2lXoJPQKvAhg1sPdch2+bBNM3JTqUFmzKBpv6YNh5QVDi5Yzt7vF9S7i6&#10;6yl3wXoNZnZAedPLejxWxeSNHyo5fqhFBtgKMG0qoTeVpAEk8huO/W21tx6U4mvW7G2g3E7dhyEk&#10;826YqJfDghaKoAROxRxOO+xHJYJNcSURMQL9dl8RthP58WCH0HY36SK+bVF/S8njWw7Ce3fDS183&#10;VwwKnBI2387ue232i3L4XQa5oSXjZn75XZrntr31oPw2u+b3uf3A4AGkxW2u9sPCcw5sEPQSUNeL&#10;cWgdwHuHCgw9aOr6DW/YbrjKzu83ryLfVt34Y8of4RX/czNSdfMYdm5VuH3puP7fw63cekV/4xbe&#10;AfJV9g6U3PSWf5iH3PzuQceWPOFF3J+GQAhiW+WIXUGbpI3Hhbj/xLthH5sM4eEfujxvPu/bQPdt&#10;4au/xUD+Euhuvf4GYIfj2c2obo9r+PsargMIwyB1F+RQDnlnt+2tBuW1GtY3POf2or8Rognc8AZK&#10;ECkpnUQhSRA4oHdDmDfItnkcNvitfJ8MdtgTbhborR5X+ceB8LbdTlS99Hi4BsarALn5/9/U2bPp&#10;DNwAc9MlFbVed49/6F7aqKMNwey75oGb9laDcmO7kPg6e8mDik2TdazDyYFCxAgQXm66zHEhYAkx&#10;4SECTrhtc7YMDNnfnf9+K/ERwobhfXN78zjEt3ibTXbvaz/XN1QKXzVZc+Pxnd83CZt4oRmy2eHm&#10;/S/97yER9O3f/ttl70DJ9ZL4piv2btZw4xWcAIUc+oGu+WWk64kzmQGlNUIKBB4bovIWwsWEEOD9&#10;0E20BePN1etcZBTYyCq83Cr33Rb011F0buwPGZ/a9ZC3w9gbEcBOffXPYjvvvWlviFnf3e/ID3XT&#10;4aiCvOXNv86uPbr/I8JuIQZmBUI893+AvdWgvA3CV4FS3EhybLp64t/Kb/QvxXbv5JQYMpIAAjew&#10;pQfhUQj8MKLFZgFvi6OvXhgv1/avs5//FPZN4bIi5qqi+Rh4D0/f3O1uvPzlxRy+675y44l3ft85&#10;jOt+5oGZPgr8DhnxIOg7h/QRBorYPqmGZg6xyc6JuP0IwtNjCXhsiFlpI29CyA8Xz7BzAE46hN9S&#10;fMe7Q6R/kErgvcdaS13XwFsOSvjjmqHlrdv4BrfCTXFdLvna93iDanPf9EnCKwH5ZwpVt2HyTsgd&#10;7xg84e29a8zElXkZQ+sNta8bQu0AwUJnLUIGvCIqC8sAii0YbyS+bgMST9jxjjG34G8c46vsrQfl&#10;O3u9bRNKXmuMbrK8G5ctBrDsXj48MkQFtKqqUV69MmQPIZCkCV4EZHAEoSB4pLsZQWwuM2rTODHc&#10;ejGwWARxI7Lxg8xFvO/lkPYdKN/Zm2HCE3ZD2R2TQWyC65eSekYlCH3dVhiGlsZ4C1666w4mP4g/&#10;BbYZtzhBdL2HBWK9WnhUACUieyEh3EjSfZPHfAfKd/Z625Zi5A/bEoggb/hMZQaGehwWhwsWJzwu&#10;2DjSN1SUlFfE3Wa83U7BbuuxN00NxyOluG5N3DLBb9oQffS+t+wdKN/Za2t+SN4EcbNdLwS53d/J&#10;bfh667UAwlPZCidcrCDLQetF7VCYxPQPHoFA4pwnWIFzXezQUsl1UukVFwbpZZyeCWGbQY89lpvw&#10;9eU99jtQvrM3xIZZTW6Gkh653eMF4fGbWwFBOrx2WHosLV3osaInaq7F5kGPR6NJSDCkaGXYBqwW&#10;lJQ7SaZb+1mGmm2QBG5NG20Gv19h70D5zl5b20ynXFckX26MjwD0Q/N8LIdssqAOS0NFQ8WyXbBq&#10;K6p+QeMaet8TgCzJyU3GSI8ZpSNKOSZVOUYZdKrpQo/yIobFQ83TI5FBxNZLxZDouQZmLK98feb/&#10;HSi/oxljWK1WaK1J03TLKLfhy2nblizLto3dSZJs9xhpktLbnrZt0VpjjMFau2Wa67oO732UR/ee&#10;rutIkoQ8y3HeMZ/PtwRZ1lqstaRpCkDbttth51exj+8ObPd9j1KKoiiQQtJ27fY4Nq12zjnKogTg&#10;4vKCPM9JkuRb2/j+3CaEwCiN856maYbvOENrjfU9TdMgU43SEofHYmldy6pasuyXfPHiM87XZ1ws&#10;Llm3S9b9mrpbY32PUBIlNLPJHiNdUOoxR9MTDmfH3Jkdc1q+hxIa5x2h8yQyo0xKEqHxNmBtT2Kv&#10;5eNFkPjgohcWIsouvqJC9A6U39E2i3cDQu89SimklHRdx2w6A6Bu6hsLuG1buq5Da01Zlnjvqesa&#10;pdQWhJshZSEEeZaTZRnr9ZqLywuyLONg/4DVeoX3fvuzYS/YALtpmi2nEPASOI0xFHlB13ecn58T&#10;QmAymVAUxXaAWghxXdgehnHzLKfru3/Kr/qVJgOROTCwZesTKtCFLupfFpIuNCxdRxdaqrbm2fkT&#10;fvv73/LVi4c8WvyelV/TdDXW9zg8PR0ueEJwpCYjPU8RFlTQzMp9pvmMvek+947u8vH7n3Jv/y57&#10;Zg9HYFFdoYOmUCN0Yjakh7fsXZ3yz2rOuS0IN6AwxuCcY7lcUlUVWuutDF+WZduFbbRhXa0BqOua&#10;pmmYTCZ47+n7ntFoRAiBx48fU9c1R0dHzKYzuiRyvLZd9LBa6a3X2wWdlJLxaIx1dgvwjffb8MT2&#10;fU9d1xRFwdHhEQCL5YL1es1kMsE5R5ZmZFkGsAU9sPXc/5wmhAAXiUUidUug9R2d77DCIgR0omfR&#10;L3j0/Cs++/LXfP7lb3n64gnL/gpfOLxyBBNpVJSUGJ3jRTy3MoANPW3T4D3Uy4qv5g9Jnhu+eHbE&#10;86szvnfnAT/84IccZkfozBBaj9M9mU6wXbjR9yuDROK+cRDiHSj/BLbxQrsLf71e8/TpU6SUTCYT&#10;kiRBSsl8Pt9y6RRFgdaaqqp48eIFbdvinKOua7qu4/T0lN/97nfUdU2SJBRFgfd+G5qOx2MWiwVZ&#10;ltF13TYM3hyLMYbZbMZ6vaaqKoCtF14sFiyXSyaTCYeHhwB89pvPMMZw584d0jTl6dOnVFXF/v4+&#10;SZIwGo3w3lNV1Z+MpvK7mYwD5mxoLAM9ls629NKCiWrbTxZP+M2j3/DL3/2Szx99xourM7xymJGh&#10;l13s1EHirUOGKPeuhYws+FrHSGMcqTy11iyrNet6he8c3Zctv/r9z/nlw+/xr//yX/Hx8Y/J85Le&#10;Rq+7VXb7I7oi34HyO9pu2Oq934aNdV1zfn7O1dUVaZpu92ZlWW73dEmScP/+fcqyZLFY8PDhQ0aj&#10;EVJK2rbl4uKC3/zmNyilyLKMs7OzLY1k27a0bUvTNNs95QaUG29ojNkCeRMOb7yjtdF7np6ecnl5&#10;ufWYWmuePn26Pf7pdMrTp0/J85yPPvooKn8RPebmc/1zmQgQ3JD1lMM5wCJ02NKofLV+yH//9T/w&#10;X/7Hf+HJ4jEhB30sscLRuDVZluC9Jrgh/LViw+yFlimXLy5J8yTKSCQCUyQ43dOnHUIHLoKjX1kW&#10;X1zi6bGfWD46+TEzqZjXc8ZmPEhR7B63vJGhvW3vQPkdTQhxQ7odrqf1lVJRq3G95uLiAikl0+mU&#10;8Xi8DTU3QDPGsFgsaNuWDz/8kKIouLy85P79+9twVilFWZYURcGLFy94/Pgxd+/e3Ya5fd9vPTJE&#10;YZ8vv/ySyWRCWZZ0XcdisSCEwHQ6ZTqdYozh888/RynFJ598gtaan//858zncw4PDzk6OuL8/Jzz&#10;83OWyyWz6Yw0TbcXo39uC86hpMKHCEi0RAtNy5qlv+I//3//mV89/gVPFo9pdEVSptgs0Lg6NoGv&#10;1kgnKbIx09EM6STVVY1reqSW/OC9H2ByzaK+4mz5gnW9IuhASAPOWJZNw3h/TNNU/PSzf6CpetK/&#10;zRndHZElGo9HbgZOgxz4b785OfYOlN/RNoDceMgN1WNRFJyenlKW5TY7uwk7m6ahaRq897z//vto&#10;rdnf3+fBgwdIKbl37x7GGJ4/f86jR484OTmhKAqWyyXz+ZzLy0uMMXz44Yfkec54PEYIQd/32/AV&#10;2GZ6uy4mZDYXgg395CYUvnfvHnVd89lnnyGEYDabcXJygveeBw8eMJ1Ot5neLWP88Fm/C0Xln8RC&#10;DGGt99hgESYyQTy/eM4vv/olP/vFT7kKC3QpyMqcRlQsmxVe9RR5QaZyclnw4XsP+NH3PyEl59Hn&#10;j5mfXaKk5tNPP0Xnmq+ef8nPfv1TzqozSAJSBzyOVtYkRmN8SrVs+O2jz/lZ+TOmesYPjz8e+HfV&#10;S8dMkF8r2vAOlN/RNqDceI6+75FSkuc5d+7cQWvNnTt3+OCDD7agtNYSQiDPc0bliKZt0Frzk5/8&#10;hK7rMMagtebk5ISTkxPSNEUIwd7eHnfu3EFKuZW2W6/XjMdj4JrNfROqGmP4+7//++2eUgix9cqb&#10;cFcpxWg0QgjBYrGg73uyLNsmq4QQHB8fMx6PtxnZ3WP8tiHqP7dJFWdNvbNY16EwtLR89ewh//CP&#10;/41edzTdmqVbIR34NCZvglDgBYv5EpEpsqTk7vE9SlFQP6upnjcIB0ejY/JxSt2sSVWGsBBMLGX0&#10;rqcsS6qqxgRPeTCmrip+9sV/p8yn7E2PuJPc3TY0CCxBWoJscGJFQOHsFOclrdYszTuKyT+JbTzF&#10;Rt7cmGtBoKIobpRJiqJ46fVd321LFpta58Z2vR5AWZaUZXnjvs0eD7jx2o1572MJY+AU3ZhSavv8&#10;Tc1yNBrdeM6uINDuY1mW/bPXJ6MN+3gto/KY65hQ8OXjhzy+eMqjy8cs1RVqqjBBUbka0QsSUkQv&#10;yENGMcpZnK2hDTz54hGffu8vWL9Y0191lPmIxKZcPpnz/PfPoAqUekRtK/rek+iUbuEoR3tUzZq1&#10;qsjGgkfLZ/z64je8/+z77N0/xVlHgcKknqDWLMOXPK+/wIqM90b/nvp/tvdmMZYlaZ7Xz5Zzzt3v&#10;9S089ojMyMjKrKzKyqluSt2aabV6hpeZhmaQBmhRCGlaaMQD4glpkFpokOCJp0HMAyAhtVogHlrD&#10;SwGDVIiZGphupO6qntqyMiszMmPzCA8P3+96FjPjwY6de6+HeyzuEeEZhX8pTwu/1++5ZufYZ9/3&#10;/b9tHPNgmFEs3ADOiomd0RtOPlrHIhRIrZgwYXPvMRs7j9gd75LJjLGbkIkcGUlqUY3Exehco01E&#10;vl9wfmmVhVaPSETsbe5y8fwlbly7wdtX3sIWhla9Sa+1CFYx6aeYifUB6kaRyDraleYABakYMRED&#10;ttIt7m3eZS/dp95IGE7G3F27S8qQodnm//mX/yefb3zCFzv3KOKE2vIyt3b6wJmkPKM3nIR1OOlB&#10;tSSKmLiMx9uPebz3mImZoJWkICsruvtwuCI3kIGOIm6+9S7XLl/j2sXr2LEH3nqdBSKp0SLiweP7&#10;XLp6ma+9/y7RQsRndz/hzvpt9tN9r+LnORQFGkdhHbgcRcSgv8Pa2l3WV9ZYvrRIvdtENpZxTEhF&#10;xPd/8Gdk9kf87b9+nd9KJ3SJYfw5cMaUr5xetT/vq+EvPE3yIYBCCVQUUdgh/fE+WTEmqWuMMjgJ&#10;xhqE9Z25yR2NqMm57iofvv8tFIpYJuyle4zHKXlaYDIPig2HQ/K1nFavQafT4ebbNzGu4NbdL0j7&#10;Y1SsyEYjVA2sM/5ascamKXv7W8SNiIebD7h+7hqJarM2WqfZOMfS+evcvrvBxsY2o/EYdE69fgc4&#10;Y8ozetNJSaw1ZdkjR+5yRvmYnAxVU0xIQTqEE0gniVTMQrfF5aWr3Lh6g4iYTz7+lMsXxmAFnU6X&#10;e1/ewxhDURR8/etfZ29/h59/chsjLVevX+Kb731Iu9nj1t1fktsxG7s7JElEhARnSZTA2Yy8GGHJ&#10;MMqQUWAx9CcFrpFQ2AbQ5NLFy8RKsL2/TV17XOLMpnzFdFTjnLmW7a/w+if9+WqTrEIcDQ5DQeEK&#10;CpeRuYLM5eQmq/ypEkG30eH65bd478Z7fO3t9xCZZP3eOluPtz0o1qwzsROG+ZDd0Ta5SOksdUjq&#10;MRsb62xubLG8eI5vf/Pb/JVv/Dq9hSVf3VBKlPTqtG++XSAl7OxvsrK0iEAySCdcWLyGoIZyHd65&#10;/k0++uAjOp0mNhuTFz7W+ExSntEbTT4WVyJEgQWEkug4Qijp3VNxGYyfW5yV1OI6S51FmnGDfDBB&#10;WkkkIgaDIU7AMBuxN9qlKDKGkyH/71/+GStLK4xGI4wxDAYjtta3aTQatOsdWt0OGZZEOCQKa32i&#10;tHLQqCe0mnViIlI7ZjgYs5osI1D8O//Gv8db529S/4MFNBLpHAEfP2PKM3qjyZiywpz05RtjEdOo&#10;NUkiHyifRDWQZQRPXiCsV2OHuwOGm0PSMtNlY2MD99iwubdFq9MABVmRUoictfU1JsMJK0srdLtd&#10;TF6wv7VLLgtUUmNsLIm1JErhSjVZy4hWvYUSkq3RJsuNi6wsLHrp7TKuLl4HA2k+oTCWZENxceHM&#10;T/la6FWHon0VQt1Oi5yApFZjZ3+LQhhq7ToguLh6kU8e/AJRSJTV5GlKLGJUojF5gS0MqxdXWe6t&#10;8Nmtz2m1G3z6xT16Sz1+86/+BquXV9GJRgjH7u4ut2/f5u6te6R5ijE5KysrxCpibfcRD+8/prW4&#10;wGg8IG4kxFGT0V7GSu8SSwvLXF65TGIb2DxHixgtBTF1IiewBrAR4GjVE4Z7PmngjCnP6A0mS27K&#10;9DGXY2yBlprVhQtcXLrM2uYD8iyFOCLSniG3N7f5dPwp2V7K+ZULGAmdpQ6X3RV0LBnlIx5uPEQo&#10;n6L28OFDth5vkRUpi0uLtLst0nzC7du3+dGnP2bdbmCco9XsUlMxxTAlQrDSPse189fRRIiynKVy&#10;EuHKTuFOYcscZ+t8rb06Z8WYz+hXgLIsQycxzkjG6QhdT7i8dJV3L32N9c1H3N76wjfqTcCpiPFo&#10;yL3du4z3BjzefsyHv/4R196/zhV72Veyw4D0EU9SC2q1Gh9+40MaSQNbOMaDMT/79Kfc+fIuXzy4&#10;Q7Yg0M2IRDRwY4cdCVrRApdX3uKtC+8gidAuQllf/06EjmNGYAXk2iKwaGvQxRlTntGvAFkBSIF2&#10;CklEZDUdGXHt3A2+daPPXn+XvXzbS9S6D3WcmDHDbAj7G/wf//Sf0Fpol+lvPq1NRbIKl+y2e3Ra&#10;HZJGwvbjbT79/Jesra1hjGNxdZGRyny5yIEhHzt6epGb59/l5sX3WK1fRLkYYZVv0OTK5hbW+fhb&#10;QNnQDqOo1nTGlGf0xpIVILWv+ICDmqohrM+VXG2u8tE732Z7d4tPH/ycu5tfkuWWRqNGrZmAcUzc&#10;mH7aZzIYIUeSbJzjnKMW1ZBSkqcFj6NN7t25V2X3jEajqm6SVJKmikmHE9zQ0EsW+eblD/j1977D&#10;zfPvkdDEGY1yMThRtp8HJ62v6wMgfBNdbQ2aCXDGlGf0hlMowyKcIpIaZwUmtzR1m1qvwb/ywXeQ&#10;iWCUj9garpNlGVL78pKFNeiWJpcZJrcUtkALjcHhckueF9STOqPRiKLwxZl1rEE6MpORDsfELkKm&#10;ko7u8O7q2/yVdz7i/Svv04sXySeWWCWALNsfOqSwWGmxMhQze9IXfMaUZ/RGU+EKHILYlxxHWkUs&#10;akgUOTlvXXgbGxdEbckv1z7m0e4DhtmAwhoK6Su+GueQQqIijSxZQgjv09zf2UfFEXGsEUr42rAu&#10;hRhacYPaRLHSWubt82/z/vVvcvP8Tbqqjc40plBI6QEd5/DVEQQ4Z8mFQQrrO3w53z63XmqwJ2bK&#10;aQGgJ1uvHt51af+jq3AAACAASURBVKYpy1xvwPD5N290wveYeNHx5XagOq35n94oAQqIpUSifMU5&#10;BFEsEC5mMhnTqLV4d+ldOt0WvWabn33+Ux48XmNUDMllzk62i4gciaojlYRckU9yrHMkOiGJGggn&#10;EbnEFhZhJML5XNJENnh35S1urFzng3e+wbVzb9OghZlIpPOpdpMMZKm24jzQY0tfaehsHdoZjEtu&#10;1OW6iDh8izyz/fgcU81S2XnIFlVrOCtcWa69fA+JNknV7fc45GTZQPCIn5O68Xyo2dOv78ob/qLj&#10;V4VOc/5PNpmdp6fff0XdNsCE6wisMJjMYaWlJmPyIkPpJm/rd7h88wrfvvAb3LrzGZ9+9ktuPf4M&#10;FW8wESNc4f0T0kmElkgrEFbT0N6lQS4wmUFaSafT5dL5S5zvrvKb73+HxVqXdrNDTIw1vhWBFY7M&#10;pr62q3NoK6YduFyMdYrQsTJ3GUUOfQ++vkz11T7xb8/QEuF8vwcJWCenWnR56tq5z7/gWJ0ah78/&#10;bUH2aq4/7UlojzX6j59EYoYD7XjrO+68p/M/5n2tnvrT3xdPuf/+MC/rIglwwpSjrZrESgTO+H0W&#10;yzrnWxdpvd3jreWbbGfb/Onn/4w9s0e/36ff7zOepJi8QFh8Qx8LjVqDhdYCS51lzi2c4+K5y1y5&#10;eIWVzgpiLKjpGjVqgCW3PgoXKXCu8N9fHiLSCZRTOCd9U2vhO3h5waYAX8bzmUx5sOjWQclpZYEV&#10;lvne9lPJ56t2KXARuPlqJU5YjCpwouC45CXlU94/oah8VlD2ya7/MtTXNzun4Pkk5RHvuWnTLaBq&#10;B+D7P05bFhS2ILc5Qki0kLTqDdr1Jquc44Mrb5Myop8OGA6HTCajuSLYWEEtqlFPmjTjhi/OrBMS&#10;maBJoB75anUOjHFe2ob/nMA/n4OLtGUH8MPp2Ux5cNPN/OqExQgDwmLLSiQCkN6q9Qwq5HxJPScr&#10;xjbS4lSBkdbr1oIXH4V46vtYd7zrlqPk6Ov723FSPc6eaH4nGV8WneT7Q/v1Y91/EXZcabPN3M+q&#10;iQ8etJFSgxBYHAWFd0nkhpaMaNOjoxZwPd+X0lpTVUivRTUECll23QJfMCwdZwzTCZ32MsYWYMDg&#10;8ylDEbWwLspW6geBVissh505OvxP8nxn7qzktOWpNHtcSSRGeCaTTpdNNgXMSFLpKG0TibAxQmS+&#10;WQu88PgsnhDl3xx3fBapE25uK2Y1jOOM4vjr49mS6tnzP8b3Prk/j3y+z3uoTNehys8p/x3lpo6l&#10;ZyuBoPBJXoAlyiMiEaFjhZS+y1amCjIzJrcZg2GOLUtCah0RK41SCaoWoyNBURgw/kZIJVFSI4Ws&#10;ajNJ4fe/K5sQhYMiSPPD9IAXkpQHMTCHb+dlcQREpXSJIp3DCoPvN+T7+4WIBgkgwDoQViKdj544&#10;CBk9z+jKE6g6OQ+MTztpn2f0kzzi+vjrl8upej+9yIg4qaSUJ5JUYTMff/4vT1If9XyP/G44VL2d&#10;FS5Sl8WyBTgrcIAWEbGjbFPgP28KSAuLca5kWokhotNcxJBjvPcSb4BJpBBILcAalJQINZuDKnHG&#10;4Cygn1RfnQjCzR6YracjmdLO/MxezLrpCCCsb6sZJGhoTWak/7Qr9WrhTCktxYz9KVFWoNzx8Sbf&#10;Cvt46s/zMuXTNpUKTHlcpjrBpn4Z6mvFlKcw/+d9vk+jo23OslekAVtuZGNsWRLT52BaLbAxFFic&#10;db55rHA4CUJ4NbRvx9U8/JwtCoeUGu0gQiGUQFIWp7ZePkknkcK3x3POlcKqbIFHAKIOp+fihlmV&#10;NfzbjxLlpjfaq7JeLzcCnLAUzuJKFW3aAltAGTWf5LrS1l/UW4VfZnXJw0YXHtoR7z9rrAzyo96f&#10;lZTixUd3zHm9rNHO/Hoq8+fpz1mUDrRD3xdunimdmMqdUsIaU0ovKTyT2LIRkxBYCtJijFFlUenS&#10;uQ8O6wqs8YyolCISXi3FgDUghMEhMBac9LogNmSASCKpUUrO1cWdV1fD60dISo2s+luECt+21Ilz&#10;U1Q1SZ30hX6LovBt1KRCEYNzGFuUcLTDKEsuClKb+Tg/nK9QUpVrlwgkCTG5ipBWVg1AX2Q8bZo9&#10;7Y/cVO4pm6r87Oyh9zrpeeavhHjl83/R5z47lleoVjHdF7K0t+eV4lmfuJUZTk5AZk/g4BLQDrRM&#10;UDiEyXEZ2MyhnSSJakRJTK4ynLBYE2xhfwgY57DGlt8qkFLghG9nYZ3nCSnlobDFUyWlE/jYQgGF&#10;824PKWXZd89hrEOXX5JT+Jg+bclFxl6xzyAfsLm/SS5yUlP4/n8lquVvmqRFDeHksSVloNNS/55F&#10;z+MymdqGx4msebXzf546PScyD3jx537wUJjzi5R7iSpiZkY7Y54pETmIMcy45ETlHZAoK5FOkag6&#10;nVqHxfYS3XYX7SLS8YT93R1k3ZceieMaSRxhMsjTDCU0jVpCkRmcEJWEdOW8n3b7n6m+aq29Cuoc&#10;xpVoUlUav8C5HKnAKcuoGPJoa4O1zbvc315je7zFo911UlGQ2ZTc5l4KM+0sHGtV3qyTSUpRLvR1&#10;js9Dz8WUnIApX/H8n4spj/n94c4cX1IeZpcFaTnFLcqVlJOVM79ZJPkcU4c26dJKpFU0oiaxTOgm&#10;PZZ7K1xaucqFlVWWOovUlhpY68iLzKu6EoSW2Mz6wHOCh8C90E0/lCnnwB0pUCgKa8hLtTW0WitE&#10;jkwUo3zA1t4Wt9dv88mdX/D5g8/YHm6RqoxMTCikTx41TEvde/+iw8riqUbvs+h5T/xXSScBip7P&#10;EXUUvYzgg6fP/1l+2pfx3ccn+8TnxQxDzt5b4WR1+M2SZF7KCkoV1PlSIiZzJLJGRER0O6Jd63Lt&#10;4lW+/t4HvH3pLVaaqyghSI2hSHNikRDXEoQRTCYpUqoyquf5DmiYYUrhDr/RoQ+GUoq87GmIkkil&#10;EEIwEHv8cvMX/PSTn/LZvV+yvvOAgR0i64KopSiK1AcHCIeGkqnLHhXSkZWpLMel07YtKwc1R0gC&#10;d/T7ACdYOtWmO8Gh9qz5y6e8Dy/Jz3lsmsJ9gZyY+7Wi6WEyA7wgscJrarOwiyn/vrCWIrVYnVMg&#10;2J+kPJrscP/BI34xusX5X67yr374O7y1fI1eY4GiMJhshIojtIIsL4idwIoQSDPPmEfdumeqr0VR&#10;IJQ/ZaSUoGTVRm1cjPnR2l/w41s/5OPPf87+eBfdVMQ1RSZSBgwpVFapGT5NRSKKnBD36iIfPXFc&#10;9TXI3tOwKT3i/HT74GmnowBc6Vs6vhp6Mj/ns+ZvnxbmBlXA/4lsymOrr5T+8HngxzOmAGabEB2u&#10;kZSioophLmZVWQGqGZHbMYVLUS1N3FIUxYQHozusb9xHji1/7YO/yofvf5OabmAKxySfILRAxxE2&#10;d2WEWzWxEoUtUeFDbv4zmbJqrVY2QpVly7edvV3u7t3mB3/5z7jTv8W+3SXqaUQbMjuhP9knNRPf&#10;eRjhqwCWxjO2HFFgNda9BJvylJgyhIkdRc9SWVToVXic75eWEOz/qub/LJsyRDSdHlM+icYedscP&#10;qrnhM9KWIKMIrdDLfwMIi83H5HmOtdb39YzrxLWYKDIoqbl7/wt+LFoopXjnyjt04g62yMlzjdZR&#10;GbhgUS9gpswwpcUHhkt8p1m/iljWKIzFGkeOT8zM7ZiH+3f49OGPubX5Gf1oD9WR2Miwm44YpQPi&#10;WsTK8jn29vYIAU6OEnUVgPTZ4sLIChF70YgeqlmeDrlyAuFBHv5HfovM5o56m+UlTMAEjjim+upk&#10;FfwAeBu/zK6o1vQEU84mG/hNfZJn4Hjx5/7EKCw4WYIrU3x2FhA7iNuKsgyHcKVdWWIclBLMCXBC&#10;oKUiafgassYYsmzC2Ax9a0MNtpnx2aNPsJGl3mjRubKEooEZO3Lr0OXdcRifS1nO2QoftH4YaQBr&#10;JcYVWJmDFkjjoFAoKylygVYa4yRIg5MpI7nNnfGP+Yt7P2BcH2K0xWDLNUsadd8zcbifEpcpLeHB&#10;WQwIgxEgnEPbBHmw0+0L0MvY28clD227CuIOgNUsg0onySY5raSFy0BaRV03yMcZST0mkxmDyYAo&#10;ikiShDRNKYqCKIpQpd1eFMUUXCvBtnq9Tp5NMMaghO81aYxhNBqhtSaO4+pvjTGkaVr1qbTWMh6P&#10;SXSN2MRk4wyrHLV2DatyRtmQzKWoWFOU/udw/Pm4Zc+IFllu7lM+Gh2AhFIb8yRLv2GAcuZZWZXh&#10;iUZaDEGShr9R1cayBh8wACAkUkaE5tUpFtvcYzgaIHc1l9bf5uLCuyzpGiITKB1jbY6QBU4XlZFu&#10;nMIab89K7BPalGdKKFEe66WkcIjSxxMJXzRWlgEGE8ZsTzbYGK6xM36IjVKsnDKdsLPSIDDbNDgA&#10;N920EiiU/UogqCcj6/esmAZQhFNZKokqI+elgNXFZd66/A6i8It+sLVG0kjodrvUajUmkwm7u7tY&#10;a2k0Gpw/fx7nHGtra8RxzGQyIc99B2EhYWtnk/v375OanJs3b9LpdLh//z4bGxvEUY0PP/yQwWDA&#10;2tpa1WH6xg3fnLQY54weD6jHDWqdhEIatvobrG3eZ2eUkpmJ35+lJPIb3fntXm3qecvt9ZI9MD5J&#10;T51bpbLOu0QAmNFmPApNFWHkKjW5IBUFTksGZsTOcI/BcEK7IYiMpnA+aECUc3RC+B/rJbLzxuUT&#10;NFVfncB/tQQ3v0hbSn2tFDhLvz+kv9tnMkqRHYukQNpZ+Bk8I4ZvVKWaQDmWiJewOJkerfp9xUk6&#10;0FZ7RK9kSj86r1I6iXWFV9zNAFdAp5dw4+ZFbGrZ2dhmf0tzaeE8CwsLRFFEmqbc7WfsDfZoJZpL&#10;rSVqtRoPP/mS85fPQd3bqZ1Oh1anzeP9bWTupemvfePbnF85zw/GP2C0M+TGjRv8+jd/jcePHxO7&#10;iPX1dUQGl5Yvsri4yIP7a3z64BEXLyyyevk8w2LE6O4mShcoXWDJcdhKSpSrxi9S4oSkKFOkToWq&#10;fXO8U11iUdbXXa38mtW1p9E24bWQuju/Xglosixjd6/Pbn+Pc0lOLBWmbPLjVWHvGAlSUVhHVVTh&#10;AB0J9ISYTuc8UzrhUGXgrc0tJvOnisSgrENiSsaeXaCcsbBlJUWr00hmGJVilEdjw0Z+U0blPNDh&#10;tTtbMaPP2vOvudKp7JzCOUuUKJrtGntZn8fbj9nb22Ohu4jEq6BRFJGnBdubOxSZ4dzyKq1Wiy8+&#10;/5JeZ4Fut4uONPWkQavRxgp459oN8jyn1+x6n1hm6TY6fP3m+ygrqesaV85f5otPb2GM4c7nt6l9&#10;LWHtzl3W1x+wen4BqcGkKcPxgEk2xjrj/TUHDkxZblhK17hRxicfnNZzOIGvVjmLwKHcoTFicwEO&#10;/pWp1PTMoREqxqoIZ30JyjRNsTiEDDG2/iKCAC/ImZ/D6QmmdASJOfuaA2cQtqz6ZRXaabTTGJuj&#10;Kmdb+Jz1E3Ewq5/7i4WT1uv7/hQpP/+Gjd7PVR4yrlw3chpuWWYKCCnRIsJGDqEjZBSj4wiVxKTS&#10;sW/GmEKy2KnRWezQHi0idjcYuJQscoxlwZCMVFtMzV+/byfkw10iNFcvXyPPc7JJTp7u0252aNZb&#10;rK6c5/Hjxwghee/d9/n5Tz/GWsvu9h5YgTEOJxQyTlBxjMhjhI5AaR8ulpUlFQNQMqPa4SRW2q/G&#10;8zsmYz4dpXUHXggCZfbzEmcVwmoEGiGUvx/O+LTFMgbWa4gKGXii9EMdlSCv/dcVUDGjZA4TE/j0&#10;HGcweY5TjkTWqUVtElEnt6mH9Tl4a56MtggkoHrA0koQ+vhhZqc4+oBnjUNUycoOiy3Vf+mgsMqj&#10;pErhgOE4Y3N3DwpoLy0Q726SxpYosuQ1yMoxjx2D0YDdfMC+G6M6CQORovIBSIHMB4h9qAtNr9Oh&#10;yC3be4/RKqbeisFJHm7c59bnX9JqN+gudKi3YmpJg739HYZjj5CLKGKcWfbGY9LCESVN6o0uY2PI&#10;J0Ms0kNZ4RlXSLk3c8J5fHrP4XiuGOHwaquzuFmgcVYSVzRV3adMKRBOY4xCFopY12nWWx5ww5EV&#10;BTESJYRXXd28zHVO+DYGRzHlPEmmHmGLtQ4pBMI4TF4QKU2vvchSZ5VuY4mxHVPYsgOtCPp2eYIy&#10;e6KFU3bGkAbiIsIZjXAekn6zRolFY5DB8io3sF+zEWCtwBmHVBHGWdYebcGPf45CoZRgZCfs7/dJ&#10;xjGb2TbiPmzv7rA92iIrcn5+52OcgLGacHf7HvF+hBMQ6wib5hT9CY04ASfJixQlI+LEFyUuPs3Y&#10;3tolqUXcXb/Hg4f3aTba7O3vMPlRyijN6OcZn99/yOPhECcN/ck+40wANVBlHuDMfgropi2ZMioU&#10;cIrPAU4Weyumpbt8pcWAqcwzZcg4keUeFiXwRS5QNqGRNFnsLdFtd5AKX3xL13x+ZgnoOOfzb0Up&#10;MY9yAc8zZenIdsJMXRi2KPsgGDCWSMX0mousdFdZaJ5jY+8xUnnd3gqLnPF1IWz5b0fAwaqwrXKR&#10;wiZlIMGbR0ZInJSlA75M9D4AAiitMMISJ3XGxYTHO9tsbu+ST3Ja7RoiyhlP9qpQxvF4jLWWdrtN&#10;o17j4fptnHNordneelA5suv1OiYzRGg2igKtfehilmUIIXwiQVHQaDTYLyY8/nITrTVZlpOrnM8f&#10;fkYU18ElrD1+xN2NNQwGoR1SuxJVFSjpSyEGspUGVebS2ri0yd48skGIiNIvW61z1kXneaLyMztR&#10;MaRwEm0l2jVo6S699gLtRotYaKwErSXGFiiomtuG40A8ReU+ICnFzE/5B5HXhR0KawQ2M0iluLR8&#10;lV/78De5+2frpNm2L/keCwqZMcmGCO2oNSKcy3HSIYTDOeMD5p3zIbpWEankgKrw5pAMQRClDvek&#10;uu6lppaSSTFGxQIdRf4BdxKUK1Aup9FIqk+0243yXw6yMd34gA9XRdW1XSIopAOhvZ8Uh65H4dMo&#10;NCkZaNA1//qEFBREtRgQCCvQDpTQXvILixMGRLk+YQ+AHbaannCg5Kzr68XpNPtrigDaiHCgPvkc&#10;pdAUWU6eGySORNdRUmNzi8vATRTd5iLvXPsaN6/eJIliRrtDtInBxxyU11YIUcJHAqR0KClwMwda&#10;aCpUMmUBTDcGlcPVJzTHShOVTs/cGSJiuvUFLixd4xtvf5vP1z/n4eM1jLXUGjXieo3UjSmy1J9A&#10;wiGk991VbO/8XSlsga/1c3zb4LRGIy3GusrmmlYOn5LFawXSyTKcUGKCbeIsFDmKwr8v7BOjEvrQ&#10;16WT5BJyHMUxzzRZgndUdiNMI3qCq2OeacJvEjBO4Er/wHHv40nLtZxoLE21CnspmXLWRWcoSlND&#10;Iy3YrABjkE6gXY1zC9d469w7XD/3NjWRYCcFWkYkUvngDRnulijvnUPi8FFzAcWepwOSMiBsrvpj&#10;Z3KkVggpkNZB7m2MRtRmNVb81q/9DVqfLSGyv2Rj5yFFP4c4QimL1BqncoSwQIEQzuvUstzUQpCj&#10;MEKe2DY4jVEDWhSl8R9StJ48+WXpKpom0Pp7q6xAECFd5N8LANLMqGSELH8/ODoJVoESx+RKYZHO&#10;EkyL+VqkITytMmTmP4pXwnLnfGTPce9jmX1/7M+74zO1BGQuKivZhvA6VCU1TWGJVIRCUhSGYjJB&#10;uohmrUknXuL9K+/z7tVvcP3cVXQhseOCelwnkTF5mhEntSpsz5MrD9Xgbnry2c0xpavQ1/m8xxDL&#10;IB1gLBZf5TmSCZdb17DXHU3R4vbaF6w9vsNW/zEpFplokAorcoTz0HoZ/eqvpQQu8ps5fOObNPp1&#10;yCrCZZbEAV02lNUPssaf1AKTR4A+MsDalQ1iDnvfiJNp/gKLwBAy76f58WEMaqmFQ0Ihp1kZ4vj3&#10;MVSTO+7ny019nM8rCzLzvmYr/GE3jfv181K5rACZqIhoqia95gIXly+y3L3C2+c+4NLCdbpxG5tn&#10;OOeI3DQaKFS4E4Iq9lXhynt++MMrXSKzFCSlP1GUEj4qpQx+1jICIbEFYDVpNmElWmHhnQVuXnyb&#10;O+u3+fL+56zvrjHKRwzSvo93dcYXESrVJenK+rCxwcrjV0g/TfJquA87eyJ59jB/0MzfCCxGaITV&#10;mNImrIDOmdG4MkH2kB+AyMGcgHuhBfhCik+qUDNhk27+9bnfJCWwd8zvJxz6J6Hjn0rSSpLCA1ae&#10;Eaeqe3h8wmoiFVPXddrNDkudFS4sX+TC8kUWW+dp6nMkroEdOLT1eZTSCISzxEoiBVOmlLbEUgrA&#10;lCfzkZKyAOr+n87HNwaD3qduedtDS+0Dcr1WjHXCq8YYrDLUmzGday0ur1xgs79Ff7LP5t4WxlmM&#10;MTjPmz4rxEmcdBg5wZ6gbcFXiQJcHn47yCyz6pNXlySF06Uf68VtLvBRKcdPNA52o53On+m1Z+cv&#10;8djAwXIcVUHuU6MTMKWTREZVawlZMtNYWIlWMTUd04rbdJuLLLdWaNc7NOIWWtaIRZt0mOGMJUpi&#10;6lL6tgfW+VpWlaY5E1iDA1EGoosnvZXPzKeUpdtGiFIkuwBcCGJZo6lismLCOB9hHTTjOo3uJc4t&#10;XCCnYH80xDhf7csYwCh847II4SyCjJOESp0mWQF5WVgsBN1XN9gdTGmyB5iy3PFmGmhwmJqqhXxq&#10;jZqTlFLxMt4XFw4k3fQwmc7/YBJ6cIw4hPGVxo9LUp5A//ZXOP5HnfTiHkpgy2HktEscSJSKiEVM&#10;ImokqkGNBGkjZKbAWFQUU0MhZUEsNKosl4MQSKUwHnItNYISqxHBjn+K+gqa2R4foR87AKrcXMJh&#10;jCMrcl8oSEZopRgPhiS1iHbSIXM542JCmmdIKdBCsRQ1MNav3UqJ0ApBhBYKKUC5AvHG+rkkuYJp&#10;64GZm1zqP6L69UlxJkr0VT5lUyt1tLshZKQc9+454duyzbJfWEO1F6bfdvDTXpsq8hM9v6et7/no&#10;JEwtfd3WcvnhkAtSEwTO+IoZyijIJNZ4LU8JjVIKV2QkkSbRGqzFOYtQ+Jqv1T3z6qxvi1dqiShm&#10;q9zNkmdK2yoZuEzKlFBYX6NEOIco4VwnHVIKIlX2ShAFcTPxgINzOCeJZZ1I1DAIrHMU4xLFdQKc&#10;wAWfVilJrHWIE+RTniYJIBJTwOPpeYWHveebmx6XFP6EP/7dkzPW4/SV5yNRglnxidiCU7ZcZueu&#10;SkaZBbW8PahKn6xCqLLZj3AIUpS2CJF5U046LF5SmtK/q4Qrmc+jPMIJrNM4K3EKtFMcTDArk5yt&#10;z5fEZzj40h1efPuIBy9xp2e9Z1bpJIUsYSUHwiik9zp6qNp6X9jU1eLf9T4bV14pZqpzv1mjCqir&#10;O8V5uNO/D2/yqID57BM997tvt249Y0ovoIR04BxSOJTIS2S1rLkjykuLcAx7O9yzkcCVUUHBL3yY&#10;BjUFekoJ5pzDYXDOleFBwXqYxfxKtAqmEwFf/9VKnBNljw+BkKqUkIIQh+ZmJIotG+j4m3A2no2v&#10;eaxIHjoGm1eU6WoBSYWyDQKl37iUTf7HzcS1loxc/kfJR7M5nAdpDugJju0QMAscGQYlhFdqfaRO&#10;uLgrkYBSePoDBRBl3rSfiHPhhMfr2dVkz8az8XWPMJ/APT96BpPA7Og/L5xP1pABU6h8kqH71tH8&#10;E+gwd1apvmZAgnNmGsHuAOvmmFOARxDLviMA0nlY3GuwZUS8dBUzWue88Sv8Ip0trRhhyiDdp0/6&#10;jM7o1dGz7WdZoaaAKxmyYjTrG8SWEhSYY8jjkmdKWWBLoekBG/8jHdinSkpKtTYU/yn1ckAgcaWD&#10;VJTqgnMFolQHPEOGq72Z6OsZ/YrQU9xK4ilO4MpWPMCELjDvM0jOCOtZqpjSiWkRoeD7Cm29gBl/&#10;mB+rECtbqrtMpWk1OVwl2h3+jypxLqbXOqMzOh0KDHc0A8mnMZe0ePEzs48dc0WWvXE2/c+V/3kb&#10;7/Dv1gCZtmjpm2ZWDPnE3wbU6pClVdJ0al/6zlrBZiyZ1opKXZ1PxJ5Fv87Gs/F1jVM19Ch01u/f&#10;w9/3IZbeVJuVjFVxrGOqsRogr+UMhyNWeudI0wmTSUoiY5rtFtlkGrERSuT5LyzVVPF0L5mddcGo&#10;2UkeZPKjje2z8Ww87iiqMDZ56OhD3eBolJanjJJYPz0ozpadBeZ6iJR9YIuioNNq8+DBA7rdLr/9&#10;27/NF1984ZlSrTQZ3xrwxcPbLJlF6o0GkYrJ8wKlQ41nC8wWSrJVeBlwZJiYsAeajroDYWNl3MPh&#10;59TZeDa+6tEeu00CPFsoHcaQ/nOeq8bjMc1mk48//pjf//3f9+855/jfR//8v/zd1d/++w/2HquO&#10;7AqAhIg8L6gpfxKUAO8cU/rXfezkVwHcPhvPxoMj7uhWhD7g3x37+v7ys3bYkxSYL7RZD1Xu8zx3&#10;zjnjnKDRaEy2t7f/h4sXL/5JURT/QgOsvnuFz4cP+F/+yf/Kv/k3/zZd2aGfjUhkjHFUQA6UDFlm&#10;dThCgu20WN7ZeDZ+pcayYasrX3xiDBjHSa7/FApMKWe8DqpskuWcI88N9+/f5+HDh3z/+98HSpvy&#10;+3/xz9n6/j2Ws0UiWcNgcUqilcbaaWclmJ4wEBhVMmXZJ8lac+R7Z3RGr5qeBbYECfaqrh+Ybzao&#10;QEpZMakxjsuXL3Pjxg3+8A//kN/5nd/xTPlouMtPfvaXfPi1DxkxQdFEq4hxntGIYh865EAEAzkU&#10;GiK8dvxJn9EZvUp6VmqY58njM+azrm9MWWrFOR9ocCDip9FosLW1xaeffsr3vvc9oJSUf/rTv2C0&#10;s81gMibDkGHwlUuOFs3PG4gz7YJ01AfOmPaMXiE9Y596NOSYeTYHfPeHXl8xA+44vKlncRhwXmKe&#10;O3eOPM/56KOPgJIpVxsXGHZSrl64SpsOEoNGoSJVJZVMVdhg5tpqSScjd4hP9HA6WPfmjM7oWfSs&#10;VM8TKXJz5dIt1AAAFs1JREFUvs7D8V2BKt2H86+7sgWdEII8zxkMBvT7/epKXNhZ5P/6b/+Edy/c&#10;IEKgkRhywGeYSwFClT9SIoSufiqXzxE/PkrI+Ysc8pObAt/d0pCbjHExInMpucgoRE6Of62wefC+&#10;MB5PKFJfm/RZ3/+qfnxysSXN0+p340z1flZkGGewWLIiw2J9r0ds9X5ucuzMf9N7dTprKmyBcQYn&#10;HLnJGY6HWCy5yZlkEybZpJrz7DrD+sfpuJp/WO+rnnO4j7P3zThTrUMoGE2GIB3D8QCkY5KNEQqG&#10;4wGFNVjm92eV0HTEnp37eY5JOid8kyx/UQQKpSKUiiiKgqIomEwmXL16FSgl5b/+G3+T/z7+L/jG&#10;218nRpfQjW8JfbTG/HRd+nnIOYeOFKNshDGGer1OTMwgG/j+jLUG1lpU5GfisAgpqTdqFBPD/l6f&#10;Tq994nmchLTWFVgQsuj7/T7WWrrdLtZa4tgnMg8Gfl2tVqsqvHuaxYjD94fK6v1+n36/X1VZDxXb&#10;gw0UnN7GmGrNFy9eZGlpCa11VaV99rqvmuI4xlpfnxioQJTw3Xmes7u7y+3btxkOhyRJghCC5eVl&#10;FhYWqudXFMXcswgNe5+P5HOM7sDvRwOgGuDbX/8WyILrq1cxLkehMVjES2C8oyjcgP6gT1yPqcU1&#10;LJYHjx6wtr6GMYZGq87Vy9doNzzjpVkKVlCr1dA1RXyCrP2XRVJK8jyvYO719XVu3bpFlmUsLS3h&#10;nKPZbJLnOZubm+R5zurqKpcvX6bZbL6EchgnowBEZFnG/v4+Dx8+ZDAYUK/Xq0MlSRKSJME5V3Wa&#10;DsDF7u4u9Xqddrs9B3qE918HzR4EYV9Za7HWsrGxQb/fZ2tra66LdWDQer0+dy0p5ak/Ew3Q0hGM&#10;fc8DYwwoVUnJIKCPPDOe4zA5LIreJ0FbMpPRUA0Mhlt3brG+vo4tk6y3728hhGBl6RyL3UWEFLjy&#10;VNNaU5sp939aFCSKUop+v88XX3zBz372MwaDQbWR2+02eZ4zmUzIsozFxUWKouD69et0Op1Tnb8s&#10;+ygWRUGWZYxGI4bDIc45kiSpWrRHUVRJoTiOqxbueZ6XFQ/tkQjjq6SiKFBKEUVRNQdrffXEPM9Z&#10;W1uj0WjQ6XR47733EELw5Zdf8sUXX7C9vV0dJgddFeHa+hlhdK+CNECcWbBgXU4D3+deS80U1Jmh&#10;KorgeF84mxrmcPS6PbYH29y+fZvHWxssLi5y/e1rCCHY2Nhga2uLNE2ZTCacXzlPvVYHB7nJ0DI6&#10;dZdLWEtRFOzt7bG3t0ccx5WULIqiOn3PnTtXGfR7e3ukaXqqcwfPlGENxhiU8s1rpZRVE9SwwYM2&#10;oJQijmOiKKJer5Mk/nCcXeusCvkqaZZxwuEQGhyFtYVDJaiuURRV6visDzGo5Uqp6qA6NabUmQUH&#10;Zpyh6rps2QXGWqR8NaI8MOWjx4+4/+ge+/v7rKwuc/XqVXqNHg5H83qTVqvFo0ePuLd2lzRNuXzh&#10;MvWkjkBQ2JxIna4KO5lM2N/fJ89ztre3kVJy8+ZNLl26VJ26WZaxu7vL6uoq+/v7fP7557RarVO3&#10;J8HbXDB1ordaLRYXF1HK98IIm3zW8R3UvlqtVmkKp3U4zqqaYb5xHFdzXVlZYTKZsLe3x8cff4zW&#10;mr29PdrtNq1Wq9JywueNMaeuwmqAYjiGep2o7OkRhXhXdzK1FeZV11kpGX6///A+TjiuXLnChUvn&#10;SWRCv/CASD2uc375AgDrDx7R7/fZre8SrUQkKnkqDPW6yDnH48ePqxZ2cRyzuLjItWvXqge7t7fH&#10;9vZ21ZpuaWmJbrdbMcRpUlEUJElSSYcoiioAJED0aZqSpqkvyR9FaK0rVVwpRaPR8HZ+KZ3g9QE9&#10;B+3JcM/H43F1WO7t7TEcDtne3vZNXY2h0+mws7ODEIJer0e9Xq8Ol7CG02JMn+ScFURCUq/VMUWB&#10;VApbqjKHabAvkxYXF6k1EhqtuvfZUFDXdQwFBTkGQ3exRy2uMx6PiaO4ummTYkJdN57xDa+WGo0G&#10;WZYxHo9pNBoVGpimKY1GgzRNefjwIT/5yU/o9XosLy/76oGlenjaFFTVKIrI87xah5SSvb296vAI&#10;h06tVgM8o1pr0VrT7Xap1+sVohxAltcB9ITvAqpDwRjD1tYWd+/eZTAYMBwOabVac6DWcDjkwYMH&#10;rK6ucvHiRS5cuEAcxxUjhmd4EAh6HaQBet02DmgkCenm2E8ujsmzjCiOD2XMoHi9KL/O1zKBhYUF&#10;fvQvf0iz3eBbH34LEIzyEVHkpbVCcf/BfXY2dmi323RWu4D3g0U6OuprXgnNSvhAAbUEvymGw2HF&#10;cOPxGIBut8vv/d7vAbCxsVHZym+99dah0mT2+q9a2sxKtkajUTWlDQCQ1pparVYBQOPxmHa7jdaa&#10;NE159913K1sz2HTBtnwdFNxN4fudc4xGI/r9PuPxmO985zvVgTMajQB/kIbXNjc3+clPfkIURVy5&#10;cqWa+2g0otVqvZQ5HgV0HvYezDT4uXtvjetvvzVVQYx5LTZPs9mk3W6jlGKSTiqULybBYBhnY7RQ&#10;tNttep0FGo0GWgT1Wpx6lF5QV40x1Vomkwkff/wx/X6fdrtdqVFRFFV2S5Cwp02ziKUQgjiOabVa&#10;tNtt6vU6eZ5XrwVqtVosLCxUdmWw4cL14HRinsM6ApKcZVm1t8AzI0wZ2RjDo0ePqNVqFVg1e63X&#10;pYIfJA1wHv7R3/u7f/Dprc9v/cOoVlsEeLyxwcq5c/6vXuG8bG6rk+n27duVoZ0kSaUiZVlGEnm1&#10;yRhD5jKE9cCDil8/OjZLw+GQoijY2dmpTuKA7jUaDep1r5YnScL58+fpdDrV73EcnzrYE/yswWWz&#10;v79fSck0Ten1emRZVm344XDIaDTy7d8bDZrNJjB/+h90LbxKClI9SMngDgF/MIxGo0pFDwdGAITS&#10;NK3sytnACK11pYqfBmmA286tb91/9Nm5KxeKyWTCcOxFd5Zn1anyqqgW1bh04TLD4ZCsSBkX49lE&#10;UOr1Os16i1ajzVJviUbSQJUBxK8yuOF5qdlscv78ebIsI8/zyuYC6HQ6lWobHOydTqdyYKdp+tJU&#10;pJOQlLLaiNZa+v1+5QbZ3t6eK2lhjKk2cTh8YCpxZ/2Ur4MOfk9weQQU+c///M+J43iOKcO/syyj&#10;0+mwsLBAkiTVGoC5tb1uqsTMb/zOX8PiG/joOKLeaOBj2j0dnN7Lmq7DcW7pHGJJMM7HTCYTpBaV&#10;qqeU8u2qVUIIabCmjBb5isSnr66uUqvVfCv6OGYymVQn9OXLl6t1BNBASlmpUl8FEkLQarW4ePEi&#10;9Xq90lTyPJ8DdAKI5Zyj0+lUwRGzDHkwqudVb+yD6H64t8vLy5X6PQvewNSODiaH1pperzd3vWAf&#10;vy6JP0sVU/74s48pxjnGGNrNNsPxyD+I6NVJSuEkg/196q06WmkSnaDrGhRIIYm1BR++i7OOwhSY&#10;3G8ALT00r6LTlZYhcieopbM+r+B4nt24IUJmVuU6TcrzHOcccRxXKGqQnCGY4KjPHFQVT0OyBMap&#10;ahWXSHKn06FWq83FGM+CK2GuRVHMqaqzAQenLil/9Itf8Fvf+BaFcewN+rRbbcxrqBpQq9WI1PSm&#10;RDrCYjHOIIWcqqrS182MVOxryb5iV83z0qz6GaL9A3PORoiEzR02RqhmdhBgeN0kpSTLsuoQmfX7&#10;WWvZ29vzh185/6DmzkbPzB4ys/S6I3rCnIO/cdZvehSFgyfP8yqEMOAap0UVU77//vsMx95v1m61&#10;2dndYam38FK+JHRQDOlOs52GVKwAx6Tw4Vy1pOZVVFEg8a4PP5YPX/hsEWNsZXOeJgVfY5IkaK29&#10;FC83d5qm1QYOIELYLLMMcJoUQuKCvy8wWtiU3W63YsgA+Eyb3jzJjAdVxFdNgYHC982W9wiZIwdV&#10;69l1hqikWTV3FvA5DeasvnG53dq7euXy//35Z798IIEkinzlLmux5akO/sGEjTgXxxrUg7LQ3TS+&#10;1TJMhxgMQzNkZ7xNTsqEEUPbJxNjCjKUBpk4ClImbkhaTLAYDBl5WQ8hFxn9Yo+ddIuxHBDVPYMe&#10;LOMXQIqT1l+B6QMMKUwAOzs79Pt99vf3K2YMro5was+mbOW5NwuiKPKun8mEwWBAmqYIIZhMJpVa&#10;G/xpgYFfNYWonDDXkAUSGC5N02pOYeOG+xsc9c45siwjTdNq84f98jIpPOfZA0QpVTFPcIMEzSRI&#10;81mTYtYHu7e3NzfvcL/DM8yybO67Du6z5yFrLaPRqDqkgSowI6S81et1lpeX+eijj/4F4EtMztKV&#10;K1f+uy+//PLvheTLKIoq6P5gEG/wYc1SqA4QpKFxBZN8Qi2psTXcZDQZ0u51PMPZHGfm0586NZ81&#10;McyHGGNo1Vqkxod41XXd25c4BvmAbJhxoXcZTTT3sF5FPGae52it2dzc5Pbt29V96fV6PiqpdLAP&#10;BoNqQ4ecytFoRJZllRoYIkrSNOXq1atsbW2htWZlZeXUQrucc+zu7vLo0SPAo8qzzyVkg7Tb7QrN&#10;rNVqpGlauUVmVckAbr3MZ3BY8EaapgwGA3Z2dqpopMXFRZrNZuV6Gg6HlZo6Go3Y2NioonVC2GC9&#10;Xp9LpTvoRoF5EOhFKE3Tam7j8ZhOp0Mcx+7OnTvmgw8+4LPPPhvdv3//H3700Uf/AA60wgN4+PDh&#10;cDweD5RSrVarVUnFoihI07QynkNqjy2TNedai8+Qkj6txuBDnx49XqfealDYnCyfkCRJhbRKKanX&#10;6xRFQb/fxzlHrVarTuVWq1X9vr+/TzrIiK7X6DZ6FaQd4jdf1mYID3M2gXl9fb16+Nvb2+zu7laH&#10;VL/fZzgcAlRIbDidA6AQ/IK+xGDO/fv30Vpz8+ZNVldXq2DwPM9feWpXkNJpmrK2tsaXX36JMYZe&#10;r1epdiFKJiRoh8TgOI5ZXl6uMkZm79frUvucczx48IA7d+5UaXKbm5vU6/XKRxxCBIUQ7O/vs7m5&#10;CUCv16sCH4LfOABXy8vLXLp06aXMcTKZVOhuHMfs7OywseEzom7fvs3Xv/71dGNj4x+Ev3+CKcfj&#10;8X8Sx/EPms3mP15bW1Pdbre6WNjw4LlfKfVc6KeSisxkDPaHPH60Sa2fkBYZ43SElQXtbhslFGme&#10;YnLDJJsgkTTbTbJHGTrWxDpmY2eD0WDEcDxEImlETZbqK+hzURVUPWs7pGn6UoGUgz45rTVLS0v8&#10;9Kc/ZXNzk+XlZYQQPHjwgDRNWVpaQilFt9ul1+vhnGMwGGCModvtVvGYIT0qoKCBgV+HAzv4VQPi&#10;Gvx3QR2v1+vVRg3vhVS6QL1ezx+8pcr9OpkyaB15ntNqtYjjmOFwyP7+Po1Go4rXFUJ4X3iW0ev1&#10;KkkYoq0C8DYcDhFC8Pbbb9NsNitmOi4NBgO63S5pmtLv96tkBKUU6+vrXLp0iaIozs1+5gmmjKLI&#10;nj9/Pi+KwtVqNXZ3dwFot9tzOXdHweWBhBOVCluYovIfLS4u0mw3sMKRm4z17YdEiQYrkE6gVEzc&#10;iGjUmiws9UjHGVGi0TLyNVWKglE2RCtNo1lHRXrOIJ9VN16Gu2HW+A/+uwC3a625cOEC6+vrOOdY&#10;XV2tonhGo1GVud/r9Wi321VYXchZDNI9BEKHjIZZEOhVBxdkWeajpMoxhKmNx+O5sh+h2sBsfOvL&#10;sNlPSqGyw6VLlzh37hz1er2yFVutFnfu3KnWFmy6oFYfzJAJ9nPwKc8GghyXglBIkmSutMrGxgbn&#10;fMTc/3zwM0/YlIG++93v/tof//Ef/1dKqb8+Go1oNBrVSR/iNuv1+hPq68GKc0440nxCFEds72+z&#10;N9ij1WkiFDhl6U/2KWzBYOAZLtgsQaU4GIMYHPNFURC5hKuL1+nWetWNnVWfXqbzdzKZVHbjxsZG&#10;BfCEUzCAPLNAiLW2slvCJgivh7n2ej22traqFKLAkKeBzAbV3Fpb2WQhFjkcKMEhH6oThIMpmCBB&#10;Us66S14WHWZTFkXB7u5udfhFUVTVQmo2m1UoXZCkURRVzNloNNjZ2an2S8iGEUKwtLTEysrKiW3K&#10;zc1NFhcXkVKysbFRBV1EUeRGo5GJ4/gJdehIpgRotVp/sre393c+++wz3nvvPcCrhFrr52ZKpK8a&#10;VqvXKCgYpSOSJMY4gxLCuzcw9Asf2tVKWkgkKWmVL2mcV4tiYhQKUyZ2KRfTFT0UU8RztojVy9gQ&#10;gcnH43HlfskyH35YFEUVBzobPzmL3gUmm01nClkVwUYfj8eV+hiKVgV18FWHOQZ1LdhTo9GoqigQ&#10;7HytdaXihRIgYfNGUXSqQE9AgEPUEUwTt4OLam9vr8qhnLXza7Xa3D0O4OYsUDg7/+MCPcGGDd9f&#10;XsM45w4N3H5qNPdgMPi3vv/97/8Hn3zySW08Hv9HH3zwwdcC6BGk2LMc+NZasomPCdVC00gavqq6&#10;ECgkg2Kfuq6zoBdx2lVMJ5AkeNFvha0qsRsM1jnqokEkEl8WsbBzp3rwM72MTTHrk5tNSXLOMZlM&#10;5vL0wkMMSGUAbGbz9LIsqzZ6eEDBvgHmIP7XoR4Guyt8L1BJ/ODWmLUTw/MPvtag1gbgarZ8xuuQ&#10;9rPBGUGjCvc1SOvFxUWAOe3FWstkMpkL6gjPN3w+HKonoVngaDAYMB6PWV5e/qFz7teP+sxTJWX1&#10;R0JE3/ve9/7t7373u//uo0eP/latVmNnZ4eFhQUclp3+Dq16i2ySU08aKC0ZDcdlgSVVdYi22LI+&#10;9IxKcNxiP/iAdE10osD0kFIFVJIuy7KvVGzqq6RnrT+kn+3u7tJsNisJ/jqk+OugZ60/uNqklAwG&#10;A9rtdnXgh0Nga2uLhYUFpJQV8t5sNiv/drPZZHd3F60177///j++d+/e33nanJ7rGHDO5cD/1Gg0&#10;7ltrN4UQf8s5t7yx+YjJZMKly5fAQbMVIZxk/eEjzl9YZTgYoXWjVGklUoQInSkTSXe0O+V5SJzQ&#10;ZpytRRNAl4Mb8leZnmf99+7d48qVK8B8HZyXjW6fBj1r/fV6vTIrAvBz9+7dKkE9BAEA3Lp1ixs3&#10;bgC+BEySJBVz9nq9+1EU/W95nv+Hz5rTc0nKuQ8IsbS9vf33L1y48K9t7269r5RCR5rR0Ed8LHaX&#10;GA3HNGr1aQ3aUouZlZiBpFXP3Zfk0PmokzFlsJGDGhNsrKCi/6rTs9YffJjNZrMCLYINHMLU3mR6&#10;1voDyBlwBOdcVV5kFswaj8fUarVKLS6Bsl3gTx8+fDi6cOHCz51z//nzzOmFmTKQMebvCs0faK1x&#10;lhvb21sXet0ewkmK3KC1or87oN0tIf0DjFlRGY3lOzzbFx/1ySJgwk0ejUYsLy9Xtt1wOKwAjF9l&#10;etb6g3oXNmVAocNnvwrxuyehZ61/MBhUQS3OOfb396vEb/CofHBvhXsEsLa2dvejjz76p3/0R3/0&#10;n/7u7/7u+ovM6dhMOUuqLf6z1e75f/+HP/whl85fOb+3u9dqt1tk45y4ViK+RzClM2X5CCdxwr7g&#10;ePKKY7MqakDfQvjY/x8k5fOsP/xNQFcHgwGDwYBOp/PG297Ps/5ZQCiKInZ3d+n1etWBtb+/H8qO&#10;7DYajc379+/z4Ycf/qO7d+/+18eZ00thylka9Sf/Y6NV++7O41263S5SV40sgZnOuSVj2uJk6WFa&#10;nwxskFK6Tz75RLz77rvAFNYPdV7e9E33LHrW+ieTCTdv3nT37t0TjUZjriLErwI9a/37+/vUajV6&#10;vV7lI79586b7xS9+Ic6dO8e9e/e4fPlycCX9N3Ec/8cnndP/BxySyo8YtkdSAAAAAElFTkSuQmCC&#10;UEsDBAoAAAAAAAAAIQClVE9b0jwAANI8AAAUAAAAZHJzL21lZGlhL2ltYWdlNC5wbmeJUE5HDQoa&#10;CgAAAA1JSERSAAAA4AAAAcIIBgAAAPY+xWgAAAAGYktHRAD/AP8A/6C9p5MAAAAJcEhZcwAADsQA&#10;AA7EAZUrDhsAACAASURBVHic7b15oCVXXe/7/a1Vezjdp+d0Z07I0GFKICFMvifBd0EfXkWcznFA&#10;uSrSBhIj4XFVEIHHZCAIgiDgdUAQ5Hbf6wUceIpehgQHjAQkA0MSgxl7SNJzn7N3rfV7f9RaVatq&#10;1+l0n10ngeT7gfTZu3ZV7drDb/9+6zeKqmIlEBEzNzcn27dvd43t2fOe98NnnnTaSacMs8HsunXD&#10;DSr9jb1eNgvAlPupCowp/6qqJOcQeADwEBHx4UAVkerx6rG4zXtf7mdgoFI/pwlP71TEGFTP2Qcw&#10;itckEFEp9qzOoRq2iYGi2CYqAnhADKAiCg9BcY0QhG0ABOE6FMYIVBFeB6rrC++DlXBOGDgVEVWB&#10;AF4BIyjO3wN0rBKeBBAjBsVREl6T2OL9KN8vhPdaBAovgMCEawRQvU4PGFu8/ypavmeaXitUNBwn&#10;BhA1oihelBgIYJBZKffPXbFz8bqT76NARABFta9BeV7xWnzuEj53F443IuV1F68fYqQHBSBw4r1f&#10;HLvx3nzk7s/z0b7FxdH9u+6/74YvffHL37juus/fg4T5+R12x455VVWPFUC6FsD5+Xm7Y8eO8oJF&#10;ZPVLL/+171m7ZnjRunVrnjI7u/qJq1etfszMqlV9I8U7rKqI1yEixUcQr6v4UkFVIdXngKNdt0hy&#10;ePwYNGwHap8x4te05XQKLT6/lvMhfN+K6wrnD6curlPDnbivJsdp7ZriudJTp8+nyTVUzzFxsckF&#10;anWS9H7ywo2Y8j3UsD3KUNwq8c2pvT/VuQQChZafYXwoHhevt7itxXPG96V2puS5NLkf3t/0M4rv&#10;V9sxKRLesOYrFwAiBtZaGGtgjEXxe+1w6ODhA4cOHfrmwYOHbtqzZ/dn/uZv/vKT11133Z546Pz8&#10;vGkqlGnpTADn5+dtenE/9aIXX3T2mWe+5MQTT/qBk07acsZwOIDLcxw8cBB33HkHvva1m/2B/ftx&#10;4MABv//AfowWF6svRJCS2hsef4CSNzbZufhTvtPVa0pfX00EWl53KeQiyKxFv9+HtbY6KDlR+cMR&#10;v4jltw2173v6hWt7vsaW1h+CicdrslRKeeN8WhPcsGXi+uL28jVMXFv6ri39viXPWldi5fOnn239&#10;NZXnKH8h28+Vvi6Ugl89R/wxLM9a+y4EUVeFtRaDwRAzq2Yw6A+wenYW5209zzzu8Y83mzdvwZrZ&#10;NRAR7Nmz57677737c9/692/9/nve8zt/E0/UpSBOLYBB/UvUeFdc+esvOOP0U1920kknPWft2ll7&#10;5PBhfOlfr3M33niD3nbbbbjr7rvM/n37mr/fx/RUWPKr3PpYu9pJlEhj/4mv9mAwwMzMjKiqWmsl&#10;1VZdUdeo6WVFAWp7vrbLn+Ia4hlbT9nt613yGkQmhLv9tXeAAnk+Vh8sL18sVzAcDrF+/QZ/4okn&#10;6lOecjGe/oxnZps2bkKe57jrrnuuue2229551VVv+F/h2uLSYyoBmkoARSRT1RwALrvsiuedc+7W&#10;3zzjzDP+j+FwiC9/6Uu49tprxv/6r9fZPXt2T7yT1mat7291Pe1vfvqLnhxV/hpWO2Lil/gYXlAw&#10;UST8Sg4wGAxhrUl2OfYvRfpL3fp4+Cd9uGlqHy86cT7UtEJlbreb9LVtaCj+dJnQOEe87vrnV/9N&#10;qx4/2m8pGh/yg+y7TFLtGRmPx5rnOfI8h6pi/YYNes7Z5/pnftd3mWc969nGGoM77rjj2q9//Ztv&#10;v/rqN38inKeUgWVdx3IFMJqcW7duXfuLv3jp+04/88yfPmHTJnzt5pvcxz72Z/qP//gFi+Tdy7JM&#10;0rUe0DRnjvGNbkpgu0Q23uBktbGkVqmOExEYYzAYDDAcDksz9MEEo+1X/OEkrkWXc0mpkC39+EPz&#10;WtPnaj7vsb7GY73e+Pk75zTPczjnxDmnF170FP+DP/h8PO2pT7eHDh3CLbfc9t9e/vKXXaqqvrn8&#10;Oq7XdrxvoohIVLtX/tdff8HWc859z9lnnXXav992a/7Rj/6pXHvtNQalNAmMkeUJebdWVkLd1GvK&#10;VPwARAT9fh/D4RBZlpXbjnrKh4mVEoaj2vwTz5kugKc9+/GzEu9B4ZzxCgCj0UhERJ/05Avdj/zw&#10;j+L8C56U/ce37rjpxhu/evnb3vaWz4iIWY6n9LiEI32SN77pbb973mO3Xn7ySSfi9z/w/vFHPvLh&#10;DJP2Rnp42xNp479vG0QEvV4Pw+EQvV4PxpiVW5OsGA/zL0ODdiF5WK5RGv/VsNZObNMCjMdjMcbq&#10;j/7Yj+c/8zM/2zt08BC+8pWvvObXfu3/eTPC0vB41oXHLICp8L317e/60/Of+PgXjhcX8/e+93fl&#10;7/7u0xbhXQwasnbtqN5lRQhHAbDHepHdMPlBLyVQ0QS11mI4HKLf7wd39YMfS77zcM45FF8OA0Cs&#10;teKc06YgRuEq1oiQ//O7n5W/8IU/azds2CBfvv76173ylS9/Q9hPjlUIj0kAo/CddNKTV//6b/zS&#10;3z3x8U945o03fHX8utf9ZrZ//76mhxGN+wog2sdZctpDAHYC2APgRgCL4Q34tvnJFpHgiBkUcSNj&#10;Hvwg8m1Lr9eT8XisIjIL4LEANovIabaMNQHOuRzF99ZEQQQAm2WlRee9V2MMFhcXZPOWE/1//dVX&#10;6bnnnGNvvummP7700pf8AnDsQvigApie6Hfe8/7PX3zhhc/65je/PnrZS3+pv7i4CEAU0KMJXip0&#10;9wC4FsAfA7gBwJ3TunEJWS4i0uv3+2fNzs5eYK29VESeZq1dBwDOOQ9AbZZZl+eFEFobow/RAtLR&#10;aCQnbN6iv/mbr8sfc+Zjetdff/17X/aybZejUCYPuiY8ZhP0Xe97/6fPf9wTnnvjV786fsMbXte7&#10;7777jqb1osaLvyz/E8CHAfydqh5qeSOix5SQhwJV1QmvpYhs2rhx4w9Za38uy7JLAMA5NwZgrbXG&#10;OachRCXVEkQ0z8dy4kkn6xVXvNydd9552fVfuv4tV1zxst/YsWOHnZubO6p39KgCGGMcV7/j3e+4&#10;+CkXXXnLN74xfulLt/WiZwh14YtaLwfQC9v/BMDbVPWm5JxRKD21H3m4EZHSa596MdeuXfvMmZmZ&#10;t1lrnwUUpqm1Novf/SzLEiGELi4uyKYTNutvXXW1btqwwXzmM5//ode+9tf/4sHihEsuauKBr371&#10;G773vK3nXmlF/NVXvzWLWQNoFz6PQvjuBvACVf05Vb1JRGwUPFV14T8KH3nYUVUfvo9eCqyImP37&#10;9//Tzp07LxmNRpc55w5aa7OwPkSWZeXaMOZKDoczumf3bvngB/9E+8MhLrzwSe9/4hOfuFFV8yDk&#10;rbQ+EJwu+c9feunW85/0hD87YdMmvP51r9Vbbvlm/KVoCp8P/1kA7wVwnqp+UkSycC7XpvIJ+XYi&#10;hBqiMFoA2LNnz+/t2rXrCc65L1hrMxROU00dNAEZDAb6D9d+1v7RH/z++NTTTj3lNa95/fZw3iXX&#10;gkd1633Xxc9437nnnLPpzz76kfFnP/eZGGpoEz6DQviuVNXLVfVQ1KDLCU4S8nATFYaI9FT1jp07&#10;d353nufvDkKYl0KYF+tCVYUxRrIs009+8hO9f7nuutG5557znHe+8z2XhfNkbc8zIYDz8/NWVf1r&#10;3/CWZ5/5mMc8Z+e997gPf/hPMtTDA03hcwBerKq/E1S4TJMfR8i3C6o6jtpw165dvzIajX7XGNuD&#10;iBZCaCQPXtJYaTEajfTP/+eOTIzBYx+79RUiMlhKHiYEcPv27R4Azj5r65tO3LIFH/rQB3X//v2S&#10;rPtUyoK3kh9R1T8KWo/rO/KIQlVdFIDdu3dfMRotvsYWQWEfzdDEHJXhzAy+8uXrzd9++m/HJ598&#10;ytl//McfvhIAduzYMZF8UhPA+fl5C0B/622//YOPOfOU777xhpvcJz7x8dL0bGR/xMXl61X1L0Sk&#10;T61HHqmoqgYnjdm9e/ebx278QWOsBZBPZMwAcC7XT3z8f9n9Bw/g1FNPvVxEhm0hiZoAxozu0087&#10;48o1s7P4vd97l47H41j3VF5EELSeqv65qv6/4fHRCr12Qr4tCJadAsCue3f9Up7nXzfW9vI8dyZx&#10;yoiIDIcz+NrNN8nf//2n3ebNm09993vf/wKgaHGRnrPqwRJcpa95zZsu2bJl83+688473Re/+M8W&#10;dZNTwuI0A3A7gB+PT7jSL56QbweCEspUdXR4fOjnUFThG1/3iMJYK/1eT6695hoogNNPOeVVALB9&#10;e10LlgK4fft2AYBzzjv7xzZvPgFfuPYazfM8PmntGsLf30guhms+8qghxPay/fft/6d8NHqDMVY0&#10;mKJRC6r3sFmmt956i/nWt27XU0897cnveMe7nwlUyg5IBHBubs6d9OQnr9686YQf9c7hU5/6awMA&#10;xpjU4RK137Wq+lF6O8mjGAcAO3fvfrNz7nZrTC/PnY+9aQAgyzIc2L9f/uEfvuDWrVuHM88846eA&#10;StkBQQCjRP76z7/sSWvXrT3tW7ff7m+++aZy7RdIBfGd6fGEPNpITVHv/XvCZmetEe+LLEtjjHjn&#10;9IYbvirjfIzZ2TVPB4C5ubkyNm6ASiLXrJ998uzsLG677TbvnIMxJuaKxgTrDMA1qvrnQfsxu4U8&#10;mnEAsGvXro865w5Ya3rOVVE4VUXW6+HOO++Q++6/H6tnV5/7Iy960SZUfpW6Blu7dvaZw0EfX/ny&#10;l4G6byWtWH9v+PsQF9QS8u1FogXvcaqfDJvLsISqYjAYyH179sg999ztZ1evPuH7v/t7Hh/2qwQw&#10;xifWza49f2FhETfceEPM+UyfLwNwEMDnwn1qP0KCYvJ5/j/CfVNowaJXmDEGhw4dxu233+77/QE2&#10;blz/ZKCyOk1Uc6961VUbVq1efdZdd92JGwsBjOu/WOUAAP+sqveGBGt6PsmjnrgM27Nnz8fzPP+6&#10;McYqoN7nGts2GoHceecdgAAzM8Nz0+NLE3T9+o1resPe8OCBAxiPR2mzmpjzCQCfbR5HyKOdmCvq&#10;vf9XAICqL7uRa1H4umvnLnjvkWWDDemxsRgRm06a3WzFrhqNRvGkqQaMAndz+EvtR0gD7/2Xmtvi&#10;OIB77rkHeZ6j3+9tAID5+XkFABNtUev1zMxa7N37QByqkp4n5oN+JT7XSr0IQr5Tcc59fWKjKrIs&#10;k0OHDopzHiJmfbG50G6lKTk7u+p0Yw327t3XJoBA4XSh44WQSWJFxP3hvi03opClxcUFOJfDWrs2&#10;xN3rAgiTzQJAno+LM9bnUQFFR7Pd4TGaoIRUKAAcOHDgliIeGKsjkhb6YaQa4C0SuStvxI5PVZpa&#10;LQYIFCGIwytz/YR857Nu3bqxFrNSESbXlaQzD1NKAVRVU8Qu4tTU1n1Z9UDIEuzbt0+KiSiRdExV&#10;vGFq7fArVWgetCk1zU5CHgyJ1esAEiWoUPhyNFtFqgEl3cRlHiHHT9mxrJK8cL9IjVH17RqwmP8q&#10;8KG6iDW2hBw/2pC8KEYiAjGTI+5qGS0igHpqPkKmQus3S63oFd5ruwb0dLAQ0hE6cU/DCG9jtCZn&#10;1RpQtFmASwiZlqACQ1OzOOKuxQsKA4HA0wQlZApkMoanlU/Fe7RrQGOMKICiBQwhZHlonBVd3g/T&#10;2iVRbZMaUL0HQ32EdEHSQCJUFRUxhmJLumflhBEVKNeAhHRKIx4oArn44osnNWDxaBJAJIR0QOGF&#10;8epLTZiSdMa2Agg4TYyQaWjzoVRBee9V7rzzzhYNGOSOJigh0zApPyEtFKqFCXrJJZe0JWO3rhEJ&#10;IdMS7M6maEraoz402kUYg00IWQ5L5FBr6Rm1ctddd7WkonkPIxIj9YSQ5bDEEk7C/5pLvJoAxl0J&#10;IR2RaETvPURU8jxvKUeyRiAC79l3iZDlUlT1Jf8lcyJCq08BNpb7NyriWQdIyFQEgZPytiQPFUJ4&#10;4YVnTGpAlzuJOxBClodK0nopkSWtYoHy9a/vbIkDapELyjggId0gSCrig1iqiqxfX+1TmaBZT0RM&#10;4owhhBwvqf2oqvXYX1gSnnLKKZUGnJ9/rwBFIoyqpwlKyBSUuddJEnaY9Qf1Cmt7smfPnsQEfXZx&#10;IzMZNSAh0xK68tbyXso5YwJgLFi7tnwoK8dtgvWAhEyLhIVfDEeUkYhCDcKrYjwalRowixqwEECa&#10;n4RMQ+z9UvYBRQwHFsrNGCtrkv1LDeicCr2ghKwQGp0yKjMzM+0FuYwDEtI9aTx+Mhc0OmH6FiJC&#10;JwwhHSMoei4VbQlFxuNxogGDCapOhdYnId1TrANN7A8qg8FgMgxhxNQWi4SQ6YnypKFdoYig3+9X&#10;Alg6QS2E6z9CVog4JQkqed6fdMIYzt8kpHOkSgYtTdB00LSJcfg8d+VCkRDSDaU8hVQ0EYt+f31L&#10;Z2zxbSOsCSEdoNUNGffGk2vAzPZjxe5DfnGEPFJI5acmS7EzNlQSC7QyQb3LGYgnZEqi/EwoshiI&#10;h6Lfb+kJoz4ZH0EImYqmItOQiA2I9Hq9SRNUjIC5oIRMTxQhkWQmfDWcBUeSfUsTVGytmwUhZBnE&#10;6ofyfmzSFKRL1Usv702aoN5XjWMKKIyEHC/NlhTlbcQypbptmgxnaSZh0xQlZCrqqrDQjsZgy5Y1&#10;bcNZTNiPgkdIF9RUnQhMYYbKgQMHWpwwYYiuUgIJ6YRmTDDcl4VknyoOWOzFOCAhHRFlKXbJ9uoB&#10;AWazrKUeUL0owxCEdE+MRHgF1DacMMEGtSaj9iOkIxKTM7SkEIgxAHLkedYShkBeb2VIYSRk2aTy&#10;I7E3oSoAI7Ozm1qSsU1Wc9vQFCVkOiohjPNxFSIqwL5ynyQXlJkwhHRJpcQEUEhsTXjwYEsyNhC7&#10;anNSLiHTUlQW1bbE5kyyevWqlkC8NaWpGg8ghCyPora2ubVozLu4uL/cUgpg7vPiQGo+QjqiWgOW&#10;8yJU4axtM0FNaJ3NxryEdEFlgtZKksRmLWEIAxO0HzUgIV2jPmTCAMBitb3ygqqT6CwlhExPLZRX&#10;1LsDAGybCWrEcP1HyJSkQicT5UjNcl1IkglThQsnDiaEHBOp3NQ1oECKmiOxNukLetlllykAmIb6&#10;YyYMIcsjbUORbIwaEDih2mzqh1LrETItba0JNXTGhkDsA4db2hKqCKDwXpNm9oSQLogd0tQrrF0i&#10;FS3sGg54yK6NkEck9fVgtXk0qvapBLAxQpdrQEKmo1oLhsa83kNkiTCEqBcKHSHdUa0FCyFsiyxU&#10;GtAYhh4IWSGKSiOFqopzrmUNqFrWKxFCpiepBgz3FUAG9Kt9knIkSw1IyJTUR5KVM8lCSwpAxItd&#10;u3ZSA+Zjt3QaDSHkmGiVm6MYlaUADvuZhBnWxTE0RQmZimo+vNQa85p9RyY14BjUeoSsHO3Tp6tk&#10;7LET9UWsghDSNQqEUIS1piUVDT60TSvuUxsSsnxiG8KKothdoTXBKgXQGiNFz4pwAq4BCVk2xTyI&#10;xoawDjSmJQ7onEvmWBNCpqVejgRAACNGjBm0VcTLUd2lhJDlo+qhvih7H4/H5fYkEJ9Jbag8IWQq&#10;mvos3l+zZtgShkikkhCyPGrJLMn2qNyMMe1OGBPm57aW0xNCjom0AqKWlYbYrl5QWwPOz88LAAiM&#10;FDqSmTCETEsY+F7fqIWA9nrVJqNhGovt2bzQgHTFENIJjaZMEMB7xeHUCSMig40bTz398OHDJ5ii&#10;SyFtT0I6oNmUaTweKwRYOLBQylj2/Bf8+C+v37D+rfffd1+e9TIAagEI14CETEdtSq4xECmK3geD&#10;fiWAlzz7kqdnmcXs7CzG47FmYXAE14CEdId6H/5THB4fKbdnW7duxb59e9Hr9SAikud5iNkTQqYi&#10;NoNJEBEMUi/oeDxCPh5DoTDGwNqMwkdIB2h9DAQgAu9dPRNGRIpuaIq0aJAQMiV1TVbURxhj0Evi&#10;EAa+6AdTSOBDe4GEPFooQuzF6m4wSOoBjTGiqjDWFhOsqQEJ6ZSyK5o2awRDKpqqh3cOqdJkGIKQ&#10;6aiJWpiOJCJwTpJkbAOxxqLp+qQmJGQ6qhHxIT/U12Vqbvt2Mc45eFWELBiosicMIStB0RxNMR6P&#10;DQDsmJ/3UeoKjSfpzjRBCemEZDiEEYO9+/Z/+BWveNWvbdu2LcussRBjAClUZFpOQQjpBmusGGPg&#10;vferZoZnG8FVIvKJzHkHVQ9jDMQIfGmnUgIJ6QQROJercw7eezn7rLPy9Rs2ZIuLi6dmqiqF9Smh&#10;XunhvlpCHnkYa6Xws6iuWbtWTjnlZACyOjPGACH+FzNiCCEdE8IMqoo8H8M5BxEJrk8InHdFwSC9&#10;oIR0jwBQwFoLa230sUjmvQ/NQk3IB314r5OQRySh524lXwrntAz+Fd5PNmUiZGUQCf6VSgizzMIY&#10;k4kYA+/qpiczYQjpjlrFUeJoMaquGBshAvXKTBhCOmJiNETIBZUwqsw5J0a9h1cNgfq4a/qXELIc&#10;6rnVkw9Ya2M1hAJiggTS9CRkRYhSqNUSzxhjYYwUwyM0rYmgIBLSLSHNM2S8OOfFKBTeK9RXFRGE&#10;kK7RUPBe3Cv8LhCjedEgxmasiCdkpVAA3nsYUzhhIiYbDJFZC+88hY+QFSR6P+PybjAYiNmzZzcO&#10;HDwIrx4ud0ohJGT5LCU+MdRX7FOYos4B2S3fvNUNBn1s3LAJWS8TFxrzMhOGkONnKbEphM4H3Scw&#10;RrBu3QxMlmU3WptBRMTlTi1b0xPSKVL0ooD3WvpBrbGwti/m1m/e+uG9ex+4RVVzm9nYmp4Q0hHV&#10;YE4DQCBikLscu3fvRvaxj33oGwC2/vkn/ur/y8f5/+2L/oTZw3zNhDyiUKSlfqohFQ1mx44dFgCy&#10;LFssctVM2J9rQEK6QCRMvg0TqKuKIytmfn5eAcB7b9IUGWbCENI1RQZMMS8eMCZ0xgYAI73g+VSA&#10;6o+QbglVEJVtqfDeN3LPpIxjUP0R0hn1UdVFm9BCDEsBFPGSROmpAQnpjBiG8EU9YNJ5wszNzQkA&#10;uNwZ9oQhZDqWFJ/QdTA0yEYRjoCY7du3OwCwVvJiv3gKKkFCjpclpabUfIBPtJx54Qtf9Nwfm/up&#10;v35g74Gn2swCgC0eoiokpDNK61JDNUQhX9mJJ5/yy1lmv99mApc7zayl6iOkawSJeoxzAgeSPe3p&#10;T5XxeIyZ4czYGNNz3jVHBRJCpqVcA0qYU1Ykbpteb4jxOIdXL7nLlWUQhKwQMRsmmKLWAkZVJabH&#10;ZNaK92xLSMiKIEXvpSInVOD9ETFAcadoGAoI+8IQsiJEEzRmwgCAMcbAGANrLOq5oISQrijyP7WM&#10;AXqvMMbCWFOsCJ13ADgTgpCu0KPcEZEiF3Q8zpEXs8rK4RGEkOmRljtNC9MApjYXvhpRTQjpCgHK&#10;vrtpZzRTdKQPAyOo/QhZEYoUNA8RE6zNUA2hvmgYChRSyjAEISuB1vKsQ2K2GKiL24rd6AUlpHOK&#10;+YDR9EySscWYsg2hAgh3CSEdE2Z0liV/zokY7zzU+7Jcnk4YQlaOcj5SLMgVa2CsLR81jAMSsiKE&#10;XDNITH6xQOZyF/pUFDYqPaGErABlqM9jtLiIgwcPwRiLzFojqgoxRcde+mAI6ZqqJ4wxBgcPHsTi&#10;4iJUvcu8r09tYRiCkK5ROOfUOYderyeHDh3QPPfo9Xr7sjg2KQbiGYYgpHsyayXLMuTO+V5v2BPj&#10;sGf//V/LYAD1RY2SeoVz+cN9rYQ8ohAR5Hmu4/FYjYhxLr9dvXvPq17xiluy3OcCxDw1DRNcCCFd&#10;UU5HEuO998aLv3Lbtl/8+I4dO6zpwYbYfLnTw329hDziKILwGiIOlZYzMEWzwmINCOQ0QQnpFAmt&#10;KJxzMMagH+PuKHvCxFw1dsYmZCVIKyDSxmfGe5dUwRdzrAEmZRPSJTHZxYfBnBFjbCZpHDCR0ofl&#10;Qgl5xNKi1LJbvvkNL8Zizdp1MMZgPB6zMS8hK0BoB1o3QQ8ePOzGiyO43AEQhiEIWWFcctsM+6v+&#10;emZmFay1pggUsiCQkK4p+4EKMOz1Kg34utf92vt23rvzgv5wcLOISF6oQkJIx5RruyQMkWnh7rzh&#10;k3/1t/uTqUn0ghLSIaoKLSof4MfjSgMmO2TQqlsFvaCEdE1RljRuFUDvihnWD8+VEfLIRzARijDp&#10;TZH6+FxCSDdInE+NRhiiuWPMhCGEdIfG2YCQmhOmMkGhgtAZjRCyAoQx1eL9pAa0MWPbMwpBSPdo&#10;1Rg0odKAxkiasc0wBCFdIsG/ou1rwAyoTchlGIKQbokSVauGiDfGzkmxUKQThpCVwKsCIsiyrN0L&#10;mk5HoglKSMeEzhMiLQIopj63jBDSHRq0X9EjdFRuLwXQq5NiQm6YFUhBJKRboiM0tIEBGiaoqqfg&#10;EbJCePUhDl+JXXWrnF1WrP24BiSkW2Ljs/ZUNAGEqdiErBix+bX3bSao1m1PmqKEdEeV4FLfbuo3&#10;qkdpghLSHXHymAjg23JB0x0JId1TtP006PdXl9uSNSBNUEJWChHAGBM04UJbSwoPgMnYhKwERfyv&#10;MEFbvaBFcFChnoJHyEoQgvBwrsq3NrVHEYKFoAlKSNdoaEy4RBzQcDISISuMQuGTgqNaMnac4AJw&#10;DUhI10SZEtuiAYUDWQhZcQSAQUsuqC8G6DZ2JYRMT5AlLSRMpSUVTSea8tIEJaRLfGzK5FtaUlhj&#10;wyxrCh4h3VI25IVC2yvioSqp8DEMQUi3FKMfBN63DmcJoUB6QQlZEYqGFFof0Jk+KoLwDyGka4oh&#10;nYKsLRDvnZe6zqMgEtIlRTWEwJiW2RChYVMVLKT8EdIpPvTdzbWlHlBsUS4f4RKQkO5YyqeSmKCu&#10;mCFfqj5KICFdUZb5YammTK2z4WmHEtIVxXQygbQ1ZTLWimoqgGFRSAiZGlWF8x5NmUoHdKqwNSEh&#10;K0bSGa21JYUA1HmErBTqQ7lD0gqtUZDL8WSEdE9lVYoIRFucMCYuERkAJKRTokiJSDAxW3rCxGah&#10;g/8CuAAAHGZJREFUzAElpFuiTHnvoKqw1tY1oBTUog5UhIR0j5i6YJUa0HkP9b7qCfPQXhchj3g0&#10;/NM6nMVaIyKmsTchZLk0l3MxDtgehvDaOEBphxIyBdGh2XRstlZDQGN7+iidQi1ISJeEOKBHW0+Y&#10;rDBBJ7QgIWQqSpkKDhhpmREvbXlqhJDu8b59OEtd+9WHlT0U10XII5IyB9T5QsdVS8B6T5ia04Wm&#10;KCEdU8TaLVpT0YyAtYCEdE41b8VNtJpIy5FQeD7DDjRBCemEMhxhLCBSVh4BQQDn5uYk1gG2p4LS&#10;BCVkasqW9M3hLDsAxAm5ZW+Kh/baCHmk0VRmCg35Lf3GGnCukLfQMKY8oKqOpwlKyPFST4AJqk0A&#10;7xfa5gNWI5TKgyl3hHREIWGqCtiW+YAaynSTPNFEhdIeJWQqVOG9Tug0AwA7duyQKhDfFv+jKiRk&#10;KqRa4vVbR1Q3ZgPWdR41ICHTkUYZWkxQk5nQsLfs0FseRAVIyHSoalHwDkWe20kN6MehUUxM1K4J&#10;IyWQkKkJ48lE8roAbtu2LTRkQiMOyDkRhHRB0RFNJ6zJiQGdWktFo+AR0hnBz5J7V9eADzzwgKhX&#10;8T4RuJoGpAlKyDSkEQbTFgcMBmp6SCJ/1ISETEs5/Na3Deg0k3pO6IQhpDNUdWL4kQGA668/IOob&#10;Wk4EVesKakBCpiWG+VoHdIqgPh9wIiuGEDIN6o82IRdHETj2ByVkajRIoE8GkBkAOPXUI9I+lIwm&#10;KCGdUSqy3hI9YdKWFACYCUNIh8QpSVgsNxkA2LJli0QTlLqOkJVBQyaMlZZcUFXI0rMBKZaEdIGq&#10;wvuWAZ1ALElqO4wmKCHTogCMCKRZD7hhwwaBhsaEre0IqQEJmRaNMqYTTpiLYawI0jggUmGkBiRk&#10;JTAAcPjwNeJ87N6bVMWzJwwhHRLlaFTXgDsBQFXCfMCWAwgh06INCxMIArh17Voxxk5M8qygCUrI&#10;1JQzIlpmxKv34pcMQxBCpqXosiQwplEPuLCwWgDqOUJWFC1GP4i0pKLFnqHtwXhqRkKmRULNu/eN&#10;pkyrVy9Q+RGywmja6jNgAOD++wGRtoxryiUh3VCkoKl6qDaaMl1wwfmlA5SpaISsHIWgNZww99xz&#10;k3ivotpIRStvcw1IyHSE1vRAmxNmPSoNmLYmpOAR0hWx2M/ahhPmpJNOFFURajpCVgoNJbf11i8G&#10;ANati3VKukQYgmtAQqZDwvpPkHvUNeA3d+6UgsmDCqgZCZmWtn4TBgAGiwMR01aMywGdhHSFeg0z&#10;WCacMPsRu/AyE4aQ7lFV+IlqoyCAo9FZZVMmQkj3CAARU4xc0YYX9LGPBaBttUg0PQnphFpMveEF&#10;vf32PYmktfQFJYRMRxmCqAqP5ufnJZigI9FqNnV1EFvSE9INUnhBFQoNTZm2b9+uBgBmZ2NLwnrP&#10;QipAQrqkOZysdML0BbCSaj9N/iWETEmYd1vkgjaqIfr9kajmRXvsSUOUEDItUum3ielIhxC8o6qN&#10;YDzFkJBuUHhXSJ61jRHVW085RUR10kAtoSASMg1pS0LvG5kwd9+9V9o9ntr4SwhZLjEXNGmKVhvO&#10;cpRUNELINBRLwMLInGhJ0etlQrkjZAVp6YoNBAEcj8cC+NCSgus9Qromip5XhWrDCZNlWVkMmD7I&#10;TBhCumEpUTLpLqq+qFmK0CwlpBu00H5Fa/qGF7S3ZY2oaltJPCGkA8rhtw0RK9aAu/ZXYYiaELIi&#10;npCuiLHACS8ohgCgMuGlKYWRtigh0yBF/AFASxwwz/PweKMrWnmTGpCQaUgzYSbmA2bZaimcMM1Y&#10;BTUfISuJAaIFGv6hsiOkc6KFWfTnzZrjyTIpU7FblR41ISGdIHUdl46o5igIQlaIsqyhzQtqrQ19&#10;szVZKAKVrNIuJaQLBC1e0PsOjkUgoXGTVnuWUDUSMi1ePSAC1cZsCACQ0BhUWgPxhJCukL5tmKB5&#10;zlpAQh4KFMC4ultqQK8qaSCeqz5CuiUOZ0kpnTBiDIwxpQlKXUhIx5TpaA0vqLNWELqiee8epqsj&#10;5JGNqkZHZ8MJM1os80BbnaA0SAmZnhaz0gDA+vWrxIR6wPaaQBqkhEzPZHmfAYA98eHEC0qRI6Rb&#10;SutSmmGIw7kgDGcphbCWCUMIOV6aYb3KumwW5KIIQ0xMyaX8EbJsmss5VQ80xj+UgfhyfmBqptIO&#10;JaRDBE0fZ5KKVv2/ghJISFeo+okJgWkcsPYQwxCEdE3QcRNOGJeLtVa8d3BhhJLSCUNIp0SnTK9X&#10;basKckPjQqlN6OR0JEK6RFUxGrV4QaV0utALSshKsORwFrd2RhRFwaD3STUEFR8hneG9R2pfAkAG&#10;ABsAQBVevbIagpCVwVgDbcT3qjVg+Mtm2ISsEOUSr5ELuu/IEp2xOayFkM7wvogwTIQhMBpX5Ui1&#10;8WRUg4R0RhC7lraERiT0SlPanoQsm6PprJgFkxqWVYfCMhm03JsQcpwcbdWmWia5NFpSGFNUQqSB&#10;eCpCQjqjyPWUiVigSe8UPWGY/UJI1yiO5oRBW7E8bVBCVpq0HAnqPbxSAxKyElTjyRpeUOOcxFpc&#10;dscmZGUovaDNQDx6vWQTBZCQbqhkqUhAKzpjT/YFHReaT0Rg0tlJXAcSMgUt8tPQbwYA1qyxAhF4&#10;70tPTevehJBlUaSBaq0ifn5+XmuB+GI2hFniFISQaYg+llTHVdImgHOOsyEIWQEElfPFmJaKeELI&#10;yhIjDNZmjTCEGUx0RSOEdIcm/6YYIAzs1GZDGEJIV2SZlZjm6UxLGCLCODwh3eNyp8aEdi8TI6pD&#10;n8LQmZAQsgKUaZ7SogFFpGjMVIsDEkK6opxQ3QxDLCwsJF0IqQIJ6YJ0OWezLJYEQpoacLhmqBMN&#10;mQghU5Eu51yeF8UQbYH4AwcOhNWhlmXzhJAOkarfkoneGAQB7IVpEdR/hKwM1tpSIU4OZxmPJ48g&#10;hHRKXOKNRk0vaK83EX/gcpCQLpGy31Ja8VdpQI0+0MnehYSQbliyK1r0gno6YQhZEaLwKVpMUKHK&#10;I2SFCRNys4YX1DgnkOb4eEJIl4gIBFLzeSYV8QrPYDwhnZHKUjl9DDqZCVPulLamJ4RMRZFfXdwu&#10;u+0u2ZKieBTMBSWkQxJxKse/N+sBxwhtCQ07VBCyYki9NwwQU9HCg947rgEJ6YimJMXp8KrSpgHr&#10;2S+UQ0Kmo7mYizI1kQvaQ6Uao2zSF0NI14Rc0LzNCyoCRWNGPCFkKlotycoLqrU4IEKcghDSDakl&#10;GQtyxaA9DkjRI2RlCBXvye2CygnzUF8RIY8KYie0+EeQZTKZC0qfCyErh5YZMUuUIwFJ2zRCSEdI&#10;+W8xnUxaKuIDdMAQMh1LJrIIoOqh0JaKeMSC3JW+PEIe2cRihjZR0upvexywvhshZLm0+lRiuV+i&#10;6SoNyJb0hKwoUha9VxXxGVAbjkQI6QhtlPd5r6Ko54Jm8UZhu9L8JKQr6sXtlXyNm7mgpUDqUbw4&#10;hJApqLeniBgA8LODcjoSWzMRshII2gYgGQBYW95lJJCQlaPoiqa6RDJ2Wg9ICOkShRiJ6dh1Adxf&#10;7pLkrHEtSMjxs6TcSBHqU22ZjlQeqyhLJqgKCTl+YiZM4tCsWhIWf8fjhhe0v5BKGwWPkGkpRlEL&#10;0kigCCbEywBAjjzZFKSWJighU5PKW5GGVt9YmKD5uCiVTw+kCUpI52gRbG94QbNiVeijhBJCOiG1&#10;JNusyqIlRT6GmCIEwUggId2gqjVLMgpgrzcxnsyI+qj9pLYzIWR5lLWBDS2YelyKXNAQl/DpOCWu&#10;AQnpCCnHkwGANpOxx2NUnhlqPkI6R9E+/s+kewhQCiJNUEKWQ4vclOMeJFbEN9aAAyNNyaQJSshy&#10;qNZ9pSgGZVbOB6zWhqE1/bhYFlLnEdINEwoNgPceUEw25gVilL6qV6IJSsh0lFIWUtKMKSZ05q3T&#10;kWpH0AQlpDNqczfr7T+LingjMQpPCFkBRNImTQ0NmAHB/GQUgpCuiLIktciC1maWFRpw9SA0sNfG&#10;zoSQ5VKXpUroem1OmGLP9GCuAQmZhvY+aHUMAKxBbEcx2bWJELI8kjRspDfzvNGUae+hxaJVU5Iq&#10;Q0EkpCvCCk+kvSI+9ojxiQakCUrIlGj9Ri07JmAAwIlJ00AJIV3QECgfuqKJLDmgM7lNE5SQjijm&#10;QogYAAKnzRnxvnSYVofQBCWkI8oAPACgn1WPNPqCMhBPSJfU5EmLfyamI3njEw1ICSSkC4qeMG0P&#10;VDdDW8LiTjoZiWtAQrolqjdppqKZtX1RMAhPSJeUFfAB1SW8oHJoUQSCtCsonTCETM9kW8KWnjDe&#10;+2qiRG1nQkhXxDHw1jaTsbOsNUpPCDl+llJecfvEdKRVfSOcDUFINxxVdtraEo5GIsYYZsIQstKo&#10;wphGNUSeL1LgCFlhYrlfbE8IxDCEmWEqGiErTJQpkcZwFi8jAQD11IKEdEWzwL05LQkI/ZhKksdo&#10;khIyHZPd5kuhbATiPe1NQrqmqcO814lttWTs9MGWNSCFlJDjoOoFmqKY6AtqvJkQrhYTlKUShByF&#10;devWTchHqshiz6V0p6gB9ShrvniGDM01IyGkZN++fQJAlsyECSaoaXpBxek+EUEvy6RylVajJcLf&#10;kwFsDo/RHCWkQgBgdnb2RACrgnhMCKIxJpil/nC5DQBUdey9R6/fRy/Oq55kBlUDNUJIhQCAMeYM&#10;Y23mnHNAGvcrypIGw2HY5g+E7VJkwhgzGo/H6PV6MhwO257AoxDWM9MnJIRUGGO2xIwWa21NRvI8&#10;1zVr1qiIgXP6QNgcBPDw4t58NDq8evWsrF69GgC0YYK6cPuC+Fwr9zII+Y5DACDLsmeG+5rnec3+&#10;VFUMZ4YQARYXF/cDwNzc9kIAv/CFv793lI939no9rF074clJqwiflmwjhBQ4ADDGlAoqy7LaGlBE&#10;sH79eqj3yPPxnmLrDhgRMZ/61KcWFxfGN0CArVvP8/GAhKjxLhGRnqo6EEIgIqKqOhwOzwHwjLDZ&#10;OOdKK9J7j16vh9NPOwOj0QiHDx/5cjzeIDpi4P5tPM5xzjnnAqgF5SX85wE8BsBTwhPTDCUEsAAw&#10;Ozv7X6y1fefc2For6RpwNBrp7OwsTjn11OzIkSOLCwuH/g0AduzYoQaFYGHxyMJfHjlyBFu3npsB&#10;gPcuNTOjAALAi8JfCiB51KOqOQBYa+fCJuNcJTsigjzPcdLJp/j169djYWHhX1796lffFI71RlU9&#10;AHz60zd/ee/efXefdtoZOPvscxQo4hbxeRAkHcDLROTxqppTC5JHMyJiAWDjxo3/2Vr7OOdcjkQx&#10;ldUPqvL0pz9DB/0+FhcX/w0A5ufnLeLOImI++9kPLiwsHP6M7WX4/u//zx6T8XYBMA63Lw9/KYDk&#10;UY+19peT26X5KSIYjUa6avVqffKTL5SFI0ewsDD+3+mxBgDm5uYEADzwpzvv3YlnP/tZMhwONVlI&#10;xsb2MRXtUhF5HLUgebQiIpmquvXr1z83y7LnheC7rZufBgsLC3j8E56op512mn1g3747brrpy58C&#10;gO3btxee0/TOpnWzn7//gb13za7ZYC+88KKmGQoUghjV7BuTbYQ8agiez1xEsl6v944i06Wu/YDC&#10;jyIi8rSnPd2rKvLRwt984AMfOBzNTyAxIefn5+22bdsOe9VPPvDAA/iBH3i+AyCJREctaFHEPX5c&#10;RH5WVZ2IMEmbPJqwALB58+b393q9C5xz4yyztul8GY/H2LRpkz75KRfKvn37cOTI4vbmiUoB3LFj&#10;hxZnlvfcc++9+TOe8cze4x73+GKbtekxMSwBAB8SkYvCrwHzRMkjHhHpq2q+fv36H86y7MXOuVxV&#10;s1T4AEBVdWFhQZ7z3O/zG9dttPv27r3uV37l8k8DlcUJ1D02fn5+3r7ylVfcNBrlb9m9Zw9e8pJt&#10;Odq1oEE50gUfE5EZVR1HrxAhj0TCum+0Zs2axw8Ggw+GzSbLMik6XlfOl8XFBZx++hn63O/9XnP/&#10;fffBGL08PFZb09Xu7Nixo4gJ3rzvt+64847bn/q0Z/R+6PkviJkxTSHMUHhFzwPwBRHZRHOUPFKJ&#10;mm/16tUXrVq16jpr7TrnnLPWGuecWpuVaz9VVee8/MzPvsitXbNW7t+790Pbtm375/n5eRvDfpHG&#10;gE5VEcle/8HXL1jpvfPmr30NP/cLL87XrVsf89pqvXulKE8ai+AiANeLyMa4OGXNIHkkIAVWVUcb&#10;N268YHZ29gvW2lXOudzaYt3XqHzQAwf24ykXX6xPe9rT7e5du3Dk0MJbgWqZlzIRQoiR/Ve+8pd/&#10;d9/evf/knO+/9rWvGyOs+5KwBDQIoSrGIjgdwA0i8mxVzaMwd/6OEPIQEUxOVVW3adOmF/d6vS9a&#10;a2d8IXyt677FxUVs2XKi/OJLfinft3efHDpy+F2vfOUVN7VpP2CJQHqwU/Wsx5z2Q7fccuu3nnj+&#10;Bb0rrrjSoajyLecMAjUhzEVwsgg+KyLvSly1hmtD8p1C0HhZ8v1df/LJJ28fDAZ/YK0dOuecSYQv&#10;aj/vvar3yLJMfvlXrhyvXbO298ADu//qpb/0kpcDdcdLSqsAqqoXkWxubm53v5dd+rWvfR3zP/ET&#10;8pznPLfMkAmu0EoIBZkqnCqcCK4A8E8i8ixV9bF6QkQsA/fk25GoKILGy1VVN2zY8MItW7bcZETm&#10;nHO5c85nwewUIHG6FJbhwUMH5Sd/+oXuogsv6t11110P7N+//xfiuZd83qM14A0qOH/7O979qkG/&#10;/5bHPe6x7i1veqP57Oc+I8EpI3FZqAoVgYQpZ7lI0b5CFf8bwDsA/L2qLiTntqgcOoQ8HAgAn5qG&#10;IrJx48aNL7DWvizLsqcCQKhw6IXbWg+2exURHDlyRH7iJ3/azc3/hL3jP/4DhxYOfd/ll1766ShD&#10;S17Ag3XAjvVOb3/7u988GPZf/dSLL3ZvetMb5K//+i9NeKjQhFIIYXJMqfXCA/cC+ACA/w7gFlUd&#10;H+VpCXnIEJHh2rVrz+/3+z9vjPlpa+16AIjJ1Zm1Jm+YnICGr7Xi0MFD8vMvfon70R/7cXvbrbdi&#10;PDrykm3btv3BgwkfcAwCGC5QVFXfdvU73zI7O/uqc885R9/3vvf7j398h0XVZbRNCBVF1oygqqYA&#10;gFsBfBHA3eHvwfA4tSE5Kv1+H4PBoJkccjyIiOQicqIx5ikicqaIXGStPT2aY865MQATvZxAYm6i&#10;svkWFxbhvZf5n/zpfG5uPrvzjjtx6MjhF1320m0fnp+ft0ut+2oXc6wCWDyl6tVXv/M3B8PhG847&#10;7zx8+fovja+++qre/fffDyOiEBH1vsyTaZiliqKmMJqey0KSv/HKv72k9lit6uZ+8ZUd76sJK/Fj&#10;nOVxLO+fJDtKuKHQ8vYxP1HriVG58JZ6+ZJuLl6fiIG1Fv1+H8PhENba2nW2faWO9kk0H3POeYTm&#10;Y+0aL1ye92qsxZHDh+W0M87Az/zsfxlfcP4FvXvuuQeHFxZ+6vKXbvvYsQofcIwCWO4sYlTVv/3t&#10;736+8/n/eMITntA/ePDA+NWv+lV7++23G4RmToXQpVNhJt6HKIyTU+sJaUGkKAzo9fqYmRnC2ix0&#10;mi73OPrxmJR3rb5/BoBYa8usrywIXpl9UrQW1MXFRYxGi3L++U/yL3/FK/3s6tnsjv/4j/uM8T+8&#10;bdu2a4/F7Kxd1/FOQYpP8Nu//Z7zFseLHzrpxC3POOGETbj2mmvGH/nIh7O7775LUHhFYYyRYiCF&#10;Nt+Att9AQo6KMQZZlmFmZga9Xq9s9X4sFHWxk9uj0DU1HVAGvqGqOh6NMBqN5LQzztDv+77n5d/z&#10;f/2n3uGDB7F37wN/98ADCz/z6lf/ys7jFT5gGQIIFJUTUcX+1lvfccWw33/byaecPMis1c9//rP5&#10;n330I3bPfXvKFxRfXJyXNu3os1rawTHtvdznOx5zcqmrSc6RfguKn6nkmAczJZd4PH4BJxKVHvxq&#10;4+W0aIZ2fTJRn62Nh+Lcg8nrEEjL89TN2vRXua7YJLj6DTJrMZyZQb/fL0vlktyQo139gxIFLgr1&#10;eDzW0WgRzjnZvPlE/f4f+AH37Eu+xw4GA9m9a9fo0MKRl15x2Uv/CKjLxHE953KFIZqjAPCWt7/9&#10;CTKWV61aPfPCM898jBw+fBDXfP5z+T/+4z/IDTd81YRGwemxUvv1Ui2/SBrvA7Vft2QXAFr/LsZj&#10;G23gUjT5nte/H+kDLduO9lmmn3WLXESZiLdbfzgm3v5jFof6ybHkC5yguQ482t5Lvvzj/V1rE962&#10;S67JURDr4GYXERhrMRgMMBwMYKxdUgNOyOTkzcnviPdYWFzUPM8hgPQHAz3jjDP1woue4i+55NnZ&#10;pk2bsGvnLn/48KEdo5F745VXXnZj8I9IW5bLsbBsAUxeRKl2r7rqty/y8FeumV3zvBNOOGFzr9fD&#10;vffco1/96lfcrbfeittuu1XuuusuMxotTvWcbZcR/rYt+9skbCmOZho/2PHNYx9Mesgy6fV6GA6H&#10;yDILETMpbMewLlRV5PlY1SuMMeK818FggA0bNuiJJ56kZ511tn/q055uTz/9dGOMwb69+xYOHz70&#10;F9bijdu2bfsqsHytlzK1AAKFNpybm5N4MVddddUGILss6/fn1q5Z86Q1a9ag3+/DOYf9+/fh9n//&#10;d921a5fu279PDxw4oAcPHFDnXVRj8Kowocq4CG0UZqsxpvy1FxF4X/zoFLtV3rpKIxQ9+csf3OAN&#10;MiKIfqHYOEdVixHdifdPUW0TERgxcN6FH+/6ula9BkeBrUzt9Fc+Xlt8zkQ+vfpyP4XCGgPnqx/U&#10;eO5UvjW8T9aYQot5X5w3eY8gEsaOa1zL1MxP73y5PXyOAABf7lcfKBk/g/ie+fCcqgprbfl5pPun&#10;562+a8W1S7g+Ka+h0ugSXmrcr3K4CGyWYTDoB09om5BVn33divLl6+n3exgOZ7B69Wr0+309YfNm&#10;Oe+8x9kzzzhTVs+uhipw6NBB7N+/71ujxfHH9+27712vec1r/h0oBG/Hjh26XK2X0okAlidrCCIA&#10;vP7Nb3vqwMh3W5s9qdfvXTgzMzx3ZmbVmizLwrSYaGZIzYRESHervYmJIMUFTDzuuIsvwrnaF+dB&#10;pBvXJLUva3ISVOcwUl8HpaZz3YwOq6BkSVg+s1SPpS8r/iik60GJzxd/mGrrMKkdXwl59RzVj8mD&#10;mNvheiX8MFavKV6nNPas1ncKRUgvrr1XrYoq0WDx9U58N5qW94TZqsl+DTMT1Y9CkVJZfc6LoxEO&#10;Hz509+LC4jfGY/23xUX3F//yL5/5/Pbt20fhmDjMaGrBK196lwJYnlRE5ubmTJt6/tVf/dVTVq1a&#10;d5ox2CBZtmbVYGZj7t161Wr2oIgIfHGo2PizjCoeKSKAB7yBSDVttOwgpSpIetlImMmtjU9DpBiO&#10;4X04hzHlvnH/2DhVtCceIxj0oTIWE9JoVYrpwgYoZn8bQLWe/KdQKdNuNVnJioqBgYRzlNfofbiW&#10;+vUWYVUDhU9js2KNlNdYnWdcXoOqBPkK5+sBOg6WmwHUBQ+gAUSdpNdWPG/8iisQ3zMAosG5Jk7S&#10;z6d8fw2kMCCK625+TulnI6UqC58VgiCLlL8MNrNiAYxyV66qJewv8XUCgKm2Q4Esq35dclfs49Uf&#10;hnf3Oef25t7v83l+72iU33TbbV//5h/+4R8eSF9H0HhHHaK5XP5/++Gs2LN1sloAAAAASUVORK5C&#10;YIJQSwMECgAAAAAAAAAhANcKZI4VBAAAFQQAABQAAABkcnMvbWVkaWEvaW1hZ2U1LnBuZ4lQTkcN&#10;ChoKAAAADUlIRFIAAAAbAAAAGggGAAAARogn8AAAAAZiS0dEAP8A/wD/oL2nkwAAAAlwSFlzAAAO&#10;xAAADsQBlSsOGwAAA7VJREFUSIm1ln9MG2UYx5/3rivczxbJRDYS/LX9AZkOWSZgovXHhi7DLdnq&#10;AktgqcvcLzcKKhqiaNYZdLQoY+Bk3RbpjHJT5nTTgG6iwWAQNrtlY9EYo/8sZg763l2vpbSvf8iU&#10;XXu0IH6TS+6e533yued5v/fmECEEEsnX1VPVsK+zlecZLLAMFngmIPAM5rnJe5bFnCBigTUFOI7B&#10;Am/GDMtgnkkLMPPSMcvGsKqqgaKiIplMQkwJSQCAZc0aCkf4UDjCX/sTLzBal0y35dvJ9rq3fW1v&#10;7K6kjBYp6rhltoCpoigKnTjdvxEhhAxhAUWeExgAAEIUNTAwIBiOcfFdCy+ueKigW1Y0UVE1iyxr&#10;oqJqohzUxPHxCXamQI7jLMjIINNJkiQ6JyfPwjC0GIpFxAsXfy15tcnXCoBoo5qTR16/x7Cz6WS3&#10;26MAcB0Arg8N+e9zH+x2TQcCAJBh1GK4Z6mor3+4uHyH+4wsBzOTrZ0YhdnDvvz6B5ujurlHDYbj&#10;jJSdlfGbPvYHHrXOCvZF73elm2ubT4fCEV6fc1SsbNrmKHPp44qizbyzk6e+WfPMC62fRCJRRp/b&#10;4Sjbs+dFx/PzMzLG9DlZ1qwzMoh04uwGZ8NBHyHxJ89zO9e95NxibwQAmGc2B/R5rGqWlGG+rp6q&#10;OpfXq3ddLBYjr9VsrN7iWNNyI8YxdFxnihJMDdbx3qdbX3mzs42iKDQ1Tkgs5qrftPXp8lUdU+MM&#10;lx7fmaImH+P+Qx87G1u6PBSl314SdTds3lS+fqVPX0PoaBxMlpOMcV+bVP/WOx/FOYtCEPHs3VZh&#10;X207nqju0uBg3BixErQaHlcuT6er/eipen3cRFPh/Y071z9ZWvLZdC+aW1ARmojG0m4835GbdTmh&#10;9ev3ej2JQGazKfhu066yZCAAAIFnbxqlrP/OEEKotqG9/eiHvU59MZNulr2emidKHy3qTQb6G3az&#10;SbAc/NcgkiTR2+tavB9091XpC3k2bez9AzWPFxbe+30qIACAvMW5P4oCNzb5G4HvvD17BBFCwGaz&#10;me5eWnbs8zODT+mLLCJ7rcOza8UDy5eeTxVkJDo/P998Vb1F6u0bXqdPZlqFq4fdtY8UL19y4b+C&#10;AABo5tbC4199e36tPpE13/L7kebqh5ctyxuZCxAAAFVhf6wlzUyrU4M52Zm/HHY7HywoyPtprkAA&#10;AEAIgb7+4ZJF91eOLViygRSvenbk3LkrCwkhMNfXPzdD/p8L11a+fNbv92f9HyBCCPwFKNLoelZw&#10;DnYAAAAASUVORK5CYIJQSwMECgAAAAAAAAAhAK3LQB6bFQAAmxUAABQAAABkcnMvbWVkaWEvaW1h&#10;Z2U2LnBuZ4lQTkcNChoKAAAADUlIRFIAAAEDAAAAFggGAAAAxL35VwAAAAZiS0dEAP8A/wD/oL2n&#10;kwAAAAlwSFlzAAAOxAAADsQBlSsOGwAAFTtJREFUeJztXHdUU8n3v0lIIEHpJXQBQapYKMYaFEQl&#10;wqprXRZ7RXFt2F0bqyBrQRfXzq7lq7tWLIgNRKSDovReQ0kgQEJI4CXv94c8f+8bEYJiOefL55yc&#10;w8y9M3PvvJn7Zu69D8KFixe3AwAMdXB47mBvHwffIXwWLXpbXFJi5/vTTwdWLFmy7VvL0weA/IKC&#10;oQuWLUsHALh+5YqZvp5eybeW6VNQWVVlPsvHpxAA4GxYmIuNtXXylxxPJBLRzv/99y4SiYQs8vXd&#10;SyaT277keD2Bwulz5/YDACxbvHjH92oM+vBxoChKKCgqcrAcOPD1t5blfx0tLS0qvMZGHUMDg8KP&#10;8UTcv7/k0n/+sxkAgK6rW+bNYp35ehJ2DeK3FqAPn47XGRljZ/n4FPhv2PD0W8vyv44jx4+Hek6f&#10;XvvoyZN5XfHZWlsnKSkpCWlUqsDK0jLta8knDxS+tQB9+HSUVVQMqmKzzVVUVBq+tSz/60hLTx/f&#10;1tam1B2frY1N0r2bN3UJACiVSm35GrLJC7mNQX1DA72urs4IKxsbGeUpKys3Y2UOl6vP5XINAAB0&#10;dXTKNTQ0arvqD0VRQll5uVVra2s/AACSgkK7uanpWxKJJOm5Gu8glUqJRcXF9giCULC6ASYm2fJM&#10;uqx+RoaG+f369WvCyj3Vr6mpSZNdXW2GlWk0Gt/YyCiPQCCgXbVDUZRQXFJi19bWptSvX79GPT29&#10;EgUSCelOfnlRU1Njwmts1MHKmpqa1Tra2pVdtRGJRLSS0lJbrKyro1PeW/Lg54lGozUb6OsXKygo&#10;tON5uPX1ehwOxxArq6io1Bvo6xd31W8Dj6dTW1dnDChKAPjweX5L0KhUQXc8UqmUWFhU5CCRSBQA&#10;Plw/7e3tlNKyMmsEQSgKCgpt5mZmb4lEovRj/eHXFVYnu4c/agwOh4Yev37r1uo/jhxhZufmOp8+&#10;f35/e3v7+02mpKQkXL18+SZbG5vEP8+e/S0pJcUDoxGJROkiX989i+bP34vvc9nq1fGZWVkMN1fX&#10;azW1tSaZ2dkj8HQtTc3qTevWrRgzalREd5Mli+TUVPeDISFnamprTfD1FApFNN3b+6Tf8uWb8Ibm&#10;yPHjof/evLmmK/38li8PsLe1jT955swBWf0W+vruXTx//h5ZORAEIR85fjz0XmTkInx/AAAG+vrF&#10;u7Zu/dnezi4eq5NKpcTREyZIzExNM8OOHRu7LiAgKic31wmjk8nkNi9PzzOrli3bjDdq7ixWU0tL&#10;iwoAQHNzs8ZIV9f3RmbOzJmH/Vet2oAfu6GhQXd3YODl1PT0CbIyD3FwiN27c+ccLU3Nalnag6io&#10;+SdOngxpbGrSwtc7Ozo+kuWVB4HBwefvR0YudHZ0fOw9deqpA8HB5wQtLaoAACQSCbl+5YqZro5O&#10;BQBAi1DY/8ChQ+diYmNnSKXS/7rSWpibZ+zdtWuOibFxLlaHoijhXmTkolsRESty8/Ic8fwkIlHi&#10;xWKdWe/vv/pzXjiyuP/w4YLAoKALWPlsePies+Hh79fFzatXTei6uuV1HI7hD7NmVeDbPn/0SBFz&#10;IPIaG7U9p02rcxw27OmOLVsWrAsIiCopLbXB81tZWqb9HhQ0+XZExIrrt26t4TU2amM0I0PDgmOH&#10;DrnT6fQyWRkz3r4dvf/gwfAqNtscX08mk9tYkyefX+fvv0aBREK6PRnsPXDgYm1dnZGdrW2CqYlJ&#10;dn1DAz0hKWmKSCSiHQsLO0KlUgWoVEr0cHe/RCGTxe0IQnn05MlPZ8PD91AoFJHP3LnBsn0+iY6e&#10;TaNSBW6urteoVKqgRShUSU5Jmcitr9fbsWfPv8GBgVNdnJzkXmwvXr702r5793UEQcgDzc3fWFla&#10;phIIBJTD5Rokp6ZOvPrvv+u4XK7+zq1bfWW9t13pFxoWdvhj+p0LD9+tSKG04vVDEIS8ddeumy8T&#10;ElgUCkU0dvTo26oqKvVSFCW+zsgYV8Vmm/lv3Pjktz17ZjBcXCLxchSXlNitWbcuuqikxJ7h4hKp&#10;panJbmxs1H6ZmMi6cfu2X4tQqLJr61ZfjN9p+PDH5eXlVsWlpbYkEglxdnR8jNHwGwTg3Zt1pb//&#10;iyo221xNVZXr4uQURaFQRCKxmJaYnDzpdUbG2BVr1rw8euiQu6GBQRHW7vGzZ3MCg4IuoChK0KPT&#10;S4cPHfqMQCCg9fX1evFJSVPkfT6dobGpSetgSMgZTU3Natdx467z+Xx1Go3GxxsC/w0bnubk5jrR&#10;aDQ+w9k5kkaj8REEIaekpbkXFBU5rPT3f/H7wYNTrK2sUgDeGdZ/btxYW1RcbG9hbp6hpaXFxsbL&#10;zslxvhURsaKBx9Pd9+uvs3rrtKWtpVXFcHGJfJ2RMbZVJFI2NDAoNDI0LMDoFApFBPDO0JkYG+cK&#10;hcL+nI4TZmdITU+fsHzNmpctAoGqh5vbZRKJhKS9ejW+tq7OKDc/f/j8JUsyuPX1eg729nGjR46M&#10;AADIyctzKiwqGuy3bl3M2ZMnndXV1DhYfylpaW6btm2729bWpjTAxCTHzsYmgUAgoPUNDfSklBSP&#10;WxERKzhcrsG+XbtmA4PJRBlMJnrh4sXtKIoC9vv92LHjDCYTHTV+vOTugwcLpVIpAaMlJid7YO3m&#10;L12aXldXZ4Bv+/fly1sYTCY6kcXiIQhCwuqX+vnFM5hMdNnq1S+bmpo08G04XK7eLB+ffAaTiTI9&#10;PIQlpaXWGO2nhQvfMphM9OSZM7/h26AoCmXl5ZZMDw8hg8lE/zx7dj9eThRF4Wl09MzR48cjDCYT&#10;PfbHH79j9YdDQ0O70G9il/pdubK5M/1Cw8JCGEwmOnXGDHZeQcEQfBuRSERdu3FjFIPJREdPmNBe&#10;WVVlhqIoSCQSIjbWz4sXZ5SVl1vi2127fn0tg8lER7q6SqvYbFM87fbdu0sZTCbq4eVVLzsv2E8i&#10;kRCXrlqVgM07r7FRC0+vrq42mT5nTgmDyUR/nDevCNMnKSXFfYybWxuDyUS37Nx5sx1BFPDtLl+9&#10;uhGTW1aurn77g4LOY+2W+vnFi8RiJYyGn8vtu3f/w2Ay0Tm+vjmy/Tc1NWksWLYsjcFkom6enk18&#10;Pl8Vo6WkpU1ITk11kx23sLjYbtzEia0MJhNNTU93xeorKivNMXmysrOd5dVD9vfTggWZDCYTPRce&#10;vqsrvrj4eBY2XltbGwWrb+DxtLH6Ff7+sRwuVw+jtQiF/dasX/8Eo9++e3cpfr02NTVpTJk2rZbB&#10;ZKLXrl9fi9XX1NYauXl6NjGYTPTI8eNH8fOLoijEJSR4jnV3FzOYTPRASMjpbqMJlgMHvmJNnnwB&#10;f9d1cXKKotFofAAAL0/PM9ra2lX4NkaGhvkAAHyBQA278+AxyMIiXdbppaWpWX0sJMSNRCRKxGIx&#10;9cHDhwu6kw0A4Pxff/0qFoupUzw8/lq+ePEO2Tv5eCbz33lz5hwCAIh68sRHTv0eYXepzvQzxumH&#10;SCRkAAAOh2Pw782b/gAAIQcOeMqG+hQVFVsP7ts3rX///jyJRKLwNDp6tqwsP8+de9DYyCgfXzfd&#10;2zuMQqGIUBQl4O/t8iI2Lu6HzOzsERrq6rVHg4MnqqmqcvF0Op1etn/37pkAAFVstllmdjZDKpUS&#10;D4SEnEUQhOxgbx+3e8eOebJvUsdhwz4rgkGjUgWHAgOnKna8OQEAsON7Tl6e47OYmJkUMlkcGhLi&#10;JpvDoKKi0hAcGDiVRCRKWlpaVF4mJrLwcjkNH/5EdjxzU9NMlf79eQAA+QUFwz5H9i8N33nzDuCv&#10;bDQqVTDC2fkhwLt94s1incGvVxUVlQZ1VVUOAACPx3vvD/rr0qXtLS0tKswxY26u9fNbJ3s9GjVi&#10;xP1Fvr57AACiHj/26faaQOzmftWV06KnoOvqlltbWydnZmUxCoqKHLrjRxCEHBcf7wUAoKamxklN&#10;Tx/fGR/acd8Ui0Q0WVpv6ReXkDAVQRCyoqJiazOfr/4xWVT692/g8/nqIrH4A1kInYyloKDQ3r9f&#10;v8b6hga6rD9EHsTExs4AANCj00uzcnJcOuMRt7VRsb9FIhEtKyfHpba21hgAwGfu3CD8hu0tWFtZ&#10;JauqqtZ3Rot98WIaAICGhkZNWUXFoLKKikGd8SkqKQmFQmF/kcxzlUqlxOTU1IkJSUmThUKhCgAA&#10;nU4vFYvF1M766QoPHz36uaikxB5fZ2NtneQ6duyNnvYlL4hE4kfXJIFAkGs9oihKeP7ixXSAd/OY&#10;9uqVa2d82MtMLBZTv7vQIlVJqQUAoDuvOwAAl8vVF3ZEI65cu7bxyrVrG7viJ/WiV14W5R0LViwW&#10;U+WJ+3+KLG1tbYqfKldWTo6LvHIJBAI1rKxHp3+RzMKunHhl5eVWAAA1tbUmPZ3LBh5P57egoAt4&#10;nwaBQEDRjqhCT/EiPt4r+vnzH/F13izW6S9pDHoDfD5fHXMw3rxzZ9XNO3dWdcVPIhI/PMLLggDQ&#10;7absTfA7FiJRDgvIxy3ahb6++waam2d0xd9PWfmLhZawDaSjrV25dvXqX7rj/1oJJ9gcYd777vht&#10;rK2TM968GYOVsdDv1wQms8XAga8X/Pzz/u74HeztXwAA5BcWDlkXEBDF4/F0tLS02Js3bFjm4uj4&#10;iEQiIdz6ej3fxYvfNDU3a/ZElknu7hdtra2T8HXmZmZvetLHtwB+b8ybPTvE1sYmsSt+qpJSy3d3&#10;MqiqqhoIAABynAzwsLOxSZD10MuD3jZ2SkpKwu/xraGro1P+KXKxq6vNbG1skrrn7H2oqapyeyLz&#10;6XPn9vN4PB0jQ8OCUydOjMT7R7S1tNif8h3Ap4S5PxfynIp7AutBg1LkmcduHYi9LVhXSE5Ndccs&#10;2gATk5zuZNDW1q7CHnDCZ4a6Phf6enrFAADlFRWWFZWVFl9zbFQmBo8HlpyTnJbmjiAIWZ7+NHHO&#10;q9i4uB8+X8KeAZP5bVbWyGY+X13edlgy1cgRI+7LOko/ht5e3yiKfhcp/urq6nXYlVvevfFNBG9r&#10;b//g7lteUWF5ODT0BAAAhUwWe06a9D6RQ49OLwUAyMzKYuATedRUVbmT3N0vAgBcv3Vr9T83bqzt&#10;bLzcvLzhn3pnlBdTPT3PYpO/fvPmyCo220yWp729nVJUXGz/YetPA6nD0cQXCNQ+1u+sGTOOAgDU&#10;1tYab96x405ra6uyLE99QwOdw+G8j31bmJtnmJmaZgIAPI2JmXX/4cMFsvOHJTx9CUz/4Yc/SCQS&#10;IhKJaL9s2vQIn1yDH7+8osISX4dt7M42+NusLIZs4hTAuzwBbB5fZWSM+1SZMUd0xtu3o2UTpL4F&#10;aFSqwKvjI6gHUVHz/7p0aVtneyC/oGCoRCIhAciTjvwFTgb3HjxYLBAI1IYMHhzL5/PVS8vLrWNi&#10;Y2e0t7dTiESidM/OnXNNBwzIxvhHjhhxPy4+fmr669fMNevXP/vBy+vPSe7ulwAANqxd69ciFKo8&#10;i4mZefTEiaOv37wZ4zh06DMiiSSRSiSk7Nxc56jHj322bNq0xHPSpPAP1esd/bQ0NatPHDniumHL&#10;lgdVbLb5stWrE7xZrNNYqm9zc7PG0+jo2U3NzZqXw8NtlDtCs58DJ0fHx0pKSkKRSETbuG3bvdkz&#10;ZhxVVFRsraistJzk7n7R0sLi1cgRIx5sCwhYFBQSciYhKWnyUj+/xMkTJ/6NhU6ra2oGREZFzR9k&#10;aZkWHBjoRSAQUAKBgAbt3++90t8/jltfrxcYFHQh4v79pfa2tvF0Xd2yktJS20dPn3b5Qc7nwHLg&#10;wNfBgYFe23fvvp6bl+e4ZOXK5KlTppxT60imqW9ooEc9fuxDpVIF5/780wkLe44dNep2dk6Oc/Tz&#10;5z8OtrOLw8LfRcXFg8MvXtyBbQa8oaZQKGInR8fHicnJk/44dSq4tLzcerq3d5j1oEGpPZF57KhR&#10;twuLiganpqdP2L1//5WhQ4bEtLe3K3K4XAO/5csDetJXb61JvxUrNgkEArX7Dx8uOHXuXGBmdjZj&#10;hLPzQxKJhEilUmJefv7wyEePfNesXLlh5vTpx7+Jz0BDQ6MmJjZ2xrOYmJn4ehKRKNn4yy+rxo0Z&#10;cwtf781inS4pLbW5eefOqjeZmaOUlZWbMWNAoVDEe3bsmKulqcn+58aNtTGxsTOwcBoGczOztyr9&#10;+3/xj3msraxS/jx+fBRmEMIvXtyBpysqKraOGTXqDiKTpvyp0NXRqTgSHOyxPiDgYW1trXFoWNhh&#10;jGZsZJRnaWHxCgCANXnyBXV19bpde/ZcKy4psfvj1Kn/ygpVV1PjmJmaZqIoSsAWooG+fvGxkBC3&#10;NevXP2vg8XTfZmaOfJuZORJr4zR8+JOUtDS33tCjMzBcXCJPHD7sumn79rvVNTUDTp8/vw9PV1ZW&#10;bnYcNuypBEHImDHwmTs3iC8QqF++enXTtl9//a878igG497ECROu7P3tt4u3IiJWWllaprGmTDkP&#10;ALB106bFu/btu5rx5s2Y+5GRC+2srRN7agwW+vrureNwDO9FRi56Eh09+0lHHomiomLriiVLtvZm&#10;CrS8UCCRkG0BAYu0NDXZf12+vO1lQgLrZUICC89jYmycq6GuXgsAQMjOyXECANDS0qrSxqVvYh+0&#10;UKlUAf7+jqHj6E3U1dUt01BXr8PTmvl8dcwROMjSMg2L1WPfJvw4bdqJhb6+e9NevRpfX1+vB/D/&#10;G0VTQ6PmY8pxOByDvIKCYSQSCenMWVhRWWmRlJLigSU6KdNozbY2Non4U4asfkpKSi2d0fPy84dJ&#10;pVJST/TDgCAIOSklxaOyg4dAIKB0Xd2y4cOGPZU9EaAoSsDy6PX19Io7i73nFxYOkSAIWUdHp6Kz&#10;+WFXV5u+TEhgSaVSEolEQnR1dMrtbG0T8GmpAAACgUA1Lj7eC/OoKygotJsYG+cMcXCI/Vh6rkgk&#10;or2Ij/fiNzdrwDtlUGsrq5QBxsY5pWVlNgDvvOsUCkXcWfvOZG1qatKi0WjNJsbGed3xi8Vi6suE&#10;BBaWwkskEiWGBgaFw4YOjf5Y/sPrN2/G5OXnD8fKVoMGpQ62s3tJIBDQ8ooKy1cZGeMsLSxe4Tc8&#10;2vF/ISoqKixNBwzIMjM1zZJHHzykUikxISlpCvbcld/pmGtrY5OIrRG+QKBW2eFTwq8dBEHIBYWF&#10;QwA6/6gK+1iLpKDQ3tn/rigqKbFrE4upH/vwjF1dbZqYlDS5veMjPiqVKrCxskoeaG7+PjJCQNGv&#10;FznEG4P1/v5rvtrAfehDH7rFN3d09KEPffg+0GcM+tCHPgBAnzHoQx/60IH/AwFQZEPW4XknAAAA&#10;AElFTkSuQmCCUEsDBAoAAAAAAAAAIQCRhSdumRYAAJkWAAAUAAAAZHJzL21lZGlhL2ltYWdlNy5w&#10;bmeJUE5HDQoaCgAAAA1JSERSAAAA5wAAABYIBgAAADs6i5wAAAAGYktHRAD/AP8A/6C9p5MAAAAJ&#10;cEhZcwAADsQAAA7EAZUrDhsAABY5SURBVHic7Vx3VBTX979bWZYurCwgdQGxIRKCrIgsJYiKYEOx&#10;BlsSK2jAb8SIvWCLGomKUaNRg6KoEStFQCnSQYpSFJDOssAu28v8/sDxzG+zKOYb5Xty+Jwz58y+&#10;e++bO3fee/Pe591ZQBAEBo/B41MeGVlZU919fIQLgoPLurq69AfaH+Wjo6PDMHDhwioPX19+bn6+&#10;50D7gx54GMQgPjGeZmb6SyQSyuva2pFVNTUOWJlYIqE8Tkubc+feveUD5d/LqirHhsZGa5FIRH2S&#10;kTFjoPxQBmH79u0D7cMg/uWwMDcvb2xstBnv7PwwwM8vBo/HK1DZj9u3x52/eDFSR1ubM2nixNsD&#10;4R/d0LC+m8s1GKKn1/btsmU/ampqdg+EH8ogDrQDg/j3w8TY+NWh/funqZLJ5fIBb4MkEkkSHhq6&#10;+nNeUy6XEwgEgvx9OsQnGRn+AADDbW0LNKhU7q07d77t4fN18Hi8wtTEpMrXx+d3rEH9mze2KWlp&#10;gWKxWB0ts7W2LnJxdr6vrq7OV75AfmGhR1FJySSZTEYiEggyKyur5y5ffvlAlS6vp0c3MTl5fjub&#10;bYKWaWtpdXp5eFwdSqM1YHU7u7popWVlTAAApovLPSKBIFOuLzsnx1cqlZIZVlbPjY2MXgMAcLnc&#10;IcXPn08EAHBydEzu7u42uPvgwVKZXE4kEgiysfb2T5wcHZPROhAEwVW8ePFldk6Or1QmIwMAaGlq&#10;dn35xReJ1gxGCQ6HQ5Svy+VyhySmpMxnd3QYoWU0A4PGSRMn3jLQ129W9SD6QnVNjX1zS4sF08Xl&#10;HqJQ4B8lJy9oaGy0RuUj7exyJri43CUQCHIuj6eXkpo6t7WtzRQAYJiJSbUXi3WNQqEIVNXd1t4+&#10;LDE5eX4Pn6+DlhkOHfrGy8PjqpamZpey7svKSke74cPzDPT1m/MLCz3zCws9AADoQ4fW21hbF40c&#10;MSIHa4N9RgAAampqQmcnp0QAgK7uboPnpaUTOjgcOgBAS2urGdoWAQDGjB6dqaujw8bWJ5PLiZnZ&#10;2dMqXrz4Ei0jEgiyCUxmgp2tbb7ysyivqHDu4HDoNAODxuG2tgVJKSlBr2prRwH0tqtpU6ace15W&#10;NkEhlxNQm3Fjx6Zh35xZz55N0aBSufZjxmR0cDj0ew8eBAuEQk0qlcqzMDOrcHRwSNXQ0OCqim9n&#10;VxctJTV1LtoO1MhkkbOT0yMEQXB7Dhw4v3fHjtkW5uYVqmwBAHBMFgsBAAjfsGHVxcuXI9AHCwAw&#10;Z+bMExvXr18H0NtIL8XGbjoZE7NfVUWmw4ZVHTt0yJtuaFgPACASiahHT5w49ufduyuUdalUKu+3&#10;mJhxw0xMatCymlevxqwODU3j8Xh6yvoEPF6+Z+fO2ZNcXd9Ne3Lz871DwsISAQAS797V1qBSecp2&#10;UwIC2N1crv7G9evXzZk58wQAQGl5ucs3a9ZkAQDs2bFjzo49ey5JJBIKarNty5ZFk729LwMASCQS&#10;tYht225kZmerHPUtzM0rdm7dGmTNYJSgZXkFBZ4/bN16SyAQaCnrUygUwf5du2agDbQ/OHzs2Ikb&#10;t26tCQsNXZ2anj47r6DAS1nnKy+vP8aMGpX5S0xMlEgkomJljg4OqYf27Zum3EHTMzICtkRG3pAr&#10;FARQgpaWVucvR4+6M6ysnqNlicnJ87ft3n1l6uTJF4aZmFTHnDu3S9lusrf35c3h4cvJZLIYjcX6&#10;779/N9DRDQ3r4mNjLQAACouK3Nds2JDa131H//QTa5yDQxr6WyAUaoaGhSWWlpe7qNIPnDXreOja&#10;taHYDvqfLVtuP8nM9Pf29IwlEonSB48eLUZlRnR67bVLl6wnT5/eJRAKNdHyC2fOONhYWxejv30D&#10;AjpEIhH15PHjbus2bkxRfq6Ghob1uyMj544aOfIZtryyutph46ZNDzidnYbKvlLV1XuEIpHGdytW&#10;RCxesEBlfwLATGsvx8ZuEolE1I3r16/T09VtK3/xwnnG9OmnUfnvV678cOrXX/ficDhkVkDALw72&#10;9uk4HA7p4HDoV65dC3vT0GDz3bp1GccOHfI2NzN7GRsXtxHtmB7u7tdZkybdAADIzcv7KuvZs6lG&#10;dHotWndjU5PVhk2bHvJ4PD07W9v8xQsW7CeRSOLXdXUj/0xI+Kaxqclq644d145ERfl+MW7c475u&#10;5mMRferUwWHGxjULgoIOkkgkcVFJySRPd/c4gF6iYsu2bdczs7OnkUkkceDs2cdHDB+eiyAIrrGp&#10;iZH65MkskUikYWJs/G6AKSounvT9Dz/cl0qlZBdn5wc+3t6XySSSWCQWU+/cvbui+PnzieEREQk7&#10;fvxxPmvSpPiP8fXI8eMnyGSyaHlw8HZLc/NydkeH0e9Xrmzu4HDoicnJ85NSUoLsx4x5GuDnF0Mm&#10;kcQSqVTteHT0TwVFRayow4djtm3ZsgitK7+w0CNyx46rcoWC4DZhwp/+fn5npFIpuaqmxiHuxo31&#10;PB5PLzQ8/NGpn392NTE2foX142FS0kICHi93ZTITPN3d49TU1ISl5eUusXFxGx8mJS0cYWeXO3f2&#10;7GMAAENptIbAWbOOV1ZVOaKzFRQmJiY1IWvWbPjz7t2Vr2trR46ws8v18fK6gpWj5xKJRC0iMjK+&#10;tLzcRVdHh71y2bKtRnR6bVNTk1Xa06czc/PzvePi49dra2l1Lg8O3q4cu7LycpfmlhaLoMDAI6NH&#10;jszmdHYaUqlUHoFAkM8MCDjJ4XAM7z96tKSv2EskEsq6DRsea2lpdQYvWrTb2MjoNa+nR/fCpUtb&#10;WlpbzXft33/h0vnzo9HZW3lFhXNIeHgin8/XtmEwilcsXRqpoaHBLauoGH/qzJl9AqFQc6y9/ZOF&#10;QUEH3vvQmSwWwmSxEPevvhIVl5S4qqJ0y8rLnZksFuLm7S1JSUubrSxvam62mDFvXh2TxUJCwsIe&#10;IQgC+w4ePMNksRD/OXMaFAoFDqvf2tY2DD2XymTEOQsWVDNZLGTGvHl1nV1dBljdbi5Xb97ixS+Y&#10;LBbiNXUqt6enRxtBEMjJy/NGfe/h87VU+e3r789mslhIXHz8WrTseVmZC2o3Y+7c+rb2dmNVtpu3&#10;br3BZLGQCR4eipTU1DnKcoVCgePyeLrob75AoOk3a1Yzk8VCjkVHH5bL5XisvkgspmzYtOk+k8VC&#10;vKdN6xYIBBr9odMPHT16ArWprasbjpW1tbWZTPT0lDFZLGTrzp1/KF8z4f79YPS5yWQyAoIg0NLa&#10;auo1ZQqPyWIhq0JC0qRSKQlr86ahwdrT17eHyWIhS1asKETLHyUlzUfjpioe6POeu2hRpbLsytWr&#10;G5ksFjJz3rxaZVnY5s13mCwWsnv//vN9xeDAkSMnmSwW4urpKc8rKPDAyuRyOX73/v3nUd+yc3Im&#10;o7JNERG30fIz587t6Kv+Nw0NDFSvsqpqLFY22d+/g8liIaHh4Q9EYjEFK3tZVeWAua4PWh4aHv6A&#10;yWIhAYGBbzo4nKFYm6vXr4egNoXFxW792kqZP3fuYfsxYzJUdeBLf/zxHwAA/2nTzni8fQNiYUSn&#10;1y5dvHgXAEBOXt5XCoUCb6Cv3wQAIBKJNLBrGoDeERU9z8vP925samIAAISFhKxRXmdoa2l1Lpo/&#10;PwoAQCAQaPU1xfw7+D4kZA3NwKBJubyhsZGR+uTJLACA4MWLd3u4u19X1sHhcAh2XXb/4cOvOzgc&#10;urmZ2Yt1q1aFYRlJgN71xvchIWsAAPh8vnZZRcX4j/HVytKy1NzM7CW2jEajNZLJZBEAwBfjxqUo&#10;X5Oqrt4DACCTyUgIguABAB4lJS1Ep3HbIiIWEYlEKdZmmIlJtd/UqWcBAKqqqx1q6+pGKPuiKh7u&#10;bm7xAABNzc2Wcswa7r+FUCjUQN9qM/39TyrPnPB4vGJ5cPA2Ah4vB+idfivXYWVpWarqjfoxcGUy&#10;E9TexhqFrbV1ETqzQNswAEBrW5sZAMDECRP+HKKn14a18fXxuYieY21U4d201srSslSVgkKhwOfk&#10;5fkAALS0tppfuHQpQpVebV3dSOzvAD+/mJt37nzX2dk5dMmKFcWzAwKip0+delZHR6cDq4d1EEvE&#10;YOFgb5+Onre8vfF/An3d84vKSif03IvFutqfurJzcnzR84uXL29WpSORSt+tbdHO8rmBxtvM1LTS&#10;cOjQN6p0HMaOTY+Lj18P0NvQ3kdaoFCnUPgAvexrV3c3TX/IkJZ/wt8ODscIXUf31T7ohob1dDq9&#10;trGpidGqon1YWVqWqiLu/glQ3t43lsREoTxYAvTyJ/2t+4M0No/H00NH2szs7GkfenORyWQRDodD&#10;aDRa44kjRzx27N17qbKqatwvMTFRv/72247J3t6Xly5ZshMljhAEwaG2JBJJrKpOGo3WiJ7jcbi/&#10;3PCnRF9MnDLQRlFXX293+uzZPR/Sp6ipqWRQPzXQePcVa4BeZhk9x/2NeCv+wTdnf9oHQO9s7O3A&#10;80k64YegUEGsPS8rm4DuAqBlFS9fvhv4tbS0Ot9X5wc7pxDDZH0fErLWxdn5/nsrJBKl6ChlaWFR&#10;fu7UKaesZ8+mxsXHr8vJy/O5c+/e8tQnT2b9+ssv402HDavCBr+Hz9fRVuGwGpksIuDxcrlCQfhU&#10;I+B/CzROPl5eV1YuW7b1Q/qGbwenzw003spLDSzU306HAXqn75/Dr76AbR/8fvg80P4C9E6Ba+vq&#10;RrysrHQ8fPRodMiaNRsoFIqgobHRevf+/RcAepn+8V9++fB99XzUBrAGlcpVZu8+BDwer3BlMhNc&#10;mcyE6poa+/CIiITWtjbTvQcOnDt5/LgbVretrc1UVefk8/naKOX/uYOvakvkfSASidKPjdFAgM1m&#10;G/e1EY7dzvpfaOwosNt8yuD19OgB/G/4u2Lp0sgODoeemJS04HZCwjd37t1bQSAQZFKplAzQu+14&#10;/PBhL+U1rDI+uO7R19dv1nu7qH2UnLwAO5J9LKwZjBKUTKirr7cDALC1sSlE5RlZWX6q7B6np89G&#10;z21tbAr6cy2pVEoWicXUD2v+FbbW1u98uv/w4df9sbF5a5ORleXX09PT5wg/0EDjLZfLic9ycyer&#10;0nmcljYHoHdgZVhZlajS+ach6yNTiG5oWIcSbxnZ2SrbR0trq1l5RYUzAMDwfraPTwk1Mlm0KCgo&#10;yumLL5IIBIKMRqM12FpbF7q5ut5euXRp5OkTJyb0lYwiFAo1Oru6aAD96JwkEkkSFBh4BKCX9Nh7&#10;8OBZVYHMyMryE2M28yUSidrl2NhwiUSihtVDOzc6wo0ZNSrTztY2HwDg2o0boa9ra/8fsdTU3Gx5&#10;LDr6KEDvwh4lh3R1dNpRHTabbax8g1GHD8dgs5g+BmamppXubm43AQAuxcZuir916y+pXWKxWP3+&#10;w4fv9sbmBwYeIRAIsm4uV3/txo2POZ2dQ5VtXr1+PUoV+/k54eXhcRUdbE+fPbsHbQgo8goKvK7f&#10;vLnuna6ubruqev4poOvIouJid15Pj66ynEwmi2f4+58CACguKXF7kJi4CCuXyeXEbbt3/yGXy4kU&#10;CkUw1df3t0/pb39Q8fKl07LvvssboqfX+uD2bf2bsbHmJ3/+eeKGtWtDvDw8rvb1gissKnKfPnt2&#10;y7SZM9vOXbgQ2a9p7aKgoAMSsVj97IUL2+7ev7+0sqpq3Hgnp0cEIlGKIAj+xcuXTjl5eV8tXbJk&#10;18qlSyMBANIzMmZEnz59IC4+fj1r0qQb6urqPRKJhPJnQsJKAABXJvMOQO/ofHDfPr9v1qzJam5p&#10;sVi5evUzdze3eIaV1XOFQoGPv317NZ/P1zai02t/ioryRadh1gxGiaODQ2pBURErbPPmu96enrEA&#10;AGKxmJqanj6Ly+Xqq6mpCf9uB93+448L0CSEQ8eORT/JzPS3s7XNBxwOEQqFmmlPn85sbW01YzAY&#10;JbbW1kVjRo/OPLh37/TNkZHxlVVV44JXrizycHe/TqVSuQAATc3NVk8zMvxtbWwKo48edVfF5H0O&#10;6Onqth/et2/qmtDQtKrqaoevV64smshk3rEwN6/o5nL1r8fHr0MQBDfW3v5JRHj4J/9SxNfH5/fU&#10;9PTZrW1tpmtDQ1OZLi73FHI5obK62uGnAwd8cTgc8s2yZT++aWiwSU1Pn71z797fk1JSgkbY2eXq&#10;6uiwU1JTA5+Xlk4gEAiyD6XDfS7Uv3kzXCKRULJzcqaEhoc/4gsE2g2NjdYymYyE6niyWHERmzYt&#10;o2LW9zl5eT4o+Xr+4sX+dU4cDocsDw7erqen13o8Ovqnqupqh6rqages3NHBIXXc2LHv0q1kMhlJ&#10;S1Ozq629fdi1GzdCsPUtDAo6+O2KFe+2ZPSHDGk5EhU1JSQsLLGtvX2YcrYG3dCw7ujBgz5Y1haH&#10;wyEH9u6d/v0PP9wrLilxu3Dp0hZUNm7s2LT9u3bNDAkLS/y7nVONTBbt27lz1t4DB849TEpa+Cw3&#10;d7LyNNCawSjBYdhBF2fnBz8fOeK5eevWm+yODqO4+Ph1WH0Lc/MKLw+PqwO9LrIbPjx/9/btgVt3&#10;7rzKZrONb9258y1WPnrUqKwDe/b4q6mpCT+1L5NcXW//Z+PGb6OOHDldVVMztqqmZiwqa2ezTYbS&#10;aA0EAkG+LSJiMZ/P18nNz/dW3jWgUCiCzeHhy12cnR98an/7AzNT05caGhrczq4uWmdXFw2HwyEm&#10;xsY1RnR6LQ6HU5RXVIxPSU0NZLPZxiePH3dD28P0adN+LSktdS0sLnaXKxQEXHNzszkAgI6ODltV&#10;MroyeD09url5eV+hSeDq6uo9I2xt87AdB4VIJKI+LyubgOYX4vF4+Yjhw3OxObVYyORyYl5+vnc3&#10;l6uPlunq6LC/cHRMVpXYDtCb3V9YXOzeweEYAQBYmJlVDLe1LQDoTSZAEASvq6vbjq5bJBKJGudt&#10;srUBjdbYV71YNDQ2MsoqKt7ldOJxOIU1g1FsYW5eoaqjyWQyUl5BgRd6H0QCQWppYVFmaWFR/rEd&#10;k8vlDhEIBFokMlmsau+wpbXVDBAEp6WtzVHOLxYKhRrd3d0GAL3ssPK1hUKhxrPc3MliieTdAGZs&#10;ZPRq9MiR2ap00brodHqdsh9iiYTSyeEYAvw1rnw+X5vH4+nhCQS58gcMKF69fj0K/dZTnULhDzMx&#10;qTI3M3uhTFi9rKx0rK2vf7c0IBGJEmcnp0eqPvPidHYOlYjF6moUiuB903OZTEZCl0b6+vrNJBJJ&#10;gspa29pMEYUCr6Wl1alqW62dzTaWy2QkqoYGF0tm8np6dPlvuQe9IUNaseQPNq/4zo0bRtjn2tTc&#10;bDlnwYJXNgxG8YB/7T14DB7/xqO7u3uIctoqepSUljLRFD52RwcdKystKxvPZLGQ5MePAwf/CWEQ&#10;g/iHwRcItJavWpUTvnlzQml5uQvylgCS9TLkPlGHDp0B6F3/a7zlJAAAmltaLHZHRf3m7uZ208Pd&#10;/fqAf+g6iEH82/A4LW1OY1MTo7GpiZH57NlU8tskGqlMRkZJIUNDw/ptERGL0E/5+AKB1orVq595&#10;e3jErlu1KgyHwyE4BBnwPdtBDOJfh5pXr8Ykp6bOzcjK8nv1+vVo9B8fjI2MXnt5eFz9etGiPVim&#10;FqD3zYn9lPL/AEIjvvE74G/2AAAAAElFTkSuQmCCUEsDBAoAAAAAAAAAIQAGrSoGDRkAAA0ZAAAU&#10;AAAAZHJzL21lZGlhL2ltYWdlOC5wbmeJUE5HDQoaCgAAAA1JSERSAAABEQAAABcIBgAAACy6eycA&#10;AAAGYktHRAD/AP8A/6C9p5MAAAAJcEhZcwAADsQAAA7EAZUrDhsAABitSURBVHic7Vx3VFTJ0q97&#10;Z8gwQ5aMKIIYwTyIOiICRgyIoq6KAVTU1YcBn7K4C6iAAuoKKmJGzBhWjCBgIhhAQEmS08DAkIZh&#10;mHC/P6B995tFV1cU9z1+58zhdndVdXW81dV1wQiCgB8FdXV1vabPnVsFAHDk4EGrIYMHP+1unXrw&#10;16hisQzOX7y4ZUD//in2trZnu1sfMv6IiVl+NCLCr7auTgvDMMLI0PBt2KFDVkqKivXdrdt/C6jd&#10;rUAP/vk4FBa2/1FCgiMAwOBBg57q6ugUkMuFIhGVU1fXS0NDo/x76nX/4cOFuwMDIwAA9PX08uTk&#10;5JqV6fSa7txA2LW12sp0OptKpQq6S4euBt7dCvTgn48+vXtnAQCoqapWKSooNJDLzkVFbZ0zf37J&#10;1Rs33L+nTmXl5ca+/v6nAAAWOzv7XzhzxvTUsWPDggMC7L+nHghVVVWGmz09b89ycipr4fEUu0OH&#10;b4UeS6QHXw2XJUt+s2Qw/uiloVFKp9NryWVx8fFO7Npa7e+tU+KTJ7OEQqGUro5OweqVK/+NYRgB&#10;AID+fm+UV1b2eZacPLU76v7W6NlEevDVwHFcbGZq+qK79SCjmculAwCoqqpW4Tgu7m59/ptBBQB4&#10;nZY24fbduy7Jqal2nPp6TQAAHMdFgwcOfLbG1dVz0IABSWSmgsLCgXv37w+3mTjx4uRJk84HHTjw&#10;e3xi4lwCAFNTVa3s26dPxqrly70+NrHKysv7hoWH7018/Hg2AYABAKirqVXMmDo14msa8yghwfFy&#10;dPT6jIyMsUiuhoZG2ThLy5vT7O1PmpqYvCLTZ2RmWoafPPnbq7S0iSgPwzDx6JEj77mtWLGjn7Fx&#10;OpneLyDgRG1trba/r6/DH3fuLD9+8uRvDY2NaojPytLy1qb16zeIRCLq+YsXNz+Mi1vQ1NysAgAw&#10;cMCAJC9Pz6V6urr5ZJmu69Y9MzE2fr1p/foNh48eDYi+eXONQCCQAQCQlZFpsZs8+dzP7u4b3xcU&#10;DDl34cLWpOTkKfy2NjkKhSIcy2Dc2rFtm4uCvHwTkpeWnj4+NDx8LwBA2IED4ygUikiyn9w3bowX&#10;CIXSSxct2j2WwfgDAOBBbKzz5ejo9a7Ll++k0Wh1+0JCQt++ezcawzCxjrZ24QAzs+S1rq7bNNTV&#10;K5Cc5NRUu4jTp71Ruo+RUaanh4crAEDKixeTj5869WtRSYkZAEDMvXtLX6WlMRHtb15eC7R69SoJ&#10;DAkJzcvPN7ccM+b2ssWL/Tob19dpaRPCjh/fg2EYEejnN4NGo9V1OgEAIPbRI6eLV69uZLFYBgAA&#10;efn55q7r1j0DAJgxdWqE5BwTi8V41KVLHleio9fXsNm6KF9dTa3C1sYm0nX5ci9J/0VObu6wmzEx&#10;K58lJU2rqanRAwDAAAhTU9OXy5cs+dVyzJgYMr2fv//Jt9nZo1B609at9ygUihAAwHzw4Mdr3dy2&#10;obI1P/+cKBKJqCuXLfMeNWLEA8n2nTh9+pek1FT7QQMGJG1Yu/ZfAAC5eXkW+w4cOAwA4OftPe/8&#10;pUubr16/7i4WiylUCkWwwsXF+ydnZ38kIzc/3/xYRIRvcmqqHUEQOAAAhUIRDrewiFvl4vKLWf/+&#10;qeQ6a+vqtAKDg8OSU1PtBAKBDIZh4j69e2dZM5mXZs+ceYRaXlHRx33TpnhJZcViMf46PX3Cxs2b&#10;H+zbs2ea+dChiaiMx+MpZmZlMUpLS03SMzKsHiUkOMrLyTXLyspyOfX1mkkpKfapL1/ahAQG2g63&#10;sHhElsuurdXe4OERW8ViGQIA0Gm0WgqFImzmcunkCfml+CMmZjlyoklLSfEVFRXrRSIRlcViGVyJ&#10;jl535/79JdcuXDBETrXcvDyLTdu23W1paVGSk5XlqqqqVtWw2bptbW2yz5KSpr3Lzh4VdvCglYG+&#10;fi6q431BweDsnJwR3r6+5+MTE+fKyMjw6HQ6u6GhQV0kElETHj+eXV9fr1FQVDSwqalJRUVZuUaZ&#10;Tq9p5fPlMzIzLdd7eMSGHTgwTqtXrxIkMzMri5GZlcWo43B6xScmzlVQUGiUk5Xl1jc0qLfweIrR&#10;N2+uZlVX6yenpNgTAJgynV4jJyfX3Mzl0uMTE+c2NDSo79+7d6qsrGwLAEBjc7NKZlYW41N9lfXu&#10;3ei2tjZZDoejSR6XzKwsxskzZ36pravTKiktNVVSUuJQqVRBaVlZv9Kysn5JyclTIk+dGqCqolIN&#10;AFDf0KD+/+oiCAw9NjQ2qpHL2Gy2DpvN1kHptrY2WQCAfn37pkffuLGmuLjYzHnevCAZGRnen8b2&#10;zp3lmVlZjGHm5vGf2kAA2ic8ud7W1lZ5lB49YsR9Mq1IJKL4BQScvHv//k8AAEqKivVSUlL8trY2&#10;2eqaGr1zUVHbioqLB/h4ezvJSEu3AgBwuVza6g0bnvD5fDnJut++ezfK08vr+m9eXguY48dfQ/n5&#10;BQVDCouKBqD0u+zskehZhU6vIcvIevt2jFAolEIvJ0mUVVQYZ2ZlMci+Jy6XS0NtPHfhwtbL165t&#10;UFJUrMdxXNTQ2KjGHDfugy7pGRlWHp6eMS0tLUoUCkWo3FF/Q0ODelJKiv2bjAwr8novLSvrt2bD&#10;hsd1HE4vAAAajVZHwXFR3vv3Q/Pevx86buzYG0AQBOzctevi+YsX/1VfX68mEAqpAqGQKhAIpHz9&#10;/U8wmEzCfuZMtkAopBIEAQRBQGZW1mgGk0kwmExihqNj+b0HDxai8tq6Ok2nxYtzGUwmsWrt2ueI&#10;hyAIaGlpUXBxdX3BYDIJ2+nTOakvX1qLxWKMIAho5fNlffbsOYXkpr95M5bM+6nfrZgYF8uJE8UM&#10;JpPw9vGJbGhsVEFlVSyW/smzZ3fcj41dgPJKy8qMp86ezWIwmcQqd/dniF4gFFKTUlJspzg41DCY&#10;TGLOggWF7NpaLcTn4uaWivQ7FBYWyOPx5AmCgOrqal33jRsfobK5zs4FbzIzGYivobFRZf5PP2Uz&#10;mEzCz98/gqw74mHa2bVcu3FjtVAopBAEAdk5OcMcFy7MR+WrN2xIrKysNER8+QUFg2ymTWtgMJnE&#10;1evX16D8hCdPHBAPkiX5m2Bry2MwmcSt27eXo7zzFy/+C/G5uLmlvk5LG4/G5m129gimnV0Lg8kk&#10;DoaG7kM8zc3NtKLiYlM/f/8IyfEWiUS4QCikLnN1fclgMonDR4/u/TC3hEIqkt3M5SpZ29s3M5hM&#10;4s79+4sldeXxePKTpkxpYjCZxO27d5f+1VxoaGxUKSouNg0ICgpjMJmE48KF74uKi02LiotNOfX1&#10;6mTasPDw3Qwmk5hob8+Ni493FIlEONL97oMHi6ysrYUMJpPYumPHdTJfyO+/Bx8JD/erYbO1yW06&#10;GhHhw2AyCatJkwTkOSgQCqkpL17YoP6t43A0EI/kGI2zsWljMJkEeb6Sf7/u3n2GwWQSm7ZuvYPy&#10;Xr1+PQHJtrK2FkacOvULkptfUDAI0ZVXVBjZzphRx2AyCU8vr2v19fVqqKyGzdZeuWZNEpqL2Tk5&#10;wwiCgGMnTvzGYDIJy4kTxQlPnjigcSsoLBywy9f3nFgsxnAAAO8dOxY7OzkF0en0WiqFIqRSKEIq&#10;lSpYuWyZN0D7WyUvL8+is53Rb9cuR1sbm/PUDvNMVUWleoO7+yYAgMy3b8fweDwFRBvy++8HsnNz&#10;h0tJSbX5+/o6jBg2LA45umSkpVvdVqzY0Vkdn0IVi2WwJzAwgiAIbMSwYbE7tm1zoSkpcVB5L03N&#10;0mWLF/tNtra+gPIOhYbu53A4mnQardbX29sJ0VMpFOHokSPv7/T0XAoAUFlV1ftKdPQ6yTonT5oU&#10;tW716i3o7a+hoVGOTEsAgO1btqwYPHDgc5SmKSlxrCwtbwEA5Obnd9qPbitW7Jg9c+YRdPwwNTF5&#10;tbjDBMVxXBzo5zdDS0urGNH3NTLKNO3X7xVAu8n+pf32McjLyzcdCgqyNh86NBGNjZmp6Yv5jo4h&#10;AAAvXr60QbQKCgqNhgYGOZ1ZBziOi6kUihADIMhp9EOyFeTlmybb2JwHALh1+/ZKSTlPnz+f3sLj&#10;KcrJynKZ48df/Sv9aUpKHEMDgxw6nc4GAJCSkuIbGhjkGBoY5Ch35AG0395ERkVtxTCMCPL3t584&#10;YcIV5DvBcVxsZ2MTuXnjxrUAAI+fPnUgWxLubm5b3Vau3KGuplZJbtMqF5dfAABEIhH1NenoRqVQ&#10;hDiOfzhWUkg8nR03vwaTbWzOuyxZ4oPk9jUyykRlR8LD9zQ1NamMt7K67uvtPY/sBFdXU6vc7+8/&#10;RVtLq4jP58tdunr1Z9QWAAA5WVnu+LFjb6BxM+rd+633jh2LMQxrPw+hM59YLMYLCgsH5ublWeTm&#10;55u3trbKo0r4HeanJNRUVask8/r27v1BcVZ1tQEAAI/HU3gQF+cMADBvzpyD5OMRAjonfgkexMYu&#10;JDrMaM/Nm1dJSUm1fYq+ra1N5nlKyhSA9jOypoZGmSTNmFGj7vbqOHIkp6baSZZ31mYqlfqhXjqN&#10;VitZ/lfoTCZqC4VCESoqKjb8mavrIScryyX7WBD6GhllAABUdYxnV8Jh+vRjAACv09MnlJaV9SOX&#10;3X/4cBEAgDWTeVleTq65q+q89+DBYpFYTBloZpZsPmTI485o7CZPPoeeKyor+6BntF4IgsCKS0pM&#10;c/PyLHLz8iy4XC4N0bR9ZL18ayxasCCgsxsoLpdLe5SYOBcAYIGjY3BnmxdNSYmDfGSovQPMzJIB&#10;AFp4PMX7Dx9+WGtkUAHaO+P6rVtuEadO7UJnH4D/dNaXAiN5w9HZrryioi/alCzMzeP/jtzOgPRV&#10;VVFh6WhrF/4VvUAgkBEKhVIAAIaGhu86o8FxXKyvq5vHYrEM2jo5+/4vAo1pU1OTCkEQWFdelfY3&#10;MXnZz9g4LS8/3/zW7dsrkaOxsbFRFW34U+3sTnVVfQAAGR0+hIKiooFLV65M64xG3OF07AyPEhPn&#10;HgwNDUIOXIC/v166EjQlpU59Ru9yckYgq2Lv/v3hMtLSf/I9AQCQncsAAFYMxi1rJvNyXHz8vF1+&#10;fpGnIyN3OM2dG2JnYxOJLHEql8ul+QcFHX0YF7cAAIAxevSdAWZmyUAQ2PuCgsHxjx/P6dpmAlBI&#10;pl1XAf8bZiEhFn90kqipqVUCAEA3xRX8LwHDMGLWjBlHA4ODw27fu7fMdcWKnVQqVfAoIcFRKBRK&#10;6WhrFw79iLXwd4FuITEMI9o6bsM6g6GBQTZA+y0fQLsle/jo0YDL165tAAAYOmTI4+Hm5o8wHBdX&#10;VlYaxdy7t7Qr9ewqoPYCtJ84PtZmOp3OptPpbOO+fdMB2l+ou3buXNjfxOTF2agoz8KiogH++/cf&#10;OxIevsd1xYqds2fOPELdHRgY8SghwVFWVrbF08NjlW3H+RQAoLqmRu9bbCLdEXyEQDbHOA0NGh+j&#10;Q2+VnhiD7wPbSZPOHwoL28/hcDSfPn8+fcK4cdH3YmMXAQBMsbM73dXjIBQKpQEAmOPGXduxbZvL&#10;5/KFhYfvvXzt2gYKhSJct3r1Fqe5cw+QrbIfdRMRCgTS6PnIoUNj0Q3b54BKoQgXOzsHzJ016/Cd&#10;+/eXXLxyZVNpWVm/wODgMGlp6VYcffOwfMmSX8kbSFeD3NElpaWmXSUXOayamppUyD6cj9KTLBZ0&#10;zdwZqqqqDAEAqBRKt5uo/wtQUFBonGxtHQXQ7mBlVVfrp6WnjwcAmGJre6ar68MwTAwAQL7m/hyg&#10;9TLHwSFsvqNjSHdFwH4pyC4GslXyJZCTk+POcXAIizx5ciBj9Og7AACHjxwJ/GDO99LULJVkQmeo&#10;roC+nl4uutv+IyZmRVNzs3JXyEUBOXw+X+5ydPT6v6KXl5Nr7t8RBBefkODYmcO4sKhoQHpGxjiA&#10;rvXf/Ahg19ZqCz5hvn8rfM4GjxysSamp9ucvXtwCADDM3Dz+c3xdX4pRHTEjyS9e2Oa/fz/kc/mQ&#10;JaupofGn9SL8zPXC/4y++Fjdn3rxfQrDLSzikBvhwqVLHp05SD8XVCpVMHjQoKcA7bFCOPJ4SwbP&#10;iEQiyqHQ0P2kFvztSgEApKWl+XNnz/4dVbxt584bZeXlxv8RT2AvXr2a9KVyRwwb9nC4hUUcAEDY&#10;sWN7r9+65SZJk5GZaRl54cIWlF7200++GIYRnPp6jX0hIaECkqnHb2uT9fb1jRIKhVI0Gq1u9syZ&#10;R75Up+6Errb2hy9os3NyRpDLioqLzTw8PWO+ZgJ9KRQ7gvseJSQ41tXVfXDaI+c2GWb9+6ea9Ov3&#10;WiwW45evXVsP0H6U+RZ6zZsz55CqigpLJBJR3TdtiicHgCE8S0qaKnk7J99xcyW5XgiCwA4ePhxM&#10;TpPLyV8OS36MSO4LnY7xkxw7Ho+nsC8kJBRZZ18KDXX1CrT+bt+9uywwODhMLOET5HK5tGMnTviQ&#10;dW9ra5Px+vXXiyWlpSYS+igCtG8o1MULF+49FhHheyA0NDjv/fuhFApFRBAElpyaasdisQyU6XR2&#10;fUOD+tOkpOlDhwx5/DXm2yoXl1/KKyr6PoyLW5CWnj5+wZIlOTra2gW6OjrvKyor+0he730OKBSK&#10;KHD37hlb/v3vWy9fv7YOCAo6ciU6eh1aTOy6Ou132dkjpaWlW+1tbc+qqapWjR879sb6NWs8DoaG&#10;Bt2+c8clOSXF3qx//xQ6jVb7Oj19QnlFRV9paenWQD+/GZJh6j86+hgZZU6eNCnqQWyss8f27TFD&#10;Bw16AtB+RfcmM9Oql6ZmCZVKFXS2iL8F5s+bF/wqLW1iDZutu8zN7VV/E5OXbW1tMnUcjtaZ48eH&#10;kmkxDCOmT5lyIigv7xBA+3XzxAkTrnwLvbS1tIpCDxwY//OWLQ9YLJaBq7v788GDBz9VUlCoBwCo&#10;ZLF6579/P0RXR6cg6swZUxQHtWjBgoDdAQEnTkdG7qjlcLRQJGt6RoZVbm7uME0NjbLqmhq958nJ&#10;U60nTryE+PoZG6eNHD78YerLlzZnIiO3p2dkWNEUFTlV1dUGDtOmhc+ZNSsUAMB1+XKvX3x8LkRd&#10;uuRRUFg4SFpKii8mCPxddvbIhoYGdQN9/VzJBf25+NndfROO4+ILly9vun7rltvz5OSp/YyN0zAA&#10;ok0gkHmTkWHFa21VMOrdOwvFVT159mxmbHy8U1xCwryhQ4Y8VlJQqBeJRNSk1FR7AIA5Dg6h1KWL&#10;Fu0GADh+8uRvyOMMAKCirFzzq5eXcyufL793377wyAsXtowYNuzh6JEj7wP8tcOxs3Icx8Venp5L&#10;cQwTP4iLcxaLxXhZeblxWXm5sbSUFH/pokW7z0ZFeX5p58jKyrYE7t49Y8++fcfjHj1yKigsHFRQ&#10;WDgIlcvJynIdZsw4JkeKM5jv6BjS0NCgHnX58r/YtbXaj58+dUBl6mpqlds8PFwHDxr0TFL/jnZ1&#10;upF+qk8wDCNwHBfjHWfxP/F0sjljAASO42JMgockU9xRTpDyCC9Pz6VikYgSGx/v9PjZs5kA7W+M&#10;GVOnRqxYtsx7zoIFxQAgJSGrva6PtAHp8qm2dcY7dsyY217bty/x3bv3FJvN1nnSEfpOpVIFfD5f&#10;TjLMfdLEiReDDh48BPB1sSEf628yDPT1c48cPGj1i4/PhYzMTEvyW56C4yLL0aNjZjs4hFFJ8UvT&#10;p0w5SRAEHhgcHBZ948YalK+goNC41cPDTVtLq8jbxyfq3sOHi4ZbWMRNnzr1BNJnr4/PrM3bt99+&#10;nZ4+If3Nm3GIt6yi4oNFbs1kXm7l8+UD9u8/SraChg4e/GSPj8/s6Js313S2iXyO4xnDMGL9mjUe&#10;KioqrNNnz+5kVVfrs6qr9VG5tpZWkZONTcjokSPvoTx1NbUKUxOTVzm5ucPI/UOlUgVrXV23OTs5&#10;7cfQfzZjVVfroztvDMfF/U1MXqJgp6bmZuWSkhJTfX39XHI06NeguqZGr7auTgulDfT1czoLcvpS&#10;1LDZOpWVlUYoLSUtzTfu0+fNx4LQGhsbVYuKi81QGqdQRP1NTF7+CHf+X4uy8nJjdIQwNDDIRhGK&#10;6OyOd2xC30OX2ro6rfLy8r4A7QtOT1c3v7PvZAAAJtja8gUCgfTh4GCmhbl5wvfQr6S01KS+vl4D&#10;oH2B6Onp5X1qrtdxOJplJMu5n7FxmpycHBeg3eorLi4266WpWaKqqsoi8xEEgeXm5Vnw+Xw5DMfF&#10;Gurq5b00NUslLfzGpiaVoo4oWWVl5Rp9Pb08DMMIkUhEIQAwDID4mmhXHo+nQI50VlZWrtHT1c3/&#10;2HyoYrEMqjs2HAzDiD59+mSg9fphE+lBD34EFJeUmC5ctuydtpZW0aVz54x7rth/fPT8P5EedDuE&#10;QqEUl8ulPYiLcz5y/PhugiAw+8mTz/ZsIP8M9GwiPeh2hIWH74m6dMkDpUeNGPHAef78fd2pUw8+&#10;Hz2bSA9+COA4Lu5vavpiyaJFu8dZWt78pwRx9QDg/wDZPJV82yUwcgAAAABJRU5ErkJgglBLAwQK&#10;AAAAAAAAACEAIT/ZyXsbAAB7GwAAFAAAAGRycy9tZWRpYS9pbWFnZTkucG5niVBORw0KGgoAAAAN&#10;SUhEUgAAASIAAAAWCAYAAABkIpG5AAAABmJLR0QA/wD/AP+gvaeTAAAACXBIWXMAAA7EAAAOxAGV&#10;Kw4bAAAbG0lEQVR4nO1cd1hUR9c/d3fpSBVQwEXpHUQQQZBFkF5ExKAJiSUmxthbMMYKAkLsxEZE&#10;IREpKigiiIAoRaUISFV6B+ltF7bd7w+8ftfNgmB5zft9/J7nPs/eOTNnzsyde2ZOuQsoisLnuEpK&#10;S439g4JCUtLSVnwoD1NLS7YJhYL+FRGx53PJ+amvsvJyIxMKBTWhUND8ggLKl5bnS10NjY0q2Dw8&#10;yshY+qXl+W+4Ojo7Z/5+6lRw+LVr3iwWi/Cl5flPXiT4TNh/5EhUW3u7wp2EhO/1dHUzpktKtuLp&#10;TCaTp7auTlNFWbnoc8kwhbHBYrGI1TU1uqoqKgVfWpbJAEVR5OWrVwbqamr5X1qWT43g8+d/T05N&#10;XQUAIC8nV2VpYXHjS8v0nwLhczFeMH9+EgCAuppa3rRp03rwtMiYmO3O7u6tQSdPXvhc/U9hbMTF&#10;x//o6uHRfNjP7+8vLctk8PDRo+XLVq6s27JzZ+qXluVzwMjQ8AGCIKi4uPhrZSWl/1cb9Gc7Ee3e&#10;vv2nH9at+01YWLiXRCQy8bQXxcVmff39krMAKj9X/1MYGyWlpSbdPT0yoqKiXV9alsngVWXl3Pb2&#10;drKwkFDfl5blc8DRzu6qhZlZLA8PD52Pj4/2peX5T4LEYDB4AQAQAoHNqTAwMFks0lg0FEURJpPJ&#10;AwBAJBKZBAKBDQCAIAgqJira+SmFHaHT+RsaGtSYTCYvgUBgKSkqFpNIJMbH8ERRFKmprdWm0+n8&#10;CIKwJSUk2qSkpJrxdRgMBm9VTY0uoCiClcnJylaLiIh0T4R/Y1OTytDQkCgAgKioaKfszJm1HyPz&#10;WKDRaEL1DQ3qKIoSiEQikzxr1kt+fn7q5+gLj/6BAfHm5mZl7F5aWrpxIu3odDpfY1OTKp1O5wcA&#10;4OPjo85WUCjH1tDHAkVRpLWtbXZfX990AABAEHQ2mVwuICAw9DF8R0ZGBGrq6rSw9SAoKDhAnjXr&#10;JYIg6PvaDlGp0xoaGtQBAHh5eYdlZ86swcsjLCz8Vsmy2WwCi8UiAQAQCAQWkUhkjTVO7B3krMc5&#10;x7x8fLQ5CgplE5ljFEWRjs5Ouf7+fgk2m02Ul5evFBQQGHxfuw8B6cdNm7IrXr2ap6KsXBgWEjKX&#10;s8IQlTrNfeXKuotnz5oqkMkvOekpaWmeB319I0gkEuN2TIzcuUuXjiUkJq7B6IYGBqlnjh+3BgB4&#10;lptru33PniSMVlJWtsDU0vLtw/NYtuzM9s2bt3L2MTw8LPTHxYuB8ffurevv75fAysXFxDoCfHyW&#10;6mhrZ090wA8fPVq+79ChGACAv0JDdU6cPh1cUFRkgdEN9PXTg0+etMTuY27d2hwaFnawr79fEs+H&#10;RCIxrCwto/bu2vU9Ly/vyFh9BZ44cbGhsVEVX66jrZ19YO9eLzlZ2Rp8uV9g4OW7iYlrybNmvYwM&#10;D1fnxvPrNWtKa+vqNB3t7K7u++WXNQCjG0VEZOTuy2Fhh7CNBQCASCCw5hsZJW/ZuHGHAplcUVxS&#10;Yvrj5s1ZGL22rk4TP/94nhMBm80mnA8JCbgZF/fz8PCwIJ4239Aweax2xaWlJtejonY9zc2142wn&#10;KiLStXf37u8XmZnFYWVtbW0Ky1aurMPuB4eGRPFyzzc0fHAqKMgGu+/p7ZX6KyLCOy09fcXrjg55&#10;PH8SicRY6ux8ccvPP28fa3PlxIO0NM+DPj7XAQA2bdiwOzQ8/ACVSp2Gr0OeNevVb97e32lraj7F&#10;l2/fsyfpWW6uramx8b2lLi4X/IOCLvf09kph9EP79n1Np9P5/YKCLmNlvDw8I+nJyfy04WGhZZ6e&#10;9QMDA+KURYtu+h0+vJybfPH37q0L+P33EARB0GtXrmjNVlAoLy0rM74WGblnrDn+ZefOHyiLFt3i&#10;xq+5pUXxWmTknkeZmW49PT3S+Lkz0NdPd3V2vmi6YEHCMk/P+p6eHumx3lsAgKbmZuUV33xTCQBw&#10;5MABT2tLyyhu9UiuTk6XKk6cuFhZVaVfXVOjo6SoWIyvcOfu3fX9/f0Sf0dG/rJvz561nAzuJCSs&#10;BwCwMDOLFRcT65guIdGqQCZXtL9+TeYyAZ0mxsaJFa9ezevp6ZEWFhLqwyuR2QoK5dyEjIiO3jU8&#10;PCyoraX1ZDaZXD5CpwtkPXni1NPbK7XD2zvxVGCgjZam5jNubcdD8Pnzv5eWlS2wtLC4ISQo2F9W&#10;UTHfa9Uqf4x+PTp6x9nz548DAOjp6mZoqKnl9fb1TS+vqDCqb2hQv//gwTfUoSGRo4cPL+d2MrsZ&#10;F/eznKxstaOd3VUEQdg1dXXaZeXl84tLSkw3bt36OPjkSctZ8vIfbZ4GHj9+8W5i4loAgFny8pW6&#10;OjqZgKJI4YsXi57m5Nh579y5HgBAWFi418TYOLGyulqvs7NTVoCff0hfT+8xxkdxzpzisfrgBIqi&#10;SNDJk+dv3737AwCAkqJisYaaWi6CIGhPb6901pMnTmO1TX/82D09I2OZmKhop56OTga2O4+MjAg8&#10;Lyyk7D1w4Nae7ds3uDo7XwIYPTmYGBsnNjQ2qjW3tChiChbjp6qs/I7DvbmlRSkyJmYHiURi6Onq&#10;ZuB38eKSEtMbsbGbWtvaZvsdPuzOw8NDn+iYAQCCL1wIUiCTK7S1tJ4QEIT9uqNDPr+gYHFDY6Pq&#10;tt27k08GBtrqaGk94WzX3dsr7RMQECYsJNTnZG8fP0KnC9Q3NKgvtrSMzsjKclUgkyt6e3ul8Bue&#10;kKDgwAp399OXr1499Dgz062tvZ08Q0amgfM5RN+4sQ0AYLGFRQz2DqVnZLinZ2QsExUR6dLV1s7E&#10;Tkl0Op0/v6DAct+hQzd2bdu20c3F5R0/bVp6uodfYGAolUYTlhAXb7e3sQknkUgMKpU6raikxCwn&#10;L2+JmKhoB8Xc/NYyF5fzl8PCDiYkJa35Ye3a/UJCQv2c48bWpbi4+GsLM7PYMSd2cGho2mI7u0ET&#10;CgU9c+7c7/iQGoPB4HH18Gg0oVBQMysrRmtbGxlPr29oUMVCtDl5edZ42tZdu+6bUCjo5h07UjhD&#10;dXv3779pQqGg6zdufDJeSA8L3zsvX96cm59vhae9rKzUt3Fy6pkIH/yVlp6+HJPZ3NqajpebyWQS&#10;2Ww2gqIo3IyN3YjV8w8KCsHKURQFFotFuBIe/htGP+LnF4bR8OH7v69f380Zhk168OBrs8WLmdi4&#10;8HN69NixyyYUCvqVl1fFWPKvWr261IRCQX0DAq5gZcs8PWtNKBR03U8/PWMwGDz48aQ+fOjBycPH&#10;3/+qCYWCrlq9uvRDQq1sNhs5cebMaWyc5y5d8sfPD4qicOv27Q1jhe/7BwbEroSH/8ZkMomcvC/8&#10;+aevCYWCWtnbDwwPDwu8QwsJOWpCoaBLHB173ydjeETEL51dXTM4y8sqKgzNrKwYk0krSE5N9cTG&#10;cichYR3nWEvLyuYvcXTsNaFQUCsHh/7GpiZljLZt9+4krO3qH37IH6JShfHPB88nNCxsvwmFglos&#10;WTKMlfX29kpi7+e5S5f8OWXLycuzxvhXVlXpYuUDAwOioWFh+xlMJomzTUho6GETCgVdbGc3SKPR&#10;BLHyuPj49dg7t2HLlsd4Grbun+bk2GDPpbOra8aiJUtGTCgUNPrmzc2c/TCYTJKzu3uLCYWCXggJ&#10;OTreHBOEBAUHllhZXQcASE5J+Zr5xiYFGDW7sKMti8UiXY+O3olXYvH37n0PACAnK1szb+7ctDG1&#10;3UfCw83trKGBwTuRElVl5UInB4fLAAAvKysNPoTvpg0bdhvNm5eC3ROJRBaCICiDweC9HBZ2CABA&#10;RVm5cOfWrT/j7X8CgcD+7ptvjqqpqj4HALifkvJNR2enLCd/DXX1XE5b3Nba+prvoUMeAACdnZ2y&#10;MbdubfkQ2fHA/EAC/PyD+JMZkUhkLaZQYj6WPycKioosMLndXF3Pb/j++185/SOczwuPacLCvau9&#10;vHy5+Tzm6uk9AgCg0mjC9Y2Nah8qo9fKlcckJSTaOMs11NTyBPj5hwAAyisqjCbLd76hYTLnWDU1&#10;NHL8jhxxBwCgUqnTkpKTvTjbCfDzDx3393fAn87G8vngISoq2rX0zanlzt2760dGRgTw9Kg3pyHz&#10;hQtvKyspvcDKhYWF+9Z8+60PN/MTOwXThoeF6t/4q2g0mtAfFy4EoSiKKM6ZU/K7n58Tp3+RQCCw&#10;jY2MkjFHuqSERJuNlVUEAMCN2NjNbDb7nSj8s5wcu86urpkIgqCuTk6XxhsnCQDAxdEx5E5Cwvdd&#10;3d0zcnJzbUwXLLiHoijyd2TkHgAAexub8MTk5G/vJCSsX+3l5SsuJtbBYDB47yUlrQYAcHZw+PNT&#10;ORi5AUEQrrw50wImCwtzc642clNzszJmx9tYWUVwO74jCIJaUShRL1+9MmCz2YTyly+NpKZPvz2R&#10;fheZmcUpkMkV9Q0N6s8LCy3f32J8LHV2vnDy7Nkz+QUFi30DAq66Ojtf1NbUfDoR5+mHIDkl5WuA&#10;0eDE+jVrDnxoPw2NjaoZWVmudfX1mgAARBKJQSISPyr4gMfg4KBoZna2S1FxsRmTyeQFAJCTk6ti&#10;vPn9KTFv7tw0cTGxjp7eXqnK6mo9Trqujk6mhIRE+4fw9vTwOHEjNnZzX3+/5IPU1JVODg6hAACN&#10;TU0q2U+fOgIArP7mm6Pc2jY2Nak8zsxcip9jHhLpH+u5qLjYfPBNQGW5m1swNzOLGzzc3U8nJCWt&#10;bmxqUnmWm2trYmyciNHuJCR8DwBgYmx8b8aMGfXj8SEBjO7cykpKL6qqq3UT79//znTBgntPc3Ls&#10;amprtUVFRLp2bdu2sX9gQCLryROnmFu3tvywdu3+jKws157eXikikch0sLO7OhGh/20gEAhcdyQ2&#10;ir7V7ONFxmRw0SEEYMIvIxZRHPfJTALL3dyCh4eHhf68evXwvfv3v7t3//53inPmlLi5uFxwtLO7&#10;8qkjZwODg2IAoyebD4mMslgsYkRU1O5LoaE+uKgQm3NH/RgUFBZaHAkICG9vbycDjM45wKhP5VP1&#10;gQeCICj/6ElLiptiJo6x1iYCqenTWxxsba/evnv3h5jY2M2O9vZXEARBsVPpgvnzkzTU1XPxbVgs&#10;FjEiOnpXSGioDy6iNuYcs3CWkLSU1ISingCjlsm8uXMf5hcUWMbcurUFU0Rd3d0zst/4Cd1cXc+/&#10;jw8BYHQSsaNTRlaW68DgoFhEVNRugFFtLCAgMLTGy8sHAOBmbOymoaEhEcxJbWZqGs+ZNf1fD9xi&#10;pdFowmNVw5/IPueJ8H1AEAT1WrUq4HpYmPrKFSuOi4mKdtbU1mofP3062Gvduhdtb17GTw3a8LDQ&#10;ZJUHjUYT+mnr1ozzISH+LBaLtHLFiuO3Y2LkMlNTiY8fPOD9lUtAZLK4Eh6+f9OOHQ/b29vJOtra&#10;2aEXLhhmpKSQMlNTibFRUWTMNPuUQFEUGRgYEAcAIIxxgv8YfO3pGUggENiVVVX6RcXFZgODg2JY&#10;dPo7jtPQ8PCw4M/btj06f+lSAJPJ5PH08DiBn+PfvL1Xf0rZVri7nwIAeJqTY1ff0KAGAJB4//63&#10;LDabOENGpn6BkVHS+BxwmdU21tbX+Pj4aHQGg++PCxeC8gsKLIWFhPrcly79A2DUDp5vaJg8MDgo&#10;du7SpWM5eXlLAEbNuk85qH8D8Ltm++vXs8aq9469PknzBNulPiVkZ86s3fzTT7vioqPl93t7fyco&#10;KDjQ3NKi9Nvhw5/cTwQwOv7Orq5/+MbGQ1x8/IaS0lITAIDAo0ddNv/00y6p6dNbAEbDw9JSUk0f&#10;I1NLa+ucy2Fhh1AURRzt7a/8ceqUhbqaWj6BQGAjCILKSEs3EicYtp8M+vr7JTHTZrJrYSKQl5Or&#10;tra0jAQY9cfcvXdvHW14WMhAXz9dT0cnE183Lj7+xxclJQsBAI75+rpu2bhx52TmmDlJ03Whicld&#10;OVnZagCAm3Fxm1AURe4mJq4DAFjq7HxxIr6wt4pomrBwrxWFEg3wv7adh7v7GXyC1WovL18AgNg7&#10;dzYAAMjIyDSMly/yPuBNoH8TZGRkGjC/UF5+vvVYx/mnOTl22G+yvPyrifLvHxgQxxzsmurqOZOR&#10;jTMlght4eXlH7G1tw7FNpKy8fD6nkxNgNA9oMn1jmC4p2YL9fvjoEdfclrHQ3dMjAwAgJiraaWZq&#10;Gv8h/Y+3bvr6+qZj47K3sQmfaK7QxwLzmwGMnYbysfBatSoAAODR48fLsMAR9k7igc2xiIhIt/nC&#10;hXcmwlteTu5tGsmjjAy3ychFIBDYK9zdTwMA3EtKWp397JlDQ2OjKolEYjjZ24dOiAf+Bn+6EeDn&#10;H1qxbNlpPF1fVzcDi2oAADjb21+eiLb7R6dv2tTV12t0d3fLTLb958Y0YeFeW2vrvwEAKqur9bBc&#10;CDwysrJcsBwao3nzUrjlAw2+8aXgQaXRhL33749jMpk8vLy8w0udnd/mcWBKf3h4WAgfvQQYtfn/&#10;un79l9a2ttmcPFvb2mYXl5SYcpa/YyK8G/VjAQC0tLYqjnfiGwsOtrZhmCkaEhrqU1hUtIizztDQ&#10;kAi3tpgvjZsfBUVR5FFm5pgvAbZuqFTqtFeVlf9Ivh3t4H/5cvPb5ebnW1NptGmc5RMFg8Hg4yx7&#10;XlhICbly5QgAgKCAwKCDrW3Yh/IfD0qKisVmpqbxLDab2NnVNVNbS+sJt2g1Nrfcxo+iKMJN0SiQ&#10;yS+xjSExOfnbP69cOcxtA25pbZ3T1NysxFnuaG9/RVhIqI9Kown7+PuHAwBQzM1vjeWgT3/8eJmt&#10;s3OPlb394K24uI3vLHYdbe3sObNnl9XW1WkuW7r0HLdvkdZ8+61Pwc6dFgQCgY157yeLxRYWMWnp&#10;6R5UKnXa5p0701ydnC7y8PDQG5uaVBZTKDGc2alfAru2bdv4uqNDPicvz8Y/KOjPZ7m5tno6OhnT&#10;JSVbm5qblcOuXfsVAEBdVTUfC8dz4teDB29SFi26aaCnl04gElk9PT3SqQ8fflVTV6fFx8dHC/Lz&#10;c8L/+4C9jU1YXHz8j687OuT3HTx4A3P80Wg0oZSHDz0rXr40FBQUHODM6o2+eXNr1I0b2xbMn59k&#10;Ymx8j4eHh06n0/kT7t9fjcnIy8PzNvvb0sLixt3ExLUMBoN3844dacvd3IJ5eHhGWltb58w3Mrpv&#10;aGAwbiqGmqrq84P79n19+OjRa1QaTXjjtm2PjI2M7qsoKxdKS0k11dbXa6akpq7k1naRuXlsRHT0&#10;rt6+vulX//rrN00NjWcAoy/43cTEtZnZ2c5Y3ZaWFkVVZeXCt20XLowLv3ZtL4vFIu3auzfB08Pj&#10;hKCg4EBnZ6es4pw5JYsplBgVJaWiWfLylY1NTSp/Xb/uTWcw+LAX80VxsVlEdPQuAoHAYrPZhObW&#10;VsXxxskNm7Zvf2hjbX1NRlq6sb29nfyqqko/Jy/PBmA08TLIz89JXk6uarJ8JwqvVav8sTla4+Xl&#10;w02hW5iZxUZERu7uHxiQCA0LO6D9JsGSwWDwJSQlrc7IynLF6ra0tipiaSg+Bw58ddDXN+JxZubS&#10;0PDwAyVlZQtMFyxI4OXlHUFRFKmqqdG9n5zsNc/AIPWYr+9SfJ+CAgKDTg4OoZExMduxrx/cXFzG&#10;dFKfu3TpGBb0OHH27Nl3FBGCIKiLo2PI+ZAQf08PjxPcGMybOzdNW0vriaiISNeH2vOLKZSYXX19&#10;G4+fPv1HbV2d5qng4LcnL6np05v/DYqIl5d3JMDHx23Pvn138p4/t0pLT/dIS09/R+Goq6rmnwoK&#10;spkmLNzL2V5PVzeDzWYTubUTFhLq8/fxcZs3d+5DfLmKsnLRmePHrXbs2ZOUkZXlil8wCmRyRaCf&#10;n/O5ixcDa+vqNPHturq6ZgKMmop4cxEAwMLcPNZ75871+AVrYmycuN/b+zu/wMDQpuZm5VPBwacw&#10;Gh8/P/V9iggAYMnixZEom03wPXbsKpPJ5HmWm2v7LDfXFqMbGhik5j1/bsXZTltT8+kxX1/XA0eO&#10;RF4KDfXB04gEAmv/3r3fZmZnu6Q8fPiVb0BAmJysbDWmrNVUVZ8HHj3q8uvBgzc7u7pmBl+4EIS1&#10;dXFyCllMocSQSCRG8IkTlrt+/fUut/mwtrSMMjM1vePj7x+ekpbmqaKkVISZPBMBQiCw/75+/RfO&#10;cn5+fqrvwYMec/X1H3Fr96mgo6X1xEBfP32IShXB/uGCE5oaGjnHjh51OXDkSNSfV68extOIBAJr&#10;n7f36ifPnjk8SE1d6RsQcFVOVrZaVUWlgI+Pj+Z76JDHidOng+Pi43/MycuzwZQsHnx8fDQmk8nD&#10;+TWBi6NjSGRMzHaAUfMUn7XPCTUVledNb75PVFdTy0NQ9F2F2j8wIF5YVGSB/9aHE6+qqvQRAHS8&#10;/xKqb2hQo1KpIoKCgv3cvlHD+BQUFlIARnNSpKWlG7U1NJ5ixzks4UxKSqqJW2Suo7NTtrOzUw4Q&#10;BNVQU8sbS5Z3xtffL9Hc0qIEAKCspFT0vhR/FEWR0vJy49KysgX4chVl5UJ9Xd3HnNGyru7uGSlp&#10;aZ5LrKwiJMTFX1fX1moXvXhhjh3pJSUlW81MTOLHC6l3d3fLZD196oSdfObMnl1qaGCQSiAQ2NU1&#10;NTp0Op2f8+PZxqYmlaIXL8yHqFQRgFHzS11VNV9bS+vJWHk+NbW1WnnPn1ujKIoQCASWtJRUk6aG&#10;xjPMsTkR9PT2SmVlZztjH1Viz0JxzpySmtpabYDR3B0Rjpyv9tevZ2VlZztjOT0CAgKDZiYm8RIS&#10;Eu0oiiLPCwspNbW12ovMzOJkOD6ibW5pUcx++tSRzWYTEQRhT5eUbNVQV8+dOWNGHVZnZGRE4HFW&#10;lmt3d/eMUbEQVE9HJ0NVRaUAQRC0qblZKf/5cys5Obmq9yle/Ldmt65fn90/OCheVl5ujPndREVE&#10;uswXLrzNLfcGew+EhIT6yLNmjetHnOh6rqqu1mUymTzv+0+m1x0d8pnZ2c7Y2uPn5x8yMzWNl5SQ&#10;aENRFCkoKrKorqnRMV+48DbnpyNNzc1Kz3Jz7fBBFTExsQ49HZ0MzroYUBRFFllbM1hsNnH75s1b&#10;PJYtOzuWbAwGgzfpwQMvJpPJY2Ntfe0fimgKU5jCu8ArotioKDKnYpzCKLq7u2Wcly9v5ePjo92J&#10;iZHFB7reh39l1GoKU5jCfw/odDrfg9TUlWs3bMhDURSxsbKKmIwSAviMf4w2hSlM4f8+fj1w4GZG&#10;drYLlpmtoa6eu37t2v2T5TOliKYwhSl8MIZHRgQBALS1tJ6sXLHiuIWZWeyHfGXwP7CydVqREM+n&#10;AAAAAElFTkSuQmCCUEsDBAoAAAAAAAAAIQCN/lCxFSwAABUsAAAVAAAAZHJzL21lZGlhL2ltYWdl&#10;MTAucG5niVBORw0KGgoAAAANSUhEUgAAAXUAAAAhCAYAAAAmlTudAAAABmJLR0QA/wD/AP+gvaeT&#10;AAAACXBIWXMAAA7EAAAOxAGVKw4bAAAgAElEQVR4nO2dd1xUx/bA597tjQWWsvTeuyhIkaKCooK9&#10;12iM0Zhikpf38ktiihpLEk00T1PV2HuvSBMVadKkLL33uixs372/P9aBy8ouYH15j+/nw+dz5+7c&#10;uXMvM2dmzpxzLoJhGIA0VRdP6Gyp8TQ0s081MLV5BF4hElGvXk7yxc0lOcmrZRKRDgAAIChBrmtg&#10;WuQVHP2trXvAqVdZn1FG+W+no7nGs7mmeALbwLTI1MYt4XXXZ5QXAxEeVPEyZyec2XseAAxBCUTp&#10;lKWfRJpYu9x9FZWQy6XU+DM/Xmqq5oXgz2NKBbGzpdaDQmN2vIp6jDLK/wptDRVjrx/elqyQS2kA&#10;ABAya90Ke8/go6+7XqM8P31CvaY4ayYAGAIAAEqFnFxbmjPjVQn19NvH9+AFuoWD93WWnlG5Qi6l&#10;9XS1W5nausW9inqMMsr/CnVleVFQoAMAQDXv0axRof7fQZ9QNzCxflSWe28lPv0qKtDWWDWG9yjh&#10;bZj2n7LsfTf/KXtfxb21IRR0mdRXPI5sqi4OEfV0ccXCbiMMw1AqjdVGZeo0G5k7PDSxdknUNTDl&#10;ve66jjLKSOGo9W+OiXXW66rLKC8WBOrUMQxDirMS32pvrPTlWrkk2XkEnngVFXhw/dAvxY8S1gEA&#10;gL1n8JGQWetWDnXNy6S9qdo7K/Hc1trSnOnDyW9s6XTPKzjmWzM7j9sIgmBDXzHKKP8ZVBVlzKkv&#10;z5uqa2he4OoXuXe0/f53gOA3Sl8HF/b/s7CrrcEFAAAil3w8zdze6+brqIdSqSRkxp/amf/w5kfw&#10;HJtjUmzu4HVDz9CsgMpgNyMIgol6u406mmu86svypvLbG51gXjvPoKOB01atJ5Gpva+j/qOMMsoo&#10;AODUL68LQVebNTxGCUTp66iDXCahJ577+QycnXNMrLP8IhZ/bGLtmqjpGiwSQ+rKcqdlxJ3a1dVa&#10;71qe92B5V0ude9TKz8LIFFr3q6v9KKM8DYYpUV5m/HqnMeG/oQSi7HXXZ5RXB5KVdGHzUycRVOkd&#10;MnOr+vmS7Lure7s7zPWMzPOtXcZdAAAAibhXt7IgbWF9+eMpQkGnKUogyHQNzQv0jSzyHLxDDhFJ&#10;ZJF6OcVZSW8KBZ2mAGBo9t2LX8Lztu4BJ9kckz4dtaNP6J8MHf16TZUX9XYbVvMezW6sLJjUK+g0&#10;k0vFTCqd1aajb1xqaucRa+HgfZ0wxECBYRiSfOmXo+WPU5aq7hn2R+D0VetRlCDXdh1EJhUz7l35&#10;/VBVYfp8AAAws/O8FbH4w2hN10vFQnZtWe602pLsGV2t9W5KpYJEIlMFFBqzncO1yjGz87xlbOl4&#10;X9tSuK2hYmxtae40AABACQSZV3DM9uriRzN5mQlv9/LbrACCYBQao4PO0q83sXJOsnT2vURn6jZp&#10;Kq+H325RmpP8Bky7+kX8zG9vcixMu/1+R3ONFwAAkKh0Po2h02xs4fjA0mnMZTbHpETbe1EqFcSi&#10;jLgNNcVZM0U9XSYAQTAyhcZnG5gVGVs4PDB38LqBr1P545Sl3R3NdgAAwNIzqrD3DDqmrXxIYXrs&#10;uxJRrx4AABiY2mRaOHjfAACA7LsXNwOg2nSH5rk9XW1W5Y9TljbXlgSLerq4VIZOi66hWaGRuf1D&#10;axe/c8NVP0hEvXrVvIw59RUFEb38Nku5TEqn0JgdLD3DCq6VS5KVs+9FbSu2qqKMOZ0tde4AAKCj&#10;b1xu5xF4HMMwpKWuLKAs995Kfnujs1goMKDSdVqsXcadd/WL+Bl/PYYp0bqyvKia4qyYrrZ6V4mo&#10;Vx9gGEKmMTpNrF0TPAKnf5dz9+KX+ak3PzSz87g9cf5780hkao/6+8Lj5j/lJzKVztf23L3dHeZV&#10;henzGquLwoSCLlNMqSBSaMx2XUOzQhMb1wQLe68b2gYQhUJOLkyPfbe2JGeGuJdvDBAEI1MZnboG&#10;JjyupXOymb3HLRqD3TLU+38W5DIpraEiP6KhqnBid3uTo1goMJBLxUwqQ6eVa+WcZOsecHKo/TEM&#10;w5DmmuIJNSVZMZ3NdR4iYbcRkUgS0RjsZqO+fsEt1XR9R3ONZzXv0SwCkSTxCJz2HYKgSqVSSagq&#10;TJtfxcucI+hstUVRVE5jsJuNLZ3u2bj6nWXqGlTD64WCLpOizLgNDZUFk2ViIRsAAACCKk1tXBNc&#10;/SJ/0tE3LgcAAOTPr5c91ZBRlCBb9flhsvr5awe/TmmpKwsgU+ldC9//0bKtsWrM3YsHTqgE9NPo&#10;GpgWhc5ev5RjYp2NP3/lj80ZbQ2VY7W9QAAAiF7zlb+hmV26+nkMU6L5D29+lJN86QuZVMzSdD1L&#10;z6hi/NTl71k4eF/XlKcoI27Dw5t//RsAAJx8J/4aOG3V+pHqFpVKJSHu1O4rdWUqQRs4/Y23nX0n&#10;/orPI5dJ6Blxp3cWZyW+pVTIn3q3eAzN7NJDZ69fqqNvXDbY77zM+LdTbhw+AAAABCJZ5B4Q9UPu&#10;vcufayqPQCSL3MdP3eMTNufLwQabltrSgGuHvkmB6TFhczdn3734JYYpCYOXiGB2noHHAqaueHcw&#10;QdDDb7e4e3H/ieaakmBNdUIQROngHXowOHrNWgAG/h8IRLJo0Yd7TSlURpem6wEAQNDZYnN230cV&#10;MD150aYYS8cxVwEA4OA3yzEAADCxdk2MWvHpRF5m/Ntpscf3KOQy6mBlWTh4Xw+OfnMNjclu1nQ/&#10;DMOQgrTbH+QkX9wsFQt1NeWj0Jgd3iGzvnb1i9w3WFtKurD/REX+w8UAqCYBkxd+MCvlxl/7S3Pu&#10;rlbPGzZnw2K8jwa/vdEx6cKBE+2Nlb6a7k+l67SKhd2GAKh8PcLmrF9i4+p/FgAAzu77qFzQ2WKr&#10;fs2C9/dYMdkGNYOVp5DLKI8Sz20tSr/zrkIho2i6L5NtUO03Zekma+exF9V/E3S22CRd2H+qtb7c&#10;T9P1CIIqXMZN3j9+6vL3NOUZKRimRAvT72zMe3D1U1EPn6str6GZXfq4yYv+wbVyTlb/rautwTnl&#10;+qFfmqp5oZquRxBEae8Vcth/ytJNg63Wy/LuL0++9OsRAAAInbNhCdfSKTnh3L5zrXVl4wcrj0Ag&#10;ScaEz/3CbXzU7sz40zsK02Pf0yQ7aEx20/RVX0zQ0TcuQ7U9pCakYqFuRvyZHXGndl+FAp3GYDfT&#10;mLqNxCczAgAA6GprcLl5dEe8FI4qLwClUkG8e/GXoxlxp3ZBgU6ls9r0jC3ymLqGVfi8gs4W2zsn&#10;d1/lPUp8a7CyZBIRKyvp/BYAANDnWuX4T1n6AeyESqWSwHuUsO7WsZ2xV//8Ki32xPc30mNP/NBU&#10;XTxBvRwURRVhczYsoTFUAiEn+dJmuazfXEx1LzGrNCd59VACHQAAWuvL/a4f2nJf02CJRyGX0qBA&#10;JxBIEhpTt5HG1G0kU+ldA/Lcv/J/caf2XFEM4/5ZSee/wTAlAUEQJY3JbqIxdRupdFZbfw4MKc97&#10;sPzaoS0PRD18Y/y1YqHA4PJvn2cPFOgIBsshEFUrNwzDUBKZ0tdW7DwCjxNJlF5Y34onKydtlOc/&#10;XAKPqQydFnM7z1vqeRqrCsMz489sT7lx+IBCLqOiKEEG3xGKEvpmlbWlOdMTz/98BsNUZr3qKBRy&#10;cuK5fWfTY4/vhgIdJRClsCwak90EgKrtSEQ9+mm3j/2UfPnXvzBMOWQf6xfoCIYvi6HDqbV2GXce&#10;5muq5oVc+ePLDLxAZxuY8jgm1ll6xhZ58P5QoNOY7KYZb2wOhAL9WRALBZwbf227m//wxsdQoBNJ&#10;FGHfczP6B8EefptVwpmfLuTeu/J/+DKEgk7Ty799kY0X6Pi2RSCSxAAAgGFKAolMFTxrXdWRSUSs&#10;uNM/Xkq7fewnKNARlCCHdR/YplX9rr2xaox6OS21pQHXDn6TghfouoZmhXpG5vmwzarqj6GlOXdX&#10;3zi8NVnUq/ofaCIr4ey2W0d3xEOBrnoX7CYEQZQwj0Iho2TEndoVe3zXrfyHNz5WKuRkBCXIVe98&#10;4GRB1MPn3jyyPUHQ1WpNnLbys1AAAKgpyY7Of3jj4+G+MF5m3AYEJcidx0464BkUvZ3J5tQCoBrV&#10;8x5c/RSqVaTiXr2CtFubfELnfAWvDZy+ep1cKmYqFHLy7WM778Dz3iGztpja9NukswdZDuUkX9pc&#10;gevMnsHR271DZn1DJJLFAKjUQQ3l+ZEPrh/8VdX5MOThjcP79Y0tco3M7dPwZRVlxL0jEfXoAwCA&#10;X8Tij2AZAABQzcuYk3L90C/9uRGsriw3Kj/15ocegdN3jZu86J/4sshUOt9rwsytqbeO7BMKOk0b&#10;KvIjLJ3GXIG/05jsZrfxU3fn3rvymZt/5E+27oEnWHqGFQAARCwUGHS11rvm3rv8eXtTtQ8AAIh6&#10;+cYZ8ad3hM56e8VQ/wsaU7fRKzjmWwfvCYfgsh/DlGhLbWlgWuzxPXBVVFeWG/Uo4ew2v4jF/9BW&#10;HpFE6XUPiNrtMm7yz3A5jGEY0tVa55aVdOHral7mHAAA6Gqtc0u+9OuRyKUfRyEIqgQAgPLHKUsk&#10;oh4OLMvU1v1OcPSba2D7kEnFzLK8B8sz4k7tsnTyvYx/f7buASdLspPeBACA4qyktc5jJ+/XtGrC&#10;MAzBtwN7z6Cjmpb+eQ+u/otMZXR6Bs3Y4TJ20gEShSYAQCV87135/aDKR0MlNBsqCyaZ2boP8IvA&#10;MFUbqirKmAvP+YTO/trVb8pPFBqjE57r4bdbZMaf3gln4eV5D5az9bml3iGztmh61631ZeOlYqEu&#10;28CUN3Heu/P0jMwLVGW1WXa21LnDZ+psqXW/fWxXLBSsBCJJPHnRhzFmtu59/ae9qdr71tEdcfD9&#10;S4Q9HEypGLBvFjZnw2KFXEZtb6r2Trt97CdN9QJANZAlnN17obW+3B8A1aRhfNSKjaoBuF+t2tla&#10;75py/eCvcCB/lHh2mw6HW2Lj6ncOAADKcu+vkEr6J3YWDj7XgmasfovO0m0EAACpRKRTmpP8Rmb8&#10;me2WTr6XtNVpuGCYEr176ZejtSXZ0fCc89jJ+70nzNwK7wsAAKIevnEVL3NOcVbiWwyWfp2r/5QB&#10;70TY08WNO/PjJalYpbJisDk1EYs+jNY3tswDQDX56+5ocniUcHYb7BcdzTVe96/8cXDyok0xmtqv&#10;oKvVBgAATG3c4gOmrVoP1TZiocAgPfbED2V59/v6fUNlwWQAVJqEsRMXfEqhMTrlMimtpa40MOXG&#10;4f3d7U2OAADQ291u8Sjh7DaUa+WczLVyTmZzuFp1pOoQSZTe6as+Dw6ctmoD7LAAAEAgkiTeIbO/&#10;tnZR/UMBAKAoM349/loDE+ssrpVzMtfS6R7+PNvAtAjWh2vlnKy+hOlqrXfJSe5XM1g5j73oGz7/&#10;M7wwplAZXTZu/mei13ztBz1RMUxJSLt97Cnb9/ICVefjmFhnqW+KWjr5XrZ1Dzg5a923nm98cQRd&#10;vfkIOnfDLmcSmSp4nHL9k+aa4qdUC3aegccQBFUAAEBded5U9d89AqZ9HzZ3w2L/Kcs2GZrZZlDp&#10;rHYqndWma2DKs3YZdyF6zVf+xpaO92H+ivzUxdInIRM0gaIE2ay3tvq4+kX8jNfjIgiqNLZ0uh+5&#10;5B9R+MGxIPXmhz1dbVbayoxY/NH0MWFzN+P1mwiCYHpGFvnhc99ZhLdQqq94HFlXlhcF03KphIkv&#10;K2TWuhX49kEiU3tcxk46MHPtN774ZwUAAGff8D6VVUdzjZc2FV1Hc41XV2u9K0zbe074S1NetoEp&#10;b876HW6eQTN2QYEOgEpNEjJz3Uq8mouXGb9B/fpqXubskuy7a568B2VwzNrVPqFzvsILdAAAYLI5&#10;tSGz3l5u4zb+NDyXe//K/2lbcUnFQl0qndUWsfij6VCgq8oyqIH7AwAAUJB2+wO86iN87saFeIEO&#10;AAAcrlVO5JKPpxEIJAkAACiVClLeg2v/wucxNLNL51o5J+sbW+ZqqhPk8YPrn0CnQBKZKohc+nGU&#10;05iwP9T3yfQMzQojF388Da8qzYg79R1cFcpk4gFtImzO+iV4wUqm0Lrd/Kf8NPOtLWMMTF+Mfwwv&#10;M+FtOFgDAICDd8ihgKgVG/H3BUA12XIZO+lAzJtfjwuZvW65uhBOjz2xW9zbbQSAapYfPnfjQijQ&#10;AVCt0nUNTHkT578739Uvch88X1uaPaOuLDcKaME9IOqHKcv+GYHXw1PprLaQWetWOo0J/w2f1z9y&#10;6aag6W+8DdsckUQWmdq4xUct/3QiXP0CAEBNSXbMM6lfAADAxm38afWZLwRBEMxl3OS+zR1xb7eR&#10;TDrwH/ss5Kfe/Ah6vTJ1DauCY95crWkkZHO4pc5jJx6A6db6cr/W+opxMC3q4Rt3Ntd6AgCApeOY&#10;K+rlEAhEadicDUv0jS0ew9/YBibFBqa2GQCoOpn6PSlURpehuV0aAAC0N1Y9pfMkU+l8W1yHVwcl&#10;EGW+4Qv6lq6YUkHUpoOE12jTA1PprLYpSz+JhOoYDMNQvLPXYGjbnEYJRNnE+e/O0zMyz4fnijLi&#10;3oHHCKoa1CCaNqrZHJMSdf2+galtJsekP+ZQSXbiWk31KMepZzgmNo/0jS0ea8rrETh9l3pnhpCp&#10;dL6914TDMN3dqdqshWCYEs1KPNdnNDAmfN7njt4hhzTdC0VRReisdcuZbNUGl0Iuo+Jn+IMRNved&#10;RTp6RhXa8uDVAkbm9g/xq0A8hmZ26RaOPldhuqWuNFBbuZqQiHr1Hj+83reiC529fpk2azAShSaY&#10;vHBTDLRg6+lqtW6uUakq4SoOosnKTdfAlKee91mQy6XU3PtXPoNpMzuP20HT31inba8MRQly9T0c&#10;QVerdWVB6kKY9otY/JGRuX3qYNcjCKr0CZ39FZFEEcJzRRlxG7XVc0zY3M2a6qQ+4XEZN/nfg+Vj&#10;6OjX27oHnIRpuVTMfGahjqKoVusQ9Z3koWaHQ4FhGIIfeR29Qw4OtZHmMjZiwItoqMiPgMetDf0C&#10;nmvlrDEcglDQaVpZkLYgJ/nSF9l3L24WC1WjNr+jyWGw/LAzi4fQqWlCfabSy3++96aqE6cWv1nc&#10;WFUY/jzlEUkUob1n8BGYbqrmhSifLPONLQY2xuKsJI2CeTCcfSf2qbzK81MXDzYZwDAlClUcAADg&#10;6D1Bo5AFYBht1dCsEB73drUPeN/tTTXe0I8CAABcxkUM2rkG3I9AlJk7ePXNsptqnt6HgbANTHkm&#10;1q4jCqZFZ2kedFW/6zbAYwzDnqmP15bmTIeB9Rg6+nX4gUITNCa7GS/0oFA3VluRj7RNjJSmqqJw&#10;/Opo/NQV7z6LWWdtSc4M+P4IRLJI3fhBHQqN2WHnEXAcphurisKUCjlJU/6RmHBrqz+bwy3Gp1+e&#10;nTpO4Q8AAL2CDnP88nKkQDMkmFZvKINBZ+k2UmjMdqhjhLpBAFSrB3jMYHOe2vWXSUSsnHuXvyhI&#10;vfWBUql46h/Ty2+3HOyecEYsxumV1cEwDGlvrPStKsqc21pf7t/b3WEuFQt1UQJBZmhml0YgkCRw&#10;qS0Vi17IJrOhmX0qnN22N1aNUSqVBFRtVj3S8uCxXCZh8NsanfSMzAuMLBxSzGw9YusrHkcCAEBm&#10;/Okd1bzMOW7+U/ZYu4w7P1TnsnUffyo99vhumVTMkkvFzMqC1IWOPmF/4vM0VReHCAWdZgCoOoaN&#10;2/jniuCJ35ySSoRsmVTMgKos/ESAQCBJhpp1Q7rb+wd9bVYXTLZB1XCsrSg0Zjs8Hs7mKwRR64fD&#10;Bf7/AFCp+Epz760aznX4yYzwyXOb2rjGG1s63oc699RbR/ZVFqYudPOf+qOl05jLwzUfHi4NlQWT&#10;4DGbY1KszcxQG821/Zv9hma26QSiSq2lDV3D/hWsQi6ldbbUuatb/71o1M2VX5nzEabUZB43PHoF&#10;HWb4NJFEFmrKi4eho18HhbpI2C/I8QMEFddhAFDp7m8e3Z4g6uFz7TyCjvlOnP9/sOGl3T72Y2Vh&#10;2gKFTDbAugUiEfXqAwAA0GBF0dFU45Vy49CBlrqygMF+r+ZlzsanNZsVjgwEAX2CQ6lUkGQSkY66&#10;TvhZywMAALFQoDKhQxAsbN47C2OPf3cbqo5a68v9ki7sP8nQ0a9zGRfxs9OY8N803ZtEpvbYeQYf&#10;5WXGbQBANatTF+p41Yul45grVDqrXb2c5wHDsL53jjf/UyhklPtXfj840vI0mVGOBAbO3FAo6DTX&#10;llfY02XSn3o2139BZ2vfcwu6Wm2e57kRBFVOWvDB7FtHd8RBv4fmmpLg5pqSYCbboNrVL3Kvo0/o&#10;n0PZyY+g7jbwmEJnPnPbEOJkDl6tog2Gjn4dPo2XOU/zgsIyqPXFZ1a/vGrU7YKHu6ykMft1qTKc&#10;aSV+dqBUsxDIvX/lMzi7CopevZbJ5tTSWbqNdJZu41CDiehJh8Kbdj6pL5L/8OaHl//YnAkFOoFI&#10;Els5+V4aEzZ385iweV94BkXvsHDwuQY3W0fynEOhVBtU8dYIL7o8CpXRNW3V5xPGhM/7HG+i1tvd&#10;YZ4Zf3rH6R/fr827f/Vf6mVA8BumrfXl/h3NtR4wrZDLKFVF6fNg2mEI1cvzAgcrCIoSZCP9Y+ka&#10;Vj5vPSwcva/B49b6cr/68v6ZNB5+e5MDfuPa0Mxu0H2voYBmkZDnfW4qndU2Y82X471DZn2DNwPs&#10;4bdZpd858cPpH9+vzU+9tWkkqxBNSEQ9BkPnGhq8zBluvejMgXs3she00h4Jrz1MwHAhkikDPPTw&#10;6hNt4Dfq8GVQGaxWeCwR9XDws70BKo8RCFVRb7dhS21pAAAAqMewyYw/vfNxSv/Gkw6HWzJpwQez&#10;9XD6XMjJ3e82iAbMtp4fUQ9/QHnDXeloLq9LrbyBMxkCgSj1njBzm8vYyfuLsxLXFmXEbeztbrcA&#10;QKWuyUw4s10k7Dbyj1z6oXrZ+saWeUbm9g/h4FeSnbQWOqTUleVFwc5GY7KbzOw8Yp/nOYYCwenj&#10;2QamvLkbdrpoy/+ysHT0uaqjzy3tfrKXk3B277npq76YoM/tt2KRiHr0407vuSJ/sg+BoAS5e0DU&#10;D89yPxTtV5NZu4w7P3H+e/O05R8ORCJZPCZs7peufpH7eI8S1vEy4zdA3bdMKmalxx7fLREJOL7h&#10;8zU60g2v7oQXEm4EP/ioD+4a762mJyfifDFeFX+bmTqVNtBRoPeJTnUo8OoLvF6SztLr22zqam1w&#10;HXARbjmjyXMQw5Qo3sEIwzAkJ/nSZqVSQSKSKL0egdO+g78JOltsClJv9VnLcK1ckmLWfO03mEB/&#10;WQz0IkQwCvXZVS+q8loHeCVSacy2wfJRaIxOz6AZu+a/94Nt+LyNC3RwprMFqbc2VRamDyosnHCb&#10;UmV595fDd41Xvdh7Bh950fpYdWgMnZfitj5SUJQgn7xoUww005VJxazLf2zOvHVsZ2zc6T2X7pza&#10;feXs3o8q+G0NzgCodOmhs99eZmLtkvQs93uZz02ls9q8J8zcNv+93Tahs9cvxc/oc+9d+ay2NGfa&#10;85bfl9CgBh1pOcLukcsbAAbKHHXUVZgvir+NUNc1NCvEewD2dPXrzTSBYRgCnXkAAIDD7d+wMDK3&#10;T4WjKn5jBQAA9I0t+uxQ48/8dIHf3uQgk4qZLbWlAfUV+ZEAqPTSl3//Iov3KPGtwvQ7G++c/OFa&#10;UcadjQAAMCFm7Wq89U/nkxgvMB0wbeU7L0p/OBwwDEM6W+vdYFqfa5n7vEGeOltVsUsAUG0g6g4x&#10;QKEoQW7j6n922srPQlUekypg2GV1bFz9z8BNZ6lYqFtVlDFXKhay8c4k9l6abdNfFBxuf5zx3u4O&#10;c7lMQn/Z99SEroEpb8bqzQGmNm7xAKhMXhsq8iNqirNm1pZkR/erwBAsOPrNNdrMZ4eCw7Xq6yv8&#10;9iZHTZ62zwOBQJTaeQSeiFr5WSj+62bFWYN7gA8X/YF1d9JmgTLcckQqs2zGUNfgTU8RBFXgTX9f&#10;FX8boU4kkUXQBhwAlefiUP+sltqSILxpE9faOam/PIqQa+mUDAAAlQVpC/Gd1WvCzK3QgaS1vtz/&#10;/L//UXJ0x1rBtUPfpDDZnGroWMVva3BOuX7w19RbR/bBuC+eQdE7bNz8z2irl7re7WVTU5w1s6u1&#10;rk+o4712nwV+e6Nj5ZMAZgAAYGzllDwcywAAVDv1+JmZRCx8KrgUAKr/N15ol2Qnra3mZc6GVkGG&#10;Znbpr2KlY27veQtuaMmlYmZFQdrCoa55mQgFXaZkKr0Lv+9CotC62RyTYq6V813nsZMOzNmww9XB&#10;O+Tw89wHb5LZ2VLrMZS/xPPAZHNq6Tp6fRuMUg1tYrjgVXISUY9+Ne/RbG35NWFi7YKzy1eFxtCW&#10;H8MwpLIwfQFMG5rZpr+OUNx/G506AAA4+076BZpFCQWdZhX5qYvtvfrtpfFIJSKd5Mu/9QkFlp5R&#10;hanNQPdvV7/IfQ2VBZPFwm7Dooy4dzwCp38HgEr3FzZn/RILB+9rTdW8ULhZaWxhn2LrHngCJRCl&#10;zTWTJ7TWl/vjrXrM7DxuP+8Huztb6tyk0ILmBSAVC9kZ8ad29p9BMLwt+EhRKuSk9NgTu/Hu5+qO&#10;ET38NkuGjn6dJkcSvIOSNpM7J5/QPwrTbr8PgMoWXoTbR8E7DL1M6Cy9BjvPwGOwQ6fePPIzg6VX&#10;P5QuXy6T0IdrMTFccpIvf56VdG4LQ4dT6xe55ENze6+bDB29+hd9HwBUAo1jYvMIxpmJP/PTxanL&#10;/hkxlFmypufu6WqzYrA5NZrMN1FkgHntU3kUchnl3pXfD1YWpi9AUYLMKzjmW68JMdsGK4/Dtcox&#10;sXZNhP4Y9678fojO0m0wtnS6r54Xj0TUq4e3yjKxdknC72MUpN3+wMEn9KAmhzpeZtwGvA+Is++k&#10;IfrZy/koyd9mpg4AANaufmf1uVY5MH3/2p+/l+I+wQfBMCWacv3QAbwe2Td83mfqdtkWjj5XoYdo&#10;VuL5LW0N/YGSEARV2rel4j0AAAupSURBVHsGHQuOXrN2QsybaybEvLnG0SfsTyKJLEJRVGFi7ZLk&#10;GTRjp9eEmG/hnyaBzlSzg8ebU+IRCjpN407tvjogEt4Qy165TEIvyb67Wt2CBwCVA8mFA/8qgLEh&#10;AADAeeykAzBEpyaKs5PeHMzpp72xyufKn1+l478KZWzpeN/CwecaPl/ypV+PXD+8LbmjucbzqfrK&#10;pVQJbtDCb0apo2dkkW9kbv8QpqG+mEAgSWyf0zZ9JPiGz/sc6kblMgn9zskfrlUWps3XlL+uPG/K&#10;+X9/UtzDbxvUl+FZkIh69LOSzm0BAAArl7EXXP0i9+noG5fJZVJac01JUHFW4tqspPNfP0o8u/VR&#10;4tmtlQVpC57HixtBUOX4qcvfgypPUU+XyY2/tiW31JX5D5Yfw5RocVbi2ku/fZ49mIoq4dy+s7eO&#10;7ojvaq1/aqNZLpPQ8XtXg7WJtNgTuyvyHy7BlAqiQi6lZSWd24KPj6LOuIjFH8NwCXKZhH77xPc3&#10;BwvtAYAqxk1O8uXPLxz4VwFexYIgqNJ34vw+D29+e6PT7WM77wwWrKujudYj/c7J72Faz8jisY2b&#10;/zOrv56Hv9VMnUAgSsNmr19y7dCWB1Jxr55SISffu/zb4ccp1z/hcK2zYAyPKl7GHBgCAACVlyI+&#10;fCkEQRAsZOZbK68e/DpVJhHpxJ3ecyVi8UfTObiBYzhIxUI2iULr1jQL0Te2zLNw8LlWW5o9AwAA&#10;bvy1NdkzKHo7fsTv7myx42XGr5fLJAwSmSqAESjryh9P8QyO3qHt/vev/vFnVtL5LWa27rEAQZXd&#10;HU0O/LZGZ3WzNA7XKnvc5IWfDPU8jx9c+ycvM369hb3XDRKVzhd0ttjy2xqdofUKhMZkN4XMXLcC&#10;P1jy25scYDS7S79+lmts6Xhf37j/fbbUlQbiY7Y4j9W+anD0CftD3abf0tn30vPY2I8UJtugZvKi&#10;D2NuHd0Rp5BLaUqlgpR47uczedyr2UYWDilwxoVhSkJTNS8UPl/a7eM/Tlrw/pwXUQf8oF2Ydvv9&#10;ovTYd1X31GydxdI1rJy8aFOMnpHFM+l1jS0cUoJj1q5WhYvFEImoR//awa9TuVYuSXhdsUIuo9aX&#10;503t7e4wBwCA3PtXP/UNn/cF/L2jucaz7YkH94UD/ypUv76pmhcqwO2RDdYmOlv6zVr7ym2q9gYa&#10;9lUMTKyzgmPeXJN86ZcjGIahcqmYef3w1ntG5vYPVd9j7Vep1ZRkR0NfluKspLfcx0/dA8uxcfU7&#10;1+A78Ve499NUzQs59/PHZYamtun6XKscMoXW3dvdblGW+2AFnIyRqfSusDkbFg9XJfmi+VsJdQAA&#10;0DU0K5r+xhfB8af3XO7uaLYHAICu1npXvKCAIAii9AiasdM3fJ5GEyldQ7Oi8LnvLIo7teeyUNBp&#10;ev3QlgfjIhZ/7OgT+udQH9hQKpWEkuy7a9Jjj+9h6RlWuAdM+95BQyMLn7dxQcLZvefrynKjRD18&#10;rqYIeW7+U340s/OIjT3x/Q0AAGiqLgq7ffy7m1OW/kNrcCChoNNUm9efub3XzbA5GxYPR8eHIIhS&#10;JhHpVBSkLtKUR8/I4vGkhR/MYukZDbDBhnsLEOhkon49gUCSBExbuWGozTwbV7+zqbeO7sPP/l62&#10;bfpgGFs4pESv/jIg4dy+s3A53t5U7YPfiFeHTKHxMUyJvoh4JiodOoLB2EfD8V8QdLXaXD34zcNJ&#10;C96frR55crjYewYdo9KZ7Xcv/nIUCr6m6qKwpuqisEHriRLkROLAgF/q3/vVdD2RRBEGzVi9FsbE&#10;x8PAWav1ndPpDxQ3GHYegcepDJ3m5Eu/HIV+Jy11ZQGaHP8AAKC7vdFR/VzgtJUbKFRG5+OUa59g&#10;GIbKJCKdhsqCyTB6Ih4dfeOySQs3zRzOfs/L+iZsn1Cn0JgdekaqoEiaYmWw9IzLZU+i8NEHecl4&#10;UBRVwPIAAIBEpj0dJ1kV+a8vD5lCG5ZFiJ6hWeHs9TvcSrIS11YUpC1sqS0NxJsS0ZjsJnN7r5vu&#10;46N+GE5oAnN7r5tRK/4vPOHc3nOiHj734Y3D+x+nXP/EziPguKmN+x22gUkxhcbsQBBEKRH16vHb&#10;Gp2bqnmhpTl3V8MZhljYw9HRG/yjFgCoNv4mLfxg1sMbf/27NPfeKrxOmkpntZnaut9x85+6x9BM&#10;pQ4Knb1+WWb8me293e0W2gLzE0kUYfi8jQuKsxLXNlQUROCFH5lC55vaut9x9An9cyQfxg6dvX5p&#10;bVnutLrS3Gn4MLoEIknMtXK+a+secNLOI+jYYGEGXP0i93K4Vtnljx8sqy/Pj+x5KnYNghma26UF&#10;RK18x2AYX7AnUWgCfa5lTkutKjAVnaXXoL43MhgD2hUutvxgkCm0bnx+TXp+fa5l7uz1291Lc+6t&#10;Kn/8YJl6uwMAAB19bqmt+/iT2r6kw9DRr4X3Y+kaVA31LAAAQKWz2qcs+yQyK/HcVmhJhSCogsnm&#10;1OgZWeTpGZnnw9WLRNSrlxl/Zkd3R5ODXCpmZsaf3mlm6z4gwByJTOnFPzPeLl0dc3uvm/Pf221b&#10;lHHnnarC9PlPD2QIxjGxyrZzDzxu4+Z/Wj0gnGdQ9A5DM7u08scpyxoqCiarr/gQBFEaWTikBESt&#10;2qApMNv4qBXv8juaHKF1ia3b+FOufhH7BsuLx8zWPW7exu/tix8lrqsqSp/XWl/ujx8QUQJRqmdo&#10;VmBq637HziPwOD4CY3/9UOXYSQs+tfMIOJ6fenuTamLW76eBIKjCyML+oa3b+FOOY8J/1zQZJFPp&#10;Xfh3ro3nyfvaPzz9IlAq5CSxsMdALpPQqXRWmzZViDaEPV3c3HuXPy/Juvumti+84CEQSBIHn9A/&#10;fUJmfaMtWiIesVDAEfd2G6EEooxCZ7aRKXT+YPXFMCXay++wkMulNLyAwH/5iEiiCFd8+gcDAJVu&#10;sJffbolhGEKls9pUVhJDvwf1Lx/N2/i9g46+cZlSqST0drdbKOVyCpnG6KDQmB0jjRcjlYh0xEKB&#10;gVKuep9Uhk7LSN36Y098fwOGMfUMit4xdtKCT0dy/ctCIZdRxEKBoUwiYgGgGnBepamqNioL0hYk&#10;nv/5NACqTr/sk1+fy6IEj1wmpYl7u43kMgkdQVAlg82pGeyzlZqQioVssaiHA9sEjanbNBx1Goxd&#10;jqIEGUvPqOJZ+rhCISeLe7sN5TIpnUyhdVPozPaR+jpgGIbInrRrIoksotJZrf9J34H926lfBgMl&#10;EGWaQquOBDpTtykgauVGr+CYbysL0+c1VhZOaqkvGy8RCgz6R3cEozJYrUZm9qkmNq4JNq5+Z+ks&#10;vQbtJQ/kSRz1IQUbgqBK/DcKh4JAIEo1fQLvWUBRVMFS+5rUSCFTaN3P+yFu/NeiHF6R1ctwIBBJ&#10;EvVYH/8LEElk0UjapTpkKp3/LIMfjF3+rPcFQNVHtIWWHg4IgmDP+gyvgv8Kof6iobP0Gtz8p+x1&#10;85+yFwDVjFkqFupiGIZQaIzOF6EjHWV4VPEyZ0MzMUNz+1S2gUnxUNf8tyKXSeiZ8We2u4+P2q1N&#10;qGIYhuAjko7yv8WoUB8GCIIq8R5vo7xcMAxD+G0NzllJ57fgQ93+J83SXwfpd05+z8uMX897lPC2&#10;rXvASXvPoCPGFo4PoJUFhmFIZ3OtZ0b8qZ315Y+nwOu0fS9glP8+RoX6KP9RXD+8Nbmzpc4dfhMS&#10;YmThkGLvGXT0ddXrddNQWTCR9+SzkEqFnFyWe29lWe69lQiCKqgMnRYCkSSRSUQ68Ju7EF1D8wL/&#10;yKWbXk+tR3kdjAr1Uf6jkAgFBniBTiRTezwDp+9yGz9198vwnPy7YGThkOIdMmtLYXrsu2ohYQmD&#10;RfRUBZWbvsszaMbO12UvPcrrYVSoj/IfiY6+cZm5vdcNz+Do7epfdvlf5EnY2s1ewTHbGqsKJ1bz&#10;Hs1qrCoKF3Q222EYhhJJlF4qQ6dV38giz8zO47aNm/+ZAdEKR/mf4f8BxnxA0DLmmbMAAAAASUVO&#10;RK5CYIJQSwMECgAAAAAAAAAhANYYwNYaGgAAGhoAABUAAABkcnMvbWVkaWEvaW1hZ2UxMS5wbmeJ&#10;UE5HDQoaCgAAAA1JSERSAAAA3gAAABkIBgAAAF6KkLsAAAAGYktHRAD/AP8A/6C9p5MAAAAJcEhZ&#10;cwAADsQAAA7EAZUrDhsAABm6SURBVHic3Vx3WBRX17+zlaUsS+9VehdBRJqiIIqgRo0t1sRoYmKi&#10;ryYxpr1pRmNssUZjrAgqiqiA9A7SexfpHZa6bJ35/thcGDbbiJgv3/d7nn2ePTPnnrkzd869p91B&#10;MAwD/xQGulqcSzKivvQJ3bmdTKWNSOPlcdlKlblx+xsrn68b7G23AwBDiCQym0JVHGJoGVTpGFtl&#10;WDh536Cr67yYTh86m6oW1pdmbu1pq/dkDTMNEQQR0JRVu3WMbdLNHebdMTB3SJRXTkVO3P6OxooA&#10;gYBHBQAAClVxSElVo0XH2CrTavaCK5p6pkXyyGqqzl9dnZ/4fldzjR+GoUQEQVAylTZMV9et1zWx&#10;SbN2XfibqoZu/XTuU8q13misyNnou3L3ZhKZMi56ns/j0qqeP/voRWXOBmZ3myMAGEIkkjkUBcVB&#10;VU29Gh1jq0wLJ+8bqhp6da/SDwxDCfmJEUfVdYzKLJy8b76KLDxQVEDKiw/7RVlVs9nBc+kJ/Lma&#10;wuRdHY0VAa8if87CtYdVNfVq8cd4nHGV4vSor5qr81ePDPaaAQAAkURmU2nK/eo6xqWmtm4PzB3m&#10;h+GfN/JPKd5Qf6dV3M2jiWPD/UabDl7QoNKUByTxNlbkrH8ef/vk+OiQrjSZCEIQ2HssOe3qv+Yw&#10;iURhS+Plslmq2THXzjdW5GyUxmdiPSfKd+WuLZImBgzDkMrcuH35iXd+xjCMIE2W3dzAX90DNhwg&#10;EklccedRVEAqSLp7pCIn5oA0OQiByHdd8MZXTl4hPyEI8rcHrKu5xjfu1tEEVMCnbP7ssgqZojCK&#10;P99UU7DqedzNM2PDA4ZS+4MgqI3b4vPui9d9SiJTWdPtB4ahhOfPbp+syovf6zg/+Jj74vWfTleG&#10;eLkYkv306qXaotSdZnYedxeu+WAd/nzWk6uXaotS3n2Va6x89wcXdV3jUkgPD3RbJEacihrsbbOX&#10;1o6urlu/YPWe9XAyJr1KJ+RFx8vKRSn3z0Zwxkc15OFNfXAhDAAMgceIJMo4XUOnHgHClw5FBeTB&#10;3nY7DEOJFbmx+zubqhYGbDywTFGZ0SVOpoDPoyaEn3jc3VLrgz9OU1btUlCi9wz3dVnDVau5tnBl&#10;QviJx0ve+jRQVGEwDEMyoy9frS/N2AaPMTT1qwl/8vH5XNpwf5cVPFeVF//hYG+7XeCmg0EEApGP&#10;l4UK+OT4sOMxHS8rF8NjatpG5QiCoAAAwOOM0+HsiaECUmHyvR+H+7usfFa8u13WMxSHwd5228SI&#10;k49QAZ8i7nxXc61Pyr0z9/GTCZFEZtPVdethnzAMJTJ72hwwDCNU5yd80NVcvSBgw4FlyqoarfL2&#10;g8sZp2dGX/m9qTpvzd+5D2kozYz+vLYodedMy4XQNbFNVdMxKoN0d0udV0L4L0+4bBYDAACoNOV+&#10;Jbp6Gzw/wuwx53HZKgAAMDzQZRlz7fuMgA37l+uZ2qW8VsVDBXxycdrDb0ozHx/CK5I0dDXX+EJe&#10;MkVhxMk75Ii9R9ApUbOotij1neyYaxcwVEDq72qeXZ799BOPwE37xcnMS7hzHK901nP8L9nNDTzD&#10;0NSvRhAE47DHGKmR58LbX5Qv+bMPfjUFSe/Zeyw5jZfT3VLnjVe6uYGb9tt7LDmFX4V62hrmJd09&#10;/WB8dFAPAOFE0lJbFGpq6/4AL6uxIncDVDoEIQgWrN6z3sxu7n08T0tdUUjagwu34eDVl2Zss5sb&#10;eEZDz7RYnmcJwRoZ1IsPOx4LXxBx6G6t9YZKRyJTx5y8lh+1nxd0gkxRGMPzvSjP3pgZfeWqQMCj&#10;MnvaHEozow97BW/fLU8/+joa3VIiz4WPMHtmTaf/8qChLHNzUcr976XxmNjMiVJW1WyWV2Z7Y0VA&#10;V3P1AkjPDVh/EI41hmFIXkLYL/CZquualARuPLAUP/nzeVxadsy1Cw2lGVuFNEexIPnejyE7vvZ8&#10;bYo31N9lmfHo0vWetgbP6bSb7ffGNyQydaw8++mnwdu/9GJo6teI47N2XXClIjf2P0N9HTYAANBc&#10;U7hKnOIxe9vtagqS3oO0hZP3jfnLtr2HVxaqgtJgwPr9IfF3fnkKfYCS9Kgvbd0WnScQSTzI19lU&#10;tRAv22q23++ipp+2oUVu0FufBjy8eKgCHuturfMWVTy8LIqC4pCo0gEAgLGV62O/N97fmBh+4jFe&#10;1nQUj8cZV0m4c/zp6FCfiTQ+J6+Qn0hkKqs47cE3wdu+8FHTNqoQxzfLcX5Y5fNnH/d1NLoDAEBz&#10;TcEqWYqHCvjkity4/UUp979DUQFZ3r7Li46XlYsyo6/8LovP0MI51tDCOVYemTwuW6m6IHEPpM0d&#10;PO9o6psXQFog4FF72194QNrI0uWJqMVFIlPGfUJ3bmePDWu3NZQuBQCA3raGeSgqIM244o2PDWlX&#10;5j7bV5Ebu1+SWSMNCIJgTl7Lj1m6+P5BU6L3ytsOw1Cx/lZFTswBDEOJAABApSkPeIW8vVOcn0Qg&#10;kniuC1Z/CRWPMz6q0dVS66NvZp+M75s811TTNqxEEASV6gPiZEmSAwAA6jjTZrpABXxy8v2zd/u7&#10;mmfL4kUQBLP3WHLa3MEzbDrPHUi5RwxDCa31pcsKk+/9yOxpdZRb5jQw0N3qmHT39IOZVujK3Lj9&#10;rBGmPgAAEAhEnuvCNV9IbSDhOSAIgqnpGJVBxYOQGhz4O0i5fy6iLOvxZ1DpjK1co61dF/42XTny&#10;DD6fy1GC/8U5+Xw+V6GpOn81pI2tXR9JCnQAAICmvnkBhao4BOn2F+VBUzmmKp4w6vd3MSmLy2Yx&#10;ZAU0pgsMw5DsmGsX2l+UBcnmnoRcz503+dyJZIrE4Er7i4rAxPATj6HS0ZRUu71D3nl7Ov2RhrHh&#10;AcP4sJ9jeZxx+kzJBACA8bFhrfLspwchbT3H/xJdTbsRz4OIvAsD05xYJCpeTuz1s4kRJ6PwHZAP&#10;Qv9MVVO/ZsmmT5YsXr9vhQpD6+X0ZMgGn8dRhDMSAACoMLQaRXl62xo88YNiYuP2QJQHDwKBIFDX&#10;NS6BtDCNMQlNfbMCPJ2fFH5MIGZVH2b2mONXO009s0JRHlFZz5/dPolhf/WDhwe6LfG0hhhZ4lCS&#10;HvVlXXHa2wAIg1OO84OPydNOFlABnzw62GcKabqatHSO8H4IBCLPwXPZ8dUf/Gxl6eJzbSb6wWWz&#10;VOPDjsewRpgGAACgbWSVpW9mnzQTssuyHh+CfjWRRBl39gn9QZSHSCJz1LQNJ8zx1rqS5e0SUhXD&#10;/V0TY6iuY1xKIBD5EhWv82WVf0tt0Yq+jpdu0+k0RUFxcG7gpv2rdv3gZDDLMX46baeDtoayIGhC&#10;AgCAoYVTnChPf1eLC57WMjDPkyUX73wPDXRNeekNZjk+M7RwjoF0b1vDvGe3jj1jjQ5OpD0wDEMK&#10;EsMnXnI1HaMyU7u590SvY+ni84e6rsmEkjdV561JjTwXzuOMq8BjqIBPLky+9+PkPTrHahta5Mi6&#10;h/qS9G3FaQ/+C4Aw9L9g9fsbtA0tZbaTB51N1Qv5PI7iZJ+cpPpMhhbOsat2H3GcG7DhIIVKG56J&#10;PggEfEryvTORcCVV1dSvCVi/L5RI+mtecroYHeo3qs6f9O3s5gb8Kila7rHkrY8nLRcMSYo49fBF&#10;Rc4GPE93a/385pqCNyANTdYZNzUXrv5gncO8oJP4oMTrQE1h8oRDTySSOeJebhh4gZCWO4RQUFTp&#10;g/9Zw8wp5h+CIJjPip3bacqqEwPR1Vy94OGFQxWVz5/t5XHZyulRl25A85ZAIPL8VuzeIs68JZEo&#10;7AWr3tuIN5FfVj1/88HFQxUNZVlvccbH1OLDjsf0tr+YCwAAFAUlpnfI2+/IyuO1N1YEZD65ehnS&#10;nku37jGxnvNI1n3LC/xzRwhEvpm9R4QkXj1Tu+TAjQeWiSacXwUYhiGZj69c6XhZuQgAYUpoycaD&#10;QfKMrTwozXj0BXSTSGTqmOP84J8l8eqb2Sc5eS0/Cmk+j6OU9uB8WNLd0w8G+zpsOl5WLooP+3li&#10;YrJ08btqbDX7CQCvIY9HJJE5My1TFN0tdV74CgTL2X6/i5uVOOwxNfifoqDEFM2liQOJQp1IKvN5&#10;XBqGYQj+ZacpqfYs23rYL/XB+Tv9nU2uAAgDMc+f3TpdkBRxVMDnKQAgXGm8Qt7eiU+2ioKhZVAd&#10;tPmzRWkPL9yCIfaxoX7j9KiLN4kkMhvKIpIo4wvXfLBOUUWtQ1rfB7panJPvno7EUAEJAACcvUN/&#10;tHFbdFHWPcuL/q5ml+aaglWQtnDyuqmsqtkiif91vAtFqfe/e1GWtRkAYbopcOPBpcoM+VME0jDC&#10;7DGrK0nfAWlb98Xn8BOxOMzxX3MYIRD45dlPP4EK21xTsKqltigUIAgGx0LbyCpr3pJNH8N2M77i&#10;vW6gAj45O+baBUiTKQojLmJscACESWj4X0FRuV8e+VOVE0Pgy4+HgqJKn6GFcwyROPXFwivdonUf&#10;r7R09rku63qKKmrtQjN56koGZZHIVFbwtsO+BuYOCdLkjA71G8XfOR4DfRMLJ+8bMiNx0wCKosTs&#10;p39MKDGJTGXN9l3135mSLw9qi1J2lmZEHwZAuNr6v/nRag2cuf6qKMmI/gIqCpFEZjvMm1pyJg4I&#10;QkC1DMzz1LSNyvHHMQwlQlkG5o7xS7cc8sdXQxFQVEAS98MAQIQCMIk8M3XD00FZ1tNP8aHpOf5r&#10;D0taCRCEgE78l2O1+5NzigKIpkRGmD1m0Ve+zivNePQFrHZRVFHrUFHTnggyYBhGSH1wIawqL+ED&#10;cQETiL6ORrfoy18VCn0KIR9dQ7cOb8ryeRzF+LBfYl5WPV8rSQ6HPcaIDzseC4NNBuaO8fKYpdNB&#10;VV78Xnzearbfqm9maqWRB631Jcuyn05OuD6h7+yQNRlNByPMHrOGsswtkLZ2XfgbTVm1W1a7/KSI&#10;nxLDT0b3d76cA49pG1ll4d+j9sbywMTwE9GjQ33G8Bjp2vfbpPpiTdV5a659/9fyHlVN/ZrV7x+1&#10;leemZgp9HS/nFKc//BrSWoYWuTZui89L4ifhQt1cNktVnmtAZZqQQaFOVG6gKEpMf3TpBr7ywtp1&#10;wWX3xRsOksgUVkNZ1uai1MhvWSNMAz6XrZwbd+PX0aE+E/fF6z8RVQIel62UEnkunM0a1oLHXHxX&#10;fufsHfoDhqHE6oKk90ozHn3BZbMYbNawVsr9s3fZS4c/sHUPODelv3weNSni9ENYK6iha1Lsv/bD&#10;NTPpYzN72uwLk+4egbSGnmmRvceSUzMlXxb6OhrdUu6fvQeDaW7+bx6aycJqAAAozXz8OVyhEAKR&#10;7+C59BdZbZprC1eUZz2ZqDNVZmg1+YTu3KZnaps22NtuW5Qa+R3099tflC95eu37jOCtX/gqMzSb&#10;/8+YmnweRzEt6uKtSVOAMu674t2tBAJBIKkNPsolrVwKDwGfS5tsT2bjTc/K3Lh93S113pB28gr5&#10;aX7wjl0UBcUhApHEs5rtd3XVe0ccTG0nq1AqcmIO1BQkvi96nfzEiGN4BZ4fvH2364LVXxFJZA6J&#10;TGU5ei77ZdXuIw66JjbpkCcn9sbZ1vqSYEhjGErIiL58FZY1KatqNgdsOBAsa+fHdCDg86hpDy/c&#10;hhMSgUji+q54d+vrDp5BjDB7zBLunHgCI6k2bovPO+ICGjOB0aE+Y3wpoLnDvDvSfFcAhLm+rCdX&#10;J/LTygytpmVbP/fTM7VNA0Dov/uv3bvG/82P3oABtLGhfuO4W0cTBHweleS/du9qcYJz426eYY0w&#10;DbSNLLMd5v1V+2dycOVBfmL4MXyU0m3Rm4dkbU2hKNAmkuECPpcm4POoshz+8bFhbfifpjRparBZ&#10;I5qFKfcmfEkNXZPiOf5rPxddyagKSoO+q3ZtHmF2z4IVI8VpUV9bOPtch7sBBrpbnPDKaGLj9tBm&#10;jv8l0b4o0dXb/dfufePRb1+UwAR7QVLET4YWTrEIQkALk+//gN9toWNinV5XkrZDVA4Af81Jlmc/&#10;/YRAJHEYWgZVpjZuDyU9j6LUyG8HulucIe26YPVXksrJZhqc8VH1+LDjseNjQzoAAECm0oZpSvTu&#10;0szoz8XxD+PSP4N97XYlGY8OAyAs9xJNgONRkRP7HwznOjl6So5kQhSnPfgvG/eueC3fsVOcspra&#10;uD3kLd2yJyP68h+wj3XFqe+QRGsIIYpS7n/PGmEaKKmot0ni+afQ1lAWhM+t6JrYpNvNDfhVVjtl&#10;kcT9+NiQjqyZDJ9CUNXUr57oQ33pMry/Z+8RdEqSD0UiUdjzg7fvfvz7N88BAIDNGtZqb6wIgC94&#10;c03hKjy/NLNNQVGl3z1gw4HUyHPhAADA7GlzGOhudVJQVOkry3r8GZ4XRvvkQUl61JcAAGBmPy9C&#10;kuJ1Ndf4lmfHTBRQaBla5Dp4Ljsu7zVeFVV5CR8O9XdaQ5rHGafD/KQsMHvaHJg9wqJpLYNZeZIU&#10;j80a0cTvaDCY5RSnrjM1UCIOzdWTuTmGlmGltOS9pYvvtfrSjO3CDQAANJRnv/WvNzXZrBHNjOjf&#10;/oA0iUwd8w7duR0fOJEE0aqKruZaX2n8GIYh+MANvjKBy5nqI6ppG0odHNHKFPxq/RdZMuoxNfX+&#10;KgtDJ4sHXge4bJZqetSlGzDoQySR2b6h726TZtrPNPAFEq8LVXnxH+LdC3l8OwCmjqG6jlGZrEAW&#10;fgyH+jqt/1cik/ICwzAk68nVS/gNse4BGw5KMxvwwCsOAEIH18LJ65Yk/qH+Tms2a0QT0viqDAVF&#10;lSk1jBSaElP61UWjo5NFvKKyqApKg9JFichCBWRFunrbpoMX1aX3YRKt9SXB6VEXJwISb350yphM&#10;URglEIlifbWcPwNDkHbzf/PQTCbC5YGTV8gRe4+gk/Lyp0aeC29vLA8EQLih2Tt05w4AACDjcrN4&#10;8HlcWk1B0oTJz9AyqJK37ExBkd47NtxvBIAwRyyzAQImxhBFBeR/teI1lGZsxZfb6JvZJ9nM8Zc7&#10;IUxX12mgq+s0DA90WwAgDOvy+VwFSbvV8eFkioISU9fYOgPSDE2Dajzv8EC3hQpDq0nSteE1IZTo&#10;au1SZM2S9gmLERFZiipq7QQCQUCVqfyTEN1tTqUpMUWPQbyser4Wb7bqmtik23kEnpH3WjMFEpky&#10;Lu7zFJJAwFUIEYgkrqzn86I8exN+orV1W3Re3hQMQ1O/Giqe6PiIA/59UFJRa//Xmpojg72muXE3&#10;JwabTFEY8Q555+3p5qaMredEwf/ssWHtvGe3xc6gbNaIZk3+5Oxn77HkND5yR9fQrcOvYgVJEUc5&#10;7DGxkVIel62UE3NtSppDz9RuYnsRA+c7AgBAbtzNXwX8qWkMiPGxIe28xDsTzj6RRGbPVN2lOLBG&#10;mPpZT/6YCPRMx7T/vwQMw5CqvGcfQZpIooybO86/LW97Va3JMWxvrAiQlmdtqs5f3VpXHAJpPTO7&#10;ZIkr3opdP7gAYbnUP/7AURQlpkddugGrMAAAwMhq9pP+7maX/u5mF2lt1bSNyvGmqKPnsuM1hcm7&#10;+Vy2MgDCWkNFFbUOq9l+v8PEO5s1opH15Opv0G5XUKT32nkETtl9TiJTxi2cvW/A3cT9nU2uz24d&#10;i1+8bt8KRRVGJ+RjjTD1k++fvdvTWucFj5nYuD1UUdOeCPTQNXTqdU1s0rqaa/wAAKCtoXRp8v1f&#10;7/mu3LUFb3YO9XVaJ0acfIQPMNi6LT4/nVVgOsAwlJDx6PIfXFypnaGlcwyzp9VR1n46hqZB1Ux9&#10;kOmfQE9rnRezp80B0uYOnndkmvw4WDr7XKvOT9wjjIZiSGrk+TsCPp86y3H+bbg4oChKrCtK2ZkT&#10;e/0c3K2CIASBnXvArxIVT9q+tdeNiuynB0W/j9JYkbOhUaTyWxzmBW350G5uwFlI05RVu+cv3bon&#10;/dFv12CgoCg18tui1MhvVTX1a4hEEmd0sM8UKh1CIPL91364RtwgeARu2tfRWBEAK0T6OhrdI05/&#10;3PLnJyRQDEOJwm/BTG4JUqJrtM4L2rwXLwdBCKh36M4dURc/L4f5qda64pDwE3s74LdlUAGfMtjX&#10;MaVAQUPXpNjF7/WVaVXnJ+6BPhJEU1Xe2qaqPImzOYTbonWfOnktn5GtR/8E8MXeAAi/JjCd9hq6&#10;JiUuPqE/FKcJCzowDCWmR128WZh89wiVJixPZI0O6uFTDgAA4L54/ScMLYPqf52P19/ZNLsoNfLb&#10;mZRp4ex9AyESeTkx18/hZ3PR3QsKSvQev5W7N+OT1nhQaUrMgA3/Cc6Nu3kGTgwYKiBJWg10TWzS&#10;fVfs2oL/AA4EXU27cfH6fSHPn90+BdsL+Fwas7vVSZwsU1v3yPnB23fN1NYaUQz2ttvm47Yz/X8G&#10;lzNOb8KlA5QZWk3ybLcShZN36I8oihIrc+P2wwl0bHjAUNymZhJFYXTekrc+sprtdxWAf+grY3RN&#10;vVp8NQeBID6SBgAAg/2dNsavsI2Frq4tNkgxy8HzjoG5Q0JdcdqO1vqS5cMDXZYc1qgGhabEVGFo&#10;vTS1nXvf0sXnmqxqdA1dk5JlWw/7tdaXBDdV568ZHew1G2H2mrFGB/XIFOqoEl29Tctg1nNzB88w&#10;PVO7FGk+qb6ZffKKd7+f3ViRvbGtoSxodLDXbGSwz5TNGtGiUGnDygzNJm1Dy2xLZ+/r+O99/B0o&#10;qjA68GOAIFPTAoN9HbZGlsItK38H04l44vshWlz8KtAxsswikshsAIQ5R0l8g73ttkaWLk8hrW/u&#10;kPB36lqJRBJ3zsI1X9q6Lz5XlRe/l9nT5gDHEEMFpD+/q1mmb+6QYOnsfR2/del/AA19AuHUrR1X&#10;AAAAAElFTkSuQmCCUEsDBBQABgAIAAAAIQDaQfx73wAAAAkBAAAPAAAAZHJzL2Rvd25yZXYueG1s&#10;TI9BS8NAFITvgv9heQVvdjcRY0izKaWopyLYCuLtNXlNQrO7IbtN0n/v82SPwwwz3+Tr2XRipMG3&#10;zmqIlgoE2dJVra01fB3eHlMQPqCtsHOWNFzJw7q4v8sxq9xkP2nch1pwifUZamhC6DMpfdmQQb90&#10;PVn2Tm4wGFgOtawGnLjcdDJWKpEGW8sLDfa0bag87y9Gw/uE0+Ypeh1359P2+nN4/vjeRaT1w2Le&#10;rEAEmsN/GP7wGR0KZjq6i6286DTwkaAhfUkTEGwnSkUgjpxL4liBLHJ5+6D4BQAA//8DAFBLAwQU&#10;AAYACAAAACEAEmUIwDUBAAD4BgAAGQAAAGRycy9fcmVscy9lMm9Eb2MueG1sLnJlbHO81b1qwzAU&#10;BeC90Hcw2mtZzn+InQ5tIUOXkj6AkK9tEetKSGqJ376CYmggUZeg0ZJ97scdjnf7sxqyb7BOaqwI&#10;ywuSAQrdSOwq8nl8e1qTzHmODR80QkVGcGRfPz7sPmDgPnzkemlcFlLQVaT33mwpdaIHxV2uDWC4&#10;abVV3IdH21HDxYl3QMuiWFL7N4PUF5nZoamIPTRh/nE0YfL/2bptpYAXLb4UoL8ygkoVZodAbjvw&#10;FVHQSP57uM4NdoReN8zSGGYxwyqNYRUzsDINgrGYIhGijBlYokXEDMs0hmXMwFItoogpFmk2sYgZ&#10;WGjO+xVVHyrPDhJPIXQqKy4Hr7cSW/3MjXEjgu0kuFxoNb31rpvQlK9nDxb5cKvO5veU3q7UeWxd&#10;mzSGzWSgF/+r+gcAAP//AwBQSwECLQAUAAYACAAAACEAsYJntgoBAAATAgAAEwAAAAAAAAAAAAAA&#10;AAAAAAAAW0NvbnRlbnRfVHlwZXNdLnhtbFBLAQItABQABgAIAAAAIQA4/SH/1gAAAJQBAAALAAAA&#10;AAAAAAAAAAAAADsBAABfcmVscy8ucmVsc1BLAQItABQABgAIAAAAIQCI1RLreQoAAPI9AAAOAAAA&#10;AAAAAAAAAAAAADoCAABkcnMvZTJvRG9jLnhtbFBLAQItAAoAAAAAAAAAIQATXzGsDhwAAA4cAAAU&#10;AAAAAAAAAAAAAAAAAN8MAABkcnMvbWVkaWEvaW1hZ2UxLnBuZ1BLAQItAAoAAAAAAAAAIQDobtVq&#10;WwcAAFsHAAAUAAAAAAAAAAAAAAAAAB8pAABkcnMvbWVkaWEvaW1hZ2UyLnBuZ1BLAQItAAoAAAAA&#10;AAAAIQDGQgpEjRcBAI0XAQAUAAAAAAAAAAAAAAAAAKwwAABkcnMvbWVkaWEvaW1hZ2UzLnBuZ1BL&#10;AQItAAoAAAAAAAAAIQClVE9b0jwAANI8AAAUAAAAAAAAAAAAAAAAAGtIAQBkcnMvbWVkaWEvaW1h&#10;Z2U0LnBuZ1BLAQItAAoAAAAAAAAAIQDXCmSOFQQAABUEAAAUAAAAAAAAAAAAAAAAAG+FAQBkcnMv&#10;bWVkaWEvaW1hZ2U1LnBuZ1BLAQItAAoAAAAAAAAAIQCty0AemxUAAJsVAAAUAAAAAAAAAAAAAAAA&#10;ALaJAQBkcnMvbWVkaWEvaW1hZ2U2LnBuZ1BLAQItAAoAAAAAAAAAIQCRhSdumRYAAJkWAAAUAAAA&#10;AAAAAAAAAAAAAIOfAQBkcnMvbWVkaWEvaW1hZ2U3LnBuZ1BLAQItAAoAAAAAAAAAIQAGrSoGDRkA&#10;AA0ZAAAUAAAAAAAAAAAAAAAAAE62AQBkcnMvbWVkaWEvaW1hZ2U4LnBuZ1BLAQItAAoAAAAAAAAA&#10;IQAhP9nJexsAAHsbAAAUAAAAAAAAAAAAAAAAAI3PAQBkcnMvbWVkaWEvaW1hZ2U5LnBuZ1BLAQIt&#10;AAoAAAAAAAAAIQCN/lCxFSwAABUsAAAVAAAAAAAAAAAAAAAAADrrAQBkcnMvbWVkaWEvaW1hZ2Ux&#10;MC5wbmdQSwECLQAKAAAAAAAAACEA1hjA1hoaAAAaGgAAFQAAAAAAAAAAAAAAAACCFwIAZHJzL21l&#10;ZGlhL2ltYWdlMTEucG5nUEsBAi0AFAAGAAgAAAAhANpB/HvfAAAACQEAAA8AAAAAAAAAAAAAAAAA&#10;zzECAGRycy9kb3ducmV2LnhtbFBLAQItABQABgAIAAAAIQASZQjANQEAAPgGAAAZAAAAAAAAAAAA&#10;AAAAANsyAgBkcnMvX3JlbHMvZTJvRG9jLnhtbC5yZWxzUEsFBgAAAAAQABAAEgQAAEc0AgAAAA==&#10;">
                <v:shape id="Image 176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NdIwwAAANwAAAAPAAAAZHJzL2Rvd25yZXYueG1sRE9Na8JA&#10;EL0X/A/LCL3VjUJVoqsEQbQUD2p78DZmp0lodjbsbkz677uC4G0e73OW697U4kbOV5YVjEcJCOLc&#10;6ooLBV/n7dschA/IGmvLpOCPPKxXg5clptp2fKTbKRQihrBPUUEZQpNK6fOSDPqRbYgj92OdwRCh&#10;K6R22MVwU8tJkkylwYpjQ4kNbUrKf0+tUbBrr0f30R7y7HuSbby7XLrP5l2p12GfLUAE6sNT/HDv&#10;dZw/m8L9mXiBXP0DAAD//wMAUEsBAi0AFAAGAAgAAAAhANvh9svuAAAAhQEAABMAAAAAAAAAAAAA&#10;AAAAAAAAAFtDb250ZW50X1R5cGVzXS54bWxQSwECLQAUAAYACAAAACEAWvQsW78AAAAVAQAACwAA&#10;AAAAAAAAAAAAAAAfAQAAX3JlbHMvLnJlbHNQSwECLQAUAAYACAAAACEATZzXSMMAAADcAAAADwAA&#10;AAAAAAAAAAAAAAAHAgAAZHJzL2Rvd25yZXYueG1sUEsFBgAAAAADAAMAtwAAAPcCAAAAAA==&#10;">
                  <v:imagedata r:id="rId173" o:title=""/>
                </v:shape>
                <v:shape id="Image 177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2ujwgAAANwAAAAPAAAAZHJzL2Rvd25yZXYueG1sRE9LawIx&#10;EL4L/Q9hCr3VbEvxsRqlFARRSvF18DZsxk1wM1k2cV3/fSMI3ubje8503rlKtNQE61nBRz8DQVx4&#10;bblUsN8t3kcgQkTWWHkmBTcKMJ+99KaYa3/lDbXbWIoUwiFHBSbGOpcyFIYchr6viRN38o3DmGBT&#10;St3gNYW7Sn5m2UA6tJwaDNb0Y6g4by9OgbdVXZzXv4tVNrZtdzq25vD1p9Tba/c9ARGpi0/xw73U&#10;af5wCPdn0gVy9g8AAP//AwBQSwECLQAUAAYACAAAACEA2+H2y+4AAACFAQAAEwAAAAAAAAAAAAAA&#10;AAAAAAAAW0NvbnRlbnRfVHlwZXNdLnhtbFBLAQItABQABgAIAAAAIQBa9CxbvwAAABUBAAALAAAA&#10;AAAAAAAAAAAAAB8BAABfcmVscy8ucmVsc1BLAQItABQABgAIAAAAIQCsQ2ujwgAAANwAAAAPAAAA&#10;AAAAAAAAAAAAAAcCAABkcnMvZG93bnJldi54bWxQSwUGAAAAAAMAAwC3AAAA9gIAAAAA&#10;">
                  <v:imagedata r:id="rId174" o:title=""/>
                </v:shape>
                <v:shape id="Graphic 178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IXxAAAANwAAAAPAAAAZHJzL2Rvd25yZXYueG1sRI9Ba8JA&#10;EIXvBf/DMoK3uqmIlegqIohKEaxt8TpkxyQ0Oxuya5L+e+cg9DbDe/PeN8t17yrVUhNKzwbexgko&#10;4szbknMD31+71zmoEJEtVp7JwB8FWK8GL0tMre/4k9pLzJWEcEjRQBFjnWodsoIchrGviUW7+cZh&#10;lLXJtW2wk3BX6UmSzLTDkqWhwJq2BWW/l7szMDlff+hwnp+43R+pvn1003K3MWY07DcLUJH6+G9+&#10;Xh+s4L8LrTwjE+jVAwAA//8DAFBLAQItABQABgAIAAAAIQDb4fbL7gAAAIUBAAATAAAAAAAAAAAA&#10;AAAAAAAAAABbQ29udGVudF9UeXBlc10ueG1sUEsBAi0AFAAGAAgAAAAhAFr0LFu/AAAAFQEAAAsA&#10;AAAAAAAAAAAAAAAAHwEAAF9yZWxzLy5yZWxzUEsBAi0AFAAGAAgAAAAhAIwYEhfEAAAA3AAAAA8A&#10;AAAAAAAAAAAAAAAABwIAAGRycy9kb3ducmV2LnhtbFBLBQYAAAAAAwADALcAAAD4AgAAAAA=&#10;" path="m3153206,l228600,,183794,4444,141122,17399,101765,38480,66954,66928,38404,101726,17399,141097,4432,183768,,228600,,3340861r4432,44831l17399,3428365r21005,39242l66954,3502532r34811,28448l141122,3552063r42672,12953l199936,3566541r2981845,l3240582,3552063r39370,-21083l3314750,3502532r28575,-34925l3364407,3428365r12954,-42673l3381806,3340861r,-3112261l3377361,183768r-12954,-42671l3343325,101726,3314750,66928,3279952,38480,3240582,17399,3197910,4444,3153206,xe" stroked="f">
                  <v:path arrowok="t"/>
                </v:shape>
                <v:shape id="Graphic 179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Z9wwAAANwAAAAPAAAAZHJzL2Rvd25yZXYueG1sRE/NasJA&#10;EL4XfIdlBC+lbiol1egqRdPSXgKNfYAxOybR7GzIbmN8e1co9DYf3++sNoNpRE+dqy0reJ5GIIgL&#10;q2suFfzs35/mIJxH1thYJgVXcrBZjx5WmGh74W/qc1+KEMIuQQWV920ipSsqMuimtiUO3NF2Bn2A&#10;XSl1h5cQbho5i6JYGqw5NFTY0rai4pz/GgXZS516h26X7r/mp8ePLI8PeFVqMh7eliA8Df5f/Of+&#10;1GH+6wLuz4QL5PoGAAD//wMAUEsBAi0AFAAGAAgAAAAhANvh9svuAAAAhQEAABMAAAAAAAAAAAAA&#10;AAAAAAAAAFtDb250ZW50X1R5cGVzXS54bWxQSwECLQAUAAYACAAAACEAWvQsW78AAAAVAQAACwAA&#10;AAAAAAAAAAAAAAAfAQAAX3JlbHMvLnJlbHNQSwECLQAUAAYACAAAACEArYsmfcMAAADcAAAADwAA&#10;AAAAAAAAAAAAAAAHAgAAZHJzL2Rvd25yZXYueG1sUEsFBgAAAAADAAMAtwAAAPcCAAAAAA==&#10;" path="m3381298,3344799r-3937,40767l3364407,3428238r-21082,39369l3314750,3502532r-34798,28448l3240582,3552063r-42672,12953l3153079,3569462r-2924492,l183769,3565016r-42685,-12953l101739,3530980,66916,3502405,38379,3467607,17386,3428238,4419,3385566,,3340734,,228600,4432,183768,17386,141097,38392,101853,66941,66928,101765,38480,141109,17399,183781,4444,228587,,3153079,r44831,4444l3240582,17399r39370,20954l3314750,66928r28575,34798l3364407,141097r12954,42671l3381298,224662e" filled="f" strokecolor="#9d815c" strokeweight=".42325mm">
                  <v:path arrowok="t"/>
                </v:shape>
                <v:shape id="Graphic 180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JIXxwAAANwAAAAPAAAAZHJzL2Rvd25yZXYueG1sRI9Ba8JA&#10;EIXvgv9hGaE33bSHKtFVpKD0IMWatsbbkB2TaHY2ZLea/vvOodDbDO/Ne98sVr1r1I26UHs28DhJ&#10;QBEX3tZcGvjINuMZqBCRLTaeycAPBVgth4MFptbf+Z1uh1gqCeGQooEqxjbVOhQVOQwT3xKLdvad&#10;wyhrV2rb4V3CXaOfkuRZO6xZGips6aWi4nr4dgYym1/zy9v2vKuz6dd+d2k/8+PJmIdRv56DitTH&#10;f/Pf9asV/JngyzMygV7+AgAA//8DAFBLAQItABQABgAIAAAAIQDb4fbL7gAAAIUBAAATAAAAAAAA&#10;AAAAAAAAAAAAAABbQ29udGVudF9UeXBlc10ueG1sUEsBAi0AFAAGAAgAAAAhAFr0LFu/AAAAFQEA&#10;AAsAAAAAAAAAAAAAAAAAHwEAAF9yZWxzLy5yZWxzUEsBAi0AFAAGAAgAAAAhAKL4khfHAAAA3AAA&#10;AA8AAAAAAAAAAAAAAAAABwIAAGRycy9kb3ducmV2LnhtbFBLBQYAAAAAAwADALcAAAD7AgAAAAA=&#10;" path="m,l3052457,e" filled="f" strokecolor="#6b7381" strokeweight=".26447mm">
                  <v:path arrowok="t"/>
                </v:shape>
                <v:shape id="Image 181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KKxAAAANwAAAAPAAAAZHJzL2Rvd25yZXYueG1sRE9La8JA&#10;EL4L/Q/LFLxI3Vi0hNRVqlXoQcHXocchO82GZGdDdtX477uC4G0+vudM552txYVaXzpWMBomIIhz&#10;p0suFJyO67cUhA/IGmvHpOBGHuazl94UM+2uvKfLIRQihrDPUIEJocmk9Lkhi37oGuLI/bnWYoiw&#10;LaRu8RrDbS3fk+RDWiw5NhhsaGkorw5nq2CyG393x1NT/Q7SsF0tcrOpNnul+q/d1yeIQF14ih/u&#10;Hx3npyO4PxMvkLN/AAAA//8DAFBLAQItABQABgAIAAAAIQDb4fbL7gAAAIUBAAATAAAAAAAAAAAA&#10;AAAAAAAAAABbQ29udGVudF9UeXBlc10ueG1sUEsBAi0AFAAGAAgAAAAhAFr0LFu/AAAAFQEAAAsA&#10;AAAAAAAAAAAAAAAAHwEAAF9yZWxzLy5yZWxzUEsBAi0AFAAGAAgAAAAhAHBHEorEAAAA3AAAAA8A&#10;AAAAAAAAAAAAAAAABwIAAGRycy9kb3ducmV2LnhtbFBLBQYAAAAAAwADALcAAAD4AgAAAAA=&#10;">
                  <v:imagedata r:id="rId175" o:title=""/>
                </v:shape>
                <v:shape id="Image 182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Ix1wQAAANwAAAAPAAAAZHJzL2Rvd25yZXYueG1sRE9Na8JA&#10;EL0X/A/LCL01GwMNkrpKEbS9anPpbciOSTA7u82uSfTXu4LQ2zze56w2k+nEQL1vLStYJCkI4srq&#10;lmsF5c/ubQnCB2SNnWVScCUPm/XsZYWFtiMfaDiGWsQQ9gUqaEJwhZS+asigT6wjjtzJ9gZDhH0t&#10;dY9jDDedzNI0lwZbjg0NOto2VJ2PF6Pg/S+4W/qbl/nNjtPp+nXe07ZU6nU+fX6ACDSFf/HT/a3j&#10;/GUGj2fiBXJ9BwAA//8DAFBLAQItABQABgAIAAAAIQDb4fbL7gAAAIUBAAATAAAAAAAAAAAAAAAA&#10;AAAAAABbQ29udGVudF9UeXBlc10ueG1sUEsBAi0AFAAGAAgAAAAhAFr0LFu/AAAAFQEAAAsAAAAA&#10;AAAAAAAAAAAAHwEAAF9yZWxzLy5yZWxzUEsBAi0AFAAGAAgAAAAhAFQkjHXBAAAA3AAAAA8AAAAA&#10;AAAAAAAAAAAABwIAAGRycy9kb3ducmV2LnhtbFBLBQYAAAAAAwADALcAAAD1AgAAAAA=&#10;">
                  <v:imagedata r:id="rId160" o:title=""/>
                </v:shape>
                <v:shape id="Graphic 183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zf3wgAAANwAAAAPAAAAZHJzL2Rvd25yZXYueG1sRE9Na8JA&#10;EL0X/A/LCL2UurGBElNXEW3BY5oIXofsmESzsyG7xvTfdwXB2zze5yzXo2nFQL1rLCuYzyIQxKXV&#10;DVcKDsXPewLCeWSNrWVS8EcO1qvJyxJTbW/8S0PuKxFC2KWooPa+S6V0ZU0G3cx2xIE72d6gD7Cv&#10;pO7xFsJNKz+i6FMabDg01NjRtqbykl+NgvNwsfGh5Ldrtthk31u98+OxUOp1Om6+QHga/VP8cO91&#10;mJ/EcH8mXCBX/wAAAP//AwBQSwECLQAUAAYACAAAACEA2+H2y+4AAACFAQAAEwAAAAAAAAAAAAAA&#10;AAAAAAAAW0NvbnRlbnRfVHlwZXNdLnhtbFBLAQItABQABgAIAAAAIQBa9CxbvwAAABUBAAALAAAA&#10;AAAAAAAAAAAAAB8BAABfcmVscy8ucmVsc1BLAQItABQABgAIAAAAIQAdKzf3wgAAANwAAAAPAAAA&#10;AAAAAAAAAAAAAAcCAABkcnMvZG93bnJldi54bWxQSwUGAAAAAAMAAwC3AAAA9gIAAAAA&#10;" path="m154559,295148r40385,-6477l235585,267588r32131,-32003l288671,194945r6604,-40386em295275,141604r-6604,-40258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4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xfEwQAAANwAAAAPAAAAZHJzL2Rvd25yZXYueG1sRE9Ni8Iw&#10;EL0v+B/CCHtbU6WKVKOIoLh4EO1e9jY0Y1tsJrWJtf57Iwje5vE+Z77sTCVaalxpWcFwEIEgzqwu&#10;OVfwl25+piCcR9ZYWSYFD3KwXPS+5phoe+cjtSefixDCLkEFhfd1IqXLCjLoBrYmDtzZNgZ9gE0u&#10;dYP3EG4qOYqiiTRYcmgosKZ1QdnldDMKfJQe9pv03+JuXLXx8Tfe7q9Wqe9+t5qB8NT5j/jt3ukw&#10;fxrD65lwgVw8AQAA//8DAFBLAQItABQABgAIAAAAIQDb4fbL7gAAAIUBAAATAAAAAAAAAAAAAAAA&#10;AAAAAABbQ29udGVudF9UeXBlc10ueG1sUEsBAi0AFAAGAAgAAAAhAFr0LFu/AAAAFQEAAAsAAAAA&#10;AAAAAAAAAAAAHwEAAF9yZWxzLy5yZWxzUEsBAi0AFAAGAAgAAAAhAOpfF8TBAAAA3AAAAA8AAAAA&#10;AAAAAAAAAAAABwIAAGRycy9kb3ducmV2LnhtbFBLBQYAAAAAAwADALcAAAD1AgAAAAA=&#10;">
                  <v:imagedata r:id="rId176" o:title=""/>
                </v:shape>
                <v:shape id="Image 185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iTcxQAAANwAAAAPAAAAZHJzL2Rvd25yZXYueG1sRE9La8JA&#10;EL4X/A/LCL3VjUFFo6tIUSgttfg4eByzYzY0Oxuy25j213cLQm/z8T1nsepsJVpqfOlYwXCQgCDO&#10;nS65UHA6bp+mIHxA1lg5JgXf5GG17D0sMNPuxntqD6EQMYR9hgpMCHUmpc8NWfQDVxNH7uoaiyHC&#10;ppC6wVsMt5VMk2QiLZYcGwzW9Gwo/zx8WQU/2/HmbXeeVR9p+jpat9f3YC5aqcd+t56DCNSFf/Hd&#10;/aLj/OkY/p6JF8jlLwAAAP//AwBQSwECLQAUAAYACAAAACEA2+H2y+4AAACFAQAAEwAAAAAAAAAA&#10;AAAAAAAAAAAAW0NvbnRlbnRfVHlwZXNdLnhtbFBLAQItABQABgAIAAAAIQBa9CxbvwAAABUBAAAL&#10;AAAAAAAAAAAAAAAAAB8BAABfcmVscy8ucmVsc1BLAQItABQABgAIAAAAIQDKUiTcxQAAANwAAAAP&#10;AAAAAAAAAAAAAAAAAAcCAABkcnMvZG93bnJldi54bWxQSwUGAAAAAAMAAwC3AAAA+QIAAAAA&#10;">
                  <v:imagedata r:id="rId177" o:title=""/>
                </v:shape>
                <v:shape id="Image 186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LU9wgAAANwAAAAPAAAAZHJzL2Rvd25yZXYueG1sRE/bisIw&#10;EH0X/Icwwr7ImrqguF2jqCAsiOClHzA0s221mZQmtl2/3giCb3M415kvO1OKhmpXWFYwHkUgiFOr&#10;C84UJOft5wyE88gaS8uk4J8cLBf93hxjbVs+UnPymQgh7GJUkHtfxVK6NCeDbmQr4sD92dqgD7DO&#10;pK6xDeGmlF9RNJUGCw4NOVa0ySm9nm5GwaHd+eEkm1zu6+R730iXuOoeKfUx6FY/IDx1/i1+uX91&#10;mD+bwvOZcIFcPAAAAP//AwBQSwECLQAUAAYACAAAACEA2+H2y+4AAACFAQAAEwAAAAAAAAAAAAAA&#10;AAAAAAAAW0NvbnRlbnRfVHlwZXNdLnhtbFBLAQItABQABgAIAAAAIQBa9CxbvwAAABUBAAALAAAA&#10;AAAAAAAAAAAAAB8BAABfcmVscy8ucmVsc1BLAQItABQABgAIAAAAIQDE3LU9wgAAANwAAAAPAAAA&#10;AAAAAAAAAAAAAAcCAABkcnMvZG93bnJldi54bWxQSwUGAAAAAAMAAwC3AAAA9gIAAAAA&#10;">
                  <v:imagedata r:id="rId178" o:title=""/>
                </v:shape>
                <v:shape id="Image 187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rgJwgAAANwAAAAPAAAAZHJzL2Rvd25yZXYueG1sRE9La8JA&#10;EL4X/A/LCL3VjaU2IbpKKBSKl1L14HHIjklMdjZmNw//fVco9DYf33M2u8k0YqDOVZYVLBcRCOLc&#10;6ooLBafj50sCwnlkjY1lUnAnB7vt7GmDqbYj/9Bw8IUIIexSVFB636ZSurwkg25hW+LAXWxn0AfY&#10;FVJ3OIZw08jXKHqXBisODSW29FFSXh96o6Be8TmL3b6Pbtc6id2bXBb5t1LP8ylbg/A0+X/xn/tL&#10;h/lJDI9nwgVy+wsAAP//AwBQSwECLQAUAAYACAAAACEA2+H2y+4AAACFAQAAEwAAAAAAAAAAAAAA&#10;AAAAAAAAW0NvbnRlbnRfVHlwZXNdLnhtbFBLAQItABQABgAIAAAAIQBa9CxbvwAAABUBAAALAAAA&#10;AAAAAAAAAAAAAB8BAABfcmVscy8ucmVsc1BLAQItABQABgAIAAAAIQCzRrgJwgAAANwAAAAPAAAA&#10;AAAAAAAAAAAAAAcCAABkcnMvZG93bnJldi54bWxQSwUGAAAAAAMAAwC3AAAA9gIAAAAA&#10;">
                  <v:imagedata r:id="rId179" o:title=""/>
                </v:shape>
                <v:shape id="Image 188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3eIwQAAANwAAAAPAAAAZHJzL2Rvd25yZXYueG1sRI9Na8JA&#10;EIbvBf/DMoK3ulGoSuoqRbB4E1PpeciO2dTsbMhuNP575yD0NsO8H8+st4Nv1I26WAc2MJtmoIjL&#10;YGuuDJx/9u8rUDEhW2wCk4EHRdhuRm9rzG2484luRaqUhHDM0YBLqc21jqUjj3EaWmK5XULnMcna&#10;Vdp2eJdw3+h5li20x5qlwWFLO0fltei99C6z8vrRH7D4HcLx8ue+U7+bGzMZD1+foBIN6V/8ch+s&#10;4K+EVp6RCfTmCQAA//8DAFBLAQItABQABgAIAAAAIQDb4fbL7gAAAIUBAAATAAAAAAAAAAAAAAAA&#10;AAAAAABbQ29udGVudF9UeXBlc10ueG1sUEsBAi0AFAAGAAgAAAAhAFr0LFu/AAAAFQEAAAsAAAAA&#10;AAAAAAAAAAAAHwEAAF9yZWxzLy5yZWxzUEsBAi0AFAAGAAgAAAAhALrTd4jBAAAA3AAAAA8AAAAA&#10;AAAAAAAAAAAABwIAAGRycy9kb3ducmV2LnhtbFBLBQYAAAAAAwADALcAAAD1AgAAAAA=&#10;">
                  <v:imagedata r:id="rId180" o:title=""/>
                </v:shape>
                <v:shape id="Image 189" o:spid="_x0000_s1050" type="#_x0000_t75" href="mailto:info@appsynergies.com" style="position:absolute;left:9333;top:43213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k1HwAAAANwAAAAPAAAAZHJzL2Rvd25yZXYueG1sRE/LqsIw&#10;EN1f8B/CCHdz0dQHWqtRRFDciY8PGJqxrTaT0kTt9euNILibw3nObNGYUtypdoVlBb1uBII4tbrg&#10;TMHpuO7EIJxH1lhaJgX/5GAxb/3MMNH2wXu6H3wmQgi7BBXk3leJlC7NyaDr2oo4cGdbG/QB1pnU&#10;NT5CuCllP4pG0mDBoSHHilY5pdfDzSiQSxzoeL0bP/92w2jgsg2PLhulftvNcgrCU+O/4o97q8P8&#10;eALvZ8IFcv4CAAD//wMAUEsBAi0AFAAGAAgAAAAhANvh9svuAAAAhQEAABMAAAAAAAAAAAAAAAAA&#10;AAAAAFtDb250ZW50X1R5cGVzXS54bWxQSwECLQAUAAYACAAAACEAWvQsW78AAAAVAQAACwAAAAAA&#10;AAAAAAAAAAAfAQAAX3JlbHMvLnJlbHNQSwECLQAUAAYACAAAACEAtMZNR8AAAADcAAAADwAAAAAA&#10;AAAAAAAAAAAHAgAAZHJzL2Rvd25yZXYueG1sUEsFBgAAAAADAAMAtwAAAPQCAAAAAA==&#10;" o:button="t">
                  <v:fill o:detectmouseclick="t"/>
                  <v:imagedata r:id="rId181" o:title=""/>
                </v:shape>
                <v:shape id="Image 190" o:spid="_x0000_s1051" type="#_x0000_t75" style="position:absolute;left:9368;top:45987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nTxAAAANwAAAAPAAAAZHJzL2Rvd25yZXYueG1sRI9Pa8Mw&#10;DMXvg30Ho8Fuq9Md1i6rW8pGYdBL/8GuaqzFYbEcbC9Jv311KPQm8Z7e+2mxGn2reoqpCWxgOilA&#10;EVfBNlwbOB03L3NQKSNbbAOTgQslWC0fHxZY2jDwnvpDrpWEcCrRgMu5K7VOlSOPaRI6YtF+Q/SY&#10;ZY21thEHCfetfi2KN+2xYWlw2NGno+rv8O8NnL+Gbbdu5v0mF7vj1M2i+xnOxjw/jesPUJnGfDff&#10;rr+t4L8LvjwjE+jlFQAA//8DAFBLAQItABQABgAIAAAAIQDb4fbL7gAAAIUBAAATAAAAAAAAAAAA&#10;AAAAAAAAAABbQ29udGVudF9UeXBlc10ueG1sUEsBAi0AFAAGAAgAAAAhAFr0LFu/AAAAFQEAAAsA&#10;AAAAAAAAAAAAAAAAHwEAAF9yZWxzLy5yZWxzUEsBAi0AFAAGAAgAAAAhACiJ2dPEAAAA3AAAAA8A&#10;AAAAAAAAAAAAAAAABwIAAGRycy9kb3ducmV2LnhtbFBLBQYAAAAAAwADALcAAAD4AgAAAAA=&#10;">
                  <v:imagedata r:id="rId182" o:title=""/>
                </v:shape>
                <v:shape id="Textbox 191" o:spid="_x0000_s1052" type="#_x0000_t202" style="position:absolute;left:21875;top:4408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E01A6D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2" o:spid="_x0000_s1053" type="#_x0000_t202" style="position:absolute;left:18138;top:9423;width:14751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E01A6D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ind w:left="359" w:right="64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82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43"/>
                          </w:tabs>
                          <w:spacing w:before="75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Backend:</w:t>
                        </w:r>
                        <w:r>
                          <w:rPr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43"/>
                          </w:tabs>
                          <w:spacing w:before="77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E01A6D" w:rsidRDefault="00000000">
                        <w:pPr>
                          <w:spacing w:before="8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3" o:spid="_x0000_s1054" type="#_x0000_t202" style="position:absolute;left:20424;top:21253;width:13658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:rsidR="00E01A6D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A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A4040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4" o:spid="_x0000_s1055" type="#_x0000_t202" style="position:absolute;left:5547;top:29490;width:2935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:rsidR="00E01A6D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E01A6D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rPr>
          <w:rFonts w:ascii="Lucida Sans Unicode"/>
        </w:rPr>
      </w:pPr>
    </w:p>
    <w:p w:rsidR="00E01A6D" w:rsidRDefault="00E01A6D">
      <w:pPr>
        <w:pStyle w:val="BodyText"/>
        <w:spacing w:before="29"/>
        <w:rPr>
          <w:rFonts w:ascii="Lucida Sans Unicode"/>
        </w:rPr>
      </w:pPr>
    </w:p>
    <w:p w:rsidR="00E01A6D" w:rsidRDefault="00000000">
      <w:pPr>
        <w:pStyle w:val="BodyText"/>
        <w:ind w:left="552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inline distT="0" distB="0" distL="0" distR="0">
                <wp:extent cx="3470910" cy="3872865"/>
                <wp:effectExtent l="9525" t="0" r="0" b="3810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0910" cy="3872865"/>
                          <a:chOff x="0" y="0"/>
                          <a:chExt cx="3470910" cy="3872865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7"/>
                                </a:lnTo>
                                <a:lnTo>
                                  <a:pt x="66928" y="66929"/>
                                </a:lnTo>
                                <a:lnTo>
                                  <a:pt x="101726" y="38354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4"/>
                                </a:lnTo>
                                <a:lnTo>
                                  <a:pt x="3314700" y="66929"/>
                                </a:lnTo>
                                <a:lnTo>
                                  <a:pt x="3343275" y="101727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6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6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4"/>
                            <a:ext cx="126424" cy="126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1681224" y="169614"/>
                            <a:ext cx="1789430" cy="2274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359"/>
                                </w:tabs>
                                <w:spacing w:before="182"/>
                                <w:ind w:left="359" w:right="1190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6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49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6"/>
                                </w:numPr>
                                <w:tabs>
                                  <w:tab w:val="left" w:pos="673"/>
                                </w:tabs>
                                <w:spacing w:before="75"/>
                                <w:ind w:left="673" w:hanging="35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1"/>
                                  <w:numId w:val="6"/>
                                </w:numPr>
                                <w:tabs>
                                  <w:tab w:val="left" w:pos="674"/>
                                </w:tabs>
                                <w:spacing w:before="77" w:line="316" w:lineRule="auto"/>
                                <w:ind w:right="108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Panel: Flutter</w:t>
                              </w:r>
                            </w:p>
                            <w:p w:rsidR="00E01A6D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360"/>
                                </w:tabs>
                                <w:spacing w:before="46" w:line="355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tours,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direct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inquiries,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E01A6D" w:rsidRDefault="00000000">
                              <w:pPr>
                                <w:spacing w:before="6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150747" y="2743172"/>
                            <a:ext cx="2974340" cy="587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E01A6D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E01A6D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5" o:spid="_x0000_s1056" style="width:273.3pt;height:304.95pt;mso-position-horizontal-relative:char;mso-position-vertical-relative:line" coordsize="34709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mjHhgcAAJ8hAAAOAAAAZHJzL2Uyb0RvYy54bWzsWl2Pm0gWfR9p/wPy&#10;+8TUB1VgpRPtpGeiSKNstJPVPmOMbRQMLNDdzr+fc+sDcHfaOFE6k2j2oU0Bl+LWuafuPVX085fH&#10;Qxnc5m1X1NXVgj0LF0FeZfWmqHZXi/+8/+3neBF0fVpt0rKu8qvFx7xbvHzxj5+e3zWrnNf7utzk&#10;bYBOqm5111wt9n3frJbLLtvnh7R7Vjd5hZvbuj2kPU7b3XLTpnfo/VAueRiq5V3dbpq2zvKuw9Vr&#10;e3PxwvS/3eZZ/6/ttsv7oLxawLfe/Lbmd02/yxfP09WuTZt9kTk30i/w4pAWFV46dHWd9mlw0xYP&#10;ujoUWVt39bZ/ltWHZb3dFlluxoDRsPDeaF639U1jxrJb3e2aASZAew+nL+42e3v7um3+aN611ns0&#10;f6+zDx1wWd41u9X0Pp3vRuPjtj3QQxhEcDSIfhwQzY99kOGikDpMGIDPcE/EmscqsphnewTmwXPZ&#10;/teZJ5fpyr7YuDe40xTZCn8OIrQeQDRPJTzV37T5wnVyuKiPQ9p+uGl+RjSbtC/WRVn0Hw0zETdy&#10;qrp9V2SELp0AzXdtUGwwUxK1CKr0gCnx5pDu8oAuAHRvRc9QDB50sS6L5reiLAl5ajtnQel7lPjE&#10;eC3druvs5pBXvZ0/bV7C77rq9kXTLYJ2lR/WORxs32wYwoa528PHpi2q3gau69u8z/b0/i38+Dem&#10;GDmaroYbxunRTxpC5wh2jzNacyYXAXFDhyxijhsDe7jkiYwse5gOY2km7ECBdNW0Xf86rw8BNeA0&#10;nAHu6Sq9/b1zbnkTB6b1xLgIxyhPIPF0HkacPQDys+bWH/u0yeECdTuNtvbRfu1yDUs04ensaAK6&#10;s8egUgypFEhpasA2XQ0wiZgJ7WASKhE6MUBOcMpuLE5TbJCsNhYl4LX3rexY+SahSXmzNHmzBzmA&#10;8CJA3lxbB8B4eo46pWZwhzh6X/ZoO1fo/qG+zd/XxrKnWU92XNoRCakSJjj1CZdHy7I6fUJrQamE&#10;2BKxMORmwuAJb+ePjXuDkiLCLDP2EVeJge2MvRQy5M4+4aGas2cy5ogr9a+4itWMP1wnie9fRZGU&#10;zI3Y++2Pzn8uw0hgDpr+tRI2QTzuPxgVR4mzjxMR+cni+/VH1z+LRMi9/ZQ03s4frT1H7g4d/Ccc&#10;82b+aM1ZLLTyvc97wyQLMSMuHSwLmUb8rfk8lkol3HHtkkjFIhK27yhhyUycmBaJG2cU8Uifj6qU&#10;lM8MJcMkxoOW9B47f7QYOrSlitgwo72FP04tXYjOdTm838XnnO04Mhedc8ZiAM3ExiS3R7k6xoNa&#10;50GYhhrvkGcRm9DIen/O5QlFDSznbCfsv3xazVmOE1YKm9QfRUxMsgGor3229DTwR0sHMc01s6AJ&#10;wSDTLNnm4yGERPeWxBeEWogxDV9CIzFm+QsoOi0jnEulxAk9ACcVJlNXhmKFi9NyWFZUt1jEhTbS&#10;oavLYuMVVtfu1q/KNrhNUQeT65hFr9wLTsxIY1yn3d7amVuDH3g5FXlb1qm1rjcfoQLvIASuFt3/&#10;blKSnOWbCsoDMeh9o/WNtW+0ffmqNusYU0fxzvfH/6Zt48RPDz3wtvYC5IEGsrb0ZFX/86avt4UR&#10;SKNHzlGIIStDIY9+IDmN9H4qp031Ju1JMux7kNOQFk8sp7nUEbeKgaO6Jyb/jDqRhZondJ8WY5xD&#10;UkCA2aTndbkXy1+upwnxH4s5KN6nzDH16HtiDsTIEzOHtKOyKzGmdMSMiJkwB8VUS+gtwxyhRBj7&#10;ov31mEOZ6MlXYtgz8uH2KzG6hFlAr0eqmF+JMYUahblFKo5zwYEbHh/B4klk6qPByrZPJ9m0+viF&#10;6pMsxrwnWIu5Jvk5LrCcUo9kFFl17Kysu6PdqbiAIk6k5QqPYz2zrOICnVu1wJWO5WmBHhdv1heY&#10;aOwCGGgFtPR5mYPXK20DAYGM7DYUXbtwPPXbo4GwsUhivXZiPUiFcS3rHzgPn7eibiXmiXfiMfim&#10;TocMa98TN84AokIdzhhPsI6xoXK250kYteLnpSpWumFsC8uMYcj4sE8x06kKI+1oN+ssjyMnOedR&#10;0DKxq3io0zl4HXmwkA99QvOk8UdLzLHTC4g2OAvyz3F4gsL89MCIPLwXTD3QUYVuok7zkB3ZQHjX&#10;MBs5n9bGSSjntLH6RWNHxxHu/9p47qsF1MU322rGhwVf8uxWM11Aiv+eFA5Y+tQKRyPhRTaHCaaU&#10;vle1Geo4Jzcoj3Pan3Nk/uEEDpKf1bOjwDE16XKBQ+nQ7sXxCDlEmtQ4ChwRRiz2H3UYRwX+i/SN&#10;d+RTqsZmdu/aY8XY90CCw9t+bnpEamUzOwd/o+z4jVQ8lkSW5O+x67GujwEPjbKckDzoj7/U+NRg&#10;kh1df+TLClP4FEFTn2a+ShS+SIHPI92ZjhMpwCe3bJbRA8Z/3rJ59IVa/XF9NJ8EjbajK19pg+iC&#10;bR562zdYcgHb+8EyGNPr3ZLr4mBB5kOMmAWCxq6p1fxjsHiCq/hMaIIVxVi23v8U9lViNXy7+3ax&#10;Mt+78V8AZjNzZ78i0r8ZTM/NFt74fxUv/gQAAP//AwBQSwMECgAAAAAAAAAhACJYgYYvBwAALwcA&#10;ABQAAABkcnMvbWVkaWEvaW1hZ2UxLnBuZ4lQTkcNChoKAAAADUlIRFIAAALFAAAAJQgGAAAAqhCU&#10;swAAAAZiS0dEAP8A/wD/oL2nkwAAAAlwSFlzAAAOxAAADsQBlSsOGwAABs9JREFUeJztnMli4jAQ&#10;RJv//+jMIQMJDra19FIl1TsF1JthMn5RRB5m9rBrjutnjx8nMTNftzzOej5qLTLXOyYiLiseLT+r&#10;JmJPT9jnX5Gv6gEmyZ4/op9HzZkaI7m9Oa3xnnEeMVfro2tX6979Zp+/etzz9Vmdnn5/eHx9fa8/&#10;Ho9eMbuS1Qj5bZnh7vnRHO9eM/2y1qvjRuNHczxyPWtE1ELsNwrLnLvCJMaZs3r3qpTfjLyIWAT5&#10;nVlHyesV6l5ZHZXlnhl+Fv7LcKsUm91LaY/UIu0MV6xF5nqst8ZExGXFz+bN5kbUya6N3FusS6Vw&#10;R/eu3uGdyY/a6e2Nz5LelpioXeOZ3Epp7pXlVumdEmKzD1L8xEGOPR63xlw9j5bXss5yjCJChKNi&#10;Z3Jm8mZzI2tl1mboLzBA2F2OnMGrNov09uZ4x2ZK9EpyfLc+kuchyMfHM31+Fg8SPCLFZuMS6ynD&#10;V2uIO7jo54oZjlPssHscJYhZ4rm64DJeH4JsRpJ1fRF9qneGEXeFPWW2NQ5djO/W0aR6ZvfYK+Zq&#10;ju/FowDbByl+LYzL8dnzFcciqterZ8uqERUXVZMxL7pWZE3kvgKDlY5EeNZjEN7eHG/p9a45K693&#10;MdH5qOvexyxGev0EnMjvqRS/Aubk+GotW35RakiEfeJ6Y0fiZ/I8JM9bFFc+gnEH+nzoMOw2Mxx9&#10;8KqFKrwjOaw7wy0x7DvQnjEesjzy/HvQjfTeSrFZsxib5cixdwxLDS+p9JRTT7mOjM2IR8iNrBVZ&#10;sxeEGcQ9CCKNeuTBqxayHK8gxi1x1VKJNsdsjRHpdRFis0YpfgW3y7EZxo5pVRzaGd8VdoYzpDZ7&#10;R9hL7tBFurKP4IXxrLBXLWTZHclDF+TWuFVjKuIyfgj4DuwQ3S4pNnMX45aY6p1GRDndSXJXk+Ed&#10;RZhRgBln7gVhJ7eH6HkRzxZnyvFo3o5y3BKHVicqzrummwyb9Qmx2YAUvyX3CbJZveBm1EeXR5Yz&#10;wEjv/2iPmTyvfLZ6o6DMsTMoko0ot561soQXKX4nma6OG43vzYmau1uEfzMlxWZDYmy2zu5fpSxH&#10;1ESQVqRzxTN5KDIcJYsVEirx5aVCmHWemCOnOhZ95zQ6diQ+I2fo+2NGiM0cpPit2Jggv9Jn2yfn&#10;skp3ZCxS7ZH4mTyEs8XItRD6CGwyxRlJbj3qoB6XGMlh23HujUcV1pm8stxZCT7iKsWvonNy/CpD&#10;nM8szL05iGLLckYYcTdY54uvYZwf5VjDKExniSXIvjkogowYP5pTnetWw1uIzYKk+K2BjyB/LA1W&#10;ryIfTb4z+7BJLMIPilG1MurOgjoXE4hyHTkTmiyziPJoHqpEIud45HrWiKwXIsFHwqX4rVmcIJvh&#10;3uSr8tGPDrAcUdBfmcivOQLKHDuDIs2rnyWercHyq/UMSWbKQ8nPqvlTPFFUU6X44wCxonzalqCu&#10;ZBw/FyE/ul5UTaR+ogZ9+C6mFuuv1CWnGLUy6p43LJbScik+UiTJZrE3YiRZRqjBmOtVA+3fQkbN&#10;yj6CE9YP3SHWY81nndu7RkStivqfm4JJKJwU31EozUfYPpCEJmMoNbzqIL9fkTUz68+APBsD6DcK&#10;RmFAFCakOghSy1Qvu34TaNJ7B50UtwIkz0/Yd+CQpQ9ZIFnej+z6qL1FHtU3H1YpQRLXnetF183u&#10;0QWb7LayrBR/AlCUn7ALc2RtZBmPqBddN6t+dT+xFtk3KlbRYajJJqfMR3lcWFWAP7GVFPcALNBP&#10;VvqAYlaPFUQz831H/B5AnElcg3iTWU10WP40XUX9rB4IPZvZSXR7kBR3QiDLZnXisMKOd2aPzD5V&#10;/dD6Cz6qb1LapcbtkdkHpW8Xkt8+JMXBkEj0b6rnXV3oUfpW974DeTYxD/KNp3q2nXY1d3ytp5Dk&#10;xiIpLoJQlp+gzF09x+79j6DNI/YD7WZWPU9l/+prf4IyRxcS3zokxWQQy/QR1OtAmwttnk8wzCjW&#10;h+Fmhjgj4kxmuHM1I7nlQ1K8EAsJsxmPaKHPiT7fCCte04qsenNBvy70+cw4ZmxC4rsWkmJhZssJ&#10;9RnM18g8+x0rX5toZ+WbEfO1Mc/ejORWmEmKRSObSPNvVrve1a6nEpbXUv+5+7Hia7niNZ0i6RUt&#10;SIpFGhuK9R16Pf6i12Q/dBP6i16TX0hoRRaSYgGFxLkZvU5CYKObawMSXoGEpFgsjSQ7HL2+Ag3d&#10;1AKRxIqVkRQLMYBkWwiBisRViDEkxUIkIZEWQvQiwRUiD0mxEBsgIRdiDsmpEOsjKRZCNCGxFoxI&#10;ZoUQrUiKhRDCiewfHCR8Qgjhxz8bePDZpyAgtAAAAABJRU5ErkJgglBLAwQKAAAAAAAAACEAkdsH&#10;a2idAgBonQIAFAAAAGRycy9tZWRpYS9pbWFnZTIucG5niVBORw0KGgoAAAANSUhEUgAAAOoAAAHy&#10;CAYAAADlZlIMAAAABmJLR0QA/wD/AP+gvaeTAAAACXBIWXMAAA7EAAAOxAGVKw4bAAAgAElEQVR4&#10;nOy9eZAk2X3f93nv5VlnVx/TPd09Mzvnzh6zCywWC+ziPgiSAIiDJ0jYJE2KlEyJZlg0LZNhKuiQ&#10;HbIUsiMUEk0fDNu0zQOkSZGQaJIiwAMCFrsLYi/sNXvP3Wd1nXm/9/xHVlV3z85iZw8QkFjfiIzq&#10;zsrMepX1vvk73u8Q1lq+GfjuD/z39szNt9O5YlAmABwArJFYa7FWYK1FinI/wozO3P8qrPxrHfcU&#10;V2Hyu7wWWBBZ+foyMMYihEBKByEEWAdrLcZYrBH4Xo04jnFcheNAlidorfHcACFcrAEh1OicAkSO&#10;kAXapGRFjhc0sAikAChAJ2gT40iLcgzGJgShS2ETzj77JJ994J+J1/GFXzPEN4KoP/np/84uzB4i&#10;zTI2t16gNTcDRYDjzJBHFXY6fTzPoKxLxZ1HFB57iQpgbXk/pkT9FsfrJmoBaECU/+97hfH8tFaA&#10;lUD5ewshwUqscXAcB+VIoEBIi5QSoyHPLUWud0mOGRHVoBwNUmCFS6EtWI2U4IpyTKZIMDZHCI2Q&#10;BukZ0jxmGPVxfIUfBhRFghEZytEIleGGhqef+Rp/8G8/84aT+Q0n6g9//Bfs/PwJ4p4hyRPCsKA1&#10;P0t7o0+aujQrKxRGEngWx/FIByC0BMonJVaNrjT6QRj9PyXqtybeEKIayt/76lcQotSsjAZjyv1S&#10;SqRUCBRZZqjX62idE8dDHFfiOA5ZWqC1xXUChFCAxNocbRIsBY5rUK4iTguQAslIgzO2/BxdYDHU&#10;ahWSdAAKlCsQUuOFLkhBv98ljmMOrh4gineI0x2qNYUTWJ597iyf+Tf/8g0j7BtG1L/zg79gFxZW&#10;6G0rBn3BnW9+J/c98GVmWoqZ2SbtzR557lNxFxkMUyBBSqiGTYQWWKv2EVUIhRACXYzGNyXqtyZe&#10;L1Ex5TVe5ndUqpwPJUlhTGApFViJ1pZqtUqaxkRxH8cZS11BGFQxRqKLMcHBkqFNAqJAutAfDgkq&#10;Ib4bYIyFTKCUS+D6uK5Pu72F1gWO74DSJGkfKy3KFWRZTpYa6o0q2iT4FYHrGaxIcFxDu7tNs1nn&#10;n/zKT75uwr5uov6Dv/WrNksL0rRLr5+wuniGwF/g0YfOcsuZm9ncehahDKaQtGYO4YoZojjHdXMG&#10;wx6+8kdXGqm4e4gKTIn6rY7XRVSYkJVr/45CiH0bMPJhWKwtNS7lCECDMBhTkOcaR3k0Gi36vZg8&#10;12AFQejiuKBNgtYZVmZYZbBAkRmyFGTh4KgQhUeRG6rVUlo7gQKpGUYdCjJcX2G0YHH+EP3+kPWN&#10;i4Q1lyCU5EWE5wvSPGIYdVk4OMtOZ43/7bf/89dM2NdM1O+45+/aG0/dxqCdUQ0rOK5m7co2B+ZO&#10;Ua8uceniFotLcwSVjPWNi3hulTCY5dzzO3huwOrhOZ5/4RkW55ZGP4hb/hhjFRg5dSb9+4DXTdSX&#10;gZUgDFrrkTNJIkuPD8YYjDFYW76XFylBUJJwMBhgrUBJlzQtaNRnSZMCay1+4CKEIcuHFDpBODlh&#10;3SErUpKhwWhFI5inVp3DZIpBP6FSqTEY9EAZ3EBgbIqROVZmJHFBdzvj0OpRpDIk6ZBh1AVpmJtr&#10;UeiELEvp9De55ZbjPH/+cQqzw6/+v7/4qgn7qon6w9/9C7ZZX6YWtOi0Y6QR3PP2t/GOd95KZ0dz&#10;7xcf488+dz/Hj97MMOqQ5GsEoeSDH/wOGrVF/vCzf8ny8irv+8Ap7r//LE88/hxSOCjlI6VE4Ix+&#10;iPLJ6ShvNNIpUb8l8UYQ9Zq/YWmrGlOqxqU0Hc9VUz7MRYFUlsGgQ6Xqo01OFEWsrq5SrTQ4+9Rz&#10;NBvz5Lku55gjKIqUNOvjepJqU7HdvUhYDXBEhSQGkQV4bhOHkCIXaK1J04Sg5tCcDXE9g/Q00jXk&#10;uabqz3Ll4jr9fp+Tp0/SarW4cmWdaJiQ53n5QJEFgpytznkWFqucu/AEn/nTf/KqyOq8moP/1vf9&#10;kq16C7QqS1w8v02t1uDNt9/Mxz9+K7//2Qd40+1v4Z3vvJ1BL+eF5y9xYHGGnd4WJ288zHd+eJlo&#10;CL/3ux2smOXYCVjfPMhjjz01cRiV7vfRb2dLo96MJ8LLEvXVfIMp3nC8XqLa/c6jqyGlg7UaYwqs&#10;NYCZeHaFtDiuRqgEKyyFTvB8w61nTrKyfAghDc89cx4hXAK/gus55Tm+R6tVZ3GlyY++/xMcWAJp&#10;4bFHE+7/d4/w/LNXiNMhjgoIw5Cw6tKcq1BtKuKkTaK7OMKgfEFqBpy+dQmtZyiKITu9HkIZGjMh&#10;nZ0CaTy2tjo4ruTgwnF6vSu8+cw7+Ng9P2M/e+8/v26yXjdRf+Tj/7U9dvhWOu2c7ramUT1AGg25&#10;5dabePzxDp/5rf+bP/2TP+ZX/9d/yO98ZpNPfepj/O7v/SZxvsWnP/2jfPFLz/Oedx0jTjZ4+JEL&#10;XLz0JpRKMSbDccLSpW4M1oCUEqV2vX6jP0Yj2f8q+KYsa00xhni9919QkvQqoloBQiBE6ThKogjf&#10;90AY0jQhDAO0Tun013E9zUyrwY/86A/wR3/0RZRTcNMt8OBDDsichYV54ihFyJyLl1/gxIkb+M9+&#10;5v1oAZsdzZfufYKF2WVuf/Mcd9z2Nv71H1zgc3/8l6yuzLG5uY7VGXP+IidPH+P9H7wDFYB0QUjY&#10;2TL4vsRRoCS0t2GuBb/xa0/gKssLz13Gd12UdMljQ8VrsX6xz+GDp/lPf+Af21/5zM9f1w28LqL+&#10;xPf+N/bA7DE6WzlK1igyg+uEuNJw4dx5bn/zcb7/B76bI4ePsrYOiJwXzz0NMuUHPvUJ1jd2ePKp&#10;h7nxxmOcOLXChQsXqDdAXMn2qDVT/M3ENQi6B1lWMDNTI8tjpAQ/8ImiPr1+h0pV8Z0f/gC9/jab&#10;m1eYaUG16uO44LowjHaYmanR3tkkGibUajXe/ObbObh8gD//88sU9Gj3L3L6lpNcuHiOz/3pX3LP&#10;W9/N4SMHmV+oc+nys9QbNfIiwco+hh4oQEFuCvIsonWoMRooYMALwQhIsjad7g6zc02ioSZLNboQ&#10;OCLEkQIpPLRS/PSP/JL9F7/2S69IgFc08H78e37J+s4BfDVPOnDwRJOF1iG2N7qEQZ0HHniAtY11&#10;3n7P23jb3TfwxS89hrYFL5x7gSgZ8oFvO0GtWeH0zaeYnYeFxVnanU3iLCXJIoRgStQpXhZ5ntNu&#10;t9Fak+UJOzttVlYXuf32W8jyiA9/+Cj33HMnrufQbEK9UcNxJH4AaZqytbWF53mcOHGCKIp48smz&#10;3HvvvXzpS1/iTW86zQ/90AdpNlp87Lvu4Od+7ru5ePEi/+ev/e8Mhl0Wl+ZRjkY5ZYCE6xu8Kqga&#10;eA2HStVBJ13yaIc4aYMw1Jrg1KExG+JVFNVGFdf3sUaUNm8hEVRwRBVfthC6wc/91D97RQPu60rU&#10;T77/79o7zryPzpbmwvPb3HD4JtKo4Mpmm5tPneHchbMUTsSv/z+/zXd+5H14zhmefPJpLl3cwHMr&#10;NGcW+P1/9Qh+CMsHV/Fc0IUg8GtUKz6t1my5cD1yve9GoZSRKVMC/03Ay9unAIuLC5y/8DxLSwsI&#10;WXD5yjbve//HePvb4Rf/4TPlEo2Arc1tOh3o9/sM+jHt7SMM+hGNxgy97oAk0iRxzuqhVcKKx/kL&#10;z/Fnn/8qbqhBWh6419LrxsS9lJnmPL12n83NbRwXEBprSpLZDMRoRVG4FZSwKAFupsGVKEDH5RzW&#10;WpPpDK1HqxgjshoNSrpIEQANdJzyMz/yP9p//mt//2Un/MsS9ZMf+jv2lpvuZnszZbAjOHPz27l4&#10;boOt9TYnTpxg0BtSr80QG8OBlcPceOMZ/uiP72dtbcgHPvgJDi4t8bnP/wm/+3ufozUbcOLEKdL0&#10;Xayt92nNrnJlLeXKWgeB2kdIa+2+NbMp/iZgfzDDtSCkLR1XokBIJttwCL4HS0ur+B7MzS6hi3Lf&#10;ieM3cf99DxP4DWaac7RmlkjThO3hAEdWeezR51g5coAf/4n3srMN/9Mv/x5Xzl/h5ImbOHZ0lXa7&#10;DULjelANZ8mTkLVLIFxQHlgKlAvSleSJxhpJnkESCYrCp1qd4/LFHjr3QJZ2KqagyHOMErjKxdo6&#10;FXeWNO/xt7//n9r/5bf/y2tO/Jddnvn5n/plmw0qbK8ZTh29g0vnujgqZKbeoN3eol73QRY4FXjx&#10;0lne8967efKJsySRi+vUOLRyjK32BQbxRQrTB+C2M3fytUeeI8syjp9cLp9+OxZXVZDSQ2uN0eWa&#10;mRAKY8w0hPBbHW+I1xd2SSp37VRhiaIBjlsG70ul0Sbh4PICs3NNnnjiMQ4cOIBSgqfOPsE999zD&#10;E088gdGS0zfewqOPnGWmsQTWJcsKlFL0eh1cT7F6aJG1jUu4oeTjn/wuHn34Ce778lc4tHSYfm9I&#10;t93hxIkTbGyu4zhQb1VwfMvK6jy9aBuUAakZxAPCMCTPc0DiOyFKBPQ7OabwWV/rIQnxnSpKuZi8&#10;IMsjEBrPh37c4eDqHJtb54nSDVaONPlv/+VPvISsL0vUv/9j/8L2thwWZ0/T2wKTe7giYGnxAHHc&#10;58KF5zh8bJXusEdGQnOmwvb2DoomRrv4Xg0rIrwwRjkZvV6PmeYC/a4hyzL80FAJfdJhgev4COFS&#10;FAXWyClR/33CG7aOejVhAQx5njLTqtPrb+F6EFQE7fYGloJqtUqRWxzHIS8ywjBkMBjgKJ/ArzMc&#10;5KQxVCszKOXjeR6DQQ9LztzcDN1Bm0znGDS+G9JstOhu9RA4LM4vcuHCJZrNOlIZHN8lyfvMtOq0&#10;uxugDEJKcFyqtZKoeZ7iKoeiMDj4KFlhc60D1sWRHo7yMLY8ToocpQRBtcJjjz/Em+48RZSssbHz&#10;DPPLAf/D/7xfsl5T9f35v/crNo1cKn6LZFDgqgrVygwSxfnzzxOEipMnj7KxtU4hPObmV7h46QVm&#10;W/MoUcMal52dHrNzDXZ2dlhcahG4io0rAxbmDqE9zWC4zbAwuNLd/XHsKMNhEpj99SbClKD/YeGq&#10;3330+/q+T5IkZVig65BEGkdVqFS90vazhjwV1BtN1tbWqFQqVIIGvW6C71ephhWMlmSpJkuH+EGI&#10;MS7tdhfpuNhcs7S8wtqly6z1N2hUZ4jjlI2NLYQQ9HoDhLAoT5GkEUr6pAOJ8l2U47B+pcPMzGit&#10;14KnLIPBEEmKtX1q1RZ5YibBD1KKUo03AmskSSQ4dsOtFJmgvZVx/MTtXFh//CV355oS9Se/55dt&#10;M1zBJj7S+AhTkklg2BtIbZFoQiwChC5PtopdEplRqpCd5BIaU6YrCWkRwlJa5yPpOLJLJ/aplbx0&#10;fFcT9BsUwjbFNxnXeljvCeIf42U1qjIw/6WqNfuua23xkrP2ovSZ2FGqnKWwZVij1ppCa6QboJQa&#10;bbtO0XGYoxAKacq14v3OUgM4+MEs/X6fwkb4YUFu24TNnEvrX+O3/vAfT6TqSyTqR975c/bE6puZ&#10;qS6yPeyjkCAswurRTdr7xSTSGgyqJKiwo5uZT44QFgQOUsjSQzeJsS+jRCwGJjdr1zYZ38jdUKWr&#10;b+Hep+8U/+Hh5ciovl6e+fVdb9/V1DXMqt1zhJCjrRQ2rlA4QmKki1GGrLBYYzAakHJP4gBgBVKJ&#10;PdceD3wU5GFlqS67LhQOWFDCx+aaSjizbyQveRydPHYcozU7OztkWcGucT96KuBgkdi9p4oxA801&#10;NyHGJB9J0RHhxST+T06yZQDsSOru267zxk8xxauFsHK0OVdtHiaXmEKgcyab1eU5UpRJ647jjSSu&#10;ixAuUnoo5eOoClgPrIe1ilIuOrsaoygo8i6Bn+KoCCGHKKdAm4RaGPDJD/3k5JG0jwE/+PH/wtZq&#10;M8w058mygvm5A7uqrB2pEsjRB5ZkNRPhvIecYnebuNUxJTGFBaEnhN2/FLPrVBiXYpliim8YrEQi&#10;Efs2B4G3Z/PBuljjoAsw2mL07tx0lDdxfu4KFoXAQ0oXayV2tK/cyjle5ltbtIlwfQ0yB5PhuQpT&#10;WJRwOXro1GSo+4h6eOUozz93juEgIU003W6/PMQ6WDGSolaBFdhxLNXXvxOMxb2QY4lb7CHsrkS9&#10;/u1qiT3FFK8H43lVSjusM5rjLthy9cJzq7hOgKMClPJRykVJB6XKlQlTaEyh0UVBkRl0DiYXmFwh&#10;jFeaedYZSW0xeh2JPWGRwmIKDVrhihBZBOg0xBNz/Mcf/a/seJQA/OAnftqWg6oQhlUOHz6Ckt5I&#10;xd1br0ZiRUlec61g6n2G/2iX2H1vUrtmJGGvHdywW+Bs6t2d4huJSSG9kRfWWok1ancbvzcy/yZJ&#10;66MUPCXsKFd2dyvnsxwdP6735DB5KFhRSlQUjnCgEFAosD7SVJGmicibpIMKFecwsMeZNNtaZGur&#10;g+/VGA4SoqJDkUpCzy0TGUbFpewkLXCXQBZ4SRLLhJwWK8yIrQI7ymQTUoyuNfb4jr1hI+9Y+aGj&#10;i1zDcTR+IEzXUad4XbjKB3LVmm6e51irR/NNj1Y3ymUhK8alYkYENmMSlpNcCMG4gkzpPS7/3s2t&#10;lQgCTO4hTR3H+Ni0gmt8rDLk0YD5+iJ/+8O/aSdELVJB1atSmVsiGbhcvLDOqeO3kgzS0REGO/oA&#10;I0Z2ZPmxcLUbbkKwveQyZcwX4wGba5wrdveLMVn33NCpqjvFGwqJsQJh91Y/1COXLSDycioKPcqB&#10;LYMcyv8FVliSLJlcq5SaAowzqqa530n6Und1Kb2NVkgRoAgwhY/ExXMcdOJgU2iG/q5YbNTnaDbm&#10;uXxpk3qtxWxrgTTJJmtGeiT5SvFenqO1pt/v4fge0nGI0gQrBX4lRKPp9DsUtiBKIwbxgCRPwLEI&#10;V45q1RTkRYSxOVkeU+gE33cJAm/0tcxL0p6mmOKNRBzHaGtxPAflKrIiYZjsYGVKfcbHDQqMjLAy&#10;Js47KC9nu3OFTn+DQkdEyTZuYBkmO7ihRnkF9ZbCCXL8qmF2IUB5ObkZsrm9jhc4FKaY2INKCfI8&#10;L5dokOjcYgtFGmkcVaXIHCj8XdV3a32HYHGJenWGzlaXPC3wWyG2iEo7Ulo0htyUIVdClEWllg8v&#10;0e3uMIwGVCoBYcUhirtok3NweZ4sy6jWqkgpKYoyfFDrUmoKAdqkuJ4g9FyytKDX30FJD88LcN2A&#10;NE1fWQ2eYorXiLBWRUkHrQvSIiYIFY25Gmk05NzlC7SaVSrNEEdaesMUKyy1loswFiNjmrMhXmhw&#10;opTUtCmygkKEpEmK6wd01y4TVBq0ZhsIt0yXM7IAISl0gSuu5RQtaSkoSrORUWTSpz78i/bo6k20&#10;NxKkabIwcxhhQq5c3mCm3igDEyQYk6FNjqXUzaWniOM+jispijICqVoLKYqMfr+LNgW+72OtJs9z&#10;isLg+z5hGGK0JYoiFufmyTONUmXOXpLkSOHhKL+sdSP3xmTsWZie2qhTvG5IPDckK3LybIiVOb4n&#10;sCohiXsM4g79Xpvl1SWUkAyiPo50qTebYCyF0bS7OwQVH50XBBW/lCdS0O8O8PwQqwWFVtQrc0hZ&#10;oRo06Q8SXBkiFdhiiLSmXG9l7G0ezWmhGRcodwAOHbyBeFAQ+HVmKku0N3vUKqoklDEwqlmDMAgl&#10;kMKCslhSeoNNDiy2cH3Bzk6bwgqOHDnMe99/JzeenidNoV6HooBz53o8++zzbGxsMBgMEEqQ6QGD&#10;YUwY1GjUZwFIkgxtBEo5ozo5e8PA9hD0G1UBb4q/MbAC4ixBKktQcRjGW/R21llYrPG2t9zEiZNH&#10;WFxawJiiDACyilqtQZ6VGp4XuGgysiwlzYYoJfB9lyRJaDRmefCrX+PhB59k7fJFwmAW6QiscNBC&#10;I6VkXOa0LBHhsOvLMSPHVQFiRNQ0MUSDGIlDwxdkWYENQCGQqrRFDUW55jMKKs5NTpHH3HD8AP1B&#10;mzD0+eh73svd9xyiWoUoAsctCZploHx4690N3v+RNxF14UtfusyXv3g/3e2INBuidY7rOhSFIIpi&#10;wkCwsDDLTrvPyyYXT6XpFK8DVkBa5Li+h+MJrByCSlhcqfLWt5/mne9+C7NzLmEIYrTMigUTQZqA&#10;F0CUgut6BHWPPKnjVsprDzqlT+rw8beytDrD/V9+nCuX+nR629Sri0jh0Ov1qQViV/G1jEy8XUkq&#10;KcooPmst/+DHf8vawmd7PaIRLuI6DapunY2NDZozdbRJyE1WnizLyoDGGAwxL1x4hA99+3v40Ld/&#10;gOVlGAzh8uUd8iJldrZR1mWVlqIoiOOYPM+p1+usLM8xvwD/6jef5vlnLnL2qecwWjE/dxBdKJJY&#10;U600KfLSjb030H//6xRTvDZYIRkkGc1WncJ06fQuMndA8a733s4977qF+VVKJ25aNqRaW9tkZzvi&#10;C395H71ujBdWmFuYpVYLOXZimSjucurGoywcbJJGZcZPrVElG8AjD23y5597kK/c9wyHV24l9Oe4&#10;cO4is/UqyhhKtXes8o6XggokOQiDuvTovM0ygyRgYX6ZSjBDtxPT7/ZZXFwsc+ckSGWxtqAwWZm/&#10;53uENYcf/I8+yge//Xbm5uHc+S7tTpuFAw0OHZ5hpuUiJPiBoDVbY3mlyezcDIWO2dzc4sqlmNOn&#10;jrB88Aa63S6bm1vU6w0qYYXBICZNClzXL+/WZJ3GXvU6xRSvEUKQ5AVe6JHmfZJ8h+OnDvL+b7+L&#10;5aOyXC61KVG6Q1BVrG1cQbkua+vr3HjTTdx55x0Mow5R3qPT3+DL9/8FuemzsjpPte7ghQ5RlBJU&#10;Per1Kv2B5ezZ83heDdetkcUGT1QQNhjZqD5Q2qpiHFsvBBaJMz97hPbWDl5Ypb3dw+YJM415hjYh&#10;jmOyPMPzJVJJjDYUuixI5lc8WnMBd7x1mf4w49LaDtWwwslTywyH8Od/9mXu+/KXSdMUKSU33HAD&#10;d7/j7dx00xFWV+boN5tkqaXfzbjpVo9O7zYur12kH22TyASLoNWaJ01Gau+keVS5fsVoLXZa13eK&#10;14NKGCJMqWLOtSqsHJqnNatAQhz3COshvvXAcdjpdHBUTmFyjhxd5dTNLU7c8Q4GMVhdYIOClaNL&#10;VBtV0jxhOIyo1+ZAQq0Bx08c4sD8DMPOkDjrUfVDZLE3PBZg3IdHMU6FA4kT9zxCb5EskaMAY4ck&#10;iXA9F2MLhJDoQqCUoN6osn3+RVaOzFNt5PzET307lzZ6JGmfxYNLhJ7iqae2+K1f/x0G/Zy4r6lW&#10;5tnpDehvrlEkT9LdMjRnKtx06yLbmx2k6/Lo013e9t4FUvM+fue3/qCMBVY+mgzwyqDoyUqSwTDq&#10;ACZGgVpTsk7xGlFxPTI9xFGGON7h9tuOUWsAFrwwQBcW129iCshyDyE8cgNxHrMTQ1sWPHr2ayzN&#10;zvOBT34cT0AvTZDGozHTBCxpZrCF5MihgIVWExVpTKTxHUlBgbnmBB6bdgJQOJhw39vC7lUxy5L+&#10;ruujdc5g0Gd5eRFjB7znfe9CG5DSMNNq4bqKfl/zlQceYWc7oVFZoD5fxRYuc6tVBlGfpx69xIXz&#10;65y+6QjHTy7SmJkh0zHSD3nmhS533HWI++9f4qnHz3Pm9Nu48GIHX83uy9wZZ+vsC1qaYorXAGHL&#10;cqQWjfDK9hjKMaXjaDS5hlGC60jCwMHz69TrTZTj4Ps+XgUunLvEs5fOs7G5BUJyfGWF0A0YdFMg&#10;xvd9kBbHA60Aq7FZjmPAFZJiXBD45TCyW+XE/rNiTxTQrjdVKUWl6hEnfbRJEVIzO9fk5lsOsLlV&#10;ZtdUqxWKHHQhefLx5zHaR9gKVofYokISCYwua8jstAc8+cSzXL6UUAnLhj9LSzW63W3yAj7+iY8i&#10;paHd3qJSDdhNm7tGdv/UoTTF60RRFJOWjkKUS4J7c0Sq1epoGYVRYypLu92m09mh19Xcf999ZMMY&#10;W2jWLlwi7sd4EhZaTcIgwBozui4oxahkS9meY3zd64HcF9V/dYAyFsdRo4CFhFotZHPrCu96991Y&#10;IEkiPM/DGkgSS2tG4LlV5mdXMNqjvRWTxNDrZuSpZG52iZXlG6jXW5PPCUKf9s6Q1UMHefrpZ7j1&#10;zoCV1YNcuPginudMclnHief78l2nmOJ1Qu6pygCjxJA9mqhSe8vZmrKzubA4jqTiKxZn5zlx5Bi3&#10;33wbt996O4uzITqDzc027ijnVO5me5ZLpKqspm+Mvv5xToKJJ5UU9rNcKcHGxjozrQaIAuUY7nnP&#10;PJ3ukEYzpFoNylQeI6hVYaY5j+tUsNpHEiIJaTWXCIOZssBxlDI7O8vcnEdeQKPhcPHSC8zNhygH&#10;TAzHj99AvR7S67fZzVjYm4M6NUqneGPguu4oA6ZseFzkBj1KkIFSNS6Lq5XHhqHPzEwD11MI4O13&#10;3Ml77rqLVrXOV++9j3u/8CDpMKUeVIiGQzxVChs9ivV3HDlqtmzIdHbdAscpax1dXQFuDIPruXR7&#10;O9xw8hTPnX+Uw0dWwIWt7SssHpwv10gzi5CWbrdM+Vlf38QXc8zMzIP2Rl2fLVhJFEVcuRKxud1n&#10;YanKYBhz+MgynU6fWq3CYAgnTx3lwQeeYBK1YUcS1PJSCbsvcmmKKV4dpCxzUA3s5ppOVgAlUio8&#10;T1IU4LqKKBowGPR45JGHeO7C82SuBCFYv7jBuWee4e63vJXWO8tS+oNhWpYE3FsrTAiEkthRLMIr&#10;1l4YwSklKrxc9I/WObVahSSNiOM+x46fobcJWRaByMnyPsYK/KDGTsdQb1RI05iwWl5TCEu/30U4&#10;OY2ZkNQExMka/cEWB72AQdLnwNICO9s9hNRoAysry+R5RrXhYtK9xIQy0W9PNcTr/aZTTHENaG3Q&#10;xoAnkdIptz02qlICFSjiCGZaDYQQLK8sYnRONOgRY/nqXz3IwfllPv19P8Bb7jgJBuJBTK1WBWuQ&#10;QiAdSo0RjdZFmdjyKuq07Ua8T2Jn9586GAyYn59lbe0KlWrA4uICUSHvuBoAACAASURBVGRoNKu0&#10;Zut0Bz2U61KrCOJBypEblnju6Qv4wiEa9PCdJo1miAayfAcn1Bw7cpDjJ1ap1hy8ygyPP/EYb3nT&#10;7aTDgq2tHpWwwezsDINeRKAqI2k6JuYIYwk7xRSvA2Ovr2Tc7lOVaZwCsJJeN6JeryAErKzM4Tjw&#10;iU9+FInF9R2sAx/+tu+gGVTxFcQdTRgoQtfDZhl4IKQLgJSl1M7N6PMchSmKrzO6XbyizmitJc9z&#10;HKfsBD5u1Z7nOUIY6g2PJNthMNxmdi7g7fcc58gNB2h3LmFFRJZ3J3/vdC+jnIwPfNs9uH5Be2cd&#10;hEVJp2zGA2RZRpaC4zi8cv+ZqUNpitcHYwzD4ZBqtQpAURh6PUCUQiqKIpKkwC1jHnjq7AtUKoqg&#10;4rC2tk4cWRypqNUgSyxKSPBg7fIlhIQsSRFCMugXbG3tzemWE2/z9WBXol5DmkLp9SqKAtfzkF6N&#10;y5fXeN/ccS5eURSFoTPcptGsUCSGsAJXtlPe9OZbiHqarY0hviMggiTt0pqtcsutJzh85CCVhqG3&#10;FjMYKObnD3D54gBjwHMD8lxz5co687M3oJOXDIkpQad4o9BsNlFOgbU5RVG2yahW4fFHz/Lrn/m/&#10;uPOtb+Ps2aeR0uH222/n7NknefKpFbJ0yLPPvcCNp8/w8ENP8O63vYOHvvJX3HzjjZx/8VkKYrxA&#10;EdQrfNfHPsn8gYNlcKBSOI6D64cYff0zWe6uTV5dl7eE6/pYK3AdnyCo8ewzL+K44DgB/V5EGJYB&#10;E71eh43NbfxA8a53L/KOd96FVBpETpz0yIuIu+++i3e/520MhzEbGxs06jPEUcbS4gJJktPrRszN&#10;1djZ6ZGlGkcF7BZWm4Y3TPHGQ2tNkiTstDsMhzFJnKI1bG/vcO7cBS5evMjTTz/N+vo6jz76KKdO&#10;neRrX3uEhx76K66sXWBra512e4MkHfLgg18ZNVCr8o53vIOFhQU2NjbodrtYDVkKcZwyHEb0hzFJ&#10;nF33OJ1JK4prclsihUBJF60zpJKsr2+xdgmajXm63TVm/ZC80CweWGXzSodK3WE4hNXVJksHD3Dx&#10;3AbKETiOw/LyKqsr8OIFS55ZwopfZrEbCPwGw8EW9Ro8+8yL1GoNoihG2Sb781Gvf+1piimuF67r&#10;0vSaCCHwfLjjjjv46cpPc+uZM3zuc5+j0+ly1113cf8D93LXXXcyP9+gWqsxd+AQ8Ps0Wg0+/cOf&#10;5ujKIdo7m8zPz3LyxqO8pb/DDUePkeegNfh+iJJli4xqUCctUq5Hrjov7eUBe01XrS2e5zNMI4TR&#10;CDweefgF7rrnKL2Bh+e06A26WC+gUV/Ec2H9Cpx7YZvNjTa6gPm5RXa62zz80OO0Fu7k4EoFJ6iw&#10;uT2gXltgYz2jyCwHFlbY3oKzTz2PFD5Gy1Lnv1ZZ0immeAMwHA5RShEEAY4ctU+UAdWqx9LSElpr&#10;PvShD1EUmiSJ+f7v/156/TZSFMzOzyFVhU99+vuRWtGoV3jxyec487bb6G+voVxFoEOE6yDH8mVS&#10;AndvRtgrw9nfS4aJt2v8T57neL6H1iCVoBI2ePyxs5x501ECv0mvU+B4TQY9y0xN8uzZPpfPt/nK&#10;lx9j7coWrcYiaWLJUstTT76ARnPLmaMcv/EAtVoN14ft7Zx4GHPTyXm++JeX2Gn30NphptEgHag9&#10;X449a75TyTrF60cURdQbHhATxzGDwQCT13nq6Wf5wz/5LLeeOYOUksuXr3D8+DE+9/k/5ts+9F6G&#10;gzb94QCjAq5c3uDKuSv8xI/+GP/ms3/AiWNHefChB3jHu97BCxdf5CMf/V4OLi1jLQyHMUWucY0g&#10;GiYo//rG6ezGNo327Gt9ONplFEr6CGFQUvPiCxd47GsvcOzkKhfOX+bY8SPkKXztuW3+4vNfZHOt&#10;T9TTrCzfQJ4I2ttdKrUmjoTHv/Y8L774Ije9cJQ7334blbo/6mepWF+H+758P0VhqFbqZZDES6rk&#10;TzHFG4darUal4pATYzSkaY4UpW8mDCrkec7c3BwnT55Am5zv/d7vBqGJ4x20LmjOVlhYOsNcc4aL&#10;Vy7i+A5zC7PceNONWGlZWFgoPcoCcl16fIPAJdBVsD65Tbgu1Xev8JXj5kx7SFq6kYtyuUS6ZPmQ&#10;Tj/msYef5fChGzh17AibWykPfuVBPv+nf8F8a5kgqDNTbdLvJfhODceRzM/PkaQ9tjoRVkgee/Qs&#10;m1sbvPktt3Hj6cO0Zh3+9E8e4aknnqPqzTKzMMeLz6/Tqh9kr4NLWjDIUQPjqTo8xeuDtZZ+v0+s&#10;+0RpxOZGl34XDq8e4lPf90PMLzXQmlEWmULrHMcT3HrLTSRZXNYYQmDP3AnW8u577ka6Hm/P7kIE&#10;/oRPV87FbK0ZkmFOkmisTQmcUY2k64AjjTv5Z2/3bjMqgu34LoXJ0DpH5zlWSGYbB1m/OODX/4/f&#10;4x/90+8h6nmgDQcXl0iHBVE2ILIpgV8jt33csGBz+0U8X9KaCUizIUWWsbMNZ04dJk/hga+c56H7&#10;H8OTVWZnDqAzqFWqjJ1dYs/SkbQSjMs0cXyK1wspBdpAxavhBYs8/vAzLC22uOueVWZrDeJugSUj&#10;K3LieEgUJRRFUfZD9VyCQJPnKUWR4UgIvLKzuSMkppcy6OUsH1kklCH/9rP/H8NejrQhri+JkwGu&#10;e32RdeJnP3HfqLvqNQxbYSmKDKkMZeX+sn6LtTlCGoTKwOnx9376P+HwafjCH23yrz/7J3Q7AyqV&#10;Bo7y2NnpMDc3SxB6bG9v0u1ts7KyzPve/y7uvvsQaPjDP3yc+778VyjlU6/NEkcZulBUKw3iSFMu&#10;0YyXfPdK0Wn9pCleDyRhpUav38bYGOUlKHfI6tFZ3vfBO3nT3QvYHIRLGalqy2J9xoKSoFzQBRQa&#10;iiJFCjsJ8p+EqDtw6VnDF/7sq3zxC49QdRfJEhfPrSOFT5GlrzRIANQ9p3/sl0aNMnYdUXscUkWR&#10;I6RFqXGF/FLSltlAmt6gzfnzFyniFvfcvch3ftdtrBy8kziOUY4qMw1cBynh6NEjfOQjH+ZjH3sL&#10;ywebrK3Bn33+UZ568hk6nQGuE+A6IboQFLktu5NPij5dq2HUtH7SFK8HAp2XzYodR+J4iixLuXzl&#10;MtvbOxRZwEyzhS4r5SIBZctQwHEq6bgVjbAOyjpIK7EF6BTyBB667zL3/ruHefLRF+l3CprVBZLY&#10;IKxHGFRLL/N1zF/xs5+4d89RVxPBYK0etUy0WKuxlNJUKYVUOdJLWN+4yGAw5PTp03zwAx/ippuq&#10;1GoQBNBuj54BAjyv/IIbG/DVB1/g4Yce5flnL3BwaZUwrNLtDMhSQ606g+P4RMMMR/l8/eWZafvF&#10;KV4rJIN+ytzcHIWOiZMOXmDJTZ+s6BLUFK3ZGo5v8QNnkptqRuk1QgiUY8ua13t6+VozanxcwMUL&#10;mygb4LszDDoF9do8cWTw3Bq6MAh5ffNX/Ownvvh1iFpmpI9bWlhrMKZAyLJ4sFSa7mCTldVFwLK+&#10;vo5Fs7Awx+zsLLVajZWVg7iuizGwubnJ2bPPcO7cOQCajVk8VQWrMAZ0IRBC4johrusjcIjjdHdc&#10;V6vn+7qcTzHFq4VDHhtarRb9fpdub4u5+Qa1mYBh1CHO+uRFjFQaOSqTa63F2NJvYsWoOTdlXzYA&#10;Icq5bHPQWlCvzWILhetU6e9E1GuzSOHhuVXaO1v4FY/rI+onv7DnUbA3AqhEliVlbKKnRrl7pnQs&#10;6VK6Kk8QRQPyokzrcVxot7cQApZXluh0OvT7fbTWVCt1PC/EGoHnedRqTbLYjtRckKJMMzLGUia/&#10;75GkL2NDT4k6xWuHRGgPpVyKIsOYAj9wEMJibIZ0BdqkZbcGUWBEDsZghcFSFjOwk+Zpqux5amXZ&#10;Z3XUX7XVmqW92cFzQ/Jc43tVkiSlXmuSZjF6XKjvFeDs048n/Vz27Bo3Gh5VgLDWlK3OAazEEQHz&#10;s3Ok6ZAsj3Gkw9JilSQZ0usOETjMNOfw/ZDAr4FVDIcxvW7ExtoVfKfCzMwclTAkSwvyLEcIhdaW&#10;NE2olImtU0zxjYEoSJOUMKgSBHWiKGIYD0qN0QHHqVBG7xUIaZAYjNBYdKltUtY+ElaBcZBWYK0C&#10;qxDCpd82xH1LbaFG6CnyPCeNE6phBcdR6OtMc3P2/zvqEynMRLr6fhk6oXXZ6MkYgxAKxylbpA8H&#10;cdmMVfvkaYY1BteTYF0810PrAt8PKHLDRmcHXUiqlSZzszNgBcI6DIdD4mhQhnE5AUVR4CiHaqtG&#10;klwzfWaKKd4AGFxHUWQaYzPSzBLHMb5XpVKpEUURutBl3SPpooRFSI2wBUaX9X0dVRYFlLgYK9Cj&#10;juUCByEUnuPiuQVYhyRJy0Zq1Qqer9ja3iYIvevSB+U1Xb0wKSA2rrwmpYO1giCoEAQV0jRHFyBF&#10;BUxIEglq1TmwPq5TI0sUwobowiEeWopcUQnmqFXKY9IYirx88rhOgO8FKOmUuanKxWKIkwipBFIJ&#10;oniIH3hYDNVahaIo0Ho3jHAi+fdACDEa+27+n7WlC720m8vvV4yeap7nTfaPH0qO40yKiEOZLwtl&#10;upLneZPzy2515XXGBbOstZO8Wmvt5PPGf+8d/xTfHGid4vkSS0FRZAShh5SSJEmQQuFIFyWcUqXV&#10;FlNYrLZIFK7ykNZFWAdMKVWldVHCRVKqwXmuCcMqWZaVFQiNRirDcNglCJ1XHuAIzit1RRsnisN4&#10;cpWdl9WobAXWUBQGgYM1iiy1OI4F66ILB1fVRlca6+4SY2xJLCSdfg/XdRFClDdHSjy/XIvSumzL&#10;XpKinPBjyS6lxPUcBoMerqvwfX9UpGrU1MrsJumOiTGuiZNl2YRgnudNiDQuHWkmJR7VKEG+fAj4&#10;vj8Za57nZFmG67pl5TqYvGqtJ5+ltZ5UDihbxe/eayHEhNxTfBMgDHbUZVzsbTouSglYyq39DtZJ&#10;RJwwkwChST0kK19moWVPKqkoe56OA3jMHu3162FPzaTdwV/9ZUBhrUUpNZn05QS3+IGH0RrHVbt1&#10;Sq0kCGqAIU3SiUQbr4cq5SCFM5n8QRAghCVNUywGKRmR0qC1maxbjSNA0rT8mkIIKpUKQpSkSJJk&#10;IqXGCbrAZN94MXpMqCAIyLJsH1HHJHccZ1SWo5SOWZZNHhB7t/H519qglMBXj2X8+a+mrusU3xiM&#10;C7rLfQqonfCgJOPeogpfT1E1e8heHrfrAy1JCgYjbGnrvooQWOclkT5XSVghBFKCGaW7FUUpiQLf&#10;JctSXF+QZjFSSrRROE4pORzlkmYxvh9O1L8iNyMy5OQmxRhDJQjJ8xRjS+McKNs+UhJGKYmxZURU&#10;nqc4zlg6mZFHelfN3D/mXSKN1VXP8/ZJ1/G4xtteAk3GXBQEQUAURZNrl3Gf7ksKM+/93LFkvvph&#10;MZa0UBZ/Hr8/xTcBo7luGRF2RDDJHil3db72HhLuYsTG8f5RhtdkRo72mzF5SxcUu0URXhlOSflR&#10;vKGQQHEVWe1E9S3ttZg0TamEVdIswYiEwqRIJDqVuJ6PsRl5kZOmKVrrkZPIwVqNVALPlwjhoLXF&#10;dx36/T5FkRFWyjjJPM8wxuJ57kgClep3oTOCIEQKgRCKNE3J8zL4wnVdfN9/iT0YBMFEiu6VYGMJ&#10;OtYUxmTda18WRUEURTSbzYk0dZzS+aW1npTuKIpinwo7/vyiKKhUKvveV0rt00z2PmCm+OuHxdnN&#10;FRsTao+qKq+VXGbFeNV0z3VGGBHb7knDLKX2WNkt27LIsdp8vUH5ky7HQJnj+dJ0MmsNhc4Rwk7W&#10;UMMwZBh1MMRU6+UETuKcZrNCvz8kSzNcV+D7wciO0yRpgtY5nueUDZILS+C7KCXQxqJ1QZoW5EVJ&#10;cFWUN8J1fXzfI+slIxKn+F4pqWdmGiRJ2XkuiqI9leTKGzEm2F57sXxo2IkTaLz/akmaJOUasud5&#10;pQdw9L3jOKZWq6GUYjgcju7RrqQcq7rjY8fq9NhG3Stdx3b1FH/9sEJOJJvZpRFWWMS4lvTk4PLd&#10;fRroXmm4p+2KHXUanPRJGp1nxuGwVpZJL4AUlJ/1Chg5k8oLl52X9hN1PJHGEw3A8xzmF+ZAJmx2&#10;2iwsLuJ7IdtbPVpzFXr9NnmR0WrNcfNNt6BNQafT5sqVS/T6EbnOQJdOKHqlJ9lxQ4bDPoXO8DwH&#10;15UURYGUknq9wtzcAS7qy8RxSpKktGbmmJ+vUK1W6XQ6E6/r2Ak0VlGTJCEMw4kNK6WkWq1ibWkT&#10;j6vPjSVuGIa4rjuxd8vq6OHECTS+lud5k2PG5+R5ThRFGGMIw5BGo8Hly5fLbIpRFcexEwp2y1NO&#10;8U2EVdjxnBdjaTqyWYWZMGFSSmFETosccWUv9ISkL7Vld4OJLAqsM5Km9hrHvhTOS/Xt/Ua144y9&#10;mhapyoLEjuMyOzuDkAmXN5+kWg2pVGr0+xGuWwY2J0mM4ywglUBIiec51OoVwmopBRvNCo7yeOiv&#10;Hufg8gJhGLKxsUZR5BxcXqRWqxHHQ5577gUWFxdZWVklTXLW1zdJ04xWq8Xy8jLPv/AsFs1Mq4Hv&#10;zxOGFYzRdLs9ut0uN918I5VKmQDcbrcn6miel3bv4tL8RI2VUlGtVvF9nyQuPbrtdhvP82i1WszM&#10;zLCyepC1tTW63S5r622OHTtGo9HA93263S5XrqSkaYqQZU2o1myTWq1GGJZlPrqdPv1+v7z5jjP1&#10;+n4LYF+qpGCk7l7lZKXcZymFmRi1qBFWjry4pe05Fny70nR8rd32g68lNVNCARSlbi1euq5XOmNK&#10;p81wOCAvEqK4T6OpWDp4gGNHT3LnW95Mv5dQCRvccOQEYVhhcXGRoig4fboyWQ5ZX1/nLXe8lSNH&#10;joB1OHx4mRuOH8YNBG++c5Wg6nDk2Cp33HmMF88/x7ETRzl+8hhPnH2cat1lEA1BSKRyyQvodHpE&#10;0ZB61ePShedp1n2KbIjnGGZnqszP1jkw3+TShecJPMWRQ8vUwpA7bj/FoNvl5PEbWF6ZJy8GLC61&#10;0CbhyJHV8kGTRtxzz5mJ1LVoTt14nPX1NdI04dixI6ysLHHy5DF2drbY2dnizJlTBIFLGHqkacLS&#10;0iJxHHHmzEl2dtokScyNp08iFaRZPEp2mOKbBWENUuRI8tGrQVoQViCsQlgXRpvBxaAYuZqwonQO&#10;WVGquKUft1RvzZ7zhHURxkVYibRydJRGkiHJX4WNKq52O+8/cWzflSqlwPOckaOkJPFgEBFH4LkV&#10;rMlJkpRomCBladv9xm98gfn5eW677WayPGFnZ4fnnn+GJImoVqtsbKxx6NAhnnzyMo8++jB33HEH&#10;L54LOHv2LMePH6fVamGM4eLFTba3t/G9CmEYkiQJg2GP1eUlms0qg0GPg8tLDAYDHMchyzKksmxu&#10;rtPptKnX66XU6+3Q3hkSRRFRNGCzvcb5Cy+SJAmbm1vUqg0uX14jSVJmW/MsLS0RBAFaa7a2ttjc&#10;3ERKUM5BZudmGEZ9+oMuSeqy8/+z92Yxlm3nfd9vrbXHM9c89DzcuS9JkaJIXcmiJVlCDMSKZEt6&#10;ShAYsQEDtoEYekmAANFLYL/mwU8BYsjOiwC/xVKgSLJoSRQpURRzSZG88+3u2901V506457WWnlY&#10;e586VV1Dd1fzkpesr3F61dnjOnvtb61v/H/dfQbDHkmSEAZx6eAuGA4zhsMhYRiSpskkPtSlOF24&#10;aH6Q5PTDo1UXzh6TCbeI6fYE/XVyr6NnH/37ZPJOP9BFK1nrslpA4vshWZaxv99nONpnc3ObtbVt&#10;tHaB9JUe6HkeURTx2c9+lizL0NoZW+bm5qg3YgaDHu12m9XVy3hegBCKK1eu4fsh9VqTN974WWZm&#10;5tja2qIWNya6YpKk6AKMLWg0ajx48ABYxvd9RsMxDx48IE3Tic/00qVLJOmY+flZgDJBICeMHLLF&#10;zZu3CIKQTmeWOGoxOztPmhaMRylRFFEUZmKkmg6I6PV6DAYDFhcXJ6JvGIY0m01nTFJBqSu72OYs&#10;y5BSkqYZnufj+6a0Lj/ROF3Qjzk9kRPPGJc47iAoPLTWbG1t0e/vk4xzPrq/Rpo6f2UY1JDSm3L4&#10;FwyHQzY313nrrbcYj0fUGzFRFDEcjtna3J2E9RU5PHq07mIkg4CHD9fY3NhGa40uLHEc0+8PKXJN&#10;liV0Oi1WVy4zGAy4f/8BnhfQbLSYnwvZ3tni4cOHzM7OYq2dWF8HgwGPHj1iNBqxs7NHo91yzDhM&#10;SNOc3d09+r0haZqysbFBv99nfX2dLC1IyuANrTU7OztsbGywuLhIHMfU63XS1GXrCyEYjUbcu3eP&#10;oijY39+fRFQ5V1QxsTJrc8GpF3Q2HclHfZyqlcTzPPLCuUUGwx4zMzOMRkMKkxPHIXmuGQ6HrKxc&#10;Ynd3dxJ6OByMaHda1GoRjx49oF6vlxWXLbVajZ3tfW7evMnW1hY7O1ssLs1jjGE8HjE7O4tSHmuP&#10;NlheXiZJsrLsRTgJ7ctGY6IoYjwe0Wq1GAx7zl8rXSSSH3iMRiPqNedO2d3t0mp16O0PiOMY4SkG&#10;g4EzICUp9VqT8TjFWkuj0SgjlAS7u7vMzLYZjYYEgUcUB+zt7XH9+nU8z6NerzMajbj74X33u4dD&#10;Go0Go1HCysoKm5tbk+P29vYmluAndXhf0A8rnXf8nlj0PaMbpQvBBSLkEx/leDymKDT1ZpNer4fv&#10;BWSpJk0K4qgxMSA1mz6e8siygk5nnna7OUF+G/SHzHTmscaj014gjhpoUyAoaLdqpElBve7jeQF7&#10;e/vEcR3fVzSadTY3tkjTnKWFZZLhCGMEWZbTbLTxfEmWOZ9tkWukcHVypPSIohoClydorUV4CikV&#10;UngEfoxSfvlRkwCI0WjgDEBpWurqPkXu0puqZ5KmKdvbbvWvXD6e502eVRXokCTJhf/0gp6aZJUl&#10;M71p+uPch/Igukc536oxxmWaaEGaGOr1NrVay9Wp8UM8L3D+US8gCGpQ5uhtbXbZ2txFCp/5uRUC&#10;v8HdDx+QpYYoarC70wfrMzuzxGiYYrSg1ZwhCuvU4jp5VlDkLlB/dtYBoSm/xvLKNeJ6myTT7O0P&#10;yApDo93BCyOCuOZsbVYhVECaG6QXkWTGofFLH2sFUnokSTLRRYfDIXmekuf5IT20Ck20RtDd67G+&#10;tsn62iZ7u/uToP8sK7BWEMc1tHahhJ7nIVCEQYzvhVgjjhuTC7qgx+iUddsxavXSOgiKAmsNQoC1&#10;hUt81a6SeLPRnvgfB4MB/d6Q4WCMFB5ZWpCmOVFUo9OZpdHoYIyk2+0hhGRubpGi0Ozu7NNpz9Ko&#10;d9jf79NqzZZGKCdKJknCaDQiLzIs7uVvt2fIsoJut8dgMCKO67RaTu9ce7SBNQKB66cxFik8KqMY&#10;SNI0ncQvTwd0uCAGJ0lI5eKEqwAKl7IkJuGBw6HTacMwpNPpTIIbqgilKvqpMkRVq2ml017QBZ1F&#10;6o1X/vFvuz+r2f1w6/sevq8YDHt4nqLb3WV+YQatM3wvwPPdC7y7t0NRZMzOzlIUGZ1OB7C02k22&#10;d7Zo1Fso5QGCRw/XaDSaLMwvMh4nDAb9SajecDgAIIpCut0uSslJPxaXFkBAUWQu3DBJyVNLkqQo&#10;JQmjANAYWyAlzM3P0Ovv02q2qdXqJcSLIE1zevt9BIK4ViPPM6R0iItFkSMVSCFLcTfB8xRF4fJT&#10;HeRGmQEkJVoXpbThLOR5XmCMCxSpMmWklG6CsAcJANMB+xf0SabzSkVPZkw8400xpGmO7yuEAD8Q&#10;eD6Mxvvs93YBSaeziFSaVt0hQex118myjEKPKQqD51uUchg0vX6PIIjozLTwfZ+Hjz4ijkNm55rU&#10;ajW3cpPR7+9S6Iil5Vm63S5VSNb2ziO2t7eZmekwvzDD1uYu9UaA58kSwjR3kSXSoE3OcNij2ayx&#10;sfmQ8TjF90JmOossLy9iDGU4X0KWJcwvzDpdO1A0GnU2NjYODD4T4KqD5HoXVO/ArFz/jg7YhVh7&#10;Qc+PjjDqdNCx01sdALdymDFCoDxDoUfU6i5bxYoho2SfIOpgrWWUdInjGC9QjNM+ViiiGkQ1hx3s&#10;eZa4FhP4isHIMk53CeM2/WGfPM8Jo5A6ijwfUWgfz9cEoUev10fhc+3GIqPRkFx36cyGJKMuKM+B&#10;U9kMTwoCTyL8nPF4RKoVzU7ML/7yl/C9mG+9+T0ePLhHmubEcUyjHjM332F3dwcwZSD9kHanTpIk&#10;COlEZxAHjGpdeFmVAD/JPgIeY9DHrLqPQ7Je0AWdRY5RT6zjYvB8B7xd5DmFdoWJPd/jhRdvc+3a&#10;Ffb7Pb761a8gvD5Yy2c+d5PV1cvUajW+9tW/Ym3tPkqGaDtAF0Am0driqRChNGGQk+kter0eWVaw&#10;sLBAZ7ZNv5+wsfUBCMNyY5FWR/FLv/x3eeONBv/u3/0lX/7yl1lcXEXYOu3WHC4O02M07jIYj4nj&#10;mKimGY2GhNLyxs/OMNOBza022zvrBGHEysoyDx/cJy9GXLm6yoMH9xkMu7RaLfb2drl58xbb29tO&#10;L6cM+rAKRJVvalGe5Ejm/aEneBHQcEHPg7yz/HhKSTzfUhhTJnBnaFNw6/YVvvDFGYbjGT68/w3u&#10;3r2LEIIvvPHLXL8+Q60Gf/P/jZhb9Jmfm2dzY4/t7S4znXlmZ+fZ7w4ZJwOaHUmaDZhbVAjhMRxu&#10;srG9ThRFzC36GCNY33qHvb09/iv/CwRRgyBOaM8KZuYUuzu77O7vk6ZjlpbnaXZgd7ePF1iUJ7hx&#10;6wq///t/wJ/8lxdZXbnG+x9+C6RGCEW3t0G97sID3//gLRqNBnPz82RZQqNZ4/0P3mF2Zh5jLNaU&#10;GTaTaCI5SXR3dNJKWnHqhb/0gp6dTtdRhQPcBlnGt1q0tYzGXcJIUp+B+gLcfGGWdz/4Os1mk0tX&#10;68wvuQygne4H/Pzf/SU+/elP8yf/+Wt87asb3PnUTX72Zz7DE5W9mwAAIABJREFUN795lze/9Vf8&#10;43/yjyj0iGazSbMJjx6Oefvtd5mdneWLX7zM1hb8wR98mT/90y8T1XP2B/ALf++n+LVf/xIzHfjq&#10;Vzb5yp//Je+9/xZv/OzP8zM/+wq9vsNczbKMOK7zne/9NbdeWGZ5qUWt4bIYxqMxSapZml9he3uX&#10;mZk2URTQ6+2SZRlRFLG6uuwswrmhMBqsKDF2FFjr9FNrj01muKALep505jRfuWUqS2oQSvIiwZjM&#10;5Zlr+MkvvMjVGx0+/8WXmJn3ESGgwI9SZhcCrryME0OTbeYWIm69As22h1AJNz+lePFOk8F4neE4&#10;4cXPxfz8L36KMC7oD2FpBb74xussLNVothWtDszMB3R7G/SH8LkvLnLzpSWu3Jzjzmdv0rkC42KP&#10;sGG5/RN1CjGgEENuvbTAjdchrAuSYp9UD1BewX5vl63tNX7tH/4Sd15/lf3eHlIBwvDrv/53UOoA&#10;pqVyrwATV45LGD9IHD/6Of6RX5SMvKCnI4n1OVhYDS7lLSuBmNyqoQtJnlnAw/ecw9/zBSj44MM1&#10;FlfnaM81eOGVm6TFkMEgY7+fIn3oj/dAQ3ewxTDtgkhJU+jur+GHBaTw4P42//bf/u/863/zv6H7&#10;EEbwe7/3f/PP//m/ZDCAl16dI8tT1jceoA381de/wv/62/8L/+H/+j8RCl565Sq/8Pd+hitXQ/78&#10;P7/J//Q//4/8+//wf5D1YWW1wTjpsdftk/UhzVwIYBB4GGEYjPp85jOf4Xd+53f5/OcX+Kf/9L+j&#10;XmvyL//Ff82bb66XccsV+DilG8Y9OlExnD3mw0mfkiZV1C8+P9jPk5F18L1oefCpXgVpj/+cda3j&#10;ij+cRB42BqtBpo45RQoT8c6F1WVZgSc75EmB9nN0Yen1dxmP5/mzr36N37j2a/zKr/4GCwsLfOUr&#10;X+W1115jZalNlmuWVy6R55DrjFHaRwQFwxREkJGZMb0+DEeGXPvUay1UANtr0B8WrKzeJs2hacGK&#10;AEQIEj6894Aky+j2e3ge9Ac99vZ2yAt48OA+zVaNtfWH+D48eNDl9u3bFEXBeATzc8uMBhuEoaRR&#10;n6G21OLuvY/o7vf51//mP/Kbv/nr/Kvf+iV+//c2+dpX/5ogiBB4SOkjlQNW1ka4knp4YDWSZwgH&#10;nKDblfX8LugHQmaK2Y7bJ6XEYNHGoIV1jjjhwBA8BCSawAsQ0h7CghbCYo2eSF4TBDJR4R268XdQ&#10;LGf308MGbgW15RnC6XcVRsx4nKNkQBTEIBOyYoRSAbW4QTwLvX7Gf/q9/8Jv/MaXWF83/OEf/QWf&#10;fv2nGY8gz33+5m/e4tata/zKP/h1Xrh9h5/83KtEIWS5ptcf0VqAtUcheSoRcQQGajFEwQyPHj1C&#10;CRgOoMgEaWIJavCln/tFLl+6ymuvvY70YGe7x0cfrbHf1fziL/x9blx/gfF4jPChUevw3jsf0e9l&#10;tO/A7s6QtYe7dNoLfLD2kDjoYgzcufMZ0iTn3//O79Jpz9JstpEiRBCUuqjCWZade0aUWf7OXVPB&#10;Yz1lWw1Qhe160X6srRETWLOTGdkKB1MmlYMnE2Bk6Ve3znGHtWCsY5/yQ8VOHKyc0yuofUIGPWDU&#10;o368CYaSE82sAStcGJ+bQ3w8FbG722P73iqNcJX77+2ix9DfEfR3BCYVjDRcWXmVjQcj1u7D9euS&#10;0HsVZWHQhfnODa6tDhhtwe72kHptlihs8+A+jEcQBi3CYECaABaWl24Q+E3SHiwtLDHTWWLpCvz1&#10;n3V58xv32N3b5jtvPuTnvnSVmc+8zN4e9LcgT6EeL2GLOtkAIn+e+VmYnVnGFFvUwohGrUl3Z4Au&#10;LHOdRZf2NkgIvHgSUTQRcaEUeSl1V1lCTZbP7Wnbiir8nYv2420tDqWBY8iCKS39BlBSIuEgNdFY&#10;1GQQpSsSVWJMCyOmgmGOoxIE7QmZVfzWP/hbi9Agx07sFWk54zgoCU/WSRKXlhaEFqGGjLNNFpZi&#10;FlfmeOf9+/QHCctLC/i+z3e/+10+85lP4fs+d+/eZXd3l0uXrjA/P8+gPyIZj2m3ZgDJo7X73Hn9&#10;JYbDPnfv3sf3Am7ffpnRMOHevY/wfZ92u83KyhJf/+u/5NKlJZqtiOGoh1KCZrPD+qN9PvroYRky&#10;2OHmzesMy+CJJElYWFjivXfv8dKLr6MLj3sfrhMGDZKkQCFIkx5LS4s8ePCQOI5ZXFxmZ2cHa1xy&#10;gTGlYciIUj+Vh2BFp5Hvn54ugh1+0GQnQNvH79fWTMbbykqMdYZFtMA34Et/8i5ULrsDrGh9oN+W&#10;KBB6aoJW1jzRyip+61e+ZaHSUVMnBmMnjFqLZ+j3xhRFQRgDYoymy3C8hfQUrdZljPVZe/iA1UvL&#10;CGHLtDAxKf8wGo0IgoAszen1BszOOtFyc3MTW+hJ6pm1YLQkTV3q2MzMDFtbW1y+vEq/v08U+/QH&#10;eyTpoKxi7jJRgiCgM9NifX0NpQQ7uxu0Wi201uzv91mYX0HJiHt3HzE3u8LC/CqbGzt0ZurkxTZp&#10;3kNKyeLiIlubOwyHIy5fvszmxjbNZrO04IpJO82o+gmgHs+mC4b9QVGFKljRUQOP1ebQeAMTD4A1&#10;EmUjJP5B3SPj9ikEwnNZZo5RzYRB9dQtlTl5kpgm9cZL/+y3HbBZme4mLE5uV4DnSixaWUKbSJJ0&#10;SFwLKXROszaLMG3GQ8nS3ApR1GI0zBDCw2iJNYIwjAFFFNYIgzpC+PhejFIBxgjazQ5SKKTw8f0I&#10;34uoxQ2iMMYYXGmMkjm0tmhtqNdaxHED348Y9FOs8RF49PZHBEFI4MfMdBbwvRpR2ELKkDhqUotb&#10;1OIWgR8jhCAIfKLIVQLQhcFoF0wfhmGZZcPUADnFo6qeDtZBS5bwVAKevi1rkLhWXLQfcwsgqgqG&#10;E849yskgp4qPSQvCWCRVgoVE48ZRCrA4I5IVFk8KjDUHymp5venJQNrHb3kceQcYpOWsPplhnJiX&#10;5xqsh+f5DgE/s4RBkzQdU4vm2Ns2ZInFa9bIxxnpMCMIXbm5vEgY9QcoJUgS7YoVS0FR5IzHljD0&#10;kF6CNUMKbRBG4Xk+SgUufWw0ZHZ2nn5/H+UJl+WiDMLzybXGUzHtdos8c7hGFUaR5znA7CRJCIKI&#10;breLblgCPyZJ+gwGPaeHjl0i9+rqMl7NsL29Tb1edyvx3oibN2+xu7s7mS0FHPKPWmuxUjlEOssz&#10;tg7w2Vhx0X7MLYBvDpY3M8WolTVYCIEtDUWUPvPKMSekRaucwmZYqxCeBxqscROBlWrK0HjoLlN0&#10;ujGrIvXGy//ktx348DR2f2k4KS2dxlTLfUGWp7TbbbrdfXQBvtdgtjPH5uY6Sllm59uk2YB2p0at&#10;7oEoiJshWqcYk9JsxXiBoMhTglDQH+0QBhDFPkJYCp1ibOpyQENFoROSdEizFaM8i+cLrM1J0+Ek&#10;R9SYAoSrFq08i7E5xub4vgQK6vUIqTTaJkSxh/INVmR0Ok2azRbbW7s0Gk2U8sjzjIWFBZRSbG9v&#10;O/Fd4oLzq+QZAdY6cz2yXG1FuVY+dXukZsJF+7G1QoCyBxstYKT7VHqlkM5YqCltFeXhUkjwNLlK&#10;0CIBqREKVzNJ5wB4UwXJELbEBD483nJSHuN0Er/13/ylraD4D3N7xahTuD6iCojQuNJ0knqtw/b2&#10;NrW6T6+/Q3suptBDtBmxufWAsB5AWaFNej6eChBKgXbyu9F6ahWXB7/gaAxyWQvE0UE/hRAcRqgw&#10;iFOF/ql7WQ9TBBwfSVlFIE2VVJy6rqvC7koh2IkV93E3gBTesdur1hmjns6POl0H9qzaNdN1YY8W&#10;xJqufnBeqvpxtJrdWRXrzmeMe7p+Hd0urGC0N2C208GLQsZZisaiooCsKOgN+rQ6bYosR+cFnpTE&#10;XuAYMCtIdIKJNaOkz/LiCukghVxwbfUa+bCgvz9CycBVhBAeKvCxSJI8Q1uDJxXexM13OnmHj5LH&#10;/G2OCNESZ2xyL3deJHiBRvkCLyrQtkeS7bJyqcNrn/08c/MthyQuLMoPHOyJcEWR0YbQj9yDtLL0&#10;LYkpBHIwhS5Bxs1Em5i0woLRU0jl7jiDm3sqX5WrJTL9vWxx5dsPooSm/ZyAsBPL3XGDLoTAIE71&#10;lgprT92vhC2LBvFUrTDuPIU49TiFQGNBG6wUeEJOztfuCTzT/U/qj7RgpZi009t/kO3R3ylKF0sg&#10;nVSWG0OOxngK7TnfaWE10vMcDrMBX0kC68TZPMlIiwyjLLt7e3jWY3tth60H27x777sUI8Pi3Gr5&#10;jpW6q7VY40C+LY8X3j6dUY+1OJ4mU5tKJgAMvf4OcU1S2AHIIQtLc3Tmb3PnUzd45fVrtNoHyrPw&#10;KBVu5yPWuszkfIyBDhjSV8cw2HRbnj9tqXEM4vZLHj/+gNFBnBZUNP0cj8564mDTaf2z+vT9Spy+&#10;v+p/9diPtk9yvq4EJlmObDlLaHv2+U/bTl6P53S959UefQ8m/RQwzhzzenUwCkZABZJTHAw3CvA5&#10;MLXash2PoBhDfxs2P9znm1/7Fu9++y6tmRqD/QSUgqrafKn8ChQuXOLJJIpjEserN6PqoQWOZIdM&#10;BHjI8hGzjQ47e5sYmfLCK1f5qTde48oNIOKAgSh/Vfm3KdylPX9qPzzOEHZKrTgs3h8wqT04Flv+&#10;iuo89fjxk++iOvC4h2WmD3Izy/ToI911JjqGnKyth9qJ0/uENdXa48+bOv/Q94r7q/OP7j/mfDU9&#10;W0z1xzPF2eef1R5z/qR/VoP0zvj94vT9522nx6tqy/4ZoemNhoi6j/JCRli2TZ+N/V12xwMSU5Dq&#10;wslyxmK1wReSOAhp1urU/RYrzRXaNYlfg1oLVlfbIO6wub7BvQfvM1tbQgiJxYAuZRih8IRw1uQn&#10;lPy9gx9V0mNMWl2paqVbTcvjoloAnmWU9rlxa5mXX7nFlduAD/39hHrTc8YdYcC4TlorMMZVWxMq&#10;ODWA+Sz1zaInjOZmKxc8P4kishxweFU5Szh93AimkACP16Wm+dSWFjwh7KHtkz/E420VdnbS/rMS&#10;y6U8jKbv/j7Ydpb0JETVd/f7q2ru1lJCyZx+/lnkwO7skeuIyT3PKqr+/U6st5bSpTY9o7v+5QKG&#10;KJQX0bcpb9/7gL+99z4Pu9vsJkP6eUJYr7kAfGsxhUYaS+QHNGt1On7IT7/4Ki+uXqchG/ieR7sJ&#10;n/vpGcb9N/jj//SnmHHqwk2FdMEz2APUEFv16WxuLVdU4/6c6GrVtvIzveJYJsdYAUEcMRj0sGg+&#10;/RN3uH4rwhaQ5YDKkJGaXNGWnTIoPBzSg5Ru26Qq1kRXrRbtI2/StFwsKWfxouxTNZt6h48TpZwq&#10;NJNlF4sqhRjrwqsf14Efa/2D79Mv2Jkvmzi9ncjfJ7WV4COPbOfI95Pak7gleMLzT2mrh3PoPkf7&#10;eXT7Scd9v9oT+icUXqjoo/lwd4Nv3n2Xt9fuk/kC246wIiCJfKySBzV284K00AzJGOQJf/z1P2Lv&#10;5ou8ePUVFurLGNNkvgkvvLrKn/+Jx2CU44ug1BQNWIVEIZBo44Lyn4S8iQXyJJpYW8uVVxicb+jg&#10;IYzTBM/3uXbtGvUmZAaCCMKwSZr2sMKVOEQoZ0gSEpM7i18jDnGW5FI8EHJiArdAmuYl47qA+EOM&#10;LDVSZCCtizARHhKFpXCtkKUxypl8qgK1VhYIa7FCIPAxSKQ9alSRpRFCoa0tdT1b6joCactACGtP&#10;fX6nWmXF2VbXacvsdDvJyjjDalpZeKt+VFbYatt5rb5VoegKqP1wnu5JObkHdJZV+HnRcVbfXBn2&#10;TI93dtf49jtv8d7WPQZejtdpIlohSMvueID11ATiVSiDzgtMXjAqMmTR43sffovZTpubM9dcoW0R&#10;sHwZ4rrP/sYAX8al1OE0UylLj8rESHM2HeOXOLB4nv7LD5Zs3/dBKoSnGWUefgwihEInSE9ghYKS&#10;cZQInOjruQrjhc5O0BEdhWGlvh+dhQWgSYvcrbpSuraU/UV5hAzcvV1fqz4fKPGmzB2dXL3UvWW5&#10;UkgA4ayXlAzqrLWVsl39d7yOJGVldjhujT47VtgxU8WcB0z6pAwmpSjjlQ9fw4m+R0XWpyf3AjqR&#10;2onVkz3lPc9ixGOs+U/YPh09/j4rBIH06A72eTDYph8aRKNOGgoGvV264yFhs462Obl0qW1KSmQo&#10;IQ4RhU/cqvHhd95jde0Bn76WkYxTEjFHIwIvkmihMdZJb6JU/TwrKTBoaypLx5kkD1YDw6RGapXq&#10;RrXaVjYvwUEepTve4daCsWM6syFBBNI3IFOEn5PrDCEDlGxgdEiWCoTx8GVIoEICVQPtE8g6yVAT&#10;yDq+rBHIOrbwEATkucXFAguqf739PiDxRIy0Eb6sYbXCaoHVlv29njNvFNqFe1mJLjQSj35vTJoY&#10;+r0ETwQoJJ7wSIZjPOnjCQ9P+pjcMBoM0VkOxuILhcSSp2OUgCwZY61GKUGRpaTJCCUFAkMyGjp0&#10;CKC7t+PYUlj2dnYYDfuYomBvdxulBFJYlBIoCf1eF4FBKWc0CnyF70mUdEWkHdBcymjYBwyqFP+r&#10;a+giI0vH7npKIIQlL+vbFnmKwJAmIwetU15TlOfmeUqSjCbMV11jPB6idY5SgixLSngeMynDGYY+&#10;UoK1elJKxFUYSAFDkowAM/luTEGajilKIHWDdoECT9naCmLkjI+lmHyqbcbmGFJkkbP9cI2RD/26&#10;Yl2PGJgck2Tcml3iteWrfOHmK9yozyG2+zRyQdEfEcYRtl5jPfOIL73EWx+uM7AZC61ZpIFxDsvX&#10;lsiEoUAgjCKwAZ5WWG0wGFxi1lNbfU854VjRzh0vjHWWVSGw0rhIDpmhygcZBjGZNuRphu/HhJ4k&#10;zwuKvHzJGw2KXBD4Pq3mHABbm5tl5e+INNUYIygEDAYjtNY0m03iuA7Ww1M+aZqy1xuwu+sqgLuy&#10;jzn7+32iKKLX69LtdlldXXUKf8vdJwwMw+F4Uium1ZhhPB5PihdHQezycIG1tTXiOKYoCprNpkNS&#10;9AKEdZOXK3rVBGA0TGg0mxRZjlKwtblDHNVRStHpdBz8KjA7u0CWuJIZaeoivsLApdalZaGqBxuP&#10;6HQ6tNttsiQjCAJ8PyrT7yT73S5BEBDXamAhKPur88IVtpqZYTgYs/Zog6tXryKERxR5bjyCgOFw&#10;SBRFgCSKagBl1T6F1obxeEy93iTPc6wVLpFeCO7fv0+tVmNxcZHhcEi/32dmZgZwtXmsLfB9V1Fd&#10;a8vOzl6534nJfoluaSvJ5shb+CTt8xCaa17MMM3YLVLSRoCVPmlhuPPSK9y+fM2VD/VjXr38Evon&#10;LF/5xl+QpDmD3pDuXo/brUuknkGJjNxYrMqxeKU6UDKidaqbLDtuFJMiyIeMt6fQuaHaD+BJZBnA&#10;DgLnczEmpz/s4amYRvUS93Peffdd9rs7BEHAyy+/TBRF9HtjRqMRjUaDxYVFALrdAUHggvfjyKPT&#10;7tDvj/FUgJSQpnryMtZrbe5++IBk7EoaeioibvhYC0ObkmeWKIxYX3NhgRUyf71WZ7/rSlLUajUa&#10;jZgojBmNUnr7+xhjmJ+fYX1tm6tXr9LbHxGFDd5+620AXnrxRVe4OIxIxo7hgiAkz5yIba0kywxR&#10;HLO+tkWz2cSYlG63y5Wrq2WdnpA8t0jpEdfckIxGGY1Gg35/zMLCCgjBaJQxHuc0Gg3y3DIcDml3&#10;OgAYDdvbO2itWV5eRHkeQVBjbW2L+fl5PvjgPpcvX2d/Z59Go8FwmDAzGxAGdXRh2NrcptVqAa5A&#10;dbvdYG+3T61WQyBIxgXdvUE5SfpgPRr1DlgwWiLwCQMHwp4mmt3dvbISnotAu3v3Izo/MUdeWHxf&#10;IKZUGXnaIvE8aFpPnpjrBUYIchQjJRjmhqEVBHENmxWs3LiBsIo/+dM/ZTQaMb+0yKc//Wlu3bjN&#10;2t4evlHcunYT00sxyqCFpjApuYpQ1gXrC2krBQeJS2czAoxw0WxPY/E+H6PassixlAjUlJu0dN8Y&#10;QeTXQPpo7XTn4XBMs9nk8qUVFhdn6PXG+H7A22+/Cxjef/8un/3sZ1hf32RjY412e4b79+/ywgsv&#10;kecpu7tdZmba9PtDjCkYj1OuXr1Mrdbgo48eEIY1dna2aDbb3LnzqsuM0YZ+f0SSaN5770NmZztl&#10;uppldnae+/fvIoQiDH2uX7/J1tYGWluGwz6jUUIcv85olBKGEVrvI6Vie3uPIPAQePztt9/k85//&#10;HOtrG+S55oUXr7H2aIeV1TnyDHr7fbIE7t/7iJWVS5P823qtwTvvvEezWacoDPv7e9y8eZvNzXWy&#10;rGB2tsO9uw+YnZnj3XdcyZCiMIzHQy5dusLOzhbXr98kigI++ugheZ6SpjkPHzziypVrZZnLJnEc&#10;MBqmPHq4hrWCTrtNLW6SpxaDYHt7m7fffpfl5UXiuE6WJeS54Xvf+x5Xr15HStja2sGYAik9rly5&#10;xPr6FnFcY319TLe7SxzX6fX6tNszPHr0AGNA65zFxWWkhI8+esSdO68zGiXUahHGOLE7iKbtD8/w&#10;Cpbt0+q4IDEYhmTIKELYkHGe4ClFGHoEXsTffP0b1OtOeup3+/zNX36DX/u5X+Nr+dfZHXSJ/Ahp&#10;CwplHLNKi8U4C68GtEY+lgbpelElqxuqeOPT6fmY3Gxlujny3UqU9AhUgCch9GC206LdavHo0SP+&#10;8A+/TFEY9vb2WV/b5NKlKyTjjLW1De7d/YjV1cu8/NKNSRVyKT3iqM7y8ipRWOPWrRf4wk99kZWV&#10;S9TiBqurl3npxdtcuXKNRr2F5zk9TAjFfrfPYDAi8COuX7/JTGeONM3Z3Ngmjut8/ic/xfLyKljJ&#10;hx/eI47q3Llzh0F/hNZORy4KQzLOEEIxN7vArVsvEIRQFIbd3QFJkiGlm/uCwIVG+oEr5ry/3ydJ&#10;MubmFrh27QbNZtvl4QrFzMwct2+/iDEwMzNHHNd54YWXuHXrJvV6k6Ulhzpx8+ZtXnjhJYIg4oUX&#10;r3Hz5m0++OAuRWGwVvD665/ilVdeI8ucu2pra4fFxWXSxLK5uc39+w9otTpIBWEkyHNXINoYiKM6&#10;nc4sUVgDJHmmGQxGLC+tYAwszC/x2muv02y0qdUa1GtO/ejuueJcvhfy0UcPydICY+CVl1/jzp1P&#10;0W7N0OnMUq81iSKXPxxFijhShOHzef2mzYTHtuJIS+Wgky6URyh8L3TlNo1EFOChiFTI5qNNYj9m&#10;ptYm6yfkjJiLWqw05lC5IdcZudIY32CUc//J0qxTFIUzaNrDtlkrzIHo+4R0rhXVRfpU5nhz4OQu&#10;twshCPwAgUdRQJq4jrdaDYLgGnNzs6ytPURKjyxPMMbQ7jRZWFhgNBoRhiGjsavUnWZjjDHU6hFB&#10;EFBoV+Hc91P6fYfo4HkeCFd5LU37DIc59bpPo9Gg2apPAvjzPKfQGUopWq0GaZpSoWvU6j6zs7PU&#10;6pH7PWjG4zFh5LvUuXTEzs4OQtpJNbZr167x7rtvs7q6SqvVYnurx/x8iyJ3kVdxHBOGPrVajfF4&#10;WBaXchkWvq9cxfKGy7TIsoQkcQaZ0ShlNBowHmcMBj3iOJ4Ulq7I91VZPa5AKfA85yZpt5ssLi7S&#10;6USsre0QRQFhGAKGrc194tgl3FcqUmemRRAE7O/vUxQFQeixurqKNgU7O05NabbqbO9s0u40GY0H&#10;rvRmoKhTZ2a2zdZ2TL0RE/ZCwgjSFJTn3BH1htOdx8mQWr3JcJQTxz6q8vs/Iz2Lbjvd+niYLEXo&#10;gnYtgqJAD1NslvLTn/0ca/fvMe73WLpylb/zhS+ws72OynMagYeMI9YHA4wS2DIewKKdFdziDJl2&#10;egkr1SFKgfMpkjHOqaNaJ4eXzlyXDsdE+JZSMhgMiOOmqw/a8BgNUtY3Nujt75BlGUuLVwj8kOLy&#10;JTbX14jDAE8KGrWY9999h1arRafVJE8TfCWJ45g8TQg8xcbaI6Iowvd96vU6M+0Ww/4QTwqiwCf0&#10;Pfr7I+I4ptWo40mB1QUP7t8jSRKazSah77G5vsZf/Pm6YwSusbQwz87WJu+98zbzszMIa1iYmyXw&#10;1OR7LQrZ2drk+tUVZmc7fPvbb3Lr1g06nTpvvfUuc3MOYWIwGBPHIXEc0mo1ePToAQC9XpfRaEAU&#10;BVirGfQTWq3GxOq6ubnukCs6LYSwk9ZaTb0ek6UO9qPRqNHrdRkO+7z55rfdJFTkjEYD4jjEWidi&#10;vvLKS7RaLYbDPt1ul2azyfXrl0mSgp2tTYwx7Aro9/vU63WUgJl2C4ml3WwwGo3o73cR1lCPI7LE&#10;Wb59Jcmtob/fpd1soPOMPE347t++xXA45MaNGxhjCDzF9maXra0tlMD1od1kfr7jXuRn8NE8FYMf&#10;PVY43dEnx88LVJ4ReB45Bt9Y1j78kPa1m/wPv/rfszZeQ0rJi/5t3o6+QxwG7Ha32d7ap7bcwUrp&#10;0h5NgZalJwSHsXSUqkC4anV/0t9wbmOSEDg53GiwLrKo5FaksLQaDbJCMxhkxHGNeiMEMcNMJ8b3&#10;fWq1DkWuWVqZo7u3T6vVYjwec+3GJVZWF+n1eswvvESaZABlaUV4tfMiG+ubSClpNBrEtQhduHmy&#10;PVOn3xvg+YJW6CyZ9UZEe6bO6596dVIFfGbWGWLmF2bY29tjcXGBotB4fofhYMTKqjNqRVE0cdzP&#10;L3Qmg76xvgkSjM1pNGM8XyAUhJHHYDig2WoQxg3SbB4/FFy/cYXx2Ono7U6D+cUOfiBd8nte8KlP&#10;v4YfeCwtz7O7u1tCzDSpN0Nu3b5OGDtr8Y2bVwkiydLKHO1OA9/3uXxlhdHIWcXbHWcUshQgIK4F&#10;1BuLxHHM+vo6ly4vu98jIap5KA/qUY3FxXmWVxZotZ3hTypLXPe5/eJ1evt9N171kEYrIi9cnvDL&#10;r96m3xuQpinXb152z2jRPT9rLY2ms6jX6iGtdhMhDTOR8/wBAAAgAElEQVRzTfxAun1nBG2d1U7l&#10;Op1C0ytXdQGDpKDQKb60KJOTDobgKepxg3fe/g6b9+/SXJgjbjXY2NjgD/r/L1/64ht84ee+wKO9&#10;bf74a3+GkuAhkMZiC4NVzmKkoExhkxzGeT5g1qofT6KBit/61T9/9mhLocl1D+EPEWGff/Gv/ltu&#10;vRxhvAIZGgbDLlFcRwivtARXIX8aRFb6RYNTO3pWZMtZ+z8O6vV6aK1pNBpEcYw1rjByFXZ2Gp0V&#10;uHDW/vNG9mRZxvb2NnmeOyyrVgusnbhohJQk4zEAURxT5Dm7u67sRxiGzM3NnXr9KqBjOkrpUL6q&#10;9+xyb/VkTyvcLk95t3IsW4z5f777NX73b7+CvzpHc6bD3tY2DaPQWY6OPHJP0Bs5f/rN1SvcuHGD&#10;/XTE2++9C0A8yriiA/7Z3/9NFnXMjGmT7Et+/z/+BV/+/TepyyWaLCB1iMaS+Zahn5Hrgjo+nj57&#10;DM+9orZaLdI8I80LktEYhDOiIASNRpOi0GWMb5W47DRri3OqizJY/CQSZwZDnr6/yPNT93u+f/rl&#10;z5oIhCAMfYxRBIHLFBHS6YriOYTHndV/qU7vvz0j8ikIfTodJ6bHsdNhjdGToAcweJ4sJwSD5ys6&#10;nRZFUeD7PlKdMZEoNXmGjyVxHwqUfzaqzj45h+bkfGBw0Umzcx3m5ubYyZ3bzJgC6YekOmVoclJj&#10;8DoNaqHH1mjAvW9+FRmEzDRaxFoxXl9jaWGZBjFN1SBEUuvAYJAgVYgSIVWlBRfd5nRYF4jzZL/z&#10;3Iw6HIxJizHjYsj29g7oGQpjwWQEtWBKEHfhfbaELnF6iQOCOo814Sxm8LwzGFGfEcJ3FgKBqvzH&#10;B79BFw5e1XsCONGzVsyzJhI9ZVh6luuTF9TCyI2NMRSJM5BVjKm1diGZxoLVIASB5xN4vmPAM57f&#10;hKydmlJdOKbDi352Rq1em9MsvtpWy8TjH61cvFJrdo7VlcvsbN9jOBwT+ArpB1BkiNgnrHkUSjEs&#10;I6tsEJALQbfbI9+HZdHkCy99jhna6EFKP5HUI8XDB5soPwZCbOHQHYy1uHVe4lXJ109Az6E2vSKO&#10;Wgg9ZjjIQbpZOh0bTAaeHx88TQDhHdIzhJiO5X2GfMUz8j3zJDt1vx/VTt0vxNn3D0OnhwiFa4VF&#10;CpcIK6XPeRDd03F26v4wrJ3r+kWe45Xx1MLmCCFRgTf5fdIqhOfGx+QpIJB+WTWgyBAqOP35nNIK&#10;jIsF/kEh5WOIUSz6C7x49TZ9LGsb65BrbJEjtSQKfYYjw7gYYvKClgpp1lrkuiDvDVmUDX7m5dd4&#10;ffkVIiRFouiEqizVUqC8BtIGoD33KmsDxkySO56UzsmoAo8Q3w/IzYD3333Egw9f5PJNRRiEaA1F&#10;NX1VZ1i3nlbQFL437fA+qT05janKz6z6c7T1w+jUX2Cy088/XFH88dYACG9yhi5AGxfj6/kSo+Eg&#10;ze7p2zCMTrV+Ftnp51tT+gdOyIctMiZwmFnmGEd5EgToDIwR+EKChTRxa1VoPYSANLUEwenPzwk8&#10;hwtsufxMt909P1n299lbl/V0TAvYEpfoaKukJCagheVm/RL5ArTGIXtb2xT7Q2I/pJdp9pM+Uegz&#10;15pFDXIG9zapt5r8xJVXeKVzhc+s3ER3U6yKaHkBSPjWN9cYDQsXM259t6BYgbUpwgqkcWmdp+Zi&#10;T9E5I5MkRe6ct3kq+O533ufqX82hgjus3PBQEpcRJ0p1ZDKBKBC1AxnkNDpDzRNnMKpOHzvlEDkV&#10;7xTT4hmT3lEVzfNAlXhSQlaJ06dc/4z+F6erqKgKy+aE8x088SkTmQrdVwOeCsvrUY6NxPfKwwVE&#10;5aRXQh4TReW5T/D8BLi46OndVD53nsk989i1xDGtPbl3ykADMCZEBSELC3O80rpGb3uXZGefqFFn&#10;LemRBhI/DvGFQvTGmNWM2U6HK4uXmA3rLCuQBTQDIIP33+zyR3/wJ4xGKY2awliJti6hQwiFoChx&#10;kyZP4Ew654oqCfwYI3I67SU2ez3efusuMrS8XrxIs10jqrvVRUr3UnmqZNqyfzo7/Q7nTcOavHgn&#10;kDmDkU+7fxkl6f6elhoEzw3h4Kz+52c8v7POL/30VGCIxuAqbuIm2UPfbfk8zMH3s1T46vcfoExQ&#10;ptodMU08C6MKJsaYEzGTDCeCnmGAApoa1ALEwGrYxr/UJmtCvQFbBagAcmCcWFptwWLpVRonkKSQ&#10;FtDJwQ7h7ttr/NmffYPNjV0azUWKzKKEcLnR2Im7xtlU7cdnTMrznIKcerOGSX2+++37vP/Bfb73&#10;nXvUmjGvvvoqUrrgbM+TeJ7E9wxKuWAJXTjl+iQ6rzHmvO6Rs8jKg8Rsl/J3gAZQFIWLljpH/876&#10;/WddvzjD2OTLA+zZaWhRl4HklbjJZrLfWjvZVpV6OI2qc47+zgPY0tNRHE9rgTNf9NPGN9AQ54JB&#10;lpDPN9ge9wGYa7RI9weEccRYGPpFihUQewFZIdhKMgey7XsEMw3uffAh3ijnvW9/j61Hu2zuDKjP&#10;XQWaFLnDhXZwswYhXWUECeinMKKez48KZaFfCyLHkmNEhjYpxmgKW5Bl2WRAXQykAa0xtiw8FQRn&#10;3uOHmZ48WvOHk87vQDo/nYdRz0PCQoDTFTN1IB2JKXHZTElNAJ5holcaYUjzBCkFPj5BVaaTAE2E&#10;tgGSGKxCWVmeZ0BojDh9Aj1K515R02w4YUSlfKQIUKLp4HSsxpMpQtqJuR8AZSczt/c8DM8XdEHP&#10;QgIMDiTB108/VSgKBGNnHBI+1vo4HKoQaX1kWWnCkbPlHAYMfHI6N5d4KpgSL2ypt+hS1DFuxZxk&#10;CVQKk5noTq5I8A/DvH5BP3Y0qVTwrGu6R+Dj0Cmtg/wRpYGwKiB1quZyFl7ZFJ2bUSvQJ2ttaX4u&#10;HcwTa6Z0LgIO9LEq2kigMFWRnh+CCtQX7Y9bKxDC49ktWTlShljrCqBZUwLwMSVDH/VNVlmoT5Hi&#10;Bs9D9E3ziWHA6aEKJZWL1pmkglUGl4P+CiGcP9VIqBLNxUV70X687YFK9gytsFjhktWsAVeiVGFx&#10;GFanM2nFDE+2qp5f9D1idXS6p2NM9MEMJlAIeWQWsRJBGQVz1Ml10V60H0PrQkQrRnnKViiMOKhE&#10;Pw2Y4AJ6DKJk6MeZ9OlMYudm1DAMsVZMTPbuY0u3gHErK9I5ekvoyAN3RgnrP+21vqAL+hjpvMlX&#10;psx8EUKVeL0ShJxEYZ3uPzI8KbDvc/Cj6kN+xOky6kI4eMkK9OxgBnGzjTEgVdXhC7qgj5/OhB0+&#10;/WwH7CZLMDMUYuKXFlO+42fTS6fpOaAQlgaiI6DQFeN6XjC1rfpryq96tADVBV3QJ4gqYypVDPtU&#10;hXExHcZ1LH2Mou9BR55yaqrivM4501zQBT0XeharMfD4e38KH1TnnnXcMfQcGfUkOtKho2FT0xaw&#10;C7qgHxRV7+FTtZQMW1mC4Ux+OMSs8CQWX3heEWSilMEnn6eloz/yor1oP462omc1HT8jlYH5TxPo&#10;c/4V9egMAycskJVJu9w5Sc+vzNelifuivWg/tpanYpaT6bjF6aiIe9J9nmxhOx+jHhJbpxIEnyI0&#10;yvmfztWLC7qgc1Aluj4LPYv0eNy9zr7Oc4qIn75RtXJWMvzRY4+srOd6UBd0Qeek86B/i0o3fRKG&#10;lcff7wlvf26EB1ei8SijnXb3Z7QSH3v/Y+5zmoN5cvz0vc3hc47NPr5Y8k+k6TF4lud0HkaZ3PPA&#10;JfJ9ucdzobKP06rfUzwv73wMY8Cqx90rx4q93wcXjJDu/tX1p0O1gCo7QqBc3mxZ6dla4fDC0XjS&#10;ukDNCcnyu2utFZP9VUmMacAzbU9PfP+RJ3Fk0jv692muN+vhInOOucbRl/gxZqsWiaJsp/YfdZ1M&#10;9/HQZD39zjwrnXXuCfvFGfuP0LmhWByzPsuL+rwYdzpUq2TSKd3ZwX64UhDgNlcV6LCVH9cVVTrc&#10;r0p0Fwcv24RBBQfxmmc5tX8c6Bj3xCEGPSkLxaCUA2B3ATLaVUfHlBlXBlXhFj/GuNNjfWSirRj3&#10;uAWrYlp7zMT+fadnv88nPGvbTAF0H52J3XYH92HL1dUNjBAK0EhpwRa4EdWHzptQyZxiCiy6CpW8&#10;oIqOeQGnJ+/TAgaExdqifOy2VDdMiTt1ChOJ6r4niY/Tvs5j+voJG75POKMChyAtHh+0iqGqmdox&#10;ZHEAmm1chv8h8WvykpXI/odG1e37Iaik8cmhKijAcrgF8jydjJFD55fIKl9Z+Icxo04Uo0+S6Kq8&#10;UTP1fZrEc3LPfP/pk82o4oi4dWjAxJF2evatfL8niD7VKXbK3zax2h0Z2B/78Mejv/+kF/+oP/HA&#10;Ymptpf/bkrfsgQTzmAh9lM5aGqfPOaavT+VK/MHRJ5tR4UD3dN/KVhwYDYTAUiKyly+GkBaLxpVZ&#10;qBzgx5MosU0dgkXlSqoyI+yUif6CHqcjRhxxlFnLoPaSGV3SicHoAzVjgqR/Ek3GpKKjK/DBtQ5v&#10;rzY/WZrZD5p+BBj1wALrNlQDV4mopoTbMKVIJbE4VGtjcIm9j1GlP4lyv8TlGLp9k1xDDIKnQ5P7&#10;kaNDMa8VHeczrKzp0+dKKtuANYIDu8J0Fbxp8fSIocpKwCst/2bqmuWxtrLsHpG4Jnz7w7+SVvTJ&#10;ZlQrD9KKpvTKQxa/MjFdSoXAOougVQ6u1AiEVI8HSk9d/8BKWM3M0rXWm7IWX6yoB3SUSY9hBnGg&#10;ghQlArsQ4sCNJpSTZEpAgoNzpr0M1bgfce9UkJyoKZ/l9L3LfZX++gkQe+ETMKUczXc9WmdTigBs&#10;gFIh1iqH4YQkDMMJJKkD/3ZzUlFotLboQpDnhjwTGK3ABuWnrOVqPYyBwWBAURQTg0d1Pd/38Txv&#10;co9pgOnq+1ng2T8KVI3LcbnI1gqUUmXh6CFBEKA8SZqOqdUitM4JAh+lJEopgiAowQYysjRHCIVS&#10;IVIGSOEj8BCTFdS14/HY1TDyQ4IgIAgCfD8EJGmSoQtKAL1yAqjGVit08ckx/X6yV9RqJS1jFpT0&#10;CALwfIFUFs+3+L5PkowZjXKUJ0qGFfi+RxwFFLlCKR8hLMYUaFNM3AJSwuxsh6IoyLIEYwxS+Ejp&#10;YTClm+Ywg07Tj7wL5yQdEDhQPWxZzkShTUGep85fajOksozGPXxfEQYxAuOqdlvnB3WrqRvjcmp2&#10;AGIYqip/zWadoigYjXoYY1CeLJnVw/cbpFly4KKjmmwpXXTTxsUfbvqEMypUhh5jLJ4v8AMPS0Fe&#10;JCALwtgnK3KEyfD9GM/zKApNURQl3o2H1QJRoskZazE2d6UTlUAFlkxnaFKEEkglMBRuVdaa0A8m&#10;rpqjhXp/5Bl1iqYnKccY7u+icJXJPV+gdQqiQHkGY1OkygkV+D5ImWO0RkhJELriY+PxkDhuugnB&#10;yKmosMo3btEmwZChfAg9DyklWqeMk5EbnzCeqEfGOAafVDuXn5xglU88o1YviDGF88GVs3SWjwhC&#10;ydbONgBK+q6obZFjjcIYKLRj3qLIgQLPL0slWoExORbNKEnIixQrDAiBETlSSsIgwPcDkqFDmpsW&#10;c6vaLT8ONLF+H6FK0sjzAj/wynImGt9zZR2zfIglxdiUIisocosuJGHQJI5aE4gTIQuwCqHs1P2q&#10;yvUGoRKkLCt9Sc/Z9a3FCySh8jE6AyswukILBFATP/onxR/+I8GorhyoxlJghWac7qLtiJnmHGKc&#10;Uq81AY/uXp9kZAmDBrW4hRQhxkiMKbA4scnzLdpoTDHGUrDf7xKGPkHoo7UmzZ3FOAhCrGgAdReS&#10;KMShFfUiesmRkOUkKi3GaJQnMUXOcNglrkn8MMcPJEZLxiNNmuyizZhaNEuzXWM0TA65YA49U5GT&#10;5Nsoz1nex4ljeKV84qiO8moYq8EokAJXRKYSeWX598WK+jGRQSmF0UXJrPn/z917NFmSZXd+vytc&#10;PX8yXqiMyMzIqszKylJdotFd3WiIwWAGBDEzGACk0YZmFGaz4IJbfgFs+BG4oHFo5IIrkouBkTRg&#10;QI6NEYQYNNC6q7uqurIqdWj1lKsruLj+IiKzu6rbbFYYT3PzyHjveTy/4oj/+Z9zQBb0e4q7r23x&#10;+uuvo5Ti9GTGhz/6jE9+8pRiXmJdQpJ1KMsmbHDfmrO+ojEzkBVRDHfvbbO1dY3V1RWcN0wmE46P&#10;j3n2dI/dZ08YZC8FgAMutOillnf/3mvWpUZ9USQtCQxKLSmYDudrPApjSzyG9Y0Nvvr1e3TyGEHE&#10;7rMjfviDn/Dwsz3qumI42MB5FxB2ZBu2ufI3ZEl/KLh5a5vtretonTKfFZyeTnj29IDdZ7t0Ov3Q&#10;uFguEwCWbbSvIMd/B46/8xtVCIHShCwWUSO1odMV3Hppg2/86jvcfjOBGspph+3tdQaDT/jedz5k&#10;Np0hRYwxMV56lBZ42VDWMxozoz+MWF3r8bt/8A+5tgX9IXgLjYGzM/jud+7z7b/+kL1HDfJKu0Xg&#10;Sn3jf/836vK4akEIcRkek1LiMaHXkLU4b5HKMx4PeP9r7/EbvzmGCBBwdrBCnmcYU/PsySmT6SF5&#10;Z3gR6lma0xdaVTb8g9/6Fe69fo3NHcI+LGF6Aj/84ZTvffdHfPzRpwgRAx65NJ9d0KjOCaSM/k6E&#10;aNqNupQsX3T9guPn0rzggur1wqDINobpXvh7F5Valh9tSdj+aiaLdAjpkLEApnhdoRJLJ7Fs7fS4&#10;/W7C4cMakAx6mruvQ1nf4MnufSaLA2ohQeVEUYckDZ2hK2tR0jNc6XLj1gbbO5CkMJ3DfOEZDgXr&#10;L8Hb8jaN8Tx7/D2ETxFSt1JbILxouwUofloWPk97fJFTczkKDif8C6+0g/FTbJx/lyMQAp5r9Pvc&#10;vV/8O5f/97iWPCLaOQrfXiBAGsCCqPGiQEYS4aYILYliz+b2mPe+OqZ2UM0gjmC4Cq+9dYOT8yNq&#10;03B2UqG1DCGzts25aFtFCOnx2vDl96/RWwkNsY8OLZFWrKzDV3+5x9b2+3z08feBFCnTtomwD1aw&#10;9QGg+kWG8efRRP+dNvov9ln1jdf++R8K2ba2+ZwrwuF8kIYBQfMISRgsb6FtXRcIAFdOUQdJKlwY&#10;YB8mdMnwEQ7yrEtd1yipSbMsxLqURCiNdZ64k1Bbw6Kc09gGFSmiROOFo7EzSrtPZfc5njxgtKr4&#10;g//kt/hn/9mvc/veDtZYeqOIykxxSlB7xdaOZvXaKg+e/pjJ4oQ067EoFhwcPsNRImPB8dku+SDi&#10;N/+DXyPtRVQOvHYkucQrWNQglOfa9piPf/gI6eD87AThPd4KtExYGayD02Cj0IIPhUQiBbS9Ay5+&#10;Dv8UAhkIisIjhUMIgxA1QjQIYRHCETr2SDz6kpmD+tzTXy2k9eKJRwkb7k3oWiBFQEOlkEgU1kPe&#10;6RFFCXXtqGtHFKVEUQfrIeokOAFFbSmrGiEgisGJOYt6j6J+gopP2T3+ATqZ8dv/6Ff4Z//5P+Ar&#10;7+8QZ3B8fsZ4PeXg6ID9o1Nuvdrn2uY1Hj/eZ3fvmHLh6PdWmUxKJpM5QsKT3YdUzYxf+Y13ePXt&#10;VQwVtTOIuEHFDoRGaRiOYFEaTo4PefZsl1F/RBr3mJ4VRKpDEudYY8D70JgYEDiUFERaoZXEuGV2&#10;VTi9sK2AcoQsH7EklbZnIKUKH2Y2UMrF5dm6Ccv3eK9CXPiL5slLdOC8Ejbb51wvzZol4vZiKOKS&#10;V3v5c4ix/XTV8Ev4XghF3YT4pKdhPm8oqgVeCuI0wuE5OThkOByysrqCMTWmaSjriqoqWJTHvPve&#10;y2xd7xNngpVxzo1b16gNTBdTohim84Zer0fjgiStHVhRsnatz/0Hn5F1hlhpWdmMePPNV9m5dZ1Z&#10;cUJ/kLDzckaSgRE+aA7hcb7VkLFAo/gv//lv84O/3eVf/cm/oZM5FrM5Zd0w253RyQYIEf0M+bgU&#10;aq3AWsowL4Ny8q5VUm3GzzLn0i8BEFpz8OdL4y8EtIR4Ls1TtPcVy9sTTNf5YoY1YVHGSWB1LYqS&#10;sik4Pz5nMOozWlkl0QmmrijLCdY26Mhz5+5LXL85wMs3iBPFzu1tpIKqgVhCrz+krBybW+sANBWo&#10;GO69/hLPnh6SxusU8zllc8La5pivvv82Wf4eUjXcfm2NBgNUIVQjDN5LjBfgEnDwH/7O+2xuXOeP&#10;/48/4/DZAVnkyLIBWZwzm1fIqLXgLthOXHRV/5nzduXqhUS9aO1cVHII8/VT4//c/y+29RfMYDj0&#10;z1Pbl3C4CLmfranqXSC7a3HFDLto1+YuLOAQu5LIFwjZgWwd4mxCeKJY4ITHCUmURmR5inGWOOkR&#10;ZxFNVXBycoJEcevWLe7dfY21dcXmNmxtE/xUB1kv+JGp7tHvBZM1iWB26un1BErCndubvPHaf8zf&#10;/41/xH//3/0PNHbCxugmb75zjffeG4MYUxvoDqCsLd4uMKbC4kOoQETgFdKnbO1ITk96xN0FWbeD&#10;TjWSiGdPj7FSXvGBlvzhpYRuDUwfJvxywFteMZ4LhNIvN3XbUOtqnSmxTNP72ccXI8/LeZKElpmA&#10;bMkFLghm55vQNV5B1kmJY7C2InKOTGv6ahVERF0vOD85pSpqet2Uu3fe5KU762xtdbj1MkRpmJ9u&#10;P6zV2ZyLzt1NIaH1/4uiIUsjvvr+S+zcfIk/+pd/wqMnP8Hoii999RX+4e+O6XShWHg6A8GkqJEy&#10;b2OtFiUEUiRhKB1kGbz++jb3P7rL+emPiJSmm+d4IyjKKd04b8cpjINtR967EEl4ThF9nmD8Kb7z&#10;Zc7rT4//VdTaI37BxHX9IpvmxeNSm7aqXMhW+vhApJY/I/vgyi29tVc0qLgStA7mcKeTsijnWFdi&#10;MTQUmAbOjyrOzk4Zr61TO4VwiiTRJFGGc46jw2OKIubDjw7RsWE2m1BWM5KOQkiDtRVpFpHmUXit&#10;qen3hpyfn1OWNdvbN/BUXL854vTMsrXdYTSSKAXGQ91U7D6bMhzleB/CC2oJPsgE5WOEJGzoviDL&#10;HZ89/CGR6tPtrJHlEXlXhvDCxQZbjk3QktZLJA6xZM1cIaL7JY9VWGj9M7y4YrYuF0UTNv/nVXRH&#10;/ezft4vKC9lqVXnx1ZZf1EtPkmiixNHYiqI64Gy6oDEFSglUHCHiHOc02BitYvr9Lr28Cz5ictbw&#10;k4++y7e+panNnLopSPMO3sF8UQe+NTWraz2qekbdzOjkCYvFDC0j7t17jWvbXZ48M3R7XV7/0jr5&#10;AE7OTimqE3R3HesE3qaBge09znvwDdYprJHMZxAJSFIJomIyPWQymdDJhgxW8jYfVl22DkWG3OVl&#10;EzN1ZX0/V+mjtXyuHhfjumRBLXnFP2tjLefHff78XLleQTp+trQQrVQID3OFlN6el3H+JfqzvOVV&#10;Lesvv9CFBAkEees9i+IUJwzDcZeN8SqdbkptCo6PE2rrWMznOC/JewPSKGMymfD4wVMWxZzxagfr&#10;CuqmQilBp5PivGFeTDGmpjfs8OzZU3r9DHiMxfPmm2/w+r13+epXujzbXTCdH9LL+2xeG6EVmBrS&#10;WJPEXUzVYEXQboIIITK81dj2cZIVuHU755/+/j/hO9/+Ec4k/OiDT7HeM5mfomQWQIvnxjhsNNFO&#10;7mWo4PI1/HJhaC6zTmQ7zvJCG7lgr/J5Fd2dN1yUnHnxCigftX//8nBL4M4brLMYX2LcHBVXrK5G&#10;DEebpJnGI3mye06xaKiLBikFWdbHe8/9+w/5znfOGA46eGoW1TnGVugkDuE0LxHCEyeKRw8OOTs/&#10;QMiabj8iTgTvvPsm7375HnkOr3/pDjryvHL3Go3zNK6g042JOxHTYoFA47zDY0MujrfgBdZ70k6X&#10;NIE33t5hsJJztDfl+9/7kMn5Lkm0gWk8widIoZBCh6ETAqm47N17sbmWq/zqfHyxNrwgwnyO5erk&#10;F8zPlav4b37vz5dA+uf8qZ8RaKZdO8Ij3JI/12Yx+IB8Pn8/i5AWRAOihhbAQFiEbDibHbOy1uft&#10;997g3ht3WL8mSBKoa3i6V/HRh5/w4x98wsHeBOkzkmhIEnVRSlE3sxBIb4n33nuapsG4Bu8t1lVc&#10;297g7/3GN1qQw7N9XeCB4QCytBU5PpxNA3UDcRLMtKYdR7FMcfXgDJimXQ8GYg2dDE5PoFzA//Q/&#10;/glHh1OaWhLpHFxE2HAvpH0J26bJOaSLAXVF0EHInbU8Z6Is3+OjdqIrnq9y8fzxhRaTl6hlbISl&#10;+FxKeYMXDciKRXlMkjruvHadX/rqG9x+ZZMkDWMzmcFnnx3z7W/+iI8+eIApUwbdNWKZsFiUdDtZ&#10;QJU1eG8pTcAk4iQhTVNm83PKasYvf+PLfO3rt5gXFkTF7Vc69AchFdHaACjXDVR1Q5wIdOSZzQv6&#10;gz5ShSdYupWyVUa2gcl5cH3KBYx6YY7+5I9/wA++9wFF4dAyBaGRPsILifSai6JrL6RMvuijIhzi&#10;cxMvlrziq9EO+dxrAdU3Px9V5heoQijlZW7gc5kssvUzL6T9kvWx3KzLDR7EkF8iw4Qv53wAARwF&#10;Wc/x0u1V3vnyy9y4JRA6bIxcw+ZOwvaNN+h3E/78z77F04fH2NSjpMQYjUJiaoPUGmsl86LGWk+S&#10;5IEOaAs68Rq7T6co7VDacLRvKKs5yIpidkIvT6hrQ9VYsiyY1tZVdAcZRTHDEcjhIXMjxtkIayTW&#10;WrpZRN2UJHGOkoHkf3QyJ4r7pGnGYt4E0/W5xOkwcRKLlw3gwtT7mOcXhmxT89yFBr08LqW6/6Jw&#10;+Be5qAKCnL06vw5HwzK0EscO35QMVnu8+c4t3nxnkyyHxjSkWrN6Q7B9c0y/9w64ik8/3keoBUmS&#10;oVROXTaBc5ulaK2xpqGuGzwNzkGvM0LLCNdonjxs2D14iNKOw4MuJ6eHzOdT+v0+KpZUVYXWik4n&#10;paoqTk7O0FEPqTUQevIKHEoJpAdrPePxGk1pmRnhId8AACAASURBVE5K+t0RdeV59qwk1hsU4hyp&#10;PU40eBtcEd9af4KEJXB6qUlf0KBeXgmh/ZwJWPq6V0BAgQMRXYYcv+DQP4/mtoxbLdO5ln/8ouep&#10;XFb3E0HF0PpV/tIfDU55oPiFuFoJWKxcsHtwn/5KTH98l60dRWcMJ8eGspoRxzHWd1jbgLuvbfHx&#10;xx9zsBcoY1JZqrJBqgRjQCtBmvQQ0mLbTudNXVFXgmdPj/n2t79Np6dJMtjbf0jejen3Ms5PzxiP&#10;RsxnBU3TsLqxTl2XHBzuoiNHp5fifdNGBxVSJAhSvAspbs7WSATWerr5AO8Uxnh03uH07JAkzsPk&#10;Cp43fwQ4YUFWSO/wsgV2nEBcEXQ/+3AXfpK/iKteovJXr6GyxU///vJ6CUZ5YQkQdAOywcmKaXlG&#10;bSeM1la5c3eL3jpMjieU1Tmr62s8+OyUa9eusfNyjxu3Bjx98ohqfoxC4ExCrztiMpnRNA1KxSRJ&#10;glIeLxx1U7CYzRmO+vzwhz/iz//i/wXZkKQSYwvKaka328V6R13XSKGJ45TKGHzjSbIexl3yqo0t&#10;Ed6ho+AaOOeoK0OadnAOIplgGokQmk6acz6dsLHZQfgGKwRYhbUe7yOUF+CjK20VA9Pqp46fU5pH&#10;SH9lfq6eAAov3BXk9/PnSb176z/9QyFAqWVRKX8ZKxVQVSVaK+JEIaTH2gZj6/ZaYX2DdU17DWli&#10;Fz/7Coch7ShOzvZo7Jy1zR5FNWFRTXjtjR22bw549Y3rvPraTdavjYhiqOwUZEWSScpmgWkE29cz&#10;uvkaAs3jx08QCLzxreTWmMZSljU4gZbB7/Iu8EuFdHjfsHltlbqekaSSV197md1ne2TJiFs37pGl&#10;gfuro4yyrNjZ2cF72tQ4hY4kWmuUChkaSim0ihiPxhwcHHL9+g3KqqIxoaJeYyqSVCG1YV6ckeUK&#10;oWt29z9jOM6QUcOsOMTLBVUzoz/sEycpT3efsTpeRSpNURZEWgVuB0u8IKTWyQApYr3HCXBO4PBY&#10;B154nBd4QUgwwH/O1WFdgdKgIo9XBi9qZGSJM0hzwa2X1xmMYl56eZN7b9wk0oJZcUqUeIp6wcrq&#10;kLKs6XZjNtY36HVzpudT9vf26XZzyrJiPp+TZSnHJ4dkuWZl3Ofw+AnXb2xhjeH8/Jw40fS6ObWp&#10;6PVyVlfHWGORUVAKkU4QOgYipMqIdBdEMNv7gx6z2Qwpodfv0TQ1zluEkqhI4bA0tqKpa6JEkncz&#10;Hj68zyuv7XB88pDGzYOFJ+Dmzg5n5+cUZc3KeJXFbIHSiiROEEJgTIMxDUp4tJIgNHXd4JwnSWLS&#10;LGk3dwBhm6a54CA4Z3HehdO59v9gvMM6sF9w1XEcX5i33re1hMIaCAtSg7EFzcJfwNVRrC7iqjoC&#10;h0d4j/MO4Wxwv3wDQpClESdn+6ioQieOp7v3UZHj6994l9/8rXdRmUdEBVlHE2ee0hagSjqZJO9l&#10;TM9mLGZz5rOU23eGbK79MrYW3P/oCVmvy+R8HphBQrEsMWmMwbet2judDmkmSTtw48Y21g/RUcO9&#10;N27T7/YopoJXXr7LdDrn2f4z4ljhWefd914HVYMsgnm69AOX/mHrx0if8PjRE+7evXuRxBzq0oKO&#10;wjjN53PyPMc5w4MHD9jZuYGUmsVixmAwoCwNkg5PHx1zdnaGVw3Ce+I40O/wbYD94pCAwaOIkwTH&#10;0j25RBivJro/D2JduQpPlMScnR/ha0uaRcyLcypT8M67r/Mbf/+XubYt0QnoGHTsKYqCrJsjlWEy&#10;OWc6PaXXHbOYzZBa8Gt/7x7CaXaf/GukbujohCjKGY76GDcn78ZsXBsi423u3Nlh/P4G9+9/RprG&#10;rK6NODrZZ744I04E4/Wcd9/7Eq4dey8kgvg5H93YgrybsL+/h5QwWhlQ1wXehXziZcEAa0PBAK0i&#10;tI75yYc/4d5rd5jNXyGKIgQJTSnIszX+/M/+hk8+esJ8cU6SJuA9dV2yzFFWWqElCARNY1AqIMbO&#10;G+bzkqqe471FKUme5zyH2VwUjA/Ivn0uHv75Vx0nwYSz1rTmbQibCBmkbppFbVUEi1SgFEjpsdZg&#10;XUXRlFgswgmsF0gvQyBYCLwQLCaWwsy5desaKMNPPnrA5voab73zCls3YVIIVJwglWVRT6nNBONq&#10;Guspm5J+Z4RpLOdnZwFESsPkfPbgI/rdDfJkDSU1SgYp5rzFWYdSGqUkpSmgAmSBwKKUJ+sk5J0M&#10;paHbixmMuyS55nx+EHJa05h7bw4Yb7RuZWu5uKU1srSAPJwfw2gt4vU3Y7wLIRs8GBtADRlBU/WJ&#10;UnANrHxUcufOGlEETTMiUgGYqkvwfoTQDYtygiR0ag9mXWAkgXu+bLGQFNX8Bcrf88cXVpkQDc18&#10;ghM1q6srDEc5h4dT5KJmc6vDW+9Kjk8Dz7lu4OD4iCgSjFeH4A1xHEIQ1oak+zhO6AxgvNojTjzn&#10;kwMS1WAaQdpJaUyJVBmdXDOWXTa3BnQzgfnxnFo1rIyvI/QKswcHNN4wGEV87RtDvGoBonaNOy6h&#10;EWe6RDE8eTJGacH6eoanHx5PhPj6i1iQNdAZjnjlzgClBkQ6zHMzC0Dh/U/XePx4l6aq0HGMrRtM&#10;E+LfWmuUCIQI5xzGClQUE8cCIR2ubtDCEcWSLEs5Ozu+MmE8HxXxEieWrssXHxq4UkokZDsIGTST&#10;p6EoC5wzLbImqRtH3ZQ0TYP1NSvrOZYG7wTqKjlCCKQMWfrvf/UeX/v6V6iqObdeWeH6jU1evtfl&#10;dBpQyziJSVNFIhSeQP8yPvgXZ2czevkqnbGmqcAW8Morr1DOLLiMg2dzrFE460JdJOERSgQ/uR0w&#10;RB1octJiXOCmem+Zz6c4O6NsJkglqO0EJwVN1XCBzEcERSUskjZcgrjAxSpXYDkFlYdwZ8A10Kad&#10;mzgkRiNBCk/jDlDxOkSaKIZmERZTlICTC2pzjpagRQePoK4cAods0WFxBQH2QJwn+Is6uD+f4fLc&#10;ISyzouLtt17l3Xffoj/IOT7ZZ16ec/3GBo0NPOcmsPIYDcfkucR6ODmpyPMBSnsO9g4ZDVZIopgn&#10;n5UYW/Pue29zsDfj9LDiYO+c07Nj6nqBEEOapmSxmFLVMzpRwnR+QOJyhPREscf5EmcrVJRilxs0&#10;cEyCpecJLUl8eM16KJsDlBc4cb114wDhsNaiEOGNkQTvg1smzvC6RCfpJVkoal10Sjx1cPVcjROi&#10;pcJ6EEGhCW8xOOqmQbKgseBpMKbC0xBWS8BELg/JRaH31m91z4GHn39oaw3e++CHxglpFjSR84am&#10;KQLiqDxaS4QMTr0xkjSN6Q4ynh4+QMq67fFyuYiWA3X71i3e/qWbbN0UzOYpWf9V8jzjdFpwcnKI&#10;EfMQjMZQ1HPAkXSCnV/XhnLWMOjP2Vq9xbCvMB5+7ddu8JV3bzA9h//lf/4m03ND0RSAIIqWmjVU&#10;bBC+wrkKqWmfC7IkpdvtEMc6sG50RaQjnCxQSUTjSrxy1E4S4fG+AgI6CxqHQPoQThGqwKlJWxGm&#10;9R2lxakmcKWFDEi/tVgcs+qExhdop1EqQUShaoSF8Pfjhn6ekMVdnA0WSpjOAPqIC+QcvDScLI5A&#10;tgyaK3WlgHZevwgR9ty+vsbde1vcvN0nTaE/XqVucoxd8NGnDyjLAikled5F6Zi1tTUiDabqEI8E&#10;WQpNb5PhKHytVZuyvnKD9968gTPwf/7RHt/6m+9TVIY4TsmykL9bVRXWNiSZI+9JkkyiI4tUFh0J&#10;vPIYW+A8CBoEdRvSEzgh8Ci8i5FeBYvEBHlqnAyCGsArrAsjJpAtaCuoGzAuqGkh2zi2DwLJOWjs&#10;DGMXQI7zNWnWpZt0wvoxgUwjpAcV1lRtKhpTgIAoiokTAaLBuorp9PyFQV/GycPmlEo9F3z7go1q&#10;g7MeKXr9nMGgR5pFWFtRNwWdPAVM+0ANxtRkWcqtW7fYebmLyn/9Ip5/UbDvSl+Pk5MjhsMBJ7Nj&#10;qqqiO+zSNDPm04J8kKCjFCkdxht0neCEI0mCCpLCcH1jg88+fcL3nnzI6so29VzQ6w6IRCAmRDpF&#10;iAXOhdo8l/62xdkG5xuMLYm1wNqGsiwxpoMQAb6PsyjUWNKOyhRkSiGFI+tI4hRE1EpjQYvoSZS/&#10;jHcG/80itMXbBlpATkgTNIEI6ki4tl6TlyRJFiZLSnTaIrg1WD9DR57huMPKYA3hokDRFA7lXBt3&#10;vaSceVnxX/zO7yC0R0rRgk3LOQjnF+1TgMPDc6JIY2xJUTm8KJG6RqqGLBFEcYLWMVHc4f4nj3n8&#10;8ITtrZdZlJayTDk/KYlixf2PSorZnNWVMZGMmJw0bKxHdPMBUZSxKOa4wGNHSkWSpPR6OYviFC/m&#10;ICVlNaUoZyHRXDlq64I1EkwMpAyqQBJywYX0qNYV0ZFsQT6BXobygVhJvAsjJkTQvt57kAIda0S0&#10;xB5isjzkUagEhAodFZT0dLsd1lfGxHGMqUoaUwSAMZVIDVU9x7oOg2GHmzvX2NpeI46hboqWaPPC&#10;cYWsItRPv/wzN+pVc0kpQRxHpGmMdR6hQhaMdTXO1jjXgHDESYfVtS7bt8J6dSowCS9CRT5oLu8V&#10;Wy9dAwGLSYr3niyT1FWQXJ1eSE+CsMnlMukDMCYQtOsFHB8u+H/++N9QFWAKRZr0qOaGYW+TbryF&#10;qQzSSyLZAgymobE1QlrybkrdGJJME8cx80VbHU/QkiMMlWlAJVRVgzEO45bhlPYUre3qIRTaEhex&#10;tQu3YQnGuYCWOweSlpStomCaK43wHZA6JBh5qG1BHMd4EeF8hZCGKBakqcZbSV3UBJaQBWEQS83q&#10;wek5WzcA1ZpmV6M0y/PnWFXrOwMAbBk+62QHcESpvPysgbqCv/j/vs1f/OX36aRjTk8WWCPp56Fs&#10;imkWzCYn9Ls5WiacHs7odVfZ2X6VyfkcpRJMXbJY1FgTqkdaa/FigvUThI9AhGcVQhDpjCxV7Rgr&#10;vI1D4TlBqwFbH77FYoSsEVLiKbFOh/d5i9Yxtk0skUIGZNxXOGqkMjiK9j4aoWRYx7JBSIvwLrgl&#10;sSBJIpIkxkiDahKUFkSZZDI/pGzmCOmIspT1rQEvvU7rIWX83LLPv6C3okPWvMO6hqapaUxB3QQt&#10;VNah7lDTVDgfkE8pPZYK40u8T5kVwX9R6pL263xA2Zy3+IUliiKSNAT9qwpUUCacHXsGg/C7uqat&#10;VsdltQwPSsCNa6+Rpx8yP5nQzVboZgMOJsd00jWm05qydoFRIgMFrLEGY2qUDr1NyqZC2eBbF0VB&#10;WVeYBoxxWKrAlFERUkQomVGbCu/DZlPuauboFeO+/UHJGKUTUBolNciwyZU0IBS+cQgl8VZCxAVh&#10;vN3rYZOriDiFLO2idYJ3grJaUBeWJGoZSG0sVrb/89LiZENbGQbr27Fb3rvVqM58ETNJsDgxxJkm&#10;VsH081hU7KGyODxV6bBNTL8rydMtRPWApkmRtSJSCTQZR3uHbF9fp7u6wt6zp4xHKde3N5icF9z/&#10;9DFSxGysjkOROBuAybKsOTk5YTSG2hqMrXHOUtcls8WcxEmiToqIggLwUrex7MuMlGUXDKUCursM&#10;m4XYfXjuZfz/8jVodEysk9Yt0G2YpMHWMaYS1EVJXRs0ItzcOmpbIExNbRbUpkI6iBCoWCK8x5qC&#10;RTVhMj9hcrZJmsGiMHQ6+vnN+MJ0hIIHvwjhQWqcqzmbnNLpaSojEI1ivjjnpTs7zOZTBkmH8XjE&#10;N//mr3jrnXsU5Yz/6//+Iz749DqlmTJbnLOyssJsPkEIQbfb5fDwgDRNASjLkhs3bnB0dITWUUid&#10;ms/pZF2mi4Isy6iLBSvjYUCgG8eDz57x1htf4fDZjPk5nO4r8uglFhNH7EYkKmf3cUmn00VpjRIg&#10;pEZqT0d1cF5iRY0XltPzI8brL3FzZ4ebt7apmgIdw81bN9DacP3aJtiU1+++zWilz2RxyPnZlMfP&#10;dhmvdXDC4V2EX9LKhAMZtNpiann85IjxyjUaV+BMBQoipWisRziJFxGxTHBCcjY558mTU5QA42uU&#10;dpTPJshmhWIe402Hs9MCyYzRoE8xn/Haa6/zwQ8/YmNjAyccB4ePeeOtO/z44+/wv/7vf8pkcc7q&#10;6gqfffYZOzs3KKsFl60+QslUIWQbz8yxNjCwptMpWRazKAvSqItxniSJmBZnjIYp8/mcs5OCYe8m&#10;ERs8vj8ltjeJfEaSSrSWNE3D1koHOwtlcMb9G2Ali5kgUj288gitOJ2c4rH0ehlvfukuh8c9Nq+N&#10;6HTh9dffI5Ip17a3sE7wpbffxLoFTlY8eTRD6hqUwUvbWi0i+JcoTGXoZF0OD8LaS5NeSIc0hjiJ&#10;KIuKKAr1rqTURFFCUZY8fXTI1tYEIQP4JVFIl6D9GOcgln3yZJ3Dg3MG3TGT6TEr45zz+S7vf+0r&#10;fPc7PySKcl56+SZ//ld/xttfep3ZYsI3/+Zv+dGHSUCbhWFRLYhjTd7rUhQFx0endLt98jzn9PSU&#10;9bUx+/u7rKysUJYlzkG/3w+ZYm148fDwEF0UIeDtvWc2m4Ccs5YM6Q4ztq9v8sGPj/B1zWj8EuO1&#10;ITsv7fCjH38XoS0oh28sHktZlpyeniJoObcu1LdRMsLaBZPzOfv7B/R7Q/Juhneh0PIyG8QYw8OH&#10;Dxn2B2RZTifJWExLqoVnf2/C7MyxsTZo08hyYm3pryYcnx7QyVOiSFLVc87OpzhfEXcUWSdCxYI8&#10;z1q/xTAaj7C2y8oqbGxsAAu6eUYxAyVikrhDX3bp93sIfc7x8WG7UZN2o7YV8lX47vMzy+HBKQdH&#10;RzhfYmxIDpBShoQFH+GdQqnAQ94/OmTz5AAhPB5Dnmc0lUZbKEvHdFLS1GfE2pMm0Mljrm0N+eTT&#10;hPVrm3jhmMyP2Ly+xqfPEo7PzsjylDjp0uuPEDJmMj1mMOghRIh7htpFIc2sKGvOz88ZjcZY5wJw&#10;5i0OQV0ZFmXDZDoNJTud4NbObYQb8ex+w7NHZ9iyg0pjvLPIqOXGChESpYW6EBC+zcZpXI12oWqg&#10;lAGR1xEMh322tlKkguPjEVolrIxgvlhhvphg0ESx4ejoCBE1yKsb1fvg96OwlafIKg4PjhHSk2VJ&#10;q7Ub4jimqpYbNRAQoiihWFQcHR1zeHBM3cwxviJWkkh0iPAcH51ycnROEafEssN0MqexFaNxhIwt&#10;nX7EaHVAnCaMx2MGgwE3dm5ycLDL0/2HZL2Ufq/H/sEzkJ6Do0OSxYxO1kXFCZVpEGWNF4rJdM7J&#10;6Tm6LRruvaeqDcZ6YhURJznOn6CzLCPrxKS1xPkiTCxDtNZkWUy/32exmBFFEU3TEEVRAIW6XTav&#10;bfCrv/6rFGUALR48OEBKxa1bY6qKUAw7hskZJAl88MF9rl+/wdpaTF235pmANIX5FD766GPu3L7N&#10;YEXRTIPZ+y//t495/PAEpQVxEmGcYDabYGpPp5MwWunSmILZfI51Nf1BRrc/xNKwKKbs7T1j89oa&#10;SRrxgx98n24/D+a8vc23vvVNnJtRlu+gGPDw4UN295/QuFNu3unTHSS8efvtoEG9vkgEEpILfv30&#10;xNDv93nzSy8HH881rQvQOk9etkhG+KzzDV/60qsXIMJiMcWZBGViDvb6RHHojSOEJU4UVb1AayjK&#10;GVJZkJ6inKCjAGKMxwPe+6X3uH17lUXxPlrDBx98yOtv3COOW7NJhxBRUYSwxoMHz7hxY4skvcQW&#10;lIDFHKYLz9HJM27f2UYpmJ875hPJv3r6fYpiTjftorViMV8ghL5SE0qybFF5FXVO08Dxdb7GNo7T&#10;s2M++OAjzs73OT7dJO9G/PCHP0CrBGvf4fHTJ5ycHtL4gm5P8V/917/7fBruCxakb8Iz5N0E7y07&#10;t7ZbtyVUlfTOBd/1knUZQl7S8uZbt0EE5k+owSahhpdffpnT3ZhIjpmdVUwmEywGpTaIoog0Ten3&#10;+wglieIgnKLWRamqips3r/Orv3aPo6Oa1Y2Y+/d3UXHEzs4qQkBZgm7H3TZw//4jtre36eYK78N+&#10;mM1CLu3Jiefjjz9G13V9oVHLsiTGti0IQjW3QJtTLBYL5vM55+fnLUocXZi2WofTORMYGRqi5cD4&#10;sEiUgrJctFI1vN8YUFFY+EkCZbUgioLzFqVgKxiOekgJSaJwrsZYQWPqsCBomM6OGY5yeoMBk8k5&#10;k+kh04VFJwqpHC/fvsHv/8Fv0x/An/7pX9K4gnF/jdXVIToSFK0P3Um6ZFmGFwYtNaPRiNEmeFOH&#10;5CmvcF5cblTZIISgqudU9QJjPIgaa+tQHEVFWOMRxFgbyNjOQVXNqZsa7SVCWrIstNIQNS0LrERY&#10;hZCONNNMqyllVeFcTVXN8W01vyU6ure/2woxSLOQ/VNWCzqdMO62jTcu5wkNi2KKkEGQOlrf1oGO&#10;wqI3JggbpWFlTbIyhKwToyNJt5cjLDhfo3QUKj9I3851YHuIi6bRhLCe8IG+Fym0ltTNAk+DUoI8&#10;z4njkMua5zl5njObnyO8Jc/T4IP78L28vOSbe4K/6YwhEpqinAGOqirb1y1SRRhr0CLGmDatT0VU&#10;9YKqXlDXjjhZFnB3+EbQLARnZ2ccHh4ifcPm6g2KctJq44jytOT4+Jj9/X0aa7h+4xrWWmazKdPZ&#10;Od47okgRZXDtZowzYV/gXBjTFp8RLR7jLdR1gXOWJFVBgcHF+K+uCXb3skB4KMsSpUMsbjQacevW&#10;LebVhPG4z+7+M7rdLkmSsLa2RpIkbG5ucv/TM46ODqjKm7iWARI0gQxSykFjPL5qJyyWGFuio8AM&#10;aUybluTDho3aLxYnknKxZGLA4dEuJ6cHSNWjbgogJs9TJBKpLNbPmS6myFLinCXvhWSBeTlnen7K&#10;vTd22L4e7r0ozvHSYWwHZIXzJb1+8NlOT0+ZTCb0Bp0Lq2F62tAbdwKo4EXINLnYqDpAGxKU8q1p&#10;HWKiS8600ktifIDDjQkoolICFYVFXZZzhBfIJsaYEucbkljR62esro7odxPybsKNm1t0ex2QcOPG&#10;dfI8Yfv6JvP5lG43ZVG0TCgJ1tZUteP0bMF43MWYwJRyLqT11XWJlAH0a0wDRNRlQFCV9lhXAYa6&#10;djx+esagu850dkrTlAhhg8tCiL1bY1qf0V8Jy/mLUF0AKRsmk1NG4w5RnKK1ZLw65PqNTRaLUNFe&#10;cGnWWmtZtgxZChehAHlZLtSH4cb5gNRKGRKElfat2xEqkkSRBhGortCGdJQIpxYX1SKVFEgtkAmk&#10;aUqWZUifMZ/PsdbS6eRsbGwgoprr19cp5g6kwJia/qBLt9thbW2MV3dJs4T9ZzVJosm6EqU9OpI0&#10;xtN4gXUGqTRV7Ym1wNiaUOY2DmmVgDGeqhLM55bDwwN0t9sNZpUMzY+yLGM4HKJLwfo63FrcYjBI&#10;2dqC6ewON250GI7uUJQT1tbGfOvb38VSkWU5n376SeCwFlPm8wLvLU1j0VoyHK7w3e99Cx0ppAyI&#10;q1KK2oT4ZxJJfvSj76OlD9xXl5BEI6w1GFsx6m7grMW3uaymsZyenTJYkRwePcEYw6v3XuHrX/8a&#10;W9tD9g5P+PTTn/BL779Lpwenp6CTiryXUTUnzBb7NHZCEg+C1UBoMqSUCm0V4pgs0+AcXvi2NEdY&#10;IctcXI9/rjRoKDLtWmYWWOtQUrXJ2zr4gsumUi7EptM0wduAVmutiSJ1pdlRxNbmLba24Oz8ZdbW&#10;YryAJLvF9nbOZHGT737v2zx5+ojHT0IIZ2U85Oh4j8ePH3J8ckTyKMGYGueCOTjoD/nbb/1bdBTy&#10;YY2dE8cJi5knS3ssqpKffPIBxk2o65I8WSFWY5qmCotdOBpTonSIVQeChcD70LNHyOVGDTt1Np8T&#10;xxFZJ2Fzc528H7EopjTTGXt7Pfr9/nOlViHEwkXrW7g2bKzkJZLtlwnChGeSLkQZQrG9IDCC5rUh&#10;TKYUzoV+NpLlfBmsbS4r8gvBkuO+bGylUJTzsl0LGWmasrKywuoqnB6vEqeaV+5C495iZ6eDkCsU&#10;zYT5fMonn0yI4gAYPnv2hCiN2D8YX8xDHMfUtSFPc777vW8xnZ2xtrbG2dkZSZxijEHKsG+e7T5C&#10;N00gASSpCNX4DiyPHj1isjhla2uFR48eISVMJjf4zne+g4rfY3fvIbt7j9Cp57f/8ZdpTKh5tLEx&#10;RkrN9s01bGvKuVaS6wSm01N++Vffw7faVCfQ1KFqHTYAJ6/few2pAgEABcf7BVEkSFLNYmYvaixJ&#10;odGx5dbtITdeFgyHQ1555Ta37wwZDOD2ayt849ffx9Fqd3dOlM7p9BSLYoKKJ8Rpzdn5EXVdE6su&#10;zjnm8zmoGc45dKoAc8XnajVqG4N9nrK3DGJeSv2LcOxF70/Zvh5K03hLYCVZj62hrg11bXC25Pjo&#10;lGfdXT795BOa+sv89d98n1s7L4NyPHj4Eca/wd9+969ZWx+xubnG5uYqxjo6uaSqZ7x67yWs3SGO&#10;23iob8c6hdl8yte+8RbOgMegYk05g7QDiwX0hxFf/sobmKbh5GBOr6NIsygUNmsT8qNI0ZgKIdIQ&#10;N29r4YmWuL7ccDs7O4xGQ6LY88rdW9TujGe7nzGdFRfd8JYbNXDOg+sl/YttQq5s0uVcQDuWSzzA&#10;I2Von+FcQIdDjHv5/iWv9vJUKlR/DG9qmUlNc0GRTdPAJS7LkidPnjAtjvjkk1W+970fk3Yyzs43&#10;+ea3/gprv8zB4RMOTnb56vvv8qW3rwfkV8GDh6voJOL69cApcLYNZbaPp5Tg7t27dHqa+aQh7wf1&#10;7w3MZ5bj40O0c0Gz9Xo5iArnGqbTKaeTU8rStWjw/ELbrKys8OjxJ3Q6HcbjMcjwYN5rqqoKzX6a&#10;0N5QxQpJWIA60gGockGtO+fQhB4wCKgqy2IxZzqdMFgJQXgaiOPwubmeUpUKRYc06bIyXGE4usF/&#10;9Ps7nJyFew6HgYO7+xSmCwdY8n6ElLCYmErMRQAAIABJREFUCeZTiGNBFA9ZX73F2niPMjN0Oh3q&#10;IkjaPE9RcWs+1R6ZhhKfy5RSlimCbdBYSt22BhQgYmSLboJCChtyWKVsMw5VSCBQEXKpkW0gtYcJ&#10;i4ijDCUTQNHUHrxiOBzinaDfH+KFwzvJoL+CEIoPPviA23d3eOmVVUBSzD0nJydMJlNG4x5V2ZBk&#10;UXBHrCFCU5YLcGFepG5QQrd+lKaqahaLGdbWeBzrG0N8E4rQ1XVNrUuctyiVBAGns3bDhOfxrUUh&#10;RUC+f+/33ibLYDoL5TsfPk0pywXWNcSJfq7a35LoHnqlinbT0hIalsy3tgjbkoElVFviNGApSgUE&#10;TUmFkEGDIpbF9WT4ndRtzDwAhNbZoKCdvFJaKGjZ2WxGJ4+obeiQIGNDHIe82l6vx2AwQClFp9PB&#10;WsuTJ094861XUAnMzk3YfPMZqokCe04JLnr6SnB1iPUbU4MPlNbcRxex8CRVxEmENsaQ5zmHh4cM&#10;Rxm9QZemaRiPx8znc4qiIE1TiqJgb2+Ppmnodrt8+NEPeOPtu/iGQK0y5sIUqWsTpGUDVdWQphHF&#10;oqHf71OVwcfpdjNM1UpJR1vxAbIsYzEt6GQZNLC3txfirHVNHA/AKPb29hBeMJko/ts//PRKUsHy&#10;cHgZshmsD82f0jRi+/pbTA4r1tbGfPbjmMefeqK4wRhDkvRac6TGNfNgekTBoXZL1PfKRg1lVkPP&#10;lKZ2NHX4nXOuzV1tq/eKlsLmAtBTVZa6siSJQuoYgUcrgUqhWBgW84bxyjDct3H08yHTSU2a9LAm&#10;MGuiKGM6Lej3RjhfMhqN2rGGrBfi2FEUBXPde1zLjpEqSOk0jamq4ENbZyjnczp5zuH+gqybMRqN&#10;LnvCKtjba9jZ2eH+h2c0hWFlZYWD/V0inbbzrtskDEVo1EXrp8O/+Bf/OqQe2gU6sqysd9jaHlNN&#10;GpyFPO8EU1Q4Op0OnU6Hk9NDrLd0Oj3qOri9SybkEvhxPkDvesmGcxLjPKYOz2mtQCqJaQKgZU1Y&#10;I8oJTOMD863xNMUCHQeKqPIanRK6z2lNGgUQJ4qg0wuxz7PZPs45FosFKtIcHYUmZGFNd7l27Vor&#10;dSBJQo/dNE3J+z2kElRloOIpHWMN1FUVBJZrQIbvWi4McawxxjGbLaiqImjUpYkRpESHLMso6hnH&#10;x8dMJhOc67C/v89gMODRo0c8fPiQV155BSklf/3X38fLCq1jTk+PAcnp6WmLsgXJEUUKYxyPHj3A&#10;Wt/yhfO26ZINJVNMyePHj/DWYYwl00PqSnHnzh32ni548MlJkJgyDtLLeOazBUnaAyEvzZxWEnoR&#10;fJS6XtBUNZHK6XauIZQjSzp00oTx6Dqn5z9hOp3iGnsBJsVxjHOOYlaS9aMlfff5jSrDQsnznLwz&#10;CJxUoYDsQtq3mXfh8zoAPUncIdLBT+fCHAs/RzpjOFhhY2ObbqZJ4ozz8wkff/wJdW149OgJjrDR&#10;P/7oU85mE6Ik4dNPP2V3d5eyXDAcDXj69GmQ0MI9x9axJpD0Hz58HLS6Cu0PAbQcMJsWxFnM7t4j&#10;5kVYgKZQVIuMooiIooj5eU3TGHq9Ht18wPTcEAp9u5YN1G6kRoBwHJ+cMRh2USpisZgjTw0r4x60&#10;1f4mk0mwyJzk/Pyc8/PzYHr6hslkErJPFJeeA6E58sVctFTMJM6RikvQqKV8RlGww6N46X5AJ0vJ&#10;O33SRBDHOUKBtw22Cg2l6jpYD4oGKRM6nZT19RCfVUpx//59mqZhsVgwmYSxffLkCfsHj4k7MbPZ&#10;gr/6yw9wvkRGARCN0pjhZ8OQSO4cURQFBaFjHj9+zPlZKDkzm4XKJlIGtyDLMmaz2SXXV0pJlmUt&#10;whtxMjlkf3//wg/b29tjNBrx9OlTJpMJ//T3foe0K1hZDYk7Ornk7aoYTBUW5tLvFwLeeuutlnAf&#10;QgXWgnHhfVr+/5y915NkeXbf9/mZ69NVZXV1Vfvu6bE9s1gPkFhQFAEBIkOixAjZEALUg170jzH4&#10;ogeGFCEiAEgAASzWYXdmd/xM+y5v0l9/708P52ZWD4XQg3Kio3uqsrqrMn/mnK87UHzve4Shv0kH&#10;qfPu4+kPePrVvydNc6wzG8rIGEXrMlxHVK5lYwpJMVA4tM2pqwzjKYZbGj+yRJFiuA3X93tcv/GQ&#10;hw8f0lYysXy41WOVn6C15vT0CDNtuhs1/IbgwekCnGZx2fDs6SuSXkDrCgFaOiNxU4Pvxygsno1w&#10;znF0dMLOzk6XOiEBb7QhodphMpninKKXDIgC1/XBhvOzS5L+DvOZ5Df1Bn3Oz0/xYsu//pP/CuN3&#10;uv5KaK73338Ha+X29jxpL6Rvk9/ffvsRYSi9nENAi6rsUvw9mC/eZjiSw8o4Cw3kE4i9m/yHv/gV&#10;y1kKrqapFygXd++vWAylX1S0TgC48fgaUexRFClhkHDnzk2++50PuJwesXf9BknPkyrEBLz55nWC&#10;KGSV7lK5DD9oePzVBdhOl6uu8AKURStLnTt83+fJk6dYK0mCIsBJ0VqENNILS+vheR5ZlvP48WO2&#10;xltU9RJlJfDAuJDEv0GaphvnUbGq8DwpcdP8HM/zeP78OUm0Tdu2HB8f07Yt0+kUpRS///u/z/23&#10;AooUgh4bZ5vblO7ffLgK3n7rXQaDfgeyiuWxqa543zfeeBMrC95skC6lBLKu65qqqvBDf1Orj7YS&#10;irIgCALGY0WQXJG21grtAp08spbNSydQVxaSvoerr8T7io7L6z4fWl9OSSsbtcusYjgcbo7UpnH4&#10;nodz4kZpKDo1jN5sVHBdH9OyPR7StD5b2z0GwwgbtPQHEVtjGIwCsjQVUbxmQ1rXdS19cb6iTfP/&#10;z43alIGkHtYS2NY0TWe+l/yddDqVjepluFY4uul00iGUFX7gSa6vhjzPpPR2kvi+PsEVnZbVrF9f&#10;iYfRusFaobr8CAJzBRgB+L5B6S7FrzssFdAbSFsiVkQLBtoM/Fhe5l4SikkCTSsDArpqIKRpnKCV&#10;cSgAUlt3qiO6kle/9h4otPEo8oZVmqN0g1YGpUS51rZSVq79yyLM8LoeV+N58ho4amjKjTIJZNFr&#10;RWdaX/e6jqatNqCUcw11LXy3KJOaTZyKAEYF88Uc7TmsAl8rAl1vgMK1aV+GX0srYIzZbP6iKvF8&#10;j7IxrHOAjem02S24UvTTnseGdgl8ubyqSvaJsTAY9DG+BAts3E4dd1xXEPe0lL7rR1mWpGkKyus2&#10;45jZYippe72ejMIbjchyxd/+7WeMr49Ieoa8TAmCoOPX2Ei3giAgy7LNVW+tJc/zzYtQ1zUYLQOF&#10;DXieocwLafRdSF0GrGaa44MVOMugP8JVPq61FFlN61qCKJA3Ev2N0rdVoj45OjrB2IYsn+MHCmUr&#10;ru0OKavbfPjhh/hei++H1EXI559/TtwL0F5KFL3D3s03CPp2o0xav4AdrQrA+VEKwL37e6CgrnOM&#10;VXLa1y2+7119HVCUSz741puy6RRkaQptjOdgezzA8xVVlVFbix9o0nTF7u51zi8uCIKIFsVsNmFn&#10;v8fZ5BW/+MUz6rbo+OCaPE9JepEcHK0sqLIqsMbrEFYrOMAqR5sWdIHRHunSkSQDWgVltcIPGuqm&#10;IjQDaEakFz0OD0+pK4fnBYRBzHy+xJp1UMB/fFdIbb9crPB8i9EerWs5PDzll3//a1bphOGwz2xW&#10;8emnn2KNgDMvD15xdPyKymXsXEv4nR/9gaSXKCdGhDXYpKUlaUpZ3GWVoZTjxo1d2YxNtUGVrTXU&#10;laxzazWrlQCmd+/dpHW74kRvatrSYF1AFAlAVlUVQRBijOHy8pLRtk8D7O7u0tYCdoUmZDFfMRrd&#10;wNHw6Sefk6Y30MaR5TOsb7FWUzTSYoRBjHNOwtq0Rjm5/df7RylFEERkWdYd0kZ65qqqCLoTKc9z&#10;FosKz+8TxzH7+/vkZYbvWx48eMCLl4958OABrw6e8Dd/8zfcfeMWB4dPaVxFFMVkWQoooigky3K0&#10;VsRx0p3msuiCIOzUGz5NU4MxOFdDW5NmC+IgRilDYAbUpUfi7/Hi2SVlWWNUjapFlte2EMdJ5+JZ&#10;0x7rsshtxkT0kj7Wc/ih607WK5SxbRtWq3TDWa0zga1uxNaUiDLpHwSTtJQP2rjNyYiSPJ01POxb&#10;Q1s72kYWcl1DXiwpChneq01LlPhSZTRyA1ZVzmx+iWtCtvwenm+4f/8eZxcfcX1vh5aGZ88vuH//&#10;NtPlEX/2Z3+GH3pigq9yPM9Slrn0QE0pYdcdBdI2cuOlaU4YhrJRuwnqVWFRWJQ1ohXeEhsatYdV&#10;O0wPfSankC0tvVD02HledQg1SHLWmiduaBzgFL3eYBNZ4hmN7wUoLE2taFvdKaFkqvj6Udc1dQcu&#10;2i4SWaId5LB8HfW13QXueVIuWE8SSkwrqO/aN+m/xtNaK8IOY8AzXudktJIAUV/lLLVtS1tXzGYz&#10;nJ4yGF1He0I5HR9OUEZz/8EdlumM/f0bHB6+5Kc//RlffJnQH8QcHDwn7gdkWUrt2i6BUTTfTS23&#10;/7AXM5leMOiP0AaqssH3faqqQimzudzsuuRdnyB5XlFVIXEkJ8s6lGt3d4dnz78iiiKCQBLZ+r0B&#10;/+P/8D/hdI1nAy4n5+A02+MRVSlRKKtlhufLifbi5TPu3L5H3ZREYSJlChrrKZqy4OWrp9y7c5+m&#10;cUR2RF15/OpnX3N6+iVWb7FcpFgcnpUpZUEQUa7Kjha4AgtQLU4plHNoz4qiRgvHprQnZYmT3iZv&#10;hM/zTUgcxxgPqjZltcoIlppw4GFem6VzdaPablHNqOqMppEbvHXFVY/aOIyNhBfu1prnazwfrC8f&#10;K8uUMjcEJNRNTlmlzBeXaBL6QxFAXNvtYT3Y2urT0nBwpLi2u40feOzv3+S9999lOOyT5yn9QcLX&#10;X3/F/v6+9PAd/bb+fqy1fPHFlzx48EBoJC0+OaMSFvMMLww4On7BzdvbAAS6R5nF/OyvnpEvzqD2&#10;aBtYLlcsFylbW0mHxHb0TFcCqq63ca2ibSDPxGu7vTNkNNqmKFPSVc5wS8QE1gSbFiyOYyonVdem&#10;nbLf5FIdcvitZdWOGtdKuSvYXy3tR11jrKWu5YDWyqduiu5XTZVXaKsklK/28PA3h7nczAIy9oZy&#10;C0aBZjAYcHo8IwxDwiDC90NGI4mYma0uePjmfT744F3miwlh7HF0fICyhu2tnc2FopUlL1Ksbnnx&#10;4inXr+/T68Usl+nGstc0LWEY8uLFC2wQRPjeVRJh07SdTUgSEZxrWCznpFnGyckJ5+fXyfOUmzdv&#10;8u577/Dg4VAiDRuoOzRpb28gt4yRj6/r79bVfPCtm5Sl9FQ4yAvRqDal6Effff8uddGdpDm8eDym&#10;rlrG4y1WrsXoGNV6LFaZlF6+uDe+ifraTiEDDkeWF2itCEO/k/hJz9Xr9WibAucUeZGRlxmJH+IF&#10;AXEUEcbg6jU9sx490T26ZDwp+9zmd9nQHbjloK6Kzj3j07TtJm7VlbLQfD9AOcmrT5KEKOyj8DdI&#10;/HI1I83yDVXWqpzlakKapiwWC8qyZDwe8/DNAWUhfebJyTH37t1hMFIiRl/3PdLKs1wu+eCD21e8&#10;f3cIzScQx5DE8PDNG4I/FLCaw4e+pShy2sqJSd/2GI1M1wuKGki1It80WstBqUQjPhoNiMIR0+U5&#10;abakKIqNmkuAG9l8q9WK1Wq1odvSNN0ccGvVkIhNOjknwp8bI5WSUjLCwzUiQ/QUwlm6KwZiHbe6&#10;jlxNYkHp27qhacVA8brarN8fUZRLRqM+VdsQtKJZXyynKG1QVkj2NF0xm0+o64o4Drl5y3DT7MjL&#10;3pYEccTNmz0B9JT0n0U+IPDBWsXt2/tEPSjS7sbv9kyWweXlJbYqGw6nh/ihY5WmREmPt995k6JO&#10;2R73KOoxng9x7HPr9j7X964R9wyffHLO5eU5i/l4o8s8PT1iZ2eHxeKq5KrrmqIo6Pf7LBZTjo7G&#10;gPClWZahPEWQe9R1xauD59y8sY9rNaoJCTxNnpd4xidbZvj+kKZUVHnFztYOq3xF2UjqusJg1xO/&#10;mxZXS55vvloSxx6edbRlQdYsSfoj+r2Iy4szXA1V2aJVDaqiQeHailXaoGaGwciiO/8pXS+8HqqE&#10;03hegO5KsjUoIrEwSuaZWH9j3t6AFMpirUhTmhqMtlSZ8KjLOahewO69fe7d2yNbTfE8w4P7D+Xm&#10;iTQP37xL28IbD94izWYEgeH8vKYocgaDHsvVlKrOODkRt1Oep/R6PZbLVHyoywtevBwRRRHKGppG&#10;Sv+2rqkazbOnn7N7bUCVNxjXw2pDU6VkywtGvdtQGRbTJb1kQFouET2zFqCI9RxQ+S/2ApbTCdpv&#10;GPZDotBQViuUrRltDwkCRVPL3NDBYER/vuD84pTK5Wxtj0QPrsTdg7sCk9ASiL4O45NxJldtjdYa&#10;pU0XbLbOrAaldadesmhlaOsOBDMGp0WqGEY+YehjtWU6ndK6kvnS8d79O4Rxw/UbYw6PD0n6feo6&#10;J+lF7O3tUpQznMlJeiGnZxVJ4lE2Jadnr9i5fo3zC6lEBoMBxnhMp1Ppy49e4kUew2pI0zRUZcMg&#10;SVguMwLPpy5LbBAEoPqEkUJ7PkkimkZPwXAIylzH9y237xhOzvZ4990+Z+d9Xr58iucZvn78FdYX&#10;Z8Hp2SGtKymrVHjILNs0ybN5yMtXT7tYC5k7InI9je9LP3V0esTR0QE4Q1NYPLONtZog9PCUwSgN&#10;jaFmPQmswvc1jRPuoQW0NEcYJUNl48DHaoeilN5DG6xR+L4vN2oFvWQAaGxgRYvseQy3Db2h0EeS&#10;UyyEnaaR0s75OOhUWC115TBO0bROYNIuvKqtHW27jnFZ62KF00Q5jA5wHaoahiFxNCLwB1jjYYzH&#10;/o3rPHjgcXa2x927MTbqUzcL3niwTdmU/M3ffsZxZ5woy4w8Tzk/P+X45AjnpBQsikJcKcslvh9y&#10;cPiCMAqkrUHRthIFW1UFFsfB4UsOXu5TlRD723hqi/PTY+omJwwtDZbVMuf4+JTd61uyM1q56eik&#10;e22XWxXEPkrXoAvqJqeqDW1bU9cVq3SB1hHraYFNdxMaY2ha3QFBCAdtAH3ld137BOuixbO6S7h3&#10;tI3Uwq1r0FrQf6M17RqbcE7+nbqllshkfH99U18VTLK+Gra2tlC64fr1Hru7u0Q9x/4+TB7cpd8f&#10;cPs2VPUtdq9rpvMBR2evWCwmnJ3Bi5dzRuMBp2dH1EgAWprm4l7CsFwumc+nHB8fEkUBi8WMtu3E&#10;E2FP+FMtdJCVlO+WsmygLplMCg4ODlC2ZWdnzMef/oY0XdLv/zY//cnP8QLLyckBX331mJt3d/ng&#10;t94hiCWoW+manZ0dxjtDcJCmJXHsU1Vyw1R1yv379xkMemgPilTUAFpD3WXDPnr0tsRlpFKVffSL&#10;r8myFdgIowxGRSgPrNcSao+iFusXrUCxyknPbbuRG+JaSDeAimvcxrJXVRUGr7v5S1arBUVpwBRM&#10;p44wVmiPLk2gs3CtZ8i0IguUW8Ru9KoOr6MrOskaZgO1t63GsyHW+h3H3Mhf1aztaCIWT9MlFxcN&#10;vWP4cnrCoL/Dz372C1ard7FRxq8+/DlR3OeXv/yQra0tdnd3uXZtSNsKj3p+8QZ37tzB8wxBoKlr&#10;hxcqirRhPWLw/v036Pc9ibl00gOWZUNbFjjnePfdd0UfnMkQrK2tIZ53wnwxpcgsO9s30Tse04Xk&#10;1uoO0FPfCJSWddUiP1fdlkQqpt/vg6k7YYkg09Z6G8OC7/vdwSgRPbRgXItT9dVG1TJdTyNuLaN9&#10;oMWYDtxqNDJ9T0r7NQ6jFWjlobWPMbLf195gpZA5rVUhNJnKma9OUMpRuinKpHhRTVU/4KvHXxME&#10;IZPJ2/zkJz/Ber/DxeUpaZqyvb3No/dvkqYQj8StNNwesrd3jaqSg8G18rOty/l79+6RJHbzM0cB&#10;ZKmc+Uq7jke1Ia3LNhzTYr7Cjw15XhAEcuIliY8xdqNd3dra4s6de4SRJLG1rZib8yLGuSHKiocR&#10;C566sni1rkb769e6RVvTOQpqQt8K4BHI5qWF/iBmsBWjG486rwBL3ZQscxktYCPTBVJ1xL4DraQX&#10;aduGLCsoyhUm7FQ6WnyiElfZUBQVy+WSda7OYDBAexWeJ1lOoYWNGh+6hag2fZ1WPlr5rKEshSeg&#10;xj/gdFaIMGD9tW7jEFlzcOKcca30flkmwWdJIpK2OO5hAo21HknSx/M85vMzyrKUvqZbcGEYorUm&#10;TKTn8jrgylpD01xJ5DBgO57bGPCNIUd6ZaURfnUF+NAbJox3RtS5YTnPKducMlvKbQldwoNFtfY1&#10;s4JBKXEQlVVLVmT4mdq0Q7PZjDDQlKVEkKRpSpoKCt/QkOeNmN8taCuRNm4dVq2sIOl599qqTr64&#10;vhk7FLmpO690xyVjuueyDk67en9a12C0iCKiKMI3CcM4QSlHPBDHSxgFKKUJQxGw9PsiPVVKkefi&#10;VZ1Op7TNTenxSzaahKaR70VrMYqEIaxW7Tf4Z2OR6HW9DlQQTtjKBpJJWHEY4AWCvAmULM4C5xTz&#10;eUES9xkMRswXQpd88cUX3Ln/HUnNb1xXasnt5Bm/A1ektGoaUcm4dXZjx3Ws1RiuqbDWUJQZ1os3&#10;fkMxGDuqakXRaHqhRxArrHX4WGpXYzyLRlFXQnNI8DKUpcx/CcOY/lbI7dt3UTrHBC1vvLHN5eQN&#10;2kpOs6ZpyOqc7fGQvFrgeTCbZRydXoIu2IxHdBL5qVoPp8TR8+rVEeOdLbRpqOu8QxylxNXK24BJ&#10;bdvy7OmLztrV0rqKMJSKwzQjprNLqrogjkI8X3pYrTVVJaMYmroF2+LZgLJouzk4tjtkZLOVpfRr&#10;Iu6OaOqrm8I5WTRr/IDGdEF00pu1ret0zwFtI1WQA+YXMJlesEhnxJ7PcDvGBi3z5ZzBSBasagW4&#10;oumE+a4zZDuH1VpAM9tja2vI/v4+g62Y27cl1UDopIgHD8Z4gWW52qImJwhbnj+fbJRJTlfdGnM4&#10;rAgnSsmjfv7s1UYhBW0nStAb3bmATQbPBmRZzsuXr9jfv0GaLfB9jVYVbaPp+7ssFjPKMsePYDab&#10;ybr1IMsMcT8Bpxn0RxRFQZqmG6WcUmqTaKEURH1Jb1wbWjZV3fo1N3QUmgxSKytFZBWNTIWhbSFJ&#10;NINBDyvcmtx4nhcThiK3yvOS87NLLi+nBIHH+fklQRBwenrK5eWUJJb5pE+fHtCwwvMCFosFQRBR&#10;12XXizV4nvghm8Yxm826k1O4RGst2koP29aSStdUNcPBNmXq0CoRFRAlaZaynFdYK06IxgnnN5tO&#10;CcMEg0/TgOd8fD/qoH4Z6mSUCC6M9kDXeJ4YkuWFDQgCRVXZDfJdFDnzec4qu0D7Jaiq26ig2w6U&#10;6G7Nqqo3yiTV9V6ui7x0zokftZGDQ1qMkqqq0LrFUbNKC3A+us5J0+Vmo/i+BIe1qubo6AillITD&#10;RRlKGY6OTqiqZiNfe/nSQ7TNJWdnZ2R5ytblkLatv6GmKcuay8tL6lp4vRZFVZWEvk/TVKwWnfa2&#10;UnheyNZglzxvGQ4TlK6ZLM4IzADP8xhtB8zmognWzqIIMPjgDJpO6KEdbSsC+cAL6Md9ekmCNg2j&#10;kSHwBVi01hfEOYmom4waiGK5Zb8pIVxvVLnBfRWjtaHqoiDEydV0G1MOrLUZXWuHwlBVEn5W11WH&#10;wmuUK2hqRUlOUeaUZUmhCzwvpNfrEScOY2TDz2YLyqomz0umXQpKlmWsVit6vR5FUfDxxy+IYouy&#10;4mbKq5w0TTsgS1Pk4h6q65KLi4vNeyT8dC7B60pRF6LxtlGU4PkOpSu2t3aIe44w1OT1gouLC2Yz&#10;Sbg7Pj6mrlu++OJL6ibj0aO3+c533mIyO6BuW3xf0+8P6fcH1HVFnhcYo4Gaum5QStPrDfD9gLpu&#10;ybKcfr9PU1bQiEwrSRLhQGmonYxx+M73PmAySXn2+JiDl+d4UUNVFGRFgcsVcRLLYKe6pa7bbpJ1&#10;l1ZgjAjuXUFazvn666+p2wVhT2GDt/jyyy+pi5ayEjDl2fOnjGY9MDVxHLKze4sgAVSzGQMvN6pi&#10;Ta3OZo7atdy7d71zbThQzWs90TrkTE7R2fycBw/uiUCCmrrJMTqiTg0vnqwYDvvs7IwZjRyNm5Kn&#10;K54/ewH4HB+fYsMM0Dx//oKyqfj2t7/N9evXO0pDFv3e3h4o6fXStOxuZUGA15rutf8Tp2iqilqv&#10;Y1QUURTR4FBty6vDA3rxmO/98DvkBXz1xSuyZcPp5KVUBn4FdBPQWyNTul1n5XKaMAho24qqrimL&#10;lOPjYz7/3GcyO2O5uk3SC/n1rz/CWh9jvsvLgxdcXJ5SuYzB0ON/+V//i80Ukc2cpdd41Kaj8uqm&#10;AFru3buNUp05O9BUpcNaRV27jUwxTYUWuv9gj7bdw3hAU1HkDb4Tc3iSzAlsgLYh4/GYZATGK8iy&#10;BdnhIdp65HnOarXg4vKcx481F5enfPDtR9y/f1cGTAUBabHcmM6bpqGuZa1XlUxSWOdoS6KjiNzX&#10;AQPW+uzsCMVjZ7MZYWQpyhSlFL4foHVNWVTMW7HAeZ7H2dmZhFmXDb1kwN27d9nehu29m+RZTRhb&#10;dsa7JIMAV0Oei72tbcWb6nmScbOefTybLRmNezRdyJkNoS4aXFvjhQF11mlMW7hxc4dsJdzb7rXr&#10;ABt7lTUROJ90kXNxvqRaSQlebzSpfQlkNnKKVk1FrEMhq8OQoq0k+0nJbXd5eYn26m6AVDcpRK0p&#10;GdDuqj9VrKeE1V2SQKdB1V0cy9rw0PVCyiF6Uy3maqUdxnajMTy+YZx2ribPczwvEE9kfIvz83Ma&#10;VTAYRUymC+J+wPe/9xbRSDjQtm0YDAzabFGUHWjh5ADJs5owsdBCkTuCUG16syyVGTNaQ5HVXQaz&#10;9HOU0NbQ7MCTxztkaYVWAacnE7YCtqQ0AAAgAElEQVS3t3FtRdM4qhLqXFFkmjJraQq9QTCbpqLV&#10;DmslucJau0Hdw8jgBxZrLFEkbIDneeBqwlD0xKzXDVc5va7L9zUbGKBmPY1Q4oBkTLnnd4qldd+s&#10;5LmoemMYkeZQollUDU1TCYZRplSp2AgHRkr8qq6o6pT+YIswDPF9Ta/X65REinfeeYc7b1hml32G&#10;21DVY5wTfrsqpZwNQigymWqvNCzmO/QHEUUuuUlNN4Rce9DmHaaws7ODNi2rVMQKYRjiVMpyueTu&#10;vVuUtaSwOedE53sq9rfd3YD5DAZjcK3tbo+AYgVBLKCKQurwItcEXWOcJHLjDQc9QfM8GU3halFG&#10;RXFIVdR4vpVG3MH4+jbOKX7nH/+Q0ajHYlFQljmD3pBUaDw+/ugZL14ccm20z9nJHBrFaLTNdHqJ&#10;54MfWHw/EPWJ53UobN31YQ2ulSiaOPFQpsE5ASBWeUGvH9DUQsv4nqHOIV9BbwBhaBmPt/B9yIsa&#10;P1CUlfQt1guknzXSIzZtRdOWXRK73oSIKWclMa9DNsQClQtN0ZQMRltUVcNwOKTVcjhsb28zXVxw&#10;edmwZQz9PlSV6abHCfq7dss0tXgjq9x1WuKKIPA3t1QQCE7gh4BWktjhKZpSFhcOwgC2rw3YHl8j&#10;SQYcHV7w6NEeZycFW1sBroWzY/joF4/51S8/xbgIhU8UBHJLdC4dXttsSrPJlQK+YclTnZ3tGzwq&#10;V1w1nb64LhqsMrSu6jTkMo1wPcxpHduqtUddVRjjCcJdZXIWrZWLa/pGsRHfR0HEIOoxGo3QuhK/&#10;a12LkybLCUKfyWTCzrUx09n5VRLhShIEy7zbbK0jzxzr4d/pqkWhN8L8MAxlTKeVTao7JqCt5OsB&#10;7MXFBX4gGtTJxGL9gjBWGKsZDvscHC0wxnD/wT0eP/6K2/ducHp2wJ//+c9ZFVNaVuRlyng8Zj6X&#10;tLbhcNiFbdsNGjYajZjP5wyHQuqWZYlD8pQcNX6gybKUwWAggmQCirzFmoT7d9/h3fceYrSmKBpG&#10;2wFK+WRpwdZ2gGehrJYUxYrlco42EPgRbQNBEGE9hzFXC2X974vn0N8sDs/rHESm2bhBBgOB+5uu&#10;H1WNR1NDUbTMXlV8/MmHON1y4+Y14p6lLAvCTtSdrhZ4tpszgxY6pnOaiC5YoVSXot+pc9bGiH6/&#10;JU5iZpMl29vbPH48YTwe06iCi8kxbzy8wfnkhL/4v/6cqCcuk+n0gjiOWSwn9Poy6TwM/Q2SKuF1&#10;8j4lSZ+iKIjCmOVySZanJEkiN71yBF7IYrFivL3L2emE+3ceolXAeHufm7c8kmSPOIFkaMiqCtd4&#10;JAPIqgXOVVgvQSvTmQPEdNi20NRug4IKEipzRVsnSHfTSt/YuKrrM+XW2dx86rWKpmtvJPLUdc+V&#10;hA2HQ3fXrVItqLpTq7Xf+FXXwjC4xon4xNF5pmsqXZGmM87OzohLR9yDOI7Z2RlzMZkCsL+/z9Hx&#10;K7a2+2S540//9E9pXUac+FhPjARFkeG029jtqkoEOtqISaAoRG8gUkw5sKpctL6BDSSAO4oCPB+U&#10;CWnaiqLMSPoJ/X6fmzdvMl8uqOuSR48e8vHHH/L++4/49LOGr776nOE4xniS85OmOfP5siufQ4qi&#10;2kSMrD9/cTHBWn+jWIKWUktPV5aOyfQCiSrNsaaiyFuS0OPVwXN+93cfohT823/717z73jv81vf2&#10;+Psfn3JysODRu++R5ctuuFWFtQG+57NcyCTpummwOKqqoWlasdUpsclVed3pYfUG7HF1QVE0tK2h&#10;bqSE9HxLuip4/uIJZydzDl6c8eTZU8bjIXm9YjiKef+Dt0BV+GG8qU70mosCtPY3h9cmMMcpMRw0&#10;El6bZQVnZ+di5wvFH/zgjfs8ezZlf/86jQ6YLU558OA+R2cvyPMlRV2SZRlFkUowXScqn0wm9PtJ&#10;l8Aut5jnBZycnLCzI4tRJrXn5F3MJohQZTTaJs1S1OUlWZ7y8vA5D994hzff3QIHT3/zFaeThO9+&#10;9wY/+9kzylTxzsO7NG0unlwKrDFo5aGswVMKrFQt1vgbpLSuq03Cg2zSpktwWCO3XQneHW6qu/XW&#10;BgnTySNFmSR/P8phN7pJNkFrcqPpDee9vuGk9PMxWgmd5Xkbt1fRykT00rV4YYQXwWg0YpWlFEXB&#10;W2+9xdn5MT/84Q+Zzc/56S/+DmNrnPM4OTkhGUQsFjOU7Xr/7hAw2gPVYq0Y5ofD4Tf02EVWCA26&#10;u4W1PlZpmZDdtjXz+QK0R9LTlG1O6yQSYrGcbnZ6FNnutlF861vf4h//6AFpLuXTq1dTtNbcvj0g&#10;TeVjzklEiOfBl1++5P59afbXvJ+j8+fVNc+ePeH+g7uizEj61BX833/+Yz7//Ctevsro9SI+/+I3&#10;aK/m/Q/2OD474OvHh7z91nu0bUkUe2TTHI3FhGYT8+goZZyf8WmxMgsnEGVOTtVRURrft5Kup41E&#10;pRioss5C19Y8ffqUX/38Y8pC0YvGXNvZw/M1Z5Mzfv3rT1Da8e3vPCJblVeLZw2AtFCUJatVxmqV&#10;4XlyMPh+IJvSWMIwZj2hPAgczoUbL+q6jMOYTiQgRLNSih/96Ee8+94+eQZl6fj4kw959P57DIcB&#10;q1WxSTcsCjmlP/74Y95++12CwKOunAwk7vjH2WzO4eEhDx++JQdKI8qrf/fv/neePf+ad997m2fP&#10;X/LXf/Pn/O7v/Yi8vsGnX3xItnTcv3eXNJ/TqhrjGay2km2sukQL1Ka8tZ0ZJIoC4jjGGhHnr40g&#10;lZNBwEXR9WsGSYN0a6+xbDLVSqRMngsinKVF19a0+L4VXXArAE5ZyOykspTZN3lWEQRel7bhqGuH&#10;bQxVKTyvagsGgy3atsYhm8q5hjiWyNOm0RgrHuP5fM7jx4+ZTqf8l//yD/nWb91huarwQsPZ2Qk2&#10;sGxvb3f+2Rbf87t1X0pI/N4NGUJVN4SBIVvVeNYyuZjz7NkzbNvWNGXdWW9KjOnS8UsRsbsOhbq4&#10;mBKEHpeXM6AlioIuqKk7h1soiqzTug6+IckSKkRomfXH16WMUaIMEY9peRXV2B2IQeTz3e9/hyjx&#10;8UP4l//qXxDEAau84tG33ibyBty8Ja6ULFuQ5YrQE8Lf8zyMMVRd/1sUBXmVoRYS87FYzGgrI5pj&#10;RZfGaFBWAsdcK7mwYm72GY+vce3adYoMrm3fRGmf2XzC1vgadZMym+QCoDUeRVHJqdmVaGgwOsSa&#10;CN/r4QeG9XAgrVoJxPZCAj/C90KS2LCzs8vZyQsWiwXGavIio9UZ2sBiORGbXjYX9FavQ9DVZowD&#10;3fAkaw3agm0sxkgrYozBWnD11ZhC14C1vuirPdkItYJ+3+CHHtvb22zvKop2l+/+4AN+7z/9AD+E&#10;R+8/pEgNvT5UdUYQeoSRz2K2wqpQaIampCXHj8SdUlUVeZphrGyKxjiyLCXLUhmNSUGWuW9GsWyu&#10;vysz0zpWNPBlCl3gxx36/lr/2TmeAt/rDOceUTggija5LaCMPF/Ja+B5AZ7nddEwBTthiDEDqrrE&#10;dFm8EjyuxHVlJMIlSRLiOKYooNfzcLrjrn3T2RjXh4h8j01jWa0yEWQgbiM5OOT3ra0B5+cDiWJR&#10;CoIwpG4rtra2uH3nJrPlJXt7oMw7NM1Dbt+2ZPlvcffekGu73yf5PERr+NWHX3axiiFPnjyR+rrO&#10;SNN0Y/Jdo3y/+fhXxIm/Mcg2jaOtXZfgVvDRRx/hh16HcvbIugE/t27d5tp1AxoevPkAP1BEMVg7&#10;IlD9Lq+opihzer0xno42i0EpQ9M2mEBKcnRMELgrvXFZUtdi9ZLS0IJxlFXOfO6hbENdK+LYZ2/v&#10;OtmbLc+fHTOZzGidzPm8f+8eh0fPOT874eQoJQw9wrAzNjedjVKJqABnJYAcQSi1FuMBWrg4EYZ4&#10;9Hoxw+GQm/vf5u23B1TV99jfN7Rmh9F2wDvvjKna3+LLrz/i/Pycn/8kJcuW3Llzh+l0yqtXrzg7&#10;O2Ew6G1UWCDRKJ9//jn9vmAFBunP80IGFqNV9/l+N95E+rKkF/Lbv/0DMHB9L+S3f/f7mC5O5wf/&#10;6H1cCbMLZNxl51BK05TxqN/5UWW4tNaWsMst3lBYHR6wfmizliTyzWC27kJY+1GVAmopf5taauN1&#10;PO1ax0tXsXmepCWs00faxmyeK9Gd0qN6qM2aDYIAb+hRVQV37+7x6NED0vKC999PaNxDQDEe+7z9&#10;9ts8erRNFP+Ql4fPubi44NXBM3auDfFCw+eff0qYhEwmtykK6c3jqEdZlgRBwEcf/oY8K4njmNUq&#10;FQPLdEEURXjG57PPPsNWVQmqxnqavEhZLhekacp0dsl0epfHj5/geYYovsuTp1+zu7/FKp3z2Wef&#10;8PCdu/zu730Xp4XiWCtyHr55f5OA7pzrCHyfg8MXPHzzvhC6WlPXLUXa0O/1adqKo+ND7t9/g/l8&#10;Shz3SFcFH/7qYx4/fswyE3/lyekRceIxHMVMzubs9O7zKhtsSqrRaES6UKRpilIiyVPa0Bt53Llz&#10;h5YhYb/l7t0eJyd3KNKWO3fuCBizmjAcxeTVQryqeUZRr8iyJW3dYm3Icinla+D3efjwPZ4/f8li&#10;nvPs6QFJz+ev/vLH7O1d29AMnhcQhlHXnzQcH13w6uWJiEyanMEwIUtrEi9itUqpKkGXy7JkPp9z&#10;cT5lPL7Gs2dPaJrbtGbCi5dP2B7v8OLlM3zf59atW+zvj5lM5iL/U4rd3V22toaEoU+e553IQnP9&#10;+g5ffnmD+/fvi2G+W5jr5A3ryy3y4MF9Vqt0c1N8/uWXHJ0e89mXAqJ4nsfjJxlVnTIajvEYMr9s&#10;ieKQCQuATb/cNA21Uxht6ff7MrU8QnTh1xMWS8Eu7tzZQRnNYBhTtQVxYnj27BJshTYO1yG5zimh&#10;Z7DoVoLKX72UwVu+l+BoqKpiI2AR/XBIXa1jVVpevjji1e0HwmMbUIgdMbHbTCYzFosFNCuoAhbL&#10;CZeXlsvJkIvpS87Ob3F0dIDWlvG4T57nHBxIftJsNiNOtrlx4wa37+xhA81iMSPqRdy/f58sK6iq&#10;iiTudyBrn7Ozcx48eEOAwMWK0ajP7GJJr9cjXWacbJ1hoygGVRGGivnSsVgsuby85OTkjJOTeReH&#10;2HLz5k3Oz0TRcnkxYTKZ8OjRv2B0zYfWByMZvFpr/Aj8IBb9ZHsFMRujCEONMRFeII17FYMXQVtK&#10;SkEcW5zrkwwk/S3pRURhImFevuHmzX0m03OePH7K7vgGi8UC3UIUJuAUddswW07QLmB7fI3F4gJr&#10;NYnaFgGGinFtTZlDuqrZ3h7T71vK2tKLeoRhQF4tWM1WTFcnBKGYkGWKgEcdNzgK/HDIwzcN29v3&#10;ePxsCmh+9I9+j998/EtWs5KnX72gLEuuX7/OYDBga2fcKVE6bax2qNYxmZzRNh5BIlWGsUItrFY5&#10;J8dnuDYlTfNNCmSrM06Op6RpycX5BKeWNE1N3IcgHGB82Lk2ZjQOaSrJG15PvW4ah/LWXlwf7fnU&#10;mXDYQxfiaihr8WoGMQRxzGJacW2vj3OOxXK2EU3UtfCcXmO4PJtSpAt64T4P33iTs8PfsEgX9Hpj&#10;yjSjbkTY4RmZpzMa9TG+YzxOCHwIgx7GWAJf/LmBn6CdzBuqqgpchW4rsVPSCLeqRXSv26arzuQg&#10;al29ceeI+brZ2Avrut2olESZVFJWJcaAVhWKFrqRI0Egs5V6wy2qOuvGcszFk32WcX5+ibWWk5MJ&#10;l5fnHB0dcXBwQFYuePT+Q95+e0/Q6oBuHcf0+r7gAnVNFHvEpYfnQxD4xHFEr6dxLiJOQLU9op6w&#10;F6Otnmh9AWblCgkM81ktC5TyGG8PiMIeWZ4CVnJcq5aqaojjAXleisk7gixtUFZiHPO8JYzEnd8i&#10;KqE8a4l6CVkpL6ynFXUjmxQNRV1x7foOk8mCwaAPSCaw9RRxz+Pe/bfwPI/lakGyf4s3H7yBqz3S&#10;qWYQW/7P/+MMlMdsOcNPAFaczE9J4j4X0wWVyvjlhyH9YQ/rOeIkYbVwfPnFL1ml72Ot5uuvnxIm&#10;HuiC/o963L47QBlH2abUtZT3450RNQVNrXEaxnuQ9EasFm+zNQx55833ef78OVSWO/v7FHXBaNjn&#10;7u09RtcM8+Ueeze3hOAuV2hV41ofXwU8/qJH06aU1QKlYsIwIVtVBH4ir3nUpyWhLp4Q+gPAsFzN&#10;hZrKrhMkUKQNcWLJ04IwDsScn68IkwSjWlaLFTdv7XJ2fsz1G3s4LbHtroZWuc67GlOkDdYa+l0g&#10;XeB53Lh+Q0CxoiDLMvb2bpCucu7uiWe1yOB/+zf/hsOjCVb1CKM+i2wqmbXUFHnFxTTkxz/9KUo5&#10;FstbDLdiPvn4a6zx6MVjXh6+4uTkgMqlbI19fudHfygDoA3inuFqrKPCoy3Bs1C3+2ituf/gGgBV&#10;Ld9/24oy6fWkiCx1zBf3ePDGmLKE1rV4pkUpi65gMEyI4xClGrlZEQ1xnlUMBtto5ZHEI9G0ex6H&#10;R6/4/g++zWg04OsPP2G5egsd7FHl4PKaOPFAVZRlgR8EoBx1XeEFHrOLOXvXR5TFnCYc0u+JKMV6&#10;AuTYALxQYY2WzJimgcFgRC+JBCW0PpNJISVDXbNcLiWp3XW6YOvz8uUBD98Zdz+I2oRCvT5HZN3Q&#10;rx03r3/+ihsTTjFJki7mRT5sreXy8pzT02N2d3dBOX784x8zHA753ve+x9HhIc+/PuUH3/kho62E&#10;6SRkOp3RH8T0+oam9XGuYDge0U+uEYTiZwwC4UbPzs4Io7hzCAk8IX21AEnKgfYUoQpACc1iPcPW&#10;do+T40s+//olT7845VsffI97d+7yV3/598ynoo3e2b7G8eEp1tesdlZEoen6pQrraRxtF1GTi1+V&#10;DnSwjiiWcq6uWgaDEWXRMB53c0ucYXvrOkUO/d6QpC9CiGAdXQSbeSo4ZF5Ph+qtvZ5RFOGvZzKu&#10;XUFK/hyEHqOtAdYajA+zywzfD5lcTvnpT37GP//nf8RymfOXf/kf+P1/9p9x594Wf/Hvf81qWfP+&#10;e9/lzr3rbG1tSSh5NefOw6SzpglHHCdidzTaEvghYDunSzfqo/O1yvf8er5mK+DbJhdLlBBqPTeS&#10;mrXHSfQQTSeO6CIuNlO9Nc5VnYZcxqkIl7qe6qY6/W+Fq0toribOiXbb5/JySlW2tE582Ldu3mE9&#10;DTEMY9I0J1/K92itJooSlHWv9eTd1HTnCEOfIPDxPIsxegM8Ki0bdTZbyHA1EY/LAt3e3mYwkNLG&#10;WsvLly9J8xVVVfD8+XOcc7x8+ZLLySW3b98miiL++q9/hgnYbGaAfv8pnud19quroKj5fM6rV4cb&#10;cKmqCkynQKmqislkxsuXB1ylFLb0egMeP35M2zi8yOfVywMUmiROmEw+5Sc/+wvefusBP/xHb/En&#10;//PvUVcizSoqESU0jQSTHR+UfPSrz7m4OKK/dZ1ksIfxM6yNO2dD3cVvdG8uUiKeHp0zHIWdPUoC&#10;m2/duok1CdPLjAcPHvB3f/d39Hs9ijLjhz/8Pj/96U9p6lKG/swvyTJJoCtyqRJ8L6AoZeiSpOmL&#10;IqVpRCg/Go2IO3ppPl/y2WefURQZT5583YnoCz777FMWywUNKR//5ku+/uoZ2kgK/sHhKxbzFWWV&#10;S/5QVRHHMVkmgNHF+YR+/4QoiihKAbDCMKQoJJHw4uKCw4NTgiBgONwCJ66Qg4MjyrKlLGo+/eRz&#10;bt+6y2jw23zx5ScoPL7znQ/4we/c586de4xGmuPjlDCQ+E9rLIt5yeR8ybOnRyzmOcPRgMaVWKs7&#10;dHr9S+Oc3ayd9Qb7xqPzBW+ymZzDtR11szl81GuXwpVkcpO239n71oDqOpNpM/TLtbS1eKyTROg0&#10;4xspcbMCbRS//PtfM5+v+OzTr7icnLO/dwuc5dnTI1pXcD45ZbGYoD1Lkjzb7AVjZAq6ZxSnp6f0&#10;+/1OoSTf8xpoCsOYy8tpl5Tfkctyo4knSmk4OTmiRU7hLE9p21qGRpmWf/pPf8S9NwMJFu4O57UK&#10;a/361nWHtknYIFpDnkspss5T0u5qmFRVOYJIiba08+7lueugak2cKL7//e+zt7dHmEhs45/86/+e&#10;G/tDvvjiF0Sxx2wqJ5DxSkajPmmaE0dbFJWjrCc0boH1twmiBus1XT6UuJPXN49WttPqwmi4jR+J&#10;emodhwqwe22EZwaks4aizFgczknTlIcPh5ydPeCTj38toM7eHtaIyTwvms3iSPMGYyzW+tRtNyQZ&#10;TeBHDAYDAutoXYFSiovLM8JoyGw2pXUwHPW4uDxF+/Df/bf/DVs7ssCaFsIEstW3iHqCmColGbJ+&#10;COmyJgwty2VJGPg0rSPqKdJlTtwPJfA8gGwpt1EQaJYLcdv8wR/8IV999RWe1ezf6vHHf/zH3L59&#10;m8EY/ug//2c0tcN4JeeXz4n7LZhtzicvMFrojkF/TIMmL+ccnzzn+GhKGIbcf+NOpzxaZwMLuCWe&#10;YsU3Hu61gKcuCuf1p6yBI9XJAFGKTdGmrjK1rp7PxtXUchUevpYpaqVpkVxpL6xwboXWWqagaxFE&#10;eL5l0N9mtcqJ4wH/yT/5J+xcE0owzRa8+949ykoykIyR9+J1S2IQwnySCzfrsRkgVRZX822rymFf&#10;z8K9OoGazaljO4CIVl4EayxBaEh6ATaUv5C2k3O9Ru63rfyjdbdhFWt6Qnyjm+d0MSSymRWukc9V&#10;pcNoRRQpbt++y2Qyw/MCvv/97+McrGZw7do12maF58NoK+b+/W08b1tKaR9x4JaimTw6gLPTCXVT&#10;khcLprNT5otLwmC3+9mvTnVUtTl9/bBTg6PRypKtKjwr1Eu/r3n29QH7+9eZXEwlBcGXkv387JK3&#10;3noLY7WIKQKw2nR8n/x91vgoJKxb6ja5XbWyQNUdel02bTfPpsXJDeRAd1wnTtLVywW0JeSZIwzU&#10;JsBZfKKAs2gFgefjWXCVSHya2okWuXFYJJRMeHXojyzG7BL3hOd98uSA8XjMO+88IM9bXj07Z3//&#10;Gp6nmUyW7N/Y4datPXZu9rj1xjbUUKQVOI9s1WJVyOXFgigc8MbDu1RNIdWM1jStBJi3ru4khFcl&#10;/Dc3K/yDsfP/Px7rTa3Wkqf/6GxY8/pay6Zd7wu6kZPZTCY1FMWKMPJQytDrybe3rfs0LZtQgba5&#10;oohw8mdpWdZZX1eXXdtA1e0Na9SaR+2mKec5nm/xAkHLdnZ2WGVL6qai14u5uFixv3edolzx93//&#10;ITsHQ7Z2ApQnqXt1XYkTxppv/L9oMkUH63k+VVVirccaFl7nJ1lruwwbfzOc6vDweGNXOz05586d&#10;O1xcXHB+fs6tm/ss5xdsj3IOD05ZLT5i0B9xbXeLN94d4DL4+OMnLBcVF6cVr16ekq5Kej1J+7t5&#10;4zazWZdGr9w3euv1QYOSYb9+5OH5/uYFb52Usp9++in/6r/+I44OFnz++Zd8+smUd965x8nR+8xn&#10;S6qmJOqHzKcwuCYT21bLdvOGuFb4ZP2a1ne5XBIFDi9oybIV4/GY6XxOEIQ0rmW+mDAax1zOjzk9&#10;nXN20aIUrNIFu7s7ZNmKszOZvu37Qo9EUUSe5ySJ8KNRFNO2FUW13ARAt21LHPeYTCYkcQ+lFGma&#10;bwK7X758yY0btzg6OmI6jZnPJ1TViotLCeZerQqyRU6ePaH3okev1+PNR7usFo7DgxecnkxZTAsO&#10;Dk7J0pbFYkrci9ikAuqOU9UydvH190Mer92oTm/UVFebrhPsd7GlbG7Y//dtut6k2rz2dc1aKSeb&#10;sXENnpFso9hAEGnaVgaoLZYi7tne3maVLtnb22GVzvn668dcTvp4npLsZqtkcLSvN+ooEf0LP9uL&#10;PSbTM5Kkzzp3WqjBvAtvMxRFgW1djVZyck+nlygTEiUDqqrixo0bPH3+hNY17O/vc3j4ip2dbc4v&#10;Sj766CPuLm9w/vNXmMBR1y2r1QLnFEkSYYxHWeadQVlOmuPjQ27dusNyOScIIkDSApMkEXuZlpCq&#10;0WhEmqZ4nsdwIJlA/X4fzws4P79ktUqx1qfIG7RKyFaabGU4fPGKMDxHm5bJ5B1ms0s++uhjrE6I&#10;gl18u0UwGtOL+1RFwOQyB2W7WFTZJBiD7twzAOu1sr65rNhRmc/gxYsTHj16xJdfHvLZJ5/x3nvv&#10;S6l6keGc6m4HODs959e//oL3vv32/8PXmz3JleX3fZ9z7n5v3txrRaFQ2BqNXmame4bUUByLI5lj&#10;SrYf7VAEFSEF/ew3+//Rq6knh+UgJcoyZZsySamne7p7erqxowpVharKfbn7cvxwbiZ6LIcRUdEB&#10;NBAoZOY957d8v58vhtRxHJbl6NUVApS2a+k3r2K5XKECSd8PMByHe/dO+PxXv+bW0QG1Urx6/ZR7&#10;94+JfjPlX/yL/wnDkgSBTxSvGA77ZFlCWeVUlZbVbXrVLMtwbI/5fE4QhNi2qWMmDL23NQwDx3a5&#10;uLjg6Oh4S8QLggClBGEYcveuS13XTMYzpFFxcLDHYrFACAtVCa7fzplPZ5iG3huvJ7/P5dtzRqMb&#10;1tES13ZA6fwfxzW0c4mq8WCWzVdFrerffrga2eD3NEn6l5sJkqbni3dl7/ceOEN+D84u31WOv3UO&#10;bAQUgu0NamAglGAymVAbDl7gU1YVR0cnnL25pK5r7pwc8913v+HgcI/T04jPPvuMoGUjREVeREhT&#10;sI6WSMvchptp8odJrXIMUbNcTQlbna1H2HEc0jRFKZ3MN51OMatKg7KFqFmtVthuRa90yfOUbq+N&#10;P/Zwa4eTk1t8+eUXeqJX6gHE/v4+v/ezT7A8/dTP53OUUnQ6nW2sRVEUzRutePbsGR9++KFm5bhN&#10;QEqle+ObmxtA60r39vZ0rJ1h8Obsgn6/zwcf3MV04OoiwfM8Oj2YjxWeLbi5LAm8Cam7wnN9zt68&#10;4vJ8xnI1w7HaSALq0ibNFKSy7MAAACAASURBVKgax65JIlgtcmxXbUXrSZKgpN5tgT5t/+qvPqMo&#10;I1rtNv1+n1YwoNtpkWVwfTXiJ59+xK+/fr79NyXrjEE/5PbtY7744gsePnrIk+ff8u23TxgeDHAc&#10;h1ZLoARkeYXrNGA0AZalDQtpmuI5evKrqor9/SFKKQaDPjWKl68r9vd3+faZ5Pj4iPceP+DDD9/j&#10;+nrMer1kMr1hOOxzfOeIPE9J03Q7TBLC4ObmhlbQxg9c6rrED/TDa1kWUui0svfee588z+l2+rx+&#10;/RrX9dnZ2aHT8ShLWC4S2h0PSHEcj0FvwOgazp6vUJWk3T5kOp3z66/ONNqkyEFYGI6PaWqEyXw+&#10;xwt0woJpaEbU5qtQCY0w6v/3x396o25+XW2/+H/dppsHWQjdFlTVu1jHDXrUsizMZv2zWCxwwxDQ&#10;EZHD4ZDReEZZFXQ6Iav1DNu2aHd84rzFjz75gIPDXao6A6mYz/Uwqd1u67641DB4qKnLjOVyTqfT&#10;YQPE2zyoegMhuby8xNRRfSGImiTLKQpD52t6+lSZz3VkeZpWJGnUuFsSHMfi0aNH7N+ysXxdDn7+&#10;+YLhcMjR0RDLbgzJzruQotlsRrfbZWenu10nqFKXmcNhly+++JpPP/24cbf0MAx4/eqM7777jrt3&#10;7yIz+NM//VPu3LnDP/yHf59vv33Crz77NX/8j/8bpLC5vLhmf/8Qy3R58fyUoOWQJAWqStkb3uLB&#10;vXua8WvBo0cQJz8jyWIePTpGSvB8h1bHYzS+ZLlc8+r1BZ9//jlRPKOsa+1kufuYDx7/gLIwmM/n&#10;zYBAZ79eXd3ws58+5M/+7Fc8uPeQ5SLm7eUNYavHcjXm66+/oRU6ZGWMFzhUdYplVFSFTc97T8cM&#10;Oo7+YNgt3r59S7ftkBcVcaLRkjWKONaT+CyLqFXByckRpgnvfzQEhjx/6vHgvYOmH/IRJhQpWHaX&#10;PNNDjrt3j/B9udXE7u/3EBLWy4r1es3h4VAPPSSE4fv86Z/+zxRFwZ/8yX/LeLzi3//VX/PJpz/g&#10;0Qf7/MW//kuoAz754e+DMsmzmtlsRVlAVQos08N1HcoqxfdbdDpHOI7N7dt7WhxjW5iGw/37A7zA&#10;5979OxQqQRHz9Onb7zGTqncPn2gyWWuJbducnp428wC9gtukuW02D3qIZ2BbugU4PT1lb2+PKEq0&#10;Fl1p7ldoD5lMJqxWK1pul8ANtyIV13URZbElnwQtH8+3KKsEw6zwA4fodIFlS04eBkxvHLzA1Ae/&#10;IRkMetuQqM1tXmbw9dcLjo8PcF0a1hcYRhu7eUam0ylmr9fDsiVxsqIsy8bFnjFfzHn79i39fp+i&#10;yFivlwyHQ6pK7+2UUjx9+pRbxx9RFhu1i0+r1QL0g2ttsDlST3Ydx8K2332T78bh+ueb/V8zsEMI&#10;uL6+5vT0lPl8zmDQ3ebE2DZE0Yokibi+jvADmx//+BN2d/e5vrnEckoMQ9HrDSgySZ66LOcrptOC&#10;didguWpxff2WVjskijRNYTweI8w+OoG9haLHz3/+c168/JYojUmTjMvLC/q9Xe4cP+DgcI83b8Y4&#10;jsNwuMtwOGS5hAcP3qPISvb2DphMZoTdgLt37zM87BLFc9rtNrZrIg0X6pg8tZpJuVbNmKbB/v4+&#10;xyd7jG/ekGUZ7Xa7OfNrOp0OaZZgOxZpllBWGWHPJ0tgsVjx9uocP7A4OBjq20LqfaFSm/S8HMNQ&#10;/8mN9Nu3jn7PylxPkjudDovFgrKEKIr46quvGAx77O/tMBkvSeIFD++vOby1S9jqYls+7XaX1XKu&#10;PcISDDOgE3YwDbsRTdTUSNbrSNsas4EGhiUrCpVgWgWG0W3aEQVNRId+pSRSGlB+by+5vS3Fdgi0&#10;IUroNDfxW33vBk1qWQKJfpg922vIDVqPPJvNtNi+22JDqtysFy3LYLGYN62eII6XTTjUijyGTtfU&#10;ZghLNAHUGhtTaPoQoFeJpvVuer2ZCG++zTxDz3TW67UWNdeaZv/gwX1+8pP3ibOKjz42OH1zyHy+&#10;5vCwhZA/YjDs0u35XF0f47o2/+E/fENWxRiGyfn5GwaDIbZtIYQGa1eVBgZZls3XX3/V5EiClJrQ&#10;7n4vrfzJkydbzenmRTm6fch7jx5wcNjFNOEf/aM/0qweAz766EMeP3qPYS8giXt0Oz26Xdi/dZ9e&#10;H1brHMu0KQu4uig5Pz9nOp2ixA6r9X1uRhdc3chGZKG4vLxkPLtGkfODHz3k4GAX29/lwcNjXr95&#10;xdnZOVUJioLpbMTe3g7np5cEflvrltOC16+n3D3p89WvzvG9FtPZDMty+Oijj+juSH7zXcZwOMR2&#10;JY4rUVVCEoEntfgd9E7asiwGgz5Ht/rcv+9T81N2hg41sLPb58GDFoX6EadnT3j56inXNwFxvOb2&#10;8RGdTsDp2QuePf/N9sPp+z5xHON5Pn/zN3/DcjXfDjcsy9l+yBeLFa9evWpAdXqPNx6PqaqCTz75&#10;IUrB+x/u8yf/3T/j9u0dXB/+2T/9x6zXWiHkuw5hy8XzNJxsMfNQ6oBWC9IEzk8zvvn1U87PRuwf&#10;7HF0Z5eXL17rFU67y+XlFdPZDYWKaYUGP//DHzS4UAW/daMaelpe6nVfliUICUdHR0CtYeLNnlD7&#10;XvWTYUjtVpnPl9y6daiZx5ZAVTl5XuLgb3GrdVNFAezv9zk6OkKYBe+/38NxAxzX5OBQYpg/5ZNP&#10;d/F8E2nroO5ffv41ShU4vsXp6SsqFLdu3cJxPK2DL/Xn2zYsvvzyS+bzOY7jbP9e0GvCIAg4O3uN&#10;GQQBVZ2SRSXZcs3p6Sl+S7BYTynKj1hFS6pm6nt9fY20FKvVbBsL98kn75HXenLa7/fo9XoNVc7E&#10;tmXD7N0olBTvvffe9lRSSuFYgizTo+52u83+/j4CuX14AXYPQlAQreDOyW2KouDifIkUCtc1eXs1&#10;5vXpSzy3q32bRs0nnz4mzVa8fHmDIX3WC0mcLCirhFqlVCpteu1mIW/qlUSSJAhZ4jgWQReQEE0z&#10;PvjwMR98+Jivv/wWlE3YavPs2QssoTWQr1+dsVqmiMog8Dvc3IwaKl27UWVJglCXya2Wjek0VYNp&#10;Y0gLo9aaUMsySJOcdbRiOp0SrcfY9gc8ffqK1fIWlSq5ur5AWic8ffqU+eKaH3zyAQ8eHbCY5kxn&#10;I0ajEXdObnNycmcbv+iHAfPJgm63QxSt+fGPP8U0LZ1eZ9hbJdByuaTb7fLRRx9hWxLThqff6e/x&#10;wYO7nJ1dN/Avn4uLCdPxjA8/eEBVKb799jkvnj5jOBxiWjpG8+7JMePRlDyvWS1yxlcxo5sVvt/m&#10;8fsfEKUz8rykrvVqSghtAigpkNLS5Z+J1qF+byWzyQESTVSFXqupxqomkdLZGsZB2yCbP9jchroF&#10;2jCPsWwsS4do6/K5oTwkEXVdM5sJRqMR0iqZz3tMJhOErMmLNl9//Q0Ab85fskqWnNw95OTubWxH&#10;YNqSsO2hhOD4+BjPt4ijcmsQr4saRc3jx48b1Kj+XGycPatVQhTfw4zjqHlRLUypyeIbq1W/H/LL&#10;Lz6j0wkJgoAXL16wezDg7du3xPF6W9L6VhMvUOUUZUZoBbiuvs5tU++L9IuqNPXbkrjuu+bftLSF&#10;bW9vhyDwGjxFtbWdTW7iLRd1M7DK85LL8zf0u11E7ZAXKVk6ZT5f6hemuZG/+c3XGMLHFH3qmgZk&#10;pqn82k6mnfUbi1nYbWE15XmVQZwldHsdQDfaH//wMYtZwvNnp/p7N2xULYiimKoc45geX3z+FWms&#10;DeJ+6LJexYzHFU7LIMsSzcSpQZFjyoo8r/CES1nlSAmWrT+sk8mENJlTFAXj8ZhOu0eN0m6L4jbz&#10;2QIlBLblEi200L4V3mK1WnH76A4gcAOHurCbm8VsfKsWlmVjmALDcBpavxYH2LaJ3WR6Cqn5S3fv&#10;3uLrr7/m+YsXZGnBzc0VQuhIxaqquLycEcc6aT0IPJIkIl/GtNstbt/e4ebmhrOzM6J1iaFCPM8F&#10;pcOx3cDRBAPDwnWaOBXTAVXptL5mTy+N6v9T66sK/WAliabhJUnevL76/d2k2b27UXXZrVE879oB&#10;oTQBxFLmb02bN8L+KIq4ublByYyDqyEXFxeUVcHO7g+Zz9Y6qiLOuby85t69E8KWDpEuan0z8j3I&#10;tm2bzeECaS22r7llvYvvFELv/4f7Hpb9EFMjMRTSNEE6jdRvQZytWSxihsMhYRjgB27Tiw25uDjF&#10;cZwt0+b7OIx3gKrmJuVdv6nNylrTuPEfFonaEuE3N5rruhSFTlkTQuC4NlWpSeWHhwdkmaYF7uzs&#10;0Gn1qHJBHL1mNp3r3Mmq4je/ecL5+SlVCXmZY8kSQ/gICWWhtKDCsJpkMb0a2ZQdWZ6Rpjl2ahH2&#10;PSajKzr9DqZlEUcJ7U7ARx+/z1//+y8wpIGUJrdv32G1TJDK4OzsnP3dvcaEnVHUKRcXF+zdPsZx&#10;LY23rLUAPgx02Z3nOmVtg/UUQn+QPdfawtBN06RG40a0ddBlMp1qYJehQXFFBnGcav5Ts6oWaKeS&#10;FCZUWrigarEVqqA2sja5pUEI8T3ztUKDAqQkbAeYsbklZKhKB1KZpoFtazFDkmhi5GQU87/+L3/N&#10;6ekpRV7h+yGhZ1OZdVM1LDDsFmVRgTIoiooib3hKqmheC8AC0SBW2CbLS0ADxA1T35IIhePouBBN&#10;XzCpqwrZ7Mk3F8Om/7RtTR/Z3tJKbV+LDR5mU/q2e3q9UtTaP93pdKhV1eBIHXrdHZIkYTwbN5VB&#10;MzQS4HkBapMuWG8OgI1PVmI7G1piozFvGFFSKmbjmCxLtOChriukKfCDgMGgRafTIp+mWzvQfD7f&#10;Bs6+fPmcxXJOXet1ztXVFGkrvZpIIjSdPN2eRhuMooZ3X9Hvd7cL5qqquH14C0SNYQp8320WvgZK&#10;6eY+jtf0+x2SRO/X3JaBNGzcxGFv5z3KVMsQLaONRNFqt0jTNednI95eTen3B5TCRNQ+daV3mNQe&#10;hggwhEteaU2l41iEYUgtCqpmyBB09Is62B1SFBlxtMZvtUFBlun1lU2XaF1y9+Q+z569Io+1N3ej&#10;7qmVPtHH4xuUOm6EBY2VytV5KY7rNB8UzRf2XA/Pc6iqDKVMFosFUkpNAkBhSIvFYrV1O11fjUni&#10;fMu2HY9mPH1yiuc3K7CGHK+1ylpUfnZ22YDlCqqq3IK/q6rm+uZtEzpV4nkeUZTQ7/dxHIvDw0MM&#10;QzKZzOn1utw+6jOf62SELIVvvjhF1OC5Oj0uXYX49jGGpwdBSawZW37gc3C4Q14U2Lb7W1pfx/GQ&#10;qmqGQPqZlFRg1NT1Jnum1rjWWiBrXW0J+dt6XWPTz/L9naoGrunPtpbwNfWeLp+r3zaVzGYzzZvG&#10;1DEc6xmTyUQHOJkmtuXh2CGjmzmvX52TJgVJnHN5keL5JkqWJHFOJUrK8roxvqvtTe3akqurt3Q6&#10;7aY3FVv/ttZI2wQtD+m4FvCOJ+s4Dkitxri8est6rf2p6/UaL3C5uHiDMAW37hxycvcYIcT2Yex2&#10;u3Q6IVCTZQl1XTKfT4miaPtB2TygaZqzWq10udwQ6WqlsRxZpmFdcazNs2/f3iAlhKHNm9fXTKdT&#10;9vd7KFXx53/+F5y/WeC4FsOdLp1OQFHqE/3evfs6UBkQsqKsUqoqw3YkjmNshdGr1YKbmxtms5nO&#10;yJEWVaXIIsjjmmSVY9keftAmT6utpPDmespw2KMqSsJ2oMOFioThTpeyzoizFULUWDasoiVZTjNB&#10;T0ApbMPW4VzKRJh6TeH7Ht1ul3bYw3U6rBY5b85uSJOKq6trrq6uSJKEN2cXrJYRP/3pTwnbAZat&#10;s0hdz+bOnduNlSpvUgmyhtIum6myuSUBZqmGpadpRlGUWyXPJjhrPL7RXKPA49nzpwSBZLFY8s//&#10;+T/n889/SV3Dv/pXf8a//Jf/mvF4jZIGUZKR5AVIkzjNKMoK1VRUulpQLBYzTk9fUpQptdIywqLI&#10;GjJhtQXgfV+tpAdjOmNGoBPSpdAlpmFYTQIe258jBMZ2oNRUelJb1mgqvTyjQUdorOcmcMoyXWzb&#10;J/A7DAYDdnb2NMupKFgu16xWK5Ik4fPPP+f09BWvXr8gSiM++PAR7z16iKIiSmI8zyVohwR+CMps&#10;Pt/6K4pW3zs0ym2KwsaJpqNPGmlrtJ5jWTroqdvt4IctFosZYdjh4vwK33dJspRXp69p9wKiNGa4&#10;1+aHn3zAraMWUVaS5VqHeu/ebeIkbfZZXaSU3Lt/TFloLMcvfvH3ieOcVmgTr/VoOk1TpGWQN8Mj&#10;y3WQlomNz83NDe1en3avS5zFRGlFu9fCtAySIkOYBgf7Qw4OOkTrPv3+kJ2dgCj6AWma0Ot5ZBl4&#10;LlxflfzNX3/GbDbBsl3yPGI6u6bVbuP7ehwfhiFFVYJQeK7A8WC1lIR9n7wBJptSa3/fXszpBH2W&#10;85iW76HKgp//vZ/yt5/9kjhe4vgOH508JM0iOr2Aw1vDpneqaPke8+mcXr8LtUdZgal0b7pYzNgZ&#10;HuHYXZIYAs9lNRdYRouyKKipsG2X1SomCFp8+ulD3Jbuaw5vdZAGGPaOZvh6otHw1k1qgcaQ3Llz&#10;QJrqdAMhNBDN8bTuN01K7t29S97EdASBBwqOT/Z5/vwpSapI0ph+v0tZ1hQFrBcxtmPQCh2Ojnv8&#10;w//qp3Q6sFhAltaEoaQ3gPkNPPn2mqffvmQ1V7iejWkXKBGDVA1/WT/IAn3757muF6VR6NIJCcpi&#10;Azd7B+CWjZKq6e9qgS01l9g09UpEP7BNTGZZswlBVgpUpagriar0/j+J9F8jax2N6XkeSbZqWr8L&#10;FAbL5ZqSjI9+9Jjp7Aq/Lfl7f/9HtPtw9nrFwdGA6XStkS5WC2FoNZRpvSt9TQkn949Zr9KmxRHM&#10;ZivysqaoMoTQkSimBoCBMOotUtK2baQJtiMpa33b3X1wn6fPv+bOvQN+53d/hN/2SAq1Lafqhn6v&#10;qLewpzRNSeKiOUkdPSgxbVAQxwng6VKgZjuhU01snxQCy3SYTuZN2pU+FWtVURSbHBiL3/k7n1IX&#10;MJlekeQrVusOfivAlAZvLpbkaa71sfMV8/UlWZERZS55OaQVukgpSLN4q4hxPA/LNClyLfw3TJiN&#10;cno7NmkMUZQzGNgs5mt8r82tQ5/Jjc/19Q1FUTAc9tjbe59alazXcx4+fkS/38LWwAt9SxhgGg5l&#10;DqhGCZVDWaZUdUGSRCRxhmn4JOsVYdsjjlfYjqCmJklj2t2QKE5ZLHNKLGxbZ7PahkCVGvYtcwvD&#10;Fpo/1MjjDEv/17abOYGATcgvEizLRBjgCAuBQZrom9cwLJ0P6gpOTvb5xS/+iIcPD0HBP/njP0Za&#10;+hCYzke8eu0iTAMpBUJVvH4TI5QkWsSsl2mj9dbzjNVySlHGKCVYruYsFjOd5UPRBDQBlkQaFkiF&#10;Usa2z9sMXKRBMxfRA5lN+asaALmQ7wB7QrLlZTmuPpx0ItM7tZJl6rVU4IbIWs8LNkjVWmQELR8p&#10;XUxLgplxfvGSh4/u8sFH90mzDDt26O92WK1jalVgWR6mLcmykqoqsWuJYTSpdkne+IldLJsGwG2i&#10;aklV19i2ARiYaZKDqJqx8wLbl7heQwr3XJZRhm2bBC0fyzJ4/PgRd+50qA09OvZ9j6KwKPIChMCy&#10;bKTQyWN1JUjKjNFowtMnz/VJpCQnJyf0e0N+/JP3SRY6nkAK7RKpqppcVo15WLJcrhqEpN+sUCrq&#10;6l2JVhYwn8XMlytmyxUv05ec3LvLDz/+mMFuhzSpWEcRg0GfsBdS5hWe73N0a5/FekVVWhzfvqtP&#10;OCpc32/WOHDzZoJhV8wXN3TnejqcJgXrVY+3Vxcky4po+QipTEYjbXBfxSukAWEYECcRZZkzny+p&#10;lxWKgrdvrzg/m3J1dYXtmHQ6Iao2WU1LLi7fEAQe3W67eWAzXM9k/2CH5GzOcNilFiWjUc7+wS7n&#10;VxH/7i//CmmVZFlClieEYdAcZhllmW+xKZuwYCl1+WWaTdnYrEO0kbxu9MnaXJ9lCa1Wi6pS+F6A&#10;YRj86osXtNtt0qTk9asZ05trPC+grAyEsEiSjIvza5bRmnv37vH7v3fCs2dLLs8vyPOSdtilF7rU&#10;heDw6JB2x8KwTEzZ4vH7B7TCgS4JSbCcnG+/fQNWgjQKlKibg90ENN2wLgpcz+bVq1dsgpZ0nGa2&#10;/bllWdvWzrIs4jjmyZMnuk0TGoquygpV27TMAybTEev1EkN0ULmJNArslquTBITO7lkuU6oa2i2N&#10;Dn3v0QMevt/m+mpNlte0Ol4j9DC2w9UtcE/KRoGU83/8u78iTXJA0wwPDw9577336PUc8lxn1gKY&#10;vt+irFIwBEmcEa0THDdAoLBtk3pV0umGzOdjHj9+n/cf77OOFH5bNBQ9XdtXVY1tW1imJtjr3BSL&#10;TiegriT7+xGj0ZQir7g4v+bF8zNAcnL3SPcfpokQNVVZkNYlZVmzXsW4rk76klLrUJHvXBUGFlmq&#10;2T61EkwXU7IkorscUFQFg4FFKzRw4jbtEPbikCqHvIK6qFmtp0hCiqLAti1Q+sbW/UPBarXg199+&#10;TlHFKFnx05/+lF53h6LIef/9R3z+t9/w+S+/YnewT1lqGFmF3luGbZcg3GEw7DCbTcnzvOljK775&#10;5ju+/PJLPM/h6PYeDx88ptfbJwxbrNZznr94yk73FsfHd6iLgv39AZc3pwyGPWpyFssR+/t7jOcX&#10;TKczDm8PGA6HZFmCYQomkxH9/nA7nHlnxC9BCcbjKb1er8l40YJ1x3Go6qKBqmnZ6CbHVMPRKg4P&#10;jomiBKUkdQXX8Q2h56OzXHMMqUiTkixZcXl9RZGDbTg8efKE8c0NBpLD/dt0QwvbdHEcbUKIoxTT&#10;MPQHMyuI45hCxfhCEYZ9sEyEzFGy1OVpbaBwtOleldtBoGFoEXtdl9syUscuarOHbLyxQujJre+7&#10;Ov1b1lpQUUss29CIWFtiWSZ5oZV6WaZo9zxKVdHttpnOlpiWTZJEfPyDD9jfb5On4Ac6iS+KYnzf&#10;pSi0KYJSVxh6NVNvzeP93pCXs1PyPOfs7JyL82tc16fIb1HVmlaoQd2mrY3TSrJcLjBdRRCaiLKi&#10;LPWpFQQ+bsvkvUcn2DbEacJsrsXxcZzj2DZFrlguIzyvbpp/HXs4m0X4fsCHH3yAY4dYls3Z2Rlf&#10;fP4lNzcj7t27hyEFpiGphSQX+qFPUz10GQ73kFI04mm9mjCkqXeySFxf72nHsynL9YIP3n/Eo8fv&#10;IUxBlEBd1azjiFYYUirV2BkrJuMRb96eUcYuKB3s++TJdziBjWnVtFo/pD+4x+XNSybTlN2DXY6P&#10;j2i3Q23qNWE9K/jb0W+YjOcodCbJBz94xPuPD2n3dH9k+eD5Q2oBrVBw/95DBoMdLi9uUKri5OSE&#10;4ztHtH2b01cDDEOwXM7wrAClbqEocD0t+zNNQS0ktSrwPB2BEEURd09+lx98egRAFsO33z3jwYMH&#10;tDqCZK33hIa5kaPByxevOTk52WpLTVMbxssM4lhxcfmGBw+O9czAhum44OnTpxwdHZMmRSNWEZim&#10;JI00+fAoaDMZJ4xHM/b3j9jbPSaJM8Y3a7JUYZk+ElguYqajl9QFRGlE2HZ58uQFpvTodnZ5c/6W&#10;t1fnFGrNYMflH/zR+2B1QW5iKOQWXaObbl36ZlmGEIr9g66ecze/rtuqd2sRISFNuiwWC27d3qMq&#10;B0hDu7jKwsRWJp1ugONYGKbCaHjDk+mCVmdAki+wrDvUdU3Q8unvOdy9ewvbgfW6wG8ZKAqieMnu&#10;7j6z6ZzlMgFhbCkOeZE2WgWb3/3d3+Pw4A67u7t88803PH36nKIBhLuujRAag2rmmY6C0+RuPe4f&#10;DAZYjuDW0Q7R8wVCKD766DGOB4tlxWDH58XrK1phwGK+Jtzvs14rbm5u6HQ6HBzs4XlusyfS+l6U&#10;7s8OD29pYn0Ff/iHv8M6eqdv1P2BnrgK8i0XWI/W1SZaDW0OU6AkVQG2BYZpEQQBxye3uXOyQ11D&#10;VdcYFlQqRckQJXKkZdB2TRA9Hrx3l998ebHdq23QloaJzurswc9+9nf5P/+vf8t/8Ue/wHYM4nWJ&#10;75lcXkT0B10cx2E1i0FUDHeG3L9/SHugv03LhmiV4QeOnoHUOqzq0aNdovWnTKY3fPLph1SlVl1V&#10;VUUr9HEHPYadIbZjEuex7t0pqVXe2L+046mutYPJ8zzqQu8E6wY+VlUVWdws0Rs3kNUMMaq6wHG0&#10;2VzkergBjUnZ1P3YhtKh83ushtpXcvdun6KAi4sFg0GIfyfg7MWUNK0IQw/TdEmTirLWwLtnT1+T&#10;FymddkDgeqhKkSUFAo13cR1NyTcNWwseHB9DmtRoCuAmpEqaJUpUTe9poJSte85aIaTQoU9KkWXv&#10;MoakKSmrGlNIirJq/o2SLE9Js4g00RsAIQTCEBjNbrmqCvIiRRJRlwa10hGiw+GQVSw4ONjjxctT&#10;gsDjhz+8T5zGVDWEba29zvJ1c2uWRFFEmuYYprtFnerbQmovclkync45OjokDDu0Wi0OD48YDAI8&#10;DzRbTWDatouQNWHootBhTrcOb+P4gjsnFqfnLtKAXl+SZjVCVtSVQbvdoqoypBTEiWIdLZvSwwcU&#10;eV4QBDazWUSWNSzVN6f4vs94POHi8g3T2Y8aPXBFURhswMqWLZr0NVtb72wLz9OxE0rpgCdEjUAh&#10;sLBdOLl/jyRZkxY5s2WKH9hE8ZLBsEucrcmrLhUZZS0wlEer6/KjTz7i5ZMJrutv8ZAlBWWZsl5r&#10;36lpGYzG17qHrSHPU/xA85FASyVd18V2FUHLxfP1zSQNkJbCsEqEpWmA61XerKv0FHw2mxOtK1Qt&#10;8D2J69nMZlMcq+Lk6B537tzCNo95/DEs44+5d79DBXi+wYcf+cT5Rzx/8TXjyTVRrMn/YTvgxYtn&#10;mJbYyjw3KWNpmmJbfqNgdAAAIABJREFUDl988QVZlm0FHpv0siSJUErx62++pm4EB3WlmbhfffUV&#10;b95cMPiv/0uu3k74t//2L/nhDz/mp7/ziM8++4wsN/n93/sH/OTHv0u/d0BW1Br3mRUURU7YcqmK&#10;jNHVmNfpK7JYKw10ArqJYVjNFFkPHyul08I3goetZEeHfPwnpHy7kQg6zgZ21hxOtvyt/48Q2LbE&#10;tiWOazR/n0CoulE9mc3FIZo9s8QwXAbDgPv37zKZuxwfm7S+1Mb4VgvSfHNd60OwVrpPXq+XLFcL&#10;Ar+NH7S0mCbLGtWXSVmUmNLlzZtTer0Oo9E1WZY0Zn9YR41hRdSYaZqS5ymmrRPB3Yk2yhqrCtc7&#10;aG5EwWJR0wolvZ7Nxdu33DrZYzKaErRazGYTFosZu7s7HNxqMxlHzOdTwvZtbMfEMh2UAj+wm7F+&#10;ju97hKFFkubNAMDcDjxMU/cJjmOzXC7odEJaodbBFoVO/FKqQgrBbJyxWgYNncAnzWKkhE5XgvCQ&#10;UpHlMUWZg1BkadoMSdr0+97WCrUBXhuOjoh0XHBdKJSJbVuMx2P2D/YIwxZlriuF589PUaqiqnPy&#10;vCIvYo1icfWLi8pwPQHkKCSttk27HW73gp1OhyAwWC5K8kw2KI6KSlbEcczbq0vyJKbd+ZDnL56S&#10;5YfUotBv7KDLs2dPyIqYbrfNvftHWlTumETxnEePHqJjJZvk6mZvGoYdqjrnR598tF3b1LVqPkQ6&#10;Vcx2DD799EPiOKOu9QDm9evXJHFG2IWbG7i5uaKq30cpCMOQ6HrFfL4gCFrcuSOYLQzqGoKhRZJa&#10;uA6kkc964Wmfra1wbA+lKjw3wJBuM0AUuK6PoWqUyt+tVahA1o1RXECTZ5PEMbZjNgcn5EW63QNv&#10;qBXS0AYQ0NNhnR6nYXZ6+tzYLRsMkP48FhoNU9SkWcJ0mjGe3HB185bp9A6z2Yz+oMN4rOj0WkgJ&#10;4/GMoKUVTKvRSEtT45TdnQPanZAoSsnzAsdpIYRJmqzo9CR+4HJ4a19vCqIllm1QqwopJFXd5BjF&#10;cczx8SHX4zfbJOqzszMcX7B/0EcpxcsXp3z4g/epKlguFMPBLjdXIy2pyisODjWG4mZ0yXxxw507&#10;dwjDgPU6wnFcoGa9jinKlFboECeuvpmVLnltx6LIq0YkXrGOYuoKlsu57n9u6zDY6VSnXoVtmzTV&#10;7KKwtQnidfUNujuk1Xa5ul6RFzFRIjAsSVHl1DV0+z395kkdLbG3d0AQBMSxzjT1fBfL3gzJoKzK&#10;bVAtQFHUOLYkSysCP8Sy50TRCsMqOTn5WOvGa8Cu9azdkMTrKX5rAAqurs/5yU8+IggCzi/OqErw&#10;PJMygTTN8Twf322RJIk201clRaHpE0WZUVM1hvyKxWJBVkzp9UOEBD/QkDSFxmG2+z5UDQtHOrp1&#10;kFBWKULU+KGkKhSGJYhWOZ1uQJ7rQK0kTQhCjzLX/as0FH/w898nT+H+/QH/w//43+P7kMfwn/3s&#10;95AmLOfwF3/xBS+e2+zsHdJud9l5T3Azgm9+/YoyS1kvNVLHsz3iOKU/aDObzXCdsJH/SU2zNDNa&#10;bU/b8wyolaIqS4SQmIbcso0cx0FRYJr6z1mWnvRq1ZcOtQaBUlo7bpiSssxJUx3crTNfDIRpQV42&#10;oVy6DdRKIdmI5SVPnjxBiYLxeE0QBEwmE5JkBy/w8EOBWkG7HZJlqUbvtlosFxnX1yMmk4jj4yPM&#10;AFbrBNfVGuf1Wvei3Z7B1ZVkMrmh2zWJ4pLlcka3q+2NpmUZVHVJUebYjvE9dKPY4v/7/SHL5Yoo&#10;Ljk6GZDnNVWl+9nVco1hWHQ6Ic+eXfHgwT2KMm9CXqeErTa+79Nut9jb28O2N2nhesihd3p6yS2l&#10;aF4gg7hIWa0XPP7gUVO26TdJq5ggSSMENmenc1wnZL1eo0SJbHJPPM+h3XEZj0d6dylMDKth1eQ5&#10;FRVVrsXcRa6/Hx27mFKrShMSJazmK6ZTLQDZCAIsw+bN2SW+3dFrLN/BcR0839lOwTdzaVANrAzK&#10;JgtHi8GVvlmUHkxZnh7AFXlFYTQfKmmiVI3nafWXbblU5JRlrVmxzWqlKDXtfdOLuq6z3Y2WVUNO&#10;bKa7hqGNF0WZYdceG9qi49gYlsCsdU6saUot3Ws02TrVb8nkGy2h870WZVkSej5FXmPabVRlMx6P&#10;QFnEWYoUBv3uj7i4POXi4hTbNPGdgH6/j4G5VSAZhtE4VmAbndh4k6smW8aQNoZ458aqGhibY0mk&#10;sLFMD88VCGFjGuYWgmYYOj1digZcpgwM6WCZHqrWr7cyJZahe1/9Zywcx8NzfJKyQKABdZalV0m2&#10;beP7LaShWK1isnxF2NnDc0OWi5S8iBHSZL1KCMMOL1+c8viDuxiG/t7DlsfNaMrxcZ+6RJsU0O9B&#10;0PKaC0zQbrdIUz2jMHW6V0xRZASh8z1PXEWelxRFRbsTcnF+je0q7twbbEnhlmnjeYrRaESSRAyH&#10;Qw4P95lO55SUGprdsIPiWE+6Fotkm2CuxdMFtdKsWigQWHo40mSYrlcxi3mlS2jLYj5fNcG8OWUh&#10;qQpJJXPSJKZWOUWWU+SKNE00m8d1GRc1SaQxJHVhUtcK1/UwpFapbAzGjuMgTYUQ9VZB0m5rhVW3&#10;q+n9QWBjmDAZrwiPdkliLVe0LAfH9pASilIhaxNUiSr1xLMuJSiDdtilyPVhJTAoiwavKjQNoSj0&#10;g1qVOpHAlBKloCyasg9T59PUeigRBEGDbykIDEujJU1TiwYyE9OxUZX+/UoppKmDpi3LAgF5lmMp&#10;g6oqINc94kbXbVc2SZJSV9orq2MsdNrczs4eSZJgCYkUFZbjIpSroy/jgiRdoJTil5//ivliyjpa&#10;4VouVVGSJgWh38Z1ve1+cyNv3Dy4oqEvFjkIe6Pk0SoigWgOREGRK5SqyVL9pSpIknK7ltoMIzdZ&#10;vUoVzYDKIolrXEebJKjAMgSqgLIQZGmBKjNMoeHYlikxpDb4Z1mmB5yVIlpnzOdr7j/cox2aJJkB&#10;KtfqsWXE9dWYVtCl3bYYj1LyPOf4ThvH9hiPU3zXpapqVkstIzQNmyjKqapiGx8CYEpDUZQJQla0&#10;Wnq3JA1I04zJZKKDbpOSm8mIoGVwcX6A6wmG+yGLeYZtO6Ak11cT7j+4y2qVYVmOdrcM+0ynayaT&#10;GdPJnMlkhudec3M95eZ6zLNn55xfvCBouZRFheu2GPR3uHXrgF7XZzjYZzSa4Loe+/s9XA9urk2k&#10;0JmaeVZimRYoOD3zWK40ydDzBHmh6esCSVlUKGVgGg6W6Wp7moRVDGmSkeXp1oOo34CaLINorS/F&#10;sqiJo5KyAM/VJ3SW6g+R77fIkxzLtBBCUxTrSjZ4TpckTfBDnyLXcrfh4EDHKygTxw401VAnPmBb&#10;PoP+Lt3OHr3uDq7rEa1mXJzPKYqKyWRGTUWR11xcXJFlOYYtef3qlNevTnE9B6Uqrq4uSVM96NvA&#10;zVUzqbMsi5cvXrNcRFp3KzUdbJP2JiWcn58TrTNNilSSLCtYLWMW81N+5ye/RyvQ7UO/t4OoaqIo&#10;QUiXsgRESZqtkbW2bt2Mz7TazQHL1FPOPM8pLP1QFkXdAM60tlgf2PqH9tLSmPWhqApAYlvG1tVj&#10;WkK/llafuop06WrY2DoXunHDCCzTBKGJFVbLYtA7xnN0+4Ohf91sbjxDOliWC7VENk4l120iPIuY&#10;6+sRq2Wk5xBXFXmx4vT1mv4goN0VWKZPVYIQJstFzMOH7xNHNAZ9SZrA3p7Hq1cTzk/fMp3Oef36&#10;DTc3V9zcjDg7vUCpGiEV0+kUqLV0FRSu69DutPADF2lUrKKc0WhCXughRNqE6vzt33xBK7T4g//8&#10;75IXCscW3Do8YLVMGY8WZGnNvXuHlOGA+ayg32/RClrsDnWAcasFvtvTGtBWj1/84g+ak12XlVKa&#10;WCbEMSwXEcPBPkJZZAlkCYyutVA/8ARVYfH6xVt2d4eUecp6sWS9WJLFlb7JHItVtKDKFb4dEPgu&#10;pqEZwss5fPftG5bLNcvlEtPUsYcWkqpOmc8XxEnNOpmyWiW8fHGGZbkYwmd0s2Q+i5j4K7qdHebj&#10;FaObBU++fc1k1iPL1wQtC0VJksUcHBxwfnmDZdlMx2tmk4Kb6ylFkfHdt2OKvELWDtfXYyzTo9sZ&#10;4rkBqlZUpeLVq1OksBiP5hqILi1evTylriT/9I//Cd0BzGYFQUvLQYvyEzxPkCRVE7T0DptpGIKj&#10;w/t0Op3GHqYZPRuHjR/YPHzwAe12SFFoTWye6Urniy++4vAgpKrgs//4io8/7uBZBtFaNvZEn52d&#10;Pp1OC8t1sCwDVRVEUUSeFlqSp1wmYoUqJKtlRLfvaOpgrQc4Wp1WIWRFVVU8eXKK4RYIIycvE6TQ&#10;4pcoqpjPIvYHR0hpcnV1rYkh1i7T6aThEukpcZaldDpdDEMym81xHJuLi2vS2CRaJ+zt7XH19hTP&#10;bWGpkNl0jcDBMGyksPG8gCCwMc2KLI0Yj8ekqZZBvr0cU9Uxn/3HLwnbNn/3Zz8mbJvkFXQ7Ie12&#10;j9HNjCSpOTlp6Uzdhd7n9vsDBr0Be3uHtNsOAotoXXD76C6WBXlR8fDBg3c3qpTguNY2s9I0tZIl&#10;jlJqNHO1FXYoypjLi2v8wKIsYDhwMQy9vxsODrh8e87B/iFVCf2e3qPWpT6pAl+XeNEaqtKg096h&#10;HQYs5iWtUN9EnmdqULehDedha8CgP+Tt2wm/+uKM8WjCaDRiZ2eHwWDAaHzD6xfP+cNf/FzHASjF&#10;fD5lMpmAULRaPqbpIoVFmpTMJnPiqMSyXPKs5vTlJZa0mh5JNBNunaeq96r64BgOdmi1QgzpcfFm&#10;zN/+zZeaT9Ra8+DuIy6st8wuLnj29A2vTi9YracELQcha1zfIYkkn33+K72GkA5SmtSV7kF++dmX&#10;LJdrXKNDmug94KYH06V2hyRJCcMOeRGjELRaXZIkx/fbuE5DA6iMBnAOXiOwz7MKLzBwhNDGSH0m&#10;0+91dDizqd+fslBYlqSq9O9xHU3UqEpJ4EkCT+t/k7jg669umM0W/G//5n9nPP4dBp2Q58+fU9aa&#10;3uG4Bju7u4gm7LcbDvQ6rTawhMvkJuLtmwl1Xn0PeK53wxvOUf29F2B//xDDzUFk1KJEYJLEBaPR&#10;Oa9fnfPNF2d4brtJaXcwRIc3b94QRdHW25tlGbdu3dJUyzdvaLVaTCYTXr8cYdsmcVTwm1//Gtt2&#10;8YwO49ECKaxmtrApeU09BzB0cvsm6LguQNaC+UxvOlbLmH6/hWGB60HY6jEeTbn/oKVB9AIGA5hO&#10;odsFVUE7dBoXj4Vt6SpLQ9CMrenAVEqXHXVdkqYJtRSNMsPR8ChUU0JZ5LnGjBRFxHffvub28QFK&#10;KSaTsUZtqor1smY8uUEI3QvFcazF3WmO63pMxpoGkCQp00lOko1xvQY+hUWeVc1CW3L1dkLgDXh7&#10;OeX6asRqFRFFCVk6YTyKWC5nAJzc2Wc46CJFRdh26bY7VHWJ5xuoso3n+MTrlG9+/YzLixF7u0fs&#10;DA/IUi01832tY3ZdF8MCk5p26BGE4Ldcut0uBwc7SAGTUUJZVEjpkqU6Jr7XHZLspgwHQ4o6Y7VK&#10;yBJQKNrtLu3WPnVpoyqDsNcjWmujfKczYDK5Jk0yDKfEMgMs09lOIv3ApUhTykrT9C3ToaZCILBM&#10;G9MSnL6O8VraAFGWIfP5FN93UVTkecboRqJUjWlabCIHUfphsG2bWmmXTKvVYr1eEgTh93SyFUmc&#10;oU0SNuPRgtH1N6SpTrN7/eqCdc9nMpkw2Nnl+M5tDNOk3TEo0Xtb6hwpTHzXR1SQxVfaMVV7dDo9&#10;XLfarqtsx8J2tMRuM2zb2bFQpkWtXIShd6DLRYV8ecVykeCZu3jOAEmI7/t027eYehlFNkcovRkQ&#10;qqDb1g/qlbHCNkNavolleJiGoNMZYNueFiAo8L2QMFRkiUmZFuR5QRLrEl0gqapSB14j8LwWaSpw&#10;g4B1POHs9BKl9jFs3XJMp3PAoMjh7HROlqfcubPPeDJhNBKkUU2n3SOKIsajFdE65/T1BMdxdMar&#10;oasds6hyJJAXGct1hFNKjQs1A01Ck3rHFi0S1mnE3t6Qy7dr/vLf/N8Md9qYliIMA25udOjQs++e&#10;4Xkeb968aW4qEyEMsrRgZ2ePOE5QtWA6nXJ+ekYtFpiWIs9qpDTIsxpDOrTbPeazNdcXY8bjOQKD&#10;druD2/X0ekVJep0OUlr0dsB3XXzfJfQD2m2HNDY0/waJ43g4pkMUJYyuRjh2m2H3EANDQ8KLamty&#10;L1SFkDlC6F1qHEvGozlFAq4DgRMy7O2zXhYURcno7Zw0yWkFXXaHtyirnPUqQ1UleZVjqBDf7mPL&#10;ECklgdNlOU0oKihiiWO0sUSKKXxUrcFbo+sReadkSI+y1Olvy8UKz3epFKRpgue3yJOUP/uzP6fd&#10;c6mrEsd1OX39miD08RwXy7FZLZYoAY7lUtU1ZV5i2hZFVmK7FmWhnffDQY/pbIbrOGR5jmWaKCS+&#10;G5BmBXUJRQlVoQjbfT790d9huZwzmoyR0uDWrVsc33OoSz0pLkrwXBc3cMkT7VAzTdjdG9AbhqSR&#10;wjAVtutiSKehVthYtkTIGqROuzMdvdtMK4kpdaXQ8g1cx8EUEkvaiEpSZTWFKMnjgjKtoBSYWFAK&#10;RCWxpaP3kllN7SgoBWWqKNICo/KQtY+oDWrlIKkp8ojZbIHv+KRpirEW1P8Pe28ebFlyFnb+cjnL&#10;vffd9169Wru7ulsNptXdEiDEIvaxCWMEGI2QsIghhHFgjTERzAD2NA6GiSGGCTPzjwPbxOAYY014&#10;DIMYLW4jC+RpgW1hI4yQ2kjdIKlbvVRvtdfb7naWzJw/vjznnnvfWl2Njaz6Kiry3XvuOZknM7/8&#10;9u9DSQU+57A6UNYVtRuzO93inrU7cM7xxKf/mBdevIC1iueee04yTqYZn/70pyUabPMau7s7rK+v&#10;4j3s3Bhz5sy56Pih2N3d5fqV620ictEheKzNbWQ1Uq5d3+bkqRPMZpD3BpTlBGMNidWUs4phvkGi&#10;+mwM7yLLE97wxtfy0Ff28QEuXhxhjOGee3pcuhT4d7/7MV566SIbJ06xvb1DPlwFZ7GqR5JnrJw/&#10;webWZb78K1/Lm77+jayf0oRqHj9YzOCzn73Kf3zsU2ycGEbzgqcsS4qigKDIUs/aiYRqLP6+490t&#10;7jy7Dh7KWUFvzZINoZzOOH/mLlxZcfLEBnmScu7saR775KewZsBw5QTauhgupQgErJYwt8waVEjI&#10;o2Yw1AlXLl6jl68z2tzlTyZPkJiUne0RJ0+cJbEZ9TRjpb+ODjMSVhlv16z1TnP9+lX8UGNdH5zm&#10;9Np5rly5QhoqEga4EMjTHts7W5w4cQIXHHm/h3MVWb4aU99Y+nkPPARdsdLv8Y3f8NU89NBZSUNZ&#10;Qj4EX8DLlzwf/tCH8Wh0UHij0VZqqPSNxuua1d4ak2LE/V/yEF/9dV+KQfL8ZLGukCuhcvCh3/i3&#10;XN8ccXJjg6vXd/CzLSpfsTI8wbXrFynLkuku5H2RedM+JJHbVtSEmOK6DiMm5TVGs4qt8R2MiwFl&#10;aUhSw85oh93RdYKaoFXFaGcMFagEepnCl1CPY52iOlBOJpw4odi5cZ3BYMDOjevccXqFZ54sUK7G&#10;GoO1hmlVyliCp58m1LMp6ysDptOCU+tnOTPMGOjTXLpyjbvuPMPlnReoyxknT6ygtWE82SHNB+Tr&#10;GxgFyhRSgMsLB5dkA4rpLpoALvDA/Q/y9V9/Hh/guefGpGnKHecSNjfh3/7b/8DLL7/McGWIqwOD&#10;ZF3SEKVCsY3W7Gxtcv9rv4w3v/lNrXnMaush1OhYw1Ip35YYCDQ1JSUxGcHhqhpX11SFYrwzQdMX&#10;lXlw1GXFZLdHNSvIk5T14SrT8ZhQO7w31KFEeYWvaoLSpMayPlzHKEWYyQK4GsnlE6CXGWaTUZQT&#10;LEmS0csMWZKjlcUmHtSEZEX8ap2XTAYqmafepBYvoroOTCYTxuMxq2uVZBOoCwgJRTnGeE9dF3gq&#10;lK4IiKJlMhGH7XIK/VVYGxrWhkPybIBZtRBLL8xmlsGgx+pwlZdfHkT2fsydd5ylKmpcVZIYS2pN&#10;jHd1zCYFKmhSm5GYlOBn8eVLlK6jo/cWSost1liF1gkoH3NDlZw+MyS1EvAcYpEhN4uZC6KtkeBx&#10;WNHuxmyDDsApnPZkNsPaREqIaoi56vC1JFDvGVhdXeXa1W3G4ykGRb+/IhkkxhI/6nwtBZGUCMIS&#10;E1tgY71bI0p4gnHYXJF5TT5IWMnWSdMcYwwrw5zhas7OqCJQsjJcYTyS3EHWNonwxK6apym9NEHh&#10;sUY0ynkmGvnEKkodUDjqqkYr+Q2AVjHu2lcYHbh65RLXr34Z1awi0QmZTejnlnGmUKqiLMf4UAO5&#10;6DFSjfEiV1cevCtRWpx1+nmKDwodPLOJBED4qqR0NaOdNSajGb6qUV4JB9C4S5YVAY+1mkQr1oZD&#10;BnnGaCcwHIr915ZO1L9oL/6NWYZJJiRZQCeOohihgsYjhteyLimqLSqnub6Z8Oijz4KacePGFiEo&#10;Tp8+TVnUXLp0haqqSZOc1bWBqNhDwNokptmoGKzkPP7Ep7hy7YVYwLYpfSeVzq5duyHpU+qAUkbc&#10;AIOK6ToCqIq1EynVTFwLyrpmMpuCgaQvbFJVStWzypV4VeNVhck0ZT0Vdz/j8EzRKmBTB6omSQO1&#10;m6FNjrGe/iBhMi3IsozJtGA622I6nZBlOXVZkiQp48mYza0rkutGF/gwIck8SpfUbpegpgQ1pax3&#10;8WEMOjCeXmU6m1DVu2hTSa3SMML5CZXboXYJ/ZUk5gmqo1OIFFo2kTJ+9nN/wmR2laeeOkeT5aBJ&#10;JTMeT8T3VTAkHrl6oTU2MCtKnnvuaa7fuBTrB4kybTwec+ed93Dm9J2Mx7v4UOF8gdKK2WzEzu4W&#10;g7WUrJeijSEoIIHUKumykCxdtmdj1DzUXuKWg/KU1Qwz8PhQUNUl3ldIzZYJzs9QaiApW8NcEdYc&#10;IN7XKB2o6xlKKwIlxnom0zGBUkpWolqPstqJ075cc9QuEAjcef4sgzVYPZlSuBGF32RSXmd7ciWG&#10;P6Z4X1P4wMxZvLMEahSByk0lgMBXVLUU9JrOdnjyqc8wGm8yme60+a5OnTqDd7C9cx2lJPAjYMiy&#10;hPF4LHHWIbSFvTa3rvPYY59gPNkR1jftTVqqaYzCJGO8stRBPHQGqwlaO2zWpJHwhOgx45VUf7O2&#10;x8YGUYE0RGvLxsZGrEpVsrIypCwktjHLpKSAfJ8T1IQst0wns5gwWcdEW70YM7hCWZY451FIEqvp&#10;VErTl25G3leMJw5rDGsn1ukPB7gK6tJjEs2N7S3GU/GeGq73AU1vkFL6KWsbK2idSEZ2ixQsVhpt&#10;HKPxJp6UQX/IHXeeQumaqs7wYcrpM6vUlSjYXA0rg1WKYsbFS89RVQU+FCRprDvrR6R5xsnTfbQt&#10;CGpCb8WTpQPSvKJyNX0gsR6bKc7duUpRJqxvpAxWFd7VFOWU6aQQf9agMVaSXumk4r777mFlmMpp&#10;nCQoldNEZvT7OeZcTOkQFhE0pjUgSaGsJhijRC4KaVSw5ayVq0zGO0xnQ06dbnI2DylmNa5WXN/q&#10;UdS7BJ1T1QXXrm2CWsNYjzYSvH716lXxJnIGV2spuBSEbZrMRuxMNlG6xnnHaHwjRp7IwVS7gp0b&#10;s1gVUMIfnXPUlWc02hHzDyVKa2onEUw3Ni/hvORu1kqjjdwznmwKJUUUND54AoFrNy7w9HOBy1ef&#10;Z3tnF/SUJC84cy7HmGH0ky5ZW09ZWQVtapQS2bGsFbWryZQhyy1ZPmBQG4arPYwNJIlhZdiLWVAs&#10;vd4g5rxO6fcHOCcB+js7220/u6Nter2MlZUVZsWYLF8HPGrrQgiNNtzH1BVN2QkfRN5oUx/GRFNl&#10;KWFW/X4iZeuioXieaJuYlhG2tjzDFU1ZihmnSdE4m1UMhwkDycbIeBzIc2FvptPoEF/R2j1DmIfC&#10;Nc/y3lGHqeRRUnDlxlWGgz5pL2W0vcNwfcjKSsqN6zPWVnKubxbMxgW9wSp5AqPdQHCB4aocQts7&#10;47hpZtx1/iwox/bWLleuXOWuO+8lz1JGu4HdnRlap+LcUEm1uk/90ZN89jOfp98fcvLkSWazKRee&#10;f5rvePO38eBDpwgBdkc1deVjTtyEppRHGZ0hlIbpRAKV8ywn78Fo11OUU8YjyeDQxFlak6JN4PKV&#10;C9QxY5+Y10zro9o4cexF0jmi7uzeIE0t/X4PpQPOVfHA9Mxmkj2+rjybmztYk5NnA4pC0nt677m+&#10;eZXReJMsN5w9d5L1EwPynsFYMbkMBuLqqFVGlq5ASLhxfQfvNKdOnSXROZcvX8aHmnvvvUvk3WpC&#10;VUvgdRO+Jp5G8j551qOqHFcu32BtcAYV3REBTp06xWg0Ept4Iqa3yWTCyZMnYyK73Tbfrw811nhO&#10;njzB5uYurg6cOnWWNMlJkpQskz1YlmKP7vVjHaUWD2pQVqKsrOBLwNHvG7IMaie+4c45tBIbt3Ot&#10;mzJVrI9aVk2pERiNpgwGPfp92NmtWFmRyCdV3QghhDmixoyFLVi7iKTLUNTzayFAXYtxXcfkUyEI&#10;0jU1Zhpnd++J9WPkOdOppHVRSvLSNnmDez3bFplKU9p8sy7WLs0GsLXjSKzGporUwmRWsb11gxMn&#10;N1ABtnd3GOSr5P2EYiJ5g6ZjT7+nCbWYGMX1z6N0LU7r2uNcFW17FqNTrMkpi8Cgr1ovF4O82xOP&#10;X+Njv/cHpGmfN7zhDcxmE/797/0bXvf6+7n/ta/hzNmTrKwYUfg4sSuPRvMFauZaazmYmkOvyY8s&#10;aSYjB9iulydf0ZSlawO5lZI1IEhV9+m0WlqxzuISyHLJGC/3eZyvY15bseeuDFbY3NxhOqnI8wHW&#10;5JLMOmiSBPqYem2rAAAgAElEQVQrMCvEFGOshOBluUUbF7MNbqOUUNPE5vTyLLpQQr9HjFOW/6tr&#10;sLMD/YEY+8HHfRXaQk9VVYlDeyrhhOWkqUwPjYuw1nOikKYS09nvRx2Ig16PNvm2UoE0VZRloCod&#10;aSrFnhs7dt4TxaaOfs9VzNGktVTjS3PTvkNVx5zAoYyxp471E8O2QLH4b6t2/ZrcTg1xdE7eO00N&#10;SSL+7VK+I2CntYQFaaNRVqHjbmhiFMtSgpUNBo1uU/E3CZ+k/IT4uhqj4uQqjBGbXVmVzArfnm51&#10;LTJWkiSMJx5jbfR1zch7Mjk+pPR6CuesbNrg0UrHiZg79WtjCKViWswwRrL5eQ/aGvorg5hjx5Pl&#10;OV5VoBO8qslSS7UzxWYDgoqZ/IPELoagUNpSlGNJxpYk9HoDblzfIk0U00mJUkOmk5oQFAYxSq+s&#10;9On1c7a3toCa02c2uOv8WYwNXHj+GSbTTR586H6yXLG7O6OscpwvmFbi5yolFCSbY+1F0WCDpS2c&#10;ZeYHoo8VxEPtkVIQ89y1goiiEPRBM4gn8kFQ1SVVrWLC89Aie5Yl9PsZW1tjlPacPLVGklix8SoJ&#10;yYv5qsn6EEwmyjgVKF1JXUhY4XD9BEYbZrOKuoJaMp5QB5jOZN6tlSilydRSViPyILHOAUc/Ex/j&#10;gMP7ELPc17FuTkWa9mN2EB9ToAgVcnjqoFEevJK/6xC5PyX9C8JVzKoKm6RYFXChQpkkujdWqCqj&#10;qEtR5KGoXIFRCqOUJP6bxEB3HzBW0etrAnlMTaTZ3t6lqfsLkGcDtJZq8HLA1CSpxflA7WqSRELy&#10;iqJuE7GBxwYksZLEeyicdyIPKoXxBm20yBQqEOhWblY4V9Hvr1CVYgMyVk5zpQMoTe0K+gOpJt7k&#10;oKnHY4y1UTYqqAvRqEnweHRAr0u8z2NQc4inZIguYT4K45JdfFYH8jylN9CMxgVFMWV9fZU0Juey&#10;1pL3UmbTktmsYDydkPVOUNRTymqAclCWBU15Du9rtAm05S/Q4u86qxn0E1yq2+wHeW7EHNKDu+/p&#10;c+qU1BK9eOllVoZfypkzp7nr/GmefuazXL4y5cvufw1pL8P7ikCGzSw+yAnaZGdHKXyoCNQYawmh&#10;bq81iZubymWo0J7USkkomkIOXRAE7vrOLoKQce9dTHqdYBOJnBqPx4wnuwQcSWIkWmTFUkxEZOn3&#10;hApXDkbTmsHAkmUKm6RSykTLPDpfs729TS/vS1B4GSA1GK3F9zdpguwD6AJtTKy6IMWNjdEUxUwC&#10;BNKMJE0YqB5aW9nsWlMWM0LWJ1BgbI+qHoNal/pC3uJLJcof3QNVSwrfYKndjNQaKTBVFjHDZU1d&#10;O4zti7IueAktDCVGCS5YpMyKsYrK1xitIgWW4A4d8zTNZhO8T2OJFktRVDGxmce5EE1taRyboSpL&#10;pFbtIFJnT55leC9ESe3e2Al7F7HL46rFS2FZzul+jvr91qzj2QOq813QEJLOM5buV/sMrfNMr0Rz&#10;1v5KxUzK7f1SSW7hPTrymgqa4AJW2WiukdjA1dUcNJIdLjTVqi1aqbknXhDXvTyHG9fgpRevcvny&#10;dXHWBoarA1ZX+7z48tP8uS+7l9Nn1jFGMs3ledZSpNrVrVLz1uEm538PLM93jMkMzTrrqIHV83k0&#10;80ND+gug6n361hCaLA3Nc0BRcfCaMT+U9lk/aLiIw97pEFBenqJ857lqnz2+z9iae0JCUEtzvt8c&#10;hy6uLONMd90W2zZ6BmTD66Bjy7xFzW9rrnd+P+9ov83RfbmFES9NVkzA2h14i6D7LcA+G2DPRu+O&#10;Z+liM55mvpVQqIY1t9Ywm8HW1g2uXr1KnvdjZrwZk3FJUZQUs6rN6J6nPQaDISfWT3H33XcznRRc&#10;vHiR559/nt3dTe770jtJ05Re3heKpxRl6WJET8AkUk9m/2U6vN1/Xm5y/tv52e9QDDT1RmMw51yz&#10;qBxezet6zpG0O7qm77hJW4TwNBH2ihDv6/a/vKAHnWReZHj1SudPnFtUF0n36WPvWERBJ2eNX/xN&#10;O99LBKJ91kEruP/6NRys9UoLOxCnrDkzPBCUFk2WAk/8nWqu686gDjvRlhetM/D4znso557NdRDC&#10;HvSyEZoF2O+Ei98pJfJNQIvqVSvKWqKHNrcnfOK3/30MVhcZyeiEJJGshVZptjavM+gPOXnyLOtr&#10;J1EkjEYjyrJEKcWpU6dYX1+n18upXR2N7U7SV1oj86nUfJ5vom0RSS1pABfmubGfHnBw7fn90oyG&#10;5UuLiKiUJrTr1/mxUp2+mdtC1VyOlucvbfSlcTTpeeZfLHJ7IYSbnrf5/EkgZMvRtPtlH63pwqAW&#10;EXP/3d889IBnLuBxl7As/SwSMbW1OV3EkqDZw54uwOJndSCSHpcd0fv3e8znBORkU3EB2hbfbpu2&#10;VV7Y3dgC6NA4q/uoTJHiPJPxjJ2dHZIkYzabsbs7YrQ7QXJMSeif9zUn1laoClGUaJWRJD16PUmi&#10;PVztk6SBU6cHGAPjyRSFjnKmwaaa0gXCoezoUW+vXtG8Hf67+Ro3dVP3dh2/0/tRYvaOac8+ij9b&#10;YP0Og/2vy9y90vnTqNC8wgHPD/u935wy+kPXbh9Wd795OAZhUls3iqWRHIzd+8GrI14ts8/L4zn8&#10;PkG8BlH1XgTlYEQFObWDV9EWJylmmvCixqwUItdnzNyc05hofDymdezMe9HopRmMJ6JsKivHbDYh&#10;y3pYY2MGC6j8nxaiHheOgagHIBnK70XUg37bvaf7sb39iPsOOMhf+dw1/R9OKPZH1O7vlw+KZfmW&#10;pTnZD2MO4yjlb7v/BB2BrAvC9zHgwIEGjsc+HwRRzmnkzabt9hT0gZ8ByWaoFTZNMF58cJ2rgASj&#10;oSxjLtYIzimasn7e1wz6GqWFJTZafJVrh1Ruq8F515o/xF4mWe8mY0dRV6R5LGK6/9FyRAsBt2ed&#10;98Ch8z9nQ+cba/4befeDOoiGwC5FPGhjQ9w3sLDWwe7pcz7O7vuGDvs8vz8ENd+PN9uCVF9oulN7&#10;kWgPoh6675co6L6y7364dYDCVkl4I3js0RrHQ+S7hcEsdXLgQJY1Xst9HDARB0yQbrRsB7HoYanv&#10;RmsZ+3XKRZW9jFMbya9T1wGvLUmi272nGkoKhKDxwRIoKKsy2mKTmCBLkWUpWQ7jSUUIMtlNyJL3&#10;OqrdRSMQWgXMzbUqBgQcZ57msISoQc036L6b4aBDu7HdOlpEap+5zPItK1g6Wt12zMt9S7+LB0WY&#10;j7NBVhVNi40MeJPt/JX3UwgdRrEbddTi5wWN+LKc2o79qDVqNEVELzOwe2S7Pa1eZBmRTXp8lvc4&#10;vzyIqh/13Cg/HZt96mzISH7FGC3KIq2iF5IxEDRaK7wPbS4lEG23ilQoBA8q1jXtZVhrpMJ5IXa1&#10;opRUqFL7pKJ2dVv/UhtFL8tx0e9V5vvmWpSPCvOujOeW3lnTpcB7rqsuRXaH/H4f9iz6yy5eC53n&#10;uKXfN2NtfidaVzkJl7Wkcm8IS0i+pLVvnxRcXNbjt8CCvutYIkRXc93CPrLoAnTW51CLRveN4l+R&#10;Y1HXL0/D4YjKXkSlg343wwLLSPcO6EC703Ef2SzeTY5lX0XEEYL/fv0u/H75YDrgHVv2pt4jOx+3&#10;BY+1KcdTxvxpwHEUKUf99tbHffT+3b8FySgIxIyFoc1c2Hy3n4zaFYWkCt7NcYEtKM94PIZoL22K&#10;eTV/N4nEwaO2r1dHSTj/ZcMRp6jaR25ZgCMW40BlRNv34VrLsiwPff50Oj30+m04HFZWJCqkQYxl&#10;RG3cVRvPsKZt/heFZEZ8ZeDp9bIWQZv8xg2ytvmjADXePmwnfRHALWoNb56jWO77cERtFuog6Pfz&#10;V97/bWA6nVPUpu3+vYyYy5+Hw+Et9T+ZSJhpFzm7FLUBNRt9ESPqMcRn74+YniO0cftFHC3232hN&#10;94fGKf8gOIri3obDoTu/XQRtoEmzugzNd2WssvBKIUnm/Xe5r1YnEjeQKiZfxIh6DDiUdQWOwvaj&#10;OGeBgxH1qP6PQuTbcDh0OZZlhFSqsa0vXu/+zphjLfCB0IS6yd9zpeXyut9G1CPgUIp4DDiCc21+&#10;dcj9R3hm3V6+W4KjDromBBFYYHmbz8Ar02SF/Vnt5e9a88yr+9q34dWGozbSkcqu23AoHHUQyvTu&#10;pbQNS6xN4zBy83ZwAFcv2sL3o+oAqpzePpIPgyNl1CNY36Mp8uHPP4pi3qaotwYHHXTNvErc6CKl&#10;aymeCq355JWCVslCf8t/35ZRF+BWNL+3age8Ra3zbbglOIojOdy8dhznhSMgHE/H8J/DSv5nDG4j&#10;ym14hbDsnnrT7fHR7zai3obbcCvQZrx4Be1NpPb4Ilcm3aamX+zwqsj4XR/ym2lvAuztzUpH1ngF&#10;EG7P3xc3/KfRUXyRU1RuDUlvwxc8HEVR/6yYv27LqLfhNnwBwG1EvRW4Za3f7fbPbnsceDXQ53jj&#10;UcXE3RLv1xiEu4mhu1EG1h7OXd8q66G1oq5lDNbqtuxBU5jH3drrHUPZcPus+4IGRxuHCo3Lp2+d&#10;GowRX1wf/IL7oFIKhTlYL3RAWHLj29t6HxpYCPI+oL1lRG3HsexE/J+It5cMDa7NIg9NPiOZWAns&#10;feVwG1H/CwfXBG03CCTIqPR8P8l3vv17ISm4Ni0ydWsDNZg5J14d5FRzPD6uAviWlUnG6D3pSprT&#10;qKF2h4E+wseuG72wHzTUvOlfkmhLPZzbIWC34SiQ8itShUwpCF6SeguCBeq6XHCS11p10sPEtDVK&#10;LSByt1Vqvje75WCUtu3hcBy4ZUSdnxKdINfOKXKrlPWo+8uyJE1TjNFtbt6GDQ4xZ+9tuA0HQ0Bp&#10;qb0bEBEq4ACD0sTvNLTi3ZzygovZo3UkkZKQHLo1JgJKNZ/lt1JQuSb4DkU+Am4ZURuKt1C8iHlU&#10;wp82C9ywuM2p55zD+8WUGrfhNhwMHilRhyRtD9IqpcAHtKR4jxVzQhQb4z8F3sUiTgsO+82+V7Hg&#10;mhQ4E+qqcK6O+xSs7h9rlK8KojasZ1eZ1CiU/rSVSYNBr6Xq1iqUsq0yKUnskaz3UXAb2f8LhxBa&#10;9ANhYUMAreWz1s3+VYSg4l5TbeJEFbolLXT7nO7z5hJpc30OKhyLoN46ojaxectxfQ3iHiVjHiWj&#10;HoXI2mhGu1Kar9/vkyQa53RULh3vHW7DFy9IBXehfiEEgpeq5j6ohb0p1RK6caMN0kmBqlarG//N&#10;kVNqOjVJ0hqqa5UlJML2HocU3DKiNtS0YUGbwTSscDPAg+CWwoyAsvBcv36d2WzGqVOnWF1dxXsp&#10;x34UNb8NX9ygA7hgCE61OXOCl6TfSmuCV61MKlXfF9O2KBXQRopMhRBiKc0QKa9qzZNSvV1yY2mt&#10;2zq0xiiOm3LpyJ2cZkKxqqrixMaQZ595gQ996EPs7Oxw8uRJRqMRWmv+1t/67wF45pnn+ZIvvYfR&#10;7kyytK32uHTxGufuONU+88UXLnHHHeeoqpo0tXz2s0/ygQ98gDzPyfOcv/gX/yL33nsvUrzJsbrW&#10;Zzwq2Nra4q7zZwGYjEuyLMVYeO9738ujjz7KI488wmg0IssyBoOcq1dvcPLkBpubW2it2Ti52o5l&#10;PCpI05SPfOQjnDt3jte//vVMJhOcc5w8tcbmjV1WV4fMy1fIIi3bi2/DFzakqUUFeOrJC7z//e/n&#10;gQce4Hv/yndDBXUtgf+zGfT74NAYG8uW1JDkiunMM1izjLdrerlt6w419Kmu4f/5Z+/j+7//+/nQ&#10;hz7Ia1/7ZXzNN7ye7esT1k4cTz6FYxgBr1y+QVEUrT1Sa83q6ipXr17lPe95D2VZsrq6ys7OBBSM&#10;x2P+w+9/giRJyPOcJz/3DCEELl28xsd+7+P8x8ceZ2VlBWNFY6sNbG5u8oEPfADnHC+88ALveMc7&#10;eOyxxxisZOzs7PDsMy8QQuCu82e5fOk6v/fv/4DPfe5z7O6OmE4qfviHf5iHH34YpRQnTgy5fPky&#10;Tz31DGtra4xGY4wxrK+vcuXyDZ544gl+96MfY7CScfnyZd797nfzwQ9+kI9//OOsn1hBKcVv/eaj&#10;jMdjptPZK1v92/AFA9eujnnx+Rv8s//71/nL3/02rlze4n2/9uH22m/8i3/NxZevsbMNJoXnntnm&#10;I4/+Ab/9kY+xdc2RpZbtawWDVcvuruPjf/AEv/vRT/Hk5y7yiT/8HKNdx2RcsXljh2LmCMFQTWDQ&#10;71POOLAY3jIcSVHPnN3AO5hMZoxHBSdPnuTtb387d999N08++STvfOc7uefeO5lOKv7bd/0ou7u7&#10;XL16lRMnTvCLv/iLbGxs8CM/8iPcfffdXLx4kRdffJG3v/3tvPOd72Q4HDIZl4QQOHPmDD/1U/8D&#10;SsHjjz/Oyy+/zC/9H/+Y973vfdxxxx288Y1v5Fu+5Vv45V/+Za5evUqSJDz00EP87M/+z/zar/0L&#10;/vAP/5A3vOEN/Mt/+S955JFHGI/HXL9+nZ/+6Z/mLf/1d/FPfvmf8uu//usMBgPSNKUsS7z3vPji&#10;i+zs7PDQQw/x2Cc/zd/+23+b8+fP84/+0T/iXe96F9/93d99SxvhNvzZhtN3DHj+qYJiVnLP3fdy&#10;1/fdw8Y5w8ULM371V9/Dt37Ln+d3fvujZFmPt7/9u/jXv/PvOHfuHOtrG/yTX/6n/Oh/99dZ28jY&#10;3Qw88/Rz/Jt/87u88au+ho//waO8/PLL/NzP/TRGZ3inAYNWltksMDyh2L5eMFjNjoWsR1LU2bTG&#10;e0my5ZzDGMPKMGd9fZ1r165x+vRpLl28xu///u/z/PPP8yM/8iP8yq/8Cvfddx9/9+/+XQaDAZ/5&#10;zGcYjUb84i/+In/n7/wd3vve9/Lss8+itSZNUzY2Nqiqir/3936Bn/7p/wmAc+fOceedd7K9vc1f&#10;+2t/je/7vu/j0Ucfpa5rfv7nf56HH36Yj3zkI/yrf/X/cfr0aT7xiU9w+vQGH/3oR3nggQd4//vf&#10;z9/4G3+Dhx9+mBdfuMQjjzzCD/zAD/AbH/wA3/qt38rv/M7v8KY3vYm77rqL7/zO7+Tbvu3b+Pzn&#10;P890OuXv//2/z/d+7/fS6/VudR/chj/jcONKybmzG/zwD/8w73nP/8sv/MIv8Nh/eJbLly9z6eIV&#10;kiTh3Lk7ee65C3zqU0/x+aeewZoUgmUymfHs088wHcFwqPit3/ot3vrWt/LmN38db37zm7nnnteQ&#10;JOLSaoyhrutoJRHR6WZ0KEci6s7ODs45ev2ELMuYTCbMpjWj0QhjDKPRiJWVFR5//HH6/T5/4du+&#10;hTvvOsOXf/mX8yd/8ie89NJLPPDAA/zoj/4oZ85u8B3f8R2cPHmSxx9/nCw3bR/Xrl3jxo0brK+v&#10;81M/9VO84Q1vYDKZcN999/FVX/VVvOa+83z605/mK7/yK3nd61/Lm77+q7n77ru5cOECs9mMBx98&#10;kM9+9ik++clPsrW1xbve9S6ee+453vKWt/BHf/RHXLt2ja/92q/FO/irf/Wv8r/97/8ra2sDrLW8&#10;5jWvod/v8+Y3v5nv+Z7v4Qd+4Ad4+umnOX/+/Ctc/tvwhQIbaynPPP0CwTve9df/G77pG7+e33jk&#10;n5OnCXfecRZrDHfdeY7XPfggX3rfffR7GQrPyY11HnjgfvI8JZP8ZLiqoJpNKWdQzQrqYsb2Dcdk&#10;d9Req4opqYVQQK9//JzMR6L06dMbAEwnYpscDoetMuXEiRNCYVdyTp06xWw244/+4xMYY/j4xz/O&#10;N3/zN2OtZXd3l0ceeYRer0dd11y4cEGURZ6WBb3//vv5mZ/5GfI8x8YXT5KE0WjE6TMnGI8Ker0e&#10;Tz31FDeu7/DEE09w4cIFHnzwQZ5++mlmsxn33nsvq6ur3HXXXfyDf/j3+If/4Je45557uPfee7nr&#10;rrv45Cc/yd13380HP/hBptMpb3vb23DO8cd//Me87e1v4QPv/zD33nsvH/7wb/LjP/6T/NzP/Ry/&#10;+qu/epNLfxu+kGAyrekPUn79Pe/l1KlTaG355m/5Bu77kjsZj3e5fPkiL7zwAmfOnOPcHZaNjRNc&#10;u3aVfr/PaHebL/1z59E92L024Tu/69v5jQ/+cy5d+kaefPLzbG3fIOC4+547yPOU02c2yHuiBR5P&#10;ZD8rrY/l73skos5mgqDT6TRqZS27u1O2t7dbxdKLL17iHe94B8899xwPP/wwa2tr5HnOD/7gD7K6&#10;usr29jbT6ZSf+ImfYDwe80M/9EN8+1/6C1y/ts3JU2tcuXKF8XjM5uYmGxsbTKdS5Wpra4skSbhx&#10;fYc0TfnZn/1ZfvInf5If+7Ef48KFC7zlLW/hm77pm9jZ2WF3d5cQAj/0Qz/Eu9/9bh577DFmsxlv&#10;fetbefDBB3nb297GL/3SL/G+970P7z3f/u3fzukzJ3jd617HhQsX+Ln/5ef5iq/4Cn7zN3+T973v&#10;fWxtbfHjP/7jr8ZeuA1/hsEYzT1fdpZ3fP/beOmll+j3V3jwwQfJBvA//sxP8LGPPca3/6W/wKA/&#10;hAze+YPv4NlnX2B3Z8z3/ZW3ohTsXt9meGqNBx+8X4o8qZSv/po3MhlPWVlJ+a/+/DezcXLIV3zl&#10;Q5w8uY4PJWlqqOsCm/aOlbtAFRO3p+xiF8qyZGWYU1dSOUw8fhKKouDJJ5/kta99LcPVHnUFL7zw&#10;AkVRUFUVzjne8FWvZ7Q7421vext/82/+Td74xjcymUxYW1tjY2ODXi/Be/j8M89y/eo1vuGbvpaX&#10;XrjMxqmT9HLLlaubbF6/wb33vYZyVrC63ueZzz/P1s42Wzc2+Zqv+1pWhz3e/X/9M379197Do7/9&#10;YRTw7HMvsnVjE7TiS15zH/2VAYmFx5/4LNubW9z/wGtZXRlS1hW9LOfR3/4IX/91b+Lk6TU+95mn&#10;UUYz2tnlK97wFeDBBU9wnqDAKA1ayXyF6Od5ABxHoXfb7+k/H+gg+917UD5gMwlr8TXoFC6/tMvp&#10;jSE745pBbvFAFmty1TNQCZT1jN5qTjEqyPJM7tVQV2J/nc0cwxOGegY+BNK+YjaekQ9z6mkN6nhy&#10;qppND0fU1okhzP/u2g9rX8eIFbvgyaGiDfmP//gz/NiP/RgPP/wwf/kvv5nptCJNE4yB3d0pSZIK&#10;6fdBHJx9AK1IjEVbRTmr5uPSCo1CW4PVEsv37z76Mf7PX/7HnDl1mp/4Wz/JvXffyWhSYLXBEwjO&#10;t4jVtJ7QtolJcMGjUSijCc5Te4dRGptafO0Pra+plqq5daevy9J4tfe6QlgaFY4IRjyklSDFgzOy&#10;a20OvV/q+cYK5jJJsT1O/+ypi3wYNL4tTeuVbOrQcXQXDyCH1CD1GJMc+H4qyP3KN55D8+dr8aM/&#10;NDrFN/0267rPW4ZYf3nf9VcANd0SFcsB33u945pK6d17mt8fvI72oARpx00llGVZK7M659r/DTKf&#10;OnWK7/me7+H8+fOMxwXOOeq63lNzI+h4uinxvBRkUqBlNkMMQQpK4euA1xrlFGme8Y3f+I3ceeed&#10;rK+vMy1qZrMZg8GAPEuYzSrpQzcvBjq6i2nEq4SItDrIYRFCwKvQLuJ+87PfoRYfv4eSLiOpV3P7&#10;WWh2Qnt1sZ07bu1/XRMI6iikOvj+eXKtxifVH/O+uRfaYXCUT4j3ofXskefNQ8Pmm3V5nNIGBcrr&#10;GKU1f2YXQQ+rWOGVEIVAZ11ZbH0sy3nQPrAHlhzZS9QWQS2xUwe/J4CazhYDxw+iqPPnLX4OTaQB&#10;zYno2yBuCTezbG1tsba2FtnoHlUpsaKDlZyynL9Q12e4KezajeVbjOmbj6Cua4bDPkrBdFoxm81I&#10;kiRG6MtELm+obmxgt8/GG6ph8Y8MGgi6RTq/tGeXF98vIbkOoIM/VPV+GCK8GvkP1a0G/B+hCWlK&#10;guytqSLz4b2bE4cDyh4eBtp1D/zmnuPd6xVCCG6hSJc+sprfqyPc3LQz7EG1Iw0Kp8AqDVaTaIOy&#10;ihtXb3D67Aau8OL368RBOdSOqvQt1dQoHMKCtqyp9yRG41ESjRRZ4+Z6UIHpZMpwdRVXB8aTCUZr&#10;BoMBhEBRllhjDmfgWhZ23jbUtv18COvbNVYvI6yanwWLvw3zryU28XjzvQxdenMr8KcZIXRwbZfj&#10;yfBHwbyOqFqgqk0yA2MOPga1CqJ/OGB9Q8N9HbL+bf/sz7gapV5xCalua282W2b3ANVKk9o4ER6U&#10;9wQ83gllVEGj0eCgmBb00pxqVoMP9LIedeWw1jSht/LsZlPHGAR8iOyqXNNa4YgO1U1bl5TTGUVZ&#10;sDpYQatAXZZoFVDxxFZhacIjy6URWda0+TECWoGJXLfwDPtPoAxpL6osbw2/hLANKHm1Q8WMw64F&#10;dYwT/4gQIq31Hi7pZsCFozNwHNV/y3nETX9YzdK9HfjIL+sO/xvke5Z44v36J4o97I8g6oj1NzZy&#10;bAcgenAe3XBQt9LOpofnTDosF5IKEJwoXpZ/35Y4j7qAYlqSDVLG2xPyPMdkmlAJ64NerAe5HAi+&#10;XE2rq9RKctuujavEE3o6nbZhb/uNe3GcVg6VGPHTRN5orUmS5NAwPUEihQ4Hs70N7IdOmsMRcb9x&#10;L/fhvT+Uqh6FqJb95+W44EJEiAN4lkaZNc8jpNrPnv0R9bAyhMugfYi4qNq2iQGdx4IePL5b5SaO&#10;Yn1frcCNAynq8kYLKip96ExegGpSgjZiP9IamTAV4/WAIiaL8gE3qZmOxvSznHK3AKOFZfFzZY+O&#10;8Xsq/guoeDDK5xgCKBMQArub23jvSdOULMsEsUIgzzLSPKMuJG/SHkSNrUy0PLv5O8S/j6J2zZOW&#10;kZTOfc08Howut7ZRZF5u5f75303qnJvZXCpyHQcjRKBJUSKIownB0aQv8d63e2vhnY4ZoSQ5jOR5&#10;3kvbaK+1bmTkg5nKW5s98Pstfgf+s8moy5D3exjVySVTO0pXQ+nxkcXM13qkWQYeVlZWULlG1Yqk&#10;l1BOK58XBSkAACAASURBVLSNi9KsrY5IqRUGEz/TKiU9AaJdc7i+RjGdkViLTi3aW4ibt5jORCvX&#10;bObY+hDQSuEbGbvTXyMzy/e04zqkaPStgT5cFuYIGTncIqJ2tfw3XzQ7oFB4pURjvk+rgo9a7r0t&#10;gAudg7gTx9zs78PTvQaClvQmOIcjoIPDK4VVgaAVmoBXOnI9iy3Mq4kfTncPbrU93A3wKNHkuKCq&#10;pXShzWObBfTeY4zIcQ2bZa0VDW1dE6pAamxU+tDaHROjUSn4Ij7LN22Yt1oCaQ8TooNzB19XAYNq&#10;zR2vpE20xQWRUZZbSfHqF5QCy+2rkUWRQ96/6UeF0I4rKIVRSkxVkSIdB/aUoA/z8TXP6z7/OPMv&#10;rKs/EKF97fZVyjSf0yShKMRkl6YpaSpjm80cs9mMPM8XKGw3F5dSUBQFSWrIkhRPwFU1tXdYbdDW&#10;UJfVoQddg0fNPlpucX7hc7NvlI+cVFia06W2a6nYj7U/qqJ8e5AsIyosIqtSqqV4dfNS8dnBQWJa&#10;HQx1DWVZi1Y3dtBEoOw3yBACyhxh6D3ixCrLild2FkYEaRFtzpK1rFk0uHcdAJZNAbVDFBdBL7Ti&#10;COEXEDmEvc9ZcCg5ZKMvbLDGM6rLOh5wf2Lswu+XN2qTX6r73O7vD9N6Sv+OoI6nv9w7v4jDSbS9&#10;d81p7f5Q6hBEVULVVUApE1ldqKqCoqioqoK1tROHjIsF/cqyQwZAXS/214yrWcuWI4l20ZbzC6A0&#10;FDPX7ouAW2hRHq3svvtnz36qx3NEbalo53MIoSXvZURAZURRFJwn0SZmQQiRdWHB4LzMou8xyx5B&#10;DSRS/jDPm8M3yDy3zUGIuv/YQruRffu8RvaR5xrAYxO98A56qYu6hBAcOsw3aLOxwON8dMg4ABFS&#10;m9CYr9B7rzvnD0UPV1WHai3bhAD7ICQayll5KKLaND2UPxY9g3wOka1qWuI4GmSp65qqkvlIkgRr&#10;bYvA+yEqWv7XrqauHEpDmmQYK/PvfMDV/lC5pZs+qIHu341zTvf7LtEJcewK0yKW0qFFMKP1wn44&#10;hn5r33YBUWERWbuIWnsvPrxBWOHGGaGXW5yHsvRxgjUNEQzAYTmwj8O9H6XXOOr6q53gbEH5oqJl&#10;ozuhS+NpzTh+fn/3fzNXByFaMa0XWF2j1AKL3ozjIMjSDkXvfB9Cw/rO+++y/E2bp3vtgC7MP1fu&#10;8MO2Ya33QwQdoJrOyNOMJJFyJHXtWNb6Hoaos7qKSsm9lodG5j0M/D6SybKCbfm75vvjiByvVrYe&#10;e5BXTQPGCG/bsCVGW5LE4JUI+le3xuyOJ+zs7DCdTlvzSl0LC5wkyaEDUNhDF/p4wvjBs3F0lsN9&#10;xnQTmjof3Q0bbNUNJYmaIKsWzRNGGbRRGG0xWuGqKXCwjOeqel8WtJH11StUZjSbeZD3mhfZq0NQ&#10;opDb7/umTfuDQ/vvuos2JrtGYaRR5Fqx0h+wsrLS5syyVuEcrYfZoc/3kOcWq6Go4OrVq1y9epXx&#10;eHzk/hPRzhxKMLrs9/L3IRr+D9p9xynzctzkfkdqfZ1zBB+Nv0qhjbC6k+mM0WTMHz72aSazKePx&#10;mKIo2vsae2RX5tjrRmbwLgrtB/DmVen2/b5lLYywkAfB4Yiq5yf0AaxLXfk9MgbKS5Zz5UnSNMpo&#10;8Z2atjkAq7m8ruNhZ62V/0pxcn0ossoByq7Na9dxiHmrDj46esyVaDY9fCMPBoN9qVnrnx1tz8qH&#10;tp+m7SpNmn6b6834qs71/VqcJ2iFVRplTfRYM1il0ShSYG2wwnA4ZHV1lVOnTrGxsYHWRx+yHsj7&#10;KdPasbO5xYsXX+biiy9xfWsTVwqlrWbFweNDg54j6jJiNS6tByOq7KEAbRBBw2s0n9M0b7/vik7L&#10;ItBBPFXznBZR9zPaQ0RURavhdM6xOxlz8eJFLl25zJVrV6l8LNKUWJIkaZGzyd530EYJaOqqGfz+&#10;A+0P7KEvUte3Vl+mITjdCetO6MowX5iw7oIE5amijNmdR5gjarIyPwutkjSRSZKIDGZUjJeC1olm&#10;qV3bOEHtHb521N614Xa6MV9FF8kD3y/am5eDIBpTVX9l0PxQnBc6UUyewHQ8EcoeAxaUEv7FRdfH&#10;rN8joA9VhqEVRukY9STaWKM0RgWmm1so55lOJca5KAqUUqytrbXWhcOgcoGXL17m808+xUsXX6aY&#10;zjCJJbUpymiGp9YOlbGrAM3xup/Cc1l51VxvXD9DaOS8/ZVFrg57CECXEBzVNsomexjbqUI0xURE&#10;RStKJ2lYXn7pEk9feJZ8ZYBKxQFeK4t4E81Z316v8Q6aazo1Qo1QRoT9uUPWQhswFEWxdyN2XkTy&#10;zuyHyEsn+z6gQ2RtYgcti0mzKIaqo8FebKPsZQ1Bx/EwZ8LlWVDUDhW82G0jy2eMkgXzGpNo5nS4&#10;fcH2L2MMxjkqXYknV0dm01qLLXjvm7V/dVk3UfQtl8iUuQpeqqh0ywuGELBZGg+n+QbVTQAFUvDB&#10;o6M52Eflytxk1PptqwDeUwM6Rj8FAiurQzSKsiyZ7e6gjGYwXKHX65Hn+SHmLXnHq1ev8dKli1y+&#10;eoWirlhdX6O3MsCVFbvjKePp7FB3B9S8dOJ+iArEgxuxy0bOQn6nCL6V3Nt90d0fMtciPgaUOPao&#10;qGDCREfZ5vPeVhyBDNZFErBHVo2jzzLN9k5B6WpObAzYGZV8/uln2dzeAcBY0Wo6F3A4FAmgUFis&#10;SSgLMQFYrVBaEDizhiS1lMWUNFlBJwllWeKcI01FXV+WJTZNUMHT6/fY3d1tTT2TyZThcI3JTFwF&#10;lTFobTpFohqKLXNS1U2JCzG1VFUlm1AnWK3wzkX7r0dr8d9sElCFEFBaRW9QFqJBlEKcO+ZKzDmE&#10;qIQJc+RMjSVNDJkxJCqglSM4JycsHa2i7/StdKRGOanJlvaqYjIbE7RCKUPjVRS86iREFxKoUB1H&#10;D1ANmnlazzHQorSKnJMPKsZsKlyI4kzHbhgU6NAkoG7k/UW7YWJiBJL3hOBljbTGK4XTgdI7VgZ9&#10;nIfaB8bFlM8/+zTOOR588M/hplL8K03Fqaau5fCyCUxK+OyTT7I1GYG2ZHkfj2ZWVOJjay39vMfO&#10;aJd+f8h4MqG/ssJkOmWlP2RntIvVKf3BgKqqmE6naCOHWu0lIZkLgaKcSsJsa6nLArTCWtlv1iSE&#10;MJ/vbqBKM09dzrIrozdo1rW1NoeqMaa9F8A2Z8dBVKeu5ebUCAs3Hk8ZjSYSXJ02Qb2NzjkODoPS&#10;luBBaQPBkFgtJRpNSZLIZxUU3ocY7iVIEGqHb7K11bq18c1fzkd3RQTJggGa2jcGqR0y5x2NMSRx&#10;aMoYNB5lDSZAYgy6lhHXWk5GrYXytJSx2XQdut4NxxOn7E5B2/YPQWxXl4h/jFq4X1wgRf4NoREP&#10;lNzXyMCd/vf6OYsva5JkeOVpMrM3SNoEUs/lvCBy+D6Msg5exqe8vEsQN3WvPHhNUFLiwTcunUBQ&#10;JspYOnYkFdHw83XoamwbrqXLDaA8jkAVPC7+L11NKALj8bhV9DUB5WLpMChEW12WJaOJ6EZc5ASa&#10;uGK0xgC1Cxid4INkr3debKPToiR4TVnVWCNihXNStlNcVTXeISU8dYJpNMt6vo7ee5rgnG7pzy4s&#10;6wTmnlfzglJitluWVeX7xgXySGVSWbr2FHBeMgbu7OzgCWRZFhdetJZC4jVaicwZEIN2cHER46SX&#10;ZUlVBYqiIkuFXW4yRNgswThH4hPSNG1zIVmjkAA4WtOQigKTio7ZMhWRqqKi2jTuWDzBBZwPBO9A&#10;NbKoXGskvRAXQCbJo40oa3TD/qjFerChoaYRsXx7mvqWtWZpsWSR5ZoxjVN5g5SLB0J3oVuK2Rjb&#10;mXu2ONeMiT19dV3yuqAaYRgdNdfHA5FxOwdIV77ouETC/KBoEVXL+8rXuvWV7UbOFFXNZDJhd3dK&#10;njYOM/K/MWtVNZIRc1LgvOw/jchovhY7t0JTTEusTSSThVcxosvgKkeWprg6YIzwF+IZJXJx7YTr&#10;0tGP3ZgoFIX4zkBwHkclYky7Th0ZNjRx2bTrKkgph3LozImwfx4CBBzBBwIOoyyoY/r6NpuhqgLT&#10;6VTctrJUDNKhQrxCRNZSysqJ6mUgkkqjiieiRmHQkSKGoKJnTGS1vMfho8a4ahdaNvRce6y1br2f&#10;EityklaNQJpQe4dGYRKNq+q4pQNEpZchbpQgtUGUXjwJ60CbpcJoWpm1+e9jxI1zrlWqNPjVpbxR&#10;SsEBNspyIX7Gx3A6rQl0C5A0C0q7gRdP4IZiSjEiH6RGZ2gOBdRcLmJ/F8Y5giLKj1ATog7BR4Pw&#10;nB1u9Aox3KsRKQKClB2N994+mnbu/N6IJfJ3nP+Gwkb7vHO+dX7IEklS5FtZUJ7hnGM6nYpDhFZz&#10;t1bfBP7P+5Frqu0rScTJo5cPIuVeZD3nWUgCIKYfG9l7HWTNjNJREbWoaFqeg+VryxwSvkaFsKTl&#10;bhImaNFnYI5G1CZeVCbPtb6/7UmpNCoElLZysiBI6uuAc4FZmDEej1FKkecp2oDWljRPsamnLGuZ&#10;yLLE16Gllj46WGgjp1CapnHwDq10rCauSYyNiEkbUuV9jdEKqw1BOZQSm5dsiLkyJThPP88iuzYv&#10;9uNq6buI7mlN4pyAkhNWjk2CAaVE2dawvL51SRMWxvmqoykVltS3JKUJgm/YXlhG1Hazx7hLOQAj&#10;hxAC2mh86FTJPkDD3ijzmsvNd14EWGFxI/IdpGmV1/Yo3cQaKcIeh4Yl1q9TiVtpsTM3byuMyJxL&#10;aLJ6OKqFomPN8+cumIK4ZVm2crys/ZyzUIiMZzODMZayFIKws7PbzqGrA+iYqEAFksSQpmmURzVJ&#10;YiShX5wieW7AGk1iE1ziZN93lHfNuzZtiHqBBl+6GVC0FnFMKVonouU6w2X0GDoSUbUW7tF7jw++&#10;jdM01uJ8EFZXKwi2rYDlXKCqPFXl2NkZsbm5SQiBXi8DPMZK7dIQHMPhGlrrNpt4v98nyxLSVFjh&#10;sprhnOtoAH0bNyrseIWrPF4pEh3tf86hnGwoqxp5TjZalqSkaYpzjsIXpDahsWc1m6GytWzhSHEr&#10;72L4nMhjUpE6Fo7SiKJpD0WdUzdUU5oSqgZhEGQVVmhJmbTEwnbtec0maw3h1kI8ABoKLxTX7WGd&#10;l0F15CGQs6b7q3YcDaUmap3FA0Y4kQOUssuI2yjMFq+HqGASxwir5+JRo4Dp2jEbitlQ/BaZI5cU&#10;tCI1hhCjroJS+MozGo0ppzM8miuXLmHTHIOi8o6sl0Y3SrEg9Pt9lJZ9nyQrgJ/L2D5glCZPM/p5&#10;LtrqykeORuF9Tdd8J4rLGms1WqeduY76EBVIjMUoFxFVYYyN2nnRAYxdzbFk1K5jS1cj1dhUm1Nc&#10;ayPUxStqV1IXJWVRibNE5XE4nLN4HLOyAiUa4K2dXYA20FsZceR3VR3lGelzkGctciZJAs5HX9BA&#10;ZUWrm6apaPu0sGh5nsfF9LGosm49YKqiYKRg0MtQKmBM0rLZRVVhFBS2Js9zyrKkKApqLyx0Q4tU&#10;8JHYRrNE1JJ2wcaTNER21aOoA2h01KiGiAJzmSWe3/HkFSoWwvzBIvfS/qahlFprgg7thm5O7v2Q&#10;qMv9+jCPAZ7bBw+SWeV73QlxU2pOU5o4ZN0ePs3n5vqijLqf8Nw9iLrUp66b9zItu5wai1ONGk6J&#10;fkRJuKLgVmC0vUNdOnr9FUY7YzZO9unlParRNltbW9jUtCKCNUIEssSysbHB2roknLdKg3JoY+jn&#10;OSv9HtZaiiiy1ZVwT40jjChUAxqJ7klsBspLaUYcRidYA70sQVHTBBXIPhSuU2ths4+FqHXtokwp&#10;LG67URYWviHZeq7Or2vqsmJ97aQgmLVSLc1oXBCWpa4rNjc38U2olVGtM0Dwtai/o5KpYX2ttWRZ&#10;1rqXZVlPqsKhyHIxBcxmM5RS9Hq5eKaEOpp+UtZX1+j3+0ynU6xWrA5XUEYmqGG7y7IkT1NmZUmS&#10;JEytsCONWcfFjWS0eN2ouA2D0pigOuxvtMt6kUGd9/GziaZi0S6K5ndvRM1Bm7eddy31Z4OO2zSy&#10;9vGOfZ+zoNASfm6hj321Th3Q8pD550Z51Hm2ii6UrRymPDro+bWO7GasPtB00VDRxgY8nwe5ppUi&#10;zxJK33nXqKl23sXDOcVVNcZYhisr9HsrnD19ho2NDa5vXkOlmmAlXK6cTqmqitl0jE0SsjyJ4wxi&#10;+vTC8GeJbcPv1voDau+py4rK1Qv5n5XRjNMRNk3IklTECicUODEWYzR928jwcgQardHGYLRGaU0v&#10;mSGS8hHQnGZi3O2e4JEdQVgQgyiANAkb6ye4/OIlTp4+i9GGl19+mdd9+ZfTX8nRxlBTyqY1io2T&#10;62xubgrCes/u7q7ICxFBi2IqFNY5er0es+mEzRvXyfOc9bVVXn75IiEEzp8/zwsvPE+oHefPnxd2&#10;OzVMxrtkWUYvy7FWUxUzRrXIQImVorI7O9t4H+j3+0Llt7fR2rK2FtnyuiC4mqqQMozaGlJrRH4P&#10;wvqKjKupPdTOt8oxoj3M2iiLRAQqy1JkVhuEOqlu0PSc3M2VD/M16WpIfSDK3w2l1K2WMoTQRqM0&#10;z5t7ikXZsXYkSYJWRg4iHxU8NuBKJ3mXgyhoPI1yK0hmDiWsWldBogktx6UN4kLYHjKigW8++xAg&#10;5tfK85xyVlAr8c/tyqjGKIpizh7WUZfRhscRxGHDx+wcWmO1RZuUXm9AZhNAs7YyZDoaU0ym6BOa&#10;9fUNQhqYlFPyfk56+pTUQbpSS8CC91EBFfBOvstTi69rJqMRABdfegkXAqdPnsRVFbPJhLzfp6wL&#10;XAic2jjBja0tlLVcuXyNteEQkyRkuaXXywil+MePR2P6KwNc5djcvMGg18cklt3tHYlSOgpRlzdJ&#10;uyCNncr79pTUWmOUwVpxlUuNJU1TjNIEV1HXFqsDlauZ1ZLjN49C9Pr6OkrJadVVKDWaOuccVVVR&#10;17WwGnUdlQnym+l0wunTp/FVzayYkEfZw3tPr5exvrqG957JZELtSjKbsDoYiLNDKw+JvGiNIGGa&#10;WsbjsfiN+rqVs3RUMIliIUHy6jYeTdD4NzVscONnpZWwl0YFMROoxjljUUO4bFppkLNLYWCukFle&#10;IEGE4wQzzKlWCHPEEPY3LHARLbJptWesXQrYsLxE2+6cYs/lyZb6hZhNstGcL73zcWCBs9fCoWht&#10;aLISdqm0MSoqM+PB6gOVc8xcBbWnTGq0VQzX1tB4er0eHjd3C1Wd+XF1dLV0YlDwkvbVGEOWJIRY&#10;qc05R2IMvV6P4WCwkAdbRatMYoRCZ0kqVpAgz0mMnTs8HGchG2gmWGtBRBWCsMZqrjQxSsWMD41P&#10;a2OKCdGzRVidsqooqxleW1Kb0FvpibHZR8UJosm0NkEHKIsZwTvqosRXNV7DbDbBuQqP4+r1K5w9&#10;exY8XLlyjY31dYwRTXNVVWxvb6N0INFGgpWrmq3JmP4gp64K0TKXTWoOSTOZWIOrK5QKpKmUcldK&#10;EbSi8UZpFa1BwtBqLxkNnTJ4NFXp0JECaZRk+Ee8ncRrSQyxSmnRpKoGERc3a6uM6bCqOiqx5EDo&#10;KqK65pr917H5KGy6OE/MXePmrGjt/n/a3vzHsuO68/xE3O3tue9VWUsWi7WwiuJSpClai7URLduy&#10;NaY8mB4LA2PQsIAB5of+2ehp9C+DHqDtv8Ae2MJAhgfjMQy1aVtqa6UoyiJFskgWWaw9Myv3fPty&#10;t4j5IeLe9zKZRZVMzAWqbuZ7L9+7L25EnHO+53u+Z7jgs0mf5xWF4CCxYXgdpCqz4fl128gbbD5S&#10;o0097RGx9INSHgcPhetYJQopyWicUgqL+jo4AjzXQQiTIfAcF881m6RSCalOidOYaBDiui6FwKNY&#10;q+BKrIFJGGLNNiuQxsa91io3IGG/Z1JKUUTsufl4dezjslbFEaDThDCKUEmMVDFJOKDgeYbk48RE&#10;gwFRf0DkGhwmu+0PZVFHb/oooCSEwrNcSVdIhJY42pRxmUAY0CnSMQwPxxFoUhJMRUyG9kqETcPo&#10;nCQghTaxsYZUpYTKDEi2kJMkIRoMEI7Me+Ls7e2Rxgn9QZdu16FWqxCGIf1BF6xLVy2V8TyXcDCg&#10;1WrgetOkUUishmqHSRzjOsaaxLFpIuK5B9t2ZHlUUwRt7mTGhzbW02xIWmYTWeMKgRTacmuyWG50&#10;cf5ya3Lw+SGCPDRSB8GkB6VNhvfzw4ya0Xs9WiY2GkdmVmnoWo9eVZrTOU0ekHyDGbXaiA/H3qMp&#10;pIc5DBHBMHuy2FWQbXxmXjmOATuznzN6XpqmxJ4iFRDplDCKQBap+A7CMVkJIzAv7RkSnSBjk2uP&#10;0wTP9S2BJ85Bx8xLyeY3kD+fJEnen0nolCQcoG1j7WzRR1HEYDDI3wseYqEaVPLQ7j7i8ni+a4Nd&#10;CUrYxjvGIhp2j8CTJj8lpWSQhvTDHomKQUCcRjZHaFxVx8nSPcZtMNxUg64qpYzbKM2OnCQmBxul&#10;CZOT47TaLVScUKlU6PR7DAY96o09yuUypUIR0LTbLRMzWnfEECdSo/+bxDnIFUUw6HeJwr5FtSVS&#10;usaltUQDnTGahEYrjRDDxL7G8mRHXEUpjPaOzFzYQ3RD84f25wcQCUbTKUfn7zJXlkML9SPusSWn&#10;yNGGRXbSu7bwfDS7IoRG2A1qNH1i0hjpSOokHXnPHGL+0Ofn42M3AHJK5S8/nJxdZha+VX1CYEkP&#10;2tD8BJaKKgSuY0XPdEIYJ0Q6JRXGsg/SGBlJSj6GDSdtKkoJmz3QxCKFNCs6KeIMNEKnhp6qU3Rq&#10;mqThOEiLSeg0Rqcx4FiSg8wXc6I1YZIgkgQhJY7vo4QpVMgUOB5qoY6mBkZdkizhDkZk2LjTQ/4q&#10;VnpESgywgLJ6Nn0SFR9wdwzg4hLY+srE7iy+LZuTlh0kRyiCaZqSYAa4WCzSarWQ0ijlt1sN9psN&#10;gkLBxrnGeri+b1vjGddHWUQ24w8ru9kkScJg0APMzc2sIjDkHmuFtDGERpDaoNRUBxmX0rhd5nHL&#10;IjUTmKGNG0UyDy+uobX5MKiU/6155sj7N7xXH/47m9DI3ddRS3PUIh8FsUave/Q5eSBXeMT1H7q+&#10;bA6Y1JKV+HloQXBlcpdCmRDCRsgCJ6fh2QQomtTmlofSLlprBlFEpGOUtGGWa1zaRMV4XsGIu9n0&#10;kxLkYZ7AyQGvw/2WRr0ExzEVYGEYmmxCoZB7I0qZqiogZ0Nl9yC7D4nRInqYPKpC5Cyk0cSzQqEM&#10;bxYMgVuYYH50h81yk0olhj4oTV2iThKUgHKxiGshaWPNknxn9X3fAjsubsaYUQplGVI6Y5QELp1e&#10;19Y7CqI0wgt8wjCkVCrk1ldKSVDw8TzPwPCDEF87aGU/U2RNolJ0rIhFiGtTMyJPxmfEQMMqQdsy&#10;OG1iUK2N5dQYV3cU7ciAE6EzMMrIZQ4BndEJOrzpoyjwcMGOxKT28cNEidEj+4zsb4ZT3eR2HSlw&#10;PNeUpI2IoOcKEYdc65xTnQtsZ+9tPsvJ8seZG509n1+QMlbccqkdxzGc8Dzof7hDqQQljSeTFR0Y&#10;jSYH9PB6tU4MOcaSZoQ01V6O55BGpma2UCrie0a5MLG591HwS0qJ65h56aANWj6yNhzHyeuxR7Mj&#10;ZtMfEEURxWLRlmYad9gbYcploOboRvnQYNKHAQmV3ySlE0RqH5MKoUznGKGVYVsIhRQKrWJUmuBq&#10;QcH1UEHRBNZKUSuVwaYz4kGfxA5AMShQKhiz77sugWd2sDRWxNkNUIpKsYzrujSbTSPl4bvEYch4&#10;bcwUubfa1KoViuUSSRTTaHXQmJRE4HmEYR+tU0MbsyVZhuVjCNdBEJgNQSUH0E+Rx5tGtlsbyYCR&#10;iWZBkyFqM/Q0wFa8GG9FC4HUwlZ+YAub9cFzVlyr7ftbMEbrrJ42xTp0dqqa1Nlwm1B2AjNyDQzJ&#10;85ji7iw3O1wIlhGlhxu1/Sq5Wz86V5QAVxiXMZukdvKQB/MYa55Nfskw/s3G75dh1oaEb7w4pY23&#10;JCx6jq0sMt/VhCiGAxwzRMMNUFMOCvTiPihN2QsIPJd+lKKiCC0SHK1xUDjagIC+dEyZpmsQWdfx&#10;c1lTGFIBtTyoqJiNo+96ZpNI7PoRRsTN9/0D3ozjOARBMGpRs2D/6AExXHtlAYKYVMUoncV1miiO&#10;KAYBySCkVqnRbXXpDiLKpYBmYxchHAquoN+sc2JqhVil1EoVXN+j2WxSLRZwHIf33nuX/foeZ8+s&#10;UCkFJGGfscnp/GYXAlNNk0bK8oBT2u02lUKR+s4uJddDWMW5TqNNMOVTLhYhSXFdDyEkcZoYeVIt&#10;6PVDChNjVDyHJBwQpYp+L0QLiZYOvufjeC6NRpNSqYTnufT7XSplU81Rr+8xMTGF0tr8jdaWFTQ6&#10;lCoHVQyN0fJis/+EyDxkQKOFaSvJSHiRKoUrXRwpSXVKmqQoW62ktQHItM1duq6p5R0MBqg023wM&#10;INTtdpmcnEQpxe7uDuVymTRVFEtVeoOIXruD1IZDnbXy8H0fV7j5ppxmaSxtYlQNuNLmUUcWrBJk&#10;LYNy8sdwkx/SFh2EUYCwm3uaxKYkUWgcVyI9Z0TmxjQUG1UoEloSpxLhuDjSFHvkG0dqPIher2dA&#10;GQWDbo9i4DHoddHJBAvTs3SJmazUiMMBcRxTEh57W/vcX1/lqU88QckPcCSUCgG+a5Q3C8WAcqHI&#10;IIqJNYxVa+zvm4bbt27dolAu0Wg2KZfLuJ4kKAWMjVWJwj7FgsFhmvsNtFI0mm1qtRpaa4JCgVjp&#10;vHoojmPLQxYPl545OsdndohiEBhkMCO2a8OFNcF1SrlYplYtU/QDVBzR7/ZBOhQmJ5goV9m6v4GQ&#10;Ka39OlKnjNcqTEzWaNYbJFFoisWlSfuYtIfdmRyXoh+QDCKq5Qq1Ws3krKw1HhszeVOVpjmTyXFc&#10;go6cewAAIABJREFUytVKTvhP0hStYmqVGgpJu9shUZJKpYwQkm63S21swoBmrqRcrlAqFm0eNiAI&#10;Anr90FLuDsaBH86FjgA9I8/LQ2HFgTFnWMWjtLZSk6a4Oxtrz7GxkjKNsdI0BaXy8fJdF891iV2T&#10;qI/j2IQOSWroda02juvnJAXHcahUKrS6LTqdTt6/J890CgOG2WD7CI/rUOxtH88iWPMaK9WTW6ps&#10;3zoYBuSx8KjlP2RQBB4IEzOasOtg+qlYLFAuF5FaUij6lEqG+GKamRkRgyAISByXdrMOUULRdZgd&#10;m2BhehqdJqDM61xpFCA9pNmJVEqxUMB1awdkTicnJwkKBRzfo9dpUSgUqNVqdNpt0jQhHpiikWql&#10;ytzcHGma0mw2cRyHarVKdXwMgEajgbBpsH/VQh0dUJFV0ghJljkTjsTxPYTr0O51aTQatNpdduv7&#10;dLp9FJpisUwcm9xVuRKYXGqpTLVcoeAHDDwfKSCOIsvwUag4IY0MMusIF+kYrWHP8ygUCvR6vdzK&#10;eJ7HYGDoV5VqlSiO8X2fUqlEGIZUKzU67RYnFk7gSuhZ/dq+ZcD4fkChWM7LrTxLdQt8H087qFqN&#10;arVKtzcwDJtDYzY6dqPpjsOvOSz+djh/mMXr2cTNQLfMTcpek0H7WYMrY02d/PXlcjm3lJlebpQk&#10;+F6JdrvN+vo6xWIxRyIRUK1WieLBgWtzxLAeFiE4jPrmC1Qf5Bof9d2lzvKwh1xf+x4Po0BprtU1&#10;htqmxoQQaGHGZjAwlonUTPxms0mvN6DZbJMoRXPQxi8YhZF2s0W1WkWiSJKYra0Nji8dI4lse0Zl&#10;UoWeMvmZMAyNtIzr52ObYSupTSEWCoW8IqdYLBIEBRIiikHRjG9iQNVCuURtfJxKpZKnZ7SAifFx&#10;4CEJD9lAHgVQZD50mMT4qY8WhhxfKpeRQpAUFa1Wi0EYE7gepZkKqVJ0u11arRaVcpH5uSlmpqfw&#10;POPf93p9tNYUCsW8RC47DNSt0I65IdVqld6gD5CzlQaDAaVSCSkljUaD6elp82VdlziOabVazM/P&#10;G1ApTdjc3KXb7yE9n14/5P7WFoVCibm5uXyhuI5PL+rQs5B8sVi0VTxHs2oOW8jD4/ag1xw+Zwtu&#10;FGDInkuShEEcUSoU88WcbVQZNzobM0PHDNFaU6vVcF2XRCmkE9DtDej3+1QqlbzQInN9o3hw5L0f&#10;WtIhoo00PV0SlFUrPNgKwlS1DFtGIMzEHx2L7HMyYOWXHUJ8tLhbEARUKiVcYcrRpqamSFNDYNFJ&#10;zPKxRaI0ot1u42jFyZMnmJmZJgr7TE9PmmyGUEitSVFoocGRaClMoUkUIVIzvoHnUy6XLUk/ZhCG&#10;IBRxGKHCmF6vR6lUMtxsKQjjiP39fUrVSn6P6/U6zbaROYrjmLW1NZTWD79QjzpSNKlK0SkkKjVI&#10;mQThubiBjycdJiYrIAVpnDI2MU61MoaWgk6nQ6PVZHtzg+mpSeunp6A0URQaVoaSNqVh8p6e65K6&#10;ic1rGs7n1MQYyW6EdDAsoySh22sTpxHlstGL9TzPTBLfEP6DKCQoFUFouoOQMDbVC75XQEiPKLai&#10;adKlH4Y4rsAX0Ol0SKKImZkZHAHdbvdDY6IfYF0P/3548meLcHRxZUhitghH3yPT+Gk2GszNzVGp&#10;VHDSFC0Eru/j+paOJmVeRNAbDHBdl1qtZhbCwLxHuValNjFOqVphMOgxOTPJzs4Ou7u7lMoF+6mj&#10;KZnhP1cYMM1IkhiX0wWjGGFjWYfhHJJZikMAVqImB4EOjeHhsfyoYzQTYcKGIVJrNtYyQjgEQYE0&#10;0ZRKFcIkBKkJ45BqqUSn3aRWLTFWK9HpKOIkxA0KtvDAAmSA65tMhJe4uH6JXq+P60lK5QLjqkZK&#10;VttqCtOFK/LrCIKAXqeLVzQe5/jkNOVqJXede/0Og77Jn7peQLFUIdEPUT1zeDBG44eMD6ptBYWB&#10;nCzuKAyo0O51TaVBYBLOmXvqCMH89BRSKILAw5AjEssecfIK/uyzsiLhTCdXKZPK6Xa7dDodMunM&#10;zK3LPqdQKLC5s836+jqDwYDZ2VmEI3NpytnxCcYnHer1Ovc3N4kTRalaISiWc8bToB/jCqP4p7XN&#10;uaLo9XtHLq7Di+pwTvIoCzU6MQ+7kEe50lFkrMDu7i5TU1MjJX06t8KZK+w4DuVyOX8O4MaNG9y6&#10;fZfjJ05RqdS4ffs2r7/+OoNBj8XFRUOSjwcjlvpg/hSs/Kl1r6V1hTMtcikd8s7wkD8/ehYClDTV&#10;Q4fn18Mu0mwuDEkS2UI1506nY4TyXJ80HeA6rplnMgNKoVzwqJWnaQQuEk1/0CVJIzwtiaKQJI0s&#10;EcNcVz9x8ERKqBI8IRgMBiAF7XY7Zx9JKfELAfV6nWq1SuD5+T1bXV9jenqaiYkJ0JIwjlBJSlAs&#10;GD5Ap02j1WRnf4/Tp08/XIw6RCwPJnMNwKFQmYRi/pgRik61kZhIY9O7VChBnMZoS7eS0tSGVktG&#10;INosxBRPmRyclkZuxZGSOIoYqA6x44zkWV2iOKRe36ff7+FZfqW2bttgYJQlUgQbGxvs7OywX2/S&#10;6xtFxTSKCQoecd9QtTY2Nlhdu0+iFVPTs1QqNZIkYXl5ma2N+9QqJYrFILfQkY19hLUoR1mBzOU8&#10;yqoejl8fdGRNnLJjlLrX7/dpdzpoMIhhkjCw8qoa8tg5jCKElLTa7byny63bt/nFL97k+IlTdPsd&#10;1jfW2Nvbo9/tUa/XmZgco1ar5cwtqx5gENkRGqFrgSGpDb5ieu8YwEkJ0Imx8o4tWnAsGSTLNGXx&#10;8HDRqYdepGBUM1IAm3aRHFywfuChpYvrGtffLfgkodFjTtIY0gTH1RT8MpWS3ezSFKGNDE+UhKQq&#10;xhEOyqpjZgqFg36EVoIoChGOpNGom5YcmJ4+YRjS7/QRStCyxiaKIq5/cJN2p0ez1SGKEkqVCo4Q&#10;VGo1dJqyvbtPo9Ewutk7e8Cv2B/18I6ntSFVa2G5r9njWKK4HJE3sQhlsVSwOVNT+WKYIkahMEnM&#10;lzEunxWrdt1cIzhLBptE8xBoKVj2UbfbRdiks6mo6VOujSEdh2qtZsSipaGDKQGT07P0mm36/T6e&#10;X+DUyiNGolQ4eYy0v7/P9Rs3mRir8cjKKWrVKkqpPIHteoUDFnB0rIAPLcbDsdhRlnX0yJQvDlvV&#10;DLnOFnKWaM+uO7s/hUKBvb09sxGtrlKr1Th27Bi+71ObGGdqZpokSThz5gzPPfcc+7t7TM9M5nnp&#10;rKBCZ2oLcpjcd4TEzfWMrfofloElDZkvsS0ZsXGqsJ3ijBUG5QzFCQ5b0l82NlgantmQRtI4Iwt1&#10;NK5XyqgtOG5WVKLwCh6DsEuaxDjS6Cn5gUuSGqzDC1yEdI3+VmoMUhjHOHbh+a4BKf1CkLfvcKz1&#10;bTabTE9Po7Wm0WgYMDII8IuFnPqaMeXCMCRpNUmimCiJmZqZpjo5Ttjrm7Dtj//4f/uPkG9qHx4L&#10;NEIaxDNRit29Pfbr+0jHMepvVqnd9Vzzu3RQSWqsjFJWQNhUTghtk84oXMfkyIQDQdEnVQmg8Xwf&#10;PwjwHJdms5WrOhhtXdAoUp2iVYqQEukYml6qbK9OtF30xuVzfZ/9/X1WV9cZRBG7u3t8cOMmk5NT&#10;vPLKT6lVaiwsLrG3X+fm7Tusra2zvbvHypkzXH37HRCCp558gk67RbEQUC6XqO/v02o2mFuYp98P&#10;h2VTdlJk5P3DLm8+pkdseA/6ly28zKXP0MVqtcqdO3e4cOkyCMlPfvpT3rx6lWarjev5lKtV9vbr&#10;3Lh5i3K1yqs/+xcSW796fPkEhWKJVqtFsViiWClz8/YNbt+5jetITp06hZSSUqlAGsVmQXoOrmcq&#10;nVzHsUqTlqGFSaNKa0mFGKZcPLvZZqWDjsyICXYcRkokDYHAWGjP9VhcXCTwzERWiVXDZDjWe/U6&#10;m3u7Vq7KjrVFf02Bu8b1XEPiSBMc1yNOTNc3k8ZK0TohcCVZVY/nG2GCQrFoqa8mDMu0oWWWDhMQ&#10;FIqQGnZcmhh2lGPnqlKGuNPr9IiTmDTVLB1fptPt8d716/T7IYlSvP3Ou0xMTrK5tU2z3WF+fp5y&#10;tcY/f+/77NXrph74YVzfhz7UcFKO9kaR9qLRilQZ8MHRRmJESChWS0RJTBiG+eSObSplYmKCOI7s&#10;hmHaOWSMFgUIndrdWOYcnOymu64g0YpCscjNO7d56R/+EWlzhFESk6iU9dU1rr71Fv/2v/+3NFpt&#10;tnf3qFar9Htdrn9wk62dbYPKlUo4nk9QKpq8qQDPDWg0Gmg9BHoedP44RxZTZpNzlGamlOIXv/gF&#10;x5eXjQZUFHHz5k3efOstfM9ja3ubc48+yoWLFxkbG8Pzfc6fO4cfBLzzzjvcW11ldnEJx/e4c+cO&#10;H3zwAaeWT/DZz34WUOzu7jJWqdrPz6zg0BuQpvzlY3/H0eNBYNsv+SsYYU8PJTlHVBiVfVwbhUal&#10;E7QwdaWOcJC2Dlra8CpKTYjm+lkRu0BLo63lOAqkY7MIA2ReD2WvRtuxkZJjx44RxhHb27vU63Xe&#10;ufYu3//+9+n3+zi+x9T4FPuNBvV6nb29Pf7oj/4Ix3PZq+8z7Uyzur6GXwg+/kIVSuStIHJ6uhB5&#10;IyHjhGjQqUEBtQBhlPwM4KDoh30QGi8wKvthGDKIQqrlCo4AZWU10OZvdFahoZX1sRVa2q5ziJG4&#10;x8QlTz31FGNjEyRpytjEJNJzmZqa4q+/9Vc0mm2Wji8zPjnFzn6T+fl5Gq0mXlDg9Moj/PQnr/D+&#10;++8zMzXJ73/tq0ZtIpEI18cJHPqDmMNu7MO6tQ9zuO6weHh0oSplxKq3tre5/OQThGHIm++8zc7m&#10;FqVqhdMnTpKgmZufJ1YprudRrJRJ0pRipczU9DSvvfkGKyuniNOEcrnM6dOnObl8DD9wUYlgcXGR&#10;XqdtFo22YytGqZHaQocfMT8yc8vwPExoPTj//KuMnwYQHKBMptaLy2RnTRG7BZkyd1iB77mmc/2I&#10;VY/jmDhLG+HY6htT+E/OtHJwEETaEnykpWyqLEwxG82tW7fwAh+QLCws8LTzDGFs1EpMOw+JFnDv&#10;3j2+9a1vIV2XcqXK0rHjXLp0ifv37+N93IWa1Y46lr+ZxR7ZrUvB9CkBowxg/ip/jdIJUWeAkuSy&#10;J6bxrKDf79MPB7atwFAUSogMXVQ2bkrymBKsUJfd6LWEyYkJXv7pK3zv+z+kUCoiXENdfOGFF/jE&#10;k0/xLz99lXqjxVtvvcVf/fX/TblcplAo8Ou//uucPXuWEydO8C8/f5UwjpHCpd1ug06QCJJ+RLFU&#10;zZP6mQU9/PtHHb9sMo7mFQ/HwFprTpw4wcrKCnfv3mV1dZViscjFixd55JFHeP/995mcmabRaPDW&#10;O2/jOA77KytMz80yPjXJ2NgYm9tbFItF5ubmOHPmDFMTQ1ZMZs0PfObhxXXoeg9/56PG4IDH8YCv&#10;/zCLNG8HwXAv0Epkaym/XvN5WflbhjJb8THHQaWxbY0yUhjvezaPbDGCLN2jTc8dEwpmDLKD+d9s&#10;ZIQwLSUdz6XT67PfqHPrzh3evPpWHsZsbm5x+fJlnn76aU6vrJCkKZubm7z00ku89E//mPfg+dgW&#10;VWb8uWzgwDYFMsF8bOls0pGmp0vGaLHSH4lKCIoFHN9hfW2DMIxMAC4d4kQZmh9mUWZK4qYeUtve&#10;JzY5LrJCATFUBATa7XbO91QIwrjD7v4e+/UGgefz6vd+wMLCccbHxzl77sKwQXO5Sj8MSVTKysoK&#10;j6ysoJRic/M+J5aXqFWqbO9sHgBAjjp/XKs6Kpl5OH2jlCIK+2xv79Lp9Hjuuec5efIkq6ur/M3f&#10;/C0vf+97/P4f/AGf/OQnef/9D9jd3aVQKHHt2vu88sorrK6uc/fuXRYWF9nYus/b7+4xOT5hpUg0&#10;3W6HYhCYz82I/HYzFrYUTY306IGhtRyOwchEPmKjySpcDjzGw21yo4cZ62wOalsqYRwuDXknBAM6&#10;mxhWYgq7U4viSjykY2LoOEoJB13iNMkX76il10oTpRGONN9P2mobZRicSOGAFKbtpSPphxFRlNBq&#10;tdnb26c/MIyvTqfHzu4+W9u7vH/jJn/9//wNn/rUp5iZXyDVKk+9ffwYdaR2UFox49wVsYOthOGd&#10;CsfKfijjMimdkmLc2kazyWu/+DmdTp8nn3ySSqlqKld0iptNBqVMxYFWVkVC2p6hWY7T3CLT9s4B&#10;BL1ej6euPM380rKJnV2PJEk4deoU3/3uP4M2/M1Ljz/Bhccu57Itc3NzDAYDVlfX6bZbjNfGaC42&#10;8X2farWKIw2SHMcq386z3XR0IY1SBI86ftlCPiqXmrnAJlXlUa/XGQwGnDt3jsnJSb797W8bd31p&#10;iXK5zMmTJ/nc5z7H7u4uy8vLOI5Dt9vl7r17/OHZP8yZVtVqlfHxcarVKihDUIl6/QdcU/4NPnKh&#10;DcXUDuaHD58zJDuTO33YXKrSeuhSj4yT+Vt9YHMYRdylrbZJEwWOUc/Mui90Oh1W762ztrbGuQvn&#10;DbhUKOTZBFOLLNCpCcuE45iG1kqRJhZxF+BIl72dHQqVMo70mJmZ4dKlS4RJTLFSNjz21LCn2r0u&#10;YafD3bt3+frXv87vfPV3KRQKhKHhu3+shSrMSJlf5JBwjp1MWgxd4USnkJryK8fCgsoOdJQkJIli&#10;a3eHZqPDyUbD6qMKHFcgbR2rUhDFhiTtagff83KgCuvyYnNzAgfpSuYWF/iH//Ydfvzyq5RrVTzf&#10;gEDS9VlaWuL8M89w/PgJ9vb2ePVffka308P3fS5dfoyJsXEKhQLbmxusr69z9vRJFuZmiKKItc0t&#10;SpUivl/8/zVGzeKmDCTLFmrW8e74qWWOLy/z01df5fVf/IL5+Xkc1+XzX/gCly5dolAoMDc/z6Pn&#10;zrHYblOpVHjk7FmarRb79boh4VdLnD9/nkqlQrlYYnJykrV7dw3y6wf2XpvQRWZlYpmryTDSzH4+&#10;sGB/yUKV4iBIdji99MsPkcejJgU0JOQPP0uhbb43d5GtLrF0jR51mqZEcYqrBVGcsrm9xdV33mZ5&#10;+QQSSeAFCFfgCAdHmixDoiPiJDZpH+Haa7dej60znZycRPoezVaPRqPB6uoq77//PtJWZ4W9iAsX&#10;LlCpVFh59AKPXb6EHxR5842rbG5ugiOzhZqVHQ3Ljxj5TWiGDX5Gxu3I2GT0Rghy6Qs0kGoSEiM8&#10;LQWucBAyS9FIykGRiYkptJL4foFYpUbHCB9hdU6VdlAKdGpkT7RjrZi2iF+2W0oX4bgIR7K3t8fY&#10;2BhPPPE4U7NzRGHMe9ffJxr0uHPnDtd+9jOee+45FhYe5eLF8xQKJeI4tkwfw3yam5tjfnYmT1hn&#10;O2u5XDWuoOvZSWCAi8yKCgkqtQP4ob6MR48jHIRYjAUw4lzmbMA004NW8c5bb/Lcc89RrVRYXV1l&#10;/vHH+fKXv8ze3h7/9E//xNLSErMzM/zVt77F+voqv/Vbv8XiwhxRr8sjZ06zfu8utWqZVqPJW2+8&#10;iUoSPvOZz4BS+K5HOSjk2IO53oNXrA5Z06NyyYdDgNHXZZ7QYYbXwyxUA3CZNhl5ChBlFB61Ml5d&#10;pqxvAR7DysCCmoesuYByoYgTBIxPT1OsVkkdB+W6SM/P/5mFGqGAOFEoBMo2elLWzXdNYyG64YBA&#10;QkqK6/vUxmssLM5TrFYpFovcu7dGUPBYW7/HzWtvc+rMSTrdFguLc1x87DyJMmqIrll80pYPHVQj&#10;MOqL2Q5lJpybubEZkGf1Y7UdKFdIq9Jnb4Aahds1Ukt0khJjyc6uZHe7TqVaI1Umvmy1u1y9+lOe&#10;fPJJSqUSj108z+7WNnOz00gtkWh6/Q7bm3s4jsPi4jHa7Tb1/TobG1vMLy4wv7hEr9dFCjevx1Q7&#10;W4RhzPzcLCeWj9Ntd1h49DSpChmEPdqtBpv3N3J30XEF5XKR++urTNTKTE1N5YJV4+PG2r538zZa&#10;OsxNz1AqBnRbTWZnZ1lfW2ViYgzpSKOUmDXJytT7hDQ8WesuZz1GgqBAnCaEA8PeCuM+lUqNbr/P&#10;xsYGcRxz/Phxrl37gL3dOssnjuFoxZOPX8Z3JD/50Y954+pbuI7h+v7GZz9LpVjif/j9r5EmEaBp&#10;7+1w9fWf8dprv+B//ff/ns5+i26zw4mlZSrFAgXHo9PvsLx4jCSJQelcxJz04EJzPT//3dSqWmuo&#10;lEWJLbCmdL4oRxej68ncWxittMniwo9eqQoP8k57w6SRwCpmo/IuxWaT0crgIsZlVlQqZcI4AmHQ&#10;1816nanZOWKvgD8xTUcL7ty4Tb/b4fFLl5mfnaMYSPpRjHA90sihH8YEgYtOla3zTbn2wU36UUi1&#10;WuXRc+dwix6dQYdQRRRrJaQrqLf2OXVqGdeTPHr+EZYfXSGOQ7ROieOQDz54n0qlYni/R+1SB383&#10;FMLcqmZPKI3WJp+k7UBkh7ShgbZAUwYkCCEsCmd2QKVBJSkT45PUxiesQr6RxEiUZnX9PseXjrFf&#10;b9Jsthn0+6RRiCOFbU1RYmJigrHxce5vbPHaL97gnXfe4elnnmVmbp7x8XEcL2CnsU+9XqfdbtPq&#10;Gn5urVaj2+uw8d414s98mnp9jygacOHiOVMf2KpTLpdBp8zNzOA4DlvbGyzMzhli9aBNHMfs7OzR&#10;GYQ4jsOCN0OYpAdywkkc5d7GqOtnlNwTI9eiEtsDSuSc5myS1mrjBvnu9EzTrYEBJTSCcrXG/Mws&#10;W/fX+YeXXuLdd99lemaOX7vyDM/82ieZnJzk9s0POHXqBH/5F/8nUmqeevwTtNOEZ558gscuXkTH&#10;CZ+4dJmxSpW1tTUcCSunT3Pr1i2uXr3K+UcfPWDhDnsAo2j0Uayio7jOh0Gxw8evAiQJW0Rvfs6s&#10;fvZGMteIE9azy1JN2dFoNBGOwPV8kC4pKWGqCNOUSCk2dnbZ2t7GkbDbaOB4LjMTU7Q6bcbHx9GO&#10;6b4AkkZjHy82G9bGzi5Xr77JsRMnqU1PMj42iVswy63VahCnpkzuvXff5cSJE0xOTrK9s8nJkyeJ&#10;44h2u4XjmGofz/Meluv74AD/QXzVw67M4ddl7nEYpyiZ0G51abe67DeadDo9GnWTy2y3Oga1HfTo&#10;tprMzU4TeC5PLCxQLpe5desWUZwipcP5cxdQqWZ2dp44UfQbLYrFMp4bcOzYMktLS4Rxwn6jzsTk&#10;FM1Gi0uf/CRhGDIzOQWp4s6dO8zOznL+/HmuX79OFEW8/vOf88Tjj/OFz3/G9DqxzCAZeHQ6He6u&#10;32d2ZorlpUUyHq7pbm6T4wxjN5WmBpEW0kD9WqNihfRcEIIojAyjyguI45hut0ulUslrTDMOc6/X&#10;I7VF8bOzs1y5coUzZ85QKld57733+Iu/+Ave/OlPufLrn2RhYY5SqcTPfvYKzb19fu/3vsrandv8&#10;w3e+yxe/9G944403+P73v8/bb79NtVIiTVNKpRLz8/N5eV3WNEsfShMpNZQL1diQRzAEcYTKWUjY&#10;6prhLm5OHyeWFyPeXfb74ecPP57/LIRVuhzW+8ZhRJhp60ZRLjoQ+C7r6+vcX1tlbmqG6++9y9LS&#10;El4h4OSpU1TLNYLAVOmkaczCwhLNZpNBmJg+M66PdBxc16j3T1VqlMtFLj/2GGEYMjk5ydzcHK1W&#10;y2Akly7Ze2xrkB92QB68yx0EC0bJ5g/itA7fSzM2NkYYm+qEhaVFUo2pz/M9pqamqNfr9AchKtXc&#10;unsPrTX9XodjS8eJooj5hUXu3L3LO+9cozo+xvbePmNTdY4lKQuLi0ZrNU544403+N4Pf0Cvb3rW&#10;PPPMM3Q6Ha7++Mc8//zz7Ozs8Prrr3Ph0mW63S6vvvoqFy9eZGJigi986UtEvR7f/94PObY4T/CJ&#10;yzhCsHjsGFK67O/XicIExw9wHId+FCKtdXSdoaJcHKekyrZ88EwSXAiTQnBGkGLpDtvCV6s1BoMB&#10;H3zwAVtbW2ituXDhAlpr1lfXmBqrcPz4Euvr67z++us0Wx0GgwEXHrvMlStX+MLnPsvU1ASOlHz5&#10;yy/gaIjjkJs3b+a837Nnz1IsFvnc5z6H7zmcOHGCmzdvMhgMjJwNGHlUra2HNZwLZiJleUrTQBir&#10;hWtRDrRVoxy2vzRx4+H5dRg1fljL+lEL/SMBPiEoFAIraDcszDc9jQIKgemw4AhJwTNdF1QSUywW&#10;6XQ6hmftmA3ZUFYlt27e5tp779Lr9gmjAV5QwJUeUjpG1kbB+toGmztvGTK/Trl48SLNZpP19XVO&#10;nVyh1+vx8ssvUywWmZqaPtr1PXw8aLAOUrwUNoOaPUuGATrOhz8i21A1sLtruJqFogFI+mFEGMXs&#10;7O1TLG+YdotogqBAp9unN0jY2amzu9+i2arTaHe4u7ZOvdlmbukYQrrsN1u8ffVdbt66g18ImJmb&#10;59c//RmK5RKO4xElCdPT01x75yqVpSVu3fiAZ//HZ1k6tsh71z9gYmKM8+cv8v777zMYDPjRj37E&#10;E5cu8cXPf4793W1WV1c5vrREUCggHId2u81gMMiL6KMowrfVP32VWL1i27ncWkZhuwK4nnFxkyQh&#10;ThMQDq5j4j6FZn19nZWVFebn57l+/TqvvfZa3qDo8ccvMT87ndfdXrp0ibn5Rfr9PomC9fV1/uRP&#10;/oT/8B/+mD/7sz/j+vVrfOlzn+fZZ6/w7LPPcvPOXfb399nc3OTdd99la2uLwDfF9Y1Gw6RrajVz&#10;h+1CPSyFYgS6zELN5VRHzqZNSGaFR0HLLAz48CL7VVxfKa0C5gOfz3CX7JqwZwFIU20Vx4DGcR1K&#10;xSLlQhFXmjLBTqfDzs4OncBjYmwcx2Yyms0m+40W99beRbgugVegVi2zv7PP3u4+8/OLuK7k3r01&#10;bt++Q//adcYnxxibnOKxxy5xyfEoV4qQpuzv7VCtVpkYG2dvd5eJ8XFe+NKXaLfbqFQ/XB5fGstk&#10;AAAgAElEQVTVxJXDhTmqkp61sRi1nqML+LBVHb0J2XPVapVipcpgELHXqLO5vcXjT3yCUsm4YO12&#10;m344hZQuYRQTxjGd3oBWp8vW9i6NZpcwVRTLFYTjsbvfwC+V0ezSW++zdHwZ6XpcfedtdnZ2iFNN&#10;pVLh3LlzbN5fw/M8zp49y49+8EO++8//jfPnLlAZq7Gzs8eVJ5/irSDg05/+NJ7j8Pa775gOdbUK&#10;/X6f2YUFHMchimP6oXFJHddHpKb6hySm34+t4oJjgCQkXiHAcQy53rOdwXf36nS73SFglRqN14mJ&#10;CaIoYnV1lU6nw/j4OKdPn2Zra4vV1buUCn6uc5RZ1evXrxOnmnq9zu999XeYmZnhU5/6FI8+eoaV&#10;Eyfpdru89NJLvH3tPf7oG/+LAdqUYmZmhnKpkOcMJycnc65s5vrmvAEhGC0mF1b+0/DRRP67Uocb&#10;qGa/Z4vxIGD0cS3qUaHZR/2sLXEGnVEOU7rdrhnfO3f51Cc/xeT4OHE4oFIsgVYERVMO1263iaOU&#10;QqFEq9E2tdGtLmmqcV2f+/fXqNebrK9vsLuzz/TsFMeWFTc/uMXq2n36gy5jtTKPPLKClEZYbmFh&#10;ge3tbb797W/T7/c5eeLUwy9UDi3CfMFaQOij4tTR4yj3Jk4TnCii2TS9Kuv1OmEYEyUKhWRyeprp&#10;qVmzObge3d6AerPJnbU17t25Q6lUBmlSNl4QIF0XpWFvv8765gbl6jjHlk9w/vxFLl/2ELakaG5u&#10;jlLB5+//9v/l7r3bfOW3f5cLj11kf69OoVBgYWGJtbU1kiThZz/7GRfPn+ezn/517ty6zc7OFp47&#10;Z904E9/0ej2azSYTtbF8M1NOVoLnEyVGigMtKKkalbKP6xiJSNKErZ1do6hQqVKpmZK/QqHAfqOB&#10;tK0mT506hed5VCoVNjc38TxTYRKGIdeuXeO9995jdm6BX/u1X+PS409QKpXYvL/G7du3KZVKVKtV&#10;XNfl7Nkz3Lt8meVTpzlx4gQnT57MRaRVajSpdnZ2iKKIlVOn7ITOFuXo/R1hBOnDZANzjBIeHnT8&#10;KgSHo+ZYnhs9Agv5ZTGrFPZepTpvN+F6ISpOQGma9QZh37Q/mZ+ZzWuPs4XV7nao15vcu7NKoeCT&#10;xopmu4tWgjhOiaOUVrPD1tYOfiFgfGySS489ztlHL+IHEteBTqeVV0etrq7ywgsv8NWvfhWlFL4X&#10;PJzra74UH1qouaV8iME9Kj+WpXSw4EupVOLChQt4fmBKfcplJicn8bwANyggVIrrBQjHo1As43sF&#10;XN9nbmE+tzae71MbGyMIAvqREU7rDfqsra1x7do1W/RrSNcXL15E6JTJyUnOP3oOtObaO28ThjEa&#10;Qb8fcvz4cWq1GguLi4BgfX2Det1YvnarixKYSpxE0ev12a83KReKaJ2SJBqdpJRLRjCs2WyytblN&#10;lCqmpqeZnYVSqUTBD1AYbaft7W1Onz5NRmjwPC/3LOI4plIxaotZe5Barcbq6irnzp3lypUrrKys&#10;oJFcvXqVb37zm7zzzjucPXOa//yf/3defvllXn/9X/j0J58nDPvs7u7yxtW3kY4PwuGHP/whr7zy&#10;CtVKiT/8wz/k2LFjBoXPFlDeyewgccH8fBAkPCon+qDF+jFwpF/peJBlzVDrrFesKyS1SpXjx4/T&#10;7LRZml/g1PIJtrZ8FhYWiKOQsi0NNPenQpQoWu025fI8qIR+37CJTp86Q7fTp1woI6Wk1xuwubHB&#10;7Tt3uLe+ZrtFJJw9e4Zz586xvLzMY49dolwuc/XqVTqdDoFv5HQfSinfUKWG6umZIrhQEtLEPod9&#10;bugaf9iNMSkdS5UGjCBxrBJc11TEZ5Iivu9bVNM2ktJGijFJEhJtktOpgm5vQLU2TqvdZW3tPjMz&#10;cygB/e0dE+RHIYvzczSb9XwB1Go1gwAP+mx98D5vvfUGZ86cYXJyktnZeVv/6rCxsc7OjsnVZjS7&#10;YrHInbu3aLVa3F/fRClFqVRiMBhw584dji/Mm9SKTvGKBeqNJrVajUq5yo7cZe3uPaTjcP/+Jt1u&#10;l2PHlrl8+TJRomh3+/iFElGimJqZY2Njg3a7zdSUaQa9urrK9vYmd+/eRmsTFjx24RwTExO8+ebf&#10;8tJLL3H20fNoralWq/zBH/wBj6ycolwu8+yzz/J7v/e7OZiUuVkXLlxgZWWFMAx5/vnnqZSLLC4u&#10;cuPGDRqNBhNjY9arMvNB6qHKBIjctX1QiDPaZOroBTTsfDa6ARy2sqO0zOyQUhqpT/FhVlP2Pp7n&#10;fmTmot/vExQLuI6L1oLEpk3SJGG8WgOlCfsDHCnpdbt4jkOrZcTHpOughZF7mZ2dpd5ocGxpiZnB&#10;gPX1dRYXFxkbG8sReimlCfWKRc6dO0e5XCSOOlQqJWrlCu+/e41uq8vnPvNZluYXjPRtwci1fjwK&#10;oTgovnU4cZ0tjOw47NporVBxSJwa0n0SDkjiiDgOSWPT8SpXo9PD/hxJrPJeqVl38ewaBrZ+FcD3&#10;XZaXl5mYmKBcLKEFdFptGo06BT/AEXDy0iUqpRLxIGR7a4PV1XVqtRqPnjtPuVxmbm7ONFpuNmi2&#10;O3hBgcmJabDobCY9EyeKJElRSDzHydlSU1NTw16uUphGRIMB3cGAME65f/8+586dw3E9+uGAnZ2d&#10;3Fpm50zBIggCxsfHmZ6eptfrEcUDOp0ON27cYGVlhRdffJHEgg9jE1Osr69z69YtTp06wZ07d3jt&#10;tZ/hCclv/ua/4cqVK7z+5lu022329/e5d++eSQWVi/kCmJiYOPK+DxePaRtpEN4MTJIY1Q4nR3sP&#10;gkij56PnxcMflvONPDAHsrk5ev5QahByiitkhkjkUixZmiYMw7yzmunApvOOa65nalbDOCKOo5y5&#10;Fo78HEVRruVVKhQpl8uUSyUjsiAE+/v71GoVms0mFy5cYGnpuOlKmKbs7OzkjLaHdH0PlvNkg6KU&#10;xs2YSQcApWxXVGTq8JlFHf0n0UjHJ9N2lcK4HqZtuoPvSnxHErimoiUXiRbatjcytatBEAwJBqFd&#10;uFoRuB572zusVu5w68YHSM8lCSOkJ1mam2dmapL7a/dQn7hsQKt+n4XFZaIoYmNjg7m5OX7+85/T&#10;aDQ4dXKZWq1Gv9shUSnRICQMY8Bo6mY3NEkSCr6LsTZGgqPVauH4AVNTM7Q7Jj3U3akbRDFOaHd7&#10;4JhSqLv3VonihPGJSVKlTV9YGzPu7OwQDXp0221arRY7m1ssXJ5jenqazZ1dw85qtNjY2GC/0eLO&#10;nTt8/jc+w9TUFLOzs8TxgKW5eaIo4nvf+x4/efVnVGsTnH30fD622WYYhiEAwdjYAxeSuedZOsac&#10;s5RTRmrRGQH7yH/Y13x0rv6jDq21aadijb7ZPERuLNLU1kFjcsDD+Tec20a90Gwy0tYzS0vGyRQq&#10;fNcj8HyCwM/VBF3XPbIad/R75CR+ZSx1t9s14VOvB0LR7zV5v9/jxRdf5P1r79Fudvj9F7/Gj37w&#10;QxzH4dKly8BD6voevpRRFycjjWePf5T7ctRjvitR2pTBeY7Edx0Cz8V3jcav4w57eLjOUAD6KMAg&#10;TYeqe2AAEN9zOXHiOMWgwNTMJP1uj0arTq0yRqpiLlw4D0oxOzfN+bOP0mh3kFIyMzNDs9k0luf1&#10;12m1Wuw36pSLJcbGJtiLdtnd37fqdMY9H9hdNyWwsjNDyZRO32gN7+7uMj41yeTkJAsLi7zxxltE&#10;UWJ7lni0Wh0cZ5ter4fjOEaZwfOoVquMjY2RFAND9LZu1O7uLp1Ohw8++ID33nuP0yuP8MwzzzA7&#10;v8jc3By+K+l0Oriuy/PPP49UmlKpwGc/+1lWzj7K4tIyFy9exHEcNjc3CQc9gsCo5+3v7zMxNnZo&#10;Ah6alOYOZOYJtJXMUeS/P/isjpwbv8qRSYSOzoXRQobsvQ9+B51fu0IjlOHrZrTFwDMtQAPXw3cO&#10;Cpn7vp8LajuOqWlVQlkFztTSJFPTFFoow1JzzIYReA4zU9OcPXsGx/HwLJhUq1W4ffs2zzzzDPPz&#10;Juz44he/SBRF7Ozsmrn/MINxFKF62HJuWOkwSnbIpEJGY4qjbkQch6is/XyagI5Bx+g0IbUyitq2&#10;RjQc4ZgkNhKOSRrhuWWk0GiVoJVpY+e5ptA3Cgf0um02N9b56U9eZa++S6vRZGJqnMcvfYJqtcwb&#10;P3mF40vHWF1d5bvf/S5hkrKzu89jly7zwgsv8Nprv8DzPKYm5iiXy9T39lm7fx/PcVhYWKTe6uRd&#10;vbLvDFa9XgianS6NtnnN+Pg43d4A3/fp90K6/R6FYpEoTtFIypUKwnXohREpJs68v7ZKEJiKn3a7&#10;jU6N+mC/38+FxkulEleuXGF+fp7+wMix/OjlV7hx4wbHlxb4T//pP3Lz5k3+y3/5P3jy8uO8+OJ/&#10;x61bt/jOP3+PZ579JFPTs/z4xz/m+vXrlIoBX/nKV5icnOTYsWNHzoeDqK6953kd6mjli8Z1hQ0D&#10;jj5rhh7XvyY1c9QCP1xal83Xw1U5WdpRC0MvHH0PR0ocKUmimHgQ5v9c10q1xDEpRoDeGAhT15qk&#10;EUli/oWJWaRBYHKmvu/S63W4ceM6q6vr1Ot7CKkol4t84xvf4I033mBhYYcXXniBP/3TP7VK+4Zw&#10;8itZ1OxLZhMyVamhxI28dnShZqrrh2/wcEBMzxStEqQybQ9daXqSoVJ0miCz3p2YLuY5AVscbIFg&#10;boRpXuu6RhgmiUM6nRYLc/N88Yufp1gMjIh2GlMtVWg06py5dAGVRCwtLPI7v/vbOF6RVCnGx6fY&#10;3NoiDEN2dnbod3ucP3+esbExpqdnqO/tsr6+bkS9Ax9h3fPEThJHmrKnlZUVNjc3aTabbO/scPve&#10;XQMyjE8SBAXu3lk18WYUIe3fGDFmE+uP1cZxPSdvjaASDoinZXm/H/zgB7z88sssLB5DCMHU1BQX&#10;L15k5dQJKpUKn/nMZ7hy5Ul86TA+XmN+fp7Z2VnGxsZ4/PHHmZmZYW1tjTSJuHz5Mvfv3+fmzZuc&#10;O3v2QwsjBwp1lkeHrEGMVplFtS2fs5Zx+uizHrGshxfcr7JYjzqPAppHcpItxiIchzQdNh/L8A+t&#10;Tbzvu95QHtW2S3FdF2l76gohEFIbFRNbzSKkGadCwRRHbG9vAopUxTx69ixPP/00QcFDSoHvu9y+&#10;fZvjx4+zuHiMe/fu8Y1vfMNu+g8Zo44ifsMFYcS1UpWS6iR/3WhAn71uyAw5Ckyy3cOFxnWEadjj&#10;+QQjfSelI3AFONKo5ZsBE7jSgDbRYIAIAlDKiJ8pbesmQShN4HpsrK/y2muv0em0qdfrVColPnH5&#10;CSYmx1i/t8rli4+xtrbGf33p7wljTaoUTz/9LFeeeYaZmRlarRaBrRLZ3t5ma2sLVwpmZmZo3FnN&#10;N6VYq1yA2fPNtW5vb5MkCdVaLW+lF/gmZbO/v0+UpMb1dx0SldIfRBRsu8nMYpperqbthCOGEy+O&#10;Y/b395mcnOTxxx+nWq3y2KXHqdfrbGztMD4+zubmfQDW1ta4fv0al85foFwu4nkejz32WN5aZH19&#10;nbfeeotw0MtBpGq1euS9yxcCkPXDRUjrFmcpO3POtIpy9/jQWZNlA/51gFKSJKTyIP941Jp+VNGA&#10;2XSy3j7kQBKpwrW0wSwezRan5xmJFs/zEI4LjkQ62AWrP/Sv1WpQLpfxfZcg8BgMety4cZ3tbSOc&#10;1+62WViY48UXX2RrawvPC1haWuKb3/wm29vbnDnzCHDEQs0YXVmFgc78fAsQ5ZXs2irhARmYIKW5&#10;Mcb9yXYzOYL+aTLUz4AMkjRNTI2p/T23wDq17m9ipES1YzsyW8BDmX8qNFKa2T3INwlBruBfqY1z&#10;yVqNbrtFvV5nenra7JY2HbK0tMRvfvm3GZucIk00wpHcu3ePG9c/yHmxFy5cYGJigl6vR7/TNV2k&#10;BwPiMCGOUpQwgEEcpfiOATFall7o+z6DQWQEmYWgWq4gpVnM5XKZamUMVxppSs9OiDSKSXREr9th&#10;b2+PVqtFrVIiCAJKpRLFYpnTp0+yvW1i2t3dXf78z//cdgHzuHHjBleeeoIvfOFzFAoF1tbWCLs9&#10;PO9Z1tfX+b/+8i95/jO/wc7OFhsb69y9e5vYqrln1tasKYFWFtk/xNF18o34owCjBx/KqjAIO1/S&#10;rMUCw85thyu6Ro8ojknlwRg1x0qk+FARQfaa7Kx0ihDGskkJOCBcQRD4FMpFUhUTJaZjeC8c4IWB&#10;RXUTtDvUVo7jmDRO8qZiUWIeK9eMptYgjuhHJv248sgZLjx20c5Xhec59Pt9IitOH4YhX/nKVw4U&#10;oru5E3poTLNW6NFggOt7+QIYxBH9cGA7VWfdukydn1FbiHPXRgiHOEqM2JRW9qyN1q8WpnBcG6lP&#10;KQsoHIKgRJpoJmoT9KPQWGlE3qIhKFSp1sZIUqshrBRBUCAIijiOS602RqPRwHMLFEsC4QSkCnb3&#10;mty+s0a700RKSbE2ztbeBpOz89TGJkE4vPPe+0RRRKlYYXl5mYXFBZ5+6glmZ6YASeD7NBot2u0u&#10;g8GAVqtjWm90uiwtzFkgzPRlFdrkn+emZ9jd2iZJlBHRimJQivV7a2jpoFPodnt4jgdIfNc1Kv6O&#10;pNM31nm8VmHl1AnCfhfH89ja2aFaHWO/0eDe97/PqVP/E7Vaja2tLS5evMjp06eZnJ6l3+9TKvjM&#10;zs5y4sQJvva1rzE3NY1SCRPVCpWxGhpJrVri+U8+y5WnnyDVCs8LuH79OpVKhbnZeTs/bAgkhikQ&#10;ozJp+sugtY03TR2oQCIkZpMWyjIlDp61VCghjdupNVqaAnmlzd8HQcFUl47Gj5ZxmBmLWBkl/jzW&#10;xAJcFj/Jqp2SJMkL4F2rLYyVAUqSDo7v0el08f2AMOmBq4jTiFin+MUA4TrEaWI1mRyiWIGCSrmG&#10;FC5KhXheYKq1vAApXKTjkZrMIpXqGF6hSKPdIUxi3n7vffb2djg2P0+pUOTRRx/lwrmLnDhxAqHh&#10;5z//Ofv7+ywvL5trftBOlS1c6TomsZvqnEoIZidUShkRp+zIi3SHZ2ED9eyMWbMG+FPgOD5amkLc&#10;VqtDYmsus25icmRXzlzuOI4JE5vLkl6usJ8kyro7ptWBUqZdnuN4TE7PUKmNMd6fIEkSxian0Fpw&#10;+933mJiY4hNPPc34+Di+NyRcBJ7PxsYGP/zhDykUDHNqenraVPT0+8zMzrK2vmUvzvSDUbEVzLbo&#10;52AwMC30tKBg2z7WKlWKhRJ+scTq6hZxnOZ5Ol8KEjF0v4RjLE3WKSBDIINigWK5xOc+++k8z3r2&#10;7FmSVPOd73yHMDaTMxr0+Hf/7n/mlZ/8hH/8x7/nuSvP8PTTT7K1vsZL//SPjI+P88jZFTqdDn/3&#10;d3+HRvL1r3+dlZUVM5aj5HmRbeFZHjKzVhpI7c/DszGWiX25+tBZK0glpMIofmid2vaGQ/LCg6yp&#10;FqN6JPZnMZy72qxVEizryDG6Wp4l4gv7nQwRARyngB+4OK6D1or+YECr2yKKBya8s72NpOPZogoP&#10;IQyhX6f/H2vvGavZfd/5fU5/ernP7X16LxySMySHpFhMFVKj4iByLNhebRaGg9jeNRDkTdbrNOxb&#10;YQP4RbwvEhtOHMDA2l7boiXKoiSSIkWKM5xCTr8zt9enl9NLXvzPOfcOZRUHeYDBDO8Mb3nOv/x+&#10;39+3iHCzpEVxXZdCTngiWZYVGwAInbFqiIQCPwwYGq4yURuBUDjof/D229y7d4+nn36asbExpqam&#10;dhHnn7VRk5cSN8xRtKcsZfeE+/RN/NOfIDbM/qn+NHmbIxRdI4pjK6Q4wdqPQnJ6Jr1Rf2r044uF&#10;qBl6SihIRjNpDx2HRQ0GA6Io3kjx3yVgweGzZzlw4AAzMzPCqTCAra0tkWZeKLB///64TxSgzcOH&#10;D2k0GgwGA27cuIHv+2leqW07qfA7ihLgRY4XHensTVEU/EBYbEiSlM7XfN8n0jX8+GeTZZkgFMi4&#10;afaxrAGqrtPr9ajWRJTkRx99xPT0JBsbG7z55pvs239QqGuUgEwmw6kTx5idnaXVbBKGHgfm5hka&#10;GkIl4uTJk8zPzyNJEvNz+/mX3/hXtDrtVFZ3+PDhXZCHhMTix89NFi3Ono27d118+s8/6+V7cZsi&#10;SaJdCsVBG4YQBoAm/8LP8fNee4ElMR+N11GCAMsSUQxK7v0VJq1eGKLIchoZkmIne4ZCu+NBceAm&#10;8Za6ppHP5cQBEeMuydzfNE08x2V9fZ3pyUmCIODshQuMjAjLn2KxiGVZaezoP4uZ9GlS/i8T6LOX&#10;tfRPoXN+nDeqaZqwVpTFrCp57f0ayddNmB6qqmLoevq5k7/bewNpmpZmpq6vr6eGzFOmCcDdW7eQ&#10;gKmpKe7du0c+V0SSJKampigUCly5coX33nuPTCbHb/zGb/Dkk0+ysLDA3bt3Y4sXwevUdZ1+v5si&#10;3VEoFngCQriuH7sqio8nmTGyLGNZQgguSSKuz3U9gsBHUSUqhVIqENd1AW74vvhc2WyWsdoQruty&#10;9OhRLl26RIR4D8YmphgMBthmn+HhYebn5+l2W+n/D5DNZtnZ2eHEqZMoisIHH3yA47l88YtfJJvN&#10;0+l0QE5m0o8ufPEfIZIqpf1l8oz2/vnnLyiQJIXEvDP1hvoUcyleST//c/2MVzou27NRk58niiIM&#10;w0inGCKmUkVR1BQHSOiyqirehwQRDoKAUAJDE8CSG29iSYodJOJN3oxn7bZp4RbiHFZFYWNjg9D3&#10;wA+Qgbm5Oa6+/z7F4WG+8pWvCF+vuGeFXwL1DYJg1xdpz6w0+aaC/29gXfpKRgyKqqKoKp4XpGhx&#10;cgt6ngfxf8uSyPdINqseh+yIlHA9PUCSN19VVYrFIjNzswIciQLa7TaFQoF+p8uho0d5+umneeWV&#10;V5iZmUFVdBEapYks1VOnTomxSHwjrq6usr29nZbmiaAg4SiDqEKimAOdzPSSsjXZyGmmjiQsTS3L&#10;QlVVEXfo2gJUisOIk58HxMHX7XYJArHRFUWMbn74j9/jW9/6FqfPPEaj0eDu/QfC26lUYGxshLff&#10;eourVy/z/DMXabUaLNy5TXmoSrPZZHp2hvNPDtPtdnm4tMj8/Dz79x8UN0iy11J0MT5k458rSv5O&#10;2n2ee/+8d47+089eQtdz+GEkUhOCEFlWYi8f4Tr56AaVeUQm9/NQpj3rS3z/j85V946CBKgkESEj&#10;xR5Pe9dQ8vI8F8+1CePD/tN0WVkWaeOGYaSV3cTEBLZtY1pWukYPHjyInjEYHqrS3N6hmM/jOA6f&#10;vXSJsbExgiDg0KFDSJKUXlq/tBXLz7Jw/EU36s+HxiUURRVmxHEJ2GqJWImEXZScYHIsA0rJ18Hu&#10;DDf5XAkBPPG8lSRJ+NcuLbG2sc6VK1dQ4p5PNXQyms69jz/G0HUqlQoffvghGUPIwfbt2yciF7e2&#10;ePvtt5FllXPnznHs2DHhibOxq6RJDo1kUyqKghd56fe795bv9XppqdvtdtNyyLLN9MFEiEWSWK8k&#10;73vydfr9fvwzC1WOJEm88MIL9Pt9Ot0++/fv57VLX0aSJCbHRxkdHaZULPLCC8+BL4TcX/niayws&#10;PkRVVXqDPoZh8NWvfhXX98jn8+zsNDBNk8mY9BB++pnK8T6Rotjp76fXwy/cqEjghziejx96RIFH&#10;LpNNkeWf87/+s19pkgKPkiR8XxidGeou2ygMQ0xT2Hs6jvPououfsa5qKJpKp9NJ2y45AlXeTRNU&#10;VZWFhYU0/T2jGwy6Pe7cucPrr78OhISuy/BQjc985jO88dd/TXV6miNHjvD9H/4A0zRFnu8vU/p+&#10;unzZe8KL01P+WU6YgAB1/qnPI8UnkW4Y9AcDslkRidjp97A9Vzg7BAFKTOFSJMHDJIxSQCkpaZM3&#10;N7lNk9JE07TduIbDh6hUKmiaQrPZZHJyEteymT10iOPHj/P8888zNTWFhFBHFItFarUaxWKRZ555&#10;BscRM8uPP/4Y13XTOMNWq4MXM6uS3/fyTHdjIncrhORG9TwPVVNwXRfLsh65faMoCSQWqWLVaple&#10;b4hqrUK/3yebFQTvarGEaZp8fOs2pmly5swZFhYWeP3110X05KDHv//3/yuXL1/mL//y/+HVz34O&#10;XVe5/fENFF1jc3Obl15+mXK5zF/8xV9w7cZ1vva1r3Hu3Lm0t4+iaBcf3LsREw/b6NGA40cP5Z+3&#10;umTW1tcZWB5KJOikw0M1cvrPV9z8c16fZiyFn/54LJ6IIggiEaso7VnjCZahygqqnGQmSciKmJs6&#10;jkXguUhhQBB4uJ6N69lEUYAmSwyVSzi+x8DqYzsmqipz4sQxoihgbnoG17HJGkKof+L8eSYmJhgd&#10;HeXLX/4ySuweAr8k4WEv42gvmcEPQ1T15/cOe/vTTysaEv6kH4Wohi561D3lXL/fT3uz5JQSQEBE&#10;FIQEnlDPaJr2yI2fnICSJHyLNjc3sV2Hd955B10XeasoMoVsjmazyeXLlwH44IMPsC2xaY4dO8ZT&#10;Tz2FJEmxltXn3LlzTE1NcePGDba3txkZHRV2GfHXTB7qXtpaYgMqx4CEYQiuboREtVbj4eIqQeDH&#10;5a4wcw6CgIgAdQ9PN3nP3Vhk3+v16PV6PLx3l+PHjzI1NcU//uM/srS8Gvf8Ouvr6xw7cogHDx5Q&#10;qVT4/Oc/z/BQDdPsc/r0abSMQRBEDEyTZrPJwYMHkVVRnm9tbVEul3HjfjZ8BDCKPZBiSxUpZSAJ&#10;j2WRVCDGNLqWST/+6d8jScyqB7aDhkoxnyWjGxjlUtpe/f/xemSzJhcH4nbVNJUg8PHiwz/pSZMe&#10;FdjTpyYu+Yj1F4OaKQAVitxca2Dil9z08FYkSWhYYxR46cFD3nzzTcqFIlubG5w+eYoLFy7w8OFD&#10;dnZ2OH78ON/7/pvcv38fwxAG6L9wo7qui4rQ9SVgSCKDCmwRHW/aVhxB56Vk8aTPE8h2uXsAACAA&#10;SURBVGSEKEXCDMNIB8SZTIZ6q5mS1ScnJ7l583Za9jqOk45LElQ0WahJKWjbNqVSiWazSbfbTQGA&#10;pBe0LIuRkRHGJyc4duwYIyM1gZpWqxCEHDlyhNrQEK+99hoHDhyg1x2gqipDQ0OUSiX+9m//jtHR&#10;UQwjS6PRSB9GuVzmzp077Oy0GB0bw3Ecpqam8DxPJHAhMzB7RFGOAwcOcO3aDbpdoeTvdrv0ej1U&#10;I0On00KSxccqlRJRFFEqlWIASvysiXhc9M0KuVyGUqkg5qNTk6mo/JVXXqHZ6gj/ndoIpVKJnS2h&#10;Ahqu1VAUGKsN02zWGXTaBESEoRe/LyOcPXuW4dERDh06hGEYbG5uksllRaUQhOkBqukKUSgJn+BA&#10;xIwEfkQQekjIyIoQKoSRj+e7gqUV97OqoqJqMp4b0LdsRsdGWFlbp11vUsxPoKoyvV6XQi6XHrqS&#10;FPtMxaQnofeVkBAfb/e7aIaBZuiiYlEVFFWl3W6nyLoWl7Vy7OSgysKBvt3vUyqVEBI3CIII07SZ&#10;np6O2Wwis3Rt7TLVoTKdbouIWfr9nlhrqkwYBXS67bhNCbFtK/04UkS318XIZgnDgCD0mZuf5cJT&#10;5/EdlyefeJx8NkelUuHgwYNUq1VhqlcbSkd2v9RG1TQNaQ+vdG/PkSStBUFAPp9Pm+mkrwTSW9F1&#10;XbHxYuVBEAT0TRNJUbEcW6Bi8e2TLFbLstIyNrmpEgApowl1g7yH5pV8btgtO3u9bircFVYvDXq9&#10;HrKmMj4yyrVr13j24kU2Nze5cuUKsqRimoJG9/LLLzM9Pc0nn3wCyFy4cIG5uTm2trYIw5B9+/ZR&#10;r7fT76nR2KHT6XDg4DzlXIHqUBnXtVODrOHh4TTbptPpUChX4vdXgEiJ2XKn28SyBuTzBoVCIQUn&#10;BoMBju+lypZut8udlWXK5TLdgcmbb75Jq91leHiYdlfkmAxVSvzBH/xr7t29yx//8f/GU088yfDw&#10;EKuLD3Fid4ozZ89SKpV48OABH165zNGjRzl16tQjNwqSKPfCyMe2vfgZuxiKOKCTIC4RgJyL08pl&#10;InwkSWzOMIQg9AicBHsI2N5eJwh8cnlDBFAHDmokiaQ/1yafMdI18WllVtJLJrdvcghqGUOkzBeL&#10;6dpLUuuVUNAO3TAksiy0TIZWp42Mkl4q29vbqKpKoVBIW5C9k4UoitBiAHPvjatIMlkjkz6vBDfx&#10;fZ+g3yeTyVCtVsWBEYlL8PLly+ybm8fzPLrdLpIkce/ePXYadVZWVtL1/As3qmFo+KFwk0sGut1u&#10;F9t1sByHUqXC+uYmO40G29vbjI+Px2whoRFtt9uUSqV0ppmMFdLSRlbwfB8JGFgmWhx1l/ybZP4q&#10;hREEIVIYpQlyQRCgZZRHkOi9/aHvi9zP9CbQNHw/ekR3WSqJHi+bzTIyMsLOdoNcLsfU1BSqqvLh&#10;hx8yNjZGsVhmZWWFTkcERY2OjtJutzEMIy2zhdohQ6VSobVdZ21d+OjUajVKpRJDQ0Oxi8QomWyO&#10;iYkJPrp6ncQlOjlwkjI+WWSmNaA/6GE7FrVSkdHRUYrFIrquMz4+zuTkJCNhxLlz59jc2iEIAg4c&#10;OsJv/uZv0uu0OHz4MIcPHaJQyJI3MkxMjIHvcf/hAzTNoFAsMzk5TSaTo1Qpc+DAAZECcPs2fjw3&#10;FRTS4BE0NAxDqsUSYejvEjZ0PS6NxQ28s7NDoVAgl8ul5WHS3hiGxsFD+0FW8W0HXVExNJ3Q9dA0&#10;BV1X2YWxdmmnIJGIvE3TRMuKuSSylOaJWjF2MTU1Rb/fx4rHcUY8pyfuV4fGxzAth4xhEAWidXG8&#10;JLVAjG5EpITQlGY0XZBRZAlVhsDzkSNQJBk9IyrIjK6n7ZmmqOnF5Hm7yifHETP3fD6fOkQk7+v4&#10;+Dgra6upO8QvtVGDQNimJITyBFlNytB+v5+epO12m+FhMYi3LIutra3URU8oCTJptL2qquQKeR48&#10;WCSXzzMSuxZks1lxKqoqjuNQLlXJZrN4tptuwLRH9n18x00V+MnsNPk3yanbarVwXZdyuUypVBAD&#10;5UoZz/Oo1WpEUUQ2m2Vubo5KeYhMJsPIyAiO4/Diiy/yV3/1V6ytbfD1r3+dgwcP8u6777K9vc3E&#10;5CStVi+F5IMgYHt7m6tXr3L98kc8eHgfw9D43Oc+l6K7wrxNPKRWqyXey8AV4xY5QpJ3U8UMw8Bx&#10;bRQlI6w+WsJ4LeGT2rbNWmzA1huYrKysIMkqY2NjNNtdfvjDH6IpEkNDFZaXlvjoow/ZPzvHRx9d&#10;5u7NTyhVK9y984DzT10QZm+xpczq6iqlUol6fZtWV7QZXpzAnaDYQs2jsr21QUbT0/4tIZ0kIvpk&#10;XpxUYglBJJ/Pk8llGBsbZmA79H0X33cwB136rQ4ZQxWltJT5qRsVkvFJhOO4hDK0Oh2GZXFYGnKW&#10;VqtFGIaUy2VRicRtmqKRjt5kVYBp+UIBRVHEJo/liHqc+mfbdgxCaunPndysCSCY/K4oCmH87JKq&#10;UkgTw10if4wMFwoFstkspVyBubm5tPLMZDJYlsXjjz/O6upqesD9wo0qZpixKbEiZpau6+LbonS1&#10;HCc14bJtO1aniG8ieSWAiOgFhFuBJElMayobGxtMz8ygahpyPMbo9XoMx7aZ+bygYkVxnJ0EqHHZ&#10;kbo6xAvi0zB60hsnbgWrq6tsbq7jui7HT53k4L793Ltxg/PPPZdSBR1bvMFzc3NcunSJ9957L0aO&#10;K8LftS8I8lEk1C+6rlMqlchms7iuy0cffcTVa5fZWd8EKWR0dDgugfQUpk/aAMdxyOVymLb1yMhg&#10;L7MqOfyGh4dZWlrCcWzR4/sOmayeuugPBgOazSZSLJV7uLTC+vo6++dn01P7+9//PjtHj/Hqq59n&#10;dnKCnjlgbvYA1dpQ6jywsbERH7ywubnJyPgYrmsTWkHMugrQdYNyuUipVKLTbpPNZlIjNFVVkTVF&#10;uC5aJuvr62np6LoupmkSRcKytVgsMTwyxk6zgdXtU8znCf2I5tYO1UoJXdfE+Ie9c894dBOIQzuX&#10;y2H7DvV6PQ0iTtZeMhVINpMkJZRBmYyuo+k6Ww8eUHY8okhia7tOqVBkbHQCWRIugpY1QFVlNE0w&#10;9Ar5rJijSqHQUoc+SVaMYWi4rg0kAdsRiiJgK9e16Q9AN1RarQabm+sMBgN2NnZ48OABL7/8Mjs7&#10;O+ll893vfjdNSfilNqqqqsJILIjoDkTfc/36dfrmgL5pki8WGZuYSHup5PZMTqakJNxl4YiwI9/3&#10;UXWNbq+X3swJLzYpj/P5fEp4SMYxerwgQAzd8/l82hPspXgl/yYfD5MNw+DkyZM8/fQFUSqrCr7j&#10;cvKJJxgfH2ffvn288MILZIxc+jUTUnS73abZbKYD7OSAcNxdTnISf6BJMq5nMT09jazAoUOijBwM&#10;LPL5vCh7Mxlcz2diYoxPbt5OD5qENqhp4sAyTTNtNfr9Pr1ej3ycYSqkU+KQ8H2fSqXCE088AZLo&#10;zZ688DSjo6PIhFQqJZ555hmeeeYCnmXT6bRYefhAOBpqflopjYyM4AUuIyMj1GpVlpaWKJeLOI4e&#10;h1uJdiOTyaT62Gq1kgJfiT9wUr5blpVumoR8kjDFHMcBucfaxhrNdhtNkpmemCIKQgF2DXooSuKq&#10;/+n57O6s/MaNG9i+w+LyMiP1HcrlMkYui6IoaY+9F0FObj87Jus4jsPy8jK2LbAETVHFgRev/SSe&#10;JOkVEwwmioQcMpltA2hxj5uM40SsiVj/IRElTTgZHj16lN6gT7PZ5MSRE8zPz6OqKgcPHqRcLlOp&#10;VHjttddYXFxMJyG/cKPKshwT3MN0UN/vC98gVVXTRRaGIfPz88K8KZ9PB/vDw8OxJCubGnYlZWIC&#10;FNmem/rIhvHm03Q9RVj9GAx4ZHgehCkrSNG1dFidbNaETpigzZIk8cknn3Dz5sf4vs/JM6c5dfwE&#10;H//kJ2xubHDmzBnefvttfvzeB+i6zosvvsjZs2cF8CTL5HICfRbG18KetFAs4nmiZ03+XWVoiCB0&#10;KWZyrG+ssrS0JEpYRyTA9ft94WHc6VLtdNL3YC9Ql5TrjmMhyVAo5DAMDUWRUlAkyZ9JSum+ZXPj&#10;xg2arQ7Dw8OsbWxx/epVHn/8Mf7Fv/hN3vjOd/j7v/lPHDt2nFOnTnDv1k2KlTLmwOXw0SOMj49z&#10;584d/q+/+HOGh4f5xjd+i/n5eda31uP33k/BEz/waLWb9PrdNB93b6VRLpfTwysFQ+JNqihKCjx5&#10;/S7b25sEBGhGHtsZYPYtmq06vX4H0+pjFH+2wVoYhty6dYtcSQCZSVltWVY6XinEZa3vCSP0nBYf&#10;6pIEskgl6Fs9CqaZgmLNZhNVVUUlFwVkNEFTTRBY13VRYqfjBOBM1vVehpyiKFQqFXzfx7Qt+v0+&#10;i4uL3Lhxg6tXr9JqtVh+sMzk5CTPPvssN27coFwuc/LkSX78wfupCyWA+vPZmCGW5SApEkYuQ3Wo&#10;zNz8DOeeeIxqtUq2kEeSZR4sLbL4YIFmp0m5UGZ6bjaWpOkMTDGclxUJP/BwPUcwb0KfwaCPJIcE&#10;oUu356LrBpouUSjmQArp9/tUS+V4rhWSjU9yw9BT5GzvqZvk4MiyaO7FiSh6Qdu0OHjwIGfOCDQz&#10;6ZUfv3iRo0ePcvLkSWRZ5qtf+S/Skknwf+/Hou1dsnWlUhGbo9cjDEMqlQq9bpd2u0t9ZwfXMpmZ&#10;nmJ5dRWA/QcPU63VyBfLKV+31xcbLZPRCQnS3t/xHUHlW34ovvfGDs8//zzz8/OUy2V2dhpYgwEy&#10;Evvn9yH5IYVCgfHxcZ555hnu3ltA0zQOHTnGq6++iiJFHDx4GMs0yeUyVMslnrv4DObLL+O6Ng8e&#10;LqEZOtVqlf0HD1AslygWi0xNTfB3f/efyRayyIroyTKGCqFYqM7Apu955GPXwihwkPHRdI1SQSDY&#10;QSAQ1EiS0DQlFcR7nkOvZwun+EqefD5HLpNDkzWcgYVh6FSKBUqFfPpchVN/Ik+DiIAoCnj+hWcZ&#10;nRpD0wRxxnId1tY2aDSbZDIZ8vm8IMC7rrhhDT1GoMUa1DIymYxKNqfRaDpYdogflNB0BUWTCbzd&#10;1PgEOxATDeHAKC4BkVurKskGFZLFKJJYXl4VkS2ZrFDtyCrZbJ59+w5w+LDGi8+9mBJr9u3bl5oA&#10;HD8p8miSl/rpLBEgRSFDKUKWJbK5DD1zQN8ZICkwPj7K9Nw0A8ukVCiy8OAWVz96H0mBZraA6/Xp&#10;drusrq4SSsJo+sknLvDEE0/QaHl0+y0xf7XaDMwWrlOkkC0yVM3Ra8t4roVMAQVBkTM0le3NLcqF&#10;AvWdHfJZA1kCyzKRJQh8j8B18BwbtVDEskwMQ6fdbFIoFNIy9oMfvy+8hlyHc+fOMTExxuUf/5hO&#10;s8H8zDTf+c532N6uU6lUOHv2LLPTkxRyWbY21tna3ObQ/n3MTE5w8+ZNfMdOb7+HDx8yPjZGpVJh&#10;a2uLrXqDvmWiq2Kksl1vUCxX0I0MmWyO/sAkYxhUS2Usx8YNfJAjHMdG02sUK2V6lsmg12V8YhxN&#10;02g2mxBGjNQEJ9fqidKp2ahjWgNu3rzJ2z96h/l9B8SClELu3L3F/v37QZFZ39igUqkwOjzC669/&#10;mzfe+DbPPvcMsioxNTOHpEC722O73sLxQqq1YcanpsllZOqNDWrVAoau8vD+AqEfMFoeotPpsLOx&#10;wszMFHMH54V4vdWEyGV9bZHFxWUADh89wvrqIvV6nf2HhCKn1W6IuTE+WU2m06rj2j6H5g/y+Olz&#10;HJjfH5fLUjrqk2RwHSHCz+UyZHM603NjVEdrFPJFQknmJx9c5vr1q1iWI/p3Sfju3r17G9u2CUOf&#10;py9c4Atf+Bwf37pJEJrYbovF1S6WZTE2PAKKT6GQpd1ugBSAQmyVIxOFEr4Xki+WWV3fQFUNVMVg&#10;0Ldxh0IyxTx9cwddyxKhUChW6A76dPoWxXKJnuUwcDxu3LrD1sYmTq/H/MwsX/jCF9je2KLZbHHv&#10;3n3efvtt7ty5w8HDh36GU34auCN2sBaXLkm+SalUQtpaj2v6LqoiMTszw4svfSYdw0iSxJ27d/E8&#10;h0a7Q6FQoNNt4Xo22axBqVQQzJp+h/6gg+OYKJJEswX1xibFYpGx4RF0Q8UeiHLDizNIXc/GyBSF&#10;928YgwTxQ4Q4zCieuyYlsK5qlMtlZmdnU+BlZGSEjG7wxNNPMzM5wfDwMJ/5zGcYGhpO+6zl5WU2&#10;Nzc5duwY+/cdQFEUVlZWUseGQbeX9isJm0VRxLjJNE0GcXnmhxFhsEdgwKM2IZIkCYuWONPEcmxq&#10;tSrTM1OUcwXKQ1Vcy8Y0TVRZQ5UV8tkcQdGnVquR0TVOnz7N5s42N2/exrQsipUqP/nJT6jX63z2&#10;s5/l/fff58qVK5w5cZynn3mK3//9f0N/0Gbh4X0WFu6xf/9BiBS+/Z3vMj09zcTEBEtLS3hOl0JB&#10;pVrOYHZ7tOtbuLaDFkVkdJ2xWgXL7LH48F7qvGEYBrIUoWviBvFdh6npSUZGh/HDCNO0gJD19TUI&#10;XTL6HIauosa2KL1+h82YSz02YvCI84f0KBlfz2awPRuzYZPN5hgdHeXpp5+ORdxigiB6/4TH62O5&#10;FqqhcvjoITbeXieT1VBklX6/TafTQlVlFAnqjW2q5aE9cR6JDY4QFEQhqXggCKJUmhcGu//GdgUZ&#10;RGhfI4IoIpPNMzu/n8nJSXBdcpohfH1PnaRQKKCqKs8//zyPP/lEOvL6OT2qBLGDgzB8ClCzGr4X&#10;srlZp15v0+o0mZqYpFjMs2/+ALVajUajQbvdJgyh1xtQLVXFHMmP6HUHEEoU8yVs2yUMfcrFEvlc&#10;DlXRHlG+JD1pAkzZnouWMVLQxvW9R9685JWADHs5t4qiCF5stZr2Dvl8nlw2w4fvv0/n0EFeffVV&#10;lpaWuHz5I4aGhqjVarz00kssL6/ygx/8gNWVNT7/+c8zPy+sT3q9HqVSiV7ffASoSFQuAmRQYttP&#10;4XbguHZqZBaFYYqGu46fMq1S8CEUkH6tVqOQL9FxA/wwAkKQZRRZvF/Ly8v8yq+8RKPZodFocP78&#10;eYxMBiOX59KlS+RyOXzf56tf/Spf/epXGa6UMa0B//Ct1zlz9gRnz54WvXWlRCFf4Xf/2/+GkZER&#10;yuUiI7drLC/VyeeFW77rueRyWaQIIShQJUbHR9lqbGHZbsq57vd7OJ4PhCiqxNr6CmPjkxQKBcx2&#10;F11VGB6usbjUodnYZnxihGK+SBB4OI6FbVrk9VwKBqUrUhJspNSSNJJo1FuYnkWvN2CoOkyxWGZ2&#10;dp5cViR/ZzM5Go1GPMITiGyj0WBxcREjm2FoaIh+v0/gueQyGcrFElkjE9/auXRNAuklFMT5PAlb&#10;LEF5hSF4ctmJOMqkjbMdBxE7GaR/D+J9LE1Ocfqxs/yP/8v/jK7r/Je/9jV+8pOfsLCwILKFXPcX&#10;gEmxCZXnewR+iBopmKbDxvo2kgSmbZHL5Mlm8wwGDlHUZmNjO7YzKVEbGmN8fBw/cNPbqNfrsbq6&#10;yk6jTiajo2oS29vbyJLKzMxsih4nG8qNglQKlqDGyYjo0y6HyS2VMJkS+5ZkbJTchq1WC2SJ8dER&#10;Tp09zcljx2k2BZVxbEwTSW2jo6ysrFAqlXjqqadYGl9GkqRU4rZXWyq+diRcEmWAAN/3CEKXwHcE&#10;xS4QXjiuJ0ZFyeZOcnISZFuNVRytVodmvU5gu0LqFG9cVVbTwyAIAsbHx+n1BJ3NMAyuX79OEAqL&#10;k4cPH/LMM8/w7LPP8rd/+7c0m02ymsro2Ai6KjyV+qYAtF79YhXb8vmzP/szZmZm+PKXv0i9Xmd8&#10;fJxSKYtlDQgCn0OHDkEUsbm+SSNGwlVVpVIRgGGr1YpT88THBVurx8A0mZ/fTzYrxPPNTpt+v0uh&#10;kEeSohhLaKBKOgoK1cIQlWqJ0Ns1dX+Edx6PbNbWtrB9EfhMpKMqAmV27E6qBXUdj2wmR7lcplwu&#10;UiyK+X2320ZWZW7fvp2y4fLZHO224DKHoZ/OhpODWFGU9CD1Aw9F1wkC8ewiYi1yFMRrMKDZbGKa&#10;wrlE1RV0VYcwoNfpiJT7vonZH1Aul3ni/JMUi0UePnyIaZqUymU63W6cOP6zsiUjOdUVypKKpgm/&#10;XCKRNJbNZqmUc2QzJbJagR2zSehaDPo2+XyeI4eOoik6laEqljUgk8/R7XZpt9viTSkUmZ2bxjBU&#10;Ot0W/Z6JoQlQI+ED+74fW25E6QDdtG2CKIJ0YSdvZJj+CkMBh6uyTKGYQ5KFIPvw4YNMTQlBdaFU&#10;xLUd1tbWkMKIL33pS6yvryNJCkNDQ3S7XYaGhrh//wHLy8vcuXMHVVWZmZkhk8nQbrdR4tsvORQM&#10;w8DIaCCBZw/AtUHTUrJ9FAkygJERG65YLCIjUcjmcM0BoR+km9d1XTbXV7EGJrlcntHaMJqqo0gq&#10;UeghKSqKqrO6ukqn02FqukKxKOIrM9ks+VKZyclJjhw5kqKwU1NTHDt0kJOnTkAY0Wxts7WzJma1&#10;QxXyuTIzM1NMT09SKheAUIxJZI9et0noO2RUhUKumDKwrn/yMX1TVBeVSoVmp83GxoaowFSVUrnM&#10;vn1zTE5OcuzYCcYnJlhZWWHjvTWiwKMyMkSEhyQbhFGAafZRJJXBoIfnuSiS9lMbde9FYlsekaKS&#10;MYrkcyV0PZc6Nna7gkQwOzsvSAu6SrUqNMn1xrYg63gOtaEK01OzMSnFZdA3qVWHqZTKcb7Srj46&#10;yURKKreMrhP4Hp5rQxiiIPypPc8R4KllkskYqLqOJEOjsYNpDdi/f56JsadobO8wMjxMqVTif/+P&#10;f4Ku63z+C1/geLHI8tpqSk/9pRweFEUhjO0gbdvHHLjIko6qy+DLEKn4HmiagiIbaJrB8PAYjuOy&#10;ub1Fr9eFVouV9TUgZHJyktHRUZ65+BS3b39CEHp02r100e9V6ORyuVQcngzUVVVF26NysG37kVsV&#10;dvmg29vbTExM4LouV69e5fXXX2d7e5tnnr3ImVOn09vz7t27fPLJJywvr2JZFq+88kp6i58/f56x&#10;0fFdNURc4jUagm4oyRG2bWLZAyCiWMxj6GJBCMtP4cej6yqyLEgkkbzLrjIMLe1NfN9FRiJraOkN&#10;lczyxO3gpubbSRtQq9XodDosLCwwOjqeEhxGRkYYGhqiUCjwa7/2a/R6PTZWlnn33Xf56PIVzl84&#10;x8hYVZSkpomExtMXzlMsC4O4gdnDNju4Xh5r0KbdqLO+toYqyaiymJMXijm8wE1bjZGRkRgVF3S5&#10;TDbLvn37GB8fZ3Z2itrICOsbq/iBy9jYKL5v0mzWmZ0uivQ+SUdGQ9VilpMqSsu9t+nu85UwBy6o&#10;cZsTqeIi8YSaR9cy5PM5pqYmaDbzLDy4T6Oxg+c5dLotPM8hikLOnDnDhfNPs7y8zLVr1wliIUHG&#10;yGH1hfxQUSUCn9hEIPEA9igbBooioaoKmaxONicYW6qmoKoys3MzbG9v0m23qY0MMT0zRbGY5/s/&#10;+AH3791je2OTsZExfu/3fo9cPk+lUiGbzfKf/uav2d7eTvEQdddkI8G9H5UWhWHM8wwlXAcc28Wy&#10;bDzPJwhDxoZGCIIQz/PJRlkiP8Lsmenw/tYnN7Eci0xGZ3t7m2Ipj2vbrKwucfNmgds3P6Hf79Jt&#10;d2hs7+C6PtViLR7DGGQzObE5dY2gH6ZDZFXXkWNHhATQSUrKxAolDEU4r64LBk9iGtVutymWS0RB&#10;yOzsLEEQcPz4cTKZDENDIsF7Y2MDVVUpl8tcu3aN69du8NRTT7Fv3z7a7TaWZVEuV+j1zZRtJOZ4&#10;MqVygWJBcJWbzWacKi7c93zfpd/vIkUy5WqFMPDw3DB9v+RYQJ9EdySz5VCSCZDwghAvCHG9ANcP&#10;OHLkCN1ul9GxSaamplheXiWXz9Pu9fnWt77FxYsX+fVf/3W++c1vsrCwwKljR7n0pS/y7DMXuX3n&#10;Yy5/+CGKIjExNkXdrPPHf/zHjI2N8bVf/5rABiAVRyiqhOc62G6AIqmEUUShWkTRFbzQo2f2KJUq&#10;VKtVPM+jXg8wrT6ra8u0O03anSb5XJHbt2/T2NkhkxW84Fary/TkDKoqY5smhppDVZOwqYQ6uJuD&#10;KkkSibO9Z3tYniDmu6PjRMWQyA8JfR8ZcC0bz3bod7ssLjyg1+vgByKIbHRilDAMWV5cIqMbNBtt&#10;mvUG3VabneIWup6hXKrukvGVAM1QhambFBIEXmyIJqGowmw7mzXQdRVFEhEsy8uLaJpCqVwgCD02&#10;NtawrAHnLzzBpS++ihRKgiIbjzPDKKAz6PJr/9XXaLfbqLGP8C+8UX0vSqetigK6niGbyQsChG2S&#10;zxdTz6NENynCk8Tpc/jwYQxDZ3J6gk63haIodLtt3vzhD7h79zZnTp1kYmKCcrlKuVymXm8Cov/q&#10;drtkjEJKD7QsKzWQ0nU9HXAn/d4/deqappkSEq5duybClXZ2OHvuMQ4dOMidGzfQFZXr16/zxhtv&#10;sLKyhmEYPPfcc7z44ousr69z8OBBFFmwbx48eIDv++IAyGZY39ggV8iiGyrlcglNh16/SbfbFj2Q&#10;LNPvd+n383ieSxB6eJ6DKmsxeAS9npC9lcsFVFXGcSyswYB6vY7ZH6QHQ9IPZjIZstksjmvx3rs/&#10;ZGZmKvWDPXz4MFPT00Sywte//nUGgwGTk5P8zu/8jkCYA59Gs853vvMdHjt3ikuXLhEEHsViEUU2&#10;+P3f/31GRkYoVUssPLiF5/QxrQ5EPuOTk4yPjqLKGv12n36/z8A1Uxua5BklfNikfVlcXBQoeWwQ&#10;sLW9ge2Y2E6fyekxYUTuutimx/bGDjmjyEhlhMFgQEbfBZSS8nfvK5fL4/T6KfiWz+fxfBfPd9Ne&#10;UdVkRkdHOHv2NJmsIGK0200mJ8dptZu89aO3WFx4wMTEBBNj4xRz+bTCEesoJ7sI6gAAIABJREFU&#10;QJYlokje87Eo1g4nvr5O2pf6vo8sCdzB0FVMyyJyHaq1IaqVEpEf8MGP32N9fZ1yoUy1WuPFF19k&#10;a2sLXddpt9t897vfZWNjQwgCNO2XUc9IhDL4jrD3NAwj7oUEKCNJIpVZkWSimEk0PjHK2vIKo6PD&#10;HD58iIHZw3UcJsbGkRS4du0yO5uCDXTi2HFmZ6dRVR3bdnj9H76TkqmLxWJqT5IcBH4YYGQz9M2B&#10;cCAMXBRVDNQhjL2EIlRVRpZFcFSlUmJicoy5+ZmUkzw+MYEiy3z2i19EkxVqtRqvvvoqs7PzKd94&#10;Z2eHmZkZms0m9+/f59SpUzHpQCSrqbEDYgLkJLdls1Un8FxB2mj3WF55wNTEGJmMzuTkJLblUq1V&#10;6fe7dLotdF2nUi5CFNDrtFBliXv37tJvt0GW6Q16VCrCad+0bRzXZau+Q6VU4KWXXooPgz4TExO8&#10;+eYPOHL0KKbjcuPGDV577TWOHj3KJ598ItQahs7q2gpZI8OVK1dwnb6oNp55jvGxaa5cuYJt2zz/&#10;4vN4rgDNev2AcqlAFElsrG+xtLjIcGWYsckJSqNV7j9YYKfeoFKpMFTIY7uOQP87bXRVY9DrM7pv&#10;H8uLS0hSFCehbzA9O0Wn02F6eppeb4DvRsxMz6HKBiMjY6iqThBEP2V2tpcXbRgGGc9nbU0omyYn&#10;J9nc3GRoqEKv1yFfyLKzs02xWEwlZ3Nzc8zNzeB5Dmvry6wtL3Hy+CleeuFFpqdnkSShp/3BD35A&#10;v99P2UamaWGaZowCh+nB6bsOmiKR0VVcx0IipJDNEIY+w8NDNNstOr0eg0EPwzAYHRvmmYtPIUsq&#10;G6sblApFJsfHOH36pMitHR3hS6+9ihvsGhH84iDjKDnJkiJZQNARAZ7vsLGxztTkOBE+ltUjCB0y&#10;GZUIIZy1HRPD0HAch4cPF+gNurQ7Laampjhz9jSjo8OxKLxHqSR4jrZt02g0sCwLIjX1rUnoWskY&#10;A3hEr/ppv54oiqhWqziOYPssLS2xs7NDGIY8/sQT6JrGG9/+NrUhcaJdv36dP//z/5tMJsOxY8e4&#10;ePEiN2/e5PDhw+zfvz+lEMqyTK1WwwsDNK0bs6OECsZxbAaDHqEzgMAnW6lgmn16vQ7NVp1ut0MQ&#10;hHR7bSbyU4wMVam3miKSXoXAE0P5Y8eOMDw8zM2bNykWiwSBAKOMjJZKxFRd5+/+/rt89ctfohJX&#10;NY8//jjlSoXNnToXL16kWCyytLREu93m1q1bPHH2DJcuXcLsD6gOFel26jSbTWpVQcz/5MYn5AsF&#10;psaniCKPG9c/4Lnjz7Gxvsxbb3+fanmIMJJodbtEssxOuyHc6gNBe7QtF91Q0+eVKFCWlpZiAzeR&#10;fDc8PEQlJnw0m1363QHVUo0Xn/sVnnjsPOO1CUZHx7AGNiJrVYpnk4+O48rlErbvCTKE54AUkM8b&#10;ZLIqkhzG7KEA3ZApV4p4nsdg0GNra4tOu8nCwj0OHzrEk08+iaZpdDqdOEFPVIdIu1hCUhEl4KFw&#10;FtnlsSespWQ9qpLM+vp6nKWqUioUkRRhTnfjxg0aWw18N2BsbIxsNsv1q9eQZZnFxUW2tra4ffu2&#10;EDvIEupPxQ4kKHC0q+tUVQVZAR9BLFBVMSMUIbYuuaxKEOp0Oh0ce4DnWvihx2DQoT/oMjc3g5HJ&#10;sb6xRL/XZXx0hMrhIU6fPEGvI2D0bt+kWh3C7A+IAjnl/A76QlAeRBGSoiCp4lckS4+UV6mHU1qW&#10;iJ9ja2uLkZERQPSvBw8eTPmxw7Uazzz7LKeOnyCTEVKyV155ha2tLWZnZ8nlcnF+yyaLi4ucOXOG&#10;0dFRHjx4IMq4Qj4dCbmuLfxzQg/D0JCMIpIs1DudroDoNzbW2NhYI5PJo8oaR48exfMdrEGXcrnM&#10;/vkZTNNkdW2Rnfo2vX6H4yeOUi4XsV0L27UxjIx4RHEQ0YkTJwjDUNiyPHxIo9HiwMGDzM4KGmel&#10;UuH48eO06iIlTCXiH7/3Xe7fvYckB5w+dYyxsTEajRb79h/mj/7d/4TlCGGEHW8SSVI4duwEEGEN&#10;LBzLQkah3mhw89ZdJqbGYzmjw2BgoqolhmtCfLC+tkaxWKbTEZI+17KxBzaFQoH19U063T5Hjh3l&#10;wPwRFElHUTRs26XV6rBw/yFTE9OPHLxhFMQ+z2IkJtL/fCR8XGdAGDjksjqqAoFvk80U6XYauM4A&#10;gEKhgKaohL4A+iqlAqXSOGMjNaLAo9NqsLW+EY9dAqIgItzj0eV5HmHkE8kSsqbuamQjmcCP8OWQ&#10;yI9I7E8rxQoD2wJJIpvNo+oahXyJjJFDVTuUCmVkSaJaqfD0U0+RzWY5sG+/oMDGESeR9EvoUQV7&#10;JgmpjZCkAFWDbE4jXzCQ5QhZ8ckXDFxPQdVCtrbXqDeF20G3K5hHpWqFVquBpmlMTU9DJLO0tMTK&#10;0pJ4gH7IYGDGfUwx1a7Ksrfrl/qp/tOPQtx4o/5TLolRFHHkyJHU0DhRwoyOjnLu3Dlsy+Lq1au8&#10;/+57fPOb36RcLtPrDTh79iwglBVLS0vMzwvT6iTguN1uCzcKS04foDD67hNFAdWhMpVygWxWo9Fo&#10;xengDisrKzSbTUZHxVilWCzy4MECljVgqFZC1WS6vTa9XkdULnLIoUMHGKpVRBUTBamdh++7SFKB&#10;7e1tJsfHOHT4GIcPH+bBg0XW1tZ4/8PLXPnwQ37jt36LmZkZ/vRP/5S7t25x+tRJLjx1nt/+7d9m&#10;Y32ZbqvJ5fcvc+nSLL7r82//7b+jVqvx3/33f8Ddu/dZWV3hypUPsK0+hw7v44uvXuLKlSu88Q9v&#10;UK83yBRy9HsmliniR4oFkanjxOi0LMtMTk7GOIZC6PnxTVjmwdIyzz//GT77udd47Mw5GjsNBt0B&#10;upJF17KUy1WkOIlh7yQgnV3L4LgWqhZRLhdQ1BDH7ROEFn4QgOTR67e5f/++0DhrGrOzs4yNjdPr&#10;d4j8gJPHT+AHLq1Gk2a7hSwLCxdDzxEQEYXCwT8J5P50xZba5gYBvuehy7vV3l4TeMdxkFRB0i8W&#10;Cuyfm2e0NoyCwtjwCNVSmbfeegvXsjl27BjDtRqu6zJcq4EkoX4a5U1vVCmhTQWEkaBeSarwwRGL&#10;JCSXN3jw8Da23SSXE3M3zzdZXdtifX2dfr+PrCo8eHgXbVWjXq8zf2A/Q0MVtrfrfHT1Mu1GGwBd&#10;yzAxMUmpVBLqGs9n0OuTyeyOZwCCMBQD/ZTOFc9NI1+YakmhEGCHgqe8sHCP06dPU69v89ZbP0jD&#10;lJZXl3jh+c/w2GOPceLoMdrtNh9//DEgc/nyZR577DEmJiYE2WFpiY2NDc6ePcuhQ4d49913U/Ov&#10;ze0tIkI8P46Qd21c18H3dVwvxDA0LCtia2sDzw1RFEN48Kxs8PDhAgcPzBFFAUNDQ7RbO6yvLVEu&#10;5Xnxpec5efIkW5vblMtCk2tkNKQ44TwgQFYl7t69y9nTp9jY2ODWrVuUShUOHTrEY088ye/+7u8K&#10;Moks85WvfIWdixeZHB1BViS+973vUSrmOXxgP4cPH6WQr2AObC5d+jKO49Budzl+/CSFSobvvLHI&#10;0SNHOffYKW7fvsvm5jZPP32RlbU1IkViZX2F+tZ2zOYpMDBt6vUmrVYDRZIZGR0m8gNCJCqVISYn&#10;JxmqlimXqzx27gK5bJF+z8L3QFUyKIqelrtiDQqWXHx1ICbrUXyYRWRzGpVqDsftsbyyQLvdpFIt&#10;4bg9ev0GzdamEJfEZARBQrDQZJkjh/dhZDQ21rf46KOPKBRK6BmDSlkAR7KqpT1qEESpJFCKUXlN&#10;VpAjmSiAwI/AEKR8GSUm9GsUC2UqZYXysDjs791d4NvffoOHCw8oZAymJif51V/9VT7z7EWIIhQi&#10;Pr52la36jkg+/4U3qhQJk6ZQmDRJcojjmDSa2wDYdp+VxTs8fHgrlfnY7m4/OTJaRdU0HMdia2uD&#10;er1OoVzANOexrAGtVgPbsllb2yAU4WdMz86nJ1EulyOMdh3I94IIuw/tUXAhuXUTNLhUKrGxscHo&#10;6Cjf+MY3Uih8aLjG0sNFfvTOO1y78hF/8id/QrVapdPpxcoPQU548803OX/+PKdOnaLRaNBsNlPT&#10;rEROlciaPM+j3+/S7u4w6DeJCCkWi7GmMMKJzZsFdVBGVRVhOWLoaLqChsyRI4cplQrMzs9RKhVE&#10;WFMxHwvEwfc8fN8jjG/XCxeeZHp6mlJ5iEqlwsLCQyRZxvaEA8fFixc5cEDwlEdGRgiCgI8/uUmz&#10;3oCJMVZXV3FtjwMHj3D0+Gnmpufww4BsNs+1q9dZXl8gnyuy+HCJq1evUC6W8N0ATVbpDvpMzc5Q&#10;rdTIGYKqaJpCP6tIMplMjl6nS32nQS6TYXt7G8MwBF8chRMnTrJ//yFULYskaWSzBSzfwrZcsmqI&#10;phqEoZg2AD9VUYWhT7fXxPItOp0OjeYWURRRr28zNjZKEIpZriypTE2NE4YRg4HF2toK/b5JKV8Q&#10;bZBtsrG5TbfbxXGE1G18wmbfvn3xYZDkovrouvbIpCEMf9qIO/legVSS6LoubhRQKpU4duwY+WIB&#10;GQk1CslnsmQyGX70zjuEYcjLL7/Miy+8wNr6OqVSCfi5G1V8QVVV8UIPMXQWznrLyw/iWl2UFoN+&#10;G8fxUnZOJpOhOjRMLpdNQaG+OaDX77K8vEQul00dBXxHRCtKstARBp6IGkyI6p2umY5nko0oy7IQ&#10;MivyIw8veSVvWiL8nZqaotFo8Jd/+Ze0Wi3q9TpPXjjP+See5PiJE+ybnePGjRu88847dDoiJvHC&#10;hQtcvHiRkydPEgTiFD516hQjIyPcunUr5fo2261HDNUSmplhGCAFjIzUGB0dZ9AxsW2XervDvXt3&#10;UGWdYrHA8updJifHmJmZY3p6kmp1BtsxWVi4x40b12i1OkJEnxOHRyhJSOpupMjW1hY3btzg3OPn&#10;OXbsGM1mm4nJSQa2wwcffMDNmze5dOkSb731Fj964w32HzvKf/2v/iWvvPwrvPujt3H6JktLK9Rq&#10;I2xubvOHf/hHFEpF/vCP/geGhoaxvD5PPPkYB/ZNsbm1QafVFml5isZ2fYfrN25QHa5RqlTpdNpY&#10;nQ6+L0KSVFVlYmKCZrNOqVQSbY2RRVNUlpaWeOnlzzJcG8eyPVTFQApDgsDGcQLCHEiSTBhEqVv/&#10;o886JCJgcWmBvtkRDhctARTu7Gwx6DVTkXc2myWfzeI6Hu12F9O0sS0XKQpYWlqi024Kb6L4sG+3&#10;2+QLgt9sx7Y5SX/qBj5euJuCIJw3VTKZHJpmEAbguQFRJKEomuhFdWH0pmUzdDodrl27wY/ee5du&#10;u8Xa4kMOzM7zpS99iTMnTyHLMp1mi3fffofb9+5SLpd/Buqb+K7GpHwpbk8lSVzJttWjvrXOwDSR&#10;FR9CC1UOyBR1ZE0XM7QQBmaH/qBNfUe8YcVyRRCqg4it9e10Jrqzs8P09CxTkzMUCkVymTxRqBC4&#10;Po3tBlGo4Dl+mtGhSSKyXZVkFElFkrQ4+k8jCdWVZQlJllBUGdu22djYQNM0nnrqKfL5PLZtMz07&#10;g4zExsYGgevx5S9/WShqMrn0JFQURcwKBwPqjR0azTqKKrNT32Z7ZwMvcpGlkCjw8aUoBpIMcvkx&#10;JqdGyWR0fM/FMm3uLtxHQSGfz1IsCTAJfI4ePcrhw4eYHB8Vo5hOizv371Gv1ymVyzR26gxmhHOC&#10;LMtosoEs62SMLKqqMT+/n5Onz2BZFjdv3mR5ZYWx8XFmZmY4c+ZMahR+6dIl/s2//j0UJP7z3/w1&#10;f/5nf8qpkye5cO4J9s/No0gy+/cd4D/8h/+AF/hMTo+zuHSfbDZPuVzGshzGx8e59NoXeeutt3n9&#10;7/+BgWkyMj6GpolD1vM8xsbGhFih02Z1dZVyqcD6UpehSoUg8NE04f5/5+4tnn/hBbJGhlsf36PR&#10;+IisbjA5PsXE6ASVktD8Kplsql5JGErC6CyCwKe+vUV30CKKQqQoJJfVyOV1FFWAbeMTo7EYvE63&#10;28dzfYxcnowstM137t4inxXWpM1mnVpthLm5OWZm5ojCANc2cawBrjnA8Xw808Z3PELfT80LkmpS&#10;VdU0I1Ww6GRMS6QaCCK4uGhGRkY5c+oMmqISeR7jo8Ps37+fnf/j/6Td7fLZz7/KK5/7Ap958eWf&#10;BpMeTWWLw4bj2ykKfXRdQVYlIs9idfEeQ7UqqhIxNVND1UQkvOsLhYcs6bh+gGm5aIbK/8vYewZJ&#10;ct53mk/aysrytr3vnulxAMbAewIEQUAgIVKGJ0PK0Efc7R5Xsbsyp9u4WJ3uYnWK0K3MBkO3EXcC&#10;KZESliIpCQRFkYTlYBzG+5723dXd5asys9Lfh6xukNzbEzuioz92d1Vlvvm+/9/veayeg1dv4roh&#10;qqIhBF16PQdJEqIP2uGD1OtNzK6BJicRBYWUmqKQLNBuGXRrHWKoiHaA1TKIIdIxDDQphkQc0w2Q&#10;RI1crhA5tiTotBsMD4/SarcpxkqEoUClso0fBBhmB7vflghDn0w2xcbGBm+++Sa+H6KqGiMjIxw9&#10;ehRRhFhM5dChA8zMTJBIJFi4IzE6NkAsFuPWrQ1qUjRsd3o2g8MDCEJIdaeFIAl4rh1RB2yHUqHI&#10;x372Y0xOTnL18hVWVlYIPZ+rl65w8+o1Dhya5+EHH0DXdb71rW9BGOL0emysrbNvZp58tsTa6ibV&#10;WoOxoUnEUGZ5aYXBgSGmp6eZmJii3bHY2Khw+uwFLl26xGOPPMRv//Zv843/8jLf/MbfksukSSV0&#10;Pv+5z+E7Nu1mi3Onz3H83gfI5gq89NL/g+t7fOZzn2F7u0K322ZxcZGBUo50Oslf//XfcO7cORZu&#10;L0YJHcUnmU6gyDE0PUZcj5PMJMnlMuSLBVRFYnraodNqcujQAXL5FI3mDs899wylYg6r2SQuimwu&#10;LXHv8fsYKpXxPaffdAlRYspeCcPxXOKJOKZpoCgKzWaT1eVFAsEnlUpRKhbRNJVsNk3QJ5AUyyVq&#10;tTo7tQambdKzXHr9TPXaxioTI8MkEjo9w2J8fIzR0TG0/oKjawpeTySbSjIyOMCt20v0ugbpeAIF&#10;mdCHbDZLANSbDer1BpNj42QyWer1Op7nMDRYpN1tRyNFSUSSdHqmjdX1WN7eQAhdNrcqhJJMIEqk&#10;Mlks2+Htk+9w5swZpqamCP//5qihEAl5ela05AtStIH3XRtVhEwqSSIlMzRQBMHFD6Fnu9SbXQyr&#10;Q0xLMloYoVZt0ulYhIGIafZQRAVV1RBCGVmV8H2Xtc013J5PPlOkUChQrdSwbRtFUshmMpTzBerZ&#10;HM16FVWW0LUYsiRgdFoE/nuKi1arBbKLnlAJidNq16LYmxsxmdqtLrIaNfFzuRz5bJaJiQlSqRST&#10;k5P9cY+PKEZ54t0CQa1W486d2/TsLuVyiXp9B9uxUHoKWkxhZnoSx3FYWrpDPptDiakR78i2GRoe&#10;YX5+P+ViiUw6mk8aRod2u8nWxibtZpvR0VE8SeLWjZuMjYySSiTRNI2b167juj6SuL6HIs1kcsTU&#10;BNlsnqSeZN++eRKJBG3D3OM6zc/P8/4PfBBJkjhz6iTr66sR3kaRSSWSFIt5rl2+FKFGB8skHnuY&#10;gcFx4nqMcrHA9YVbGN02zz//PCfPvIUkB5jdJouLC6ytrrK2toZp2KiaQjwRIwx9bCcao1mmGSE8&#10;d0cLfkBMlZmcnOKhB+4l8H2+971/pNGoUS4Powk5fM8jm85QKhXIZdK0u8be1mX3tDei70c2++jk&#10;1yckIJ1MICqQTqcpFHIkkzqu79LuNDFMkzt37qAldEZHhykNeGxv1bFtB0GSiOsx1HiMVqcdkQJd&#10;lW63gyUIaDGLfD6LbZl0Wy0C10OLKWhqDLmP+4nrMXZ2thjVo451Opum2+3SbDYo5LMkknGWl+/Q&#10;NdqkMxmqjSYJPRs9CVSrmKZFqZwlk0nt+Xtd16VYHqBQKjMwNLxX9fxnxzO6rqL6IpIMrt/bC8an&#10;02nyhVSURrIdfMK+y9Ol2zHxA5FkOk8gBISRmppACLBdm6DTxOnZqJqKb9gYvS6qGsfoWqTTWbZr&#10;dbzQI5nWWV1dp9bYoWu2oztnJomejJPOpskWsqhxEdUV0BMKIT1ss4OuSdiOwLWrN4jFdIr5AiMj&#10;Qxw8NI/n+1SrVVzXpdPpsrm+zu3rN7jvxP1Uq1W2KjvMzMxw4sR9+L7P1cuXGBkaJqFrTE1NACGb&#10;2Sy2HSW0MnqXbDYdkRXFcE/itLGxgSiK/MxHPsoTTz5G4EWHP2PDo/zdN7/Bq//wKrbt4LsBoiDQ&#10;6XQwjDbpdJoTJ45RKOTY3Nzk3nvvZ3urGu3XWy3W1laIa1HzR0im2NzcJJ1OUigPkM/nWVvfZGFh&#10;gfMXL9Nut3nisUfYv38/62tr3HPPEfLpDGfOnKLTqHP9+nUCx6bT6RCLp5iYmubxxx/nAz/1HLOz&#10;0/zvf/B76CkVxzXotGp7jKTBwUEaSpPt6hae6CAakT7R9318x6dRbaBIESMp9ANm56Zpt7v81Vdf&#10;jhpNyThDQ0OYhs1Oo06tUcOwunRNg1qjTqvdJZFIIcrvOYXgvRHNLo1SJBqLpHMZ8qUiyWQiyggL&#10;UcvFcV2q1WVylEinMv1DIPAJUITo7zNNE8swUFWVarXK5tYGhXweLaaTzmURJBHLsfAFH0Qh4of1&#10;z0o0TWVouIyeiEUNIMGn023jegbZ3AiG2eSeowdptZtcunyZIPDJ5dJocYX5A7OYRo+NtSV8PYbn&#10;2JjdDs1mk5WlRRzHYW1tjfn5+X/uQo32BY4TKQsCQrpGlO/cNXtLkoTRMzEME9cPECQJUZaJJ3T8&#10;UIiSKn0bmR6P8p9W18J2TCyrRyA4xJIKkiKSTOu4dmRhFkUZPaWxvLJIMqMTCAGCHKIlFDQ9Rqvb&#10;xugZyCrsVNdoNGt0zR1sN0urs4MggKyEdI0mjz76GOlUnkajwTvvvEO1VsPzPJLJpxg5OMzMzAwP&#10;3Hc/Bw8e5Gtf+xrxeJwrV66wtLTCiy++SLlcptVucPnyZbrdFvl8vk/g79BoNMhnslw49y6255JO&#10;ptD7e0JdS1AaKHLo0BEkUWFgaBDPdnj9+2/wja//Pc1mh6GBQXKZbETQL9mIorBHpOt2Ov0uZ2Mv&#10;DbVLXIzrsT2u8g8X5XeZTplMBlGORlrvvPMOx47dw0svvcT5d95mbHKKBx64j4986AUg4M7NG3S7&#10;EXeqUtngL/7i/2azus3nP/9ZDh06xKVrZ0mldBKDg9grJlcvX6PbNcllMgwMDGC7Vr++p4AiYvgG&#10;3XYXMwjRYnEc2+LkD86RSMQii/bQAHbPYXV1g1y2TDxeoNXp4AY+buBiOjZWzyAM+4zePljsvUOk&#10;fq6bCGRXq9VI53QURcK2LbarkV1NkKJt2+DIMK7vUa1X8QEncKKWlxRxlo1Oh/Z2h7GZEUbGhiOx&#10;WEwjDAVKAyW2w21kVULTNbzApWt28Pvbq1AIkRVw3C5BaCMILl2jgeuZhNgs3LnOqVNvc+jwASpb&#10;KzzzzHPMzB5ks7LC5kadf/yn7zIxNkrQrz/ukjWmpqZYXl6m3W6ztLT0k62okQU8OgGWJImEHlnO&#10;8vk8iUQc0/IR01FE0LR7iIJEMqHhhQGeHyLKEjFZJJlOICly/+J3UBSBTD7LoaPzbG1tYZo9OoZB&#10;ILroSRU5FqLpKp2OQSC5qAmFXq2H5VkYTpdA8glEj0xOxTA9ZNkhDA3anR1UVSGfLzA7PYYfRHat&#10;ZDLBgw8+SLEYRRaz2Sxm1+IH3/0eizdvMzwwzPF7jpLqA8hUVUWRBJYXF5mcHOfE0WPMzk1Rq9XY&#10;WFvBaHf6DpSQW7dukS3kGRgY2CsiPP3004yPj5NJZdHUBG9+P5q9Dg0OMjd3gEa1xaFDB3j04UfQ&#10;9b5IiZCJiTHa3cgQF/g+N2/ejBSI3TaqJKLr8T2anyyLTE5OUigU9h7VbdtmaGiIWDxKTeUyUcb1&#10;xRdf5Nln38/EyCjr66v84R/+Ibqu8cJzH2BqaoJYTCGdTvHMB57myo2bFIo55g/NsrB8DYQARZVJ&#10;JnUkKYry6brOYHkAJSb1ye9R8MNzPLqBgW+HuHiIgoqqRZ3Kra0qtu2Qy0XdWUGKRTHMmMrg8BCD&#10;w0OkU/k+KMDBcmwSiQSIAqIgExKlkkSE/v+vUCgXyBULZDIZPM+h5/SiVFr/4KZQKNBoNXHsSN2Z&#10;SMQRpQhs53g2hXKBdrVDKpNk//wcttVj+c4ijUaLnVoVWZVRNYVCLM/G9haSJpLSkugZHUWTqDe2&#10;yGQSlEtp8oUE2xUbQfTwA5NOt8nE1CDTMyOcv6ixsbmIKMscP/EgTz39KLOz05SLJTqdDq7d4+zp&#10;U5imyQP33cvQQJnHHnk4+v/5CZJJuq4ShAGCGBD2y8K5XB5Zji6inuNE+U1foN2x6BoWkqqgxmKI&#10;otS/80d5yAjnH62wiiQR1xXOXzjL2vo6IhKeF/Ld73+HysY2D6yskM3mWF5eJZlL0DbarG+usFVb&#10;Z8Ao4vseteYWg2aKnlOnZzcwrQw9p4GezDM5NcLg4ACXrtxGljTarQYnT77N+vomrWaH9z31BEfv&#10;vofnP/IRUnq0Un3961/nypVrKIrC008/zQsvvBBBplstTp06yU61giCEP9L8N02TsdFRnnzf+yiU&#10;S9HKl0pSyJeo7GzzB3/wB0iSgtuz2a5sUa3WkBCIqSrvnDzL4YOHgAypdAJBiEY8kihSLpeZnp5m&#10;faOyhw/tWV4/LtjCti2CIMNrr73G3XcfYWR8gtHRUeqNFktLS5w++y5ra2s88dgj/It/8d+TTqc5&#10;e/YUt6/fYGpqgueff55CIcf1KxdxHIdCcZhSeZjh4WHS+Ry5XJZvfesfaDYbbFaWkYSAVCrB/IF9&#10;5PN5RgbHkWWZ8xfOYZkmrWYH23bo9RzCQOj7ikScrk12rMDTTz8VPe4xJDxIAAAgAElEQVSaXRYW&#10;FugabYrFAbSYjqv7KEoM23PpdFo4ntvvir43k4yqbdLeqro7phsfHycWUzGMzh62JzIHtOlaUQXR&#10;dh1UTScuqbi+h9Uz9lSX8XiM9FASX/C5fO0qzVqdwPMRgpDz589FHd6dbQqFMncWl3GCAEGUuXHr&#10;Bgt3bnDs6EHanRrtdofFpRtsbC4iKxJds0arXaNnd0Fw+aVf+hlW1yrU6lUIPb7xzZe5s7DKhXcv&#10;ct+9D/DJT36Sxx9/fI/WcerUKU6dOkU+n++vqHuEh/9vxV2v5+H5PUIhIAgjovjuWGVraxNNj0Wp&#10;HMfB9aNHZMH18PwIEBaKAkbPwLb7mV03umh7vodUD9jYqZLKxDh88AjpVB7f8ahUNljfWkaQBdS4&#10;hGE2Me0uggxyTGS7WsG0utRr2/zg5BpaTEQQfUTZJp3SyOeSZHMJvKTAQCmHGlNIpRI8/NCDlMpD&#10;WKZNqVRCFELefO11VEXmfU8+yac++Wt7NrdUKsPO1jah7zE8Ms7hQ4eYmZmm222DEHDXkSMMDpbJ&#10;pjMYVuTUee2N11ld32Rmbpa7jtwTPYp6Id1uh+XFJXzfZ35unqSeoNFo4HsOVy9dpVTKMTs3HQ3p&#10;fZ9arcbOThTBrO1UEUWZer2GpiXIZVLUag2E0Me1LZ599pk96kC1WqVWqzE+Ps6TTz7J9PQ0t25c&#10;Y2Njgy9+8Ytsb29y7K67WV+XGSjk2dxc5/4TR1lYWGDf/H4SyTj/6T/9KTfu3Ob3fu/fc/z4cW4s&#10;XCYMA3q2iWm1CbxICLabILt94yaGYWBZAbIE8XgiGsV44LkBrY7N+598Pz/7kZ9lZWUFx+3x+CNP&#10;sLGxTigKJFJ632gv0Gq3qdr1KEQQiigxGZ+QXVvqjwZe3gvBbG9X9gj89Iv5lm1i96XMfhggqQqu&#10;J9I1DEyzt7dl2Khs9htCXVrNOr7jMjc3x/joGI7jUblQYX1jFVGUkCQBNSbhByFaXGZsfBjb7bJT&#10;2aDT6lBvVGg1GsxOT+N7BoricffdR5FkDz2hYDsd/MBhbt8EIQIH5g/xmU99mtALyaQSXL54nlqt&#10;xsMP3s9jjzzEfSeOvZcJ+OdW1F2IkyBFzo5MJkMuWwAJPC/ANHtUq1Vsz6VULlMs5ghFAS/wkSSB&#10;mB7HcWyEIERWBIQw2l91mj063QZz+0b7FAeZbrsenQzLYJhtllduMzk5xU51Hcf1GRkdIKaL9Byb&#10;UPLZV5rBNZtMT4+SSMSYmh5nbW0lcsDsrLG+VqXddMlnNbpGm/Pnz7Oz/V12qnXuvfde9u+bpVQq&#10;cfjQQSzL4itf+QqVzQjRcfjwXfziL/5iJJPtRquU1H8NpqYnGBkZYnZ2lp2tbQqFAvV6nZWlZW7e&#10;WmBnZ4ftyg4xTeMTn/gVLl68yL3H72N2appsOoMkSaQSaXRdo93aodmsous6iUSEeLlw4QIXz1+g&#10;59gcPnw4spO3WmxtbeN7As1mm9mZOTRN5ZVX/p5CoUBxYJByuUyxGCVstqvRCfDMzAxzc3P8/u//&#10;PpXKOroaY3Nzne9++1Xy+SyLi4t7F/nk1By/+Zv/FstzGBoa4it/89Le+2/bNiH+npPlwsV3uXzp&#10;KvV6B8+Lpu7xZJxSaYCEnsKyerRbXQYGhjDNXrS3NQ3KpQKqoqFICnpSR44r/cJ1op9k6uC5AUIg&#10;7RH3fzjHHQTww3nfZDKJabf32FgRlT4qdJRKJfKlMq1OM+rLEiIKUSVSliPmlWU5tDstJBGOHDkM&#10;ft9pK4QkU3FkWaTZrJNKpQjCiKPkej6qqjA6OsjCzYsIos/++Vk0RaVe2+HAgTkSeizKvzs91taW&#10;WLhzC1FQUSSZpaVFlhaXqe60+NpXv8b4+CTPP/88o6OjjIyMkEqlOH36NG+99dZeKk/+0Qzlf/2l&#10;qgoxLQViiGl10DSN8fFxFE0hkUjw5g/eRJIU0vEEjUYLL/AZHBnE7Fl0Oq0+pS1Ejckk46loyIvP&#10;yFAJSZXI5DJs71S4eP4sTs+lVCozNzMZ3WGbXZbu3CKVzSDJKh4u+UIOwzTJlwrMTI2gqz54PQQx&#10;wLUNsrlkxJvd3iLwo/la12iT0GKkUgkGyoM4jkexWOTg/nl6lsWZU6d5+n1P8fCDD6HHk6yvr1Mo&#10;FPAcG89x6bY7qLLC3GzEXEomdQYHy7SadfADJCVCqXzoQx9ifaMCksjg4DClUolScZC1lVUmRic4&#10;evQoN65dp1lvsLKwTDKlMzU9yvh4BHVD8LHXLbLZLPfddx+23aNWq+P7Pt/+9reYm9vPPUdPkM8X&#10;iWkq169f59FHH91TguwSJWZnZ9nc2uHVV19FU2WGhgZ48403ePnlr5LWEzz55OM8++yzDAyU2Fi9&#10;w/LyMrLaYGlpia9+5W+4tXSHT33qU9x3331kCylCHLYrISE+gef3xUf0MTY5uu0OkhgVsm9du8Pg&#10;UJnBwSFs1aHVaLJvdo61lRUyuRxXL10GwLN7DA8P8eapN5iZmeHyxSskEinm5/bz1ts/QBZjfPiF&#10;DyELEq7rIYsSnudE+B1N7/dUJYq5IgcOzLGzs8Mbb79FpbKNrPZTTYR4Xsja5jqaHov2sXYPXY/v&#10;ESRlWWVsbJR4TEMQQyRRxOj2OHf6FL1ej8cff5Jmp83a6jrF0hB3Fm+xvrHJyMgYpfIo7WaOgXKe&#10;QrbA1NQUltml02kzUM6zs7WBLIbEdRVZlYmpSW7eXIuQLfEYghDy7Ac/QLfdpVwqIEsCp0+f4fix&#10;ezhx/Cgjw4NR1fMnWVG7XQNRijbn0SNvjaWlFQZHBjEMA9/xabVsNN0CSWRzrcbmUg00mJwdisjw&#10;ekSHD/v7A3wPKS6T1ONU1lZJZpLsn5mmXm/SarRYMm6Ry+RJJFPkskV6jk2r08T1YqgxEUKXZr3F&#10;NavJ3OQQyYSEpkZJH1WVyWRSBL6I7xk0m22EUI9KvoLYb/dHd+DllUVUVeHQgYPIsszp06cYHh6B&#10;fpO/2+1GCsbRIUZGhqM7LpEcaHunElEZEhncnk3geqSTKZSJGHoiQS5XQI1rUdvF92m3m6ytLuM5&#10;EU1BlSOGUsTEieKBohQyMjJCJpPg9mKZ27dv8f3vv8bU1BTDw4PIshw9vfRc9u3bx/75fXz3n77H&#10;vn37SKfTVCoVVlZWmJ+f54UXXqBUKtFq1BgcHMT3fR5++GHuOXwEQQh54403qFQ2+LmPfojp6WmG&#10;RibJ5kpkMlmGh0fIZrO0OnW+8Y1vIMmRZrDbNfBdL5rlxqJ8aqNRo5DLMzo6TuCHLC2tUKvvUKls&#10;gw8PPfQgqUScrc114jGVwHdJxTVaTo9Oq8HORoVyIU9S15iZnkRTYzTqdeJagq2NTUZGxolaWwLi&#10;DzVTdkc1nVYLUfbptNvEZAU9JmD0QupVi1jcots2UWWFRDyJEEI8plMqFslms+h6h0plG0UWIfD6&#10;3GSJRDyGUIwAd6dPvc3k5DSlQh5ZhjAMKGRSyBJsrK+STWdwXJuVlaXIF6sqxFQZXVNJJvWoj61E&#10;IPaeFc37Qy9EUWJkU1nePXuOiYlJlpeXWV5eZnR0lLm5OVZWVrh06RIjIyO7F+puW6a/Rw1/HHWh&#10;I0oBjhfZqprNJouLi5SHyoDIr/7qr3P+/Hlu3rzJxkYVMQa5wSQBPmbXIDucQYtF0GjXjQzVhFHH&#10;zzYNekaXbCpJPp8hnUhiFwpIkkIykSIWi+N7Ao5t4tsWTuDhWHHCMMB3bFq9LhcbW0xPj1IeLOL5&#10;/dJ2ENBzIjRIqVCkutPh1u2bXLp8gZiaQNcTDA0NMDo6yszMDLduXMN96mn2z85x9uw5TNPkgx98&#10;Hk1VmZ4cp1AoEIuphJ5Ps1lHkiJGTjaVxuya+P1gtqLEomRW/6CpZ5iRUqHboSNF3KSp6YmoaSIK&#10;6Ik4mqYiSQK+59LtdLEck2q1wsLNW9y4cQ1VVRgaGiIIBba3q1hmjzCU2NqsIIQiQ0NDewKp/fv3&#10;c+jQIZaXl/na179JvV7nkYceYG5uhgcffJC1tWUc06LRqDE5OckLLzzPyuJtrl69ytDwNj/387/I&#10;hz/809xZWUbTNN4+eYV4PEG7U6W6vYnrekxOjFIoFLC6kQbT7MDISJxkOoXdc0gmkxEJMaNRyBcZ&#10;KBfxXJtyKSqKv/3299m/b4ax4SHaRhej1SSpxdle3+KOd4v9+w7SrNVpi20GymWEkH7/9IdQoSEE&#10;YYjvh5w/d4HR8UFKpRIH5w8xPTnH2sYqKysrtLouVsNGzwvksxKZZAZVlREQaDWiqmIyFkeTFALX&#10;wzZMBDVGebDMQC5Hs9mkWq0yOjhALJ7A6jl0DAM8Ba9n0e11SaZiOK5Js1ZHEASKhTxBPEa1usP6&#10;xgqO0+vvM3d50ika9Sa3bt1mfXmLcnGA2s4OUxMTPPHYY7z66qtsrK1hWxYrS0ukftJT3yD0CLyA&#10;Xs9B11XarQ61WoNUf4CsKRr3n7ifo3fdzelzp7lw6SKNehctLlEo5pBFEdu0MDwPQrdPaBCxLYtO&#10;w8SzbVzLRPCzlPM50mMTUWvGh17PprJdJR5TyKSTOK6P1ekQIKApMoocY9/sQbSYiOP0qNVrNJsR&#10;c0mUNQTUPi4yx9GjR9HjGSQxRrPZwgsCNtfXuXrlEtlUGkVRuP/++/nEJ36lL7EK2dzcRJIEnP6Y&#10;QJQiz4wsR+WERCLBzlYVUYjQn0C/QmUSBgGCKJJMJiMmruvQatYp5bKsrS9jdLpROiqfjx7pVAlZ&#10;jvQLlUoFgEOHDrFvfp7x8XGWlpbZ3NxCEATicY1mq06j0SCeSFIsRHyh3Trek08+ydHj91Kr1Thz&#10;6iSNRoNXXnmFl//yJUbHJ3jxxQ+RSqU4e/YsB/fPMjszR6E0xNraGn/2Z1/k4tVrfOFf/Q+8//0f&#10;4Aen38JxolV0fHyY4cGRyHLQ6TIyMsrgUJlMJsNGJTpIGR4aYWZmBqtr9QHVIlOTY7z22vfYWFlk&#10;dnKMw/OztBoNZALmpqYw2m0mRscIQ4E7t26hiBIJPUm72aJQjPyo712o/MiKqigKsqgQUzSK5TKF&#10;QoF9c/u5dOkSt+7cirrDrkuj1oxwLHGVneo2htnpUw8FHNPAcyItCqKIrioUc3kyCZ17Dh9CVTVs&#10;10ePaYiCQLvepOfYpFJJ7J6JltApFmWGh4bIZ3N0uk0qlS3uLCyRySZIJtMRCCEeZ3Z6lMOH7yKT&#10;ity6Xs+h3W5z+fJlzp8/vxcmmp2d5aMf/SjZbLZ/of4411f40dPfXWbuLn5i18y9b98+VEkmldT5&#10;5je/Sbfb5dg99/Dggw/y9jtvcursu9R2qsRjGrYTUQljqogsSYRegO+6uLaDY7gooUBa04hLEp5p&#10;0upa+AgEfkhSiyEJAqEf0PYMDMNEkmXiiQSSIDIyNM6dOzdZuHOdrtFEjomkUimyukY6VURRE8Rj&#10;edrNFu/84CTnL1yi3e5y7Ngxhp//IPPz8+hKjEI+y9TUDNOTU0DfNUKIbZmce/csS4uLOI5JJpNB&#10;T2i020065TKaEqPnROMaPaZHhnNFJpfL4fsujm1x+NB+mvUGS0u3kYUAWQpJJzU6rRqVSgVFkSiW&#10;8uTzWeIxjaGBQcbHxykPlBCEkHQ2T7FYotXq4AciohBZ6ra3qmh6gu2tHQ4cPsL+/fu5eWuBy5cv&#10;I0iRRvGJJ54gl8vx6KOP8sILz1HIZDl16iTnTp8il8tgdE1cN2p7lMsDfPDZ5zly9Bj5XJG//dtv&#10;9M0HDUaGShw5cjfjoxNcvHiR9dVNAMYmRpicGieRTHLzukNIgGUZrK4tU9upU9ve5ND8LJlEnJrZ&#10;ZW1lmc21JYYHBxBDh2//3d+x/8BBBGTefvskw6Pj9CwXVYszOjpCz/LeO0ZBjAj5iIQR5oLAC3nw&#10;/gc5ceIEq6vrnDlzhmq9xlBpkHuP3cu7Fy+wsrbMTrXCzlYVu2fRsy1iikpaT9Ko1WiZJpIgosgi&#10;igCC76MpCpqikE4kaNSbGJaJIMnI+MRVCdcO0WIxrF6HhJbAl2IIKBiGxebGFk6vS73agNAnmciS&#10;y+bJZgaAJOtrW7zzznnePXeebqvFiWP3cPzo3ZSLeWzLQJVFJsdHue/YPezUaj/ZirprGYueiKOL&#10;oFQqRdZoPcHiwgJPv+8pTNPkzbffQFIknn3mA9x99928+YPX8VwPp2dHlDhRpWeYuP3HgUwqhRiP&#10;k02kUBD7zQQPN4g+OK4XkEymaNfrNFsGpmsjyRqZdBo1FlWGvvOP36XRrGH1WqhqJNC1TBvXBknQ&#10;SWfTe3zgZ599lud/6kN9cLfMUKnMlYuXyKYzDA4Ocs/dh+kaPW5cv0mxGAmIZ2dnWVy6w+LiAuvr&#10;qxQKBRLJGBBRFlVJZXNzC62v+OsYXdS4htntUK3XEEWRBx+8n0a9zqXz5+m0mxw6NI8qy1y6eBnH&#10;a0VgNDeg2WyixiRyuRyBEFCvR6S8pK4xPz/P8vIqV65eZ6sSjWwqm1U+8MHnGBkepTgwgGmadLtd&#10;UqkUtUaDc+fOMVAqcPfdR1hfX+eLX/wGYhBy5MghHn30UQ4fPsy7p09Fs7ukgeN4e/qSdDrLvn37&#10;WN1Y5MbNy7RaLW7cuEWn1aVarWEYFo1WnUp1E1GOAn1KTMb1faCHT4AkRYpGUQhYWbrN2uoy73vi&#10;SYZKOerVLSRJ4vOf/hTb1SaJRJLlxRXOnjlPNp3h2LETVNY2yBfK+ERd5ejkl70VVhRFpsanEAKB&#10;ynoFt+dycP9BHN9jc2OLK5eucmj+EKVSidW1JbZ2NjA7BnJ/K7aztQVBSODYJJMRQV8UANfHdyKv&#10;0WLlNn4YIIoShmUhSDIxWQLPpVWrouoasqRSrzbodk0Cz6VerZBMaCiKSqPRQmATWdFwB1RKpSxj&#10;I2MUf2qc+bmDDA2WqG5XSKfTrK6u0mg0mJ6e5oEHHqDRau25iqTf/Z3f+XcA4R476Uf3qJ7nR2At&#10;QkzT4NKli5w7dxZZlWk2GgwPDeL2bBBCFFVBEAV6dg81FuP48Xto1OtYRhfLMBElASEM8R0HLRaj&#10;WCiSSeiIhHQ7HdqtFr7no0gSgetjmRZW12RtfY1qtY7veiSSaYYGB4nFNOqNBr2eg9on7KczaSRR&#10;oGfZtFodatUmS0vrhKGEFkvw9lsn+epf/w1///d/z/r6Opoqc9ehQ/zG//gvOXHsBNWdKplUhnwu&#10;h9E1sEyTXDZDLptlbmaGocEB9u/bx0C5yNDgILoWp9Mx2dmuRfR+BOqNGl3TwDC6rCyv0GjUGB0d&#10;od1oREF+SUFRJXw3qsRlM3lEQcC0LILQQ0/ESSTi/XmgvYfgTKYydLsGzXoT3w9IJ9P4gY9h9qhU&#10;trBsm4GBAba3d0gmkxw8dJhnnnmGhB5nYmKc1197jUplg7uP3MXExDjvnj3LSy+9xPufegrX9cnl&#10;SsR1nb/+65d59R+/zeTkBCMjw5x99yymZaDIEt1Oh3PnznH72hKe75NIJmlbbWqNHRYW7+DYPWZn&#10;Ztg3O0sqmSSmyEyNjaOqMoVchmIhSzadwnMtyoU8PdMCH0aGxykXSoyNjnL/8XuZGJ9kcmKKRx95&#10;FFWLR9nafshfkqXoohVFNtbW+M63X4nk1gHEtDiDg0OkUhlM06LVbjM1OUUykaBcKqIoCu1WKzKo&#10;+x71WpVMKoGmxhgolUnG49iWhSSIeJ7D6uoKtmUiiAIxJUa1WqVVb9Lr2bQaDYIgZHRiknQ2S7Pe&#10;xHUi/4xj26TTKRIJHcIQ3w/odm06XZvV1S2Mrs/Cwhr/9J1/4uWv/BXNepWDB+ZRFYV/86//Ne97&#10;8klMwyCbTmMaXUSBH0KxCD8eeIj6qFGQWUXqT52z2TzZTI5ux8LtuWxIFVQpylQePHgQALNnsrqx&#10;Sm27yb7Z/XRaberVBqEPCT2Fr2jouk4qmaVeqUAQJXwsK/ogZzIZ1Fg8goZ5AZ22Ta/nIUox8MNI&#10;c0DkrhweHqZW26FaraKqIuWBIgPlEWr1ButrOyiygBCEZFMZ3vf4Ezz22BN7hPmxwWH2T01R7tej&#10;isVif48rkstlcV2HlZUVkkkdTctR6Ut9RVGmXC5imj3m5w+zb26LdC6LpmksLd3B8Wx0Xada22Zn&#10;Z5ueYbK+scrw4BCe5/HOO+9QyOb4wAc+SLdjc/nq1QgKno7TsyIbt6SIJBMZbNtms75NPJFlcGCY&#10;+++PI0ky2UyelZU1upaDrEbmsmQyiec5bG42uHI9Cjq88NwHyeVyPPfcszz22MOEvs/ayjJTc/v4&#10;2Y/9PJffvcD29jbxRIaZmRk+97nP8MLmBqPjY7zyrW9y/cp1urVt5ITKzMwUmXQBt7eD6/pUq3XS&#10;uQSJRJpCQSOuKvihR60WwbWPHDkEns/m5jp4HlIYUM5nWLh1g2Z1m1qtzuDAJDs7NTLpHCeOHUNV&#10;ddY3thgZmyCdTEVcIoDAj0RMoQpCgERUG8vni4BEvdHGMG3snkcyk2ZsbIK5uTk6Rpew7ZNIlAjD&#10;gNWlZRqNBul0koHCEKIP6aRONpWl1zMxOha+G9Jstrh5c5Vjxw7gOuDIPt1OhJjxggDX9ZnIl/Fc&#10;P/J2CQJaLIamijg9cy+RVywO0Gp26NgW+B6KKjE6PMbMzCFGBoY4uH+ar371ywyWy3z4wx/msUce&#10;ibq9tg3JVLRoAdLv/tb/8u9AIno5dr/fu3B3h92droEW0zhz5hwXLlxmcmqW6akpRkfHUFSFEIF2&#10;p41l9ZAlBUVRyGXzbK5vcubUGdLJLJl0ltADRVYpFQfY2W6gqQm2txqk00VisRT1lsH45Bztro0k&#10;JdjcrtPu2LRaPdKpLLKsEfrQbhmkUmksuwOSjyBCoVgkkUjR6/koYhxJVKlV29iWx9TENEuLy5w7&#10;dZbX/uk1bLPHr338VxgZGCSfy2KZJnbPIp/PEVNVGo06YeAThhFh0HVs0qkUnuuxsb7BtatXWVle&#10;ZX19k9u379BuNWnU6mxvV9DiMfL5LK5jEwYBM9PTfPPr38QyTIr5IgOlQSyzxw9+cIqpmVmmZ2fI&#10;ZLMsLy/39YAqa2vrJPQ0uVyJMJRo1JooksZgeYhysUxc0xkYHESLJ3jtzddxXIdMNsPJkz/gxL3H&#10;ue/e4yR0jQsXzjMyMsxrr7/Gn/zpn3Dy5DuMTUwgKQrf+973OH7ieGTatiwEQeD/+s9/zve++x2G&#10;hoa45+6j3Lm9wE61gWc5OE6A5/gEboiIiOs4BIGIIitsb20xNjJKQo+xsb6Krqtsbmz0wx9bWIZB&#10;uVgkEVNxnR6ObTA+PkIQhiQSKSYnx1m4c5uFhduk0kkWl5YolopkMuloFRWFPW6W4zpocYUrV67y&#10;3e+9Tr5QYnpmHyOjE6ixGK7n4/VL3a7roOsJqjtVwiDk0sVLuI6P5/gMDw5TLpQQQ5F6rUm1Wsfq&#10;uUhSjE6nx9zcHI1GlyCQWVvbwnYCej2fyrZBLpfFtCzSqSTtVpOYKhNTJWzLxPMcNC3O0NAIshQn&#10;nS4golFZr2L3fGam5hAR+asvfYnrVy5SLOR58P4HuO++e/FdD0kSIQjRtBiu7SBJ4n9rjyru/VSU&#10;Pg9GFPZQjpXKNpJ6g83NTcTQxjC6fSW7sbd3M00TWREjhKjlEvpdajsRv7ZULuC6IcvLywyXhtip&#10;ttnablIsFvFDhQsXo1HPxMQQfihi9aLHxJXlCqWez8Lt5WhkIXigeQSCi2n0MLoWqqphGRaBL9Ju&#10;d8mkcqwsrfJfXn6ZJx55H7dv3ESWVD736c8iClHDx3V6e6eKu20fVZUJQ39vfBJJcIM9JeNue6Vn&#10;+1y9ehVJElDUKNu8trxEs1bFMLsMDAywsbbGL/3CLwDQaXcjOXMsztz8ft5++23yxQJ33XUXDz30&#10;CEtLSxiGgSLHqe406VleH7sSUq838bzob9hVUaayKSYmJvpzwTjlcomFhdtsbm6gaRof//gvs3//&#10;Pra2Knz84x+nUCggiiIXL16k2WmzsLBA4HocO3aCZErn0KGD1GpVFEng/LlznD97HkkSGZmcRdd1&#10;tncqWEE0qkuoSkQ4QCGTzHHnzh0kMSCmyUCAZZq0q21ikkw5X0COqaRzWbyeyvb2KpevXKTb9Th2&#10;/H6uX7/G/oMHaTUNVlaWuOueE4yODrMLMxNDsX+mFP6wHpVWq83yyjrtjrHnz/1haVgikWBldYlS&#10;qYjr2tRr7T3rWqve4fTbFxgfy6OqWmSEEwQk0cPouty6uYwcU7l8ZYliMdeXgCXQ4yZLi3VSGRHb&#10;vkog+GiahhaX98j5yaSDgMT581cjjI4nISAjOhavvvIthgZH0XWN27du8au/8nFmZ2fZrmztPRlJ&#10;khSBFDStv0f97X8X7VF/DO+7u1X1+h5ShGhW+MYbb/DKK6/Q6rTZ2qqwsbbG+sY69XrEImq12nS7&#10;HWq1GobZ7RuyelSrbRRFwnX9freyTbdrs11pUyik8f2Isi9KMooSw+wZNJodtFgc3w+IJxL0bAfP&#10;82m3LILQp96sE+DiuA5m18L3QkyjR73axDR6dNpdOs0uST1JdafK5nqFhJ7kN/7VF3j66aejyp7j&#10;EPjenutmt/+oqlG9ahe14fXlxL7v7+kfo15r9MQxPDzE7OwMpVKJkZEhJicnGRoa5Nq1axw4cIA/&#10;+7M/w3Ec9s3to9PpoChq1HU0e9QbdXZlyI7j0OlEvUTDiN6oZDJJIpEgDCOr3a6i0exZjIyM0mo3&#10;CXwPUYB8PofnuSwvL7G9vcWN69eYnp7CsXtUNjfotFtoMZXxsVGef/aDJOJxbt64wfLyCvfeey+F&#10;QpG5uTkOHTqE57l89KMf4YknnmBubhZN06JOKkRlfKOD33NIZJKMjAzR6TTpWVEzqdloUqvWKeQL&#10;CEj0LBvf84jFYwhiSKNRZ31jk2eefR43CHn5b7+O7XnIqoYS0xgZHSMIIZPJ9l2W/Qu1j+ZUFYXb&#10;t27zV3/1FdrtNpubm6ysrLCxsU61WqVer1GrValWq3SNDpZlcmtMyDUAACAASURBVOfOQtSnlhQc&#10;16ZRr0eTCFmmXmtidC3sfiAmCMK+fqXTl1EHIIgsL+9w5MhBNta3gSiCaPa8PtfZwer16PUixpJt&#10;e9GjMSKVSgfX6aEoGltb22xWtrAdm//5f/odHnvsUVKpFLFYDMOIsDuFQoFGI7IowE9w6rsrL0J8&#10;Dxq2Sz93HEjF1f6wX9mjh+u6jiyraFqkokilTOr1FvF4glJpgJ2dLTodh3hcZHJ8mGa9TrfTQ9NU&#10;6s0Gvg/pjEYhn2Z1NSIexqxo1eu0LDRdJvAjm1cYSoiAJAQIoYzvhgRugCLLaEqMbscmlo8RxiI1&#10;xqd//ZN85CMfYXNtHdu2yGZSP8S4iaj8uxqN3b7nLr81sq15e6p6XdcxrShpZFkWp06dYn19nVhM&#10;IpPJ0O609gIJDz30EJqm0ev1GBsbo9lss7a5Qak4QMKxOX36NKZp8tBDD+2FFnZ2dvrozubeG7kb&#10;2lcUhWQmzc2b1ykW80yOTWI5Fplkhla3xcriCosri4ReSD6f5Y3vv8aXvvQXJONJ7jl+D1sbW7Tb&#10;TX73t3+LubkZgiCKBP7RH/0RV65c4Zd/+ePcf//9nD17lkqlwtWrV9ja2qJa2yaZ1KPVKq4zODuM&#10;rEp0Oga1WhPPAT3RRlViFEolbC+CWBvtDq1Wg3qzRjYbR+7zj+6srlIqD/LBF34KWVZY3VxnZHic&#10;OyvLHDhyN0Hf0hBEi+l/9RW9R/5eQF+Shb2utCiCGpOxO1EMb2ZmjqtXL+M4DqVyifXVNUbGRui2&#10;OxiGx+BgHgSpTyb0cR2LVtdBUSBfyLG6Gs23T5+6TCaj44cebuAiCSAKCiD0S3g+ngudtoEkyfh+&#10;sOfNcfuHiIcP38U999wTxU7XV9nZ2WFgYGBvYQD6VA7lJ7tQd+1pAdEv22Wc7gKVU3ocx+mhaVpU&#10;2EXA94P+d0i73WDf3Dwnjt/HW2+9xbGjJ/iHV/6OoaEinU4U4VJVlV/95K8jiiKnTp0inU5j9Rze&#10;fPMdPvYLP8PVK9dIJpOcPXs2WulFCS8Ey3RJpDQCJEJXxBei3xm4ICkqoiRQyOlU1jc4ceI+vvCF&#10;3+DhBx/h3TNnialRGGL3xdvV2/04bT+bzWIYxp76cHdFSyaTDA4OcnthuR+ojzM8EkHFgiAaYjdb&#10;jeg1EQSGh4f37pDtdptcLiovVHfqxOIalmVFW4HhYfbt28exY8fY3Nzkzp07LC0tEYYhU1NT0c3B&#10;NAFQ41pk2rMDPNemUdvBtx0CfHqWwYV3z3Lk0F3UdrY4cvgg/9v/+u/JpnO0uy3OnXmXYjHPmTNn&#10;qG3vcPfdR1EUhc985jO8++67HD9+gpMnT/LlL385ElLZvb2VXVUjBGyhUMBxPHq2iWG0KRdLIAZ0&#10;ug3AwrY8whByyRSJdAZNkUEWabRNFCkknUnx1ul3UFSNcmmYcnkAAYX8QIlms4VpWSSS6R+5PoUf&#10;/xYgHo8Tj8cRxPeg2JIUQdAsy6JUKmGaBp7n8dhjj+H7Pq+//jqf+tRn+MqX/zICaAfQaHbR9SQ/&#10;/dM/SzyR4OrVqySTKRzH4dvf+R7PPfcMRtfCMAy2qzusrq4ShqDEBRRFJPQlRFlEkQEhSsY1GiZa&#10;TCCX1RFFlVq1yfjYNB/+8Au8+OKL3L59k3Q63e/rbu3pLW7dusXo6Oie8eGfffSV+khOz49e9Lfe&#10;eovXXnsNNRaLuLSSRBC8Z+AWBAFZUiJDuSLTbrf5/Oc/zyc+8avcvr3Aiy/+NJ22waOPPE4ikeLS&#10;xZuMjg7xx//xT1EUlVq1zr/8whe49977uHjxPC+99CUMw+Kpp57m61//BqlsBsvqkc8V8TwbTYtQ&#10;jLblQijg9HzcnouqqIiINGoNJsYm+bf/5re4+6676HS6tJpNEnGdZCqJJL1nlN51r8qyvHdX3m2P&#10;QHRHtO0IXWLbkTl8aHiUzc1Nrl+/xubmBr1eD1kWyWQyjIyOcPHiRQ4ePMgf//EfUy6XSeiJvsfE&#10;Y3RsDN8LuLO4SBiGlMtlLl++zLvvvkuhUGB0dJRSqdRPAnX27AGdTodWq4VlRAT+S5cuUdvZwTRN&#10;ysUiQ0ND6JpGt9vlP//5n3P8+HE0VeUv//Iv+drLL6OqKpqqQgjDA4N956tMOp3i4qWLrCyvUiqV&#10;aLfbmKbJ/Px+JicnOXrsbsrlIqVSaS+tlS8U6Vk9KlsVHDcKE5hmSDaboFAoRo+qQYhtO+jJJOPj&#10;Y2SLOSynR7VR59qtHbpmg1t3FlFiMa7fvMXK6jrxRIr3PfU0kqwgCO8dcu5S6VVV4dat23zpy1/u&#10;58lje+9bpGoM+3t7n3g8ju973L59m4997L/jt37rN7l48SKf+vRnuXN7gQcfeJjRkRF2dmpsb1X5&#10;D//h/+DEffezsLDIE48/xac/+zlOnjzJP/zDt7h48Qqf/eznefXVf6Rer4EsoMd14vEEkrTbcRHw&#10;PB/LsgmDyGTu2B6tVpfRkVF+6Zd/iRd+6gUsq4fvOn0XT3Hv0tN1fc9YuPv5/olqbrtVo12W7A/L&#10;hndXDFlWEUV5bxUOApDEKOZ34MBBtJjOz/3czzM/P49hRN3BRx55FF3TeeON12m12ty4cZOLly/T&#10;7RpMT83yf/7HP0EUZRqNFo88NoHn+siSih5PUihEwlzXi3SErhE9YuF70c8gut3un9vPJ3/tUzz7&#10;zAc4c+YMpmly+PBhmvU6nmPz/zL25jF2Xfed5+fu9+1rvar3aieruJMiKVGiFove4tix2+M4abXd&#10;6WCcZBIgmCQDw9PjBEEwDWQmSSdx9yQIAmSmg3EM2xMosiex2ossa7FsSVwkkSXuS7H2vd6+3f3O&#10;H+fWk7JMyw8gQJHUq/fOub9zfst3cWQGxsQiyN5JfxOJiDca1aWmaUa4X1FLdDodkqmc0I1NJKjV&#10;RU107VpNtNg9h1OnTrG8vMy5c+c4c+YMVy7PceTIERYXl4mnkkxOTrK5vYVhGCQSCebm5njttdeQ&#10;JIkzZ87wxBNPcOzYMUZHR2k0GiJAIyPjVqtFsZhH1xQIPKx+l/XVZSy7hxSEHDt6mP/0p3+M43vY&#10;vT4/9+lP0W21afe6XHjtdcIwJPXEE+TzebLZHOPj43z963/LrVu3iMUEw+TShfMMR+n71PQE8bjJ&#10;1NTUABCSSCQxKqOMjo2wtb1Go1UjmQ6xHRdJ7qNqOpbv0Gx0aHV7pFIJpveNM6Kp6HETM91ncnKS&#10;7a0ax049wPW5m7i+cJq3HBvdiBFKDBpIcih+DRpKUhBZWe555AbRYSsEyErD47zxxhvMzMxQKpWo&#10;1+uUR0b5/Oe/QCKR4Oc+/RRjY2P4vs/ExBR//eX/m3yxxNLSElffvs7hIycoFIb4oz/6YzTdxIwl&#10;6PVtVFXHMJIk0gmy2XRk52hhWcJ/yLMcrH5AGArr0lbLolIp8cu//Mv84i/+98RjSS5cuEB5qMTC&#10;wgKdTodKpSJGlJpAldm2/ZPzUYFBDWoYKvF4nHg8TiwWQ9dVAsdFkt6pX33fH9CuFEWh1+uxtLjC&#10;t/7hv/K5z32OarVKpTzGK6+8wm/8xsf5L//n/0W73WFiYoKh4RKpZAar7/Dq669FSvQxtre30TQN&#10;zTQHqJler0cymSRmGLiuTVftCt5s6EEoE/iAHPDvv/C/8JGPfIQ7d+4wNjZGq9FgdXmZdDrNztYW&#10;haEhEqkknufR7/dRFNG5FeJVJvl8nl6vF0HpGgNVOM/z2NnZodXuMzExwezsfpqteqRcKBpwtmNx&#10;/fp1hoaGuH//Pt/61rf4mY99nNu3b7N//yzbVYETfvjhhwcp7vT09EDI7JlnngHg9OnTzM7Ocu3a&#10;NRYXBQFdNL6EP2wqnqBWEw2pkaESCTNGrSZI0L4v/DpLpRLZbHZw8BRzQjrm2rVrQtvY91lfX+ez&#10;n/0stVqNifEpvvrVryIpCqqq0m3VuX27Gwms69QbVQhlnnjiSdzAJ5HU+ftvfYPacpOhkQK1ZgtJ&#10;0Wi1WkxNTYnexNYm9XaHGVXnxMkTFIeEAVelUmFnu065XMGxA4aKI5QKI6Qzmf8/9uXgNVQooptG&#10;pFjoDxBLezzO5eVlZmdn2d3dRVEUJiYm+Naz32JjY4Nf+ZX/gYX5JVZX10kkEoyMCEvMnZ0darUG&#10;0/tnGCoO8+y3vg2yxO43/l9isTjDwyN4no9t2RRKQ8TjSeLxOH25i3B0U/C0AFV1ovUPKJXy/Jun&#10;PstTTz1Fo1Hj+vXr5PN5bNvmzJkzghVl22Sz2YHmtXBe6AA/QeobhoEw13UcZFnhxo0bXLlyhXgy&#10;gWkahL5PJpPG930yGQHUr9eFenyv16NQKDI9vY+bN2/xta99HUVR+fKX/4bPfOaz/Mf/+Md8+zvf&#10;IUTUlqlUmna7zaU33+CVV37MM898g62dHXr9Pnfu3OPGjZtohk4ylWRkZJRup43r2DiWQyqZIhFP&#10;0m53AAnf9XnfE+/j137t18Qi9PvkstnIuKrFH/xv/ztf/dpX2dre5viJEzz11FM8++yzSJLEX/7l&#10;XwpTpTt3eP755/nd3/1dLl++jCRJ/N7v/R4vvvgiV69e5XOf+xy2LQyEPc+l1+vy9ttvc/HieWq1&#10;GvF4bOA2t7a2hq7rlErDHDt2jNu377Bv/36svs3a+hqVSgVJkiiVSgN1/hMnTnDz5k2hcChJjI+P&#10;Mzw8zMaGUBo0TYNWs0mn3aY0NISh63TaHQ4eOMi9u3cZGx0jmUiQTCSYnpriwvnzaKpKeWSE69eu&#10;8+d/9mccPXaUYrHI6VMP0m63+MIXvsD3vvccpdIwqqpy48YNMUvv94gl4siyzMLCfXZ2ttE1g/Gp&#10;KUZHR7HsHqtry9TquwQEpFMZelZfeNG0e9QbLYIgEA1GXcF2LXarVQrFAnNvv41hxmm3OyiySojE&#10;6QfP0Ov0KeSLoiHjiQzO0DVc10NRVJZXVrh16ya71R3K5REhohePE4+bgxQ5ny/QarbZ3NognRYe&#10;swsLC3zta19nZ2eHZ/7uG0xN78Nxfb7wP/97PN9ndvYAnh/iOC6XLl3iBy++wHe+8136/T6vX7gg&#10;fu7tu/T6PQr5Arl8nm63Q6vVpFgokUql6HY7uI5L4If0ekK8/A//8I8is+5dwhB0QyP0Q/7iL/6C&#10;L37xizSbTU6ePMlnPvMZfvzjH7OwsMBrr70mqIY/SaDKsoznC+X4ubk5zp8/j6prKIpMzNBIJGJ4&#10;nlAJ6Ha7pFIpQYQG2u02zz//PPF4nBs3bnD79m3W1tb46le/zq1bN3Ecl3jc5Eev/JirV69yee4K&#10;N27coNls0Wo2WVxe5tatW2xsbJJIJDBjwg5jZKRMtS48TRLxBP1oYG9GtVkYBHzqU5/i9GkhZ7Gz&#10;vT1I4b/0pS9x5PAR/tf/8B945hvf4P7CAq7r8vjjj3Pu3Dl+/OMfUyqV+J3f+R2ee+45DMPgF37h&#10;FxgZGeHixYuDoD5x4gSuF0Tk3hBVU6JbWCgLmqZBv99neHiYra0tTp48iSIrtFotMpksC0uLjI6O&#10;YcZMNjY2mJ6exnEcbt26xZEjRzBNk3K5zKVLl0gkEpTLZRKJBPv27cMwDHq9Pp7roKrCiDmRSAxG&#10;S5cuXSIWi3Hr1i0hOhYp/7/00ks0m02uXbvG4cOH6fV7LC4ukk5nmJ2dZWZmlg9+8AMcPHSQbzzz&#10;TdbW1oTwmgwjIyMMDRXodFuRvxBM75vB911267usbazS63XQdA1ZVQmCEAkZ1/MJ/BDd0EmnEuiG&#10;jm33qNWqrK2tsrW1harq5LI5CCQ67S7lkQqPnX2cMABZVgijm1VTVUEkV1UWFu/z/e9/j3ZH6AyJ&#10;cZY+KF9kWWZ+fp6JiQnKlZGBO1+j0aBer9Nqdrh79y7f/q/f4VvP/gNTU5M0Gk0uvnGJN998gxdf&#10;eomVtVV2dnao1+usra2zubXF2toa7XaL0dFRoQVm9ZEkSKcz2LbF2up6lEqPY1k2hqFz8uQpPv7x&#10;j7OwsEC73WZ4WBwsf/u1/4c33niDr3zlK3z5y19mbm6OSqVCPB7ni1/8Is8884zAJLxX2rsHhH63&#10;neG7uYGKDBuba1h9h5ERQW7e2dkRbJJ4HFXNDnLvsbExMpkcmmawubnN8eNH2d0VM6VYXGdpeQWA&#10;I0cPs7K+xsyhWRYXlgl9n+3dLcbGxqhUKqRSKaF4GJlANZt1LKdPqVQir2VJp8UhEUuYZDIZbt26&#10;hRGL4QUB+/btIx6Ps7C0KPRpo1Tw/v37DA0NsbW1xdLSEqOjo6ytrWFZQmpGVVU2NjbY2Njgq1/9&#10;KidPnhRSLLuNqJ5L4no23W5XcHhlGd/3WFhYIJPJ0O12efHFFzn35PtRVZW1tTVOPXia5aVVRsfH&#10;2NzcZH5+nunpaVRVZXt7e2CU9dRTT3Hx4kWefvppzp07x/Hjxzl79uyAIlev1wnDkEQySSwWw7Jd&#10;3r56nUazzdzcHB/5yEcoDg1j2S6vvX6BtfVNtra2eOJ9j1EsCvTPUKnAlStXeOaZb6LrOr/wC79I&#10;oZhDVkRzo1br4TgO9bodGSsLDPL29iZLy/PsVLfY2Fqlb/VQDRlNN5EkJWJcaQRaiONYLC8vs7y8&#10;RDYTI5tL0e93mRgbo7q9A35Ip9lne6uKEqg8cfZ9pBLp/+bzWavVyOezjIyU6PU6WJY1KFH2DrR+&#10;v0+1WhXKh5pCs9EmlcywtbXF1NQU1eqbHD12hOvXbxBPCG3g3d1thkpFHMehVBrh7t07oEi4noOs&#10;SHi+S6GYZ3x8nKWlBXq9HrGYQSaTQlEU/MAlmUwzOjoeud5nURQxtrNtG8vqEY+L/cpmszz66KMc&#10;P34cy7K4du0ahYLYD8sS3fZ/WdHsnwXqP/YdfXewttttzp17ksceP8v+mWmm903yyCOP8IEPfCBy&#10;d+7S6/VYWRFBePXqVarVKgcPHqRerw94nPF4nKnpcZAYBMq923eF5GYuRyKRoNls0m63yeVyXLly&#10;hXQ6ieVa1Gq7ZDIpisU865trA2Og5557jrt375LL5YQkSySM/bGPfYylpSX+x9/8TXKFPCdPnmR4&#10;eJgvf/nLnDt3jkqlwh/8wR9w4sQJSqUSlmXx8ssvs7S0xMmTJ/n4xz8++D57tUS1WuXu3buRJvAi&#10;Ozs7VKtV9u3bN0AznTt3jpWVFcrlMu12m/X1dTKZDFevXqVQKFAoFFhbW2NsbIyZmRmq1erAAeD9&#10;738/lmXx9NNPs7q6ShiGTE1NMT29n8nJSWKxRKRpJRA07XY3qmdDut0uxaLwYEmns6yuriJJCoQy&#10;c3Nz7O7uEovFMGM66XRS9AM0TdRb0dgKz6PdbrK+skqxWKRcHmFoqMiHPvwB9s/uJ51Oks1lSOeS&#10;qKpKEIr5e6MhrEpkWSaXESylifFRpqamOLB/htMnHuB9jz9B4Pm8/uprvPrqqywtLAz8gt7rtYe0&#10;Wl9fp9vtcuLECT760Y9y6tQpxsfHyefzPPzww4yNjdHv9wfP8fDw8MCFfnx8FKSA0nCBsfERGo0G&#10;ZtxgZ2cTy+6xsrpEIp2kvrvJ7Ox+NtZXGR0V5leS5LO9vUmttsv2ziYrKyuk0gkKhQI3btxA13UM&#10;I8a9e/e4evWqUNMol6NLoMfJkye5c+cOTz75JC+//DK/9Eu/RLFY5M///M/5yEc+wvDwMBMTEz9Z&#10;M+m/9Wq1Gxw5coiVlTVs247Iwjqzs7O89PILnD59ktOnT6OqOt///vc5cOAAZ8+e5Yc//BGFQg4z&#10;rpErZpiKLCUOHT2M7wfMzs4Sj5ucPPUgKysrqKpKqVRit95gemaa973vcU4cPUKrWcc5dniQFm5s&#10;b1Ld3sULxGz0K1/9G37/93+fbreLoslsbWzzyKOPUh4d5ZVXXuFjH/8ZCoUC+/btY35+nlgsxuc/&#10;/3nW1tY4ffo0v/3bv83p06c5dOgQU1NT3Lt3j1OnTnH27FlWVlYYKY9HDm4SsbhBpVJBUYRFfLW2&#10;y927dwnDMOKdCrWGPbTSbr1GOpWlVCph2zaFQgFJklhaWqJUKvHwww9z/vx5KpUK29vbfPjDH2Zp&#10;aYnnnnuO48ePUyqVMOIxRicmyRWF541hxHBdm9GJSSAglsywXa2xXa3RtWziqTQ379xmeLhMKptD&#10;3lxjbW2NN998k1QqxdmzZzEM0cW+e/cuAJZloUT2kqqp4jgO09PTJJNJgsDHsnrYTl+sQcwAArzA&#10;F7I46ST9vo3V65AwsuSzOULfYW1piatXbnL2zBH6nS6dZovQE00uKVQIPB/f85B0/hFk8J++FFUC&#10;L6DX72PZPTLZFGPjlUHDrVAoUCwWB6XAz/7sz7K1tTXw3T10+ACGobOxscHY2Bjf/va3+fl//Smm&#10;pqd59dVXKY+NY5pCdK5SqbC+sUWxFOkj9buMDA/xmPYwhw4dQpZlXnvtPKOjoxw7dozZ2VmeffbZ&#10;KCOp8fWv/y3xeJLZ2VmGh4dpt9scPXqUp59+mjfeeIPHHnuMVqvFr/7qr7K6usrBgwf59V//dVKp&#10;1E9WoyqKgueLumCvRlU0FVkOqe5scurUSZrNBtlsBk3TabWaJJNJrly5wvTUPhRF4emn/47f+q3f&#10;olKp8Fd/9Ve8//0fwLL6ZHNptrY2mZiYoFqtMnvgAAcOHGB3txo9CO/YRBw8eJCllRWmpqY4evQo&#10;5y+c5/jxIwwNZWm32wShT7PVYP7+fdZXNzFNgzu377C7u0upVKJUKhH4Ic2mQAw9+uijdHsCzFCp&#10;VLBtkdYdOnSI48eP8+abb1IoFHj00UcZGRnBcRympqaYm5tjZkZA6orFEtVqlYWF+9y9d4f5+Xl2&#10;dwWaKhYzuX37NtlsluvXr3Pr1i2eePwJLMsikUgyNFxieXmFcqVCr9djYWGBmZkZoZd75QqHDh3C&#10;NM3Brd1oNDh48CD9fp+///u/Z2pqinqzRTKZGmgKOY5Dt9vje9/7Hjdu3MSyLDKZLNPT0/R6fc6f&#10;P49tCxmVgwcPcPHC6yQS8UGJ8I1nvsmbb77B1NQUY2PjGLEYvu+SSiWwbRvTNNjc3OTw4cPsm53h&#10;O9/7Lm9fe5vVtRUcxxJRJYUoqhDd9t0QBRld1YnHTIbyeUrFAoVsmmzKZH1tDc91adVb5HJ5Jscm&#10;6XR7ZNM5fvqnPkosFkeWFYJ/sUZd4BvffAbTNMhmhftbqVRCVVUsyyafz7O4uEg8Hmd1dZVYLMbJ&#10;kye5cOECY2PjfPKT/4of/OD7OG6PSrkS2YTuMjpawXFdur0uT557H7YtRib1eo2RyjDz83d56KGH&#10;WF5ZZHxsjDNnznDhwgXu3Zvnl37pcySTCb773e9RKpV49dVXI7FwYTW5vr7OsWPHOH78GK1Wh2a9&#10;ia7rlMtltra2KBYFhFOSJBxHqEH+RIEKIYoi40XGvnNzc7z++utRoILV63Dm4dMYhk6z1cB1XIaH&#10;SySTKW7cuEE8EeeRsw8zNDTE2toq3W6PM2fOYNsWQeCRyaUYHh6iWt1lamoS3dRpd1ooisrCwgIj&#10;lRGGh0vs1HeZnJ7EdVwKhTy5XJa19RXicYNafYe5t+dod9pY0YzR8z3MmEk+n+P8hfMUh0pMTk0x&#10;MzNLtVbj7r15xsYn6HTaA+NlIcgcY21tjX6/z5EjRyJ0SX1gwLu4uMjk5OSg5tnZqQqRs0yaAwdm&#10;KZVKhKEYUbmeS6kkuoCO43Du3Dmq1RqnTp1iZWWVre1t0ukMb12+zOjoKIqiiFt6ZARd11lYWODA&#10;gQMYhsHGxgaWZQkf0JrQ57lz5w7xZBIzlkDTDTKZLEEoOMSvvvY6i4tLdLo9Dh48xJGjx2i12rz2&#10;+nnSmSyqpjM+Pkq9tksymSCbzfLQQw/xoQ9+mI997GM8+eQ50ukUk5MTkQ/rZpQxeaRSKcrlMo5r&#10;c2/+HkHooxsqmqmiqBKyDIqsCK2jUBb6V6qBa1v4nkM6GaM8UmK0XOb48WOMjY5iqAZ9y8K1XDY3&#10;tzl14hT/5rP/Fs/1/lGgKpqK43kompDdfP4H38d1HcIwpNfrcfDgQdGFtmx6vR7Dw8Ps37+f7e1t&#10;dnZ2ePTRx3Fdj0KhwOrqCmPjZYpDOZaWlxgfH2Nqeopvf+fbvP/972d6eorN7U2C0Ofy5SsUCgXi&#10;CTGaHB0bxXUdDENjY2Odiclx9u/bz+XLb3Ht2lWSyQSe53L37j3RP0gk6HQ6rK6uRuOyYUZGRmg3&#10;24MGoGgQ9qILMhyMAtvt9nunvu/WqXm3AtxekylXyPPiCy8P3lRRNOERGk+QzxfQNI21VQGYrlar&#10;LC4ucvToUXZ3d+nbPYrFIm9dfpOhoSFGRkZ4+ZVXOH36QapVIVOys7OLbhrcuHEd27Zot9v8w7e+&#10;SRAE/Lt/92/5/gvfp9tts729TT5fZGVxRRTt6RwbG1vUanVc1+U//dn/gRv4/MrnfoXK2ChmLMH8&#10;wj1UWSGdTtNoNKJ0RkDjYrFYNAIxGR4eBqDb7TIzM8Pa2hqTk5NsbG1y584tLr89h2VZHDgww/DI&#10;EKoqMM66ofG9732PE8cfYP7efa5cnuM3f/N/4rXXznPyxCmWV1fIZFMkEjGWlxd5+OGHuXjxIq++&#10;+iM+8YlP4PsuFy68zkMPPUS5PMyVK1eoVEZot5vMzV1mfHySv/mbv+Hso49z6tSpQV1rWRb9fp94&#10;QthabG9vs7YmUtxWq8XO5ibJTAaA1dVVZmdnePzRx3jiyfexs11ldXWVbrdNLGawb98U9XqVV155&#10;mUIxR61W46d/+iM0mjXm5uZYX19HM1RCOcDzbXwfVA0MXUNRNHpti0wqwIg4yJNTU5x56EGmJiqo&#10;sgRhSCqVYnt6l5dffoX1lQ167R5BALXtHRKJDHIoI4cB/r/wfIahECxIJBJsb29z69YtNjc3WV/b&#10;xHVdjh07xuLiIrdu3RL6StHNduvWLVbXV3jg5BFWVpZE1uJ5kcdQhxdeeJ4f/OAVCqUc09PT3L13&#10;m52dHWYOzPL66+fZ3t6h0RBiAIahkcsVANja2qLV7ERzQjHhsgAAIABJREFUXBkjplOv1unbPTLp&#10;HK7r8l/++q/ZrVb50z/5Ew4fPcLly5fJKDKqrlFr1Ikl4gK6q0TY+sD/yW7Ud49n3njjDV5++WU8&#10;X8hg5jIp7s3PUyyWmJu7iusGBCFcuHAR1/NxPZ+19XUuXLzAwuI8xVKBneo2O7ub+EHA5bev0W5b&#10;bGzucH9hWchqbGzRbQsdm9XlNXarwqhndX2Zre01QtlD0eD67WtYtk2906FrWdSrDULAl0Is10WL&#10;GTiui2oa2N0+b16dw/Y8zpx9hMLwkKgFh4aw7B6JZBzbsej2uoLRbworj2wui6zIhAR4vovneySS&#10;CeqNGtvbO7iEDI8MM1Qqkc1l6fa61Bt1AgLqjSb3783z0Y/+DBfPXySfKyKhcOjgYe7enmdsbIyd&#10;6jYzs/soFPKsrC4zMTnOjRvX6fW6TE9P4Tg21eouR48dwTQNLl9+i0wmzfBwiRvXbxAQYvX73L17&#10;h+vXr7GyvMTzz3+fuzeuIykyVrNBfqjI1tYmzWaD4eGSYOsEPpOTE3z6v/sUY6OjhF7IysoqltUj&#10;nU4hyxKaquCHPtP7JpFUibm35yiWhpjeN8XVa9fY3NwknUkREuI5DoqskE4miJtxrF6fzrZLtpgm&#10;DMHq22zv7lAslTn72BOURsaRZA1Vi6PIJsVChX37DvDAiQf55Cc+xSMPP8pYZQJNVVFVbQB8UCQF&#10;x3ZQVY3FpSVeP/8atuOwvLLK1PQ+NjfF4ayoKlvbWwRhwIWLF5mcmsTzPW7eusnFSxdY31hDj5nc&#10;vT+P7Xp4YcCPfvwaW5t1bM/m9q0F0mmDRr3D6vIGkizhuh537swjSTKbO1XWlpap7tRxcVhZXWG3&#10;tkun26Hd6eD6LrubVayeRbEyhO3YdBotFFPFdW1WN9aYX7zP2bNnicVjNFtNWu0WU/umCAhYWV1h&#10;pDyC49igSO8dqKYp43khrucSj+ucP3+Rb3zjG9iOQzqdwvdcspkMtVqDIAgjXl+PbDbHHnTasvqs&#10;r6+STCXIZFJsb29Qq1XZ2t0FZBRNw9CNyDRZQBRFM8ElnjJADjF0lUQ6gaLI9C2HUPKJpxIgyXS6&#10;PYJQIplJoxnCDj6UhAeM3e0R2B5KMobb63Lzzl10Q+fAwYOk02nqtV16ne5gWL5nDxEEweD3rusi&#10;SRLJZBJd06nX69y5c4fb9+7QaLZpdtr4ocfwyAiV8gj5Yo5CPi8wyJZDLpej0+6Rz+fJpDKoik6x&#10;MES72yKTz9Bs1Qc6Tp1Oh09/+tM899z3kCQ4ffoU6+vrgOhwCp3XkEajzslTJ7m/sMSpU6cZHh6m&#10;0xHKhmfOnGGkUqHdblMolTh69CgPPPAA586d4xOf+ASnTp1ieHiYbCrFz//cp/Fsl+3tbax+H00X&#10;LCjXFUCOeARyGKkMc/HiBe7cuc1bb72FYRjRWosUX7BDZLq9Hu2WYEJVJoZptzuRA7yC4zrkckPs&#10;3z9DOptD12PoegJQkRSNwAdVNZFlDSlUyKQzJBJJFFkT4PQQ5OizqZrO4vISX/rPf8L29ha5XA7H&#10;cUhEWUS/L6CJm5ubA/qiAKHEB3TFWDxOvlSkZ/XZ3d6l37fRdKGkH3gBQeiTy6bwPAc3Ko80XcPQ&#10;TcxYnHgmiSc5AvgTCqtH13Xp9yyMmIke13E8ByNm4AchkiaTTKboWxZOx2KrusPq2jr/+ud/nnxe&#10;OA52ez16/T4jw8NUq1WMmOCjvrdcaGQhsJf2qqpKNpulMj7GwYOzjFWKVEbLvP7aeQ4cOEAuV6DZ&#10;bDI1tY/l5WVkmUgcep1CMU+9XuWll14gm83S6Vtsbuxgmjq6ptHvdwn9QFjBBwF+AH7gMTpWIZlM&#10;Um+3kOSAsewwASGtbodiIU8sniSM8qK9QbeCgqEb9GMxMddyA0Jd1ABf+cpXIAj5/Oc/j9MTXjOO&#10;49CJPGRs28YnJJXNgCQRyhKypopDweqxtbtDuyc8NXP5LEurK9y5eYvbN24SBB6GqTE+OoaiyCwu&#10;3ufgwVk6HWGhd+TQUVZXl5EkhWw+gxnX8BxBs9u/fz+XL1/mRz/8EU/9/FO8+eabvH3lbR5+SEAM&#10;b16/yQMPPICpm+xu72LETE6ePEmpJID4TzzxGIZh4DgO+XyWsWjddF2POLXC5f3YsSMCuNBs8dZb&#10;bxG4HqOjo6TTabzQo9PpCIWOXG6A506YCT76Ux8V/jGOE1HKVEHgJ4y4sj3qjRqtVgvX9Wm3u4Pn&#10;aA9i2u/3o5ljjNHRce7dmcf3QoxQRo8lScYTBK6HHMoYZjxSHIRQkoSuVygsF/deiUSCiekJTpw4&#10;QSKRoFKpcP36dSRJ4tChQ/R6PSYmJkSpFTFparUalmVRLBb52tNfF3YXgUtxKIMUQqPRxIyBpqg0&#10;G20UDXwPgtChmB8mnU7jh4JWl0wZ+L6LoogSKgwlTLMZscu0QXc5DKXBd1cUBV/xabVafPObYm79&#10;h3/4h1TGx7h8+TIzMzP4QQARVFWSfoIbtdVqYZomIcL34+2332Z9fZ2Tp09x8OABspkkYRiwtrrG&#10;wYMHGRkpoygKjUad1dUV9u3bx8hICTNmMDJSotttc2/+Do5rs7u9gySr6KZOGPg4bh9Cl1hcJZ7Q&#10;0I2QgJChYpp4Mo5j90GSIx8QiUa1STyRolgskoiLOatt20LoLJnGtm1atTqyquLaDvFEgkwmy9by&#10;MnfuifrzoQcfjCBfXer1OoqiEI/HhZW7JKFG3csgCFjfWGdubo6bN29Sr9dBkigWi+Rzwrn84MFZ&#10;8oVspNAYIwxDYqao101TdPYq5TKu63H48CEc18HzhVXggQMHuHTpElNTU6yvr7OxscHZs2fZ2Nig&#10;0+lw4MABlpeXB/Snzc1NLl64yMEDB5AUiUKhyNhYBd8PaDbrFApFTp8+ST5fwDR1TFP4qFiWTRB4&#10;pNMZCrkstZ1dUqkU+XweXdfp9rq0Wq0BDzkkHDA5ZmZmhORLJkOz2aRWrTE8UkI3jGi9hIdrcaiI&#10;aZrYtk0mk8E0YqiqRqvVodvp0ev1WVvbYHFhGc1MYkVQOz8I8fyQ2m4dy3KZmJoW7vSyjB8I0W1V&#10;kbE94YiwuLTI1WtzPP7E42SzWU6cOEEqlWJpaWkwA08kEvi+z/z8POVymWKxSCqVEii3uMHy6jIQ&#10;0Gk3icUMPNeh13HIpA3Ap9MNGRlOYhoqjueSzgqx+AAfy+pimIKi6DgOpmmSzeYGqDxxIMUHjCzL&#10;sug3u4QypLNZQR+0bOYuX6beaPDhD3+YYrHIysoKyUQCy7IwDKF4+Z6BKihsOp4vyNJXr17l7bff&#10;Jp3JoKoKQ8Ucy8sLZLJZCsUCYRDQ6bR59tlvsbOzzZkzDwFQrVVRFBnD0NljAK9vrCEpCr7n41gd&#10;PNfDNKFQSJHPJ0hnTMrlPJbTpdMV0LQgDNnc2qVaraOqOtVqA03VCDyPZqOB7wYk40lkSYhZ9zs9&#10;QiCbyaHIQknPjMeRZYmXXnqRA7OzZLPCr9O2bVRVJZlMRtAwi06nQyweFx25vuAihjCgwM3P36fT&#10;ahMGIdlsmphpYBoGQ4U8yUSMWq1KJpOh3WoRi7xNu70eMdOk0axTGi6xW90FGPBcZ2ZmBgZBx44d&#10;4/79+6ytrfGhD32I9fV13njjDQ4dOsSLL76IGTNIJRPoqsb29gadVptSqUAynmBjfRXHsmm16mJq&#10;IgXsbu+wu7NF6Avx6tFyBSmUqdVrNJtNYmaMYr6IEwm7ea5HGISMlIUPiqEbnH/tPNV6Fdu26VsW&#10;7VYb2+oT+IEwUXJcNFUjm8kS+AKCaugmnuvR7/WpVWvcunmLqzdv8/0Xfsir59/krStXefvaDe7d&#10;XeDO3fvIisJjjz8xcFELAqGQr6gSjhugaQqLK0tceOMCRsyg0WxixmJcu3aNbrfLxOQkiqoSBAEv&#10;v/wyly5dYvbAARJRhhGGIfVGjcJQnl6/w9LifXr9Lo5tIwGppEa94TI9naVSKZFIxtFNlUQqRhC4&#10;NFsNHNehUW/QaXew+w69rhBe11SVTrtHvdZAlmRcxxU8bc/Hti1UTUOWZVqtFpXRMWzX4cbNm6ia&#10;xukHH0TTdYHuUxVUTSMgfO9AjcU0ITfi2KRSMa5fv8kLL7yAHwTIcojj9FhbW+WBB05GzBN/ENDT&#10;09NMT0+jqDK23ce2BQWo1WqysrIsDJACcNy+4A3GoVhMUhrOUiimyRfSTE2PC2s+Qrp9m06rh2W5&#10;gIYkaXh9G8d3CYMgUkxUsCyLZiRlomia4CN6QulQ1/VoPhvQbbX58Y9/zMjICA899BCFQmEA2t9z&#10;rpuYmBAeJJcu8cILL3D79m1UVaVYLJLL5Th88LCgvfUER7XVatJsNnDsPrVajfn5efbtm+bWzdu0&#10;Wi1GyiNYfYt6rYEZNbsSSQEueOSRR5ifn6der/PBD36QH/zgBwRBwIc+9CGeffZZms0mH/jAB9ja&#10;2qLZbJJOpzn94OnIP1U4BBSLhQiZ1KLT6TBUKkZm1KJscT3Bf1RUGU0VtZgsyQShWB/XdQUPMmYS&#10;i8XodDrk83mcaAQivHsaFIYKPPbYYxQLBaampzh+/ASHDh1EkmSWlhbZ3d0dqGLYlrDrtG1xc2qa&#10;gaZppDNFEtkieiyJ5wXUGy22t3dZXFzAMGOce985YrE4igJBCIQhiiLhuj6aprC0sszzP3g+AuWX&#10;CYKA7e1tTp06NYCwuq7LvXv3SCQSPPTQQ0LnyrLEIy5DvVlndXWJbqeNIoHnuKgqJJMmsuwwPT1O&#10;PGEwVCoys3+a4lCedrdJs17D830aDTFOMc0YvV5PyAnJMo7jDhRBOp0OrZZ4PuQoYwNwuhZeKMpK&#10;wzD44Q9/iOM4fPSjH8U0DCzLGrCf3jNQJQmCIMQPhNDX9es3uXz5MqXhYcrlYdbWljFNjUOHDtGP&#10;arxkMkE6neHYsWOomhLl6gZWpFK+vLzM3NwciqLQt2wgIJ02GBsfZmxsmHwhRS6bJF9II8khQ6Uh&#10;dMNgfXObRr1NMpUlHk/T61skkknisbggiksyhKFohPRt3L5NEAogvt3qEbgesbhBt9Om02wxVCqy&#10;u7mD5Qi/1KGhocHDuKdV1Gg0qFbFrFSwX0oD6ZXNzU1WV9ao7e4iETI2OkqlPEI2myGdTBIGATHT&#10;JBGPA2GkOZsmk01z8tSpyKhqicpIhXgszsL9BfK5PFbfwrEcZvbNcOf2HVLJFOOj43z329+lkCvw&#10;wQ98kJdffJlypcy5978fCGm3WxHoQaIaqasfO3aM1dVVXNfB9z3ETFzB9z1qtRob6xvks3nSqQyp&#10;ZJp+r8/q2grVapVkPMnk+OQA8L62usb42DiqpnLkyBGOHzvO4+97H0ePHuORhx/hoQfPcPDAAcrl&#10;YWJmnG6nx9bmNkPFIax+H8d2xc3b7eN5AaqikS8Og54gVHSCUMxcNV3Htl3GRyf4V5/8JJqioigQ&#10;+qJOVVTwfNA1mcXlJV764UvE4gaHDh2iVhP2iMeOHaPRaOD7/mAfT548yciIyAqCIIhgpib37t3i&#10;9q2bEEaqf04XXVcoFrPMzkwLamciztBwkXw+i6QAUojnu7SbLTTFQJF0Muk0qqKgqwamYRJ4PslE&#10;At/z8VwPu2eBGyLLCqqsIiMj6xr9ZptsqUin28FzncjeU+HDP/VT7OzuRl1v9b0D1XFs4nGNIBQn&#10;2dzcHCsrKxw+coSxsQprq0tMTo6TyWTZ2dlB04QYU7EgGOt+4NNsNnEcm36/Rywu4FjXrl2LrO/a&#10;aLpKaSjH9L4JRspDxOIasZhKOp1gY3MDz/WxbJdO26LbtelbPp4bIkkKMdMkm80gSZLwGXGEUZGh&#10;G/RtQQT3ug7JbJJEKkGz1iSVTEYcyB2OP/AAt2/fZnFxkXK5zJEjRwan887ODi+++CJ37tyJdIOF&#10;0HcmkyGbzTJSKiOHMp7nU93ZZXNrg3t377CyvEwYikPu1q1blMtlbt++zd27d5iYmGR7e4d6vUGn&#10;02F4ZJjV1dUB/alYLDIxMcFbb73F/v37KZfL/N3f/R0PPfQQn/zkJ/nSl76E53n8xm/8Bn/6J3/M&#10;2vo6p06fYnZ2ls3NzUFnc4/cvodzDoIgQhYJ1/hEIkEinmBlYRnLEn9eKpUo5IuomuAR12o1tna2&#10;WFlZEQAO1yWXz9FqtSiXy3Q7HVRZRVFVUbPWahQKBQ4fPoTrusJaQ5Lo92w0zRBjFhRkWUVVdVKZ&#10;PF03xAtFxziZTFLIFwhDqJRH+Jmf/hiKKqMqiPFMiAhULxwE6r379zhy9BDxeJx79+4xPDw8kNjZ&#10;a9yYphmBUwRZJJlMirWqVykUc7z51iXqtRqO28f3RKe3Uh7h0KGD6LrG0FARwxSgk82tTTIZYeK8&#10;vr6FaabodPoRT9ckmUihaRrNZnPAWzYMA1VTQdwjWJ0edt8ikCBXKuJ6HpVKRTDDOl2q1SqdTocn&#10;n3wSTRUc8PcM1F6vOyjoNU1laWkZgHKlwuuvv0o6nRAY3N2aQMb4Ie12J9LTcXBsh3w+h21b9PtC&#10;OmQnkg0JAqEqPjU5yb7pCZLJGLIkrBBcz6ZeryEhIckqthVQb3TY3W3SbjjYPRvH9YnFDGrVGrVq&#10;DUJIJpJoqgZ+gCordBsdJEVs/OFDh5icnECRwDQMjh0/zluXr3Dq1CkqlQovvvgiS0tLhGHI+vo6&#10;k5OTmKZIAdvtNvPz89y7d4/19XW2t7fZWN9kcmyCeDzOxNgE09PT5LM5bMeOOosCcrdXE8myTCqV&#10;jrRwfCCk0WwxMzPDtWvXRLfP91lZWYlYGUvk83lmZmaYn59HlmVmZ2d56623ImiaTDqT4Ycvv0yx&#10;UODB0w9y6eIlNjc22b9vH1ffvornenQ7HWRJImaaKLKC57p4rrBsMLQYUijTaXeo1Wu02218zycI&#10;xZxclVXyuTzjk+Pkcjk2NzaZvzfP4sKieMDKY2xurEfWhjHazTbpVIqJ8QniZpxrV6/Rbnao7dbo&#10;dbu4to/neKJ280IC1UDVDRzbwbVttjY3WVteZnZmhk/8zMeRJQlVCFgMUmBVlXFsj16/w73795iY&#10;HGdubg7DMETDy3GiLE7oeO3V/3t9hU6ng+/7+IGHritcv36VXDZLt9smGY/x8JmHkAiRJNA0UU41&#10;Wg1qtRq6IdQqN7e2WF7eobrew7N8kU3qJo7tsLO9A6GQaFEVRajle4FAWUkSQ6UhDh0+ygMPnCQk&#10;pFKpkM/luXvnLgcPHuT06dO8/OJLXLp4iXw+z+bm5nuPZ5LJpDgFbGsg8rWn2ytJCgdmDzJSHqLV&#10;6pCIi9qv1xMUnj37dUKBWBKu0joTEw6+HxCGATs7u+RyWdKpGEFo47ldXMfHD0IcJ4BQJvR9fNcn&#10;rscZKZXJZSQChOhaJpMiCN9REdR1HVWSB7n97P4ZDMOgVBqiXC5DENAaHx/IXWxubvLwww+TSadZ&#10;Wlri/vw8R44cQY3gkqsrK1RGR3n4zBn0J57AtiwBdXMcfC/kyuW3cWw7GjeUKRbzHD54hDD0UTSF&#10;1dVV8vksuq6TSmUYHh4WTgC66OZt71SRJImRkZHBenc6nUEdvbq6ypNPPkm1WmVlZYVHHnmEbrfL&#10;3bt3+fCHP0K/3+WBB05EfMk1PvOZz3Dp0iUWFxc5e/YsjUYjUucQB8Y/0oHyQwJPwu4LRY5OxwJZ&#10;zJPT6TRmXHxGWZYx4uL/z2azlMtlfN8nERPdcdOIYxpxEknR3Y3HEsTMBKdPn+bihTfIpLtC3gaF&#10;IJDFHFTR0ZMp6q6H5zqYukYxkyM2Poo/PcX+qWnanSbFTA5ZEheJJItxYRgygN2VSiUMwyCXzRJP&#10;JEinUnS6XUzDQFFVEvG4aP7JMpIsIwGu52EaBrYbx/Uspqf2kUzEmZ4YR5ZChofLNOs1ZBl2dqoY&#10;hoGiSGTTWRRNx3E8CCSK+QzDhQSODXpkXKbKMvl8nmQsQSafw7MdbM/F6lr0HRtdUSmUhpgan6JY&#10;KmF7NpWxUQzDoNVqMTs7y4GZWTbXBZqv02wJJUa3K3g/wT+5UfduWM8TmkiaoSFJRERYA1mFZquN&#10;oYXEYzHanc7ArrDf75PPFen2BI4xZhr0rT6e75JKJLCcHo1mTcDsNBPdUJHwsawOvt9HUUJkQjzP&#10;IZ5KEwbguBKWHeD5GpJs4IfCi0RXRMNCizppQRAQBgF7UJZWQ6hNxGIx8flc0UxQFIVYIolju8RT&#10;aTRJ4f7yIslYnOJQSajcyxKL8/cplUfIp7NC0tn3aPe6BK6HJCnkknmsrhizxGImmqlGOI+AMPDY&#10;3d0hnU7T6rTp9YSbuKZp2I4n6GOBJGwmowMulUpRrVYpFAQkrdUSJO1UKoUsC0HzvdS21qgSi4ma&#10;aG19TWg65Qu4nsvOzg65XE7YY0SgcNFsE/NMoX0lYWgmvhsMUlsAzVDFHssyPas7cPLTNI1ACgaq&#10;FQCSJNJk0zSJx81orCOhyip+6NPvW9i2TRhKEXCBQVNJMgxSQ1naNviOh6aoeJZNp1EnZpiMl7N0&#10;2wGJmIzngSKB6+4J0Smsri0xOl5G1mFjdY1csSAc2tpN0okkkqxgW318QuRQPOMKEl4YELhC6jOf&#10;zbC5s04qnkA3FDzXxtQ1+pEWcDqTxI1w7oZp4ofQ6feiG1pHCUx8X7gNhhKEfkgIxEwTMxaj3exE&#10;mk9iHqxIMpqhEzdjyIrCVm2beCoC0jTqJBIJ4ppJrSGc5lPJJCE/QaCqqlhYRVMG4PRsNkmj3UNR&#10;JBIxDVkC27Ex9Bgg47jCuMn1RJseAoIwwPddNFWoqIf4omUd6dwEvovrWUJpXdsb4YRRDi4ToBAg&#10;I6MTohKi4hEQ+j6qIiNFuboE0XsK24U9ffV3Xv67uLXCwnBlbZ24GSNfKCABtutQr9bI5IQNYgj4&#10;nofrC4t6VdOinybzbgBq4ImaPgg8JDkEBWJx8501JYw+p7Ctl5BwI8tGVVXpdrskEokBaGNPcXBv&#10;trtXLiSTycEoSVYkHNciDAWiptXqoOsq8ViSVrtBIpECAiRJQZJC8bMDjzCUIAiRQlXMQP8JM9kP&#10;BDrLdkWHdKAwaahokRGR43n4XviO4x97+rpCDE6RxOoHIciSOtgj8X7imeuF0O57GJpKTAN80GQI&#10;PajXWiRjcWKGiu+L1Ne2PELAMFS2d7YYGx8WM81en1g8jgT0bYuYYRIQIiOJJykIxJqHgCwhhRBK&#10;Irh6Vgc5hEQshuuICyWma/StLvFo/cSTKOMT0rcsVMNEk3RCH1RFf9e6BYP1CoIARdYi3K/yru8u&#10;GpaO56IY6gDUYESdXieaP4vnV1w575n6WpYQaFJ1daDGB0JpMGZquE4/UvHjncdQUsVG+AJ3K0kC&#10;KxwEIbIcgBR9CUVBlcQmy7IsGDnSXnBC6HsCOiYr4hcyXhDgBTYhrvBpkWTCAIJQQA/3/F4FiNun&#10;Z/UjZE4kJh6Ja0tSKFgXkkY2nRkQ2NutFoqqDlJR1xHq577noek6ZlwXwWxZwm7C0zF0E90Ugu6m&#10;aYBsDIRnO+2muIn2iAwSeJ74jKZpRtq0oumg6zq2LTIWYWQk1A322vl7hAEQYPr9+/fj+h4ggAyG&#10;niKbybO1vUEQyKRTWRhstUyIUG0XD42EJIOMAj74ruiO+4g9lhTxueKmgOS5vrhxfcdH0UX6HLge&#10;hm6iKuIxcj0fTVEBmSAMkJHoW3Z0Iweoio4sS4IJE4KkgimBFFMxJLFkPcfBiKRM++0W2Xj8ndQ3&#10;2lcvDJAlFV3V6HUEz1g4uu25LYig6LaFBSVh5FUYRAd05BCPpBISkDDT+J4LqKiqSRCApBjEEwaO&#10;1Y8A8uJ7SSHomobjBDiBi2+7xGLhoA8hSZKYPiDj+M5A4dJ1nYGSp8hODFRdww1cEmYcL/CQEO+d&#10;MsV+b25tUswXCKWfIFAHkvqaCE7P8/B9IrSKiqJokR2DMTgxBVwtjKQ4xJ/psg7o0cMigjQkxPN9&#10;JElGRhHQsFCCMMD3PHxfRtdiIgIkcTLKSogfndiqrCBFIhV+8I4CndArF7e4pmkiMKPRhCztSTcH&#10;gxlfLPL3IErxjOg7E4Zouo6mv3Ni7r00TUOTDPFQOOC7oiMZhuB6Ll4gLPhi8YS4XSMl9wAJXX+H&#10;iURknbAXoHt6wXt/n0qlWF9fp1KpUCgU6Ha7xGIxpqamxBjKdUjEE0JkzXExdINsNh9lDfIAqCJF&#10;7GuheasIbG4Y7ZgESiijBDKKJBBZexfA3uEsVP7+sXSsrus4tocaF4+RbbsDF3DXdSPsbSpaMXmQ&#10;psmyCNQgRNiUBC5aLCZkQH3hZaNqEkO5DKoc3YKBhyIL3V45qlOBqC+hihZ7tH96hOYRAR8FqSSh&#10;RKXRu5PHIAQkGUURWVIYRgdZKBZA1+LiKkfGcz0kWRUjGUXGcx0UTdwhe0r9/zR2fN8fBLBQ75cH&#10;/zYMRI4Y+B6KJKEgiwvEc9FVjWT8HaX890x9LasX3XYK3W4XSZLEOEQZLD9BEC3+u157qUoYvvN7&#10;SQLPd5CkEEVWRHAhsJsigKI3fff3DaMEONrnkBDbs0GS0BRhvxjyjlSMIu0p3YvU7Z20eC8lCQZ/&#10;L+omA88WNZeZSLzz+R3hHxKLxQa1myzLkRykePgVOYamqDhdsQaaDj4hrmujx9R36tXoJvV9nyBK&#10;UQH6fRtVkQYbureBe9rJe4fknoq//K5F9qO6qduziEfp9V79tvf+zWZ7AFLfoytK79pnCXAsH1WS&#10;kRVJbKYk1tz3RUAO9jmS4Ayi0kGOcuW9g3KwXVEpA+9gxMV/y0J7K9j7d+CHoGggji/x4z3XJ/B8&#10;Qi+k1+2SyWSQUAZWEHbku6MZMWq1XcojebG3ikK4VzcrCmG0nnuH/D/5kOLPJHD9AElRRO3q2qJL&#10;S4Br2Wi6IAuI9Q5wbE8YGZt6lKOAFJlR+dHPfke2SNycYSChqP/8PvS9ANd3Ik2nbtSwErdvp9PB&#10;NAx0w4j6LT/BjZpIxIWIsCfa257jYlk2iYSBbfuw4vhlAAAgAElEQVQYhhKlbWokgrYXnAJF8s/X&#10;SkaWo/CMunCDVyDwxPx/3L15tKVlfe/5ed55z/vsM9Y8AVUgg4qKECUXBDQxDulokgXe64quGEOb&#10;XlnhriSdTifafU1u0sF0NFdN2+kkGm/EAY1EYwRkUEAoUIJQVlHUdKrOfM7e++zhnYf+43mf95xT&#10;QIFWJST3Ye11qH32fs87PL/n+Q3f3/ebpHKnyieOEGvRKogiDsoQpJlAFzq6UC7eGlJDz1n85S4r&#10;fy/QQaQIYQKaZPS3SxhGQphn5TJNoFsWJdvKAywDQ9MQhkHsR8zOz3P8yHGWl1bpLQVkmY7jWDKZ&#10;kgQkJGzbvpnz957H1KYWYZyRZglhHECmodeka9Pv97EtY8MDqlarhQ6JGorlQXX1KJ2fMAwLKUKF&#10;1gG5AGRZRqNR4/mGek6Wrcubm0pgizJo3dDQ0eC0OS4QRHGUZ9ktDA1c18c0dQnlzGU6TUv25MZp&#10;gia0YucWmiSBUIR5WgZBlDdSGCamKeVK/MAtdh+U2rhY4+pSCxr5vdOSBHTZA5plec24WiEJQjTT&#10;QIj8WpJUKohnkAk99xQUsAeEKd1WYaQIw4I4IUVD1y1KZeVp5WFdlmEagjgKAQ3Tku4xubEKTSPN&#10;MtJcaUEascivVUM3HNIsLUIblaOo1+tkeelSLdYicE/br08bSZJnAi2DdqeDrmmMjjVJEnlxmtoE&#10;syw3oo2TYd2/nuPoqitHsSyvrc6q3U3FGxuP9GxWZlHEYGxIWiiXGNRisf63gmKtKlaCjceOghjT&#10;tiBd+8hXv3o3f/WXf4UpyoxWtzDSGGdxcYEoCWmOVDlxapqpqTF+9QPv45JLdjAMUtlkHEum+Gaz&#10;QRj5ea3VZdeuXViWxfT0NL1ej8nJyQ0SB8XZnr4znMuxthL+aF/LH6tQs13dPyETMCFyQTWQi6Wu&#10;/lacH0CDTMvdxjR/3hl4no838HIKVDkHkky57VJaxPOGjE+0QFtLEkkPTP47Jd/5xbrrO+3n6e7q&#10;6UMmnTa8s/H3xZzR1v1cS7694PFf5DP9kcjNxGn/r/69tt3LxNH69858InmwUox1RqLJZTd7zr7+&#10;9eehjp9uMMHi94WRitM+r/7+ugt6jqGSP0kMSSxX80q5zo6d56FlDr0FH98LEUKjZJdx7CrjrTFa&#10;rTHSOJOKYrqUw9Ai2eOqGwI9FViWQZKYRdxnWVZOsWps2D3/Vca5WgMKg5cTVz3RhAwdmXnV0nz2&#10;ZxkISxpZJsg2zAWNVED6QidWSPkqT0o+4yLDrr7+fD9f6HKe9bmNhpflqKr1J7NeaOxcjbNmIVTj&#10;+YzyhVcM6c8/63v5757L+H6UsVa2+fGOI+PHDNsWUpUeeMUrL6NUKkFqkA4FjlUmiHx0XcNxLIbu&#10;KrVmlUtfuVMew4aKMLFiG8vSMPSMzBKUyhKIoOqbjUaDSqVSxCunjxde+P71R7GjFv8QKNrANN9B&#10;0/wTOa5e5p5z//dZl/Mjzm3lJT37/Rd3n872fiq1tfXHWr+Tnqvndc4MdS1psPbvs11RXsxFnmny&#10;/ugT+9kudRRFeJ5HpVwnSTI0IWi1LF716otJY1leKEq++XoTxtswLQqHQehQMgys1JbZ1xwm6Tg2&#10;hm4XSSqlLq3OWTs9Q8fGVfrfktEWExMgFXk8KXMC+jrXMEVDiIREgNB0dOWaZc8+3rnYkc6V6/mj&#10;fv9czP/145wY6unu5envv5hxNhPwuQzyxd+k9Hn+Xw7T1AlDHd1AaoFGKfWajWVBmEKUIBUfNArQ&#10;gOUAApI8w61pEmxg6CrbLL9kmGBoBlGUFHXl9Yp5wHPurMXZ5mWSl3bkWXR18RlkaZazMoChCalf&#10;iwpONFIt/yCgq8Vs3c6oHt2PMtGfiyD+X2OcySDPpQd0znZU+PEMJi8ObXAV1HGEEBtci+ca60sB&#10;649xpvN4zkVBPPffEZCTSkv16iyL8ySErJvq5roPrg/cRYqW8+6QpbkVp/m5xqCJPEmy0djWx/bP&#10;9ZDP5Sp9LkdxXnmGlkzL6+L5Xpoh+16FDGgyTeP5l6Af/TrX78Dr792/9P06fZ6u/7uq5Ha2x4dz&#10;YKgqza9S+2rOqffPfKJKaxVAGaj6jnwlyZlvtGkaeTImI82RJ5om8pe2LrBX57WW3swyWYt8PiMF&#10;WcNM05RyuSpJzjR5vr4fY1sGSRKiGxphEOQJIaOQnpR1OB2yFD2vFKoUvUgFQtOIkxRdNzeA5Qvg&#10;xmmr9b9EkuJsx9q5iMJAQaDlOUAR5s+EjEQDNEGqAzokQk7As91zlJEqY1HP/cWFTmdrSIpXDCAr&#10;AD5xnBJFCbp+5mSgAqK80DhrQ03TtZukCtuwdvPO7JoJsizdsBqq76ibrNS+n28ojRSVOS2O/Bwr&#10;6ukT/QUnfCbxtupYlrUGahdaimZAlKboulYsUJoplcx0XUczTeI4lBnNNF/lMw0yOT0FetFpZOS0&#10;IQr3qe7BmVzff3Mjy+9Nmq99CRDLkokADD0jzi8nFXKSn44x3nC4F7EgqXrs6XPoxS5mZ7/oiQ2L&#10;xPp5q1BJZ/z2i1wnXjDAWUO1iA0uhUK5yMK3hmVJUPl6yJRp6miayLtVRCHLqOtr76mGb8uysCyL&#10;Xq8nT0zTChVpRbCmVL9VU7DjOKyurqJQPFEU4ThO0XuojrO6uspwOCziQOUmF/Cs/GZnWUbgR/RW&#10;B9JtQyOO02LVVdQYSZIQBB4ApmXR7w8xnBJxhpx5QsMNQnlkYaAbNoGfsrTYJYk1DKOMrpfIUoN6&#10;XTbcA7lwsxQxNk2z2F17vV5hvEogWpGvvdRDeQJRHGMYQAbthRUGK336cx2CxS6do6cYnFwkWBrQ&#10;PbnAqcPHOXX0JKeOn8T38oKqMlplwC/y2gaDYeF5WDnIQsEe1XN2XZdOp4OmaYU8p0JaSdCIdF27&#10;3W6xI+q6KDqBJFZZzt8wDHNUmMhVFNT8M4qymlI0qNUqa4yNusiBPhLYoGkCXV/zmBQl7fqXgpPC&#10;izDUFxqGoTE9fQqAZrNe0EsKIWi3uwghEThpCpOT49TrVcIwzie8dAPHx8dZWloiTVPGxqTUnWK+&#10;K5VKBWA+juPCWBqNRgGj832fhYWFgiJF1/UNxqlYDkzTZDgc5udtkKawsrKC67lSKTyV+qqNxgig&#10;SeRQLtsXhmEO5pe7nOKKHQxcarUGruvjlCpkmaDf89CEBegMBwFpLDAMh/GJiQI3vDC/TBjGxHFM&#10;tVqVzPblMktLS0xMTNDv9wuo4vpaquPIVjLVSfNSj7V2t9zlCxJIBQ4mdiywKTFSGaPqjGBHGnVs&#10;tjUnmaqNosV5S+L6TedHLs+IfFOQ90gZSRiGBYdRtVqVHM6dTgGpVItjqWSzvNzGNKUkIpAbJ7k3&#10;JXHtw6FHq9WiVLILzqUsywp2EaDQXa1USoyOjuB5AaWSnbM6pnQ6ciGo16sEQVhgo4UQBQIpDMNc&#10;b5eiCgDnwFBXu0O2b9tawKqGA49yySGOUirlGsNBwNTkBJ4b0O95eG5Ep71Ke6Wbt2ppLC2tMD4+&#10;Tr8/JMuQVJLHJZNErzeg3x8yP7+Y644azMzMyebdfMeT4H+Tp576IcvLbXRdEpN5XkCaSjjjiRMn&#10;8wcZYhhW3oCcUa/XKZeqtEbG0HWTJMlwXZ8sg1KpwnAgeyktyypWTADbli5xFKf0+kMQOkLTZJ+p&#10;XWK1NyCOod6ooemCZw4fwR2EkMLi7DKTk2OYpsXKipSeLJVKJEnCxMQEg8GANE2pVCr0+31AJsuG&#10;w2GB+VXn81IPxWkr40KIwwQtgrDnszI9z8Nf/SfmH3uK6PApZh87wD9/60Ge2f8D/KUuVb0EUUKS&#10;5JnjdC238WKHmsy+7+P7PhI62SgW+UqlwtzcnFR1GJGSEr7vMz4+znA4ZGlphUMHD9Np9zF0jW5n&#10;gACWFiVjiDsM0TWTklNC12RyrFKuQgad9ipP/PNTeG6QZ7sFkxPjrCyv8t2HHmU48IgjaI00MXSN&#10;Rr0JGczPLePYVjGH1vcCq/NWmq5qnPWTbjQkkH1xsc3jjz/Oo48+SpIkPPPMM+zcuZORkRFuuumm&#10;fGcs8dGPfpy77rpLqigbBv/3n32EffsuYDj0aDRqfP3r3+Dv/u7v+J3f+R1cVzK6TUxION1tt32B&#10;j33sY2RZxvnnn8+f/Mmf0Gw2OXnyJO9973sLguUPfvCDbN++nZGREXRd8Mgjj3LPPffwG7/xGzkk&#10;DTwvpFSycxcpyfGxksfX0C3CQDY9f/KTnyTLUjqdDssri7z61Zfzlre8hUajRhyn/Nr/8uscOXKM&#10;T3ziE+zdu1fyJ60s8ocf/kP279/Px/7soywvL3PrrbcyPj5O6IV0uit858H70TQYa8m2tU9/+tM8&#10;8sgjBRnXL/7iLxZcPyBjnsXFRXbt2lW4desbzF+qoWJ4ISBLZGO2lsDSyXkOPPAYxx59goXRCSZH&#10;x+l6PY4snMSZanL5ta/jvFddBDn4X8/WEn+nh1lnGr7v5yGWVuxKg8GAAwcO8LWvfQ3f92k2m8zM&#10;zLB7925+5Vd+BcMwcF2X2dlZbvmN36JSqTAcDrnpppu44YYbWFrq0Gg0WFnp8P73v59rr72WX/ql&#10;Xyo8GNM0+cIXvsw3v/lNpqencRyH973vfbzlLT/N4mKbX//1X6ff7xOGITfeeCP/6T/dhBCyMeXo&#10;0Wk++clP8qEPfQjbMTd01ChVBsOQjfulUqm4zrPeUZeXu7huyMSEFAQul8tceumlhaT9DTfcwPj4&#10;SB5DZvzjP/4jN910E9/85jd4+ctfzuc+9zlA+ujHjp3gE5/4BPv37+f+++8vHly73SUIIj772c/y&#10;jne8g9tvv50gCPjoRz/KwsICH/rQh7jhhhv48pe/zOjoKB//+Mdl420eEzzzzDPcd999eQeGfJjq&#10;2MPhkCwTVCoVqtUyjm1hWbLzoVKpMDW1mVe84pU0myMsLa6gabJXtVarFYtQbzjAqZQRhk616rBt&#10;2xbe9NNvwik71Jt13vr2N/MX/88n+fRn/oZXXv5yduzYDgJWVwfohsZ9993Hrbfeim3bvP71r2d5&#10;eZmbbrpJkn7PznL33Xdz9OhRlpaWCtfIMIyX3EhhDZSRxDEiA8cysTST/mKHo48fYGtjEn+2y8IP&#10;j5ItDSgHgnipz3B2GYYRIl0THPtxEjvVqmS7iOO4cMOr1So7d+4sdEqbzSbz8/MFf5IUMStz6623&#10;sm3bNj7+8Y/zlre8hbvuuouRkVoe2uj87u/+LseOHeOxxx6jXLaoVh2qVQfb1nnggQdI05TPfe5z&#10;tFot7r//foSAP/3TPyUIAj71qU/x1re+lTvuuIMTJ06RJNJTOHXqFN/61rdYXl4uDF8JLKvcimEY&#10;9Pv9wpuCc2Coo6NNymWLft/j1KlTzM/P0+v1OHnyJGma8u1vf5vBwMeyNFzXZWVlhW63i6ZBqVTi&#10;hwcOsbQktVA/85nP8LrXvY53vOMdhZ6lYo07fPgwTz/9NO9973uZnBzniiuu4PHHH6dWqzE9Pc2l&#10;l15Kq9Xigx/8IE888UROFylT5IpfVfGtZhn5w00xDEvqVK72WZhfodMZEEXgDiPcYcjxY9McPPg0&#10;hw4dZn5+nn6/T6fTodvtstrv8erXXkG57DA3Nyfro0iG9De84Q1AysLiHKu9HuedtxvHsZibO8XP&#10;/dzPErg+jWYVz3X5oz/6I2655RZuvfVW3vjGN/LhD3+YW265hWPHjnHo0CFuvvlmfu/3fo9vfetb&#10;gLxvKi5/qYdKHsqfgAa2ZlDSTcqaTS2zsEJwAmhoDqNGhUpiYIcCOwYjW8vw/zjJMdf1iaKowEiH&#10;YUgcx3ieR7fbxfOkJuz3v/99qtUqSZLkLu8Sc3ML7Nq1C9M0ueiiizhy5AiHDx+j1arzZ3/23xgM&#10;Brz//e+nWq2ysrLKcBiwujrkmWeOc/z4cd773vfiOA5/8Ad/wP3338/+/d+n1+tx7bXXUq1Wefe7&#10;313o3uq69OIqFUkGmOTMJMCGHXV1dZXBYFCw5Ksk51m7vrFK2gmNV77yUqanT9Jut1lZafPOd/48&#10;N954I6WSQbst+WFvvvl/5vbbb+e7332YY8eOsnv3bpqNFn/7mc+yML/E7//+7/OJT3yC3bt3Mxx4&#10;RFFEq+Vw6uQsE+NT1KoV5maX2LF9F5MTm+j3htRrTQQ6lmlw7OgJ4igliTOJgknTgnzLMi18P8SN&#10;8ja9MOZDH/oQTz75JL4XsnPnLn7+53+R66+7GrNusroa8853/gIPP/xQrrO5i2uvuY7x8XEgJYwj&#10;RBgjdBh6A3RTI0ozwiSkWqqCSNmxYxvNZp04jLjjjr8njHyu/snXyWZyoFQuc+jQoVxXVU74crnM&#10;jTfeCFBQiN5yyy1MTExI2Ym8HWp9suGlGlEUYZrrmqEDyc+7eXyKV11yGccf/gGlVKNqmIiBj0XG&#10;jskpdk9twXDKZEKQCJHjQdYM9cXurkXWOa8QKDHqHTt2sG/fPoK8vv2ud72LD3zgAwVfVqVS4T3v&#10;eQ+f/du/46677qbRaFAuVxgfn+DQoaM88MCD/O3f/i233XYblmXj+wH1eoNKxWZ5eYV+f8DU1Cay&#10;DNrtDkJo7Nt3IXNz87zmNVdQrTosLLRJkpTBYEiaKr4xJwe6CKJIwkmzTPKM3X777dx+++2srq7S&#10;arW45ppruPnmm4FzEKO67pBGo4Jp2jz00H4+8pFbec973sPNN/8q1113HaWSgeuGQEaaJtx0041U&#10;KmX27NnD9PQ09957L6dmpvnIRz7Ca654FV/+8pf5xj99nV079/AfrrmabVu3gIDx8XGElvHkkwe5&#10;8KK9PP300/iBJAOL4kC6PklKqVSi0awxNTVGkEsrhJGfU3SAbVt0VztUKpL79bd/+7dZXFyETCtU&#10;qhEQBFCpGvz5n3+UlfYSb3vbW/jZn307hqmxsrKCaZrU6lUpGNXrUi2X0AV4vketUuL48WPouuDI&#10;kcPs3LmdNE14+JGH2LlnJ6YjtVP7/S4ZGpdeeinHj0/nk13kJakBCwtzOE6ZarXK5Ze/ijiWCYdK&#10;pUKWQa+3WmQqX6oheYF0LENHjyDwA/QspjQ5xgWXXczK9DyaG+IOBgyDAbVNY1x8xeU0L3kZWDqZ&#10;ODNW+4WGbZsboJSqnn748GG+8Y1vEMcxv/qrv8rOnTvxfb/Imp84cYK3ve0tOHaZbdu28dhjj3HP&#10;PffQbFa44YZ30Wg0+PM//xh33nlnzrm8hGkaTEy0aDZlWPX004c4//ydzM3NEng+URQyOtJiYWGe&#10;bnuAEJJ5f3JyApFBvV6js+IwNzdLo1bPyzo6cSy9pGuvvZbLLruMSqWC53ns3LmzuM6zB4qKVE7s&#10;MJJEyBWHfRdewNSmCT7wazdLzhwSGs0atmPy2//rb3Lw0AEuufRlfPkrX+Kyl19CFAV84Ndu5oIL&#10;zmPo9smyhDDy8bwh33ngQf7yL/+SSy59GZs3T/Gl27/A9773KF/44m1cd921VKolymWHe+/7Fvfd&#10;dw9//Tf/H5df/granS62baLpsLraYaTV4IknnuDosSOMjo7Q6w9kC5plsH37Vnbt3sFFL9vL5NQY&#10;UZyg6RKPG8Uu19/wH7jm2qv5zd/6zzz22H5s25ZpfqBsO7QadUq2yWpnhc9/7r9j6ALSBE1kUonb&#10;1Hngoe/wzbv+ifff/CvUGlX80KNWr1Ov17nmmjfwF5/8FF/84u3MzszzwQ/+H7ztrT+LZTmsLHck&#10;zYovWQ/JJOZYAJb10u+oJbtMEobokYy3LE0njAPCxMPeu5XL/qdryS7cxNMlD//8CS74mZ+k+cqL&#10;IA3p97skmuwbTbOcQkyj4GtaPzT1yta9QEIUTwPVKDmLIAh429vexvj4OLfccgtHjx4lDEOWl5fZ&#10;sWMHn/rUp/ibT/8V27Zv4YkfPE6tXmGl3eE3f+s/89orX0OpbLN5yxQHDx0gI6HTXeEP/+sfMTrW&#10;4IK95/HFL32e73z7Af7ikx/nrT/zZmzL4Pw9u3n4uw/yvUf389E/+1PO37ObzZsmCbwAw4D52Rnq&#10;tQqHDx3k8NMHmZ2dR8vx3ps3b+HCC1/G1NRmLrro4pzmSC7e+v+eE3A/31DUJbqu4fs+QgjJrJcD&#10;qZ2Szfz8PM1mA8exOXLkGT7/+ds4ceI45523hyuvfC26rrG4uEC1WmFqapK77rqTz3zm02ia4Kab&#10;bmTv3r1ccMH5XHnllZIgW9d51asu56qrruK//Jf/k4mJCa688rXEccxDDz3IQw89xEUXXci73vUu&#10;Go06mzdv5gc/eILbbruNSqXML//yL7N79y6WlpawbZuDBw/yxBP/zJNPPsnjj3+fVqvFyEiTcrlc&#10;FMc1Lc9cZmkB5hBC1ob/4R/u4Ktf/Xts2+Jd73oXtVqNmZkZkiQljkLuuOOrXHfdG5ifn+fPP/ZR&#10;Xv3qV7Nv315uu+02rr/+eoQmmJ2dpVqtcvXVV+dSHh6OU6LXG3L1619HrdbgK1/+ez73uc9hWw7X&#10;XnstN1z/BtrtLgvzi7zxjW9E8iNLwSRdF+i68aKRLf9SI8uJdjUhmeBFlOJ7PnGaIDSoTo1THq3T&#10;2L6ZbRdfwOZ9ezDqDh4JoZlhNRyEpRe1S5VBjqMk55GSAJcCQo10s9M4IUoiytUSSZoUNXXpiksF&#10;csMw+OM//mMOHjzI5s2buf766wvaVd/32b17N4888jCf//xtZFnK+94n583U1CQ/9VNv4rzz9nDg&#10;wFNcddWVXHXVlfzDP9zBD37wBG9/+9up1arMzJziv3/277jqitfyxjfewO49u9mzezfLi0vcd9+9&#10;nJye5j/+x3fxsosuws45ktvLyzzy3Yc5deokX/n7v+f6G64vFNs0TS+8CNOU6nhF/P5CDA8qQWJa&#10;RoHuaI02JM5cSMpIISTKx/elhMTMzAy1Wq3gAlLumed5Rcq53W7TarWI47hIlytKikOHDtFqtYrf&#10;Ly0tUcp1TlViqFarkSQJS0tLubgvBShB+fzqeL1er3iZpsmePXsKPGgURQVKBZ4Nitc0jSNHjpAk&#10;CVNTU9Trdbxc1W1sbCyn3pSkWj/84Q8ZGRlhamqKpaWlorTi+z7Ly8s5Sbc8VzWh5ueXmZqaIE0l&#10;MEQJGw0GA8bHx+j3Bzz22GNcc81PFs8kjtP8nH8s2zqnI04jSZmpmYgUkkHMsD0g8kJMDCxdPo84&#10;TtEtyY3rBhKIoJcNapvq6GUDTZP1bmWo3jCg1+vRqDfltZI3fSARWaEf4AZDRidapEhDtSyrANso&#10;gjUlLdFqtQq0j6KxUfNj//797Nu3T4ZReayrUHL1ep2jR4+ybdu2AkXXaDQK4Mvy4grjeflwOJCC&#10;UaouOjY2VmDFFfeWU7I5dXKGZrOJ53lohk6z2SwQfkki4+xSySEIwhdPxfJChtrt9ajVZGHecZwi&#10;wdHv94uJ2ul0GBkZIUmkeGuz2SQIAqIoolarsbq6yurqaqEbogxOQcCUwagYYzgcFvon8hzTgsVf&#10;EkGXybKsQCEJIcsvagRBkCOn2oyNjW3AFp9uqEqvRdW4PM9jZGQEgPn5eaamJlheXqaVK4wDhUDR&#10;+vKJyuINBoNCC2YwGFCvN4s2N9/3aTRq+c6yRhoXhpKTau2ZkAtZPZsd8V9zZEBMvlCho2cakRvj&#10;9XzSIEFDY7A6oGRL+CeaIBHgBi5CCGojVUqtEqat4su1Y3tDX86VxsgZDbXRqmPaRvHMVEJJAUPU&#10;Tuu6Lq7rUq/XiaKISqVClMt6KMTZ4uIiQRAwNjZWZJLVnFJzQXXKOI7UUGo2miwtLmPbNvVGjSiM&#10;c+4kabiValkqkOfPvt6o4Q69YkNJybDtjcB93w+xbYsoijFNeayzTiY1m5J7VonkBEFAkiT0+/0C&#10;GqcwuY1Gg5GREeI4Zjgc0mq1WF1dlaJOueQCUKA11K6nVktVK6vkIq8q1V6pVKjVamRZxsLCAlmW&#10;Fa6POqfhcIhpmnie5GktlUpMTU1tYMo7HcwthFhjHMzdKlgjoZLqYHJnVR0zCkOsFgZVFrJtuwB5&#10;qN1Uwd6k6piF53lEkcSK1mqVYmI4jsVg4BZs94ahPSsue6lGishZVTISMjJDYFZNMsfEEAZ2rSwJ&#10;y+KMOI0lAVtokZJhVu0NqPT1gIf1P8/499eB4dV9VQJZaodVhqh4qBYWFgpDVeFPlmVMTEwUx7Us&#10;C9/3CyFkz/MKgWIFZmg2m/huwPjEGKvdnpSUtAyWFpepVCoS3uoFuYqDoJ6TzQkhMMycGyrH88pS&#10;oXymhiFDGkUYCOcgmeR5QVGwbbfbxHFMuVxm8+bNBYC8VCphWVYBiVLF+vXgaHksiXFUPLdqksOa&#10;yK/6zOjoKJ7nFe5Kv99HCKnhomkanU4HJ1eDVnQnlmUVxW41xGkT5fRXtVrF9/3CaEZGRoqdvt1u&#10;b2BlUPDCcrlcGKFqAlB4zlKpJImuk4RSqYJSjVtd7eff04uGAjXB1LmpDht4bvaHf/2R99eSkJCQ&#10;kiB0MBwLu2pjlnXspo5WBa0qMGompYZGfdzBrtukBmtcR6eNF4tMkpq8kqhdSmfkjP45vFLB8UzT&#10;pNPpEMdx4RGVy2VWV1cLb0YNpQKnFmelVKDmWa1WW8f+KBfver1eLDRq09J1Hadk5+p4Hr4XEIVx&#10;AbwAivNc3yWmjpmma7mSs95RSyW7SI+Xy2XiOGZlZYVyuVxMysFgQJZlG/RUVACtDG09wFyqntUK&#10;93U9lEoJxaoVy3XdoqaoPlsqlYoboB62qrepG+y6btGNA89ulVLfGwwGxSq9ds0SlyuFnCAIJMZU&#10;ATR835c8wY6TF+GDvAMnZ1APY5IkwzCktMG2bVuKY8uFKMuv1S125kpFHjsIFKO7VuwWL+VIsoRM&#10;ZDklqEAYAj1nqEoT6bYbhkGUxpKQRRhSQdFQV7nG3KeGEGxYwM80DFPH9WR+Q4VLyshM08x7icuF&#10;J6NkOUF6RrZtF95NFEUbmr2VGpxqPVQ0rYru3mUAACAASURBVLA2X8rVCn4QFvPLdwPqTblzun5I&#10;nErAjWGZRfjSsOtkGbieR6VS2nA9WSa9sCgyiq4cnnWHfoyhEhuFirMQhUGqm12tVovOFrUzZllW&#10;dKCoxE+5XKbf7xfHUhNR7UoKy1upVDhx4kRhlK4rg3il26Jk91Qr3Pq+QPW+2unXbtCzd1O1o6oW&#10;un6/X2i+KFU7KQyc5BhiLW/jkwV1tfhIV0Z6D71ej1qtJjUvdZ1qVTakqxbBUqlUiEatT4apcfqC&#10;9tIOjSxO0NIMPZMiTobQiux5ksZYto5hgekYCF0g9QNkFcEyznz+LxappMKT9R6Iei+O4+IZTUxM&#10;UC6X6fV6RTLJcRxOnTpVLMjqGYA0ZKUQkOR8xUAuglwq2t2CIMiztKJY+Hu9QQFvVIQCcZzmzSSS&#10;DlWh42TjSE51K8jb9fQNeYlz4Pp6+R8QOTRw7ZAqJltcXCwyX2rCqhsJPMvtWE82Hccx/X6/iPPU&#10;qqfUwRWSB2TsUSqVWF5eJggCyuVy0famHgKsuUvKnVWuu+d5RTzs+34B5VKurmIIXN/LmmVZsfur&#10;2Hx9s7lKVhiGUbhm6jzUdauYdn2T+PoEV71eL+7r+sVFTaIzvf4lhwAcw8QSJkYm0DMgSxCkskZt&#10;GpK8LMvQRYZl6pIqNJVKd9Kt3JhIUvjs9dQ6ZxppkhUaPer+grynCwsLxRxSz1N5Outda+UdKQif&#10;OoaUb5Hx6XqVBJWkkt1Ua0TnstSnSAYke2Wn08Gy1pJFMkSS88cwNAxDyyseTqFJZNsmCwtLxHGa&#10;h5bB2RvqemGjwWDAgw8+yOzsLJZlcerUKYbDIc1mkyRJCndTuR9qJ1GZtDAMmZ2d5fjx47JeWypx&#10;7NixouFcGYjabVQCSGV31URP05R+v18kFLIsKxIASgF6rTUrK65BKYuDNMADBw4USaz1xqdaqiSB&#10;ti+VuXLWetd1WVpaotvtFsdRySxlWGqsz0T/ex1aqknNGPJXxhorI6lsqckSREauySeV1IxMcJpO&#10;wo811i/462Ule70ey8vLRQJRlWpUeU8lCvv9Plu3bi16oNf3/vb7fX7wgx8UOY6ZmRkef/zxIm5V&#10;gshZDkKxbYswlPGl41hFc/mpUzN0Oqs5T7MsDckFJMX3Q/r9PllG8d5w6HHy5ElmZmZwHFuyVZ7t&#10;jZIr0xp8SzXuqsk9OzvL9u3b6Xa7LC4usmXLFrrdLpOTk0Wzt3IpVBO4umlxHLO8vMzIyEixI46M&#10;jBRK3O12m3K5zIkTJ9ixYwfdbpfhcEi73S7iXKUYruJmz5MNwJ63plUKFDXZUqnEcDjE8zyWl5dp&#10;t9u4rsvmzZtxXZc4jpmfn6der9Pv94mipCg3SWHkRUzTZjBwi7DA87y8LjqeJ9Rkd06tpgz1bBrA&#10;X0LEQ26gioJFsr6tMeXLz0gjzbQ1JJEpIMs1g8727NVivd5NVm6q67qcOHECgJGREQaDQSH43Gq1&#10;sG2bhYUFLrroImZnZwsjjmOZ8FlZWaHX6+F5XpGs6nQ6G/RhT0xPF17c1NQUMzMzVCoVKpUKnU6n&#10;mHuTk5P0+n2azWZRL19YWGDb1q25KLjk/xI5fLXb7eboKpl4OusdNUmSAuygaRoXXHABuq5z4sSJ&#10;YudStazBYADI2FOyPkhcptrFVDw7NjbG8vIyx44dY9OmTYyOjm5o2u73+zkNRofx8fHCKEdGRorM&#10;7Pj4ONu3b6fdbhcJBtM06Xa7xe6qXOYwDDEMI+/gL3H8+HGGw6HsHw3DAsihykEq8zc+Po7v+5RK&#10;JcIwLJJm27ZtoVarFQ3gp2cmnysp8VK4rudkZNraC3IqmnW/VnXpVMpMCCF3Ul2IXC/o7IZpGUXG&#10;Xd1jlfhR9fT1XphyWV3XLWhZVE1f5SJUcqlUKrFjxw7m5+c5ePAgo6OjbN68Gd/3mZ+fp1QqFQlK&#10;BexRynfKW5J6wk3GxsaKBVsIqYWqGtrXFPzkNancS7PZ5PDhwxw+fPhcULEoyT0p9KMyroPBgLm5&#10;OSzL2uBOgtw5u90u1Wq1+KymaUVMOzY2VrjJzWazuLGrq6sb4jqVsVNACxVnrB/K3V2fhJF6lVGR&#10;BlcLycTERAHMsG2bycnJwvUdDAasrq4WiaparUY9x+rW6/ViUZKrsnS9XdctjFcIUZR5VD303wKV&#10;ylkNQa6wRy79IIr31SvNX5km1slOiAKCes5ORWyUNVR0OZs2bcK2bY4fP154a5s3byaO4wJldOTI&#10;kcKgVeIuDKXSmkqMqvp9vV4njuOC6sd13aLc4jgW1WqVZrNJs9koPEG1MCuPU2EAFC+Y3AC8glkE&#10;oNFo0Gg01mrnZ3uDzFyOUe1O7Xabqakppqam+N73vodhGKysrBRAdqAo/lerVUzTLArRqrvdcRxa&#10;rRbNZrNwQxWplIIBqkyrJIrSNmSKlQG6rluggFRqXslG9Pv94kGpzJzqqt+8eTONRoPFxcW8F3GF&#10;paWlnLCqVhizQkqpmEW5PLOzs3Q6Haampuj1eijxWgVXVLus74c4ztk+gpcW7JszvebM+PIfopAN&#10;SEkFaEKsSdKIdcZ8rk7gtHLO+g1BNZWrObG6ulrM1UqlwsjICHNzc9Tr9SIPoeaaKvfs3LmzqBzE&#10;cVzMzV6vVyDWTNNkMHCLRNNw6Bbepuu6tNvtgsBP5U82bdqErkuuJmXsirRuZGQE27Y577zz5O06&#10;WwhhJmQd0XGcgh5E9mvKLGyr1WIwGBT1PsdxCjdZuQ5q9VKlFVV/VHGH2v2Ue6Jgfep4CikEFLGt&#10;+p7CCKv0u3qpMkqWZZTLZVzXLaBlQLHAjI6OMhgMCgyoyvCqeCYIIirlCqurfUZGagwGcsHo9/ts&#10;2jROv+9tqOVKapCa2lSQhN7Pv7OesUSRqZ6S5x//kkyFGbJWqtpIlScripg7Jcn1UnUp00txviqE&#10;FWtwySzLiqypN5QJuGqldkYIYWt85Dm7bXzfx/O8wh1dXV3FcZwiPvR9X7Y0slbXt217A/RVeWPK&#10;sH1fwhoVr1UYhjilCqZjS6M0dKm6buikGcUCrhZr5U6rxKIhpETjeiTeeolN27bX1rWzNVTXdwsh&#10;XQV8CENZ+lCFZSFEcQMUg169XicIvKJs0+12aTbljVNZZPles3BNQaXAKZJV6gZKA2ht6E1cX46B&#10;tIhFldHZto3rB5RLZXw/pOTIlHoURTi2lTf75phasSbWHIQxYeRTLlXJUimWPByuwf0kJ1OE40gW&#10;uzBM8+ZqyRiv3Oc0jYtze84h0hc2tGcZ68ZjPfv75672mgHxuj+3ZqjqPNJcsVbkUreShjzLKDRS&#10;0c7OUMcmW6CtlXNU+U+NtXudbih/KbRSHIeFASsYq2oQkc/eKerxsFa7VnM0jDKEIdAEeH7+zIEo&#10;ltqpaiQpxHGCbeWViQziIEQTAts2cV0/p91dgz2qZKRSGzirUS5bJKlPFPtkxGTIIvB6peswjAsf&#10;3TA0KpUSSRJh2yZOycKPXMrVEkHkk5HmP5Eg7iwliELCOCAjJRMpcRqhmRAmPn7oSdiapZORkmQx&#10;GSle4KPpOl7gSpVsUtBTEiIsW8N2dNxgADoEcYLlWHh+QuDHOLZFHEIUgGNZeMMETUCnPSBJwVBK&#10;1BpouiY1ViyTlAyhy11i6HlyAgGmLT8TRDHdXgfbsfCCAWEcMHR9hGbQ7q4iNAOhGaz2B4RxQpxk&#10;SII+nTCKSNIUL/DIyIiSiDiVZYZOp0MQeJJrWKQIkeH5A0TBgp0UhrP2OvshAENbe+UE+Dn+Sv5n&#10;YOS7qb7WqpZvrEKHNJWLqZz/KbCmlrAh31AkrNRR1iWwoAgvFBti3n2XG2NMlq3dgyxLckI0MA3p&#10;olcrJdIkAlLKZYcw8HBsE3fYp1yyZXdPHBJ4PlmSYlsSrGAaAgNIQiiZJmkIWQy2LtAy+X57qY+p&#10;QcnS0YBh3ycOEjTNQNdMkiillHN1kYUYekqWhhi6RhpnBF50tjFqRhSHpKksAuuaCYi8iK12NVWA&#10;ttetdBs1OUzTzAX6tOKzAI26bI8rYH6keXYvRNMldtZUuFjTIU4kNE/T5IOVbmkNP3A3EDOjaSRZ&#10;RNlxSDHx/IgsE2hCxy7puEO54us6dFZiGk0DfwiOXcVzYxISnJLN8kqbRrWBYehYlobnJYRhhmUJ&#10;HFu6S4GfYTuCMEywbYOMMpDmHRhlzJKJ64aMtkYZDmULVrPRBCBOYnTNoD9YRdd1LNOilB83jmNK&#10;dhlFzCaBGFKASt3aJI0kxaWcyvnPZ0P2zmaceb9/MX9HqcT/mOekarb5iWSn0Y2qxJJM3Kk5GecA&#10;i5Q4itANvficGpZlQZ49VioHmjAQep6NT0FDEPgJlqNjWmvY3JxphTgG04KxcelKq7CoWnXkYqTO&#10;H40si0niGESSb3D5zpuDI87yicnmZU0zEELPsZsGSSLRF1kKSZxhmQamoVxXpRqtk2VS1iHyE8gE&#10;w4FLEqcYmkkUpASeZLYjEbgDjyRKsU2HSqmKpTuQaERhSuDHeK4PqY5j2iQhaOg4lsmw71Oyywx6&#10;HiWrgm2U6HZ7GMKmNxgQRAFCZNiGhq5BpxNy5z99i4WZDiKBQdcjieHx7x8iDDKmj89AomHoUK1K&#10;zKaGNGzbdAi8UBb0NYMsgcCTXL5pnOYsfTZRGJPGGUkk3+u2e/n3bTorHeIQAi8hjQSDnodllKiU&#10;qkRhymp3gEDD0h3CIJFcyKlifkjx3IA0y/Km8rX9beM4tzvrSzrycELpvygjVWB2UO/nczIDTTMw&#10;DAvDsNA0Q6rP5VjsKIxJ4hyM4AaYppP3iEaAhmGaCKGTJBJh5pQEmoiJY48g6GGaKZqIgYgkGRAE&#10;A1x3lX6/jWnGGEZEGA4IwyFRFOB7AWEQkSagGwa6bqFppvz7XsS9936Hh7/7+NlnfTVhIAxBEmck&#10;sSBNY9Ikx7caG/GogZ+SJDG2I9t+wjDJs1w6Ah3DsNCFgdDBd2OcssHSwiojow2qlTJZBkmU4vpD&#10;RAbVeg2RyRhB5CtYsUIlKUEA1Ypko2jW68QRkCU0G2NARqPawAt8TMMhS8AdhHTbPfY/9D2alUl8&#10;VzA/N4dgD8NVn2E/4Nv3PcDmrVO8/JWXUKtXsAybVIfQT3EcDZHZdDsRjZpJv5/QbNgg5Hn3+z5C&#10;+gXFrpnGMDkxhjtIKVc0DM3GNCCJBLqlUauW8PwYMrBMi8zW6HYH1CpVTEPDtuxiguqaiTAFcRQj&#10;0NGEnqt4P0caomg+ONsZ8BKPfGdSAmEyRs1/p1rE8tpusYsBSSI3EdMokSY52z+6vJc5i4SmJcSR&#10;DKRtS5e7ZLjWXVOp2fRWV6jUSpiGTpII3GGPKIkxNJ1KtUrg+1TKZdIkQdOluaVZSpZIYTNdz3WK&#10;NHKwiFw00kQjjjK+8+2HaI1MnAvZRQ0yqauRpZAmCWEYEwYyMyoJkk3CMJQ9oZbOqDGS62Ia+G5I&#10;pSqNybGswpUR+S4xPt6Q6f8QBl6AqQsqpRpaBnGYkYQxlmNK3iYvYeBHNFsO6Bq9XoKR6ZyaXWLH&#10;znECL0JkCWXTYf7kPFNbN1GyHdJU0k4GQcRIbRTbKNPvBkwf/We2bNrEV770dZySQZYJrnvDTzG5&#10;aYRqDaIYzFxv5fAzxzjvgj2YAmaWVmjWp9CFzqGnphmdGGesVZIhVQIi/87c7BKBmzAxNUXZ0Tg1&#10;3aHVkGzqvc6AerNOCpTKBr0VXzIkGCbNeh0yGAxCyhWL5WW5Ok9tamEZBlEsSBLpzkuX5DmsUaQb&#10;Yrx/3+O5jTTLZFJPuZEKZx1FEZ4bEIQeu3ZuKXZjXTcwTUEUJQjEBoyuGoYpQzMVutVqDYSWEXoe&#10;TqkMFvi+l4c+gshPJXeXZtLr9jE1Hc00sG2HNFlrMoe1LLOhW+iajWNDvTZGrdo6N7KLILNeCTJL&#10;2l7pMhx6ORqkAmS51oZPtVqmUqlgWTamrqEZFsNVjyeeeIKx0Ql27txFlsHhw0c4efIkb7j2GuJE&#10;tsotLMwRxyG7du+gOVoncWPsksn0sUXIBNt3jbO46nPyWBfHcRgZcdAN2LZ5nO5yQKNpE8cm8yeX&#10;GR2bgEwmM4SuUa06VCwHkcLIyDgi1QncmCQy6K70+emfvoGH9n+HzZun+M79D3HVT7wGwxT02xLz&#10;e+edd/PM4WPYdonDhw9z2WWXEQQBzzzzDFNTU/zMz1yHboHrxZKZ0fOYPjbN04eOsbzc5pKLL+PJ&#10;p57gJ6++hrn5GZ566imuuuq1vOpVr4QUojClWnEYuhHJQMYxjZbNV758J4vLS+i6xutf/xNcsHcb&#10;WSowDAsQZGl2hvJPkoth/Q82clc4jjOOHj2Oadg5MGeNiMDzfDzPZevmLRJ1FsdkQgpTT0/PEEUR&#10;F1ywB92Apw9NMzMzw9jYGPv2nk+ppHP82CI/PPgUV7z6FbTGmgRegGUbDHse7XaPbTtqLM106HZ7&#10;1HpSZ2lkZIRSWWP2ZIeREYtS1eDI4ZO0RmvU69UcqG+gCZM0gTiB8/bspVyqnwNDzedAmsdIvhfi&#10;+yG+LzsZqpUGaRaTpRKqEscZ7jDEtmxsCwxLY7Ud8PCDj3DRRRezZdN2shQ6yx0eeegRHLPMeeft&#10;ZsuWcaaPn+Cee+5mz55dvOlNb6Jcs5k70eH2L3wFXTd597vfzbfuvI8jR44Qxwk7d+7k4otfxtjY&#10;GN+88xsIIXlpSmWHX/iFt+MNAjAC2XJlmggDgh4QC9IIpsa30Ky3mJzYSpbp9FZdQGPLlu3UG3KC&#10;l50ygRvQrDXprHSpVmNM3WJuRuKBbdPh+NFjdFZcut02J6aPsmfPLrZu3cqFey9ifqaNLixmTs4y&#10;PjpB6EdMHz9Jvdpg2PdxBxG3f/HrzMzM8BM/8RN0u12OHDnCkSNH+L9u/TCHnz5GZ7ULpOzevZst&#10;W7Zg2TKGTtI8sZRpZ6zV/rsemXQlZVlOyllmGURRWmDGs1TkyaN1aoRI8rB2u8v4eDPPtYDnxRw5&#10;cozhcMjWrdtJEzh29ARPPvkkmzdvZnxsiomJGjMzszz4wH6W5trc+Is/R61UZdiGL37hG8zOzvG+&#10;972flaWQr3/tXizLwbZLbNq0iVe+4nLuuON+Wa/XY7bvGUM3ZIeUyFsEQbrmUQhHj0wD+rkg4Fba&#10;pKrGaVCv1xlpjhXN1kmS4NuyAJ1mMUEQ4vsxhm7kO1iTWq0h+wVrOsSwc+du9u2bZ+/evYyONtEs&#10;eTGjo+Ns3bqdct2mvdjnsce+z+pqn8mJTdiWRppm7N27D9eVcLGvfvUOxsZG2b59O9/+zj2MjY3x&#10;y7/8Xlw3wXQMzJJOp7OCl8YYeo2wLwpoV6PeJPAjzt9zHr4XsmnTJtrLHfZetJPVrkzGNCoSAzw5&#10;uYm5uTlM02br1q30VgfUqg0W9UW63R6VSpkw9GVYEMqySr0lwdzvfOcv8ImP/wUXX3wx3//+9/H9&#10;kCuvvJJ7772XG950FePjk5w6Ncs999xHq9XizW9+C1/60pcY9BOuuOJK2t0VVlZWqNXq6LqGSl6u&#10;AUP+BzVSZGyaZqolLiVL9Xw3lWiknTt2511LsmsrjqRRG7pEAi0uLOfoNIGmS2C867p4bkCtZhIG&#10;sHfvXkZGWlQqFUZHa2g6bN26nVe+4lWkQYphQ2cRFheXmZttk6UmjZrG9x5dZDhI2X7hDgI/4qEH&#10;vgepQ7fjEYUGD3z3bv7oT/43xidr6IZGlnN/CWFi6A6WBfv27cP3knOB9RU4jo5pSgRGv9/HMIxc&#10;eU0G5VEU0Wg0cF23oGRRSSZNhyRJGR8fZ//+/Zw4ssDcXIe7776bp556Km9Zc1ldCTh69Ci9Xo8j&#10;R47wxPeeojVRY3FxkU2bNvHEE08QxxIiNjMzw9LSEu12m6uvvprrr7+ep59+ms2bN2OaJvv376dc&#10;k6gkbzCgXq9TrZXxfZdmU8OyDTrdFcbGW8zMTlOplDl+4iiDYY8w9FlZWZFwxKZBEsPBgwc5ePAA&#10;l19+OTt27ODAgQPYjsnuPTvpdDq87nWvYzh02bylxU+9+Vp27dpFt9vl2OFTjI6OkKYxb7juGmbn&#10;TnHRy/ZxxWtfzZGjh7noZfvwhrJ8NTIywnXXXUcYhtx5550MBgPuvfdeFhcXCcOw4PsZDLwiTlME&#10;X5qmoYnnfv17H5ouCuifbF+TZTXVOZNlGY5jFeD5Vqta1Gh3796Vd7hII/XcjF6vT6vVwnEcDjx1&#10;HMuGr33ta9x2222cOHGCpaVVpk+scOzYMebm5lhcXOSubzzGyCg8/fTTGIYEBj3++CkmJycplWQo&#10;1Ol02LNnD5dccgnVahXHcbj66qt59NFHJQE8IPK2S1kTlrvqkSNHODUzffbIpKEbYJpSZmF+fhHP&#10;DSiXqzhOqZCT6PW7OHaZ+YVZtm7diu97bN++CU1A5EeUyiaHDx5lebnN3r0XQiY4dOgQQRAwP7/I&#10;1q2bOf/88+l02ywuzhcTcWxsgh3bd9PvD3nyyQNce8NreOSBgwA0myM5PYrD6GiTpw8fptGokaYx&#10;QoM9e7bSGw6wyhlOyWHQdUljk1q5zF9/6qs0quOMj08RhQlognZniXLNYs8FO9i6c5RKFebne0xN&#10;yablhZkujXoTIaDT6TExUcf3yRFaNoYBYUQB9NBNmfFtt/uMTdaIPGi3V2m1GpgWuEMwTZnJLtXg&#10;+DOLTE1NYBiwuNjl7rvv5qfe/NOMTZYII/k5wwRLhqYEQYLn9wvyueffVV9a6UYl2whaUecWQuAN&#10;Q0mIp+hCc7U35R6GfoTrD2mO1dByBJD6XZrAqVNzTE9P02y2qFbq+L4Ulq5Wq1KTxg2Y2jTB9Imj&#10;XHjhXqrVat5qBs88c4oDBw5gGAavftUVnDp1im63m7Nm1jn//POJooiHHnqYC/acB6ng4pfvpL0Y&#10;YugWnU6XHbuazJ7yOPLMMcrlKtVqHSEEF+xr8OC3j9Jqtag2HOaWj7J7zxZGxyVmIPB9Wf3QNMIA&#10;bv/it8hS/ewNNVJ0jEOf5eUVCbuyyziOpBOpVKqsrCyj6wa93iq7d+8kSSPqdZs0hsALKFVtQi/G&#10;Hfp5BwwMhxLGlSYZpbKQmdIEfD/GKeWTS6dIwQdDsMsQepDEUKrKz2MAKYQBWDmn2Wp7SLVWBhKC&#10;ZEi5UsYdhJRLFaIhfPy//TV6ZjM9PUNrZCyXrygTpQGn5o6z92Xn8453/CzVukbkgemAP0xxKnIF&#10;CV2wSuAN8vMQ8jy9YSRlNUpm8R6AN8ihZwakUV5GyK/X8zJKVSGPKbWRiXw4ePAZLrn0PMI4hwzk&#10;O4mhEpVCtZglZ4xPpeDySzfOlaFuiO9imJ9fZG5uji1btlFyKjlTBwVfr+t6jI622LRJZtD7fY84&#10;jqnXJTjB88KcVcTIa6/Q6/n0e0PGx0dxSrC8PKBedVhYmGd8fFx6MKbAGwSUKjb9rkeaQr1ekrYS&#10;gWnD0vyAZrOK6UC741KtOliORpoD/3XDyBOI8P9+6nNkqXb2hrreee73PJIkR9wYgiSRk8t15Z8Y&#10;DAZMTNbkCee7haHncUaUgqbnSRAgAd2SEzcV0ia9MIY0RrcM0igmShN0NNAMKmWTOAHDkCtq5Mvv&#10;lcqw2o2oVUyCOKFU1un3XSqOjWbpeEFfEjIHKdVKFVI4/vQ8W7dO0e1E1MombgBZljD0hhx4+kmc&#10;ssVll11CGPlMjDXw/Zhhb8joZAOy/AFW5IPwBjGaqUkAtpFhGHkxL6d+KTll2p1VqqUyVtnEH4SE&#10;cUzJtvGCiHrVIYzBMmDgxmRxglOxSaMMuyJwXWmgmiaxtlmWIbQsp55MyUh43vESg/rh7A11bFMz&#10;RwGlhXuraVKAuN8fMDnZKv6W4kn2vJTAj6jWbMiyHHNt5pjj/BmtG4O+j2U5WLacW54nu7w0PcO0&#10;wR32sE0TzTAZrPYI4ohmrYlhW3kiT+APh8QpVMsVwjgiixN0y0bXRF67lRBHoUm8cppopIlOGADZ&#10;OfB7gsDDsg3IJH42ywxMQ9azVAtUqSxyaFWZJIEgdBGaI09OMwnDQEKlDIsUnSRPJUehIIliDEuX&#10;RMUlA103ZJZP14n8kEqtQhxLfG2cJmipTgL0vR4jo3V8PyVKfTTLJIkiEDpO2STJIrIsxnFKDIYu&#10;tWqdQW9IGMbURmxSkdIcMxEZ1MowHMZMjdXZtucquVsBvb4EnTsVA9Nq4PkRpFBvVrBMmV53KhLA&#10;IZDnlySgmzILW6pY+F6fat1GEylxEuJULWxMsiSlVnIIgwirZMrsJiH1kTII8JOEKDYon8bmEkYJ&#10;SRySphq6oQDq69dihbX79x+fnj5U07imaZQrFpbVIggSlFSEYuG3LA3TlOFIvzdE1wVWToItFcmj&#10;dfzLNrqhkSQR7jDLGTBN0hRWe6vUdSefnym6JqjUq9R0HbKMIPKwTYskS0lFhGZqJPhYjoHnhkRB&#10;QKXckLBHMoSWkmUSCJFlAqHZlCsaWXouAhQhD64J0I0MMh2hyXKNxOVmmKaBroNpabki2RowOooC&#10;dF3kO0BGnIYkqeySsCyDzDTRdRi6HpnQSFKJfnIch6pRzhuUY6IkxSlJwITIwHLk39TLGqZTBQ10&#10;IyGKA4QmleXCOCVFZ+gFVCtQrUtSZtMw8YdDLLtE6EdYJRsry/AClySzWO33MGyLRqNKGAY4uo1u&#10;gpZCKlIMQ/ZfSpZ1s9jpsiwhyWKSSKKMIMUPXZqNJkEYEfjBmgxG5OPoDpZjsLKyxOjoOOWKRX84&#10;pFarYDo67fYK1Uq9aH74/9u7suY2jqt7Zl+wEiAILiItWbItx3HKfsiiSp7ykqr83+Q9L6kk5bIT&#10;x1Isk6JkUtywY4DZl/4eem5jAIsAHUih/JVulQqyDEzP9PTte/su53AqxwSKyuutZ5U4RQtRaN7G&#10;rKLn2tf7lpcuZSl4c4QsQ1GKBfmMN3EgRZJXHsmyjCiGUOY0k1Cp8dprlnEgsyQNYZg6NF2DyYy8&#10;oigHy/YD3iHEy8Wx0ajDmYxg2RzwUD8TngAAHBhJREFULghDgMkwFRVxmiCKYqQp3zzsEu8kS/Mm&#10;BM3QYcoa4jCFIitQFBUMDJz7iKcyJTBeN7y+RWUwdL7ggAyyTE3DGSRJhqrxJmkpb3pQFO4rqyoV&#10;6GdIWARTN/OFnfACaSV3cxQg8ENYqgFV5/ynABDFCTIkmHgTQRqkaQaSLIYia4iSCKWKjSjJuyQU&#10;Bj/0oegSwsjP/w3QZRWAAXVDR5QmiAIPWRpD09S820aHpCWAJCNjAaq1KhhkbBg1hGEM1/VQKRkI&#10;4wC6pkM3FAC8TjOJE5i2jsnEhaLyjUhRJCiSgixLEKW8T7VSs8GQQNE4AXDKOPCVpDCkLObIELGH&#10;lEVQVBlTbwzDUqGpBgxLh2XP0BD5vPOypzRLEcdRAayriGv0/8eapgmDrEpQCis5SQh6UxIRX8JW&#10;4s373OOL4wBpkuUdPBy0u1TOAxksRZrmIGhxlkO48LXmuS5kWYVpGaiU62JqPY+vP9eLYRgWymUL&#10;vp/A83yYpookAdJUQqbwWmFVV5AmMVRDgSQxpCkvylfzQEOaxAC4O3ZzRb1m4+XNz8U8qsJrTiUJ&#10;nDxKySePAzFzZeUYQmkWCygX3oQdoVLmFiVOUqRZCsPkN+37LmS5BDV/IxIkVMtVFK3FZOrmTeBT&#10;1GsNhFEEZzKFbduYTh20NjehWRpy8gVIUBAmEXTVhOu5qJTKkJAhSWNIyBDHAZI0QeIl+cuYUbmX&#10;S2VkLIPnudzN17ScNJc6LzLESQy7ZOadGznCvSRDUngvKmMpZGiYuBOO4q8ZCPNeWb55MXR6HYHN&#10;ZBgGtttbyBhw9Ow7PLjPu/852BYFP3gHE0cjyH5w3uKYKbP637fdYq4SRZV4FWu+PtM0y2FVOFAY&#10;UY0oipSncGKRtpIkCRIkmJaNNIcGzXKYWg7zyulQDNOECgVJHPNifk1DHEXwgxCWaYCA71kmwbAA&#10;QON16QlgmSo8l89xGFJvLAPnD8r468gDfxyKlLRSRpbFkKQYLJMgazpvxZEVhij2oWnAZDKGLoDh&#10;VwQboCCJJaiKAUO3MRo6ebuPJDB/AQgAqCTJkKYMiqLB0C1osgHPDeC7AWyzBAncJ5cYoEgyFInj&#10;AtSrG9AUHRJk3l0TpQiDGN1ODxJkeK6PklWGKmvYqDUwnUxg6gY2Gy2osgZDMyFBwdnLC8jQocCA&#10;DBWmasJzpzA0Db4XYDJxIUsaZNmEppWg62VkTIauWaDuClWWEYUBAs+DbZZgmyXeppdJMHUDmqIi&#10;S1KwNIMqK9AUFWmcQYYCGSoUaBj2JtAVGxI0lKwaQj9FmkowtTJMrZzXQSdob+7wSDDjvYnTiQtk&#10;Ej64/yHcqScwZxVFg66bYEzi2DuZjCyVEAYJPJdX5yiyBkXReB9kDvnBGBNYTgAEvGmRTuRtljTl&#10;GMJS3jMWxyF0nSup67oCnUPXeReMZZWgqjpGIweKokHTea13FKeQZBWyoiFOMoRRgjTjIAGMSfD9&#10;EIrKAQTiJIakcI8QEg9gjkdDlMsqLs47SNMsx8bi1r1WsyABKJd0nJ+dACyBrilQNRmSnPH2elmC&#10;aZWgGzYADXGciV5lWVWgOs4oR/Gr5mjfs/7PGfjWq14Y7yOM41S0CPm+D8eZQpY5twwtAkIALOLu&#10;0rU556qCNI1xdXUFwzAEfMZ0Op0jVyLgZB6hUzAej1EqVXB52cF4PBYog/fu3RNcIP/4xz9g2zZa&#10;rRbieIA7dw4EDAt1/Ruazs+MGod5efr0UIz94YcfApDz8jRZcNgAANP58+m6jqurczSbTaRpisPD&#10;QxgGd+83NzcFALcsq0IhfD9EmkqCeaxWbSKOYwydMQDkiPllnJ6eCi6ebreLX/3qV4JKkFD2CN8H&#10;AFw3gK4bOYaskVNUckwezwsEFMhgMICiKNjc3JyjbKACiZ+KpeUuYzr3PgHuZfR6PZTLZTSbTQGm&#10;R0X59XodnAOIYTx2csgeDf3+UMABEWRnsac1DEOEYYharSbwkGzbxtjpo7W1AYYYL14cwzRNTKdT&#10;3L17V8APPX/+HJqmodO5FGuFYhIEFTOdTtFoNKCqOup1A48fPwYAqLV6HUkcC/PredyO5yz0N5io&#10;2UOMRiNcXFyg3+9jPB4jjmOMRiNRbEzmnSaW/hBko+/7UFV1jhuk0Wig1+uhWq2i3W6DaAOiKMLx&#10;8TE+++wzfPnll/B9H+12WyiOoij47rvvUK/XBdXe+fk50jTF1dWVQNI/OzvD1tYWDMPAw4cPRZ4N&#10;4Lw4R0dHYhET3iu5TkQ1Wa1W8fz5c/z2t78FABwdHWF3dxcAp5wkqg3Ca8qyDEdHRwKrR9d1bG5u&#10;4uzsDOPxGPV6HbquY3d3F/v7+7i4uMDm5iaurq7Q6XRwdHSEra0tUSgeBAF2d3dh2zaePHmCra0t&#10;OI4jIE49zxOIdsSeZ1mWqOAiUiVCSiToy83NTYEr9LaKqiqI03gO0AzgC//y8hKe52F/fx+np6fY&#10;2toSmzSBvhPeMoGX2baN0WiEIAhw584dvHjxQiBHGIYBx3Gg67rg2B0MBrAsCy9fvsTu7i4cx8Hz&#10;58+xt7eHw8NDPHz4EFEUodPpYDgc4he/+AW++OKLvMagJOg0AAjo2ZOTExwcHKDZbM4q+DzXRbfb&#10;ReCHeemfDts24Lr+HNXEdUK7L1FEEL7tYDDAeDzmFRg5LCjxi9J5lXfR6IKucGNjA9VqFa7rijI9&#10;shiEc1oqlQQ7HLcSnlAe+g69LJoAWZbx/fffQ5IkfP311zAMQ+xmOzs72N3dRRzHeSKcw5IS1Ce5&#10;gWEYYjqdYjQawXEcjMdj9Pt9XF5eotfrCYRBQmsnrFhSksvLSzx79gybm5uoVquCHpJQ6YbDITqd&#10;jii3BPhZ+OXLl/jmm29wcnIC13XR6/WQZZmYUyqHs21bQFkS0ByBuu3t7SFNU2GdgyAQDOiE8E+8&#10;tP1+H4PBQNA8vPUizdZgkXeG2AssyxIbWaVSgaqq2N3dxdXVlQAuu7q6gq7r2NraEiWwBwcHCIIA&#10;nudhOBwKMDOCxaUyQMKSJlAyXddRq9XQbrext7cH13UF1QZRuvg+161nz54JmpZ79+5BkiQ8fPhw&#10;joO33+d13KpdKsEulTglXBzz9IqEHP5SRxguL+guJqlLpRL29/cFmhotRHIZgBm2TaVSETSK5AbT&#10;bwjasYjRSnw10+lUWAraEQ8ODoQbSHjC29vb+Oijj/D06VOxmA8ODtDtdnHnzh0xPu2wYRhiMplg&#10;b28Pn376KTY2NmCaJv71r38JS0hIcvTCBbVeDm9Ku9/BwYGw2K1WC3/961+xs7ODg4MDfPXVV7h/&#10;/z7+8Ic/4N///jcqlYpgFiDrS4RUhEH76NEjsViIX/bFixcwTVPAj/IjhCSIrIpu4OnpKVqtFnZ3&#10;d3F2doaNjQ0BTl6pVGBZFoccyREhiaj3p4Q7vAhoZ1kWms2m2NR0XRfUibVaDeVyWayZO3fu5Mc2&#10;B/v7+3AcB51OB81mU2BME20mRdFd14XrusJFphp2TkbNGclbrRa+++47fPLJJwK58Pj4GAcHB9jd&#10;3cUXX3yBe/fuoVarodFo8DY4yxJrAQDu378PAJD+8/gJe/jxx4ijhBMqyXr+0DIsW0Hg85elaTKG&#10;o2JlEs/3xGki3Dl6yaRYwCxnBUDQBQAQgNVFOgJiZSN4RvL/i2DdhB6nqqo4Z6mqCsuyBNg18d0Q&#10;hQWhDlarVRweHuK9996DqqpionVdx8XFBQzDEHQXpmmKeyXXkKw7RaoBCFexVCqJAEwcxxgMBoID&#10;ltxewzAEoTOdTSVJEptPt9uFLMtotVqC15XcbPoOLRhqyCdyrkqFo/U9efIEd+/eRZZlqNVq+Oqr&#10;r/Dhhx8KWkGykuTV3La8jhLCDKmYC8KGJr4hgINZE+s9rTfCZS6VSnAcB+VyWXhCtCk7joNqtSoi&#10;xxQvIaMkkAjzdU+8StSQkmUZjo+Pcf/+fUiSJDaAdruNSqWCv//97/j1r38t3gUhKRK3L4cLzTPh&#10;jDE8/c+37M6dg3zHUJGleVF3TocIXK+oYRwJAOtipJAjDqoC27S4KIos0QT7mWXZ3CQAEMDGhAMM&#10;QCDNk+tLtItEV6AoiljkYRjOsZ/RRkCbBADx4qIoEu5TEXK0SGZLL4Keh+6PJppSKHQ9XdfnNhaA&#10;u+NkyRdJogi7mBYrKbLjOILjczAYCHeLxihyug6HQ2HxAQgwaZoHcsNo0dG8FXlFuQLNFvKblNel&#10;qBRMI3hQeo9xHIsNslwuz1Gs0JojsuMsywQzXHGzLq4pek/kUtOmSRjVtCaA+c2wGEGn8YtwtgTm&#10;7vu+sKqEHQ3k4dxWq4VSmb8wZ+whDGNYtnKjMwpZLLKWxKZNN7cY6S3SKdKk0mIql8vC9aOdjUcv&#10;+ULXNE2cDSjAA2AutUDUExS9pF2VJo52O3I3s7wHkNya4iZCFoy8AlIeeiZyF2ctVrNzEl2HAMDp&#10;v+llkzdBSkZzQfdHCh+GIarVqrASjUZDeA20WRXHo7MNPS+d3YlBgCLQi2DjZLlpTgj5/20XtcDQ&#10;TkJzSuwH5I5yUi++MRBDPa1x4ucNgiCvKDPFnBVR+CkGQXSa9AnM0PrpN3QP9PfBYAAAYvMtXpeM&#10;HW2o9I6I0kKmAZCX/BF9BIA5148GjeMYSZyK6C0Fb+ispuu6SE34vi8sIMH4n5yc5IUPilDwIiEw&#10;AOF60IKkoAjRKUqShLOzM6iqCsdxRDqp0+nAtm1sb2/j8ePHImhEilytVsUzkJIvLkiiHSi+/CLl&#10;YlEZ6b/JwhZZyeme6Dv0QmjcRY7OInN48e/Fa9J3eb1pSXx3EeqSdvGiF0MbEW1ANMbisxSpC/8X&#10;UrzvYm6X+jLJHZx5DbN75VVDqfgNWSpygYt0lwBESgWAYBokoR5pMgAURKR4CMUjSDFJyUihaH1q&#10;miasLHmVZJTq9boYj7fV8YcpekRFgjC6b8bYrDIpy5iwOJUK1+oiGj0ttuIEkvtFPrzneSIKS9+j&#10;wBDlkobDIXZ3d/HNN9/Atjkj87fffouf//znaLVa+Nvf/oZqtYoHDx7g66+/RrvdFryW3W4Xd+/e&#10;xdHREXzfx3g8Fi4pTd7Z2ZkIYh0eHordtNFoCFbwoiV8J7crxfI+WjP078DqyilR51w4thCQHmUP&#10;aM30+318/vnn8H0fjx8/FuRevu/D930cHh6iXq8L8rHRaDTHrEBeHcVELMvCZDKB4zjCDS6uLU5m&#10;nAprSYgbrVbrR3krw+GQW9R6Y0MqnlF8P8Z/njxDtWaKCaNJ4TuJJHYUXddhmqY4qzmOg+FwKFxL&#10;OqxTYpcsTxAE2NjYwOPHj/HHP/5RIBb85je/gWVZ+POf/4zPPvsMk8kEvV4PnU5HMI9TioJ2wTAM&#10;cXFxgSzLcH5+juPjY0GCTEgPrusKi120cO/kduU6isnrFHSxKbNYnEGfRJA9Go3QarXwl7/8BZZl&#10;4fPPP8c///lPTKdT/O53vxOR3cFgII4um5ub+P7770WOm4KFxBrI8vZECk7Sxl8MjhaPT2dnZxiN&#10;RhgOhzg5OcHJyUlOXMzPs4sbzeKf0WjECyDogcfjMZqbDSQRDz1//LP7GPSnwvWSpILbl/8d+dms&#10;eHOUtjBNU9Ddk0sdBIFIsRDN3f7+Pk5OTiDLMprNJp4+fZojwH2I6XQqkv9HR0ccPyYIsLOzA03T&#10;UK/X0Wg0BF8qVUABQL1eF/ym5LYUhc7Mb0Pk8528WuYWbV6/THKdctMxhP6cnp6Kc7osyzk5cIjx&#10;eCyCcnSUMAxDVJKRCzyZTARLn2EY6Ha76PV6eZN5VaTFaI0lSSKOj0EQoNVqoV6vCwwnMnA35b8l&#10;d1miL3cuu8y2bURhikazijBgc0EhXZcxGvPyNhH1lWUkaSLOB5RkJrNP59XRaCTo76IoQrPZFOFy&#10;ACLIRLimiqKIoAqxsH355Zf45S9/+YNzLLkU4/ze6IxQKpWQZRm63S4Mw4Bt2+IFFCfonWW9XWGM&#10;zpgzq8gYg+9G8yRRhagvAMQhj/o2tmqQCntwMdVHBSv7+/sAZsROrutiOByi0WiI75umiU6ng3q9&#10;Lspee72eONdS0Gk6naLb7cK2bbTbbZEFKGYRSFE5XpMpXN/pdCqKU4rZiGVCbrdQVORAbr7Hq1N2&#10;d3fAGO+c57uLhMFwCMYYNjcbvPNDUV6J7VyUIq8kJdEpSEUPSMpJ+a1iioDOwUS9TmmQYkKeJnsy&#10;mYjwOqVB6BrFXWwxIPRObk+Kilo8r3pTXglWr+VWb0FRoyCag2Ipxk9IKGjoeZ5wTYt5UkpPkVB6&#10;sZj3pzNqMQAZhpy5j1Iyi9H+4rqktVxcb8X1vsqqSpKEy8vLQptbDvkfhiH2D3bge+ncTTM2Uzp+&#10;I3wAYganVAb9f7pZStEs5pMogkaHdPpdsai6WCK3vb0trkkPRxFjkuKk07WLLu/iWead3L7MUimz&#10;TZR3WSXzWYdr1nOWZTnB2MwzowAjFRFQqiVJkrkoepH3FJihNlLNOSkmbQIU8aWAEW0M5FHS/Re5&#10;feloWExVkidIv10mQRBge3tbKiqq5LsBq1S5ie90LvHe3T3E0YwhK0t51zy1sQEQ5XXFiS/uMsSi&#10;pqqqIGulB1lUoqIiFh+2WDBQLGKgPBa9nGKBBVnWxehucRdb3IHfyf9eWN6QyRihTTBBwFSkXZy9&#10;t/zdSRxniK+ZmXUiBV/MdVO6jDYBWjuUWyYFpWguAOG+apr2gyht0YpeF5zk/cAzFaO1uFjuuEwc&#10;h3f2SEWNHo0cZlvlQuOsLixpkvB60unUQZZlaDabqNVsRHEEaoouFgYshtlfLbSjXK8sy40fXfv6&#10;mtR1xydi3bdVVsUjVjkPq6BYVj3/uuNL4MctWZZhmLwq7uqqw5E98nrdYgWPokiCXS2MPJxfnqLd&#10;bglc48W0zptdfzOmiKXPKP/wOsL4ZTz4VKlURMkiADx58gQ/+9nPgPxwORfyrNerUhRm7OrqCvV6&#10;PTfNECFoft5TEEURxuO8jrI+4/uk3Yo/4A8T+a94hDXdUGnh8xXfWHr9n741XbmQVigSR9y4vfFZ&#10;SvhRnOSr3+9jNBqhVCrNIp6FPGuWkRWbuZNUcFAsDaVOF1r419z9euuPATfBMGcMSDM2t4kQHIws&#10;q0K3qtWqsOK8D3omP8hN6LqM997bEwN4HrmrgGFoIkE8Ho/huhMY5gFkGXlqxFi83IoOjEwEB5Y9&#10;5HJZvqUtfxGrix7e9gaSlRZrTYdg1fOvPb7Mt0vPCzEcDtHv95FlmWgykOVZoKm4lujoxJgEx5nC&#10;90OUSiXR9WQYKjTNWHH/a64/dvPnXzx+kVC5YhiG8DwP5XIZw+GQNhjxRelVrkHgJ+zo6Agff/wQ&#10;cZzmOxfHH/X9UPRk+r4L3VBgGBpsuwzbNqHrnOskTTleqmFYmLFcL36+Lrnu+qs+VweWbpLreptl&#10;MX+8KKta2dZ9/lXj+1O+QEejETzPE/nxSqWSp0VKyDI2V6xC952xFN1+B9OpA9flVB71egP1ehW6&#10;biLLktx4vKH1x3LUvrlrzc9nluVBWWUWSKWjJWc7NNHr9VCv10WK0rIsjMdjtNvt5YoKDjOK3IvN&#10;I6izgXgp4BiOM0KncwVZAed0VDnCXZrFnIyHcVJjwcX5qs/XJdddf8XnTcLjP2VZFbBYFUxb9/lX&#10;jV8rb4j0h67raLfbaLfbME0ztzZGDgaWzbmO4r3JwGDYQ7fThzMZIYkz8X4Z0je7/m6gqEkOlULA&#10;2sB8sYauqzg/P8enn34qKpja7TYePXo0N/HXleVIjuMxKq7nF6bWNRm2zUG0FEXKzwiR4D9Nkgjc&#10;pZShyjoM2wQP+kiv/MyybOmELV1Ic7CX112fvfLf6ZOxZfyhqy3Cbcu6zd2rNqp1LfLywWWwjAnU&#10;DsuyUKlU8qYIGbJsCNdzccMQGQFdQaVcAxhvrvA8H57nIgwjMCahVLHxJtcfX1/XK6qq8sq8NIsX&#10;gmJKnqnguFq9Xg/9fh+///3v8ac//QmPHj2af94lL4oxBkwnvkgQ84HobMBrFSnEHYYx4jjMUzeM&#10;E90oEqIowTIXNMvW2/Fnbvx118cr/50+2Yqw3U9dUVeVSFLTxHWyrqKuGl8GD1RaliVynHTNRWCB&#10;V44nS/k65KDYPCLs54U67I2vv1WKquQY1UXvrZjWcd2JaFi5f/8+Dg8P8cknn/zAjVmqqL3eACyT&#10;cigLDWEYIYpiUYzPG16j2Q8KBdb0Z9WLTtMY12azsWqhLLodr7r+8hchSbPc3Kvkbc+zrnq+dRVt&#10;1fOvO74iKaI4nUPCKDmkbDpX61s83xXXrGYoCIJUNJ0XDUixYOf6+19v/aXp4m/n59P3+bnbtGYw&#10;Lpw2g/e97u3tiJLEHB3xlWeNZYqKycRlvGtAx+VFD1tbm5BlznzFYT0q0HUJzphTNyQJyzFpeLjd&#10;cfi/L3nOlTvaatdMXTbPy6N+EkeXX2f825Z1g2G3/vsV07vSokHKQcWv+/2ywddff7KsLhindM5i&#10;WpaKbneI1tYGBoMRGOOu/mg0Qru9hW63IxpLNjY2rn2QpYoKAN1un5mmiUq5BMfxUK3aGI/dvCJJ&#10;RxBEMHQdcZzBsmSkKTAYODlagbX2RK0SWVbeqKK+kzcsKwsubldRVwlji7nYWXUdr5SKUa3aGAxH&#10;aDTqCIJIRLfPz8/x4MH7ZLWX7ngre7xaraYEgD1//j3u3XsPF+dd7Oy0cHnZQ7O5yTtlDGA4csBQ&#10;QrmsoVS2oOsadB0C7v+/lRtFHZd9ZdWW/TrGv0V56y3mqt8v22VvKsve8Zrvb3WenY/NK/KAWbUT&#10;F17MAAE1+/77d2GaOl68OMFHH31A1Ugrb3KlRSUZjyesVqug2xmi1eLtaaenF9je3oGmcYWMojiv&#10;y+WpHQ6OtrydZ1UwZ7WirFfitl7BxO3LrSvaur9P15t/tqJgYXXl1Hrjk8c2c3fn5yNJOPRre7uJ&#10;wWAERVHQ6XTw/vvv4/j4GB98cP9GC+zGigoA5+eXbHd3G2HIB99sNjCZBHAcB3t7W8gyYDyeolYr&#10;IwwTUXWxTNgStwW4yYa4/P5XP996L/q2Zd1a21v//cpg3ypFXTX+qo1mvfUnSVSzS7nRGUerJEmY&#10;TifY2Kjg6NkxHjx4HwBnQ282m9C0m9dv/ihFBbhlpUifbdswDR2O4wvgrCRJUC7z0q0kucm119WE&#10;dV2nt1wT/7/LujWaazdNrF/rPCuwn7H2UbQ6TRPYNieXOjl5KUoja7XKjxr4RytqUSYTl518/xKf&#10;fPIRwpDjwHLaQ46V2u/30Ww2lw2PdV3XVemVFb9ee/zblrfeYq76/U3aT5bJWtmz9d//rKWT/nse&#10;FrdatXB52YMkM7TbLRr0x9/p60g/9HtjViqVEEURqlUbV1d9tNtNBMEPqfvEXeYuB1vpmiwfe/FM&#10;8OPlnaLe6u8Z8N/Xamdv3KKuun/qfVVV3g2TZZyQmzeq85qDjUZl9UCr7vJ15gmDIGLUJC4xnmzO&#10;FhLCQm3z8r/snef5Tn7CMhgNsb29gYuLHizLRL1exvPnp7h3b58XKkqv52z1WhWVxHV9VrItjIYT&#10;2BbvjF9UUInNAgHvlPWd/FRFNwHXjSDLEixLw+npBfYPdl77iv4/8Kgzk6H0CKsAAAAASUVORK5C&#10;YIJQSwMECgAAAAAAAAAhAKVUT1vSPAAA0jwAABQAAABkcnMvbWVkaWEvaW1hZ2UzLnBuZ4lQTkcN&#10;ChoKAAAADUlIRFIAAADgAAABwggGAAAA9j7FaAAAAAZiS0dEAP8A/wD/oL2nkwAAAAlwSFlzAAAO&#10;xAAADsQBlSsOGwAAIABJREFUeJztvXmgJVdd7/v9rVV7ON2n53RnTsjQYUogIUy+J8F3QR9eRZzO&#10;cUC5KtIGEiPhcVUQgcdkIAiCIOB1QBDkdt/rBRx4il6GBAeMBCQDQxKDGXtI0nOfs3et9Xt/1FpV&#10;q2rX6XSfXSeB5PuB9Nm7dlXt2sNv/37rN4qqYiUQETM3Nyfbt293je3Z8573w2eedNpJpwyzwey6&#10;dcMNKv2NvV42C8CU+6kKjCn/qqok5xB4APAQEfHhQBWR6vHqsbjNe1/uZ2CgUj+nCU/vVMQYVM/Z&#10;BzCK1yQQUSn2rM6hGraJgaLYJioCeEAMoCIKD0FxjRCEbQAE4ToUxghUEV4HqusL74OVcE4YOBUR&#10;VYEAXgEjKM7fA3SsEp4EECMGxVESXpPY4v0o3y+E91oECi+AwIRrBFC9Tg8YW7z/Klq+Z5peK1Q0&#10;HCcGEDWiKF6UGAhgkFkp989dsXPxupPvo0BEAEW1r0F5XvFafO4SPncXjjci5XUXrx9ipAcFIHDi&#10;vV8cu/HefOTuz/PRvsXF0f277r/vhi998cvfuO66z9+DhPn5HXbHjnlVVY8VQLoWwPn5ebtjx47y&#10;gkVk9Usv/7XvWbtmeNG6dWueMju7+omrV61+zMyqVX0jxTusqojXISLFRxCvq/hSQVUh1eeAo123&#10;SHJ4/Bg0bAdqnzHi17TldAotPr+W8yF834rrCucPpy6uU8OduK8mx2ntmuK50lOnz6fJNVTPMXGx&#10;yQVqdZL0fvLCjZjyPdSwPcpQ3Crxzam9P9W5BAKFlp9hfCgeF6+3uK3Fc8b3pXam5Lk0uR/e3/Qz&#10;iu9X2zEpEt6w5isXACIG1loYa2CMRfF77XDo4OEDhw4d+ubBg4du2rNn92f+5m/+8pPXXXfdnnjo&#10;/Py8aSqUaelMAOfn5216cT/1ohdfdPaZZ77kxBNP+oGTTtpyxnA4gMtzHDxwEHfceQe+9rWb/YH9&#10;+3HgwAG//8B+jBYXqy9EkJLaGx5/gJI3Ntm5+FO+09VrSl9fTQRaXncp5CLIrEW/34e1tjooOVH5&#10;wxG/iOW3DbXve/qFa3u+xpbWH4KJx2uyVEp543xaE9ywZeL64vbyNUxcW/quLf2+Jc9aV2Ll86ef&#10;bf01lecofyHbz5W+LpSCXz1H/DEsz1r7LgRRV4W1FoPBEDOrZjDoD7B6dhbnbT3PPO7xjzebN2/B&#10;mtk1EBHs2bPnvrvvvftz3/r3b/3+e97zO38TT9SlIE4tgEH9S9R4V1z56y844/RTX3bSSSc9Z+3a&#10;WXvk8GF86V+vczfeeIPedtttuOvuu8z+ffuav9/H9FRY8qvc+li72kmUSGP/ia/2YDDAzMyMqKpa&#10;ayXVVl1R16jpZUUBanu+tsuf4hriGVtP2e3rXfIaRCaEu/21d4ACeT5WHywvXyxXMBwOsX79Bn/i&#10;iSfqU55yMZ7+jGdmmzZuQp7nuOuue6657bbb3nnVVW/4X+Ha4tJjKgGaSgBFJFPVHAAuu+yK551z&#10;7tbfPOPMM/6P4XCIL3/pS7j22mvG//qv19k9e3ZPvJPWZq3vb3U97W9++oueHFX+GlY7YuKX+Bhe&#10;UDBRJPxKDjAYDGGtSXY59i9F+kvd+nj4J324aWofLzpxPtS0QmVut5v0tW1oKP50mdA4R7zu+udX&#10;/02rHj/abykaH/KD7LtMUu0ZGY/Hmuc58jyHqmL9hg16ztnn+md+13eZZz3r2cYagzvuuOPar3/9&#10;m2+/+uo3fyKcp5SBZV3HcgUwmpxbt25d+4u/eOn7Tj/zzJ8+YdMmfO3mm9zHPvZn+o//+AWL5N3L&#10;skzStR7QNGeO8Y1uSmC7RDbe4GS1saRWqY4TERhjMBgMMBwOSzP0wQSj7Vf84SSuRZdzSamQLf34&#10;Q/Na0+dqPu+xvsZjvd74+TvnNM9zOOfEOacXXvQU/4M/+Hw87alPt4cOHcItt9z2317+8pddqqq+&#10;ufw6rtd2vG+iiEhUu1f+119/wdZzzn3P2Wedddq/33Zr/tGP/qlce+01BqU0CYyR5Ql5t1ZWQt3U&#10;a8pU/ABEBP1+H8PhEFmWlduOesqHiZUShqPa/BPPmS6Apz378bMS70HhnPEKAKPRSEREn/TkC92P&#10;/PCP4vwLnpT9x7fuuOnGG796+dve9pbPiIhZjqf0uIQjfZI3vultv3veY7defvJJJ+L3P/D+8Uc+&#10;8uEMk/ZGenjbE2njv28bRAS9Xg/D4RC9Xg/GmJVbk6wYD/MvQ4N2IXlYrlEa/9Ww1k5s0wKMx2Mx&#10;xuqP/tiP5z/zMz/bO3TwEL7yla+85td+7f95M8LS8HjWhccsgKnwvfXt7/rT85/4+BeOFxfz9773&#10;d+Xv/u7TFuFdDBqydu2o3mVFCEcBsMd6kd0w+UEvJVDRBLXWYjgcot/vB3f1gx9LvvNwzjkUXw4D&#10;QKy14pzTpiBG4SrWiJD/87uflb/whT9rN2zYIF++/vrXvfKVL39D2E+OVQiPSQCj8J100pNX//pv&#10;/NLfPfHxT3jmjTd8dfy61/1mtn//vqaHEY37CiDax1ly2kMAdgLYA+BGAIvhDfi2+ckWkeCIGRRx&#10;I2Me/CDybUuv15PxeKwiMgvgsQA2i8hptow1Ac65HMX31kRBBACbZaVF571XYwwWFxdk85YT/X/9&#10;1VfpueecY2++6aY/vvTSl/wCcOxC+KACmJ7od97z/s9ffOGFz/rmN78+etlLf6m/uLgIQBTQowle&#10;KnT3ALgWwB8DuAHAndO6cQlZLiLS6/f7Z83Ozl5grb1URJ5mrV0HAM45D0BtllmX54UQWhujD9EC&#10;0tFoJCds3qK/+Zuvyx9z5mN6119//Xtf9rJtl6NQJg+6JjxmE/Rd73v/p89/3BOee+NXvzp+wxte&#10;17vvvvuOpvWixou/LP8TwIcB/J2qHmp5I6LHlJCHAlXVCa+liGzauHHjD1lrfy7LsksAwDk3BmCt&#10;tcY5pyFEJdUSRDTPx3LiSSfrFVe83J133nnZ9V+6/i1XXPGy39ixY4edm5s7qnf0qAIYYxxXv+Pd&#10;77j4KRddecs3vjF+6Uu39aJnCHXhi1ovB9AL2/8EwNtU9abknFEoPbUfebgRkdJrn3ox165d+8yZ&#10;mZm3WWufBRSmqbU2i9/9LMsSIYQuLi7IphM2629ddbVu2rDBfOYzn/+h17721//iweKESy5q4oGv&#10;fvUbvve8redeaUX81Ve/NYtZA2gXPo9C+O4G8AJV/TlVvUlEbBQ8VXXhPwofedhRVR++j14KrIiY&#10;/fv3/9POnTsvGY1GlznnDlprs7A+RJZl5dow5koOhzO6Z/du+eAH/0T7wyEuvPBJ73/iE5+4UVXz&#10;IOSttD4QnC75z1966dbzn/SEPzth0ya8/nWv1Vtu+Wb8pWgKnw//WQDvBXCeqn5SRLJwLtem8gn5&#10;diKEGqIwWgDYs2fP7+3atesJzrkvWGszFE5TTR00ARkMBvoP137W/tEf/P741NNOPeU1r3n99nDe&#10;JdeCR3XrfdfFz3jfueecs+nPPvqR8Wc/95kYamgTPoNC+K5U1ctV9VDUoMsJThLycBMVhoj0VPWO&#10;nTt3fnee5+8OQpiXQpgX60JVhTFGsizTT37yE71/ue660bnnnvOcd77zPZeF82RtzzMhgPPz81ZV&#10;/Wvf8JZnn/mYxzxn5733uA9/+E8y1MMDTeFzAF6sqr8TVLhMkx9HyLcLqjqO2nDXrl2/MhqNftcY&#10;24OIFkJoJA9e0lhpMRqN9M//545MjMFjH7v1FSIyWEoeJgRw+/btHgDOPmvrm07csgUf+tAHdf/+&#10;/ZKs+1TKgreSH1HVPwpaj+s78ohCVV0UgN27d18xGi2+xhZBYR/N0MQcleHMDL7y5evN3376b8cn&#10;n3zK2X/8xx++EgB27NgxkXxSE8D5+XkLQH/rbb/9g48585TvvvGGm9wnPvHx0vRsZH/ExeXrVfUv&#10;RKRPrUceqaiqBieN2b1795vHbvxBY6wFkE9kzABwLtdPfPx/2f0HD+DUU0+9XESGbSGJmgDGjO7T&#10;TzvjyjWzs/i933uXjsfjWPdUXkQQtJ6q/rmq/r/h8dEKvXZCvi0Ilp0CwK57d/1SnudfN9b28jx3&#10;JnHKiIgMhzP42s03yd///afd5s2bT333e9//AqBocZGes+rBElylr3nNmy7ZsmXzf7rzzjvdF7/4&#10;zxZ1k1PC4jQDcDuAH49PuNIvnpBvB4ISylR1dHh86OdQVOEbX/eIwlgr/V5Prr3mGiiA00855VUA&#10;sH17XQuWArh9+3YBgHPOO/vHNm8+AV+49hrN8zw+ae0awt/fSC6Gaz7yqCHE9rL99+3/p3w0eoMx&#10;VjSYolELqvewWaa33nqL+da3btdTTz3tye94x7ufCVTKDkgEcG5uzp305Cev3rzphB/1zuFTn/pr&#10;AwDGmNThErXftar6UXo7yaMYBwA7d+9+s3PudmtML8+dj71pACDLMhzYv1/+4R++4NatW4czzzzj&#10;p4BK2QFBAKNE/vrPv+xJa9etPe1bt9/ub775pnLtF0gF8Z3p8YQ82khNUe/9e8JmZ60R74ssS2OM&#10;eOf0hhu+KuN8jNnZNU8HgLm5uTI2boBKItesn33y7OwsbrvtNu+cgzEm5orGBOsMwDWq+udB+zG7&#10;hTyacQCwa9eujzrnDlhres5VUThVRdbr4c4775D77r8fq2dXn/sjL3rRJlR+lboGW7t29pnDQR9f&#10;+fKXgbpvJa1Yf2/4+xAX1BLy7UWiBe9xqp8Mm8uwhKpiMBjIfXv2yD333O1nV68+4fu/+3seH/ar&#10;BDDGJ9bNrj1/YWERN9x4Q8z5TJ8vA3AQwOfCfWo/QoJi8nn+P8J9U2jBoleYMQaHDh3G7bff7vv9&#10;ATZuXP9koLI6TVRzr3rVVRtWrV591l133YkbCwGM679Y5QAA/6yq94YEa3o+yaOeuAzbs2fPx/M8&#10;/7oxxiqg3uca2zYagdx55x2AADMzw3PT40sTdP36jWt6w97w4IEDGI9HabOamPMJAJ9tHkfIo52Y&#10;K+q9/1cAgKovu5FrUfi6a+cueO+RZYMN6bGxGBGbTprdbMWuGo1G8aSpBowCd3P4S+1HSAPv/Zea&#10;2+I4gHvuuQd5nqPf720AgPn5eQUAE21R6/XMzFrs3ftAHKqSnifmg34lPtdKvQhCvlNxzn19YqMq&#10;siyTQ4cOinMeImZ9sbnQbqUpOTu76nRjDfbu3dcmgEDhdKHjhZBJYkXE/eG+LTeikKXFxQU4l8Na&#10;uzbE3esCCJPNAkCej4sz1udRAUVHs93hMZqghFQoABw4cOCWIh4YqyOSFvphpBrgLRK5K2/Ejk9V&#10;mlotBggUIYjDK3P9hHzns27durEWs1IRJteVpDMPU0oBVFVTxC7i1NTWfVn1QMgS7Nu3T4qJKJF0&#10;TFW8YWrt8CtVaB60KTXNTkIeDInV6wASJahQ+HI0W0WqASXdxGUeIcdP2bGskrxwv0iNUfXtGrCY&#10;/yrwobqINbaEHD/akLwoRiICMZMj7moZLSKAemo+QqZC6zdLregV3mu7BvR0sBDSETpxT8MIb2O0&#10;JmfVGlC0WYBLCJmWoAJDU7M44q7FCwoDgcDTBCVkCmQyhqeVT8V7tGtAY4wogKIFDCFkeWicFV3e&#10;D9PaJVFtkxpQvQdDfYR0QdJAIlQVFTGGYku6Z+WEERUo14CEdEojHigCufjiiyc1YPFoEkAkhHRA&#10;4YXx6ktNmJJ0xrYCCDhNjJBpaPOhVEF571XuvPPOFg0Y5I4mKCHTMCk/IS0UqoUJeskll7QlY7eu&#10;EQkh0xLszqZoStqjPjTaRRiDTQhZDkvkUGvpGbVy1113taSieQ8jEiP1hJDlsMQSTsL/mku8mgDG&#10;XQkhHZFoRO89RFTyPG8pR7JGIALv2XeJkOVSVPUl/yVzIkKrTwE2lvs3KuJZB0jIVASBk/K2JA8V&#10;QnjhhWdMakCXO4k7EEKWh0rSeimRJa1igfL1r+9siQNqkQvKOCAh3SBIKuKDWKqKrF9f7VOZoFlP&#10;REzijCGEHC+p/aiq9dhfWBKecsoplQacn3+vAEUijKqnCUrIFJS510kSdpj1B/UKa3uyZ8+exAR9&#10;dnEjMxk1ICHTErry1vJeyjljAmAsWLu2fCgrx22C9YCETIuEhV8MR5SRiEINwqtiPBqVGjCLGrAQ&#10;QJqfhExD7P1S9gFFDAcWys0YK2uS/UsN6JwKvaCErBAanTIqMzMz7QW5jAMS0j1pPH4yFzQ6YfoW&#10;IkInDCEdIyh6LhVtCUXG43GiAYMJqk6F1ich3VOsA03sDyqDwWAyDGHE1BaLhJDpifKkoV2hiKDf&#10;71cCWDpBLYTrP0JWiDglCSp53p90whjO3ySkc6RKBi1N0HTQtIlx+Dx35UKRENINpTyFVDQRi35/&#10;fUtnbPFtI6wJIR2g1Q0Z98aTa8DM9mPF7kN+cYQ8UkjlpyZLsTM2VBILtDJBvcsZiCdkSqL8TCiy&#10;GIiHot9v6QmjPhkfQQiZiqYi05CIDYj0er1JE1SMgLmghExPFCGRZCZ8NZwFR5J9SxNUbK2bBSFk&#10;GcTqh/J+bNIUpEvVSy/vTZqg3leNYwoojIQcL82WFOVtxDKlum2aDGdpJmHTFCVkKuqqsNCOxmDL&#10;ljVtw1lM2I+CR0gX1FSdCExhhsqBAwdanDBhiK5SAgnphGZMMNyXhWSfKg5Y7MU4ICEdEWUpdsn2&#10;6gEBZrOspR5QvSjDEIR0T4xEeAXUNpwwwQa1JqP2I6QjEpMztKQQiDEAcuR51hKGQF5vZUhhJGTZ&#10;pPIjsTehKgAjs7ObWpKxTVZz29AUJWQ6KiGM83EVIirAvnKfJBeUmTCEdEmlxARQSGxNePBgSzI2&#10;ELtqc1IuIdNSVBbVtsTmTLJ69aqWQLw1pakaDyCELI+itra5tWjMu7i4v9xSCmDu8+JAaj5COqJa&#10;A5bzIlThrG0zQU1onc3GvIR0QWWC1kqSxGYtYQgDE7QfNSAhXaM+ZMIAwGK1vfKCqpPoLCWETE8t&#10;lFfUuwMAbJsJasRw/UfIlKRCJxPlSM1yXUiSCVOFCycOJoQcE6nc1DWgQIqaI7E26Qt62WWXKQCY&#10;hvpjJgwhyyNtQ5FsjBoQOKHabOqHUusRMi1trQk1dMaGQOwDh1vaEqoIoPBek2b2hJAuiB3S1Cus&#10;XSIVLewaDnjIro2QRyT19WC1eTSq9qkEsDFCl2tAQqajWguGxrzeQ2SJMISoFwodId1RrQULIWyL&#10;LFQa0BiGHghZIYpKI4WqinOuZQ2oWtYrEUKmJ6kGDPcVQAb0q32SciRLDUjIlNRHkpUzyUJLCkDE&#10;i127dlID5mO3dBoNIeSYaJWboxiVpQAO+5mEGdbFMTRFCZmKaj681Brzmn1HJjXgGNR6hKwc7dOn&#10;q2TssRP1RayCENI1CoRQhLWmJRUNPrRNK+5TGxKyfGIbwoqi2F2hNcEqBdAaI0XPinACrgEJWTbF&#10;PIjGhrAONKYlDuicS+ZYE0KmpV6OBEAAI0aMGbRVxMtR3aWEkOWj6qG+KHsfj8fl9iQQn0ltqDwh&#10;ZCqa+izeX7Nm2BKGSKSSELI8asksyfao3Iwx7U4YE+bntpbTE0KOibQCopaVhtiuXlBbA87PzwsA&#10;CIwUOpKZMIRMSxj4Xt+ohYD2etUmo2Eai+3ZvNCAdMUQ0gmNpkwQwHvF4dQJIyKDjRtPPf3w4cMn&#10;mKJLIW1PQjqg2ZRpPB4rBFg4sFDKWPb8F/z4L6/fsP6t9993X571MgBqAQjXgIRMR21KrjEQKYre&#10;B4N+JYCXPPuSp2eZxezsLMbjsWZhcATXgIR0h3of/lMcHh8pt2dbt27Fvn170ev1ICKS53mI2RNC&#10;piI2g0kQEQxSL+h4PEI+HkOhMMbA2ozCR0gHaH0MBCAC7109E0ZEim5oirRokBAyJXVNVtRHGGPQ&#10;S+IQBr7oB1NI4EN7gYQ8WihC7MXqbjBI6gGNMaKqMNYWE6ypAQnplLIrmjZrBEMqmqqHdw6p0mQY&#10;gpDpqIlamI4kInBOkmRsA7HGoun6pCYkZDqqEfEhP9TXZWpu+3Yxzjl4VYQsGKiyJwwhK0HRHE0x&#10;Ho8NAOyYn/dR6gqNJ+nONEEJ6YRkOIQRg7379n/4Fa941a9t27Yty6yxEGMAKVRkWk5BCOkGa6wY&#10;Y+C996tmhmcbwVUi8onMeQdVD2MMxAh8aadSAgnpBBE4l6tzDt57Ofuss/L1GzZki4uLp2aqKoX1&#10;KaFe6eG+WkIeeRhrpfCzqK5Zu1ZOOeVkALI6M8YAIf4XM2IIIR0TwgyqijwfwzkHEQmuTwicd0XB&#10;IL2ghHSPAFDAWgtrbfSxSOa9D81CTcgHfXivk5BHJKHnbiVfCue0DP4V3k82ZSJkZRAJ/pVKCLPM&#10;whiTiRgD7+qmJzNhCOmOWsVR4mgxqq4YGyEC9cpMGEI6YmI0RMgFlTCqzDknRr2HVw2B+rhr+pcQ&#10;shzqudWTD1hrYzWEAmKCBNL0JGRFiFKo1RLPGGNhjBTDIzStiaAgEtItIc0zZLw458UoFN4r1FcV&#10;EYSQrtFQ8F7cK/wuEKN50SDGZqyIJ2SlUADeexhTOGEiJhsMkVkL7zyFj5AVJHo/4/JuMBiI2bNn&#10;Nw4cPAivHi53SiEkZPksJT4x1FfsU5iizgHZLd+81Q0GfWzcsAlZLxMXGvMyE4aQ42cpsSmEzgfd&#10;JzBGsG7dDEyWZTdam0FExOVOLVvTE9IpUvSigPda+kGtsbC2L+bWb9764b17H7hFVXOb2dianhDS&#10;EdVgTgNAIGKQuxy7d+9G9rGPfegbALb++Sf+6v/Lx/n/7Yv+hNnDfM2EPKJQpKV+qiEVDWbHjh0W&#10;ALIsWyxy1UzYn2tAQrpAJEy+DROoq4ojK2Z+fl4BwHtv0hQZZsIQ0jVFBkwxLx4wJnTGBgAjveD5&#10;VIDqj5BuCVUQlW2p8N43cs+kjGNQ/RHSGfVR1UWb0EIMSwEU8ZJE6akBCemMGIbwRT1g0nnCzM3N&#10;CQC43Bn2hCFkOpYUn9B1MDTIRhGOgJjt27c7ALBW8mK/eAoqQUKOlyWlptR8gE+0nHnhC1/03B+b&#10;+6m/fmDvgafazAKALR6iKiSkM0rrUkM1RCFf2Yknn/LLWWa/32YClzvNrKXqI6RrBIl6jHMCB5I9&#10;7elPlfF4jJnhzNgY03PeNUcFEkKmpVwDSphTViRum15viPE4h1cvucuVZRCErBAxGyaYotYCRlUl&#10;psdk1or3bEtIyIogRe+lIidU4P0RMUBxp2gYCgj7whCyIkQTNGbCAIAxxsAYA2ss6rmghJCuKPI/&#10;tYwBeq8wxsJYU6wInXcAOBOCkK7Qo9wRkSIXdDzOkRezysrhEYSQ6ZGWO00L0wCmNhe+GlFNCOkK&#10;Acq+u2lnNFN0pA8DI6j9CFkRihQ0DxETrM1QDaG+aBgKFFLKMAQhK4HW8qxDYrYYqIvbit3oBSWk&#10;c4r5gNH0TJKxxZiyDaECCHcJIR0TZnSWJX/OiRjvPNT7slyeThhCVo5yPlIsyBVrYKwtHzWMAxKy&#10;IoRcM0hMfrFA5nIX+lQUNio9oYSsAGWoz2O0uIiDBw/BGIvMWiOqCjFFx176YAjpmqonjDEGBw8e&#10;xOLiIlS9y7yvT21hGIKQrlE459Q5h16vJ4cOHdA89+j1evuyODYpBuIZhiCkezJrJcsy5M75Xm/Y&#10;E+OwZ//9X8tgAPVFjZJ6hXP5w32thDyiEBHkea7j8ViNiHEuv129e8+rXvGKW7Lc5wLEPDUNE1wI&#10;IV1RTkcS4733xou/ctu2X/z4jh07rOnBhth8udPDfb2EPOIogvAaIg6VljMwRbPCYg0I5DRBCekU&#10;Ca0onHMwxqAf4+4oe8LEXDV2xiZkJUgrINLGZ8Z7l1TBF3OsASZlE9IlMdnFh8GcEWNsJmkcMJHS&#10;h+VCCXnE0qLUslu++Q0vxmLN2nUwxmA8HrMxLyErQGgHWjdBDx487MaLI7jcARCGIQhZYVxy2wz7&#10;q/56ZmYVrLWmCBSyIJCQrin7gQow7PUqDfi61/3a+3beu/OC/nBws4hIXqhCQkjHlGu7JAyRaeHu&#10;vOGTf/W3+5OpSfSCEtIhqgotKh/gx+NKAyY7ZNCqWwW9oIR0TVGWNG4VQO+KGdYPz5UR8shHMBGK&#10;MOlNkfr4XEJIN0icT41GGKK5Y8yEIYR0h8bZgJCaE6YyQaGC0BmNELIChDHV4v2kBrQxY9szCkFI&#10;92jVGDSh0oDGSJqxzTAEIV0iwb+i7WvADKhNyGUYgpBuiRJVq4aIN8bOSbFQpBOGkJXAqwIiyLKs&#10;3QuaTkeiCUpIx4TOEyItAiimPreMENIdGrRf0SN0VG4vBdCrk2JCbpgVSEEkpFuiIzS0gQEaJqiq&#10;p+ARskJ49SEOX4lddaucXVas/bgGJKRbYuOz9lQ0AYSp2ISsGLH5tfdtJqjWbU+aooR0R5XgUt9u&#10;6jeqR2mCEtIdcfKYCODbckHTHQkh3VO0/TTo91eX25I1IE1QQlYKEcAYEzThQltLCg+AydiErARF&#10;/K8wQVu9oEVwUKGegkfIShCC8HCuyrc2tUcRgoWgCUpI12hoTLhEHNBwMhIhK4xC4ZOCo1oydpzg&#10;AnANSEjXRJkS26IBhQNZCFlxBIBBSy6oLwboNnYlhExPkCUtJEylJRVNJ5ry0gQlpEt8bMrkW1pS&#10;WGPDLGsKHiHdUjbkhULbK+KhKqnwMQxBSLcUox8E3rcOZwmhQHpBCVkRioYUWh/QmT4qgvAPIaRr&#10;iiGdgqwtEO+dl7rOoyAS0iVFNYTAmJbZEKFhUxUspPwR0ik+9N3NtaUeUGxRLh/hEpCQ7ljKp5KY&#10;oK6YIV+qPkogIV1RlvlhqaZMrbPhaYcS0hXFdDKBtDVlMtaKaiqAYVFICJkaVYXzHk2ZSgd0qrA1&#10;ISErRtIZrbUlhQDUeYSsFOpDuUPSCq1RkMvxZIR0T2VVighEW5wwJi4RGQAkpFOiSIlIMDFbesLE&#10;ZqGD/wK4AAAcZklEQVTMASWkW6JMee+gqrDW1jWgFNSiDlSEhHSPmLpglRrQeQ/1vuoJ89BeFyGP&#10;eDT80zqcxVojIqaxNyFkuTSXczEO2B6G8No4QGmHEjIF0aHZdGy2VkNAY3v6KJ1CLUhIl4Q4oEdb&#10;T5isMEEntCAhZCpKmQoOGGmZES9teWqEkO7xvn04S1371YeVPRTXRcgjkjIH1PlCx1VLwHpPmJrT&#10;haYoIR1TxNotWlPRjIC1gIR0TjVvxU20mkjLkVB4PsMONEEJ6YQyHGEsIFJWHgFBAOfm5iTWAban&#10;gtIEJWRqypb0zeEsOwDECbllb4qH9toIeaTRVGYKDfkt/cYacK6Qt9Awpjygqo6nCUrI8VJPgAmq&#10;TQDvF9rmA1YjlMqDKXeEdEQhYaoK2Jb5gBrKdJM80USF0h4lZCpU4b1O6DQDADt27JAqEN8W/6Mq&#10;JGQqpFri9VtHVDdmA9Z1HjUgIdORRhlaTFCTmdCwt+zQWx5EBUjIdKhqUfAORZ7bSQ3ox6FRTEzU&#10;rgkjJZCQqQnjyUTyugBu27YtNGRCIw7IORGEdEHREU0nrMmJAZ1aS0Wj4BHSGcHPkntX14APPPCA&#10;qFfxPhG4mgakCUrINKQRBtMWBwwGanpIIn/UhIRMSzn81rcN6DSTek7ohCGkM1R1YviRAYDrrz8g&#10;6htaTgRV6wpqQEKmJYb5Wgd0iqA+H3AiK4YQMg3qjzYhF0cROPYHJWRqNEigTwaQGQA49dQj0j6U&#10;jCYoIZ1RKrLeEj1h0pYUAJgJQ0iHxClJWCw3GQDYsmWLRBOUuo6QlUFDJoyVllxQVcjSswEploR0&#10;garC+5YBnUAsSWo7jCYoIdOiAIwIpFkPuGHDBoGGxoSt7QipAQmZFo0yphNOmIthrAjSOCBSYaQG&#10;JGQlMABw+PA14nzs3ptUxbMnDCEdEuVoVNeAOwFAVcJ8wJYDCCHTog0LEwgCuHXtWjHGTkzyrKAJ&#10;SsjUlDMiWmbEq/filwxDEEKmpeiyJDCmUQ+4sLBaAOo5QlYULUY/iLSkosWeoe3BeGpGQqZFQs27&#10;942mTKtXL1D5EbLCaNrqM2AA4P77AZG2jGvKJSHdUKSgqXqoNpoyXXDB+aUDlKlohKwchaA1nDD3&#10;3HOTeK+i2khFK29zDUjIdITW9ECbE2Y9Kg2Ytiak4BHSFbHYz9qGE+akk04UVRFqOkJWCg0lt/XW&#10;LwYA1q2LdUq6RBiCa0BCpkPC+k+Qe9Q14Dd37pSCyYMKqBkJmZa2fhMGAAaLAxHTVozLAZ2EdIV6&#10;DTNYJpww+xG78DIThpDuUVX4iWqjIICj0VllUyZCSPcIABFTjFzRhhf0sY8FoG21SDQ9CemEWky9&#10;4QW9/fY9iaS19AUlhExHGYKoCo/m5+clmKAj0Wo2dXUQW9IT0g1SeEEVCg1NmbZv364GAGZnY0vC&#10;es9CKkBCuqQ5nKx0wvQFsJJqP03+JYRMSZh3W+SCNqoh+v2RqOZFe+xJQ5QQMi1S6beJ6UiHELyj&#10;qo1gPMWQkG5QeFdInrWNEdVbTzlFRHXSQC2hIBIyDWlLQu8bmTB3371X2j2e2vhLCFkuMRc0aYpW&#10;G85ylFQ0Qsg0FEvAwsicaEnR62VCuSNkBWnpig0EARyPxwL40JKC6z1CuiaKnleFasMJk2VZWQyY&#10;PshMGEK6YSlRMukuqr6oWYrQLCWkG7TQfkVr+oYXtLdljahqW0k8IaQDyuG3DREr1oC79ldhiJoQ&#10;siKekK6IscAJLyiGAKAy4aUphZG2KCHTIEX8AUBLHDDP8/B4oytaeZMakJBpSDNhJuYDZtlqKZww&#10;zVgFNR8hK4kBogUa/qGyI6RzooVZ9OfNmuPJMilTsVuVHjUhIZ0gdR2XjqjmKAhCVoiyrKHNC2qt&#10;DX2zNVkoApWs0i4lpAsELV7Q+w6ORSChcZNWe5ZQNRIyLV49IALVxmwIAJDQGFRaA/GEkK6Qvm2Y&#10;oHnOWkBCHgoUwLi6W2pAryppIJ6rPkK6JQ5nSSmdMGIMjDGlCUpdSEjHlOloDS+os1YQuqJ57x6m&#10;qyPkkY2qRkdnwwkzWizzQFudoDRICZmeFrPSAMD69avEhHrA9ppAGqSETM9keZ8BgD3x4cQLSpEj&#10;pFtK61KaYYjDuSAMZymFsJYJQwg5Xpphvcq6bBbkoghDTEzJpfwRsmyayzlVDzTGP5SB+HJ+YGqm&#10;0g4lpEMETR9nkopW/b+CEkhIV6j6iQmBaRyw9hDDEIR0TdBxE04Yl4u1Vrx3cGGEktIJQ0inRKdM&#10;r1dtqwpyQ+NCqU3o5HQkQrpEVTEatXhBpXS60AtKyEqw5HAWt3ZGFEXBoPdJNQQVHyGd4b1Hal8C&#10;QAYAGwBAFV69shqCkJXBWANtxPeqNWD4y2bYhKwQ5RKvkQu678gSnbE5rIWQzvC+iDBMhCEwGlfl&#10;SLXxZFSDhHRGELuWtoRGJPRKU9qehCybo+msmAWTGpZVh8IyGbTcmxBynBxt1aZaJrk0WlIYU1RC&#10;pIF4KkJCOqPI9ZSJWKBJ7xQ9YZj9QkjXKI7mhEFbsTxtUEJWmrQcCeo9vFIDErISVOPJGl5Q45zE&#10;Wlx2xyZkZSi9oM1APHq9ZBMFkJBuqGSpSEArOmNP9gUdF5pPRGDS2UlcBxIyBS3y09BvBgDWrLEC&#10;EXjvS09N696EkGVRpIFqrSJ+fn5ea4H4YjaEWeIUhJBpiD6WVMdV0iaAc46zIQhZAQSV88WYlop4&#10;QsjKEiMM1maNMIQZTHRFI4R0hyb/phggDOzUZkMYQkhXZJmVmObpTEsYIsI4PCHd43KnxoR2LxMj&#10;qkOfwtCZkBCyApRpntKiAUWkaMxUiwMSQrqinFDdDEMsLCwkXQipAgnpgnQ5Z7MslgRCmhpwuGao&#10;Ew2ZCCFTkS7nXJ4XxRBtgfgDBw6E1aGWZfOEkA6Rqt+Sid4YBAHshWkR1H+ErAzW2lIhTg5nGY8n&#10;jyCEdEpc4o1GTS9orzcRf+BykJAukbLfUlrxV2lAjT7Qyd6FhJBuWLIrWvSCejphCFkRovApWkxQ&#10;ocojZIUJE3KzhhfUOCeQ5vh4QkiXiAgEUvN5JhXxCs9gPCGdkcpSOX0MOpkJU+6UtqYnhExFkV9d&#10;3C677S7ZkqJ4FMwFJaRDEnEqx7836wHHCG0JDTtUELJiSL03DBBT0cKD3juuAQnpiKYkxenwqtKm&#10;AevZL5RDQqajuZiLMjWRC9pDpRqjbNIXQ0jXhFzQvM0LKgJFY0Y8IWQqWi3JyguqtTggQpyCENIN&#10;qSUZC3LFoD0OSNEjZGUIFe/J7YLKCfNQXxEhjwpiJ7T4R5BlMpkLSp8LISuHlhkxS5QjAUnbNEJI&#10;R0j5bzGdTFoq4gN0wBAyHUsmsgig6qHQlop4xILclb48Qh7ZxGKGNlHS6m97HLC+GyFkubT6VGK5&#10;X6LpKg3IlvSErChSFr1XFfEZUBuORAjpCG2U93mvoqjngmbxRmG70vwkpCvqxe2VfI2buaClQOpR&#10;vDiEkCmot6eIGADws4NyOhJbMxGyEgjaBiAZAFhb3mUkkJCVo+iKprpEMnZaD0gI6RKFGInp2HUB&#10;3F/ukuSscS1IyPGzpNxIEepTbZmOVB6rKEsmqAoJOX5iJkzi0KxaEhZ/x+OGF7S/kEobBY+QaSlG&#10;UQvSSKAIJsTLAECOPNkUpJYmKCFTk8pbkYZW31iYoPm4KJVPD6QJSkjnaBFsb3hBs2JV6KOEEkI6&#10;IbUk26zKoiVFPoaYIgTBSCAh3aCqNUsyCmCvNzGezIj6qP2ktjMhZHmUtYENLZh6XIpc0BCX8Ok4&#10;Ja4BCekIKceTAYA2k7HHY1SeGWo+QjpH0T7+z6R7CFAKIk1QQpZDi9yU4x4kVsQ31oADI03JpAlK&#10;yHKo1n2lKAZlVs4HrNaGoTX9uFgWUucR0g0TCg2A9x5QTDbmBWKUvqpXoglKyHSUUhZS0owpJnTm&#10;rdORakfQBCWkM2pzN+vtP4uKeCMxCk8IWQFE0iZNDQ2YAcH8ZBSCkK6IsiS1yILWZpYVGnD1IDSw&#10;18bOhJDlUpelSuh6bU6YYs/0YK4BCZmG9j5odQwArEFsRzHZtYkQsjySNGykN/O80ZRp76HFolVT&#10;kipDQSSkK8IKT6S9Ij72iPGJBqQJSsiUaP1GLTsmYADAiUnTQAkhXdAQKB+6ooksOaAzuU0TlJCO&#10;KOZCiBgAAqfNGfG+dJhWh9AEJaQjygA8AKCfVY80+oIyEE9Il9TkSYt/JqYjeeMTDUgJJKQLip4w&#10;bQ9UN0NbwuJOOhmJa0BCuiWqN2mmopm1fVEwCE9Il5QV8AHVJbygcmhRBIK0KyidMIRMz2Rbwpae&#10;MN77aqJEbWdCSFfEMfDWNpOxs6w1Sk8IOX6WUl5x+8R0pFV9I5wNQUg3HFV22toSjkYixhhmwhCy&#10;0qjCmEY1RJ4vUuAIWWFiuV9sTwjEMISZYSoaIStMlCmRxnAWLyMBAPXUgoR0RbPAvTktCQj9mEqS&#10;x2iSEjIdk93mS6FsBOI97U1Cuqapw7zXiW21ZOz0wZY1IIWUkOOg6gWaopjoC2q8mRCuFhOUpRKE&#10;HIV169ZNyEeqyGLPpXSnqAH1KGu+eIYMzTUjIaRk3759AkCWzIQJJqhpekHF6T4RQS/LpHKVVqMl&#10;wt+TAWwOj9EcJaRCAGB2dvZEAKuCeEwIojEmmKX+cLkNAFR17L1Hr99HL86rnmQGVQM1QkiFAIAx&#10;5gxjbeacc0Aa9yvKkgbDYdjmD4TtUmTCGDMaj8fo9XoyHA7bnsCjENYz0yckhFQYY7bEjBZrbU1G&#10;8jzXNWvWqIiBc/pA2BwE8PDi3nw0Orx69aysXr0aALRhgrpw+4L4XCv3Mgj5jkMAIMuyZ4b7mud5&#10;zf5UVQxnhhABFhcX9wPA3Nz2QgC/8IW/v3eUj3f2ej2sXTvhyUmrCJ+WbCOEFDgAMMaUCirLstoa&#10;UESwfv16qPfI8/GeYusOGBExn/rUpxYXF8Y3QICtW8/z8YCEqPEuEZGeqjoQQiAioqo6HA7PAfCM&#10;sNk450or0nuPXq+H0087A6PRCIcPH/lyPN4gOmLg/m08znHOOecCqAXlJfznATwGwFPCE9MMJQSw&#10;ADA7O/tfrLV959zYWivpGnA0Guns7CxOOfXU7MiRI4sLC4f+DQB27NihBoVgYfHIwl8eOXIEW7ee&#10;mwGA9y41M6MAAsCLwl8KIHnUo6o5AFhr58Im41wlOyKCPM9x0smn+PXr12NhYeFfXv3qV98UjvVG&#10;VT0AfPrTN3957959d5922hk4++xzFCjiFvF5ECQdwMtE5PGqmlMLkkczImIBYOPGjf/ZWvs451yO&#10;RDGV1Q+q8vSnP0MH/T4WFxf/DQDm5+ct4s4iYj772Q8uLCwc/oztZfj+7//PHpPxdgEwDrcvD38p&#10;gORRj7X2l5PbpfkpIhiNRrpq9Wp98pMvlIUjR7CwMP7f6bEGAObm5gQAPPCnO+/diWc/+1kyHA41&#10;WUjGxvYxFe1SEXkctSB5tCIimaq69evXPzfLsueF4Lutm58GCwsLePwTnqinnXaafWDfvjtuuunL&#10;nwKA7du3F57T9M6mdbOfv/+BvXfNrtlgL7zwoqYZChSCGNXsG5NthDxqCJ7PXESyXq/3jiLTpa79&#10;gMKPIiLytKc93asq8tHC33zgAx84HM1PIDEh5+fn7bZt2w571U8+8MAD+IEfeL4DIIlERy1oUcQ9&#10;flxEflZVnYgwSZs8mrAAsHnz5vf3er0LnHPjLLO26XwZj8fYtGmTPvkpF8q+fftw5Mji9uaJSgHc&#10;sWOHFmeW99xz7735M57xzN7jHvf4Ypu16TExLAEAHxKRi8KvAfNEySMeEemrar5+/fofzrLsxc65&#10;XFWzVPgAQFV1YWFBnvPc7/Mb1220+/buve5XfuXyTwOVxQnUPTZ+fn7evvKVV9w0GuVv2b1nD17y&#10;km052rWgQTnSBR8TkRlVHUevECGPRMK6b7RmzZrHDwaDD4bNJssyKTpeV86XxcUFnH76Gfrc7/1e&#10;c/9998EYvTw8VlvT1e7s2LGjiAnevO+37rjzjtuf+rRn9H7o+S+ImTFNIcxQeEXPA/AFEdlEc5Q8&#10;Uomab/Xq1RetWrXqOmvtOuecs9Ya55xam5VrP1VV57z8zM++yK1ds1bu37v3Q9u2bfvn+fl5G8N+&#10;kcaATlURyV7/wdcvWOm98+avfQ0/9wsvztetWx/z2mq9e6UoTxqL4CIA14vIxrg4Zc0geSQgBVZV&#10;Rxs3brxgdnb2C9baVc653Npi3deofNADB/bjKRdfrE972tPt7l27cOTQwluBapmXMhFCiJH9V77y&#10;l3933969/+Sc77/2ta8bI6z7krAENAihKsYiOB3ADSLybFXNozB3/o4Q8hARTE5VVbdp06YX93q9&#10;L1prZ3whfK3rvsXFRWzZcqL84kt+Kd+3d58cOnL4Xa985RU3tWk/YIlAerBT9azHnPZDt9xy67ee&#10;eP4FvSuuuNKhqPIt5wwCNSHMRXCyCD4rIu9KXLWGa0PynULQeFny/V1/8sknbx8MBn9grR0655xJ&#10;hC9qP++9qvfIskx++VeuHK9ds7b3wAO7/+qlv/SSlwN1x0tKqwCqqheRbG5ubne/l136ta99HfM/&#10;8RPynOc8t8yQCa7QSggFmSqcKpwIrgDwTyLyLFX1sXpCRCwD9+TbkagogsbLVVU3bNjwwi1bttxk&#10;ROacc7lzzmfB7BQgcboUluHBQwflJ3/6he6iCy/q3XXXXQ/s37//F+K5l3zeozXgDSo4f/s73v2q&#10;Qb//lsc97rHuLW96o/ns5z4jwSkjcVmoChWBhClnuUjRvkIV/xvAOwD8vaouJOe2qBw6hDwcCACf&#10;moYisnHjxo0vsNa+LMuypwJAqHDohdtaD7Z7FREcOXJEfuInf9rNzf+EveM//gOHFg593+WXXvrp&#10;KENLXsCDdcCO9U5vf/u73zwY9l/91Isvdm960xvkr//6L014qNCEUghhckyp9cID9wL4AID/DuAW&#10;VR0f5WkJecgQkeHatWvP7/f7P2+M+Wlr7XoAiMnVmbUmb5icgIavteLQwUPy8y9+ifvRH/txe9ut&#10;t2I8OvKSbdu2/cGDCR9wDAIYLlBUVd929TvfMjs7+6pzzzlH3/e+9/uPf3yHRdVltE0IFUXWjKCq&#10;pgCAWwF8EcDd4e/B8Di1ITkq/X4fg8GgmRxyPIiI5CJyojHmKSJypohcZK09PZpjzrkxABO9nEBi&#10;bqKy+RYXFuG9l/mf/Ol8bm4+u/OOO3HoyOEXXfbSbR+en5+3S637ahdzrAJYPKXq1Ve/8zcHw+Eb&#10;zjvvPHz5+i+Nr776qt79998PI6IQEfW+zJNpmKWKoqYwmp7LQpK/8cq/vaT2WK3q5n7xlR3vqwkr&#10;8WOc5XEs758kO0q4odDy9jE/UeuJUbnwlnr5km4uXp+IgbUW/X4fw+EQ1tradbZ9pY72STQfc855&#10;hOZj7RovXJ73aqzFkcOH5bQzzsDP/Ox/GV9w/gW9e+65B4cXFn7q8pdu+9ixCh9wjAJY7ixiVNW/&#10;/e3vfr7z+f94whOe0D948MD41a/6VXv77bcbhGZOhdClU2Em3ocojJNT6wlpQaQoDOj1+piZGcLa&#10;LHSaLvc4+vGYlHetvn8GgFhry6yvLAhemX1StBbUxcVFjEaLcv75T/Ivf8Ur/ezq2eyO//iP+4zx&#10;P7xt27Zrj8XsrF3X8U5Bik/w27/9nvMWx4sfOunELc844YRNuPaaa8Yf+ciHs7vvvktQeEVhjJFi&#10;IIU234C230BCjooxBlmWYWZmBr1er2z1fiwUdbGT26PQNTUdUAa+oao6Ho0wGo3ktDPO0O/7vufl&#10;3/N//afe4YMHsXfvA3/3wAMLP/PqV//KzuMVPmAZAggUlRNRxf7WW99xxbDff9vJp5w8yKzVz3/+&#10;s/mfffQjds99e8oXFF9cnJc27eizWtrBMe293Oc7HnNyqatJzpF+C4qfqeSYBzMll3g8fgEnEpUe&#10;/Grj5bRohnZ9MlGfrY2H4tyDyesQSMvz1M3a9Fe5rtgkuPoNMmsxnJlBv98vS+WS3JCjXf2DEgUu&#10;CvV4PNbRaBHOOdm8+UT9/h/4AffsS77HDgYD2b1r1+jQwpGXXnHZS/8IqMvEcT3ncoUhmqMA8Ja3&#10;v/0JMpZXrVo988Izz3yMHD58ENd8/nP5P/7jP8gNN3zVhEbB6bFS+/VSLb9IGu8DtV+3ZBcAWv8u&#10;xmMbbeBSNPme178f6QMt2472WaafdYtcRJmIt1t/OCbe/mMWh/rJseQLnKC5Djza3ku+/OP9XWsT&#10;3rZLrslREOvgZhcRGGsxGAwwHAxgrF1SA07I5OTNye+I91hYXNQ8zyGA9AcDPeOMM/XCi57iL7nk&#10;2dmmTZuwa+cuf/jwoR2jkXvjlVdedmPwj0hblsuxsGwBTF5EqXavuuq3L/LwV66ZXfO8E044YXOv&#10;18O999yjX/3qV9ytt96K2267Ve666y4zGi1O9ZxtlxH+ti372yRsKY5mGj/Y8c1jH0x6yDLp9XoY&#10;DofIMgsRMylsx7AuVFXk+VjVK4wx4rzXwWCADRs26IknnqRnnXW2f+rTnm5PP/10Y4zBvr37Fg4f&#10;PvQX1uKN27Zt+yqwfK2XMrUAAoU2nJubk3gxV1111QYguyzr9+fWrlnzpDVr1qDf78M5h/379+H2&#10;f/933bVrl+7bv08PHDigBw8cUOddVGPwqjChyrgIbRRmqzGm/LUXEXhf/OgUu1XeukojFD35yx/c&#10;4A0yIoh+odg4R1WLEd2J909RbRMRGDFw3oUf7/q6Vr0GR4GtTO30Vz5eW3zORD69+nI/hcIaA+er&#10;H9R47lS+NbxP1phCi3lfnDd5jyASxo5rXMvUzE/vfLk9fI4AAF/uVx8oGT+D+J758JyqCmtt+Xmk&#10;+6fnrb5rxbVLuD4pr6HS6BJeatyvcrgIbJZhMOgHT2ibkFWffd2K8uXr6fd7GA5nsHr1avT7fT1h&#10;82Y577zH2TPPOFNWz66GKnDo0EHs37/vW6PF8cf37bvvXa95zWv+HSgEb8eOHbpcrZfSiQCWJ2sI&#10;IgC8/s1ve+rAyHdbmz2p1+9dODMzPHdmZtWaLMvCtJhoZkjNhERId6u9iYkgxQVMPO64iy/CudoX&#10;50GkG9cktS9rchJU5zBSXwelpnPdjA6roGRJWD6zVI+lLyv+KKTrQYnPF3+YauswqR1fCXn1HNWP&#10;yYOY2+F6JfwwVq8pXqc09qzWdwpFSC+uvVetiirRYPH1Tnw3mpb3hNmqyX4NMxPVj0KRUll9zouj&#10;EQ4fPnT34sLiN8Zj/bfFRfcX//Ivn/n89u3bR+GYOMxoasErX3qXAlieVETm5uZMm3r+1V/91VNW&#10;rVp3mjHYIFm2ZtVgZmPu3XrVavagiAh8cajY+LOMKh4pIoAHvIFINW207CClKkh62UiYya2NT0Ok&#10;GI7hfTiHMeW+cf/YOFW0Jx4jGPShMhYT0mhViunCBihmfxtAtZ78p1Ap0241WcmKioGBhHOU1+h9&#10;uJb69RZhVQOFT2OzYo2U11idZ1xeg6oE+Qrn6wE6DpabAdQFD6ABRJ2k11Y8b/yKKxDfMwCiwbkm&#10;TtLPp3x/DaQwIIrrbn5O6WcjpSoLnxWCIIuUvww2s2IBjHJXrqol7C/xdQKAqbZDgSyrfl1yV+zj&#10;1R+Gd/c55/bm3u/zeX7vaJTfdNttX//mH/7hHx5IX0fQeEcdorlc/n/74azYs3WyWgAAAABJRU5E&#10;rkJgglBLAwQKAAAAAAAAACEAzScOCwwEAAAMBAAAFAAAAGRycy9tZWRpYS9pbWFnZTQucG5niVBO&#10;Rw0KGgoAAAANSUhEUgAAABoAAAAbCAYAAABiFp9rAAAABmJLR0QA/wD/AP+gvaeTAAAACXBIWXMA&#10;AA7EAAAOxAGVKw4bAAADrElEQVRIia2Wa0wUVxTHzwysuzuvZU0qKU1sq03afqgfCmm0hIo2WmkI&#10;20RLQ4qA2YAoZJcWWiiVBsUXrSIPkYa1kAZNY9FQMRat6AaNdNPSCUkf8VvTkGhpqjvPnR1g5/ZD&#10;i5kZdpYt8E9uMnPu/d/fPefcTAZDCEE81RzoDVy7Ob6TpgieogjexZAcTdp5hqY4iiJ4F+3kaMrB&#10;UwTJU4yDY5wOnnbauVTSwTvxOT4YDHI+n0+d3y81LgUABIFzi3LULcpRN0w/slqWUCf7Q2r+9o0X&#10;ult9pZYgSVaYJe2u01xMs38zMl7y/FNQgVstEqXlg+aVk5PDWILS17jvP5nu/oMi7BxCmrYckGaz&#10;MZjVZdALwzAsFArRJEm6VJVIEyHsmguD6y8hnCZJiiswMPLB/elHz1j5h/sbMy17pBf69zTCf2NK&#10;P3e0/fyhRBAAgLA4Y126ZHSqd7Chu+9K02Lr5Ki6dNCZLy77T5y+dMwcj9fPiCQvDXT23NW9Rzq+&#10;ajfHScLOH/qwpNocFxTVlVSP9BoYHC1pOv5lD44bz+iw26TASX8e5bCFzR5ZjP6/jC4O3ypsaAn0&#10;4TiO6eM2W4ryeZsvf3P2y99jmE0w+8RIhEk6o+Grtz01Tb3nAbAUfTw1BVd7Pnv/rW05mWMAAILw&#10;5wKQIqmupDK6dmP8jeqPe75GyPhtxDGY7TxWVZi3NfO7+Vhubq5kvhC8HFm8dNfHftpS2dA9FNPQ&#10;KuMMinW3+t/17MgeNnto0mnISpSUxKDgnYnsfbVtV2ZnY04DAmnaiU+8ZQU7Ng3G89E0YQBJkQSX&#10;4e4PbFZ5bee36kyM1Mc1TUMtjWWVRbu2n7PykoTDmJEix+9RiP15g7em67oSnVnwBW+uK/Z7i94M&#10;WEEAFpZO4uOUjmV/edHrax8VJWW1ea6uemf93rKCrkQQAADK3CPZBGLZX5/bU9s5ygnyE2azz+tp&#10;fq/i7U8XgwAA0LST17/LcpR+fF1Z9renK+pP3/z7oZBhNpbvLmit9xcdTAYCALB544aR9NXuBxTj&#10;5CmK4J5dm34PQwgBy97L2P9R1+2pBw/Xm02lha93Hj1Q7k8WYiVscnJyTVVj39jvU9MvmCcLPa8F&#10;TrXsr1guBAAAb267dCEexJO3aaD9cFXlSkAAAPCmutI6krAbmpe/7ZXBLVkZexBCy/pXMAghBGN3&#10;2VfXZRWLGS+9g4r3Hbk8MTFhQwjBSo7HDzeCP+aWVB0f6ujosK80BCEE/wA58veHxnYpuQAAAABJ&#10;RU5ErkJgglBLAwQUAAYACAAAACEAAxEzMd4AAAAFAQAADwAAAGRycy9kb3ducmV2LnhtbEyPzWrD&#10;MBCE74W+g9hCb43stjGNazmE0OQUCvmB0tvG2tgm1spYiu28fdVemsvCMMPMt9l8NI3oqXO1ZQXx&#10;JAJBXFhdc6ngsF89vYFwHlljY5kUXMnBPL+/yzDVduAt9TtfilDCLkUFlfdtKqUrKjLoJrYlDt7J&#10;dgZ9kF0pdYdDKDeNfI6iRBqsOSxU2NKyouK8uxgF6wGHxUv80W/Op+X1ez/9/NrEpNTjw7h4B+Fp&#10;9P9h+MUP6JAHpqO9sHaiURAe8X83eNPXJAFxVJBEsxnIPJO39PkP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GE+aMeG&#10;BwAAnyEAAA4AAAAAAAAAAAAAAAAAOgIAAGRycy9lMm9Eb2MueG1sUEsBAi0ACgAAAAAAAAAhACJY&#10;gYYvBwAALwcAABQAAAAAAAAAAAAAAAAA7AkAAGRycy9tZWRpYS9pbWFnZTEucG5nUEsBAi0ACgAA&#10;AAAAAAAhAJHbB2tonQIAaJ0CABQAAAAAAAAAAAAAAAAATREAAGRycy9tZWRpYS9pbWFnZTIucG5n&#10;UEsBAi0ACgAAAAAAAAAhAKVUT1vSPAAA0jwAABQAAAAAAAAAAAAAAAAA564CAGRycy9tZWRpYS9p&#10;bWFnZTMucG5nUEsBAi0ACgAAAAAAAAAhAM0nDgsMBAAADAQAABQAAAAAAAAAAAAAAAAA6+sCAGRy&#10;cy9tZWRpYS9pbWFnZTQucG5nUEsBAi0AFAAGAAgAAAAhAAMRMzHeAAAABQEAAA8AAAAAAAAAAAAA&#10;AAAAKfACAGRycy9kb3ducmV2LnhtbFBLAQItABQABgAIAAAAIQBXffHq1AAAAK0CAAAZAAAAAAAA&#10;AAAAAAAAADTxAgBkcnMvX3JlbHMvZTJvRG9jLnhtbC5yZWxzUEsFBgAAAAAJAAkAQgIAAD/yAgAA&#10;AA==&#10;">
                <v:shape id="Image 196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mLxAAAANwAAAAPAAAAZHJzL2Rvd25yZXYueG1sRI9Ba8JA&#10;EIXvBf/DMkJvulEwNdFVRCgIitWo9yE7JsHsbMhuNfXXdwtCbzO89715M192phZ3al1lWcFoGIEg&#10;zq2uuFBwPn0OpiCcR9ZYWyYFP+Rguei9zTHV9sFHume+ECGEXYoKSu+bVEqXl2TQDW1DHLSrbQ36&#10;sLaF1C0+Qrip5TiKYmmw4nChxIbWJeW37NuEGpXstttYPi+H3dd+0uyT7CNOlHrvd6sZCE+d/ze/&#10;6I0OXBLD3zNhArn4BQAA//8DAFBLAQItABQABgAIAAAAIQDb4fbL7gAAAIUBAAATAAAAAAAAAAAA&#10;AAAAAAAAAABbQ29udGVudF9UeXBlc10ueG1sUEsBAi0AFAAGAAgAAAAhAFr0LFu/AAAAFQEAAAsA&#10;AAAAAAAAAAAAAAAAHwEAAF9yZWxzLy5yZWxzUEsBAi0AFAAGAAgAAAAhAGyWiYvEAAAA3AAAAA8A&#10;AAAAAAAAAAAAAAAABwIAAGRycy9kb3ducmV2LnhtbFBLBQYAAAAAAwADALcAAAD4AgAAAAA=&#10;">
                  <v:imagedata r:id="rId186" o:title=""/>
                </v:shape>
                <v:shape id="Graphic 197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XONwwAAANwAAAAPAAAAZHJzL2Rvd25yZXYueG1sRI9Ni8Iw&#10;EIbvwv6HMAveNHVFV7uNsoiCIgi6HjyOzWxbbCalSbX+eyMI3maYZ96PZN6aUlypdoVlBYN+BII4&#10;tbrgTMHxb9WbgHAeWWNpmRTcycF89tFJMNb2xnu6Hnwmggi7GBXk3lexlC7NyaDr24o43P5tbdCH&#10;tc6krvEWxE0pv6JoLA0WHBxyrGiRU3o5NEbB6OSHKDfnXTkKzG7fLBdbOirV/Wx/f0B4av0bfn2v&#10;dYg//YZnmTCBnD0AAAD//wMAUEsBAi0AFAAGAAgAAAAhANvh9svuAAAAhQEAABMAAAAAAAAAAAAA&#10;AAAAAAAAAFtDb250ZW50X1R5cGVzXS54bWxQSwECLQAUAAYACAAAACEAWvQsW78AAAAVAQAACwAA&#10;AAAAAAAAAAAAAAAfAQAAX3JlbHMvLnJlbHNQSwECLQAUAAYACAAAACEAWYlzj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7,66928,66929,101726,38354,141097,17399,183769,4445,228600,,3153029,r44830,4318l3240531,17272r39371,21082l3314700,66929r28575,34798l3364356,141097r12954,42672l3381248,224663e" filled="f" strokecolor="#9d815c" strokeweight=".42325mm">
                  <v:path arrowok="t"/>
                </v:shape>
                <v:shape id="Image 198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WmqxgAAANwAAAAPAAAAZHJzL2Rvd25yZXYueG1sRI9Pa8JA&#10;EMXvBb/DMoI33SgomrpKEMRSWqh/oPQ27E6TYHY2ZLea9tN3DoXeZnhv3vvNetv7Rt2oi3VgA9NJ&#10;BorYBldzaeBy3o+XoGJCdtgEJgPfFGG7GTysMXfhzke6nVKpJIRjjgaqlNpc62gr8hgnoSUW7TN0&#10;HpOsXaldh3cJ942eZdlCe6xZGipsaVeRvZ6+vIHn+XvLP8Xr28siHXpsPkobbWHMaNgXj6AS9enf&#10;/Hf95AR/JbTyjEygN78AAAD//wMAUEsBAi0AFAAGAAgAAAAhANvh9svuAAAAhQEAABMAAAAAAAAA&#10;AAAAAAAAAAAAAFtDb250ZW50X1R5cGVzXS54bWxQSwECLQAUAAYACAAAACEAWvQsW78AAAAVAQAA&#10;CwAAAAAAAAAAAAAAAAAfAQAAX3JlbHMvLnJlbHNQSwECLQAUAAYACAAAACEAf2VpqsYAAADcAAAA&#10;DwAAAAAAAAAAAAAAAAAHAgAAZHJzL2Rvd25yZXYueG1sUEsFBgAAAAADAAMAtwAAAPoCAAAAAA==&#10;">
                  <v:imagedata r:id="rId187" o:title=""/>
                </v:shape>
                <v:shape id="Image 199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jZwQAAANwAAAAPAAAAZHJzL2Rvd25yZXYueG1sRE9Na8JA&#10;EL0X/A/LCL01GwsNJnUVEapejbn0NmTHJJidTbNbE/PrXaHQ2zze56w2o2nFjXrXWFawiGIQxKXV&#10;DVcKivPX2xKE88gaW8uk4E4ONuvZywozbQc+0S33lQgh7DJUUHvfZVK6siaDLrIdceAutjfoA+wr&#10;qXscQrhp5XscJ9Jgw6Ghxo52NZXX/Nco+Pjx3RR/J0Uy2WG83A/XPe0KpV7n4/YThKfR/4v/3Ecd&#10;5qcpPJ8JF8j1AwAA//8DAFBLAQItABQABgAIAAAAIQDb4fbL7gAAAIUBAAATAAAAAAAAAAAAAAAA&#10;AAAAAABbQ29udGVudF9UeXBlc10ueG1sUEsBAi0AFAAGAAgAAAAhAFr0LFu/AAAAFQEAAAsAAAAA&#10;AAAAAAAAAAAAHwEAAF9yZWxzLy5yZWxzUEsBAi0AFAAGAAgAAAAhAN9ZiNnBAAAA3AAAAA8AAAAA&#10;AAAAAAAAAAAABwIAAGRycy9kb3ducmV2LnhtbFBLBQYAAAAAAwADALcAAAD1AgAAAAA=&#10;">
                  <v:imagedata r:id="rId160" o:title=""/>
                </v:shape>
                <v:shape id="Graphic 200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8umwgAAANwAAAAPAAAAZHJzL2Rvd25yZXYueG1sRI9Bi8Iw&#10;FITvgv8hvIW9iKauINo1FVEXPGoVvD6at223zUtpYu3+eyMIHoeZ+YZZrXtTi45aV1pWMJ1EIIgz&#10;q0vOFVzOP+MFCOeRNdaWScE/OVgnw8EKY23vfKIu9bkIEHYxKii8b2IpXVaQQTexDXHwfm1r0AfZ&#10;5lK3eA9wU8uvKJpLgyWHhQIb2haUVenNKPjrKju7ZDy6HZeb436rd76/npX6/Og33yA89f4dfrUP&#10;WkEgwvNMOAIyeQAAAP//AwBQSwECLQAUAAYACAAAACEA2+H2y+4AAACFAQAAEwAAAAAAAAAAAAAA&#10;AAAAAAAAW0NvbnRlbnRfVHlwZXNdLnhtbFBLAQItABQABgAIAAAAIQBa9CxbvwAAABUBAAALAAAA&#10;AAAAAAAAAAAAAB8BAABfcmVscy8ucmVsc1BLAQItABQABgAIAAAAIQBbD8umwgAAANwAAAAPAAAA&#10;AAAAAAAAAAAAAAcCAABkcnMvZG93bnJldi54bWxQSwUGAAAAAAMAAwC3AAAA9gIAAAAA&#10;" path="m154558,295275r40386,-6477l235585,267843r32130,-32131l288670,195072r6605,-40386em295275,141732r-6605,-40386l267715,60706,235585,28701,194944,7620,148081,,101218,7620,60578,28701,28575,60706,7492,101346,,148209r7492,46863l28575,235712r32003,32131l101218,288798r40386,6477e" filled="f" strokecolor="#6b7381" strokeweight=".52908mm">
                  <v:path arrowok="t"/>
                </v:shape>
                <v:shape id="Image 201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g5wxgAAANwAAAAPAAAAZHJzL2Rvd25yZXYueG1sRI9BawIx&#10;FITvQv9DeIXeNFFqkdUo2lJoD6246sHbc/PcLN28LJuo679vCgWPw8x8w8wWnavFhdpQedYwHCgQ&#10;xIU3FZcadtv3/gREiMgGa8+k4UYBFvOH3gwz46+8oUseS5EgHDLUYGNsMilDYclhGPiGOHkn3zqM&#10;SbalNC1eE9zVcqTUi3RYcVqw2NCrpeInPzsNb/bzeX+8Hbbj8Wq13jTfufo6V1o/PXbLKYhIXbyH&#10;/9sfRsNIDeHvTDoCcv4LAAD//wMAUEsBAi0AFAAGAAgAAAAhANvh9svuAAAAhQEAABMAAAAAAAAA&#10;AAAAAAAAAAAAAFtDb250ZW50X1R5cGVzXS54bWxQSwECLQAUAAYACAAAACEAWvQsW78AAAAVAQAA&#10;CwAAAAAAAAAAAAAAAAAfAQAAX3JlbHMvLnJlbHNQSwECLQAUAAYACAAAACEA5/oOcMYAAADcAAAA&#10;DwAAAAAAAAAAAAAAAAAHAgAAZHJzL2Rvd25yZXYueG1sUEsFBgAAAAADAAMAtwAAAPoCAAAAAA==&#10;">
                  <v:imagedata r:id="rId188" o:title=""/>
                </v:shape>
                <v:shape id="Graphic 202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PpPxAAAANwAAAAPAAAAZHJzL2Rvd25yZXYueG1sRI9Pi8Iw&#10;FMTvgt8hPMGbpvYgUo2ign+QhWWtCN4ezbMtNi+libV+e7OwsMdhZn7DLFadqURLjSstK5iMIxDE&#10;mdUl5wou6W40A+E8ssbKMil4k4PVst9bYKLti3+oPftcBAi7BBUU3teJlC4ryKAb25o4eHfbGPRB&#10;NrnUDb4C3FQyjqKpNFhyWCiwpm1B2eP8NApO1Wyyl+vD9uv72m42t1OaTvNUqeGgW89BeOr8f/iv&#10;fdQK4iiG3zPhCMjlBwAA//8DAFBLAQItABQABgAIAAAAIQDb4fbL7gAAAIUBAAATAAAAAAAAAAAA&#10;AAAAAAAAAABbQ29udGVudF9UeXBlc10ueG1sUEsBAi0AFAAGAAgAAAAhAFr0LFu/AAAAFQEAAAsA&#10;AAAAAAAAAAAAAAAAHwEAAF9yZWxzLy5yZWxzUEsBAi0AFAAGAAgAAAAhALFo+k/EAAAA3AAAAA8A&#10;AAAAAAAAAAAAAAAABwIAAGRycy9kb3ducmV2LnhtbFBLBQYAAAAAAwADALcAAAD4AgAAAAA=&#10;" path="m,l3051810,e" filled="f" strokecolor="#6b7381" strokeweight=".26447mm">
                  <v:path arrowok="t"/>
                </v:shape>
                <v:shape id="Textbox 203" o:spid="_x0000_s1064" type="#_x0000_t202" style="position:absolute;left:16812;top:1696;width:17894;height:2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:rsidR="00E01A6D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E01A6D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359"/>
                          </w:tabs>
                          <w:spacing w:before="182"/>
                          <w:ind w:left="359" w:right="1190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6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49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6"/>
                          </w:numPr>
                          <w:tabs>
                            <w:tab w:val="left" w:pos="673"/>
                          </w:tabs>
                          <w:spacing w:before="75"/>
                          <w:ind w:left="673" w:hanging="359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E01A6D" w:rsidRDefault="00000000">
                        <w:pPr>
                          <w:numPr>
                            <w:ilvl w:val="1"/>
                            <w:numId w:val="6"/>
                          </w:numPr>
                          <w:tabs>
                            <w:tab w:val="left" w:pos="674"/>
                          </w:tabs>
                          <w:spacing w:before="77" w:line="316" w:lineRule="auto"/>
                          <w:ind w:right="1084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Panel: Flutter</w:t>
                        </w:r>
                      </w:p>
                      <w:p w:rsidR="00E01A6D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360"/>
                          </w:tabs>
                          <w:spacing w:before="46" w:line="355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tours, </w:t>
                        </w:r>
                        <w:r>
                          <w:rPr>
                            <w:color w:val="404040"/>
                            <w:sz w:val="18"/>
                          </w:rPr>
                          <w:t>direct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inquiries,</w:t>
                        </w:r>
                        <w:r>
                          <w:rPr>
                            <w:color w:val="40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E01A6D" w:rsidRDefault="00000000">
                        <w:pPr>
                          <w:spacing w:before="6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4" o:spid="_x0000_s1065" type="#_x0000_t202" style="position:absolute;left:1507;top:27431;width:29743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:rsidR="00E01A6D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E01A6D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01A6D" w:rsidRDefault="00E01A6D">
      <w:pPr>
        <w:pStyle w:val="BodyText"/>
        <w:rPr>
          <w:rFonts w:ascii="Lucida Sans Unicode"/>
        </w:rPr>
        <w:sectPr w:rsidR="00E01A6D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E01A6D" w:rsidRDefault="00E01A6D">
      <w:pPr>
        <w:pStyle w:val="BodyText"/>
        <w:spacing w:before="5"/>
        <w:rPr>
          <w:rFonts w:ascii="Lucida Sans Unicode"/>
          <w:sz w:val="22"/>
        </w:rPr>
      </w:pPr>
    </w:p>
    <w:p w:rsidR="00E01A6D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931" cy="157479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hyperlink r:id="rId189">
        <w:r w:rsidR="00E01A6D">
          <w:rPr>
            <w:color w:val="0461C1"/>
            <w:spacing w:val="-2"/>
            <w:u w:val="single" w:color="0461C1"/>
          </w:rPr>
          <w:t>www.appsynergies.com</w:t>
        </w:r>
      </w:hyperlink>
    </w:p>
    <w:p w:rsidR="00E01A6D" w:rsidRDefault="00000000">
      <w:pPr>
        <w:spacing w:before="84"/>
        <w:ind w:right="1433"/>
        <w:jc w:val="right"/>
      </w:pPr>
      <w:r>
        <w:br w:type="column"/>
      </w:r>
      <w:r>
        <w:rPr>
          <w:spacing w:val="-5"/>
        </w:rPr>
        <w:t>1</w:t>
      </w:r>
      <w:r w:rsidR="00A62E3C">
        <w:rPr>
          <w:spacing w:val="-5"/>
        </w:rPr>
        <w:t>9</w:t>
      </w:r>
    </w:p>
    <w:p w:rsidR="00E01A6D" w:rsidRDefault="00E01A6D">
      <w:pPr>
        <w:pStyle w:val="BodyText"/>
        <w:rPr>
          <w:sz w:val="22"/>
        </w:rPr>
      </w:pPr>
    </w:p>
    <w:p w:rsidR="00E01A6D" w:rsidRDefault="00E01A6D">
      <w:pPr>
        <w:pStyle w:val="BodyText"/>
        <w:spacing w:before="250"/>
        <w:rPr>
          <w:sz w:val="22"/>
        </w:rPr>
      </w:pPr>
    </w:p>
    <w:p w:rsidR="00E01A6D" w:rsidRDefault="00000000">
      <w:pPr>
        <w:ind w:left="29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3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E01A6D" w:rsidRDefault="00E01A6D">
      <w:pPr>
        <w:rPr>
          <w:rFonts w:ascii="Lucida Sans Unicode"/>
          <w:sz w:val="72"/>
        </w:rPr>
        <w:sectPr w:rsidR="00E01A6D">
          <w:pgSz w:w="11920" w:h="16850"/>
          <w:pgMar w:top="320" w:right="0" w:bottom="280" w:left="566" w:header="720" w:footer="720" w:gutter="0"/>
          <w:cols w:num="2" w:space="720" w:equalWidth="0">
            <w:col w:w="3165" w:space="40"/>
            <w:col w:w="8149"/>
          </w:cols>
        </w:sectPr>
      </w:pPr>
    </w:p>
    <w:p w:rsidR="00E01A6D" w:rsidRDefault="00000000">
      <w:pPr>
        <w:pStyle w:val="BodyText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486910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486910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1828165</wp:posOffset>
                </wp:positionV>
                <wp:extent cx="7470775" cy="8547100"/>
                <wp:effectExtent l="0" t="0" r="0" b="0"/>
                <wp:wrapNone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8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6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8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1"/>
                                </a:lnTo>
                                <a:lnTo>
                                  <a:pt x="4432" y="2086609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09"/>
                                </a:lnTo>
                                <a:lnTo>
                                  <a:pt x="6905675" y="2129281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3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0"/>
                                </a:lnTo>
                                <a:lnTo>
                                  <a:pt x="66954" y="67055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8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6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8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5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5"/>
                                </a:lnTo>
                                <a:lnTo>
                                  <a:pt x="6821678" y="38480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4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1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5"/>
                                </a:lnTo>
                                <a:lnTo>
                                  <a:pt x="101765" y="38480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4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0"/>
                                </a:lnTo>
                                <a:lnTo>
                                  <a:pt x="6856145" y="67055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5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5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1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1"/>
                                </a:lnTo>
                                <a:lnTo>
                                  <a:pt x="66941" y="67056"/>
                                </a:lnTo>
                                <a:lnTo>
                                  <a:pt x="38417" y="101854"/>
                                </a:lnTo>
                                <a:lnTo>
                                  <a:pt x="17411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610"/>
                                </a:lnTo>
                                <a:lnTo>
                                  <a:pt x="17411" y="2129282"/>
                                </a:lnTo>
                                <a:lnTo>
                                  <a:pt x="38417" y="2168652"/>
                                </a:lnTo>
                                <a:lnTo>
                                  <a:pt x="66941" y="2203577"/>
                                </a:lnTo>
                                <a:lnTo>
                                  <a:pt x="101765" y="2232025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74" y="2270506"/>
                                </a:lnTo>
                                <a:lnTo>
                                  <a:pt x="6694868" y="2270506"/>
                                </a:lnTo>
                                <a:lnTo>
                                  <a:pt x="6739699" y="2266061"/>
                                </a:lnTo>
                                <a:lnTo>
                                  <a:pt x="6782371" y="2253107"/>
                                </a:lnTo>
                                <a:lnTo>
                                  <a:pt x="6821741" y="2232025"/>
                                </a:lnTo>
                                <a:lnTo>
                                  <a:pt x="6856539" y="2203577"/>
                                </a:lnTo>
                                <a:lnTo>
                                  <a:pt x="6884987" y="2168652"/>
                                </a:lnTo>
                                <a:lnTo>
                                  <a:pt x="6906069" y="2129282"/>
                                </a:lnTo>
                                <a:lnTo>
                                  <a:pt x="6919023" y="2086610"/>
                                </a:lnTo>
                                <a:lnTo>
                                  <a:pt x="6923468" y="2041906"/>
                                </a:lnTo>
                                <a:lnTo>
                                  <a:pt x="6923468" y="228600"/>
                                </a:lnTo>
                                <a:lnTo>
                                  <a:pt x="6919023" y="183896"/>
                                </a:lnTo>
                                <a:lnTo>
                                  <a:pt x="6906069" y="141224"/>
                                </a:lnTo>
                                <a:lnTo>
                                  <a:pt x="6884987" y="101854"/>
                                </a:lnTo>
                                <a:lnTo>
                                  <a:pt x="6856539" y="67056"/>
                                </a:lnTo>
                                <a:lnTo>
                                  <a:pt x="6821741" y="38481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5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50"/>
                                </a:moveTo>
                                <a:lnTo>
                                  <a:pt x="141097" y="2252980"/>
                                </a:lnTo>
                                <a:lnTo>
                                  <a:pt x="101752" y="2231898"/>
                                </a:lnTo>
                                <a:lnTo>
                                  <a:pt x="66929" y="2203450"/>
                                </a:lnTo>
                                <a:lnTo>
                                  <a:pt x="38404" y="2168525"/>
                                </a:lnTo>
                                <a:lnTo>
                                  <a:pt x="17398" y="2129155"/>
                                </a:lnTo>
                                <a:lnTo>
                                  <a:pt x="4432" y="2086483"/>
                                </a:lnTo>
                                <a:lnTo>
                                  <a:pt x="0" y="2041779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4"/>
                                </a:lnTo>
                                <a:lnTo>
                                  <a:pt x="66929" y="67056"/>
                                </a:lnTo>
                                <a:lnTo>
                                  <a:pt x="101752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5"/>
                                </a:lnTo>
                                <a:lnTo>
                                  <a:pt x="6781901" y="17399"/>
                                </a:lnTo>
                                <a:lnTo>
                                  <a:pt x="6821271" y="38481"/>
                                </a:lnTo>
                                <a:lnTo>
                                  <a:pt x="6856069" y="67056"/>
                                </a:lnTo>
                                <a:lnTo>
                                  <a:pt x="6884644" y="101854"/>
                                </a:lnTo>
                                <a:lnTo>
                                  <a:pt x="6905599" y="141224"/>
                                </a:lnTo>
                                <a:lnTo>
                                  <a:pt x="6918553" y="183896"/>
                                </a:lnTo>
                                <a:lnTo>
                                  <a:pt x="6922998" y="228600"/>
                                </a:lnTo>
                                <a:lnTo>
                                  <a:pt x="6922998" y="2041779"/>
                                </a:lnTo>
                                <a:lnTo>
                                  <a:pt x="6918553" y="2086483"/>
                                </a:lnTo>
                                <a:lnTo>
                                  <a:pt x="6905599" y="2129155"/>
                                </a:lnTo>
                                <a:lnTo>
                                  <a:pt x="6884644" y="2168525"/>
                                </a:lnTo>
                                <a:lnTo>
                                  <a:pt x="6856069" y="2203450"/>
                                </a:lnTo>
                                <a:lnTo>
                                  <a:pt x="6821271" y="2231898"/>
                                </a:lnTo>
                                <a:lnTo>
                                  <a:pt x="6781901" y="2252980"/>
                                </a:lnTo>
                                <a:lnTo>
                                  <a:pt x="6739229" y="2265934"/>
                                </a:lnTo>
                                <a:lnTo>
                                  <a:pt x="6729069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066298" id="Group 207" o:spid="_x0000_s1026" style="position:absolute;margin-left:0;margin-top:143.95pt;width:588.25pt;height:673pt;z-index:-16405504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Y46nwsAAORMAAAOAAAAZHJzL2Uyb0RvYy54bWzsXF2P2zYWfV9g/4Ph&#10;92ZESqIkI5NikWmCAEUbtCn2WSPLY6O2pUqaj/z7PZcfEuWpRU5mnZk0EyBj2aapy8vDew8Pr/36&#10;x7vddnZTNu2m2p/P2atgPiv3RbXc7K/O5398evdDOp+1Xb5f5ttqX57PP5ft/Mc3//7X69t6UfJq&#10;XW2XZTNDJ/t2cVufz9ddVy/OztpiXe7y9lVVl3u8uaqaXd7haXN1tmzyW/S+257xIBBnt1WzrJuq&#10;KNsWr16oN+dvZP+rVVl0v65WbdnNtudz2NbJv438e0l/z968zhdXTV6vN4U2I/8CK3b5Zo+b9l1d&#10;5F0+u24297rabYqmaqtV96qodmfVarUpSjkGjIYFB6N531TXtRzL1eL2qu7dBNce+OmLuy1+uXnf&#10;1L/XHxtlPS5/roo/W/jl7La+Wtjv0/OrofHdqtnRhzCI2Z306Ofeo+VdNyvwYhIlQZLE81mB99I4&#10;SligfV6sMTH3Plesf3J88ixfqBtL83pz6k2xwH/tIlzdc5EbSvhUd92Uc93JzquPXd78eV3/gNms&#10;825zudluus8SmZg3Mmp/83FTkHfpCbz5sZltludzHmBh7PMdlsSHXX5VzugFON20os/QHNzr4nK7&#10;qd9ttlvyPF1rYwHpA0j8zXgV3C6q4npX7ju1fppyC7urfbve1O181izK3WUJA5sPS4Zpw9rtYGPd&#10;bPadWixt15Rdsab7r2DHb1hiZGi+6N+QRg920hBaDbADzIg4YlzgPkCH4DyJUqZuYvCT8SwGYiR8&#10;GK5EyKlBD4J8UTdt976sdjO6gNkwB57PF/nNz602zDTR7lS2SCNhmnI5Lr4h6GSH0MnIKeRnAthz&#10;gA4/OXTCIGE8AjQAnSSKWSIkMvKFgQ4TIg6yRGMnyOIwFC/YYfDYKOzghWeGnfDk2FGoiYIsjbiM&#10;ugNqeBYmaaYjTpjEArB5QQ1DiB6jRsbp5xRxopOjJgrCNEboRcDhPE5SlhAwBuiIOAGiDHSArFQ2&#10;+L/mqtsaNLk1SR/P7qX9BzHB39d5XSJdUrcWN2EI32q632tmzPESBqvbEV3Uz44kds5FLBB7KTgL&#10;drDGRMbDKNCkEFk/SIQMQpanimuV1e1MDnK9VDkd2X1troq7vbmk3E88fyt5fgcyAz4wn4HnX6qZ&#10;AkOjz1GndDm7BeswtqxpVpUp9P6uuik/VbJlRyxViCxKyWaMyBg7tNnu7bacpzHm3m5qGpjHWnbK&#10;UgQbxX6iKIrJSPjAtDGPum3EWKDQx5Iwkxn/eOMA+VAZG6ZhbCKY6dE8qp4xtBirBwPDlYqHRzsO&#10;0yhQbRluwU1CNR2aR22ytJM6ZhFsN6vBNDKPqnEUgdrJtnCKmB6eit9ws1C7iaPm6oZBxDLM3ZR7&#10;+9uDh4sknLZVTQAZi3WRRYq5HzVi8BlnIk2S6bENs8F5EMaJw5JhojkPOYsNPTbONY/3QIQQFrLA&#10;MYEDPrGgRQCmPuVDC/e0lGKHy+0l5dUecBKhQrWPOSJJeUjbLJonj9GKFPOTmPZuZ4o0FlEidP/u&#10;uRJpCpeo5e6FhCwAvnX/HjgTGUszk6A8UNyHPvKPxxIZtXevPdscCnSONS2s0XqEC9uZHqHInit3&#10;lLOR4BE/LZy5QzOCS49iZ9C3l4jJOmZFF9uqLdVypGQmU0ef4BCM7BTaVtvN0qgGbXN1+XbbzG5y&#10;5Mp38p9e1lYzqCut3rXT1WW1/Azl4hZ04Hze/nWdk0yy/bAH/0CM7cxFYy4uzUXTbd9WUnuTuRR7&#10;9E93/82bWm/XO+zWfqkMDbm3a1dt6ZP76j/XXbXayC39YBFGTU9AiRQ5+QrcCNuTQ24k8yvZAQ7l&#10;xY2SRIUBJzeibGAm3mgn9sQaleMrcCNlyt9xI5aFGbKairMCi8fwjWMESa9vHZg5fXgqr9D61myG&#10;klzAp1M5Gao4CmXQqPefWTjmUaXEcXYWrgSK1aszBCIyV3LV0cw/IhUC7G1qlANXSZCEPFq6Q3B/&#10;f4/4S5FLjcwj+g5O84m9/XxgZhz80ppqd+C1YOSOu9oFhDln2CUikygImcVnQGMeFXgwoCjyawn3&#10;hnr/4Lw/WAjLwPzIWPfIKFsB6bK122mUCRn2GtS3ez6QZqM4Q8gjS9yMH0kc2z7VuQeMiCIIrjc1&#10;PhQBfE5724P8E1/pm4PfuJaVbQ3tAlwL1h4s7QNc0cD2JfE/V6yxZ8onktk48IqTFsrAj51hmJiL&#10;gTDt77NeGTOLwjzqxZHwLMDen7BDfH3IC6odwqaTuGz3tEnHtgY7Mko9FkPBE5vIZBcpi9/eJzLq&#10;hOAib9eK8Mge+vCq+YNSMQZa8byJDslu+P/tHFgwxNKxfBjRDDwn+RAx68RnXVxwFiiJAymDBdGh&#10;KobjUfxT5xXhNy0fwpmHFFlStodQZCMf8iiLMiYZpSW1GtWOjpWNbKco0xOz5CdVEOWqOspGkZC/&#10;UEGE8tlHTCV0HkT6geFB9plm5yPqmDqkSUV+JPnAQTGfHp/NdiGETFqsybabQg+s/EVBJB3cApGP&#10;pkasWyvcRAFYOr2z+coKosucFwVxWn0eKYInVxBda/pAQXSFiwMF0RWKRgqiM8oRFzdaMiKeK34+&#10;RkGcDoq0Qz08tzLB+0VBhKb5BAoiJP1DeiTPYR5Cj4yC6EOPgIFeBHtieqRM8RARB4tfRER9MCo1&#10;CVWuc5Tj+dMVbwb0EFo1EhFdAfhBTJCAoxQ54Qy+IxHRFXsfISJOR97Ti4jT93+MiOhymi1NuefD&#10;Fr4wN85MOxYRXTCyZTvQTTdLsFRBN/8/FBFduwDbGp8F+52LiM6aAnEgIg554UVEPKxxftBp6bcn&#10;IuI8ZCwiys3JcxIRQexOLiIGQtfVMWiEqk5p0MXCMGFxRmaQLhbgYLYvkDLEzxTD6wP476Fens4g&#10;xsiRKsRzQg6wfWLkAC1BRIXNhAycpwgmFTILOxEYFh0jSuywFHqb0dC+Z+zgdHKMHXmK/5ywA3Sf&#10;GDv4Eo4IFXSSMMT31P6xRxeE/4O9OV7CyYL/3hyURkfoOEiyBCc6+PiwzEAoUUJrltmTFz8rW3yK&#10;n4U6yTUnAce25d7bHksadhZEWKozS+I+LhkhyzzqItehXIikt+maVdLHVC0W7WOmy2HRG2r+dSkE&#10;TusmTxgYzvhUxzDetYcZ77GnrVDr0KP+QTeUuux0l/3tfXYsw8BU0cN0xfHgM6+Sh342qODhgcXP&#10;rrowC0Tq6GJa3Lbw6VNtbOFeFTNPu5xwl+ol5dUexRcCVf+mmMJViy2PLnSVoc9oSbAGYnX/HkV2&#10;KCOKQ2OPe65IA8j0lyK8kEDlwCgZluOVxTXTOMO+OwtQeCjbU/GOQyiTRxfG/x5LZNTeRzYYzJGi&#10;hAMN1mg9woXtTCmoTIciUmvMXLmjnI0Ej/hJRxcaZ+7QLIufNYqdQd9eIibrmEj/cnTxJEcXHAHi&#10;kB7J/PoQepSmapkeo0f2d8NI9jVzb3YhxdN8N0yZcuzoQlM+yhSDxcc4Epa4/GayLF5B4Z3jeJD0&#10;bNQlq9Af4kse04fosEDXVPpUDWKJ6290UVh2cqu+SpiSP3PUeox4RYRpVyU6ZhGbR0XbBrri+oqU&#10;NwPq7+8Rgh9zdOEIv/18uIOvNdXu2GvBSBXKTLmX6IzOp87Ia3EZs/jMXJnHof7ZlI07WgI4XMPS&#10;eX95dBFo9owPThfOU8LiOgW5nUbJ0BAL93xQphVUlIel6pNpcTwQ6/zmk8dR/xyjBEr2TkcXLpYA&#10;D5qvH/hwEKu5rH92+NGyhjYCrgVLRxdmsD7RwPalT6yxZ8onktk4QP2zO05S/bNGGSiyMwwTeTEQ&#10;RpxH/bNj3dPRhaGwo7ygFtFL/bOKV6RI/7OPLjiS90hExAsY+3MSEbHTOrGIiB9PQLiQsS5G4R1+&#10;CWosjEFYjDIimOrsIkHYNfHKML/Hn13IH43CT2nJb0vqn/2i3+qyn8uKoOHHyd78DwAA//8DAFBL&#10;AwQKAAAAAAAAACEAsNXK/4oIAACKCAAAFAAAAGRycy9tZWRpYS9pbWFnZTEucG5niVBORw0KGgoA&#10;AAANSUhEUgAAAMMAAAE7CAYAAABgyTVqAAAABmJLR0QA/wD/AP+gvaeTAAAACXBIWXMAAA7EAAAO&#10;xAGVKw4bAAAIKklEQVR4nO3cwW7bzA6AUTa4QB67+B87q9xFkjZNHFuWpRmSc86qKApU0swnyoCg&#10;X6+vrwGre3l5+f2/2QcBM728vPz++PPTzAOBmT6HECEGFvU1hAgxsKBLIUSIgcX8FEKEGFjItRAi&#10;xMAiboUQIQYWsCWECDHQ3NYQIsRAY/eEECEGmro3hAgx0NCeECLEQDN7Q4iI8KIeLTwSwQeTgfKO&#10;CCFCDBR3VAgRYqCwI0OIEANFHR1ChBgo6IwQIsRAMWeFECEGCjkzhAgxUMTZIUSIgQJGhBAhBpIb&#10;FUKEGEhsZAgRYiCp0SFEeFGPZGZE8MFkII2ZIUSIgSRmhxAhBhLIEEKEGJgsSwgRYmCiTCFEiIFJ&#10;soUQIQYmyBhChBgYLGsIEWJgoMwhRIiBQbKHECEGBqgQQoQYOFmVECLEwIkqhRDhrVVOUC2CDyYD&#10;h6oaQoQYOFDlECLEwEGqhxAhBg7QIYQIMfCgLiFEiIEHdAohQgzs1C2ECDGwQ8cQIsTAnbqGECEG&#10;7tA5hAgxsFH3ECLEwAYrhBDhRT2uWCWCDyYDF60WQoQYuGDFECLEwBerhhAhBj5ZOYQIMfBu9RAi&#10;xEAI4YMYFieEv8SwMCH8SwyLEsJ3YliQEC4Tw2KE8DMxLEQI14lhEUK4zVurzYlgO5OhMSHcRwxN&#10;CeF+YmhICPuIoRkh7CeGRoTwGDE0IYTHiaEBIRxDDMUJ4ThiKEwIxxJDUUI4nhgKEsI5xFCMEM7j&#10;Rb0iRHA+k6EAIYwhhuSEMI4YEhPCWGJISgjjiSEhIcwhhmSEMI8YEhHCXGJIQgjziSEBIeQghsmE&#10;kIcYJhJCLmKYRAj5eFFvMBHkZTIMJITcxDCIEPITwwBCqEEMJxNCHWI4kRBqEcNJhFCPGE4ghJrE&#10;cDAh1CWGAwmhNjEcRAj1ieEAQuhBDA8SQh9ieIAQevHW6g4i6MlkuJMQ+hLDHYTQmxg2EkJ/YthA&#10;CGsQww1CWIcYrhDCWsTwAyGsRwwXCGFNYvhCCOsSwydCWJsY3gkBMYQQeLP0i3oi4LNlJ4MQ+GrJ&#10;GITAJcvFIAR+slQMQuCaZWIQArcsEYMQ2KJ9DEJgq9YxCIF7tI1BCNyrZQxCYI92MQiBvVrFIAQe&#10;0eJFPRFwhPKTQQgcpXQMQuBIZWMQAkcrGYMQOEO5GITAWUrFIATOVCYGIXC2EjEIgRHSxyAERkkd&#10;gxAYKW0MQmC0lDEIgRnSxSAEZknz1qoImC3FZBACGUyPQQhkMTUGIZDJtBiEQDZTYhACGQ2PQQhk&#10;NTQGIZDZsBiEQHZDYhACFZwegxCo4tQYhEAlp8UgBKo5/EU9EVDVoZNBCFR2WAxCoLpDYhACHTwc&#10;gxDo4qEYhEAnu2MQAt3sikEIdHR3DEKgq7tiEAKdbY5BCHS3KQYhsIKbMQiBVVyNQQis5OJbqyJg&#10;Rd8mgxBY1T8xCIGV/YlBCKzuKUIIEBHxJAR4M/2T9JCFGOCdGODd0/Pz83+zDwIyMBngnRjg3VNE&#10;hEclVvf8/PyfycDyPobB09e/gJV83veHf3gYKrh083+69Q+gm5/2ud8MLOXaDV8MLOPWk8+3GDwq&#10;0dGWfW0y0N7WG/zFGEwHurhnL5sMtHXvTV0MtLTn6ebHGDwqUdXevWsy0MojN/GrMZgOVPLofjUZ&#10;aOGIG/ev19fXm//I52TI6sinF5OBso5+jBcDJZ3xe3ZTDH5Ik8lZ+9FkoJQzb8ybYzAdmO3sPWgy&#10;UMKIm7EYSG/UU8ldMXhUYrSRe85kIK3RN9+7YzAdGGHGPjMZSGfWDXdXDKYDZ5m5t0wG0ph9k/V5&#10;SaabHcGH3ZMhywlQW6Z95DGJaTKFEPFgDNlOhjoy7h2TgeEyhhAhBgbLGkLEATFkPjlyyb5XTAaG&#10;yB5CxEExVDhR5qmyP0wGTlUlhIgDY6h00oxRbU+YDJyiWggRYuAEFUOI2Ph5yXv4FOW6qkbwwWTg&#10;ENVDiDghhg4Xhft0WXOTgYd0CSFCDDygUwgRJ8XQ7SLxXcc1Nhm4W8cQIk6MoesFW13ndTUZ2Kxz&#10;CBEnx9D94q1khbU0GbhphRAixMANq4QQMSCGlS5mN6utnS/q8c1qEXwY8pi06sWtaOW18puBP1YO&#10;IUIMvFs9hIiBMbjYeVmbNybD4oTw19AYXPhcrMe/TIZFCeG74TFYhPmswWUmw2KE8DMxLEQI102J&#10;waKM55rfZjIsQAjbTIvBAo3hOm/nrdWmRHA/j0kNCWGfqTFYtOO5pvuZDI0I4THTY7CAx3AdHzc9&#10;Bh4nhGOkiMFi7ufaHSdFDOwjhGOJoSghHC9NDBZ3O9fqHGliYBshnCdVDBb6OtfnXKli4GdCOJ8X&#10;9ZITwTjpJoPF/8u1GCtdDLwRwngpY1h9I6x+/rOkjGFlQpgnbQwrbooVzzmTtDGsRgjziSEBIeSQ&#10;OoYVNskK51hF6hi6E0Iu6WPoumG6nldl6WPoSAg5iWEwIeRVIoYuG6jLeXTlrdUBRFBDickQUXdD&#10;VT3uFZWJoSIh1FIqhkqbq9Kx8qZUDFUIoSYxHEwIdZWLIfNmy3xs3FYuhqyEUF/JGLJtvGzHwz4l&#10;Y8hECH2UjSHDJsxwDBynbAyzCaEfMewghJ5+vb6+zj6Gh7y8vPwe9X+JoDeTYSMh9Fc+hhGbVAhr&#10;KB/D2YSwDjFcIYS1tIjhjE0rhPW0iOFoQlhTmxiO2sBCWFebGI4ghLW1iuGRzSwEWsWwlxCIEIMQ&#10;+KNdDPdsbiHw2ZJf1BMBl7SbDBHXN7sQ+EnLGH4iBK5ZJgYhcEvbGD5vfiGwxf8BuJHsV372buIA&#10;AAAASUVORK5CYIJQSwMECgAAAAAAAAAhAG2gfutOCAAATggAABQAAABkcnMvbWVkaWEvaW1hZ2Uy&#10;LnBuZ4lQTkcNChoKAAAADUlIRFIAAAFeAAAA5ggGAAAAncXttgAAAAZiS0dEAP8A/wD/oL2nkwAA&#10;AAlwSFlzAAAOxAAADsQBlSsOGwAAB+5JREFUeJzt3UuOW70VhdFTRpAZapKuGaYRpfHHtqzSYek+&#10;ePlaq1c9NoQPWxSB+rjf7wFHfX5+/vvx79vt9p9WZ4HefQgvez3H9pn4wmvCy2bfBfeR+MJXwstb&#10;tsT2mfjC34SX1JHYPhNf+EN4+eLM4D4SX/jHv1ofgD7Uii3wlcW7uKuDa/WC8C6p9boVX1YnvIto&#10;Hdtn4svKhHdyvQX3kfiyKuGdUM+xfSa+rEh4JzFSbJ+JL6sR3sGNHNxH4stKvOMd0CyxhVVZvAOZ&#10;PbhWL6sQ3s7NHttn4ssKhLdDq8X2mfgyO+HtyOrBfSS+zEx4GxPbnPgyK+FtQGzfJ77MSHgvJLj7&#10;iC+z8Y63MrEFnlm8lQjuuaxeZiK8JxLbusSXWQjvQWJ7LfFlBsK7k+C2I76MTng3ENt+iC8jE95v&#10;iG2/xJdRCW9CcMcgvozIO94HYgtcweINwR2d1ctolg2v2M5FfBnJUuEV27mJL6NYIryCuw7xZQTT&#10;hlds1yW+9G6q8Iotv4gvPZsivILLK+JLr4Z9xyu2wKiGW7yCyxZWLz0aIrxiyxHiS2+6Da/Ycibx&#10;pSfdhVdwqUV86UUX4RVbriK+9KBZeMWWVsSX1i4Pr+DSA/GlpUve8YotwB9VF6/g0jOrl1ZOD6/Y&#10;zuF2u8Xn52frY1QnvrRwSnjFlpGJL1c7FF7BZRbiy5U2h1dsmZX4cpW3wiu2rEJ8uUIxvILLisSX&#10;2r684xVbgLp+L17BhT+sXmr6iIgfP3/+HPY/UUAt4kstP1ofAHrlWyC1/Ljf7/9tfQjolfhSw48I&#10;X6mgRHw5m6sGeIP4cqbf4bV6Aa7x1+IVX8hZvZzly1WD+EJOfDnDyzte8YWc+HJU+uOa+EJOfDmi&#10;+KpBfCEnvuz17XMy8YWc+LKHd7xwkPiy1VvhtXoBzvP24hVfyFm9bLHpqkF8ISe+vGvzHa/4Qk58&#10;eceuH9fEF3Liy3d2v2oQX8iJLyWHnpOJL+TEl4x3vFCR+PLK4fBavQDbnLJ4xRdyVi/PTrtqEF/I&#10;iS+PTr3jFV/IiS+/nP7jmvhCTnyJqPSqQXwhJ75Ue04mvpAT37V5xwuNiO+6qobX6gX4qvriFV/I&#10;Wb1ruuSqQXwhJ77rueyOV3whJ75rufTHNfGFnPiu4/JXDeILOfFdQ5PnZOILOfGdn3e80CHxnVuz&#10;8Fq9wKqaLl7xhZzVO6/mVw3iCznxnVPz8EaIL5SI73y6CG+E+EKJ+M6lm/BGiC+UiO88ugpvhPhC&#10;ifjOobvwAmXiO74uw2v1AjPrMrwR4gslVu/Yug1vhPhCifiOq+vwRogvlIjvmLoPb4T4Qon4jmeI&#10;8EaIL5SI71iGCW+E+EKJ+I5jqPACZeI7huHCa/UCoxsuvBHiCyVWb/+GDG+E+EKJ+PZt2PBGiC+U&#10;iG+/hg5vhPhCifj2afjwRogvlIhvf6YIb4T4Qon49mWa8AJl4tuPqcJr9QIjmCq8EeILJVZvH6YL&#10;b4T4Qon4tjdleCPEF0rEt61pwxshvlAivu1MHd4I8YUS8W1j+vBGiC+UiO/1lggvUCa+11omvFYv&#10;0ItlwhshvlBi9V5nqfBGiC+UiO81lgtvhPhCifjWt2R4I8QXSsS3rmXDGyG+UCK+9Swd3gjxhRLx&#10;rWP58AJl4ns+4Q2rF7iW8P6f+ELO6j2X8D4QX8iJ73mE94n4Qk58zyG8L4gv5MT3OOFNiC/kxPcY&#10;4S0QX8iJ737CC+wmvvsI7zesXuBswvsG8YWc1bud8L5JfCEnvtsI7wbiCznxfZ/wbiS+kBPf9wjv&#10;DuILOfH9nvDuJL6QE98y4QWqEN+c8B5g9QJ7CO9B4gs5q/c14T2B+EJOfL8S3pOIL+TE92/CeyLx&#10;hZz4/iG8JxNfyInvP4S3AvGFnPgKL9DA6vEV3kqsXiAjvBWJL+RWXr3CW5n4Qm7V+ArvBcQXcivG&#10;V3gvIr6QWy2+wnsh8YXcSvEV3ouJL+RWia/w8tLtdmt9BAZy5udlhfh+3O/31mdY0gofLthr9m+G&#10;Fm8js3+w4IjZh4nwNiS+kJs5vsLbmPhCbtb4Cm8HxBdyM8ZXeDshvpCbLb7C2xHxhdxM8RVeYBiz&#10;xFd4O2P1wvyEt0PiC7kZVq/wdkp8ITd6fIW3Y+ILuZHjK7ydE1/IjRpf4R2A+EJuxPgK7yDEF3Kj&#10;xVd4gSmMFF/hHYjVC3MQ3sGIL+RGWb3COyDxhdwI8RXeQYkv5HqPr/AOTHwh13N8hXdw4gu5XuMr&#10;vBMQX8j1GF/hBabXW3yFdxJWL4xDeCcivpDrafUK72TEF3K9xFd4JyS+kOshvsI7KfGFXOv4Cu/E&#10;xBdyLeMrvJMTX8i1iq/wAktrEV/hXYDVC30R3kWIL+SuXr3CuxDxhdyV8RXexYgv5K6Kr/AuSHwh&#10;d0V8hXdR4gu52vEVXoAXasZXeBdm9UJZrfgK7+LEF64nvIgvFNRYvcJLRIgvlJwdX+HlN/GF3Jnx&#10;FV7+Ir6QOyu+wssX4gu5M+IrvAAbHY2v8PKS1QtlR+IrvKTEF+oQXorEF3J7V6/w8i3xhdye+Aov&#10;bxFfyG2Nr/DyNvGF3Jb4Ci+biC/k3o2v8AKc6J34Ci+bWb1Q9l18hZddxBf2E152E1/IlVav8HKI&#10;+EIui6/wcpj4Qu5VfIWXU4gv5J7jK7ycRnwh9xhf4QW4yK/4ftzv99ZnYTI1/isrzMTi5XSuHKDs&#10;f/j30X5Uw2cyAAAAAElFTkSuQmCCUEsDBAoAAAAAAAAAIQAKSNX/eBsAAHgbAAAUAAAAZHJzL21l&#10;ZGlhL2ltYWdlMy5wbmeJUE5HDQoaCgAAAA1JSERSAAACagAAAxUIBgAAAMfR2N8AAAAGYktHRAD/&#10;AP8A/6C9p5MAAAAJcEhZcwAADsQAAA7EAZUrDhsAABsYSURBVHic7d1bdiM5tkRBdPWdYo6yxtgr&#10;70e+mBJFxsMjcACYjYCfW44A9J/v3783AADq+af3DwAA4DmhBgBQlFADAChKqAEAFCXUAACKEmoA&#10;AEUJNQCAooQaAEBRQg0AoCihBgBQlFADAChKqAEAFCXUAACKEmoAAEUJNQCAooQaAEBRQg0AoCih&#10;BgBQlFADACjqn3///fe/vX8EAACf/dNaa2INAKAeR58AAEX9DjWrGgBALX8tamINAKCOT0efYg0A&#10;oIan36iJNQCA/r68TCDWAAD6ennrU6wBAPTz9nkOsQYA0Id31AAAitoUalY1AID7bV7UxBoAwL12&#10;HX2KNQCA++z+Rk2sAQDc49BlArEGAHC9w7c+xRoAwLVOPc8h1gAAruMdNQCAok6HmlUNAOAakUVN&#10;rAEA5MWOPsUaAEBW9Bs1sQYAkBO/TCDWAAAyLrn1KdYAAM677HkOsQYAcI531AAAiro01KxqAADH&#10;Xb6oiTUAgGNuOfoUawAA+932jZpYAwDY59bLBGINAGC72299ijUAgG26PM8h1gAA3vOOGgBAUd1C&#10;zaoGAPBa10VNrAEAfK370adYAwB4rnuotSbWAACeKRFqrYk1AICPyoRaa2INAOBRqVBrTawBAPxS&#10;LtQAAPihZKhZ1QAAioZaa2INAKBsqLUm1gCAtZUOtdbEGgCwrvKh1ppYAwDWNESotSbWAID1DBNq&#10;rYk1AGAtQ4UaAMBKhgs1qxoAsIrhQq01sQYArGHIUGtNrAEA8xs21FoTawDA3IYOtdbEGgAwr+FD&#10;rTWxBgDMaYpQa02sAQDzmSbUAABmM1WoWdUAgJlMFWqtiTUAYB7ThVprYg0AmMOUodaaWAMAxjdt&#10;qLUm1gCAsU0daq2JNQBgXNOHWmtiDQAY0xKhBgAwomVCzaoGAIxmmVBrTawBAGNZKtRaE2sAwDiW&#10;C7XWxBoAMIYlQ601sQYA1LdsqLUm1gCA2pYONQCAypYPNasaAFDV8qHWmlgDAGoSaj+JNQCgGqH2&#10;QKwBAJUItQ/EGgBQhVB7QqwBABUItS+INQCgN6EGAFCUUHvBqgYA9CTU3hBrAEAvQm0DsQYA9CDU&#10;NhJrAMDdhNoOYg0AuJNQ20msAQB3EWoHiDUA4A5CDQCgKKF2kFUNALiaUDtBrAEAVxJqJ4k1AOAq&#10;Qi1ArAEAVxBqIWINAEgTakFiDQBIEmphYg0ASBFqAABFCbULWNUAgAShdhGxBgCcJdQuJNYAgDOE&#10;2sXEGgBwlFC7gVgDAI4QajcRawDAXkLtRmINANhDqAEAFCXUbmZVAwC2EmodiDUAYAuh1olYAwDe&#10;EWodiTUA4BWh1plYAwC+ItQKEGsAwDNCrQixBgB8JNQAAIoSaoVY1QCAR0KtGLEGAPwi1AoSawBA&#10;a0KtLLEGAAi1wsQaAKxNqBUn1gBgXUJtAGINANYk1AAAihJqg7CqAcB6hNpAxBoArEWoDUasAcA6&#10;hNqAxBoArEGoDUqsAcD8hNrAxBoAzE2oDU6sAcC8hBoAQFFCbQJWNQCYk1CbhFgDgPkItYmINQCY&#10;i1CbjFgDgHkItQmJNQCYg1CblFgDgPEJtYmJNQAYm1ADAChKqE3OqgYA4xJqCxBrADAmobYIsQYA&#10;4xFqCxFrADAWobYYsQYA4xBqCxJrADAGoQYAUJRQW5RVDQDqE2oLE2sAUJtQW5xYA4C6hBpiDQCK&#10;Emq01sQaAFQk1PhNrAFALUKNv4g1AKhDqAEAFCXU+MSqBgA1CDWeEmsA0J9Q40tiDQD6Emq8JNYA&#10;oB+hxltiDQD6EGpsItYA4H5Cjc3EGgDcS6gBABQl1NjFqgYA9xFq7CbWAOAeQo1DxBoAXE+ocZhY&#10;A4BrCTVOEWsAcB2hxmliDQCuIdSIEGsAkCfUAACKEmrEWNUAIEuoESXWACBHqBEn1gAgQ6hxCbEG&#10;AOcJNS4j1gDgHKHGpcQaABwn1LicWAOAY4QaAEBRQo1bWNUAYD+hxm3EGgDsI9S4lVgDgO2EGrcT&#10;awCwjVCjC7EGAO8JNboRawDwmlCjK7EGAF8TagAARQk1urOqAcBzQo0SxBoAfCbUKEOsAcDfhBql&#10;iDUA+EOoUY5YA4AfhBoliTUAEGoUJtYAWJ1QAwAoSqhRmlUNgJUJNcoTawCsSqgxBLEGwIqEGsMQ&#10;awCsRqgxFLEGwEqEGsMRawCsQqgxJLEGwAqEGgBAUUKNYVnVAJidUGNoYg2AmQk1hifWAJiVUGMK&#10;Yg2AGQk1piHWAJiNUGMqYg2AmQg1piPWAJiFUAMAKEqoMSWrGgAzEGpMS6wBMDqhxtTEGgAjE2pM&#10;T6wBMCqhxhLEGgAjEmosQ6wBMBqhxlLEGgAjEWoAAEUJNZZjVQNgFEKNJYk1AEYg1FiWWAOgOqHG&#10;0sQaAJUJNZYn1gCoSqhBE2sA1CTUAACKEmrwk1UNgGqEGjwQawBUItTgA7EGQBVCDZ4QawBUINTg&#10;C2INgN6EGrwg1gDoSajBG2INgF6EGgBAUUINNrCqAdCDUIONxBoAdxNqsINYA+BOQg12EmsA3EWo&#10;wQFiDYA7CDU4SKwBcDWhBieINQCuJNQAAIoSanCSVQ2Aqwg1CBBrAFxBqEGIWAMgTahBkFgDIOmf&#10;b9++/a/3j4CZiDUAUv5prTWxBlliDYCE30efYg2yxBoAZ/lGDQCgqL9CzaoGWVY1AM74tKiJNcgS&#10;awAc9fToU6xBllgD4Igvv1ETa5Al1gDY6+VlArEGWWINgD3e3voUa5Al1gDYatPzHGINssQaAFt4&#10;Rw0AoKjNoWZVgyyrGgDv7FrUxBpkiTUAXtl99CnWIEusAfCVQ9+oiTXIEmsAPHP4MoFYgyyxBsBH&#10;p259ijXIEmsAPDr9PIdYgyyxBsAv3lEDACgqEmpWNciyqgHQWnBRE2uQJdYAiB59ijXIEmsAa4t/&#10;oybWIEusAazrkssEYg2yxBrAmi679SnWIEusAazn0uc5xBpkiTWAtXhHDQCgqMtDzaoGWVY1gHXc&#10;sqiJNcgSawBruO3oU6xBllgDmN+t36iJNcgSawBzu/0ygViDLLEGMK8utz7FGmSJNYA5eZ4DJiHW&#10;AObTLdSsagAAr3Vd1MQaZFnVAObS/ehTrEGWWAOYR/dQa02sQZpYA5hDiVBrTaxBmlgDGF+ZUGtN&#10;rEGaWAMYW6lQa02sQZpYAxhXuVAD8sQawJhKhppVDQCgaKi1JtYgzaoGMJ6yodaaWIM0sQYwltKh&#10;1ppYgzSxBjCO8qHWmliDNLEGMIYhQq01sQZpYg2gvmFCrTWxBmliDaC2oUINAGAlw4WaVQ2yrGoA&#10;dQ0Xaq2JNUgTawA1DRlqrYk1SBNrAPUMG2qtiTVIE2sAtQwdaq2JNUgTawB1DB9qrYk1SBNrADVM&#10;EWqtiTVIE2sA/U0TagAAs5kq1KxqkGVVA+hrqlBrTaxBmlgD6Ge6UGtNrEGaWAPoY8pQa02sQZpY&#10;A7jftKHWmliDNLEGcK+pQ601sQZpYg3gPtOHWmtiDdLEGsA9lgg1AIARLRNqVjXIsqoBXG+ZUGtN&#10;rEGaWAO41lKh1ppYgzSxBnCd5UKtNbEGaWIN4BpLhlprYg3SxBpA3rKh1ppYgzSxBpC1dKi1JtYg&#10;TawB5CwfagAAVQm1ZlWDNKsaQIZQ+0msQZZYAzhPqD0Qa5Al1gDOEWofiDXIEmsAxwm1J8QaZIk1&#10;gGOE2hfEGmSJNYD9hNoLYg2yxBrAPkINAKAoofaGVQ2yrGoA2wm1DcQaZIk1gG2E2kZiDbLEGsB7&#10;Qm0HsQZZYg3gNaG2k1iDLLEG8DWhdoBYgyyxBvCcUDtIrEGWWAP4TKgBABQl1E6wqkGWVQ3gb0Lt&#10;JLEGWWIN4A+hFiDWIEusAfwg1ELEGmSJNQChFiXWIEusAasTamFiDbLEGrAyoXYBsQZZYg1YlVAD&#10;AChKqF3EqgZZVjVgRULtQmINssQasBqhdjGxBlliDViJULuBWIMssQasQqjdRKxBllgDViDUbiTW&#10;IEusAbMTasDQxBowM6F2M6saALCVUOtArEGWVQ2YlVDrRKxBllgDZiTUOhJrkCXWgNkItc7EGmSJ&#10;NWAmQq0AsQZZYg2YhVArQqxBllgDZiDUgGmJNWB0Qq0QqxoA8EioFSPWIMuqBoxMqBUk1iBLrAGj&#10;EmpFiTXIEmvAiIRaYWINssQaMBqhVpxYgyyxBoxEqA1ArEGWWANGIdQAAIoSaoOwqkGWVQ0YgVAb&#10;iFiDLLEGVCfUBiPWIEusAZUJtQGJNcgSa0BVQm1QYg2yxBpQkVAbmFiDLLEGVCPUBifWIEusAZUI&#10;NQCAooTaBKxqkGVVA6oQapMQa5Al1oAKhNpExBpkiTWgN6E2GbEGWWIN6EmoTUisQZZYA3oRapMS&#10;a5Al1oAehNrExBpkiTXgbkINAKAooTY5qxpkWdWAOwm1BYg1yBJrwF2E2iLEGmSJNeAOQm0hYg2y&#10;xBpwNaG2GLEGWWINuJJQW5BYgyyxBlxFqC1KrEGWWAOuINQAAIoSaguzqkGWVQ1IE2qLE2uQJdaA&#10;JKGGWIMwsQakCDVaa2IN0sQakCDU+E2sQZZYA84SavxFrEGWWAPOEGp8ItYgS6wBRwk1AICihBpP&#10;WdUgy6oGHCHU+JJYgyyxBuwl1HhJrEGWWAP2EGq8JdYgS6wBWwk1NhFrkCXWgC2EGpuJNcgSa8A7&#10;Qo1dxBpkiTXgFaEGAFCUUGM3qxpkWdWArwg1DhFrkCXWgGeEGoeJNcgSa8BHQo1TxBpkiTXgkVDj&#10;NLEGWWIN+EWoESHWIEusAa0JNYLEGmSJNUCoAQAUJdSIsqpBllUN1ibUiBNrkCXWYF1CjUuINcgS&#10;a7AmocZlxBpkiTVYj1DjUmINssQarEWocTmxBlliDdYh1AAGJNZgDUKNW1jVAGA/ocZtxBpkWdVg&#10;fkKNW4k1yBJrMDehxu3EGmSJNZiXUKMLsQZZYg3mJNToRqxBlliD+Qg1uhJrkCXWYC5CDWAyYg3m&#10;IdTozqoGAM8JNUoQa5BlVYM5CDXKEGuQJdZgfEKNUsQaZIk1GJtQoxyxBlliDcYl1ChJrEGWWIMx&#10;CTXKEmuQJdZgPEINAKAooUZpVjXIsqrBWIQa5Yk1yBJrMA6hxhDEGmSJNRiDUGMYYg2yxBrUJ9QY&#10;iliDLLEGtQk1hiPWIEusQV1CjSGJNcgSa1CTUAMAKEqoMSyrGmRZ1aAeocbQxBpkiTWoRagxPLEG&#10;WWIN6hBqTEGsQZZYgxqEGtMQa5Al1qA/ocZUxBpkiTXoS6gxHbEGWWIN+hFqAABFCTWmZFWDLKsa&#10;9CHUmJZYgyyxBvcTakxNrEGWWIN7CTWmJ9YgS6zBfYQaSxBrkCXW4B5CjWWINcgSa3A9ocZSxBpk&#10;iTW4llADAChKqLEcqxpkWdXgOkKNJYk1yBJrcA2hxrLEGmSJNcgTaixNrEGWWIMsocbyxBpkiTXI&#10;EWrQxBqkiTXIEGrwk1iDLLEG5wk1AICihBo8sKpBllUNzhFq8IFYgyyxBscJNXhCrEGWWINjhBp8&#10;QaxBlliD/YQavCDWIEuswT5CDd4Qa5Al1mA7oQYbiDXIEmuwjVADAChKqMFGVjXIsqrBe0INdhBr&#10;kCXW4DWhBjuJNcgSa/A1oQYHiDXIEmvwnFCDg8QaZIk1+EyowQliDbLEGvxNqMFJYg2yxBr8IdQA&#10;AIoSahBgVYMsqxr8INQgRKxBllgDoQZRYg2yxBqrE2oQJtYgS6yxMqEGFxBrkCXWWJVQg4uINcgS&#10;a6xIqAEwDLHGaoQaXMiqBsAZQg0uJtYgy6rGSoQa3ECsQZZYYxVCDW4i1iBLrLECoQY3EmuQJdaY&#10;nVCDm4k1yBJrzEyoQQdiDbLEGrMSagBMQawxI6EGnVjVAHhHqEFHYg2yrGrMRqhBZ2INssQaMxFq&#10;UIBYgyyxxiyEGhQh1iBLrDEDoQaFiDXIEmuMTqhBMWINssQaIxNqAABFCTUoyKoGWVY1RiXUoCix&#10;BllijREJNShMrEGWWGM0Qg2KE2uQJdYYiVCDAYg1yBJrjEKowSDEGmSJNUYg1GAgYg2yxBrVCTUA&#10;gKKEGgzGqgZZVjUqE2owILEGWWKNqoQaDEqsQZZYoyKhBgMTa5Al1qhGqMHgxBpkiTUqEWowAbEG&#10;WWKNKoQaTEKsQZZYowKhBgBQlFCDiVjVIMuqRm9CDSYj1iBLrNGTUIMJiTXIEmv0ItRgUmINssQa&#10;PQg1mJhYgyyxxt2EGkxOrEGWWONOQg0WINYgS6xxF6EGAFCUUINFWNUgy6rGHYQaLESsQZZY42pC&#10;DRYj1iBLrHEloQYLEmuQJda4ilCDRYk1yBJrXEGowcLEGmSJNdKEGixOrEGWWCNJqAEAFCXUAKsa&#10;hFnVSBFqQGtNrEGaWCNBqAG/iTXIEmucJdSAv4g1yBJrnCHUgE/EGmSJNY4SasBTYg2yxBpHCDXg&#10;S2INssQaewk1AICihBrwklUNsqxq7CHUgLfEGmSJNbYSasAmYg2yxBpbCDVgM7EGWWKNd4QasItY&#10;gyyxxitCDdhNrEGWWOMrQg04RKxBlljjGaEGAFCUUAMOs6pBllWNj4QacIpYgyyxxiOhBpwm1iBL&#10;rPGLUAMixBpkiTVaE2pAkFiDLLGGUAOixBpkibW1CTUAKE6srUuoAXFWNYAMoQZcQqxBllVtTUIN&#10;uIxYgyyxth6hBlxKrEGWWFuLUAMuJ9YgS6ytQ6gBtxBrkCXW1iDUgNuINcgSa/MTagAwMLE2N6EG&#10;3MqqBrCdUANuJ9Ygy6o2L6EGdCHWIEuszUmoAd2INcgSa/MRakBXYg2yxNpchBrQnViDLLE2D6EG&#10;lCDWIEuszUGoAQAUJdSAMqxqkGVVG59QA0oRa5Al1sYm1IByxBpkibVxCTWgJLEGWWJtTEINKEus&#10;QZZYG49QA0oTa5Al1sYi1IDyxBpkibVxCDUAgKKEGjAEqxpkWdXGINSAYYg1yBJr9Qk1YChiDbLE&#10;Wm1CDRiOWIMssVaXUAOGJNYgS6zVJNSAYYk1yBJr9Qg1YGhiDbLEWi1CDQCgKKEGDM+qBllWtTqE&#10;GjAFsQZZYq0GoQZMQ6xBlljrT6gBUxFrkCXW+hJqwHTEGmSJtX6EGjAlsQZZYq0PoQZMS6xBlli7&#10;n1ADAChKqAFTs6pBllXtXkINmJ5Ygyyxdh+hBixBrEGWWLuHUAOWIdYgS6xdT6gBSxFrkCXWriXU&#10;gOWINcgSa9cRasCSxBpkibVrCDUAgKKEGrAsqxpkWdXyhBqwNLEGWWItS6gByxNrkCXWcoQaQBNr&#10;kCbWMoQawE9iDbLE2nlCDeCBWIMssXaOUAP4QKxBllg7TqgBABQl1ACesKpBllXtGKEG8AWxBlli&#10;bT+hBvCCWIMssbaPUAN4Q6xBlljbTqgBbCDWIEusbSPUADYSa5Al1t4TagA7iDXIEmuvCTUAgKKE&#10;GsBOVjXIsqp9TagBHCDWIEusPSfUAA4Sa5Al1j4TagAniDXIEmt/E2oAJ4k1yBJrfwg1gACxBlli&#10;7QehBgCUJNaEGkCMVQ1IE2oAQWINslZf1YQaQJhYg6yVY02oAVxArEHWqrEm1AAuItYga8VYE2oA&#10;FxJrkLVarAk1gIuJNchaKdaEGgAwnFViTagB3MCqBhwh1ABuItYga4VVTagB3EisQdbssSbUAG4m&#10;1iBr5lgTagAdiDXImjXWhBpAJ2INsmaMNaEG0JFYg6zZYk2oAQAUJdQAOrOqQdZMq5pQAyhArEHW&#10;LLEm1ACKEGuQNUOsCTWAQsQaZI0ea0INoBixBlkjx5pQAyhIrEHWqLEm1ACKEmuQNWKsCTUAgKKE&#10;GkBhVjXIGm1VE2oAxYk1yBop1oQawADEGmSNEmtCDWAQYg2yRog1oQYwELEGWdVjTagBDEasQVbl&#10;WBNqAAMSa5BVNdaEGgBAUUINYFBWNciquKoJNYCBiTXIqhZrQg1gcGINsirFmlADmIBYg6wqsSbU&#10;ACYh1iCrQqwJNYCJiDXI6h1rQg1gMmINsnrGmlADAChKqAFMyKoGWb1WNaEGMCmxBlk9Yk2oAUxM&#10;rEHW3bEm1AAmJ9Yg685YE2oACxBrkHVXrAk1gEWINci6I9aEGsBCxBpkXR1rQg0AoCihBrAYqxpk&#10;XbmqCTWABYk1yLoq1oQawKLEGmRdEWtCDWBhYg2y0rEm1AAWJ9YgKxlrQg0AsQZhqVgTagC01sQa&#10;pCViTagBABQl1AD4zaoGWWdXNaEGwF/EGmSdiTWhBsAnYg2yjsaaUAPgKbEGWUdiTagB8CWxBll7&#10;Y02oAfCSWIOsPbEm1AB4S6xB1tZYE2oAAEUJNQA2sapB1pZVTagBsJlYg6x3sSbUANhFrEHWq1gT&#10;agDsJtYg66tYE2oAHCLWIOtZrAk1AA4Ta5D1MdaEGgBAIY+xJtQAOMWqBtcRagCcJtYg69eq9p/v&#10;37/3/i0ATGLvP5wGXrOoARBjWYMsoQZAlFiDjG/fvv3P0ScAl3AMCvt9/ENHqAFwGbEG771aof/v&#10;zh8CAMAPWz4TsKgBcCmrGvyx9xtOoQbA5cQaqzt6yUaoAXALscZqEjeghRoAtxFrzC79PI1QA+BW&#10;Yo0ZXfV+oFAD4HZijRnc8bizUAOgC7HGiO7+zxveUQMAeKPXv0azqAHQjVWNyir831qhBkBXYo1q&#10;KgTaL0INgO7EGr1VirNHQg2AEsQad6saZ4+EGgBliDXuMEKg/SLUAChFrHGFkeLskVADoByxRsqo&#10;gfaLd9QAgKmMHmePLGoAlGRVY4+Z4uyRUAOgLLHGO7MG2i9CDYDSxBofzR5nj4QaAOWJNVpbK9B+&#10;EWoADEGsrWnFOHsk1AAYhlhbw+px9kioATAUsTYvgfaZd9QAgG7E2WsWNQCGY1Ubn0DbRqgBMCSx&#10;Nh5xtp9QA2BYYq0+cXaOUANgaGKtJoGWIdQAGJ5Yq0Gc5Qk1AKYg1voQZ9cSagBMQ6zdR6Ddwztq&#10;AMAm4ux+FjUApmJVyxNo/Qg1AKYj1s4TZzUINQCmJNb2E2f1CDUApiXWthFodQk1AKYm1p4TZ2MQ&#10;agBMT6z9IdDGItQAWMLKsSbOxuUdNQCYkDibg0UNgGWssKoJtLkINQCWMmOsibN5CTUAljNLrAm0&#10;+Qk1AJY0aqyJs7UINQCWNUqsibN1CTUAllY51gQaQg2A5VWKNXHGI++oAUABAo1nLGoA0PqsauKM&#10;d4QaAPx0R6yJM/YQagDw4KpYE2gcIdQA4INUrIkzzhJqAPDE0VgTZyQJNQD4wp5YE2hcQagBwAuv&#10;Yk2ccTXvqAHATgKNu/w/XXeGGtoPq4gAAAAASUVORK5CYIJQSwMECgAAAAAAAAAhAAjKd7z7EgAA&#10;+xIAABQAAABkcnMvbWVkaWEvaW1hZ2U0LnBuZ4lQTkcNChoKAAAADUlIRFIAAAWdAAAASggGAAAA&#10;0Er6AwAAAAZiS0dEAP8A/wD/oL2nkwAAAAlwSFlzAAAOxAAADsQBlSsOGwAAEptJREFUeJzt3Fu2&#10;20quRNF0/xvt+nDRR5umJD4ygQhgzc/aJB5JnTusuBz6Ncb4Ne47c++na67+7d31T699+rczfz97&#10;zZ1r71z/5L7IXk/uy7xX4f7ZdZRrrawZWT+6j0rfI0qzfOM06wzd9q2C5wZFv7MHwGXdnpnLvmpz&#10;Zs0T1Xd1nxX1Z9ZUrPW0Tub9GfdG3hfV68r1Z679ds2nv9/529H/fuXaO//7t79duebQr9+//9z7&#10;69cvp/A54n//9rczf7963dVr71x/9x6n+1zvVasxs87sWitrrqwbVV+lp1L/I4ozXVVhh5U4HwDq&#10;1MJCRRXOSG0HhXkyZnAMi1fUVa03o052Dbd7He5bGT6fvX5FAJ0dKJ89p1vP+vf/w+ZZofMYWsHz&#10;nXueBswrAug716v3eXpfZl+FN5eVwuTZYY5TKL26dmQPpb6vFGZ4R3m2O6rtk4EzBOpRCOUqqHaO&#10;yvsozFb5DeeVPdTfbJ5Vr1I47RQQZ/WNeit6VSj9JGj+9PeZ4fHKwPnR5+2f0HkT8Mbzt+vuhrsr&#10;fjZj5k9mrA6BXUJjxzeQs8NmpYBY+c1n17eeo3pk9FLqvac0yxlu887SdW/M5/BZUgiM4Kfz58Zp&#10;d7VZM+eJ7O36ZvOK2hV/EmNGDcfwOeteh/tm/8TG2etWhL93guYZfz97zfGNu5D5n9B5DIng+dvf&#10;MwLmmQH01WvvXN/lvsx7K9w/q8aKWg71ompH9sjsp9b/iOJMZznPvhLnAmAltbBRheu5qM6dPVd0&#10;f95s9qinECrPqNEtmK563+xAesVPbqz625m/X73u+OYzofMYYT+3cea6jHB69jVXrsu458l9WX2z&#10;w9rMoHtWjVl1OoXWq+tG1c/qpdB3T2WOTxxmfKL6fo54JngqOwDDH9Wfg8t+KnNW/umLqF6r6quG&#10;xrNqqYTYXe/vEHqvvGfWm8FZYXJK2LxZGTqPMTeQXfmWcnQAfff6u/dk3NfxXoX7Z9VQrDO71sqa&#10;K+tG98jsp9J7T2mWM9zmna37/gC0qQSSWdz2V5q3y09kRPRzeqt5dk2VQHhmHddwuNu9yqF0RND8&#10;9O8zfybj8X93l0PnvxfEhs9nrlUKkFf+nEbWfR3vze49o4ZaQKwcNLuGzJXfflYJBVXmeEd9vjsq&#10;7qSCs4UjpUCvkornqr6TwnwZM/BWc3xdAmju735vxH1RIfSZayzC5s3X0HkMybeez1znECwTKGvf&#10;q3B/tRoz66ysSTCt2U+l957SLJ+4zDlLt31xX+ZnRSGYgoZunwWXfVXmzJ6jUpi8sodyoDy7nsIb&#10;ySo1CJf1713xpvOVa6PC5hXXvS9wIlA+FTr/vVjvrecr10WH3k+vf3pf9v2uc2f3rlhDvdaKeqvr&#10;RtXP6pXZU6n/N+rzXVFpl0ycIyrJDtkqqHSG6rtkz8dbzT1qq4XGanUUamSFsZn3d5k7I/RdESBP&#10;+W/2TOA8xsXQeYxpwfMY60LbFaGxQ8DsHpRmz599/6w6KnPMrjO71op6q+uurp3RJ6ufSu93FGf6&#10;xnHmFTgHwF92eKjC9RwU5+a3l736qP8G84qaSsHxjDpV5uD++Huz34hecd3d64+LXAyRL4fOY6QG&#10;z1fuUXpjmTDW936VGmohsFqd2bVW1lxZN7pHZJ/snkr9P1Ge7Y5q+0Ti7OBGMSx0Ue3slPfJnq1q&#10;iBzVy+VnNWbXVAlh1eoovBk9owb3x96b/Yb0yhk+F7kRIN8Knf/ePC98HmN9+Kt2vdr9KjWYYW6N&#10;WXVUw2Hefo6pH90nq59a/z21ec5ynXs2zgHQkh0eqnA9B7W5eZvZrw8BtEYtlQBapUaVGWbUyT6L&#10;1YH06uB42n/rd8LmzaPQeYz04PnOPQ4/lTHj/ll1mGPu/Uo1KtdxrLmybnSPjF6ZPZX6f6I8210V&#10;d8rCWWIFtWDQVbVzVN5HYTZ+n1m3h3qgPLOeWjg9q45CDZXzYI459yuGxxKB8xgTQue/heaGz2PE&#10;hb3dQ+XKdVRqzKqjNMvMOrNrOdSLqh1RP7pPds/Mvt+oznWW+/wzcRbAPQqBoQrns1CePWs23mbW&#10;69EpgJ5Vq+o8KrMo7VOxjmoo/fS+42KTwuJpofMYUsHz3Xudf3t5VT3qrLlftc7MWoozOdaMqB3Z&#10;I6NXZs89hRm+cZjxqoo7OeH8vSgHfpVUPWeHvRRm5G1m7R7dAuWZ9dSCZaU6KnNUrzOrnvJPc8y8&#10;999iE4PiqaHz36Lzw+cx8gJhpTdUV9RTnY06XnVW1FOebWXNiNqRPSL7ZPfcU5hhT3GmO6rsEYGz&#10;ggOFENBBhXNS3SF7LkJo3foOAfTsmoq1Ks9UtY5Dvew3zGWC5jHmhs2bJaHzGMuC5zHy31DtEPYp&#10;11MMNSvPpPo5cKm3um5U/ageGb0U+u6pzPGNy5x3Vd8PwFzZoeVqLvupzNnhZzjc32ZeWV85ZFOu&#10;p1ZnZq3qM3WrlxkWL/m/WysC5zEWhs5/G6wLn8fQegvZ5S1Kl1BN9bkoBsxdajnUq1A7on52v6ye&#10;ewozfKI+3xWVdlHFGdelEuJVU+1c1ffJno8QWr+HSwC9oqZKGNex1sx6qnNF1FWumf029efCi0Ph&#10;5aHzGBbBs3ot6urXU51LuZZDvVU1I2pH1I/uk9Uvu+87avO84zLnTB13Btxlh5IZnHZWmjVzlmoh&#10;clQvp/BsRV3leqq1ZtZTnWtVPerq1vpZOCAQDgmdfzRcG0CP4RFirazrXl/9+VGvdj3XulH1o/tk&#10;9cvuu6cyxycOMz5RfT8A1ymFoCs47Kc0I28ye/VxCK1W1qUe9ZTqutd3eX5/igeHwOGh8xghwfMY&#10;fqFRlbDI6XzUA9Bu9Zxqrqy7unZE/W79VHq/ozjTWc6zz8IZAJ8pBY9ZnM9AbfbseaL7Vwut+fkN&#10;n5rU06y5sm5U/Yg+Ts/zvwYJAXBK6PxjgJgA+m8709qVe7kFgi6haNeAeVVd1/8OontE9snumdn3&#10;HbV5znCc+Ylu+wKqsoPFaG77Ks7b4U3m6H6E0P51uwazTs9oZd2o+hV7he2RETS/Sg+dN4XC58ge&#10;Wf2cz4+6PjVX1XX+fz5VDI47hdSvFGZ4R3m2K6rskYGzw1MaXzC8VDkz5T0UZsuYoUpIE9nHLWxy&#10;CStd5qRubo+MXlH9QnfKDpzHEAqdN8Hh84/Wxftl9nYOqVfXp65n3dW1I+pH94nuldlzT2GGI6pz&#10;neE8+0qcCyrR+pKiwflMVGfPnqvDG9QVghzX+tT1rBtVP6pHZr/M3im7KgTNr+RC501i+Px3hCY9&#10;s3pXCtQITH3rOteu3Cern0rvjcIMZ7jMeVXVvTpyfpaa/1DHkarPymEvlRm7hCnVejkHh25hKmeR&#10;1yOyT1Y/hd5pO6uFzRvZ0PmVQAD9SmWW7Dkqh/LOQXVEfWrn1I/qEdknu2dm31cKM5zhMuc3VfZQ&#10;xfnWof8lwU+lM3XZJXvOTsFHteDMMSCNqO9aO6J+VI/IPtk9lfpvVOaQDZpfWYTOG7HweQytL1Yq&#10;s1QPq6oEi67hLsGxXp/oXp37fqI40ydu8z7VbV/Agc+XoDkc91WcmRDZv1+F4NE1+K1w9lE9Mnpl&#10;9jyiMscYWrNYhM0bq9B5TzCEPqI6o8pcXUKjKmEmoa9Oj8g+HXsq9N5TmuUMt3mvqLwbgGO+X5rO&#10;cdtPZd7sOboEUgTSWj0q7BDVI7Nfdt89lTmOKM9mFTLvWYfOR0yC6Ffq86rN1yWkju5ZLSStFCxH&#10;98rol903u/ee0iyfuMx5VdW9qur8vGr9I76Gys/EZTelOfk90zr96KPdJ7pXRj+V3kfU5tlTn+8H&#10;54D5SLnQeWMYPm9c5labM3ue6qFgpbC4Yp+sfl37qvR/R3WuM5xnv6vjzkCUml90vnPeW3X27Lm6&#10;hMgZPSsGo9X6dOmn1n9PbZ53XOb8oVrYvCkbOh8xDqLfcdpHcVaFmaq/QZ3Rs2qvjH7ZfbN7K/Q/&#10;ojjTGa5z39FpV6CKPl+K/nDdV21uhXm6vXFZvWfVXhn9svu+UphhT3Gmd5xm/apqwHykVej8qmAA&#10;vXHbS3FehZm6hXyVw9tuQXH3/35eqczxjvp8Z1XZYzXOCYp6fhG5psoZqe+hMl/2HATY9HPsmdl3&#10;T2WOV4ozfeI27ymdguZXbUPndwqH0Udcd1WdW2WuboF1Vt9Ou9L/mNIsr1TnuqLCDrNwFsB7fJH5&#10;yf08lOdXmU1hjm7BNH379H6lMsee6lzfuM59Wddw+R1C5w+aBdAb951V51eZK3uOjkFt194K/cfQ&#10;mGFPcaYjLnPeVX0/FzyHePzjP0flc3faTW1WhXm6z9Cxd/Yzz+6/UZljT3Wus9znv4yg+T1C55ua&#10;BtJH3M9BeX612RTmyZ6he/8NcxxTm+cdlznPqrZPNM4Pq/Fl45lK5+e0i9qsKvMozNF9BoX9x9CZ&#10;Y6M2zyvl2c5wn38KguV7CJ0nIYT+h/t5OMyvNqPKPApzMMNPKrOozLGnOtc3rnPf1W1fAJ91+hLl&#10;vKvi7EozMctPzPAflTk2avMccZjxE/f5pyJknoPQORDB9EdVzsZlD8U5lWZSmmUMrXmUZhlDb55X&#10;yrMdcZv3ri57OuGZxOAf/Ro6PAfHHZVnVppNaZYxmOcTpVk2ijMdcZnzmyp7TEegHIfQORlB9FdV&#10;zsdpD9VZ1eZinu8UZxpDd65XDjN+U2GHGTgHQBtfhmqcgcsOinMqzjSG1lxKs2wUZxpDd64jTrN+&#10;UmWPJQiYcxE6myCcvqTaWTntoz6r6nyqc21U51Oda89lziPOs9/VcWcAc3T8YuW+s8v8qnOqzrVR&#10;nU91ro36fK+cZj2j2j7LECZ7IHQ2RhB9S7Uzc9vHYV7lGZVn26jPqD7fK6dZz6q40wycCzAfX3Le&#10;q3Y2bvuoz8t8z6jPN4bHjK/c5v2m2j7LETD7InRugoD6tqrn5ryX0+wuszLnGm7zflNtn6u67w/g&#10;P3yBqnUGbrs4zesyq8ucY3jNuuc8+ydV91qKILkHQufmCKNvq35uzvu5zc68a7nN+8p59m8q77YK&#10;Zwb8xJeYa6qfl/N+TrM7zbpxm9lt3lfOs59Rfb8lCJd7I3TGaQTUU3Q5wwp7Ou/gOrvr3GN4z/5N&#10;5d3u4kyAfvjSdKzqubjv5Tq/69xjeM++qbDDGV32XIYgGWcROuMxwuipOpxlpR3dd2F+DVX2OKvb&#10;vqtwjuiGLy1zdDvHKvu678H8Oirt8k6HHUMQLuMpQmeEI6ReotuZVtu32j5j1Nqp0i6fdNnzCc4I&#10;AF+ezulyTpX2rLTLGPX2GaPmTp9023c5QmREI3SGPELqpTqfbYfdK+9YebdNhx2v4Dz64tlfwz/u&#10;e+A5/9ThPCrvWHm3Merv9033/ZchRIY6QmfYIowO0f2MO+1ffdfq+x3puPNTnBmAp/hydU+3c+uw&#10;b4cdN512PdJ9/+UIl+GK0BmtEFSH47z/6HwOHXfvuPMVnE8tPM8++NLgj2f4Xccz6rjzGH33PsJZ&#10;BCJARieEzsAgjE7Euf/EeXAGY3AGd3FuACrhS9o9nBtnMAZnsMd5JCBcBgidgUcIq9Nx/udwTj9x&#10;HudwTpp4LuiOLy+aeC7ncE4/cR7ncE6JCI+B+widgUUIpCXwDK7hvN7jbO7j7DALn6X3+Ac97uBz&#10;8wzn9x5ncx5nJYBgGViD0BkQQ1gtiWcyB+d4Deelg2cBYI8vUTp4FtdxZs9xhoIIjwEthM6AEQJp&#10;eTyfeTjL5zjDGniOwGd8mfHHM3yOM5yL8xRGsAz4IHQGGiCstsQzW48zzsPZA0AsvvTl4vzX4nwN&#10;ER4D9RE6AyCU9sfzi8NZ6+MZAXDGlzNtPJ9YnLcxQmUAhM4AHiO0LolnqoXngXf4bKA6vqzgHT4b&#10;WngexRAaA3iK0BnAcoTSLfCM9fGMUFHXzzX/gIc7PsP6eEbFESoDWI3QGYA8Quv2eP618XwBYA2+&#10;6NXG822O0BiAOkJnAPYIpXGAzwQ2fBYAKOPLGDZ8FvADoTIAd4TOADAIrvEInx0o4nMJN3wpgSI+&#10;l7iMsBgA/iB0BoCTCKYxGZ8nAABi8KUX0xAqA8A5hM4AkIQQG8n4/AEAIvCFE6kIiQEgB6EzAIgj&#10;nIYJPqcAUAdfEiGPMBkAtBE6A0BThNnAGIOwHMBafNlCe4TDANAToTMAYBqCbKAU/nvGFXypAMwR&#10;DgMAZiJ0BgCkIaQGAABYgxAZAJCJ0BkAUBrBNgAAUEQoDACojNAZAIAdgmoAAHAW4TEAAP8idAYA&#10;QABBNwAAcxACAwCQj9AZAIAiCK4BAO4IjAEAqIHQGQAALEEIDgDaCHgBAMAqhM4AAMAOgTaALgiG&#10;AQCAI0JnAAAAIQTqwD2EswAAADr+B9Fm87yy7PrPAAAAAElFTkSuQmCCUEsDBAoAAAAAAAAAIQCP&#10;k+Td6xIAAOsSAAAUAAAAZHJzL21lZGlhL2ltYWdlNS5wbmeJUE5HDQoaCgAAAA1JSERSAAAF2wAA&#10;AEoIBgAAAEPujeQAAAAGYktHRAD/AP8A/6C9p5MAAAAJcEhZcwAADsQAAA7EAZUrDhsAABKLSURB&#10;VHic7d3bltvKDYTh9vs/9M5FFm2OhhIP6gaqgP+79JA4NCdeYVlR/vz3338j058/f/58c/uin9/5&#10;8xk1vrnnys/vXnf3Wod7Mu7LvFfh/tl1ZtdaUW9Vzcj60X1U+r6jNs8Zt3ln6LhzdTxT3JX7QoPZ&#10;uj5Pt73V5s2aJ6rv6j4r6s+uObPerFrf1sm8P+PeyPsU77l67dl1737+6b679xz9+cy+Zz+7c83v&#10;m5LD7j/ZYfsYywP3K9fMCsxnBuxnP7vy81XXZdzT4b4q98+qMbPO7FrOdaPqZ/c7ojDDO8qzXVVh&#10;h9U4IwBZ8l/6PFQ4J+UdsmfL6O8YkrvUVQnMZ9Rwvb/yfSvvWR26P/3Z6j+/+vOr1xzfKBB0S4Tt&#10;Y0gH7p9+FhW6X/n51WvuXBd1vdt9bj1n3a9UQ71WRN2o+lE9FHq+UpjhjMOMd1XcKQtnCWjTeBGr&#10;oeJZOuykMGP0DHySPa6uUpg+q47jJ9mdekbdt+r6GSF0Zsj+zQx3rzm+USTklgnbx/g6cB9DL3Rf&#10;dd/da+5cd/da7tO+V+H+WTXUa62oF1U7on5WL6Xe7yjOdMZx5lk67w6gJ50XxhyO+yvOnDlTZG/X&#10;kHxFbcXgfVYt10+iZ93LffevXxm8R35NzdWfX73m/c1CAbdU2D5GyCfcr1y3Ijxf1fPuNU+ujb4n&#10;4z63nir3K9WYWWdVvVU1I2pH9sjsp9b/E+XZzjjPHoHzAXCV1sucHvfzUZ4/e7aKn2h3CtJn11Sr&#10;pVDDMZB36qn21TJXr/021J75yfdZP7973e8bxcJtubB9jLBPuF+5Tv3nV695cu2T693uy7o3OyBX&#10;Cce7BOx8PY1WL4W+R5RmOeM061MddqyGZ1aT3osKjnR4Tk47Ks2aNQufZI+vq1iPr4/pd6/6fU7B&#10;e8TP7153fLNgsC0Zto8RGrhfuVb953eve3r903u+uc+tZ+a9CvfPqqFYZ1W9VTUjakfUz+6n1v+V&#10;2jxn3OZdhXMAEEnzhS+W4xmozZw9T6UAfXUPPsUeX4dAPvZel56rwvjskHzmV8KUC9rHEA7bx5gS&#10;uI8x/5PfEZ9GVwrXM+5z6/ntvdm9VWp0+i52Pu2u1Suz5xGVOT5xmPGJqnup49yxiu6LTj2Vz1p9&#10;N5X5+BR7n9qq9RQCb4Ua3UJ7p56q4XtUjafXHhcQDrSlw/YxbAP36GueXPvk+m/vy+zrGqRXuF+p&#10;xsw6jjVX1o3ukdFLqfcRtXnOuM07Q8edAejQfvGbz21ftXmz56kSoq+ur/4p9tn1soPsWTU63+8U&#10;jkf3jf6amehrnlx7XEA8zJYP2zcJofvV62cG5orBuuu9mb2zw22VUFpljtl1XOpF1Y6oH90nu+cR&#10;lTneUZ/vrmr7KOFskcXjpcdPxXNV30llvow5onoSvuvXU6lTZQ638Dy7d+S9K0LsjID9yfW/C5iE&#10;2DZh+xjTAvcx1gbVzsF6drjK/d73z6oxs87MWk6fNHcO7qP7ZPVT6/+O6lxnXOdehfMAdPi8fMVw&#10;Pg/V2bPniu7v/v3qq+qr11SslR14K8zA/Tn3uwTwT659cv1xEaMA2yps3xiE7quCdLevX5lVg/tz&#10;759ZR2kW9Vora66sG1U/q5dC3z2FGT5Rn++uavso4Wwxk98Ljr6KZ6q+k8J81b+H3TmoJ0zPqaMy&#10;C/fn3v9tjYhQPjuQf3L9cRHD4NoybB9jauA+xrMXvGqfTFcIUhVmmFEj+/5ZdVTmUK2zqt6qmivr&#10;rq6d0Ser3zsqc2zU5rnLff7ZOA9gLs8XrHWcz0NxdoWZKn56PaKPS/CuHORXq1NljuzwelaN7Ofh&#10;/Mn4b+85LmQaWtuG7WPYBe5RPb69jxraNRRmoE7dmhG1I+pn9VLo+0pljnfU57ur2j7qOO8efF9W&#10;vFQ8Z/WdVOar/un1iF5O38GuXpM662oozFCtxow6kcF8xCfT2wftY5iH7ZvJofsYsQG3e5hetY5K&#10;jRl1VOZQreNSb1VN99oZfbJ7KvX/RHm2qyrssApngw78X5TWqnA+qjsozMWn1/XqK4fkyvUqfqWN&#10;yhxKNarWUQ7jv73vuFiBoLpE2D7GksB9jPgg3P1rYNRrqZyR0j7UqVNvdd3VtSN7ZPRS6HtEaZYj&#10;6vN9o/JulfHcfqrxIlFX9eejvp/KfJlzVPr0+uoeDkH67JqKtaijX2NmHcVa6t8FP/Pe38WKhNRl&#10;wvaNWOhe5X6neoq1qBNTZ3Yth3qralaqH91Hpe8rlTleqc71RKVdsnCGmKHWy028SuenuovKXNW/&#10;Psb5E+wr6qsH77PrqYW61PGtpVjP/f7fBYuF0+XC9jGWBe5j5IfeyqHkipqq+6qFzGp1utRaVVP1&#10;76/s+lE9Mnop9X6lNMsnLnN+q8ueAH6r99J2zGVPpTm7fHI9qp9biL6qbqd6lYNntTrKtVbUm10z&#10;OyRf8vdXtaB9jKJh+2Zh6P63hUiNFbVW1FtZV3l3atWoRc3Y+lE9Mnop9d4ozPCJ+nxPVd3LGc9k&#10;nrovGT6qPgP1vRTm6xDAV+jjEryvqKlcj1p5tVbUW1VzVV21fyBZ9ndgxZB9Uzps3ywO3VWDQaeg&#10;fGXtLiH87HqqtTrWc60bVT+6T3ZPhd5H1Oa5wnHmb3XcGVBR/6XrN9edlebOnqXiJ9cjejnWVg9M&#10;leup1ppdT3m2lTVX11Z9RoTsX2gRtm8CPuk+hkdgvLpuRH2nM1EOc5VnW1FvRU2n38WVdaPqR/fJ&#10;6qfWf09plk9c5nyq+n4A8oPWCC47Ks2ZPUvVAJ6vj6Gmcj3l2VbWXFl3de2V9Z2e378GjQLoVmH7&#10;htA9rX5EH6eAUj30Va/Xvebq2q5/T2b2Uem7pzDDnto8T1TYYTbOBBX1e0n6zP08FOfPnqn6/0Fq&#10;VC+nMG1l7a41u9VbVXNl3dW1I/s4Pc9/DRoGzy3D9k1Q6P6jpXn96D4RvdxCUGr2rOleO7JHZJ/s&#10;nkr9jyjOdMZx5hm67g2s0PXlynVvxbmzZ6r6yfWoXq6BoUuIR039mhG1I+pn9Kp0Zi1D9k3rsH1T&#10;MHSP7hPdzz0UdPskssMn3FfVdZo1onZE/eg+Wf2yeh5RmeOI8mxPVNtHCWdbEy8qc1U7T9V9VObq&#10;8Mn1yH7OIZjTJ5E713Ssu7p2ZI/IPtE9CdmDEba/SAje/7Zu0jOjr3s4v7K+Y+hL3Vr1o3pk9FLq&#10;rdD/jPp8Z9znj8I5IQsvPde4n5Py/AqzZc5QLSxzDt9X1qfu+tquvxvRPTL7ZfZN2ZWA/SfC9gOJ&#10;gfvfEZr1zepf5RO6jiExM8fVjqgf1SOyT1Y/tf4blTmucJr1rsq7Afis+kuby35Kc2bPUjUsqxA0&#10;EiD713b+Hcnok9VPpX/q3gTtvxG2XyAQvm9U5hhDY5aqoVuFPq61V9evEHpX/hR650+97ynN8o7D&#10;jHdV3Mkdz+QZXi7yVD179b3U5usS9lT7vmb3Hs7hsGvtyn2yeyr135OYhXD9HGH7DUKh+4Z5fqv+&#10;dTyEtdRXr5/Vr+v/ImgMjRleKc70idu8M3XeHVip60uW496KMyvMVD1Uq9bLOexeXb/C+Uf1yOiV&#10;2fOVwgx7UvMQsl9H2P4FwfD9FfOdqx7OR/ar0qfCP2hE9ajeS6HvnsIMrxRnesdp1m912hWooMsL&#10;mdueavOqzNMhhKv2KeEKQXCls4rsE91Loe+ewgyfSM9HuP4cYftEBuH7EYeZlWbs9DUTVfvRR7tP&#10;Vr/svir9X6nNc8Zt3quq7gXgmaovcE57Kc6aPVOXQK9aGEsf+jn0fqU0yzsOM/5AuD4PYfsCpqH7&#10;nsv8SnNmz8In9OnTsVdmT4XeeypzHFGe7Yzz7DNxDsBPvEB5n4H67ArzdQz0qn7SuFrI3SHczv47&#10;ILv/ntIsn7jMeYiQfT7C9kAFQvhXbvuozZs9T6dPDlcOm6v3y+r5ihneU53rCufZn+q4M5Ct6wuX&#10;896Ks6vMlD1Hl/CzYiDfpV923z2FGfbU5jnjNu9HhOpxCNsTFAzd9xx3U5tZZR7C+Fo9eZ6xFGbY&#10;U5vniMOMV1XaJQPnh7t4oflOpfNz2EVtxux5ugWh1YPmLuea3feVyhwbtXmucJz5EkL2eITtQoqH&#10;8Edc91WdW2Wujl/p0W3nbvseUZljozbPnvJsd1TZYwXOBtXwgnSsyrmo76E2n8I8fK0Nfav336jM&#10;8Up1rjOucz9CqK6DsF1Yw/B947q36txKcynMQiDfp7dC/z2lWTaKM33iNu9d1ffrospz5CXBT/Vn&#10;5raf4rxKM2XP0jHAz+zd+Xm/UpplT3WuK5xnf4xwXRdhu6nGQfwR57NQnl1tNpV5FObIniG7/xga&#10;M4yhM8cr1bnecZv3TLV9VHHOvfDSskbFc3XbSXFepZkUZsmeIbv/GBozjKEzx0Ztnj3l2c44zz4V&#10;gbonwvZCCOB/cD8Lh/nVZlSZhzl+UphDYYZXijNtlGc74zz7E932BTrp9pLmvK/67GrzqczDHP8o&#10;zLBRmmUMvXmOOMz4ifv80xCs10HY3ghh/EdVzsZlD8U51WZinveUZtkozrSnPt87rnPf1WXPjpye&#10;LS8FdXR5lq57qs+tOJ/STEqzjME8VyjOdMRlzjNV9piOML0PwvbmCOAvqXJGLnuozslc1zDPdcqz&#10;7bnMeabKHrNwHsB6vGj9VOk8XHZRnVNxLrWZ1OYZQ3OmjfJsey5znqmyxzIE670RtuMSQvlbqp2V&#10;0z4OsyrPqDqb6lwb9fk2LnN+UmGHJ7ruDeC3zi9v7rs7za88K7M9ozzbGPrzvXKb90y1fZYhRMcV&#10;hO14jAD+kWpn5riPy8zKcyrPNob+fGN4zLjnNu8dlXebiXMC/o+Xp2uqnpPjXg4zq8+oPJ/ybHsu&#10;c+45zvxJtX2WI1jHU4TtCEEw/5WqZ+e6l9vcLvO6zDmG16x7rnMfqbTLDJwHUAsvaD9VOQ/XPdzm&#10;dpnXZc6N27wb17nPVN1rOQJ0RCBsRypC+K9UPzv3/dzmd5rXadaN48x77vOfqb5fJM4Szngx+l6H&#10;M3Tf0XF+p5mdZh3Db95X7vOfqb7fMoTqyETYDhsE89N0OMcqOzrv4Tq769yvquxxpPJus3BGgBde&#10;yD6rfj5V9nPdw3XuMbxn36uyxycddlyOAB0uCNthjxB+mi7nWG1P933c5x+jxg571fY5023fSJwt&#10;lPEStE7Hs620c4Vd2EFPtX2OdNgxBKE63BG2ox3C+SU6nmnFnSvtVGmXvap7veqy5yycF1ALL2jX&#10;dTqrirtW2qnSLntV9/qk485LEZ6jG8J24ATh/HLdz7f6/pX3q7zbq0673sG5IMP2e8d/icdq/I4d&#10;63Iu1fdkv9q6778U4TnwGWE78BAhfJju59xlf/asr/Pu3+LsAOzxAvdM93PrsH+HHTeddj3Sff8Q&#10;hOrAM4TtQCAC+nCc909dz6Pr3pvu+1/BGfXEc4/Hi0cPPOdznc+I3TEGZxGO4ByIQ9gOiCCIT8GZ&#10;H+t+Lt333+MsvsP5AVDGi+B3OL9/up9F9/2PcCYJCNQBDYTtgDlC+nSc/znO6Bjnch1n5YnnBge8&#10;DPnhmV3HWf3GmVzDOSUiNAe8EbYDRRHCy+A53MN5neOM5uAcAWAtXjTn4Byv4Zyu46xEEKoDNRG2&#10;A/iBkF4az+Y7nN9znJ0englQHy9qengmz3F23+MMRRGaA9gjbAdwGUG8BZ7RPJzlfJxpTTxXVMRL&#10;Uj0807k4z7k4T3EE6gCuImwHEIKg3hbPbT3OOB/PAADm4OUyH88gBudsiMAcQATCdgASCOPt8fzi&#10;ceY+eFYAlPAC6INnFY8zN0aYDkABYTsAewT1ZfFcdfFscAe/L1DDCxDu4PdFE8+lKAJzAO4I2wGU&#10;RxjfBs/ZB88KABCBl10vPK8GCNMBVEfYDgAXENhjEBB3wrMGgOt4oeyDZ90cQTkAnCNsB4AJCOPx&#10;Br8XOMLvBYBIvPDhCL8X+IUwHQC+R9gOAEII7fEFfnfgjN9fzMQLDhzxe4vHCMkBQAdhOwCYIZDH&#10;AvxOAQAwBy/YmIogHQC8ELYDQGME9xDE7yQA4C5eaiGFgBwA+iJsBwCcIpSHKX5vAUAXL6KwQ4gO&#10;ADhD2A4ASEOIDxziPxcAruJlDjhAKA4AyELYDgAohxAfaI+/AzzxYgI0QygOAKiGsB0A0B7hPAAA&#10;wPcIzwEA3RG2AwAQgEAfAABkIQQHACAGYTsAAOII6gEAwBiE5gAAqCNsBwAAPxDuAwBwjuAbAAC8&#10;ImwHAADTEdgDAJQRlAMAgBUI2wEAQBv8IwAAxCLUBgAAnRC2AwAATECQD8AVgTgAAMAchO0AAAC4&#10;jX9cQHUE0AAAALjrf6d89Licih35AAAAAElFTkSuQmCCUEsDBAoAAAAAAAAAIQCzCKV4zNMBAMzT&#10;AQAUAAAAZHJzL21lZGlhL2ltYWdlNi5wbmeJUE5HDQoaCgAAAA1JSERSAAACAQAAATQIBgAAALW5&#10;4OIAAAAGYktHRAD/AP8A/6C9p5MAAAAJcEhZcwAADsQAAA7EAZUrDhsAACAASURBVHic7L15mCRn&#10;fef5ed+4MiMzK+vuu9WHrFZ3SwghIQ6BOW0kCxgbGLw2PsZghPHMM14wa4zXGGHsfQYDltfLjjEz&#10;LMNimzU2lm28MwaDubTmkjASQhIIpJb6rqquI+843vfdP+KorOq6uqtaVQ3x6ac6qjIyIiPjeN/v&#10;+7teYYxhsxBCCLOZB7AOhBDSGKMB3v3ud9eVUk87cuTIFa1Wa+x73/tevVKp2AcPHpStViv/fsYY&#10;sXg/Sqkn87ALNhjHcS7p/qMouqT7d2LvoreNZYzruGgZL/ue1Y7/cj9/Wx3LspZdp6WirTsoqbF0&#10;8ppMl3b6Hlu6i7ZK1sQy+SuOeyt+vm3by6/TNjNTcwwPjBrP82i323Q6HeW6Xrc6WJ7atm3bmYGB&#10;gYef+cxnPpRt02l1hV8tX5Z9xlZFPNl9sBAi7wiNMab/76XYiiIhEy9/+Id/eKXjOG99+OGHf3x2&#10;dnbX3Nyc1e120VoThiHdbhfPW7mRXeXrF2xxLvXteanvD6NAGnlR22qhQa78/Vc7/sv9/G11tNbL&#10;rjNCgwVGGEAgTLLsv6TZ9sJIzh/CgJQS0MDSy2Tz5daDLR08p4QQgiAICIIA27bxq2V83+fAgQMN&#10;x3HuG9kx+Kdv+/Xf/nMArX5HSut3l/9iBRfEpoiArGNfyRKw1a0EH/rQh177sY997M5HHnlkII5j&#10;Zmdn6XQ6CjADAwNorWm1Wpt9mAUFKyJZfqS4FjSFJeuyRqQ/AGbRctHbLkVjLJgXoI7tgDRorbPx&#10;oXQcRx46dIgrr7ySQ4cO/U3lcPzLb3vNf5oRdwhp7jCFENgAlrfVXGIyC8BSomCrCoA77rhD3nHH&#10;Hfo973nPm7/61a++b25ujieeeCIWQkjbtoXrujIMQxqNhgCM67oijpc3lcLKSr1g63PJR+pbfKQs&#10;WN9I/3I/f5c9hhV790QkJiN3kS6NAGGyzQ2gkUj0EksLa8nXkyUMDg4SRRFRFBHHsYnjKNcbvu/T&#10;7Xb1N7/5TXPu3DkzMTHxiqumfmTXf3Le+hJzh5lDC4EsLvB62TQR0N/ZZ8u1uAc2i7e//e3yXe96&#10;l37LW97ywjNnzrzva1/7GidOnFDlctnudrsmiiJs2xa+76O1RmstLMta1eefmNMKCpbmkneSen1t&#10;qJArH99mP86b/fmbzWoiyBIrdwFJGJNIXUYC0s47a7WS86tTd8H5S4wg+SeXWGrm5uZQJhkoOY4j&#10;apUaWmvR6XTodDrs27ePyclJefz4cXP8+PFQa/2MA1f8xAeAnykEwMawqe6Axa/D1owByBBCiLe9&#10;7W13f+Mb33j2pz71qdiyLFspZXzfx7Is0Wq1MMawY8cOrr76anbt2rViYAwUloDLnct9JCsuMh4g&#10;Z5WYgMISsLWx9Pntk04viWH++iT/z/v0E1GgMUYkFgIjQZy/FFhLvk4qEqZmphgZG6VUKnH69Gke&#10;fPBBTpw4QRiGOI5Dt9tlaGjIzMzMiEqlYmq1mrnllltks9l8yV//9V9/uj9Au+Di2BRLwFKj/a3c&#10;+QMWoF7/+te/6OTJk89+6KGHDGANDw+bMAyZm5sTlmVx66238oY3vIFbb70Vx3EIwxDXXRxdu5BC&#10;BFzeXGpLzqW+P9btDlhl+9WO/3I/f1udVc9vmjyh88to8gBAA1hWvwjoI2utY7NsJ4/QIK35gIKl&#10;lgKCqIdSinKpDMBDDz/E//l//Gc+9KEPUalUCIJACKRRkRaTZ6fUA/d/W15z9NpfAT59cWeloJ8n&#10;3RJwOfKOd7xDvvOd79Qf+9jHfv/OO+/8rXvuuScul8tWp9MRALt27eIVr3gFt99+O9dccw1aazqd&#10;DuVyedVGsnAHXN5sdZ/9aqy3k1zt+IrsgM1lVRGWGvaNyLIEkvF+9ltMsr00JCP7vsslDVirtF+r&#10;fX4viCiXyxhjCIIA13WxpMXU5Dm+//3v8+IXv5her0fVr9FoNgxg/LIv3/ve9564863/5frvNO+Z&#10;2qoxZJcLmxYTcDnxzne+UwM88cQTR06ePIlt26LT6QBJJ37w4EH++I//mCAIaLfbuK6b3Mwr5Oiu&#10;lSiKCIKAarWK1pooihZYF4QQtFotPM/DcRyiKEIpRbvdZnh4mDiOsSwrFxtaaxqNBoODg/R6PSzL&#10;wnEc4jgmiiIsyyKKIiqVCq1WC9/3F3xW/7Lg8j8XUkqMMed1xkIIhBCX3JwvhKDX61EqlQAIwxDb&#10;tpFS5r9nx7IU/Z3Mxdyf3W6XcjkZgSql8mdWKYUxBtu20VpjjMGyrPwZFEKsauUDiOMY27bzTs4Y&#10;g+d5C57H7Jiz4+6/HusdJPRfw8WfobUmNAGObRGoCGUUsUhC/RzLIyYkNgpjFAKwhIUjLAQCg8ak&#10;gX9W6uU3GDTJuRIifU0m3yWLjbJtGzvtdiKjsD2LVreF67rYno1AoLSiUqnw9Kc/nY985CO87nWv&#10;ozHXwLZsHOkQ9SK++M9fHPmt97z5ADDFpUte+KGgEAFr5OMf/7g1PT29GxYW/fF9n9/7vd8jCAJ6&#10;vR71ej1/8PsblYsl69izxgfmG7k0ADHvyBuNBgMDAziOg+u6NJtNBgYG6Ha7SCmxbZu5uTmGh4dz&#10;V0UQBERRhJSScrlMGIZUKhU6nU4uPAp+cOm/vv2dRdYRXWqRk0WG27add5YZmUDpP77FgmXx83Wh&#10;x9v/mf3PEyRCIDs/2bFIKXEcZ82fk3W2Uko8z8vPafZZi8XAct9j8fqNsCAaoenGbbrSgBRYwkGh&#10;CAnp0qUbdvHdCkaotNNXZOGBSa9rcBd1IQaT+w4EAgcHLTTGTgRCLxUJALbwqIikvcqEQib6LMvC&#10;GMNznvMcfuqnfoq7PvG3hGEoVKRQRule0Cu3zzW3Zadr3Sfjh5hCBKyRo0ePWnfffXetrwESAPv3&#10;7+e5z30u09PTeRDgasGAF4pSijiOEUIQRRGe56GUyh+WrCBRFEXMzs4yODhIHMd5NbYwDHNx0j96&#10;yTr+ubk56vU6Wuu8gWo2m3ied9mPdAtWRvT1JUun+602wFrf/ZF1qNkz09+pa63PG233C5Ts7/V+&#10;ftYZ27ZNGIZYlkWW2ZNZJfrJ/l6LyM86uHx03DcSl1Iu2Pdy32mx+MnOwVq+e//nLUYLhePZzMTn&#10;iIxC2jaxSHIGDRLlxkyYCYQwSMAYBdpgS4klBLawaBh13vdbLCLz8ytsFIpYxbi2Sx2bkB4l2yeI&#10;A7TWOCRtlkhP67Zt2/iJW27jH+76f+kEHQwGC8sYZRjbPlZZ9QQUrEohAtbIZz/7WRHHsbt4JPLC&#10;F74QpRSlUgnf95mZmWFoaGhNQYFrITPRZ/vK6g7EcYznecRxjFIKKSUjIyM0m808JmFwcJAwDPN9&#10;ZabIrKHL3AFaa5RSNJvN3E2wbVsisgtLwA82BrNsrv9K6zaSftGcjQCzTjKj32y+nAvjYsmen2zf&#10;GYvdENmzl1kPMlfbWvbfLygysb1YXKzUqa/kErkYjDFoqZiKzvKFez7PEydP0uq2afW6SFeipUDY&#10;glgrpARLCoQ2YFQaC5CIIaXJ3SXZoCTr+LPrE4YhQghKpaQyYDYYGSqN8YqbX8m+oQP5dQdQWmFJ&#10;CyEgCmKOHj1Kp9PJ6w44dmIdRbD+BragEAFrZXp6Wmit5eKG57rrrss7z4yswdood0Cv12Nubg7f&#10;92k2m9i2TaPRwPM8Wq0WYRiyc+dOgiCgVqvR6/WI45ipqSmEEIyMjHDixAl2797NiRMncBwntxY0&#10;Gg3Gx8c5e/Ys1WqViYkJtNZUq1XOnj3L/v3713X8BVub/s61n+w+t+T641pWIhOi2TFk5uB+f3z2&#10;k3WcGxlMG4Zhvu8sdiYz4cN8bMBiV4EQYk3zHmQCoH+f/aP4zMLXLwqyDjQTQksJhn43w2osJx4U&#10;mrlojgefeIAnTp4i0CGBinF8l4gYy5FEcYyQIDGJCyCO0EqBSo7R8croPmvRYktAuVym2+3mlkkp&#10;ZS6mqrrGdXuuZ9fQHmxhY6xEdEZRhOVY6fcW7N+/P7k2kUSK5PpHvYjGuUYRVb0BFCJgjRw7diz3&#10;6fULgXa7zeDgIO12O+9cwzDE87wNGUXHcczp06c5ffo09XqdVqvFnj17OHPmDEIIduzYwdTUFJVK&#10;hbvvvptnPetZTExM4Ps+Dz74ILt372ZgYICvfOUrvPSlL+VLX/oShw8fZnp6mnK5zOnTpxkfH+eR&#10;Rx7hxhtv5Dvf+Q7j4+OcOnWK48ePFyLgB5yskzeLzP4y9RMsfn0x6x2bZrEAWScLSQeXWdKyTjDr&#10;OLO/gXzEmR/LRQauep6Xx924rotSiiAI8oDBbNSfdWIXEi+RBfIu1VlnnfjiUf5iS8dSFo/1WkGM&#10;MWgUJyaP8/1Tj9CJAqpDdaS0sXyHXicAxxAGIQiDMBpLgu0lrgAiUMag7AiRfgetNarPKiCEILC7&#10;KBLhEIpkUCTLEqUUvXaXk2eOo65VOHI+zkIphXCT3y1bUpKl5JxgiE2MbRKLyqUWqD8sFCLgAljK&#10;N9frJbNoNRoN6vX6gqChjRixBEFAHMfEcZw3Dlmj6DgO9XqdbrebN1Szs7NEUZSr8E6nw9TUFEEQ&#10;MDs7m1sJgiDI3QaTk5N5I1yv1xkZGcH3/Q1xZxRsfXT2ry8ILksd0ywvZKWR61YBWVBg5tbKAmoz&#10;N1jmKugfSWfPQRYXA/Mj0IsRAkIIwjAkCAJGRkYIgoBWq0W5XEZrTbvdBqBWqwFJ552JgrV8TtYO&#10;dLtdwjCkXC7jui5a6/z79YugzNqRPeeZu27x+ottX+YFhMEqCyIZYFclsgLNTpO4rZhuzuBVS1Rq&#10;VcIwJI4CLAwlx8O1bYRrMCrJLrDdJNtBqWTitMwCats2raCDV/IAQRhFCBGnAySTjObbjSTWiSip&#10;XmmlLh8hUVqBljSbzQXn2SIJhLZtu8gI2AAKEbBGjh07xlVXXXXe63v27MkbDN/3aTQaVKtVer3e&#10;hgTWVSoV9u7dy/bt2xkeHmZqaoqR0VFqtRpDQ0P0ej327NlDqVzmVf/2lURGYQmLdtDiih+5giAM&#10;KLtlbnnZrQwODPKyf/NyhoeHMUojLMmRo0cBeM7YKALBtU95CmEUMjI6mscFnEf26BUxg5c1Bk0v&#10;7qKIc7M1gEgD4xaPthZ3OYZELIjz1qydU6dOMTAwkJvFF7sGstS6zGyfdY7Z8Var1eTY0g7xQp+3&#10;zOLQarVoNpuUy2WazSazs7MMDw/z+OOP0263KZVKWJZFVhZ8cczCcmTnNAgCTp8+TbfbZXh4mHq9&#10;nouWLD23P+Yg7eTy85ENBLL1rute8Hc9L+MAiJWhF8VY0kbr1OJRdhkfH2fn7h3ERtNqNWk0Gqgo&#10;ACRagVaaKNI4ZR/XKWHbNlEUomKTp1M6joUQLtV6DSkljcYsQRARmxBtEuETmRgExCZCa4NrzadW&#10;G5WUpQ67SQppHMf0gh5GGrRlONc8d0Hfv2BpChGwRu644w4+/vGP541jNgppNBp5sQutNbVaLc8h&#10;XtNDmk3EoTVCSsIgSKKTHZvvf//7/P0/fJLXvOY1+L6f5O96Lg889CBf+NznABBYhGHITc+6iT0H&#10;d/Pf/u//hlN2MULzilf+JKOjo0hsHj7+Xf72r+9iaGCEw1dezU++7OU8+J3v8pkvfJbp6WlqtRqW&#10;ZXHtkaMcOXKET/zVXzM3M0OpVOLwoau57bbb0LGi1+vhWBZOqcTs9AyDw0NFgu5liwY7BCLu/vIX&#10;AYiVYtvOHZw8fYodO3bQarXodru0Gk1Gh4YZGR7m5MmTGKV5+tOewc7hKzCriIBWu0WpVMK2bLq9&#10;bl4Z7uHvPMzf/M3f8La3vY1PfOITDA0NUa/Xc0tWpVLJLQNhGHL//ffzcz/3czSbTe6//3727t3L&#10;iVMnefjhh9m1axfPfvazEQha7bRuhr26z75SrWKAZrvFZ/75s/zKG36FR489xqc+9Sle97rX8e2H&#10;HuQlL3kJ//Iv/4LtOuzftx9hSTzHIU4D2FbCr1TohQGPP/E4Z86c4cCBA3jlEvc/8C3iOKZUKtFo&#10;NHIr3LFjxxgdHcV1XbrdLrVajTiOGR8f57HHHsN1XW6++WaEJS/suRNi/v1CJMWBAGlcPFFBxRoR&#10;2Iz647SDNs3ZJk/50adw4sQJDu26irm5ObaNjTFx5iz79u1j6uwkRgtK1TrGgNYKg0o6eK3QIsIY&#10;hePYjIyNct99/8qpxx5neGgUhOZcY45dA7uILU2EohO28Z0yMYlLRiCxpUQAtVpi7ewFPZCSRtAm&#10;lgprpHQhZ6BgGQoRsNmIxDynjMYWEqQAmTywkYp5//vfz1VXX52kIc7NUq74nJuZ5o7fexdHjhxB&#10;x4IwDigPVVGu5sN//hEGRwbAFnzxni/xnne/m//x3z/Fb//m27nphpso22U+/OGPcOTINTRaTd79&#10;B+9l2+7t7Ny2ne9+97u88Vd+hVLF561v+01uu+02piYmef/738+nPvUpfv/3f59atUarmYwMRsbH&#10;N/vsFawDTTJCxUqitY3QRD1NN+jQ7LRxZ8/RbncZGRlieHgYiWF6ZoYzZ05Rrw3mqakrobRa4LfX&#10;WhPFEb1ej3a7zXXXXcfXv/713A11/PhxBgYG8H2fiYkJLMui0+mwd+9e9u3bB5C7wo4fP87Y2Fie&#10;htftdimVSriuuyYBkB1f5lrYtWsXzVaTyclJdu7cyaOPPkq1WmVycpIgCBILhFZ5do0QYlURMNeY&#10;oz5Qz7NxPM+j1+sxOTnJrl27aLfbaK3xPI9qtcrg4GAi+FO3YxiGxHGM1ppyuUyplPjHNyprQ1gS&#10;x3dxLYGxNEEU4XqSsvFothoM1CuUfQ9DFcu1qNUHsBwbv1pFqbQAkpRYlsSybMq2hbRBWhokdDot&#10;QtVDOAarJAlMD5OKhHbYRtppPQHPRWJjUGTdkjFJoGBWpVADQmgQGi00kRVtyDn4YacQAZuMISnZ&#10;qYxOJu2UAiGTxqYbhQyNjSYTbPgVSkBsYo6fOsnOPbv5L//Xhziwdz/dKMR2LD73//0zluPxJ3/6&#10;Qfx6hb/75N/xnz/wQe69915++3fezpve8BZiE/Lt+x5ifNcOTk6epVSr8NE//zN27dhJs9lkvD7K&#10;Pd+8h4NXX8Ub/+N/4DnPuJm/+qu/5I/+8E6+/PWv8aIXvIDKQA2koBckZrrCK3B5IoGS4ydVL/cd&#10;wvEcgjCiXPWp+SPU6jWU0gwODAACtCIKIoYHRnEcl3plGFjZK2QJiWs7OJad/53kmlvUKlWsHTvZ&#10;t28fZ86cYWJigh9/8Y/Rbrf58pe/zIte9CJOnjzJ8ePH2T6+jXptAB0ryl6JKw8cZGJigiv27MWo&#10;pBN1LBtLSCwniWWJomjVCH477cRHhoZ55k3PoFapMjo8wlOfch0TExMMDw4R9gKG6oMM1QexpYWx&#10;bKIoWlBNczkGB+pMT0+zZ9duhuqDTE1NUa/XueH6pzEzM8O+w1fkk+VUKhVc28ljjXScCJNer8e2&#10;sXH8UlKG3BJyQVrjWlgcyChMEvQ5F0/Tkg2EJdBa0eq2KVsluqbHvz56L2HYy+MXjDEILSgdK6Fj&#10;QxDGKAVGZtkNBiENwtIIYTBS4XkObtlltjFLXIro2R0cx8Z1bExXo1BoFA5OkhkQq1zACSGKOoBP&#10;AoUI2ESSmbhBYYgxWABSoIVAoQlVTKvbIUJzavI0lWqVgXKNHbt34Vcr/O7vvYs4gn//79/IjTc+&#10;HS/1W7olj23D23jVq17Fpz/9aZTS3PD0G9EYbOEwMDSIXyrTbLcYHRvj7e94B4ODg7zsttu4+eab&#10;OTM5wenJCfYfOMDk7BQv+Ylb+ZMP/imnzpym0Wnj2g7lapVup725J7BgnUii0FAuOQwPjFMul4nQ&#10;OFg4O30q5XIyCxyaTq+LdGC0UmPX8G56QYDWAlbxi/eX180rxaU+7T179uD7Pg888ADXXHMNhw4d&#10;otVqMTw8zEtf+lKUUlx55ZX4vs+2bdtotVp5caxqtcrAwACVSoX9+/cvWca3v2DWcvR6PRzHwff9&#10;fK6P0dHRvNZHlj574MCBPA04szyshTiOGR5OxJJSin379uE4Dq1Wi/Hx8dSXHuWpkXv27MnrCQRB&#10;gOd5dDodfN+nXq+fV/djLSJguWMVGBxPgqUxArySQ2gcShUHbSkarRliFaHbGsdxaDZa1KpVpuem&#10;KXse7W5AqZS4KbVOKgpqHSalg1EoFJ1OC8excbzk2gRxiBYGg6HVaSOlTc+E+KIEaKIoRtiJu0iI&#10;ZJYhU4wyLimFCNhkMiGgxfxSkk3oAV65RLVWY3RsjFDFNLpNpmamaTSb2I7D7Nws7W6H0IR0w4hI&#10;JQFWLi4Vv8pgfSgPQGpFLWYnZ3n3u9/Ny297OfuvPMijjx9j9/49RCpGGUPJ9Tl0+Gr27ruCT/zt&#10;Xdzw1Ov5wuc/T6fX5dCRw1QqNaamJgjjiLJXyicDK7j8EEhs4WHhULYr2NioOEbYEhsPoyRhFFMu&#10;edQ8lzgOMUpgLAvP9vN54Vciy5HPotv7a9n7vo9SKg+4nZqaYnx8PM92KZVKKKUYGRkByMthG2Py&#10;ypn9JYdhYce4luyWLBixUqnQ7XZxXZeBgYFkVrtUFJRKpVwAZFkLa63/kVX7LJVKeeeeVersL5KU&#10;naP+UsmZu6U/6HGpyoorsawASM9Rxa1iG4dmo4EwSepf3FHY2gIDnlUijEJcy8OKu5RMGRV2cWwP&#10;T2lkCCaN5k/wktkD0RhhGBwcIFRhPl9Cu9vDRCa5b2LJtuFtCC2QloWFRJo4rU5o+iwBS2WoSGBt&#10;Lp+ClSlEwBZAsGjyEJH4wrJRwrFjxzj8I4cTP2S5lEdEv/Wtb+XA3gOEOsYSVlLJS0hUbGiEDf7x&#10;n/6Rr3z5azz44INcf83TeO71z8MetTl27BiPPPIIR48exbUlf/onH5ifsAXJY489xuTZCT760Y/y&#10;x3f+EY25Of7oj/6Io0eP8tgTj7F/b1I74IknjnFw777NOm0FG0DZS4KrPMfFAK5IzLID5SoCcNDY&#10;JKmArlMmjjW2kQgL1lIGI5tHI+s4szK9WaR7FvwGLKheWa1W83kFMrGQRdpn6bDlcpl2u43need1&#10;qNn+VqN/uzAMKZVKVCqVvJR2ZqoH8gmAjDG5GFltJO55Hk888QR79uzBdd3ExTA8jOM4eYnvbP+Z&#10;+6LVaiUFcaKIoaEhYL7wWGaWz2orrCVDYblyxDY2Y+UxDg4f5GRwCkIB3RYmMEhSy4oUmFDghC6l&#10;dhnPKhG3DU7sosIkQyKZhlgDIq1DrTFC5+c3ChQxKol/CkHYLpWST9mucGjfYcpWOZ2IyMayYiAp&#10;KGRLKxeZWszPPly4CDaWQgRsMoJE09oiycwW2oA02Fh4jkuv0+VD//W/8oE/+RNOnDjBq1/9aq65&#10;9lpOnTzJ//KWt9Bp99Ba8/rbX8ehw1dBrHn9L70eyxbsuWI3P//zv8gVu/byzt++g3/6h09T82uc&#10;PXmKFz7/BTz+2DFUFPMTt9zC+OgYjUaDN77xjWzbtg3XsnnXO+6gUqnwpl/7n2k3W/hOiXq1Rq/X&#10;QQjB/kIAXPbEocpH08ik4EvSGKejaUsSx0mDrrMaGSKJTO92OlRqK/vFlxo1Z1XjspS7zOxdr9fz&#10;rABIRv5ZB5kFA8ZxnNfAAPL3Zu/JLA1rcQVA0rFnpnitdV7oK0MIkf+tlML3/Xym0LWY4rOgxv7q&#10;nACnT59mx44ddDqd3NqglMLzPCqVyoJztviz+svxZrMvLsdKlgDbuBxwDvGTT/+3zMzM0Iu6dHpt&#10;YpNYbaQt8gnMHMsljmN8L5lkzJYOsVLYjkSlkwJpHc8vUblYiuIYtMB2PSzpIGyLarnCYGWEK7df&#10;hYOLRmEjFqRE2m7/faNTC0NRJHCjKUTAJpIJAEliTpMA2iCVwbLAkzY/8+qfxnVdJicnue7INezb&#10;ewUH9+3nDa+/PRkVxIkaH6oPUi1VefmtL8N2LYyEV7/6VRy58hqecugarhjbzUPffpjvfff7vOXN&#10;v8711z6Fbz/8EK/56f+JWCn8cpmTJ09Sr1TZvX0HP/GSW7j+uqcyPjLKL//SaxGxJgwDxoZHAYhV&#10;TLPVpF6tbeIZLFgvtpP4/G07bXyFQaaWqLw4jTB54xz2AhQG23Hwq+VV959vlxaR6a+kma3Llu12&#10;OxcCx48fZ8eOHXnnnHXUWZErKeWCct1BEADktTnWGjCXBfdprRkaGso7zcw60W8FyI47DMPcOrHa&#10;ZGG+7+fTFffP3jk6OooxJs8EyL6b7/v51MpZXEBesyHLSEjP13qLkUlspHK4fs8NOHsdYuJ8vojs&#10;d41GG400Sc0ICyt5jxEo0g5fmNR/DwidZi6k1R8xCCyUMliWg8SiE4YIbaiV6jjYRDoiDAJK5RLC&#10;pJUq+9wBuu9S9ksaR63r6xekiI2ahOMHnc9//vOlj3/84w/fddddV0xOTmqllJRS8sEPfpDXvva1&#10;ub8TFs7yter51WbBdvnL2e0uzy/w0Y+FWLBOk+TrZo9g5rFPpgC1kFi5ltZ9n7Nck7lcM5M980XQ&#10;zuWNMIumsF3l/effzbK4By5jVNw3VXMa3W9IOnLdVzQ6KQqVVok0MskuECCkSatKZveRSd+/kKQZ&#10;TIY8GolMO3cj5rfNbiNpyMWAFJK52Vn27z/IzNxsFi2oX/CCF1n/5qde+e9+7T/c/hEhhGWMKSTB&#10;RVJYAtZJf7nSxSOQNY1IskZ40fskIs+TXfB5iz+/73cr/Tsx6IIimfHLCJGXgZWL3i9XafZXXJuu&#10;zIx0xfLyWiYm1mTq2CQyJRONyy+Td/WHg5q0cuDmf59ieaHXv3/gkbh5MDrx3ZNkD8gFrYRAZgP+&#10;dJPkvrEgzSLJyPaaxXFkAkCYxMsvTDq+sWV+NHnbJDQiCzRccbBRBAZuBIUIWCeL5xPIyomuNX2n&#10;b0cL/+zb/4LXF+1SIECb/HWBRKDAJCpamPkNhRC5theGLoCBZQAAIABJREFU5ClcxVKx4loDKm0w&#10;ip/L7yf5PxuJSWS6FMt0GyZd6oXdCCa9q4qfy+1HoyyTXleDTu+HbL4IA6kIIJV52WyGMr/6ybXX&#10;aadv0ld1vl5ZCsz8vSKMxCDTkb7Epv9OysjuueTF86wFJhETVjH23xAKEbBOshSg/kjdbDKQtfjs&#10;Mo29QEikT4MRIPocYvq8rfvUs1lipUkba5Nuvfg9qzxEK40k8o8QLPDZFVxO6DTYyiBTa6pIlzK/&#10;OeaXGjAi+VsLRT5kXPLmK9jqGKHTbP4kUyNxJWbyILmmVtr5J7ZEmS7TzlxoTCoCRbqHrHWQ6VKj&#10;+9JIk+2TUb5EGomOnYXjkLzDT7ZfGHOhwRSj/42mEAHrpH+kvtTof7XphLUUqFQA5FOpioXVsnSf&#10;KOhHLNH2yiXb4/ljuJAO2wjmfX+LlvNvWvv+CrYe2Sgrj+uC1Cfb/55kqedvyfS1zNK08j1esDVR&#10;QqOtGJ0HAWbj+vnRQRoJkHT8SIS2U3N+ZnoUaJHNHtE/Yp+/J6TJ4qVMYnwkiSVAJe2jzBolYfpG&#10;/cU99WRRiIB1kqVALZ7GNPtZKTDQCIiMJhYGo/V8OJ9JH75sKtF8g/nt8sA8YxYEBwoyAZGp78ys&#10;ptHGLOi0F4sWLcgDdhZ8HlmZ0fll/nlmOeFRsNWZF4Rp8KhJ75/0esolRKhZsJ2BNO6k4PJDC40y&#10;Gp066TXJ0vSp/Kz50kYkRX0MJFnMqQVTCowQ6OweSIMFpLFAaCwhEcIgtEQIK/f1W9pCmNS60Hcf&#10;CgRGGBbHGBRcOgoRsIEslR2wkktAifmSwcaAMuSdviWyRtecZwEwoj8sKzHmidR3Z6VLxHwHnwiR&#10;VFRkZt20eEe2Xf9+l/u8xeuFSR7Vog+4TDGg0kZZpuIuswII+rxFZt6PrNMwkkwIWEav5lUq2KoY&#10;gVQ2UgHo9LnWmP6MJJUJ/cSPL4yV/w6kloDszTp1A5jUEqBxsgGSSeY5ECR/Z25QC+YDjJMRDDCf&#10;cWLS4zKC+RjVgg2lEAHrJDPj95v9MxGQVfdadlvAWAJjBCqJ78sfKC2zQL4ltuu3BGiZPDiZYmde&#10;jOTb9okBne/DSqwI2br8oVv+8xa7A4RJwg4ucFrzgq2CkemtI+evLcn1zYO10uud392i7/oncjX1&#10;4xZcbggjE3O8kRiZunakoT9jyEA6WEgcAsIkfn1Sd5CRWf5Sci8kBYGzANOkRgAmiypIYwsyi1N/&#10;XHIeXpKICJN/+qKqj0KnVs5CDWwUhQjYZLRORlwaAdLKO2VgyRRBIE+xgXRWNsjVdDJiW+YB6Rv5&#10;i75t6NvfUuQpPX3LbBuTipeCy5C8Q8/iwsnviTyxq989lNIvGLMwsILLEAFYWQiomH+x/3lOL63G&#10;JC4A63x//cL7Qy9IIwy1wrVsXMtOUhC1QRuTWJsWjx5SVwJ5q5eUDRZpXYLEIqWSQYfQWG5hg9oI&#10;ChGwASxVH2AtxYKWK7Ky2nYrddiXgjxobNEyoygW84PBUtdRrXJti2v/w4NawuJjlnhNk7qUTBIA&#10;qIVGySRt0IgkOBCVdPYXd/9kQiS6mI0LFlFI+IKCgoKCS8Li0f5S1VELNpfCErBOFlsAVlp//rrU&#10;N4ZYYD3ItrvggkMFBQUFTybLtE9ZHN9KxchE1gAWbCqFJWADWK5c8IV24ItVciEACgoKLneSrACR&#10;D3Yupm0suHQUloANZjnz19LvnbcErHV/BQUFBVuGVSwBq7VeRfu2+RSWgHWymjvgQvdTWAEKCgp+&#10;0FhqoFO0cVuDQgRsAEuZty7mBt+IfRQUFBRsJfKBTREAsCUp3AHrpL9YUH91wJVS/DaSSy0Unqzv&#10;sRyrfb/NPr6Cy5tLfX+td/9b/f5f7vgyV4AUWSkhnZcQSgZN6aRpa/gMy7IIgiD/XSmF67qEYbgh&#10;3+GHncISsAEsFRjYv7yY/RUUFBQUFFxqChFQUFBQUFDwQ0rhDlgn66oTkP9s3ToBm/35q7HVj6/g&#10;8uZS31/r3f9m3/9rM+gvz2Yff0FhCdgQNrxOAEWGQEFBQUHBpaewBGwwF1QnANZdJ+BSBwZtthBZ&#10;b+BUQcFKXOr761IH/m32/b/e1mez27eCwhKwbja8TgALlwUFBQUFBZeKQgRsAEWdgIKCgh9G1jKj&#10;aTbVcP98g8Xsk1uHwh2wTpRSKKUwxiClzDvu/qmEl+vMTf8/0zcJd7Z+DYGBP+hC4Qf9+13uZJ3A&#10;co36an2EYG0dyaViVYvbOo9ttf2ven62+P2fzAuw1IrVJxAyxfxBW4LCElBQUPCkc/4s9AWXI8Is&#10;L+L6haHpWxbXfmtRWAIKCgoumtXMutnqxf1E/+ijMA0XFGwehSWgoKCgoKDgh5TCElBQUHDJKQb7&#10;BRuNMYUNaSMoLAEFBQVPOpsZDFhQUDBPYQkoKCi4ZCzX2UuTBIgVY7mCgs2lEAEFBQVPGtIs/L0Q&#10;AgUFm0shAi4xK5cNFqy/8GZBweaR3b2L7/LMAmALSbvdxnVdHMdBCkGsYqIoolzyURiUma+10T/v&#10;RlZ7Yz1IsfL22qwvYW21PP4wDCm5JSwkOq0JIhBoNGEUYjvOituvd4KegoLVKERAQUHBJUMiqVVq&#10;CARB1APAdVyEEMQqQhuDwiQWAsvCkRYGgQQUhigI0CK1GiyxdKS14noplnk9XQptVlyvo3jNn599&#10;j2yZbR9ZEUZIelGICiOEbVFyXGy7aH4LNp/iLiwoKFg3y1kEYh0TxzFhECANeJ6HMAZbSIIwwPZc&#10;pDHJdmn1OWM0sVIorfFcF5Pud6mlFGLF9XEU5QVqllo6jrPi9rhyxfWWmF+vSb6HTr+PAVynnFg7&#10;dEzJcXG9CgKIUXS6XdxyqRjrF2wqhQi4MArvZUHBBaC1xrFtXGlRsl1iNK1GE9/3qZV8YgwajdY6&#10;LTFrkpSl5FdMrMj+XGqpVpllzrGsFdfHQbji+swdsdznRzoC+iYAy8qGp78HuofWOndtaEdgSxsL&#10;QcnzUMYUMREFm0ohAi6MQrQXFCxCs3SusTQgpMSWNnONGeJSCddO4gJazSbfPXWK2sAASiniOM47&#10;yuxHCJGIgxWwVunklVIX/8XWQLZ/IcSC485+hoaGcN3E9B/HMd12B6UUnudRLvt0THRJj6+gYDUK&#10;EVBQUHBRrKSIsyyARx55hGsOHWFkcJhz0+d49OT3mJubo1wuc/z4ccIwJIoier0eYRiitV4QbOes&#10;Eji3WmBet9tdcb3ruiuuXy0wMZv4K+v8FwuBUqmE4zjU63V27NjB+Pg4vu9jWRZxHCGEQa/wEVt9&#10;AqHNRIii2sRGUIiAgoKCS8Y1h47QjQP+9Z57MUojheDEiRM8/uhjfOYzn+Hs2bMLREAcxyilchP6&#10;apYAs4o7YLXguyhaeSS+mghY7AbotwIADAwMYFkWo6OjHD58mKc+9akcPXqUgwcPMjw+hu2XVtx/&#10;wfIUFQM3hkIEbCLrvYMzHZxFImdkj0YWsLTUNluF4jG+fMmD8/r+FiZ1A5AsH3v8MTzHxZEW7W6P&#10;f/i7v+eDH/wgKopwHDdxA2gN/Z19Nvo1Zv735Vilk47D9Znb1SoiBFhxutzOXANh25w6cZL77rmX&#10;j/8/f8l1113Hz/zMz3DLy25j1/4rznsmFz8TSz3HBQUbRSECtgD9c6oveNgNRGFIxaugUARhkLxs&#10;DJZlUbVLGDTtVotYK4bqQwQmphuFVByfpuqi45gBr0agAyQCozQqjvHLPt12G6fkEUURjuNgWzax&#10;SnyzvV4P3/eXNEcuGH3J1VVFHMd4tke716ZUKtHtdvHLPgZDL4yxHJtYq8R8KktoNIEKcrPq+edL&#10;IMkCtoqJSTcTo1J/uBCYWOHYDp12i5FajXPnztGYOMe5c+fwHIv/+MY3cuzYMaSUWLbFj//Yizh6&#10;9ChjY2OUy2XGxsbo9XoMDg7S7XaRUhIEQW5W11rTbDa58sorueOOO/jnz36Wqu/TarXAmCT+wLbz&#10;mgO2ba860l+NWq1Gs9GgPjjI3Nwcd955J1deeSVxHNNut5NshzR2wfd9ZmZm8H2fubk5PM9jZmaG&#10;ubk5vva1r/HlL3+ZbrfLgw/cz/9+5ymOH3+cX3jd69i+ayelSuIicKVDM+rSDXoMVOso1LIxF1CI&#10;g4L1U4iALU5mjtQmMY+WvBIOFiExjW4Lz7IZrA3QChLf57lz5xgcHaFrAnQcI6WkHXeIwwjXdvBd&#10;D9cpIQHjeriWi4kVnrTpBQG+VyZUEYOVGkaAjlWS+mSSEYpIhyXzf6+eZ207Ni4WyvWQymBLCxPF&#10;xEZTcX0MAtvSidBRPYQQuJaDg01ItODzM7KiKwWbi9YG13GQRtMLI1xpUS35dDodGrNzqCBEhxE/&#10;/+9+kbNnz1Kv1/nZn/1ZfvO33sae3XuSzrtP6Cmlkih6rfOgv3a7jeM4uK5LGIYopTh6+Ah3f/FL&#10;tBpNXNfNRUIQBBiVPCuRWjnyfy2INEuhOddg985d/OLP/wJDQ0P5+jiOCYKAXq/H0NAQs7OzDAwM&#10;YNs2x44dY/fu3Zw7d47f+s230e12+fCHP8z73vc+Hn30Uf78ox9FWDY/+apXcsMNN9CLIkIT4pXK&#10;CEvS7DYplf3kPKefV0z2UrDRFCJgi1N2ysQkftIkp9nQiXtEUZQ3lOc6zaRwCeDXqkgEvU6Xwcog&#10;GoXSigHfJ9YRQRAQKI2KYkqlEoakU5ZCEAUheCWiIES6Lq12m4rvJ6bdLB9bcN5SrLBsdzqUfZ/A&#10;MmAMsVKUPQ9LSBwM7V4HIQRlz8dD0lYxWiu0Ax0V5lXm+k2u+WdQpGtsBSSJdSgbgXuOzfEz55ie&#10;nsYYw+/+7u8yMTFBpVLh137t1/id3/kdIhXT7rRxLJupqSl6vR5SSkZGRpBS4nkexhg6nU6yT88D&#10;kmyAIAjYu3cvYRjiui6jo6OUSiXm5ubodDrAfEDhajEDq9FoNPA8D8dxkvu0XE6EhjFMTk5SKpWo&#10;1+tUKhWMMbiuy2OPPcbExATbtm0DYNu2bXzve98jCAJ+9Vd/lRtvvJHbb7+dh77zMH/xF3/B6PZt&#10;HDhwgOpQnSAI0Gg86RFay1sxCvlbsFEUIuDCeNKfPQH0ej0sy6IkXTpxj2azSalUYrBSJ0Iz3W3h&#10;ui6nZycYHRzBwqJsu0RRD89xiXsh0ndwpIXjWdhIemFA2fXohQEV18MAQ7UBLAS+6+HYNpFl49nz&#10;0dmLTfMaEKt0w2NDowgEJi0PG2qDK2yUURilqHplwjDEwiARlNNqciDpqi4WAqMNir54hjzmoZAA&#10;m41lWSgM9I3cI2U4d+4c7Xabf/of/8i9997L9u3b+I3f+A3e9KY3AXDPN+7lk5/8JL/wcz/PI488&#10;QhiGDA8Ps337dkqlUm5ityyLSqUCQKvVSlPrylx99dVAUpZ3dnYW13WTDjT14UdRlKflrYfMKtFq&#10;tThw4ADT09OMjIxQKpXYsWMHQghOnjzJAw88wF/+5V/y67/+6xw7dow3velN/MEf/AFDQ0O85jWv&#10;4b777mP79u386I/+KO9973v55Cc/ydOfcRNnz5zhs5/5DEeOHOH5L3wBruvSbDYpV3xqbjW1hBUU&#10;XDoKEbDF6cY9jDE4jpM3BoODgwghONeZ5W/++z/wjW/+KzPnprnhuqfyvJufww3XXk/F85EYbATK&#10;CIJWG8t1KLlevu92t0PUS0RAu9WmVq3QC8IkzQmoV6v0+oqpLI6EhsQnv1JwX+aTzVOmHBcJCCEB&#10;jScktu0SdHpoDFgS13WRAkqWgzGgU7ODyjp9nUSeCbGaBCm41NjSIohCrHQUbFkW01PTdLtdGo0G&#10;H/3oRxkYGODIkSO8/vWvB2BycpIrrriC5z3veURRlMS3VKvUarXcAiCESMShZWGMSXLsu12q1SoA&#10;+/fv5+qrr+bRRx+l0+nQ6XTwfZ9qtUqn00HrpADRaimAq+E4Du12m9HRUW6//XZ27tyZZzL0ej0G&#10;Bgb4sz/7M3bv3s31118PwK233kqpVOKaa65haGiIW2+9lX379lEul7nhhhtwHIc9e/bwvve9j194&#10;7eu45557+NznPsdTnnod4zu2ozvt5LuXkua5cAEUXEoKEXBhPOl9jlKKSrmCjWSu2wTAt0tMzE7x&#10;iU/+HXffdw/Pe9EL6bXazE2c44/f/37e8Euv40XPfA46Vsw2mowNJz5MDcTG0Op2qPpJ+VJR8rEA&#10;RyQdv2fZNJpNykN1olhT8VYu25rtVy6z9CybbhBQKZWJtMKRFq1uB79UwrJseu0ulUoZp1RO9pe2&#10;eN0wxHFdYq3AJGP+LAYxy4QwxhR20S2AUgrHtrFSt9K5c+eQUnL8+HHOnDmD53m89a1vTYTruXOM&#10;jY0RRCEvftGLOTc1xfDwMOVymXK5jJQyH733B905jsPg4CCQCMujR4/ygQ98gDe/+c089thjzMzM&#10;0O12sW07twZIKdcdGGiMYe/evbzyla/kp3/6p/PjMsZQqVRotVq88Y1vXBAnAPD85z8f102yH26/&#10;/XbK5XIueADm5ua45ZZbOHz4MN++/z6+9a1vMTExwc4duxiuD6IwdHodvFKRQlhwaSlEwIXxpHc5&#10;rusmpnRMnjetgePHj/P1e+/hx152C4+eeILW9CzXHjpM2XH52te+xtVXHGDQr/LNe+7lxqfdQKwV&#10;lUqFuXaLuWaD2sGDdMMAOza0wxAVJQFOw0ODPPH440S97Zw6c5q9u/dgBEiS2VgkIv/bCFAqygMG&#10;l1qODo8Q9npUS2Umz56lVqny4MMPsf+KfQwNDfGNe+7lmsNHcMulJIugXGKu0SBUMTt2bM/dAJK8&#10;kmw6Ba1ZMnOg4MklUknwqW3bxGGE47q0Wi183+eBBx5ACMGOHTt47nOfizGGkZERWq0WlWqVsxNn&#10;GajW8s4+ywaQUuYxMDAfHCulTDIOGg327NnD8573PO666y6eeOIJTp06RRgmVqtMNPi+n8cIXCyu&#10;63LgwAGuvfZabNtmYmKCarVKqVTCsixs26ZareYd/OTkJJ7nMTg4SK/Xy10bkIiXdrvNwMAAAwMD&#10;IAQveN7z+fYD3+Lxxx9nZmYmTbmc/76Lye74zDVWpNgWrJdCBGxxLGEx25ilXC5T9av0wh7NbpNu&#10;t0u9XueJUye56eZnccOV1/LJT95Fr9dj9swke3bs5Ov/8hVOnTjJg47HAw89yMBgHdtxmJyd5pvf&#10;up+vfvWr3HzDTTRn5xgfH0drzbOe9Szu/uKX2L17N9/61rfYtWsXsLAISt75SkEUBSsfv2Vx5swZ&#10;9uzZw5kzZ9i/fz+PP/44gwN1to1v45/+8VM0Z2ZBCKampnBKHkEUMjo2xshLfiwJSBQCkbkA6Kvf&#10;vpY88oJLShzH2LaNjaAbRZRclyiKGKrXePTRR/NqeVlQXbfbTSL5jWbb+La8U2u1kriWXq9HvV7P&#10;A/qUSqYZtm0by7IYGRlhZGSEOI7pdDrs3LmTHTt2ACyo1gfkboX10P/5s7OzjI+PA0kWThYMCBAE&#10;AZ7nMTY2hpSS2dnZ3HLRaDSo1Wr4vo/v+7lrwy153HDDDWDg9KlTtBpNwrBHs9vBKXmJxaGIfCm4&#10;xBQiYIsjEPi+j2M7xDpGCEG1XMVxHGZnZzm8/Sbuu+8+9o5t5/Tp02wbHcVR0A0DxsbGaDeSIMKD&#10;Bw9SrvicnZggjpP9XHXVVYyMjHDVj/wI7XabL33pS7z05S/jqU+7npMnT7J33xWMj48zOzuLlJLx&#10;8XFKpRIzMzO0Wi2klIShTEz2JGbSer1OvV5PjtlxuO+++7hi/z583+eGPbtxXZftO3fQCwOOPX6M&#10;m266Ca01j3zvexw6dIjpuVnCMGRwcJDZ2Vnq9Xpu/u9v0PN6Mk/y9ShYiOM4Se1/y+Sm/CiKmJ6e&#10;ZmZmhiAIeOYzn5l38LlZXEi00VgiGe1mvv7Mh59da8uylpwfwLbtPPCvv9Pf6LkCMvEB5J06wMjI&#10;yIL3Zcef0f/exa6CzHqgMRw8eBBSy8WZM2eSe78+SIwmiJLsmH4Zs9WKfRVc/hQiYIsTmzj3cQoh&#10;kkJBCHbu3MlNN93E/d/4V575o8/hiWOPMzYyyle+cDe//HO/iO047Nyzm6DX48jVh0EK2u02X7nn&#10;6wwGXW666SZ27diJCiMsBLOzs8kUqBKedsMN3HDjjXnKU7vdBmBgIGnookjlGQt/9/d3MT6+nb17&#10;97Jz505q1RoA3V6XIAi4be/efCTlui5KJdvatk3Nr+CXKghtGB4f48CBAzRaTdqdDjv37GZkZJhu&#10;nPh0TdHpb0mykbBA5KPwLJAvCBIr0VIBpUv9fTGsVtZ3q+PIRGDoKCYMQ8IwxNMKKUQukAoKLiWF&#10;CNjiZLnXgsQMr5QiRjM+Ps5zb34O3/7z7/GFf/osM5NTXHXFAZ71jGdy4403YglJLAWHrz2KBDqd&#10;Hv5AlWfd/Gw6QY/BgTrKaBzXQStNtT7AtU+9jplGk4GBGgJQ2oAUeH45Kb6iDVKKJIK/XAIp+MlX&#10;vRLbtnM/ZmzSXPFSiVKpfN73sSw7iSmQEg2MbR9LAhRdm5HRYUbMNjqdDpWKn8/5bkQSDJgHIhYe&#10;gC3DvAiYdxkZY4iiKK/2l/n7lxMD6+FyFwG2bYMQxHGcT6aktcay7RW/2+JS4QUFF0shArY4WZ5y&#10;5hnUWhNEASWnxL69e3nP//q/8a1Hv03YCxgdHOKqnftpB20axJQsh04UYiEIjcIhMdlLNwm4Ojc9&#10;TbVSSUyrnkPZc5lrNenGEUoput0uQ4NDSDsZrSgMsdFYUiKlhQEs6WAQKECjiU0y+YswKg/0yqaI&#10;zQK9FBpLCCygF0V4joNwbCLShs2xCEkKxTiemwuAotHbemRBfIY+QSBEXs0xEwDZ7wXzCJOKGJOe&#10;O2Pm5wNBYCHQZuXgv8WVNAsKLpRCBGxxsmAng0Eic5N6ZEV40mVqbpKjB64iCAMG3Cpd1UtymxtN&#10;SoNllI4BgVX2iDB0uh10rBisDTA8PEwcxzi2Q6Ri5tptarUaSiks22Z4cIjZZlIxLUu3ygq4CCGI&#10;tSKOwzw63HVdbOmgpSaMQnppsFQWoJV1FNoYjFIYQoIwRAmwyh6dOMyLz0jA2BKVNnBLTZBUsPlk&#10;IkAbvcBtZUlr1Rn8CubJxFJ/DITWGiy5IA5gDVN1FBRcEMVTusXJOlCtdVJO1fGIZJS6CGDA86nh&#10;0AtadE2bIAgYGRimIeHs7BTbB8doBu10chcbaVtU03rkURQRa4V0HAIdM9tuMjBQpxt30VpT82u4&#10;lTKWtJEIpO2g0fkoT6KpUCEkotvr0u208rQpIQXCtVESIDERm3T+A43GaAM6xnYdYmFwXY9u1MMg&#10;iYxGYBCOnbgERDHi2apI5l0AGcmI35xXsjf725gk5n0jsjvWWxZ4NZ4064Wet6JYzAvmlT69cAkU&#10;bASFCNjiZKZ0rTWxjrGlnTe6NhKFIOh1Ga8NEegI17KZbs9SGxjAw+Fs8xyWZTFcGUQC3aBDp9vB&#10;lhZIgbATs77reAwNDycmfttGhSHtoINlWURp1cIFIxTASMF0ZwbLsnAch5LnYYvkltJolFaYrBEV&#10;Iq/3byPT1KckK7rb6yEsh04U4DsWgY5BR/M+ZpINl2ruizZwc8krOfeljxpjiFWc5+33d/7ZMqt5&#10;YVmXt09/vYh0XgytdWJR0YlQXk3wFvNmFGwUhQjYZCRZ8ZvzMSJpMB1hE6PQUQwOeUNBmjnleR5B&#10;FCAdm6nZGYaHR+jFATOdOUYGRuiGbULiZNTm2JSkm08mZHkurSiZgdDxHGaCZDTv+EmlMgeHng6S&#10;2d1smQQAmiQNyxE2frWCkBKJIDaKIOyg00mJLNsmj2YwBmV0WnRIg07SucpOhUjFqMQ+gIWNsGQy&#10;+u8rC7xcg9c/ncBKlQ0v1XK9XIyI2Urzyxs0xmiEsJFWds0UcRTR6/WWFQDZz3q53OMMsuNXWhHH&#10;MToVAkJmaZFJ7c1MFCixME0wFwtGgtAXvFwp5XCxEFlahKfxHkta6pLCZnKJzB5TqJgtQyEC1six&#10;Y8fyeuTZSHgjEGnl237TXn86XPbT6XUZrNQJ4gDXdmk05pK5021JF4WxksI9tfoABnBsh0q5jCLC&#10;dV10+kAKAV0TggBZcjFCYEsn/zw3na0tez4DomSedikxJEF9mQk3RiGkPS9ghI3j2gvKBltJ8hgI&#10;jdIR7U4Hv1pldmaGkZERImL8SgWNpuJXiInx+uY3WA2twZEOc605atU6URwk51FpKm6Z0MQrTnWM&#10;jlcse2ynWQzLrV9tOmNtVr5XbMSSDXHeoAqBg0M7alNySsQmptFqUa/VsLAwmz69jMZxLOI4xHEs&#10;wrCHbUuinsJxLIQweF5yf2VldJMiOJd/ZP96MQKwJAioVusILKJQIaVNtxvgl8t04zgZDIjF7UPS&#10;gTvGTu5AIwB5wUtrhftXA1FWh0EKFImQF0KAkDhIhJAI6LNkKJACx3awsYmJwPQVcCKr4yCSTKM1&#10;cF6cREqv11vT9gUrU4iALUrWL7S7XWq+nU77m/jxK3aZarWKMYayXUrmGRMaS9oE3R6NsEnJ9aiW&#10;a+h02p18BCsWjmQzcbBsJ2fMiuutLOBvmZ9u0ENYFq5t41keTs3CxmVkZAQHh4j11Xbv9QJ6Vki9&#10;Wmdy7hwDlSoVy6NHyMlzZxkdGk79qyy5tLKStOn+Fi/XwkqWAinksushEUnLtcOGRETEImZ2dhbf&#10;96lVagzVhgiiblKoZwuIACAZXeZ3RcFayTrHXq9H0OkmwYFCEvVCGrHCKZdYzu5kBFhZN56Lxgtc&#10;riBSpQHbsnLRL0nuZ/qOxmiwBDhS4krJ/8/em8fZUZZp/9/aq87ep7d09oUEkkCABGKQQELCIktY&#10;BIIEEVSUEREVRkUxODAsyrwgIss7socdRVYTEpElhgBhE0wMSICsna3Xs9b6PL8/6nSTYNLRYX5D&#10;fKevfOpzp/ucU111qup57uderivCwJcRvufhCoEFpMeSAAAgAElEQVRdcwC3Xxj0Y3dCvxOwmyOT&#10;SCFrXr8gwnc9KnoVU9NBVdna1YaiqZi6geXYZJ0MCSfE9zwK5W5SiWSfMW2Vj3L1O9qklKi1EOSO&#10;7K4+n7TSuAT4nofAI/B8IinIZbKU/BK29ckEUrKJNBu2bMSq06nLZPFdj07XJfQDBtY3E8koPl7Y&#10;oZUipFbHtkOroPR5/gp9CygptXTIzpwAZQdj8LbFXtVyhXQqQy6TrXVaCHRFo9DVjd3490dM+rH7&#10;QZHgVaqgaiAjJFHcYaOA7ViotXSaqL1XkYAitnMHQvnJGBJ3pMO5bQeCpqpxEW/P+2v3Zk9ENAjA&#10;lzK+kWtdQpquYdSe60js3MnfndJa/5vR7wTs5jDQ6ax0YWg6Sd2hrq6OMAzjFixU6jJZDDWu2i9U&#10;SoSKR9JJ4Vg6BaXSW2+wU9vHSlVCbyhSYcdWo+/Pd5a6UHUN27SwVBMsKIdVHMUkUILez/9XoBAP&#10;ggOamgl8H0fR6a500ljfSFQbHLWe8+uJgHzMitowuNOV/C5eh3jCV3Zi2ZnzID86h49jW7VESzcQ&#10;MiJhOehobO1uI5PL1s6rP6n6zw7f8zA1PXalhSTyA6qujwgjTFNHoH0s1779HRMikbWUUl9CXju2&#10;EuVjKZmevas9ToeM/9/TpaT3HGckCYUgnXDwgTCMEMjeFE9PmqGnAWTbv9J/1+5e6HcCdnP4BL39&#10;wyECDQ0/cClUqr1664lkEss0sXSDwPepuGVsyyJpOkhEPCnVHsSPWyFEn4PFrpwIZN+fz6bShFIQ&#10;ej5FfAI3ztmrtoRau+B/FRJwqzErXXdHJ/agwTTVN1DxqhiqRluhg8Z8fZ/HpytqfDywQ6sI2ff5&#10;A/RM6juwah9OCMQ1AR9HTyRABSw7QcWrxplUy0KGESoKzQ2NCNgN0gH9+CSwLAsFCHw/phBWBGHk&#10;o9bEuTRtx9oBPU6ormpE6s7v375t3Hos1Y8KBHvrU2QtmickUtRaFRWlNyKhSIkqVbqLJRStxm+g&#10;67HgFxCFIULGCpPqdkt+9aM/0I/dAv1OwG6OIAzI2hkiIto72mioy5NykqiOQiRCTFWn5FbwKlWS&#10;iSSa6VDxXfyq28vQB9vk8LaxvcI89J3X/iRWKBJNUQiEwNR1zESCpOnQ1t1BNpvD24UUcV8WwDEt&#10;HN0gMyhJsVikLp2mq1wlWVfHgPrGXj35nqnyb2wtHr+z11VNo0Z18DdWgRrvwc6dBBHuvDARINxB&#10;YWDPyk8oUK26pNNZ3MBFhCGNDQ1UqlUSTgIRBr2dFP3454RlmPiehyQWHbJNCxAkEyncsEoYxm2W&#10;CqBItXeF3vMcSC1uJ+xJCvxDVqnxdvQ4nfJvxwmNWD5cVdXtGCFNTUfRNfDVWl7wI7polJjTxFT1&#10;uNOh5/ipLUBqz0B/bcDugX4nYDeFAiAh8Hyk7qCiYOkGlqKzZt0aisUi9XV5kskkiUQCXdfxfR+v&#10;pkhmGWavDOrOoBJXaPc1ieyqjWtXLVqe65FOprESBirQVSqwsbOLSy+9lCAIuOXWX/WZU+/LAhAJ&#10;POEThiFupUJBUWjO53njrbcYPXo0ltV33jwMwz5fV9W+h6qIWuh0Jzbahgr2b1ZbsOMFUc/7FPCq&#10;LnXpLH98/gW6S0W+cNIpFIIAX4snDvV/eZ/9PzMUSS2yA7qhI2TIy8teYu2GteSbGvBCDwWtd+LU&#10;RMweqMnYIZAK+IhPRBikqGpvYUrPrfjx/Vm6gaZpscMQRWiahmPZWJbFkKHDSaSSpNNpTNNEUyRR&#10;JBCRiCMUqlpzmLWPFdv2JM368Wmj3wnYDbDdnPCx58JxHAQRBhqpZJK2jjauuuoqnp6/gJaWFja2&#10;tnLJJZfw1a9+Fce06C4WSNgOKlAsF8hkMn3/bdl3ZnlX7ZC7avOSugFIqtUqjuNg6gbZ5hYQklQq&#10;ha5p26w6/jEbrywUvvOd77Bx40YefPBBDF3jzT+9xSknn8y8efP47Gc/2+fx6btoR9zl+bPj1sMe&#10;axtmn5GAnbVo9XwnjY2NdBW6ueaaa9i8eTPHHX0M2VQaVJVI9vR+9OOfFT1Otm3bbNrUynNLF7Pg&#10;qSdx6rOggu8FvQ6lKlS0mjOgiVqVvqHVoln/FTdagBDx56WKVASRGltBbKVU0C0dXTMRMiQKJZqu&#10;kE6kSSaT1NflGTduHIccMo1Jk/ZncMtgTFNH1loGVTV2XHpSAv1SyLsf+p2ATxm7Is2IC4SsXknh&#10;xnwDzz/7HL7ncfVVV1Eplthjjz3YsHYdCxcupLm5mTfeeIMwDLnkkkv40+tvcOONNzJ58mSOPvpo&#10;GhoaePbZZ+nq6sJOJli6dCm5XI6zzz6blpYWAFatWsUtt9yC67qcddZZHHLwVB559LesWrWK733v&#10;e3R0dHD99dczc+ZMpk6dypIlS1ixYgXnn/dNOro6ufzyyymXyxx55JGceOKJuNUq8+6+myFDhvDn&#10;P/+ZU089lWOPOYYgDLHQuPq6/6C5uRkhBIsXL+b000/nqBlH0F0psmbNGh599FF83+eggw5i/fr1&#10;jBgxgqNmHMGWzjaSZoJ3/rKSd999F1vX6C6WMXWDTWvWsnFDK4Hn097ezu23386GDRs45ZRTmDx5&#10;Mrquc9999+EkLIIg4JVXXmHmzJnMPnU2V119FatWrWL27NlMnz69VrGt8oMf/ZB169YxceJEzj77&#10;bJxEgkqlwh133cnyt//M5445mhNmHY/re+QyWSpuFRSVxUv+yLy77mbSgQdw4KQDWLL0RS767oU8&#10;/vjjlIpFIj9g+fLlTJo0iVknnkBdNkcoIm666SbWrF3bK/vctmUrju3gem7M/RBFcZ/5p4gwCjE1&#10;E9evEikhtmESBAHFYnG7dFQ/dgzPi3k/SpUydjJBqVIEW6PqVoAQdCumFI4EeCH4EqK4IFdBQSqS&#10;vsiAVEXv83VD1fD8II5o6bU0mKODbkDogmERlYp4qQx4lVrLi0l1cyfYDh+uXM6fVrzFomd+zzHH&#10;fI4vzjmTUcNH4Ng2qUSKKIojbVEUoasaihoft0rc/tovl7wb4OMMXv3bjrc777zTPvfcc9c0NTVJ&#10;RVEiQKqqKn/1q1/JMAxlEAQyiiIphJBSShlFkdwVQillUUayQwRyS+TFm/R7t83Ck5uCqtzsVWSn&#10;COSmUkFWpJRTjzhczj7rS7IaRXJ1a6sMpJQPP/aYRFVl0+DBcvT48dJMpeSQUaPk+P33l3uMGydR&#10;VXnCqafKQEr548svl6iqHD1+vNxn8oES25JD9xwjPSnlguefk2iqHH/AJDly/DiJpsrfL/mjvPnO&#10;OySOLde1bZWPzP+dRFPloUcdKatSyv0OmiIPOGSqfL91gzQyaTlkzGj5uZNOlGiqvPK6a+Wm7i6J&#10;acimYUMlmioXPP+c3HfKZ+SUGYfJNrcinQGNEkuXk4+YIc3GvCSbkg8ueEp2yVBOO/5YSdKWYw6c&#10;KDNDBkoMVV589RWyS4ayIqV0pZSzv3S2nDB5itxaLMvVm7bI/7z7Hqk4Sfn084vlhxs3y8YhwySq&#10;LqdMnyFRdXnRJXOlJ6WcMHmKRFPllMOmy8ahQyS6Jvf/7EFy9IR9ZMvIERJNlY/M/53sdKtyymHT&#10;ZcvIEfLYU06WZjYjZx53rHSllF/4ypclpiGPm32qxLbkj674d1mVUrZXK7IkInnXww9JNFWOGD9O&#10;zpx1nERTpVOflxu7u+RpXz5boqnyoGnT5Ojx46Vq2/LK666VrpTytLPPksmGepkfPEgO2XOMVFNJ&#10;eeSJJ8iijOSG7k5ZlVJudstyq/C3u2f+5zdXdspIbvZLslN4siqlfO7lF+Vvn3pC7rHXnlJVVXnh&#10;hRdKIYQUQkjf96WUUgopZSTFLp+R/1chhJAijOQrS16WtmlJ07bklT+/Wp5yzulyxJS95F4zJ8q9&#10;jthfjjtqkpw4a6ocO30/mR5WL0mo0kxa0nGScUlAT2nAf8FqIA2QhoLUVGQ6m5B7TBgjp3zuUDn5&#10;uOly3JFT5B6HHygnfeEoOeqYKfKAs46T+845SuYPGSeHHj1Z5j4zWjYdsJe0hjZIbCQpTU47+Rj5&#10;6LMLZFfoytbudlkMPVmKfOmGgfRFJAMpZCjjax+KXY+RQghZLpdlKpWSgFQURQDh5z73OXn11Vef&#10;LeNIiiZ3gznin3Xrd8N2c+h6XFxjKDpBECCRtLe38/A997L33nszffp01re24jgOKAo333wzf1m+&#10;nIsuuohyucw3v/lNVq5Ywfd++EMWLVrEynffpVQqYTgO119/PUuWLOE3jzzC+vXrufvee7j11lsZ&#10;PHIk8+fPZ9myZRw0bRoXX3wxp556Kul0mmeeeYa33nqLlmHDeO+993hx6YtYlsUZZ5zBww8/TOC6&#10;3HbbbcybN4+Dpk1j7ty5GIbBkOHDaWho4J0PPmD6tOm0trYyYMAAkpZDtVTmsCOP4oVFf+DN115H&#10;V1T+/Ke3ePy3j/LC/AX8bv4CXlz8R+6bdw9YNgnLxkCjUC7S1tmFruu8/dprHHjggRxyyCHceOON&#10;SN+nWCxy880309HRwQsvvcSjjz7KmV/9Kr/4xS/Y2t5JY2MjTYMH88wzz/D2229TP2AAlUqFJUuW&#10;8N5776HaNvPnz+e1117j5cWLOfXUU7njjju48MIL+cMf/sCLLy3lrbfeYtyECVx22WVcfsUVzJw5&#10;k+5igXK5jJSSK664gj3Gj+f111/nvvvu4+Q5c8jn80RRhG3bONks9z34AMuXL2ev8eN45JFHWPnu&#10;Ozx0zz2cPmcOrevWc//995NMp1i7fh2u65LL5CgFLt2Fwqd9e+K6LpWggud5BEGAG7r4vk8QBFQq&#10;lU/78HZrSIVYu0OBQMa5fc2xsDMp7JyDXZeijI+aNtCSDtUogFCAqWNnUpiOjWbqGJaKbqo7tJqh&#10;oJvKDq1mKLFKpxbXthSDKmbKwUw5+Jok0MHXJRu6tuLr8MHGdWwtdTFg1FCEo2Nmk+Ra6hm650j2&#10;mjoZPZ/hhUXzuf/XD/DeB+9hOSaoEkWJWwd7xJHiGgcFRfZPP7sD+q/CbgxFQuj5aKqKRq3nXQgc&#10;0+KwmYdz8403ce+998ayvmHIwCFDSCaTAOy///50tLez77774ochEyZMwPd9UqkUDQ0NCCHYa/w4&#10;oihi6NChiChi7dq1vPXWW0yePJkBjU0IITj88MN5/aWXME2TYcOGsWzZMl599VVmz55NLpfjrbfe&#10;Yt26dUybNo0PP/wQpOTb3/42Rx55JOVymQkTJrBp0ya6urqYMWMGw4cOi0PIpolt25SrFdLpNMOH&#10;D6fsVbEsC8dxcByH5cuXg20zdepUHNth8ODB5PN5giCgs7uTTDJNIpHA9332mjCBm266idtuu40z&#10;zjgDxTTJ5XK0tbWRz+eZMvkA8rkMp556KmGlwgcffEB3dzfjxo1DVVUcx2HkyJEMGjQI27YxVI3h&#10;w4ezbt06WltbQdd7UwYLFixgn332wfU8fvvb35LP55k1axYPP/wwvu+TS2fI5XK0t7ezauVKTjnl&#10;FEzTxDAMhg8fzoYPPiBfl8d1XUaOHEkQBHhhQGNjI1JKDNMEYNasWXhhwAETJzF58mTq6+vRdZ3N&#10;HVspl8sMbBzwKd6dMSzLwjZsUqkUlmn11lDYtr3Losx+gKKpsb5GFOCGAW7kUQ6qdHtl2kpdFEOX&#10;cuQR6AIlYYCtICwdTBUjlcAPQ/xA4IVih9YXkiCSO7S+kBhpEz2bAB30lIOasOj0K7SVuhGmRqax&#10;nlQ+R76liVFj9yTX1EB7dxduGFDf0oxiaBS8CnrCZtCIYRDBrx99hAd+8zBhTeNEoyYu1cMdgET2&#10;1wbsNuh3AnZT9BTQJKwEYRhSciu9/NkdHR1IKZk54zAOPPBAkpk0Vd+jdf06ym6VahjQ1DIAVAXD&#10;ttjS3kamLkckIspuFUXXUHSNBQsWkLQdFi5ahKJpHDx1Ks0DBvD4E0+w8r2/YpgmP7vmGo6cNQtF&#10;VfnimWfy5FNP8cwf/sA5X/sao8eM4aJvfYtBgwczdq+xWLYNQnD/Aw/w3PPPc8ihh/KtCy6gZeBA&#10;gjCkWCpR8VxQFHJ1dbS1tWHbNsWOTmQksE2LbDpDFIR0d3Yx7ZBDUSTcd8+9FLq7+fVDD9PZ3sHA&#10;AS3UZXN8uPpDLMukq9CNqmscOn0aBx8ylcOPPAIpBRW3SjqbwQt85i/6PavXb+CSuT8m1VDP8JEj&#10;yNbl0A0DPwioVKtEQpBMpYiEoLtcwrJtkqkUo/bYA8KQU2fP5vkXXmDOGWcw/bD4u3/sscc4+ytf&#10;5tnnn8MPA37040tYvWEdUoF8Qz2j9x7Pddf/nA0bW1m7fh0v/HExqcYGCuUiqApt7e00NDZi6gYN&#10;jY1s2rwZVVUZvueeXPbvl9NdLPDEwvm88tqrbGlvw9RNMtksmWyWjmLXp3iHfgSJRENDSEGh8FEU&#10;pB+7hiQWBUJXUC0dPWGipywUx0Q6Gk5dikBXCE2FRGMWsknCaonO9i2UCp2Q1CCh9rFpO9+SGl7o&#10;U5UupBXs5hxkbSpKgJq2GDx6OPt99gCO+/zxJDJJTpl9Mscc+zmchMUVl/8b8+66i5/feD0zjz4S&#10;XxXY6QSDJ+0NlTKPPPobXnt9Wa/YWU8dgAIg4rbY/sln90D/dfgHIOX/fEd2KEMcxyEIAsIgwFI1&#10;Bg8cxPPP/IFx4/cmn8+zbNmyeNWl6zQ3N2PpBuvWrYMwpFqt0tDQwNatWzFqKzMhBKHrct111zFo&#10;2FDmfv/7nHnmmRxyyCH89Kc/pbGxkalTp1KXy5HP5znttNMwNZ0TTzyR9e+/z+jRoxk9chQTJkzA&#10;ymSYNm0aXuDz4x//mOlHHcWMGTMYNmwYN113He3tsZRxGIYMHDiQajUm8mltbSWVSqEpKol0Gill&#10;TNwjBJqmsWHDBqZMmcLJJ5/MeV/9KmPGjGHp0qVI12X16tWoKAwbNgwNKBaLlMvl3ohIV1cXqCpB&#10;EDB37lwOPPBATjrmGKZMmcI777zDL37xC+rq6ti0aRNbtmzBMkwSiQRbt26ls7OThGWjaRrlcpn3&#10;33+fSftP5KvnncfcuXMZPnw4l1xyCVu3biWRTLJ67RrOOftsTjrpJP767ruccsopDBs0hCiKqFar&#10;XHvttQwcOJA9hw3j5JNPZuXKlZSKxd6uCt+P2xvbuzqpVCqoqkpzywDOv+BbvLF0KUOHD+MnP/kJ&#10;pUKBKIoouOXea2g69qfOEeB5HlWvihu4VKtVuru7qVQqcWqgX+ClT8T9/bU+fVVB6ipSV4m0OFEf&#10;GRrC0CgFFarCx8mmSQ5ohEwKHAuyaTA0MPvYNHa+6UC9A7kktDSQbK6nakBB+ASGirB0hK5SCTzW&#10;b2zlqaeeYuHChaz7YDXLXnqZBx96gOeWLOad99/lg/Vr2drdSdPAFqjLsm7DejZt3kwYhkRR1Mtu&#10;KeWu24778T+L/u6AfwCK8t/f4CKo9eXuZM8dHR201DdhprMUursQwGWXXcamDa2Uy2U6SwUGDRpE&#10;Q0MDd8+bRy6Xo7tU5PDDD+e+X/+ahoYGTE1n77335pe//CXDhw9n9erVDB05kieffJJXli3DsExO&#10;OfHzrNu4gQMnHcAfnnuWBQsWoOs6Rx11FMMHD8WNAnTT4D/n3c1nPvMZKoHHF+aczpBhQzn88MPp&#10;Lhaoz9fz4MMPcc8995BOpzniiCMY2DSAklvh3vvvo66ujnyujnWbWrnnvntJpVJ0dHVyww03MGbM&#10;GCIkmqZx2223MXLkSFJOgssvv5xzzz0X3/dpbGxkxmuv4TgOpUqZSqVCMp1h7k8ujR0bERFEIVMO&#10;msLtd95BY3MTdsLhjrvuZMmSJbz//vtMnTqVyQceiJCSy/79curqsnSVCjiOw83/9xbS6TRFN56M&#10;b/nP/xs7C21buPGGX3L6GXNYtGgRhx12GNOnHkqxWub6/3MdUw7+LG1tbQwZMoSZM2fSWSmSTCQR&#10;Chw09WAefuQ3LFq0iJEjR7L//vvz9ttvEyE559yvc9xxx5FKpQlFyMU/+iFbt27FMW3OOecc9j9g&#10;Es8//zwnnXQS3YUC69evJ23H6Z6OSgHb/mS6C/8dSNpJQhliKhroBul0mrq6OkxN3y2O758CNVKQ&#10;IAwpey5l30U1JZESYVgWka8gFZVkLkkmVUfU0AK+wNB0FDWir/aivlpcQxVcLULoKrppoFkmPhKZ&#10;MAk1lfVbNvHWyhU4lkXoB7z55pskDYsxI0ex+A/PsXnrFtJ1OSIpGDxiCJZUUTQVRIToLPHXv/6V&#10;8IgQocQcAz00mT1smv00AbsH+p2ATxm7CsU01TdR9qvoikomm6XiuYzZa08OO/QQ3CBEaAqaqlEo&#10;FZl96mwAXN+DIODEk05CSkmxWmHMnnuy9z77oCsqhmmy9sMP0Q2D0077AtXQo6NcIFOXw0fQOKCZ&#10;L335bGzTJogCPCKqvodumXxxzhdp3bqJiucyYtgIBg4ZTBhFKIAnQrww4Bv/ch6BDImEoKNcIJVM&#10;c9yxs+godhEC2fo8U6cdShRFmJrOGafPoavQTRCFGIbBMccdi1d1WbXmQ/YeO44zzz6Lb5z7Lzzw&#10;0IOUSiU+O/VgbNvGTjhUvYBJn5lMxnYo+R4AmzvamT17do1XHVK5LLOOP56yWyVtO4TEq5HpM2Zg&#10;Gjqbt24mk8pw8KGH4LouVd8jn6njoKkHU61WySUzrN64ntF77clBnzmI7kqRcuhh2Babuto59aRT&#10;6CoXyCUzbO1qpy5Xh4KK63kYhsHoMWMYN2YsJa+Crut87qijAdh/4kSYOBFXxFGeUXuO4YCJB1AK&#10;XMIwZP+JE/nMpMl0lroZOnIE++03kQ83riOfz5NNZCiHVXRVj9kZa33e/4jdoXrRLvBx5kaJxPd9&#10;FE1HVzV0PZ78VUkvW2M/do5YaltDErfpSUUFTcO0HYQeC/CESAgDFAEJ1UFLGWihiiIjFOUj5caY&#10;5OejEWVXKxZFBVWJxxBp6JQDD9f3MSwTBcn61g3k83lUFKrdBXJ1GfACPlz7Ic0NjTQ0N9BeKiGl&#10;xLZt/DAiEBHpfJ6iG1KoRa+EJnqPVQqBlAJF6Z96dhf0pwP+Tpx99tmotRCzqqpxn/YuiGT+Xqjy&#10;I/KYHvQI95T8CiES3bDwZUTFc2PvG3CjgHLFxRcCJ5mis1iks1hE1Q0sJ0G56lIsV0g6CYrlCl2F&#10;IhIIhWTIqD2wU2mqkU/F97CSCUJitW/VNLBMh/ZiF2ga1cDHcVJUA59Ot4STTiFUhbLwaSt0oRom&#10;BbdCoEoy2TzrOjfTWS7iyhAzmaAifYqRi5FyqBKAoePJCB9BJBXe/fBDspksVS+g4npUXB+pqAwb&#10;NoJ/v+pq5j+9iM8ePJVbb7+TS+Zeyn4TD6CjqztWRTAUFFujJH2kqYClksynqUgfj4CK8PCVkIrw&#10;wFIpCY+q9PAICDWBS0i2sZ4yAaEKesLGzqSo1H7G1PGBTEMeM5WgwyvhyQhFN/BkhJVK4CNxo4BO&#10;r0Q2l8eTIQEC1TKQuoonQkrCA0MjVCRV4VMVPqEiiVQIVAmmjp60KUkfYaiojomvCMoE+IogRFDw&#10;SuSbGhAqBAi6iwWEVChWYj4CgUq5WsWPBKEQVP2gpi+g7NCKPnIJH3HEb7+pH7NBFGBbNlLKuOe9&#10;VgAZBMEu2ST/t0ORKg35RmQ1AMUilcwQCdAMizASlEoVVCVWl1A08KOAglvAVwN8O6AjLOBqAa4W&#10;9W7V2lbRI8pGRMWAigFls2dTejdXh0gHVIkQIbquxuyjqoaKRjadQ4QRxWKRTC5N2SvT5RfJDWrA&#10;MwLKeGgJAyuTJJnNIDWViAjLNiDw2LiplVKpgKaCriqIKEDRQDNUhAjprw7cPdDvjn3KUOT2UbGe&#10;FVYPEmaCclChrTMuostncgig5LkoqorhmGiqiici7FQSQ1F75W2rgY+qqhR8DzuVxPd9IuCqa37G&#10;N751PnW5HK7wsRwbgUQ3DUChVCnHOWfLJBAhXuCjaCr1jQ1YGIQI/MgnFBHJdApQa/uAclghmU6T&#10;0RNU8GtKhPHSURJ7nZKYblgq0Lp1M3uMGMGaTRtxHIeGbI4NWzaTTCZRRcR3v/MdjjzmaBzHwXVd&#10;GhoaSFgWpUqZEIlQe9QQd2JVpU8Bn10NQ6Zh4RHLH6uqhmXZaEaILwMiEaHrOqCQyqQJw5ByEBdw&#10;KoqoqartaiLc8fH1rO8KhW7qMvVU/TKlSoVBdc14WkTFr9Bc10wlcMklMnSXClR9j8H5WFioo9hN&#10;Jp1FyIiP7rCP278f2zqp2zmsQqJoMbd8KAJ816VcLhP5QX/u9+9AsVDATibRsg7t7Z04ToLIj9AN&#10;nZSVoLujCyFC6rP1ZOpSvfUvTjJFfUsznW3tvfsSyja6E9TowGW0nRbFttdelRJNFcRZzvj9UipE&#10;UiJlrAVgmiau6xKJAF0By7HxIg/fq1KXq0eXOr4fE5lFUUQk4k4AFCWu09nubAW9fJ+KqD2E/QoC&#10;nzb6nYDdHO3FDhrSedJ1CUrVEuE2qnGmadJVqRA5Nl3dXaRSKaKahkDacrCTCQzNoLO7k1w2h1Bg&#10;Q/tWBtQ3MnrkKDZ1tJFOJ2MugkjgaLGimWPZhGFI2ozzz6qtUCqVsG2bkltECEEmk0HRYvYvN6wg&#10;I4Guq5Q9H1QFoUsKXV3U5/K1cFM8MGybClRRSGcydHtVkpk0qqrS7VXJ1OViIgtVoSJCmge2kEql&#10;kFISRRHdXhU38FFKRRJJe6dSvaoSM6vtTOoX2KUcr4pCGAkSptMj2oqlmviRj6WbhFGIK6skdQdX&#10;g2q1iqkbcchTxp/vCz2NUzvbkk6CQHgkTIekmaS7WiAUEZqiUqKEqVlU/Sq2aeI4NiWvikBiGQaF&#10;YhfpZKqXe/7jtueybHc8O/k6thWZ2e77UVVUVGStDzyKInzfR4ZRfyTg70BbeztuuQz4eNUynzv8&#10;SMZOGItq61RDlzVr1rD8z2/TsbUdNRDICOvOelMAACAASURBVCI/oiKrKFJF24b2WmN7/v/YCehD&#10;G0QR6KpOD42wrE3+mlQQQgJxsa5jWXH0U9cwTZ1SuYipOYzdcxwDmgexddNWtEiyIVxDVPKwNAt0&#10;k9CP00Efv2eoHWdPaUA/Pl30OwG7OdLpND4hkReriQkRP7hCCNo7O0jU1WGgkkylSBgWPoJiqYRp&#10;WURCgBJiOw6hiFA1DSeRYEtXB6qqUpfPo6MQyhBFSDzFp1oqo5kGkR+wrqsrJuaxLRzTImkmsHSD&#10;UAoSqkk58uIUieejSDAtHTuZoxy5eIFLKpEEKVF7J4Me3fNYVEdRFBzboa29jZb6RgAKboWUYdFV&#10;KeH5PtlUBsu26S7EhXCWaaHrBoOaHAA8gt4JU+7AIuVOX/x71AojEaJpGiYaxaBC4PnYCYcoiH+v&#10;otBdKmLmDDRFwzYtDMUgiPxe3vQ+/07vN7NjmzYSBAhaN25A1TWaGhoxFYOSVyZhJglESNJ02Lh5&#10;I0JKBg5oIY4uCDJ2Al9GO42E1Oq1P9H9qWpxVltR1Fi4yrIwDINQ9EcBdg3BgJYmjIRFEHnYpoWl&#10;6aSMBMVyiWJnB4dOOohqW4Hy5m5kJSSVzuAYSfwoIvTjlItQBKpUezUAemo9FABN7XXstnsuqN2D&#10;UUiPEyBQIZIIJCKK31Wt+lhG7AT4nosMQvyyTzabZmjLYHLpPJX2Ap5bxi2UcLvK+JVq7Czrxg4d&#10;gH7sXuh3AnZzGBhs6dxCNpEi46QolYtUKhXqMlnydXm63CrCtgmiEGFYaL2heRkLzISCtOlQClyC&#10;ICCXSJNxkng1UVEFiVep4tg2UoKmqmTsFJodK+ylUylUTSPwfbpL3SiAaVkEakipO56Yk04Cr1Kl&#10;rauN+lwdpmbg+VUyTopAxHlpTVGJpNxOaldRVcqVMgPqG9nQvgVd10mlUmxo30I2myWpW5QCF8uw&#10;sBwb07AIRBiHQx0HGQksM76Fdybl+0ktQqKpOhJJ4PmoEkzVwLJ1/CgkqVl4phVLN9sWlm4gEChC&#10;ousaRKJPJwCUPl9vL7QjVYURLUMQQFexi7IC2VSailfGr/pYCYchzbHuQ1exQKFcYkBjE1uLXdRl&#10;sn0KHP2jPsDHFeYkkogIaqmRRCKBbdtUgvC/rWbm/2UUS6W4gNIxqUtleHnxEt5f/QGhItE0hU2r&#10;1rK5tZUkNho6QclHqAqqbqAIDcPUak51TUdgW53t7SC2v+4AvVEyDWRMWoSiICTImjSwFwnSiSSK&#10;otBd9jBNAzNhYqkG5c4ySdVBDwQSnbSRwEmqiEIFTSo4lrPNofQkArf9ub8kbXdAvxOwm6PoFkml&#10;UiSNRK1+GJoamzBQ6CwXMU0Lt1oFKSlUSpimSSaRRiJxTBsFhUrgEQUhSSdB2asSRRGO49De3kZj&#10;XQ4RRdiaSUBEJpli7fo11OfqaMo3oiAJZETGStBa2sLA+qa4uExGNOTrqbpVkqpJMmWyfnMrnR0d&#10;1NXVgZR4gYuqquhKHCpWZDxpqEKiKLFOeblUYvny5Rw8eQoS8EVIKpEk8HyqKIgwQmhx+FtDQVMN&#10;1GQKXdWJ1BCN2opHqQ0pH7NCit7VyI6soih9SgGrtdV+uVIinUhiqDpe6GPqBl6lSqC45FNZSm6c&#10;B9dNE7daxbYsZG01vLP9a/GYi1Y7nh3ZfK4OIQUbNreyfv16xo8fHzMaomFaSbCSRMCyV1/Ftm32&#10;3HNPkk4CTdVImnasBb+T81eIAyWfRIo2iiIiIpRIoJtWrR5CQQjR7wT8HVBUCTICT+C5LutXreHD&#10;91fVnlGbwAti6V7HIfIVXK+KMAwMWyUKQ/xKFdj+e/4o1SO3kRL/6D3bpgfU2sSsodGTKJNC6U0N&#10;iCii4saEP265iJXNYiUsCps7eem5JXS1d6BEIU11jaiRZEC+gS4JYVeFoBrzRPSH/Hdv9DsBuzlS&#10;dgoNhdYtG4miiBEtg/GigPkLnubV115j6vTDqG9sYL/xexPU2rUMoLNQIJ1OI6WoDRSQSGioukFH&#10;oUg+kWJwQxNCRqQTSTSgUCqjKSrXX3sdSSfBdy+6kG9983z22XcC55/3zTjPCyxZuoRXXnqZhqZG&#10;MpkMhmFw8MEHM7R5IMVqGVPRMRIp/MDvrSRXlbgATkjZG6HXUPjXb3+X+U88zut//jMDBw4kiiLy&#10;yRRl30NGgjonSTXwkWFIxfNjumHDxA8DRBCiWX0r1am7UCmTUva5UpZhXKQVuB7ZRJq169cyf+HT&#10;JCybQEQ4psWcL8zB0g3cII4UhEGAnUhTqJZ2KSWs7GKILBUK6LrO3B9dwhNPPMHKlSvJ2klWvLuS&#10;cXuOpaO7E13XueD88+ju7ubll1+mIZfn7b8sZ59xexOIsI+Th5Ad52z/ZsW/k8OUsubQ1ciPoiiK&#10;NS6k7GW47MfOoaoquqERipBsIsV55/4LopZCU1VQpRq3YCoKvpBUAg/FtJCmRsV1yWQT8X62uYbK&#10;NhO+EDUnYJt20G0vd89l1aRWq+GIq2YUqSKFgqZpuK6LbhoEgYfjOFgJi66ODsLQxzYMNBQSpoXv&#10;eiQNm9888BC3rnwPEUaoUo1TFL1/t/Z/RWyXDuvHp4d+J2A3R1epi2wqi2VZ5LI5fBFLBN9y403s&#10;scce/MdVP+XYz5/ENddcw+DBg9FRMICg6mJlslR9j+Zsjq2dnRSKRbLpNHXpTMziJSXVcgnHcWKF&#10;UAnpVIrFz7+AZVn87KqrWbhwIYlEgnw2h2matHd1cuftd/Dg/fez94QJtLa2UigU+OlPf8r53zgv&#10;XjWXS6SSMRtgrFIVRwGQ9Fq1Fhm4bO6lHDBxIuNGjqIaBKDpbN6yhUQiQS6VoliNIxfZVArX9xGR&#10;QDNAiQRJx6nlNHeOXRWnRcg+IwWu7+MYVo2MKOS5557jRz+4GNu2yWaz7LPPPsyaNYtEIoERaWiq&#10;hq7EYdbA9XBMK65/VvgbC7suHKzP5Gjv6uTi7/+Agz4zJf5+qxX23nMsrZs30dI8gKrn8pO5l8a6&#10;EUJSKBWZMG5vCqViLCy1E/QMwp8kbauqajyRoaCixrnqMIw1EPqlhHcJ33djRk3fp6OtjUn77U8y&#10;kYyvSxShoxKGAsdykChUiPCIUDCJiBAEKHE2H9i26FZs9zOAqP1Obve7qMZUoNWuYBwRUGp71NAp&#10;VcuknCQCgRtVMTSDkBAbE0nYEz/A810Shs2yJUvRBIgg3GmhaT92H/QnZXZzJJNJtnZsjavxiauv&#10;f/WrXzF9+nTefPNNnnnmWSqdBdKmw13/eRuT953Ihd++kD1aBnPE9Jm8svhFzpxzJnsMGc7RM45g&#10;+Ztvk7Nt1r73AbOOPpaBAwZw/KxZnHzy5znzi18E4oFj6JAhVD2XxoYGBra0xAREUlKfqyMMArK5&#10;HC+/9BJr16xhyODB3H7bbXQXC5x4wgncM28eURTSumEDh8+cyc033YShqFz43e8ysKWFfF0dV191&#10;FUjJH599nt8/tQAduPySSzl6xhGcc+bZjBw0lOOOPo5KZ4GGVIrnf/8sR02fychBQ9lr5Gie+PVv&#10;cUsVlr3yCiccfzwtAwaw/3778bunnsLSdG785S8Zu9deZNJpvv+971GtVKhWKtx8003U5XI01Ncz&#10;Z84c2traUFWVO+64g5aWFnKpFD/+8Y/ZsmULqhr3TW/tbGdAQxO+79PU1IRXKvHII4/w7oqVPPTg&#10;QxiGwQknnMCcOXM45NBDGDx4MN/41jcJa7TNy5YtY9y4ceRSKaZOncobb7wBwHnnnccZZ5zBMUcf&#10;zaVz56IqCl//2tfI2Db77bsvF//gBxz4mclUKxUWPv00ixYuxLFtDpk6lbr6PDNnzGDUHqPo7uri&#10;8cceY+HTT2OZJt/4l39h9mmzOfGEE8gkk/zrRRdRLBTwXJc/Ll7MnmPGkLEsfnTxDzn8sBnMu/vu&#10;3uJKSzWQMo4oQexE9Yi/7KiPwXVdFOLwfxAFvPfee2zatKmXxrkffcM0TXyvCjpIGdHd2YUUAgMd&#10;UzXRpYbiCYKyiwpYqNjo6EREgYvqB8iqSxoT3Qsx/Qg7lFS3dpKSGlYIuheRwkRzQyziIle3WEYJ&#10;BWakoroRZggJqaK5AboXYvkCCh6iWKHJTiLdKkYYIQoV0piYoSTwKiBCFBHhuy7Sj7AVA4KIKBDY&#10;doIoijAMgyiSqDViK88P0TUd+UnyUP34b0O/E/AP4NPQDrAVk+Z8c7xq96r4vs/JJ5/Ms7//Pd+/&#10;6F+pVir8fuF8ojBkY2srH37wARtbW/nt449TLBQ49qijGDF8ODf84hesXbOGr3/ta0QRfOfb32bJ&#10;8y9w+x13MHHiRBYsWMCKFStir15RaGtrI2HZeJ5HW1sbhmHg+z4CyejRo1EUhauuuoorr7yS1tZW&#10;LrjgAnLpDEuefZYPPvgAU9Pp7u7mtaVLyeVyvL1iObfedBO33norjz32GFdfdRXVUpm1a9aw7JVX&#10;CEPJmtWreWXpUmbOmMFVV17J4hde4CeXXkoYSi6dOxekZMH8+Rx7zDF86/zz6dzaxh233sZzCxey&#10;cOFCxo4dy6OPPsrqdWu57LLLmDFjBs8//zwPPvggDz74IK+99ho/uOgirr32Wp555hmeeuopfviD&#10;i+nu7ubC887j/PPP53cLF3LXXXexcuVKDEXrLULsLhfxa/LEqmUxb948rr/xBm6+5WYSps0777zD&#10;oiee4Bvf+AaXXHIJd915J48++iiVSoVjjz2WadOm8c6qVQghmDVrFoZmsHHjRp58/HE8z2POnDn8&#10;4Ac/4MEHH+SKn/2MuXPncvMNN7B8+XKGDBzE+++/z4Inn8R1Xc4//3zuu+8+AFo3bKCpqYlVq1bx&#10;29/+lmwqzSuvvMKTjzzCOeecw6X/9m/MmzeP+++/n82bN3PaaacxaNAgbr37bt58803eeOUV/vKX&#10;v/T2n1drdRyGqvVO4j2LuR0t6kzTRCHOIRuaQTabpb6+nkQi0c8TsEsIQCBD0AwDVVVJJuMivCAM&#10;2LhxI1IqZNIpkgmH0K3ilYpEbgVVhqQNgwYzSUY3MIRAcQNUPyKnOzSlshihJK2ZJBQdJQyxFB09&#10;AguN+lSWlG6T0Cxs1cBSNAypYUoNB4OEapIyLPJ2Aj2SWEIhpRukDBsdgSEVTAVM4pofQ9V6OUp6&#10;Tq3/+v9zoD8d8A/g/w/tgF2ho9yFpmlErk+1WmVQ8wDuvPV2hg8Zyl2338EtN/1fDjt0GgsXLiDy&#10;AxzT4oF77yMIAhYteJr2LVu54rLLiaKIP73+Bvfeey8rl6/glaUv8d3vfpcvfOELnDp7Nu+8+y7v&#10;vvsuxWqFSAgq1Srd5bhNLwjDOLQffwsUSyW6tmxh2auv8t5f/xqH/FWVYqWMk81uxxmfrKujtbWV&#10;vfbai4HDh3P55Zcze/ZsXli8mEwmE+cba0V/1VKZSRMn8bWvfJXGxjoefuBBPnhvFSve/jOvv7KM&#10;U049lTdfe51SdwEiwdKlSxk7dix2JsOdd97J0UcfzbHHHksikWDUqFE899xzDB8+nKuvvpovf+ks&#10;Zp14AkiJEIJHH32U8ePH87vf/Y5L/+0nTDr4YB566CFs2+axxx5j33335b0P32fo0KG9THiOEbe/&#10;iTBkyZIlvPDCC1x00UVsatuCaZoccsQRnHn6GZS9KldeeSWrVq1ixYoVBMUiURRx5513Mnz4cNas&#10;WcNT85+irq6OocOG8eSTTyKl5Nlnn+X444/nrLPOoqm+gT/96U/84vrr2bhlM47j0NjSgqqqnPPl&#10;r3DLr/6TD//6Vx596gkqlRKJhM3IkcNjHn9TZ9bJJ/HF0+cQEXHLLTexcuUKLMug1N3Jtdf+B1MO&#10;nMLnTzmJxqYBJCybpmweH4HnexiKTkjYm+//OHqyyyqgaRoCQRSGOJrdqx1QLhS3KUrrx86QSafR&#10;DdBr7ZWqrsXtlrpJY3MTQeBjGzpIiYxCHENHt6y4kh/QiDAl2KpKpGm1ELwgYScgDCFUMKSG5wUk&#10;EwkqvoeiKJiqTSB8TNVEVcFQNDRFR1FkrAMBWKoOCoiqhyICFExsQ0EhwFAkoYzrejRFQ9EkQRi3&#10;Gqryo/oQqagxFTJqjWWjH7sb+iMBuznyyRyWZdGYq2doy2C6urq498H7+dKXvsTqNWu44YYbWPzi&#10;Ev7w/AvYyQSBiHADHztp0zywhQjJ6396kwhJQ3MTqqHTOKCZcrlEy8CBAJiaThRFvYp/zc3NjBgx&#10;gkwyRV1dHZlMhlAKuru7kUhKpRKjxo3jscceY/ny5Zx77rlcffXVdHV1IYQgl8vhhQGJRIJqtUqx&#10;WGTKgZO54447+OY3v8lDDz3EiSeeyNoN6zFMk8YBzag6dJeKtAweRCKdolB2aWhuQrdMFF0jkUkj&#10;FNi0dQvDRo7gtDmnU5fP86Uvn80DDzyAaZpcfPHF/OhHPyKZTPKb3/yGc845h2XLlnHBBRfwu6cX&#10;kMvl0B2Hd999l3Q6zcEHH8x3L7qQxsZGfv7zn3PFFVfw8MMPc/j06Tz55JOMHjEKSzPieoAwZMPm&#10;jWzevJl8QwN33XUXf1n+F774xS+STCYxTZMRI0bghj6WZVFXV4eUkq1bt4JtM2LECHzfp7m5mdNP&#10;P52xY8eyadMmGpuayGayCCFQFIW1a9fSUN9AxXMZPXo0qhbz8afT6VhEKV/P079fxHfOO4+fXXcd&#10;xxx1DIlEgu7ubtrb2ykWi3R2dqJpGn7kx7leRWHw4ME0NjZCFJHP5wllSGdnJwgZS/8CIgzjoj7i&#10;yd9S4tSAJO4dj9sBZe+/CFljmZOxWhwxQZBRW9WGYd/1Gv2AzvYOwiBWYyyVSjz25BPccvuvWLj4&#10;GdA0FFMnkAHVahlVkTiWgY5AChclcqkUu4h8D4ji+1BViUoViCSoelwULBREBKqiE0UKQQgRKn4Q&#10;019JVBRFqxV46h/RaSLj/RATgSEjVFXBj3xQQjRdASHQUNFrkaNtJ5T+7pB/DvQ7Abs5OivdCCEo&#10;VEt0lQuEYcg111zDaaedxp1338WLr7yMUBWGjRqJGwb4bhXdtihUqhQqZToK3eQa6jFtg9Xr11Go&#10;lEnlshz7+ZP4/kUX8ssbb+SHl/6YP764hGxdDtu0WLNuLa2bNlINfTZu3kR7Zweu71Hf2IAE2jra&#10;ef+9v/LQrx/m4V//ml/ecAO5ujry9fXsNXYsv7jhBu65916u/ulPkcDgIUN4Yv7vOPGkk9ANg29d&#10;cAGdW7awafNmvDCgq1SkGgpU0+D9NaspuVUUQ6e7XGJt6wbGTxhPKpflzyv/wulnfpG2rk6eef45&#10;Dpk+jR9dcglnf/nLXPSv/8qw4cN5celSlq9YwYyZMzFMk+9eeCF+ELBu/XpOnzOHsFplQEsL++63&#10;H4sWLUJKSVexwOzTv8Crb7zOf1x3LWgqK95ZybMvLuaYk47n3VXvkXCStDS3kG9soGPTRh594nFu&#10;n3cnD/76YZJOks5CN6++8Tqmbsa0ve1tFMol9j9gEoqu8faK5Zx59lm0d3Xy9orljBoxClVV2bRp&#10;E17gk6/LM/Pww/nTG29w2b9fzhVXXsn5X/86dfk8H3z4Ies3bMD1PMqeywXf/jap+nqcRIJrfv4f&#10;dBcL5BvqSWXSpDMZ0tkMUgFDM/lw/WpUXWP12jXsMWY06BpfO/fr3HTLzXzlK19B13U0RaXsVmIi&#10;Kl3H9WNZ4L6G8N4UQS1aoCgKkYjZAnu6A/rRNxSgWipjmSqmpmM6Ni8sXsy1N9zA//nl9fx1zQeo&#10;qoYbBkQE6IYCkUel0EG5sx2/WkJTBVJGBG4FEFiOie974PugQCgF6Bpo+v/H3pvHS1aV5/7ftedd&#10;tWs48zl9eqInhgaxm8bQjIIDk4IaFaUjiokSMCSgCSBEbJGIIKioiVdvMCiJoBiJBqfoVUDwggND&#10;kLnnPt1nPjXvee91/9hVRYNgI02D+f14+7M/1efUqaq9q1at9a7nfd7nIQG8JCFWFOpRSKrreHGE&#10;HydEkqwBWagk7f16EoVAgpYz0XM6URIQyoCpyiQztRkSIuI0AZTM40CopGQaA5BJF2cFj12uWYKQ&#10;yu/Ipb8cL128XA74Iw9d19FVHd02ma3MMm9wmK9+9at85OJLuPCii1i8ZCmXXn4Zo4sWMLrPIg49&#10;5ii27BxjycKFLFi6D8e85lgKfT1sHR9ndJ9FHH/yicw16/zvf7mOP1fgsss/zoEHHsgRRxzB4OAg&#10;c/UqK1euZN9990UIwfHHH59B7qaFiqDhtVi7di1PPPEE69evJwpC/vRtb+OCCy5genqam266iVNP&#10;PZWLLrqIY445hv33359CocAhhxzCe9/7Xi677DI0TePSyy9nxX77snjZEvY9aCWTs9O8Ys1qpicn&#10;iRWISdn/4IMo9pZxk4Rv/ce3WX/ZZRy69k9wikWu+dSn8KKAvzn/PGq1GmvWrGF0dJRrr72Wgw88&#10;iLPPPpurrrqKUqnEkUceySGHHML+++/PxevXc91119FoNDjuta/hT9/+NoaHhznzzDP50pe+xDe+&#10;8Q3+/KyzuOwj67ngkovYsGEDS5cuZWImg+TL5TIHHHIIt9xyC4qi8MpXvpK1a9eydu1ahoaGCGXm&#10;nnbc61/PyMgI+y5Zzg033MD555/PkUceydKlS7nwwgvxk5DFS5cwPDyMlJJao8769euxbZtPfvKT&#10;HH300Zzxvvfxta99jQMOOIADDjiA1atXU2+3foZhyD/90z+RpBFvfvObWbJkCZOTkwRhwMEHH0yp&#10;VEIiGRkZ4bjjjkPXdQ7a/yD+8wc/4P3vfz9XXHEFp59+Ovfd+wCjo6NomoaiKFiKRiv0Mg5K5KGq&#10;atv/IRuPT+cHCEBDQ7Y7AZIk6aIama/CSxu7S0ZeavJiX18fhqbTbFtl5wcG+c3DD7F9fCcTczMs&#10;XrQQmQQUbQNdKDRqc4S+TyFvo5kaXhRjGDr1ehUnSTBzeTQzaznUYh3DslF1DZlIfAlhmqJrOlu2&#10;bqGvp5eCZUCSotHW1RBZt4xMU8I0xJAamqqTyoSG3yRIA+7/7X2kImXtq9aiJzksI30K0N/xDng5&#10;/meEeDljf85hnXPOOY/ddNNNC+v1eqqqqhKGIV/+8pd573vf262Ld3ZFaZp2e6efLRLAlykRKUma&#10;KXp1jHUgm8BUoTIzN8Nw7wBJmjC2ZSsrliyj5bao1ev0Dg8TyRTf87BzOWrVKk6hgExT4iQBKQmj&#10;iIFimYrbZHpqiqWLl+CFPr7v06xWWLpwHwAefuJRDli+H9vGx+jp6cE0TZrNJnEcUywWM1KcotBb&#10;7CFFsm1sG+VCsdsK5uQcZuZm6O/tZ8f4DhaMjDJTnSOOY4b7B/GiDPKUUmb9xrZNjGDb2HaWzl/I&#10;+NwMAhjq7SdIY3aOjzM0OIgELD3zNWj5Lp7vM1TuZbZRY7BQIogCNm/ezMDAAI7j0Gq16Cn34PmZ&#10;PkIYhvQWy8xU5+gv91Jt1rutbbaVY2xyJ0NDQ6iobN62mWKxmNX4jzqKCy64gD877XR2TI232xZL&#10;VJs1Wq0W+Xw+g2CFRqVZo+yU2kqNCa1WC4Bqtco+8xdlds1zc4wOZsp+T2zZmHVgNDPioWVY/OSn&#10;P+Hxxx/nXe96F/l8nosvvpgvfOELbN68ucufUFWVJEkoFAp4nketVmFoaIg4jrsul1u2bOGA/Q4g&#10;TmNc10XXdVRV5aGHHuLOO+/ksMMOY80ha0jShJJh87kvfYm3vvWtBFHIQP8gXuRj6CYxKUmadB0t&#10;IdvV7ZoAyCTCVi3iOMDQdKYnJhkf20Hgevz5me9lbMtWzjvvPK6++mogU6HUdb2tHS932yK5p/HH&#10;mgRImYkE/fb++zj4kFchVbj06n/gVa8+lo9feQWzs7Nc8YlPcNjq1UjPZShfxCClMjuJY5nops7Y&#10;9m2MV2oc9IpX0mo0UVDo6eknDWLiVKJoJhIFRddxkxQ3jmhEEbbj8PWbv8nAwACvPeoIiBJyhomp&#10;KKRJiiYFugA/cNE0BUUXuEEDN/IIZcg/f+VLJIrk3L88F9lS6SsOoKoqnueRswtcdfVVXHLxxZxw&#10;4olce+3nWbRgYdaAqGTlgjBMMQyFVMJupsgsGfU8hoaGaDabCCGklDI94YQT1GOOOebMiy666Hoh&#10;hCqlfJmA8jzj5XLAH1F0BWTkk4eKQiHvMDk7janoLNxnMWPTE+RzeYaHR5AIwjgiQWaSwTkboSq4&#10;gY+qa6Aq2PkcW6fGMW2LpYuXUPOaRGlCb7HM4oX7MFOv4EY+S5ctoxV69A8MZP7gbTvYgZ5+giAg&#10;l89TLBbx4gA/9BkZGaFQKmHmbFRDZ7o6S39vPzW3wejIKFsndlAu92LYFo3Qo+V7lHt6KfaU0a2M&#10;3DQ+OcGi+Qt5fPsW+nr76evtZ/v0BC3fY9HoAqQiMHWTZuBSadVRDZ2eci+bxscoFIo0ApfpuVn2&#10;W7EfhXKJWKaUy73snJogZ+VQDZ18sUDVa2I7eWabNQpOkQRJzsoRypjhoeFM4Y6UgYEBCoUCpVyB&#10;L3/5y7zuda9jbGaCeYMjFJ0SvoyIZUrf4ECXgzHTzMybKm4dL/CQQlB0iqQCFsxfQMVrEAQBPf19&#10;uJHP2MwEyxcvJZUSp1REaCrVVp3puVn+7m8/xKvWHsZf/c1f8/lPX8M71p1OX98AXhhQKpTI5xxU&#10;Q6fle6iGzuDwME3PRSqCII7wo5AD9jsQPwmpNRtopgGqgqFZLFqyD1++7p959TFH8+dnvY9SuURp&#10;eIhXrl5FT6lMlCaEaUQQhqgIwih8RpGgToMgtHf+pG2FuSwR3lU18EWNtgZFlqrEQIwUKYmAWAjC&#10;7gGhiIlFREJMkvlRIncFruXTji6wHQMRsn08Xa3vDw3P98nldEqDPVQbdZI0YtPmDTTcBrqpoXVX&#10;yYyYK6VAt/N4TZef33EXv7z7HuLAp1gooLfFmRKZkiJQVJUwjghjCUIhTcBQDYIw4te//A3/9+d3&#10;oSsqqiIQon2FaUqqpEhVoGgampGVOkpxIQAAIABJREFUt6JEYugWpmEzMT7D5Pg0JaOPOM6UITuf&#10;P20+SeYnIX5XJ0DwFOGil+Olj5eTgOcYnR1DZyf2QquhdbW65FMPtf1lMk2TgIQgicmXikTAeH2W&#10;mAhT13ByNjERqgJR6JOzTQxVxTQ0otCnp1wEmeBGLpapk7csvMRnujZLT7GHJE2ZnptF1TQUTaPR&#10;bJIKsGybObeOaVnouonn+yRIDMMkCEP8MMDzfUzNRDcMal5mXpQCuXwePw6I4picYWNaFpu2bkYT&#10;GnOVCioqvX1lBNDf10OjVUUDRgeGSeKQZtBEVxUEEkFKPmeRJhGV2gwjw4OkxLR8j/6hIWbdOkJo&#10;oKnMNCoMDY6wfWYCNwyArK6aKoK8U2S2Vct4E1EGe7ue2+2Lt+08sUxpxj6rD1lDsadMb38fvowI&#10;iJAC8gWnuzsWqkLOyR5jtZOhhJRQxtj5HJFMMG0LM2eDIhCaSm9/H56MQFWIkbieh2XbvPGUU7j+&#10;3/6NlQceyOTUFJd96lN84R//kTCNsGwbP40I0ghN19ENA4QgTiWmlQOhoukmuXwBP41AqOSdIoZu&#10;4wcRrcinXOjl6zd+g4s/+jHCKOHt71zHj277KQuWLcEjpdzfR9P3UHQNT0aoutZFtjL5GJGxwXc5&#10;8kYu80oQgiAI0Noulh1UbG9HEIWEUULoJ4RuBFEIMkImTerNKXxCAgQtYCaAyUDSAFq4TMQ7CPCp&#10;BhVm3VkSEiQZCTTywgyqSxJIIogj0tQnkS4xTSKqRDSRPP8NqARQFVw/olarMDDQT7U6R9HJY2gK&#10;Mo6QMqacL1NrNYgSSaHUT6Pm4gYwNLKQ/ZesIKi2CKstHCsHEtI4wTJMGo1GtjinKaYCjmWStHxy&#10;UuetJ57Cwcv3wxEq3lwFt1rFAExdQxMgSQmiEFBJYknsS+IQwkbKure+h3e/9S8Ig4RWtUUSJuhC&#10;xzZsVARJFCPjGJmkbVuiNFv423biHbVAKZ5MHp7teDn2frz0Rbv/QfFi6AQ8/QW80MtIQ46RmdhE&#10;2eQsAcdx8H2/W3owTRNTM0lJSWWmcBdFETk7h4FGSNyFlHVUYhFnDP4kQDdNBkwre2yakHMcdFQS&#10;JMWcQZAExIGL1l4YIpmQtx3cKNuRzjQq5HI5bNVkqjqDYRg4hSJBFNBb6mWmWaXXKbNk0RJ8GREm&#10;MbONCgBKXsHJOYRxSMWtoWkapWIJHY1Kq5pJ+7ZJa3k9h12yiWSE67r0l/pIAc3QCWRIkiaoukaC&#10;ZKR/mJrfQAKGZYIiiEkwLBNTMfBSH1VRcWwHiSSMQ9wg0zu3bTtTaxPZJP/0mvjTP6/u/X/grQA0&#10;0yBBYhs2bzn1Lbzh1FNI0xRd0YnlnjHsY1KEprZZ/bDfvgcw+lcLEEJQtBym6rPknDyZ2KxE0dRs&#10;fIkMun96Xf/p49OP/KwjQChomkaiZeNDsvehdgnoukoUJYCKpqp4XoOw6aLnVCynSIjGjkadVqCz&#10;Y2KGBx76Nah1DnrFEPPnlUmNiJJZxMTGS+vIUGDpFoadLajdNV7s+qrpLrd7FoqikHNMWnFAo9FA&#10;1zVG5g1Tq9VIwhBNqPiRh6Ub6KpJFAd4foxp2qx65aHoIgUpaTYaqKqOVbZRVR2ZppRKJdJUQSoQ&#10;JeA1PZrVGrZhc+Qhh1IqGWzasAknZ9BXKtLZ1gTtz93JOzzy2CPsu+++9PcNsnHTRsIwZL8lB6Ao&#10;CjM7ZxkeGM6UKsk6HDodAkJRusjEy/HHHS8nAS9xZC1Wz764pGmKqqpYaF3rXkPT8eJs8i1bBfw0&#10;JAxD4jAiJuoumIZuoBoKcRQh1bQt6KKhKSoJKYHn05svUWvVUS2BoRpUGnWSJMGyLFpRhKIoFPKF&#10;LjKRV01CmTn5Kbkctm4yOzfLQO8AXujRCBqUCxl/ADslDkLcVGKomRPfbGUWwzAY6h9AikyuNEiC&#10;rJShGYR+gCoUFARTc1P09vaitkVN/TSk1qplFr6KQk+uxHR1BtM0ydk5JBJTM4i1mEptDsMwMoJT&#10;EiDaO6QoygxZUMHzPLRcxg1I0zQzbWmb4IRJzGyrguM43c9pb0Sj0chkY+OYuTDM5IidEkIR1Jq1&#10;7gT7fCMIg+w2CHBdN9M7sG0EAi8JKBfLKCgkJCRJ0jZ8yj6rP3QnJmWWpAZBgHhRrIRTotjP7HJR&#10;iRMJpo2q6PhKgBeF3P3gg3zrP/+LBx8ZI0hSvLDC6IIc4+5CRgdtFpV6WTQ0n4XzFlOyelAtA9lx&#10;uJNq+4vYBkxl5/9qG9LOBHP3JIQQxFECEeiKhqZo1Kt1atUalmWjY+AnIZaVjYNGo0nghzQbLXK2&#10;hRu4xHGM4zhohgmAZllUZmYxcnmkVLGcHEEQ4jg2YVikVp3DdV22bvEY6i9RdBxCP8BL3G4ZpxVn&#10;VtkH7Ls/QZghPMuXLKNWrzE+Po6qqpTL5UzciKwzJEmyFtFOOejl+J8RLycBf0C8FGJBpmlmC7yq&#10;QZJiajo6Kp7fQtM0JitVVEPHsXOYuoUCBMSINJPmsIVOJfZRJNiGDaqJn4YIJI6do+42ADK3sMTD&#10;0HXsQgkNQUv1QWZEN13TMDQDyEx5bMsiTVPCIMgY645D3rBppi2SJGGw3Mdso4qTz1NvNBgo9bJz&#10;ZpI4ihjs6WeuXunuFoM4ImdaGLZFIZdHUTQUIJfLLIqDOKKQy5PIlGLeQUWl5beotmoUcnlsw8Zr&#10;cw4cO4eq65QLWU3eEBpBmokoKe1kIm1r5lu6gaZqpDKDs7MOiPaE3yYO7u3oK/Rkvg1ka0yQBNRb&#10;mWlQySntMRJgGiYaKtKESEYoQkFDxYt9arUaPX29pG0IvJNwduK5XL+pmyQyQSYpcRTheR6u66K1&#10;fSP2ZghS4tjP5GlFihuG5PN5UjQ27tzKj35+Ozd+57+ouCmq3Y+et/ATycbJ7RR3JPQPLWXLxOPM&#10;zWxmrraTA/c9mKHcvMz+Ogmx9VImcCM7dlfZeyOk1l36hdizKVTKJ7kTHT5FFEVZSQVBK2gigxDF&#10;EqRppvHQ19eP32pRqc4xMDSMkc+DEAQtD79aJ5d3kIqKadqZrHMKaRJjqAbDAyXmagYjQ4P4gYuQ&#10;MaViCYCW2yKXyyHafBBVVQnCgCAIiKKIVqvF5ORkhsjl89RqNSzD6JaMdF1HVdRuUh1F0R69Ny/H&#10;ixMvJwEvcaQ8s5Vrh4+ktdW7kiRG17SMuCMTnHweVagUrDwJkjiJcP0WSImqaaiKQhJH1IIAARhW&#10;5nPfbDZI0pScbWcTvpT05IsIoNKqowmFJI1JkkwFrmDnqTRqWHpGMGvVGxi2RSlXoBm4OHaOFYuX&#10;MluZJQgCegtlNm7bTHHhPqRJgq3oSMchJaVULJI3MkMbx85lNfE4plzIeAFBkiEarldF1zRKxTJJ&#10;GmOkBpqqImOJ73koqoqh6xSsjHMAEAYBjp3D1i38OMDUDFq+i2GphJ4Puo5hmNn7EkW0wiamaZKm&#10;SXeySpWEVnsCtiyLgpXPave7xAu9v/GSoFu7LRaLGKpBoiddkZ49Dddzu4txZ5GJ2/X6crlMGIZd&#10;ZKWze0vaGPhzSQI6iIGqKBiGkckIv4hWwoapAglRkpIoKS4RU26Fn9x9J/926y34ep7S4nm4vk4r&#10;DLD7i/hBi007t9NTDjny4H0IaxW2Tv4WFI9w4UEMluaT17U28U9HihSk1rlgnkKl2sMBoSgKhq4T&#10;yQCZppBmiW4chLiuS9Es4sssUfd9n9APMDWdRx5/jPGxHVRrFZYvXcaaNWvQdAMzlwdFxTDC7uet&#10;KCDShKmpWbZt28ZvH3qYcrmMqioYusrBBx/EwMBAl9eRJNmuPpfLHAqLhSJxEvPoo4+yZcsWBgYG&#10;qFQqPP7447z51FO7yGOndJSmWYnixUiiX449j5eTgD8gXgrvgDAO0XUdAeiKTsNvYKgaedNmbGIn&#10;lmWRLxYwVI0gCLKeX9NEEwot3yNnWiiahoqg6Wc7tJ5iCQWoNusU8nmq9SoKAsfJI5MUz/VQEJhm&#10;BqcbqobZ3jUr+axu3CEx3vrd/2TVIauxTYtzzz2X0972dl7zutcyMTXJ8OAQLc9lrlpBU1QGh4a4&#10;4opP8Ot7f8NNX7+xDSNKvMCFJCVKEyzdYLh3ICsd1Cr0FEugZKIqTqGI0DMnQ8fO4aUZwuEFLsW8&#10;g1QEntdCNXSQKVEYEgkFVVFQJASBT960QYdWvUHBdkiRxCLuGp0UdYskl+IHPtVWPSP0kXVq7I1P&#10;XwhBsVjsLtQJCaZhEicxru9imuYePb9jZwmYQKC1xVuCJEBKmdXwZbb718hKALGMu7Duc4F0gzB7&#10;LsO0MBWDtJDxTELPf1GIXZrQqHkNpDSxc3lmgzl+89tf8fCWB1HyoGiSRAupenV8P2TeYIGC5uDW&#10;pvntQ//NQUsdCnZKFCRsGnsMXTUY7BlEkDLTmKC/MA+xawLQhmxeiPEgpIKlG7RaAaqt0lfuIQpC&#10;pienAOgplYhkgO96RIpBPpcnb+chTVm5ciWveMUr0A2LKAxBUdqJoyDwPOIkW4SllCRxTKlUoASM&#10;DPaxYN4Iuq4TxzFu4NLT05N9ty2ly+xPZVY+NA0Tz/fQNI01h6xh1apVxHGMYRgccfgRBO37Ojt/&#10;Qze6SpGGYezZG/RyvCjxkicB4plnmj+agtJHP/pR1q9f3ykAvuCh0PaYb/+8KyoggSSKcaw8Ta+J&#10;YettrW6FRqvJ//qnL/LII4/wjtPfyZtOOZWeXKHdHiQREjShYGsGQRojlAw1cN0WjVYD27Rwcnma&#10;jSZf+NznKRYKvOfMM+ktlojjmIKdQwJ+GFDKOXiBT6PRoLfcQ5TENBp1SoUiF114Ia8+9lg+fNFF&#10;/J8f/4T9lq/gLae+iVa9QdNtYVsWw4NDJHGMhmDH2BgP//YhbN2g6XsUrBxzjRqlQpEUSWV2Dl3X&#10;eeC++7ns8o+zdfMWck6eolPgA+f+FW88+Q30lXvQUdgxNcHI4DANt4lpanzlhq+ybctW/vKcsxnu&#10;G6CYd/BaLuU23Dk+PUmuz8RWdGphRJLGuIFP3s7qmi2/RUiIY+WxTZtm0sw+mw6Jby8kAi3Pxck7&#10;mGgERARRiKZp6KqBrhrE7Fk5YK5RyZ5P17s7NSkgThICLyRnZ/Bvx2a2s/g/m2/A06MDX0dRhK5r&#10;T3mOFyMkCkmcgpYiianUx9k++QiJXmX5QUPUI4WNWyfpHxjkqD85gVevPZSSLbn37h/y4x9dz9at&#10;m1i6Tx95u0RzrsHU3DgzjUmMQo5Exhn7XyQIqUC75W1XUueeRpIkXRW9NAXLsDnklYdQKpVYsnAJ&#10;ujCwzRytlociFULPx3VdnFIxIwq7GTfIazYzp1FFIwhbxHFMtVpF0zTGxsYwTRPP85g3bx6DA30o&#10;ipIlvsYQfuBTr1WJ2i3BHQSg0WgQRRHFYpEkimhG9e44atbrXS5ChwcSxzG2bWeo0ovQHbLLpkwR&#10;4ln7DvfULXtvPdcevY58ATPslyQJECLDuKWUybNczB9db4iU0j3nnHNe8PPqyGd2PvVdF53u30DX&#10;zc4yTHRNZ+OGDVxz9dWQJBx66KGEYYif+jz44IOkacqSJUuYNzzC/Q/+N3Ecs3DhQkqlEv/93//N&#10;vffey/Llyzn+da/HbbX43LXXYlkWq1evZtGiRUxMTGBZFrOzsyxbtoyhoSHuueceNm3axIEHHghk&#10;AjyHH344vu8j05TFCxdxzdVXs3r1aqZmphkeHubb3/42rVaLww8/nE2bNjE0NMQFF1zAG97wBlJg&#10;29at/OxnP0PVNE499VSGBwbxPI/Bvn6klPzkv37MunXrWLo0k9hdsngftm7dyoYNGzjssMMYHhzi&#10;jp/fgW3b7L///nz+2s/xyP338/rXvx632WLbtm2USiVWrFiB53k89sij1EdGKJfLbNiwgcLkJJPT&#10;U7zykNXYts2vf/1rnnjiCUZHR3nlqlWMDAwTptFeTQScvEMYhQQyyNQh2zu0VKToqr7Hz18uZMS/&#10;UGYGVKqqkjfyWIaJnwYIBHEadztMutbBz3ECz6k5Gkmmg5DGCX7LJQgyaHvvw8EKAoOcXc5KAXGN&#10;Sm0nfjiFbtQwdYmlqCxZ5HD8sW/i1QcfTxK6OCqsOfndnHDY/nz91qtAV1F0FZSQmcoMW7ZvpbRi&#10;gP7iPLr6ACLOSgJCPDlDvwDjwHVdygWHVhqx8YkNHHbkEXzi8n/AMk0KVp40jSnmHeYaU1TDCBkn&#10;qIaOncuxY3wCVdEZHh6k2fKYma1g6DpSJvT19eF5HqZpUigU6OvrY8eO7QS+2/V60DSNpJEl+o7j&#10;4DgOrpvdn8/lUVWVRqOBaZrdLiRNy3xGfN/HMAw8zyNJEoIgyEoPQumKh+1tToCiKCmAlPL3vdAL&#10;OWe/WOvS730dkYXOU1tVsgc+j+TgRU0CpJSKECLtqDsJIcTChQvLp556qnbUUUfZrusWoiiyfN83&#10;TNPUTNNUvv/974t3vOMdzMzMMDY2hu/7lMtlLMtC0zS2bNlCf38/5XIZyNqa4jhrhfN9n/nz5+/R&#10;OW/btk0oipKsWbPGzufz9ite8Qq2b98uOtmv4zhUKhWSJKHRaGBZVgajmWY3sx4YGEBRlG7/tOd5&#10;pGlKT28vAkjCCMMwiNKEOI4zCC7KCDmdibRzTbZm4HouP/7xjzNI7ogj+NpXv8o5Z5+Nbdvcc/fd&#10;XHzxxTz88MPUG3X+z09+wiV/93dU2ov9Ry65hGUrVrBt2zYuvvhi9l22nNZcBWtoiD9/z5l89atf&#10;5aSTTmLhwoU88cgj3PGLX/Cf//Ed/vZDHwKg3NNDdWaGY1/3Om666SZMTSfys0n/rPecyT9ceSXn&#10;nnsuBx94EOPj40RRxJIlS3jkoYc474Mf5FNXXslAbx+PPfIIJ7/xDTQaDXzf56orr+RXv/oV80ZG&#10;8AIfAaiKwute+1re+fbTiNIETVE57PC1tFot7r77bgTw/ve9j8HBQS677DIefeQRhGnyZ+vWdZUc&#10;Dz/8cL7x9RsRwInHHccHL7qICy+8kBOOPx6hKMRxxG/uu48f/OAH/P3f/i29C+YzNzXF208/nc9+&#10;9rOYbUfEpycC3TG9hwuBRHYnzU50a6svQAta0v4nhMC2s9JGRDZnKopCStpVT3w+0YpbmIZJ2u7o&#10;GB8fz4yo9iKY9+Q8J4hjQRSkmI6OoUAQzIGcZaAvxuy1+e2j2zjp5Hdy5PIDccNJetUSRWEwt30T&#10;+y1YzkmvfQMPbvolhpkDJcS2HCamJlm1n0IzbZJXdFQiMhGcdj1A7CqSu2dTaN7OUW80SQQs3WdJ&#10;5taZphSsfPaaSWbfNDw8DKmk2WrSarXYsWMHKYIo9Nm0daz9bCmel6lkNhqNp7xXjXoVgFoQ0sEd&#10;U6GQykyh1Pf97jnVarXu/xVFodlsdn/uKGFC1l0ThiGlUolKpUKhUGBicoKdO3dSKpWYnJykVqux&#10;YcMGbNvOHDjbXTgdpGl3ipHlcpkHHniAQqFAs9nsdtIIIdixY8eAEKIM9MBuBRt2Keag8FQF7Ocz&#10;WJ/r457+d8/1cZ1zlWeffTbNZlPccMMNMdl1NqWULQAhhAnIt73tbck3v/lNSaYCLNv3PaeE4AVP&#10;AtrwviBLSjonIy688ELxyU9+MgXEzTfffFJfX99xP/vZzw4slUoH1Ov1ku/7ecdxlKcnMmeccQaG&#10;YaBpWndB75CZABYuXNglNnWiIzSRpmlWJ9+DWLZsWXehOvXUUznssMOkruuio7W+Y8cOHnzwQVzX&#10;7dbKOjCZqqrMzMyQz+dxXZcoihgeHmagrcgXJTGJUOjr7ydMYlr1Bn09fWyf3MnQ0Ag53SaUEa0k&#10;YHR4FAWo1Cr0lnr41re+xeGHH87ll1/OiSeeyPe//33e9KY30Ww2u9l6uVDMnOLazPfvfe97lHp6&#10;uOuuu7jhhhsoFousXbuWI445hnq9zq9//WsqlawtLkkS/s/tt7N48WKOPvxwzvrAB7j44osZHx/n&#10;5JNPZnZ2lnK53L2mubk50DQcx+HWW2+lWq1y4YUXctEFF3DeBz/IE088wdKlS0nJINBf/OIX7Nyx&#10;g//4zncYGhri29/+NrOzs4RhyMjgELlcjiSOueaaa/jUpz7Fm970Jj5yyd9TKBQwTRPHzjExPcXK&#10;lSsZGxvjNa8+lpNPPpnHHnuMO+64g3KpTL1ep78/Mz3avn07QwsWUCwW2bRpE5ZlceBBB/HJT36S&#10;RqPBpZdeyoc/9jE+fPElXHX1VVx+2WW8+c1v5vXHH98dC8+E0vz/PVRV7arDWZpFb28vg4ODJGH0&#10;FEvpvRMCmaoIdBQU4jAkCesU7BTdlERKjSULCyybX+C3j99OOGvSrw9T3TbNPoO9LFmwjHlD83hw&#10;o0KjFZDEAs8NUFSPJJbkDYOnaAKIJ5OPLJRdjucXruti6TqppjA9MUkchoz2DLNtfBt9PT2osaTg&#10;WNz585/z/f+8lfGpSbZs3cojjz2KlAIp1Ke8viLbZZ2nJZCdnzv3Q5YESJQ9SmSTJMFxHDzP6/Jb&#10;5ubmqNfrbNq0ieOOOw7DMDJekxBP8ZZQVRV200oahiGFQoHx8XEcxyGfz1OpVJR77rmHH/7whx/L&#10;5/MX89RF/Q8+/98XeyoKtzty7O4QN9u2ueGGGwjDUHEcp+U4jq+q6rbe3t4HKpXKDxYtWnTb4sWL&#10;kzvuuMNavnx5XCqVUsdx5Ktf/ep0/fr13ef/fQjB3kICdoUnOpmJXLdu3Ykf/OAHL9N1fc0vf/lL&#10;du7cyZ133kkURfi+TxAEMo7j7kDpWLh22KqO4yBlZn3a399PmqZdmGpXN7P26wIvjGBJp32qTYAR&#10;fX190vM8obZtXiHLkHO5XFaf8zwcx0HXder1etbrrqpdX/qBgQFWrlzJwQcfzP4HHMgTjz3OEUcc&#10;TmTZTM9OMzQ4iI7ATUNURWNs5xjFvIMiBCQpv33ot9x3332sX7+ecrlMfWaGb/37v/PO095BEIbY&#10;uRzFUoktY9tBCOxSiU1bNvOxyy7j0ksv5YCVK1mwYAHXX389IyMj1JoNBoeHCOIIN/CZnZrkoksu&#10;5sgjj+Snt98Gusaxr30N5b5enFKRZfuuIAxDwiSm1mxQazZoei4oAkXX+PV99zI9N8uHLvg7tu7c&#10;wYf//hK++q83MDkzTcv3KJbLvPmtf8rmbVt55zvfiWXbfPazn2X50mW4gc9MNUtcEIJFixdzxBFH&#10;MDo6SoJkcGiITZs2EaYJvX19VKpVZmZnSYAojpmemaFcKrNx8yb6BwYwTJMoTdh3+Qpm5+aYmZ1l&#10;+YoVtBoN1q1bx9pX/Qk/+dlPSV2Xn/70p9xyyy0IIVi4eDG1Wu1JMaD2bUfa+YVKBl7quteeXoaU&#10;koSEOIrIaTa5XI5CoUCr3tj7VsLtUhpSRUGQxCFR6JEzIVcwqQYeOTVmvl3EHjaYagVEjTpjmzfg&#10;TZiUhlPKy3qRiSCOEwzDIg0zi+Q0TdG7DaOdJs5uY+AuJ7FndKG8lSeIIkwth6GZyAQarQYlp0TJ&#10;KrF54wau/sRVfOPfvs7WbVtJAdOyMG2Llueh8syLVGfR786Dz4YqiT1b5ISqUKtl2h2+7zMxPo6d&#10;y9Hf30+9XgeeLAvsigJ05s4k+v1jpIOADg0NddpPhWma1Ot12d/fn6tUKrk9Of+no3BPj91tIneH&#10;vu8psbfTcquqKlLKYrVaBdhH07Rj8vn8X09MTHy/Vqt9cuHChfdu2bIlv2HDhgBIpqen09tuu62j&#10;df17T/IFTwJ2zTg+8pGPKB//+MdTIYTyve9975r3v//95918881cd9110rbtePv27R21jd+ZizJv&#10;a6Vbq+wYVHSsSpMkYXx8HE3TnjLZdEhNL2R0oNRWKyPctFot0jTtsl87krO+73d7fGdnZ5FSYlkW&#10;ExMTQFuFTtN46KGHuP322+np6eGA/VbygXP/iv975y9Ytv++DPT103RbpJaZfWlkyJIF+yCA6blp&#10;hvsH+dd//VdS3+fjl1/Op66+GhSFO+64g6bnMjg4SGNmhs2bN3PYoa+iVqsRhmGXwXvuuedy0EEH&#10;ccYZZ3DSSSfxXz/6EUIInnjiCUwtS1r0fJ72YGPp0qWgKPzwhz/kzaecyoNPPNHd1SuKQl9fRjJa&#10;vGAhJAmu63LooYdCHHPDDTfwnnedwb/ddCPNRoN58+YhhMD1XMbGxliwcCG//NWv+OEPf8i7162j&#10;t7eXV73qVfSVezIEIww57bTTeNtb/pTJmWkAJiYm2LhxI1JKgiBgZmaGJUuW4HoZ0jJv3jymZ2dY&#10;tGgR1WqVDRs2EMcx9z14H3GrheM4GbyZZCY/buATxzGL99uPI488kr/8y7/krrvu4t4H7ufII498&#10;QcfR/5dDSklM3E3IO5P33g5Ng9RPkWR2vCKVJFGKlgoMoTI82M9ka4KStS8Sl/6hXpaeegKbHn6Q&#10;6eokSWiSRCmmrmFoOaIY8rbTJmWmtJUx2q/WuZW7/LxnvAfDMFCAJIooFQqYusHU5CQrlqzg1lu/&#10;y5X/8Al+dfc9GEJl/xX7MTUzTa2VwfNxEKBaFshnP4fOJkg8Q7on2T15b3dzaUcvwLZt+vr6qNVq&#10;WdeBm3FDOhujXTdlfwjnxLKsrhJhs9nENE1p2zZxHIsoiuSeLrK7QwJ29/y7e392d//ukAJFUbAs&#10;i1wuh5RS1mo1pJRSVdVUSqkpinKS53nHbty48S8URfkRUAT8hx9+OFq0aFGnfJB2iJPPhAjsNU6A&#10;yOyeUiGEdfPNN38zDMM3XnHFFemdd94pC4WCMjMzo69YsUIODw9j2zaFQkGYpilVVc1kbTOSlGhf&#10;sBBCdBfbIAiwLIt/+Zd/6UJL8GQtNY7jrpnJHvQqS0B0kowoirrJhqIo4tBDD+X4449nYmKCNE0z&#10;5ax2n22nNafjq94pHVQqFR599FE2bNhAo9FgbnaWX9x1Jw/cex8XXXIxaZoyMG+YkUULSNqWn17o&#10;Uw3rRFFEqafM9smdXPqx9ZyyiTrgAAAgAElEQVT81j/l6quvZmpqCiklrz76aP7ju9/hTW95M1/8&#10;0v/idce/ntWrV3PPXXeBplEsl/jnr1zHv3/965zxvvexYdNGjj32WJYtWcqRRx3FFz//eV792tfw&#10;+c9/PusKCAKavkcun+f0deu48aabuOPnPydNU+YmJli1ejXVWg0JtFyX6UpWDpiZneWdp5/OmrVr&#10;Oeuss7j4kkvo7++HKGL72BhJmuLYOTZu2sRHPvIRRkdHcYoF9HyOUk850+FHUm82wLbYMb6Thu8i&#10;RUYDe/s7TuPe++9j9ZpDANjw8EPkCw6WbXP8iSdw4Qc/yBtPPYUbb7yRM97zbv7p05/mlDedmo0d&#10;PXsfqvUaTn8fcZop5B144IEcfNAr+OynP8Pjjz/ObbfdxiGHHJJpI3TG8y6DAl4uDXRCVTI9R6nF&#10;WctnG8XrJO57NQRt0b4IiY5p2jh2mXRSx2uAYhfZtHEKQ9vJ6w4+jp5V+xNGCb16kYF9ClhqwG2P&#10;fwfSGF1RUSKJmgr6yz1YukWayozlLkW7TbB9PeKZEIHnF9VqFcd2qHutLAFXVPZdsoL7H7yfD5x9&#10;DhNjO+jv7cNQVHbs2EHShvM9z6Pc04NMXloznlYrEwer1WokSZJxm9obob6+vi4v6pkQWiEEifL7&#10;x0jHBTOKIkqlEuVyWXTQhDAMn6W57MWLPU2insvjFUXpdF8IwzCkYRgijmPFdV3y+XwE2GEY/jNw&#10;DnAbYAJevV73gQi6LUZpe11+yknttSSg80Lf/e53v7Jz5843XnHFFdHY2JgGKKtWrZIf/vCHmT9/&#10;vhgdHcWyLCzL6rYL7tqeFEWR6NT4oyjqyrhWKhU2bdrEj3/84+5C2yGedOCnzu+fZwhg1/Po3lEo&#10;FFi3bh3nnnsuQZCxuhVFyZjybZvcuC27GbWld3c9D8/zuP322/mPb9/Cj2/9IePj43zk7y/hpDe+&#10;kWuu/Sxj27azYOk+hDIhkSm2nUMIj6bbQiqCj19+OUcfdRRDQ0Msnr+QBMn5H/oQfX19zJ83ny98&#10;4QvccsstLF26lPXr1zM5OYnv+/zr9V/j5JNP5pvf/Cbnn38+H/rQh5icmebjH/84hx12WLdW/rGP&#10;fYw1a9aQt2zyls21117L2rVrueeee3jLW96C7/tMTU3RV+7h/PPPZ3R0lFKpxJVXXcWhhx7KYF8/&#10;X/ziF7nxxhtxXZczzzyTO+64g1WrVuHYOabnZjnxxBP591u+zU9/+lM2btzI9ddfT09PD2EY0mq1&#10;GBkZ4YorrmDt2rU4Vo4kSdi8fSt/8d6/YHh4mJtvvpm3vOUtGIbBxMQEcRJz9tlno6oqc3NzaJrG&#10;NVd+ipUrV/Loo49yxBFHMLVuHcuWLWPx4sW8973v5eijj0YIwfyReXzta1/jK1/5Cr/6za+55JJL&#10;OOuss3Bdd/eDZC/pB/xPiTiJEWq20+tIxwLsWirbe5FxrDQdUhmjC4PBgQVsm97AtO+hmRqLF8/j&#10;wUe389Cj13HSCaextLSUKi5C9fnZfT+g0tqOKiCNAiIvxlIdent7MdBJFYVsitQyCWE60LF4wZqY&#10;oyDEMkxqXhO32epuWj526UeZ2LED27YJfR8/TjIJaCFQDB0pJdVK5cmSCH9IaWlX5GDPkghFU7v2&#10;3fVaDcM0s/JtHFOr1TINg3Z02gafYg60G06AZVnYts3s7Gxmfd62Nu8gm3uK+u5Oy2B3c8DuCLW7&#10;S4R3d7/neZmjaxiSpim2bQtFUbBtm56eHlmtVnUgVhTFTpLkEsuyNvi+Xwe0SqWiAt4uT9fRoHtK&#10;iL0h6CGEUKSU6W233XZeGIafef/73x/v3LlTNU1TvPGNb5Rf/OIXKZVKotFoUCgUgCd3751Ft1M/&#10;6uyqVVUlbMuCQoYGvOY1r+Gee+6h86Z03qx6PdO/N01zj4mB+XyeOI670FZnUFx//fWcccYZhGHY&#10;TQKq1Sq5XA7DMKjX6xSLxe61JW2oPIqiJ9W5Wi63/9fPuPLKK7njnrtwiiVOe9c63v9X5zA4fx5e&#10;HKJoaubIZ1nkNBsNwUxlhlybbdtxbrOMzPynWq0yUO6j7jWxbbvbypMkSSbkkcRdAyE/CTMrUaHS&#10;dJsUck53Qml4Lcz2FzojfRlMVzIyoC5Uqs061WqVRfMX4kcBtm7ihhn8W6/XGeofxAt9LMNiamaK&#10;4f5BvChg69atzJ8/H8fKdAjcwMM2bSbnpunr7UNDwYszAZqcbmVIQ+DimDlaYeb655g56l6TvJ3v&#10;CuooQun2u+uobN25nZ6eHkzTRFM0EplgCI1Ks4au6zhmDgVoui1mZ2fJ5XIM9vXjBllXiVMsZEZJ&#10;6VPhwl2/LR0kYE+SgBfGhub5xZ4r30MQeNnuz/MxdYO56Rmmxifwmi3OfPd7GN8+xnnnncfVV18N&#10;ZN8FXdfbs5HcLTv8meLJOSslSkKEBkkaIZSERjLF/Y/fw0Pb7iXQY0SuxM/veZCHHp1k5YFrGB4Y&#10;JEkazB+x8Jrb6c1HmEgIBGpiM9K3hNX7/wkLSsuQqYmuOIjUbCMB7Qm/XcCUe5ALSCkhlTz8m/s5&#10;/PDDcZOQv/vwRZx+xrvYMb6TE177OhYvXkyzWqcyN4uhZu2jYRwxsmA+i5YuIUkSwlazS/ZLxS7k&#10;6Pa5dnfguyz8nb9TZPrsXIHfea+fOVzf66KgmVZENhd2kNNda+5PRwSk3P3nX6vVKJVK3RbEDvdA&#10;1/Wuo+uexN4mBu6OF7M7JCBtG0F5ntfd1D766KNUq1Usy5Kd9TFN01RKqQohrhFC/Hscx0kcxzWg&#10;AbhAQIYK/E5b/t5I1YWUMn3sscf2qdfrH7v22muZm5tToigSH/jAB+RnPvMZ4bou1Wo1I9EFflab&#10;dV0URaFUKJLP57uZHjyZbbUhIOI4UyUbGBh4imlFB7rf9Rr3FC5qtVrd1zcMo0tE7DBiO6IbnbJE&#10;J7NsNBrk83k2bNhAvV5n3rx5jI6OIqXMYD9dR1NVXn/KySxZtpTTTn8nj23cwJe//GWOfs2xpKpg&#10;cN4ImqGDkn3Btk5uZWRkBEXXsK0cru+Sy+UJo5Bas56hELkcfhp17WnVti1wLpcjRYIQpFIy06hQ&#10;LBYJoog0DXByDrONanfQtXyPvJ2n6bmU80W2TuxgwfAofhLixQFCU1k4fyF1P9u9BHHG0yg5JXr6&#10;dapu1i5ZbdXp6x9gbHqC/v5+Fi3ZB0VRqAdZzdC0LGpek57eXuI0odaq4zgOQggm5qbRdZ1cLsf4&#10;7FQmq2sYzNQr9BZ7mJydIp/Po7YNb9zAo9ls4jgOhWKRvO20G+RSwiii0qoy0NNPQsqO6QnK5TKK&#10;obFgwULqzTqtJCSVKXrOouG2yOfzv5M2760SgMKTFLMX6/aFCF03UYVC1Ib/O0zwAEH6LBPgC7nt&#10;iGKfnGaAzPwvymovCweWsW1iAi+os2nHNNO1hOLQfJ4YH2fGa9DfZzP9xHb2X9QH0sVQIZbg2GVG&#10;hxfSWxoiQUEmoAsNpNZNV2TGV92F+fy0ExLw9LTuyZ6w333Xc6UCfhLgONlmqOg43HT7HSAE27Zt&#10;QySS0XmjTI5PoBk6l3z0Us7+wDk4hQItt0HeshHtJCBLRpUne98EiF2If52+gU4oEpTdjOfnUrNu&#10;ui0sw0TVNOIoIkVi6gZxu61XAjLNRMwURGap3T7J57IIdpKHTpIBdDUQsrn5pfsGPD1JEs+wI5Dt&#10;i5VtPaNO669EEpMinyURyxooBRoq9UZGFiUVfOFzn+czn7mWer0u/NBDynTX5OoIRVF+3m4h7Oz8&#10;d7W9lO02/e6Jv+BqHm9/+9sVAE3TPjA2NlZ84IEHokajobzvfe+Tn/70p0WlklnOPvzww1z96WvY&#10;tGULt3znO2zasoVf3H03pm2RtlXT4zQhSmLCOIPiO/WmXC7Hjh07OOGEE7BtmzRNqdfrTE5OMjs7&#10;ixCiiwJ0Ms7ne+i6zuDgIEDbmjOlr6+Pfffdl1wuh2maXXZsoVBg48aN3HjjjVx66aVs2LCB7373&#10;u/zjP/4jt912G3Ecc8opp7Bq1SqGh4f5wLl/xdT0JMtW7svVn/s0iUjQNIXrrvvfTO4YozI9RdBq&#10;koYhpqoyONhPkkSYtoGbeKSqxE8jUlVg5G1MJwe6SkTanlwipKZgFx2kphCRkigQC4lddIhIkbqK&#10;MHVaRJiFPHapQEhKvqdEiwg9b9Miond4kBYRiSoQpo5iGbSIUCwDLWeh2iaGk8MjIiRFy1nECuh5&#10;G5+Y0kAfkZDECoSkCFPHKjoIQ0Ozze65WYU8sZBEpBR6y1iFPKkqKPb1dK/NLjp4RBT7Mtc3n4iA&#10;GMXUKfb1oJg6ppPDJyIiJSJFGBpOT6l9fgnlgT7QVVJNoUWElrdJVAGmjtRV9LxN2D6nXQ8pnnpA&#10;W/DpeRzZF/3JHfmLfftC5DNBFCLQSFMQioYqNEgg9H00Rc0g2yRFpjFSJmQSISmRjIjSzJQm8PyM&#10;JS5BJilREBL6AVEQZr9PZff3gecThxFpnJCkEaoqEEh0IdBCiZaqrOjfj8Nf8VpGevZj69YGc82Y&#10;ppC4qqQWhdQDgevZzExBWNdpTEUUzWFWrzySlYvXoFEmigwUpUQYZep3EvAjSBWIBbSiMJMRiiKI&#10;YogjSGNkGpOkEXESEsYBYRwQEyNJSUmI06zEJ6UgRVBtNkgVFbe9u3VyeSZ27gSZLaQ5J0+92SSU&#10;CW877TT+5vzzMqZ4muLk8gih4LkutDcjrt+i6TaQCkzOTOIGLrVmDYnMDINIiUMPmYT4QbvnX2YO&#10;m3EYZRwDCaSS0A9Q2kvRsx1IcHJ5NDUzVdI1HVPPkjJNUbvlCkUoaEomJpQtbdk/Uvl7jzROsr+T&#10;GSfIa7kEno9lZOifTGO6gk5k4yxNIuiMs9B/yv1xFOC5TQLfzf4ulSRRTBon3fHXGV+dn9M4IYli&#10;4jAiieIn3yMgTqNMWVK2SUIJEEEaSBI/bb+3kigKkEiqfpVaVCEkYHtrK9v8rWwLt7Ml2MYmbwub&#10;oy3sZCfjTLIz3sH21nY2z21GGikIaNRb/M1f/zXv+7OzCGoBpm6RJMmu/LVBz/N6VFV1gALgADZZ&#10;LavTT/qUr/4LjgR885vfTIQQ1q233vqGu+66i9nZWaVYLMp3v/vdAPT09HQV7FatWpVZwvb1Ui6X&#10;s3pR+0jSBF3TSWUmgKGrWrdjAGB0dJRjjjmG5cuX8+CDD3ZbCIUQNBqN7s/Ppa77+6LjngWwdetW&#10;RkdH+Zv/x957B1mW3XWen3P9fd6lrcqsrOpyXVXdrTa0lW0QCCHEII0QYphhUAhmtYGZBWaC2ZjY&#10;0CxMzA4bRKz5Z1lYtNICg2a1owhgVwYJJLW82khtqqrLdZmsSv+8uf7sH+feW1nVZbq7uiUh6Rdx&#10;82a+l++9+647v/P7fc1v/iZHjhyh3W7TaDRyuuLjjz/OZz7zGZaXl3Fdl7m5Od71rnexuLjI4cOH&#10;8TyPu+66i0qlQq/Xo9VqUapVkJrg9juO8N73vY+PfPhPeeaZZzhz6jSNZhMdgVMs4BYLSh9cpNmz&#10;pkQ+EmTq3y63lf6ArPd2S9/+ByeyAf3llPZvdRDN8ARXw8y+U+tbDQkYuqVu6vrlilgm5pJ5Xlwd&#10;Sf5TqvbetpM0ex3bZohJ+r7541KmFFINXRdABLFENx2l6kfCdHmRew9X+ew3n2ErkHhCQ2ghItSZ&#10;dDwsXxIZBpvdHnfvvY079t3NVGWRJHFwtTK6WUTDJAjV1kaRms0q22UQRGgYCMNMp/pJDhXQs3Mp&#10;/2Ii/V1JfoMgiZUp2GA0RDeNvF3oeR6T0RgSSaPRUDQ7TZUfDMvM+faapoGEYa9DqVpma2uTQqnI&#10;6toaumVy+vxZ9uzZw7kLZ6nX65w8fQLbtpmdnoFYTZr23rZfgTiFhpba/+Yz8+wzbgZcu8VelrhJ&#10;KWK7j0UueJVuUxSGGJZOEofEcZBXhFV1Nsyp5VIqXxChaRimjmGmrEKpUmE9xa7EKRX86raFuHpf&#10;SKnOSeIU95IgE1W10KSGEKDp6pj5owDTNrFsi4gYqccIU7A+WeFTn/8UT538FtLVEEISJXGaKEuS&#10;SJL4MVOVacJhyK6pJX7mre+kVZoBDQxbQzOyqsYVYQEFKWWAAgQGqFZA3g7gKmGlVzUJ+NCHPqR9&#10;6EMfSn7xF3/xrmKxuPSFL3wBQDz44IM88sgjIuvvJEnCzp07sV0Hy3HQDJ0dc/OMRiMMXW2S709w&#10;HVdleykoMOtte56H4zjs37+fxx57jD/8wz/kL/7iLxiNVB+7VCrlwLwMc/BKI6s07Nmzh0ajwY//&#10;+I/zgQ98ACDX2AZVFrvnnns4ePAguq7T6/WoVCpUKhU0TWP37t0A/M7v/A6O4+Q9rSiJGY6GTLWm&#10;eP/7389HPvynbFy8yKlTpzh4+JByEqvXkAJM20boKgnS0dUNRQKZRkK2MfLy+gcYs/bD+A6Els6S&#10;hRBXqHVmqOabRRirmX6G+N7uZiilVC24QDnbOUKphIZRyrqxdCIpkbHEiARGVnfXBAWjyHypyH/4&#10;tX/P35/+Gl9/9tscP3Gc4VaPommwqzHDnQtLPHBkD7vmpmg40yQIZGKgYyMjyXCkXDKJQYvVUK48&#10;OSBBgyRJJ5iq6pqk91aZ1tmFEGhCeQIkiUDTLusoigREIlQrS8rcwKper+fqp8PhMLd3zsDFV6g7&#10;SkmpqnwxCoUS3/zG4zz48EP8zSf/P8aTCetrm6xvbTIzM8PpEye5++67+du//Rz1eh0dwde+9g3e&#10;9Y/enYuxSZHiNNL9rxn6TW8gtygzcNOwXSevyopUOwQUYK/X61EsugRBoM4Px6FcLiOEhm7oCC3B&#10;spVTaafbz0XmsvuvEIJLl1RbsFwuY5hGrroQBAHjwZjhcIhlWTnmLEtEhdAQScJ4MlYJR6hm/CIR&#10;GJqBpVsKw2DooKvJ2iSYMPF86mYd6HPyzElGDLBMk0LRwdQNZEr3lFFMHAqKVYtLL2xwauMoY+tN&#10;aOUWfdqM3S5jvUdJK8OVR0mgxnULVQHwUGwBCwUSVFeIIglIeJWTgM9//vMakLzzne/c7fu+ffHi&#10;xcg0Tf1Nb3qTAHVRd7vd/CRvNptIBDt3mjimjeu4efYcRRGJTLPUbej6DHSSXRDlcplf//Vf51d/&#10;9VfzfnzGUx6Pxzmb4JVGhjbP+tGVSgXDMNjc3KRUKrG5uYnjOGiaRqFQyMGAxZRrX6vVaDQagKID&#10;ua6Lbdu5wUe1VlNAF9vm3nvvpdJo0G+3OXv2LL1ul4nnEcQRhmVSAvT05NXTzD1JXmz0kiFwv9v0&#10;mR/G938kSUKspXTcMM5pstns/UYhBSATNENDN20gQaADCXGiSqgIgVOwUV4xCVKAbip+vhQCP4oo&#10;mCUMA4ilSoA1ga1DQERMwF27D3PHbXdiYmKjYSAxZUJJaNjExATEscDSbQzNVLNbqVFyLWQsEVKg&#10;a6m1c6zKzAYSkcSgaflMXUN7ESYgjqVqlUjtcu81UlUgM1XYzCY4lmXRbrcZDAYIIfA8LxOJucKa&#10;efvvMo5YX1+n3mjwxFNP8uAbHuHc+fMKVDgZ4zgOTz/9NI8++iiXLizzrW9/m1/5wAf42Mc+xqg/&#10;4G1ve/sV1UUhL2MYREqxlmJb1eqqtS60K/R4X+5avoT3z2Sas6pZgrq/h3GkpMnTRNItFgjDUFVN&#10;E0kYR5SLJbr9HlsbmwzHI3ShYbsOtmmhGcobwSm4FJOictRMv4+UEi/wGY1GhLGqbOlmapecVgo0&#10;3eTi6ll1PMIEGavjbAgdQ5johmDXbYuqtZ1eD1krPhvPLMvALloUyi66aSDE5QmdSATecEiihwzG&#10;IwJtQsgYnwSjKBHulefattBRY7uJGvzN9O8r5SXTeFWTgC984QsSYH5+/rYnnngCIYQMw1AcOXKE&#10;4XBIrVbL0ZJRFKl+oq4TJzEBQT7A27atBnmh4flejjgFpfDkum4+8/A8j3q9nmvyD4dDyuXyqyZZ&#10;OplMFM8dct6/7/sqm06zyiyiKKKfumtNT09TLpfp9/u5j0Cmnw3qoqvVakiUPrbv+7iFIjMzM4xG&#10;I86dO6e0BDod0DWcgvrOdurSlaRJwPVS9R8mAD+M71QkKE0LKS/7E7xU0a5YSxBCQyKJiRAZjl3T&#10;kAb0xn1KhQIIQRAHxJHEtpVMsJ8EaKbDRMbYUsPSRQ6BCoMINEnJcChoBcb4eN4EYomrW1QNBxnF&#10;9CYTpNApOi5aatgUBAEkMY5lE0chMpHohoFAEoUeEjAtAxBEsZ8PoNk9Kk5LujIBXajJip72x4lB&#10;RiBSnaHMayRjIX35y1/mySefRAhBuVzG87x8X8bbBpK8ZK0ZzM7OMk7vU5/4xCdot9u4pSLFcolu&#10;t8vi0i6On3ieC+fOU6vVOHnqFMVSSVVddB2h6zkLCSmvgM+R7lLtOmsZSxJxWTfj5a71m7x/lI4R&#10;uhAkMj2vEBTLJTTLpLBznkgmaBKkdtkuO99+mVBt1KnX60gh0FM+hEApQzabHm6xqKzWJ2OElNiu&#10;i2lblCoVRV3XdWzTREsTgOz9YyS7d+9RrVipIZIMyrftriwgkRKhm7h6icSEmARvElCv1DnzwkkM&#10;T2fo9IhlQhSFqkwEaLHAsRwc06XWquLaFhCho2OYgjgCzGteY0JKqXNlMpD9/qKB4dXGBEiASqVS&#10;PnXqFKZpijiO5fz8vDAMI6c4ZNRA3TCIkcrJPFYCI6ZpogktH1w1TcM01MWZySdu5+4XCoW8/GhZ&#10;Fq1Wi0yjutfrUa/XX5Uv1uv18gQkKytl68ydzTRNGo1GTkvMdA00TZWkbNvOv8NwOKSRIuIN3SAx&#10;EwSS6dYUZ8+eZTweUygUOH36NJZlUSwWVeWDVK9dzyhAV9bjfjj4/zC+k5HNVA1hkOgSO2X2bEcs&#10;Xy8SoQZMdUuO8BOfJEmwDRsddY5HRkhAqHrxeoLUZYqnDkk0BXgeBWMmQUyrXEXTBJPxmFhI7EKR&#10;gdfHcUqYKIVPMwZHaji6jkwEZr1OhLozejGYOpiOhUbCxOtjORZxFJAZOiYydUfURco7iZFpJUAQ&#10;oSoUMl90YYBUVQSBuAzLSu/deeKQ9r63V/DG43Fe8cz60tvXoNhLxWKRQrHIj//k2+j1+7zhLW+m&#10;UquqVoRM6PV6lEolBWAWGjONKR566KG0nalh6uYVjAKASCZESYylX8Z1XHOtX+fxl7wWN3xe6Dpa&#10;KigkSQiTWLVVhIbjuCTEaEJHCJWMjgOPKI5VS0MIkjjGME0s00QglCR0ylIQaFiOA2lioJuGArEK&#10;kAhM20qr05crEHFaq86WIFFVAkNoiGxfJKpDJCWo27TACzwsy8DQDUIiSqUKjzz0Bu575D50Vx1T&#10;P/KJokDBXYRAJBB5PqVCFSPW2FVYwpcBtrAQgaa6/cY1r7HtGOBs0bc9dsWLXhM1jyiKrGwgNk1T&#10;OI6T21FmN40wDDHSA5MDi5JY8UB9D9e2CaMwP9mzLFjX9VwQaLuWQNYK8H3lvue6bl6Gv5UwTTP3&#10;1a6m/beMipiJVriumycFGWYhqxJkF/J4PKZSqeSVANW7EoR+gGaLfL/UajXiOM7pVsPhEKfXw20X&#10;MSyVjWZ4Ahkn2LabZ575sh3Ucst74Ifxw7h+aEIjjEISQ0v9Nay0VHrzZrFE0p20KRRKmJgkmiTS&#10;YiBIAXgxlmUzZEQsY1zhoqExZEQoQ3RhIAixbRPdNhiEAwwpsIs2OgIfj6JjkxARhCMqZhFNSxh2&#10;OhQqdTTLYILGOI6IIx9NT7AQ6bQpQTgRHgHDsIchLSzLIZQxpmZhIuiPBxQKtkpKZEKSqCRA0zTV&#10;xhQaPhJvHEACZaeCaZgIS/WPtUTk0srZ5OCuu+7i4MGDHD16VLmGppU/4Jo8eyF0RhNPDWZCZ2lp&#10;LyFKvbHdVTTgYqlCu9NhfmqOIAlYXltlfmaeTr9DtVLNZ8YRakYthK7oazJBk/ENZ/IG+i1RVZOb&#10;vb+m5dsXxBHECcJQ2xnJBFPTIa0ASAS6YYEh1aAs9PxzJAl++nqpCWzDBDQGo76yZrZsdMNEMyAi&#10;IYoCNeBrauAXyeWKB7qGIdTnZUlbnCZ5MaqKkRZ9iBLQdZgEPn4SYNo6iYSiVuG+/Q8wiSfptSKJ&#10;U0dk4wrNEw0hIQ4TipTxttqU6nXsSYGqWUAkBiobeFFcnVO96Pk06ZSvahKQJEr+aWtrq5xx+OM4&#10;ztX2XNfNxR/OnTuHaVvIFPXqWHYuBzwcDhGVSm69i6N6RJl9MJAPktuThOzxrC+ffdathGEYFItF&#10;yuVy3n7IxDGybcmELDLXumq1mv9voVDIqwAZqCcrk2bJyng8Vn2sdB8lfgBxwrA/IAiC3ERiMhrn&#10;PcTM1Mi23etu+w+rAj+M70REUUSoQRwEOJqRoqTlzTEBJDz9/LdpzLdo1RskAiI/ULNQP2Dse+za&#10;scCZ82fxRmOmZmdwLZuV9TXGgyGuWyCOBHfdfgQLg1PnT0AUs3//fhIBz518npmFHQwnYwaDAYs7&#10;dqLHkrX2RWI5pFxvcuz8RSJdY2qqQcMoszK4wPHjT6Prkr17lqiWK2wMNtAwcZ0yUmq4ThnBmM32&#10;BnQiwji4QlbcMAwsw8bSDWandjAY9kkCSGoJzXITYar2R5jE9FPxKlBtiEajkRulzc3NsbGhPDO2&#10;t1YyBkaSJBiWiW6YeKGPHymOfi817qnXmgy9IWWnTK3ZYL2zoVhLM/OceOEke3fvxY/8FFuU5JVa&#10;S+gkQrGP/OTGYjd+fGsmUTdRDWaSMk0yHISu62r7NEESSSZR8KLkCCASAghzxdZMaAhNBykZhwps&#10;WqpUiWSEH0cIqcarDFRuWRaxANIKgpQqESCJiYWqdCVIpEypgKAstLd5OXQ6HRqtOkLXELpAFxZR&#10;6OMzxNRMbFlFlwZJSi1VeK+0/RMFFNwCvhdQ0G0MaeESokmHsC8JRjFu+YbeBtm88Jq6YK8JMFCk&#10;/sXNZtNut9v54+VymR9rITYAACAASURBVFTnGNu2WVlZUb7XmmDseYy9CfVqDcuyOHPmDEeOHOFb&#10;3/pWbuPbbDapVar5TcX3fQaDQd6Xv56q060mAFlkmbiRAnmujsxkIsMOZP9rGEYubrS6uqqQzWGY&#10;m2LUarW81B+GIbqZHg5dZzxWSnhZL3AymdDr9ZiZm2U8HDI1NcVwOCQMw7wtMhqNmKpP4cc+tm4z&#10;mAzy9kXBKhClEtIGBv1xP784sgvF8zymay06o15eWcmQydl2ZPQvw1ClrUQmDIdDmuU6693NnKYZ&#10;hmHeItHQ6Pa7eJ5HrVbDsRxiGaOnrYwwDvP9IqXMzxWBYH1jnR1Tc2z0tpiqNlltr1Ov19XFgk4k&#10;o/z3dk/JBVeLVdr9tgJhmjZBFKQKhC4Db0jJKbHeXqdQKChQJxrtrgJ/ZrOv0WhEvVTDi/3cgCkD&#10;ZI5GI4UYtlwmwQTXchmMBzlWxMRgFChqqm2pc2PiTXJJ6Uz0StO0y8f8H3C4jkuSqHMw9BXIzRsO&#10;8udzTE9K/xt6Y6SM+fBffpiTmyeRruSh+x/ALrj83d9+lvf/ygd45vi3+dJXv8K//u3f4X//yP/G&#10;0sIig/GId/7UO9jqd/jEx/8fms0mO2Z2cP/tRzh+/mn+/D//OZVymV/a8c+plGr82X/5CK//0TfT&#10;aDb5oz/5Y37mHT+Na1p85Ytf4nd/618xoM/HP/ufuLS+xk+94ye4647DPHnq6/z5xz7C/Q/cy1/8&#10;9Uf4l7/xG3zusc/jWEUefOAN/Kc/+zj/+N3vZcf8Lr72rW+yunaB+x+4h+eee45vfetbHDp0iHvu&#10;uYdep883v/EE73z7O/jjP/oT/uV//d8wW5hhs79Jo9Ig0RISkhwvlMmeZ5MmKSWDwSBH7gM5QDDH&#10;BOgKHOllA1qpxMhLlT6RDPwhmq4xDBXF2Skqlc6hP2Jufp6R/2L6dBCq9stLj1uTmknim+BGhFDl&#10;eE1DT+/DwTYJdynTuvv1ti4dG+IkIb4qKRWads19oOlK4MgPrjnDvk5IhFQTUYWCV9vqFAuMvAlC&#10;04gljAMPTeiKViEN4kCQSEHWtpdAFCaqfi91orFG0SoTBeo7lp0ahFAuNQE9d7fdrmuzLSEV+caR&#10;b9qLgGSvyR0oCIJcZNt13XzGOxgMePLJJzly5Ai1Wo3/6X/5n/npn/kZvvnE4xzcf4DBYEChUFDI&#10;1YG6qb7wwgsUCgV+6iffTrlcJgiCfHB8zQ1KXoWwLItOp8PJkycZDAb0+/3MJ4G5uTne9KY35f8r&#10;5JWXlJQSQ9OJo4jIVwPRsWPHuPPOO3nmmWdYXFyk2+0yNzeXtxKWV5eppYwDy7IwMJCmzAd90zQR&#10;uqBWqJAA/XGfWqFCbzKgXlMDebVaxRYmk1jdXPp9Ra8pFAqUS2UMdEIiwijENEwMw2C1va4sZEcj&#10;atWawjQ4BRISJv6EVqUBFVjrbDAej5UUpj9RvOhUHzsbYBu1BjoaA2/Ijqk5Lm6sYNs2G70tbNvG&#10;Fia9iTo/Op0Os7OzlNySYm4Ig8FkQL2iaFBeEuQg0rPr5wiCgIWFBSUpnL5PkiRM11p5ojGJfeql&#10;Gpc2VnJ1yKLpMol9TKEUDC3NYhJOKFkF2kMlF10rVBj4I3x8CnYBP/Lp9VU/1rKsfKaYJVG6rpP8&#10;ACg5ZAlkxkUvOAUgYdeeXRzbOMbtBw9w4PB+gjBk5A9JiDBdg9n5abZ6m7hFm+n5KfZW97J71xLC&#10;ElSbFfbu281P/8RPMmCTL33tCxQqJtJMePLY47zhR95MqeWy1d9gdvc00oj45jNfY2HHIsvdZWLg&#10;2KXn6AbrFJqC42e/zcE7FqEQU5krMrN7ho3+GlrRQLg6AQnShM1hh2KjjGsX6Xtj/CTg8JEjNGdb&#10;rGyu8tAbH2ZxcZFLF1aonT7BX3/y/+V199zF7PwMpm4SOzHjeKwwD0LkKnI3i+1Vvex3IQSJIF8y&#10;fZBE9QSR8krseEbJv/oTb4TOf0lrXjk7QBO39vkkN35eu8n3u9nrX8o637/Z/oRtw2wm6Zzt6213&#10;eKmRaDpaLk6ig0gQUidBrSMkcXp8Y03lFoYOkZaQZMf6+nH14J89dsVN5zVJApLk8qZlGW1midhu&#10;tzl27BiFQoFer5cDAIUQTCYTCoUC7XYbM+2Rnzp1Ciklb3z9G7Btm3a7zezsbN5q+F5PBPp9pbGf&#10;YQMqlQqFQgFN05SHwHXGgCtMk4xyrh3d6XQ4duwYvu8TeB6Tsc/W+kZeBtvY2GB2djbnzPZ6PQaD&#10;AUeOHOHk8yfY2tpiamqKra0t7rzzTo4fP46maRw6dIijp5/l9OnTPPDAA5w9exbbttmzZw/L586z&#10;sbFBtVpldnYWwzAYjUZMJpNcSnljY4PFxUU8z2OZ8wRBgOM4LC8vc99993H8uaNsbm5y8OBBzp07&#10;x4ULF3jLW97C5uYmGxsb+Y2t3W7z8MMP5050I33AE9/8Jm9/+9s5c+YMAJtinUuXLmGapnptInl6&#10;bQ3bttmxYwdnzpxh7969eaKUVaDOnXlBiT/1B1ecb+vr67RaLTqdDq1Wi8FgQKPRYHl5mdFoxMGD&#10;BznePUqr1eLYsWPccccdnD9/niiK0EyDRqOhEqHVVSaTCfPz8xSLRdbX1ymVSuzatYtKqaJAben3&#10;0rQMR/z9nQSYhpmXa6MoUgwgEkxdp+QWOHTgIGfPvsCo1+eh1z/Cjtk5Bv0+p54/gTeZ0KjWuPee&#10;e+hutXnmmWcouwXuvvNeDu7bTxxGtIw67WCd1UvLaJbOZmeTcxfP8ZYfMWkPOty3Y4aRN2J6bprb&#10;Du7l6LPHCLUYMPji17/IOOixsGsnL5x/nr7/MDE+aDCajFjvbCEsA2EoylehXCJOLaj9ygTXdTl1&#10;skOBErVqg7XVDUrFCo4oMDc3x9LSEh/9+z/nPf/u9ygXyyQkGKZGHIVYpkESvfxjvz0BUAJh+rZb&#10;/OUEIEEBE8U2rYZswnzFuCGSVOeBV7ZG3NIgKpE3ZAfcfK3n1MFrrbNE6LrYBO1Wv/+2/XvFjt0+&#10;/kLmQKkOk7ryE10QGzFSxOk4kOTvJmSCkBBJqfByRog0LBIRY2o6vu0RmgGmpl0l/fOikFetXxSv&#10;SRIQx3E+Mkspc4BeFEXMzMxw9OhR4jjm4MGDrK6uUq/Xc4T9+fPnmZ2dZdhX9rkPPfQQQgimp6ev&#10;KMfbtv09nwAAVCoV4jhWfNTU4Ci7kVyNBs7XqbmISGRuluEHAf54ws75HTz25S9x//33c/ToUQ4e&#10;OMSFCxfQdcV5nZ6eptvtMj8/TxiGtNttWq0Wf/VXf8X+/fvZuXMnFy5cYOfOnXzuc5/LfcBBVS2m&#10;pqY4deoUU1NTvPDCC9x/932sOqtEUcRgMMj3eeahkG2zaZp0OgqI9MILL1CtVllbW+Phhx/m05/+&#10;NAsLC+zbt48vf/nL1Ot13vzmN3P06NHcKzxzC6tWqwghOHr0KLOzsxw6dCgvca2srLC6upr/79zc&#10;HCdOnODpp5/mrW99Kx//+Mc5efIkjUaDz33uc1SrVZrNpqpgOEW6893czGk0GrG5ucnS0hK+73P+&#10;/HkOHz7M+fPnsSyLtbW1XNMh03s4duwYMzMzLC8v02g0WFlZoVyrEoYhp0+fxrZt9u/fz/LyMmfO&#10;nOHBBx/kiSeeUGIkpXLOWoG0jHnNTt33V2S93KzEqmkaURAQRQGGYbF2cZVet8vehduYrk7hDX0+&#10;9tG/xPd9fu7nfg4Zgteb8MLJs7i2g4GJN5mwubqFgaTrdTj23POEfsSP3HMfF9dXOX9umWcuPsfO&#10;2UVkKFm9sIatWdx3149w9NvHmJ2a52T3NCvLa+yc28mOqRk2Lq5w6dwK494YGen0NgcQ6KycW6ff&#10;HlFydIadIQXT5alvPElnsUPJcmhWmviEeAMf1ygQjELCWkTJrLC4YzeHDtzOgV0HiWVMFIyxDJuC&#10;WURHI9Li604CbhS5gh4gU3qiTNLfUVS5PLTsngJsnyHLbHaqRkyZPv/y1z+4r8/3fxqSawMc0728&#10;LRSbQWoQCSUpjUiumK7rWVU4kcToJHpMTIjUEmIhiY2IxFCaFTc6VV700de447zmDcnMfS+7GTz8&#10;8MP5wC6Bse9h2046J5JcvHiRnTt2MhoOKJfKbLW3VO8/LaOUSqW8R/sPJdrtNs8//zyDwSCn9GTl&#10;7yyuNtTI+n+6riunwNQxcFezSdEtMDMzQxAE+TpJEsrlMpVKhcFgwGCg8AAZW0KBCO084SqXy1iW&#10;Rb1eZ3l5mTc+9HouXbqUeyMsLy9Tr9fxUjnOTBBpMpnkngyZP0NGwwyCID82GQjUtm327duH53ls&#10;bW0xMzODpmlcvHgRy7JIkoRGo5G7MbZaLUajEWfPnmXnzp2AGjieffbZnBGS6UhsbGwovEitxokT&#10;JyiVSszPz9Pv93nd616XszQyV8mslQQKgDk9PZ1TP03TZHFxkbW1NYrFImtra7mWw3A4xPM8bNum&#10;VqvlTA8Ay3Vyt7RCoUC9XqfX67GxscHW1haTyUT1eNkmP5qGzORvv48jTuIrnNQyXw8NWFrczS8t&#10;/TMurV1kYWGBltPi/T/3y7nY184dO5FI3nD367lzzx1MT08zNzOHg8OPPfijzE5NM+PMYx5wmK4v&#10;cNue/fTiEadeOMPizBL/+B07iaKISqXCUnMPR6p38Bu/9JvEMiER8Cu/+C9o1cqYQuPI0p2UymWc&#10;pQLztT0szO/Ef0PITGuOujFL2Skx35znV9/3y8gYppvTlG4vsWduiTpN9KrJ+971i+ye30PJKKGh&#10;MVWZ5d3veA8OLpNogiF0CBWuhFhi6xY366lfbYa2fcKw/czJ/k5ENhO+/Hw2c94e2dCx3QPjh+uX&#10;t75WJOnz29dXhjremlSURlILocvP5EUdSG8P6m+Jqv1IlOtE5gl0w9heBRBXPZbHaz6S1uv1nDef&#10;UfsyS+Bur0uxXGbsjSk6KlGYmpoiTuIrxIE0oWx6bdvGdd28jBtF0U39oL/bMR6PWVxcZGpqKh84&#10;QCUGGUhMZBe6TDP1tBWQJAlFx2U4HDIzM4MQgn6/zxvf+EZKpRIPPPAAM9NzeSKwc34n/WGfJEly&#10;kaOZmRl6vR6/9Av/lP5EeXHfd9c9nLt0gXf9zLtY3VjljjvuoDPsccfBw7ywfA7DUAIkmqZh6RYL&#10;CwvMzs5immb+3pl9c7/fZ25mjsFItXy2trbYv38/mqZx4MABbNvm/nvvp91r43lenqQMh0Omp6dz&#10;W9+VzTXCMMxFU26//XbuvP0IEQmHDh1SuufNabqjPsVikU6nQ7vd5s477+Spp55idXWVRqPB3Xff&#10;jed5OXU0k402TZMdO3bk4MPMkWxrawvDMFRSZFjs27cP27ZZWlpiNBpRLpfRNI0LFy7wkz/2Eyyv&#10;XeL2vQdY2VxT+z1WzI/du3crnXfg3rvuZXFxkccff5xWq3WFgE5GBc0qQN/fzQCwzPT6TEW2XNfN&#10;ufbzrTkiPGpujapbZRgM2TW1hC70nCIVJzGHFg8z8ScKHLvWpzJT5Z6D91LQXSbBiOnSDhqleTaG&#10;WzjFMj+y9yF8AgrFAFc4CCSz+2bZGm+yu7KbmJiIBAeTgAkQc8eOexiHY8pmjeb+WUDDKRXQENR3&#10;tDDRGQcj7t93H37sYaSz7wePPIDAwIld3nDHGwnxMVGQqKnyFLunl4hjSdkso6MTTHxkIFUJ19Zu&#10;qRKQ3+GFQGoCmamHCsVpl4i89JyNANvXSjpf5IPOK1v/4L4eeLFr4HX/b9s/oJI0TSr54VSmCcHl&#10;CoCWaGgSDASOZhIlYOs6URxiGDp6pGFEXEu2+VopSppSXPv51zwJiKKIdrvNnj17KJfLhGGYaj4X&#10;lQ2sdtkTOo5jbMtmPBmja0rownVd4iTOS7OgSuwZbeR7PTJ1w0zNMIoiqtVqLj+cRNdu6Gx3MtR1&#10;IzdQ6Xa7vO51ryOMI8UQSMGUpmGgI9A1jWKhgKHr6JoSBqmUy2x0NtWAWywSETM9NcVWZ5O5qVkm&#10;gertxySUikWm6y02ultMVRsMvBG6pikRGF1Z9tpp4qUSNEEiY2zLUtUBy6LkFpn4E6rFikIr6xbV&#10;SoVSsYht2Di2TbVSoeAU6Pa7BKZJuVRSFFB0usMeO+bn6Y36lItlWs2m0mYgJvB9SsUi1UqFmXqL&#10;SeTz0IMPcvLkSdV7d0tsrK+zZ9ceAMIkpOC6uJZLyXIJZIQlDHqx0uzeMT+vhKaEwVp7g1pK76y4&#10;JcqlErZmMgomHNi/n0nosTAzT288oFqpkCQJFafEZr9NoVBgtjFNQMTIH2EYBnv27MFxHKrV6hWV&#10;ne10p+93i6e88pFer3Ec44c+oQau7aLjIGWMFkGJArawCUJVUXJdF13T6XQ7mJpOq7aDRCZ4Ew8t&#10;Ar1oULGaDL0xoRCU3CamKOAxwR8ltIotdDT6wzaFksvYs0li5T5Yr7YYB0OMyMS2SwjdoGQ2CJOE&#10;hlajO+wT6xqGZWAg0GWCG1qYhsDGRkYRnh/jFG2CRBANErSmSTickOgRjmNRtWuYGERJhCGUAqpr&#10;GXhDD8d2lL3LK0DX59UAsgFeg21JpXpc4b9Eai2cjwBi+/soBv6t3UVvMC1+CXGrZ7/aA9ffhze+&#10;vhLELWy/xrbK7TXe+/J/XV5nSYMSmU5wEgcFBlTVAV2qxFBPlISzgY6tgQx1RAJmaEAscH0bKzQR&#10;1otMhK443C/1e7ymMRgMpFtUsp+9QR/NNClWK8TAOPCJkNgFl4CYRBdEMsZ1CwjTwI8jNMNkZWMd&#10;w7aJgc1uRyEmgaE3yS2RvleXrV6XGHBKRdxSCbtYIBGCceAzDnyS69jTZmXA4WRMuVzG9/0cULa+&#10;uZHPYrPEqFAocHHtUv53rVhhMpkQoUSWGvWGog7FcY5MbtVbeKGHYymsQrfXZbreojPs0aw16Y76&#10;uI6LYzs5HTAbvDIaYNkp0u/3KZjqPWanZwljVbaPpJolh0mYUxn9yEfXdKUcORrkmAld19HQ8CIf&#10;0zQ5sGefEo4KPAUy1JVwUnbRqe92uV1y+KByaewMe+zdtYfzF8/T6XeUp4OlZuIRCZ1OhzDdJ3pK&#10;Ug6CgHGosBcFU1UKRsFEPSejvBqVPZ453RXtAlvdLeqVOobQ6Ix6iES1SQq2w/7b9rNzbp6iU4Q4&#10;5XaHUb7+hx7qSCiL1uvNaCe+l+uEZG0cSzdULxYY9ycUCxVMzcW2ChBpWKaLJRx0zSLyEopumWq5&#10;RRjEbK60sU2XSqlJtzPgwuomiV7AsctMAo2VrTZSOpSLLdb7Q1a2OpRLLQajgEKhSaVcxzArrG11&#10;ca0Kll3H0IusrQ8YTgTnz2+SoJFgY+hFdM1lMo6JQqgUawRj1f8nFLiFCuE4wNagXqljoq47W7PQ&#10;Yh0t1omDBNu0mIw8Bp0hkPaVDfC9l0NBu/4x2D4YXUsb5MYjgbbt5z+0yMTwXvxIvsjLy+XBMrnx&#10;a17i8uJtUWt1RWjpoh67VgtBvY+GIXUMaWBII/1bQ0PHQFc1pWTbMUxUj0GLASnQ5Iu2ZPsnyWs8&#10;/p1pB2TqfgCmbQkplJKSXnDwiDCKLmNitIKDj4SMNqEp8FBIKrMEeCTUZ2aYpLvTqVVJmwtoBRfv&#10;Vr0sbyGyA3ujLbBqVUYkaVMuAdNQ36/gkgDjKEZLbSRdaRALDQwT3bTQdRPHKdDrDtLSuY0XBvS6&#10;A+ZmdzAcjJluzeRl5gzgp2kaXhxQKigQpa7rDEdDakXVjhj6Y0zTZOQpvruOyB0ak/T1Zy+cZWFh&#10;gUsrl+h0OiwsLCjbV8DWTDpjxewIUe5nnWGP1dVVLsYXOXLgEKcvnGYwGHDHHXcwGAyYak4pgZQo&#10;ZDwZs7m5SaPRYDweUy6UkUiG4yHVQpnEgNWtdaab03T6HZqVOoFUyPLtiooCwdbWFidOnOD1D78e&#10;27apFsqMgoliMaSOlOcvXWBxfgEdZXf71a9+lT179uQ9+qxF0CjXCIlz+mnWfmlVG/hJyNraGnsW&#10;lgiJc4e306dOEUYRb3zwEaQt6fd6TNVbbIy6yiUyDDEtdQUaQsM0DAyUlKyFgU9Mb9jP21tlq0h7&#10;1M1ppC/Fie+7GVkiINM+ZSLShcvXh+06gIZpKk68bblYSm+NcqWGusulMxpdrS23CCRohoVhCAIv&#10;xHIcbLfIeOJTLjl8/alv879++MP829//9yzs2sUff/TP+eKXHiMMQz74wQ9y9swLfOQjH+HAvn0s&#10;7NjJb//2b9NyTP7N//gHfOMb36BarfIvfuW/4nV33c1v/5t/y+rGGvv37+eDH/wg//E//gc211ep&#10;lyr87r/6He48eJCBH1JyyxCFCMMkHk+wikUQYJnZIAyObb5oPxXLhfxG4ZQdJGAVrZtSBLdXBLOJ&#10;weV2EkSRsrNNZEISRxi6SRTH+FGQWhSHefUpiiJM3cAyLBCSie9fFly7DjwlgSs+N+Hytgip2j23&#10;coYm3Bq4W0MjTCLCFLNj6xbj0CeMfMpumUAGOSslSkIsq4BAMPBGFB1XVUxuUCwYjUY0S00midJp&#10;adQbmJgMgyG6bpKk1WsDQc/zWNvc5Ladu3j65FEO7TtERJQDBtUcPd2XxMp8UkMJD0lNgQ0lSB0l&#10;XCRVrcIxNMI4wdI1pKUulViHkAgjPX+2m0xtq5BvH/i34wLUk6mV4GvbDhCpy5hMlBRjpqwkLt86&#10;9KsOwI3ZDtf8iO9ayBxh+8pCS08CUEco44NuPyuzzD6KIoYTZW05Go8xbDUz3traAilZWlpidXWV&#10;brebi+kcPHiQxx57jAMHDmAYBp995rPs3r2bw4cPc+zYMfr9vqI5nTrFzMwMU1NT2LbNyZMn2dzc&#10;5Jd+4Z9y/PhxPM/DMAzW1tZIkoR2u81tt93GzMwMGxsbeJ6Xz9KjKGJpaYmLFy/S7XbpdDrs3r0b&#10;13VZW1uj0+nkLImVlZVcQEjTtNxlMXNQ85d8lpeXcyGkOI7zqoht2xw6dIjHHnsM13V5/MnHGY1G&#10;tFotlpeXOXjwIPV6na9//etUq1U2NjbYt28fTzzxBDt37uTSpUuUSiU6nQ579+7lC1/4AocPHwbg&#10;2Wef5ZFHHuH555+nVCpxMjlJpVKh0+lw7tw5pJQcOXKE6XqLtTU1cDxz/LncWfL5559na2uLVquF&#10;7/vMzMzgeWpG3Gg06PVUwlQslWhMtZRoVup4ubW1RaVSoVwus2vnLuKXfUV8pyOb61wZ1wZFqbjc&#10;oNxWKhXXWWuK0BVLtXYKqYyugDCJee7kSUJUT/zZY8e5eGmVn/3Zn+X+Bx7ibz/7d7ilMm949Ef5&#10;gz/4A+aWlpiamuJvPv0Z3v/+93P8+HGePvY8SwcO8uUnnuAtj76Jt/7U21nrbPGlr32Ff/K+n+eL&#10;f/f3/OlH/0/+u3/9u+yamSEMIizTJugNsCovz6ZcimwAePVaQKZhEKGAlJLLWBNTNzA1i0iL0VBq&#10;dZZucln5HmzTyhsHeQ+bK8dEHXW/Fuk/ZP+ftSLkLZ6fLypmv8yISRiPxzRKVTTg4toK09PTWGZq&#10;2xzGVOwio3BEFISMx5uESUy90VBbH0a5Psu1KIT1UoXVrRXKxSLNeoNep4PlONTdKuMkQDc0gjBk&#10;s9+nWC6xd+cuLmyucWTfIUZpdVGSMgXSbc6rZkKN+mr/J8QC9ESNgVlqFAtBjIYUCYlQa13TiLXk&#10;Rnv+eqPSFSdephj4mk8zkiSRSZLkpeT8d3nVY69wib+Ly61u+7UwDVdn+0Cu2JfR2yaTCZ1OJx9Q&#10;G80mn/zUp/CDgKXduxmORli2zf/1Z39GuVLh2eee4/SZMximydLu3fQHA77+jW+we88eTpw8SaPZ&#10;ZP+BA1xYXub5EyfYtbTEnttuYxIHHLnjDtxCgXanQ6/fZ+++fVRrNRIp+fvPf56J5+EHAb1+H8u2&#10;sR2Hol3AtCw0XefipUv0BwPOX7jAxUuXuLSywsVLlxgMh1xaWaFQLDIYDjl3/jznL1xgY3OTwXDI&#10;5tYWp8+cYXNri7X1dS6trLDVbtPr91lZXWVjcxNdNzh4++1Yto1hmiwsLnL02DHOX7jA7oUlzp47&#10;x9z8PIVikUsrK2r2ZdvMzs2xurbGk089BULw6c98hkKxyDe++U2efOopavU6n/zUp+gPBhRLJY4e&#10;O8bRY8fYardZWV1lMBxiWhZeErKwqKxC/SCgNTXF2vo6vX6fu++5h16/z9z8PMeOH2fieRSKRZ5+&#10;5hlG4zFH7rgjpz12Oh0GgwGbm5tcvHiR1dVVRqMR2mt/eX7Ph5bZ2abXgmVZmKaZXws6gvFoQAGY&#10;nZliOOixsb7KaNhHE5LdS4v8s/e9l12LOxn0u6yuXETX4MEHfoTNjQ2efOKbnDl5gl075gnGY557&#10;+mmOHDpIpVTm9KlTOLbJu3/2Z2k2m4x95egXhwGmbXFrw9erEwIIt8kVZzRUNWtPiKOIMAqIkpBE&#10;JsRhRDDxiPxASdzGiTLN2b4klxekhNQXIY5DwsjHCyaM/REjf5RvwytZsnil5XgN1TOXUuJHPgkK&#10;g2UKnclwxGQyQiaJanmaFq1Sk/naLIuNHZhoxEFA0XQoWA6ude21hYlr25SdEg6WSpykJCFmPBhS&#10;0Ax8b8J8s0Xo+zx/5iStZoNJ5GGZBpcn4ZcXKSTJK0GEvrSQ1/k9i2z3S5HOMF9zYKBMm3/5oCal&#10;KnukHPmb2Y3eTP8+03N+pVaWN7W6RNzw+Zfw/W/wHHkN7nr7IuvBZ2p/tVoNwzSZnp6mVqvlKoSH&#10;Dh2i1WpRq9WoVCqsrq6yZ88e1tbWOHToEKVSic997nOcOnWK++++j127dnHixAmazSalkhJByWRz&#10;x+NxDmY8e/ZsToGbnZ3Ntc2bzSbVajUHddq2nffKu6N+XsrevXs3YahK6YVCgWq1mpuluK7L/Pw8&#10;7XY7T4jK5bKSn02lUzPvhkwSM1NDjOOY0VgJFu3cuZOVlRX6/T4LCwtUKhX8RDENzpw5g6Zp1Ot1&#10;oiiiUChw/Phxjp2ZUAAAIABJREFUAJaWliiXyzz66KN85Stf4fDhw5imyfnz53n00Uc5e/Ys+/fv&#10;z3UYqtUqpmniOA6lYolev8dwOGR+fp5Tp04xGo2Ynp7Odd1nZ2eRUrKwsECv16Pf71Ov13Oa694D&#10;+zl16hRxHDM1NUWn02Fubo5+X+2/zd7mqyZ9/Q89srZIVvb0fR/XsiGOeOapJ3F1HW84oOI4zE21&#10;cHWdJPA58eyz/P7v/x7jbpfbdi1SKhQxkHz4j/6I9uoqpmmzMDfHsNPBWJjn4G17WF9extY1ht0O&#10;F8+fZ3FhBwXDwAs8DNuBMEYgGPa6lOq3blJ2K+EnMWGsrk9DM/CSkDCJQRNEcYRlWESp/r8hdISh&#10;kQiFLbI1k1CL85HiCgte1AiiZRBDIYlRSYGub2sJ3MK2b4es38p7VMoVxsMBiRHTqtToDQdoQlB2&#10;SxjAqbNn0C2dXq9HHMcUyyXa7TbNZpOtHC9w7RgOh9i2zUX/fM5qcxyHodHDKRbwwhAdwakXzrB3&#10;955UNl0j1pXl8fa6T1YNyMb/1xASfPVbX5MxIKXqpb/mSUAubJFxXLf/jbjpIH+znmgkFWrilYtF&#10;3HiN0PI9ePX6pczTbsRgEKSD/9VPbEsGtssj67pOqVSiVC4zv2OHosAViiRJwp6FJSaRTxRFlJwi&#10;lUqFB++9n4E3yt/jPe95D9VKFQnceeedV9gcR1HE/fffTxiGrK6u4routVI1F/lxXRfbstFRA/tc&#10;a4a5uTnlAQG5T4Jt2xTtAnfffbcaIKdm8eKA1dVVpWSoW7QHSmY3CAIsy2JmZgZbMxn6Y+I4zl0a&#10;q4Uya+2NHDsgpaRWrNDbvZvRaES1UGb37t1M1Zo0m01GoxFLC0tMggm2ZrJ7aXcuMd1qtShaLvff&#10;fz9bW1sUi0UqbokEGIwHvO1tb8t7h/v27cP3fR588EE0NO65555c4z1zwwQoFoscPnyYZkUN7MPh&#10;MFcnzD5TCEHRcmkPlHfC3NQsMQm9fo9KpUaz2SRBUnXKjKIJjuHQ7repVqpkTno/6JEll3D5etJ1&#10;nR1z89x1+DDPPvkkVdvhLY88gpx4PPfUUzy5dx9ve/RRVs+eY+XcOf75L/wC7/7pn8bVdDob63zp&#10;i49xz5FDfOCXP4CrGzz6+tez1dlk4+JF9izu4E2PPMz73vtePv2pT/H0U9/i9l27KRZchqM+5WKJ&#10;SW9AqVb7bu6WnCmeCCB12/N9HynANV0lPQuQqMQpFhJNCEQiEUlCpIVEcXRZ0pYrB+ZEkLvniVSU&#10;SBdKw/8yKv67y24JiTHQlf+KHxCQsLW1xb5dSyxfWuZv/uqv+cxnPsPT336KYrmkvCtSPE82mbhR&#10;ZBMjIQTlchnTNJlMFDi4Uqkw1Zrj13/zN3jro49y+vx5pnfM4Yc+lmMDIiNqXhHy1ch+bhw3GlS/&#10;M8DA7XGFuMW2JABUlnmzJOCmz2fNrKyn9Wqvub7f9dW/v9ztT0sk+d/XAv9kPb4oinLTmcycyHGc&#10;HAy4urWeo6+7wx6GYbCyuUaj0cDSTIIkpFapMZqopGCuNUN70EVKSbNSZxRMcv7//Pw8jm6xsrnG&#10;zpl5AhnR7/exLItJ6KnSaOjlCoG6rlMwHfqpgNDQG1F0i1iWRX8yzJUIdV1XFL2UTgjkcsh6uZKX&#10;fjO/9JBYAeQQOQvAiy97R4yCCaVSCS8OmGlM4VWrDMZKEnjgjfA8j8W5nSRAd9DNrK2Za80wiXzW&#10;O5s06g0sy8IyrFSK43ILxjZsBuNBagqk0x50U7OchDBSpi+1So3ltUvsnJnHsR3WN9YpOAV0IehP&#10;+koXwRtRKBSolCsEqVNYqVSiP+pjOTaWrtMedSkXy7nvwXAyVNtg39Al7Ps+LtNkU9nVFARrGAZL&#10;S4t87KMfZSJTCh7w9h97K4apYQmDi+sr/KO//Mv8vbqjPmPN5AO/8E/4+Xe9m6KjRMp04Pf+7X9L&#10;qVKi1x9QKBV46H/4A7qjPg/dfS/9fpv+sEvRUpbogT/BsJTOe45d+C6FoemQUgMniXJeLJVKGGgM&#10;Q48kirENE9MwFY0wkYoVIyVxFGEaxmWA81UVTpVgXIbuxVJZJsttpj/Gtte/krjV8VAgaA+6TJVr&#10;2I7BJPCoV2uEccjv//e/x6c++Uk+/Cf/B7PT6v4z9ia5iujP//zP85WvfOWG79/bbCPDkF/54Af5&#10;rd/6LaSUbG5uYlkW7V6Xp59+lve+5+f4tV/7NX7v332I1W6HQrlEFIT0Bn0ajcYt4cZeYVy9S6/F&#10;EsjjNT97b1buh1vvKX2344Z9K3n9JYsbtUWymU/m4JeZsWTqed1Bn4urK0w3p9EtE6kJqqUqk8Bn&#10;pjWDFwZEKC/uQEZEMiGIIxIgRlKslBmEE/woxHWL2LarzCqASr3GSmeDTl+VvgQ6Y98DoZEIaE5P&#10;pZ7bgnESIAwdPwqJZKJQ9prAj1R50rVcgjhi7HvolkmYxAhDp1qqqtfFITES3TKxDRth6AwnY9xC&#10;kVDGaKaBUywQI9F0g1KxgjB0Lly6iKVbdL0hm5025UIZ07Hp9BXN8eLWGgERbqlIIqA3HND1hoRJ&#10;TK3eoD8eEsmEzrBHkESESUx30CdG0veGGLbFyJswCCeEiXIN1y0TYah90R50mZqZYRBOWN1cZ3pq&#10;lhjJubWLNGtNOv0eRafIYDxiefUShqa++0Z7i3qxiqEb6OltNiGV2EUlet/rQljficjahkCeEGdR&#10;LhQJA494MmEyHGAAJctisLVFv9dlYXoGmcT43ohBv0etUKDuukzGAxxdwwQ661tMRh5Vt0DsBUxV&#10;ymhJzImTz9MsVhiP+zQrNQLPR5BgGjpC1zBdh62tze/OTtkWGXp/OyhQNwwmic/zzz/PuXPnGI1G&#10;mJqBqemKe67r2IaJIdR5ZupqsbTLa0szMDUD27DyxUkX17RxTRvbVAlqim972UsWt3L/T6TCi3gZ&#10;JsCyadZq/M1f/TVf++pXOXfqDG96+PVMBkP2LO7i4fvu57aFXbQqNX7yrT+OiBO4wSKDkFKlyqGD&#10;t7Nvz15mpqZpNZpUyxUMKTh42z4+8X//Zz7xXz7O408+wXStjkhiur02881pEBlRUC0Ze0ZqankN&#10;4mbD42VkaBrfEe3dKyguKSZg++M3e+11n+M65fRXMeRNAByavHEme7PvpyUyxwVcK7IkIHufDB+Q&#10;ha7rLC0tcW7lQj7bXtlaY7Y5w1png2a9SULqFS4MaoUKfW/IwB9RKVcQiNzVLybOS/TjcIJt2kzX&#10;p+iN+ziGw8gfKSvh9BwzMYhNE0u36KfCPl6grHgzMFe9XKc77GKa5uVKhjCYRBMqhQq+VL1/W7fx&#10;8VXZ35VomkbJLZGQMBqNcF0XR7cZhxMCGWAbNlEUsXdxT+4EON+aZbPfRgjBjul5VtvrzDVnGEee&#10;mgkB07UW612VyUdGRKlQYjge5rgIIQS1co3+SLk9OrqtFCqdAmbVJCFRugWGQyACmuW6ShYMg+nW&#10;NP1xHyklU1NTjCOParXK8volWq0WzXKdlS1ldDTXmmW1vU61rmYt1WKV7rBLqVSiN+5RKpSI5Q9b&#10;AVlkwNjs3I+iCKFrjAZDWs0WURwxGQ0pFUvMt2aYeBMl8iPAcYp4wsMSOiBxDQXwCqOQuakmURQj&#10;ZULJsRhNJjiuzeF9B9jqbtGo1Xjh3Bn27lpCABeWL7Cwcycgr1AA/W5FpsmhoWHoKnHU0FjbXOOZ&#10;bz/NeDDk0KFD7FncpQxpwpCC7WDqBn4YpInti+P/Z+/N46Qq73z/99lPrV3VW/UC3TQ00NAgO7JI&#10;HESNAVfcs0zixKyTycTMxFmvv8xkxmQymSQTTe4vyU1iZuLKREWNMeJCNCOJCCriBgg0TUPvXXvV&#10;2e8fp+rQtIAmapa5/eHVr2pq67NUned5vt/PUl3di6II0rFJqaIoKJV446pK4zdFkOT3FlAul2mM&#10;J8mXC6SLJWoiUfDg5z//ORvOew+6IjM4OsYZq88AIJvOEK/xJ99/+ZnP0tSYOmXAkW1azJ3XzdLF&#10;S3y+hGnRWF9PXbKW2Z0zyeUKRGIRZs3o5PHHH6dr7hw0XScejTFW8Nue1TTDifZBv0Wcsnj9jkwC&#10;qqV/SZZxKixe8Jm9tudSNg0iWgRbsFGQKebz1ETjlC2Do0eP0tE2jUzev5jWxGoolv1+sKqqlEol&#10;P0hID5MzS+hqiANHD1FTU0MyXEP/2CCO49Ba30zBLgUl5mpevS6oFOxSUFaUkPwesuo7lYWVMOmC&#10;XyaPR+NISOSNfOB/Ho/EkREZLaRJRBIYZjEoVVZTEeOROMNjw4FUL5v1y8LZrB/nG4/HUZDoHxmk&#10;PpEMBsyqGVAVkiShqiqWZRGP++Vy0zSJVfapimw2SyKRCKoEiUQCwzV9TX1lIFEUBduzsSEoMbsV&#10;j4V4PB5MMhRFCQh5jufg4Ls1Wp6fE++fQ7tS2rd8ToHnE+4czwleX/0MWJ4VEPuqiZG2ZwfvCQS/&#10;i6IYBERVnwcE/gSmZwWZEXbFxMfwrOB9Dc8KbIJNz/Itq72KTtrzMwcMzzqObOd4TmDfHAwwlf2p&#10;vk8kEgmOo4cXbG/171ePZ/W9xp8/gIaGhmD7qmFa1e3zBCpuiHaw7+GwH8H8Rq2w/ymoVriqE1zT&#10;NEmn0wFB8lQwbYPR4cHg81ZtJVVfN15ZUL091o70V8bB80UBQRLxxKr9rsCB0RE8z2P/gdd8Uqii&#10;MjA4iGWaWJaFqugYhuW7nWoa8XicaDQa2EMflw8yrjU6vtUHBIPqwMBAIJUtFAqBX8TrcgOqdsAe&#10;gfNmMp6stKpMwnooaH9VSbVjI6OIgkAxlydZk8CwTEqmEZAtZVlmaHg4CB8TJJFyuUxDQwP9fUew&#10;XIdp06ZVWnSgiArDFf5K2fBlxJqkkS1mA9+RYrFIKtlAujI5TkRqKNnlYJsATMvPG5EFGdPxDZQU&#10;ScGqeBycCpFQhIJjEtEjmJJvqCa4Hod6ethw7nngQaqhIWi7xuPxiuIBdF3n2j/58JtPPfQ86mvr&#10;KhHEHggQjUYwbYempiZCuo4s+teakKohSr7LaRXVPTl+RBbx8LBt//qniH5Cq2taxKOx4+v4Aidd&#10;MFY/+57neaIoeifgop10IvCORQkbhp9FLytK4FQ3mkkTikaQJIldL+0imUzS0dyOoiiMZsawLIvp&#10;bdMYGhshFouhyyqj2TSqqhILRciXi8SjcWzX5shgP3WNDYzkxmhrbsN0DNKlLJIg0lTfyP0PPYAW&#10;0lm1YiVRLUJZEP043FicWCjGWG6MeKyGsfQoWkinXCrhCTCU81dnIUHFBQpGgZAWQtUkylhksmkk&#10;RaYukiBvFoloIQzLQJZlGuoa/LQwz6YxWU+6kPXvT9ThAolEAgWJx57ciq7rrFy2Asex3olTMIlJ&#10;/MFg/KBYnYxVJ3ameWpXvXg8+jq3vPED5kSezcTnGSUTSRDwgomA508GBF8VpAgi/lrZHyTVSjSy&#10;JIpIolJpodnBgKvreiDVezOtUMMwgslPOp1m79697Nmzh1KpRCqVIpfLnfL1qqxg4CCJImWrjCYr&#10;hGQdNa5y3nnnMTY8wtSpU0lEY7Q0NWOUyyQiUQT8lWnZtlBkhUw2Q028hnyx4JONgXwhTygSRkSk&#10;Y2o7w7k0tbGEb3JmFLFEi0QsjoyEJUlBpUZV1YBToygKFk5wn4W/gJAECdu1KZVKJCI15K2ibzwk&#10;ihSLRcIRnZHsSBBOdir8WlPlE5ySILzt17wFgmAms2wwMjLiTzpN3xNHcBxkVT0pVd8DcqW8rzoI&#10;hREEgUKhQDwSR4lAOpshUlmM/Jo40SHxTvL72zsJqDoQtba2mtXVv21Znuu6giZr/irStnnxxVf4&#10;p3/6J9atW8eGd69n5/Zn6OzsxDRNHnroIS655BIef/xxXn75ZdatW8e87nnc9L+/SVdXV5Bp39vb&#10;i+nYFIpFCoUCD2y+j8uvuhLPdvjPO36EWSrTOXsWu5/fxc7nn2P1ipUsnL+Qu358F5brsOr0FUSj&#10;Uf75H7/AX/7V9by46wWODPSzfMlS7r77bt575VUc7D3EL//7Kbq653Kk9zCypnLVxZfxyC+2sn/v&#10;Pj74wQ+y49kd/HzrVj7+8Y8TC0V5de9etm7dSkdHB+3t7ezbt48DBw5w7bXXsmfPHp544gm2b9/O&#10;Zz/7WUR+fXOkiXid5fDvK3FiEpM4CSYmK4qiSDgcRtf1YLV4Mrjuqe2XJ3IKqvdVb8WkMP7Jx73W&#10;81+E442r1AnHttVxHTyH4yp5VafJ8X/nVKhKa23bt9hubW2lpaWFAwcOBMqbk6GaRC24HrFwhLJl&#10;oqkqZdNP+mxqaKSpoREARZAYzY2RqKkhU/Td8jKZDJKqoMp+ib+6tdlCnnAkgqL5KZ+GZRDSQoRC&#10;IfJGEU3TKRsG4cq+2qKNIkpICMiCiCYrZPIZBN1Dk1VG06N+dUQQKRaKfiVB8quW0UiUkUr2hoeL&#10;LEjoqsZIdpS6ZO2pJ1LC65e3E/kGVcXDcU96G2HbNpIkEotF/HhsRSSX97lEiqpQLBde95rqJ8gF&#10;IqEw8VAcGQEHD1cXcXEp23Zgt/02onpk3plKwBVXXCF5nuf86Z/+6QfOOeecSyqzW1EQBKFYLGK5&#10;ftlUrpSJ0uk07373u9m8eTOv7dnLPffc40cGV5i/3/ve97jooov4yle+Ql1dHYqiBGYq3d3d3Hff&#10;fSxdupRIPMYrr75KIZ9n165d2JaFqmnM6eri0Ye38OzOnZyxZg1f/bd/ozGVIpfNYpgmR3sP87GP&#10;f5xMOs3n/9cNHOrpYdXq1bzw7HM0NTfzV9dfj6breK7LY489RktzM0PDw+z41dO88uqreK7Lruef&#10;J5/Pk8lkePe73838ufP51Kc+xaWXXspNN93EOeecw+7du0kmk3zlK1/hlVde4YILLqC/vx/LshhK&#10;j5CI/e77ipOYxO8KAZltXLoi8Kajwk9ULh4/cIwfiCdOAoK/X31svFKnciuKIqIn4FAJLBNFBMHD&#10;8wQ8T0AUhWDlD7zOBOyNJM7VOG3btonFYnR1dTF79myeffZZ8vl8UBE5GQRAEvwWiK6oeK6HaRio&#10;ioJl+SVmwzCwZJ8DYFfSNT1RQNF9ky23ckxyRX/AkhQZ0zLRFI1CqYCkKgxnRonX1NA/MEBbaxuR&#10;SARVUn2TnnH7bJomETV0XHy0oijosoaLrx5SJb+lGFZ0cuUC9fFaDg8eoa6uDlVSKRaLNNTUUbTL&#10;b9gOAL94c0omnHD8xODtRLFcQpRlbNfxnUwlDUM1kSrHPzRO3XNcBaGiwhjNZglHIwyOpTEMg8Zk&#10;HQWrgOh6NNbVY9pveSIwXoBxQjHG28ZR2LRpkwDQ2dk5raWlRZdl2c/IEkXvuC/dOO9pz/PIjqW5&#10;8vIrOH/9Bt59zrlseM96HnvkUaa1tbNm9RnEozF6Dhyko30akiDSNWs2zz/7HF2zZrN161bikSiR&#10;cJiaaAw8D01WWLliBYsXLOTggQO0T5nKhz74QayywfDQEOectY7mpiayY2kS4Ri2YfKhD36Qte86&#10;kyN9feC4TO/oQHA9jvT18fGPfJTpHR1cednlnPmud9Gz/wCe6zJ/bjetra10dXVh2zZ79+5lNDNK&#10;S0sLc+bMQdM09u/fz9y5c3n/+9/P9u3bg8z6QqFAXV0ddYm6t+vwT2ISf5AYP2BO7OUDQfDUyX6q&#10;VGcXf8Ve/bFdB9t1Xnf/+B//sZMQwx0Px/Go6nwETwRXwHXAdcE7ie7rzZqgVVHVnFcDuQqFAul0&#10;GtM03xTxUMKPmy0Vi0iCGKQvxvQIoiCgyiqxSAzbtkk1pCibBroeolQuo1VaF+lcBsuxyeZzaCHf&#10;Ka9YLFK0yrgCaJJaqRQI1NTUMJpPI0oyw9lRn7ckqRiGEZg4ufiTm5CskSvkUFUV07UCblfZKlMo&#10;FDAso2J3DM2NzYyOjpLOpamtqSVdzFIsFt/UMaziVKY/x4WzvY3VgEg0VvEEIOC+KYqCKIrks7nj&#10;1BDjlWFCZXtrYnE0UaOxrpG2ljY/vbTCa+rrP/qbbNL4bsP42+pj7ygx0AM47bTTjGQyiWVZgus4&#10;uI6v9VZEhbxVxBMFEokEHR0dPPPMM6xevZra2loKhQKpVIpQKMSqVavYsmUL3/jGN1i/fj0XXngh&#10;N954I6Zp8v/9/f/i32++iWnTptHd3c3atWtZtmwZjzy8hUsu3Ui5WMKwTOLRGJdceBG6qqFKMhve&#10;s57m1hae3bGTZ371NJdtvJSSUeI97z6PttYpnPVHa3HxMMsGP/zP/+CTH/8Erx3YjyorrFx+OmE9&#10;RHNjio9e+xH27NtLLpPlyiuuZOfOnQwMDLBkyRIA3vve97Jp0ybWrFnD/PnzURSFcrnMJZdcQktL&#10;C/fddx8LFiwgmUySzqWJhSNv4ymYxCT+8DBR+lcdRKvx2ad8bZDFfnxteHzc7sTL3vjHpHEr9ZON&#10;DT5hF0CcsIySfWvdCe9dXf2/mXZAlSBXVaaAv5oul8vHkUxPBAH8RDlBQPR8/gKuh+jBS3tfob+/&#10;n7Vr/oh0IUtNJO6ng0ZrODLYT20iieXYFItFQqEQIUVDkiQUQSJn+nLYuKJzePgwo4yRSqXIFvMk&#10;ojX0HO2lJlpDJBKhr6+P1tZWDMMgGa2hJEm4lXPitw40QrJG0SoHrRJZln1fkVKecDiM4fr7m2pI&#10;ISFy6GgvruvS0dqO4Z16JSxMuD3u2ArHvA+EcfdNnAS8lSpBNpdFjYTQI2Esx+bpZ7f7aaqtfkR5&#10;X18fcPw2BI6BAniaxtDYCLWJJJqmUcrmmT59Oo2JWkbGRn/zDXv9IalWAV63t287MVDTNKFqOev/&#10;af+TXbb8AJVwJMq8WfP413/9Vz9ZzrSJqDrd3d1BzGh9fT379u3jSzd+kbJpIAgCn/3sZ6mtSZAr&#10;FrjmmmuIR6JkC3lCoRCmaTJ/bjeSLFPI52lONfHyq69w1aWXs2v3CzTVNXDRhRfywu7dHO7tZeaM&#10;TlavWoWuamy85BJqYnHaWqdgmCa6prFy5UpKxSKrVqzEMA26u+YgALNmzaImGuO8c87FsEzKhsGl&#10;l1zKueee6898FY31557HmWesQdM0stks4K9qVi493X+PGZ3Mmt6J5flJdG8HTsoJmMTvPf5fP00T&#10;2wBw/OD5Ro5uoiS93sFfOOZk5447wsfkvhXSID4zvfJOx60kxWpFwnk90bDyBABURTzu/vHPfTOo&#10;pvhVkzGTyWRQAaiad50SnoeIgK76BlqKLOO5Hv95yw+pTzVysKeH0dFRamtrMQyDluZm+vr6aG5M&#10;oes6AwMDtHVMC0htiUSCl156iaamJhRVJZPJ8NrBA8ycORPLskilUhzpP4qmaWx4z3q+/vWvs2jh&#10;Qvr6+li4cCGjo6OUyz773zAMZsyYQbFYJJPJUFdXRyaToampiUWLFvHQz35Gruhbbf/yl79k3bp1&#10;uK7LXXfdxfr16/E8j9bW1jd9LE+G8eE9ULFHrpyityJT9ARQNBVF9Bd6L7y4mx07d/LCCy+g6BqF&#10;QoGw5rdzxk8AxEplwBEhVFdL0fRNnRRFIRGJ0d3dzfuuvIqNF16M9eu3A0400E+kTryzPgGWZQXu&#10;doIoIikVNq0iE41GKZTLlEyDmmQtJctEFUT6BvtpaWxiYMS3iE3UJvnz6z5DyTKQZP8iEY3HMD3n&#10;mPTE8K1bq7p2AbAdh7q6OnLFAtOnT8ewLU6bN5+9+1+juamJP1rzLtrb2lBUlanNLQynx/zktspt&#10;VdaoCX60bjqb8WdnpsHo6ChNTU2kc1my2WwwaSgZx76o2aLvjqfrOsPDwzQ1NuF4DpIgcejoYeLx&#10;OJ3TO9nXe5C2qW3okbBvIXGC2WkV42eQE8tdb2dZaxKT+F2iOtiPl8lOrBCc8HWee8L0t+BW8G8F&#10;z8P1PP9+QUASBFxAV9Tg+eNR/auO6CGKFWcMgeBLN/67V61aVLd/fEvgDW3PKxJq13UplUoUi8XA&#10;ljocDge/nwyiJGA6Lp4AI+kxampqkESJ3S+/xOXz5zEyMkI4HObJJ59k7dq13HXXXcybN49f/PwJ&#10;Zs+eTdEoMzA8xL333ksqlWLRokXs3LmTWbNns3fvXq666ipGR0d5efeL6JEwzzzzDKlUip6eHj54&#10;5fsZ6O9nYGCAF557HoCRwSEs16G1qRnbc9n9/C5eO3iAQjZH5+xZHO45xNz585g7u4tntm8nHInw&#10;yCOPcPnGS7ntttvAcVm15gx+9dQ2rrj4MizXOnl2C4DgIQQTSLdyHt1goIXKdXPCx+hE5xzc486r&#10;/3ox+N0Tqs9xg4mnpvpurKZtkahPgiIx3Z1FoVQkvzdNoWgc/yfGvScChMP1rFpzBtl0BhyoiUTZ&#10;8sgjvLZ/L6tWraAucUwdMXH0Pskn62TKgIntgeCt3vZJwBNPPOGuWbOGltapeA7Yous5CIKHiO2B&#10;pGqENa0yOxORRIl4bZKCYxJLJjBdBz0UIRSKkCvmiCgRRISgnxTRQ4iCryMtlseoiYQpFovoqoau&#10;hygUC2ghHVWQyBR9E5fm1hZkUSJdyKFqGi1NzWSLBfRwCFVW0MMhbNdB0VQsxw4CYFy8IJwjEoti&#10;uw6eAJFYFA+wXQerUCYej/vMTgEkWcF2bRJ1tVj4SYmW59KYSgFQdi1aWlux3coKR/SzCTzRX757&#10;ABWijee4fj/J9UlLVU1z9cLiur6WXOTYz8R/v2tv70n8z0b183XcUmOCrv2NUC0Rn+j+N4IkiAFL&#10;/mS3QuW9ROHYhXR8waz6vBO+vzSxdnzcTbCdEwlsb3b/BUHANM3ACrwqNQQCdvj49sj4CYcH5A0D&#10;WVORkEkkaxkYGqCuoYGr3/tecsUCnbNnUVNTw6xZs6itreXRRx5hqH+Aq664krJp0Hukj40bN1Jf&#10;X4+qqsyZM4dUyq8SvOe882hsbMTzPKZOmYJbscy9/fbbicVi5Is5PvHRjzF9+nQWzJ3Hq3v3MH3J&#10;UmrrfUfD8R4MAAAgAElEQVS9SCxKPptjyZIlPLtjJ0uXL+Pl2pdI1tUSi0RZsWw5ff1HuXzjpSxb&#10;upTm5mZGR0Z49LHH+JNrrsF0TBzbpmwYSKJIPFqDg40oCJRKRSRZxpNdFEXC8SwE0WeHGGYJUfSV&#10;I2LVu/8Esj7BA1x/wuZiVeJ6PTzRRfQkRE/w3Ty9Y3x+V3RwsCuZHgIyOoLrEI6GSB/O4nkKamMM&#10;gQjkj1b8BCSwHZD8c2xbDgigxiNoLbV49Rp6OI5ZMGid3s5abR2PPvgQP/jRLfzVZ/4CwzIIqz7v&#10;wDAsQiEVwfMlqieZCkxc+Z/osWBO8bZNAjzPd1O55ppr/k9vb++5Y2NjZyMKDsECVsSr9NTcyrTa&#10;FTwK5TIhXUVFxsSmUChSlkyMYomjR4/iui7z589H0zQUQSZXyjM8PEzn1Gkka5J4eETDUUbGRti7&#10;dy/hcJhUKoWiKPT399Pf38+iRYuIRCLURGLURGKMZMYIhUKoqsrWbb8gl8ux4dz3ULINFFkhl83Q&#10;mKzHCfmlNhuHmKIxmvMd3UqlEiXXQo+E0R0XXVY5cKSXtpapZIs5YuEYBaOIJMnHhXGcCNXFxevq&#10;NxPuEL3jbycxiUn4mNgX/k1v/xAha74OPVP0rbDVkI6Lx9nvPjcI6aoJxcgW/NbkH7/v/bS3tzN7&#10;eifZUgHXdYlFYlx55ZWEtTCWazF9+nRqYwmKVpmwojNjxgxKpRK1sQQv7nmZlStWsGHDBiRJYtmS&#10;pWiaRseUNs4888yA43R0cIBUYwoRGB4bZfHCRTTU1rF86TI/jCcc4cwzz6SxuQnw/RJmdXSSN4pc&#10;dtFG8kYRAYhqYV577TUWzJ1P3+BRP/ck1YyiKIQUnYJTgorljuuvoI63JD6JL4BXGYMEz+eGCKKI&#10;G1xcJXzvKBHBEYNJgP85qZqG+Us2z3MqgUoeU9vbyFgl9vUdwnYt5iz048IlJCTBz1hwXQ/TdRAk&#10;BVmXyZWy7Nz1DCElhOTCyPAgquMbyh06dLCyPa+3F67aRZ8A41f9E+e8J/4MneyB3wQVn4Cxvr6+&#10;YU3TiMbj5Av5U37HVFX1iTCuTxxJRmowPIvHH3mUH/7wh6xevZpDhw5RqCQ/1dfXMzo6SuzsCEeP&#10;HuWpp54ilUohSRI//vGPSSaT/PEf/zHRaJTPfe5zzJgxg82bN/PhD3+YWCzGCy+8wJw5c9i+fTvt&#10;7e04jsPBgwd5cc/L/PSnP2XdunUsmreA//PD7zNlyhTWrVvHTTfdxPz585k1axZbtmxh0aJF6LrO&#10;I488wvIlS5k2bRqPPfYYs2bNYs6cOYHVra6dWt7zZjDeAW3iSf9/xVFuEpOYxIlh2zaiJPkVBFUh&#10;ooUZzaWJxWKoyNiiTdk1KRQKtDY2s2rVKsbGxsgW8siqQkjRqIr5csUc4XAYRVEYHBsmHo8zlB4h&#10;Go1SG0swMDpEa2srH/7wh4PKTTgcxnVdDvYeIplMksnnGBkZobm5GREwbN8WvKG2jiMD/dTU1BDR&#10;Q4ykx3xvAM9jcGiIplQThweP0tLYTMkxyeb8bRnIDHLa3Pns7dnPlClTME0T23MYS6exolEk9Y0l&#10;hKdEZXwVxGqCh19NEBERqlWA6hgsiIgoIB1rJxSzeUJ6hOGBQSzBY+asDmob6tn90gsUMgVcy0YA&#10;NEnD9lxKpTLIEoqmk08bRGvC6FoUu2xgGRZTWhpIhmvIHBnyJxfV6vB4VFpcJ2kjVwf8E7UAToi3&#10;dRLgVUYpURQVSZKqEo8TdGSOQRAEQmoI27PJ5/MV8wWJWCxGU1MT9fX1uK7Lli1bSCaTHDhwgFmz&#10;ZrHr2ecYHR1l8eLF3H777SxfvpzOzk5UVSWRSNDe3k4+n6ehoQFBEPiP//gPLr/8cvr6+ujr6+MH&#10;P/gBV199NZl8jtbWVv7hH/6BKVOm8J3vfIdoNMp///d/k0ql2Lp1K5lMhuHhYXp6evj3f/93rrnm&#10;GrLZLD//+c+5/Ue3cv755/PTh3/GnDlz+NqX/w3wrXCFt2GNcaKy4puVH01iEpP4n42qgZGmaSiq&#10;hoe/qt714m6Gh4d517veRUSLkGpMMZbPkIzGaW1qQQR27HqO4eFhlq04nf7+fl577TW6u7tpb5la&#10;CRZSaEjU8fSzz6AoCovmLQBgLJ8hooawcBAQMYwS06a2AWA6Nm1tbX6bw7FRZYVYLMaBQz289NJL&#10;rF69mrRl+WZQqoYLNKWacD2X1sZmhtIjlMt+Qulpc+ahaRq7X32J2bNnAxAPRUkXsrQ0NFF0Tby3&#10;mq/heCAI4Lq+XTROJaK5wjWYMIwKnojgKkiVKnxI1tHUEDE9Su/QEUKKSjISY8bUdiRJIqTpuLaN&#10;Ivl+EKWygaqHkTWdXDGHSRlNUxAcF9uw6Zw6nVgozOFX93P0cF+llSUFk45gc05QPT5+S4/DeDrB&#10;O68OANA0zS/MWBbIE5tqr4eA4JdexvloJ5NJ2trauOmmm7jkkktQVZXPfOYzfOtb3+J973sf//yP&#10;X0AU/Wz7bdu2kcvlGBsbwzAMdu/ejaZphMPh4D7Lsnj++efZsmULl112GcuXL6e3t5fG5iaGhobQ&#10;NI2PfexjfOMb3+Do0aNMnz6dWCzG0qVL2bx5M8PDw1x88cV0d3fz7LPPoqoq7e3tNDU0Mm3atGCW&#10;+szzO2loaKC2ro5cIfeGMp83QrUSUMVvykKexCQm8T8PiigFrqOmbVIqlaipqeGFF15g//79hEIh&#10;tmzZEjgHdnXOZMeOHUyf1sHe1/YxNDREJB6jp6eHhx56iPr6es6rcAGefPJJHMehubkZ27a5+eab&#10;mT9/PnPmzGHLli0sW7aMp578BWeddRbPP/88XV1dZDIZenp6OPvss7nzzjv52te+BsCWRx/h8OHD&#10;hKMRtm3bxtSpU8nn8/Qe6WPK1KlkMhnK5TKCIAQ5KXfeeSe5XI45c+Zw7733Ul9fjyiK7Nixg2XL&#10;lvHeD7z/rR9AUTgm5A8Epz5et3r1iwQIgojoKYCLZRnkx9JE9BCrV67io3/2CWzRj2BOyHEMyriO&#10;g2BXuB0IyJqOKCgUnRKe5HHk6GGmNbehIJPOjdEQq6WjsZWnfrHNr0aM2yoXz28r+LFwJ9qj17H/&#10;J/z/da2Bd2QSYFbCNSRVxXFPPVMTBIGS5WfKh0IhQpI/m5UkCU3T+NSnPkVHRwelYpFoNMqyZcvo&#10;6Ohg48aNpFIpfvKTn7BkyRKWLVvG0NAQDQ0NLFmyBE3VOO+88wiFQsycOZO6ujruvfde5s6dy5Il&#10;S+jr6/N7WitOZ9++fSxbtoxIJMI555xDW1sbu3btIhqNsmrVKo4ePRoMxitWrKC1tZUFCxZwyy23&#10;8K7VZ1BTU0N3dzfRaJSf/OQnnH322bS1TKUkGafc9zeD8aEok5jEJCYxEdVrbLVlGFZ0HMfBcRye&#10;fvpp5s6dy/69+zjzzDP593/7Kpdccgm7d+/GxSOVShGNRsnlcoHL37Zt2xAEgXQ6TaFQoFgs8tJL&#10;L3H66adjWRbf+MY3aGtrY3h4mHw+zyuvvMLY2BiPPfYYuVwukBkWCgV++ctfsmzZMhzHl0T39/eT&#10;TqfRdZ37H/wJZ6xZw+7du2lubqahoYFoNMqDDz7I4sWLSaVSzJs3j8cee4xoNMqMGTN44IEHuPrq&#10;q3nwwQe58r1XI7ylboAHSmXMFFxsLDxcPAQ8RGRBwBMFBFcMnh7cen6CYjgep5zPY1kW6dEMhw4e&#10;Yubs2YiIHOh7jbbmVkJSCEdwET0BWdIxPQvTtKhVo5Qp0ZpoJIJKrphFcwU0ZPLZAoP9A4GaBY61&#10;AIJWACdMgDxeB3sMwrjH31mJIIAkSV6xWMQxTZBPfZZM00QSBXRFx8UlXfRDd+Z1z6OrqwtdUsmV&#10;C0T0MGOZMS65+BIc1+GqK64CYO2ZazFt00+Kc10kSaJQKCAIAp/+s0/juP6XwfM8Pv/3N2B5DplM&#10;hr/6i89heQ59/UdZs2I1Ni6FYoENGzZgmibd3d0BU/cjH/lIEGyxZOES0rk0yViCG//hnyiWi4T1&#10;MHPnz6MmHGPHrmeZOnUqFg65XO64xLrfBJOD/yQmMYmTwXR8xz1foeDLsF1gzpw5NDQ0UFdXh2VZ&#10;rFi2HFVVuf7669mzZw/z58+nubUFSZKoqalh2rRphMNhZs+ezdGjR+nr62PDhg08/vjjLFmyhNNO&#10;O43a2lqi0SgzZ87kyJEjrFmzhogeYu7cuRw4cIB4PI5hGBQKBbq7uwmFQhw6dIhp06YF5O4ZM2Yw&#10;c+ZMIpEIeiTM8MgIf/KRa/E8jxdeeIHv/eAHXHDBBbS0tAT5MJddeQXxeBxBEFj9rjU88NMHkRWZ&#10;iBKi6J46X+HUcEH0cD0LCxPDsysqAQEZFRkXWVKRBBXR7xEEfixV7wGzZKDHoui6zoEDB7jxxhv5&#10;9Gc+zYpFK2hrnspA3xFaG5vwHL+uIIY1RvoHyeQLTO+cgVMs0xhJki/lOLTPd7iVEPFMm7pE0ld8&#10;ecdvswu4p24Jv9Gg8c5UAq644grprrvucj75yU/+8VlnnXVhLBZDVBSxGld7MoRUnUxujLJQJhKJ&#10;BBGu4JdPBseGCYVCFMtF6mpqfSZsPoMUjQU64kwmQzgcDpIGq7PgslvGcfx4V0mQyBRyvj9zbT2D&#10;o36mfH19PQOjQ0iSRDQaRUHClWUMwyAeimK4FmNjYzTXp/BCIcayY8TjcXIlf/YnCyKW4keJjmTH&#10;WHLaIkq2QalUojFZj+G+Ne/nybL/JCYxiZNBlmQEoGSUcfDQFZ1MIcvKlSv9tD5JQkUmk/c9T7pm&#10;zOSctevoHxygsTGF4zmkc1nO+aN15I0ihmGweMFi0hUl1KxZs9DVSqKj7RMM582ey3DGDwWaOX0G&#10;tm2zdOnSIENAEPychQWnLcCyLfL5PNPaptHV1UWyJknJKFEqlfjYn3wEG6/CLRDI5XKsXbuWiy66&#10;iI7Wdkx8uXZY1hkYG6Ih2UAkEsE0TVpaWsiW88hvgRjoCWBjYQtlSk4J0zOxBQdEAUUwkdEII+CJ&#10;IAkygisGEwBPcHFwsQUP0XEZzeZom9bOK/v3ICkqFhaGYfjWwQ1NqLKCKAhICBRyRbLpLJILtZEE&#10;+UIW2fVQHDh8oJfGZAPJRILCCczkXkcEFE46vp5slvDOmQUNDg4KAOedd177nDlztB/ffa/tuq6E&#10;eLxxhisIeJWJgSD4NAxd19EVHdvzbSxd10WTFSJ6BCWpYJgGruNQNEt+XrZloYoyo9k0tfEE0WgU&#10;VVXJlQqB57ZhGKiqSj6fRxEk0vkspmlSW1vLaz0HmNHewVgugyRJfsSvqNA/1E8ikUBTNIZzw0RD&#10;UVRRobk+xUh2LNDzep7nZ2drGlbZQJMUzEoa2MDoEIlEAlVVfe/tSk532TCCMBDXdVElFcv1tamK&#10;IGN75rH87EpVo6ohTtQmCaKZK1piXddfp00en5b262q1JzGJ3wQnIr+OzwaZxKkhiiKhUIhSqRTY&#10;JDuVkB9d1ykUXp9Cd9zrAdP1zYZwfbOcfD5PKtWMYRt4nkfBLgWtAtuxQZKJx+NkchnfwjccJl3I&#10;koj4vfh8xc43k8n41xkEevv70DSNxmQ9uXIh2LbaeBLbMynkfAliLBbzF2Gei2WU/LZuOES2lCdR&#10;k8TC8S2JEwly5QKKqlZIbh7Lli1j2bJlAIFdsCRJGJ5FIpHA8iw6Ozvp7OwM9t/xTp0ieSq4uBgY&#10;uFjseHknN/3/32AoPcyUtilctP4CVixfg6cKRIj45EHJ92lA8Cl6Li5KSMX1BBwRLM8lXyqi6hoS&#10;CoZhUFNTE1hDS4KI47nEYjFCkSiKpCDjElXDGIZBqj6FIMp+MqXloskaru2PhabjIksiIU1H4E1S&#10;7Y7HSQn6b1uAUGNjowcQiUSqjfA3NfoMDw8jyzJbn9zK5s2bSYTj1EYTKIpCySwhVTZRkiSfkWpZ&#10;NNY1ki8XCYfDHOj1CS1HjhwhFopQKpW49dZbfZWBIBGPxTl05DDxaJzG2npERBKJBIXKB/TgwYNY&#10;loWLS6ohRVjRGRgaoLWxmWwhy+H+Pl7a+wp18STJZJKGRB2FQoFSqYQsyhw5coRN9/yYrVu3oioq&#10;qdoGisUijz/+OHv27CGq+RKamlAMWZADAqSHd8wMhGNkvyqqXIDq7FqWZRRFCRLHqs6M4wf7E/1M&#10;YhKT+P1FdfBXVZVwOBwsMqoOgm+EdC6LIkokonE/gMgsUVdXR7aQZefOnUGSYCISx3VdyuUyg0OD&#10;AESjUWKhiL8QisR57MmtbN26ld7eXmRJpiFRx5NPPsnL+16ltamVumQdD255iG3btuF5HnXxJGO5&#10;NEeOHMHzPGpjiYBHoCgKqqpiWRYRNYQkSUH1VNd1ZERsxzmpf8pvA16FCFjEYPNDmxkrppm3pJuG&#10;KQ28enAPL+19gZKbp0QJGxMXB09w8acPNi4u+WIBRAFVC2HaDt3zTqNYLDJaGCOZSAahSoV8nny+&#10;SLlsBhOykmFgli0c00KsmP/IonScLPxEqIYQMc4VcRwmygNPhHeWGOi6v95pba5vZOeundx0002c&#10;f/757HplN5s3byZV38AHPvABdr/yIjt27OCcs8/m4e0Pk8lkWLFiBQ//9CE6OztJpVKMjIzQ29vL&#10;/fffz/Tp0ymXy/T29vLUU0+xYMECTl+6nHvuu5cDBw4wffp0LrngIjKFHF/5yle468f/xY4dO9j+&#10;zHbmzp3LE088wcyZM9m9eze5XI5SqcT3v/99/uVf/oVnnnkmYMAePnyYtWvX8u1v/W/q6+tpbZtK&#10;z6Eebr31VhYuXMis2bMZGRnhR3fehud5rL/gfGRZ9mM8PQ9NVVFV9XjaZvXEV1ZQ1ZW+UakiVP/v&#10;eV5gs3qygV8QJh0DJzGJ33domu/5b5omhmFgGMYJHQhPhqq7YDUOWJIkNEnlvp88wG233ca1115L&#10;PB7nwL7XiEQi/GLrz6mrq2NoYJCGVCPRaBQkMVhcjI2NsXjxYu666y4GBga47rrruP/++9mibuH8&#10;88/n/vvvZ/Hixdi2TTQa5WcPP8zhw4e57LLLsG1f5r13715mzJjB1q1bufjii1m7di0xPUKpEjts&#10;WhaCKqKqKvAW7c/f4uVNROK1QwcxXJuP/unHWLJkMVkjx0vPv8gvn/kVXZ3zkBQFSZRQAh/WY3/c&#10;qpAyHcdBRuRDH/oQrVOaMQ0TKSLT0NBIWNHA8oJ8iGg0TsnyWx0yEiIiqqISCjnB4s9zBTxXCIiA&#10;oleRCFYUjadw/zmVOZDHb4sY+OugYJYDeV93dzdPPPEEBw8eJD0yyle/+lWee+45JEnipRdf5Lnn&#10;nmPVqlU88cQTzJ3dxQ9/+EMaGxtpampizpw5bNq0icsvv5xsNss3v/lNJEli69at1NXVYRgG8+fP&#10;59vf/jbLly+nOdVMT08PCxcu5Omnn+bWW2/l85//PI8++ii/+tWvuP/++/mzP/szyuUyXV1d7Ny5&#10;kyeffBLTNHnyySdZtWoVf/d3f8ecWbNJpVLs3buXLVu2cOGFF/LFL36Rm26+GV3X2bx5M3V1dWy4&#10;8ALCWhgHh2KxiKn4K3lZUU5aCZBlmUgkgmVZx6WpVaMq3zBcZBKTmMTvNVRVDWyAq7bA1fyRN1PJ&#10;i+ghssUCjuf63iSCQNkx6enpoVgs8stf/hLTNHFM37QnEvEd/aZOnYooS34Am2OzZ88eIpEI9fX1&#10;3HHHHZx77rlkMn67YGRkhFKpRNvUNlRVpbm5mW3btlEqlYjGYqRSKV599VXK5TIHDx6ks7OTTCZD&#10;f38/w8PDlMtlwno4IG5bloVlWyiKhv0WyvlvHQJjxTSlUpl53aeRTNbRN3iUklFEj4RpmTrlOGWW&#10;F4yvXjVRgLCm+7bTgoBZNlg4awHgkhXGEHCJhyIoiLiCX/mVRIVYVCPkguO4SI6DLCiIqkRI8I+R&#10;h/9ZsCYo6wKraw8kd5yy8fV4owChd14i+OtAURQURUHX9SA/+uyzz0YRJe68804URSEcDtPY2Mji&#10;xYu5+uqr2bRpE6eddhq9vb3U1tZy5MgRtm/fzsKFC1m4cCG33347Bw8e5Ec/+hGbNm1i69atdHR0&#10;kEqlUFWVplQT3/vB9+jp6aG1bSq33XYbbW1t3HHHHQwMDLBy5UrK5TJ3330373vf+xBFkdHRURYu&#10;XMiKFSt48sknicfjNDQ0IIoi+/fvZ9+B/di2TX19PZqmEYlEiMfjeJ5/8qureVn0/aNFQTwuSx38&#10;LIVqJaA6CUilUvQPDuC6bqByqCaPVcuG4wk5x1UCJlsCk5jE7zWq17xwOBxcA7PZ7Osm/ieD7fkT&#10;B03TkEWFbCGLrCisXLmSFStWBOX3l17Yzbx589j78issWrSIfXv2Eo3HWL58OXdvvpe1a9fS0tIC&#10;wEc/+lHuvPNO1qxZQ1ubbwc8PDyMgMD555/POX+0jmg0yrZt21h71llkMhlaW1t55JFH+MAHPoBl&#10;+b37WCzG2rVrqU3UMpoexXEcGusakSoOhw5v0ejnLUMkEa6jpb6NI/1HefRnW1m2agnhWJjeA30o&#10;KISUCCHCKKgItofoeUiSn3njei6CrIIHdbEaBseGMK0SpXKBaDiEhoxVLoEnICIheeBYvnGQLPpm&#10;x67tYnoemoefMSD7xkAnFP/hD/6IIHlwklrRiaSBx4kbJ77gdz4J0ASJ2tpazjjjDFzXZcWKFWSz&#10;Waa3T6OlpYVyuczzzz/PBeefz9CQb1s5ffp0br/9dgqFAl1dXaxdu5YjR46Qz+cpFApceeWVfg8q&#10;57sBfvKTn+SRRx7hgQceIJFIICHQ3NzMjTfeSFvHNB599FHmzp3Lww8/zOLFi2loaGDp0qWkUiku&#10;uugi+vr6OPvssxEEgfb2dlauXMnY2BgbNmwgEfNJiO8Jb6CpqYnbb7+da6+9lkgkwujoKBdccAHl&#10;cjkwwojFYmiqhoKEWU1LGxfCMnES0NjYyNDIcLDqr+aOVwf+SUxiEn+4qH6fRVEkk8nw6quvsm/f&#10;PkzTJBaLvSEvoKp+EkUJ0/M5Qrqqs2jRIjRZw3RMPM9j6aLFOI7DiqXLfOb+vNNw8ZAQeN/73oci&#10;KtiejSrI7Dmwjz/96CcwK6v0008/nZpoDaZjMmvWLIbSI6xYsYI1q9eQLxWIh6JYOHR2dqKICiJQ&#10;MEtcfvnlPiEOv02h6/6quWxZFfIyx9J8ficQ8RyBkBrntK5FPPDggzy/+xZmzu5kwdx5rFl5Jjoa&#10;/tVa9omXroAs+MOmhIJrOViuhybKpBIN6IqKJktogojn2IS0EBgmiAqIMoJl4VoOoiJhWTaObWFZ&#10;Fqat4OAhKwqSIvrHRRSCVslxIUiVCsBJ6sDHyhXH/l/FCQ/273wScHiwn7mdXcy4/nqy2Sx1NXUc&#10;HTrqO/FNnYYILF26FDyPadOmoYgKmqbR2tpKNptl/fr1tE1to1QuEdV9eWG+XEQURSRJomNqO6/1&#10;HGB0dJSGhgbmzZtHppDj/PPW4+AhIHDZZZcRVnTmzp1LWNFxgcNHD9PWPIXhzCh//ud/DkChUCAe&#10;i/OBD3yAxmQ96UKW2kicTCFHNBIjW8zxN3/zN/4A7XlMbWqla3YXhWKBUDhCNYDS9VzsSoa4oqgw&#10;bhJQRbW/N54tXM1eH++seEpOwGQVYBKT+L2Gpml+n9w0KZfLASfgzX53FVnBA8qWge25RMNRSmYZ&#10;UZYYHhsmGo0SUkKUygVieoR0ZoxETYJsLoseDlEwDBRdo3+on+aGJjLFHO3t7Vg4jI350cS2bVMo&#10;F/A8j/aWqQyMDuG6LkWrSDQUpWQbyLLM4OCgL7keGKCuro6IHmFodIh4PO5XOiQVG5+cqOu6fy07&#10;kTf+bwm+p38IhRIzUl186mOf4cV9u2ib1sa0qW2EFR2hkiGgeArg+Yo8R6y4B3qINkiOSzGdpaa+&#10;FsUFUZQoFfNILsgKFDI5IloYIjEkUaZ6vZcQsAWRsm1jODauACFRQEXBRcSb6IQ0bh0veS5CEJ18&#10;0t2rvmri/b9fnICGhgbKrhlIZWz8knqhUAhkeJ7nEY/GGRwepKU+xYUXXsjSpUuJx+PEY3HfPMF1&#10;6R08SiwcIRyNMjo8TEN9IwMjQ7S3d3DjjTdyZKCfOdNnkjNLjGTG0CNhcrkc8XicsbzvNVCyDdLp&#10;NK3NrYzmM9TV1GLhYBgGkWgUF49EMsnA2DCRSISsUQRJxMbB9Tx0SWUoP4qu6xweOEIkEiESiWC7&#10;NoqoULbKvvY1FPb7ZBPO0fgvvyiKAVkoFosFpEI45qg4SQycxCT+cCEEiwGFpqYmuru7mTNnDocO&#10;HSKdTqNp2hu+h+34aiFR8S/nR48eZUp7G7XJWjw8CkYBURLJFHPEaxLYjk0o4svStHCIkdFRGhsa&#10;KTumv1oXJVzXIVlby+jICKm6RgpGEcM0KUglJFn2E/y8Epl8BkXXEByH5qZWykaRqa1tOJ7NWCFD&#10;TU0NrgBGqYylOni2g6QqhBWddDmPKr3x/p0KVQ99l2MmPq7o4gqur+UPdPTHqqbeuHvKrk0yFmew&#10;OEhHRwdt06egIpMrZ4jKUWzHxpYsX9klAYKHIFSGXsEFSULWVUqlEs7wCLuee96v7uCy6LT59Bzo&#10;YXRomHg8QVtbG4qqg+a3eTRNAkmkbJSwbBuESluXisx7Yi6CcOzHOXl2wPhdHP+qie9UDfzz3vZJ&#10;QKFQoFwuB0xI5w3MgiobE2gpq4OcFvY9923PRY+EMT2bRF0t5Yr5TlNzMwCm7UtgFF0jochoioqE&#10;SKKulqJVJloTB0BUZGZNn0nRMVEqrNR8Pk9tspaR0REaaxsYGB1CFEWa6v2wDVcAw7VwBZBUv1xT&#10;Ze5Hk74ToFCRaziuixYOUXYtIvEYAHWNDYDf3xEEAduzg9zwwERJELAty8+ZxvdAQBQxTRPXdYPI&#10;43w+T6K+jkjEl/Rs27aNn215mLGxsaBtce655xLWw5i2SX9/P3fffTdbt24lmUwye/ZsNm7cyJzO&#10;OVGRO1kAACAASURBVJTsErfccgvPPvssn/uLv2Tm9Jl4eJi2yT333MNPfvITrr32Wt51xrv4+xv+&#10;nvb2dj7x4Y/xyBOPcfPNN/OlL32J1tZWNE3jm9/8JmNjY/zt3/4tiqgwODLIpk2b+NnPfhY4hF13&#10;3XXU19djmiaaqlEqlzAMA9u2+cI//xN79uyho6ODj3/84yzoXkCulCMRinPrf93O5s2bGRkZCdo6&#10;SxYtoWSU0DWddCbNrf/5I7Zs2YIkSSxZsoRrr72WVCqFgMDXvv419u7dy+c//3nq6+tJp9PccMMN&#10;vPe972XVylVYtoX4Bo6Wkzg1KmntCJ6IX6AUEQQp+AERr1LT9DyO/e76FOfJYtWxiUB1sq+qKplM&#10;hng8fpwMuEpSG08IFiqVQU3TKlayHtPap/nXEtf25YeViYQjCBi2iSr7g5CkKoCApCqUTQMkEc/1&#10;fAOfskEsHKO+roEyflKhHgkjixIxVcPCQVRk4mqo4raaJxZWsT0XExvTNIhF4jiejYeHFg755jye&#10;h+M65O0yET1K3sj7LYNKj93zPCTRZ8z77vgnH+o8AEGk5JiEJQWr0g6RNBkDE0d2KVJk5zM76Ok9&#10;yNSpU1F0hcHBQSRJxBY8ZsyZzat7X6GhqYGenh5c16Zj+jSOHu6ja1YXTz+1jUULFpMbzdLcmOLg&#10;/gOUSyWampoY6B3govWXInkqruASq4myYIEfsuR7JThM7eykfeZMqPK3AFH0Kf4CkEuPIQkCgiig&#10;h0JoqoaMR0gUcU0DyfMTDR1cEERcwUUURWwJLOAEU6jxKYKnUggEgX9v2yRg06ZNANTV1XmxWMw3&#10;jTBNUN7eecZEAWLQI6/IbFRF5WDfIXbs2EE8Hmf58uXIsgKCQK5c4LnnnmPJkiWE1RCKqlIsFWms&#10;bcBw/WSrmB5hNJdGDemEZT0wrZgoYxlv0Dx+m95u3Wv1S1+1/3Rdl8cff5wHfvogc7rnctZZZ7Fz&#10;507++q//mt7eXq7708/gyjJf/vKX2bdvH+vXryefz7Njxw5eeeUVvv71rxOLxUin0/zXf/0XC09b&#10;wIyPzaBslBkeHub73/8+pmnS3NxMvphn+/bt2LbNkeF+8vk8u3bt4nOf+xx33HEHAgL79u2jp6cn&#10;8Bj/4he/yJ49e+ju7qarq4tbbrmF3bt38+1vf9uPGs1mqI/XMmJZXHfddYxl0nzpS1/iH//xH7n+&#10;+uu55ZZbqK+v55+/8kXuvvtu1q1bx8aNG/npT3/K9ddfzw033MDq1avx8PjEJz7BwNF+rrrqKhRF&#10;4bbbbuOpp57i1ltvJZHwNcv33XcfbW1t/N1f/R2O47Bjxw4WLFhAR0cHLU0t2L9zctIkJvGbQxQE&#10;JMEfNC1cDNNgNJthaGiITC5LNBoNYn8dx/FL1LKMKAhYFZnfWDYTtB2rXKNyuRwY/1RbkVVVUnXC&#10;YpomhVIRXdfRNI1YLEa5XA7khpqmkc/ng9Zm1fekWvnQdT1IHHQ9N7iWexUjHsd13lABdWxVLwZV&#10;gWPWvi6W4xBNxojn4xStIoV0gXQuTWNjI9FYmNcO7ePIUB+24DAyMoQsqxzYt5/B/iFK2QJ9R/rR&#10;9ZfQFJ1QRCXekKBWTBKNxsnmCriigCJKSIoctGerZnKi6Cs/PKEyLlf4D56/1MfzPKKRymLXtivu&#10;jy64IgIukiD6CoDx+1vZN0c49vtJDsnryv7j8I6pAwSA7du367FYDF3Xfyt16PE9c0VRkBHZuXMn&#10;mzZtYuPGjWzfvp1UKoVlWezfv59vfetbXH311bS1tTFt2jTGRkfp7e3lwMGDXHrppXzjjjvo6Ojg&#10;gosvYjg7SiwW+23sxkmRTqfJZDK+sUcyQaFQYMuWLdTV1fHlL38ZVVX56DUf5fv/+X0SiQRDmWHu&#10;ueceHn30UW677TaWLViKAGzftYNPf/rT3HXXXXzoQx8KvoBPPPEE5557LjM7ZvLg0w9y8OBB4nHf&#10;WCQcDgehHg31DYyMjDBlyhQ0TePmm2/mL677CxzHoaamhrpYkh//+Mc89NBDfPe732XdmrWY2Fx0&#10;0UW8+uqrqKqKKPra4JJjkIglyOVyTJkyha6uLjbfdQ/bd+2grq6O4eFhbrvtNm644QY2XrwRBYkN&#10;GzZw1VVX8Z3vfIfVq1fz3e9+l6GhIb761a9y+iLfZWzx4sV84QtfYPPmzaxfvz4IHXn00UdZuHAh&#10;Z5xxBvF4nFAoRFvTFPpHB0nUJn+n53cSk3grsB0H0/VVQ4IqE1ZDyPUa0WiUQqlIsVgMKgiO4yB7&#10;QiV+WMCufHcF+Rj3qOrsWiUmZjKZY9fWis9JdYC3LAtBEon8X/bePLqyq77z/ex9pjtLV7NUclW5&#10;Js8DtssYxwYcmjAkdIOJgbzGj6aJw+jwQl76LToOD0Kn36JZK71III8kpIeVwaFt4HWbkIVtkphO&#10;MxnHYBuwTRnbVa5JUpWkO98z7ffHPnvrSKWSVK4q2xh9a2mduvO5556zf9P39/2Vy4yNjdlyZbPZ&#10;tF1fpkPK7EMcx4ShFszxPI/ADVAoEpUsKZ1mZUyzrq8FXbNf5X4lkEoilGLb9DlMjI7hFbSKX5RE&#10;DA0O0ScmUinnbt/NyPAojcV5xgbGCVUPkYJA4TsBAoWHS6O1QJKkFHyPwWKd6bHt9vOMk2M0XGy/&#10;f04t13wX0woK2CmzURRZB8I8dgZbwPOOwdnjBNx2220pwEMPPfS1Cy644J1RFG3HcVI2qBz4bOFI&#10;h16vp+dpe5ok8+STT7J//34uueQS/uIv/oLXv/71fO973+Opp56yJ+tXv/pVPvjBD3LnnXfSaOi2&#10;mk9/+tMcPnyY++67jyv2XsXY2NjZ3PUNQQjB1NQUSZIQRRHzi1qR65+/6Y00m02CIKDrdHnXzf8a&#10;AfRUyPz8PFdffTWXXHIJh48dIQxDLrv0Mi688EKeeuopCm6BRx55hAsvvJDmYoN/+Id/YM+5u7nz&#10;zjt5xStewU9+8hOOHDnCebvPs32+Ho69cN/0pjfxH/7Df+CGG25gYGCA2dlZAJ555hm2bNnCq66/&#10;gXvu+xp33XWXbaV0XZfrX/pzNNO2JhXFHd7whjfwF3/1l/ziL/4ie/fu5ZZbbqEoA6t0Njk5yfzi&#10;PL1ej3q9ztvf/nY++clPAnDw4EHq9TpXveQqDs3p73j55ZczNDTEN77xDW55x7v40Y9+xLnnnss1&#10;11zDpz71Kfbu3WtTp41eSwulbGITP8XwHIcYnQVN+gmx4xCmiSUZjo+PL+MZOanhC+khNGmqZds9&#10;z7NTBI06aalU0jX9LDuQN06mRDF7bE4b+0qNVqdlnX1TtjRZiLwT0O9rOWPHcWh1WzY7AOisghNo&#10;SZ51OiQFWQFKSd1ercyfyhwAgSNcikGBYlDCxQFfT9/rEfL0vifpp4LZ48fY/8Qh5uZmmJ6c5tCh&#10;Z6gPDNFqLtJutBkfH+WfvfLVlAs1PMdHCIXApxr4iEQtE2+TUhLZ7gdhO7nM9wWWOQZpmp5UIfA0&#10;id0nIwSeUCY4Y07Axz/+8TQjGvyv7373u99SSm0XQpx19fAo1ul6IYRupykWGR8f56KLLmLPrj2U&#10;y2X+/M//nHa7zeWXX06v16NYLNJut/nsZz/LzMwM9Xqdl117LbOzs8zPz1OpVLTcZanMegOQzjYq&#10;lQq9Xk+njioVoiRmcXGRdrtNvV6n2WwyXB9mrnGMxcVFJicnCUPNCXCly9jwGC6Sbtrnqaee0hcn&#10;gkKhwMDAAD/3smt54IEH+NrOnSwuLvKOd7yDT33qU1lrj2RoaAjHcVjsNtm6dSszMzP8/M//PEeP&#10;HuXjH/8455xzDtVqlZCYgYEBKpUKi90mU1NT7Nmzh7GxMd773vfyb//tv+WlL30pzWaTqZEJemnI&#10;e/71r/FL//wNfPOb3+T222/n137t1/jMZz5j20DNbPSxgREiEo4dO2YvnOnpaf7n//yfAEv63Lgc&#10;P37ctk4ODAywuLjILbfcwn333We5AYcPHyZJEqtYtolN/LQizvRBfN8ndbSRbbfbzM3NMb+4wFNP&#10;PWWNtxACJ81IZ/oORkZGaHY0CTvP5TLrpDFwcawV7kyq22QGvECnvOfm5uyI4GazSblctoGLaXc2&#10;+ibGYDqOYx0P85xqtUqtVrOZifUddSPbo3kpjpKIVNk0uu9ojli316OvegB4gQuJIu0rvvZ3f8/8&#10;QoM4TllYOM6WyWkOPPM0k2OTLBw/hoPDjp3beenl11IsBrhugTSN6YQhnnQouJ51khxnKVAyXI68&#10;4Tdbsz4JIWi323ZN8zzPZhTOQGfXarMDVsUZLdgbooEQwi8UCqg4PuOcgJUwnmwgPRphgyAIuO66&#10;6xga0szYD3zgA3zqU59ienqa1772tdx7773s2LGDer3Ot7/9bd72Nj2SeMfOnWzbto35+Xmuv/56&#10;JiYm6If9DQl2nE2EYcjc3Bzj4+PEcczWrVvZtWsXd999N6969T9j+/btfO+h7/HJT36SK6+8kv/r&#10;//gtXvva1/LXf/3X/MGn/4B/9a/+FbVKjTvvvJN9+/bx3ve+l07SY2RkhCeeeIKPfuT/5qabbuKj&#10;H/0oN954I9u2bePRRx/VFy8sqwe2220WFxcZHBzk/e9/P1/5yle45557ePnLX45AcNVVV3HXXXfx&#10;uc99jg/e+kHGx8f5+7//e7Zt28auXbuQSKZGJmhHXQ4cOMDnP/95LrnsUi0oMjTEhz/8YRzH4ZKL&#10;L8FxHD73uc9Z0ZEDBw7wV3/1V7zmNa8hjmMuueQS7rzzTj75+5/ktz70W0gEn/7jz/CTn/yEP/7j&#10;PwZgcXFRD32SLu973/v40Ic+hBCCSy+9lHp5gKcPH2B8cuJ5/X03sYnTgRbdMWl0SeAGDNWHKJfL&#10;TEST1hhDdi2nGY8KEFLiui6dfg/f9+n3+9YYmexqnpC40oBJKYmS2BrwMAzxPM/OROn1elYR0XGc&#10;ZU5Avuxg3hu0gmJBBgg0oTpmbUVBoUCkEoHMaerrjIBMJSTgOIJaoQIoelEfqSQlr8zObbt425sn&#10;6fZCfN8njmMmxsc5fvw49dqANtBo3ZbxwRHiNCUOYwp+gOf7ODJrcEzVMqOdd3KAZcfMZEMMTNbA&#10;8DGCILDcgmeJjRj/s9ciaFoOarVaaNJAZxs2jSV1+iqKIs7Zcg71ep1ur0uxWOS3fuu3mJ+fx3Vd&#10;bn7bv6QT9Zifn+d1/+w1hGlEID1iFIePHubDH/6w/mGkoOgElhj4fEEpxfT0NNVqlYMHDzI6Psa7&#10;3/1u/vCPPsO73vUuLrvsMh544AG2b9/O6173OhZ7TS699FJuvfVW7rjjDh555BGOHDnC7Owsb3/7&#10;2/nlN9zIkfkZmy2olwe49NJL+Zu/+Rte9apX0e/3qdfrOm2nIp5++ml27NhByS3Q6/UYHR1l3759&#10;7N69m4997GPccsstLCwscHz+ONe+7Fre8IY38Od//ud87Wtfo1Kp8Oijj3LbbbfpfWtqboOUkvN3&#10;7GF+fp7bbruN66+/nn379nH++eczNDREp9vhYx/7GJ/4xCe49dZbmZ6e5sEHH7SdBp7n8fKXXscr&#10;XvEK/uZv/oa7777bRvZve9vb+Lmrr2WucZxzzjmHffv20Qt7XHHFFfybf/NveM973sOWLVto9tvP&#10;O99jE5s4XQSeh8jKAf2e7igiq/EX/OIyVT5thPT/lVKaF5BF945wrPEpOIHmATgenV7HGvw8tyCf&#10;Avddn0QlFP0iURpR8cv0Uq2QWvK1VLpC4eDoWj+JTZEHQaDVU5XujArDkEhElly4kWvUlAWWOlSS&#10;rBwgIVaoTFvXkZKkF3F8Ubc1Ntstps/ZTqfbJ/C0E+C5HkPVAeIwInA9fMcliiIWFjR5MgxDir6v&#10;O8KiBN9zMJNyu90u8/PzNJtNfN9neHiYxcVFkiSxxEmTLTDlAvOeYRjakoFxlk4Dqxl+sWJrccYs&#10;dZIkQimlhBBTX/rSl6bTVPdQnm04wmFuYQ45NETZL3L0+CxJkjBYrtHqd2g2mxSLRcZGxji+cJwU&#10;3Ro4OjrK8eYCruOQeAnScZgcnyROY7rdLtXaAPNtrR3wfMLzPBYXF+n1emzZtpVWq8WWbVv56Ec/&#10;ylP7n2b//v28/vWv1xKfE+fQ6DURQvDef/1urrjiCu677z6uueYarr32Wi7ecxH7jz7D4OAg73zn&#10;O3nZy15Go9fitttu49JLL+W8887j6aef5kMf+hBXXHEFrnD5yEc+QqFQoNFrcd111+l0/tQUnvTY&#10;u3cvn/jEJ0iShPH6KAdnD/Obt/4GN954I1/60pdwXZePf/zjTE9P0+l0GK7W6auIZrOJM+jwiU98&#10;gn/+zX/B/fffz969e3nzm9/MYLHGk4ee5qpLruCjH/0oDz74IIcOHeIXfuEXeOMb3kir26LgFPjJ&#10;waf4yIc/wjtu/t+566678DyPyy67jGv3voyZ+VmG6kPccMMNXHjhhVT8Ej03ZO/evfzZn/0Zu3bt&#10;otfrMTQwRLROpLGJTbyQ0Y8icB0CP8DBJ0412S1NU5QT4+KSSh2JOjhIuVSrNkx/q42fGfZQSrrd&#10;LqET2hR1nrSWdwrCOMLBoR/3kZ6k3W7jV33b8h2m4TKugSG75TkCesyuAx42QwBLEfRa0Ep6wiro&#10;CZsJ0FyBYlCwRrZSKTFQGcCVnp6TUI9JhUMowJcC13VIk5h6tUK33bGlCIme9lgsFpnrtkniCIlA&#10;iqWx7Wma0mq1OHLkiC0pe57H4cOHEUJQq9UIgsDOdzDHvFAoWE5EvlRyGk7Aypr/GrOGNM6YE+C6&#10;rlRKJX/5l3/5L7dv337d4uJdCWkqEUsMSZ3yyYvZgBSSXk+P9XUchzAMAaxmQF4gB8iYrdLOckpU&#10;wsjICJ1OBxUohoaG9AmcSV7WqjXCKKTb71Kr1UhIqNX02E3f90EpfM8nSmIarQaDlYFsiIOy3IGh&#10;yiBdpfer3+9TKVToxF097zmN8R1dW252mpRKJWZmZhgeHsZz9HCgJBsE4UrX7rMQAgeHiDibUa1n&#10;B0gpIbvATK0oX1sCfUIOj43y6le/mkqlYk+qvgpt+i2UMVdefiWXX365fV1IxPj4OADnnnsu5557&#10;LkJp1bJf+ZVfAWD79u1s374dgFjF/PzP/7x9fRAE3HzzzfYxgNe+5rUARCSMjY4RkTC9ZZpbP3Ar&#10;gOVUuK5rsyqmhg9w7bXXcu2119rP6BMxNTVFn1Vmh6MlUiMitmzZYrfvec97lr5jNns8VSkvf/nL&#10;9XsqXZfcunUrW7dutc+NVXyWaasvfohVDuDy630TayF/rFYet40cP12rj/T66fu40iXOtFRcXMI0&#10;xJMenX4HJ3DsaNtKuUySpniu1j/phT08z7OGuVAoWFLf8ePHGRkaAaGH6AZuQLvX1lG8lPTTpbJp&#10;pVKhF/esETMdQXnk1zKbMmf57BPz2g3hJFN0DHzPx/d8SLX9KRXKqAQcIXGFYCAL9FSOX1CrlLIe&#10;Bc0vKBUCUCmjw0P2OSo7/oYjMTY2xgUXXGBT+67rMjw8fML+5LPkx44dw/M8LScfBDiOs8wpMM81&#10;x8U6TZl67GpHg7VLAGdvdsBNN91k/uvYH3MD3kySJpo04uoTJZaxZpU6Lr1+z9akrdFPE8I4tF6i&#10;K3Rdq1KuaAJc3F9K2wRFwlgbb+P15ttVDEFGZj9+EAT0E90a02q3bMdBK+yA1N5esVCk1Wtp4Qsn&#10;xpWSRruxZLARTI1NkZDQ6uj3MCm3xFnS/ZdSrnn0zWJgSCf5Hl7Tp9tuty2RxHjrlpGq0ufEwCXp&#10;2n32m9LFm9jE2UO5WKSbKQYmsU4pR2nWb++BJz1StEESCLysbCqFRDh63TMBmAmuvExMyKy5nqeH&#10;6CYkeg11lpjuJsrPr0Geq58vkevW9M8UlFjSBJR5M7dsdI7Qin/2MZlJ7+p1OyVFKFMyybm3YkmO&#10;X6glHR4BhGGPOHZtNwYsZQeEEDSbTXts8luzLpbLZS0elzkNeSfwLPECTsgMnHEnwPd9Zb5obgdO&#10;+m20OIRWuhJoz8eTnv0JzPvkx+2aKXwSSbfb1kSWfo9SUKLT6TBUq3O8M08URQRBoL1AoB9qlTrf&#10;93GkQ5xkJzD6hyt5Bdphl7JfpJlmssVuQKvbIvB12sbHpZ2meIF+T5llOgaKVXppyNyxOSaHx+nF&#10;egpY4Cx5d/m+UWPMZc54rwaZywrIjMhj0mpG1CPP1s2/z3MhGbxetLLpBGxiE2cXZv1QmHkiZlkX&#10;9OO+XSOSJCERem1ud9o4mfERmWpmlEbLso75yaSx0v39/X7fRqF6Mmoxi5eVnQVgA7bnQIhLiRRt&#10;/lMt40tKKldZk6wzkNlARfZ8EKS6tdBshQIltcOghH6ektnz5dJtyEYzS0voA+zaDKzKaTB8B6PF&#10;kn++CRjhWa+dq04KXA1nXDb4jjvu4Kabblre3qDT/2t+kyRJmJudJY5j21ua7aA12P1+3ypRGYNn&#10;vM5+v0+tWOHJg08yNDREu91muFbHcRyeeOIJduzYYU/adrttR2ua0kOn3WZiYoL5+XnSgQH6/T6N&#10;RgPH12z4hYUF+v0+rq/rSO3MAEdRpFM2gS4Z1Cp6muChQ4eo1+t0Oh183+fI4hGk1CdJqVTStS93&#10;iUG6EkotSRPn62/mmBoyiXEGzH3Wm88/l7M/O+AMClpsYhObOEWEcYwSOlpPM0W6FKUleIXCcz1i&#10;N87mlKQ4qdZWiYQuHYZhiJtF7nGa1e6lzhokMtElyrLEFx4i0A6B53j4jk837FqDbxT/lNSyvwpl&#10;U+VnG0qk2eyANAv2l88JWLVaIJaMrMgMutkaA5+Fh0u3T3h8SQMgiiJrE/r9vhZmykX2RjPBBIIm&#10;K5APDvOZXNhYOWgdrLS9y26fNdngfKo9M2ZrZgKOHDnCj374CIuLiwwPDxMEgR2763keW7ZssSOC&#10;TfuKaS3p9XpUiiWKV1zBvn37rPE1rNMnnniCXq9HqVRCKWXndOedgLnZWXbv3s3RmRkrsfnYY49x&#10;3oUX0Gw2OX78OOVymSiJtXjN/DwXXHABvVA7Jv12l/379zM8PIxSitnZWarVKkeOaAGbOI4pFouM&#10;jIwwNjZmBwFZgQhWzwLkT4B8PSgMQysfbBjxy7IFQlqvXKHOeiQuxdpOwPOts7CJTbzYYcqlJlqP&#10;VBbBO0vtvSY9n6axTeErpQ21ksIGSnlRoPwa1JdLhL1+1LetgCnqhNc60jnpunamoUiXZwOy20qY&#10;zED2HU62K0raoEsoI8N7UiL90suEfm2/H+K6rj3Oht0Py2v/+emvpi3QdV06nY49fsa2LbOhzw5m&#10;x1e+wapZgjPupq2ifrTmmVAqlQiCQKftM4OWr4s0m02rMOX7vh1BaWowaaTrYYYgF8cxrVaLarXK&#10;8PCwnu6URd35nkzzGSaNY1iaQgg7vCdJEgYHBxkcHKTZbtk2PePBmayB+d7mhz1w4IAVrRkaGrIn&#10;ieM4OHIp05G/SE7mCJj39H3fnix5rsDK5xr5TYM8CedsYNPIb2ITzx+klCiEbbEzxsRzPASSbtzF&#10;cz3avTaFQgGUotPpUKtWieN4GcHMdVwSsSTw43meXQejKKJcLNvJpsbgOY5D4ARIBCHRsgzn2SaG&#10;6gkDaTY4SW9TkWacgGySoFKgVllfRd7Q52ymgmVOwDrfwazLhtSnlLLaB8YJyOsE2H3P3jefQQiC&#10;wKo3nqYTsCGc8XKAgfFmcl94zUzAxNAIwZVX2og5TfXJnO8KMOmTIAgIPD03qR/pEbvdVpuBygBX&#10;X3013W6XbrdLvV6n4BXYu3ev7b80MJ6WlW4UQncQxJEVuZicnMQrBLZDwXEcOr0uQ4O63FCpVPAL&#10;2nGZnphCSsngwCC9fo/FxUVmZmYYHR2lWq1SLBbtvheLxWwiVLLE+per/AQ5J6jVaukLMCOQ5Akm&#10;K2UozXvCc1eL3+QEbGITzy9MKt5o/CMcojSi0+vq4AqXwwsLjI+PU/ACOqJDwfFpxh0KQYF+EiGF&#10;xMPBlQ6h0mumJzykAz2RcQHQnKRut4uPi1uoMLs4h6xJfOHbAMuUMJ+jb7/8T+gyiG6LNPeRWaFs&#10;LRI5w28Ig+jtiaGrMA+tCpNV6fW09syhQ4dotVq4rkutVmNmZgbQ3IHh4WE7K8DYyXy52wR8Gxkf&#10;vUGs1imwZJjPdDnAwNQ9NnoSHGsu4jqSoYFBlBBE/T5BJcCXLp2wR8HzSVBanAFFmuj0VdELKHtF&#10;RGWQ4415Rmp1IjeiPjhIyStwbPE45UqFarFCPwlBKRzXxcUhUjFp5rG6rksYhQRewQo+TI9Psf/w&#10;MwxNDgEpzU6bSqmMj8Po8AiOkNSLA5SLJXw8+kmfsNcjSRPOGZvSGYCBQYrFMh6CPgnKsPuTmChN&#10;tLqVt7z9YzXMzc3RbOrWQ5NuW1kqyBt+2wOcMX1Tzm6kvmnkX3w46apxEuRXGlN/NSO213rNJk4f&#10;jpSkWdlPCl0O7EQ9jhw5wqEjh5menqZSqbBv3z6SJKFeqTE7O8tArcaRI0cIgoB2r2sle8Mw5Pjx&#10;4wAMDg5SLBZpNBosLi7SHe1mwjkLRJOR5V2NjIxQq+mR7UIIisUiBb+A7/obXn9MKn4pJb8xSNvb&#10;lUFpsSAy4aAcmV/b/iWif/bB5nVLn7/qyZl/XW6bz/Lmo/cgCCiXy1q5Vik9oTYjCUZRRK/Xw3Ec&#10;CoWCJQlGUWSJgaeZCVirG+DslQM+//nP6zd0Xatf7RUKRP2eCIIAV0ra/R5SeNpTSxMCx2egWoM0&#10;ptNus//AAbaecw6B42h1pzCin+h52ALwpMNPnniC8YkJ3FKJBJ2SLxWLSCBNErrdHs6AQyko4DoO&#10;jcYCXiGg6Ad0+j3avT6FcomSG9AKu7TbbQACL0AKQbFQIFIxQ/U6Al12qJdqtPsdojRiYnQMIQQ/&#10;eXIfO8/dyY+feJzh4WEGajV8IExCtkxMksQxrVaDxuIiQ8PDFAsFOt0uKk0plytIBO1eB5yMU9UM&#10;2wAAIABJREFUaBhGFAKtl01GgJybm+PQoUM2C5BP361m+O2vrJTtu10Pp3LBvRDxQt//57tX/oRz&#10;RS3XMZcmm8RSN0mSWyd0Ldn8P9vmvpKwnBBlF94l4lTu+QqEUjnSVpqRyl7gP+BzAKOhb6JAU/bs&#10;9XrrypYLsEYklfo3LntF7rrrLi646EKOHj3K/fffTxAEfOtb3yLtRzz22GO8+cYb+cIXv8jLXvYy&#10;Ds8c5cCBA9RqNc4991xarRZxHLNnzx4uv/xyvvjFL9JsNnnlK1/JN7/5Tfbs2cP999+PUlrN9AcP&#10;P2LnBiiluOWWWwDNwdqoKqdUOm4325VY7To3Z6ZMJY4jcZWDK1xA4AoXR3oolXUrrGxZF7lrIzPq&#10;y5yE/AHO37WCLhDHsQ14y+Uy09PTywYGrSY2ZzI2UkqOzx1DKcVwfcgSvAWCfreHK5dnes3/9ZsI&#10;O5p4DazGCTgBZ8wJeOtb38pb3vKWZanqqNcD11FxHIs4Y0E6jkOidFQcE6MShcymXh0/doxWs0kc&#10;x9RqNYQQNBp6HkAYhkgpmZubY25uzqaeauUKCwsLSCkpFAokSWKZ+VNTU0RRZFPyhw4dotfTQyTK&#10;5TJhotUBfd+nXC7TaDSsUEa5XGbnzp380z/9E6VSaVlrjO/7enDP0BCzMzO2uyFJEi2VWSoRhiGN&#10;RoMkSdiZzSUoF0uEUWjFPTYH2GzibGNZpgjByfxCs/6ZBTgfKGWNUSiWonuzNV3XRrEtZXkGYNWP&#10;29QQsjCte8VikSiKeOihh/jhD39o1631VPMU4LkeURwhXYdev0cqdWt0u93mJS95CT/4wQ/s+hiU&#10;KrRaLb7whS9QHxqi2WwC2BR0u922BOq5uTl83+eyyy7jS1/6Eo8++ii7du2iUChYBb1yuczU1BRC&#10;CGZmZmg0GszPzzM1MsFAbWBdzlD+XFkrc7T2QciifuspyBMyphYrqgAnM+4bhTlu+bb4JElOGLpk&#10;1vt8ORe0uJJKErwgOKFj7AzqBOTvP+GxM14O6HQ6dqgPgJBSGAMpZTbyUaRWNMd3XFzHoVKtMjE5&#10;SZIkLCws0Moi9DhJ8JSimxnvQrEIQtBq6RGU9XqdiS1TdLvdjBiTUiiXKBQKzM0fp9VqMTY2xsDA&#10;ALFKCUpF7ekqPdSiWCziuC5hFOlIXSmSNCXNtv0wRGbtHUbUIVWKoFAgKBTo9noMDAxQGxiwYzLb&#10;nY4me6Qpnu/rxVUpfCQy8/pNT+8mrW4TZxNmmhqs3qy7WtHQ3L+Js4+VveUzMzM2Hb8RIxBGEU42&#10;cc/PJtq5fsDll1+O4+mpmjfccAMPPvgg5513HjvO2Uav1+P8887Dz4Ir4Tp0Oh1Az7dvNpuEYcj4&#10;+LiWHU5T3vzmN3P5ZZfzxS99kSiKeOc738njjz9Oo9FgamqKnTt3kiQJBw8eZGBggG6ixczWywSk&#10;a3zFjWT5FJDNCUIJstLx8jN6mbHPIMyLT/NE73a7dniScdg8z7MZHOMk5DNyedG6YqlEavRiMoIg&#10;Sunvvn6kvxbyL17TzJxxJ+C73/1uaiJvMzvAkCdMFkChcB0Xha6DJBmz1RAnRkZGbFRerVZtlG66&#10;ABzH0b38jkOlXKY+WKfVbtHNjLhhrh48eJAjR44wOjpKvV5HCEG1WuXYsWMUCgWklFSqVZJEZyJG&#10;RkYol8ukaUq7rdm027Zt04qEWfug0SYwSlATExOMjIwwODhIkiQ0m0263a71AM0o3jAMSd3Ukmak&#10;lJsOwCaeE6xWYxSpsotsPgjKKqqbeI5gfhPTFr1t2zbOOecc9u/ff1ItkZWvF+g6swx0216pWOHK&#10;K6+k2+/R6XQYrY8yMDBAp6OJgDe+6UY6nTalUplev0cQFK0aoOu4WbYyplKsMN+c52VXvpS5xnE6&#10;3Q43vekmFloLAFx16RXMNY4jhB5NXvaKTExM6HU+SRisDZKoDXwHU4tfcd+6ryPjiYns/7koPxVY&#10;FcGz2R9lInvTbmnq+sbm+b6/TALYBL/GDiRZKceU5ex3O1kmY30Yv34lL8C+9YrHzpwToJT+tR96&#10;6KE/ef3rX/+afr//KsdxkiRNHMN6jFGEYR/lSnzHI1QJruPgCh0dm3pYKSgxODiILz16cZ+iq5n1&#10;3W6XgcoACQnlcpnAC3ARdCItJDQyMoKHQz9TvjrvvPPwPI96vc5AqUqpVMJFp/SLxSK+Z6J0rdxU&#10;LpepFCtIYKHdoOAV2L1rN91el0KhoBUIvYCU1NbpL7ngYhJS4myk5ujoKC4OCSlhFOJ7PnES27pd&#10;fohGmqkkbmITZworF1ORGvWxFU9UWhNdihOjMZPW38TZR6fTsWtbmqbs3r2b6elpK5S2niPgZ5lG&#10;07YcRRHduEfJLdAFxutjhERWrKwf9i0B2qiVpqS25TiVS1osURoxXK3z1KH9jI+PI4Sg3dezVBRw&#10;aO4IUyMTdJO+/h5eEd/3bYvhRqDEiq68U4TJsiZaMSAjSeq1NXkO6k62TTJrc19NuRVWzwQopWh1&#10;2rqMnBRsdsBkANb67YU6iQjSkoE/mRMgVj5+Rvs4hBDijjvuWOz1erO27pGmSgiBm0Uitv0P9Aja&#10;48dxhEOlVKFcLNPr9eiGXavDnCQJ3bi/dADRikz6PRQxuj2mVCoxPz/P7MIxqxfgCpfzd+6hVCrR&#10;7LURCI4tHrciPgotJRyGIb7UvZmLrUVi9FznKI1wWarfLCws0Gw3UUpRKVeQQtJPQqI4sj+gZuTr&#10;4+s4Du2OLmsUg6LlABjZyF6vt1ke3cRZhx3mIgRSaLfTTOMQYOew50sHmzqQzw16vZ5NGSdJYtuS&#10;Td/4ejDRYqFQwJWuFUbrq0jrmPR0zf/YsWMUhK9nobRaTAyP2Tp1qpYEgvJT7KIoohPr/Ss6gRVc&#10;a/bbNLpNRkZGbCZACEE36togLvAD5o7Prb3vYrnFerZrYZp7nzQ7JvZ9xdl1aI06oCkF93o92u22&#10;tV9G1M5oOKz8i6KIbl+/ptfrLTv+p0kqztf/82+kVjx2ZssBpu8wjmPPklrUkgaTYU16wiNSMQcO&#10;HKBxbJ72ju3LJlYFQUCr1bKEvV6vR6VSybSqC7TbbcrlsuYB9PqUSiW2bdvGvieeoNFosHv3bhqN&#10;hmVrPvrYY/R6PS644AKe+MlP7Ge5rkuxWKTV7WhBoGaTVqvF1NQUgG2h8X2fyclJjs7NAtgJW61W&#10;y+6TUSE0M7HzZBBj/I0WwuDgoE6ZhZuJ102cHVgCX06zwzE9zxmdT6CzAflFdNl7sMkNONtwXT2v&#10;3ijOGW6TSRuvhyRJiFEZvyilXCyTAP24r/lOjsP8/Dxbx6c5OHeYouszMTzGkWMz1LJpniYwMx1I&#10;eZ0W13UZHx6n0WuhlGJsdAwPh1bYwUeLrBWkT1foTqtisUjqphSdgHq9vqFjYIinsPH2VNNKaDIA&#10;ypQFxAY7hkwkfZonuGkRTJKExcVFDhw4QKvVsp0BZshbqVRiYGBAZ6MzfpkQgqBYoBdHhHE2+dH3&#10;tJV29ICnvIzBKWCl8V/zHc6KsHOxWFSu6xL3+3qlMV1CWbTsAu0w5OjRoyS9kJmZGZrNpq3NT0xM&#10;0G63EULw9NNPMz8/z9DQkPWUW60W5XKZubk5hgZ0Lb5SqVglwQMHDnD06FEuvfRSjh07xsGDB20J&#10;wKRi5ubmtJogipmZGQYHB61yU5qmhGHIAw88wMTEBNu2bWP79u34vk+r1bLEmSNHjrBnzx5mZ2dp&#10;NpsIISiVSjaNF4YhpVKJbrfL/Pw8SinOPfdcBgcHKUifNNhMum7i7EGQTXcjP9ZFlwaUUggjmIV2&#10;BEx7ll1BVlk6VqvfbuLZw4wrz3c3mdGyppNpLUgpiUOdKe30u1lLmszWnjKJShivj9GKdNlhtDzI&#10;scY8xWKRohvQT5ckbH1chKdn2nuOZ1sXHdeh3+8zOjBMo9eilWVej7cW9HOyWHtgYABfeMzMz5Jm&#10;HKoziRNKXWs89zRq6qcE8xnFYtGq1BoeW7VatS3onufZYNCq1goolEp0jPptmpKopSzyGdJgMUmW&#10;k77ZWXECDEFPf4Ie+NPL0iGVcoUeWuP6oosuImx3QSW2JdBI5Pq+b6NtWMoi5AVzdu7cSblQtJ7V&#10;zp07mZycpNfrcc4551id/j179tj92rNnDzMzM9RqNcbGxmi0W1YW08gIB0FAFEWMjY1pnkDmYExN&#10;TdFoNHQ9TUp27dqF7/tMTExYBwKwXr3ruszPz+M4Dnv27MH3fYIg0NP/0hDP9TbLAT/leL51AEzX&#10;jZP165uIynEyGRWV4glpS18FP8BBk/8kkEhdvhJpprOeZjUBKZCZB78Sy1KsGSGq5PvEUUQh8HXX&#10;TyYBvom1YQxlXv9DZN1PhUJhVanZZbLgmRqpKR/oun4W8ChNSAuJLGO9n2YS60A/1dGn72u1vz76&#10;tpTSEvocxyFWumW7r6JlJQo9QQ8Sldh++FBFDA4Obvj7mxZCk8bP61gABGbEfBLjSgdfuIRKl1Id&#10;3yNOQpI0IXBq+K5Dp9OiHBQoZMfCEQ6tVpNKZifabV2Dr1ariNNj3wNYw95qtRgZGWFoaAjAysmb&#10;Y5SHsXMKaHTbRElMfXgpyI3ShFanYx2COI7xs/HOZuBQ1NcCeBvAulmBsz/iKftQIZZyji6Gbe9Q&#10;ndwCmW6AuQiklDjSQSIZGRqxIiaK5U4AgO+49sA4wiGpJ1bAwXf0D2SkGgteYdlt3ytQrQ1obkGi&#10;iXu+5+PhkKDohjo1Zwy6mQQVx7Hdz4Jf0PuVq6vlFfuMktZKGCKO664tBrKJTWwE+Q4AywEA+v0Q&#10;6ft40sEVEgeIotg+V3oOKlXa4Ge1VKmy9WUDa+TKqWepwurNb4TdvgmNn0XlTa0tIXQK3zhAKx5P&#10;0gQVJ7qcrCCR4EsHr1giTBOG/AEWkxbduEUaJ7hSUnIKpHFC0Q+I40iXtbLjWywW7Tm7uLi4qpE+&#10;FXS7XapVTTo3bYGHDh1iamrKdpidDEro/YnShCAo0u22mZ2dZXpqGiFObjtOAat1Rp697oA19yQz&#10;mCqJtecntEfnFisYqSYhJCrrwU/ThDjN2iocF5XbZz0OesmhSFCEcWRHN7qui5KCMInpZ4Q94601&#10;ejqrYL23Xkv/cFLYWlKUxqRS15iQumajlCJKMsfCCwi8ghldQSfsnqiVrSDN0mwFv5C7e2nu9vMd&#10;QW7ixQfTLmYg0ENg4jgm8B1kVhJIwohSSTvCkVIoIWzUcao4QakyTZf9bWJtrFwH8mvDz4pjoAmp&#10;wmYCzP+lgqirSyKD5RoSCOMIV2pGS6vTIqgIAsdFRVonwXNcBNBabJBEMYHrEZRd6/SGoR6hjBA4&#10;nnvaJQszZKnRaDA+Ps7CwoJ1LEw5+GTQGTVtYzpRl1KxjFcI6MZ9/ELAsWPHVj1Wp5A+Xhn9n13F&#10;wLV2REopjJGMogjlJkipaUppHCPF0km/8sSPk3jZ7ZWPS7E0EMjq5meflY/Y86/N307RUZB1VJQi&#10;SRP7PCmlbe9LkoTUSa2wR35YRv5zTGYiTVN6YW+ZbGt+yuLPykW+iZPjTDiDy9jQJpuvfWsCx6XT&#10;DxF+Vjrw9IxzKYwCYBbFC2EV11Kh38dkAzayh8uyYJlGyNmeYPliQP645TMqPzPI9CpMZ4ox/ibV&#10;HbgepAoHiNOEuSNHqdVqDNZqkCo6rSblSgXX8xEolEqJI132KgaBnREjpbR8r25fdzyUS2Xbz/9s&#10;YUow9XrdlsEMD6xarVoRptWgBHilEq506ff7zHWOUQwKtFothoeHKVcrz7azYT1XYZnhOftOQBYN&#10;SDJVLDJFvlTvpyskQmDb6/IJIRM5L997ccLtwAtQnn6uzOIdmc3Slkj7HsWgaN/X3E4yDXMz/zoh&#10;ydjTAgeHBJ1hyPMR8rV/U3LI76f5LjiQZtxV+51ydT3bF7qJTTxL2LY+Yc6pE6/+OI6JE63OKQDf&#10;80BBt9ujUCygxOqWXqksS8eJD9vBa3kBIiGQ2Wx6KdSmLPYpIO8A5B2DF7tDoLIT1pL+su8rU50V&#10;MFLraZJwfG6OwwcPEYcR9VqNerVGO+xQwNViR1GMgyCJYrZv3Uq72dJrehSTiETL9maRfxRHONI5&#10;7UxAo9Gw0b6UklKpxDPPPEO1WrX6ASf97gKePniAyS1bWGw0+O3f/m0cKflPf/JnJ0y/PUUsawHM&#10;3bcqngsnQJi0oJRSp3Ky3ow0TVCprqcbFaV8DyVw0mjCXDRh1LftFsbTM9G2Yb2ank3zg+RvJ7nP&#10;tpmALMJPndQaaikkwhHWATAchChL+xsHweyb2QdHOsscFxv9byYBNsHpR30nGA+FNtxqSSAo8Hw8&#10;KREOhGFMEGgnQGfKtIPuIHQ2wBADTwNSShCbmYCNYK1MwM+CE3BC26oQiFRh5lyEUYhU4DsOg+Uq&#10;4egYpVJJ3ycEIijq1yXgCIfA9Wj3IybHJ/jaPffywV//IKkQNFu6e6s6UCOOY1qdDlJKquXyaXW7&#10;mLr9N77xDX7zN3+TxcVFqtWqlUteq8MjETA6PoaDw2233cbMzAxJHHPvP3yNp585YH/7U8wGrOqz&#10;r3Kfxdl3AqRUgDDsTxBZdK5/cM3+TG3UnycBAjgrRB/zUbUAhAuuo7+GbUHMbsdJrOdkZ4QNmTGo&#10;87cd4RLKKPssFwSITIjIwaWf9nWK1ayo0qRPISFFSkdnIBzH7psx+gJBmOj3zpcA8v82sYkzBZsJ&#10;WGE4SsUCaaJwHcHBA8+wfft2hIBiUMi1DW4w778CKzkBKiMGojY5ARvByvr/i93or4TOmmpYdUu5&#10;xG9JwgjPD5BAtVKiWtlOmoJKtD6A50qiNMF3XMhe4wjJ3iuv4m/v+jJP7tvH9h07GBoaIgxDHOng&#10;+A6erwPC09XCWFhY4IEHHkBKyeWXX06322ViYsIGkmtxAhKgEXZo9Fu8733v4/d///eJwpBrrrmG&#10;z9/+11x68cUnP24n36X1KL3WSRBCCKWUOmtOgP1hHUdo4YuYOA4BD+FkZYEkIXHNnmftSWBZokII&#10;klTXbFZrjwH9g2OISNmoXccROrsQxSSpwjHTnaLM2Bt+QhzhuR5JlM1w9rRjkKRaSwAHPMdbnuoX&#10;RvJ3SSp4ZX0/T/7LlwtSsjZHtdThUHDXVwV7scOctae6fSFh5Tz0jW5PF6nMDG2qj8oJJiQ7WO22&#10;btt9bN8TVAfrDA8P4AaunRNgBINW7pONksSK2xmkAMeWBpamg4pEc2ZWe0/7Pi+0H/EFArM2bIQz&#10;lMIygZw1C8FqSQ8i/7xnPb1vtc/YwHPyn+eInDkzJ5dYcggK5TKk0O1oblWxoB2CRClcb6ktVgDt&#10;Tgff9SgWi7z+9a/ny1/+Mr/8y7/MO975Tn7u+usIw5AoibMZNlmGN/fRp3r9gs4AfPazn+WNb3yj&#10;HsYkBN/73vdsFnotKAGJK+n0ulTKZT7w3vdx7NgxPv6x32Xm8BHe95k/st9vJTbgXq/2qy77eYy4&#10;31nMBKT6L01AJbpG6DmkUugeVAGuq4VMWr0Wg4UBjjXnKPg+pWKJZqNBpVIhTVM81+PI0SOMj4+T&#10;ogWBoiRhqDxIL+qSZkuZ6wggJYp69naSRBS9Mo12w87nHq4NMzM/o+dfI+g325TKZTwkUZJQcgo0&#10;whae41n96aUfwtwWSGeNwydERqpa+rkkwt6/USzLIKzy99MOxZJi2KluAeTpjgfZwICTtV+/xHlJ&#10;1drbJNWRSppttTu+tjNgSlRwoiOcZgzARCmkky1QSpP90jRF4JDECukJKrUSrU7MQ4/u44bXvIqu&#10;gkRpI66EdoKV0H9Cf4gWE0rVMqc8n80C6PXaVAplumGXQuChkgQhFG7RI5EpiJRe2AUBvX7fzkg3&#10;I8ILWZfCix1m9K4pN7quy+Lior2GDYk5jmM7Cn2lBn+eYAz6OogNi8nRy0qaZX6l0DoPq43yNbMi&#10;JNjA62RYa42xqpS55xiStYEv9Bqpz/csyFvBI0kMPypfDs6eG0chQoHnOVlQmMnqOkulEkfoa8RE&#10;3QoQjuT//ePP8u//3e9x97338Ief+TS+71vF2RRFrVbTU285+TojlFoapS3Esq0QgnO3bed1r3sd&#10;c3Nz/MZv/IY1/J1Oh0KhsC7xMIwjiuVy1vvfp1qtsnfvXn7vY79L0dVzZ3xXd/i4rotfCHTpxJFL&#10;9b7VIVb5v1rlsbPjBIg13BRJqtPogELQ7LYZKtaZmT9KrVKh4pWRQOwH+NKh3e0hU8X0+CQSh2a3&#10;ies4DBRqHJo9xPjI6Jr70osTXCS1coV6eYBYxSQqYrBao+AWUIBXGyROEwLh0ul12HfoCS7efSGz&#10;reOUK2uPwtzEmUH6LLZmxv3z6QrJVf6/0e1GYFLqq2XCFHp4ihIpKIkQCiEkDgpHuEgJYRwzN9fg&#10;wQe/z89ddx1bt59LP4av/cP/4tprX0qh6GAouMYzsZEoWWlLYQ1/vowlEHiuXi6l0ckQCi/wIdWC&#10;NY7vk7IkamRktQeqVTtl9MUMpRT9fn/Z72aM/ODgoDX+gK51Z/K9aZpSLBYJw3DN909VSiJ0DihR&#10;asl4oTbkRDvrXD1rlSyFWIrkpVrupJhI2fzCgqxzJXNUjROshGb+2zJW9ifInesruBH50sl6gdBv&#10;/85tzM/PW9E2o/Nij7sUa0bVq31uXoejXCwxNjZGv99ndnbW6gL0+1rOfr2SWJrqgU3GARRCWBl6&#10;wYmZtw1iTQ7AyseeE52Ak8EcxGavwXh9HAl8/4ff5+mfPIkjJYvzemRloVDg4MGDOJ7L6OgocSb9&#10;a2Qt1zoNSqWSbdNQSllP24z4LRUrXHXVVQyPjnCsMU+1VmPXrl3MLM4xOFC3kpibOHs43f6I08pm&#10;nqYHcSolXLVia3dhI+9hM6VLC6DELFLSCq84QuAInWGTQKXkceBAkyiK+Na3vsXRw0f426/cQ5Km&#10;DJRcooxMaBZhs1gvrb9LkZ11AHILfsH1bZbAPL9QKNBp6VnySinm5+eJokhn3hwdAZfKZeIowvVf&#10;3GJZQgg7Q8TcDoKAXq9HoaDbwcyxMwqn+XkC60EbQiBVuhiksgAx28qs+8oQRfNbACnXZiatZ2Qz&#10;XcrcOZKdo+tcV/ZaOEmZd83XrmKYT4Z+v0+9XrctfMZuKKUzyn5h7XLsyv1a+XlRXztpvu9Tr9cp&#10;l8tWjyAIgnW/V56Unkccx7RarTU5BWtAsPwXWBkrnf1MwKmg1WhSKhRIifnDz3yaL95xJ48/9hiB&#10;51MKCvT7fbZu3crMzAzCdTh8+DBREpN2uxAEkCTr+DwKkoRzzzvPXliGQBiGIdLxmJ6e5ld/9Ve5&#10;6VfexszcLPWRYYYGhuhEXXzP33QDXsBY2UJ6qni+Cyrr1R6NoprZmr5qc9vyUrJ/rtKLupRa/6LT&#10;ibjgvO1csGc7f/y5v+CHDz/CRRddxPXXX8nc8SaD9bKOtGAp4lol0jphi4mGHFJSO1ddoB379kKD&#10;gWxAzeGDBwnD0MrgGsXOXq9H5UXuBMASEdmUBIIgsBPnZmZmkFJSLBYZGBjQJZI1VOZWQmZRtyJX&#10;a89tZZ7wuYoX6gi5thOwzhWSzyScKaqz6YpYrRRyqsgbYTO91RjdIAgQ2XW03vV3Mk6A+W3DMLSl&#10;gHyn2HqZgHxXWhRFVu22UChQq9WerY7BelmAF04mAPRBqPoV3vHOm7nzjjv4Pz/0m3zp83fogyr1&#10;jOxyuYzv++x/5gCvfOUrWWw1mThnK0cOHACxdhxZrdW4+uqr+cxnPkOpVEIIQaVSYXFxkUKhwKM/&#10;3sef/af/xHvf+16OL8zz/ve+nx89tY/d23dpzWbPXxaprlpU2cTzhtNx0F4oCg1iDS4BKl1GiHSE&#10;WP68RCGl0AS9LM0qlSFWCYqBR6vRAyTv/tW380/ff4xdu3cTxzA6VF06foKlkkAOJ0RCK56g9yvF&#10;c9ys6ye10dDY2BgAs7OzdLtdyuUynVabSqUCSuntixz50bCmHGIMUBAEPPzwwyRJwujoKLVazd5v&#10;XrMWJOAKR/dWieUR9UpnbTUITq8csPK9jEtuslT6geVXWX58cPYSu7+rOZ2rftYpOATGoTLG2KTd&#10;nUzMSneywLKLbINbJZbPfDCZm3xkv142x/A+hBDLpjgCGxolfQrIm64XViZguFrnr//bX3HX//gf&#10;/N29X+PnrnkZ3/nWt3nmmWd46y/fBECz1cTzPM7fcx4XXXAh//j1+ziy/wDS80j7a9fMmsfnmZ7a&#10;wp5zd9Lp9/jhI4/Q7naZm5lhanqa//Gl/48P/cZvcP555/E7v/M77L3mpVyUtWZE/RCKzyods4nn&#10;CKeTCUh4/i+APDvZSGjkt2mSagOtQMilPn5zWwqBi8BB4gqBk+r7zHo1N3uMsbFhkhiajT4vufQ8&#10;lIRGMyZxBcWig1nqFeKE9Q7UmpES6AXWl7oskACVSgXf9zl323ZUHDM3N8fjjz/O+Pi4zQZ0Oh1K&#10;p6nb/tMAoziaJIklijWbTQYHB0nTlPvuuw+lFNu2bbPEQdNbvh4fAMDL2q3zLdanYiRtWYDVuQOO&#10;WJugC1jDb5BXsFzPhzgT0f56iKKINE0JgsAa2jTNsldmB00FY+VWCk1kzN1vamVm2JHhu+SVaD3P&#10;2xBnQQhhf+cgCJ5t+v+08JzIBnOSU0EoSIj52t33cPVVe7nummuZOXqUXTt2cMkFF9LP6maudOh1&#10;utTrBf6fj/87/vAzn+Z73/seAwMDNgVzskXqsksu5Y03vgkBlIIC01NbiNOEPTt2Mjk1xdTUNErA&#10;r//6r/P5//bfuPerd3PpZZex2GkwPjhKL5ustYmzg9O57E+vEPD8Q5JbhFW2uK7YukLqti5y7GQp&#10;9OMCpHQzHoCrOQHmfbPnjo0Mg4A4Tmg2F6nVxvjxjw9QKpWY2DJsj+FJCWRCZFtO2CZKOwgqSRES&#10;XZNOUmrlCrVKld27dzM+McHCwgL/9b/+V84//3zN6clSnP1ej6C48dT3TyMM8css9IaqAsf9AAAg&#10;AElEQVQToJTiC1/4At///vdxXZcrrriCoaEhpJR2cup6A5gEORa7Pvr691QbM6iaWLtk0FZzQtfb&#10;2tHTWSRvyLoroVhyGvOPn67h3xCdRoBw5NK57jp2tsXaxZAMZh9Xqe+bDIOxQ6bkbLI+62UCjBqt&#10;UQh0XdeK3in1rFQ3zRdarySwtA+n+gnPAmse5XajyXe+8x0+8N73IYCC7zNcHwIF7VYLfIXnuJQG&#10;S/S7Pa65+qVceOGFDA0N0e52KAZrLyJzc3OMjY1x5MgRJiYmmJyctB5ar9djaGCQcrVMrBSDAwM8&#10;+OCDFKRHO2nTibo4nvtTb2xerDCpb9P7fKpb+yasX5s/WU1wXSOa2yYrtmT7by4QR524NTKnJ6vN&#10;J4n+vyMcpAJHmvKCDl1UqtewJI3ZMjXGwvEWu3edQ5JAvxsTBC4IddKspxBG2uvE7gYncxBEqrLe&#10;7WzhcjzK5TKTk5NcffXV3H333fzn//yfuemmm3jVq16lddUrVavr/mJGu92mVqtp/pFcamVbWFjg&#10;D/7gD2i320xNTfGSl7yEiYkJisWiVT01BMG1YBwBQRaZm1r2Bs/f/OJm2/TzW3GS+7OtOQfMzpyq&#10;ST9dFsFGMoFeNqnVzKFxHAdHOlqvZb0WSfM5J2nTla6zzJExWQHQ5D7DGTgZjHNoStUG+U6GU8RG&#10;KtbLHnsuyqIqLwW8TFpXSKIwpN/p4rseAmHlFuMoopzVDj3XhVw6x8xsLhdLmu26xt/o8AgqSRkf&#10;HUMlKSpJNbkq0cMeatUyKlG4QnDZxZcwf+w4URLZdp2Tfimem0h05TFbTV70xQyxzj8d/Z58K1Rm&#10;aFfZ5v9O9py13lu/v+6nJ119q883fc5JtHF2pcSVDq50KPiB/Qs8n8Dz8V3P/jlC4gg9EUNm30co&#10;NCEgVXi4uMpBJso6D1ZuNlYIFxBQKgUgYHBI1+EdB0oFPUtgretHZftOpuVuHAwz6QMUxaCAUimO&#10;kASu5tCMDg+za8cOXve613HllVeSpikf+chH+PKXv6zn16Nod3XXTpIkhGFIGIY2dW5qo2Yk8Qv1&#10;z0SUq92nlLIkyCAIrILcww8/zPvf/37+8R//kTRNeetb38revXuJooj5+XkbHW5E1z5NU1S6tK6t&#10;PD/W+5NCkkRaWVUlKWmc2Puaiw2d5VH6OmwuNjhy6DACwTP7DyCE1iGQQBT29bXAUq+/FJIw0kau&#10;H/b18DgE/Sii1emQ5ws0mg37/+PzxwFYWFxAoZidmwW0uFs/7NPtde1rWq1Wpokh6Pf7CHRwJ1hK&#10;s88dm9P7manJGsej0WhYIxvHMSIbMiQy0niiPWza7TYik4E37+m4ri3bdLtde7/v+0tCcBsgePq+&#10;j+/7yxwAMw0XVnf+19GJOaHmvwLWaIjsDZ7vkugJyNeogNX9GsXaX/MUP8t40/mPOTvVqU2cKlYT&#10;O8lDisyQiey0WLFVpm0KTtxCplOevZc6cWs0zVeLlAF8kaX7Vp44JsPgnljzXOqzX4r6hTLiJEvb&#10;DUVyLPfkRW6f14UA1jm+6718Wd95JvgC2uhVq1WuvvpqDh48yNHDR/jOd77Du9/9bm699Vbe9a53&#10;MTk5SZIklqSVR35I108jjCPQ7/et8e90Otx+++186lOf4tvf/jblcpk3vvGN/OIv/iKTk5M2yDFd&#10;Fb7v0+121/yc/HmwVsS+2hYg7Pf1ONwkIYoiPM8jyRyxgcFBWs0mAJVqlUqlQrVa5dDBg5yzdSuZ&#10;UAVPPfMU27dtp9Pt6NcnCYWgQLfXpd1uMzg4iOM4moxdKlEsaMcoTmKifh8pJeVymSiOaLfbDNWH&#10;iJOYwYFB4iRmdGSUbq9LEATs37+fnTt20mq3KJfLONKh2+su9eeHfWtAPc8jTmJqtZpVeu32uriu&#10;y5EjRxgZGcH1dY++TCXtTptyqcz8wjwD1RqtTpuk2aQ+PETUD2m0mgwPDdPutPFdj3K1Qr/ft9kb&#10;I+iTpqluP/T95+P8XSXHc8Jj+sbZVwy0eGHb0xUXkYkA83steG6i/p9FrNsjv87jxuicLA2v1Nrl&#10;AGed91+vZumuMwVytamXS/8HkVMcVGr5dj0FQvs+9rJXLLX3JaRCIHPPXP5Vxao1zlNGXpY7SVBS&#10;k+GKgebylIsl3vaWt+K7Hn/yJ3/CwYMH+Y//8T9yzz338JKXvIQrr7ySSqXC4OCgJRS6rovnecuG&#10;f71QYVL3+aFlJpORJAkLCwu0222efPJJ7r33Xu655x663S7btm1jx44d3HjjjUxNTXH06FE6nQ6t&#10;VotmZnjXGj5zpiCE0FFu1j/vuC5J1qYG2vhHWZQrHYcwE8EBmJ2ZISgWOHfbdm0Ew4hysUQ3iul0&#10;O5SK2uA/vf9pKrUa9aFhUpXSarcIilqorVgq69uZkmSUJHTDPnEcUy65pMCho0eYGJ8gjELO3bGT&#10;mWNz2rEq61G7jufR6nR0Sj27vtq9Lr7vIx2drk+BJE3oRxFBocjU9DQOwjouvudR8rQ5bHc71Ot1&#10;iuWS7lDLyLGlShmEHmmc9BMcz7XOaj4r6ziOdW6fJ5zswjaVo2V4XomB9gm5lHea7b9Rv4JVXp03&#10;0GeAUSrU6jsos5z/mdB438SzgyPXvpCsBKmxfyu2Jmm92h+AK9duklrv8511vJQTMxlLpR1Y0R2w&#10;civW3sISE3ulippuxcpKEqtShc6MW5umqXaEsvRkfjH0PI/JyUmefPJJrrvuOsrlMrfffjs/+MEP&#10;+Pa3v83Xv/51mwVwzGKdRVR5YZcXMszxFrnvr5SymYByuUy73Qb08UjTlF27dnH99deze/dubr75&#10;ZqIoolqt4vs+jUaDQqHA5OSkdQbWwumuf57nQbbPnu+TJglOVou+/zvfYWBggFKphOM4PPnkkwwM&#10;DHDRxRfTajYZHRuzdfYf//jHbNu2jSeeeEKL5lQr9Po9ms0m27Zu48GHvs++ffu4+OKLEUIwPz/P&#10;wsICcRhx7NgxLr74YmZmZmg0Gmzbto2x0TEe+KcHuPKKK+l0Ohw6fAgpJWNjYywuLrJ161aefOpJ&#10;lFLsOHcHD/7wQcrlMqOjoyRJQq/Xo1qtMjw0zMMPP0y9Xmf//v2MjY0xMzPD9PQ0TzzxBBddeBGP&#10;PvYolVKJ+vAwjzz0EKPj4zz248d55Ic/5MLzz+ecbdtIoojH9+0j8DwuuvgSHv3RD0nTlFKhyMLC&#10;AvV6na1bt1on8Ay3950KVisHmPtWveif90xAqpQeXnKyZ51tA5xPq6olh8Cws1cif98Lpc/8ZxU6&#10;Bb30/9UiZkfKk7LbAdyMRb/mZ5wGTpbpUGmaueXCPk+s2LKBLUrvoSJd3RGw19bqaX+hTvMbpsr+&#10;Bo6Qmi2dak9FZVoA559/Pk8++SSO47Br1y7+7u/+jv/1zW/geR4Pf/8h+v3+Mva8cQiMwudPI8z3&#10;CMOQ4eFhSqUSxWKRK6+8kle/+tUcPHiQP/3TP6VarTI7O0u73SYMQzqdDp1Oh0qlcjqKcaeyozSz&#10;OQ5+ENBut6nWakRRxFe/+lWGhob4+te/zhve8AYqlQof+chHeMtb3sIv/dIvcffdd3Pfffdx4403&#10;8pWvfIWFhQX+xZveyFVXXcV/+S//ha1bt/KKG27gOw98ly984Qtcd911PPyDR3jssce44IILOHz4&#10;MLNHZ5idnWV8fJzHH3+c+++/nw984AN894Hv8kd/9Ef83u/9Hj/4wQ8olUrcfvvt3HzzzTzyyCO8&#10;/33v59Of/jQXXHABo28d5Z577iFNUy655BI6nQ4DAwPUajUuvfRS7r33Xn7hF36B//7f/ztvfetb&#10;efzxx7nzzjvZunUrW7Zs4Qc/+iFjI6NU64P85e2387+9/V9ybHaO4wvzfONb32L86aeYPTpDt99j&#10;amKSfhLzuT/5U373d3+Xr/7t3/KDhx/h6quvZnp62hI5Xdel1Wo9H1oYJ/Pu1cme84LgBKzsMV31&#10;OWSujFju0ggpTi+oUUsR/6kihdMdX7OJdbAmJ0D9/+y9a5Ak2XXf97v5znpXP6enZ3dnZmdnd7BP&#10;AIunsABEiguYpESCQZNS2JQjDEq2YdL2B0oMRTggRjgC4VBYtBwhMWDBoknaIdLmB1LhIEWKDHhh&#10;GrCwxGvx3sUuZrHcx/TMdFd3vfN5/SHr3rpdU13VPTW9PQD6RHRkV2Vl5s2bN+8595z/+R9wxThF&#10;dBo9qj1S8iaK2vSJKezuYdD907jX9Tg8IHZvC2t/Xv2I8U+HBQx08u3EdM1c5EkvABJyoZT09AG+&#10;qI09uRLVxW1GYDnXdRkMBjz00ENcuXKF69evc//99/Mf/MSP8/Wvf52//XM/T7vdptVqFcVcRh4A&#10;BRScBc69G0Qh/lW7lfJ3HAfLsjQB0Pnz57n//vsJw5A0Tbnvvvt4z3vewwsvvKDrCyhQ2e/93u/x&#10;2c9+lpWVFU15fqDcCU+o4cFRW9d16Xa7fPvb3+a+++7jj//4j/kH/+AfsLy8TKfT4V//639Np9Ph&#10;6aef5g/+4A84d+4cb3/72/nxH/9xvvGNb/D7v//7vPvd7+bpD32Yixcvsra2RqvVotPrImVRvOfL&#10;X/4yb3noCq+++iqlUoknnniCr3zlK6ytrvHbv/3bADz//PMEQcDLL7/M5cuX+Yu/+At83+f5F54n&#10;TVNef/11nVKZ57nOqIiiiFdffZUnnngCz/N47NHHWF5e5h1PvoMgCPjMZz7Dx37pvyQIAqqNOliC&#10;UqVCfzigXCvA6aV6lcD1+L/++I+4dOEib3/nO/jMp/9v2oMe6xtnqDcbvPrqq7zyyis89NBD+pmr&#10;PjwhA9aELk2TW/aduBGgqvRNKn89KKccc8t3t/seTJzo1Ot/98lM5jDQxDj7DERjW5TH2f9mmG+B&#10;CQidZizsAxFObIFxXP2AiwiTlnWEns6l3JdiOGlQHMUeLXAP40bmmvJntI/paXiWLEyZIzkCxK0f&#10;TXe9WfClAFUK9vb2qNfrpGnKYDBgbW2NtbU1Ll66nw984ANce/2NosSrwaSn0NJKOX4/iFn+VzHG&#10;WSO0+dLSklbwYRhqD8FgMOD973+/roGics4///nP89nPfvZw977gpJWmKZVatcAfCPDDgDRL8cOA&#10;977vr/HpT3+aBx68zHZrh/MXL/Ajf+NHeeSRR/ja175GGIb80R/9EZcuXuSBBx/k+eef13iHJ598&#10;kiRJ2Lq+xfpaUf31xvZNfvInf5JnnnmG3/0//w+efvpp4sGQHMnV773Mfffdx+WHHmRnr4XtOjz9&#10;4Q9xc2cby7K4eOl+zpzdIM9zvv71r/Pdl6/yjne9k62tLV548Tusb5whSRL8MKBSq4IQXLte7NvY&#10;PMvOXotLlx8glRlrZ9a58vBbqJYLxkzLsfnLL30R6Vicu+9edtt77LV2+cKXvsjZMxv8x3/3F3jl&#10;5e/x7/78zzh3dpPNe87x4osv8sILL/DYY49xZm2dK1eu6Geu3gOVGfImizkDmd/BAVPLsRgB5sRy&#10;YC3x0UrNkkXi1H4pSpDqP32uEY+zsf5WSIJZjtuZ74mAzMqxhU0mcjILcpGTIcjJEaKgQlVrQGu0&#10;VU5kO7/1/KqqG2oLunxnIeO2qlWruksxvqnxb6Sxj3G4Ympal/Gbu92oMXPkDxJ7Bi20JYoBbMGB&#10;mnrW+QUjLB23viV6hS9mGwFCji8kpm2lNE46ymqWY3pVBVq6HU+E6SM5iJ3sQH6EOxXMMohUVDEU&#10;Mfresizq9bounVupVDTa3Q98LGFx4cKFW05pxtQPkyZ3kjJJ02t+p8IZvu8zGAw0WExVsVN90+12&#10;NZdAp9NBSkm1WmUwGNwOWcyRpNfraSMtSRLtxq7X6zz11FN86EMfQgjBL/7iL5KmKR/96EfJ85wn&#10;n3wS27Z57a9e5b7z59lttXj/+99PGIYMBgN+9Vd/FSklzUaTOEv5T37h7+K6LpVKheZPNRjGEZsb&#10;m7RaO7ztibcSBAHD4ZCP/NRP47ke/81/9V8jpWRnZ4cwDCmVSkWoolLlw09/iHa7zfLSMlCkCj75&#10;trezt7dHs9nE94ux9fL3XqZarfK2x99Kr9/jJ3/8J9hr7bK+ssbH/vP/gt6gh+d5vP99T7GxfoZL&#10;ly5x8fwFpJScfcd7ePTRRzlz5gyWsDh7ZoPHH39cg1cfffgReu0OH/zgB4tUy5HyV7TEiiHyhOSg&#10;dcRUtXAsb1hR51zc4qqy5CQC2kJm4OBg2y4SSZYlgI1lSSBDWCP0pbFmK75Rn3PUmme/jCgcGbuD&#10;RycanabQ3imSbjrAswKcqk8vGRCJFGG5tDp7eF6AbQtsbMgzbOHguzZCSrI4wcUp+AfMuvRWsb7L&#10;yEjTnKAUkqYSy3WwRIF4Ve4/srxw3WY5aVrQWzICSk1OMJZl4Vo2vuUQOC6B4+IKEOQImRX528Ia&#10;/f42YxxHEJPt7sDfzFnJu1gzMwRmnRvAUqrQNLqOtJ3dS/MA9POAWVMLiGhrQuhr55JRHH0c4hIC&#10;0iRFilHofcrWcdUrfKtSVwBC9eZPmwFkNicF03THa+/cdC+dsEcGrwrhiAL7oAB/YPChS5AyJ5tR&#10;YEUIMZc1724XxQCnlHmWZZo1UPEKVCoVHQJRdMKdTofl5eW5KYKLSq1WQ0pJ2aBwVt81Go19oSZl&#10;kJnpm/eevw+JpN4s2q0MicaIHrogj3JYW15BUhhFjVqtAIMC9Wp1bOh5HjLPyUdFsbI0pVouUxpR&#10;t1fLZfIsxXdcVpeWSdKCka9RrRX7S+N7kEjO33uvTg1U+8pBiETiuy7eCADpCIuHL11GSsk9a2e0&#10;J+3Cxjl9Lico0QjLBZ8CEjsoUXY8SsH+1b7qJ8X1ME/mzR/TSIomOXemnZbZ4YA3BxOQq6ZwqzdA&#10;x20p+PnTNC1IKRB65VfcYLbvjEa+gL4LywA+ytGnwh8yZ405cprYCCp+iRxo7+4hhESmGYEXUq9U&#10;i8IO2AU3OwU5Z55nWFmGa1mU3DEKNCMjlzm5lKPJs+Bau7azRaO+xPbODmeW1+jGMXlWUEy6dsH0&#10;ZjFyI07Ee6MowrZtwmFEPBgSRRFJHBMPIzzHJXBHjG9ZTk4G1v4Y8aIya5CqlfysvHbf9Q7Mc7ck&#10;uAtWMdPtEwDWbW5vX+b18cJxwYl3aHK76PnnMZrd7TH5u13mTfIqndBxnCKlbcQUaBakOWkxPTNm&#10;qAPQBp6qzGq2WY1NDfZE4Dn7x5v52XPcfSQ4liOIc0k+MpwyFTIZrbwVidYthq0crTalZBD1dbtU&#10;uy0htAJyvFEoRub6XVDgPtd1dUhGZ3+IIiVUEXt9HxC2HWwpCCGklPLEfW2qfOI0t1qeGZOQ8rFy&#10;a/hA5UKPnfUznJ0qvDCyh7o7LTzPw6+UKUmbtUqd57/0VWKZkeaZLgDiWDYl10cAWZwUCizw2ev1&#10;ye0izivJCoVoU6z6LYtqvUYYlGkubeCXS3TSuAgzOBb+KCVnmihLr1mrE5RL1Go16vX6vr9yuUyp&#10;EuoX07Zs/UqMV2uLDVLr4J4c7R9vZ7qvxRR0/mTkaoocphTnScq89p1gqtChZF775+0/lcVEzW+W&#10;ZWmlo979Vqs110g7blGei+FwyN7eXsHGN1L8cRxj27Yu0ON5no6DqyyHRqOhDRvXdbXbXIVEVFaI&#10;mRKqCHeSJKFSqRT8Ewr0OuobZTT1er1xGWvDIIFibgjDUM8RSZJowKn6jed5dLtdHYKxLIvhcIht&#10;29RqNVqtlj6/Ars6jlPMvaXSPg/KXSrTopmjSOWbRxY0Q3JsR2DZk5P5KHlKTHo1LL0PlEkg9u01&#10;tzBnoSeh2miSdLswjIl6fV69+j1+9R/+Q7729a/j+B5+GLC7u0s8jAg9H8+ySaIYSwj8UogsefSz&#10;hCRNkVaO5TgIr0hxymRhOb/9rW/nfe95H3/vo3+f5SDEw2Ovs0fJ80DkWnFPUgJLKfnud7+L67r4&#10;pZBqtUq1XqNSr1GpVPCDgJXVpak0ktOMqtuRecfbyvN7gCegWq7M5t7PspnhgLvdCJi3ElgU2Dbv&#10;/hddqc8DLx33Suekn99JiwmC7PV6mjq4UqngOM7cSoKLPp95x6sFRqlUIo7jYi7yffI8ZzAY6Bi4&#10;MgJUHFwpfcWCqLwcMDYsHMehVquNi/mMjAVFtqNK/kZRpAsxwbhIj8IfmNkYmrJ4tOo3ywarNqit&#10;bdu4rkupVNIMjaq8sOu6hGGolb6iDFYGQhAEVCqVu9VIviVSN/HdmxMOOKx4nofrFm4giTTqPtsI&#10;yzb8n0ZkfzK8MOsCJgZg2kFpVqziHYtKvca5e+/B8lzuuXie5dUVeoMBuSW4ef06gzwhylPyNIZM&#10;0iWFoQTSoubmUpOVzTM0VgtwSi4l7b09vvrSt/n8v/8cZ++9h//oZ/4Og2EfspEl7dxqAOgm5pI/&#10;/MM/HLu3LAG2hTWyTKUlyJKRkpmcTNXLvag7d8YkoXnKOdgDkM9zV88p4PH9LosC247bCPh+zcP/&#10;QZXl5WXa7bamGj5MOeHjlCRJdNVDGIMdkyTRfAZKOatsCLWiL5VKBSf/yJAwQXPKCDDTQk36aGUY&#10;qPLLJibBDE0oA0ApanV9GIcqTA+Cur5qr+M4Om1zMBhoYyZNU9rttmawBPS9qH64S0MBs/AAMM4e&#10;uHvCAYoYRIj9AIhCLAoEkXWrkgPjdqaIZKT4rVsNACUCBmlEUK+AEAxlRieNWFqpU0mWiSxIfZu8&#10;7EHJgzQltx3wi4JGCAElB2QOgUdjfZXVezdY2SjqpudS8uFHH+Wbz32NP/ujP+VT/+pf8tfe8S6W&#10;K03ONtfZbe8SVspjICUgR1uRj4tQKKs4z3PIihcg1/1khDfElK2CqR+0f942lwfuNxEm+ej7ya01&#10;kSc/6QmwnNlxz3kv2km/iPPitvOqwC0qi65E5hkpx73S+UHHHMwbn77v65TBKIpotVp6Favy3xc5&#10;/504PhvVFUjTlOFwSJIkDIdDer3evlW3Yssz8QEqVKCq6ykwpDIMzJW7epeU0rcsi16vp+c+M3SQ&#10;5zn9fl+76dWfKvyjDIRyuaxZKJXxou4lyzJ6vR6lUoksy9jb29MEV1CENJrN5r52qftTYZG7NBxw&#10;C0xi2o/uknAAJElEliWG9TaqiC6tUZrBFMNmpGCkYF/830ATjH5nbPXOcdBAAj2ZkgvIyRl4gutR&#10;F99ZZehbdKMB9ZUGqxWP6rn1wk1kO3i2U6T15UUKY5omJORYrkUvHtJ/7RU94L705S+wUl9mY2OD&#10;bz/3VW5uXefBcxexKRS9St0q7n2/O19KSTp6iRTK2nEchDNmVMvzEfhGjhMZdd15ISDPF0pBM887&#10;jSzHJLCZpuzTJDkw/U5yOHfkLDlpd9w8JbZoTPew6OHblXmegOM2sk7aiDtumXd/igxIFQ4CtKJU&#10;gMGTFBWuUC7wSVFu/IO+U0awiqsDmtY3iqKiQt/o/Gb6pPpuZWUFKaVW3iZgUill5U1WGRbK4HBd&#10;l3RUB0GFHhRPgxKzj83rmvcyTcx7uctEchA96AFy4kaAKh+qykGqzh2Tb4wG2AGrfpUgWOADJELm&#10;jCtcG/7qKQfnQKlcY0hKL+5jl3xyz8YOfer+CmulkO+89CKO5+FWy0V7pEQKC3JJlkR42LiuQ+AU&#10;yjwhJR7dj2VZbG6cpeL6rAZ14pt7ZHECacJ3XnqJBx98kH4+exCpXGLThSaMPvL8Wx+hrlY3cr8d&#10;l5jhgINk3iSWzrn/eSvtkzYCTtoTsKjMMzKOO2b/w24EVCoVtre3AWg0GvR6PV1rQLnCT1LUKlq5&#10;400XuyrwNJkVYILzfN/fx0Gg4v2dTqeoHTBS0q7r7iNRsiyLIAj0eZXBAGiwn/ouCAJdqlmt1BUO&#10;QXki1FyozgtoRksz5VEZEpMgRQVMVN4L5U04bh6H25TJl1bM2HfyRoBtC4r6IxPxcGEjhEW73aFW&#10;r5Lnio0LkiQvaj7nMYHrkRDj4tBqb1MJAkLPY3e3RaPRHHsDRoBCOeJokxSUqlEe4Vg+lmXpAZ3n&#10;OYHvU6vXC27v7W0NRsnTFAuBZzuQpeTY5FlKbuUI1yGzcqIkJhpN/pv1ZZrlKi+8+DztmzvIYUw2&#10;jLl88X4GvR4iCMZpYGrCkGPmMUDX9LadMQpWW6wj8OE0TIGU8paUnElZdBKeneA3X0kvutI56TSq&#10;eUpSgbtULvhgMNh3z8cN3FxU7oS72Zxk1fNS5zVBYeZqTgihY7OLtO+4+3fR/un1ejSbTY2Gd12X&#10;IAg0udDktcx0vcPIvPYp4Jv631ToistkUtGZC7VpStB8J9XiRXnEFOhufX2d9fX1Q93DtHnNDCMc&#10;9lgzjq+MGNXHJnWy6b0zn4E5lhXA8E54Ms1Fm7rOZHvn8QQY40JMGRszG3niRsA8USlWWZbg2sWA&#10;Gw6LUpSB69CKWjiODbZHqVZi0O/iuDmNRpXXX/8eZ8+eRVMYShshxk4FgcDDwQYaThk3AzeDn/jR&#10;p8mEZHtvl7c98hj9YYGC9RyXPEkhH4FYJHhAnibklkA4gjhPSWWK7To4lk29UiVwAjpvf4pP/fNP&#10;4gqbSlAmHkTUalXaaXLrE1IudkZFWUbWpy0szUVvxuGmDTQ1QBZVknNj8nPIZua5w6PkeIFPJ40+&#10;9zxv32pqMgPkpD0Zxy2q1rr6M8vsSik10txMATNXbvP657iNgHmyqBHgeZ6ukaD+VzTKpgv9dttz&#10;GE+P+lPPxlz1LpqdM6nEJmWeO115Dszjj8KDMk2RmucwDZpp8mYY6eacYBojptFxB8WEcgF3pRGw&#10;f9B7ngOyYBJ0cchlSi5jrBHDoOd7pKR87aWvcu7MGVbLS1zfeYOKH7K2sQJkBqDNQA/IopZ8kEiG&#10;SZdSuUxNOiwJn7/7N38G2/ewhUdCWjBEYeOgys7mo/CDRUrCIItw7IJKKJJDcgEBAQ4WA9ln0OtT&#10;ckN+91/+Flmc4Lkee9t7lGvVuWWKkyQpQgiMirPJAjwoR/cjrOkDCNArz1my6IT0NSMAACAASURB&#10;VEpnXjhg7krZO9486JM2AtRKKIqiW+KNyuW4iNztKXxmnrXyYqlULDVeJxWPOUEvPD5P2AiYd/00&#10;Ten1erpmguoH5Qo/bHbAtBUjzMesTPaxMsLM3PvDXPcov5mmjOcdb3qTTCPgKJihyRX3nWjfou+f&#10;ptqe4sm9TblFyU+RfRd6M4yAWRj+uYdKKRGWpCjrniFETlhysEXGzf5N/uIrX+B/+73/na3XXuXp&#10;H/nrPPrQW7hy/yXWzz/I7t42K/WV0bkMvv4Rsl1IsG0Prz9AxBleIhnu7PH6d67ynavf5YM/+iO4&#10;vjdyUQ7IJIReQRgk04zctnB9n16cIHyLwAoQZCBzbJETRT2qfgnXhapfpdvqkKcF0E44LrvdAVY4&#10;+xEUwEGxD4UrREEPbFlWUaeAgwfrovzVh01ROwgYOG+7aArUcb+ki54/z3MdF1W5ymqVB4un6N3t&#10;RkC5XNb3miSJXtWZ7TYxL+rvsO7ek77/RY0AhT43XfBqTCgynnkyy318mPGlFKx6103DbFFMztQC&#10;U8b/856vGhsqVKGOVV6leWIaCrM8pgf9P9cTuuDzN72Dd9AQmCdvuifgNu+qwKCnWYznuDiOIM2H&#10;SFJ8x6afdvjqN77EJ/7pf0d5qUp5pcznvvhZchlRCh2SuM/jlx9Dko0y5fLp9lGS4PoBjFD/ZS/g&#10;+W9+i3/+L/4F2zdv8ov/6S+SkxPvdUmTFG8pwPN8IAXXZm/Qp9vqQEVSrgWUhQdIkjhm941tdvIb&#10;NJtL2H5BdGT5PilQWm7QG/Rx5/SO7xd4BUZgF9u2C1SDyrs1YlpKzAG8KCPcvEGepulMJT9ZSncy&#10;RXBRYM1xZw8sqgR6vR7V6qhK2+h8inQFFs8eOGklOE8UMNJULCbATK04FShLeQNgOvJ8Uo77/o/7&#10;+js7OwA6vU2lnal0unmlhKe5/w+zQlZi5s2bnPdK8c6TRftn3jUmQwHK0DH5Bg5z/UkFq84zD5N0&#10;UpidBceVmNhO/5F483gCbt8TIMbFgSwLkjQmyyNsL6Db2+P5F7/F5Uce4MKVS/zMT/4k3Z1dvvC5&#10;/48XXv42lkx4+PJlbALG8YAcZDHpqkqG0SDCr5UgzxjEESsb6ywtLzNIYwbDIUlepKzsdTukg4ha&#10;tYrnFXFMIS1u3NjmjRtbLDViyl6AlUscW5D0h+xe30ZKyZnlM1hY1GoNEDa7gwGVMMQKghFQ8WBF&#10;1W63C2teSlzX1ROoGE2cuS1nWpFHnUSOIvNCGTD/JUjai3kC5k1CixoBi05y6nnt7u5qKtJut0ul&#10;UsG2ba0EfpBFpZkppQ9o9rXhcKiR4WaOufr9ov1/0p6geZIkiVb6tm3j+z6dTodOp6P75SjXn5wH&#10;DgNcVd4Ck3VPATUXzR4xPRHmivywytEEQsN+5a3Q+7PkIA+T6fWY1b5Fx99RjZRJD8SC89e0xukG&#10;ydFF7gJMwK21AEwpHnJOLlNsu1j5pkRkeUSaDXnkrQ9z/qFLtLot6vUyP/rhv8EX/uJzvPjdF3nH&#10;E29jpewhJs+vukaAUy2BLYnJ2UuHXO/u8druTXLPJrIkvTzBdm2k75BlKdJzyATEIsexoNqoU+53&#10;qVarlIMSlizquQduieXaNjkSdzRQLddhmCYkAnaSBNe1ceTsSnnvfOc7C0St41AqlSiVSjp+6Hoe&#10;bskDS+x7WcyBN28SmTdIDxNTnDVMZ70kFhB4i3HrHwUdfDuy6CS4u7tLqVTii1/8IrZts7m5iZSS&#10;9fV1PM+7W8lG7pio8rlJktDtdhkMBvR6Pa5fv87W1hbvfve7KZfLOmSi0rjmAbaUHLcnYFFP2WE8&#10;aWEY0u/3tZfomWee4Qtf+ALVanWuEW/KtPf/MOPf9MaZ6Xx3om6BqeSmtfEowEcpi9Q8FaY4TGbR&#10;tPlPxeEn6wzcTvuOA5Ny2FDEQZdkOi7gwIaceDhAYpELq8i9H30GkMJCYmHZLkk6RCJxHY/YTkeK&#10;NaRab5KUUlY3N8ijhEhm9DpDhlHCPffeRxhWETjAiH5YWuPlq/JPWILdzh7VWp3aUpNhHHH1ey9r&#10;0ok0TQmcoIit50U5YAkMkxhfjABP2NgILCwG/Q6B6+kSlufOnUNik+QZ0Sj/tBqEbHV2sZ0yygDK&#10;hbGyNnrMCwNsCqBQs9lkqdmkXKkUE2cpxA/HRsA0Q+AwK9VZcpiXYBbZkOc4hyIbul05jJFynOc/&#10;jBFlWRa7u7s4jsOVK1col8ucP39+X3GT25WTBr7NE7ViS5JEr3B3dna4evUq3/ve97j//vup1Wqa&#10;YlYRwqixvKiSXbT989zVi7q7YVzEplKpEEURf/mXf0kcx4daBU7GvKe5vWdJnufF/IEgSmK67Q7D&#10;OKJSKlNvNMizbDbj5yHmh0mjxAz5mLThB3oWhSCXuSYYggLrZDn2oUphTwM+Zlm2D5R3UPsOM75m&#10;hUOtGZioqecyPBWHwcTMEGUM6NMb27sJGGiBcMhzB4lHnEOUpri+TX8QY1kCxxa4votjefQGXcKw&#10;zjAbUCmtgFVma/c1vvbSS9x75iylsMrLr1wlih1IfUKriUwlwg4hgXSQIATYoUcyBLdU8BSQFwq8&#10;7AS4uc1bLjxI/uG/xTve8gRh7hC1u5SET6UakvYiMhHjOz62ELhY3Hf2LBbQ7/VwXZ8cQZykrJzZ&#10;IJGAyBF5jutY5GmMJKPueThCkOfZvu7J8xxGL45i0LI8D2yLOEvpDwYI18FynaJ6IeM4qomcBQ4V&#10;84oG8YErh8O47aSUIIQecZYQJjk1mUj3MQ6b+6dN8vNWMZP7pUxn7j/o+MMqz0UtfeVuffDBK7Tb&#10;bbrdPtVqnX5/SJJkcz018/bfhYxl+8R031qWQ5ZJ2u0uluVw/vxFSqUKaZrTbk+nyH0zgFnHud9c&#10;bU77vRCSfr+Pbdu0221NgKPGjfkOTrrEAR3DV9gLReATRZFOrx6nWReKz2TI6w8HVKo1htGQ169d&#10;49c+/nG2Wy1Wl5f57//JP2F9dXVEUS4LJtJR+U8xAm0rYK/pvVGf1WpbtV3NTyrkQC4L4jMpQUqk&#10;MghUxtNI+W/v7LC0tMwf/emf8Ov/0z9jd3eXf/SP/hF/+z/8OVzb0lwl5rVUH5k8CCZ7oG3bdDod&#10;arWa5mRwXXdfdURVWMi8L7OioWVZJFmKFII8TfGDkN/8X/8V//OnPsXF8+f5bz/+cR6+cgVJwW8T&#10;pwkWYDsuiKLv7BHAe5I/Q4VmFFOiSbmsxobZLqNfpWVZiitg2uC/5bsT9wSkaQqWwHYdivFQRMnD&#10;SoirjcWUXr9HUCqRkiOFi2c5vOevPcW3/ux3+Z3f+R0qTsiV8/ezFi7x2P0P8b53foAoSfEyC+IY&#10;yyuRZEPCepk8BcuVRFFOLtKCbQpobe9Q8nw+8jf/Fj/y/g+wsrJSDPJRnWs1iFUJzChOcBx7RM9b&#10;PLwsy8hFoZwtxy5qApirdHIcivCDRQFWzA1jT00RuRhZT4ZlallWUUDIsrAM4qBpXgATdTpL1Aty&#10;kPKcN8lNWqqT59GrGWUoGCsDczIzv5vmxTho/+0ef9gV4qLhADXplstlhCgIShTDWRAEC+dhL+oJ&#10;OW53upqIVZ+r6m8q3n/Snow3c/+0/x3H1v1iEsccBtQL44wLQCtX3/e14jevaWYhFNcugIBJmjCM&#10;Y37zN3+TdrfLI488wvXr1/nEJz7Br//6rxfnUfOKLlUusITQeA9TFN7DxIAcJPFggIVA2CrbacwV&#10;kSOJ05TlpWWuvvIy//Sf/Y/83N/+eRqNBv/kn/4PXLlyhXc8+oQ+16RSBDQgVxlKlmVpdsFyuazr&#10;BXiep/vMJAEyixWZ51afPdcjQ9KLIj7zZ/+Of/unf8rHPvYxoiji137t1/it3/otnRKrjZ9R/zlO&#10;wSVjnleNA1Wv4TY9AZMegKkvmRB3RQGhnCyPybMhECMAP3CI05g4GmDbqlMybN9CMkqdyXq4VpnV&#10;RpPHH7jMq3/1Ep7lslyucd/GWc6d3aAalOl1O7ilGlIIkmyAKNukIgF/ZD1HMeUg1D2kXJUKFPP6&#10;66/TbDb3uY5MQIplWbh+EU9TtQTUi6tqZ0dJjJhC+jFWRPNXKqayU8eq7UGD8yiKbhGZnAAm2zM5&#10;0U8zEmbtn+ZOPOrx074/rCwaDojjmCAI9rn+zQnpbleCi4oQQr8/anJXRXPUymuR9h3K3b3A8fPk&#10;MJ6IWYaA+TcZxjtM21RWhVIwqqiOEIJ+v8/S0tK+Kn1K1HtTCkvESUx7d5fQ94mHQ1aXl7mxtcW9&#10;586B4TKfxg7a7Xa1MaFAsKrynln0Z/KelXhhuE9NCcb/S8ByHHI59l4EQcClS5cohSFhGBbA6hnd&#10;pBS+6l/FzKj6qFQq6f4ZDAa3GF+qmNC0eURKyTAqCirVKlWElLz0ne/Qbbfp9/vEwyFCFgFuG4Ft&#10;2UhtRgGWramQlYdC6Y3DGoFTZPIhHRQWQI5u6sSBgaWyh7AyhsMukgTPEaQyIwiLOOIw6hOUfFzL&#10;Zae3Q1gOSPOYjIBB1OZ9T7yD9zzxNvI8Q2SCslvCQTCgT7lSRjmLO2mXalDnRucmtWoDKSBzMnJy&#10;kmExUS8vL9NoNLBtm3q9TqVSuWVVOWnZGhhDAM1ypowFrQgZW7hm3EcwPw/X/JucOKatfM2J57CT&#10;5CxFOksmlfRBv5mUeW28U/vN30zzFsyTO6Ek1KpXIeDVKkkIoVcft3v9RY2I42YsVCEtNXbNQjBw&#10;d63Ub0cOe/6DxqqZ6mYa8IfFRCiee6U8lDKBsftfKWJ1XvU8LMui3e0QhiFnz57lx37sx3jmmWf4&#10;wz/8Q1zX5Zd/+Zf31QbQnCBGO6vVqm6L6ZFQ9zorFCKlRORFZdQ0L9qaqXfTKrwDnuvRHQ44d/Yc&#10;f+fnfp5/9an/hWq9xoc+9CEeuPRA4WlK91P/mlTAirFTLeBUO1VNAWUcmR7VyRCqeU5TQed5vq/U&#10;8GOPPca73/1u/s2/+TckScLP/MzPjDNj5DgbwZybpgGDTczCbXgCzE4+1ORw4p6AUugRBja2k5Pk&#10;Q3IhaLW2WV5qEvoetidxhM1esgtOzs29G6zUV+nQpu5X2Yt3qHklbnS2Wa2v0B32qQXL7AxaDN0U&#10;R1g4tocIXNr0sUs2b7ReY7W5Tqu7S7kRFi0ZTYa9Xo+trS3q9TpBEDAcDse5+own9SiKGAwG1Br1&#10;whrPpS6xqRDRruvuK5WrYjqmEWBb89H7kyv+WV6BSU/AUZX4QZ6FWe2b9b/5Qk7+xryXg/ZPnu+o&#10;xy/qCVhUCZt514B29/X7/UMVIDksWdPtynFjCtT9wthzo655GAX8/e4JmLz+pDFg2+OUPCVH8eap&#10;3yrUvPrOVNyThGGmklMcFnmes7a2xic/+UneeOMN6vU6Fy5c0F5Px56uKpSRMFnkzIytT97/vnsS&#10;AlwHZ0IV5bIIB3R7XbAsuv0uv/SxX+IjH/kI7V6XBy89WOSVCbDd/e+AmdVgUlSrOdl0ufd6PVzX&#10;JQxDrbClHPMQBEGwz4BQojwwUVIAOAeDAWfOnOETn/gEn/3sZ/E8j6d/7OnxfRfIgLFaFuP+U/Os&#10;2TdmLY0jypFXBSfuCej1OtiOoFItYVuCG9ff4Nlnn6W51CgmUEtiuxbfefFF3v/X3883v/0tLl95&#10;kH//7LM8+vDDJIM+29dv0OkPePSxx/jiV77M4299K+1Oh9dee41arUEURVy6dJnXX3+d8/de4PN/&#10;+Xne/ta38bUvfY23XX6CjZWz2kUZBME+684cGKq2dRiGOl0vyUalfA0lbPKkh+WSvlczXHBYd/1k&#10;vF+J6VVQ555mKBwl5jxNkR52Ej1ICU+b3Mz/pxk0085zu8fP83TMk6MYQQeJmf8+CZhaVEktaiQs&#10;akTMk0kjcFZ46Dhk0fPfjpdr1u8mjXPbtvaNhaMUB4Jxel+v1yPPc51lkec5YRjS7XZv4WFQK988&#10;L4qdVcoVcplTq9WIooizZ88ShiG7u7vUarV9bTfrPChjw3VdXY3PBLgpjoCDvCBSwHAEinRdF5TB&#10;IMcIfs/z8FyPTr9Hb9CjXq9Tr9fp97tFWmmWk8aJXvULITSgUs3jyhCPoggppY7RQ+HuT5JEEzUp&#10;T4kynobD4b731lTSlmXhj1Kcs7zo22ajyVNPPUW9Vqfb6xIEgfY6aLI3oz8nsRumh3dyTj+iSG51&#10;VE+VEzcCsiQtivJkOQ5FgZzdnVYBLokGRTqZI9i6cYMbN7Zp9/q8fu0az7/wIoEXErV67Gxvkwtw&#10;3TJf/9rzbO92GcYxWzeuc+WRhxn2+iTSYtDr4zk+7d099nZaXH/tDfxH30WlUiFNUwaDAYPBgJde&#10;eol+v0+e52xubupqZnt7e6RpSrPZZGVlhXK5jOO5iBH6U70IKu6kXoJpitG2bfK5FM9j15BKV1Rp&#10;VGZcy3RlTaa2zBtEhwb2HSDzjIhJ42Xa+Wftn+epmHf8ZPvneRyOKvPOYypB89mYBuMsWdQTcTcA&#10;Ayevo57rYSa5k3bnL9q+WdkBhWGIppFW4RLFrGhZ8wv49Pt9jWL3PE/PQbu7u0XMXEqtaIQQulKh&#10;ur4QBWB3+8ZNlpeX6Xa7nD2zQafToVqtEkWRDjUAYO1XYiqaqcJclmXp685a6ChFF4zc4TLPyUbe&#10;DMuysJ3CA5HmGd1elzRJ8MOQwC+8Gp1uB892sWw0uE4t3Mz27ezssLS0hBBCG0JK1IJuOBwihNDk&#10;SFEUaeyKMiKUqPldyfbNmwCsrKyws7PD3t4eq6uro9oyAnKJ73r7PCIqk0Pxxyhwp3mt4XBIv9/f&#10;F245pEzr8Mnv9n0+cSOg2VxGSsHeXoc4SzmzepZHHnmMjc2zDAYD/FJITkaaZVi+w/rmvQSlEMsK&#10;WV9bwxmCLRxanT3CaoV777+CG7js9buUK5XCsksiuq0O9z22STaIOP+jm2wub1CSHmvLawgh6PV6&#10;eJ7H5uYmGxsbSClZXV1la2uL5eVlyuWyTr1xXVeHCNI80zF/GE9wSmFXmQKWQynr2aAWQFu1SvGr&#10;KmPOyI2kOLVNa9WUo0xi8xT6PJl2vLKwD/rNcRsBk9Sid3rleZjzKaNPTfJ5nusxpPKef1BF9Y85&#10;eSqFYq4cD5KTNgIWNaLmGQG2XaxcFdBYGf2m0ThP1HGDwQDXdfnyl7/Mc889x5kzZ9jd3WV1dRXf&#10;99nb2yOKIiqVCq7r6vms2+1y8eJFtre3WV5eptPpsLe3x9LSEjs7O/vKCZsYBhMjoL5bWVnhwoUL&#10;rKys4Lru3NogV7/7XXqdDje2t9nb29Mu+EqtSqlUYjAYsLPbIs9z1tfX6ff7dEZkU+9773u5ef2G&#10;DsEqA6jf75NlGb7vU6vVuHz5MmfPnt3X96rtSgGHYVhgJNptvvKVr3D16lVtJChPSpIk9Ho9Hebw&#10;PI8wDCmXy4RhyDe+8Q3a7Tbvete72Nra0tcIw1AzhKq+FaIAJV6/fh0oPBLnz5/n8uXLrK2tEQTB&#10;7Y5twXRw4IH7T9gIsIijDDIHzw4I7BLDeMiTb3sPw2iIs+ZgCYde0gchEI5FhiRH8siDbyXJUryq&#10;i227rJ25yM5gj+UwIEWygUs3a+PZHj42g2qX0HUJAod8ECNSycMX34LrFZ3daDRI05RWq8XGxoZ+&#10;gOfOndP/O46zLzzQ7/fxw0AbAHmea1dStVot0J6jl0cydgfnFL8TtoUlRBEXm1AmylJWpEXmZCKl&#10;JMnS4voj9Kv5Z8qiBWrmPsERUGbaH8zPc1+0QMmiKXbzZFF3/Dy5E+GGk5TjVtLHHa6Yd/55z3fe&#10;+zWPp6PfL0iCpCzQ6eVyeZ838aB3S/VruVzWygqKGPO5c+fwPI9Wq0W1WmVzc5NSqcSrr76q0+JU&#10;OFNKyQsvvECpVOKNN95ga2uLxx9/nGvXrrG0tEQQBLz++us0Gg3uueceWq0Wg8GAarWKEEWsfG9v&#10;j7Nnz9Lv9/niF7/I+vq6NnSnPX81T0kpqdfrZFlGM891JpbKqKk1CnC2UsidTodyucy5c+c4f++9&#10;lEol1tfXabfbCFGAFNUcblkWzWaTdrtNtVrdh9NSgLsgCOj3+wRBUKRKJgm+7/PYY49x4cIFBoOB&#10;rvKolL5JsZxlGfV6XRtWDz/8MNvb26Rpyrlz5xgOhzQaDdrtdoEfGxkk7Xabvb09PM+j1+vxgQ98&#10;gMFgoA0vgJs3b7KysrKv9sZkHx4wds0wwKHkxGsHWNKiYPJzAAeBWzRLOljSI04iyl6V126+wdrK&#10;Gf7sz/8ttufytW98Fdty6e0OyXPJ/Q9e5v/5f/+CR9/2OC9dvcp9F+7lxe98h0euPMTP/vRHWAlX&#10;iaIOZaeEXS5BnoMFaZwVxsQoTqQsPgWIMSfhSfecch+pNBXlCpssenFgx0g5F8ahXGwqzqdWClES&#10;69WkGRI4qtK4E+7gyXiW+d28SVYN8uNq352K6R4kiyqp41aixy3z2reokbfo9Y9bFi2AleeFksmy&#10;jMFgQJ7nOr5/GFGubOVK9n2fcrnMxsaGDgssLy8DaKWuwg0qLLC0tMTq6ioPPPAAaZqytLTExsYG&#10;5XKZJEkYDAbU63UA7TF1XZder0e5XKbdblMZeV1XVlbY2NgAYG9vb18MHPYj+NM0ZWl5WRsCnueB&#10;EGSjuc62bZIs5a1vfWsROhgBHDOZY4txkSn1W9P7qJ5NHMdaeadpqudL1c/KKFAZK4pjQYUJ6vW6&#10;Xtgpj6wCXEZRtA88LoSgXq9jWZauFqoWfsrbI4Rgc3NT00E//PDDOlwTRZE2GkulEv1+/45QNzPH&#10;KDhxsqBx7YDioVrSKnIqsRHCJo0lgWcROCUcbPp7A7Ajtt/YxS+Vef21LWzHY/VMn9dfu87Zcy2u&#10;vbZFJSzzxitvsFpuYqc2NpBHsqjmF6dE3X4BHAlc0lyM0fyjByal1IASFaeaBI64rkvOKLYpx7me&#10;6jh1HowYcBGDO7yiVq5kMxdX5ZMeNEBMj8CiSvAoK9Vp55qnJGu12sz98+Skq4Atev6TjtkvKm8W&#10;puAgOW5g5bzj5xmx84Gb4/8VYU0YhppbQuWRHyRKgaiMJdNjqMZWHMfawIiiiDAMGQwGxRxmO1gI&#10;ZJZTDksFNe9giMxyosEIFIcgS4qwZDyMEBJc2yFLUq3obty4wcrKCo1GQ7cnjmPtbVBhPeU5VG3q&#10;dbo6pKfmNLVfhRLr9TrtdhtZLZR1a2+XzY2zpHnGtWvX9vESmOFDFUr1fZ9Wq0UYhqyuruJ5HpZl&#10;aQ4A5W01F28q00uBCdW8r7wUlmXR6XSoVwvGQfOa6hkmSUIURdRqNd0fypM8HBb8An4Y8Morr9Bs&#10;NlleXtYhHRUKuQ0RTA8JKLnFU3DinoB8tEcItWKw9NaSYGMTRSmNSoMsh8cffYJuv8e5jXMI1yVL&#10;JeVanaXlZR577LGi6MagcLHtPPVBVpaWWKlUyXMohyWQkCQZluMiwgAs8O1xfEgpeIUmVekvykhQ&#10;D3sa4MmMT+uBk2dwQNz9EH0m1TEK2KJW/2YWwyQw8CiKaZ4SmreSOwjtfVgjZFEynkWNgHmW9nG7&#10;44/biDlumack57nLF3XHz9u/KPf/vPbPO37+9TOdb67CiaPYtuh0OtIqeHpnnt9U/GbOOxSr8X6/&#10;z87ODrZtMxwOWV5eZjgcFmh1YTEYDNja2qJUKhFFkVbeatV+8+ZNfN+n0WhoHEEYhvi+z2tvvK6V&#10;LBRGvQIVrq6u6hXvZIZBmqaF0ZJm2sPa6/X0QkqtzpUh1Ov1tHtegbTNOfmWzANDcdu2TWVUb0Wt&#10;0E1aXhij/ZWHot/va/pm5SGO41iHDBS+R6VXKu4BE7it2tTv94miiOFwqD3O6rq77T0NAFT3oY6L&#10;4/hQRZIOGloz9t1NmIDiJZC6ZDAIIUd1fSSWgGoloN8fEvgOwyTlkcsP0B70qYQlUmAYJdieixBw&#10;z2qTYVK8tDYC7/6L2EC332PY67PUqNMb9onjiGajCVKSGYQMw+GwKBg0cjupF8VU+OoFU7ErRd9L&#10;LrWlqNxTjuMUxSJG96oV43xPgDIAhHI9mcrWTCFRlqUZDpi3OjdlnpI/TIGhaYr/sMrrTnoibmf/&#10;orLASwqcfPuPW+b1z3F7Ehbt30WN1PnHO1opKQU8mj9kkiRiHpmUaQQoNz2MV+L33nsvtm2ztLRE&#10;GIbs7e3RbDbH1RqFRTziPFExdRW/VgC4ZrOpY+7qvI7jEIQhaVa4uVutFo1GAyGEVnqHob1tNps6&#10;ZKBW5GYqnfJenFlb0+A/PwzZa7WQQL1e114O060uhNChD8XWqXL+hRD7lLUKpyivq23bNBoNKpWK&#10;Bl7btq3vSRlIaZqy1Gjiuq42HAqwp62PKZXLxFHE3t6e9hDo9PEw5Nr1LVZXV2k2m0ARBlDP7zbn&#10;lkOlBZpyF4QDRgaASIEcS2SAhTWiV2xt79DpdMiRhOWC4tFyHHYGQ+I4JixX2dvZ0e6XSilgZ2eH&#10;Wq2G4wfEacxglCuby5RWu1Wkioic7d1tmrWm9j0od5R6sU2cAIyZozTAL89HS3aBsIS2DtXL4zgO&#10;XuDvexFMRTlj+tOegJ2dnVQIIUfhB+l5Xu57Po7vStu2peM4chYwcFF38zwjQclRPQBK5q3EF425&#10;H7cRcdzhgONm9FtUjtuIW9QTcNyYEsVNf7vHqxRB3/e1+3d7ezvwPM9xHEfmeT7zBCoPXYUelVu7&#10;2+3S6/XY3t7WLvFyuUy322VnZ0cr3VIQauUbhqFe7bquq9MPfd8nz3PeeOMNoAhBKAyD47naeKnX&#10;61y6dEnHxC3L2sdWCOOFlMIvvPbaa/vmLRXjV89NAfPOrK0V830YUq/Xee211wBYXV+n0ytCCkrJ&#10;q/TuIAi0Qu50OsRxzOrqqg45KE+veW1lhKiMiBdeeEErduW9UDiQvb09+t2e9qAojIHyZNi2Ta1W&#10;o9frsbu7qzMCVIZFqVSiWqtqHIEKFwA6S2KB938aQHCqV/6EwwE5iNGf1Y7EgQAAIABJREFUNgaK&#10;rbAkkNNcalCrlEjyjCAMiaMIz/dJ81F1MtshsCSVconWbotmOYS4RLNeWK3DXHBmbQlpCQQW9dUm&#10;UkBCjlv2sWyLLC0evOKR3tra0sQbcRxTq9V0+kgcx1QqFarVamFMTNBBqkEXx3ExYAJ/nyvsKJgA&#10;IUT+0ksvXZfIIZABKRBbwo4tx0qEsNI4juSo80ahA0tKOR4486zJbE4pzqNiCo6qFIsqiscnQswz&#10;gu5uJfuDLt/vz8eaw/g5x5uPEIXiLpfL9Ho96vW6aLVaj3metwrz31+TU0AtWNTKv16vs7q6Sq/X&#10;o1araUWm4tbtdpvQD5BZRlgqkWfZPiWnwXKlEkhJNIpXW65LMhzS7fdpLi/pbANTCRb3tr92h1rZ&#10;CyG0kbCyskK/3yeJYr3oUnOnlBJndF+u62oXuu/7XDx/gRxJJiVeUHgAVGi0Xq/r1D/lyVDeXXN+&#10;Ul4CU9FKKTUWIIoiLly4QBzHOk3QrOw4HA5xbYfA99nb3cVzHJrNJr7vMxwOtU6oV6usLi9rL7My&#10;wLAswnJJ13tQFMImL8wC3oCDUgVPBBMw8y2QjNzbYvy5kJFRIAV5nhIEJeTISmy325TLZSxRVOWr&#10;jlj5AtchzzLqtQpIyNJiRW5bNjd3d/DDgMAvMZQxKSklrzhuOBwW57Msut0uzz//PHEcc+bMGbrd&#10;LmfOnMF1XW7cKHJSV1dXdalJS1i6KIRt29pqVpW0pJSH98tMdpwQ0radNlJ2szxLR8bAMJdZP0vy&#10;CEhAZEJoS2rUhWY4YPY15q1E58U0zUlcyvw2Vl631TuHdnnNaI80TnEnfe7zOuBu8e9Pa+eb3rb5&#10;42Vqk2bijA661MQJ78j953k+sy1S7nu/brmmlIk6D3mei+FwaNm2fX8Yhqtpmkop5dw2KQVrlvVV&#10;xkC/32dra4t2u60zjaIool6vF6l0o5omK0tL7HU6RIMBjaUlPMfBchxa29vkgJCSsFymUirRGwwK&#10;g8D3ef47L+A4Dk8++eQ+V7YyTA6K1SuXP1CkzLV2NTBSUbIrcPXZs2fZ63RwHIdut0u73abZbBa/&#10;EUWapCqvq+bg4XDI7u6uXo2r1EuVZaVy/E0WRYXwz7KMdrvN9vY2165d0+j/crm8D3uRZRmVUqE3&#10;tt54g3a3W2QMlEr0Oh2GcUyv0+HM2bMEnkdvMND9Gg+HxefA5+WXX2Z5eZm3vOUtOqShsg5uQ2aB&#10;AqfKsRkBChU/qYVM61BKgZSCHAuZC8CiGPOjrbBACtwgBCkQ2PhBCS/cd0b9X6lcpQAW5iAtXC/Q&#10;n1caK/p3thhzaVtYOmbU7/dpNBq8733v2xc7Uq6dzc1NYGwhAyRpgusUmAQ1eBSWQFmFSjurc8rR&#10;XOA6btEHo/4SjAA9uo9EYgnr2TzPXwfRE4gdB/e6wNrOXbeVJHkX2kMpSSi8BJIJS++4ueGlvLvr&#10;2Z/KqZykHOb9uHjxIq1Wi16vZ9m2bbuuezaO4/N5nsvDkCmp+VTFtU1mSs/zuOeee/b9XomJ5BcS&#10;Ko06jmUXxdWSlDTPWDtzBsuxcSwb2y2AhLWlZlE1Fcn6xhkNdDPxUwr8p3LylYd0Evym2qHIehQW&#10;QK3+VT59fbmImdeWGqwZTKyBdzBmYmNjQ8/d5r17nqcxXTDGNZlGxObmJpubmzrsqzIvFPDSrJXg&#10;ui5ra2v7+m15eRlhW8gsL3BhEhqjbY6EvOC7sW2b8+fP62en+m4y62TSw6q8KtOGxJzPcNcBA7GQ&#10;okgRlBhbxR+AHG3BtInV7e9fx44zC4rbHH8279p8rczBaA5S1cEqvmOK+UAsy9rHE6DYo1RoYBER&#10;AimEGAoh+kj6ILoC0bFx9oQd7CaJ04H2AIjlqTY+lVP5QRARhuFsmj1DJhXqJC5IpcGp35pb9Xuz&#10;voapiMxKdrPAyabhAWMckWVZejV7UNiwPSq7q1D22ngYKch+v0jltkfYIV0QSIAtLGSWIWY4kx58&#10;8MGp11X9pO79oPZtbW1pnJfyYpjMjp1OZ19qo2kcKKPGPJ/qN3W9y5cv39J/k21YUA48iRBCSCnl&#10;iRsBJy1qoCsLzwQCmmIOEpMAw7ZscpmTJmMmKTW47gioq/Anqj9bgi2RtpS5DUnBsARSFCPGCAmc&#10;yqmcyveDqDi5EMJ++9vffmR3rpJJBWPmzMN0pWIq/snFDexX6OZ1lMt/Wsx60siYbJ8ppqte/T7P&#10;iwqCSjnato0KqsoRLwuWwMYCmc80AhRmwlTCZt/Ma59iPzSxF+ZC0fRymH2j+uwgRa6uNdmv5vG3&#10;aQTo1PIZIkfXk3DiwMCTF3NwqFxP04WujAT1O9O1lCQJYlQFTP3GJBU6hvQuKYrAiET/YQID9z3c&#10;UzmVU/m+krxSqRwpHcZEtqutUtCTSu2g/6edTx07ayU7aXBMO+ek98CcWxWOwQQ26tWzVQCo+4N+&#10;oXQnPLTCLorNOZY10wgwa4dM/q+U+Kz2Kf6GaZ4CIYSuBWJ6UAyjbt8194fCi63iHJjmpblNmdS3&#10;k59vMTJPHBh40jJZ+lK5fmBME2y6a9SAUCATMqHTAdV5YJz6lt459Pu0lI9TOZVT+QGSbrd7pPly&#10;UrEooJtSRpNu5kllM0lwZp53cv/kqhnQKH713WS6sulVnWacmJS85r5sBDJWFQkzY1/RjmINlCXJ&#10;TCNAtctceau+UfUNZrVPARTV58k+MDMGzGtNS5me5o1QRtBk/93BReSkZ+BEsgPuajFzQ1WRCJVv&#10;Cre61CYflBTg2A6CYkArOkgFbFHpK8cjtw7/Uy/AqZzK970cevY/SLkoQ2ASFGcep8Sc40xXtiJF&#10;M39vXs+MqU9r0zRXu6loAV28R7H7qevljOPrgDYCxm0RSJnPxQSo2gDqHg8KBxzUvoPImkwjaPL7&#10;yRDMZJ+Zx5uMlNM8BsfgTb5FfujDAeYgVy/MJBWnGgiKttJxHD145cS5VGogFC/SarD25t3MqZzK&#10;qfwgyKEN+clV6jRlrT5PO9ZUUpOr/mkpfpMyiQmYp7TUOdXvut2u5gcwXfRYYh9r3uTqWiHsXc+b&#10;aQTYtr0vZXHy/ua1T7EPKpkMDai8/2leFNMrMPk8psk0Y2EBmfXgTsMBpihUpxBCl6vc2tqi2+0S&#10;xzFLS0s6btPv90nTlFKpRL1eJwxD0nwU8xmRF6kiRHD8ZVBP5VRO5QdLKpXKkTx5k0aAiUkylbr6&#10;rblV/5tGgFoUqRCniZ6fpuimKStzNW0aEtOMlFqtphdZishIeVjN9lgTilTKHMQIiD3HCFAhEuXd&#10;MO/FVOrT2qcYZE0w4CS5kLmdPMe0EIl57DRQ5kH4iiPKQXr3FuDgD304AND5oWqQKFxAlmXs7Oyw&#10;tramy1FGUaSJheI4xhsNYGGN3WOq/GYcx5SrlTlXP5VTOZVTuT1RSt9ElB925alkOBxSqVQ0La/y&#10;dna7Xc20d5CYikwpPBVGUEV0zO/VPGt+b7rE9cpfjDFZw+EQKQTNRpPBcEAYhHQHPR2Tn2UESDnO&#10;YDA9Aqp9prGkFL42PCaQ++o783tFI5+m43L0qgaN6tODnsc0w2oSuHgbMu2hT2IC9skPvRFgVg50&#10;HIdqtcrGxgarq6t6gCg6R/WClEqlMVAQuY8GWA2yIAgOjCfdARk9SHmYdJBTOZVT+QGWafH+yRj4&#10;QSKE0IWFXNdla2uLz3zmM7znPe/h/vvvn1tFUZ1jWjsO+u4oUgpLlMIScZbSH/T53Oc+R5ZlvPu9&#10;76FeqZFn89s32dbDuOXVdl77syyj3+/TbDZ5+eWXee6557h48SKPPvoo165dY2lpae61DrrGAn03&#10;eaB1wPfAqRGwz+Wl3EaqgISyCpUFaWYBqHrXQSnENvjDR4V+dPGKUzmVUzmVN1sOo8BgjP6v1+t8&#10;/vOf5x//439Ms9nkU5/6FJ/85Cd54IEHbvv6phxkqMyTwXCA53m0221++7d/mz//8z+n3+/z/g9+&#10;gP/s7/19zqzNxlyZrvxp7ZtE8x9VwjCkVCrxzW9+k0984hM899xzrKys8Mu//Mv8xE/8xMzzThpr&#10;B7X1iDINg6dOOJWD4oc+aC3EuIxkNiqgobirh8OhBpaodBKTmtPzvCJ9JR+7bpQBEASBLsRxB+QA&#10;d464q0GXp3Iqp3K8Mi3Ob8pkeGDybzAY6IXN7/zO77C8vMyv/Mqv8M53vpPf+I3fmHv8NCU3K759&#10;EHL+oL8wCHXWwLPPPsv58+d57LHH+PSnP02r1Tp0244SHjlK+27cuAHAM888wze+8Q1+/ud/niAI&#10;+P3f//0jATbvABDQlGlcAdP+B06NgH3pI2oV7/s+vu/vQ76aD0m5yJSSNwEsjuPsi0HdYZn2ME/D&#10;AadyKj8YcttMgbec6JBKr1ar0Wq1gKKGwdWrV/F9n2effZYnn3zyUNefpXjn/X6edHtdXasljmNu&#10;3rzJ1tYWvV7v0BX2ZhkeJi/AQcbKYaRSqbCyssLa2hqNRmOqJ/gg5X9UDMdtyOSJ3/TsgLtaTEVt&#10;gldgzAqoBkccx9oq1Q9YjB7oaBApekmFJHU895Zr3qZMUfbzaDJO5VRO5ftIjuzZm+bmPsrqMo5j&#10;qtUqAD/1Uz9Ft9vlox/9KE888QQf+chHblsxTeIEZhkE03cUG8dxCPyAUrnCL/zCL/DMM8/Q7Xb5&#10;2Mc+xuXLlxHycFVaj3IfR+m/RqOBlJIPfvCDvPDCC/zJn/wJvu/zsz/7s5p/Ztq5J3kK7qAol/+h&#10;F4k/9EaAmTuqGAPVSj/Lsn3gPo1GNR5emhcGgbDQHAEKXXsHwwHz5JRN8FRO5YdUFolrx3FMqVQi&#10;yzIuXbrEr/zKr/Dxj3+cbrdLtVo9sjfzIE/A7ca5syxjd2+XHPjpn/pp3vWudyGEYH39DEkS4x3S&#10;GzDZnnntOmxfDodDbty4webmJr/0S7/EN7/5TdbX13n44Ye5evUq99xzz0xlP81YugOYAPMEc2/k&#10;2IwASzWHW9erUoxMldFW7VetPTDBUaIrCU7CHZXpc5Stbs/oBVJufeUREEIwHA41taRKB1EFhOI4&#10;LlJe1NlyyaDX1y9W4PkICdaMx5CL8X3o1834fW4JSX7KAngqp3Iqt8osJXYYZVKpVIiiCMuyaLVa&#10;NJtNdnZ2WF5ept1u76tCOE9uZ7U9T8qlMmmW6tK6lVKJaq1OkiZ4rgdycSNlEaVbq9UQQrC1tUWl&#10;UuG9730v3W6Xa9euce7cuZnXnsXieAfkoJu65SLHYgRsbm6OOZlHeZ5F/n2MEBLLcRgOh4S+Xyhc&#10;OR/gosQ0KKSgqCpFYRQcdQsgLIvBcFCA+UohvUGfL375S/R6PV0WeHl5GYBr164xHA5ZX19nc3OT&#10;wPdBQjIo7s/3fVYaTU0dvL11nTNnN7BcBxA4ojAgBmlEb9Cn6tbpDDrUwhpRHuNik8kUyPACl2Ey&#10;xHJHjY0LcGLEqM50tEe1WqXTWeBBncqpnMrdJEfWAp7naepaVQHVJPwB6PV6GgCtKM3DMASg3+9r&#10;5bO0tIRlWSwvL5PnOb7vY1kWnU6HarWqGVHVOVdWVhgMBvpcigc/CALyPGcwGOD7vuZcUYutJEno&#10;9Xp0u10ajYZeWKlj4jjG931KpRJxHGtegcFggO96yDzDtW2SOKLX6fJXf/VXPPjgg+zt7eE4DlEU&#10;sbm5yXPPPUez2eTee+8ljmO63S5LS0v0+306nQ7r6+vs7u5ql32aproMfKvV4tq1a1y5coXhcEgQ&#10;BNpLLKXU3Ap7e3vFvL+ywvXr15FSsr6+ru/p6tWrrK+vUyqV6Pf7AJTLZdI0ZWdnh9XVVYbDIY7j&#10;4Lruvmy0KIpuqUmjB4qYznhojKNDj6Xj8QRkeT62akagBwwABEKv6JWo1bRS8vr2zKW++nfkETA9&#10;A8oePOrWQuo2OY5Do9Hg/Pnzmh9gOBxSq9V07n+SJFQqFZ0ZkMcJjmUjXBfynGQYQZbjiMKTEEUR&#10;LpBbY57p0AnpWwO6gwLckjNi2EIgLQGWhRv4hOUSucwn4Zunrv9TOZVTAaYvnswVZafT4Stf+QpX&#10;r17Ftm1N/tPtdtnZ2WFpaUmT5pRKJVzXJU1TXXdgd3eXLMuoVqt0u13Nk6JI0+r1OhcuXODixYtU&#10;q1XdDsdxqNVq9Ho9jaFSJGs7Ozt89atf5Vvf+hYPPfQQN2/e1OGHlZUVbNum1WrRarWo1+sFPfvI&#10;86pYBfv9Pv1+nw996EO89NJLvPTSSwyHQ3zf5/XXX+fs2bNUq1W+8IUvkKYpu7u7bG5u8uEPf5iV&#10;lRUcx6HVammFrPpA1X958cUX+eY3v8mzzz6rjRnljVDG0dLSEnt7e7zyyivU63WWlpZotVq8/PLL&#10;hGHIU089xauvvorrusRxTLvdRkqpwy+KMtmyLC5cuMAjjzzC2toavlocHw/j7C1YgWMxAobDYWEE&#10;CIGwLGlZlhAI7CkGylxE6SHsmUW6ykLgOS4CyJIUW1gsNZo6DbAcjomBlhrNfcemWYqjPB5SEg0G&#10;RGlCGIbFw3WLGgPCdciAJB9b0r7vI20LYVm6RrbNiK1qFJJwHEfKXMcCJpW/7Jy6AU7lVH6QRHa7&#10;3SNNZ6byV4rbVB61Wo0LFy5Qr9d1xpPanySJXm0DGtGuMFGu69Jut3FdlzAMabVaZFlGvV7XYdNu&#10;t8vKyoomVFNsqQo/ZYKsB4MBrutSqVR45zvfyeOPP065XKbX65EkxbxZqVQ0RftgMKBUKmlFmaYp&#10;cRwTRRHD4ZAoinjggQc4d+4cnU6HIAgIw5DXXnsNgAceeIDd3d19nC+2bWsWv2q1SqvV0indJmHc&#10;I488wr333otlWURRhO/7RFGkcWKWZdFsNul2u7RaLWq1Gp7n0Wq1uH79Op7n8fjjj+tUc0VDb9u2&#10;VvJpmlKv12m324RhqImFFDNtHMdHCseMRGnMeQtFDR48FiOg3+9no4EmhRDCRmCNPAFFPH78+aD0&#10;iBw4iGpHzvAKHGVbnGBcNGI4HOoBAuhBo6pZqUFtWrtIkGmKzIpiF2rQIooiF4MoouQW3awGc0KR&#10;cVCyQhJSMjIsBBYWeVK8gDLNiIZDmeeFj+CgruDUK3Aqp/JDK5N1AEzJ85w4jllfX+eee+4BCjc+&#10;QKlUumXONcnS1Oe1tTX9O6X8TbC04zhaObuui+d5+wDR29vb+yqzqpBApVKhUqmQpilLS0v6GnEc&#10;a4OgVqsVntRRPRYFtq5UKhqztb29TbPZ1GndUCj/brdILVSeD7UdDAYIIfTq3CSBy7JM8yaEYTgu&#10;YzxC+atsMdu2dbsqlQqNRgMhhA6R3HfffUXoNooIw1BXp/U8b2rauboXFTaxbXusR25jSEz5buZS&#10;+o4aAVmWCdu25WAwSGwxrhE9S+4EWYKQBrjwCFspxjn/yjo2rVe1zyyIYVa6sm0bmef/f3vXGiRH&#10;dZ2/290zPe+d2V129bRAIASy+RFsMOAkqEyZ2CIJhXGZsmTAManCLgqXExISG2MJjGNXnEoRB5PY&#10;xi5+ONjgJGCHR/kHBmRssCEOsTEgRUggacWutLuzO9PTPf28+dF97tzpncdqXyDRX1XXzM7043ZP&#10;b59zvvOdc2G7bqgPUBSonMOLbi6mqnB9D4bZALSwqkDXdTCEP7iaskNnIZotS4Ei1LiqqsKxHe77&#10;nqdwhiAIyOAnhj9BgpMTbCETCHV6dlLjs9/+9rfI5XLIZrPCwBaLRdHoRlVVDAwMgHOO6elpcM5R&#10;KpUAALOzsxgdHRV0OXVXpVx1KpVCPp8Xue5yuYxKpQIt0nxRLp3Gouu6SKPWajUYhiHGRZOvUZBF&#10;M7FqmiYCMyrBlgXauVwOQGjcTdPE5OQkNm3ahEwmI9IJtVoNvu8Lg0x6tcnJSZRKJaFFoNlhaXzE&#10;LlBqmMZJrAAQMh+maSKdTiMIApEynpmZaUspy+XjpMPIZrPwfV/8PkDoBJHxJ13aAvHmaAIkmqlJ&#10;3g0PAh4EAeOgZgwMCtCmE+BKSyMQ1wrEEV9PkcShC3EE6OYiT5PmCwiCQOTGAHT8TlEUoWUIOAd8&#10;H7ZlQdE06JkMUtmMUP033CbMpgXbcZCGBj2VRoqpsNxwqsqUGiZLfM8DFDVMQwABfO4Hic1PkODt&#10;gAV1AJXzx7L4zjRNbNiwAZlMBqlUCs1mE4wxQTsPDAzA8zwMDQ2J/D/nHAMDAwCAarUqmFDSRgEQ&#10;xlHTNDAWthwm40oGNpvNCn0B0GIlOOdIp9MolUoolUp46aWXYFmWMJj5fF6kDprNpuhhQGkOytlT&#10;fn7NmjU4cuQIZmZmkEqlMDk5KUSQpmmiVqsJhpauCzEB5XJZ7EeeQA4AisUiMpkMDh06BNu2Ua1W&#10;YVkWVFVFqVSC67pIpVIwTVNoJlzXFdfMNE2kUinRfZbYBKL6iUVoNBooFosYGhpCKpVqK8kU4vrF&#10;I14y2GZQltQJYMptDHwXTymqIW7KqOwu4AF4EEBhTPD8NPHO8Ta4WErIOTDyQin3IzsIlBKQx2jb&#10;dphL0lQ4nhtWQYAhn8uiOlPFnv/bC9f3ceZZm1GpDIn8Ekf4j6BAAeMcWlRm6AUOLMsCGOOpVIoF&#10;QeADcNCqIGwxARlwpAHUVvRyJUiQYBlhGMZxNwuKi8hIRGeappgNkCoDDMPAsWPHhIre8zwhUCOW&#10;s1ariYi/Uqm02qNHz0TGWFjlZFloNBoix02GrlgsCpX97OwscrmcMMK2baNer4vurFu2bBFpWKL7&#10;ZcbVdV1xXMrty59xzrFq1SrhiJx66qninEulEiqViqDwGWNiHJZlYXp6GgMDA4KOJweDInZFUbBu&#10;3ToRuVuWJRwYy7IAhCWWuVxOMA+2bQvniiolms2moPmpFF3WBpim2daGXu5iuwD022hORLmkTsAu&#10;3IZd2IVsJmsqYGA88mwDDvhBW2pAlOjJDSUgWboOp9KJLWjL7y8AsjKU/plokRWhtB7NDUC5HaK5&#10;FEVBSk8jlw3pqZ8/8wvcdffdqDcM3PCZG3HlFR9BqVQKS2EQRP+A4T+QpqiAH8BxbFgNE3A9IPSc&#10;yQlYWc8oQYIEJxTijXkoT18ulzE1NYUgCFAul1EqldBsNkUJIBlSEtX5vo96vS6qoGzbFrOmEgVO&#10;bGitVhNzpJBxy+VyQsxmWRaGhobQbDYxOzsrKhDkXDsQMg4TExPwfV9UXpEDkM/nYVmWSEfQdL/E&#10;POzfvx9nn302Go2GmPbdsiyMjY0hn89j7dq1KBaLYkxknHVdx9q1a2GaJmzbFkLBXC6HIAgwNjYm&#10;av+bzaZwkoipmJ2dDSeQy2QwPj4umBYAqNVqooqC9APUQI6YFcr/Dw4OYnx8HNlsFqeffjp0XYfv&#10;+2L9BaJbsyBimpavbfCTVIbP+fjQ0BAZfX7o0CG85/zzmGmaGBwaQtUIFaccHJXBQVSGBjFTr8Hx&#10;nNAgIjSu8lzR8qS5shOgKX1m6uujSdA0DZbdhMYDvLJ3D4ZHTkFa1zE+MY7h4WH4UTMKpipIq6Hw&#10;xHad1meaDtfzQlFMKoNG04Lre/jdnleAlIqhkVPwi2efwYcu2wbHdUPqDSp8xwUPAkzXJvGONe9A&#10;kzeRSqX47OwsAGB0dBSz1ZkmA3wWtsQIGQAVPPKgkhxBggQnGeKaADKuAEQkSanIdDoN0zSh67qg&#10;oGdnZ0V+m9TvlUpFRO2GYYAxhtWrV6NWq7XV6FerVUHXU44aCMsJybEgVb5t2xgaGoLrukLwbBgG&#10;JiYmMDU1hVKphEKhAKpgIrEdUdyWZYnSu1WrVmF4eFikD0zTFA4JiQLJKQDQ9tnq1atFHwQqrwuC&#10;AKeddhpUVYXruoLVIMeBUhOkbZB1YITh4WGUy+W22n0S+KmqikqlIpwY+bciUDRPmgL6m9ajQJOu&#10;I10jeiU2h7QDxLTQ9SbGgFIkdG9E58ui1MMc6l/+mzHGOOd8SZ2AkegAh/bs3Tc0NITTT9uovXpg&#10;Px555BF2xZUfxujQKMaOHsGqkTWw4UCBgqmpY9i0aRMef/xx3PTZmzDxxhFomoaRwTBPhSCqg5VY&#10;AIb2hj/92gP2qhIYOzKG0dWroTEF+/bvxwcvvRQHxw7jHWvXYWz8DQwPDvZsNuS6LlK6Ds/3YZqN&#10;UAGqp7Fq7Rro2Qympqaw67rb8YtnnoGiKBgdHYXlWiiXymBgGCoPYe/+vdi88Uz8/JmnmVk3OFM1&#10;DAwMYGhoaBLtYsA5NZ4JEiQ4aTCH8aOIUO5iSo6BFwUfZBBlppUMhuu6Ir0JoM1wULRK1DMJ/+Rm&#10;QyRmJl0ARdEk/iMjR1UFpJKnhkT5fL4tz01RLgn5Xn75ZdFfgKLwZrOJXC4n8ueUpvU8T6QFqKIr&#10;k8mI/gU0LkoVUHROrG6hUBC5fjLmtm2Lc6brZ9s2TNMUugrZCaDrTeMhpqRQKAgHg+abofQHGWy6&#10;DuQAyCnwdDotNBHE0JCGgH5nmva5UzVdF8TtRFv5II9OeEmdgPt4eJb++PQrmc0bjlUqlVPYayz4&#10;7+eeQ9O0WNN3sWZkNQ4ceR0pPTzpVcOrcNlll+G6a67F/f9+Pz5y+RVIp9KoVattZR9xFiBArPNf&#10;L2OP7q+r16yFYTVw+67bUG8YuOQDH8DayAHQsxk0HadniWGtVhMlLkEQgGkqmKrgjy//U5x59lnw&#10;fR8Hxw7j1ltvxbZt23DWprNQrVWRTqUwW6shl8th88YzYZh1/OY3v+FTxyYZ9zx+1pmb8dhjj40x&#10;wJdON6kMSJDgbQQyGESfk6EiI0JiNVqI+qbtpqenRXmaHIGSap80UWQo5QhU13U0Gg1R3kcNfwqF&#10;QhvNTUaKtifaP5PJCNEfALEPYgUURcFFF10kNFeKosBxHNEfgKh7YirIOaGUAFVVydUFQPssr3J+&#10;naJ+AKL7HzkDQKsJEKVGKL1BBpz2QU6X7CwFQQDTNGEYBnRdR6lUEsp+Oc9P10F2AmTngNanSg7Z&#10;AaIx0DZd5nXoZvjpu+VNB2hg/NadXPnSbTcd+o/v3//8eeed96HrEWtTAAASxElEQVQXXniB79+/&#10;X7nrrrv4zX/7Obb/0AGUKmUUC0Wo0FC36vjoVVfhqaeewg033IAnH/8pPr59BwbLZawaGcXExETr&#10;DGLdAYFWbexC2gYHAF47+Dq+9/378OMf/xiXXnopPvfFL+DOb/wz3njjDZE/6waFt1SljuOAKwzp&#10;jI7DY2M47YzToSgKJicnkc1m8f73vx+f//znYdpmNN9AKIxpNBpQ8iHFd9c/fR2e5/F3nXOOsmHD&#10;huZ3vvOdMbRLJWRnAGAJM5AgwUmEOdUBFBUCrRp62RhRpE0aAMuyYBiGyHVnMhnU63XhBDSbTWH4&#10;5aY7mqa15fJJRFer1doa/hBlT3XtVBJHeXUaBzERVHInV18BENqAWq0m6v1pAjbLslAoFETJnZwO&#10;ICYDaM3lQvuX8+0UXW/ZsqXjhaZompwU0huQYJFYjU6dGKlcHEBbN8DJyUnU63URtVP6oOMPHe1D&#10;rkiQj0OpAbkvjcwAHMfETvI91bGR0JI3C7r9dgW4jeP9F73vG4HCPvTAAw/g2PQkv+eee/CeC9/L&#10;33vhBUxP53Bo/BDyxQJcs4litohv3v1NrF+7Dj959DF89KEfoVGvi17RQLsOgE6fs5YTsNCmQaWh&#10;CgqFAm770u248sorsXv3bjQaDRQKhbZmE91QyuZhGAYajQZyxQLKQ4PYd2A/yuUyakYd69evR6VS&#10;wZbNW6BCQbU+hVXDq1CtTWOgWEIuE+bePnvjZ/iBV/czTVGCCy+8kDUajb2vHThwlIX+ig9iBFjk&#10;CCQOQIIEJxvmcLxkKCh6JINMhoOML9W4l0olIY4jqpuodlqfol+i+EnwXCgUBJ0PhIZ63bp1QkhI&#10;28nq/Eaj0RZxZzIZFItFERjJ1LicxyYjSOWIcoUB9TIgI9/JCSBmRBYKkhMiO0okZpSjb5lVIcMq&#10;CxXpXMgh6KQZoOCPHIhyuSxaEBOLMp8SP9Iz0HnScWTqP84U0Ps+KQHZPvS0EUvuBDAeKukqG9Y9&#10;4j/t/9cNN9zwJ1/9h793Dx8+nPr0pz/Nv/Evd/PfO/dcVi6Xkcvk0FQ0HJ0+Ch4E+Ou/uRnX7Pg4&#10;XnjhBTSN0BDbVhiJx1kAoRHgHAELo/JOrypYz+8HTxnG5s2bsX7NehyZOII/+uAHkUvnYDQNFDIF&#10;2L7d/VwBeI6LbFqH43twPBfZXA7nX3ABVGiYtevI6Bn4gQ/HD/te5/N5HKseg2c7KJcGMDk5yf/u&#10;S3fggR/cz1RV5WeecYbyh7//B/afXfOJX0anK6cDQhaAJU2DEiR4O4CiecpHy2VmlC8HIP6mrneG&#10;YYj2vc1mU3T7o+idjDiVPmuahnq9Lmr0KerP5XJoNBrCkVAURdS9p9Pptmg/3raYDDAhntLgnKPR&#10;aAgRIkXNlH6IGz0yqnEmQDaGFM3Ht5fHQGkGOke5+RttQ45FXPxH+5BBDkdczS87Ft0QbwZEaQa6&#10;TrTQ2OR0UBeWQY7649Q/j60DYJnaBn9h5xeVO267PZg6MHbj1q1bz3/+hV+P/vTJJ72DBw9ql23b&#10;xv/xzjv5R676KNN1Hc1mEyODIzCsOhqNBtasWYONp24EgugH7qAFkM+GuPE+2sCur03Phg+OZuBg&#10;9ehaTM5OIpPOgWkqjtWmUC6Vu56nAkBJM6TUFFQ1Bdf3cPToUZSHBmFzBxk9A2r56zgO8tk84Pso&#10;ZotQADz9zNP49r9+Ez/43vcYOPjGjRuxY8cOPPzww0+MjoxMTE5OwvXdcFpBwIsWcgo4lMQJSJDg&#10;JMKcnG0k4GYUIZNRkHuVyCVzNPsezQRIqn2i+qkjXVwPIBtMEsIBENGuTFF3HHjUXwWAECSScFBm&#10;MeRoVzamMr1NzATNNUCOT9ygksGUc+ly3pzSH3RM2g/pEhhjYlIf2gcZWtnoymwB7Zde6fo4jtNR&#10;uNdLxMc5h2EYbeOjtAk5PDL7Qc4f3QvHkRKQHYM5weOyOAF33HZ7cIX/YfXBL/zn65/85Cevuvnm&#10;mx9zfT/7k8cedTOFgvZXf/GX7Ktf+Qrftm0b3v3ud7PazCw/77zzWClfgGEY8F0PnuOgWCwi8MIf&#10;vls6AAgj+m7op6JkaphXO3ToEHRdx+DgIPZYL4nSjD1RU4hu0BUNtVoN6XQauWIBjueiXq/j4MGD&#10;yJfCmbdSqRQCN6SJfvfii9i/71V+YN+r+MmjjzIEnBUGBoJVq1axHR/7GKtOTT/30EMP/Y9j26xS&#10;KnsztRlKBZAj0EoLsLYflPO4i5ogQYITCWzr1q3Br371K4c+0HWdkTEyDEM8T0jhTgI2MghER8vP&#10;PTKeJOJLp9OirMx1XSG+jked5AyQQSKlO0WgzWazLTqn1CnNL0DiPhqP7GgQ5U4dAWUBHy0kHhQX&#10;h7Wat9H6lA6QUw0y7U/shbyObDxLpdIc4y43RZIrMjqBzi8+5W/cEegEzjny+XxPG0XlgjL7Ee+a&#10;iJZhZ2g1l5M/j/cNaDsgW067wRhTOef+t771rYsD8Aenp6crX/va14KZajUYHh1VJycmRB2jEt14&#10;Qnzht8pO4uBsbuvDhaKLLyXvP04etEGJrR/fn0zpcM4BzqGEJ8kZY9z3PFxz7bXKOeecg5d/99Iv&#10;f/jDHz5Vr9fdUqnk1mo1B4AFoAFgFsA0gCqAGQBG9J0DwAUQJE5AggQnLhhjKc65m0qlblEU5Q5V&#10;Vd0gCLRo5js2MDCAyy+/HNdddx02bdqE6enpvnnnfnQ0Kem7oV/Dmn7RaL/t+x2/E6W/lOi3/+OI&#10;the0fb/ro6oqGo0GSqUSBgcH8eKLL+K73/0uHn74YUxMTCCVSnHOOQPgc85VzvkznPN/8zyPI7Qb&#10;dQCT0VJFaDdshAEl55zzZXUCAOC+++5Tt2/f7l9xxRVnX3vttXdWq9VLn3/+efzsZz/D3r17w5LC&#10;yLuRT5wUmiRSOVERv77pdBqDg4OsUqmgUCiwq6++GkeOHJndt2/fk48//vjL1Wo1AOCWy2WXMWZX&#10;q1UL4Q83g/BHnI2WBkInwEX4gyZOQIIEJzAoaEqlUhcxxp7SNE2zbTsoFAoKAF6r1RgQNrIZGBgQ&#10;QrhFHrPn9/0eKYs1ostthN9s9Du/ftc3lUqhXq+LPgiO46BardJMi1TvT8wI45x/OwiCXwdBoCC0&#10;ETUAUwidgGm0nACfR/q9ZXcCAOCWW27RvvzlL3uMMf3666//xNatWz/m+/559Xo9NzExIeZbNgxD&#10;9G4GWvTPiQxqMazrOrLZrCiNiVIP47t379733HPP/e/LL788A4CNjo66lmW5tVrNA9AEYCL05mai&#10;pRb9bUbfu4hSBIkTkCDBiQ3GWJpz7ui6/m3G2J8DcBljmqZpjDHGHcdhlHuX69577G8FRt0di3UC&#10;lhtv9vj6PbJJgCmXCkZ9CXjU7p4FQeAHQaD6vv8K5/zuIAgYQkNvosUgExPQQGg3ghV1AoCQ6rrx&#10;xhuVd77zncGnPvWptQDOvfrqq9+1bt26LfV6fb2qqsV8Pq/kcjk1l8upuq4rkWK1010cp+aXLD2w&#10;VGCMccYYn5kJc/qe5/FGo+EcO3ascfjw4akDBw5Mj4+Pz7iuawBg0ZSeXhAE3szMjAvAURTFCoKA&#10;KJ1ZhA5ADS0WgGgdH4kmIEGCEx6MMXXnzp383nvvHRkfH/9ROp0+v16vewCUbDar5PN5HpXLhYrB&#10;fnVifR4JizWCy73/5XZi+qVL+jlZ/dDv+vT7njQcnHPebDYZ55xHKSBm2zbP5XJBEASq53k13/e/&#10;zjmnxjoUQM4iZAKmovcGwhSyT/ZiRZyA6EZl5557rnrJJZdkdu/enXMcpzgxMTFy5MiR1QBG0un0&#10;oKqqGQCq53ksEj3METF0gNwMYSlOpts+uuoCeo0lm81yafphMtS0KGvXrgVjzG82m/7MzIzveZ4L&#10;wNU0rZlOpy3TNA2ETgAtBsIf10b4Y1IqIGCRlHhRZ58gQYI3FYyx9M6dO4N77rnntNnZ2XsBXMQ5&#10;h+u6vuM44nlIXf56Ybnp/H5GerFGdrkfZ8vNBPS7PvM5vjz3AJVKptNpaJqm1Ot1BEFwmHP+A9d1&#10;X0M4R68dLQ2E7PE0QieghtB2tGnIVswJ8H2f3X///Wz79u0qgMwZZ5xRev311wfT6fSw7/uneJ43&#10;DGCAc64DUBVFYQBYRG0sBeZjxOPrL/q7IGhj6TkAnslkeKFQ4JlMho+Pj/ue5wUAvHw+72UyGXdq&#10;aspGy5NrIDT8RvSe0gA2oh8TUhfBxAlIkODEBmNM2bBhQ/qcc85RnnjiiWI+n7/J9/1rXNcdJVU/&#10;lbiZpvmmjnW5HzfLzQT0G/9ij79YJ4zmc6C+ADS3QlSV0OCcP88Ye8zzvHoQBBrCwNBBaCNIS0aC&#10;cgOtFDJfUScgAtu1axcDoDzxxBPajh079Ouvv74AoBwtgwAqAEoAMgjLFxmk6QHQoa1mhOMx7MeT&#10;SliMw8ABUH1uWDkQsQGO4xATEKxfvz6o1+uBbduuqqqeYRgOQgNvjYyMWEePHjXRcgYstDsAHiIn&#10;gKjBxAlIkODEBjGnF1xwgf7ss8+mEUZ3ZwO4KJfLvY8xtsFxnLzrukomk5Gfh3Oejf2MzGKrA6Qy&#10;tQVt3+/48+m6txgstxPQ7/p0ayssH59aMUesgc8Ym8hms68VCoW9R48ePQZpPjuENkHWA8widABI&#10;R0bsMVbcCWCMsZ07d7KdO3cyJbwz1QcffDCzffv2nKZpBUVRigBKjuOUbNsuBEGQBqApiqJifmmB&#10;+WIhJ9yPRei6zyAIeGw9HlE6XFXVwDTNIJ/P+47jeK7regCcU045xc7n883Dhw83Pc+j3D+9kgPQ&#10;xgIkTkCCBCcPGGPs4osvVvfs2ZM2DCNvGIZ+6qmn5i3LGpiYmCgCKAwPD2cmJydTCJ0E4tXbGsN0&#10;cALanmORYYkHWOK9oiidPhfl09H28WdO/FndK3iLp3Lb/pbG361sO76/+YIB4DGmec4YouPHj93p&#10;eJ3GxGN0f3xbJp1fx2sUTWLEqekTELZz9n0ftm0zhL+7DyBQFMVFKCRtAjB836+hpSWjFLIHSQ8A&#10;rLATgHZjrkQnoCOM/LMAcgDy0fssAPkGl29uGXMu/AKH2OsHXagTEP9c3o9gA6KFOgK6aNX+k9F3&#10;pIW8PdFOWBYIJU5AggQnBxhjCkJGNIXwuVgAUIxe8wifl3q0joLOrWLF7tD5OdXpWddp/aXUXXXa&#10;F42h3zi6bT8fhrfbdvHPemG+63c7fqdjy/vrZWe62Q5aBIuMVhq5Hr2n4FGUBhKWpWPgnJF35lRa&#10;s+GFBo2MnonwxtYBpNG6wekm73qY6PV4btLFepPz2aZrqgCtH5Je5fbArrR4aDf+PtqvX4IECU4+&#10;cIT/60D4XAzQ/pyUnQD5OSlv3+2ZOSeq77BNx+gcnY0Xfd5rf52O3c0J6ba/bucRH0+/bek7BS2j&#10;Kh93PuMkpyXosF4nzNcR63ce8njpHvHRcgJMhI4ApZKFgLzT8VfECZDQKTImWlt2BFLREr+5lzIt&#10;EB/HYpyIhWgH5PfxqYLl+QLklsGyCJAjlgboVy6UIEGCEwfR/zRFbdQOlp6TJBxOo/WslAOlbkap&#10;K7UvHxrL85zth350f3wd+bP5pBs6vZ8Pw9vNiZmPzehk3I/32vYKVsl20n1BokBikPuWka+YEyAZ&#10;qU5eDUW2ZOwctNIAKuYyASt1g3bzhI93+37f9aJ4aJGj/7jnmiBBgpMQMUeAng/0jKRgSX5OzidQ&#10;6uQgcLSiYqCz83A8z5xOOfyFbEt/Yx6f9dpH/Py6HWcpn6syS9BtbAu9TrITwNEy9HHmWA4eOw9y&#10;BfsEtNSInSNWWSvA0G744zd3r4u6EujlYc53PN1YgbhD0Ok9OukAEmFgggQnJyRNlSItGuYGSbR0&#10;i6qPJxKdTyTd6zhA+zObo/vxO+2/W2phvtH1Qs+7G+a7j07XpFdKYb77kv+Wv5eDxzhrLITj3Q7w&#10;ZjABHcVrkl9AOTDZ6CsdPlss5us4dLp5+/14veib+dBP8mvbZ3FHKjH6CRKc/Iien0CLEVSi9/Kz&#10;sVc9YK+ce7/8OdD/+dfNYHdbv9t+u427337i46BtezkOx3OMxdL68XObrzMzXycgzgwI9qifjVhp&#10;TUCbM9DpO0BEtIG0Hp3QUqYBlpsKWijaxhAv/ZONP4uQOAIJEpz8iKVUfYTPLHoF5me8lnxY89j/&#10;W+XZSnirjWex6BQ0hh/MwzasWDqgVyqgm2PQ6wTi678VhHFLTdH3uladnIPEGUiQ4O2FeTzz3gyD&#10;1+2YixnLfLY9nv13Sz0cz3ho++VCp3F1Pe6C7cxKOwHHu12v79saHrwFjGCviH0h+5uXF/cWOO8E&#10;CRIkSHBiYkWFgQmWHnEHQL7WiXOQIEGCBAl6YUU0AYkxWnGsBFWVIEGCBAlOcKzkBEIJEiRIkCBB&#10;grcQ/h/vS3cO3bkE2AAAAABJRU5ErkJgglBLAwQKAAAAAAAAACEA7u6Xn5m9AQCZvQEAFAAAAGRy&#10;cy9tZWRpYS9pbWFnZTcucG5niVBORw0KGgoAAAANSUhEUgAAAe0AAAE0CAYAAAABhWscAAAABmJL&#10;R0QA/wD/AP+gvaeTAAAACXBIWXMAAA7EAAAOxAGVKw4bAAAgAElEQVR4nOy9aZBkWXXn+bv3vtWX&#10;8FgzMjMys3KrrMraqEVUlUBF0YCxG2gwDcKmQWqYbgNpGGbQl5bJxoSApk3GaFoSSCNajQ1qWlKr&#10;pRmBAAESDFILNNAlltqrsrKWpHKPjM0jwt3feu98eP5eeERmLJVZVZlZ3F9amodvz5+/5+/+zzn3&#10;nHOFMQaLxWKxWCxXPvJy74DFYrFYLJatYUXbYrFYLJarBCvaFovFYrFcJVjRtlgsFovlKsGKtsVi&#10;sVgsVwlWtC0Wi8ViuUqwom2xWCwWy1WCFW2LxWKxWK4SrGhbLBaLxXKVYEXbYrFYLJarBCvaFovF&#10;YrFcJVjRtlgsFovlKsGK9iWSJInUWiuttbjc+2KxWCxXGkII8c53vlN95CMfsXrzPCDsKl8XhxBC&#10;UBw/fbn3xWKxWK4G7Lh56TiXeweuRoQQsv+jM48++ui1X/va114phLhVa72r0+mMRFHku66rgiAw&#10;cRxjjFnlhRtjhBDCgC7+ltoYFAYhNApQyP5PWpADIE1xq8XKb91IEPrSjFel1CW937J1hBBm7W/h&#10;Ulm7NWGKx4QBuNRzm1/i+y2bIcgp3KbiXJXnU/R9KZOVryzPZY4WOVCOAxJ5EX6X7G9BCzBrfidC&#10;aiMMCJMLyKvtC+GYYg8kRqj+OKYv+OlCCK2Uylqt1oIx5lSn0zkyNDT0/xlj7gOKAdB6jBfFZRHt&#10;vrW1Ja60E2uMUcaY/A//8A8PnD179uNHjx590+OPPz5cq9Vot9tMT0/jeR5xHON53sYbExmmfwHm&#10;xiHDxRgXIVyEAccIXKnJ0ojAk+R5ihYaoSRRHGOkwFMeF5rlqC76/uET6x1FaaP6VytGQF4Kqyl+&#10;A9JItKA/0K7+Xay6lPpjrZIXNvoMwKCBKC7sGEns72cjNhq+BBppdF84JUbIASnWCCPxhA+5hFxi&#10;jCETKUZlGCdBCIPIHaQZOIf9v9eeFVk5trp6PheQOx65KN5T/W5MjtQp0mR40iCNxmiBMYJcCzJc&#10;MiMxAgwZoHEchyAIUEqR5znGGJRSDA8PMzc3xzXXXMP4+Hjy7LPPfvf1r3/9x40x/68V7ovjsnna&#10;V+PJiqJIBkGQK6Ve9653veu//OAHPxg9cuQIo6OjWRRFdLtdAVCr1RBCiE6nw4b2iTAI2b+MDCAU&#10;GB9wylETdIQgp+G7xEkPoyDNAdl/ec757hYXEO01z5eWtkBc6O2WqwAjoHKDqoF79e2KsSYogkMC&#10;BiKTqj9gV+55/3blbSuD/QV/Jxd2tCx9NhZtcPrHNBeghRx4ri/axkMYB4PAYMjJyUWCcfLiFCeA&#10;AXGe4S4pTIDySi+2uWrfKLxmRP9/+ajJwWgcwKXw8UV/KzmCHJcMD4Oh2fCIkw5Jkpz31QGklGit&#10;zdGjRxkdHfVc17330UcfvXf//v3/izHmU1a4nzuXZU577Yna7P6VQBkS/8xnPnPnQw899J0f/vCH&#10;7n333ZcKIVSe5wIQe/bsMe12m3a7LVqtFu12e+NtsjLE5oLinig95+IyCVyHOO7gKchyTVj36PQS&#10;vEARR6WXdYGNr3lsPdFe7+2Wq4S1kRKzevAWg48LTRGdXxm8Vzzl8hchVz0PpU14YU/7CrtMryoE&#10;A0Fv0TeeK2sbpBYonP45Un2RzYroiqOLU2UkIM8774VxZvqfsvYc9UXcgNAGicQgB35LBqnzwnBA&#10;D4wdihwX3f9vhAbTAVKUUjiOQ61Ww3Vdut0uy8vLpl6vUzovxhhuvPHG/MSJE87dd9/Nz//8z3/g&#10;ve9977+/Esf7K5krYk7b9Cd5B+9fzv1ZSxRFwhijhRDuhz70oU/fd9997ve///2UwhA127dvJ0kS&#10;jh8/LowxHDhwgHvuuQff92k2m+tuV6AhjhBCoKWDli4ItXKZCEO9HpIlXaQwLC8vMTzaYn6xzejY&#10;BL1eRJbkYOR5dvZm4fHK0xbW076aMcascZIl5VC9WoSL21K0y1sl1v5yStaE1teEx6vP2/pM108k&#10;G3raZrXRnssBY8qA1BKR92+NIJegFWQyQzvFXLiSEqlXh7e12GieeyDKYkCkKQ4CIxTI/i19t8Fo&#10;sqycVJf9sUmhhYMRDmCQIibwFVprut0uURTRbrc5evQoR48eFYuLi0gpcRzHDA0N8cgjjzijo6P5&#10;N7/5TbV///7fHhsb+44x5hEr3Fvnson2hea1r9STFoahNMbkn/vc5971hS984c4f/OAHmeu6TpZl&#10;xvM8zpw5I4QQ3Hnnnfzar/0ab3vb27a2YQPEGQhRWLlKFkYzRQqQwTCzMENzqI4jFZnOEEIwMzfL&#10;9rHtACgUgguI9oU+az3suHv1M+hUVbe68rBX3ZKv3F9PdM/z3Nb5PPvbuXgMK9el1OSDyWUUBlh/&#10;IOgfa4ORkAnIAEGGR1Qlqa4Yb7IyqlY+SwzeACAwiDQulF6olf+roi8rfxtA92+LXSqMCSWK+fYk&#10;SXBdFyklnU6Hs2fP8tu//dv8/u//PkmSiJmZGQDT7XZVGIbZgw8+GNZqtfe/7W1v+1D/w2zm4xa4&#10;LKJ9pYrzehhTXBULCwvvfOKJJzDGiFqtJtrttjHGCKUUn/jEJ/jlX/5lfN+n0+mQpilDQ0MbWtqq&#10;uArox7kAg9aaVOakBnKR4zRCMulyav4cIyMtHCTeUJMYzcLiPJPNCYTJz9Nk62n/ZCDOE1e9KoFM&#10;CN2fwy6swf5PGdAYnV/AU658v+Jmzfare6b07taZ67YAm3naEtW/9nOTY0SRlAY5xjhIbZDaFOdP&#10;ZBgBGZJECFKc4v1GIPqfUSSG9d8/EGspkNVrij9klbsg+kaBMQbTj8IUSXEaKQqJMEWuOYYcaXQx&#10;w67BEzW0ccmyrPLKfd8nDEMmJyf51Kc+xeHDh/nwhz/M0NAQMzMzotVqmbNnz4onn3ySG2644Y3A&#10;qDFmLk1T4bruVaUNl4MrIjx+NSCE8D/4wQ/e3G63cV1XtNttI4QQWZbx3ve+l1/8xV+k2Wxy7Ngx&#10;Jicnq6zJkZGR9TdqxMooKERfxQ1GaDIBCYb5qIfwNfc/8zR78j2Qa8aGR/DwCJrDICRSrA1mbi7a&#10;5Xy6Fe2rHC1Wn9uiDLaahxZywB02K/FYY8xA8pIZ2MbqH4pYcQXXfHCxTSml/f1swGaijQEjRGE8&#10;yfKoiuJfGYFDl/FqtDCFSGqB0ArjNC6YC1i2ejJrprQHJzmMAK0MGo0oS84oqxJWBwKKWfUMRYwQ&#10;GocMoRyyJEVJhed5q6plpJTU63W01vzSL/0SSik+8IEPANDpdAjDUJ49e5alpaX9n//856/7hV/4&#10;he96nifNilVpWQcr2psjAPP9739/9NOf/vSw1po0TQEIgoCRkRE+9rGPsX37dp5++mn2798PwNmz&#10;ZxkbG9t8zq8cU2Vhx2bCkApDYgw9Ifl3/+GzTO0/yCOPHWH37t2cOPYM1x3Yz6vuvpuX7T20bpSy&#10;/Njq8y9wYYs1r7VcZQyOqrDKw16VZmhKY7BIBiq8ZIERK0lGZuBHsG554IUQwv5+NmDT6z8tXwiD&#10;tderIihCg0j7YuqSGUGmIdOQpysvW5nTLu6vNabWphIaUZ53NZCwWLwuK1/ctxukAE84BDhIEgQJ&#10;EoMjHej/roQQpGlKnuf4vo8QgjzP0Vrz/ve/n69+9at86UtfYnl5GYB6vZ51u11nfn5+58YHyTKI&#10;Fe0t8sADD4xkWebOzs7iuq5I01QkScKv/uqv0mg0yPOc3bt3k6YpruvSarVwnE0OrwA86HZzglBh&#10;pCRKI3LXIROKM4vz+GM7mO5phvdcx1ya8sTpBXJ1lhtuTsgoKj6U0ch+QlFVrGM2GDAGrX874l7d&#10;lDMrgoGynfK0Fuc5ThN8LyBOYjwvQBtQUtFeWmS42SDNYpIko1arobXG5BrXdYvf8nrNd/rKbnSR&#10;CCf79d5JkmCMwff94nlTTPkM1u86jkOapgghkFJW7wnDkDRN6XQ6DA8P0+v1CMOw+khjzKptbCUJ&#10;brBmOEkSsiwjDMPqc8ueCmX28yDltbwZnU4HKWW1r1prpJTMz88TBAFBEGCMqY5R+XwSazwpEaI4&#10;dUUuS47OTZGIJiGJYrzAYESO7rdiURLiFP7sL4/w4+kcvz5OmsUIpfAcSTfu4jgS1/fI85wsyzBG&#10;FI2UjCTTOVoX5X7Li0tsGx2j5nssLS4iDHheQC9KkFLihwGd5RlGmi555zTveusruHaXR3dR0Wwq&#10;1OAUOOC67qpjJqUkzwvn+Vd+5Vf40pe+hJRSCCHodDpmaWmJ4eHhsU0PsqXCivYmlBbk9PS0r7VW&#10;g+EuKSXXXHMNQ0NDwGqR3Oq0vQZyoclFUdIhXEWkNUdPn+UfH3qU2sReWhNTzLaX6PV63HhHyM7x&#10;Fkux4FS7w8FW/fn8uparkfPCLGt8KiHpRj28oEYvTlHKJdOGIGzSSVJc18Or+aTGkCZZIWBIskzj&#10;OJt43lLQWV5GKUWtVlsVItVaV6IthKhugWpgT9OiXEhKSZlpXK/XiaJolQiKfgi5FNZyu3Kd5jDV&#10;7vW322q1WFxcZGJiAoB2u00QBOft66C4bmp0A1EU4bpu9b2XlpbwPA/f9wmCgDAM0VoTRRFSSjzP&#10;q7YvZaHUWoMROULmKASOcjAZ5Bko5QJJ0QyFjFQr5pZz/vF7p/i77zzKmWQbMvSI4i55noHISJII&#10;x1WEoU+3262On+v6CCnJ8yLHQaJwhIT0WfIkRicpNT/A8wLS3BQGTRqhdZdWkJEvn2SsNsLImw+z&#10;raG2VCuqlCKOYwC2b9/Otm3bmJ+fJ01TUx6HTqfjb74lS4kV7U34jd/4DfHRj37UdLtdxxgjBgcK&#10;pRR79uwBCoteSlkNSlvxAsr5I+EYcpOBUAh8EIaTZ+b5x+89Aq3tyOMRp87OUQt9VBrx5BPHOdI4&#10;wrb/rskBK9qWdSjb6hgpiCODFyhynSOkIuql1JouSnloilynPM8Jg75QAt0kxQ/CvlGwJjeibxgI&#10;oVa1wh0UvlJoyzApFOKYJEn1fOntltuo1WpV9nEQBGitqxDroDdcbnMz0S5DtVBcr8YY4jjGcRx8&#10;38cYg+u6lRdfbrv8v+kxNoW4pWlKlmVV1K3dbtNqtSqjv1arked5FWEovouCvAg955RjgMTBWymz&#10;RhCnGZ7SZGiUrGGQPPjwMU6eiQl2TGH8CXwnJUkjlDQ4fow2KcrzGAqK7yVNYQAYY8hSjdYGKR0c&#10;r1ZkfacpgevgCkma5gijyD0XGRpceqR6gV46zQOPP81bX3e4MCJ6oNavaK0oE9R27NjBjh07WFhY&#10;KM+HAIiiaJPWkZZBrGg/B8oBqfSilVLVgBDHcWVVb/WCh/5QqHR/0NCgPHwhgBoLbUMcJ3TlInML&#10;MSOtkJYf0qxtp1FzCIPWC/NFLVcH6/7EJGV6UZzGKMcjqHkkGvywEGlfuggB0+cWqTVCGqFLjqLd&#10;i8nTDGMMY60hctOvCJIMlBHpVb/vMAyr5hlRFFVeZ5ZlSCmr0HjpXWdZVolvvV6v5kGbzWa13VII&#10;yxKiUrjzPH9O/fL7NcIsLy8zOjqK1rr63CiKACqPu3yu/C5buYbDMGRubq44XmNjq6YCOp0O9Xq9&#10;2ufyP/QjDFJhTL/iU0Kuc3KTIYSHwkU6YDJBnhXjTaqL4+nXYLkjGB3dw0IsSPIMKQ1ZavDqHqHn&#10;0l6cJe71CDwX0ozcmCIDXQuMBkcopCdpLy7ieR6uo0BJulFKlmnCRpPYGKIsxVMungrwR8aY78wh&#10;PFA+5FGGeg4S4vs+vu+Xx1mURtIANnN8C1jR3iIXCpWVF2eaptVFnmVZNVe3ORptUhxpUEJApov5&#10;RgEir6HTGj0TohoTDDUnSeKYWqPOG199N3WzyPy5ZcQ+K9yWPhfIOdRGoISDUoJHjzzNrql9dLoJ&#10;jbrPYjdlcmKIc3M9ulFOEPgMhT5Z4DM/215ZUEKAMP3fKBoxYC30M4Erz7f0IuM45plnnqHZbOL7&#10;PkmSMDIyguM4dLtd6vU6WZYRBAELCwvMzMxw6NAher0ex48fZ+fOnczNzVGv12k2mziOU11v5TW2&#10;lSmodrvNo48+ysTEBPv27eP+++/nuuuuY3p6mpMnTzI1NcXU1BRKFQ1Cyuu8FNrNhPvo0aM89thj&#10;XHfddYyNjfHUU09x7bXXMjo6yrlz5wCYn5+vjPsyZL60tITvNZibjhgeqdMYAUdKTJ6jjS4Mpb6g&#10;O8pDk6NzSKQm15LlDvjeMC0VspykSDS5yJgcajIx1mBuTgMZszNni9I+A65UKKeYc66HPn6zyeMn&#10;j+PXBFm3C6lAYmi1hmmONXn65Gl62tDNejS8mOGmR5TGRBJiCY6XgdhcQkojLk3TaqwszyWAlFUr&#10;GJtgswWsaG/CRz/6UaCYgxu8gEtvWkpZzVXBysW+NdGGPI1wnCIsJaQiySARkEaSPPZoNibp5E18&#10;NyROlllqp7RnI6TSBNtqz/8XtlydiBWxXskblyjPBwTdWPPQw4/T6RimZ+ZpNIY5Oz3NgYN7eOTx&#10;R8iShEajxq5dO+l1O5x49hiHrzvE7XfcgjFF0pIeWI/K9D8lCILquihDxVBUTzz44INs3769Eqmy&#10;mmJ+fp6hoSGiKGJ4eJhOp8PMzAx79+4lSRKeeuoper0e8/PzAOzZs4c9e/bg+351XZXGwWaEYcjs&#10;7Cy33347J06c4J/+6Z+Ympri1KlT7NixgzNnzjAyMkKj0VgVAdhqTkq73ebOO+/EcRwee+wxnn32&#10;WZIk4ciRI/i+z+joKL1ej4mJCRYXF+l2u1Wrz0PX3siJEydAbac+4iMwuEqhjcQkxRoDJgfhFd/T&#10;c31iI/vnukaSSBLH0Oku4XmKPIvw3TF27ISh5jbqIYTBzmIb/Wo/KcFT0KhBMATXHG+hfIiWoBH2&#10;M8V96Gk4MRPgh016ySJCLKFVBCIg0hBpaKitjXGlwVJGSsrHut3ult5vWY0V7U0oLfoyTLcW13VX&#10;WeRlGFAptWn2qUCjJAidgpRII5H9OS5f1mnWxmhHHktRjpEJCoel9hLf+OrfM8Qy/+v/+LaiXaG1&#10;Ty1rKPv2GGNAQJSkuH4N6fgYHObml1hY7HL85BkazWG2T25jaWmJM9NzzEyfIep12DG1q9pef6mR&#10;6m8oRKCcJ9a6yDgv56yNMYyMjBR13MbQ6/WIogitNQsLC5U3vrCwwI4dO6jVirnVoaEhgiDg3Llz&#10;DA8Pc+LECcbHx6tuW8CWDWKAmZmZKhLw9NNPo7XmmWeeodvtVhnqZZSsDI8Dq5LmNuLUqVOMj48T&#10;RRGzs7OEYVjNy9922208/fTT1fiR5zlLS0ukaVrtk+M41TESgmJSoyyj6yepOUKRoZF4GMB1odEc&#10;p3e6B/Uawij8Zkiv20YHAQTFfLPxQbtgFEgNWQ4mgyiFREOgixbmTlo83vIhTWCxDcsaFma7mJpL&#10;JgSeo4jijMZQg8zQVw6PrQw/pQFUJuyVGf2Wi8OK9hYpPe21F3Jp7ZdJMYNzblmWbVIyIvGcGlkW&#10;YzLI+sWRgQPjDZe9EzVEawxVnyBKDUanbGvuIV+aZvqZR9g+Efazz1eWfSg7IQmx0kClvN9/wers&#10;YmHX076qWbcMv2iFGccx9cAh8Fxuu+VG9uyZYO+eXZw9N8/u7jYO3zBFeykl8FwWFxepN0LSKOLZ&#10;48fYuX202nD1O6pqzFaEs9frVVnR5XTR9u3b2blzJ6dPn64yqScnJ5FSMjo6ytTUFGma8sQTT3Do&#10;0CGmp6fpdDq0Wi127drF/Pw8d911F77vMzU1VfXwL8qXTCV0mwn46Ogo99xzD0EQcOjQIV772tey&#10;uLhIlmU89thj1ZKScH71x1bmtd/whjdw3333MTU1xSte8Qq+/e1vE4Yhd9xxB8PDw7ziFa/g6aef&#10;Llf+Y2pqiqGhIWZnZ9E6Z3LnOENDDRApSa7Jc4PvGKRTeMXSBeUJOnGG9AOSpHjMcWK63XO4zRGy&#10;fpJZlCScPD2LMaM8++MnCQMXR4IUOY6QCAw605gsx3V9Qj/AxcHksLTUZnx8G3MLHZZS2HbNTpQT&#10;IJRLsx7iK5du7yShG6AUpBksRDGjDX/DVduNMdV0hu/7q0LllovDivYmlBbhmTNnqvmYwYGiLGdw&#10;XbfyFErhLgeDMltVKVUNOoWYF6vzpJnA8R10ronTHNdRvPzmgAP7X49wIDbQrEOUQRJBPRjHUzcg&#10;KXoQJ7pY4q/Xi/FcReA69KKIZhCgMTgUqzkVS/UVC/xBP8S/StotVyuD0jLYiX44KKoLmr6kuaco&#10;d9o2DNuGR4CiW19z1EUAE42idJEhl93bbi62tUqzxKrb8l6ttjJNs7ZOt6yumJycrB4ry64A7rrr&#10;LgD27t1bPXb99ddXf996662rvudgbslWPOHBfdu9ezdAVaL5yle+ctVrB2vCB8vBNsL3fe65557q&#10;/r333nveaw4ePHjeY+UxaI2UBrXEUy5CleZX1o9pp7R7PYJwhBiHhg+nz8FIc5GhcIZM76ChRomX&#10;lmh6dUwPTh6bQdEi62mKvG29qmxPAr0ElpZBxcUSoLlo0j4VkQmX1FHMP7uEH9SIel1qvo/qzSF1&#10;F7O8QCCg0zHsbG1eqVVOITqOQ5Ik5y3hORjdsGwNK9ovEqX4l6UuWZbRXlzm+w8+yqtf/Qr+24NH&#10;6MURd778ZWQGenHO6dPH2L59OwszMyx7LtJ1mNq+jV6WE+Xw4x//mIZfLH13y3X7kZ6PdODp48cZ&#10;HhoiDIJqHdxqrSeh+96Tjau/VLnQWbXxlCsPA2hhENWSP+VVmgMpiAwlBK4ryNF0ehFuEFIPIPQ6&#10;xN0f4wUTKHHeWtYX/KySMmdbaYnJRbEynNLkBlIJxkjAQQCtUKA7Z5HJOYJ8hj3bGgzXIFCG1CR4&#10;wpZYv9hY0X4RGOyEVIbYkyTh3MIcf/k3f82BO2/jP37p/+afvfa1/P2DD9EaGSZNU54+eYyvffcf&#10;aI0MI4Rg/7UHeejZp1judqjVaqTdCDfViCRnYXaGJ554gtfc+yq++71/ZHJigje97nW2hsJiuaIZ&#10;TO8rKVP2FbnJ8JRHgoEsQwJjTXjZTddybj7i6bMLZCK+qE8WBkiKTPVMajJHkEnIcfpZ4RJlIO0u&#10;MDZmqCvDzYfHCD0InR7SxP39tjLyYmKP9gtMWd4wWGtahviSPCNsNfnqN/+Wsakd9PIU8oQv/Okf&#10;88v/8wfpPHmERGicWsBDDz3EDXfcymNPHWVsYpyz87Oo3PDyQzfyw+/eRxxFzM/P8uRTTyAR7Nm1&#10;C9Of4e6bDDYIbrFcUej+VNXAAgT97HCMAiNI4h5BWMfHIfRAZ8Wc9m237GByxw6WspVe488VAYgc&#10;wPTX8y7W9dZipRRBGNAR7N4G8VLMNTt9mo7GIe2rvnULXmysaL/AlM0WSsqyEtd1aTabvOFNr+fU&#10;/Bw33nIjtVqNufl5XFexrdbk8OHriNOIG286TKNZY//UXr7//ftYWJgjCAIO7L6GuNfjrjt/ilPH&#10;T9AbG+GG6w/T3tFmdnaWPM9x1imLEaZfbWsj5BbLZSRftT41ALrfiByB74QIFAJN6Cl6cUovltRD&#10;xfXXQM8UQnsxlAH5oo7l/JJBKLqyZRGMhBDVfZq+YWHhJK6M0NowMTx0cR9uuWisaL8IlFmoZcZr&#10;WRY2MtTittEx7vA82p1lRuoNHppf5J//3DvJdMaNu/fzst37SYBRv04TePfb/3sykxEIl07cZdgN&#10;kXnGjdddiwCiOGH/rik6vS6OUsXat0Ju4GVb/9tiuTxoBqvqDQZRLs2lJQiJdCTkCd2oR73exAkc&#10;Fjo9lA4RAmoSDDn9CrHneKsxZJTpakB/KVaHYuUvB1colvIEmXh4eQ8fn9HmCK7SfSPDWv0vNla0&#10;X2CklFXpV9kQokxKq3sBtX6DguF6g7Pn5njZ7n0gBY4u1slO04w8S7l+dIJemlF3HZZ7Ka2ay7Bf&#10;YzmKqAcBidZkSYLvFbWTCwsLNMPa+cErI/tNjW3WpsVyuSnD4+VUFhR94Fet1KkcRJ4hyFEYmj4o&#10;B5I8xUNh+jUgz120BVm/VU65N4UMF70ppNE4UhGEHmkKrvJQRpKkHko6ZFmG71oJebGxR/wFpmza&#10;UJaBOY6z0rscQdpJ8EOPXidm99go7bklWqNNol6G70uE6xBriW/AFw5prNlRq5Fl0Il6jDRC5vor&#10;CwWeCxgUsG1iorCaN0wSt162xXK5WXV5rrWytQZVlJbpNCYzmlyD5zj4UqOzi59TNoJiRbF++F1C&#10;YdDrYmlQDMSdDr5Xx1eAUhgNWaoKeRdba65ieX6xon2JDLZwLLPE1zZmKNv4wepuTlIKfM+DDELf&#10;hwxaQ03IIHAdyokmX0nIijxNJSWk4AoYroUkBob7jSdWLh6N7yjo75NEV4OBqPbZFgFZLFc0ApAK&#10;TIbjOSA0XmVop0ghkdKj6mH7HN1tKYoeD8W4oYqxoWqlB2DwfacaO4wukt78usJYpb5sWNG+nJRJ&#10;o1t53dqLbtUmdL/Os79K0apGCjYMbrFciRSms+qvxybBiKLSC1au8/PGh/IJXUx1obkkA3xwXCnv&#10;DzrvwoDMQUg0gswIcgqH3BhwHGv+v9hY0b6cCNBqsJOzPu9WiLJtZHFlGcTKGomiuHJk2fGo3550&#10;MOgtrElssVyhSAQKhSpmpcWARg/meIlVKtq/LeqoERoj9OohYcu3TjE+9JdeLduBi2qaOweZgSy6&#10;OGoDWjjkKLR2+ntip9hebKxoX0YMoKXoG7YbxbNYdVt0Nivui7KjkhhwwQd12pZRWixXMLKfRjYw&#10;FPc97OKK7osyK2VhBokwZYi6P3qUPeif021WKLQoSsyMrPwAQIPIETLFkGKExghRRPWMW9gLRrJR&#10;XYrlhcGK9mUm58K6upF/PJj7XXR51heIopUVmBaL5cqkEF9RLtpjqvLs/t2coo67KA0z/cpq0+9C&#10;VowbGRdvmRsEcVEHLkrPvf/5RvRLwlb2QYY7tk4AACAASURBVFEsOiKFKaICxgr25cCK9mVG9Rsb&#10;rKW8HMwGF6RAI6qCj7VPlle+dbUtlisXRX/11FWY/nSXQaP7md3FpFkp2KUr7nDx5Zs5qi/KaxcO&#10;KqbhVOUOlI1fiqi9opjJltYpuAxY0b6MFEGxTS64UnTXc8dXZa0MogdedKHtyg2ftlgsLwL9TO3y&#10;cjT9OHje965Fvzd58TLZl+/+bHLfLRfmIlPBRDG9VsbuqnWE+vthcDHkfWnWYATCFAt0S62KEWaj&#10;lYctLwhWtK8U1k5hDz7OBR4vOa8X6WAi20ZvtFgslxtjiqBYeVs+JkWx6pYQK96suMD8sbiky1tS&#10;eMzFeNGPihflYBT+t6KsxdYYI9C5QOSCvD/3LR2s4f8iY0X7EinXgy2bpyRJgud5ZFm2qvvZZgxm&#10;da55Zv03GTB6s+2v9/7++zZ9v8Xy0mWr1+d6bGVN7w2RcrVdbgqBxEhUZcQPVpiIVYb8ZsUhRf8I&#10;URkE5fLVQpT77g1se7UPoChD4X6xD1IWL3MGjAcr2C86VrQvkSwr+vamaYoxhizLqtall2eBd73m&#10;1mKxrMdlF+3nxGCv8q1ROA6iXzpahMOL71zOra0vASvfbGVpkTVPWC4DVrQvkTzPixrGfqvScvnN&#10;PM83f7PFYrmsXF2i/dwpFyqyvHSwon2JSCmrC+NC/y0Wy5XLS120y5bKg22VLVc3VlUukfJCEEJc&#10;8L/FYrFcLrTW5xkmg+slWK4+rKd9iZQ/fK11tV52eaFcnjlti8WyVV7qwrXW0xZCvOS/80sd62lf&#10;IuUFcaG/LRaL5XIyOCatfdxydWI97UvkQnPa5X0bHrdYXtpc6df4RuJs57mvTqxoP0+sd3FYi9Zy&#10;JfN8JGKlaYoQAs/zUEqRpil5nleJmIPCUBq2ZaXFC52suZkobfb9sywjCIKqIsR1XbIsI8syfN8n&#10;SRKUUiilqtBzuU0hxGWfIlNKrTrG5b7ZJNmrFyvaFovlolFKVWWOpZjleb5q/nTwf/lcycUYDYPv&#10;2Ux8LiSag5+/maiX36E0MkpxLiNpQRBU3638rMHnL7doW156WNG2WCwXTZmAWXp0ZchVKYXruqRp&#10;CnCesJXvKZsTrUcpyoO5IoPJVJuJ7qCRcKHXbvZ+13VXRQyUWunzXUYVSi98cJ/Kv13XNue2PL9Y&#10;0bZYLBdN2QFw0LMs/5dCVrTSXMnxKB/fSibzekmeW/XQB73f8nbw782aIJWflWVZ5XEbY0iSBK11&#10;9R1Ko6X0xG2DJcsLhRVti8Vy0ZQCWLbtHRRJrXU1H1zO+wIkSVIJueNsPAStrSkeFOutJFJdSLQv&#10;tN31SNO08raNMXieV00HKKWq7ZdlnoOlVVJKGx63PO9Y0bZYLBfN2vC167p4nlcJVq/XI45jtNZV&#10;qDiKItI0XSV6l4utzGkPzlu7rkue51UiWqPRAKjm9MtweRl9GAynWyzPB1a0LRbLRVNmgA96lktL&#10;SywsLDA/P4/nebTbbXq9XuWtRlFEkiQIITad094ovD34+GasF17fTFRd16VWq1XftYwMOI5Do9FA&#10;Skmz2WRkZIRarVYJfHk8yjl9i+X5woq2xWK5aJIkwnEclHCIkpjFxWVOnDjBo48+ylNPPcXDDz3K&#10;uZmzLCwsYEwxH9zrdaoyMbPJ2pKDiWSlcbB2XnorrM1i32o/bqVUJdrlcrvlY6Ojo1x33XXs3buX&#10;m2++mWuvvZaxsbEq0mDXH7C8EFjRtlhewlxqHbbjOMRxjOM4uK5LkiQAfS8yZrjVRGvNqeOnOHtu&#10;nv/6X7/N1776dR599HHOnD2D79fI8gQhDEnaY2RsiPm5BVy/8ETzRKA1BEFAHMeVSBtjCMOwSv4a&#10;9FgHRVvrjT31zXC9gDRJcAayxKWURL0eQRiitebMmWkAavU6aZpWr8/SlO997z6iKGLPnj28/e1v&#10;5y1veQsHDx6k0agxOTlZGSdJElXHzxhDo9Gg0+ngON5Gu2exnIcVbYvFsi6DCVZlrfJgHfK5M2dp&#10;NpucPXuWr3z56/yfn/kPLC936cUxAkkv7jE2OkIQeOzesxM/dNi+fRtx0sUYQXuuQ6s1ghCC6elp&#10;fvSjH6GUwnEcFhYWVu3L4DKTz2dmdq1ep9frkaUpe/ft4/bbbydJEoaGhojjuJqnzrKMM2fOcPr0&#10;aeI4JkkSup0eoyPjHD9+nD/5kz/h4Ycf5hOf+ATGjGGMYXh4+LxSuCzLMOQgbJKa5bljRdtisazL&#10;4CpRZRnTSshXkueGY8ee5a//+mt8/BP/Bj+o04sjXv7yO3n3u9/NXXfdRRAEIGHfvmuI4mUajRrt&#10;dptms4nv1gBJHMfMzc3x4Q9/mC9+8YvV3HEpeCXPd4fBNEnwfR+lFDt27eKTn/wkP/uzP0u32608&#10;fs/zqk5oeZ6TJAkzMzNMT0/z2COP881vfpP/8uf/mSRJuP/++3nTm97EZz/7h7zlLW+pjlc5N1+K&#10;9tomMxbLVrGibbH8BLMVEVwJResqMxoKb1cj+cpXvsrHPv4xWkMtenHKP/8f3sX//n/8Fs1mk3o9&#10;ZGFhkXqjAUJTq48TRV2azRae5xH1EtI0xfd9du+eYmRkpEr4GhoaqsLmvV6vCi2X+/R8dRzrdrvo&#10;PMfzPO6++24cZ6VZTBj69HrF5xtjCIIAz/NwHIcDB/Zz0w038y//5b/gl/+nD/COd7yD2dlZ6vU6&#10;n/zkJ9m5cyeHDx9elU0/uBKgUgpsl2O01qX1Yo/GFrBZEhaLZUMGk78Ge4dHUcSRI0f52L/5t4yO&#10;bWO52+XNb34j/+mPP0et5uG4mm7UoRcvo01CFEXMzM1hhEucGjrLMUIIwjBESkkcp1XJWBAELC4u&#10;4jhOkei2pof284XreYWYKkW32yXLMk6ePE2e5wSBT7cbIYSg0ahVUwJKSbIsQwio1+t0uwk333wz&#10;f/RHf0Sj0aDX6/Hwww/zrW99i4WFheq4DTaVAdv/u0RKWYq1DT1sAetpWyw/wWzmaa8N4ZbClSQJ&#10;7fYSf/EX/w9CKOI4Zt++ffzpf/5joqSHHzjEcYQX+Bw58hiLi4vcdNMt/OiBRxgbm2B+fp677rqL&#10;GpIkSajVaiRJws6dOxFC0Ov1GB8f72edF56p4zjV3yttQyVw8d62lBL6x2DXrl0MDw/TbDZRSrC4&#10;uMw3vvENbr75Zubm5vizP/sz9u7dy3ve8x5OnjzJn//598iSnEOHDuG4kre+9c18/OMf58Mf/jBC&#10;CD7/+c9zzz33sG3bNlxXkSTJqtptu5iQ5WKwom2xWNZlsGf4YCJYFEUsLCxw7NgxlpaXCAOfT3/6&#10;0whV5Ff5novnueQm58zZk5w+O8PoxDZOnjyJEIosNUxuG0MCCwvLeL6L47r8zD33snPqP/LM00+T&#10;a+j24mpfqnapUiKMwFSZ45fisUpAEoZ1Xve619PrxZw+fZYf/vCHPPnkk/zd3/0dH/jAB5icnKTT&#10;6ZHnhizT/O3ffpOPfOQj+K7HQnuB3/3d3+a2227jHe94B1/4whe4//7i/UePHuX6669nZKRVhfId&#10;x0HIohWqkrb5iuW5YUXbYrGsy1rBLj3vJEnodDocOXKEwA/Yt28vN958E1mWkSQxnd4yUkoajQYH&#10;Dx7kwLXXszC/TLPZ4sD+g4Rhk+XllGbd7c9Z+/R6Pe6995W8+93v5rOf/SynT51COU6RKW4MOs/R&#10;eY4sW6IqRZbGG+7/ZsRRRBCG3HTTTXzoQx9icnKM+fl5lpeX2bVrF29/+9u55ZZbOHDgAEoptm3b&#10;xuTkGK95zWvYvXs3OsuZmJjguuuvJY5j9uzZxa233so//MPfo5Ti5MmTdDodRkZaqzLItSmS0ZSN&#10;kFueI1a0LZarmOcS3r5Q/+71lslcu93Bem0hBK1Wi2effZbZuTl6ccRdP313Eb7WAi/wSVNJrVYj&#10;TlMOHjoMxqHZaNKNMpIkI/ADBJBn0GoNE0URUiqMgX/9r3+VV7zilXzjG9/gwQcfXNXTfNBwMEaj&#10;1OrlP8t9L9/j+35Vqrb2u0kpGRub4O1v/1ne/OY3Mzo6xPJyzJ491/Cv/tUhyinndrtLt9vjVa96&#10;BXGsOXt2juuvP8xtt91ClvQT8/rlW+32Em984xv51Kd+hzzPeeCBB3jf+95HFEWEYQhAr9fDD1zC&#10;MCS/tDLzKrFt7TEoGcz+L19fHoOy//vlRGttu8Y9R6xoWyw/AWx1Na21fw+K+uBcchRFdLvLRHEX&#10;0LRaLVqtFkL1s8rzjCw1zM0u9TOuFd1uSpxmeG6A68Lycsp8d5nx0WGGh+skiSGKMsLQ5Q1veA2v&#10;e91r0HpFhGFFtFfC9jmgz3tNmbxWlm6VzWGkFOS57i9wAlobgsDHGOh04n7GuEuaGhYXF0mShHq9&#10;juu6tNtdAMbHR1EK5uaW8Pv91LXJ8DyPWq3G2NgYY2Nj9Hq96tgNzmUPrjuupL/hednqgijla9e+&#10;3vO8Vc9dzEpplisLK9oWy0ucjTzo9Z5b+/fg3HaapnS7XZaWlkiSCCkFjaE6nu+TJBk6NwgVonHZ&#10;uWMnSWIQSpBlBkcXpU+pLtbbVo0GQglyA0mW0ev16PREX+hd8oHmLtV+DexPmqU4joPn+0gJWhei&#10;GGc5OklpNOukqS4aocQdgKoVqVSSRs0hSUyVOe55HmlaDItBEDA0NIRSAqUgTYvysMXFZVzXpdls&#10;IimMlCQtPHnXVUX9ue+zvLzM4uIiy8vL+L5bCXeRrS63VLK2mWgPrip2oahJFEWrsv7L725rxK9e&#10;rGhbLC9hNhPlrYh4GWoeFO4kSYiiLmBAlGtjQxQlKOmhlEMSaabPzPPEE08wOj7Grl1TjI+HtNsJ&#10;WU/TaLiI3CWKEvI8x3VdWq0hsqwoJ1teXq5amQ6K0+A+SSWqta7Xrumd5zmzswu4rovrulVpWfma&#10;LMuYnp7H933q9TqOA0miiaIIKLxUrTVRlFTTArVarSp3CwKfPMuLDm7GWRV2B4jjmG63W9WXD3q6&#10;ShVGS7ZJZPhiRHvQyAqC4DxBH1znvFx57XJiVhrQW9d/C1jRtlh+ArgYbxtWCzas7futEQ79EHaO&#10;1oY0B6kckh6cOTPD//W5P+Lo0aP81Mvv4O677+Snf+Z2HN8jTWPiWONQLBoipYMQiiLnTFCv1xke&#10;rpNlRUWWMSBE8d8Y+qHtDKdfSlUKo1IKz/MIwxClII6zqlSsbNAyGKretm2EOIIs1RgtkULiqEKs&#10;dV4k3AVBAMC5c+cYHx8nDBUnjs/xox/9iD27djE+Po7nF5+RZSsZ4kVIvVjhrEzmgyISQNy/b7a2&#10;nvhWX7N2brvb7VYGguM4q+bAL/eyqCVCCFun/Rywom2xvITZTKAv5HFf6DWDS2QOJoMJARj6IWSB&#10;Ui5KwfJSzJNHj5MmAqNdstTw1FPPsP/avezYOYpyPDqdDo2wsapuOU3TarnOMpS71mAY7IPuaQfH&#10;dSqvOI5jlpeXq37hAMPDw4Rh0cmszN52XReBoNsp2pKW63u7rlvdSgmeF9LvqIrv+/25fM2ZM2do&#10;NBqcPHmKMAwJwpFq6qBMeiuNiPJYVZ8rBFIV4u2oS1swZK13PXicgOr7XCgkbue0r06saFssPyFs&#10;Fh6/0N+DorA2E9nQz8gWA929jEQK0Fqy2O7wU3f8NEFQZ2r3PnLdI4oS0tTg+QLf98iyBGNElSzW&#10;CD3AI82g241QUqwETStXG4wGI+D+Bx+oGqLEccz09DTT09PEcZFUduTIEW6++WZuu+02tm/fTq3u&#10;oDXEcULci2iEDRqNEMcJyTLIspXmLVlWfHC7HdFqNajX6yilmJ6eptfrcfDa/fy3736v8t4Hj1sZ&#10;fh8bGyPPc06cOMG5c+fw/SLxTCr6ddobJ6JtJqyDbVHL81UuuCKlpNVqVY8Pzm2XhlcZRbBcPVjR&#10;vswYodH9Bg/SFBe+MCDIkGgEOaZfTqIFGBQ5DgYHLVamgiQaYTTKaBCaKuCE7I95EiMAs7rEQ1xC&#10;NynL1cmFhGCz7PG1yWilgJeedvEY5GmMCGv4vsLzFadOnuH06RPs2j1Jc7hGq1knyxKElNQCj143&#10;wfPc/nx44cUWC3Q4hGFAnusBr36l33jxt2H37t2FJ+0HzM7PsTA3z9DQEK3mEGMT44yNjLJn7zVM&#10;jI2TZRmdpQjpKGpBSG3EI0kMWWaI47yaVw+CIkzf7UZ4nldlYEdRxNhYg1arxbFjx3j4kQeLLPE4&#10;IsuLY1GG50uvfmlpiSeeeIJnnz1Gu92uhHOlhG5jT3uzEPagaA9GEcpw+OzsLEEQ0Gq12LZtG1NT&#10;U+zatYvJyUmazeaWfi8vNHZO+7lhRfsyYoQmVbr4pRoXoSVKg2PANRpBDPkyqAxcCcqll3mcmllg&#10;cucUJ2YjxscCzs0vs3OkQdZbYjR0i/5QxqDTFOkELHd61JojLCwuMzTUZKG9TGuoQZ4bdJYSBh6L&#10;i4sMDQ1VYcfSGk/TtB8qlKus+cEwZTk4lF7FzMwMk5OTlbczmOySJAlxHBOGYeFpKNsR6lLYah32&#10;emHyte8fTDgDKiErS5SkLPpuu65LEmdkCUgJJgejNYGvkAKk7LJje4OP/PonOX7qJA89/I988EMf&#10;pFH38AOPTmcZaUAJie6Hw313ZTgqH8uzrPIatc7R/cQrV0lc5ROOB4WVq3NGR4aZGBlBC1AItIA9&#10;O3eSYzBZTqpzQt/DSIHOUrqpRkmniBeoQnA1ml7Sn5f2HTKdoTxFlKZ4oUeUGvyazxvf8kZOnTrF&#10;9dffgOM4JFmCVALPc0izjCiJQRo0OWE94JOf/CSdTq9/LHVlfCi1eUnXYIlbKfqVUEsHozVCSur1&#10;OstLS2zfsYMzZ04S1mr0ul2CMCTPDFmW0Ww2eeUrX8nrXvc67rjjDg4e2MfU1BSdTqdf7hYSRYWx&#10;Uob3X0iklHieZ+e0nwNWtC87BrPKM6awN0uP2JOQFwNmlOUk0mXbzilOd+Fs1/DQiWcJA0kuJLuG&#10;m2RkdNpzuMLQGBpmud2m0Rqj0+vRGmpy9twc2yZG6fUSyDOajRpZlhGGIZ1OB9/3qwu20+kQBEEl&#10;3kII4jgmCIJq3tHzPJIkYWRkBIA0TZmcnGRpaYlms1kNBuVAUHoiVqwvDxuFWy/03FrRWJ3oJPE9&#10;t5+57SCEIc8zBD7Dww0OHNzFv//D32N5eZnmcJPDhw8zNOQTx7q/KIhL3Nu4u0i9HpAkOXEcV9nO&#10;ZdlUlmW4SoKB3GhMVgXsyQeMkdLI9JSzyohx9Oau3eAxKSMMQaCYnNxGo9EAoUAKinaoBi1Ai9WJ&#10;e6VnDSClg5QZUjhImfevo/W96XJOf9AgG2wU02g0WF7uMjo6zOzMDPVGg7m5OSa2bWNpaakQ7l6P&#10;wK+R9mvOv/bVr/K1r36dV917D//iF9/Da1/7WiYnJ/F9f5VxUM7zv9AMrPJl2QJWtLfIC/PDKsLZ&#10;hWecU4TIi7m6XAgUCrRDL5ckucRpDGNEizngD/7Tlzhy7CSxjpgcazFWc3nra3+Gnz68D9UYwRWQ&#10;a4EKGqS5IQhr9KKY8bER0DnN0CPqpSRJUW4ThmHlNZcX7eDgUAp7mY1qjMFxHNI0xfM8ZmZmqNfr&#10;VdenMAxJ05RarbZqJSegShKyiTAvDhslo5X31wuZl6I9GKYtz10ZfcmyvCojyrKMKIrwg4Dx8TG2&#10;bx8r6qdFkfG9tBQV3c+c4regxMaikKa6+h2WHubKYiGrE+XWJmKVwrN2HncwvK/czRPByvdmWUYc&#10;x4CP4yhqtRpRnG/43rW/9TKSpSnmtQtRXH9ocV232t+1kS4pJd1Oh0PXHuQzn/kMrVaL0dFhnnnm&#10;GYIgoF6vc/LkSXbv3s0jjzzCqVOnePLJp/nKV77C/Pw8P/j+99F5ijGGt7zlLUxOTq4qnXuxGFjl&#10;y7IFrGhfRgr7PAMtwWRgFIhiDjpHonHoRhm15ihCOWTUONmO+eZ3H+KBo8fZsecgd77yTnq9Nj/4&#10;9rf4h396kBuu24enPXxX8dSxp9m/dz9REtFbXGB0ZJg8SzE6J047BLUaWZbj9QVWSsmzzz5LkiQc&#10;PHiQVqtFu92m1WqRpilhGNJut/E8j6WlJer1OkIIut0u4+PjnD17ljAMWVpaYnZ2lr1797K4uIjn&#10;eWRZVngmUBkHpfdheeHYSj32eu9Ze780ugZFuxBQqlW4lFKFUJlC6LrdIqRupOmvJw3NZhNNX4w3&#10;0YYoinBdl1qtKOHKMqrEryDwERcoX1pJuFpZ4GQwrFyGfZVSZHpjvcjzvP/dVDVNkKZplSWunKDa&#10;/lq/3ZiV7mxFdGn1/gjBpp72oOG8Fsdx8H2P2267jVe/+lXMzS3Q7S7z6le/mjiOUUpx3XXXMT8/&#10;z8/93M8hpWR+vs1v/dZv8dGPfpTf/M1/y3e+8x2GhoaYnJzkNa95DWEYVtNZ5Vz+C41dT/u5YUfN&#10;LfJCWYNSA2gMup+NKwsrHDDCoTY0QSYMM4sd5BBo3+dHj/0Y1Rhj7+Fb2HbNCNHyCOHwJM+cmmYx&#10;ApWmBC3F9354PyfOnOPM6ZPs2rGT6TOnuf7gAR554H5275wkz3Nio9ixcxczMzO86lWvYnp6mpMn&#10;TzI3N8fS0hJZljExMUGn06Fer3PkyBGGhoZot9s0Gg3Gx8dptVr8zd/8DTt37mRycpIvfvGL3Hrr&#10;rXzhC19gZGSkGuAOHjzIrl278DyvEuyNBiXL88tGHvXa59fOea9tZ1pGY1zXJY5XOoSUvb4Rst/c&#10;wyeOE7Isw/d9gkAhBMTp1s590aEsXRWqLZuppKnCVXKVp712Pt8pFxyB6v2lgeF5iizaODxfRg+A&#10;vqEQIETR/jTLMrQ5v3Xo4H6U64OXt1IWwq+kQqrNE80GjQzHcVb16i4jAJ7nsLi4SBj6jI4OV4ZO&#10;aTBPTk4yNzdHrVZjeHiIOI759V//3+j1OvzBH/wB3/72t9m3bx+HDh3i2muvXWVYWK48rGhfRoTp&#10;T4cB2hgMRRgRCtvbCIFAkhlNLzEEOYQBeEHIZDBO2Ghy/NmUxflpZmfmaUiNdKHmF9b/fHuR06dP&#10;s3tqFw8//DDbt03w9a9/nesP7OOBH/2QNNc4tSHOzczRbre59957q/aMi4uLnDp1im63y/LyMmV3&#10;pfn5eaKoCHFmWcbx48er95w6dYrHH3+cZ555hiRJWFxcBGB6epput0utVmPHjh1VmUm5AIXlhWMz&#10;kV4vUW3t68rXluHpUjgLIUz7vbx1FUWRqiitgr64mCKU3u0WnqoRW+vGVZZYzc7OopSi0WhUYe8s&#10;y6gF/qqM9tIzLv+HYUiWZZWBUX6fIAhoNBoEtfqGn19OG5XCXUSIVGUQpBtpvikWB+l0OnS7XXq9&#10;GMcp9zWFDIq+Iuv7A0op8jw/r3d4+T263WVe/vI7GBoaIk1TZmdn+c3f/E3e8Y53cOrUKb785S/z&#10;nve8h9tvv533v//9/f7oAR/84Af5nd/5dxw7doy/+qu/4tvf/jZvfetbueaaa6qIQtkF7kXEWglb&#10;wI6YW+QFS5aoSrBEsVKQ0RixUpY1OzvH2MQoO8eHmc9hfgau23cNHe2zb0eD5jA88bjLaDPk5gPX&#10;4mrw3eLE3nnHT+E6iomJCQLl0l6Y4+bDN9CqB9xx28s4e/YsI5NTnDx1hl6vRxzH+L7PbbfdViWj&#10;PfbYYzSbzSoBaP/+/VXYrHzs+PHjfOtb3+LWW2/l+uuv593vfje+7/O5z32OQ4cO0Wq1WFxcZPv2&#10;7QRBUHk+V0pHpp8E1gt5ryfW63nfxpiqGUme55XXV+ZAZFlWebTF/G0h7GUovfRyHc/BdR3SeGNP&#10;d7BFaSki5X6U2ywFrWwgUor32qzr8n4Z4i6FeCMcZ6X+ukx+K42AQtAcLqRrg3PY5XuK7RU5I1IU&#10;XnOuUzbSKm2KjnFZptEmR+dlHA68wGdqxzW86c1vIE1jfu/3fo+zZ89x7NgxRkbGWFrqcNNNt3Dr&#10;rbfz0EMP8eijjyJlca7e9773kSQJ73znO/nyl7/MM888w4kTJ1heXmZkZGSVQfciYsPjW8CK9hZ5&#10;YcLjkuIUaEz/QjTC0PezAaiFPlmS00sTTK6YHPJ4yz+7kd/9g7/ky3/xp0zt2Y3OugzXHF7z029j&#10;2Ic8yskduOOWm8gxCAQOxQIIjdAFXazju2P3NSAdojjlwIH/n703D5OrLNP/P+9Za6+u3vfu7CEL&#10;kABCUDEsEQFFkDgMOghXcIZR5KcgjIiKGwy4jAoXzIgL4ACCCAIOi0JYFAFZFEIgQICQvbvT3dW1&#10;V506y/v749Q56cSYMKNI8Nv3dZ2ru6tOVZ86VXWe93me+7nvGWiaRiaTIZPJUK/XMQyDxYsX73AR&#10;nkzyCS5imUyGrq4uDMMgn88zODiIoiicfvrpdHZ20tvbS7VapbOzE4B8Ph/qPU/Z8v3t8EaIf3+O&#10;pLYzeznYHMdFUSAWizUWcU7js0HjvfXLt14jO/ZJiRFc6VEslogYuxf30DSN9vZ2uru7MQwRzk8D&#10;RKMR6rVa2J9WVSWUOQ367Kqq4AT64Bq4LlSr/mOiUZ3yHtjrtVo9zKqDoB8sNlVVDTPtXTlsga/G&#10;Fjig+RUpXzlN4GfQ7OGyoqpqKNEaLKQ9zyORSJBpTnPZv1/CjOkzqNcd3v3u99DU1ISmGbS0tDA4&#10;OMic2fuQSqXYd9/9efzxx3Ech2rV9/euVCscdNBBpNNpcrkcuVwuNBiZqoDtvZh6Z94g3oxMWzb6&#10;16AihT+2tZ2U4o+BqdIBu0JEgiZAUyCtwTkrPsSWoaWsXvMCA31d7DO9j55mHRNw1DrStrFtMKNJ&#10;ggJcLGbiQcOD2EMogPDJKgE6OjqA7SSUgLwT/B4e+6Sepq7rDAwM7PjapKSnpwchRHjRCkqWsVis&#10;0ZOcCthvNXbOoncO0pP3CXqqQVbrm3n4ATKongSz3IG0qBCKvw+y8Zny2eZS+CXqPWn7WJbl+0+b&#10;JkLEsCyrsVBMsGnTMIam0tXVRi5Xf5tQiAAAIABJREFUolKpkEgkSCRijI2N09HRQqFQIZGI4bqS&#10;0dEcyWSSbDZLf383ExNFIrF4mM0H8+ABOz0gr8Guq0L+a1Yb56BxInZCPp9HSsnKlStJJBLYduO7&#10;JHwipuPt+TsQLI6DccxaY6HS1t6CYWhUalV03WT/xYsalTtBvW6j6TpdPT04roNhRvGkQNFUIrEo&#10;ll3HbIiu9Pf3k8vlWLNmDaOjo7S0tGCaZrhwfzMRvLYpvHFMBe03iDdtLEFqSOFfu7YvC4JRMA/D&#10;UNEUFc92qdoWwlKJagZ6AtK9TSyc/m4MDSICVOmhOjUM4UJUBxQc18JDwxWNOVEJLgIViZACIXZP&#10;BvpLx7ImyztOHs8Jbpsiu+w92NN7vXNQ/1u0N0zTxPM80ukYjjPZiKNCZ2cnpg4vvfQq3d3ddHe3&#10;k80WKBRKdHS0sGXLCO3t7YyPT4TjiJGIn7mXSrW/CQkykUjQ1NREW1sbmUwGz2uQvFB9NvwbVDwL&#10;pjsMQwuJf6apY9Wr2J5E1h08PHRFB0VFegqWLTE1gatoCM/FkaBKgRQqruvgOP7cdjKZRFEULMsK&#10;W17AXuEANoU/xVTQfkuhIFGQCBo0tEmbi8DDtR00zUCRHprr4DkFFCVOImIQizfGwxwbWa/gORYC&#10;xxe5kCouIMwErhC4QvjENgmKlI2CvIeyB+7HXxq0J1/Yd9dHncJbhz2xyoPfJ88K7yzy8WZhYmKC&#10;jo5mnnzyGTo6OhgY6KZa9X2316xZQ19PN3PnziSbLVCp+JlhLpcjEokQi8XYsGEDpVKJBQsWUKvV&#10;2LrV1w1XVZXBwV5q9Tc+Cvd/QaFQoFwuY1lWOB4H4Lkerqv4cyO7+QoKz+cEuAjqtoNUVDyh+PoK&#10;SBRFxTA1PMcXeHCl4lfodBXbBdv1dR8kviCNUAWqpiJdf+48GjNJpVIADd9vM5xJnyqR752Yelfe&#10;IN4sIpqQk9yS8KVNBdulmlzbbqguqZiqjuu5SNui7tXxkDieH/Z14aHrKqgq4KLVPRzbQ3geCAdP&#10;KGHQRsqG5rjHngibf+lFbFeZ9FR2vfdgT8F6MiaPesEbG9kKnkqGHCO54997+Hg1NTVx++138e1v&#10;f5t0Os1nP/tZ9ttvPy699FJWrVpFIhblsssuY2BgACkl5557LsPDw/zyl7/gpz+9nWuvvZZEIsEH&#10;PvABzjjjDK655hruuOMOhBD8x3/8BwcvOfRPCGuTf/9LEZDwtguWBOIu/sJZCLHbU+C67g6qZH6/&#10;WcVxFGzbRTc1dFXHlR4CgesKXAcipn9uSzXpS6UKiee51F0XXWqomoLakI0NHNImB+2pyY69F8qe&#10;d5kCvDnlcSH9XNvPfj0U2QjYSKTiIQVoZgxUHYQBRgQ1EkPTI0gEtusRiyeJxOJoRgQQ4LjgCNBM&#10;IvFkgyCjoiJQEKiAUCSqkKGVyG6PcRLx7K+xBRevP0fcmcLfHrub054cyIIsOwhCf4uKieu6XHrp&#10;peyzzz7MmDGDfD6PZVncc889PPzw/RxyyCHcdtttpNNxrrvuOh577DFaWloYGhrl2muv5eMf/zgX&#10;Xnght956K08//TS//vWvueGGG1i2bBm//vWvEWLX+u1/LUQiEUzTDMvOgZd3UOYPRIZ2u6mE+6qq&#10;r/UO/pjoluEhRsbHGBoZITuRZ3wiz9ahbYyN18lO1PCkwPV8FrqHoFqrky8WKVcqfi1vksqabduh&#10;C9nO42VT2HswFbTfYvhkMz/zFTgEWuR+HqygGFEcqePUwbEVXKnjqDpCj6GZMcqWR9UR2FKl7qnU&#10;bajXHey6g+u4SKH8aeBEoggXRUiEkH/VoLynLXzdU0F7r8KeRr+CvwMS2hvVpN4Vwe1/sxWLRU46&#10;6SRWrVrFwMAA++67L7qus++++3LGGf/KrbfeSiwW4ze/eZTHH3+ciy++GFVVMU0T0zRZtmwZM2bM&#10;oLOzk1WrVrFgwQLmzp3JoYceytNPP71D0N4VCe8vRaBpUK1WqdVqWJa1g7Sp5diheMyuNtd1sR1/&#10;zM6XUXUoFMoUCgUqlQrtHV1kWlqJxZO0tzXR1ZmmuaWN1naDlrYIurF9FsUwNXQzguO6WLaD6zWu&#10;M40xvO1z9/4iYSpo752Yqn+8Qbx52uP+b1J6SCRug07rs8lVbOkbInjSL60hG45KKqBqVOoOhq6i&#10;GwaGGfXlUD0X6bp4stHLaqzNlMbiwLfx9IfMtg+X/W0xNaO9d+CNBOvJmKwyNnma4M2Cqqp89KMf&#10;pb+/nyuvvJJ7772XBx74FSeddBL1ep1kPEZLSwt33HEHq1atoq2tjYcffphXXnkF13V5/vnn6evr&#10;o1gs0tvby49+9CMcBzZu3MjMmTN3OWP910SQWQdTFsElV6AiVJDCQO7hGIQCiqqh6f5Im1utIRFE&#10;YlFs1yE7lmfr1hFQZmEaBltHhsnm4lSr1ca8dh7DVOnoaCISM7AcE09ud/ILSvAB4c0flVND8tsU&#10;9i5MBe23GP4XtlGikvjKUf5foYqUqmgYEf/L60ifXOK6/vx1PK4hPajbLq500RRf31kRGlLIHaZQ&#10;woAdhvHGBXo3YfuvmQ3viog2lW3vXdjVnPbOFZIde7S7eI6dbt95ubunIDUZkUiESy65hIcffpjB&#10;wUH2228/yuU6v/3tb8lkMmwZHuIjp/4TgzOm877jjuX+++8nnkoSTcQ5/vjj+eY3v0m9Xuewww5j&#10;6dKlLFmyhBNOOIF8Ps/nP//5MGjvnG2/kc+lFIovYypBogEuSFCkhpCKP37l6ghXR0gDBb3x/C6O&#10;tBCeim8lreAJv7YWXA8mnzPp+AIrEeFLqEoXFHQiehRMwUQ+Tz6fp1otoygqhUKOkiyQy+Uo5rNM&#10;5MaJxyMk4nNobk6iiQZrXUpUlHDkLTB7CaxzA1veKexdmArabyGkAFsJMk4/o1Y9mFx4LJdLpFMp&#10;FKEwPj5BS1sGRfjlMt0wkQ0NZF0RFIsFWltbyecnSKcylAt53/fYqWHoEaJRk1KxiOc5RCMRPwNQ&#10;NCqVCpFIhFwuR2trK/V6PRR0CFbauq6HilaKomCaJrVajfHxcfr6+gCf6ZvJZMjn89i2TSaToVqt&#10;kkgkmJiYIBKJUK/XQ2OJSCRCtVoN+3XFYpFcLkdfXx9bt26lqakJ13VJJpPU63XAV8gKDEqCxwb+&#10;3cVikVQqhZSSoaEhuru7Q/UrIQSmaWJZ1g6GF+Vy2ZezjETYtm0bzc3N4QUs6D0GZdpEIkGtViOR&#10;SJDL5WhqagpfdzqdxnXd8HZd18lms8Tju5fJfKvx52RMg7+DrCtgjgshcBzH//zpeshj9KTAkw0V&#10;fc9DSnCkhxCqvyScFIQmByRN232ZPWKqfOSfPkpXTzeDg4McccQRxOIGX/7qV3jooYf4h388md7e&#10;Xlpb0ngS5szdh4+ddjqpVIozP/FJZs2ZSyaTYcaMGZjRGOeccy6vvPIKra2tLFq0P7WagxQg1O0Z&#10;paL4x7SnCpSHguPLrOMhUND8RbKnoEgDnSiqbWK6CTTbxK0KhGqj6h5S+DLAGlGEUH3vbcXBU1xs&#10;6riyIROrGUipgqthuRJhqxhqBGFLcuMlWnpS9HR20N3R2Xjf4MDF+2wnsno2uj4HVYBVr1IqZJGu&#10;S0wzUVyJJ2So7+44DpFIJFQtDBz7prB3YSpov0G8WXPaO2Ydyo6+2kBzJt0gATnEEybFQp5kMonU&#10;QBcerudi2zWUSITm5mbK5TLpdCYUYIhEIhiezw7dtHEjpmnS0dFBvV5ndCyLYRjE43GKxWJo7iGl&#10;JJFIhBlHYFIQBO14PE65XMZxHPr6+li9ejUzZ84kk8mQy+WIx+NhfywI+oGHdjqdBqBcLlMqlQBC&#10;UYxkMkk0GmVkZIS2tjY0TaNUKjE8PIxlWQwMDGAYBq7rUi6XqdVqRKNROjs7yWazYTB1XZfu7m42&#10;b95Ma2sr5XKZ1tZWgDDgNDc3hxemSqWCbdu0tbWF4hKB5WggMBH0/arVKlJKmpqaKJVKGIaBaZpM&#10;TEwQjUZpa2ujVquRzWbp6OhoWDm+fbErktbOVpHBfv6u/v6O9BdGrtdgmAt/Xz+jnPwh3/3XKler&#10;sXjxfsyfPx9VValWqwyPjNPa2sLJJy+nZvsyobmSP8bV0d1JZ08nds2mUqty9NHLKJer4fFOmzZA&#10;b29veOyu6/6vMv/J8Hy1g8braxCEBCAshOIghAPC9f21hUBRGjMbwq9uCVWgaQagIBvnB6FgCKUx&#10;1yFwpYuUCn5O7Fc5XFUFwwVXp5Ar4DWMhpB+5i4kSOmCcBGKi6HRsFF1kY6HgoJCY9//20ufwluI&#10;qYbFG8RbZdS+bds2bNumVqsRiUSwLAtFURgeHqZSqaBpGtlsNgyQIyMjOI4TOhJNTEyEW39/P6lU&#10;inXr1qHrOm1tbbiui2maZDIZJiYmkFLy6quvAnDiiSdy7rnnhs8rhCASibB58+aGUEWEsbEx5s6d&#10;Gxo7BCpplUqF0dFRPM9jfHx8B9OFWq1GsVgE/It9PB4P+6S2bYd/j4+P4zgOnZ2dNDc3MzIywvDw&#10;cBi0W1paqNVqIUmnUqngeR4tLS0ApNPpHTSv8/l8uJgB2LRpE7lcjlWrVnHzzTeH/09VVSqVCuVy&#10;Gdu22bRpE83NzWSzWTRNI5lMsnbtWhKJRGiokk6nMQyDrVu34rouHR0drF+//m//gXkTMVm6Njin&#10;k++b/DOY457sZf0nmwo0VAr+3BYxDZ/H4bkIJLFohGQijvQ8KpUaUnq4rkO9blGrVbEqVexaHdf1&#10;SZ2KCrF4FEUVFIp5SqUymqaiaSqlUglFFajK/23TFA8NiQooogJKFkWZAH0C9HGkaWFrE9haHseo&#10;4ugutuJiSXDQcJUIRdcj70jyNShVdCqlKPVSE1SaEJU0Zr0Zs96EaSfRvQiaoqIbHnrEwYi56KpA&#10;Vw10VffvUzUMVcPUTAzVRMNAeBq4Kgoaph4jaiYwdBNNnSp9vx0xlWnv5fDVm3yXrVdeeYWTTjop&#10;FD446KCD+O53v8vAwAAvvvgis2fPZvr06aGN5sjISChLWqlUKBQKJBIJ+vv7yWazRCIR2traGB4e&#10;Dl2PVFVl/vz5bNy4kdbWVjo7OymVSvT391OtVjEMg97e3tC1q1KpoOs6xWKR9vZ2HMfh9ddfZ9q0&#10;aViWRTabpauri9HR0Qb71aJYLIbHkEqlcF03LHEHpfeNGzcyMDBAqVRiYmLCz6IarwV8XetCoUBT&#10;U1NYig/6byMjIyH5xzAM2traUBQlVH4K0Nvbi6Zp/OxnP+Ouu+7i/e9/f7gQaG1tDR2W+vv7Q3/i&#10;IKvu6+ujXq+HJfJarYamabS1tYWthcHBwb+LTHtX2uNBH5SdgnWwD5PJbEEWGdAexaRgv4f/7zuD&#10;VcNKT6ABblkWNcvCMIyGc1XMb4XUrHB0KZVKMjIyRiqVIhaL+WNNNYtyuRy2aP6ic4OLJmx0IZCU&#10;EaIOSDy1gqdXcXVw9DKWVqGuWtiq0yifA6ig6z4RTQrUBitUc/32mCYabTIHn1Aq/YdIDRTFA00i&#10;PEFEiU0yHdrVCZQ40vUzb0AIFUWogPDfhqm07W2HqaD9BvGmyZjuAZVKBdd1aWpq4g9/+AMvvPAC&#10;3/jGNzjllFMolUr8/ve/59577+WCCy7Atm0+/elPs3z5cjZu3EilUiEajfKjH/2ID3/4w5x22mkU&#10;i0WKxSK33HILTzzxBO95z3s45ZRTSCQS/PznP2dsbIyxsTE+9rGPsWTJEtLpNIlEgqeeeopbbrmF&#10;XC7HggUL+NSnPsXY2BhXXXUVc+fO5cknn6RQKHDmmWdy4IEHUigUeOKJJ7jxxhvJZrOcddZZHH30&#10;0UgpeeSRR/jKV76CqqqccsopHHHEEQghwgXAww8/zL333svw8DBf+MIX6OjoIJFIcPPNN3PjjTcy&#10;Y8YMzj//fNra2vA8j5tvvpnf/va3zJ49m87OTjZv3swXvvAFvvnNb5JMJtm4cSOlUonjjz+eVCrF&#10;T37yE7LZLJdeeik9PT3MmDGD1157DcuyyGQyfPGLX+Sll17igAMO4AMf+AALFixgeHiYK664gnq9&#10;zuGHH86HPvQhstksP/7xj3n55ZdpaWnh4x//OLNmzWJsbOzvsic4WVQl6G/vKqhP3t/dQVvbwxM7&#10;Bm3p7j5s+2VdL2xRTGY0B4G47jjUq7WGzKfhV1cch2KhGBKqpONiaBrRlG/l6dr+osP7C1TdFOlh&#10;CNABiYeLi4dECgdXAU8FaXhI1cNTXBRN4KEjXP+cKVLHaiiWCXxfAQVQXMJg7SuJg8Ru1B4a562h&#10;siAdiZCTeDGTIMGvCqDgBesnGTihge05e+QUTGHvw1TQfoN4q8rjtm3T1NREtVolm83S1tZGf38/&#10;27ZtIx6Ps2TJEo455hiKxSJ9fX385Cc/4dJLL+U73/kOv/rVr1i8eDG6rnPRRRdRLBb53Oc+x2mn&#10;ncaLL77ISSedxJe+9CWeeeYZLr30Us4++2yq1SqKonDyySdz3nnnccopp3DkkUfyL//yL0SjUQYH&#10;B/nMZz6Druu8+93v5itf+QqxWIzjjjuOBx98kFtvvZW1a9fy0EMPcfLJJ3PCCScwPDzMBz7wAR5+&#10;+GGefPJJzjnnHJYvX06lUuGf//mfufPOO1mwYAGlUol169axYsUKenp6UFWVo48+mldeeYUvf/nL&#10;XHLJJZx11ln8/ve/54gjjuDRRx/lhz/8IV/72tfo6+vjpZde4oknnqCvr49zzjmHyy67jGq1yiGH&#10;HMIrr7zCNddcw6GHHsr4+DirVq3ixRdf5De/+Q25XI558+aRSqX45Cc/yX333cd73/terr76ah56&#10;6CFuuOEGzj77bDZu3Mjs2bM56aSTuP7662lvb+eyyy7j+OOP5xe/+AWrV6/mpptuoquriw0bNoRE&#10;trc7Am7D5CANf2ogIyU73KcoCoqmst0VROAp2wO2IkEoCrtL9wJeQ0AONAwj5CFIz+8VO46D3IUD&#10;nW3bIc8jICNCw33M8w1ChKrsVkZ0d1Clh+FJFAEKGp7nIFFwZYM8Jl0UNYqHgnR9PwFd8V32pOeh&#10;SKh7NaQqUISGItWGFKmHKyXS9cJ5aSkknvAQ+GQ/RzrggvBshFRQEXiBj4BsaCAIcF3fsEU0grxQ&#10;tiswTo1zvT3x9r+i/J0jmUyGfdN4PM7o6ChnnnkmQgjOOussLr74YlauXMlRRx1FX18f3/jGN3yi&#10;mpS0tLRw5ZVXcuCBB3Lqqady1VVX0dHRwZ133skFF1zARz/6UTZt2sQ111zDpz/9aQYHB+nu7uaW&#10;W25BURTS6TTz58/n1ltvZc2aNXz9619n+fLlbN68ma997Wv85je/oauri+XLl/O9732Pu+++m9NO&#10;O401a9Zw4403cvDBB3P99dejaRo/+clPiEajrFy5kgMPPJALL7yQDRs2cOKJJ3Ldddfx7//+7w0X&#10;JJsNGzawdOlSzjnnHEZGRiiVSlxzzTUcdthhfPKTn+S2227jyiuv5MYbb2TlypUcfPDBPPzww5TL&#10;Zd75zncCfhaWTqdZsmQJd999N2vWrGH+/PnMmzePyy+/nCeeeIJDDjmEDRs2hAHmqaee4vrrr2fZ&#10;smV84hOfYM6cOXz2s5/lqaeeQgjBli1b+Pa3v825557L4sWLueuuu8hmsyxZsoQVK1ag6zqO4zA+&#10;Pk5ra2uY5b3dEQTiyYI4gciKQPU1BqSfvU1WTVNVFTOiMnkewgtHHP2xQyG13bpTuq5LOhFH1303&#10;rUqlCq6DoSpEYhFszyMeMycdq38MRiJGKhnzzW8T2xn8ruMgPYFm6pimHmag/xcICaImAeHLEUsD&#10;PB2cVjw3A84Ywkng1gROuQ6JOoZaB8eGugVOnUzcA8XBkzrS03Ax8BQNTzVwpd7I3QVS8We0hebh&#10;eTau54DrEtUMFKn4SoqTArKf+yu+lLGi7jSPLndbUZ/C3o2poL2Xw3VdX/movT28eN5www0cd9xx&#10;bNmyBcdxmDdvHrNnz2bt2rUsW7YMgHq9Tnd3NwceeCCVSoVjjz2W22+/Pez3rVq1im3btiGl5NOf&#10;/jQA1WqVefPmhWXGgK1bqVRQVZUnn3yS1atXM2fOnJDNOzY2Rnd3N1JKent7mZiYCI+7r6+PWCxG&#10;tVrlzDPPxHVdXnvtNYrFIpdddhmmaXLmmWeSSqVC4tm8efO47bbb+OlPf8q73vUuPvzhD9PV1YWu&#10;65RKJb75zW8ipWTRokX09vaybt06PvjBD2JZFvF4nK6urpBINz4+zgEHHECxWMRxHJqampg/f34o&#10;JhGQ5gIyn+u66LrO+Pg43/nOd6jVaixfvpxYLMb3v/99vvWtb3HhhRcyOjrKjTfeyHHHHcePf/xj&#10;fvazn/HII4/wxS9+kUMOOQTXdbEsi4mJCRKJxFvwqfnrYfLM8s4qdrvLtIXwLWB3wKSA7W+Kn6Xu&#10;JtNVFJVq1ULTVGo1C9M00TTfMKNWqWFEI35W2tgUtlcDXAmet6MjmaHrGIaG60pKpQqxeOwvO0FK&#10;o7aNgfR08BSkkwQ7DU4ZLBVZruOVi1DTQZdgV8AqgloCewybOnUvjuXEqblN2DThkMEhRlNbupEh&#10;g6rQUHDz8LDwpIMrPZBeo0QuQUgkAgWQQsOTvkyyEP6ix3VtJI7vcSAkmvr31cL5fwFT6629HK7r&#10;hp62tVoNgOHhYZ555hmKxSKqqvL5z38ez/MYGBjgvPPOA/y56meffZaLLrqIV155hW9/+9v09fVx&#10;8sknoygKM2bM4MILLwxZ2z09PVQqFSqVCkDIni6XyyxZsgTTNFm0aBGXX345w8PDDAwMhOSf4DgK&#10;hULYm95nn324/fbbeeCBB7jttttYtGgR9913Hx/60IcYHR3l3HPP5fjjj2fjxo0sWbIE13VpaWnh&#10;0Ucf5YorrmDFihVcdNFFXHfddWzbto158+bhOA5f//rXOeSQQ8jn8/T29rJ06VKuvPJK7rzzTu69&#10;917uv/9+Nm3aBBDOfQOhc5HrutRqNcrlcsgSz2az1Go1Zs6cyZw5c1AUhS9/+ctMmzYtPK4LLrgA&#10;KSXXX38969ev54c//CF33303P//5z7n44os54YQT+MIXvhBqYwdl3L0db0RKNAiCAfksWOhMntsH&#10;P6AYhtHY10bXFTwParU6jus0vOxcv2+LguvZSCSjo+PU6/5kQS5XAPzHuK7Etl2iURPX9YhE/ICd&#10;zeZIJGLEYhEUAdL10BQFvaHi5bouuiJ8G1rXRddVTEPHNHR/gSDBtR2i0Siu6zUCIeRyeV+8RMLo&#10;6BhC+EFfCKjXbYQAy6o3snlJ3bb9IoICjieQKOCB6iVRnQTUY8SVKPVcgfK29UQSDlTXgfUSlJ9l&#10;24t3sOm5G1j/zPU88/CPee7Ju3nphWf42S3/w1cv+zGX/+g+fvTTF3n4Dx45B6oKjBbBUyNEjRSO&#10;Z/vlfWAin0UxBJopKJTHqbs1CqUcKBJF8cfxpPBdvhRNoukSRQ1ZcVN4G2Eq097LEYlEwp5eS0sL&#10;06ZN41vf+hbxeJwDDjiAs88+m5UrV3L77bezZcsWPvGJT/Dcc8+h6zqDg4O8/vrr7L///nR3d3Pd&#10;ddehaRpXXHEFX/va17j55ptJpVKcf/75mKbJAQccQHt7e7hIGBwcJBaLsf/++3PWWWfx/e9/ny9+&#10;8Yvss88+fOlLX8LzPA466CAymUx4Ue/t7WXu3Lkcdthh/OEPf+DUU0+lXC5z7LHHsmzZMubNm8dj&#10;jz3GiSeeiGVZnHDCCSxbtox6vc7WrVs5+OCD6evr45RTTiEWi3H66adz5JFHEo1G+bd/+zfmzZuH&#10;67qcddZZHHzwwbS2trJq1SpWrFjBokWLWLZsGZlMhg0bNvDe976XwcFBkskklmXR0dGB4zjE43Ha&#10;29vp6ekhEomwcOFC5s+fj5SSiy66iHPPPZcFCxbQ3NzM2Wefzb777stRRx3F17/+dW666Sb6+vr4&#10;1Kc+RU9PD5dccgnHHXccyWSSr371qwghyGaz9Pb2MjIyEs6H/78KTQVMrWFy4VG3a40sXMW26hjR&#10;KM899xxDQ0PMmDGDUqkUtoNaWloYGRmhp6eHww47jEKhQHNzUzjrL/3K9G5hGP5EQb3uB/OIYW4n&#10;znkSXfd7vaOj4zz77LNUKpUG8zzFXXfdRSqV2q4Tbll0dnbS0dHBggULME0d17VRFA1P8fCk2kh2&#10;NVRPQZOQMDQGujK0NQETr7Dl5ceoFTYi3ALSGcU0CkSNCCm9GcdQqGgmiq5ge3XGizovP/4q9z/+&#10;OtGb4X3LDuHD72/GBdYNFelq6QBVx9ChSWujXCvhSYtIzDcpiUQTWHWfNyAAVSp4Dblkz6v71QfN&#10;eLPe+im8SZgK2m8DBKNHhx56KGvXrkVKSbVaDRXFXnvtNer1OgcddBBLly4lkUiQyWRoa2vjuuuu&#10;45xzzqG7u5vOzk6Ghob4+Mc/zkc+8hGee+45Zs6cSWtrK7VajRtuuAHDMCgWi+i6zmOPPRZmUV/5&#10;yle44IILGBoaIp1O097eTi6X45577qGlpYVcLsfhhx/Oxo0bmZiYoFQq8eCDD/Lcc8+FY2SVSoX+&#10;/n4eeughHnvsMZqbm8MxMc/z6O7uJpfL8Z//+Z989atfDUVSPM9j/vz53HHHHeRyORKJBJ2dnaxd&#10;u5bBwUFWrlzJ+vXrmTFjBul0mtHRUdra2rjlllvCBcisWbN4+umnSafToQDM+vXrQ6/lww47jNbW&#10;Vo455hgOOeQQNm7cSH9/f1ju/ehHP8qyZcsYGhqiq6uLzs5OJiYmeOqpp3j44YeJRqMsWbIEx/G9&#10;noFwHOzvFTubiex8n0+AakifInC8ekNnQBCLRYhETCayo+y37wIc22JwoI9CoUA2m+U9h70Ly7J4&#10;5plnmD5tAENXyTSl/PnscslfiNUtDDNCUGoHdvSIFx51y/adtgwdpIZt22zZsoVXX32ViYkJDj/y&#10;CJqamohGDBYumMfIyAjbtm2hh8BnAAAgAElEQVQj05Ri1szpdHZ2hu2OoE0Ui5rkJsaJJyPopoeL&#10;gqcCbgSEhkIdBRuVKoXsJurVYYY2j+IWa1Tyr2KILIISEcOlXoRIIkNMaaPkpbArCnZdUKzYjOdG&#10;0eJ9qEaSmu1y+y+fYPWqFo498h0ctKgZoUKpCqoiiUYMpDB8gpmqUXEskBKnriBQUISOqvkBXAKo&#10;EnUqyX5bYipo7+WYmJggHo+H880tLS3hzPHExATNzc3+zGqtRjKZJJFIUCqVqNVqbN68mVKpxOLF&#10;iwHCWernn3+eBQsWMGPGjHBWNZ/PE4/HQ5nOIJAqisKGDRuIx+NEo1FmzpwJ+KIvmUwmnEN2HIfh&#10;4WG6u7uJxWKkUikqlUrY+3Ych1wuh+d5JBIJFi5cSDKZBCCXy4WWgNVqla6uLhTF71sG6mtSSlpb&#10;W0PVNYDZs2c3sq9mgLD03dTURLlcDl+XruvEYjFUVQ1fX/D/EolEODe+bds2xsbGaG1tZe7cuQCY&#10;phkG4Xg8zpw5c4jFYoyPj9Pc3Ew+n+eII47A87yQpdza2kqpVCKRSPxdzGnvzBqHSUF6h3GvP9Uq&#10;d1z8PquAmlVhYiLrO8spGZKRJC3NLVTKVd73vvcB/kJn7ty5bNu2jfb2dg4//PBQVlNVVer1OqZp&#10;IoQgakb2KDUaiUQAn4AWlPcNwyCVSqEoSvg5TiaTJJNJUqkU+++//w5tgaDkHggYaZrmi8zIGh6W&#10;z8xWAE/1WeBYqFRRsVBVi1hUUspl2eZMEFHrRGJR3GoNT0sRTaRIJKeha80oXiuOaKevTzDPqTFc&#10;NBmvqAxvGyOWSBONpHnm2Y1sG64wkV3KwYshEwdVCvK5Ak2ZKDoGNbeIRMWqWiQirbgOeF7D28Br&#10;aMNLiVDfiDnvFPY2TAXtN4i3ak47CGxAmN1VKhXa2tpobm4OA1hbWxuFQgHDMEin0yxevJj3vve9&#10;pNNpNm3aRCQSoaWlBdd1mTFjRihMUq1W2bJlS6jiFbCdq9UqsViMLVu2MDAwAPhBPxBo8QlBvifw&#10;2rVraWpqoru7m2w2i67rmKYZGg4EpKyenh7AVyILStW1Wo1UKsXY2Bi5XI5YLBaqnGUymVAgxrZt&#10;crlc6Es8MTERqp1ls9kwcAfHCb4iWpBZq6oaLjwC8ZNA3KVWq6HrOs3NzeGIVq1Ww/M8hoaG/Ews&#10;Gg0XUIGpAhBKwAaSp4GAi+u65PP5MGi8XbGzWQjsyvhlp/ngHWa1fRKVQIafA9e1UVRQmhQUx2L9&#10;ug1cd911fOYznyESiXDVVVfR2trKxMQEHR0drF69OhwpPP744xkcHCSfzwPQ1t7OrobGBH6Qmuxg&#10;pSgKumHQkskgXZdKrUZPX2/IbXjwwQdZuXIlX/rSl3j11Ve54447eMc73sFLL73ErFmzeP311/nH&#10;f/xHpJT09/dTmCiQzOg+cxtAOAhAERaKsBC4KNhE4hHsegzHrWEBUT2CGe+ju3U6amwuxHpJ6Ela&#10;hcl0PcN8EefdFcGEBb97ciNr14+x5oVNOPUY3T2DbNkyzk9uepyhof057r1RBvugPBGlXAfHrVKr&#10;Vulp7qMqSig62I2gLV3QVAXX890CNSl3NDqYwtsCU0H7DeKtmtMO2MzByFfQb5NSUiqVQoH/IDPx&#10;FaQqnHfeeYyNjTE+Pk5LSwuxWIx8Pk+lUqGrqyvMpANFskB3vFAokEqliMfjKIrCwMAA2WwW8ANU&#10;UCoMZmVVVWXWrFlIKZmYmAjVqQLd71wuRzKZDAN2Lpejra0NwzAYHh6mtbUV27ZJp9M7ZNvxeJxc&#10;LheKagQM4ED3G8CyfDZxsVhkZGQkLKcHgT84R8ExFYvFUIazpaUlnOUN5FwDIl5bWxumaZLP5+nq&#10;6mJ8fBwhBIlEIiS0Bec6YLUHgVrTNMrlsl+SbRiUvN2xK/3xyQH7zxHXfKOQ7QFc1zVisQie1IhG&#10;TQxDIxb1x/y2bt3KyMhIKBcLfvXmd7/7HYsWLeKaa65h0aJFvPTSSyxcuBBN0xgaGtrjsQdiLJqm&#10;heptQQujVC4TMUxGRkZCZb1nn30W0zTDKlQwYfHHP/6R6dOns3r1ao499li/555ppU4ZUBCeh5C+&#10;d4CQEoHjM7gVSaVqka9Ikok2ki1NdPV2E4nEUZsH8LapKHYzuAp1wLEt1JhBW8og7sHy4/qpuv08&#10;8fQifnnPY7y+bohYKoOmJ3jg8SfQ9B4+cOws2lp1qhaMZgt4joWm5RnaPEZUr+FYAl0xaEonSCQE&#10;mipQFR1NU3avpjaFvRJTQXsvR0DICYJMoOcc6GxPFpGwLCtkcMfjcdLpdMj2LZVK5PN5+vv7GR4e&#10;DiU+s9ks1WqVaDSKaZqhW5Xj+Oza4OIcabiCWZYVPhZ8VnY+nyeRSIQKVY7j0NHRga7rIZEuKDEH&#10;/flarRaOsQWBNygpq6oatgKA8LHB/Hm5XMbzPEzTZHh4mM7OTuLxeNgWiEQieJ5HoVAgnU4zPj4e&#10;ypCm0+mwmhAsEoIeeDKZRAgRlkzT6TQTExMkk0kMwwjPYVBlsCwr/P+TJTEDuda/B2vD3VlU/jnP&#10;bf+Bk2VPHXRNJRaL+a0PFRKRGCoquXyOAw88kAMOOCCsYqRSKfbdd1+2bNnCkUceyRNPPMHFF1/M&#10;f//3f3PEEUeEjnABIW3nfzvZdCdi+pUOy/KrN1HTxDRNBgYG0AwD0VBcM02TxYsXc9RRR7Fp0yYU&#10;RWHWrFmhXO0xxxzDU089xXve856w+lO1KqiG38dGughPacycC2hY7Kab2kFNYMR7aOvppa2jl0Rr&#10;N7Wyh13QibZmsD2JooDwPLBt8Fx0CVEPXKCUg4P3E/R0vZPb7n6JF9ZuxlNU7HKFR554AkMvc8IJ&#10;+4MCLia1ep1HHvsDdlWCbaJIneZEM7K/E0NPosQMdOGhCm3PVmZT2OswFbTfcniTCLA7qkV5AnRN&#10;oV6zcDxJvlCitb0V24Nc2aa1tQnHquAhUYVG3a6TzqQAD1d6IRN2fHyU1tZmzEgbpVKpoSdeQFX9&#10;4J5pbqZYKFGrW8QiURRNRUFSd2xs2yaWiGMYBrVajVgi7jO9h4fo6OjAtVya0k0gYSJbpK0tQy5f&#10;IBqNkssV0FXF77MXi2Ev3rKq1J06drVOLBJn8+bN9Pb2An7pvKenJ3TzCrLpYHESLAyKxWIYTAND&#10;lVQqxfj4OKZpEo/HwxGvWCwW/gRfZSsokeu6TjqdxnEcNmzYwIwZM9B1PdQSDxYxQZbe2tqKlJIt&#10;W7bQ09NDd3c3pVKJer0eluKDFsXQ0NAOZfu3M3buae8Ok/fTFYWqA54r0VSddDztZ6BIytUyiUQK&#10;gH/9138NF03z588nl8uRyWQA2GeffdA0LRxtDGauY7HYHmNOueJXPTRN8/XGNQ2vsWh0LQspINPi&#10;v0cdHR1ccMEFaJqG4zhMnz4dXdfZb7/9aGlpobe3N9TALxaLGBETiY5AgPSQBOIxEil8b+zNQ2NU&#10;bZ2OnrlMmzMfVY0j1TieLhCKStFxcBwbQ1fRhV/G9uo1NM/DsxViqShNESjWYHY/fOyUudx4a51H&#10;fv9H4rE0tXqEhx5by36L96e9DQwRp1Yv8sKzaxjom0a9UkNVDGIRE4eGsLlUcF2B7Ti+QtsU3laY&#10;qo28pfAQeCi4qNJGxUaXFrq00KSFLm0qhSyGqTM2miWayOApkKuBiDRhCdCjMRRdxRV+Qc5yK6ga&#10;jGZHicWTOK5E1RXAwnYqeI5EulCrltE0gaKpZPMFkqkEyVSaYqmCZbvoZgTHg0gshmXbVOoWUlVA&#10;EdQcCz3h3+9UPKwJD2lDW2uGQtHBNJMoqk5TOoWKCq4LjkvU1CkWcni4ROMx1IhGpVYmGo2G5frO&#10;Tt8XOJ/PhzKggcgLEGbJQWBNp9MhQSifz5NOp8NZcSmlf3F2XRKJRPgcpVKJrVu3hgHf87wdMv96&#10;vR7OoAdz67FYLCTHOY5DT09PuG/Qfw+y8KAVkclkGBoaCisCQVVB0zQ2bdr0tpA4dRva3EF7QlGU&#10;0OFNVVUUVQ3JaH6VxUZKD00oeLZfIo4aBoaqIdBQMRGYKERIRVtQhYHnQSKRClXVpBSk0xkCE7HA&#10;shW2y6NO5nromh84BYJINIpuGEhAUVWisThCUVE0DVXXfAtNTSWWiGPGopiRKJph4kkwzAiqpvma&#10;3ZqGput4nkcmkwnd40zTHxlLJpMYuoHnOTi4SMXGUyyk5uKqdRzhUgfUSAq0JEakDaGmKZQdCqUa&#10;jmfjuBaJiOY7hUkPVVGIR6IYqoZj1Ukmong2WNUKXq2O6oFmw6kf2peTjzuI8tgWIvF+NgxHuO/+&#10;jUQ0UGyNrnQzK07+KEsPPpSl7zqYd757f2Yv7CHaBFXbo+6AaDSzg/MZtHaCBbLamHmfwt6Hvf+q&#10;sZfgzSOiKfhFsO0QyFA9KtPayui2MXoGupkowe//uIGnn1nD4oPeyaO/W8nCeW0c9s5DqJYl9ZpN&#10;plXHQmA5KlJTiGhRciNlVNNCEToeJijQ0tbF6xvWEU+1oRlRRvMWqipINvv94lzRz0JqXp1kPEHV&#10;dnn55Ze5//77OeHED9I3MEi5YtOcNrErfiYgXKij8PxLL5OKRpk9awDVMBkfy9KSaQIkdq1KJJam&#10;XCtRKpVJx1K0tLSwbt06pk+fHvYze3t7Wb9+Pc3NzTiOE/aTc7kclmWFpdGgXRDcNj4+TiKRIJ/P&#10;09PTg2maFAoF8vl8SA7r7u4mmUwyMjISqrGpqkq5XGZ0dBTTNENyW6Do5k7StvY8j/Xr1zM4OBjy&#10;ASzLol6v09LSQrFYpFqtkk6n6e/vD19bLpcLWe0zZ86kVqvttvy8N+CN+mn7+27fL+Af1Ou7zwvE&#10;HsQ99qSP7Xq7f/xkCdbtxznpNfn+oLg09Li9Hfd3G3ayu3oOKcD2XBSl8X+Er/TmCQ9P+HWzRCqD&#10;h06xXKdmOWhahFg8HqZLuVyJeCyCU7fwpOefDSlJxOKUiwXiqRTJqEFS13Bc6GoGW8D8GZ3MnN7J&#10;68MVIolO1r2e5+U1sN8+EYQtUXSBECoOAldxcFULoWgYKGgqCMVFSH88LmjtBIvSer1ONBp927d2&#10;/l4xFbTfIN4cIpo/cuFfMIT/t/B2uL9atrA8hWzRo1yHG266jfaeaWjROKnWTio2lCwVx1No70yS&#10;L9eJawZN7RFGC/61obmjFcv1sD0w4gpbsxCNQ+fAdCRQdyAe912FXt2YQwro6/WDt+3BaAkcR0Fq&#10;GTw9g5nsomxBJKozXgc1Aq6EmgsV1+Fnv/wfujtaSbcup6slSSrTTM2qEInHyDQ1Ybsu6UgcVUIi&#10;Gse2baZPn87Q0BBSylAWtb+/fwdnp/HxcWKxWEhE8zyP0dHRcHxHVVWi0SixWIxIJBIG8Hg8Hl6Y&#10;SqUSTmP8J7D6tG2barVKU1PTDgz8SqUS+pIHY2tBdqwoCqOjo+E4mWEYdHV1sXXrVrq7uzFNk3q9&#10;HpL5LMuiqamJyy+/nFtuuYX77rvvL7aG/FtjV37aO+qSby+ju64bViJ2+5xvcdBG1Xa4XWk4Zu3s&#10;Dx78HhxvELRdAMVruJ796bo+n89Tr9eJRCIkk0nqdX800HJ8VrtpGA1ZVRtFV1ER1Osu6AqarWA7&#10;LrZtEY1ojGctYmkTRYO5s1s44vB3cfVNT5NMN7N+81Z+/1SCgxZNQzejeLZF1NRxAVdo2IEFqAsG&#10;oCouirDxpD8Gp2laSNwEQhnjKex9mArabzEkCp5QUBp6zHJSh1uiEEkkMJJQk3D3/zxGzRXkihWi&#10;SZXOvmmYahXVVHjgoeeJx2NsHnqBpqY0c2btz/RpKfIT8Mfn17P6hSdoaWmnv2cBlUqN/oE2shMj&#10;jI9PUCwWcV2X2bPnsnBhJ4oCq1/M8cdVz/oynm2tHHf0fgyNp7BlFDNp4gAPPf4ar617le7uThRD&#10;IZVJMXfuANvKRVqVDppak7z0ygbmzxrg6v+8FqtcoFIt8fKra/nY6acye+48zr30PCqVGhdddBGD&#10;g4MYhsGtt97Kddddx+LFi+nq6kIIwfLly3n00UdZt24dr7/+OuPj4yxfvpwTTzyRarXK6tWrufrq&#10;q2lubmbp0qWsWrWKT37ykwghuOeee/jBD37AUUcdRVNTE8PDw3zuc5/j1Vdf5a677uKRRx6hpaWF&#10;yy+/HE3T+K//+i96e3t59dVXeeGFFzj55JOZPn06P/zhD3nttdc48cQTWbFiBdlsltWrV3PttddS&#10;qVT42Mc+xtKlS1m3bh033ngjCxYs4Oc//zmzZ8/m/PPPZ3h4mEsvvZRarcbnP//5UPRmb8ae/LR3&#10;DtqT95kc1P8cpOfs9v49ViL2cP/Oc+M7/+7LmG6/TZ3UJQ9MUSb/vXPQ9oQARyDlZDOV7Y8JZF0t&#10;y2q0gPzWjhGNoWv+/tWag+NKFMV377LrdV9+NRJFKJCIRREqNKVMLA/cOpgGzJvXSW9/homchSd1&#10;Xnp5E8Oj0xjsAdezkKpASCMohPtlfwGq8FAVGyE8XNcJq0iu61IoFPA8L2w7TWHvw1TQfgsRBGzZ&#10;6Gz7zkeNEhkKrlDYMjROe1cL4znIly0KlRqJNoPXNhb5/ZPPUquMMWfOdO646wESiTgD05t49oU/&#10;cM99z3Lx1/8/Xt5Q4ud3riQa93D1Vn7z2L10d/cyY2EfN117H9uGhzn0kCU888wzPPDbp7n44vOY&#10;yMP3/utaWltbicUS/ObxVaSa/dGvp555laWve7z88sv88q476Z/ZzeZSjpfWvkxfXy+fmLkCojFk&#10;NELRhXRbGx5w1ff/i4nhrbxn6bv53e8e4dZbf8HiA/dD0aJs2LiZk046ifvvv58//vGPnHzyybS1&#10;tWFZFg8++CCdnZ0sXbqUq666ivvvv59ly5bxyiuvcNdddxGNRpk3bx6nnXYaW7Zs4eCDD+aBBx5g&#10;zZo1rFixgptvvpkzzjiDvr4+LMvikUceobOzkw9+8INccskl/OIXv+CYY47hkUce4ZRTTuGGG27g&#10;V7/6Fffddx/Lli0L7TYPOugghBCMjIzw+OOPc9xxx7F582aOPfZYFi5cSCaT4fTTT+cXv/gFhUKB&#10;iy66iIULF9Le3s5NN91EsVjkn/7pn6jVapimyQsvvLDHLHRvw678tHe8f8cgL6Xc44Vf7iI73dX/&#10;3M0Oez5wdp05w/Yx5T93/+Sg75fAlcbvDdsTD5RJL3Hn5wmEYILqhKLoIATlapWS65JMJKlYNVKp&#10;BPVaBSE94qk0+fwEOiaVSgnXU3BrKolUDKcGmga1GrQ1w7wF/fzqvhdIN/UykRvj+Re3Mdjbjk0V&#10;Q9jgNvuG3TQq8hKgjvQsPDwUEQ1bTEIIarVaOBkyhb0TU0S0txqNL1Rw6fIaUhESBSkEyVQTigDd&#10;gGPffziqrnH00Uczb14SKQTpphaMGMRSLRz1vvez4l+Wc+wHPoSLzmgWfnn3SjIdPXzqnH/hfR88&#10;Ej2eoWQrKFGoeSqHvOswVpxxFJ88+9PEU2l+/9Q6Vj+/lkgizQVfPJXPnHciKz7+CYxoikxrF70D&#10;M2nKKPzmd0/xjkMP41/P/hgfOf1kps3eh1hTmmgE9HicaDKNUCGRilGp+T7IB7zjIH5266388Zmn&#10;6e5sZf4+83jggQe44ooreP7559m6dStXX30106ZNC/vnhx9+OEKIsH88MDDAfffdx8qVK6lUKjz6&#10;6KM89NBDbN68mbVr17Jy5UrOPPNMmpqa0HWdG2+8kYULF7Ju3Tp++tOfcvDBB5NKpajX66xcuZIz&#10;zjiD888/n6VLl3LnnXeyevVqOjo6QoOTNWvW0N3dTVNTE3fccQcPPvgghUKB22+/ne9+97tIKbng&#10;ggv4h3/4B0ZHR/ne976HaZp0dnbyrW99i3vuuYezzz6bH/zgByxatIhTTz2VarXKHXfcwZw5c96y&#10;j93/BkHgCi7su/LT3jmDDQhOk/vfu9r+Uuzp+YPFw+RZ/8m373zsO2MHRTjF7xMHP/3Nb2sJ1D+5&#10;DbYr8qXTaQzDCLkPuq6TSCQolEoIxXfgcjyQQkE0WjKWZfkqh8kY1VoJq+7i2hamBhqSuAmzZndR&#10;t4tEYxkkcV5+dRMOgOFbfiqqv67RAE2Chosi60jPwfNcNFVsF57R9fC9m+pn772YCtpvIRpdbESj&#10;KK5IdvAWFhLSCZVs3iEeg1oFXMciOz5CJgHDmzfS3dXO0BaP8fFRdF2lWoVUKoGmq2zdWqZYKRNP&#10;JEgm/cxgYHA6be2dZCfA9cAwNCZy0NJqIBTJ0NAWDENBN/znGh+HWbOizJunUKvV2LBhA/U6lMtl&#10;f47ag4gOVrWOdGGiCOOjWSrFCkhwHDBNjfb2dn/8qTErvWnrGPsvXoQZiTBjxoxwPrpSqdDb2xuO&#10;YQ0MDFCpVBgfHyeZTNLe3g5Ad3c3PT09pFIpHnzwQWbOnElPTw+6rrNgwQJyuRxDQ0OMjo5yxBH/&#10;P3tvGiXZVd35/s65U8xTRo6VVVmDVJpAyCo9gTAYmcdkzLOtBjc8Bss22IbHsmzAHx7tZ1TQBjXY&#10;GHnZhrZp3LZBIBCmaSPkiUGA1UwykwqhQlKpKqsqK+eYI+583ocb51RUIaloBEL20l4rVkZmREZG&#10;xr337LP3/g/PpNfr0Ww2WVpa4vjx48zMzLC6usp9993Hn/7pn+L7Pq961atwHIcjR47whCc8AcAo&#10;zjWbzXHnoUCpVDKzcsdx+OQnP8lnP/tZXvGKV3D11VezsbHB6uoqz3rWs7Btm/POO480TVlbWzML&#10;cblc5ujRo4/q+faDxsP6aT9IwvvfSdqpEg97S1Ie9nbO159I0mcncX1LksR0D/TXWEGsMqBaKmQG&#10;WBNWRtAUFkpIEBIhJFJa2VdhZxj2ifa4bbvYdkZfHAwGhGGI67rkcg6WJajXSpTKeVZOrVIqFsjn&#10;8xw/eQIvn6NYKrG2fgohFPMzM+Rdi4JnoeIUW8TEMcw2bSplj8BPsawyrVbAKAXLzoh1kK0plgIH&#10;sBF6i4EQ2T2NP7AsyzA2tIjQ4/HYi8eT9o81MsqXpVIsFSNIx0pKKRYxUimCQDFdtem2Iuab0G9v&#10;sjg7RTCEesll49QytapktlnGsxM8GwQhw+4WS0tFnvTEC7nvvrv58ldOcuhb93PXt77GyspRBJDz&#10;BMWcRaUCjoTI77J39zxLS7Mcu/8wh+9eZdBR/NZvvoXP/PN92etbgkIeLtq/hy/f8QWO39vixHe7&#10;rNz3AF4qaJZgulqn5OUhzRYKoeDIkSNZOziJCaKERICwMxEVTaNxXZdnPvOZfO5zn+N973ufsb7U&#10;CmonTpwgTVPCMCSKIgaDAd1ul9/4jd/g8OHD/O7v/i4f+9jHePOb32x02K+44gre9a53cdttt3Hr&#10;rbdyyy230Gg06Ha7XHnllSRJwp/92Z8xOztLEARcfPHFRt1Nc6+1IIxWTdPyqz/xEz9BFEVcc801&#10;vOIVr+DYsWMcOHCARqNBtVrlO9/5DgAnT54kiiJKpRJTU1N0Oh3e//73GyDcYznOlCT9Xj/tM9Hl&#10;Zz7Psixc133Ym04UP+jtXK+vb1oQyHEcc991XQNg1LRB/VXfIEt92bZajBtj43k2EoSFwEJKGzFu&#10;naMypTGlss/I930jYDQ1VWc4HPLXf/0BfuGaF/KFf/kSH7z5Ft74xv/ETR/6CH/zgQ/y27/9ev7i&#10;z/8bn7j1E1x77bX897/8b3TaW4xGPQqujUojCnkHCyjlYWaqwrA/wJI5EmVnzl7YpCjiKCWNQMRA&#10;mlmiSmlhSQ9LOtlzxq37yeMMPE75eozG40n7HKFP4FqtpobDIY7jGD3jYrEIYIA5cLplOAnCOXt3&#10;b9qLCEQSIuMQW8U4JBlnk2R8C8m7gpPLK8zUHaKhYmmmRtGOqRegYEVUvJSKB2U3Ztg9Rc6CUi6h&#10;WhS4El7wnAM8cf8if/Xn7+LQ1+9gvllg92IdGyi5MWnYoiQhGvaYbxbobB5j53yZ/+fXX8ZNf/1u&#10;/uyPb+C5/+dV/NRTzyMYrHPBvjmG3YhrX/Y8Zsouf/f+m7jtpg9xYN95FMIEupCPU3KpwkkgGIbY&#10;EmrlSiaWYdt0Bn1mFxoIO0NeDwYDarUaW1tbvOY1r+Hnf/7nee1rX8vv/d7vcdFFFyGEMGpa1WrV&#10;LK7agempT30q1113He94xzv4zd/8Ter1ujkm73znO3n2s5/NK1/5Sm644QYOHDhg6GBve9vbWF1d&#10;pV6v86EPfYgrr7wS27aNs5gWlNHqaMPhkGKxyOLiIkopXv3qV/OzP/uzvPzlL+d5z3seMzMzHDhw&#10;gO3tbWzbJp/PI6XEdV0WFhbodDq88IUv5IlPfCKvfvWrOXLkyKN8Nv/vh26NaxR/mqamEptc1LPZ&#10;bfb8XC5nOPL6OXEcGxYAZAlBO4FJaWHbzumKdfwVhHlcKfC8HK7roRSUyxUjR6oTrQZUaZMPDYg7&#10;+zZZXUuhzgCX6a/65no5giAkn/ewXQ/L8fDDmHzBRdo2tu3gOOA4Gbug3/cNHx8yIZ9SqWQ+P9/3&#10;2dxa58Yb/4gTJ06wtbXF+eefD8BXvvIVFhYWaDSbfOozn8ZxczzlKU/hU5/6FL4/JI5DBCn+oEsw&#10;6OFKaJbASUJytmQ0GBIEEbkcjMIQiY0tLexMXiFTi0tBpBaJkqjUJo4TI08MGUgu8xlPfih+8Jpt&#10;oCNzecuOlf67e/bsAeDmm29+bPMfxyGykL/4i79oCSGsgwcPyo985CPWwYMHpRBCCiEsYXZwP/x4&#10;HIh2jnjTm94EQKlUEtoIQ1OG+v3+Gbt+OM1RBUyL6ezFQN+HFEtIpEi1RVLmviMyHDlkNKyFmSaJ&#10;H1N2bF517f/N+btmsEL41Zf/B+qNEqiQX3rpNVx88Szd0Yg9Oxr83huvo5DPqoSXXPNcnvfsy9mx&#10;Y57NtQytun8Rrn3Jz1EpekigkoOXv+Tn2b17BzZw2UVLXPCfXgcqSzozZThw6X52zNTYs+CQ9+C6&#10;X/slhtsDqqUiODAIAzysI1YAACAASURBVHZW4Zde9CLm52YoOmBXXGJf8Zd/+Zfs3DVPq7VNY6bJ&#10;//zkbczPzxMlMZdddhn/+I//yN69e6nVanzgAx/g0KFDXHDBBfT7fTY3NykUCvz+7/++cSArFovc&#10;dNNNVCqZotYNN9zAG97wBra3tzn//PP5zne+w/79+7nzzjt561vfim3b7N69m7e+9a0cPnwY13W5&#10;+uqrufXWW2m328zNzRnq1vXXX0+5XGY4HFIqlXjf+95HtVo1dLI//uM/5ulPfzpKKT784Q/zta99&#10;jUajYToCP/dzP8fFF19Ms9kkCALe8pa38Au/8AtMTU3RaDT4+Mc/ztramnFM+7cQDzX3dRyHIEmI&#10;oogoUmcIzuiqVivQxXGMlPKMdnsUhaadrpOprtK10UcYhtRqNWMYY9s2o9GINE3J5QomMUzyyDWN&#10;SW8azgVoe7DHFWN9+0KeYPy/SSkRlk2nH+G6Dp1ORhH0pI3juuRsgW276HpIe4NPT0+P3coUS0tL&#10;PPOZz+S7372Pb33rWzztaT+VFQNRxuCo16eIw5ADBw7wP//Hx7nooouYn5tnOBrSH3ZxbEmxmKcT&#10;RQy7Ak9E1AsSH4FjKfwROJaDQ57RKMaO7UyoRgAiIbVilMzYKqWiYz4z/TlGUcRwOPyhANI8zzPK&#10;hv1+35wTQRAwGAyQUtLtdiXAi1/8YimEEC960YvURz/6UfHhD39Yvfvd7xYAMzMzan19XczMzCiA&#10;9fX1Mw7Y5OOTz5t8rn7swX5n8rmT399yyy3i+uuvRynFwYMH1U//9E8LpVTMQwjAHjx40NwXQuj8&#10;qia+KjAdrB9I++PxpH2OePOb3wxAt9s1bSS9OIRhaC523SrUqlGTP5u8TYZAIHWyRhmBBgHYItv/&#10;R5FPvlSl3x+CsLjq8gsY+opeZ8AFS1MEaUQQhVx8/iwu4KoRSZqwe2aa/hCiRDE9ZdOsTeFaUNsB&#10;vYENMezbOYVIImJ/QMFNqM3XyQNBklIr2SzmSwD4MUSBolGSzF+8QH+UsNHus2u2ilMuIqzs7Eul&#10;R6uV8oR9i+TzsL7Wpew5qCTmSZdfBiLlxMoyBcfisicdoDfK3Lg6nQ5XXnklm5ubxvhk37591Ot1&#10;KpUKO3fu5NSpU1xyySXGKMK2bS699FIATp06RbPZZGpqyph9XHTRRQCsra1xzTXX8OIXvxjbtrnp&#10;ppu48cYbcRzHzM8rlQrVapUgCDhy5Ai7d++mVCoZ1bTLL7/c2J/mcjmuvvpqHMcxuuQXXXSRadW2&#10;Wi3SNOXSSy8lCAKj1b5//37SNCWfz2NZFlNTU2ds8B6r8aDJbKKDpKuocExT0lV2HMfU63W2trZw&#10;XdckVX2N6MRaLJczLfowNN0N/fzhaES9Xqfb75MCwsqUzaSUWXdmqkEwHGW63Wehts9u6z/c/yOE&#10;MKvnmY8LLMshBfr9IVGS6fEnmQIKBQdmpyuEMaRBOq7yT38WtmUbGdvBYECv18sq4UKearXK3Xff&#10;zVOefBW3fPhmVldOcekTnsCHPnATX7/zX7nwwgt5xzv+kDu++CWe//zncWp1Dc/zkE4GUhOkBIMh&#10;VmSTi4e0+iskcUrBy9zEHZknQZBzbWwrm2kDKGGRWAWUFKRjTQgNOtPHRY+WzqbL/SChNf+1AU8u&#10;lzNAN92x0aqD40gvvvhiAPXiF784+6D1wZjUec5+LibuT349+/5DPUd/rwA5cd+89vXXX690DnjL&#10;W94ilFLxK1/5yqUdO3YsPv3pT09OnDghS6WS0jK5+Xyeo0ePys997nN94BAaunT69VOAW265RR06&#10;dEi95S1vMe9JfZ86wY8n7XPEwYMHOXjwIMPh0FQQkCVkLaDxYEjVB0PHnt0uJx1Py5TuXWUgFikV&#10;SIktBEkSMep3KHp5uoMh/kDhD31KXp7O1haxCJlqTBMGsL66ydxcgf6oy7DfpVqqEMaCwB8xGm3R&#10;CRPqxV0UHcFw0MNxFTaKnONieQUG/ohOezMDylgu/V4HIQSO45FEEUiBK4t4MmaYjAj6OezUw2/5&#10;xChKU3mIRjj5IiTgWYpCziNNJMFgwCgYsjC/yCAc0hn2CcOIRq1OEmVz6kqlYow5pqam6Pf7dLvd&#10;TB+9Xjfdjbm5OQaDgdFWr9fraOnSqakphsMh7XabhYUFnvnMZ3LbbbfxR3/0R9i2zV/91V/x3Oc+&#10;13h753I5XNc1bmhLS0vEcUyr1TK64nDaVMTzPGMcUigU6Pf7hvtdLpep1+u0Wi0jqaolUvX/FQSB&#10;WRiHw+G/CevOB1NF018nFcO0m1an02Ftbc1QnbTinBDCJGR9bWxtbRlhj2RcsetWbZqm9Pt9hsMh&#10;hw4dYnp6mvX1dXzfp9/vc9555xEFPlNTdXK5nLFTnazQHw7hnn393v8zFSCQme+HELRbLWqNKVIU&#10;BU/gj3nSW9sjHCvb/FlKUatVkJ4gTRVxnAKSlZOZfG2hUGB7e5sHHjiG7TpccMEFvOpVv8qVB67E&#10;c1ySIGRpz26q1QrNZpPp6WlGowE7FnayuHOBu+76NpASJjFBMEJKmyCWhOTZPPFdBtsdUiXYWIcv&#10;3ZFDqhYiGJFPK9iJhaUiECmJsIllSmKNgJRRb8jGxkbmD9Dv87nPfY577rnHyAGfS9zmXKHNe/L5&#10;PKdOnWJra2tSklhsbW3xz//8z/uvu+66ZzSbzZLnecmf/MmfmN8fdzAndw6TiU1w7mr1XM85O/Gf&#10;8f273vUuLMsSSZIoQFSr1WTfvn1719fXd21ubiatVktop0WNkdjc3LSOHDnS27Fjx452ux0FQdCN&#10;43gdGAABEL3+9a9XV111VUKWxBWgRHYCqnMl78eT9vcZS0tL4q677jILgl6IJmfUk1rZD0aL+Z6k&#10;rRTCckEoo4SmGCsrqTHv1ZJEvk++WMZCoZII14ZSKU/aHlKtVugPunhWlfm5JkN/nXzOQyYeaZji&#10;SkkU+izU66TAqBfiSQ+34CBkimNlDmCuk6OSLxPIgDhNsCUU3GwHbrsOrm0RRCH9fmYGsmthjjQM&#10;M21pIcGSxElIc7pIFCfEUUS9VkJaEhEIbCHxGlPEaUwuV8DBQhQEy8eX2bljkSiK6PV6NBoNBoOB&#10;aYMvLCywtrZGtVrF933zeWot8NFoRL/fp9FoMDU1xdraGsVi0STvYrHIVVddxT/8wz9w/Phxdu7c&#10;iWVZLC8vs2vXLiNXOhqNzCI/btlRLpcpFosMBgND2dHRaDSM4choXBFGUUSn06FcLqO9uGdnZ42u&#10;c6VSodfrUavVkFKa6v6xHA9XaU2uLbpqGo1GbG5ucuTIEba2tjh+/DilUsn4oNu2je/7xtZ1ZXWN&#10;RqNJsVg8gw7leR5SShqNBs1mky9+8ctceOGF3HfffWaevrKywsLcLMVi3myQ9Cz2bM7xuaptKcbd&#10;LsbguvG/Fscx3/jGN2g0p1nf2KJebzAMfC677DKO3H+EYw8s4zgWSzt2UC5fgJS2EVSJk5hKpcKR&#10;+4/y93//99x3//0cOnQ3K6uniBNFpVSm2+mzMDtPt9sljDOb2Ha7zWA4YGn3EhvbW9i2pNtqgYRc&#10;Pk+qYmzLxfFyBCPw+zYitx8VhfBPx/nAX0cQDxFxjJe42GmKRTBWX8wTWhBbGTqt5BQYdjMzn+98&#10;5zu87W1vYzQa4XmekfZ9pOeP7/sUCgUqlQqrq6vkcjlKpRKDwcA6evSoOnXq1KuAV/X7fbPJ1R2p&#10;HzeCfTQaGU12Pe6855574rvvvjtQSokH01oYb3asNE0913V7QohTtm1/I03Tf0nT9CvA2okTJ3q3&#10;3HJLAoSMKf+MBfbGuIyHTNyPmaStlJJvfvOb5e23387tt9+e8BgxjTt48GAKYFlWMukVHIahQT7r&#10;KkIIYdyEdJt8Umji7FY6SFQqQGlUqkKRkKYxaRqjYoVtSbx8gXRcgZSqVQadDvGgT6VeBZEQjrpg&#10;R+RyFuEoJOc6jAZDpMhRKOSJ/AAqFhYW0WiEIyRe0SYY9YgzV0FilSCJM6lDYUMqiIIY23UIRiOQ&#10;kpzn0Bn5jFQft1wnDH1EMsDJueC4bJ5aoenNESVR1pEQHmF3RKVSJw1iiCK2W22q01PERDiWw/T0&#10;tOlatNvtrGVaLNLr9UzCLJfLrK+vI4Rgenqa48ePG1S3BgNqveQoiigWiwghjD2mnpFOT08DGGvS&#10;druNEOIMreVWq0Wj0WBpackkpdFoRKPRMOCmMAyNAUkulzObDSklvV7PSJ3Oz88ThiFbW1s4jkOz&#10;2TRJq9/vG/rav4WY5GfD99pyZuc9BqimK6zt7W1TaepKZHJmfcEF2RhDL356c9Rutzlx4gS9Xo+9&#10;e/caic3RaMTc3Nx4rj0wdqza1W2yOjwb3a7/j8n7Z+fvs1vlju0QRDGbWy2OHz/O1vic2bt3L0Ec&#10;4eY8cq6H47jG4EQD9gCOHTvGe9/7Xr75rW+iyM6Jqakphn5I3stRLVVZOXmSHfM7iJKElZWTVKs1&#10;qrUay8vHUUpRm6pTKFeRknEiC7ONT29AvTqFXYR8OaQf+gQiJfXbWG4BESlsCxwZIkQ47s3mkdIC&#10;OwaypFwqFk0Hqd/vG5CevpYeSTiOY3AF3W6XQqEwSSlTgEiSRGmpYP23H0rs5tEO3TmdFA1KksRO&#10;ksRO09QwEbTBij7/XdfFtm3V7/fLQoiyUmq/EOKFwD+nafp+4B5ggyxph0AExOObEkKkD5W4f+xJ&#10;WwhhKaUSIUSqE+TZj5PNAx706I3nHz9w3H333Q/7+PXXXy8PHjzof+Yzn/H6/T5RFJmkrOUJ+/2+&#10;sWTU1CWNktRV92Q1froidwhDwLKxLImUArDQKucKRZIqHMciShKktGF8Eg3DPkVHgGtRqTUhdhgN&#10;U0qlCo50aAcDZpoZ+rOYK9Jrd/CcHJ5TxMIGElQC0rKpVAqkKQyH/li/2yFRMPJDwiAml8sRJjGW&#10;cKhW64xGg2zXniREIiQOffJeBZFTDKM+bs7DEhLLAmkJsLKKxR9lwC5H2vR6XUReUMjlWVlZoVgs&#10;UigUzGxYV1xbW1vMzc2Z7gZApVIxVWur1aJWq5nFZnFxkTiO2draQghBtVoll8uxvb1tNMT1rl//&#10;Da0xzvh/GgwGBiyjq0R97PTGzPd983NtKqJU5v7UarUYDAbmvczMzGBZFr7vmwSmk9BjXcTiwbAY&#10;Z7TIM8j4GbNkDcjTKO5arUahUMDzPINMjqIIz/Oo1KboDfq0Wi2UUjQaDVzXzSr11jZzC/M0mlNc&#10;fkXmt72wuINqtZqBzAKfYDQ0LXd9XWmEuH4Pk//Lg92f/Jk6636SJFx11VXkCyWe/vSnY3uSfj8z&#10;37Atl4vOvwRUgiuzjUi/n5gZrSWzTtyJEyeoVsvEY8pgb9AnTRKGlku9WMVGsrm+QZwm1CoNypUK&#10;rXY7c5pLU6IwxvVytLe3AHDzLqVKFRuFpwRJMKS1cQ+xCvGaNoGbUi2X8eM+Ih6iCLJWP5CqgAQP&#10;RdaZLZbyRKOIbreLEIJ8Pk+tVjOjDd/3H9H5kyQJ5XKZarVqzIC0zW2aphSLRcNdnwQT6nPnx319&#10;6I1EEASTNEalE/Xm5qbpImXAyog4js0YzHVdBSgppRqjyp+XJMl5SZLcCHwN2CJrmY/GXwVZ4uah&#10;EvejkrTHvfozSn4hhFRKpUqpZDjsiy9+8a6f2NhYuWJubmrBtu0dUsqphLT42c/fnoui2EmSxFJp&#10;KoGxyb1EKLDdc8gknmO2f672S6VS4ROf+ET6kpe8pFwqleyvfvWrxhlqPL+gXC6zsbFhEORazUhX&#10;kJNoWb0Lc10Xy3ZBeliW5pBaWJbAkjZKSkhiojhAhYpiMWsXddvZjNdycnRam7iqiB+E1KoOrZaP&#10;jCNc28usCxVsbrVo1EoEYYiXy0Muj98PYJSQqgyY4o8igjAcvzcH34+J04RqtUyr1cPzHAbbA7aD&#10;gFq5gm27SJW1zQv5HGvrJ7ELeZpTTbqD4Zi3mmLbHnbZobO9TTFfolKpEIUh/shnqlIhTFJG/sio&#10;lzmOQ6/XM25Z29vbJiF7nmcqYb1p0sAPPcfUF32n0zHiJ2ma0m63Tcu61WqZtrRSisFgQKFQIIoi&#10;+v0+9XrdoI51NV6pVEjT1LQNK5UKnU4HwCR+/XwppRFfabVamepVNxspTP4tbVAyyY/9txeSvJdj&#10;5PsIlTmwarc17WHueZlRhuM4Y0epzEkqijOf9N4wYHp6ioW5WcI4Qo450Es7F7FtyY75BRzH4qIL&#10;9mM5NpVSju12nzROmFpaYDTwkTK7jrXtqdb51p/12WGqOFLEWSPSbNtskYoMi9Rut9mx0GSzNcw2&#10;lUCt5HFqdYtdi1OMhmBLB0tkq20SZs5ZE1RRVk6tUK9XcYTAD7KugOd5GS4j8Kk2G/iDIWkCYTRi&#10;5WQby7ZxXItizmV7e5up2Tm8XA4xduLqJkM8SzLwh7i2Rz7vEQpJMWcRdCJCe8jIH1LKmmZjkeTx&#10;UVPZ+E0Co+EQW1mUSiWDC5jsjjzSGI1GZt0bjUaZIBNZBT4YDMSYGiiEEIZK67qu2TR8n9isHzjO&#10;NmiazC0AliXAzvjsWjQnSaE/CIlVgp3Lk0oLP06I4pQkUViWg2VnPPokDpWVASSUlEIJIRIlxHkp&#10;8jeUSv+ElMNAl0zSYsjp4lRX3N/TKn+0Km3h+/5kwh5X18hPf/Zr14aj3qvj2L/UHw5zn/nUt5ia&#10;qvPlr36FQrXI1vY2wrbGlU9ENPQpeAUc6TDo9qg2qgxGGVioVCqxvr5OFEVMTU0Z8M8jiUmKyjjU&#10;mKdnwE9SSoOU1d7NURSZqjqfzxtTjkajweLiItvb2ywuLnLe+Rdw/vkXUC6XmZ2dZjjKBD2iKCbw&#10;hybZpCl0uv1s4fNyREGMVygSRgm1apnAj7GshHKpikoVSRIQJha1RpXBoI/teCAz7mioQuIYiqUy&#10;QRgRJQn5wvixKBjP2zMUe7GQo9/rUauW8cOAfq+D7TokUuDaHlEcU63OgbIQysIRKSK2cKXNaJi9&#10;lnRcIgUijhFWthkZ9Ps4notKUpN49exX77I1v1XzRXU7WldTcJoHqjdM+jP2fd8s3rVajXC8KalW&#10;q/T7fbOhiqLIPKYRrQC+72PbtvHVhjPNHzSATOMa9NdJ8GGhkNGR9OJXKpXMey6PUdOP9dAAscnv&#10;C4UCjuNkowI/xBYOwSggiRKKhRwqjUlUhqSuV5oIYaFiRZzGJMoHEnISpIrxbEEUBliOQqUJo5GP&#10;k/OYnW5SKhfJux7t1jaVYokwiWltdcgXC4Qjn06rS6GQM4lZzxx121J3uh4qxFgnwbazNnqcKlIE&#10;QigkkjiFhdkm/jBgtl5gc6s9pm0lzNfyhAMfW3jkcoJgBEkcUiq43H/ku0iZYtmKYb+bLd5J1mpu&#10;dbpUPJft7U0KpQr9wMeTQN7GjlOSKKBUtrGloN/tYiuPatElHLSxZWYrZHsuCouUFMcrkKoUpWIs&#10;UoatETk3TzoakXcdlEpRwiMVCSiJEBY2Cplk+qbSdhAqO64aIKbP7R8GelyPrLR73nA4NHNrfX2U&#10;SiVTxep1QCfvSWOaydGHvtb0eTj5uG5pJ0lipFl1dwdO4y8SFaPsdAz6dRBKQiSyDmQGRUSlCcVS&#10;CT8KCaOEOIFCpc72xjbVmVnCaIASKaMwAttGFnLEcUicxhRzLsEgFv7Ip14v0G4PhedZlrBl0mhM&#10;PXFrbeNnkHRJsciS9tmoPw1SOyMelaSdJInSftQvetGLdDv84m9969B7vvrVe37qrm8e4ktfvIOv&#10;3fmVOFGxch0pCuUCw8AXo2iiPaMn3crCsz3iKCQlRY33kJVKxYhq/AgAPmLiZigB5XKZfr9vThrd&#10;ItVCCsAZ1ba26dNzOMdxOO+883jpS1/K+eefz4EDB0CVcGyJV8kEJPTvFAqF8d8QhHE0niOO5+RW&#10;imUJ4jg1F4AQinZ7m3q9jmVZdDodoigyi+5g6I99qsNsoZJyLF6RXcC9Xs8ArcrlcibUMG5z9no9&#10;syFJkxCVCsI4JYkglQrXdUhkhs7Ws8Y0TUmT1FTKjmVj5yzCMDSJUM+WNSdWX7iAeS39erp1pWkk&#10;kCV2vZHSHFE9ytBIZj1b1UlZ+wj7vm+eo6v4xzpQ7McdIrO9YYxFzOhXFsgMCYJKIU3G1pUKbEuM&#10;hT4SkjhGKYmKU0Kl2RcJSRgQqhSRZviOgudi2zJDTKcJaRTiurYBDCqlzCKv25Rpmhq60UNHihIg&#10;pBrrf6ckCUgpENLGsSzDB2+3szFRznFJrRTPtVHARqtHrAqoOMGSKb4fsLa2xtDPujJpmtKYrmcW&#10;nXHES1/6H/mFa17I4uIifqyIrTzDKMBSKY5Q5GzBqNemWi5Q8FyiIB7jXSQJmXxqgp25iwGuSs9p&#10;b/rjjFqtxmg0Mu1lnUB1MtYbXq1Wp/n6k/TayaSs11idtPW45WwxK/24ft3JMaVeC4LIxyk72UYv&#10;UogYJA6u7ZGzHGxH0h93Q8IkJV+qI+witeYCK2ttvFyOKB7ieDapdMCSWNJm5A+J/R4lz+KbX/kX&#10;/vbmv+Ffbv+sKJU9Va83xPHjp8RWsEW+Urtq1G1/nqyqnjxRNSgt4UGq7UclaeuErSvsgwcPPufQ&#10;oUMf/YM/eGf5U5/6fHzy5IoQpLKU8ywpHBHHoZptTnN85bi49OJLUHKs96uUSmMlkjBRoR8RBgG1&#10;RlUUi3l1+PBhocX5dXu62WyaNuY4dLKdhPdP8v0e6jln016E/gx7vR5XXHEFYRhSLpdZW1sziaDb&#10;7dJoNLBtm+XlZaanp7n//vuZmppifX3dIDPvvPNO7rzzTl760peyvb3N7t27ueyyy8zsU5/ger4T&#10;RZFZkLQq1Ph9EQSB2UmmaZqpkI1/J/PzDc2Fk8/nTSdCgy30Ca4Ruro67Xa7JpnqlpduMSulDGJX&#10;uxoBhg6nKVx6btZoNNje3j5DlEa/pyRJTBLXFXi/3z+j6tUzMJ2o9fvQO28d3W7XAKL0609SgjRQ&#10;TVfyuoqfXFAej4cLvWFWCJEgZIK0UqTMXOsSpZB2ts8VQmAJgbDsDLuRKtI0Jufmxrzn0+MjXdl7&#10;nmfO80mAXxiGeJ6H7/tneKvr46w3Ybrb9VChhCQVgljYSGGRCkEiBAobKe1sO2JJvIKk2w3I5T2Q&#10;MOglOLnMaatcLZMkoCwLx4Juu819999Pu92mVqvQ7/VIUKQp/MxzfoY//IM/ojkzi23ZhMBmAp/4&#10;hy/QaW1ywe5dPPWqA9iARUoSDPFch9NGaGJsJCTHxkJgCcU5jNJ+rKHXiTiODWjr7NBrnD5+kzgK&#10;fcwf7HfOBvs+HEVNrysaGyOlzFre46LHGmuyA6g0HVfLCblcnojs8/aBuw5tsx3kSLwF0pyFSCG1&#10;IEwyuQ3XAjtfo1SEqTJc+8vnMdfczeFvH6XdWhMjV6mcWxJISTiMqqTWHki2xm8zJUvgk8A0jSx/&#10;dJM2wM0332wppZJf//Vff9av/MqvfPKGG26wP/3pz0arqxv2ky79CTFdr6l3/Jf/ImwJ1WpRTE1N&#10;MYpGBEmM5dgIaWO5jvDcPEmSiCTM7OTiKMC2bXHLLbfwxje+0VSIkFVdZ820xFlfz77/UM95yHjy&#10;k5/Mxz72MYrFIrlcjvX1dYNsHg6HVKtV2u02Ukojn3nvvfdSKpU4duyY0cReXl7mgx/8IJubm/za&#10;r/0ax48f56KLLjpDwEUDmTzPw/M8XNc1SWiS6zopFakrDt/3aTQaJhGNRiMzO9KzP73D1fNA/Z6n&#10;pqbY2NhgcXGRJEnY3NxkdnaW4XBoqmbLskxVqi+efD7P5uYm8/PzHD9+nPn5eaSUGVVnYcFwm/Vn&#10;NxqNTGvMsiwj1KHn2Xoj4nme2ZhNttP1c4MgMFWObovptqZupU+2US3LMolAV+9pmjIYDB63KXyY&#10;EAoECUJaCJmATFEqJVUQpQlxEiMFoOzxLlhgpZCocSEhBH4YjHW6ldks6k1TPp/P8BtjZK4GEYZh&#10;aFqpetShzwF93mne7MOOIIRAWR7x+D3GAnAlSroEKQRhRBjGTOfz2J5HdwDlAmy1hpTLVbY6QxqN&#10;Ar2+j7QE5aKHHwYcXzmFUpky2lRzhnZ7myhO+T+efCVz8zs4duJ4xnxoLvCNe0/xpUPfxSbFzpd5&#10;MpD6KUVXUPBKKFKkmNAFH2PALTIeuFKPfeVPPXqabG3DaTqsLhb0Y5NJexLEezbnfvL3z07Wei3T&#10;16+u5vV9HXGcYlnjdC1SUFl3R9gJlhT04gF+IsCu8JVvPsB7/uIWekMPy2ngeXU67QEpFn6YWZ3m&#10;PAuRBNiqTzWX8t/f81s861lXs2fvxXz1yxtsb7VFvVZVluOyvrnmAjVALzIRWcIeAT6MEcNniso8&#10;Okk7TVPxkpe8JJmfn5++9dZb//q9732v/ZGPfCSOosR57nOer5797Gcrv99nafdO8q5DvlqGJKFo&#10;VSGJwMmqnzCO8HJu5jpdVNjCQqUJtrTYvXs329vblEoZ4KlcLhtQyg8jHkpgYmNjg7m5OfP44uKi&#10;2V3W6/Uz6EDNZpMkSYyC1p49e7j66qt5wxvewHve8x7e+ta38k//9E8cPXqUd77znQRBwJ49e4ze&#10;+cbGBnEcG5rUcDg0ICd9UehqWOs+t1ot9u7dS7lcJo5jer0es7OzFAoFhsPhGXMgvQkYDAYMBgPa&#10;7TbdbpdSqWROdH0hjEYjk+z1LvbUqVPmotu5c6eZLwdBYHjTkwhrKaX56jiOAZ5pzq5ecPVirsVW&#10;Go0GSZKwurpKoVCgXC4bBPdwOGR1dZVdu3aZ/0e/Z60lrj8jXa1HUWT43bVajSiKcF33ccOE7yOE&#10;GFfZAiBFqQyQE0YpYQJJFGFZHlI4KJVAGqGIsK0UyxY4wjPSwMAZfNh8Pm9AhY7joM1iNDJXYxD0&#10;3FJX6fq8Odc8NkWCYxGPMSMIC9txQEAwhM4g5H/d8UX2nnc+xXyB5eVldswvsLy8jJ27gu8ePkKh&#10;6DHotZiqN9i981DRMQAAIABJREFUtAulBKOhj7bX7Q36WI4LQUilUmMYhNQaU5QKBQbAl795iEP3&#10;n2C6XqG02WGjB9W8JJHjUkulOGkydgJMz3ABTJHZeOExbCGhdSsg65C0221jxiOlJAgCGo0GMzMz&#10;plCYPIb333+/ea1JYxedzHfv3g2crrw1yHMwGBg1Qu2qp/XgkyQZ09uGJH4yrvQjgrBHlIYUyh7N&#10;mQbFcg1ssGyPCOiHKf3Ypjy9RL1xHrHKs3N/A2k5JCrFcSWODb3tFbZPHQF/nfUtmK+DElApVwj8&#10;Lv1BD8uRVMoF0e229TwbwANy468OWctckGG5hW6RPypJ27IsoZRSd9xxx39+//vfv/DRj340iqLI&#10;ec5znqf+6399D7t3L4okiLFcG8II4pit1TXK5SLtdpuZnTuwLQeRKqSQhElEp9/DcTwahbJplwJG&#10;UMO2bdrt9iMm55/NT9U/07fzzz/fVIC6WtAzbq2QpSvkMAy56667eMpTnmJQzVqz+rWvfS27du3i&#10;t3/7tzly5AjveMc7eM973mNQyXEcs729TbfbZTAYmAry6NGjzMzMmApjcXERKaWp7r/0pS/RarXM&#10;vO/o0aMsLCwAGUik1WqRy+UYDAbs3LmTUqnExsYGo9GIY8eOcemll7KyskIcx9x99910u11mZmZY&#10;WVnhiiuu4Nvf/jau6zI7O8vW1pYBnfT7fQaDATMzM2xtbeF5nhEq0GpglUqF4XBIq9UiCAI2NjY4&#10;//zzmZmZ4dChQ2YmpZPocDjE93327NlDoVDg8OHDlMtlA5wZjUaUSiWWl5cNF1rTvbQ95smTJw3m&#10;QV/IUkpWV1dZWloyhiST/NLH49xh6XmjyGbYcZwSJQKlJEmikEqhlCBVIKTIrC4Tie0KoyzY7/dN&#10;la0ra02/K5dLdLs9w+EdDAbs2LGD5eVlHMcxlEHAiLQAD9spESJjTyAFiUoR0jLkUpV18Nludyis&#10;bzLdmGZ9o4UlPTrdIavr27TafTq9DlE4pFgsowRYjpd5YtsOw6HPaORjO5nrl5srYDk2npe9p84g&#10;5oILL+Zka0ijWmSmVsUrQGEsC+zHipJtIy2wjALm6aLLQvLg+KXHTuiuyKSLmu6OafzBZBUOpwFw&#10;GncCnMHtn6zYzx5/2LZt1mz9mP47OvTreo5LEIVIBLaUCBlhpRLbzjzTFRCqCCky1kAqMl/GJB0r&#10;VloOfuiDDAjjGCtUuLZgMOoyDPvIeISSEMSQpCOieIBlp8SJTxQrhOUBY8JCdshtsgPqkVXfmu58&#10;5v/4wzk0DxtCKZXeeOONl11++eW/+rd/+7dsbW3Zc3Nz6t3v/lOmGjURhTEKxd3f/AZfu/Nf2bNr&#10;J+tra1y4/3xWTpzgcilpNKdIhMLyUhzLIl/OY8tMFzhNU5rNJk960pP45je/ie/7tFotM3t9RG9+&#10;ok0z+TM9F7nsssvY3NykWCwaNS1dwW1sbLCyssLHP/5xXv7yl/M3f/M3QCbuceDAAd70pjdxxx13&#10;8KQnPYmf/Mmf5Hd+53c4fvw4Bw8e5Atf+AK33nor11xzjQGP6dft9/v0ej3iOGZzc5N8Pm/Un5rN&#10;pukAFAoFpqenTYWt9a6Hw6FR8fr2t79tKE21Wg2lFOvr60BWVVcqFZRSfP3rXzegNC3zefToUZaX&#10;l2k2m+zYscO0l7e3t82YQifi2267jWc84xl4nscdd9zB85//fO6++26azSYbGxtGOCOOYzqdDseO&#10;HcPzPAqFAu122zhmTZpD6PZoq9Uy3M/zzjvP8EtPnjzJnj17zGZhUt5Sz9YPHz5MsVg0Cl16c6Fn&#10;4A81U3s8dJzOckJY2U2KjEqjwMsV8QNFEGrMRA7HlQhiEhUyGgV4tsPa2hoPPPCAWXTDMKRQKNBq&#10;tUiSxFAAZ2ZmKJfL3H333SwuLnL48GGklMzMzLB//37m5ubMpktvdh8uVBojLRtbSFKVzZ6RYNtQ&#10;LBZ5xjOeQalYIZ93M3yKtNi9tEQpX6BwkUucjIjCITPNJjnPxR9mIznHc/GjkKmZWYbDPlE4YOXU&#10;GlGYcHJrje3tFlalwYX7dlCq1VmcL9Br+awsb3Iq9rHjgEv27yGMQxIVZ3W7SpHqTIqSEuoxXWkD&#10;pmq27UyLvVwum++N/el4tKcTtr7u9uzZc0Z7fNKYSV/Lk49JKc9gmOhNuX4fejNQLBYpFoqk4zEr&#10;UozHOzExCbEKiVSCI3LEZD3qSiHHdKPIcNRjfeW7OG6RWMUgYRQGJElEzpWoeIRNn1pNUSqDICJf&#10;VAyDDrkceCUbP4wZhn5GYVBGn9yeuOmE/T0aJT/yFen222+3rr766vg5z3nOSz75yU86d911V+w4&#10;jnX99dezb98+gYJet0+xXGDnnt185vbbWVjayQPLx/DDiIX5RZpzc2DbDFubJJZA5lxileIhiZIM&#10;dXzBBRfwghe8gHvvvTfjMY5BT480Hixp6xPEsixe9rKX0Ww2gWzmnCQJruty9OhRbrzxRvbt22dm&#10;ty960Yt473vfywte8AIDVNu7dy9Hjx7ll3/5l0nTlNe97nXccsstHDlyhNtuu42nPvWplMvlzLKv&#10;0SCfzxuEs6aa7dq1i1OnThFFETMzMwwGA4O+vuiii6jX6xw7dszQKy655BJOnjzJqVOnqNVqRmFq&#10;165dprKfmppifn6e0WjErl27WF1d5WlPexq2bXPy5El2797N6uqqeV+NRsMkTqUUe/fuJQxDOp0O&#10;7XabZz3rWYYD/dSnPpUTJ04wMzNDqVRCW55OT0+ze/dulFLMzs4aM4/jx4/juq6x8tu5c6dph3c6&#10;HSzLMvP6nTt3opRi//79pure3Nw8jYAfo8KLxSL79u0zqHW92dJCCvl8/vGE/X2EUgKUjRIOAhsp&#10;sqpJigQhQUiXOA4YDDMsgbRzOFKSJhnVa7pWoVDIxhibm5tmYdX0vmq1ysrKitF7n5mZoV6v0+/3&#10;jXGMHhNppLdhKnwfQEKRJlh2ZmGZye+mSEviOuDaUKs0SRKIIpjZW6Lfg3IZWtswM13FcasMfcjZ&#10;jAWKhvhhiOtm3Z/NtTXqzSb5QnaeezmHwWDAA8eOUqgPoTNgbbOFNZohCUZEww7VYh6lYnKWxMHJ&#10;dA84bSF6OiQPUYw9pmLSutiyLDOeOvvxycpaUzGLxeIZQDMdOsnrqv1sMJrusGhFxMk5uT43oigg&#10;n/dIk5Aoys472/GwpY1SNmkck3M81ntd7HyVJz9xB83ffBVeQdLpZp0YJcHNAyJL7EJAEoIrYKYK&#10;tSK0VjeQVoSXB7fgMBpFRCEUyzkG2z5kBzDhdNWtE7U+sGckMjH54f2oQgghv/71r3/mhhtueMZH&#10;PvKR+MILL7Q///nPq2azKQSCE8ePs2PXTlLAjyJIE04dP8F0vUG1UAZS0igiVimy4IDjEKKIiHEi&#10;cEU221pfX+fmm2/mL/7iL7jnnntM+/WRRC6Xo9vt4nmZYMnW1hZSSl72spfx+te/nic84QmnxRrO&#10;SvBnAyj0yaIrcv0c/Xvtdptqtcqf//mf85rXvIbZ2Vne/va3s3fvXorFIvPz80a6UwOnJoVblMok&#10;QNfX103rd1JAxHgIj8Fg6+vrWJZl/gedsLValRZEcByHlZUVo+ylZ5B69ji5SOqLUs8f9cVaLpfN&#10;nFqDvQqFggGNTY4UtCqZtt3UMqBajxhOizY8PKUHDh06RKFQoFarGXU0LdwwKZf47yHOPu/O/tmD&#10;3Z/ku+vuxSRyfvJ5uuU4HA6Jooib3v9B/vDt70RKyf/7u2/kd9/0/9EfjYiBIIQosghCyf+648ts&#10;tzKcxCVPuIAnP+ViBv2Qoico58ESsVmEtaKUfh9SSrNB07Kamp6neb56oZ60ydUSpg+7vomUhOx8&#10;tB2PrVaPIIpw3AKjIAJlkc8XUeq00pXFuApMFWEc4eQclIBSzsVxYP3UBr/1W6/lH/7u7yjVKkRh&#10;BpYc9Hq87e1v53W/8zq63T6FUokojlFj6phercUYZCZRWCpFComcILic7W4heWwr6p0rv5zr+vuR&#10;5iehgdogyBK1wsrwGQqjTKm5V5HKhFWiJNugpYDjQiJPP0cfKkdlx7MgoNdZ45r/62f58hf/lULF&#10;YRRESkhHpHEaTpXrn3naVT/5wCc+8YmvA7Hnee3RaLQJbCwtLbWPHTvWJ1NKix+VmbYenr/xjW+c&#10;Xl1d3T1uu8p9+/apQqEg4jjGsR0azSkGYcgoCgnSDLk8t3cPOWmRxgqZpkhh4ZKQCDH2ms6aQp7j&#10;QaKMXOR1113HtddeS6vVMqjhRxK6etSzF62rXK1WjeLWOT4Dc18vhnpR0r87aVMnhDAa1UEQcOrU&#10;KUqlkkF6a1DY2QhLDa7QVbieA+skr9vqmjq1uLjIwsKCoWltbW2ZtpXmmWsnqzRNDXXNsiyjIayr&#10;Id1hmBQn0Yu8fq3JFrdO8r1eD9d16Xa7QLa5GQwGJvFriVKt+603Avq4agT5w8Ull1xyxqZKo8x1&#10;Uni8mv7BQwlI1FhD3yx2WfpRaYpKod/pc+LEKvfd+0C2eczluXD/BUgr410rFYI4bbajKYN6Y5sd&#10;I2m6LJNgM735OzseDDT6UGErgUpiTq1u0Or0ENImVpskqcSyHJbbDxgFM6UUSTSuGBGkAnpBQC7n&#10;YgnBeXt3G2obpAT+yOgloGe0jAFV4yxtpyFCpqcVuMa/m/2KIBNHYZyl5XiyPVFZP8YpX4806f4o&#10;k7YSKcnYr0OQQ2JBOpYCSccbKQusMcYhJyCxlJl3KxSKYNwDsUmwSMannsjUm7FJsVKQSo4hCXmU&#10;clE4oGKaM/NuqVQq5XI5hsOhGI1GRg9kMBjo+2fEj3rFEoB62tOeVm2324vLy8sA4tJLLxW6zUuc&#10;KSy1wwinmClGDdIAIS3CNKEoLSxlYVsKpIUgJo4jEplp+wZRAJEywhjFYpFqtWqkKjVi8AeN0Whk&#10;eLyaUqLpJpubm0aWb3Kh0Dt8PReFM1vqDxW6slxaWsJxnMz5Z5yk+v2+ERrRfEfN3db0L+3j22g0&#10;TEtxe3ubnTt3GhckneC16YU2vdebAY0cr1QqBhmuZ9uQJeNer0elUmEwGBjEvp53DwYDQwPTbk5K&#10;KXq9HktLS4ZqphPvyZMn8TyPHTt2oJTi2LFj5HI55ubmcF2XEydOsHPnTmPDqc1ENHr+XJW23rRp&#10;Ktv3w+l8PL7/UKgzFlYxNlfPPudMBW73zl3knGyDtW/PEpWSRRimGbI8byFIDT1vEvk9SV2c1HbW&#10;HZYoiqhWq9n7mGiR6vNcV+oPFUKBNRbhWe6doJTLs7hzCT+McL08tgdxnInGQCbTKskEZFQKUQxW&#10;HoY+3PXNbxMnMb1eB9/3EZZNMZcnDH0sIbJtzfh1bAmOyBK0IyJEmugPb5ycRXYfOf5RJqpCJmNz&#10;5v8w/rV/q/Hj7XQJEuLxUFkBcqyCRpa8NTtagiAGEWHLscKXlj+NExA2WIoEQTLRFxGATCVWkkMk&#10;eUhzkBazch0H0gDPLSrXdXXlJ1zXFWEYSk4n7e+JR6XMGAwGU4C1traWAJaG6VuWRX8whNAmdjLd&#10;3wjoKUU/GlF38tluJU5JU4U7BrpIlWSIPxykpbAdywhv+L5vaD0/DGs3vZvXFaL27M3lcgb09XAx&#10;aWCgn6sTpU4ejuMYOzrHcdixY4cRQtna2jKOR6urq9RqNer1umlfa53nfD5v9M8vvfRS7r33Xnzf&#10;N0hurX29sLDAaDTigQceII5jms0mR44cMS3tpaUlA9j69Kc/bdyuZmdn8TyPzc1N08UYDAYcO3aM&#10;2dlZLMtiayvTCNAqSJqbrVvovV6P5eVlMys/cOAA3/jGN5iZmTEJ//jx4wZ8ZlkWR44cIQgCHnjg&#10;Aaanp7nkkkvMJqXT6ZjNxEOFTvB60/Rg/M/H4wcPRZIpP4gUJUGJBJRAiiy9VGseVz75chzbIo4U&#10;+bygXIB2lCBUhBA5VKoMlUtvvvWx0YYu+nzXnRjNeNAbah1nb54fLikILOIowvMc+v0h9UaBXM7G&#10;DxOSRJEEgpPLK3T6PYa9bNM8Pz/L3Ow0ni0IlSKJMrnLYb9HpWRTLubxHBuJYjQaIC1QSoJITcrV&#10;78kSapywI8Ay1XSWhcc3YRlFdHh4gYnHYvywgMA/mhDjT9lCIrNRhBxX2mrMIEgz9T4hIhDhuASP&#10;T2+wwjg7EI6NlRERsuthnNelAqEEVjqWb1GaxWWDihkOQ4bDodC2w9VqVUgpxfb2tqF7TdwePcpX&#10;HMf5JEm0rKcqFApCS3OWykUiIBHwrZVlhjKl0phi2B+Qb2RJW9kSO85E7oWQ2NJBygxyNxwOx0YE&#10;GXle6zvDD0c7F06Lmmhw0qTEHjz4iaWr7UkQhqY2CCFMu3vyveoKtVqtGm42ZNWiBtfpFrSeH+vq&#10;XynF2toa5XLZIC41qrbT6XD48GEDsMrlcnQ6HdbX1xkOMyMETU07cuQIc3NzzM3NsbS0dAYvW1O1&#10;tPpZsVikVCqZtrwQ4gx+fBAEzMzMGCDZ8vIyhw8fNjNsz/NYWFgwhit6pp/L5djY2ECpTH1ta2uL&#10;Bx54wJh91Ot1XNf9vgwN9NhhkiqiN1GPo8MfaaQoFAijuJipokmBjGMsRxIGEfmcRT4PoS+Iw5he&#10;J8UiJJ93UEmEUqeld7WQziSgSCdpPZ7RbXSNNJ8cf5z9/bn03ZXKkmWqZHZjXAghxoZEHpbto6Qg&#10;VmN5TZWSCgshs7Z35i2iN4Dp+P64Jk4FpAmMJVklQJpkK7BS4zbsOFNIU5+BkmMd9LEK2uR7Hi/f&#10;ehVX3wNQ+/cTP9qZdopQNkoy3hwpU3On4z8rnKwezw6mxodZpzXKUgnChcQFkXVGBPqxLLdnIMIE&#10;QYwkwlJpRn8kwXWlXqNkHMcqjmMphLAcx5G5XE6MRiP9R02yeFRWrFKpZLdaLVO1TgJdBn2fYRJz&#10;YtTjf3zyk6wHfeaWllg+eozpYoXrrn0VDWFRdAUqHre0LGsMt0sol8pjDePTvDzdZjsbpfiDhKYN&#10;ZAT80/Z/2mrx7J3+ZJwtnamTq6Yc6da9Bn7pRK+7BADr6+uMRiMDhtMUrHw+j+u6LC4uGjWh6elp&#10;arUas7OzRglNU5iazSa+7zMzM0O1WmXPnj3Mz8+bufzx48eZmZlhdXWVvXv3GiSndv/RqHid9LU+&#10;98zMjJlNazOOI0eO4Ps+i4uL7N+/34DItIvW/v37WVlZMahvrRmfJIkRjul0OnieR7PZNDN+/ZlN&#10;gt7OFfrYaeGFyfPh8YT9w4gYJQSJCFCEWQtRSFIXhAVREKGShOFAjpNViiPBcQWOSLEsGyEcM/KZ&#10;BJbpmwYgajqP3oQ91LU3Cbh7+E27REiLJIF8oUacSgZDSJTMWtge7FyaYpEpghACP0IlMeHEmCXn&#10;SZIISoU8g57PsD8gDnwEmS524PsZxHicCQRpVr6pdHweSyQSJcRp5JM4jQhPUzW20ZwYQYzvZnuL&#10;M7nb/97iR9sNS0GMAcEyIRZxxoRQilSlCOJxpkxQKhkbqwhQFiK1xrno/2fvzYMku+463885d8+9&#10;KmvtpaoXdUvdai3drZYlWRvyMpY9Bg82vMFjEwbC4CFYYuYNPIKJgUcwRDADYYMZxgTjF2aM32Bk&#10;+9mAjf0AY7BsZNTaJUsttXpRb9W1Z+V293PeHzfvraxSawFBW47Xv4jszKzO5eZ2fuf3+30XL/u8&#10;cmDxoADXYvAJahBEIAMMIiQ+hkhJRQwioVbx8DxPuK6b01dz1LicmpqSuZ0pl1vGdGxszMkFPnIl&#10;nEydKqJccUnjlNb8OSzPpVSyWO53mW+3aLc7nDh7BmN8C7WykwFfohQTA2FmbYc0TTbw+vIZcL5b&#10;f62R80VzlbO8Ms2pQ68U+ew5n/EuLS0xNzdHr9crEmOSJOzevbuwk9RaF+YZhmFQr9ep1Wp4nsfE&#10;xATj4+Ns27YN13Upl8vUajVKpRLT09NUKhW01jQaDcIwxLZtGo0Ge/bsKY5DSsm2bdvwPI9+v4/r&#10;umzZsqV4nbkz1Q033FBsIsIwpFQqUalUCMOQcrkMwMjISCF7CrC0tFSImuSUqmaziZSyoHTl6mTd&#10;brd4HZOTk8WGLk1TduzYUczJ89c9PPfMP+dXkhndDDwbRhrn6Pcr8Y8NNSg+NJoITYiQMVJmvGfD&#10;EDimjRAmpNks15Sg0hgpMn1n07AGFco6A2EYuT4sLpSDLLXWhdrVZgeyzZdffmMnSDHoR1CqjtLq&#10;tDl+8gKpViQ62xSuri4PNqmSJI1QcYw0wDKyDUUSZYY11VIZy5DUqxW8gbFN4PuYQpKpxlEkWK3T&#10;wUmQYJNbPsJQ105nVbYagp2JvLM3lKSVfn07xb1WdPg/b9IWBfpeJzIb7ZBmGgMyJRWKVA0qRS1A&#10;22hlg3ZAZ63vkg2IdYcPPaCBSQBDgwpA9pGii5QgjTbCyHASWsLF+TNs2zKpBiwnIaUUw1LTl4rL&#10;krQbjYY5zMHLq9VOt40SNqfOz3P0iecxylNs37KFM4sLbNs9xtbREZ59YZGGM8Jk2UErSOKIkrSR&#10;poFEFG43w6Ya+UKe79pfS+TJKJ9jv5pEPRzD/MRhgY/Nx5Yn3rzlHUURvu8Xetw5GCdvO+dmHjn4&#10;LG/ZK6VYXl5mfHy8SOBLS0sbOhHDFpOO47C4uMjY2Bi9Xo/9+/dz5syZggubW+sppVhbW6Nerxfu&#10;XzmYLEem5647Bw8e3AAiGh0dJe+05NKlzWazkKhcXl4u5vK5Q5eU617lrVZrA2XN87zi9bwa9H7e&#10;er0Uz/NK/NNELq8pdAa6tERmvpGoBM82QWVT2TiKiaOQkmsiHZM4DhHSLLpQwyCyPJHnv4ncMzv/&#10;rucubsUxDGlR5/FKi76UYJgwO9ug0qpl/ui2nWmiC8W2LROAQqkUpRMMkY250OtWjwBl18MwZZGQ&#10;BeC6NipOBombgSFFnoJlpsI20DrLQGd6oLOhkYPXIKXM90UZUvxFr+D1jct45aT9SuOL/JLMHNkG&#10;+bN4/Nf48g0xsF4Wg3GFUNlcW4CQ+echMrCZNkHZxWhC5LQwkbXT02xWUdDFBEkBElRivR8yIBMg&#10;wTh98oXlvbuvflIpZVuW5Y+OjuL7vmi326yurhZvA5e7PS6EkHmyAgoVm1K1Rijh1FKHL371YZLa&#10;JCv6ItWxadZWezxrdWnKiH3br0UBsQCv7CKNDEVqDrWRLxX/lOjgf+xj5ZVB3g3o9/ucO3eOVqtV&#10;zN+FEMzPz7Nz587CESdP8nkrWghRWEWmaVrQsWBdKjDvZDQajQLsJoR4EVgrp8sAhd90XsWEYcjk&#10;5CRhGG7AB+QKU8NVdl7p5GC64ciTab7RGE66ebWeU7by5xm2UkySpKCg5Uk6T+b/kOr4UtzlK7Ee&#10;mzUGXkpz4NIhMYULaARuVonohGwmKzJOs2WjkmzxVSpDlzu2i1YpSmsMwxoAfzZqGuSRd6LycUz+&#10;fcvd20zjUklBFwu7HnwPL7m4a4llZAtuEkO9IsmknwG8wfFAkiaYwsK2JfHAEheVEkQCBhuHJIyw&#10;bAPDTFE6QghQKiXRmY+1UoPWKpmntVYC0gyMluXdfEgqXnSeUYsuEeKSdsuv23jxb1ERhH0a9ToL&#10;iwuMjo7S7/vUqjUSlRbeCI7jYJkWCytLOKZFtVan0+ugUnCsgQ/2yzxnuezR6/kEQUCtVsM0Dfp9&#10;HylBGJrWWotqtTrowmXfudOnz7Jz5y6CKNf5EKBTwM9a6DnOwDQzepdeZxkUL09nwOkUl0SVSDVo&#10;XULrAJlKdJLoaqVkPvfccxVgqVQqsba2psfHx3W73S6snRkCocHlQ4/LzW0vAKU1cSLo+zGmVaNa&#10;38rSks/5M21q1Qa33HyImQqUS2UWVxVWvMb0SA0GSVuhsc3Xt7hAnqiGeda5ElilUinm27kzWD73&#10;z9uBefW8+TRMj7mSkK7EdyayKkWoLBlJBp0NDQiRtQpVglYSoQyUzma6YsCpUUIh5cvjEl6pGyIG&#10;nObNZlf59Zeq9LL7KAZF1uBOFFSevBVtGhl6xjIlgd8bbDR72KaFYWTjOUXW6u8HmZqeQmGa6xuO&#10;4YfPLkiUyB43NwFRlz7MF72uzY/13YAgh5deo+I4Ik5CKpXMhrhWrXLm7AuMjjUzvJLK1r9u0GVs&#10;dIwoiVhcXqRULlMulUjC9Wr20o8f0+32qVRKg+LCII5TymWvUEWbmBhjfmGeyYlJzl84z+TkJLt2&#10;7ub8hfOMj4+vP1jxPIPPVA+pjIociw75p5N3UDQmGmsAcsu6NBnOQauZmZ2NmZmZqxYWFuaCIBBx&#10;HLOwsKABPT09zdzc3Iue/bIk7byFu/mDE0DZAh2GJN0WIugw7nlUHJNmw2VL1SFYPo2VNBkfN7HT&#10;BrYpQKtC5/r1HnlLPPeBbrfbdDodWq0WnU5nQzWcg27y8+HqdDh559eHqTHDLcUrcSUuTyiUzuw3&#10;tY5ZN7RIQJgIOVjMRL6cZSidTOVLDZDRA7Hvf3TIDYlNv+iC2HC1WFYFg+GjGiy+G0NnSjH0/XDQ&#10;tk5Z63QRhkm74+M4CqTEKrnYQqItBuCyjIwKgiiKefm0mgmnKPHiEc8rbsOLF/L61xq4FNYgj/Gx&#10;CdbarQGWB5aWl9m2bTtCSD7z2c/xzW9+kzAMefixR0kTXQhFjTRHabc6lBz3Zd/hnPFy7ty5wtio&#10;3W6jtebGG6/nHe+4l9tvvx3LdPD9kLHmBAKDKEpwbA/1snvG1w4AdBxH79u3T91///2i3++rcrlM&#10;r9fTlmXpIAg2kAbyC5claecJe3MLTGpYXuljJhEy8pk7+SyR1cAuV1lYPM0XTz3OzhGbu/aMUd62&#10;DVJF2O3jeB4Cg17Pp1z+h82YL3fkesi5dvaePXvYuXMnsI5eztt/w/fp9/uFMMnmxDxccW/mG1+p&#10;uq/E5YxshktBcwKVtX/JaC0CsqpbisHcW2TGDGSOfUpvYLO8KF7tJnS4qbzx+Db+HoaTd5a49fDg&#10;lOF0qQBsvnnuAAAgAElEQVRpWti2gdLglmpgONhelVQpbMclDBJs10aKbC5vGjamaZNJn+ZjqPU5&#10;9osPPNn0/EMH+IovOL/R6zdxv9TalF3WRHGEEJI0VTi2g8Ag8CN+/b/+F37/93+fRmOUw4cPc92B&#10;Gwa4FINHHnmEv/vWlzGEJOy9sky1lJKbbrqJO+64g6eeeopDhw7h+z5f/epX+chHPsJP/dRP8ju/&#10;8zssLi5SrVaLkV4+NvznjMXFxQKUC5kYUa/Xo1wu5zPt9e3nQGH0snNeNipRKRqVEm+681bscoP5&#10;bkJPWdhOGZFGqKDFuCvYMV7HTMHvtbK7yTJSiFfYBb0+wvO8DS2+YepRTkvLgWW5RzBkX7TNam6b&#10;pUsvddo8k7wSV+KfM0Txz3rVkVFmNFoJBAqtMrpMqvVAUEQhxWCzKV5rt0yiBBt8pjfGi//jRbcf&#10;qnSHJUKHc2IYapyShx9pLNfF92NSJUmVJMnsEhBCIoSJwMKQDraVzeAHqjObj6KYSetLVNqvFNmM&#10;/vWbrDfHpZO3JPBDKpUaq6urBGZEsznOxz/+cT7ykd/mp3/6p/m1//xrRFFClGbJ0/NcPvzh3+bh&#10;Bx+iMTmJTtKX3d/kqo933303v/qrv4ptmywvrw60Mky+/OUv85M/+SG2b9/OBz/4QbTWhTXxzMzM&#10;qzKdeS0xTH9maHatdfGFyXe1QuvM4u1y+Wlf+j+0Jo1DGhWHNxzaBw6ogaW2Y2a+smXATAAV4lUq&#10;2UtKM/5IpeZlVnqvY57iZsGHvPU9HDmwaxgMFgRBoau9+THy2Jywr8SV+E6ERCC0HNpQZvNslYp1&#10;SpcWmeuX1giZf5dVpln+Mo/9SoumGgC58m3xSyfv/PYbzzc/e97Iz/m2tg3dAKTMtMZTlf2HU7bw&#10;fU2jbKI0RLGNIclU1pIUpcCyHNI04KVCMdBTQWVgKjFo1b/a8++CeFGnY1PyLper+H5AuVxlYWGB&#10;en2EP/3TL3LwxsP82n/+NVZX1/j2t58hTDLJ2kMHr+eO2++kNtpk6eIC5ComLxFhGDI1NcWdd97J&#10;E088wcmTJ0nTlF27dvGbv/mb/NzP/e+89a1v5Zvf/CY/93M/R6/X2zDHfiVMxWuVehgdHSUIAhzH&#10;IQxD1tbWBCD6/T7T09NiMNPOcenZc762p3z1MdzKzU9pmiExNSB1gomJKWEtBOVDX/l4nkXPX6Vs&#10;mchSicQPWO37SKdCuVRBDsAcr9fIOwu5OMtmZ6ncrSunteRqZ5tb4pu//JeyHrySuK/E5Q6BQGAg&#10;xLodsFYGKoVES1QiQIt1ShgCQ0mUVIiBbOTLPv4rdIyyufh6N7k4Hzxf8TvaDFQrbvsSkK6hB527&#10;uMDE9ASLiz08r0xvqcf0VJlONyANHdI4QaQJzbESluWhUkmSpGxsi0suVRkrBAg5gPFBLvax+bxQ&#10;TRs+/y6LS1Xb/X5AFEU0myNMTk4zP7/I8edO8K/f+0OsrnYYGamzb99+LMdhfn6epaUON9xwkPvu&#10;+yxrqyvE4UtviiATV9q9ezfXXXeApaVldl+1dwD8LfO7//2/MzHe5Pu//z28733v48yZc0xPTxOG&#10;mcFRxrr5532f+/0+Tz/9tMrpg4MELsIwFC9FL76sM+08yQwDqvx+jxFnjLJr4scxSlhULKh4IGIb&#10;kfgIU2ddtDQklVCpN9DSphv6lE3jdZ20c+54ro42rGMO60YiuYPVsHNRzqe+1Ex7M6f1SsK+Epc/&#10;8kQtEAz8tJWFklnSVsrADyLQJmAgtUJIkCJGSIUkoVqt8HKV0suBTZVg4DSd5ddhrngeaZKQj9z1&#10;oC2eV9kZyH093SvWR8X5+P302WW+9eBD7D9wLc8/f5It22Y4f/48t77xNh5/8tuYqcYQkma9Rrm8&#10;ByPnnCOyRPuyi37OEcrb8gMUvs753EPneqBJPnw+/BjfRTG8Vvm+z8TEGKdPn6HZbLIwv0SSJBw8&#10;eJCRkSpPPfUs7Xabq/ddy44dMywuZtzlN91zO91eTNV7efZQHKdYlsHZs+eZnd2K78d4nsXp0+do&#10;NpsEQUY/HhsbK+SRoyhicnLyRcf6Sq/lHxHGCy+80Or1eseUUpbjOEGuazE3NycuXLhwScDHZUna&#10;vu8XogiGYRTJSRiSSq1Gp9fBsB1qZZtEaZDpgHIRoXSIlnpgi5Mlt1SAMCWmNlFa4xjmBnR1LnWZ&#10;z4zz58950rl2se/7hehGnlCHPZrzdvVmb978h55vQnJv6X6/T7PZpNfrFTrjYRhu2KwMq7cNqz3l&#10;fx92A8t3X8Pt8eFjGAavbW6fX0GTX4lXE5fq6PxDNoECE7REq6zCzlSjBHGkCGMNOKSpwDRAGAZx&#10;rDGlhWVI0jSg3/epVDLcx2OPPcbY2Bi7d+/kzJlzlMvlYuM67LWd6wIYtoVS0Fpbo1qp4JgW7dYa&#10;ruMgpeTMmTPs3X0Vzz5/HMMwmJqepjk+RqIVnW6X0ZEaBtDtBliOixSDyZuV+UDkndE4jvH9kHKp&#10;iuu6aA0nT5xCa5DCYGVlmYnREYIgLNagklsq9Cg2JNaiSs5OpumAyCRSDVNgSJMkjojjgYhQolEq&#10;ySjCAgxpYZgCKTLLT2lmJka9Xq9QMsztdH3ff5F+wncyLmXW43keqysdRhpNVAq27RDHCUGQjQa/&#10;8uW/YH5+np/62dmBl8IIQaDp9fSg0EmZn58HMo+GU6dOZZ4WlQpTU1MYhsHaWpfx8Qn6/Ww99f2E&#10;MIz4xje+wd133UGj0SCOY86cOVPoY5TL5ULcanJykrm5uUJISkpJFEWMjY2RpiljY2PFeh0EQYFw&#10;L4xhBv+XA9xyYSrTNEUYhtHc3FwPIAxDDTA3N6cBHQTBsEbt5aV8vVxIAzzPIVYpfb+N1GBakiRR&#10;JLFPrVIhCnz8OLPxTEVmpaJ0Bugql0qkUVjYPeaqWrnRgNaaSqVSJPFcJjRJksK2MTeOyBeInIaV&#10;069yOblc5CO/7rpuIaWZJAmjo6MbREPyDziPYR/sfOG5UiFfie/uGGr9akAbZI5VCWhIEoFlUSRE&#10;tCBOBSLWOJ6DYWRUyFarxenTpzl16hQnTpzgzJkzNBoNFhcXC5Eh13ULtcNcx8CwLTqdDqYwUWmM&#10;SjQ7tm+jXm1w9twLLM3Nc3H+AkEY45Qcrr/hIDceug5rpEa/ny2gwjQwzez4oiQmUhKtBYnSjIyM&#10;sGfPHnbv3MVKY43R0SblcoWJiTrtVR/PtOn3ukyM1rEsWF7oFIjjNE0vUSeth0awstZhtFFFmhZp&#10;knBxcZ6tWyexrfWC2jAGss1i8DedUX2TVGGQiY/ka1keuWva6ylpw4tb5Bl4f10hcvOmcefOnVQq&#10;lUJYx/cHzBmtMS0TPdC4cAYbta1btxbvRyY4ZQJuIXKVdzGr1epAujlbqxcXF/mN3/gN/u7v/q5A&#10;c5dKpeI+w9bHwxLIY2Nj+L7P+973Pn7+538eoJCKzs9fRUjW1XXy07DaDnwnZtovFX4Q4JZKyDRF&#10;pzGWbWNbFiqJAIcwjkmUJFE68xQygDSBRCFQpHGIP1DOyRNoTpXKZT5zBa44jqlWq4Ods18k83z3&#10;btt2oWudy67m1Xfevh7+guWI79zjOq8G8hZ47pA1rHs9/DhSytfdj+pKXIl/cGh5iXatWSwzx5+f&#10;54nHn0TplBtvuJaZma0oHZOqhGbTwxCKSqXC1q1bCYIA0zQplUqUy+XCNc7zPMrlctGx6/V69Pt9&#10;yrUqcRxiaEnQ7yGVYHbbVmzTodtaZmxsgqmxEZAGvaBHpewhgCRJCYI+UZSZ4giRAdlt21rXhiY7&#10;XXXVVYyNmth2E61haryO50JS8mhUYHSkjmtm1spJkgxhUgaa4zkXXW+uuKFeq9IPFY4j+eM//jy2&#10;7VKtlnn7v7iHlZUuJaeEEBpTGhjmoM2vII41cRySBBGWlXUG886c4ziFLHAOZn29xfqoT6N0kgEA&#10;daYip9S6psddd99Bq9ViamqUJIE01ViWSZQkeJ5Bt+1jWBambRKGMV65jGVZuJ5Lr9cnHqzfyUDE&#10;Kl+Ha40GlUqZfj9AKZiZ2UG32+f5508yNjbG0tJSAQ7Lz3P74s9+9rNMTk4SxzGt1gqLi4v8wi/8&#10;Ag899BD33Xcfvu8Xvg+vMmnroXM1dBpO4kV8x5N2miToNAOTeaaNY9ukcUKcZNrCfj/Acl0caQIS&#10;LbNWttTguA5JnBTUqDwBVqvV4s3K9YlzkZN89zMsjTlsOpG3RvIvTa51DVmbP6/ccwMR27bp9XpU&#10;KhU6nQ6u69Lv96nX68X/5zvvfLc3rJM+rF98Ja7Ed1tIMn/hzbiSzGMb6g3wj/k888wzKJ1y7f69&#10;1BuCJLbRqabT6eA5JtVqhRtuuKHojuWc2fy3lo2NcmtVVbTKq9VypgmuDdI4REcKs+SClpRsg0Zj&#10;lF7Qo1ypoYVCGQZJHBKFEY1GjSCIME1BpxfSbreJooQgigCJHwZ4XpkgjEjjcZIkIQzijEvbzdaG&#10;860M+WtoxchIDcPIpDCVSrAdizSNebm5c7vdp+f32To9RhhHmKbJwsICyyudzE7XDzCFxBrIuJrS&#10;KNaQJImw3KxNniRJIQM8MjLC5OQktVrtdSdAtbmSHi6CYN02V+tMra7RqFOpVIjjbKOVF2aZ1XPm&#10;BmiaJq2WKjqkSmWbwH6/X3g65MqTUspCt95wLEwyXFGv13uRQUcublWtVgnDsLAFvu2221hbW2Nt&#10;bY3x8SZKKf7oj/6In/iJn+ArX/kKd999N91ut5iLv4rIqBSDt4j1pA0bkzfwHU7aQkPFq5DGMegU&#10;yzCJ/Yh+vw/CwHWqCEMghEvgB6RpTMlzMJQiDgMM2yRJNZblZEL/llUQ0/NWhmVZhfGFZVmF2UVu&#10;FZlXu1pnlpl5Ky5NU7rd7gYnofyLFoZh8eXI2+B59Zxfz2lb+Ywrn5vnbZP8/lfiSnx3R5r9kMWg&#10;FSwSwMyuI/EDydTUBEduvYkkSRifbBKnEEYhjqNxHRd0QpqqgV/9QHhJTuK6Dr4fFIk8ijbOtD3P&#10;QZMS+D1EAqYh0IlCt0Ms26MxPQnCQPbb+P0utmshpCCNY9I4wpJlfJGJUl5czLzlbcstOm1xGGFK&#10;izDwaa0sY5omvh+SJhG9Xm+Ak5EEYY/OygqV6j5sR4JISVWCZbmDpL051nvmjUaJUq3E4uoa+w/s&#10;4/SpUxy+6SBjzSr1m29Cp2owfBAYhij0rdGZ7/dap4Vprruk5UVI7lfweioKNmuPZwk7Qalkfd5N&#10;mp0GRiLdbrco3rJ5s8xOtkOn02V0dAzbNmm3u4yNVZASOp3eoEVeGtgeZ5ryWfdV0O8r0jRb72sl&#10;p7BZvvvuu5mdncXzvEIUq1wus7i4SLPZxDAM3vrWtxbv68jICP1+l+XlZd71rnexdetWjh8/ztve&#10;9jZs2+bUqVOFkNbLxHD7+1KnF8V3vNJ2TJt2z89wZm7mAuSYDm6pgtAGjm0gDUhiQZIq7Ep2yCqO&#10;MaRAWHYhRJLv4Hq93gZnp2EwWV5x55fzxJnffvMMOk/uQojCwGJYvSZvuecbg7wd32q1CpODnPI1&#10;DKTJZ+P/UNewK3ElXj+RVdkSQEQIEhCDJCEUCE2/r6jWPA4c2E+SRJQrDn4QkCYBlmVSLlcI+orV&#10;1dXC0S4HikZRxOrqajHLzjfJuQiR41p4rkkSRZhIDMMiThOWV5YRiaZWrxKHMaZtUmrUSeOQ0O8h&#10;HRMpNGEUDmaW2ZrheR7bts4MumsmaZoZhnS7yfr6IQSmDf1uglMyiVOF7/dYWZgD1KAboEjT+FW1&#10;RheWVzBtg5GRGm+46RDX7r86A5IBftClUhp0/dKUVFG02PMKtV6vFtX08Lw4juOi0/edjGHwLLwY&#10;+Dj89+G/ZbgfBnNpi0TpwdotiaIYr2Rx4cIFQj9ifHycixcvMjs7SxAEdDqdAhycpimNxv6iCrdt&#10;s6i4wzChH2SXq9UqP/ZjP0azOVIc0/LyKs3mCHGcYpoGc3MX2bJlCq2z4xsbGyVNU6677jq63S6N&#10;RoNer8fFixfxPO/VJOzi5V/i+ksS0C8X5euScAyhgRRUFOOUPCQmIoFSvQ5S8PyJs6x1A2Z37sR1&#10;HaRyMIAkiDBShemVQBqstTvU63V6vUzQ/6mnnmLLli0FMCyfaXe7XarVauGSVa/XNyiR5V/wIAiK&#10;JJ3fP6+UtdaFylmOEh+8Ro4fP87evXuJoqgAzgyDQXL0fA4aeSm/1CtxJb47YqDqJciStUjJdMcB&#10;NAhJre4RRNAQVUBhuwLbEZjSQsqYvh8Rh2Eh3dvr9TBNk5GRkQJ7kuNM8m5YvvE1TMH2bVN4JQdD&#10;SQwB0soScq/XJQr7XLwwz9btWyiNjkKakMYJtmdRch0My8Cw7cJlzDRNbEewthZgysxB7+ljxwj8&#10;qACkzmzfzuTUFhzLRCioeJKSV8U0BZqsZS0NBi3riEuuu0Oz7ZFmjU6/g4Hm4vIck80JllbmGR8d&#10;Q0pFqrJNikwHTJCcDZJmnt+JMoruXa60OFykvB5jY4Ie7gTrQYWdq8UBKKIoRKMJwozts7S0xMTk&#10;JM899xxHjz7Mvn37ePbZZ9mzZw/Ly8tYllVY/O7YsYOr9u4hHchnmqmZSfpYIAJBqWQTRykL80us&#10;LLewTKcAIZuGzfPHT7Nz5w5UCo36KGfPzNFsNgmDmNOnzzA62mBpaYnx8XHq9TpKKaamprh48SL1&#10;ev1VvR2v4m8bPsh/7qQtACYmJvzl5eVL3kAlCVJLpO2BUERhggd0Wm2+ef/XefDhR3jL2+7l+msP&#10;4NoOy0GPxbnzWMRcve8aVv2Y5184w7UH9nHq1CnGx8f56le/xsHDNzI7O8vq6irXXL2fF154gdXV&#10;VQ4cuJ7WyiovvHCGffuuIYx8+v0MKdhsNun3+5w/fx7btpmdneWxxx5jz549CCE4efIkSilmZmaI&#10;45jnnnuO7du3MzAw5zOf+Qwf+tCHePbZZzlw4ACWZXHy5MkN/D/XdZmYmChm3dKwBsZ7OSdzIKag&#10;ZdZ1HD6hNpxemt9aME7Z9HkP1tNhqcbNj7G5OliXnN38HMOPrAe302LolkJdkju7/jqHxzaXem6G&#10;bjd8+/VjGD7+ja8tfx8v8ZDDx/36XNe+K2Pd81llhiCkJImB1JJGNcOkBEFA7CdgS1QaYpdKVKtV&#10;6vV6sZnWWhcb6mH6zDCtUQiRJUcSDGkSRQFREOIaFo2xcWr1EUxpMLFlK3GaEEcBQRRjOTaG4xL5&#10;PkmUoKWJYcl1eidktpmAbUu2b99OEAREQczJkycBcAbFa7fv0ws01UapAJjm1J7cJCiLwW81/66K&#10;9SQltcFoaQRFykh1hCiKaZTr9Lt9LMMkCpP8m4xhSGShJidQClKVFra8lmWQphqJQEpz4+x4s9Rs&#10;4Wb2+uR5559zPrrM18u89e+5mfZFyXWYnpzi3Jmz2KaBSmLGJicISl7Wxg4Dyp6F1hZhmIKCNE5Q&#10;iUOSQBBBECbUKjXq5RI1zwSpSdMAKVJ279lBpx9SKjlEocYue8xdPM/05ARnX1jkYuCzfXYGIQSL&#10;i4tcffXVRFFUqFz+I+LFi/blBKJprVMhRPkLX/jCD0RRRL1eFysrK4yOjg7UwTQJmnI1q5LLtQrV&#10;sTqtzhKN0RGeOf4ovr/Mjdft4ld/5RcJ+yFvvO02Pn/fZ7n5pjdg2X/JSruDnyQZglJqHMfBdm0e&#10;fvRxPvmp/0W72+HwoSM88M0HaDbH2b3raiI/RGvBk08e59y54zxz7EnGxzPN29/6rd/i85//PL/0&#10;S7/ERz/6Uebn59mzZ0+RcM+ePcvOnTs5f/48rVYLrTNayC233EKSJHzqU5/ioYceYnp6mqmpKb7x&#10;jW/wwz/8w9x///3Mzc3xS7/0S8zMzNBqtShXaighicIwm0FJkyRWoAS2YSMQuKaFJSQ6jYkDH1F2&#10;cSyJ50gMqWm32+zYsQvf77G0tMTMzDakAStLSzQaDZTK0JNra2uUy2XiIKI20iQZoEr1IKspFLbt&#10;EIVZ18ByTHzfp1qp0un4JLHP6GiDlZUVXNelVHJJoxAVJqRonFL2Wlb6HUzLwnJMup02Y9UGYdzH&#10;NS067Ta25eG4FVqrXRqjdaRU+GGXNFFYloNhZLz1NMkqiySJB6YwAt/Pds+lkovSinZ7hVq9TJD0&#10;SBOFKUxQAtN0kIDfD6nWasR+VKBALdcmDrJqzauUsl38/48T92v109Yq86MWqYmQFoZOkEgqjkmt&#10;ZNPr+ihTIlS2kaw4mWqaEIBlYm3yR8+91ZVSRfJ7ydCgMIhiwHCxyxmHWgPSyWVCBQ7ZZdvJqucg&#10;VAjpkCIxLMnqWp/R5jhJqlle6VMqldECen6K7Zaw3RJSw8QAWBSEg6rNsHFsg/PnFqnXR9Eq883O&#10;hGUUpbKbOUohNnQhlA4H8q0KT1jMz6/QbI7y/HNn2DG7i2rF4sxcl5mZGkplqHR7sFIvr7QG1aTB&#10;1NQEXskGFFEQkqaKcqUGShIHCZab3UknEKsUMWjdR0mI5VoYwkArjSHMouPoui6PPvooN9544wY6&#10;a64JkYPdciAuZNRXIQS+7xfYopzTvBm9vllLQimQ0iy0NPLfab5xiuNszJAOOixxHNNoNOj2Qu6+&#10;8y5uv+VWDMPgDUcOY9tW8X3JZuUKw7BYXV7Ftp2silYaz/bod3wq5RI9H6RRpeSUqDgS4jZp0MUo&#10;V6jWSpw8d4apbTMsBhppOXiOhU5DTB0wM90k0pnuSA54y7U3XgNe6VIJ+/IkbSGE1Fqrubm5nQ8+&#10;+OAPlsvlHDUtwkGSKpclQmUACmFAnIYIA6Qp6fXbWE5GcxgZrVFvlHnsxHH27Hk/M7t28/4PfID/&#10;8H/8PNVqlav27sFybZ4/eZyf+dlf5FP/6w959LGjNMfG2LFrO3MXz3L7Hbdy5KZb+Nh/+xizs7t5&#10;+9veztraCp/+9Ce49+1vKWZEs7Oz7Nu3jy9+8Yusra1xxx138OyzzwLwfd/3fXz84x9HKcUNN9zA&#10;jTfeyEMPPcTWrVv5gz/4A44cOcKDDz7I4cOHuXDhAjt27GBxcZEnnniCW2+9la9//es88MAD3HTT&#10;TZimmQEcJiYHCvHDn9W6dGGrlZmhu7bDyMgIju3i+z5rHYtKLebAdQc4d+4cjUaD2dlZ1tZWMS3J&#10;2Pg4YdjHkFaBgPdKJZIwZml+Hq0F41MTLC/PU6lVBxxIH9Nws1ZblFIuVVlaatFsNlBpBvJDKGzH&#10;JE1ifL9HpTqCEWTIW6tcplap0o58Qr9PozrCuYsvYCjF9i1bcV2bMIgplQ3qI3XWuj2E9ilXSniO&#10;TRQnmfE9BpblDECBsLq6hlJq4MAjaLXaWLZBo95gfuUc5UqJqltCIEiVQCWgtMJzHNBguTaWbYPW&#10;qDgDuiAUvV73CuXuNUcu2iQL6lfeHZc6xXWGBYAkms1t29fmoiQwNixz+c/o1XkJSaIoLWxzu+0e&#10;c+cvEsdxUTWXSlmifylNc2FaIDVVz81AqwN9iFSlgw7cUEdMDLF5RNaN8Pt9xsdG+Ohv/w7z8/O8&#10;//0/zNmzZ9m6dTu//z/+nL179zI2Nsbx48+ya9dOVlaXOHXqBLt27eLE6WPU65khxtGjD/POd7yT&#10;p/76bzC0xXXX3cDjjz7GzTe/gVSnHH3kYfZes4coCtBC0eq0uHDhAhPNCXQKnU6HXq9Hs9lkZWWF&#10;TqfDysoKs7OzWTt6YoLV1VVs2+bQoUMF1TXH+Witi5FgPjr0ff/VtohfFMOzbaUUqV5P+Gmaoslm&#10;0ZOTo8RhpsFhWtm6GYZ+MUJxHYdatUwcpUihB942Gs/xIIVaLeO0Ly/P4beXKHlVDCMGQohh27Yt&#10;vLC8SqQtPNvBKVtMTkySdlYIo5hyo4aSVoGRytUv887LK2AKXk1rHC5ze5wTJ07E+/fv7zzwwAPO&#10;YPehkyQRkOmuOlZGWXAcgyiJMISBVy6RJAmHj7yBY99+hr/66t8ws3MXNx48wl/89de4uDzPf/w/&#10;/xO/8p//E/1+m0/+4Sf4V+95NzfedBVRssreq7dz7zvv5nOf+xyGEfL93/82Lp6/iG36/NC/fgf9&#10;fp+//qvP8MY77+AXfuHf8e2nj7F//36klEWFfOjQIcrlMn/yJ3/Cj/zIj7C8vMyf/dmfsWPHDg4f&#10;PlzQx6666ip27drFe9/7XrTWHDhwgBMnTvDmN7+Z/fv3c/ToUa677jo8z2NiYoJDhw4VoIjp6Umi&#10;VA3aiRqFGsyssh+5BhojTRAGnW6A1wsx3TKmU8GrNKg2mhw79hz1aq3Y+XqehzQy/nsYRlQqDlII&#10;dKJJU3C8KtWGQxwlJHGKVy7h2BapsgijBMuWaCHx+wmu61CteWgUcaJAZnSSKAkI/YharcHChTnG&#10;xyZxSxZd38fUoGNFEsVEZsTs1AwqDUijmCRMsCyPtXaXTi9ibGIUMAnDPr24j2Vl/FIpTJJEEUXZ&#10;jK5WqyMEAw58lryVGqhaVcexLYMkjEgShW05SJ21Dk3Lwe9m1bnjWsQ6JoxCLMvAtI1skyKGrROv&#10;xD9V6ExyHNOSCIxBMs3+OJyz09dIoHilue0riRd5toHTrDHWrKHijE4GYBgSw4C8CXCpMYsGun6A&#10;5diYaEqewcVeL+MCF+vskJSpHhaikSiRoAmQhubcxWM4jsNS6wV+/Td/hbff+w7W1tZ48um/5/z5&#10;81i2yeTkOK5rU29U+ZMv/RFxqtm+bSdgcON11/Nbv/07CGHwznd8Lx/60I9TqVTwyiU8z+G++z7N&#10;tpmtPPTQQ9QaVSamp7Btm7WVNbZOb6FWq7GyskIYhgV+YGlpiT179nDy5Emuuuoq5ubm2LZtG7t3&#10;72Z0dJRSqUS32y1m6TkuSIhM8OXVgOAu9fmsz7xZr16lgT1IymrQQJZAGKYE/Qzp7WJj29nJdV1M&#10;U9Lp9LKNhU5wB50HXws8F9rdBDM1QbWxZIhna7AURCFxN6KdQOKmqFgyMTmCFLC66BMbinGvQnW0&#10;TMMxO5oAACAASURBVKrXrZLDMCy6Rq/YJRp8rYa+Si91fvllTH/0R39U/Pmf/7nsDb7MpmmKvHXQ&#10;D3pIw8UwBbbtkHQDkjilZFUxbZs77nwThw7fgmU5jDebBEFIvflV2r0uH/vY7/LC6ZPcOLOPG4/s&#10;p1KustJaodEYYceuWWzX5eabbsZA0Om3UddfR6NWZ+HiHBNTk8SBD9rA8hocPHQTW7dupdPpcNdd&#10;d3HgwAFGR0cxTZO77rqLSqWClJIjR44wPT3N2toatm3jeR6tVotqtcr09DS1Wg3btjl//jxjY2M4&#10;jsOHP/zhopp7y1veQr1eZ3V1NfuRLC9Ta9TJUbh5aJHpIysg0QrDdjBdDyVMohj8SCO7IXMXV9gy&#10;NcXsjt1EUchqq8PoaIMkTfD9iOboOPML85RKJSzTpR9pAj/CjLJWtO1INAadIEQKlzgBHfkIIQlj&#10;WF0LaTQsWu0VVJJJw5qOJIgjgjjGSRSWV0KZZvaj0gZKSyqVMqjMXjXo+yRRiGOZlMtVtHSQSqCd&#10;CgnQ7/SoVcuUSzY938fvx1iuxDayzYMpoB8mCKWxPQvbhCBW6ERhWxVsw4BUEQUpSgkMsc59t1xQ&#10;QhInMTrJwEGKFCUltimxXfP1bBD3XREKeKWlKaPwSPI16PUjAqhotToDlkf2G11HN+fUs+yWL5W0&#10;q1U3S+4R9P2YTqeD0pnaYrlcZm1tbegem5M39OMeJorrDl/L2bPn6UZtjtx2iFZ/hedOPc8999zD&#10;Nddfw4kTx7n55pupVEqZKM3UOM89e4Lrb7iVi3NLvOHWu+j2I/qdLsKQvOvd38+TTz7Ozl3bSZRi&#10;9+6dzO7cgW3bjI41C27yxMg4u3fvZvv27bTbbZaWllBKsbi4yMTEBNdddx21Wo0tW7ZQr9eLtRCy&#10;oqtcLhcCVNk4KymMj1zXJQhe3tAjj0vLMGfvv5SSlCxZB0HE0tISfhDiWDbbt26hMVLZcL+8lZ+m&#10;Ka1WC9d1mbt4AXTm260U7N0zO6i8FaMNi2pJsLJygeW5DgvLC0TapB0b/NW3nmRky1Xs3HM9d97x&#10;RppNj5XzbWpWCccWxGGIFqpgB+XSta8yaRcvf9PljXCh9eSt4TIk7Y9+9KNIKUWuZJSfAMoVD9sW&#10;JElEqiXCYFBzmvTDmEq1Trla59zcIrIbUK243HTbG7nl9js4NXeB8elJojRGCej4PUzLZbXTp1yq&#10;EoUJcRzSqFaplEZIkpCFhQVc10bFfYSOMb0KoAvlIM/zOH/+PDMzM7Tb7YKcL6VkaWmpmA3niTej&#10;EzTodrsFveLcudwpJpvlGIbB8ePH2b17N57noZRiZGSENE0HrbesTZYl7vwzW/+ken0faTpYXpko&#10;lQSxwPJqjI5vYWLLFCpJOP3CWUqlEpV6HWHYSG1huSbtfsToxCTdXkySShzPoObZdHsQDij7qbAJ&#10;kj71io0ybJTo4hgebkliO9BPe1glB9es0m7DUnuBscYIhgvdfkJ9dIz5xRUUBm6pnEnJCoeKA/2e&#10;omQ5RHEIloEfJiwsrVAabVKuurxwbpkdW5qYEsJYEYQpprSxpaQfwEqrxdREA8s2CX3FymofQ4Lj&#10;upiGSRwpei2fkuPhuWWECXEMscp+6GjwKi5J4iANBVJlSV2FqDhCCAMp1OsWjPPdEhshkUNEYiAt&#10;ZnsD/X2x8b02Lk1FffXP/Qqzw5erxKWGaqWUXytGZGmaZtLJQ8JKl+rGaAHtdhe35KHjpEgwudZ0&#10;u93eeOP1Z86eD8lIvUlCyNv/5feyurpKsznBPffcyyOPPsauZ57h3e9+D2WnzMWli0yMjeOHPnEc&#10;UqvUCOIE26oSRZmV8b4D1xL6AfMXL/A999zN+XNn2LZtCwD/7t//LI2RZqYVYRgEQUKn06FRr6J1&#10;usEDIfdriOOYWq1Gu90u6K29Xo+RkRG01qyurm7wUxj2TsjET145YV/KH2HYGKnXy+bkGGaBCl9b&#10;W6Pby4B6aRyxfdsWPC+jCEZRRKmUzdh7/Q6+31vPO7EqNM3jBJSKMaXCcVKSRHPu/CmI+liuw8T4&#10;BFUcrr1W89ixczz93Jc5dWqO93zvu5jdVmN1LqaSGgSxT7niFPTgPFHncqevEcEvhk6XT1zFsiz9&#10;xBNP6LzXPxxSSpCKOI0J+yleuU4YacIUun5MjIVpgJYeXsWlH4O0PMoVG2GaCMvGlA4dP0al4JZr&#10;1G2HldUejXqNbqfLappSq3uYhottRdQaFcJeG0MYxEGE5WbatbnoytatWwnDkIsXL7J3714ALly4&#10;QLVaZWxsjLm5uSLxrq6uFrSUXIIxr74dxyn43VNTU/T7/UKVp1arDWRVQ0zbY+OyN3iPRAbcsR2P&#10;KFV0eyEVo4TpVNBmiaVWj3b/LPv27GJy6xRxnLLcWqNpOpRKgjAyaLVaJMuaRn2Uek3Si7J2n+9r&#10;qlVBCEjLxpI23RCWljuMjQu0AecuxkxNW2DJjCtrVhkdAR2P0NOKUycuMjszy+n5NWq1EcqeIFbQ&#10;7imkBCOFtZaP3ShTHx1nbbVFud5gy2yVMwsdTi/32TnTREu4sNhCCIOJsWw+Nnexg8BiamuDVgss&#10;C0pViVcroTT0+xAnGsc2cKUHEnwFa4vQD/o0myXcCiy2UpaW55mcauKVTHSSIk2DONLEQUipVOFK&#10;/NOHHlpi8qpsfUa52YzkO4sCjPyARGcsB2FmWArbttHWQKnrRaafQyFgdLSKEJAMkN2OYyFFJn9M&#10;rDaY+qzbajJ4kySLrTWEIaiUG8yWp+j0+4SJyezsPmZ3XIvn1OkECZNj21jrhWhlUSo3WOv0qFWr&#10;nDi9wvj4KEJAvxfSqLvs2LWTp449xYFrrubC3HnKXolao06rtUKSQByl1BtNxscyTrLvRwRBQJqm&#10;uK5bcNZzH4cseWZ/K5VKRfcg59MnSVIISeW63zk97x+btPKkXa2WSRKPMMkwAktLS1y4cIHllVVU&#10;mrB39y4a9TK23SSOQ7TO9b6zY9m2bRugWFlZ4vz5OQI/YmxsnCCIqNVLJEmXJAxIFVTrNSabM4xN&#10;bYHaKCQG+w6/mRtPnOe50/P8wSc/Tbft8+9/5v0stLpcmG8jZY/JiZHCp2K4us41B17Ny32Jy5e6&#10;/s+XtLXWCuCee+559utf//qvt1qt/yql1FJKbZqmyNsoqUqzlKVAYnHm3FnanRBplWiOWZQqFhOT&#10;FYIQlpZ7TG8p0/YVKRJXGpyZX2V8bDxTwunB6ormySdOcdddB7C9CqaExUUI/C5TY+MEfkqnKxif&#10;zIzOwyDCsl0ajUbR4tBas3fv3iKRNxoNSqUSvV6P6elpFhYy9aSRkRHa7Tbj4+P0ej3iOKbZbAIU&#10;ji+O4xS0hUqlwvnz58lBeZ7nIdAbTnmzMf+kolQRhDGYNrWRMcJUcPSRJ7lw4SJSwtRYkze96Xu4&#10;+Q1HaG4ZpdVK+OrfPcrfP3iUxcVFJqe3cPDgQe558030Ynjk4RN86+hDHDp4E2++ZzfdIDNK+Ppf&#10;P8nzJ57mvf/mTdi25ItfeZCrr9nDzW+c4u8feZpvP/4t3vH272PnPosTL5zhjz/7Zd7/bz7A7PY6&#10;80shn/ni3/DoQ48itcXE6AhvOHiQt7/lIGtLIW4JlHBZ6yecWVrhU5/9HMdOnqc5NsKHfvi9XDU7&#10;TdmFR58+y1e+/JccO3aMkldj69at/ORP/gi9CII022w8/MhR/vZv/5ZWa4Wx5hTv/aEfY2pLBduG&#10;B546wcnnn+P222/huutGmF/r82df+SrvfMdb2L5tEt8PqJVdHLNEGKeZycSVKvufKAbJuTAO0QXo&#10;TGuNloNNqU4Hphf5N/y1yWy+Vi6y6w28AVKFQkOaDJDLEjFQ7ILcOnM4MkvQOM08EaJ+D9u2irmm&#10;bduF6NJwO3xw1NmZtjDlCNWqw/x8m4Xls1TcGjM7a4yN2pybS1legvqoyfnzGq/iMFJzOHMhZmZr&#10;mcefWuCaAxNZIk4B02RhcZXx8Tr7r7kGP+wyNT2GRNLt9bBtm0ajQhRqLFuwsNChWnFwPRfP8wq0&#10;eKvVKjqIuVmHbduFGZLruuQsoLzzmN8/l2iGS1fRm2P4NpdyKWy3u9i2jePYeG6d0dE6V1+9N7N4&#10;BfrdPpVBt6RULqO0ytBBOjMVidOIUqnCzW94w9BjZ9rtKystRkfLRAkIE8anZhmbaIIhUX7C/GqH&#10;taTPzt27mN29nQvzaxz9+6P8xdce55o9e1hbC2mUjQKUNzzTzrsOrzI27wyHZ9qXL2kDCCEMrXV6&#10;4sSJ53Ld7ZzKIaXEc8usdZcplz1S0yTRgicef5qTp+eY2XE1e2WNx544Sbfb5dbbDtPrx3zyk3/K&#10;rbfdjOMa3H//M0yMTVNpjPDA3z2L70fMbN+FdJocPw3Hjz3P1q3TnHj+GcZHK0xtuYbP/z9/yYnj&#10;T3P13p08+9y3ue2229i/fz8f/vCH2bt3L7Ozs1y4cIFnn32WD37wgywsLPClL32JiYkJ3vKWt/CF&#10;L3yB0dFRrr76aqSUPPzww9xzzz0sLi7yta99jcOHD/Pkk0/y5je/mauuuorf+73f49ChQ2ituf/+&#10;+zl48GChvvPFL/4p1+zbwwbZ2U286Yw+5eK5ZfpByMkzJ1lcarFj5y7uvfdennzicT7xqT8mxuLe&#10;tx3kK1+9n7/62l9zx5138n3/2/t58MEH+crXvslyT/Mv3n6EiZndPP7JP2ZxLWT/od2US9AP4K/+&#10;9mGOHXuCH/6JH6TkCY6dWsAoNbn1nq10Isn/+9dHKY/sZMvew7i1SY6dWuTkhVXKo9P8zQMP8s0H&#10;H+fmI7fyxptv47Of/mP+5/99H/Vqg1uO7OTCRZ+JLR6nL/T5b7/3CaZ27eY//uq/5TOf+Rz3feHP&#10;+Zmf/DGCBD79+S/RaXX48Z/+DxhI/q8/+J/86q9/jJ/7hX9LtQof+8RnOPHccd717n/Fti1b+NrX&#10;H+C3/scnee/7foQjN3mcWerwhb/8OrHjMbXrbnwsjj72FPe86U3YtqDXMZBYOKZNooPXCly+Epvj&#10;RSju4fm1ROsUrYeAllq/5kL7tQLRdDrQGxACoTRqUKkZRiaXGUXpYG7/4qQ70IbCkHpQmdq0nUx4&#10;KYxinMKa86WeXFIqOcxdjPj2t0+xtLTCtftv4IlHF3HdClumPZaW4MJcwNiYy3PHVti2bZTWckLk&#10;W/R7kmeP9Uh1CGnI4sJZ3nLPzTzyyFHOnz3FSKOMZ9ls2bKFkydO43kV0thiZWWNA9cdZGVliSTu&#10;Y5iabreLUoo9e/Zw5swZ4jjmmWeewTRNkiRhZmaG5eVlms0mruvywAMPMDs7y1/8xV9wxx13cMst&#10;txTFSC7X/GqT1st9RrmcKHGykQdvWkgpMLRi7uLcQPTKGRxvVBhA1ao12p0uSdIlChNct0S1WskY&#10;NaUKSaLo+DF+DHZ5BLxRVOCDYTM6PkLFqBApWFiNefcPvonF5RX+9Mtf4s7v+UV27tiLjBIqjihG&#10;AnnS3jyjf6W3YNP5cBK/7EA0DXD99dc7Tz75JP1+H8uyWFhYQErJ6uoa5WoNlSqk4RJG4Ho1du8Z&#10;QWuHY8+coNPr02g0+Mu/+gamCbuv2s+jj32b5aV59u3bx/ET53jwkWNMT23nwIEbaK12eeKZ53n6&#10;+AscOXSYbz3499RrJSa37KDdhY9/4g95z7v/Jb/9sd/jxz/4o9z3mc/R636Cd77znXz5y1/m6NGj&#10;BEHAkSNH+OVf/mVWV1f5wAc+wH333cfRo0dpNjMQx+/+7u9imibdbpe1tTWOHz/Ovffey0c+8hF+&#10;6Id+iI997GMZGnRpiYcffhghBDfccANf+tKXmJyc5Prrr+eaa67BNCSRyH7c+WxIy4Gnt9CYlqQf&#10;+ARRiFWu8dS3n+H2O+7mPT/4XmzX4a1bZ7n2xptojo/jAw898TQ79uzj+37gLRgWTGx7E8qp8pf3&#10;f4sjdx4hFiBLdVb7CY89s8Ltt47yuU9/i7VAMrv3Bjq+wDBB2nUsb5QIODvX4qprDvG1+x9h3007&#10;2b13lCB1KNUnaQfw9W89xO13vYk77zjMRB3e/4H3sbbUoVFy8RNIpUciQDglvHqT5U5IkMIPvPfd&#10;jP1/7L15kF3Xfef3Oeeeu7299w1oAARIAgRJkBRFSZREiZIsUbYWW7IkW9GMNJ44Tk1qyk45W1VS&#10;M1Wp+SeTSsWOM5VUZabKyZQr47FsebzEtizL8ogSJYoSaVugKG4AsTbQ3eh+693PyR/n3tvdIEiQ&#10;oqDx2PhVNV5v6Hffffee3/n9ft8lhGYAv/8HT3B27Qr/zX/139KbcpjpwN//h7/Av/q//iWPP/kS&#10;J+46wDe/810+9YlP8vB77iBK4ANTH+Slzd/jz771HWYPvZ00aHLbmx7gy489wS3HjnHk0AJahmgR&#10;kGnwvRaiEGR5QcNt4UiHNC/+TvO037CftgNSilKQotyUuy7SGHQBjieREvIkp9Aa6TjkRY4xBe1m&#10;i2gU7alKqsVut392t9utdQbGY4sGrrpi1wP7XG/hjOOo1LO2oh15YajsGE2JhJLl5sP1LLkjSeyY&#10;yQ0gijIcR+A5O6qHSil8zyfLrk88y1LodjzyTOK7Lf78y49y6OBh0vQ8334iodXscP68VeFqtVo8&#10;9eTTTE1NsbKywtrlS6RnI6K0TxaPmJ1p0R9GfP7znyeeDPBc8B1Fv9/n8C238r3vPQs64NixO/nj&#10;P/kzer0Ow8EmL515gfe+9708/fTTbG9vMxqNePDBB3n++edZWVmpPRmeeuoplpftjPzQoUM89dRT&#10;nDt3jgcffLCmfsVxTKPRqJP91bH7utotcVohsKvvV63mSo5UsjM3N8ZQaEOW5aRZinSsf4TrVvab&#10;hqJIy66pKN8TD98LybKCySRGCkWSJDTaDaamV5GqzWAsabZd8sIQhG2KQrO+vsHc4jzj8YjezBTv&#10;fOhBHv/WN/nLp8/x9vv2IXPJZGKvycoO9AeIV7tI33jSFkII89pNoAXA008/bcIwpNvt1j6lAJ4X&#10;IIRDYQRS2xa55zbsTYuLEYZDBw7iuHb3NBoN2NrcRhjJ0sIS+1b20x8lDKOYrcEGL5x6DuX4tHsN&#10;oijimRefpiCm1Z3m+6ee5tid9xG0Pe5/2/088Vff4Ogdt/Mnf/T7nLjrbp566imGwyHT09McPHiQ&#10;Bx98kMcff5yDBw/y1FNP0e/3OXHiRA1aa7Va9Q16yy23sLGxwUMPPcQf//Ef85a3vIXvfve7zM/P&#10;0+/3WV5eptfrcdttt9X2gqdPn+brX/8673zo7ezeUFWoSSsPaS+4ZquBlLI2MKmOYTAaMzM3x/t+&#10;7CjnLsJzz6dc6Y/44Ic+TOjCC+eg1YW7T9zLU3/1DHEKp89eIi8KlufmOXf+IlujaS6ub3P8znt5&#10;4YWTDIY5jlAUWpKmmtEYFpdWOX96nc/95Kf4N7/5r/jwx34cP+yihWQ4Mmysb/O2t7+JOIV/9Iu/&#10;yoHlZQJHcvvhQ+zffx/Tc3DmgsZrSX7yY5/g//63v8X/9D//bxw6sJ93vule3nzfQS5tbNFsdTh0&#10;wOH8ZdjahruPt9BCsb6xzdkLC3S6U7zjXXcyiGEwgJUFuOOee/h3/98f8/e7bycTBuN5fPCjH+UP&#10;/+RLfOQnfoxmr4frB2gDWgsk4EoHColOsjfanf07H1frRRthFcUsSteQZKVITpGjlMQLXURmhTiG&#10;4wnddos0TmsTngq8UznxKSWZTOKyRauAZm2z2+t1SJI3ZojR6XSoFPcKo1HCrkPGGHJtrTXPnb/A&#10;zMwMl89dsYnDcdm3r8eLL11mZmaG4XCEo2Fqulu2XgvyXNNqBSTJq0sVj4YZbujS6zSYn5+lEQQs&#10;Li+TxRnjKCEaTVjZN8e+pX14YYAjMoRy8JSm12swyQwdxyWeuLRaLsLA3XffQ7fp4buS8WjACy+8&#10;gFIey0v7WF5e5fbb7sAPLF0rmvR561vfymAwQCnFBz7wAU6fPs3q6ionTpyoQWmVylev18P3ffbv&#10;30+e55w6darW3HZdd49v9dW649eKythktyfE7uuq1+sBkBvqKh5ASAfX9fCbTdJoQpqktdGLlOD7&#10;Ye0GBhIpFI7jYozEkS6OIykQuJ5gbX3AYJThBj2EavK//9r/ydTMNDmCzAhyoXjkQz+JB2xeusBU&#10;t0mn22Awgil1Q+knuwFoPzh6/HUkbKonOXnypL7jjjvqFkKlvR2GIUmaU2iBFA6uK1hZWUJIH6kC&#10;stwQBA0cD+bnuoxGQyhdYRpNj8WFWRrtgOF4bG9sx6fV6nDb7SsMywr4tiMzKMfguhZ09PFP/QQr&#10;qzP89Cd+gkO37uMf/IPPcujALfz5n/85b3vb22g2m4RhyH333cenP/3pepZ94sQJWq0Wv/7rv865&#10;c+f41Kc+xYc//GEeffRR3vrWt7K6usrMzAyf+cxnOHLkCB/72MfqRL1v3z5832d2dpbDhw/jeR5z&#10;c3O02107PzMll9VoMBJrS2d1eUejAb6rCANFZgTdTos0S9Am59ChA8RpzjefsIvHLUc8Op0W33ny&#10;CW6/Y5XeFDSb8Ad/8BjbW+t029AIXKY6TT70yI/x+S/8Dp5nb5b733wXTz31dXxf0WqBrzSthqLh&#10;QzpOaHcavPkBePTxaf70T/8M3/fRGhqewJOCJ5/4Ho/82DH+6T/9RaIx/Iv/9VfxlOHM+Ts5dNBj&#10;fl6SCZif7/Jf/uP/lBj4jd/4Ar//e7/Lu9/+S6wsL/Ktxx/nzHlYXYELa3DmHFzZWGd13wqtRkAa&#10;Jzz+jRd48wOHmZmC0xfgO09+g9tuP0SWQpyMyLKIh959K5fXXuILX/jtuqWmpK0KTWFbtwLLq5NS&#10;ULxMyvVmvLbQ9gYX2kKxhRVQ0VqT5pbzHEVWQSsrUsAQxSna5Gig44UkaYEuATtWolJi/TFKWugk&#10;Jssyut02g4HdtDabIcOhZjSavGFxnBrhLezITikPoRyEETgCtrcHfOs73+aOO+7kwsU1fN9nHMWE&#10;7bfw19/9Hp1WmySJmJuaptPpEgZNlHKvkawqgRWwYzADoqDVcWiEcMvhOWZmO/T3z9KdcskSi3Ae&#10;DRKU5zPdA8eF1X1HybXB9wR5MU2mC4LQYTIa4UjDVCfk4YfexcL8NKZI8ZTL9pUtNCUArTtDq9ng&#10;/je/pVQhE1y6dJFf+7Vfo9Fo8PGPf7zeQAE0m80aUf/QQw+VTluq5mCfOHGiXs8rfnZRFPXfuF6n&#10;Y7dELVAn/KrVXJkz5WYnkVvdeat+NhwkaFPgOGpPezxNU5JxZFHxumQpGE2a5whhkIUqhZ5ClpaW&#10;8RptMuMwHKcYFO3WFBtXNsmShPbUFPvnOihgquEh8pho+wrMdH/YvepXky/9kaHHBcBnPvOZ5mOP&#10;PfYyCoClCzg4aBxHoBTsW1lAuQIvgDSHKALPg5XFgKIISKzMN64VuCKcbrFvoUVhYBzlSOkQBgLo&#10;MUk6dHzJ+lafxakuo3TEx37qEeJkzDsfeitSG977noeJo4wf//Efr1s/4/GYfr/PI488AlBL7G1s&#10;bHDy5EluvfVW3ve+97G6uspHP/pRq8p25AiXLl3i/e9/P0mS8PDDDwNw9OhRGo1G7U60uGhFDY4e&#10;PVq24JzybdhB2e7c8JpWs4EjCvIiIwxCprptvnfyu2ituevEPZw5e56/OvldPvWpT3Do4Jt4x4Nv&#10;5nd+53e49cgh7rvvXn7r977Ek998nPe88yHaIcgs4vRz3+WWVZ+V+R5/8IXf4iMf+SnaTdi8fBYP&#10;UAYmgzXIDyKLJc699CKDK4IrG/DpT/0U//x/+eeMx4Zk1Gf/0S4f/fFH+O1/8xtcOv8u3vWuh/nG&#10;Y19DiIK3PfgAy/s9Nq5YtPpoAP/Hr/4LhB/w937uH7J/bpYzJ58ki+DOo7fx2EyXL3z+N3nfe9+P&#10;1vCVr/x7Dh/cz7HbZvF9eOub7+GP/uALTHd/lsXFRf7iK1/hwqln+e//yf9AABAP0ck2vSb89Eff&#10;x//4T76BLFKSaIIQXTwPigR0URB4DtJx0K9RO+tmXDuqS7VyZbLfE+Wiq5FCEfghHmEpT5uRpAXS&#10;dZDSJY4jfGUpUhsbGzVauQJyHjlyhPX1dYwxfP/736fX6zE7O0tRFGWV/MYibNoulsChwG4W8pLL&#10;q5EoLyDXhiwvmJ1fwHMDrrz4AuubfaQKmEQJjlC4yi853baqE8hyfr97rrub/qZBFAgyBAGel+M5&#10;EDYKhHFxXcuaaDXt5jjLDHkhmJq244g8r4yWHTwFgdPEdQVZWtDrdAlUwChKGE1GtNsdpFQgrAXl&#10;xpUtwrBJo9kjS2Nuv/12fvmXf7n2L8+yjNnZWWtPWo4gKivKispUqVpWBkwVXawac1QV8fWiqsir&#10;RF35aVcf1WjR8fwaiZ3nOdpYOu35s+dotVosLi6yb/8KvV4PKS0LACilUTNAEEcJ29sDoighzzST&#10;yYRbzCE8z0EXdsyhTc7nPvc55qen6A+28F0PbQTZYEScGyaXL9HQmgNzC7Q8B2HyN0haBF4ZeFbx&#10;s380imiljGnx/ve//9Av/dIv/bMgCMiyTFRathVVqtnqkmU5QkCaGTxfUBhNUVgd38C36GadgdFg&#10;ipwwVIS+pf4k0RivHRIoCUqTpjFZbEEITd+QFzntpmEcbdIIfdA5zcDHQ1AYw+aVTUwhWV5eZjQa&#10;1aIIlUtLpQ6ktabX6/HzP//zKKVoNBqcPn2a+fl5wAoNVFQH3/cZDAa7LOCS+iL0fZ/JZEK73SZN&#10;c1xPlTrECsjKpC2g1Ax3XUGWpUxGQ3rdKe695y5Ov3SOrY1LfOfxb+D5ip/7zCd58wP3kUfwyQ89&#10;AOmQJx/7Co9+6Q9p97p8+APv4iMffDuXt+HAQoe33H0bgYFH3vUA/Y2zPPSW4+Sp5sE330rHByeH&#10;IwfaLM8IAgN33bqfi80h0w2YmYVPfvQRnnjir1icdlEJfOQ9b0VPBpw9d5Hf+c1/zcWL5/mZ6Cvb&#10;+AAAIABJREFUT32Ce06sEk00Jp+QTHyWpl0eefhtfOkrj/KHn/+3XL58iV/8zz9HoODAis+nP/ER&#10;vvjFL/H//ut/SRhYS8J/9PP/Gb0mxDH8zMcf4TfiAX/6R79b00z+i898nCOz0AzhyHyboFjESWCu&#10;BZ/79Md46jtP0Ol4FLm9BeyaUoB0KLICfVPF9I2F2EtB1oAuFemKXOB6djSR5wYhFEHDRboeaRoz&#10;HiW0mj6Br9je3q5npJWqVRRFHD58mG9/+9u4rku/369ZHtPT0zz88MPXnJu+nuhvD1G+h+fZajHP&#10;CnJtQCocV9Bsebzp/rfQ7k7RbHsoB9ywQaPR5O4T99Bt+EgBrgDlwGg0IcuKl882hWEnWdtHQY7O&#10;Y7Q2OCLDmBhHpBR5geNY/WqLxjfE0RCtc5TTRUorvek4LlpIRrHGZDmh1yJJYqvnnuQUmabV6OCU&#10;LW4vUJax4iQEoSJNE4LAYzgcsri4aL0Jsoz5+flS2nOT+fl58jxne3ubTqdDv9+n0+mU3Q9Lla0w&#10;CbsTt1LqNSXuao69e8RSzbOVUhw9ehSw1NTKnjWOY/LCAgbvufve+vcdR5RVflrzzbOswGhwPRe3&#10;ESDw6XYMjuOQZhGzc22+9cRLCEY0A0Or6aFUyGj9Mt1Wy0r2OQK8BnoUc/Kxx1jtTnP7cpsktYIv&#10;PwQ869XiKrs//9GixwFWV1eDY8eOdR999NGqNS6qloiVArWG56YwxEmMH3okWQJICl2gpIvRmiyX&#10;KBS+MlZ6MheIPGW21UQXBqMNTcej0ZBkOsPoBGEgisYEocckiXHxSFNrw5nFOUI4oEXdAoqiqN5p&#10;Liws1LOcIAhqLdlqBpPnOfv27SOOYzufGw4Jw5DxeEyj0dhzwV4tIh/HcQmy0CiXkmJi2+SGXYAM&#10;oxn2t3AkNAKF0Rkri/tZXl4mCBu4rsvi4gL3v+k2Ll8ecmmtTzrd5T/52Hs597b77DFIYYEhwHQI&#10;Swfb/OIv/D2WpmGqOUPnsz/N4WXYvGL4hc9+jOmmvSg+9ZMP0em0aCh4z9vvIwg7BC0YDuGD77mb&#10;e44foddqIJOCtu/wcz/zfl66MEJLhfIU89OKrUHKbMfDbbfY3hqwvTnhPe+4j4cfuo/RGNYub7C6&#10;OkvTs1fmA3evcvzIz7G5uQVGsW9fmzgCpe3P56bhv/7Hn+T5FzbI8oTDh1ZouHa+HXrwzrtvJ7rj&#10;EI3yMn/X2+/g0PI0+1eslZ7C0PQ9lPBAQBInqJva428sRKm8u8epTSBwEEIzmaRcvHiRc+fO4fsu&#10;h44cZmZmCkf65FlmnbxCRavVYnZ2Fq01nU6HIAhq5PDs7CxgJS2rjXGjYXErb7Q93uy0y6Qj0Aak&#10;o3BszkYKiBI4fHiBJLcqhUbAwYM9kgxCF7IYlATHlOfBODiOi5SvlrTyOnF70lJXTRjiIlGBFXNx&#10;pFv6fWsCP6DhOWhtrX2zPEUogfIkjlAkMgPloLDOIq7jIaWg1+6hNQgjEMKpq2bPU2ihSYu0lAm2&#10;Msjb29sA9Tq2tLRUc40bjQZhaLsllUEI2LUtCIIyQWa1GiHsgPJeLarW+O5EXcmhuq7LwsKCPY/O&#10;Tks+yzIQEt93icZ5WZ1TjhVBCqeUMvUYDEZ1x0Mpge97OA74PiDaOCTE43XaTcnltRdpHriFPNZk&#10;k20KnaLTDEeDVAHf/Nq3cJOMj/zUT6G3wQ/htem9vaa4JlKcncT9o1NE63a7Js/zvKIBxHFsPM8T&#10;YN1hsszOuKRQFDrCc31yneL7LgWGIo0IfInreHhCIJDkeUGRaQLloASYTJBpY280T6GwO/tMJ/TC&#10;NtYbu2UVzho9onGM73hkecH09Cx5btWBKju1SgmtUi2rZjpBEJCmKUVR1BzGVqtllYV6PaIoIgiC&#10;msO9G/7vOA7D4RAh7CbBiqy0sMJpslz4hN26aWP7jgI81yHwFEHgMx4P2dy4RKPZYf/+Febm5ug0&#10;fE4/d5pOp8XdR/excaUPGha6DRCaZhiydvkyk62YmakpJpOErmdwUpjywd8/TZ5pXPqsLk8zGg6R&#10;juToLT2yNCVPR8w0BK02bA62Ebkhn/gcXmwwGk2Y6zSYbEcYE9BShrAb4PpwpT8h9B3Gw23yOGJ5&#10;bg6Q9LfHpJnGlSF3Hp5lPIpw/ZDxOGZtbY2lxX0c2T/FoF+wcd6a0IeeTdxnX7jEvv0L3HZwlijK&#10;aEpgmDLtCMabEbcsdEA0SXLr8jSKC+44vAhAP0ktqlkasjzFVRJzY0EkfydC1Enbxk7F5CCFBFMw&#10;HkWsXd7AdV2mZhbodqZwPRclHfI8IssK2u0W99xzT32fOY5T32vvec97bNVZIsbb7aatoF4Hyv2V&#10;QimX8SRiMLCGGXGakxXaIpC1YRKn9KZnGA0nJKX7XKc3RZIkuI5itjWFLjIansviUosgaOAqD2ME&#10;+mph9cowpKy6pYEs16SJZrgdsR5vIYSDcjwajUbdrXMcB+XKskukLSZAa4zRKCVLIJfHxqU1hHBw&#10;hXXLEwa0NniBndP3h9sURUajFaKFXdPicczczHx9HlutFuvr63XlXHUfq4RZza8rG9Vut1t3Fapj&#10;ra6D10L52m25evWHlNTcZ6F2jDiiKKLQBt8P8b2Qorw2XM9FKYeisOOVwSii1WmRpgWFhtF2xMbG&#10;JkmcIYSDzrdZWICGn2CKlMsXTyGLiH3zi0x1A/RwhBs0OPPU9/jaVx/j2ede4gMf+hh3vvlu4osR&#10;gRPiuPDGoJB1XOtC3t0u/9Epon3uc59je3tbeJ5XafEKpVRN5JcShLGtDWGsiGmVuJS0bQ2BQOc5&#10;qS4QwiGJEqRUNBsdzMQuGlIKdF6gjba7UMdB4GIKg3IVpgAlfPK0IAwbRKOYIGiQpRmFKeh2uyRJ&#10;wvb2du3lC9QOQBXdII7jPYIDaZrWUn69Xo/BYICUkrS0kqta4tVcqPp6MBjYuUttEFJpM++EMNAI&#10;W4xGAybjIb2pGXqtkDiNSCZ90shHBB0CJWj4iisbm4Sug47HOGiMNqxd2GBleYU0Sbh03roHSZ2R&#10;TAbIxCETmk6rjdcOSOMBgZKEnm3Vp/GQZmcak+esXXyJxaV9aBw2Bn1Go5SZVg+TZLgOpHnC0nyb&#10;je0RSjVpuILAdQiDDgNte9OT8ZCG79PtNtnYGFLETULPYWPtAgsLS7QO7gck4/6ETrPBVGeKPIdL&#10;FzbxfZdbb1lgY2Ob6eke5CmOdMEF0oTQBRPH9CcjenOzbGxu0ey0ydMC6YDvCBqhiykKxmO7QQuC&#10;gLz4GyOE/R9l1JtN5K75tlU+kw7MzigMh2g0bSJeWVmh2ZSkqV34Z2eb5KX8ZHVPVWAk13Vr6pUV&#10;MZohz3OiyI6b3miVrQU4EpI8Y5JYZbRGq0kYNhFlpew3GqWK1iyBHxDHGbnR6MLesaHyuLx2iX40&#10;ojfVwhiLPymKDM/3yLJrNE93zRPCoImUislkwsWLlzBaEIYNpqam6Pf7CGPBcoXOCUOfIPAIG9YH&#10;oD/cJk0Tpqa6dDo9zp49S+C3cBwXV7qlJobCGI1QDuubl1Gew/z8LMPJ0K5lfpPvX36G7e1t5hbm&#10;rU73xYu85S1voSgsELgSh4qipASCOYRhs26HV8JSVZVcVc1lkXbd92GHZmi7rlrbjUlRGOLYbtxk&#10;Yc9bFE9YX19nMBwC0OlMEY1jjCmYmppifn6eZjPEd1UpmlMp25VAQ88DqezaayAMM267/RjGwPT0&#10;NCf/+rtcbJ4lHoyYbA04/ezz5EnO0sIKP/vpT3PrnSc48+RfE3ZncRIFnkaYvUK+NzpueNL+4he/&#10;yPve9749muOVZ2rVJnYcSTyZMN2dJYpiHv/6tzly5EjtrxrHMYdvuYVz5y5YIJcfsrZ2mUF/wtra&#10;ZVZXV3Fdl/HYVrKdXpvTL5xmeXmxBjo0m222+tuWhzgYcvz4XQzGA5CGK1euMDMzU+8St7a28H2f&#10;r3/96ywuLjI3N0ccx3S7XZRSvPTSS7RaLaIoYnt7G9d1WVtbY9++fTz99NPceuutCCFqCsL29jZC&#10;CJ577jlmZ2dr8f3xeIznBShlKHRGoXN837UuWYWxLkKjCd12D4lm3N/GXV7CD11EPsGXOeQlL1KA&#10;4yocIXGEREp70c7NzJMmGSCZnZ23FYJrgS4AnoAiTfBwQAqEkWS5RuQa12+RJvY9m55eJE1yjNB0&#10;g4Y1M0kT67jjSZSQpElGO/TRRU5DKWRRkBUFjaBJkuQ4ZQWSpBntToCVpjBMTc3UQvsAfuCSFxl5&#10;2V2cmbWAI/v/mmR5RhB6pGmCFCA8t14HG502SZrQbjUwpsAxEgqN7zrkaYow0GxaTunNhL3DY/5B&#10;/bR1jrXHNNYjW0nQRQ4mR+c545FD4EsOHlgu/64miU1ZTWl0Bkp5OI6toieTcS3AZEdKMByOcV2f&#10;7e3RHmrYYDCi1+vUx7v72KvPr6dNPhhHTPU6vHT2jLW33b/MYBzRboZIoD/O6HYCZLkpabguygPH&#10;oWw9Q6+3yHeffIZuD6KRJknGaJORJIUtRsoOocA6yglRFhTSIBzIi4SFpXmWVpZxpH3NSZLS7nZo&#10;N1s1pkZre0NIp0Jdm3IEZpBSsbhgN73V7xtjKHKDH9gqdTVdRQhB2PARCJI0gSKvbUe1AIzk0IGD&#10;GCHRBQjHsQ5/gJAKaaDIqwJQkmVFXdBUsZtz/UrXW3VtSWnR3q7rkGYxrudQ6KRM/oI4yviLv/gq&#10;7e4UH3jkx5iethS9qZkWvh/iOgGj/pBWq0W73bLriC5wPY9xHOE6kvFwUOoxWLc5qQTSk2BCnKDL&#10;mfPPoIXP1MxBPvjIvVw4fYb18xe5sv48K0fu4ujRoxy74w6cTocsSegcmkMolzyMEQY8R1aAKzzX&#10;Aewo1fdtUWZKnXnzym6Cr2shuuFJ++DBgy/j4O2Oap4hpcIYmzQkLlub1kf67NmzDAYDXnz+Jba3&#10;t7n11ltpt9usra3V/L7vPv2XbG5uUhQFzWaTTqfDqVOnuHhxmeeee453v/vdrK42eOaZZ1hfX2f/&#10;/v2kecKTf/kko9EI3/f59re/zcrKCq7rsrW1xX333cf29jbD4ZB+v0/lUmaMIUkSmk3LF92/fz9K&#10;Kc6dO2c1cTc3WVpa4uLFi7zwwgs1ZcxxHC5cuMDqqr1x5ufna43cnZHF1Re6VRWam5tjcX6Bra0t&#10;0iSi0WjgO6DTCNEMEFh7T2H2egu/lhBmN1VZ1o+vdIFVbkfV/9kpGsobGzvfu/p1sOf3r7crfW27&#10;ViNK3+RXeM32WPXrvCVuxuuK0kN7N/sBYRCiQDrG6tAbY+mMZTepaqkLIayBgyhqYGGl0Q82Mfm+&#10;X89iK/vZ6r5P07RO2j9oKM/FlI/KsztZ6QiS1HbYLq2tMxgMGPYHOI7D/Pwi8/Pz9fM7yhYfV7bW&#10;2dzcRxSNcZSdC/u+SxSNdz2b3PthJAWGwXjIxsYmw+EYXYDr+vjKx3EUl8wlu+4UujyHIKSpk7aQ&#10;qgb27pbQrDjTVXu7shL2fZ9ut2txOmVbf6fTd614tQXlRtxYO8wZsHzre+99E41WG13A9napVVH6&#10;tAfSpQgDfNfFUy6YwiqlSXCVBQHnRYYwEsdVCEchHYUXNBAmpxAFSe6S5Q6GAK81xYHDIQfvuIc3&#10;vzOxp6XIybOUJEvxmiG92R4ITZImqF1dE6138cjLjeMPeIauVkbbEzc8aVdR7fyq2G3lJqWsf16J&#10;vPu+z5UrV7jttttqZ5l+v8/8/HwNiJBSMjs7S7/fx3Ecms0mnufV4AjHcbjzzjuRUnL58mVarRYz&#10;MzMsLS3hOA79fp/bb78d13VZX1+n2+3WgLF2u82BAwdQSjE1NcVkMiGKovoYm80mo9GIPM9pNBr1&#10;DLuy9ARot9u172yr1aLb7bJv3z5mZmZqgZnrISwrJ7GZmRm2t7f3tOffKHL2ZtyMH07Il93blcjF&#10;jnQpJT+swG75BAhNEPoIYdeHyge56o5JKesRVIVQrrpX1bjpjcZoMCT2XJIoJg0SBNAMAiQQeIrW&#10;4QNcuTJgc30DYwwzMzPMTNt7N8s9lII4cZmbm7OYl3LdKYqCKLr+/elKh0YQMN3t0QyaGCNK8Q+7&#10;gXDErsrZGlTa0UMN5rUAsKt1ryvPg3Zrp71djRxazbDUWfAo8qrDtZO46zz0N8ABz67Z00gFaUpp&#10;/dtCKJsgFfa1VmtuNUevRpae51rwopZo6ZCndnOj4xidJ7Sbbn29Oa7CFDnb/T6NMEUabH/Ec1Fh&#10;gNAFaZHDpCCn5JOXm8lQyBLHsUPfhQpdpuuPqzZHVyfnqylehmsk7huetC9cuMCRI0dqDl4V1U1Z&#10;nTCgFtrft29fnQirm7VynKneHMdxajnDbrfL/Pw83W63RnJX1ez8/Dzjsd3t7t+/nyiKatTp/fff&#10;z8zMTK1aNhqN6mTtui5vetOb6s1FNY8Garu+andbGb9Xr0sIwfT0NHfccQdSSiaTSW0Y32q1ah5q&#10;xXl8tajm4rB34/N6tH1vxs24cbGri7KLs+0oO+feofRU94ezq30tSp1qQaUVXbkBOo6sW9C2anSQ&#10;khIHI1EKsiygKK6duF8rQG1uZqr0xW6TZRkXL6+XeBsrEmJnzpKpqSnSNCWKIs5fyOq1K4qz2jCi&#10;crWqTVKM5nq3aBzHSCnp9XrlWlcipFPbfQi8AIOuZ76gEdLUz6PrJbXq2u19nJqaQkooCkOaxnZT&#10;4IgSXJuBNAizkyOMMIgaXyPZ44VwdQIXN36W67oujgNpZrsznU4DA0SpxQ45JVJcCrlnnayStuuW&#10;NDcUhZAgy5GeVOTGmjZ5pVCLMYat4YDnTr1AnlhRps31DQ4dOsT+A/sQyuHK9haD8cheg67L4sJC&#10;vdmU0lbz1TG8BvT8K7UxqvnDG6d8vU4JU8DeDJUh+O4kU+0edzh2tn0zmUzqJFhyu+ufVcCTyru0&#10;4jyHYbhHNq/ZbHLo0KFafKFqZVfP3+v17C601IsF6h1+Re8aDoelu4yt+JVSdYVfCUCkacr09HSt&#10;qT4YDGo0ZXUDVxQVsFVzpdBV8QivN3NzXbdeLKSUe3bNN5P2zfibEDtAIgBTG24IYVDKAst2L/g1&#10;QliaclNqdiU6U6OE81zs2uCq+r6y64Eq14a9M/jqeF6rWUOa5KRFjkQwHI0YbPdL4RB7b2apZZBU&#10;kphJku3ZEHh+o+68Vc9dCYQoVSXQVw7ftxiQotAkcYygqKto5QiyPK2TtU2Sxu5kytdcFOUGXiik&#10;U/7Y5OjCPhpdbqCMTcACaX+eawptwWN7tfevHieJa376o4qKcqZ1lQgljqJOhkooC7YrSqU06daF&#10;jud5JKl9v1zXQSlL3XIUZXenTSDBdSz+KM0zGo0G3bkZlLQ5Z/8tB+l2u7W2utdoMlfp0gNIgXQU&#10;QirMrk3q6zQMgb1n/Vr0rx+M8vV6EzbA0tISruuaCqwghLDK2iWNCtjj/BVFEUKIOjFWlnBnz56t&#10;k7tSiq2tLZRSdDodxuMxg8GAhYUFJpNJnRw3NjZqk4HxeMzCwgJpmhKGIcYYzpw5w759+2i1Wpw6&#10;dao+0d///vdxXWuzd/z4cba2tpibm6u/V2ngVnNqKSWLi4tcvHiRzc1Ner1e3cJ+7rnnUEpx4MCB&#10;+tgrOkQ1F3u1qJJ+9XzVxuW1Kg7djJtxQ2MXYG13pV3NXKUUdTLf/V+qmbZSzlV/bu9aVVVAFTBJ&#10;a1XeRxJjFK+UFF/PUhWGAYcPHyqNJor6uIyBPDMlmMx2EqS0iHMDZJklusiSp20MJGM7MsvyDCFU&#10;vam4VlhGe9XSFTVQreqiVeNDe0pkCdIo/57QYASua4/TmII83yVQ4ggc4Zbri4OjBFLudAS11jjG&#10;Q+8ea9SfmOoksvO+7a7gf3RhjMHzQHkwmUiGwyGNpo/ve+Qmp8gLlHLIsor25dSVtuOU/O/yhSWJ&#10;YTSJMAiQijQasTxnWUNVEdTudFhxFY2wQV7kZEliE7gxFJnlyfu+j4NDpguUbzelBmpsQS21+trM&#10;Q8RVj1dTvK7+/o1vjz/22GNyfn5eFTu7E7EbmVq1nqt5S5WYKgpBmqYMh0NOnz5d/65SVkFJKcXi&#10;4iJJkjAsKQDj8ZgrV64QxzFpmtati6rif/HFF7ly5QqdTodWq8XXvvY1ut0uGxsbBEHA0aNHuXLl&#10;Cq7r4vs+X/ziFxmNRtx+++0opeokXc2Nqir8oYce4tKlS7Uy2urqKq1Wi9OnTzM3N1dX1lLKGsxW&#10;IblfLaqLqVq8qhZ5VZncjJvxNyuqmSvY9vfeyhSh93Bx02Svs1OVrMCuD7t5v8aIXUhqWW5k31j5&#10;V1VlYegBAq0NSjnoTNuK2wvIc13/nlQuruuU0qIZvueSZRbRPR7H9ebacz08T71i+76K/vYQV0lc&#10;19JCrQeBoSiTkIV273QOduABFh8gTaXVvlP97U4Yuy2Rdzu4aW0NiYTaWX9kBdykzBRC7+Tv8nd2&#10;Ouly5/duYGitOX9+m2a7QxhKotiyfaRr9c190cD3Q5IoLu02/ZrfXxQ9wkarrNJNzfbJ8oLCCOLx&#10;gOm2XzuICWGnzsKR5MYwjmIcIa0xiSMhAJ2X168WGOmQprl1ZXQdEA5Cqr3CBfUsuzqPL0OSXwt0&#10;9qpz7RuetL/85S9HP/uzP7sWx3GnNEg3lIlbSmm5sru40BWYIs9zfN/H8zy63W7ddq7Q3hXIK89z&#10;tra2cBynnhf7vs/c3BzT09M888wztNvtelbWbDZpt9v4vn1zDx8+zHg85ujRo2xubjI7O0uv1+Ol&#10;l17i6NGj5HnO3Nwcx44dYzQa1RSvMAxro3ur9uRz4MABy5/s92vQTJX8KwpYNduv0J3Xq5gnk0ld&#10;mVfnqdVq/aAWcDfjZvyQ49rVVz1zNbnt69UJZbcgi6DZDMtKced3dhKzLhNfVX3uFuN4eVX+ekMa&#10;8D2PJE0xegej4vsuIGq0ehAENBoeeQ65th0FpezoKs/svFgoeyzV/V5tsq8X7Xa7Pj+6AK0tPVNK&#10;iVTV3xAIYTDCdi90mTQsZgBAopyKslnauGhjfcCFQ1FqNhgp7PxagHIUwpFkuw5RC/teSlMxWux7&#10;VP37H6JEiKKIp556iu7UNPfffzeu63Lm7CX6ow3SNGWuu0gYNoknkRXDau4IYOV5zuycU/LxPRzH&#10;se+loxCOS9rwCcOwHn9kWUacxGR5hufZGbVbfj+Z5Agj8VwXJSRxFDGYTIh1jhf4uN4U0vVQvh23&#10;2vFpXIvSiOufPPMKn1df33hFNGOMFlZ//NSXv/zlf6aU+n/SNDVhGIqNjQ2EsPZ8VfKpZskVf7sS&#10;Wajm3sePH7/m81TGAlmWMTc3R6/XY3FxsZTr85iZmeHSpUvs27eP9fV12u02y8vLJElSaxxXvPHB&#10;YMD09DQXLlzgxIkTFEXB/fffjzGGNE1pt9u8+93vrukpSimGwyGrq6tEUcTS0hJSSlZXV6tzUJuQ&#10;VM8H1K95Nwjv6gWo2hFX8/2quq7m2NXX1/u4GTfj1WJ3orz641q/ezVKfAcYKtC6oNEI2Nrq0+40&#10;ieOoVhFUStYzaaDcsNp29GQS16Mv22mTDIdxuVG1OJdqA18BPx3HHo9Sbt2xUsohjpNynqxqHEzF&#10;NHFdRZ4X9brTbIYkSYHnuuiswJESx/PIswKDBcaJrKDIMoSwz9Nu+wzHOUIofNfqToehIJ7Ydarf&#10;79fjM8/zSdNXQZAbWeqOSxwpSeKYoBEikPT7A3q9DnGcggQpHTTCzrelRAqJlA7KdVlbu8zC3Bz9&#10;4RDXcWi1O2xd2WRqegZd5Ahj0CZHuR5FllEYQxCEDMYTjKMIAo9CFxRZiuc6mFyXzngOjpRlnbh3&#10;c6YFNb/7Roa1YO0RNhrEcYGjHDtq9PYD4BEihIOSdryaZnG91jabDcaThNF4hC4itLSMgyJJ8UPr&#10;5jgc9hmNBvW1HZYFVhLF+K6HqxRJqlHKw3VciiynQKOUi+v65NolKayrnTbUjAbP83AkkFvBmIqm&#10;B+UGTUjrPLY3XmnB3rNn+pG4fD3//POTqsKtkNRCWBu3NxqdTodjx47R7/cBdoFAdtTLqkq31Wrh&#10;eR6tVqtWW6oWg2quXs2kqwTp+z55nteJNrG6ozXlpEINVi3s3YCam3Ez/rZHnmV4ZWVZJcdut0te&#10;pLW7nb1//HITKUu/AbsOVYm/snP0PI/RKKPT6aCUrcDb7XY5zzYl+KqgKBx832M4HJSJfyexAzXY&#10;s6JpViyU3c9nrT39OvnsFhkRxraCW02XLIdc203K9iApF+YAYxRRlOF5LlIImk2v7oLZ+eb1579S&#10;KsajsX2Njkt/e0iz2aLR7JDl4CiPJE/J0wwkuJ6tvpM8J00n6EzTm5pDOArPt/idJB8gHZ8k03iu&#10;4tKFS6wsLzAcRWRZxvRUh7UNqxiY5jkmzTG6AGNQRqAc1+otWLQWu+F0wtgWb+lsa+fyN3Cp63a7&#10;VsTGUfXaqrUmjaxPuS6vKdcpTUsKq0RZrb9+0MCJo1pSVimFQ+V7kdcjWbTlwuu8wGQ5WZJRSElR&#10;AtuU45Jhq3dfBXYTZQRBs4UsclwPpPIQcqcgM9qg9mxu9J6srIXE0h+vi0/ac4b3JO0fBB3+Wp7s&#10;2WefFcePH69bxlUb/IeBfh4OhzV6swKxbW5uEoZhPYPOsqzcVVmhlOHQSviFYUiSJDV4oCgK1tbW&#10;uO+++zhz5gybm5scO3asRp6nacp4PKbX69HpdGoHsKsr25sJ+2b8nQmhkY4V/NAmJ800YRCydn6N&#10;hYUFwiCkyA1ZakdCgR/WoK40iRGioNm0m3djbNv83Lk+U1MdxuOEKIpot9sl5UugVECaWicnz/Po&#10;dDpISY0uVspW52ma0mw2SwQ39feqBF4l7t0Jx1xV5wjbZSaKEoKGT7vlWeMQ7eN6EMWaqZ5rnZ5i&#10;QTWxStMUbXSZvF99QXZdh0JbQZeg4TEaxzjKQSoYTWwb3jgeUnpIRY18dhxQrsbBUuOC2N/vAAAg&#10;AElEQVTW1vsEQcDM7BRZbn9nPI7RBCwsLXBpY8DsbIc8D7m0MWBudor+KMFvBhQGyARCSNvqxyCF&#10;/dq8Ivq9XLt3zcFvRDiOw8LCHFlhX3MQ+jSaPpme2MQbC0tjE7Zo0sat5VWrLlA9bmGnq5nnOUUa&#10;sTA9U44yCnSRYbIcHafko6iUQQXluOD6pLk1RNFti0+K45QoS0mKskhMd2jBUkqUI7D2gq85XlPi&#10;2JO0f8gJG8pK+7Of/az/6KOPEpW7o6uBEa8W1/t5RZva3UJ+9tlnyfOcbrdLHMc1laz6qOYXu0X5&#10;b7nlFqSUnDlzhm63y8mTJ9nc3MQYU/+fOI4ZDoccOnSII0eOEMcxvu+/aovx5uz5Zvxtj4oJUnWf&#10;ojji5MmTFEVBu2W1E2znKyWO47rDJaXk7NmzNUcZLB3zueeeQwjB+vo6o9GIxcVFqwJYbs4rv3ur&#10;lpbQ7XYZjUb1RnwwGDCZTJifn0drzczMDM2m5VtXFbhSCikEZndOrSru6nVhbYHX19fpTU9bdLJv&#10;2/1TnnXC2t60GBXHGObmZvZoKdh2/iuzQ7SAJNUIxyHNIYkz3CBEKsgKSHNDkglczyZvbWA8sXN1&#10;Rwlcd6foabS7lrtuYHsYY4xhdjpEA8OxRvkNMm3/rvIbRBkI12eS2vcvdB1c4VAkCbrI8VwBokCW&#10;OxmJRCOtvKmQL9/h3MAIQxApjMcpCAmiIErHFmQsm6XDl6UPmrJqrb4OQiu61Ww4SM8h1xY0aASk&#10;cRvHFdbOzRgoNDLTiKzARCkm04DA8SWCgiJOSLKcwM9ACuI0oZ/nxHlBGOz4UEDJCNh1iqSpvtRo&#10;UR7AtU/hdU/sNdvjP4yKu5xnF8ePH1/9lV/5lf+uRISLMAx/qMIgFUhr943SbrdrINvCwgKXLl2q&#10;nWsWFhbodDpsbW3t0j53OHjwIEmSsLGxwWAwoNVqMT09XQPFdksDVs9XozB5+Uz65jz5ZvxdCOkI&#10;0jShKDKCkv6ytbXFhfNrzM7M89V//xhKqdIH24otxXHM4sIyi0vznDlzBil3TCeWl5c5e/YsrVaL&#10;8XjMyZMnefHFF2v8R6fTqbUSrLaCNR7a3NxEa13bSY7HY86fP8+FCxe49957ufPOO2m1GvUmOssy&#10;29pXrz6iS5KMU6dO4V64wJkzZ1hYWrbA1TuOcfHiRV560R7rysIC3a4FuIZhiFPyfK8XG1tXWFyY&#10;ZX19wFe/+jW6vRlWD97CqVMvcf7CGvfd9yYKDZkuyHVRA/Ryk2OMZt/yIhfPX2A0srrs9957L7Oz&#10;Lb761W/R7/e55557WFtb4+zZs7zjHe8gyzK++c1vcvjwYYJGyPrWFcLQ55bV/SzONsmlRBfWytOY&#10;jJflEFMT1fhRmGTYLugOEt7zSvS1DAi9EJ1ZIR5T6FI1zuzpek4mKQZD4DvggCls3keUOAx21mpH&#10;g9QGlWnc3KBTTRCEuI6HI10KWVAoB6U8hFRoBGGzhU5SlOujXB/huHazl+e4SpYofPN6ztV18+41&#10;k/YPqeIWAB/60Ifahw4dOnjhwoWq8hRADda4XvK+3qGMx2M6nU6tQOO6LnfddRdhGO4CnDTZ3NxE&#10;KcXKyoptI83YXXGr1eLSpUv2RnMc7rnnnrq9UkkoGmNqj+zBYECz2awr7N1CDtd6fC037s24Gf+x&#10;hih73bs3zUVRMD09jevaBNbvD0iSlEbYKj86eF5ANMlKT/qoHj+FYcjS0lJNyVxcXCSO47rqrkSR&#10;FhcXaTabTCYjqw1ejskWSoWqfr+PMaZGcu9eZypwq+d5oG0VpHcXPmankHSEtFa6JbC12WzW4zTr&#10;Z2+PozITindV2tfXUpAszM9y8uTzPP/8i8zNL3L7sTt59rkX2LzS56M/+RP8xV98i63+kOF4glSK&#10;breLF1iw7mg04LlnX2RxaZ656Tmee/EFLl3epDfbQhtJjuTU6bMkecYHHvkgv/27/w6d5Xz8kx/n&#10;qW8/xcX1TV44fYpet0Or2WR2pmmd85SlveVZUaulGVFpplcJm/LxxupFWMaQxghJENhRQBRbZ0aN&#10;JklyXNe3ro7Can1X2AVjDEUpGVcUECea7cGQNMvJNcSTIceOrlJgcBCWZ1VoZK5RuR3ae5nB6JzC&#10;FUhjZWeNMWR5Tq4LpFAYk1AYgdlVjNrcUNi/+fqQ468UNx49Xj3BAw88UDiOkwAtpRRRFBnHccRu&#10;cNcbiUrdzKI1PUajEWEYlq5fVr50dnaWqsKvwDGu69JqtQCrmLa+vo4xVlu42tVnWVbf9Ltt5/I8&#10;Zzwe1+IvN+Nm/F0Ny/ctN6hGI6Wl1dx9992EYZPbbz/K6VNniKKI2dn5shXukmU5UTSm0bRubVXX&#10;qnL2C8MQIQTtdkgUZaysrFi/6zgmCIL6vg8Cr26HVwm9soTMsozbbrvNJjrPI03zGlTqOA6OhDQu&#10;nbPKxH11NBoOJ06cQDgOx48fJ2wo4sSKfayu7ody1lokBqVE/byvFYy6PRhzx/EjTE3P89g3Hyf9&#10;65MsLC4zGMZ86cuPMzs7j1AhbhjhKEW3O0XYbKC1dRM7f+4lhPS4sLZBnBT4YRttwAta6P6IxeVV&#10;nn7me3z1a9/izrvupchyvvb1J9B5wcr+VXAUxhT4nsUaFIVB6hKtbhFg1z7wmj18YytupRSXL28g&#10;HMX09BRb21tcuHiWJLfU34Zq0253aTctANCww8gpioJOt01u7Gi5cpq015plBGV5bpOrsHQ5cg1p&#10;jpNrpBEkwzFJXoDvQ+iBbzeldtRgSCYTRpMJrUZYv+9QqtQ5Aq6DaWAvJ/tqrvbuxx+duEqn0xEX&#10;LlyQYGld/X5fVFVtEATXcMG5Xuy9QCqj9iSKWVxeIp5YhKQjLPK7yErAmzZIJXGVSxRFJFFct9lm&#10;ZmbqNnuWZYzH4xqJmiQJjuMQx3EtkFK1qKrqG65Nh9n9eDNuxt+2MMJqijuui3BcxlGC5wV4QYND&#10;s3PEk4wgUCwsLJTqhX5pOwlhqGi1umhjcF1ZM0nyXNNqNUiSjDD0ieOcLEuYnp5idnaK7e0hjmOZ&#10;IBXdMwgCpqa6gLWyjaKIMAxptVrMzk6TlxSmCmNS3edRlllnqKujViCD4TAmbAaMRmNarSbDvk0W&#10;460J3ekuUaZxlQRHIDAgtEUyq1fvslVCJgJDksL8fIe3vPUBlOMyPRsyPz/PYDhicbFFAWS5NcxI&#10;Cwsy833wPBjecZi5GVhbS8iNZv9SyNYQDh1Y4fidt9Nrw8FD7+DC2U1uOTKDzuHUmR6HD04zjuGe&#10;EytcXhvSaTfxgGFqpVSLQlHkBuOV52LnXb9qg1Ppj19b+5zavfDqr3f//5ed/Po519cvcfr0S3R6&#10;08zOTdViWQ3Hdj021q7QbLZL+u7Oe6m1IStyRqOYcRSTFZokKyi0IQgbNKTEIUMUGqFtwhbaMhPy&#10;yoPbCOIsZRIliKIgDNxSWU7ioHGlY3nu2iCMPS/1hsFo3NIL8erxvzUiqSvwV+Jnv+KO70YmbQFw&#10;8uRJHn744VpgH6h52OPxsDQWKI9S73KaKV9pnhdWJtBxsFZ0lg+qdW5/pzB4yiVou4yHIzyl7Ewh&#10;y9CAkpIsSWkEARqIx2OUdPCaTWuKWbbRqzl7ZU5in3unG1C1XCot3Ornr7Sbfj0Thmv9bjWXqSgr&#10;1WIzHo9ZWlp6LWL0N+NHEH+TmAK7AZE/zNg9I6w+r/SuES6FlhTaodFoEicFyg0YRxnKcYiSgqDl&#10;4yBIUovWtvbDhtzoUu/fI5pMLJK6MERpTLvdJc8SpJD4niJLE0DTbAQYU5DEMVpX96cmLpkjrpIo&#10;xy9/Z1IrDiqnKmgMmAIpwPMURmdkplxLhEBKZd0aTE6hDWHDYzTcphF4RKNNZrtdtreu0GuEmGhI&#10;IH2EVpg8QboOUmir7a1zjFAgBUZYwZO6CkOUVroFYegDGUUhmZ22+uU603Ra0Ck7gRJwXWhctb8w&#10;AvwO6AwWZnwM9vNOAN3Fli2GNQQSDh+YwWSWYHR4/zSigJZrAV4r000EhiItaAUKsEpuru9Zc436&#10;+Sq1NI0sk7AgLyVVeYVHsedro8vvA0KY+vwYI9DGek9rY13SsizH8x2O3HoAx1Gk8QjPVexb2lfn&#10;kuaBrs0tRpOXYw+AwhgKY48waDQhjvHcgOFkTBxN7PiGFukwRuY2Yft+iHAUKaBdydrldaIotteD&#10;TvAHBR1/miYB6AJfCi6srRPnOXm7RVaajBjACEFhNI5y0FJQYDcCSoBTKu+9Rq7cbpWbH157/Grg&#10;mthVXi4uLtZt5VeuOkvdYmHAVKAyAUaWFnJWQlCbFOspWzrdlJJ/0pg9kjGv9dFA7RRWIWCrKrp6&#10;OdeSGd09x77R0Wq16vlM5YJU0dNuzstvxn/4ELzM/QkLyBUSyHMwdhGtoNr1JsBYyhPYBGrHUBYg&#10;VBRZuTAXtRqatQAtyvuv2sjvcHcr+c5KjWw3UPTaoZHCzm/NrhloriupVZs8gtBDORJXNdBFTiPw&#10;UNK2jvNyZirIy6noa3e+EsYmwEq85JVWlFccIhoLytJC1NXv63kEg2P2ymy+7CledlA7iXvvi9HX&#10;f7xGQt9Nk7WFmizpUlYGttttl+NKp84jVUIH23XY7WOhlFW+LIylgmkERZ6TJjmuazebCg26IMuy&#10;/5+9Nw+y7LrrPD/n3P1t+XKtVVWljZIsy7Ity/KCETYGZHaP6cHQZtoMPdAEMAwMHUF0MJ5pMDFA&#10;ODzd0IQbiO4/pg3EYMKAm2kwGGhst23GZrGNJWFZUkkl1ZKVy8u33+2c+ePcc/Pmy5dLVapUKjl/&#10;GRn3Lffd5dxzzu/8fr/v7/ujXotwpIfWgkwpUwnMN6HQIG0xs7SIEpAjCrpSj0zZvqmZnWkzShLq&#10;Ua28PthEj+uJNpSYtnf0Fl1UVcyTcn3c41Zhix002U4sS5v82ebyteEyLH8DOXku0HpTiYoif9AM&#10;WIc83TmTsDjQrtfe7XbL11WSFIsSr9bsrSrrF0px20pmg8Gg5DzfezI6lEO5/mKtRYFCqgwHcLUZ&#10;L1prHK2x1Rp0ZfaqWu5plpUpYbaClw1LWSBnlQnQTs5Vfu1q4SG7v72G3bn9BaPREMeRSDuuCovP&#10;cSTCdRmNx4R+YMhVdE6WpTjSIc+McnYKzmp7vi1HF/urD3CteTTW2Sy1LrZc1fZ5k91qblfvX+tN&#10;a6lYNGxV2pvA3uqzrab02n/bH1zXKY2salaS1iZWXasFxLEpIOV6Ek97ZaXF4XDI/NwM2pVkaFKp&#10;yR0BgUfgBzSkphZEICW5hCzPUdIBz0EKIIPGQsRwFDM7a+hQ7XUrpcilRu6ECdgq2xTzxOf29fUB&#10;olUUOACXLl3i7rvv3lJPu0rJqXS25Vo3O7koc+3MvhTuOIXWijTN0TpDaGdXxbzXoLEVvybFXm91&#10;sVC99v0c+/mQNE1ZWVlhbW1tR0rTQzmUGyWysDDNViFVWo4PWSBt7UJ7a+1toyBrtbBkQrOK2lrL&#10;xsumtij5aUq4+lm1oM7eSlPhyLo5thQgHBQShNyMvEoPIcCTMBwlBd1yRuB6JGmC4MYRK0kUaHnV&#10;Fvampb2zdf9CyVZjbLMdrVFicUNSuthooFKGc11Kk5Jn+ossrG4Tz7bGV5qavhBFEfW6T12ZfXwP&#10;Wq0GQigyCakwCjt3BMo11rZbC0m1SWvMJWjHFAQRrkOmFUprXNtfXQymoWJM6SIXe5/o8Wl7VT+/&#10;PkC0aRb33NzctnraVZcWYmtH33xttptVfnJDf0iO1qp4qILQD3Zd6e01iCyLmnXfV6/NuqTtcV5o&#10;KxtM5+12u/T7fWZnZ7ec/xDkdig3UgQKRxtLT6oMVIYwhQ+N8kWT2klZbrVIDZXpZgjK0hob16dx&#10;P47H45I73PZ5W43JFoSw1nQV31FF8O41RqQwzGh5pkFqhGPmklQbEhPfEYwTjeMLeqOYMPIZJ4bs&#10;JFOSwHV2dC+/UONTFuFRC27a7/aGa2y2LrKsjrA11JPEgIxVgXVyHKfsH1YxK5UXXPRO+TvHcYjq&#10;Dep1n1Gc4zgSpSRpCt1+v6DSbtDvdzlyfJ6UrFDKEjxBHitSoclkgYlCkSlNLownOM9TRuOE4XAM&#10;2gMlCIM50vGoJNORUuLJApy4JU3OyBRumiqKfMuukx88b0p7J9f4/Pz81HraNi5bULUWrnEDbrC8&#10;xMVxK0qUgiTfHMtxHHqd4a7XtZfS9gJ/yyrPnq9KoLKblX29B2aV8a1aOagK7DuUQ7lRspmxW2BN&#10;dA6imFZEUZe6sF7tSFRFwFsA3d6AWrSZ5mUpjmu1WsmzMC011K24pat8CNZFbqosJSWodKerj+Nx&#10;QcohkY5jCpFgDG/XMVNuhiBV4Pk1A3LFIQOk5xo3qd6+gH4hFLYorGV0QeJh3d773JrncWPDbJPk&#10;VFVLO89zPvOZzwDgOJsLM5Nn7xRzY76FMCfPc6IoYm5hkdnZWeYX5xACssxUWdzY2KDT6eD7Pbr9&#10;DRaPz5la2QIcz0V4LloKcoGpiua7CK0RBQe747m4rmGFy5RG5g5SS6LAK69DAEJrsizHn6gXv2lg&#10;6mqK4TT3+I5x7udNaWut9YTiFgCf+cxn5LFjx7zKannLbqVS1XKLlW1fK2WVo4MQZlUWj1NGKkYp&#10;ilzra3cTm+pEasvK3ZxPbFGUN8LKttcBm1ZDlSbvMK59KDdabL6HVgK0wRULBFq6SOmhC4WXpjlp&#10;Xiw4XePqdKVJA3Vdh/PnzzM/P08YhvR6Pebn5xkOhyWOo2plWR4F60IfjUalVW74xvfO7rDieR7S&#10;cQCzqBinilRrhHSQDowSM3t2BxntpktnYBDKVzoxi22D2JZMmc/2KQcttmEV97W4xxVTLb6rlL3m&#10;3ml6aPP9ZEwbNvEKruty//33Fx4WvwwPggGc+b6k0+khRBV0KE3+fr2G68BwnBW/UdTrPsfcYyws&#10;LNBoBPQHI5xi8SiFxnFEyUvv+Q4ItzAUJZ4jydFIx8H1fVMeut5AxRqUpl4D33MMuFDbfrD94Sqx&#10;jQ9gm86ceH39lDZsc49rgM9+9rOD7/3e712O47hZFJLXdhchHNCqiFNPusg3r9Wstr2iMk+ftbU1&#10;VlZW6Pf79Hq9Xa9pLwWbZZvgl3q9TrvdZn5+nna7Ta1WKxXjC62srVRj69Y7AUy1Pg7lUF5o0RQc&#10;3cJ493LhIISLwCUXgmGsidOM0ThhXIA6PT8kDEMiDyLHIY5j/uEf/qGsvre+vs4dd9zBU089ZQg0&#10;Ct7xNE3p9/skSVLm67ZaLTqdDqPRiHa7zenTp1laWkIIsa+0yLg4ltKKzkaPi8tXWNvooxA4QUia&#10;aZrNJuvr67zyla/g7z//RWZmZrh8+TJ33XEbd55avKFhqmp5zMlqZXttgbKa2Y2SaUA0U0bVw/Oc&#10;kkPDGG2Q56pcuGWZIAi8LUoeKMu5xnHMTHu2ZMtUanNfMHOrIwMkwlT+EsalbYm0HCGJ49QYSGh0&#10;mhEnWcmdHziSobJEOg5pGqPzDCEouO0nbnZbGFdhEtN2jGlvaSq7zzUr7Wqal309YWkrIYSjtT73&#10;gQ984JdnZ2d/3SpsS1iSJIlJ+dDTACOqAKIpZmZmeOqpp2m323z0ox/l/3r/vy0HcJabaj5JkjAa&#10;jbhy5QpHjx6tcBOb1bl1d9tz21hZq9Uo6/QqpQypQbfLL/3SL/HmN7+55ECem5szZe/iuCwxurW+&#10;rynHV60XbBGx1VQF2yGzLCuZ2XYTrfUWV6CN/9nYzaRr3/5m0rV/KDdG9rK89no+08IwVatkEt8w&#10;uZ/td1UPjfXYTKvnPrm1is+WrtVa02g0WF5eptGcAUeSZoqo2SbONF5QZ5xmOMUE6geCCys9vLBB&#10;ZzAwRURaPqvdNe68dQ4HWF/r8uijj3LmzBkA1tfXeeSRR5idnaXf7+O6LisrK7zlLW/hypUrbGxs&#10;sLKyQqPRwHVdhsMhp06d4uMf/zjvfOc7WVpaYjAY7Dm27H1Kx0Flitn5WR59/Cs89uWv8LKX30uc&#10;JFy4uExjpkWv1+PK2jqdXhccSa/Xo9PpwKnF8jjV8Nq0bJmbXap9zspeYFjP8+h2uzSbTfr9Pq2W&#10;acvyd1IQxzFJkjA3N8f58+cZjUYl2U6apnieqWVerwc4jsTzgsLlDVEUonSOyjfpaT1P0vBqhv0y&#10;SahFPp4XMR6nuIFHGLikOTRrNQadDvONBiQJx5cW0VmOUDky10ZF5hndjQ5xltNoNGjPzOD6sgC8&#10;Qavhs7q6jiMC4tGQelRDAFmSImUxX2u5TWErscVLWo1nV13lm1GMilyz0taVJzdFYW+5kNtuu211&#10;fX19t2Pt+n5lZYVTp07xm7/xH/iZn/kZ/uk/fRff+I3fyD333EOem+T+TqfDT/7kT7K6usp4PCZJ&#10;ErrdbhkjE0KUK3lbbWxhYYGPfOQPCg7jIWmacv78ef7oj/6In/qpn+Lnf/7neec731n+xlKlWsu3&#10;WrfbKudarVYqc+uys65su4Cwi4hDcpRD2a9Y5VxV4lWFPQmmtFKtpjep7PcjkwtC6+lJ09SU13U8&#10;UDm5ggxTYzjTm2CujW6Glj5JlvPEk0+R5pp77n05uAFX1jKcumBxcZG3ve1tHDlyhHq9zvLyMp7n&#10;MTs7axQjcPnyZc6ePUu32y1rdAdBgOeZFJ5arcaZM2c4e/ZsCVjbD8VwEIYA9IcDmq0ZU0ij2eDE&#10;yTN0un1m5+bxI+OyX1yc5bbTp2g2mzRrEUePLu6rDa+XXM861vuVvfqRXfRZS7jaZy3uwNLXdrtd&#10;ZmdnabfbnDt3jtEoJgiCkn40ywJ6vR5PP/10EdN2TVlWneFIr/SU1uuRyYd2wIlMHxgOYzY2NsDZ&#10;DLfUw5DF2Tn+67mnaTWbbKwadjVHg/Qckn7MRqfDeDxGK0Hm+agkRcsARxr6WqWg1Wqysd5nfq5N&#10;msWASdW1Bty1NGtluw2gdiCtsRP4bOLEjEajHc+zzS0uTKUWuzJRShUlMZ/hQx/6EG9849fyi7/4&#10;y6ytdljvrCJdwa23nuGuu89y+sxt/PVff5bB0PD/RrWGUZYKtFIMhoaKNM8UYeRyz8tfztmzZ/nk&#10;Jz9JlmUcOXKEZrPJj/7oj7KyssL73/9+Hn74YdrtNv1+v1T8SZKUCFbYtKptCdBer1cqdluYRAhR&#10;WtjW6rHvD+VQ9iPT8oCritrmqU4qbbvdjPtt/v5qPQFllamiH2skbuCRaRDSIc11mUiUZWZsRFHE&#10;KE5M7frcRIGjsIbrQr+/QSOY4ZZbbsF1Xer1OgsLCzSbTcDUBQBYXFwsFbHN6tBak6ZpuZC+5557&#10;KKoJlmlk+/Vk2HG4tDhH2GxQC32iuimTKYHheJ6GD2dOnySKHBbm29SDg6dcHljxihuLa9F7+NbT&#10;NMNxPMCwzWWZIstM3fMkyUqgra3nkGUZYRgW9SIC4jjl2WefZXV1ndOnTxOGIY7jEMcJaZrg+y65&#10;SpEyxQ9clM7QptYXaZrhei6jUcLy8mXW19fJMaHFVqtFuLhInhrXeOAad7gX+HhSgobxoM/JU6fQ&#10;RZ1s6bkIx9m0fzWoXBGFLoFbR6KZnWmxemWFXq/HmVtvLfar9hNV+S+lal1XAWjTPj+Y0t7Bwq5e&#10;iACQUu7ZNasWgEGSb6Kk2+02f/93/8CTTz7F+9//b2g1A1Q+Z8rxkZUD813velfpwr58+TKnTp3i&#10;0qVLRFFU0CWGRFHEcDjktttu4zu+49t44omnAMrqXl/84hdpNpv83M/9HG9+85t54oknuP/++4FN&#10;K8NSmdoVoI2vWUVuLWnf90sL3cbNbc3hKovPoXz1yn4t3kk3ud1WQyTTXJU2X3WS6e9qZTL8IqUs&#10;rSAvNCAx3xNksYlySyENk5fO6ayt0BuMCAMfT2lWryxTr9dpHJkvOcM3NjYYj8dmMg1DVldXWV1d&#10;JYqiEl9iy+umaUqj0SgXx6dOnaLf7zMzM1MukC2T4O6iGI761Gp1glpQxue1VmggcsFSKwW+IMug&#10;Fjq4gB9KcsX2uOVNJgeNZ+/Vn6SUhGGI1qYCnHVh27lynIxKQGEYhjz99NNGueY5Fy9eZn5+HjD9&#10;z/d9Zmbq3HrrreS5Is+z0tIGA2qsRTWzPxThHKhFPrfdegpuPWWorBMzRzfrIeNen4W5+VLRCmFy&#10;utV4RHtxgYvPPVee33EcpHA3F8uOsaiffPJpzp49y+rqKr7vMzc3x/zCAkkc4we7l34txGrwSat6&#10;auNek9KuxrN3kX3ODnaiKcBWJXI8RytDRRfHMd1ulzAMWVw4wurqmCgKueuul+EGprpOtzvk277t&#10;YR566KESsGUHrutCkqgCQOCxsrLGaDTi1KkTSAFnz95ZDvDv/d7vRWvNcDhkdXW1rP5lq4PZGHMQ&#10;BGVHGo1GdDodA04oqoKZPMOkdAnZEp+beee6dKkfyqHsJpPeqKoCLdNMdoh5Vzn1bZimeoz9KPHJ&#10;Y2ltSl62Wi3QOSLPGPW6OIAnNTrP8YSLdCH0HFQ6Q6MesTg/azxQwhQLWpyR5QS0trYGwHA45OzZ&#10;s3QKt+Ta2hppaqp8dTodpJTEcVyUpuyXKV3Wg2BTx+zrYK9JU5gs6yDwsFh4ITRZnuE5LnlaVAEr&#10;6oa7oQ9C4CBJkxGEu6WUXX95seePmOqKMBrFRFGA1rIMGTqOg3SNW7zdbpfPbmFhgS9/+ct83/e9&#10;k9Eo5uTJkywuHinKLaeMRiPq9QZhGJCkQ1zhIqVxeaeZIfdRhV5RWhFnGaNhXFrLNk4OUG/WeOzL&#10;j3L27q9hYWnexMtdl7VLyywuLnLsxFHKPECwq7qCjAfi0ZCzd30NX370EVavXOaVr3gFQkrSgt3v&#10;GmWa4j44EG1SJqzuq1q/bYm5sTX2Nh4nNJszrK+vo5RiYWGBdjvkV3/lP7KwOMf3veu7GI5MvCJJ&#10;EhYW2qytdZmba3Hliomj53nOxsYGYRhy+vQJlpbmGAxiNjb6ZGlMo1ErSUx6vaWjGoIAACAASURB&#10;VB633347Fy5c4NSpUyXozFoVlozFLgxsWkoYhtRqtRLsZic22zmzLCstbGtxH1rah7Jf9/Q0QNo0&#10;8pDJ+LXdp+o6vxpru3r8qkUfRRGtVoNmFDIaDbl86VmEzvGERpObuKCA4TCl5oEnPdJckecC6Xi4&#10;rmQ8UuRkhK6gXq9Tq9VYW1vD8zx832dxcbGsk20tMRuvtp9NpkBacKfjOOVvd2x7jFJJVVqkP6Vo&#10;HGpFnDvVOb7nlNzfbuTgCo00jNbUQ68gVjlkJtxJDGBMcenSJU6dOrUFqAeU6P8gCLh06RJHjhzh&#10;wQcf5A//8A/58R//cRqNBkHgFYsqEMKj1WoRBA5ZBnW/Xng7CvrSQn9IYd+b+b/T6dDtdnF8jzAM&#10;mZmZQQPLy8v85n/8D7zs3pfzxLmnqNWbtNttVjrrqAJJ7hQpgePxmHg0LoGdeZ7iSkOF/T3f8z3M&#10;zc3xile8ArQ2ZFhzc/tupn18t7d7fJ/W9Jb993EB+5JJwEy73cb3fXq9AUmSMBgonnjiCVxPEsca&#10;Lwg4duIY3e6AODVMRqPYsNjU63U6nQ5JlqPjhOWVDWq1Gllu4iimfrZBYnc6Hb70pS9x4sQJwFgx&#10;H/nIR/id3/md0sKw4DFbErBWq7GxscHq6ipra2tkWcbJkyd56KGHeMMb3sDRo0dpt9uExURgXeWH&#10;edaHcrUyySEAbOHarsqksreLxyo1735kmsvd4jMa9ToL823OPzPkwjPnGHY7BGGES47QGVppaoE0&#10;YDUgh5J+EvtaezgSzpw5g+/71Gqm8MLMzAyu63Ls2LES0HPs2LESwGkBThZU2mg0ysWEHaPtdnvP&#10;+9Na0+v18ILAvB6M8EOz2B4Ox5gywgKtMjwp6Q1H+K7E913q4cE4Iso2vsbf2dnjhqds7cJIqXLY&#10;6PR47tmLLC4cIYpC0KZCnEX+NxoNwjBkfn6eVqvFW97yFj76J3/Gu9/9bn71V3+1CHuwxZMJxitT&#10;bwRkKi8VqY2x62KM5BqiMOTMmVOmvzmmZPb6+jrPXrjAv3nfL7G8coX5pUX+p3/xw3Q6xqPbHxlD&#10;bTgYmzLNBWZJYAB1jpQolbGxukzg+3zDN7yZD/zGbwCSZ58+x8lbTjPodqm3WhRlQthC47vzM5sW&#10;094iuwHEdhzZE/nY9gTXJOZQauJ98VqZFfi5c+dMDKJZR0hNFEl++l/+FGmaFOlPJnfO8zw6nQ6L&#10;i236/ZiFhTnyXDMzM8PS0hKeJxiNDHo7iiLCVkS3s4bjCBw35PiJE7zua9+EF9UJGzM4QY0vPfIY&#10;f/XxvySNk6JmqwHADAYDarUaw9GQW06d4oHXPMjXfd3XIYTDE088zn/6T7/Fr/3ar/Gbv/mb3Hbb&#10;bSwtLZWTpo0vWsV/KIdyLWKtFlWQVGghTKUpq7DRKK2RCPMvzGuFAZDtR+xi1UrVgnddl3a7zfln&#10;LnDlyhUGgwF+YKxhclPa0nEM4USWmwWvEhCPzVhyMAq83+8XJEmUQM+qF2E8HpeK2E7Y4/GYWq1W&#10;uExH5TiSUjIajfB9f1/ZGd3RgO5oQDvwGY5HPPPs0zieS63WYDweorXAcyRZnlKPavQ21glDn1oY&#10;ceTIMWai2f09rF1kt2rUu23hxirsUoRhZZu2dRzI8oR+v1++D0IPz3Vw3DpJZlJor1y5ghCCjY0N&#10;3v72txOFdd7znvfwqle9imPHjlGv14miiPHYHMtwaGT4gUuaxmVhJ88LStd3rnVRlz0qw5VBWEPp&#10;jPW1DQb9LlHg8Bu/8eucOnWGx598Ak86tGbbKKUYDAY40nh9pJQmC0ltEm5laczJo0eo1yNuOXOG&#10;lZVV5mbanDxzmsFGn3oBptyH6IktFI74ic+AA8S0YYvyhl0Ut1Jqx++03qzQY9CtJmRg/8fFAM9V&#10;ihCQpmNcD2bnavj+HLlKGY9GBQGDiyMEK8vrDAYD2u02o9GIKIq40umUje15HlEQMBwkBI5GSEWu&#10;MvqjMX59piCQD+jHOXPHjpMWcS2tMkbDpGBQMgNGuD5xmvPvPvDvObIwx/KlFRCKJx5/kg9+8P/m&#10;f/mff5IPfvCDzM7OGmRrniAcY3F7gbtlQpyW6znR7tvcnYdyfWUvq/Sg3+8lNre/qjy3hpMk0pFs&#10;jPq4vkeicmpejfXuFRZa8zgFXzJKobMUlMlD1UKjtEH/TssrrvZBCx6yIZ80TRmPx5w4eYqz99zL&#10;I1/+Cl945Mv8/n/+f/mBH/gBer0ec/PzdFfWDEOZFuVEKgWEgYedi4QQJVIcmJqm1Wq1tn1nlTyw&#10;harUkHLsDyeiACfw0Z7DxdVlg3Rv1bl06RIXLl+iVotMTWffcCMsr62SJymNZo1oZgYZhmhgo5hb&#10;XNfl3LlzfOELX2BpaYnLly9Tq9W2hSSs18OG2MwzpagrvXULRT3u4v3kdi+w3V7evL1+X23LaemC&#10;m/3E3qMo/4WQKA2Li/N80ze/FVAobRZqaZabJ6A04+GIelQrwbnrq2s88JpX88f/5Y/45Cc/yXA4&#10;pN/vF2HHzXQxpbJd50DTjnpLWEgKl6gW0Gq2qdVDvumt34iUhib17rvvQRZs4dbNPtk+k2h/s0g2&#10;bbyweKRUsfVWq9SIWqjKv9xrobWTIXywmPYUSxvYYtbvU8yaUZNv+ZntBPZ1eRpRsKeVp8uJIq9M&#10;8+h0eqU1XKvVGI/HgFmV25zqVqtVpmwl4xEzNfNAEwRKuJgyB4UrD81zzz3HmdtuI/IkWpm4tOt7&#10;KC2Qrk+3N+KHfuiHGI/H/Mmf/Tknjh5jY73DpYsX+Vf/6md5xzvezoULF7jl9MnyOpRS5MWf3Lla&#10;7qHcBLLflKJr/X4yT3ry8zRT+K5kZXWdkydv4YnnnuRPP/Zn/Nj/+MOs9dZZaFoXsULi4AiNli4I&#10;O2A3FwOTOd3Vc1WrbVnGKKUUr3/D1/L7f/ARNPDeX/g/ee2Dr+f222/n/PnnOHHixFQ3ftV1f9BF&#10;zUFEC43neDSbTVr1Bn4YQkGwJJQmqEUkozF+FBK4HqnKiYcjMq2oBSGu8MiLyb3ZbHL58mU+9rGP&#10;cf78eRqNBo1GYwtif7Kd7WLIyuRsLYp9y4LL07Z7tN9eYKhrWfhPx0WoKVuB1pbAZ+v3hnp005NT&#10;7ePWKNFa8453vIMkScp87klyoL08lVmWbQNhWkwEUOiI4rzFmsNYpOZ/T2VWiadvvueqtODE3js9&#10;0IOnfE1J9RITr/c1GrXebJnJQTwJqpk2yLvdTeajIPCp1wOeeWaVo0ePMhoNOX58kTTVZR6g40i6&#10;3Q1mZprMzLZRcc/k2yGAHJUrlOej0xFZPOQX//X/wX2veBmNyCdJEobjGDcI8YKIcZyz2lnn9Ilj&#10;xUMWnDl1DKHhwnOXOX7iCL7vc+7cOV7/xteZAgievKET1aG8uORq0Nu2/28qUQffdxiNFMeO3oIC&#10;mo02YWBymx0ZGgtIgdAmVUVIiYMyHnRpJtO9lLZlTqv+W5Dlm970Jt72trfxiU98gvPnz/POd76T&#10;D3/4w9x9992lYqoqriogbu+UrIPLbu0rgTxN8LTEEQKRaxwkrbBuKmc5Ds1maNRP4fpz3IAcjYeD&#10;ylJ6gz6zs3P0+31+7dd+jV/5lV8BTF75ysrKtmupei+mWXJXK3v9/qBKe6e8/qsBNO52n9bjUFXc&#10;1X7Y6XS2gA2tMrdKezAY7HruyYIzFqxoGSV3qwT3QvRP9qfet+xzIPf4Lie4Kq1kHtDk5LS/Cc0+&#10;ZFN4APr9MR/+8IdZWFgoCRaSxNTBXVtbo91u0+l0ePjhh7n9tlOkWlC9G7cg35cqw9MpT335S7zx&#10;gXshi3GlxPNcEALheqRxxi0njtEdxiSjMcePH+PSpVWazSbzCwusrnSo1+tcvnwR3/cZDoclJakU&#10;hfI+xKLd1HK93eN2gpoElpUTHRAGks99/h+5uHqZl7/qPpYWjnH+4gpP/ONjfONDX2sOJASCgg5X&#10;aqOkHFHkuG4qEHu+6jm2WIOFFWTTdqIo4kd+5Ef4/Oc/z5UrV3j88ce59957+f3f/33uvfdeTpw4&#10;sW3ifD6U1X5lt/MIBHWvhh2EuTJ4E0+4aDR5kiMcIM9RWuM7Dl5YMy5RjAu1PlPn0Ucf5b3vfS+/&#10;/du/zczMDHfeeSePP/74Fre/lUkDZC/39V5K9/lUytNkWvZC9fVestuzrlrW1WNOgnQnF3z2M0tH&#10;vZvYWLf9/eT5J0OSk/f1AvTT/UwQNu7wvKZ82QNem8JmU0lv/k+3tCfF5ksLYdCoNn/T8zzG43FJ&#10;t1iv10taU0s7mqR5AcgRIB2kkLgoAkcTOopAZjRDiXAh649xGw1qTkgiTEdx3JCLyxu0GnVDHhHW&#10;GIxGJElCo1ZjfqFd5nGDcQmVsUlx8An9UG68PB/u791k0iq1x7NEDzqHtY2YV7/qLL/zocf58Ic+&#10;jHAcLpy/wFu//iF0Bc5ijGuniIWCkBRcCNuvaRqeojoGhdisf+y6Lu9973t53/vexxe+8AVarRbf&#10;//3fz+nTp3n44YeZmZkpWc5s+CoMTdGQ3eiNr78Y/1pQlE+0dMd2YW0Bq7Zoj7XSOp0Oly5dYrWz&#10;zt/87Rf4y7/8S2q1WmkQmHS4Ft1ul3q9vmWhNRkiuN6W8vMl12plA9uU4WRfrp7DirXALTHQ5L62&#10;7+11/3Y/ez77ujquJp/BC7morJ622E478Ra9es0x7R3i2ZMn2vPOq0q7fK+nvd9+CiEEcYE0HY8N&#10;y029Xue7vuu7ysIfNoYNhmxhZmaG5eVlTp06ZYqmZwbog5YIkYPKINeIbIzIxkQukI8ZdtdpOg79&#10;REPQJEklcaqYac9gxrwkzXMajRYSM7hH45gsSwoU66b1UlbtyjSHIe2bW/ajdA/6/aTSLoGIAq4s&#10;91lcbJAD//0/+TZ++0N/xKOPPcIP/LN3c/upJcQOVAC6iN1NjqvJ8TY54U7Guu+44w6CIGB+fp4P&#10;fOAD/OAP/iBf/OIXAbh06RLve9/7iKKIKIrQWpdlNCct+Oslu1raGrTKy4nKWh2OYz14BhhL8Znv&#10;+3ieh9ba5OymikazRbPZRGtDwPT2t7+dtbU1PvrRj9Jut7fwT9vnWAWT7oVwv95ttJ/j72Zl72fR&#10;upulvZt1a/vI5H7VNozjeNfzVxdNk+euYjVeBDLtInRle/WWthB75m1PxrT3JfuNaU/7HsDznIIH&#10;OSPLErLM5cyZUyX5g+k0jYKdrE0UhYShj++7dLtdgiBCF+5qB02uckSuIR8jshH10AGR0WpEEAWo&#10;8ZBmLULk4PgOo35KHI85cmyJ0IP1tQzP9ZidbeO5xvKv1+slCrh0OWqJfjEw/h/KgeSgk+p+fj9p&#10;DZTvBSwuNnj66RXcMGDuWJNvedvDfOM3vYWFmRq9fsxMFGzRSFoXVosWJUf45LmsTMYaq7FY+/0z&#10;zzxDFEVlhabf+73f47Of/Sy/9Vu/xcc//nG0NuyCw+Fwy3msBVR1X77QIoDQc1GZWdnYe8xzy14N&#10;NZsulGVko8QU2MbEwz3XodvrcuToUb7pm76Jt73tbdx333387M/+LOPxmKNHj7K8vLxtzqqixw/a&#10;fw7qrduPwjqIlb3XMSf79eSx0zSdCsK0v92rKMxkbYdJEKRN4X0RiL1JPeWzLbJvpV1V2BNW9k4r&#10;hKtS3JPttt+GtBW1ms0m7XardJGbijEzjMcJYeiXrpbxOC4KD7i023MGvy6Nq1BqU6/VccF3HXxX&#10;MOh3YNgHz6AN+/0+zXnIDS6FmRmPjQ0YjjKGQ0UQ1qhHklF/BKFPmqbUarUtpCpQmaxfFP3lUK5V&#10;9pp0D7qKr4LAYKvl4giHPNGcPr2AAq50hsy2a8TaRQJRrZjQrMIuciIQGoShCBZi61CdtKTttnoN&#10;VSY/6+4ej8fcd999PPbYY7z5zW/m1a9+NV/5yle4fPkyGxsbXLlyhfX19bLOcRUMdD1lr3nEl6Jc&#10;OFirN01NjWRbVjIMwxINXq/Xy38vDHjN/a+lPTfL6dOnGY1GZbXAWq3G5cuXt5xr0j08mQN/LXLQ&#10;/rXf8M1BlPVO1vZ+PrOAR/v5pKt8v5a+XShVj2/7cfXebpBrHLZrgqrzZ8v3V+0etxZ3RXFPrgy2&#10;xbWVUlv0fLVSUHXSq4IzNvP+Nqto2X2kNOTwvm9y3sIw5OLFi2Vx8nq9zuzsDHmuCUMzcUWRUbp5&#10;7hT0o2OUgrWOoT91PYfZVpMgAFdrxvGQODYpXnk84vLyczxzcZV+7vNfP/X3rI0Ub3zoLZw8tkCj&#10;5XHpwgbzszMoldHrjQldF+k4hLWI1fWVEhCH0qA0ru+TZeOD08fdYNmrgx+U9W2v4+/1/V5UsXtO&#10;6nus5CcBVrsdc6/vp8k08AzYyUvhOq6JVzsw366RAo7IyABHCjwchM5BaYTUSKHQ5Cg0SgtT65et&#10;XqzJ2GL1e2sdVsFBWZYRRRH9fp8TJ06gtWZubo4HHniAbrdbupXTNC0L+ljX8F7lC6/3BCrE7uAj&#10;239tvNuWjsyyjI2NDdrtOTzPI89z5ubmiOO4LDlZq9XKgkKwmU9eJYK50bJX++7kWq5+Py0uvN/j&#10;79UG08KjVwMUm1wUVo9TXQy8SFzkVZnEiB3MPT7F0p60rLe0wH6qfG274qJxqyCQaR3o0qVlGo0G&#10;rmuI4FdWVlhbW+P48eOEYYhSzpaJLsuysuh6lmUk44TeYIDnu7SbDTw3RMgcIV2k69AfDvjs3/wt&#10;/UFMa/44S/NLPPbkF/irT/0Nn/j0Z3nz1z3EN3zDW7jlxAyrqyMW5yMkLuurHWo1n5c6PPygQKuD&#10;Kv29zr8foMpBfn/jpch7LYecAjKbeYoplKkL61oX3+egBUJqQ0hQ5JnuFqecNlFX3bvVybW6OImi&#10;qOQCt/ta68l13T0XVdd9MpUaS/00bQLXepO62Gap+PUIH5Cug+f4JXBtEvT0InG7Xlc56Pg+6PFf&#10;Ym28r8a6avf4FMU9qbDt+/Kz3RjR9jjnFtrP6kAwn5mUk3E85MmnvlKWdZubm6PeiGi3TxexKXt6&#10;ieOayUpIjUwkf/u3nzcctq0Gnufgeos06xFeVCNoNsAJeNk999FqzzFKBNHcMc7e+1q+/pu/g8/9&#10;3T/wX/7kTxmOE979P/x3nH/uIk89OaTViJA6Y2m+ILYQRf3Uau1bpY2VcxjXPpAcFH27H6rL3eSG&#10;TxoqL3SuhKK4pNji6DIFPAp1DBhmJgMdtxbSVmW9EyhomuKukmNMA7BZRrAq8Moq+xu9INICtBDb&#10;mMWqr219Zxt/17pgoZOSIKrjCIHnbFXa1fj/S11ehBbqS0GmTSoHQ4/vcED79Ka5zXf+YQFE275S&#10;n94ZzGAo8u+EwnEcZmYWmHvdHG94/RvQGOCL7/v0B4aj1rDcFHFAacoCep6HyuE7vu1hlDJFRhxP&#10;FFNczsZozHPLG9Tas2TShSAiqoWQa3q9PnfetsTxk29hFKf89Wc/x8f/29/ysrvu5NxX/hHXhVPH&#10;jxaVg2xjVO9P8FKpDHS9LeWD5qnuJQf1FLwoRBkrWspNbmorFlCFLsBVQhSsf7oAYJqUr2kKGXaO&#10;ae6G/N0Sd6/U8rbvrbK26N3d5Hq2f1VpTztf1e1bRRvbsJ7QICv1zG+KvvI8ywsVU79WeZE/k8mb&#10;35fOvCqlba3rCRT5gVtlmpKuTgh2lb6J7jTpXZoc6TgMR0N6vd4WYncpJXme0+v1psYxpJRIBBeW&#10;r5gKQY7HqJ+gyJmdnaXeXqA2M4Pw63j1JnGcEdSEoS3Mc5IEkhG84x3fzNPPXOBPP/oxHnrTq1ma&#10;ew2uA76EXt+cW03pmJvI3IO23s0tB7WUD0oecdOLAnBASrQu6kEXY0kKXWgmx6AmN+tCUZ0fdnoG&#10;k/HrSdkJnFS1zid/Pxkv3g+Q6LqK3OqXoLpIQeO7nkkNyxUSgeN6m31SKXRe8ElPibs+X0jrQ3nJ&#10;yk6T37RQ89XHtLcccXPkTYtnV93jV4kg32ppV11w1ZWspbBDKPobG4SRX+Y+x3HMcDgsB4td6VdL&#10;ElqGJkdI6oFPqxahXJekn5Pk2kxtboAI63RHMc32AsN+j9EoRjiCVquJ44HnQTeB17z2AX793/87&#10;nnziEvfcdZQ8g06vSxQIqvnZRiS2SMpLQfZSijc6pnzQmNuLedKVANoFLQ0YrQy3WDd5oUwUCNSm&#10;2weNEAohJEJsxmB3s7Z3srJ3Usj2vR2/k8esjsXd5Hq3vxACh53d4440qVkqz3GlxHXcciGSsz2O&#10;fyhb5aDt8pLwhF2dTN6QZmKVfVVKewI1bg+420n3fGLWPb7b95NWd3Xg12o1PN+43Gyt1SzLSrCL&#10;Xc1b5W2PI6XEQeL7Hlk8Js99PD8gy11iDYNxhhYeYy25uLrGH3/kj7jlxCnSVPHEE8/i+RHf/X3v&#10;ZqTgzJnbmJ2d58LlS5w+fZRs3Mf3XOpRWNyf3nYv5b3f5PjxG62UvwoH9aZoucV41sq4exGmwhJ6&#10;E0ahK7ASIauerO3pM5NttptC34+nw8Z7q7+vos93vcXrrAwl05V1+VqDVpvlTVEam+suEWj51esa&#10;hxf3ovYmFGsET0v/KuWgMe0dEeNTTjz5Xbn/pvKSE7tYF1qRX4oy7ivhIBwHISVa5SRxxnA4QgoX&#10;z3fKVJI4jreU7bPxPHN4QQ64YZ1er0eeaKJWk8h1iRPNeBCDEtRrTZbmj3LlyhU2Oh1CNyLPNFmS&#10;kY8GzLXrPLO6wmwY4WtBIMELajRrkk5n3dyTArQs02vM6QtA0E1OiXZQRqfrnRK2lxxU6d/ISUuJ&#10;YjhUY7IaS8w7EXox0W4lNisyS2OCb/52B/T4ZJy6us9Oz9fumyTJFu5xq7Anma5ulJTePEBpw8lu&#10;C4RoIQqOdgdXSlOvXGsypXClRDgOCmMQWPKkahve6Ht74aXwKgqwc3m+CeopxX4kMLOf2EVVfJUt&#10;yqcp6203+Hxzj9vXW05o+b8r6R1Ca1N5S7oOWgs0BhCjlWNmI52DVkihSdIxiIywFjBOEx59/HEu&#10;PLdMo9EiHvcROifL0mLgGOsuzQyBw+tf/3pT69bxC2vbrv4dXDdgjEMvc3j2/EWS/Dm01hw7doR2&#10;1EKkmt7KGg7wL3/6pxBKI3BIk5x4rAn9GnoAYnWN0cWLvOzUKVoeJI7k8qV15uZncISPQ4gULg4O&#10;EkEuFEqoEqi2G4C86l2o/k9y507+298eNCVqL0L+gw6aG40gvprr349L+IUULRS5JzEpXEChfIRh&#10;UimXxhqsLx2ERmCUExShbrYr5r0UeHkNe/Qv238mcSXV4+0mL1T7ag1CFjzsAgr0qoHxCcgLj6AA&#10;hCPRCJR+0VBgHljyPCfLMlzXLcF2lnfdIv7zPC/zzzudDq7rEoa1gqPdI8tTMpXheSHLq8vUW7O4&#10;ro8UsLaREdVdAg9GKQyGQ+ZaNUIBQokSrGjS58yCM881jiNJU6M3PM+h0zHU1GmaEgTeVO/Q1Xhy&#10;XmSyk2t8ixxUae9qxu8gZRzcrrhUobg00qxwS3R1jtY5eaaI4zGZzmi329x25x3UGwu4rstsq06e&#10;xAyGPUajIUIIgsDD883KvjppGGXt4jgSgUOmYRynOFGNE6fP0Kj5KA2RDyuXV+ivb3DLkSNAxmBt&#10;DUdIamEdL6jhASQpaI9PfeyjPPTa1zDXrLOxllCfMYA4VxhO82ktpWFflvZkutuk4tiOBdj63V6W&#10;8PVmpDqU6yu6kkYoCgiamDIMNxHSk3WPt8u0xd4kWvwlZ0VKUW6rFkjZbsX3Nj3spXL3vV6PWq1W&#10;Ltgcx+HTn/40r3zlK/nd3/1dXvva1/Lcc89x7tw5HnzwQe644w76/T7tdps0zXEdyZ9/7JPcdfcd&#10;PPPsU7z83nu4tLLCyWNnyIFLV/o8+o9P8rrXv4LzF3r0ej3O3n2c9kyNYQoXLnfIEmPUnTx5jEvP&#10;XuHo0UUAXFfwyBefoNlsopTi5MmjhDMtMgGX1hOGgxXO3nrM4DVg24LzJpQqHmzHLnbVSnsirj1p&#10;YT/vQVrP86CIwQ0Gg5LD2Pd9hBCGccjzmJ2dpdUypfBc1+RjQ6VGsLIPtCBKyCHTGY1WQJyD9CRB&#10;DVQCvg+1us9sq8bq8kWSzjqNwEO4PqrXRw4TCJsgXD76h3/A6toy3/fPvo9m26c3SOn1hvi+y876&#10;8upXfztZNzbftVqnuFr0/aAx5Zfc5HwoO8o0xVy1uKe9fqnITkC0/bye9v5mEdd1C3rnccnm9olP&#10;fIK/+Iu/4M///M9ZX19nZWWF1dVV/viP/5i3vvWtfPM3fzM/8RM/QZYpvvsd38Mv/MIv8MP/4p9z&#10;y+mTPPKlf+T9v/Jvefe7/zmvefBr6XYH/OEf/mde9epX8Fsf/H+4//5XcWn5EgsLc/T6I554YoXT&#10;p76GT33qM7z2ta9lOBxyVi3ymc/8f9x///30knme+so6eZ7TSVIee+wx6vU6zWaTz3zyz/nf/td3&#10;4VVclS8RxV2Vbbr2mlK+2K6sJ0+2W4tdlWIfjUbUm/WS4AAg8CQzMw0cB7rrXdwwwPdcQBty/ySD&#10;VJWl9IIgwHODLfmhjiPJNax3e3T6A9aurBmShFwxP9NCpAl5NmY06HLp2fNEnmTx+Amk48JgxPkv&#10;Pc7fff4R/uHxp/j2b/9WWnMNVpZXWTg+z/mLHebmZ4uWUHu3yB4yzTVuFbTrunieVw6+KseujR3u&#10;JodK+atbJt3gk4rbfvdSVtiw82S/2/udQgrVsfpiH182ZJllGY1GA8dxeOMb38gv//Iv8y3f8i18&#10;6EMf4j3veQ+/+7u/y4/92I/xwQ9+kE9/+tO87nWvI01zLl68zCtf+WoefO3redk9X8PHP/kJ8lSx&#10;vrZBLayTjNY5Mr/EJ/7qb2hENephncVj8/zpn/4x7/gn7wLvOJ/61N9y5z2v4nNfeIzv/M5v4BP/&#10;7fPcfsfL+NwXHmN+fp5jJ2/ly19+nC+fu8BKd0x3rPDqs9x17/0mxPjSq3seYwAAIABJREFU6JNV&#10;vTj5urrdn9IWYluFr+qBdgOj7ecCd99xIj4hpSTJNBcuLLOxscHRxTlUmpCux3S7G4UlrvADt1Re&#10;MzMztJpO+V5Km8uqcH0XP3RpzNRohHVIc1q1kGyoqAUBjtZsrK7wlQvPkn7yU6w8d4UsVugULq91&#10;+fqHv5U3fOtb+Mqj/0hn2Gfh+DyNZoSUMBiPKAF020SyH4t70nq2Srm6nVTkX81o1kO5NtnN/b1T&#10;X3opLgqnxfSvxsK+2cZdvV4HKKlY+/0+t99+O+12mze96U389V//Nffddx/r6+s4jsNDDz3EmTNn&#10;+IM/+AMuX77Cj/zQjxOPEp577gJ33/01zM8tsrR0lNXVNVzX8K0/8MCD9Edjbr31Vo4fP06cj+j3&#10;+8y0JY0Nj3teeQeLi4t88bHPceYMfPpzKYNkjaUTM0ipWF5/lsXjLU6cOMKVv3qWmYUW9756lkf/&#10;fm0PR/JNJTt1nINZ2vs4yX6V8b57dhRFKKUYj8copZBSMhqNeOqpp3jyySf5nu9+uyliLxS1WlTU&#10;V1WGrlSYCj6tVotaZOqqZpmJbWdpxiAZomteWYErCAIUBtA2Go0YDAacOHGSe1/9avonTnDx/LOM&#10;e2NEJrnnrvu49c6zyPlZiMe02nXC2RqjZEytEZmSnFFty71cC056JwCaVdLVeLZtn2pM+6BAn5tt&#10;0j2Uq5OdlPW0fjHN4r7ZlNRusl/lPA1FP/n9zdI24/EYIURZxMTzPE6cOMH73/9+lpaW+PCHP8z6&#10;+joPPPAAx48f56677qLRaHDixAkWFpZQqeT+19yLBi5eusSdd97Jv37P/87S0SWUhjtun2dpaZ5G&#10;E558esCZ03X+7gsdvv1b34brwD131jhzSw3Hgft/+rvpjuA73/aaoigUDAYw24CNITRrcPTtb0RK&#10;cF14xctOGeDlTdDO+5Bp3uupsi+lbePYlXj2tPj1dWm5NE1N1pRS+L5Po9FgplnjjjvuYG5ujn6/&#10;D1FIEHrUajWiKELrHKUzsixjfn4e3zNVdpIkw3GMhZrEI0ajmPn5NlpIHOUQ+BGZkniOJIya1JpN&#10;BnECrkt9dpY7T5zkzge/DsYZxIAfgCtYX73C0i0nwIFRPCZJxkWami54nrerazGRAraT7AQymybT&#10;XHdfZSkTh3INsh8reycX+Uut/+x2X9MU92Rb3GztYY0iMHPsYDCg2+2ytLTE8vIy8/PzZWWztbU1&#10;5ubmAJidncX3XeKiFnmW5zSbEZ4n8INiXhNweblPs9VgfQ1uPV3nuef63H77SZRKqTkwGg44UouQ&#10;SAbjAcejOhv9DRwcGqJBu6HY6G5QF4IWbZJ4hYXZBQDGUYonHYTevkjabfH5IpUqCG2n74GDW9rX&#10;nR1ESonjOWXd7E6nwzjJmZmZ4fjxBaQGV0CucpIkLlIUJIEf4PuGKW2sxqSJqRYWhnWCwCHPQtzR&#10;gPWVdUZxSprm+CJAJTlKCoaDMd1Bit9oQVCns9bBGWfUvDppnJOlkmZYA08wuzALOmVtfYP6TItB&#10;v0u91qQ/7AMH895MosMn/3cCotm2O5RD2Y/sFX99qaPHd7Oyd/v+JlIKU8XWa0+SBN/3S6WcJAlL&#10;S0uMRqOS92Jubo7hcIjruvi+XxBH5SAclEpoNmv0B+u4nkaSMRqnHF1qoIE81eSZ4JYT5n2cuzgo&#10;Fmo+o/46bhDQdgU67bMYeeA4DLpXqNfrhI0QledIYhYjD4+YXqdDqz1XXIPcprBvQqUN+1QV16q0&#10;J6Hp16zAhSjSVCYbHV2uYi0S2harD32HPDU5146ELFOIosa22c+gIKs5xhZEbXjLTbWhhblFEqVZ&#10;mHVIEo0rBWOhaNRMMYAUSSY81roDHn/uMv1uD6UEoVtjtr3E8SgkygUXL51nlCXEOsdv1JiZm2Uw&#10;GLAwM1fmHlJQqUop0VlW1hHOsoxaaNzpeZ6X12zTMOI4xnEMlaLneWV4YHZ2tqRnTdO0bBt7zKoS&#10;v57yUpu8r1ayLNv1+xeyfaad63qHP14qz/9a78NWIXQchyRJcF23rH9gS49OpmdalrgX4rr3Oo+t&#10;XmYAvEmJ+8myjNFoRBAEpGlazju2tLHv+0RRxGjcQzoRUuasb6wjhKbebKCIyfKYrJ/huCFh4JGm&#10;OaNRjCLDDyRSevTW+oSuh0hkEb7MUSrFdV3qXpON5Y4ByLkucX9k5tM8p1mfh1iRqJSk5OgwrJiT&#10;ab4Hkf2Mn2k4CLvdp+E0iRebhh8r5apKc4rtdzBNUT+vFvhoNKLu1stOEgQBAGmakaaQ6IzAdfAK&#10;UJYBaAk0ZrCkaYrneeW/EA6OY1K+lJCQg+9AEAo8FyJP4vnQ7XrEOeSOTzgzy5HTZ1hUgHZRucBz&#10;a3itJo4e05qZpR14ZBK07+L6Hsk4Jk7jLfcy7fFVH6pNz7L1vgFarVa5qrWxp2azSavVotFoUK/X&#10;CYKAMAxLEgTY3oEO5frIi70e90G54Q9ld6l6vMC0d6vVol6vb1lIv1hleXmZ4XBIv98nTY2ytPOs&#10;4zisrKyUi/8sMyFHIUQxnzqMhn2CwEfInDQbg9T0BxsgHJI4ZzTMQPoI4ZErRa5ilMwIXBff9Ug7&#10;MSJ3jOEmJY6UUBhySmscKen1EtCawXBInmWEUUQYBORS0R8PUJj2j6KobHtbPOomKRgkdthOvgYO&#10;xj2+kzZ4XrWEUbRim0Vp86BVKokCiXQgSfLCwnYQwqwg6/U6AlGW81RKk+fS5GlnCi9wiUfQWY9B&#10;mo45M1MjyRWuF5LkGilcmvOLuK6HQBInECeQO6AzhzCsEbVb4LnkQFbQRLpeyDSUuNAgUCgUjuOW&#10;HcsSoQyHwxIg0u/3OXfuHJ/+9Kep1+tl3L7ZbJad06Z9VbnWLbq8wkJ3KNdBbjL326E8z+I4TmkY&#10;5HlOt9vlc5/7XDlPHbRe+/WWI0eOAFu9ANaaTpKE2dnZ0lCy3kA752idkyZjpKORUiEdgXAs2b2L&#10;0hIhPLSSaOWQoxEyB6lwBIbgKhZm3s5yHM8lCgIcD/IU4jTFlQ5+aDyfcapRWY4XuLjSsNhpIMuS&#10;0uNlKXOzLNvmbb1eYg2qq2EKnDzEDtupBvC+e9QUK3u32ep5m8ksiYpV2lmWkWSajY0+SimatQCh&#10;HMbxkLW1VZIkIYoCPN+4qyx9apYaZHWz2WZ2dpYwqOH7kiSFbnfM5eVLKF2At+QiSm9S+kGRzygc&#10;BBKlDGtbrkELBy08lHZIkpxxnpLrjDzNEGHF5b/D/TliE+1t3WmW6MB+tr6+ziOPPGLKkV6Fy+el&#10;GHt8scmLvTToi/36bnZxXbe0PoEye8PyShy0nvxectDf93o9PM/D9/1S2fV6PVZWVuh2uwRBQL1e&#10;L8mtlFLUajUcxzFkLHlKnic4riaMPIRj4uFaCTwvJM8kWS5Qhe3guAIchSQnU6DxiFNdhhPCMMTz&#10;PDPPJwkbGxsmrh2GWxbIeZ6TJykPvOoVpcECbAkJ7qf060Fltwydazx3NexcDT2Xsu887eIiplna&#10;k3lkz6vpkSQJnjA1bK2VmaYpzz77LFeuXOHB17wKqVVphRsXjwRhPrNgNNspHMcpV19xljOOMxQp&#10;9WZEVG8CgkYjYqO7TprESK2QgJPnCJ0iJQTCxXchciGUEvIIEIzHMRvDPonK0XmG53moHfOxDapc&#10;CLGl+pjWhuPXWsj1er2sDa61xvcNEt52CBuDsp9Vj1U99qHcGLnR7udD9/j1F9d1yzzn4XBYjtnB&#10;YFCO1xertFotYHPuMIZNkzAMyTIzh9VqJnV1MBigtamsKKVkPB6DEqRpjONqavUAITRxPEIp8IM6&#10;eSbJM0GeK6QUuJ5EOAqtUhKVkxckV9Y76LousigXq7RibW2NMAwJw9DMdQXne5ZlZEnKcDQEtZl+&#10;aC3tF5LcZlpI8irPu5tb/Npi2jvEsydXANcFSW4nFQv4MGADn3q9ThzH5YNuBS3CMEBrjetKhDTx&#10;7LnZOeIkZjSM0VoTRQ1c16HfG7G20aHRnsWJHCIZMtOskecmB1DoHJ3H6DTFAXytESrDFT6yuFlP&#10;g0pBa4F0IPBrhFogshidpfi+dY/DTkQqVVCKnWCrOdh2wWGJ++0q1+4zqcSt3KToyUM5lJtKqkBZ&#10;KSVra2v4vm8U2j7kRlva1ePY+cfzPIIgQAhBHMel8rPGjrVmHcfDcTykdI17XDqAxnUEWoIrfVzf&#10;QbkGQyRkAQgWAB6uzoiFKoqeTuTFI0BIjs0vbb1ONAgH33MQXoSPs6ndinuo1mp4IWsrXMOzmPaD&#10;PQ9yrTSm27661gvYS1zXRUhRUpImSYIr4cSJExw7dgyVjs2KUDolQYDWORoTe+lsdIojVek9KclU&#10;pKfJs4Q4G9MfSbI4I/Q9VJ4QeQ4iTxB5jE7G5JlC6wRH+KjcIRcuudaM0oS60yQXIIWL7wm0dPDc&#10;nTqMiXkD5WAHSmva0pLa+3ccZ8tqvopYtW70SUIH24Ff7DG1l7rcaE/HoXv8+ooQhkp4NBoRRdGW&#10;cTg/P0+v17vRl7irJElSWqhVQ8Hgf1RpZQNlbNvOMb7nIQDXLeLGxWzvurZQkiAZb34uxKbyNpUd&#10;JVLvntvu+y55rsu5sYrUllIyGPW3pb1WM2f2yu44qFTj2dPQ43vINAt7t32vjhFNF1ewAxBtJ97x&#10;XS/GkotIDVpLBLmpqiM0aDOZJElCWIvwg5DQC8sUMY3CcyT1ZhOdq+IhCpTKSFONdCSe520iO7Us&#10;HqBZgXm+Q0PUGIzH5FmCyHMkGkmOQOCIHNcReK409cbGCfFgjM40rgyQ2kE4AbmQjOKYHE2sNWOV&#10;oQUoleE5IRoHXVTyUlASrajiEahKmURrdVtFDZSACgssM+VFVTnQimeyhSXNHqvKjnYo10f28mTc&#10;6Cpqez3/G319N7tYNkUpJWEYMh6PSZKEbrf7gpxfaMycomVR8U1uKfc7Wfa3LG9dbKvEKuUxC3S4&#10;9SBkWVZ4MN1SEWqtcaSPykwBNA3kKkHr3MSttUQpiWCz1KYQm+cVUiMAX3oopVEKhNAIIY1yV2YO&#10;TUYZWudI6eK5DrIon6oUoNSWhRJsGis2/3x3qZSI1cq0G2rC0nS27Vu03B7HviaZNlirMW7gYEC0&#10;vU5c7l/lyYat8VipjBLSShWxCYWUilxrtFJGjWYapSRS+EVNavClwPcdfBfiXBfpXVmZ1+x5AWli&#10;HpwSCqWqys8DNEIrFhttANJmTq1u8rWlFFxOh4xGJoaTjGN0rnGFS6oyPEcSeAFCSMbjhKbjILSk&#10;Xm9wca2LcB3W19dwxYgsFQjHQ2kIopAkTXE8SZJneF6AzjZXkRb4VgWi2dh2NUZdnSiyTCEExYJl&#10;q4vdcfZW2nt9vxf6/KB5ogd131/v8+91fKU0UbSZZ2/DNuPxmHq9vsVVN80bspdc7+s/aPvFcYzn&#10;eSWXQHXytwvm3VC11zuPfC856PFrtRrdbrcEkdq851qtVlp5dmtdzXEcl9/bRXgVi2Kvq+qFmyZC&#10;g8v/z96bxkiSXfd+vxt7RO61dPVS3cPZFy7zHm2+obmItCSOJBoU37Mo2rJpATQEWAQE6YNoEBZg&#10;cCgBJiQI8BcJEC3YEgiDeqMVls2hKJHiyKJEkcNlKA3ZIoecrXumu7bcMyNjvf4QcaMis7Iqqzu7&#10;ZoZ0nUFOZWdmRNy4EXHP9j//I5FJhGbZSEPQ7fVxKh6OYTHxfWzdyH+bKXMJpBqkymEydEgPXhPl&#10;casxlD9T93IqE4TQs2oYIdF0pZFTUiHRNUmv22eltUJKprR1LSPCEnpCKlOiOAE0EBqSNIeE55FI&#10;LefpEHm6kJQ4FYUSz9a8JNtElscPSsmquY6ipGgepa4RUqKLrMLG9UySNETXJImMCSYRQmgYepbi&#10;zJONKHxYmittQxfMpjXLVTxAwb8RxzGe5xX18KWSwAM6c0ZuHIgG+3ntI/LbaueCww9+QHT03OPc&#10;b6whNAnJfhmUEIIklrmFl12OLGQM29ttHMfCcRxc18Z1bdJ0n2BE5YINwyhCPkLERSG+rlMouyTR&#10;SZIY3dAwTR3HsdAkaGlGOSpIEAmkaUQc5120EEgh0VIJEZAKdN2m4tZpNuqkGCjrFzJrLl0wO+WF&#10;XaE6y6QM5VCW8rBnFcE8C3qeLAqfLvv9InmlyV+WPX4URYXCVtdE1/Witr788M6G0I5Cnt6q8Z/0&#10;9qrhxGwuUS3yZe6A2f3divNftmHJskpbLcAKmKXCzUoxHCeSUX7ey/NR/nzudkA49tF1nX63i+E5&#10;2J6LaVgM/BF6CsIQubedRyhzjxd1vMy9PDCew96Xx5m91K6kqmUlFTLbL5LVtZXMM45hPB4xGg/w&#10;qib1eoXRaEDFaTCNYT74Nztmto5JmeT3WEKaZjpBRRqmJft3OTKpiG8gS2Pqho6hw8SHIIjRDUmc&#10;JIRRAAJcr0IcQuZt5xZPNnloxZgO3j+3GE80W/5144xoCzzuWeV91ECK74XIJmQR2k89DEDujWZI&#10;Rs9z8H2ffr9fWDRSSprNZlGOoSygcrhZGDqDScRgNGJvbw+hpSRhxEqrRhyG+xawlOiSLP8iNUwE&#10;eu7dp0IidS27pXIUO3lhv2XD4WGUUmhm5mEoh7mLCSuB0oACYS7lwbB42atb7CkerdQX3XjLEkic&#10;tKe97PGPo7R830fTsnRMt9udwhvMW5DL6NJFx1/2+iyr9BYdXzXyKXMDlI3IrOve9FjKYzppo2OR&#10;LH//yMIpUNdVrTPH2346HzobjVzkaWuOi2ZZOLoOloEUECEJo4TVehMZJ6WFFpQzLNm//4S2OPJT&#10;Ht/++pKPVf0/i9XnvxVIdFIJL1x5iXqtSWulQrVeYeD3CJOUerWZl4IdYZjMRKbUK1PE2dwfpbT3&#10;f6sXOXn1fBoGDPp5uV6aYFgGEollu9lxADQdpJiaw2xcmcc9b2w3cU/OSzkfKjcUHp/jZc8e7Lij&#10;PfR3CiimDqM8GLUoappGGEra7TZB4HNmrQWkXL9+ne3tbWzbLrzsixcvTpU0KC9VgbnCKEbYDiK1&#10;MCoOmiYxHAu76mEGWamDhkAXGpqENEkzZR6niBjCOMZt1ZG6QNMglQlRFBANU8YTn17PRssjCKII&#10;sKRoUp8631kvuZxKUOH+Wq2Gbdu4rluQqWQve6rM4UYWRDW/R8miRX1Z8oKTDv8ue/xFYpom4/G4&#10;aLxw9epVgiCg0WgUrEzLUMq+2sPj6nlT3ozqkDeZZADRzc3Nucc67nV7pZX24vRRNHV9h8MhL7zw&#10;Atvb28CNYQbK6ZPjKG2AKEgxUkC3MAydEJAyBd1gNPHxLFtFdPOD7OeX83/uo6HEdJOheWmdaYMT&#10;RDE8DalpCCmRQsv3apAmcNul8wB0eiEQ02g0SImJZIKhWwfy7mWZB/DaTyUoRLvgYM55X2nv08vu&#10;h9F1PY86aAZuFeJEBx2CMMCzsn364wm2XSn2KMqHKIXgy2O7wfVIzvyd9/3N57TnSDmGcdPblb0Q&#10;db6zXmf5hlE53TiOC7IRx3HY2NigWq1mfLj5olGv16cIDlS4DjJ61J7vM+z3SAWkusCrepllaugM&#10;O112d3eL8DypJApC/MGIeBKQTGKCKGS96mTRkzQPfcuYOEoYjQb0enZ+qou9JXV+ZcAZQLVaZXNz&#10;kwcffJBGo0GtVivo+qrVKrVao6g9nwWmLQqvlef6MFm0aCyqQ120/UnnvJc9/iJR1I61Wg3f9/n2&#10;t79Nv9/n3LlzrK6uctdddxXXpzwWdW8v60m/0kpbiKzZRBiGTCYT2u02V69e5fr164xGIx5++OED&#10;x7qRhW3Z8Z/094axz8ltGAZXr17lscceYzgcYpomvu/f1P5n016HHt8x6fbGODWXmCyrqGkatUqV&#10;Qb+PZ7n5cj9zn+WAWFEqmSqP6TBikulw+dQXZBZB8QESQW8wotmsIFMY+wFrazUksL3T4ez6OmJ2&#10;P4fMxawhkY80ey9mktr5d+VttSKaoNZH8H1JjCBMob03ZGOjSpxIRlGAoZmYtoPMz0krxkJh+GSi&#10;FY7PPANjgSxafOZ64DfFPZ6/n/szpo23eSM/8NlR4XFFY6oahijwRr1ep16vEoZBEYJTfLkKfa3A&#10;QOV8cHlS4zim3mwySWOiSYCmZ/l10zRxXZdqtbrPqiZThK5hWCaGpiEsMOKIRGYgOp0k89QNPQ+N&#10;G1ktISlaDno77ArNzmXZ097a2mIwGBCGIVEUFbXpBdNbHoZTD3g5fHUrZNF+Fi1KizyNZY2GRbLs&#10;8Y/zvfKoDcOgVquRJAm2bdNsNotQ3Oy9d1yjatlIwknntBWwx7IsbNsmDEM8z6NSqRQ4ktn93IjH&#10;vWx656T3b1lZB6w0TQs2r8FgUIDTFhm1R4VVj/MMCw3siocw4UtfeZLeaIimwTve+hbq9boqwiFT&#10;OwfPRUo5VSM9G4JW4ygbELPjkqV/zrooeg7CHQ7hpRe30DSNM2cqIPVS4evRcpixt6/AFyttJRnG&#10;SUdK6Ha7/D9//f/iVmsgA37mfT+F7VYYjrroJNQrjcwImtn1/ulPgwfnjfGYMn/w87+7Oe7xQ/La&#10;ZRd+kQd+7PC48j7LN4xpCmq1WsY/rsksNJ174OrhcV23AHApUb9R3qxnOySpJA0jxoMhsS+QUQx1&#10;j8ifFMA1KUAYOpbnoms2lqZjaBkBvi8iIgSqUYnjWJiuh2lprK9noXvFfnbgoZHZgzS7mJdz1PV6&#10;veAZt+2s3aji/i2Hq6ZzPaIoeVgWqLNo0VoUHl/W032lt1/0vULTjsdjhBCcPXu2WLxV9KNcYz8L&#10;2Fokr3al3e/3p1DOuq5TrVaLc1ZG00kp7WVz8svOz3A4nNqXZVnU6/XCaFtUpz0LVLwRkcBoAoYN&#10;27tj/uz/+kvqzSb+ZMSZ9XXe+MC9SJmVlWaKR+0/RaT7gNhZg0GtI2VU9GFj21/VEqbj8Bniulqz&#10;iGMYDn2+9uQ3+d6zz/C+9z3M+pkVdnc7bKy2mKOXpsYy62mXpbj+Yn54XIk6vYzlTSdJYK/b4x+/&#10;9GUu3n479ZpNEIFtgu16yCSDRksJSX5IreyKiukSufLYlshpz4qc+Y2Em8hplzzuRSO7odB5OTxe&#10;/kzB9FWIMVv8VEkTRGFEkkTFd4q8X7XKKytBFcpUOWFP00mEjm1ZNG2PWtUhiRJsU9CWOxkBi+tg&#10;2jaRE0KSksqMMk1qJoKEquUwiRMSTUfoAtO2qFRdLFujWdfQyDxsTWavrLpCO3CfToed9j2wIAjw&#10;fZ/RaFTMgeu62QTLfRCMWiDnRSuOkmWV7iI5aaWzSE46/KzK9BS5xtraGpZlFTzN5esD017Dcc5t&#10;2UjBskpx0fFd1y1y2lEUFc+b67pUKpUpzMQ8Zb3s+BbJSYfHHcfBsiyCICieVZW6WxSFUvufl0M+&#10;rsSJxNQE3UGf69s7vPXtb6fd2UUTBuMwpqobTPlTs6tyKguNdpgDcNgcHPxUHnj33HNb/P7v/x/c&#10;dvvdvP3tb6fVajEaQRBPWF1rHaWvizEdJsXYFoTH9/dFKZSdGVz33Hcvb3jjGxmP+kzCiOFoxFqz&#10;iabBwB/imZUiEpECujJ+bk0gc5GImb/Acq0551oBs5vBNOwe5gMu1L/LlmfmVZvF9qPRiFqtRhxn&#10;pRaVioOQJp6XhaB8P8iVt0YQRHnoTpCmqq2lRRynRQct23ay2I4GmmFk9KRCxwAmYx/TMJCaIJIJ&#10;ISm6pYNmEAFBkpImMUacoBsWiUwJAh/D0Njb28F1bcDJpiBNkDIhzcsU9KIuMvO01TmrBVKFwoUQ&#10;hYemgHhKSaiIgQqPz5vb4yjcZRmxlvXkl1U6tyoNcLOi5k8ZUopUo1KpEIYho9GI8Xg8hc24kbzX&#10;suf3cihFKfcrG1Qtqvr3SV//RbLo/lwWiKlpGce4InJS7Ggq13+c7VUKoWx0q3lRnAxlKdZIoVOt&#10;CsYhnD9/loceeognnniCN/27/4RLly7hWgbBOKLimiAFwWiSrYm6ThxHDP0xrWpziidCrbUqwln+&#10;HGbytjl6WgCJTNGFYLe9y9rKGiAYTyasra3x0EMP8d3vPccXvvAF3vWud1GtrtJqOARRiq5raHl3&#10;RdWnu7yuqfWvHFXcT3Wq+0dMK6MZn1IZzPu/30eQe55Hu90mCjM8ypv+0zdk35NSdasKroRMysC7&#10;IkSRo/Cz8SkAtHrW1bUrz2c5Clqq1Z69yQ/ADMq/WaY157wD3NQKo3La80SdoLpYo9GI69e3eO6F&#10;l9A08Jysr6siJdknHYlxHKdolxfHMaurq1y4cIF6vZ5PXkoUZGjX8XCU9YMFVlcbxGG0320miQlk&#10;gqXpCNtANwws3USTKSL35pMY0iglTiKCwCeKJ+zuaXlOO0OPC3kwP3IcUedetoKVzKKTizrEm0Qr&#10;32pZts77VuScX8nvd3Z2ppT1jV6TV7vSVgv7vBcsBiqetFF20pEIKdOpa1tOh5S7BC4a42wUQi3y&#10;5R7WB0iqgEkIlgGmBu/7L/8Dw/GYC5vr2EAQJtQ8E1JIwwwLlMgUHQ3TMGnUVI309HH3y0mzfysc&#10;UXlcQgiEFIzGAalI0fQU17ZpNBrZOZFFIYaDgHe960f5qZ+EwRhcF0wr9/LimFQYpLlyUzX/wKFk&#10;PbOSpnnqUc6G8LP329vbOcaiVnBzAFiWxt1334lTXcequPijHq0VD1MIEkJIJVKCxEQdQpdZLZAm&#10;JFJmzpam3/KGOwtv+JtCj88o73LARc3alKmjaYerqkXhXKWsymVOjuPkoBdFZpBZubZtF4pW1/WC&#10;qarVamFZFo1GoyjNSZKENJZ4jotMUmI9IA7zBSdJkHl+vFKp4LgufhiQaBDFEWkaIQkQSYwrU0zd&#10;IMHEtk3sShW36mHqklbDzUBoGWVQvoCUvezFUvbKZqMSan7UaxYpfxxPe9mc4CJZ5Mm8HECxV/L7&#10;Vzo9cNL7n72+s/fTouu/6P46aW70ZRn/dH3aAzwsHbBI5oGZ1JpE8nCAAAAgAElEQVSmxlnu/pcd&#10;UxCGUGnYtAch51Yq9DwHEhhNfNzcYBoPRriOg+E4yCQmCCI0O0sfepY3FZlT60ZZSc92zdqP6kHF&#10;tfOqmYSJP8JzXSZxiJQgsGnUbJIU4ghWGjD2YdQPEVpCveaiA/3eAMMwivUa9tMui6JS83La2bXI&#10;3p89exYhBONxVoJYr1cB6PfHuI7HnXeskQiIwgoVFxKyHuFVyyNJY2SaoJOxr2laVrYNEoF2zBX8&#10;WFIOg89GsA/IDee01fuZHZeVtZLi4Gm6iANsOqwrECCn2b7Kf9fWGjheHSkTHEvHNAW+ryjqYDgc&#10;F4rb931s2y7AQYpLN8sPG4RRimVZrKyvsS5WADBdI2/xaRQPiWFbmJaFLQyEunpJjPDH2IZJJDWk&#10;ZqIbGlrkZB3CAESaAxjyeu2pK62I9Q+XMtnCbL5JvVSovKzMVaphkSyrNJcF+iybc36llf5xPLVZ&#10;L/tGcAevdk97dl+zuepF1+ekx7esUbB4fPvhTlVpUjacF0k5jz2rPNUzXL53FNg2+51BEofo0mbY&#10;3UPTW5i6zmg4whQCUo3RMKDX6ZDUKlQqFXqDPrpt4dlZ+sYxnSnAmfpbjqCUDbHyOaUpJLHEsjSC&#10;IOTFF1/k3NkN4jTBthxSEbO9PSBJBBM/4tyFdaRMqVQtev0O/X6IY1l0Oh2azWZRcaDOT4WwZ/P8&#10;+/eYer6m5zSbm+wZe+mll1hZWeHatet0u102NjYYjUZEYcJrX38fL22N8MMJjqWh49DpbpEkMfbZ&#10;c0zGY1ynTtZCWWdJeM8imQqBlz47IMfupy0X34GHri5Hedr5/ucCs5SHrW7aMAwZDAakKXieAAyS&#10;KNtwv9drBgypVj2SRFKrZSGXMCzzkpt5eFwiTC2zoDTQhUYSZdy47W6X7e3tIkykp2AgiOKUOI2Y&#10;hDFxOMHTc0o9YWT4BN1GyswijoMIQ+RhaiHQhSAppvF4d4BSymEYFmAXRZmYLYhaYVyU67TLfxfO&#10;/RLfL/ZElmtIcdJKd9njHzf8OW9fx4mGLKu0TjoSUPbI5r2Wvf4nHWlY1mhM07joOx2GIePxeKpy&#10;40aMgvJ9ot6XSZZ2dna4cuUKW1tbjEYjkiTB0V0q9RrdQZ9qs8E9r72fdnsXfzzmxeeewzUtwrFP&#10;rVLN2m3qGve97rVU6nXq1SbIfQyRGqsC0qnPyrn2cqWALDGFjQZD/vXyZb7/3e8yGA2ZTALanQGu&#10;U+Peex4gDGP+6cv/QK+3x+vf8ABJGrCzs8Wo7xP4E+6//34efPDBojoGDq4ds6lByNOnefORWV9S&#10;CMGFCxe4cuUKn/vc5/B9n7e+9a2EYcjXv/Ykn/2bv8Fz64wmIypVh1rd5sWXniONQjY3N+l3B/z3&#10;H/wfkBpITc/C5FqWEpHkekHcsoY788DdN6+0ywr7GHltdbBjrZblkMusp62+V3WgCuyRcYXDYDBm&#10;tZW1jkuShOFwWHjSplkvgEDVahXHsQCj4BlP05QEgTQEMWRVWUgEElfXaa602NjYwLbtLDRvGIhU&#10;EvkBg+GQ3nDEZDTk4oX1zLAwBGha1ovb0MF0sQ0BpOhinhGVW4kL5ke1yQuCrB5d1/XCkIjjmPF4&#10;UqQOyjd5OZx1lJw0Teay3y+rNJcd/7LHn63Rnj3uD7rSXrT9ovDzsvtfJIuMhmW5+TMO7CxapwCk&#10;o9GoiOYtkllPu/y5EALf97EsqyCQqlQq3HbbbZlDo+noMqsASQQMAp/NzYv4m2cxhMb2bbdxdu0M&#10;MoqRcUK716U/HGRAwTTD+qw2W+g5T/7sWjwvJTeLlekNhjTMKo1Gg9fe/wCmaWA7JlGYsNfusbFx&#10;gY2zZxgOIl648hzj8Yg7770N17UYD4dU3TqDgVqjnWK9S5KE8XhMtVqdew9kn4kcZDav4jsb42g0&#10;Yn19nfe85z2kacrq6iphGHLXnfewtrZKmmZUvLajYVmCdnebIPDZ2Nig1x1hmFrGU66r41LMh6Yd&#10;rAJaUmTp76wOLSLaN9xPe47HPU9B3xIElLpRVLhEETgYBoz8DGQwGlhsbKzTbrcZj7OweL/fp1qt&#10;sre3h+d5XLp0iYsXL2LbZqGwFa3dZ7/4JVJdYBkmVcei7lU4t77CyB8T5QQmSLCEjmZaWFWHqu3S&#10;qDYIAp9G08V2HCQGim04ilKSIABr+gYXR/H1HTEHSkFHUUQYhsD+YqLr0RTj1vTxFivtZRfFhTSL&#10;J8xNvqzSPWkglKoCKO+rHEL+QVfa86oXysde1M/9pD3pZTEbi4GSmfdpmiZBEBRRscMYxQ5uP41P&#10;UUa58tYVeQ1koL5Wq0WzmXUm1JRzk6ZgaNj+iHZnB9txMF2P2y5uEozGOJ4DwuBCs8F5mYKukQD1&#10;ZgvYN6yUgVnOaQuxT/1cnq9sXYZGniM2TYs777yHOBxj2BlafWVlFceuEvgxnmty/713o+mQEhEn&#10;Aaap5+W8JlEUFVUWygGxbXvu+lE2MMqfledc07IIreq0d/782eK3rmvTyNit0QVISwcZAgYV18E0&#10;BBqCiucgZNZ5UsqMkCVzmGLQ8tz/gfrwE5ObQ48XW8/3tmcPcKzvU5FmsPlDwuNCCKIoIYwmuQWW&#10;LRL+qMf29ZewbYszZ9ZYX18vSqKCIGBlpcnOzh6NRqMIU/l+kHdgMpAS/DDkLW99M6kQ6IAJIFNM&#10;odHZazMJg2I8cRxjCp0wjojChDgIiIOQra0h9WYNw3RJpMAwbYSUWZewPMyT5q3nUvbJbzW5OKwK&#10;++xo5QW/TOWquMfVgzY7h4vkpBnHHMc58vtlw9vLos+XVdrHHd/8nNwPvtKed17l96800GzZnPXi&#10;/cdFaqrAv+RMaMr7Pkpm569cOgcUfBNKeZVLYNM4QSQx3fYuzbV16isNJpMJVbfC1vVrCAmtWp0w&#10;DDKMjch80uFkTBhnIFuNbD8qmqnOo1yjXV5vVM4+G6ukWW/QafdIo5C1syt0Oz1sz0HK/XI2XcvU&#10;zJWrV3AcC0lEc6WOlIJ+v4/jZGA4VTI1mUyKNMPq6uoR10vLx5FxBCgyLMiUtkKLdzodbDsj2+p2&#10;u7iui+d57O3tsbF+ljgOiYIREps4iInimDhOCcMYpETTEiRxPg8RaRoj9Oza1Cr1ZW6fQ28LpsFp&#10;U3LDJV+HHOAwJS3h4MKuaZpQSkZoIFC11FkDdJEaiDRre2ZZJpoW4doOrmORJhECqFVdXvfa+zJr&#10;LJxgGhppEjGJAqSU7OSE/ZqQaEJiWsbU6aZpgi5AyBRN6AxHQ7xKlXE4QTPM/AaAsxc22Wt3WG2t&#10;MB6Pi3CV7dkkJLQaK/R6HfRQYrsOSTAp8uj9fp9/ffp7vPltP4LEIJIJTsWhPxhhWRZpEuO6Nru7&#10;u6ytrRFFkRyNRsKyLBkEAYZhiDwvKBViXpWSeJ5HrVYr2s3NEKwUl2oRecqyOcdFSkehXw+TRUpl&#10;0fgXLbrLKvWTzsmftKe5rJz0+JdV6ifdpW5Rty4pJUEQAIhz587RbrfxPI/JZCIAqWnakQNQnmx5&#10;X71ej36/Xyh8Bc5SXeMqlQxUpus6V55/gdZKg+deuMq5JObq1ZcYjyd09tpUKhV2t/cKJkUpJUGU&#10;YWNSJLtCQCqLPvAbGxtFOazyuMtRgyAI2NvbYzAYIIQoutqNx2PCic/1vS1qVY9JnJXRZmxxGo1G&#10;A9O08f0Rw2Ef2zbp94YMh0M2Ny/R6fQYDAZMJpMCB6HWtdFoRKVSoVarFdHEcjmalILJJKTb7dLr&#10;9QrMj0qn7u7uYtt20Zcii8R2gWxt2t7dYjQaEEcBhmkiSAnjiN29IRWvllNka0UdeX6tsSwD27Z5&#10;4IHWVPVOOa1QxiWUIwNqnb7ZKOQNA9HmhMjLcfi56PHZ3ZV/e1gIV53w9vY29Xqd++67D8MwePTR&#10;P+LBB1+P41gIUTmgFMo5GOAAq0+52UgiU751+TK1Rh3Hsnm6/W3e+G/+LaZu8hd/8Rc0Wi0uXbpE&#10;o9UETeB4LqZtFYrEsEwsy6JWaxQ1hp1OB0GFnZ0dPv7xj/PQm99CpVpn7AdZnstIixs+jmOGwyGO&#10;49DpdKjVauLcuXPy8ccfF2fPnuU73/mOzHP0Iggy4hjLsqYWInVzlz1ykUl5QTlUFoUvFWnIYXLS&#10;5CqqBOQwWdaTX6SUl41ELBspeKXl5D3Vk2WsW3T/LLr+i5S2ej6CIGAymTCZTDBNk0qlIj3PE6PR&#10;6MjtlXeo63pR4aKY9ZSXW34GlUJQud/qax8oaI11XafZXMkAWOfOF9UzsI8IL4e61X4U2ZTneYV3&#10;vK+crMIhUJTKZQVVBsAqxZbljrPIp2KoBEiStWKcUkqGw2Gxbs7m9BU2STFiKnCaAhOXz6larVKp&#10;VDh//vyBfd19990FW5+aT5UeVbojCFoFLgEoSHFs22YwGBRpWZWqnUXbLylHedWy9LqxnPY8D7us&#10;xGcOogZx2NM89/MpIFppl+fOnSsW5nvvvZfHH3+cf/zHf+RHfuRHCvKBWQRm+TX7XZlZDOAtD72Z&#10;MImxdINms4mp6zz+hb/lj//jf2Tz/Hl+9Vd/NbtYcVLcrOqmUzekaZpMJhOGw2FRKnHt2jWuXLnC&#10;Jz7xCS5dunTAClMPjMq9r66uMhqN5Gg0Es8//3zS6XSEyBvWhmEYt9vtoN/vS8uypGmaqeM4qeM4&#10;aZqmUgghDcOQpTC6zK/RwkVpkSe7yBpc1hNdtP2i75cFOi1bMnYqy8myddKLZNn75zhGXxzHTCYT&#10;kQPHtBdeeKE2Ho9tqdBSR4hhGIVhoNYX5SkCBS2qChsPh0N6vR7dbpfRaMTa2hphGNJoNNjd3WVl&#10;ZYVOp8Pq6ipJkhQocyEE1WqVlZUV6vV68dyr9UsdY9ZLlFIWpWxq3SxHBtT6G8cx3W6XnZ2dgiHO&#10;dd3CcVDbe55X0E1PJhOCIMBxHBqNBo1Gg2q1uh/+z3kylHIsh+jVPCklXiadUWOTUtLpdOh2u3S7&#10;XaIoOhCVLO9vX4kHhWI/f/58gadS+uMWG9pllHJZOZd1KaXf3HhO+xBlDcfzstXvDv1+VmkHQZD3&#10;zg545JFH+I3f+A0efvhh3vzmN/P6179+blu0cg64DJQpv9TE7+zsZAQquZX71FNP8eQ/f5P/7KE3&#10;89/+dx/gm9/8JpPJhCSKp/LG6njKQut0OqytrXHp0iV832d9fZ33vve9VCoVPM/D930Mw5hS2upm&#10;tyyLnZ0doihSYwm3t7fNlZUVLTdMJru7u1tRFElN06IkSUIgBCJd1yNN01IhRFoqrZPl8o2TlGWB&#10;PosW1UVGw0nnhE9aXu3jO2mj5aQxB8s2vFn0/Kjt8/VA6LpuRVH0gK7rR+eFZrZXCkl5rwrvUPay&#10;Pc/DzlnHzp07R5IkBQCuXq9TqVRYW1uj0Wiwurpa7C8IgsLB8Dxvag1L05QwDA+g2FWprarYKa+v&#10;QNFxsdwHQbUOBqaU22AwKH6rFHl5XmcdqfL2ZXBZuQZeiW3bxfjmsUaurq5SqVRYWVnJEPclT7+8&#10;nRqDOrdyNEGFsstOYDlycYtF3fBlZT11k98UucoRB5ub3z5WnfYRfzc3N+l0OjiOw0c+8hHe+ta3&#10;0m63+dznPke1mqEXyxeqvN8ymGIeovPCufOMBkO+9S9Pcf78ee54ze285z3v4ef+q/+a4XjEf/FT&#10;7z7AgxvHMULPLrJrO1Pevso7qXCKsnYnkwmu604ZJcpDT5KE9fV1er0ek8kE3/fHGxsb1a2tLSP3&#10;lkdRFD0rpUzSNB0DI2AIjJIkmeRKPKHcdOdWFyMcIssCiW4BEOlIIzC/Ljda4XDcuZuXEpoNdc0+&#10;hFPHuEGrfZEGPU5lx6FjmSdHXJ/jGulHHXdZo+WwFsHF9/OOWZYZo/DIe2mehGFY9ogEUHMcZ8M0&#10;zbUkSRYeX7XYBaY8RqW0yzllpUBM05xKC6p15cyZMzn51NqUQpmlU1XHTJIEz/MKZVWmDlVgtHJ0&#10;Efavlxqr8lRVmNx13SnPWJ1PmqbFmBXaftYzVvsppzjLPB3K6dknlzn47MySTKnjHpVGm02pqt/O&#10;3lvT6PQToYk+FHxWlhtqGLLUcEq7ojSosvUyq6zV+ytXrrCyssJwOOTOO++k2WwSxzEf+chH2NnZ&#10;AZhrZcE+9/G8ELqGYHd7mwsXLuC6bsaUE0VouTVWr9YYDYZZH+2cwETdyEJmF22ru0WtVituJmVp&#10;KmCFqjNUD0bZcjMMg2q1ShzH7O3tIYSQmqaJ9fX1XrvdtjzPswE8z9vTdf3v4ziOK5XKnmVZ247j&#10;bJ05c2bnySef7JEp8RCIb+F1OpVTOZUbFCHEhq7r/1YIcW8QBHIRELO89u2Xce6XW1mWNeV5w7TH&#10;qZRZGIa4rst4PMZxnILTIQzDKR4HtbaWu87N43dQUUSFpVGfKQOj7GmWPWSFdFfn5ThOoWSVoRCG&#10;YZHD932/MACUZz+rdGf1gfq8nFsuz1+ZLbJsIKh5K0cB5umM8jzMXhulr9S+Fl3fG5R5RvcBuamS&#10;r9nQuJRTJWBHocnLgzn0+/Lum80mtm1j2zZXrlwBspDH1tYWW1tbc62t8vaqz3EZrFVYYwjOnz9P&#10;EsUIh4LEIIoi2nt7XLh4sQhra4Ze3OCapkFOk2fbdtEpJgxDqtUqnU6Hfr/Pa17zmgJIkab7DU2U&#10;hy2EYHt7G9M0WV1dJU1ThsMhUko2Nzd59tlni4dVSqkB2ng81obDoQZoL730kn7p0iXdMAzj4sWL&#10;yTvf+U4JpPn1OFXep3IqL5NIKbU//uM/FhcvXtRHo5FQCnORlEO1KveslLSK6pW9WKXIS8ctFDfs&#10;A1OVoppVKioMrxwQFS6eVXhAkQefVcxl6ff7UwDZcrRAKf6ysaDWX/W953kHxldW+vuEWmkBTitH&#10;DeYpzXI4v1znrsZR9v7Vec4TpZzLY1cym8Y9ATlUR96w0i6HyZWiLinsw0KBx9nvgc+klOzu7mJZ&#10;Fv1+n4sXLwJZH9RqtVoAC8pW6KzXXvZwy8eQUpJKieW6+InPeDxGigz4UalUuHjxIrvtdpGzmQUs&#10;qFxQrVItQvf1ep3BYIDrutTrdTqdDgC1Wo0kSQoDQPXf1XWdVquFlJJut8tkMuHs2bPs7e2xtbVV&#10;PJzqQfV9vwCNCCFwHIfd3V3G4zHPPPMMf/d3f8fHPvaxV32e9FRO5YdNNE3j0Ucf5cqVK7iuK9Uz&#10;vqj6AvZzy2o/6m/GKWEdUFQKGCaEwHXdQskrxLcyFma7dal9Kq9bKbZZoFfZSy3/plRSWnxfr9en&#10;yGDKOfrZ9sLl0Hr5eGWQrvKsldFRHoeag7JRUM7Hl1MICmxWjhSUc/ZxHBOGYdEKdNb5K6cGlLGg&#10;rstsCP4WyLE8bCU3DUQ75iAkZIpwpvuNgIO9UpWU/60svFnrSCEsbdum3W7TamWw/cFggOM4xY29&#10;34YzKbxdVb7g+z6TMETLL/AkDHE8jzhNGfk+juOg6zqTMCi86nKJRxLFjEajIgfS7/eLB02Fxss8&#10;vip0rm4WdY4KJalAJa7rYlkW4/G4sDTLpRtqLsMwVDm12RK8U619KqfyMoqKNuZAK6Ge8UVS5imX&#10;eUVKWUGVwavqu3I491YDNdVYlNIsj0cZBeXjz0YTZktMy9vNk8MUX/lY6nfll/puXjSjPCdCiCPn&#10;SK2rx5HD0rdqzsp57nlqchb8VjLEypiI8mdz5abC46VBHMaMdhSg49Dw+bwTVpNSRj2q+r/yDT8Y&#10;DIrQUJqmhcLtdrtFTseyrKKEoJg4spwHho4/mOB5HlZOYhJFEWj7IaIoivKGJWlRSzkcDkmSBNd1&#10;C2NhOBwWAJJFddAnIeVoyKmcyqmcvDzyyCNLuV3lEKzyCNXnyokpK7DjPt7HATqqfZWPW/532Uud&#10;N+Zl5Lj7mKcw4eQZEWf3MW9/t8jjLjtbtwaIduiR5ivuo3LWU7M0e5PMflar1Yr8r/JklQWocj2K&#10;o1ZRB47H48KSWVtbm+IEhn0P3614NBoNtnd3GU58DMdmbX2d4WhIp9ctSrDCOMLQ9KncURLF9Ls9&#10;bDcDfSiLVIV21tfXgRuz5G5CbiisciqncionI4888oj82Mc+dqCm9jgyqxSOUiRlBTpPkR6176P2&#10;B8w1CpQRob6f9XgXVX8sUqrL1jwv2/p1kcyOb/ZaHZYXvxHDqrxZ6f2hEdOX3w3M5AB6fJ6FBxTK&#10;VuVhVLhbedLXr1+n0WgQRVEBOnAcpwCUJUlSANlU+CIIAnzfx6tWeOaF56m3MlKVyWTCKJwwDgOa&#10;a6u4loM/8dHIyPlVPigbJMRRhBRQrVaL3JMq+I+iiOeee47Nzc1bOW9y5u/s+1M5lVN5BeRmPe1y&#10;dHF2oZ9Vpur9vN/crMwLj8/7W07llfPgi46/7Pez45p9vyxj33G+PwqoNg8rdVhU4KjDzPn3bLi8&#10;kJNU2se+m46alCRJCso5y7IYDAb8/d//fUG1pwgH4jjG9/2i1KFSqRAEAZVKpcgNJ0lSoByllNz7&#10;2gdobqxRrTX5+r98nUG3R6Nez0jzo5gXX7hCo1bHcxwMLVPq4STAMAwqrotumsRpMkXl5zgO3W6X&#10;Bx98kDvuuONYCNKblHlF+KdyKqfyysuxV+tZBVTOe84qlEX/vhmZ5z3Pjqv829mxLRt+Pq7SnFWQ&#10;R+WOb/Xxj1Lct4hcRSnoY13QpZW2yp8ekts+zvbA4fkUoCBQieOYJ554gl/+5V9mOBwyHo/xPK/o&#10;uyqEKHLbCu3XbDbpdrvFfsulDW/8d2/i8S9/ib/7yhd590/8BAiBoenEvT5mtUoSxaw2W1loXEqS&#10;KEYXGeDAH43o9Ho4jsMkDAoLdHV1lcFgwK//+q/zK7/yKzczJYtk3oU9Vdincio/gDIvNK1kHkD3&#10;JI4/q7DnjW3Wuy6Hz09SDvOwj2s0LGtUzM7LPBDa7H7meeDHkPJATi6nfQyFvVCZLLoQk8kEx3EY&#10;jUa4rstgMGB7e5t7772Xe+65B8Mw+MxnPsM999zDuXPnGAwGVCoVBoOs2Xu/36fb7RbE9JVKhb29&#10;Pb773e8Spwlbe9sYjoVmW7z//e/HH415/G//llG3TxpH3H333Qz7A/rdLsK0WGm2sG2brWvXaPe6&#10;+BOfldXVLLSe8/yq8Ltt27c6p32qsE/lVF6FMpPTPraUc6I340neCpldg8tlVjIvFSuXOZW97ROg&#10;8Zwrs16+mpdFNLTH2e8iOUppzxpdx8EZHHYYDkZNZxW5hFuEHldI5TnKWwDoun6sO2/ejapy2Upp&#10;u65LrVbjwx/+MB/84Af5/d//fT7/+c8XhPBXrlzBMAy63S6XLl3ioYce4lvf+hbXr19nb2+PZrNZ&#10;9F61TQvXdji3vkHa6dKq1fmxt7+Dh9/xn/P1r32N//0T/1sRTh8Oh7R399je3ma1lXXSWWmtcO7C&#10;eR544AGee+45vvKVrxT1jMrQuMWW6CxQ4VRO5VReBXKzOe0y41eZeOS4ItnnLT5sq4MDK+eB59cn&#10;l8vO1NhmK2GklIjy3sX+mGaPdugZHcPTVcdSZbvTRsO8adcObD/30GTcz1PHy0dc7EFK4HDK0nIt&#10;+y00sF4e9LjMBQ4q7yRJRP4X2M8DlGsZZ1GRSlR/VFWfHIYhSZIURAFveMMbGAwGvPe97+XChQs8&#10;/fTT3H///XS7Xb7whS+Qpinvfve7uX79epF7vu222/j0pz/NS1evYoYpwW4X03Qxw5StZ17g29/+&#10;Nl/60pdYb66wefYcd73mdt760JvRtKwNXKPRADK2te9973v4vs9P/MRP8IEPfIBr167x8Y9/HD+v&#10;817UGvM4VlnWlzaTsuee12ifyqmcyg+oKLIkxRxW7rSlqmQgWyfKzGIAqYSJhCBM8Bwd30/QdDBN&#10;nWFvQKuZ8UIImaIhEEIi05Q4Dot+Ca5XRSk5pajLSlHRgCqFrYwMIQQZ52KSw6Y0ZCpA32+AECWQ&#10;JBAlKZNxQL3uYuWOsZAwHkVUPRPkPt/4LKe3KutV4ykrbiGyF8jsP5nhtwRqXd1X3p1Oj1azQbud&#10;tdr0PJtEA1/AlWsDLp2rsdvpsNqqYZDg+yOabo00TdA0Ax1VNZSSphmxjaaD0LJKpDJRjLpOSt+o&#10;8apzU+dU6ql9VHn0AbmlQLSy8s4VtwSKzi6q9llZcIeFNublclZXV3Fdt8hh/+7v/i6f/vSnC9rP&#10;z3/+89TrdTY2NvjqV7/KtWvX2N3d5fLly1y9epVOp0OlUqHb7fLEE0/w9NNPc88991D3KogoQQYR&#10;f/mnf06SJAyHQ/r9Ppqm8aV/+Eds2y4MDdd1Cz7x8XjMV77yFQCefPJJzpw5g+M4VCoVGo3GFAjt&#10;ZvNRpQdG5ha4TNP0VFmfyqm8iuRmw+OLpLxGlpUWQKrp9AY+jWaFazs91tYamAK2dtustlp0ugNW&#10;mjUQWr76S4QGpmVhWiYgFjm6R4tIkVGI0HVAIAQkqSARIAVoevb63nde5Pvf/z5xHHNp8yKvec1r&#10;aNZtKlUzV/zLTFsWa8gUtZbVSckEmWrZ58JASmjUM0drZaVGmmYO9D//8/f4+ye/he66rDZd3vGO&#10;h3LlnKBpMEl8HN1GKyl/3dDQsUBk1+AWONcqLJ6W/j0PTV58dkuV9mGedqVSSVWDDNj3uGfDLWVl&#10;rd7X6/WCTm40GlGr1XjjG99IFEV885vfJAxDXve61xX9ZS3LYm9vjyiKqNfrDIfDDPUdhgXPrZSS&#10;2267jbe//e0kSUKj0eB973sfe3t79Hq9ggKvzM+rxqM67Kgw0s/8zM/g+35BJ2oYBm9729u47777&#10;iujAYTmR44gihVEMcPPa053KqZzKKyvLkqscJvNKiJQ3l5C160xSaDQaXLlynW57jzgJ6eztcc+d&#10;dxEnmd+bphIpE5BqPcq8UsNcruGF0DTQtHx3Ak1CkoLQAAHbe2Oef/45+v1sXXU9h9UVG9+HJE6p&#10;OtkPb9apiZOYrBVEpkuE2pdQzVVSoijCdWwmkxjHMfLP4WatVRkAABydSURBVPLly1y/+iJr58/y&#10;5Pcv85M/9nZSIpI4wLVtDDIvOZszkFI1PYlQOtZxvLnjugEpVwEp5Tw3zazklihtKY+2N6SUcqbZ&#10;vARE+YacVdbqvWIcq1QqWJbFj/7oj/Lnf/7nNBoNhMgo6mq1GoPBoNjXeDym1WrR7/eL1nOTySRD&#10;fft+wRF+7tw5giDgzjvv5Pd+7/eKmm4FWlO8tsrLVsaDanUXBAG9Xq8gUlG/U+C54XB4oIPOvPdH&#10;SY7alHmKQKp2eOWfHGtHp3Iqp/IDJ7OlX2WwmgbYpqAzyBoRvfTSVdp7OzTrDbQkxTQEUgoMoSH0&#10;lCQpKTUkSXILjH9NgyTOlKRmABppKkljMjbJiotuCDzXJQh8okilCyWuoyElaDNAuOMiw/d/I0nl&#10;dDcwWaKBFSJLwWZrJxgG2Dasr67xWrvK6to6euLj6BBGITIO0QwPHZEbJBpCKE54A8PQMgNI3DLn&#10;6TBl/fKQq8wA0wBIkiQOgkDF/IXqrx3H8VRDj3mKu9FoEARBUaPtOA4rKysFJ7dqR1er1TBNk3a7&#10;XbxfXV0tcgeK19vzPKrVKmEY0m63gUzJNhqNAjjW7/eLBh+NRqOIDCgjQ+WDVB9sRZcqhCgoVBWN&#10;qVLaN+tt5551Gsex1DRN4QakYRgyjuNy2OQ0ZH4qp/JDJmXKZdjvChZFEVGcEiCouA6XL19m48wa&#10;99x5B+PxmPMbG/SHQyzDBFPH0Pa9daGaktyKFUMmRGFIKsGwHTTdRNMgTbLQsW0K1lZatGoNer0O&#10;GpIwSgn8ITW3TpKkCP1wgpJFomsGSmlnkdE8H59m2ztOxt3e7/vU6x7t9oBGo4auw33330P1eod6&#10;s8WZFQ8DME0HaQrSKCZII4Qw0PLwu6bpCD2/JuQL7q0Lj0/Naum7A3LLlfa8EjDDMIJSu7XCy54F&#10;ns2+h8zbLZdDKOYzldwvd7SBjPZU13WuXbvG5uYmvV6vaMJRBghYllX00FYlWqrDlxCCSqVCq9Wa&#10;An6Ve6qqukXf94tQuaJRVYaI6sBTluMo7zRN8+BSgeZM8vdSbaN41k+QvOVUTuVUXgUyWxMtREaV&#10;bJigA7GEzYvncW2HqmcDK2iAi4lMYgzdQJCtl0maYGgayKztpHmMpiZHiq6j5R69bmiAxCjWawjC&#10;lEsXL9BqNUlTiWlkQLHQ0AnCCI0UTRiFc3OjdelJmgB5e1LdgAJNnvFYZqW37hSOKkmy31+6sIrj&#10;1NEtk4q7ipBgCIlARxqZnjB0C5nqRR48TVISGZMkEWkaU3H3gXw3KYcp6EPNgRNhRJv1tD3Pi8o1&#10;fkmSSEAs8rKBAoGnelErz1ldZFWPrfjJVThbKfhGo0G/38d1XeI4JggChsNhwRWuwG1l9KZq5K6Q&#10;7bPF8uXaRQWuUx291FhVLrvc6WeRwpZ597MoikxKd4JhGNmdmf8s3/7Usz6VU/khl3I/ZxWtFCLr&#10;E60bBjrQGwxZbzXodvp0g4B6o8q1a9fZvHC+8KrVvgAMUwORYtn2UkCqLJ6bolsmOvvtNgejMVLo&#10;uG4Fx9Jo1euQpGgiJY6yAzquhW2a+OMRGmKqPeeNeNpFJZGm0pBZZCKOE5Ikc2g0DWzHJEkltZrD&#10;eBySphq2Y7DeMgkTCP2QIJ2gazGVqoNIJZrMQ+NQGCFC19AxSA1I01taoz4FNuOItOfLwj3ueV6i&#10;erFKKYXyPsvIyMPq3BQIS5GVyNxCLNOYqlB1pVLh2rVrrK+vs7m5yWQymWoLGoYhuq5Tq9WI45jB&#10;YECn06HVahUeq/LAgSJ3XVba5XIMBedX56L6ZQuRcaOX22iWZdENORqNKuTXJm+IEgBomqY87TSK&#10;IvUQzl7sUzmVU/khEeUcxHGccUW02xmwynWp1msM/AmeW+Xyt79DrV7BdV2ef/Y5XNflueefI5xM&#10;MschTYoo5erqKrWqB2hLI2KkVOQwINOEdrvL3t4eQrOoNupMRhNimbUwNiy9OJdKpYKGYG1lhVTT&#10;pxT18eudNSzTQYHCUpnij336/T6DwahIbzYaDbrdPnt7e1zcvI3t7e18ndZo1NcRQrC9c5Uz6000&#10;ESGTEFJJEETstXsITHTLxvU8qjUPxzMRhkDoWh42Xm4OSyJm/s6VE1Pa5RD5+9///u4v/dIvUalU&#10;hKZpMgxDfN8Xw+FwKoSsyptUziZJkoIzXKG5y2LbdvGZ6mHdarWI43gKrGXbNmEYFmj10WhUbOM4&#10;TuEhKy+5lIsv9jELCCk3SbcsizAMcRynKG1TvznEoy7PE4PBgGazWViNtm3XkyQRuq7L8+fPi+98&#10;5zvxmTNnZL/fl5PJRJ4/f57BYCAHg8Gpsj6VU3kVyMc+9jEg41HQNE2qCpQgCBBCsL6+zng8Bigq&#10;YRQup+wEQLZuKNyMwsdYlkW1WqXT6RTVKte2ruNWagVh1Lee2uauu+4inIwLJ+Tq1as0GjVajYzO&#10;2fM8LMvCMAw8zyOK9qtRVFtjVW+smi6laVqsn2Ua6CSJmQQ+tWoFiUTkzZKeffZZbLtCekViWxZJ&#10;3sr4G994ittvv504ySp5nn76aUjgP7z33xc9GxqNRlG/XHaSlEy1Vc7HpaKvmmZgmhla/OrVq7z0&#10;0kvcd999XL16lX4/qyKqVCrs7m3T6/WwTJfVlRGObdPt7THsbRNGPmfWVtna2mJ3t41lutTqK6RC&#10;AyG4sHmOCxfP4hhOBupDTPXGVhVHythK02w8qsGVmvfxeHysfuvz5MSUdp7blgA//dM/3b7jjjva&#10;58+fX/nGN76RPvbYY+JDH/oQZ86cUb8tblLYZ99RoK+TlJstNVCyLOOZlJLV1VVGoxGe54lOpyOf&#10;ffZZLS81k41Gg3/913/tb29vQ+5Vj8djORgMsG17IXnLqZzKqbzsUiwqZ8+eZXd3l3a7XQBgDcMo&#10;onlJkkwRhyjnoVx1ohZ3y7LY3NzkjjvuKABpfjDBdlw0oNfvFfXIcaKUccpkMqHqZRUxZWIrRZyi&#10;FE3ZWQnDsDA4FJC3HLoWImtTXDEqTIIwr8ppsLm5yfr6Bppm5NU4FkmSYhgad951O6srLSZxiGUY&#10;PPDAfbS3OjSbzUIRq7JZ5bCVHSAVXSwrxXIKU83RxYsX2dg4RxRFhGFIo9FA03TiOME0dS5cuEAQ&#10;BKyvrRL4EtMUxOFrkESkSYjrOdx+++2MRj7VSgPHrRHECUEY4lUchAEpMalM0YU+hXFS86PC/WEY&#10;srKyUqRRO50OjuNgWdZxKWAPKCijjPY+AZEAv/mbv9l529ve9sLrXve6lW984xtSCCGUZ6xyNGUK&#10;P5VbhuWV6sIBLnnqt4KmVNWwt9ttubGxIT75yU9KZYk3m02ee+65HXIWgZWVFanAcevr61y9enXp&#10;45/KqZzKyUi73c6aCk0m1Ov1IqUXxzHb29ucPXv2QB12HMdTKT3FL6FKUlXaTdd1hASNFJlCreIR&#10;TMY4jpOzoElM0yKJ4sLrUwpPRS+VslRKWL2UUjcMA9M0p9a5fc9cADopEq9SJUlBExLbtomCGMe2&#10;SJP9sHez2SROYkhSIhFRqVRYuWu1OPeVlZUD8xcEQaEPZtnSsjEpNre0KGFTOX8ViVUR1Eypati2&#10;mdVaCzAsgQQszyaOU2zdJY4C3GoVt1oHYYEE2zDQdB1NE4RJQBwHU2ye5Vf5M0Vnfe3aNXRdz+rq&#10;S+2mZ2ReJdABBWWcoMJGSil/9md/VpdSDj71qU99u1qt/puNjQ35uc99jscee4z3vOc9U20ty6Jy&#10;1qpm+qRkWaNg2e2TJGE0GlGtVqlWq8L3fb785S8LQL7pTW8SQO/KlSu9vHOZ1HVdRTBkv98/zWef&#10;yqm8iiVJEmmaplBdCW3bZjwe47ou58+fZzKZTIFnFdZmOBwWIe6VlZXC0/Q8jzAMi/D6aDQoGCc9&#10;z2N3d5dWq1Uo1k4n82SFEGxtbeH7fvFv0zTpdvuFx12r1QoDQaUn1UtRqvq+TxAEmbOjSaqNKoPB&#10;gJXGCpPJmDRO0NDZ29ujUqlgajqmk6cnLZ1+v4vtOvihj67rrNRW2dvby7z2SoXJZFJQt6pwdqVS&#10;oVqtFuF5lf5UukPpCkWipaIXkDWIMgyDvb09arUaUkosy6Lb7WaGidTx/REVz2LiD/EqDv1Om3q9&#10;iWU5BJMUNIswiIjTGM0QpDJEtzRarRa6ZSCT6baqqvRXhfezVEJmcJVxUkdESY9UKifbVw340z/9&#10;UwDW1tb+7x/7sR9ja2tLAHzqU5+SiiwEKMhK1I2qmMfURJzU65UWBYxrt9tsbGzIL37xi/Kv/uqv&#10;pGEY8tKlS1y5cuX7Ozs7/Xq9LoB0b28vtW07BdKS0p6y0E7SEDuVUzmVuaLIMRJgrD60LIsoimSS&#10;JLTbbSzLYjQakae7piKM5TCrijgOBgO63QzcpRgbVYjd8zx0TUMTEl0D09DQtQzRrTxnFWpX66mm&#10;aYzHY7Z3d7jy4tUpD7E8FnV85eXOepPZ7w36/SG7u222t7fp9/sIoVOt1nEtF5EKZAK2YSJSiUwy&#10;T79Wq6l5KZSyyp/3ej0mkwkwXe47b1wqKiCEThBE+H5Q4JNc16VSqbC9vV2U8tZqNSAlSSKEkEgB&#10;lmshDIEUKcIUmLaBbpmgZ9XZfhAVqYLxeEyv12Nvb4+d3S22d64DzJ272a5orVaLJEmKxlae52EY&#10;RsrBniWz99QBOXH0uJQyAfi1X/u1P/vEJz7xzz//8z//hk9+8pPJ3/zN3+gf+tCHpAJZqPCLAiCY&#10;plmQ6Z+kLNtabln9mCRJUZr21FNP8c53vlMMh0Ppuq72kz/5k+knP/nJbwFJHMcJkOQ122mj0ZC9&#10;Xm/24AKY6rx2KqdyKi+LKJIMXwjxfP6ZHA6HYnV1VWqaxpe+9CWuX7/O+vp6EaGzLKvIKauy02q1&#10;WvBFXLhwoQijKu9ZeZZSJqyvrxYAWF3XOXv2bEZxmmb7XllZodPpMJlMWF1d5dy5cwD4wQTHdkBO&#10;N7BQosLp5dC4YossmoZoGimweeG2zFqJEpIoxdB1zp45i2VZjMdjKlUPIXQ0M8tBN2p1XNem3+8z&#10;mUxwXZd6vY4QglarheM4AIVHX6o8Ks5TKW3IqnwUStwwtKmw/8bGBmmaMhqNEELgui6O41CtVkET&#10;2G4VyzERWoImarhGbtwIAw0D12nguPtUr1JAnIREcoJt2GgyY02bt9wqpf2FL3yB73//+6RpKhuN&#10;Br1eD03T8DwvCIKgw0HU+GEMadn5HveOXEaEELqUMvqt3/qt/+nHf/zHP/21r31NXL58OX300Ue1&#10;d73rXfLee+8V99xzT5GHUPXUKqRwkrKsbrsV4fHt7W1pmiYf/OAHef755zFNM/3oRz+q/8u//Ms3&#10;nnjiiRcAMR6Pk2azmXS73SQMw0RmtRazuQ85j9zmVE7lVE5WpJSpEEIHQk3Tvg6EgGWaZqplWk8+&#10;/vjj4qMf/Sg/93M/x/nz56fCu2UQmvImDcOg0+moss/CEx2NRgyHQ7rdNo16larnksgsnFyr1RiN&#10;RkUJrKabbG1tFZ55q9XKGh4JLUOdB/sdv5SiViFmpcjL3m75rxTQGfSpVGoE/oRRf8TO1jbD/pCV&#10;WgvbyTxsYWiEcYRhG0CKV3UZT0ZZaiDRME2TtbW1onui2n8QBIUCVyHmMjOcruuEYVzk3RV4OXOE&#10;Mq/bsixefPFF2u1dhsMhnufhOE6Wa/bHBElKKlKSNMS1TZIoxBAa4SRjQ2vW1llZWUM3zIxAyzHQ&#10;DUkksyojU9qo2nAl5eX361//On/wB3/A9vY2lmVRr9dFr9dLkyQRURS9COyy3zBE8aLORlCnRLxc&#10;DpkQQpNSpp/5zGd+e3d391d/8Rd/MR6Pxzog3vve98pf+IVf4C1veYtQYASFKJ9tKvLDJs8884z8&#10;7Gc/y4c//GHh+z6e5yUf+MAH9AsXLrz0O7/zO4/u7OwM19bWwt3dXf/uu+8ePv300x1d13eTJNkD&#10;OsAQmAARkOSLx6mnfSqn8jJLrrTNWq12KYqi/1XTtHfruh4PBgPdcRxRqVRku93mzJkzotfrYZrm&#10;VIWMytmqnGyZVMV13aI81HEcPM9jOOwTBgHVasZVMRj4bG6eZ29vhzSFer1Ou9PBMAyq1Sqj0Qgp&#10;JZVKhZE/yYBmml54zsqjVgaEinTOosYLkiyZohkWbsWjs9fOQuISwiBgtbnCcDjEte1MOQuwPRu0&#10;jMUyjLOWy55TKVglTdMs0qQKTKaAymWQF+yX4GrafjOnKIqKSK1tZx6zynM3m1m/CVWG12q1mIQB&#10;oyDErbqkcUil4jHod6m6HqPBGE2YJBG0WqvEScpg0MewdGxHJ0nz3Hk83QI0vw+K9+PxmDRN5blz&#10;59je3haapqWAVq/Xk729vUeBfwZ8MiNvCAzIFPku0M0/C8jW9oxY6+Va23MHUCZJIv76r//6/3zm&#10;mWf+m9/+7d9OX3zxxTSKIsOyLHnPPfdw1113sba2xsrKimi1WsVFmM29qIl5tXe8KncLkzntaqfT&#10;4dq1a3Jvb4+vfOUrCCHEYDCQGxsb8uGHH9Zuu+227tWrV//sD//wD6+R5TwmZBd2CLSBvfxvj/2L&#10;eqq0T+VUXkERWVcJDWgAbwX+F9u2XwvEgCalzHg+OUhNerOSZx9LkrWkVIrkpINuackZFFIrvT/4&#10;WzmnwcYrXR0ki8Pvj21/7ErPlK9ROvN38fUr9duQaZpqOTnYF4HHyRyviGyNH5Ot6btka3wXGJEp&#10;9JdfaQMEQSBs25YAf/mXf/lbW1tb/+PnP/95nnrqqeTy5cukaSpya1P8/4RTW0LWXu8tb3mL9vDD&#10;DyOEeO7RRx/97Fe/+tWd+++/X16+fDkgU8pjMiusnb86QD//vKy0T3Pap3Iqr5AobxvYAN5i2/ZH&#10;gAfz79JZj3FZpbXoMX+lleIi+WEfXylSIACRZvIPURT9E5lyVmu3Utod9pV2j8xZi4D0FVHauWi5&#10;TpGf+tSn/n2lUvmfn3zyyTe+9NJLXL16levXrxcISSmlVJ248nCInEV+34o66ZOUIAgwTVPYtq0a&#10;iohqtVrkltbX13nDG96A67qjf/qnf/rqn/zJn3xNCOGfP38+ffHFFyMyK2tCZnH1yRR2l+yCDsgu&#10;dEhmzaennvapnMorJ/nibAIOcNZxnDfGcfw+IcQ7hRCrs8jiZSOFi5TKSS8DJ210LCuv9PjKQGop&#10;5VXgq2mafjtJkgGZQo7ZV9oDsnV9h0x5D/LPI6n4YnlllLYKIxlSylAIceaRRx5578WLF9+Tpunr&#10;+v1+czKZOEIIS9d1vczEM69c69WutBX6UdUXBkGQxHEcG4YROY4TbGxsdP7oj/7o+4899tgzwK5t&#10;25plWUkURfFkMonILDGfTGn3yC5mj0yBj8guakgWRj/1tE/lVF5hyb1tC/CANeAi8FohxIOapj2g&#10;aVpTCGGSeV5LaZVbpLQPRSove/yFB/4hV9pCiAmwLaV8MUmSq1LKPvs57JRMaYdkzlefbH3//9q7&#10;tty2cSh69LDrPAae1IP5mKAf/RgMuoACXUY/upcuoMvoFrqK7qE/7VcQpG2aop3ESWXLFDkf1JWu&#10;aVKi3YedzD2AYErmy6J8z32QFIU+yTWutk3aSZIkePbsWfrp06fB69evs6dPn47evXv355s3b/7O&#10;8/yfhw8f/nV8fPzHaDS6l6ZpXseCEmNM6vZ3HU215rKoUUy+/y1aBrAv+QAArbWezWbV1dWV+vr1&#10;a3l5eTkriuLbfD6/BmAmk4k5PDxMT05OFAA1Ho8VgMXl5WUBO6DXsANJhH0NO/iNaxy1C0VIWyDY&#10;Hpi1TcQ9BjCpj98BHNTf5bBv1+QyiS/7SbD86kaaZQyESZbKdL6TmcG3bJR/twnrxba9Tn2hutzv&#10;+s5/Rh+CGA6H0FobrXWlLVlVaGeKk5U9x7JR9i+YlQ27Kqghul8+NZtm+tWkqJ48eZKcnZ3h9PS0&#10;BHC+t7dXXV1dXbx//35Sv+2KHmrfg90F96HvyoOIfNRuDBmGtqFLaEmHUioxxuDBgwfJx48f9c3N&#10;jTbGlKPRqJrNZqooijJJkjla1/gNLHmTZa3QPgCyM5pAsCOoFecKwGIymRRFUWRKqbQsSwX7//0N&#10;wB4ssedoZzORfPF9LjXhuebtClYJjODKMl++rnZdmfg9xNn1W0PgyknX/QrVGdNW3+/t/V1KqURr&#10;7fIBEXYFK8sLWJLmxhiX70v45aRNFuDz58+TFy9emOFwqGA7mQDAdDrV0+nUDAYDfXBwoIqiOAAw&#10;MMYkqd3sNgEat7gJuJd8e7h6u4P1iDuoCJAV71ro9+/fN2VZ0j7runaVm8FgYACY09NTfXR0ZIqi&#10;qL58+aJhNStVlmWZpinNGifSLiCkLRDcBmgA1ePHj8u3b99+s6+LnFZa62qxWJSwpD3Ksiw3xpAc&#10;JtlCU8BdgqA8bSOrnkae19Qyc1P4iH1JzqwZk18pX3si+4gxdct56vMqNzU/dJFr6B4b+O+f219f&#10;vU1d7P7wtddkcZMSRyuDrtFOLFZ1vpUdLrcS0wYaF1KqtcarV6+yly9fDi4uLvY/fPhweH5+PgYw&#10;Hg6HR2VZjtFqpRmWtVJC18C7aR9C5fk5zxdjlfuu8/Km3sxA53lulFLV/v5+9ejRI3VyclJ+/vy5&#10;PD4+np2dnRWwg0oHt7abCWhgrnFgdaAFAsGvRf1fzOrjHqwco2MEYJTnOZG2603kCJKO+7piF2yX&#10;M6qjS375CAye86a+qqpCFm8UPP1baSPiWhB998eDpfqzLNvELd7cr6qqmvuWZRld11VVLdDGs7ls&#10;n4PNUYIV5dslbWe3roQdKSwx78HGgfYBHMK6kg5gH/pBnS9FeyN9D1SM5eyii6zXyRMq48vPtS8a&#10;JIV2MMk9PnfSJaxFvkAbH2kGV2LaAsFugK3dpqVgQ1hZNkQb125fV+WpAn5C7CK0Lhdxl1s7lL+P&#10;6N16uxBqfxNy9LUb8/tCZUN5Qp6O2PIuuHucVgiRXCf5vyTTOXZluzEiLZ7mS51G9cFjQJy03br4&#10;dR+h97lauvoZihH52veRtHtO14h8OXETMc9Z2h3YZnCFrAWCnQO5QylNgppInAid4LO4Q27jdeLG&#10;XflilAGOrjj5On3pwjp1xHhafWV838UoMrF9cuv3uci5vOeT1LyEDWwxph3YH5sTN1mbM7Qaqkva&#10;rtVOZel8EwJz/xShhzKmnlA/QuSt2ScNosIyidNAu3uPCwSCHUOtTAO1qxOtsE5h5Rt5GV0i7opn&#10;x7iN+1zgoet9ZAdPPl/f+qz9rvBlVz54zmPrX1eRcPvk62NfebfPxjm0cxgAneHNba3TTlj81f3x&#10;3F1O8aAc7fIIimunTtkYt4xPUw39Ib6H/GMs9lBedxA5STdxDrAJaK6VLRa3QLB7cOQdd4f75KAP&#10;m7qTQ4S2qTW8qUHUhz5lpK/dGHd1yCCLqT/Ux9j8rtx3iTxqLtI2lnz1uV6AVYtzgZbEuWba9bD3&#10;DcCmg8bRp03G1uGmfZqYm24GmStBQtYCwW6i/m+SYh2y2n6Ea/ln1LVJ24hsf1MF5LYj6ALvwrYn&#10;ogFoiYfSLB/XsHxaaiiu/SPQ93DEumh86b46KU3n7ivb4FrV/P4JeQsEAsHdxNbc45T2uXb5dTdN&#10;VQTStxmhgWiu++YDCGELBALB/wdbjWnzdIig+4goMKHtViPmt4a8E0LYAoFAcHexddJep4zv+l0k&#10;qVAIoa/MXbwXAoFAIGixdfe44MdgZdcc2RlNIBAI7hy2srmKEMnPhTOJT+61QCAQ3BHs9suoBRuB&#10;lpYY9jo3gUAgENx+/AfC0iGX5QsOxgAAAABJRU5ErkJgglBLAwQKAAAAAAAAACEA+K4tavQSAAD0&#10;EgAAFAAAAGRycy9tZWRpYS9pbWFnZTgucG5niVBORw0KGgoAAAANSUhEUgAABdsAAABKCAYAAABD&#10;7o3kAAAABmJLR0QA/wD/AP+gvaeTAAAACXBIWXMAAA7EAAAOxAGVKw4bAAASlElEQVR4nO3d25bb&#10;xg6E4fb7P3Ry4UVbI5MSD41GFfB/lxkRh6biFZa5Z//677//RqZfv379enL5w88c/Szrnz/52Zmf&#10;X/3cqs93uS7z2hnXK9WIqBVVM2LGjB4r+6j2f6U0y1mOM8/UfX/M1/k7lfsAAWfdvzuO+yvNnD3L&#10;qv4r+kT0mF1zZr0ZtRRqPLne7do716n2OvvZb5+7+3O1fz7r58cXJofdv7LD9o1o6P7pZzOD9Kch&#10;ekTIfud+rLom47qsnhWun1nHIQiPDF8qBffZPd8pzHBEebYrquyRgbMD8ErjAc5TlbNT3kNhtowZ&#10;XAPyyNqK4fusmbJnyQrtXUL3u9dF95r5uU+fufOzO4F5VMh+9jP7FwoE3TJh+xiPAvdZYXP2G+oz&#10;QvXIQH1l2NwhhM+8dsb1s2rMrKNcK7Lmyvqr+2T3PKI0yxGHGe+oupcyzhz4SecBqo+qZ+6wl9KM&#10;VUP0FX3Uw3TFWtmBeub1vAU/55rZb78/CbFXhel3f3bnc/9eKBJyS4XtYyx5w/3M59RC9Flvtl/9&#10;7N1rVgfIjmE3IbtmUO9QL7ru6h6Z/dT6v1Ob5wrn2WfjLAAo0noIzOV6FopzZ8+0ur/z2+yKb51H&#10;1FOp43y9S3i++jrl4D0ilI/62Z3P7V8sFHDLhe1jlA3cn/Y88/Orn7v62SfXOF3neq3C9bNqKNZx&#10;qbe6/uo+Wf32KMxwRHm2K6rssQrnBXjTezDTVuW8lPdQmK1igL6ij2r4HVFP4Q30GTWyZyBUn3vd&#10;7HD9zOcyQvYZPz/7meOLxcLtimH7nzITP5cVrs/8zJPPr7ym47XZATkB+7pakTUj667ukdFLqfc7&#10;pVm+cZp1lo47A6hP7yExntPOSrNmzrKyN2+xx9VUeft8Zp3s4L1L6J51beRb7Wc/n/VrZ2b2v/q5&#10;/YsFg23JsH0zIXRfFbh/+/nqUF35d7E/uS7r2swwu0qQrlJDvZZz3aw+Wf3U+u9RnOks59kjcB4A&#10;NroPb3mcz0Rx9uyZeJO9Xl3FWtlhePYMWb2rh+p3r5sdSke/iT4jiL/yueMCoqG2dNg+huRb7mc+&#10;t/rXwVQO17P6ZofcmbNXq6FeK7JmZN1V9bN6KfV+pTLHNy5zPtVlz+q4j/G0HzhwpMt9c9lTZU7e&#10;ZNeu3+Ut9lm1qtRwDN6fXOv2lwXu4fvMz1z53HEB8TBbPmwfY3ngfvazap9Z+fnO12ZfrxBgK8yg&#10;Wsex5oraGX1W91LqvUdtnrNc556NcwDwSv8Bbg3Xc1Cbm/Dcp496kD67plId3oT37O1ybVYYvzpk&#10;v/v5nxcbBNkWYftGNHTP/NzVzz655sl12de7zq1y/cw6KjUiajnUW1V7Rf3sflk996jM8YnDjE9U&#10;368a7lc+nweQnqrfH4f9VGbMmKPar5HpHL4r1lIIvWfU6Hx9p780WP2Ge9Tn7n7+3wImIbZV2D7G&#10;tMB9jNi3v7uH6jNqcP1zlWoo1pldK7JmZN1V9Vf3ye6p1P8T5dnOqrDDKpwVuvN6cMpV4ayUd8ie&#10;rXII7xq+dwneq9WpENwrzOB6fWQAf+WzETXvfn6/iFl4bRe2j5EauF+9psrvXK9yPTPMuX5mHaVZ&#10;ImpF1IuquaL2yh4ZvRT6vlKY4RuHGZ+ovl913L/7/B4weqp8n1x2U5gza4Zqv0Km8xvss+upBOGz&#10;asyoo7JL9h5dr48MuAnaA1iG7ZuJofsYa94cXxGqKwSx1JhbQymQVqkxs87sWhH1ompG1l1Vv1s/&#10;tf5HVOe6o9IuK3BecOT7QJSj2nmp7pM9V7Vf57K6X9c32GfXUwm7Z9WpNAc15taIfst9xeefXvez&#10;iHFgbR22jyERuN+5btWb7CrXz6xDDc0ainVm1nII4yPrRtde2SOzX1bPPSpznOE061WVd8NzT74f&#10;3v+Bj1kqfw+cdlOYtcPb66v6ub3BHlGXMH1NHWrMr6FUZ+Xvf7cK2f8UMw6s7cP2zeTQfYy1v6rl&#10;yewVw9ZZtdT2UtlJaZ/ZtRRncqwZWbd6n+ye7xRmOKI821WVdlHCueKMGg8zOqqdp/I+CrPxu9d1&#10;+zi8wT67pkoIGlFLJWxW2oc6cTVWvCU/69p/ixUIqsuE7WNIBe5PrlV4C13pHCPqzKqlthd11taK&#10;qOdUc0XtjD5Z/bL7vlOZ4yy3ee/qsieAf9V5aPvObVeVeXl73aePeugdVbNqCD6zzqxaantVrTO7&#10;XkbgTcgeoFTYvgkI3cfID8EVg0v1etVrVa2jXMuhXlTNlfVX9cjopdD3ncocR9Tnu6vqXhVxr76r&#10;90BRR9V7o76XynwdAnj3Xx0TVV81TFSvp1ZnZi21OrNrdaqXGZBP//OqUsi+KRm2jxEWuI+hEZor&#10;B5EONavXUpxpZi31sFu93qraK3us7JPVL7vvEbV5znCc+amOOwOqaj58fea6s9rcHYLzlf3cQ3rV&#10;EFC9XvW5VINw1XOPqje7psL/2iHkz7OKQfsYhcP2TWDoPoZmeKgedK+orR52qt5v1Vqz6ynPFlnT&#10;vXaXXgp99yjN8onLnE912RPAb7Uf2P5y2VNlzsw5qr25vqKXW231MFMtyOxUy6FeVM3o2mp/6RJ2&#10;hlVD9k35sH2M8MB9jH5BoGtt9bNVrqdaq2O96LpV6nfrp9L7iOJMV7jPPxvngW7qPzBd434eivN3&#10;Cc4r9nOtrx6WKtdTrdWxnmvdiNrK38ufxRsE0S3C9lcLgvcxPILiVbWd67vUVa6nPJtbzci60bVX&#10;1M/qldFPpfcetXnOcp37rm77Atl6PXD57qs2d5dfG7O6p2s4Hlnb5a1i5XCyY72ompF1qb+m3r8N&#10;moXP7cL2MZYF7mN4Bm4r6q/q43b+HYNpZvSqvaL+qh4ZvRT6qvT/Rn2+s6rsoYCzxLt+DzHzVTlD&#10;9T2y5+sQ2rv//vXo+g4hq8OMETXV67nWXVV/VR/X8//dpGHw3DJsf7UweP/T0rx+Zj/ns3MJ6CPr&#10;OoTgUXUdv1vRtbN6ZQR22SFhdv8jqnNdUWGHKJwNnPR+IDpW4VwUd1CYqfLb61VCfrfaLmGgy5xR&#10;NaNru4bOCv0q/KXh30bNw+b2YfsYKYH7n9bF+lTt51rfqS6z+ofm/HlWo+87lTm+cZnzrur7Abim&#10;+gOcy34qc3Z4c31lP/fAyy1EdQmpnfaPrLuq/qoeGb1W91y+W/egfQzC9l2J4fsY/d66rBqcuQb0&#10;kbWp6197ZY/qvRT6vlOZ44j6fFdV28cJZ5+PB5B1qp21+j4K83X5P1ut1ssxgI+s7VY3snaF4Hxl&#10;n6x+Cr3TdiZg/4mw/YPk0H2MXiF4dv9KgZ5rkOsWmjvfxxX1V/dZ3Sujn0rvI4ozfeM4812ddgWU&#10;dXr4ctxVceZOoU21AH1FH9f6bnWj67v/hU5Gn+yeCv2z9yZkP0DYfpJA8P5KaZYx8uep/jZqlTeV&#10;HYP66NoV6q/u06WfSu89avN84jTrXR12BDrq8JDmtKParJ3e2KzazzUUXlHftXa1Hhm9Mnu+U5hh&#10;ozQLAfsJhO0XiYXuG2baVz2EX9XLvYd7mF0xLO/y67I6/zn4jepcZzjPHo2zgTsejPa5n4vq/Apz&#10;dQnRKgaTzmF6dP0qYXfVv2jK7rlHZY6N2jxjDEL2KwjbHxAN3veoz6k0X4dArlp46/6XASt7VOyj&#10;0Df7z7Ds/kdU5/rGde6ZOAPgmu4PVM77K86ePVO3X4dQJRxf2adKj4p9svpl932nMscR9fnGGITr&#10;TxC2BzAK4V+5zKw0Z/Ys1UPFaqFwtT5Z/bJ6ZvZV6b9HcaYzXOe+o9OugJNOD2GuuyrOnT1TpwCv&#10;ajhKH/o59X+lNMsnLnP+QLA+F2F7INPQ/ZXT/GqzZs/TIQCtGF5X7ZXRL7tvdu9XKnN84jDjGVX2&#10;WIXzwgo87JxX5azU91Car9Pvfs/qW/FX2KzsVfl+KfTN7r1HbZ5PnGb9BwF7HML2xQoE8Efc9lKc&#10;V2GmToFo5bC5w3lm91Xpv1GZY4/ybFdU2WMGzgKd8LD0U5XzUN5DZbbsOTqFnhVD8qx+WT0z+75S&#10;mOGd4kzfOM78EcH6WoTtiQoH7xvH/RRnVpmp2xvClcP4jH70/kthhldq8xxxmfOOyrtV1vm+8QCh&#10;rfL9cdlNbU6Febq+uVs93O4WbCv8uzSGzhyvFGf6xnHm0wjY8xC2C2oQwu9x3ll1dpW5sufo9sY1&#10;QXbv/u/U5jniMudVVffKxJlijOIPxwtVPUeXvdTmzJ4nu/8YvUL5rn1V+m9U5ninOtcZzrPfQqiu&#10;h7DdQNPwfeO8u+rsanNlz9M1nO587huFGcbQmeOd6lxnOM9+R7d9geq6PaA576s4u9JMCrNkz9Ax&#10;wM/urdD/ndo8G9W5znKf/zYCdm2E7QU0D+NfuZ+Dw/xqM6rMozAHM/ymMMNGaZZXqnMdcZv3ri57&#10;4q+se85//NfW5f667ak6r9JcCrMww18KcyjM8Eptnj0OM37iPv80hOneCNsLInz/R4XzcNhBcUal&#10;mRRmUZhhozKLyhwbtXn2OMz4TYUdZuAcgDg8ZP1V4SwcdlCbUWUelTnG0JhFYYaN0iwbxZneOcz4&#10;TYUdpiFYr4ewvSkC+a+qnI/LHqpzqs3FPN8x03Xq833jPv8TnXcHOuj8oOa8u8PsijMy03fMc47q&#10;XHucZv2kyh4hCNP7IWzHHwTwp1Q6I6ddVGdVnEtxpjE051KcaaM82yuXOa+qulcUzgvV8IB0TcXz&#10;ctpJeVbF2RRnGkNzLsWZNsqzvXKZ86xq+0xHsI4xCNtxA6H8ZdXOy20f9XmZ7xnmm8dp1m8q7TID&#10;5wFo4QHsp0rn4bSL+qzM9wzzzeU27zfV9glFgI6rCNsxBQH8LVXPzG0vl3kd5mTG59Tn+8R59rM6&#10;7JiBc0UEHnLm63Cmzjuqz64+3xjMOJPLnBu3ec+qulcYgnXMQNiO5QjmH6l8ds67uc3uNK/TrGP4&#10;zTuG58xnVd5tJs4JmIsHrHOqnpPrXm5zO83rNOsYfvO+cp79m8q7hSJAx2qE7ZBBCP9Y9fNz389x&#10;fmaO5zbvngo7XNFtX2Xciz54YMnV8fwr7Oy2g9u8YzBzBvf5z+iwYwhCdaggbIctwvlpOpxjpR3d&#10;d3Ge33n2TYUdzuiyZxTOD7iGB6pnupxfhT2dd3CefVNhhzHq7PFJhx3DEZ7DFWE7yiGEn6rLWVbb&#10;s8o+FfaosMOravtc1X1/R9wzDzyQeOh8nyruXmGnCjuMUWePTbV9jnTZcwmCdVRC2I7WCObDdDzX&#10;yjtX3I2daui4cxTOEpiDh6t5Op5lxZ3ZyUvl3Y503Dkc4Tk6I2wHLiKgD9f9fLvsX33P6vu967bv&#10;U5wXgJV44Lum23lV37f6fpsuex7pvn8ognPgGsJ2YBJC+GU4535n0GHfDjt+wxnMx5kC2ngQm48z&#10;7XEGHXZ81W3fPZzBAoTqwByE7UAiAvoUnPlP3c+D/XEF5wWgKx4ar+t+ZuyPV5zHYgTnQB7CdkAU&#10;QXwazn0f5/Ib5/AT5zEfZwrgDh7q5uNMf+I8fuMc9nEuCQjUAU2E7UAhBPQyuA/ncVb7OJd7ODeM&#10;wffAHQ8nfXHv7+Hc9nEu53FWAgjOgToI24EmCOKlcC/u4dy+44xicK4A8BcPkDE41+84o3s4NxEE&#10;6kAPhO0APiKkl8f9mYNzfI4z9MG9AtbigcsH9+o5znAOzlEYoTmATwjbAdxGEG+D+zQfZxqDc8UR&#10;vht4x0MM3vGdiMG5zseZGiBQB3AXYTuAFAT11rh363DWergnALrhgVET92UdztoUgTmADITtACQR&#10;xpfBfczBufvjHgI4g4c5f9zDHJx7AYTpABQRtgMoibC+PO6vNu4PlPB91McDCTLx/dPG/SmMsBxA&#10;RYTtAFoijG+H++2J+wYAOMKDrCfuWyOE6QA6ImwHgBsI6/GG70Nv3H8AlfCA2Bv3H38QlgPAdYTt&#10;ABCAMB5f8P3AHXxvgN54cMMdfG9wiDAdAOYjbAcAYYT2mITvEXAd/97cxwMGcIx/P/AYITkA6CJs&#10;B4ACCOURjO8XAAC/8QCNMIToAOCPsB0A8A/CewjjuwkA/fDQCkmE4wCAd4TtAIDbCOVRBN9jAJiH&#10;B0zYI0QHANxF2A4AkEOID9zCvzeANx7MgIsIxQEAagjbAQBtEOIDAACsRygOAOiCsB0AgA8I6AEA&#10;AP4iOAcA4BhhOwAAyQj0AQDADAThAADkImwHAMAUIT0AADURmgMA4ImwHQAAXELIDwDogtAbAABc&#10;QdgOAACWI7AHAEQjKAcAAKsRtgMAABzgLwUA4CcCbAAAgGOE7QAAAAkI8gFEIhQHAABYj7AdAAAA&#10;cvjLCHxDmAwAAAA1/wMiTOq4xr4SKQAAAABJRU5ErkJgglBLAwQKAAAAAAAAACEAfAKDgpcHAgCX&#10;BwIAFAAAAGRycy9tZWRpYS9pbWFnZTkucG5niVBORw0KGgoAAAANSUhEUgAAAekAAAE0CAYAAAAI&#10;bstmAAAABmJLR0QA/wD/AP+gvaeTAAAACXBIWXMAAA7EAAAOxAGVKw4bAAAgAElEQVR4nOy9eZBl&#10;2V3n9/mdc+/bc6+9qvdutbZugQSaNhJiGcQIJKFBBI4BbMewOOwILMISBMYEIyEcJgwMRhEOx8x4&#10;gtAMeMaIwdgwCsZiepgBIYUkGqm1tFrqtaq6a+mqyvXlW+5yzs9/nHvvy6wlqyqzq7Kq8n4jXp58&#10;99137vLOPd/z20VVuR6IiKiqiohcaZ/yc73ezm8SvPfGGOMBPvvb/+K1X1g88V1mduFbXSR3L6/3&#10;94+SYUvwUTNy5OmIyGTEKF68YBrkIigx1jd11nXFZjGpNDVTI5mJUbFgDEY8Lh0gZBgFL47cWhxC&#10;LgbIadgRQrpr98IYs2vHBvDeb/n5bp/fTrHT67va98ECoMaV37jcxxuPGPYvPjC+fERd8am/aO+L&#10;OlBbfRKO5tjLuPrvc3tDRBRAVeXi7aoqxhiN4xjvPcPhEGNM3u12h+12+3y73T75mte85sknnnji&#10;8V/6pV96AeCXf/mXza//+q/f2TftVUb0and4qxJziY985CPmox/9qH/HO95x3w//0Pt+bfHMmb//&#10;zW8+23vxpZdZG44YpGOGoxFxZJid7pCOBhhyjCgigmJwCB6LeCFODEYtORaHxUmEiiGsYTzNSBH1&#10;gAfxODF4FZwYEA8+Qch37X7sNgnWJL1Tki5IV8r9Nu+vRi/ZF0AxiG7cEr4nShiXBUQvOr/qfdGa&#10;W/pxv+G400n6aoiiiMFggLWWqakpvPesra3RarU4cOAAzWaTt7zlLcuf/OQn//C9733vR1X1jHPO&#10;WGv39o27DsirJUlvlJ5vVSm6JOiPfexjP/QXf/EXH0+T0fx/+PPHEcg94EDENKQz1SPPc5LBOuCx&#10;TCazgm5RIsATFZObA8Ja0xSvsGf5Lkx+oOX3i/8vFnxuNrZQiNwUXG2Y7Pb57RQ7vb6rPkbXenuE&#10;YsBdcgKXO+rk36uMz9v999kpbsFpblchIkRRhPdenXM6MzMjzWbTvvnNb+axxx47/YEPfOA/n5+f&#10;/0wtUV87dkzSJRlfafutAhExquo/9rGPffdnP/vZfz8ej6NP/tt/m81Nte14PBLFYBpNktST506i&#10;ZpND+w9w5tRpjChGwYiAFgpBNThJMXEGtiBoY0ANqoD3iHrUhfnRankeBVEXk6ZuWgLcfOy2JLBz&#10;SfLWxk6v72rf10s48iJJWpVLldgT2C1J1lckJBqOJWqKdmP/exe3u6Znp8iyjKmpKQD6/T4AU1NT&#10;KiL0+31RVW21Wjoej93b3va2+MEHH1x+9NFHv+dDH/rQl0uhaTfP/3bAttXdF5PwrSxBA6iqn5mZ&#10;mf3ABz7wT5966qnomWeeyY0hXu2P1Bhw6sXnIxCh1erhnOfll04jCGAQBBUF3WClE0uSZ8X/IN6D&#10;+kDSDtAwmYlOBB4RQAUjFhXIXI7uYbuec3f2te/0+q76/WsRZLd4IvMtv3+5+dNvlspvyaf95uFO&#10;H79Xg7WWwWBAHMf0ej3G4zH9fl8ApqamGA6HiIhYa+Mnnngiy/N87tFHH/0nIvJ2Va0J+hqwLZK+&#10;ktPYrUrQImJV1f3kT/7kf3Py5MmHv/71r+dAdOjQAV1aOocI0ogs83P7uf+Bhzl67G6cg8ULy3Q6&#10;vWCPVrCiWK+gwSrtJCVv5HjrMXhMQehBTAZxBucU1CJiMcSgBhGDxeLFk5FtsCfuyr3ZtWNDre7e&#10;qbr70rFzJRvyRcctvqteyuF6hfO76PgXHc9iuXiXvYRbdMq7qSgXKs1mkziOWV1d5dlnn+X555+n&#10;0+nI+vq6xnGsaZpGn//8592RI0f+s9/8zd/8L4DfK+fm3b2CWxvXTdK3KhFfCUmSiKq6xx9/PFpf&#10;X//hz3zmMwBy7NgxPXPmFM4jx47t57/8if+Kn/3Z/46jx+5mNEoYDFMWFmZwOUFKVjCaIz4FPwaX&#10;ACk0HSouELdSTIqGcGsbQAuVFkqMEAfBp5REDMH79vbmoRq7Bo9uknbLsbcBlzytG9XXHpXN+/sr&#10;DEatOiq9MgozDhbZRXNNjd1FlmXEcUyapiRJUqm+v/rVr/L444/zoQ99iLm5OVleXlZjDPv27dOz&#10;Z89y4sSJnwB+ryboq+NV9+6+1dBqtVBVXnjhhSNJkjy4tLQEIKurqzin0u62+PBHfo3/+qd/BvWe&#10;06dOcWD/IfYttFleWWd6tgeA4PBuhNV18OugQ9Aho+UlRBNQj/EueMNKBLTITYf2vnsQckR6KDZ4&#10;fkOYKyu79O6te3ZbXWftJTFCm7Db57dT7PT6tv6+BhNMNZgKGwumMlar30iuIEWr+GJXKUafKT4v&#10;7deF13hwsCi68xskaUVUUK+XeoDvIVzt973TEccxqiHypd1u473HGMMjjzzCI488wgMPPMD73vc+&#10;AGm1Wnr+/HljreWxxx575Hd/93eP/PRP//TpW9lMeivgjifpIr5PX//61+//kz/5k4XBYOAbjYb0&#10;+33iZoMP/cIv8cM/8mM4J5w/d54jhw6DMYzHY2ZmuwySEa1mBIyJ7QhYAbvOs3/zV6yvvoTPF4lt&#10;io7HzM/Nko5TjG1yYSXFN+Z53bd+N9PHXsfi0hkWFu7jhROnueee12AxrKys0et1WF9fZ3Z2liRJ&#10;WFtbY//+/aRpSqPRwDlX2X263S4AS0tLTE1NEccxAMPhkHa7jYjgnGN1dZX5+XlGoxHtdnvL+xNF&#10;t/YQuNXPb6fY2fUJWsjSl8rDYYsxAqooiqpD1CPGFF/wOHWV9seY0mBjcN6R5zlxowlYHIWvBVR+&#10;GkbAqycO3rw456oxWS4+VBVrLWma0mw2ARiPx7RaLYBqXJcS2cbPywkfYH19nXa7jbWWfr+PMaZ6&#10;HrbCxj7KviEs3stzFJHqVZ6z9756ZVmG957p6WmWl5eZmpoiiiKSJLnq7zcajWi1WtWzaa1lbW2N&#10;6enpTfdh43meP3+e/fv3s76+Tq/X27L/ktuSJEFVaTabOOfw3lf3O8syoihCREiSBGttdd7lfR+P&#10;xwyHQ+bn54Ewx5T/Xw0iUv12G89LVXnPe97DBz/4QX7nd36HTqfDcDiU8XisL7300uFHHnlkATjN&#10;lWMParCbbsU3Cb/6q78KwBNPPLEPgrq+IG5pxC3e9vbvYnZ2Bmsts1PT4Y7kKS4f41xGq9nAkZMx&#10;AMZ4v0w+OMl4eJwm5zk4lTBjllg88TcsH/8bhme+zKHekAPdEdPxOquLL4IMWFjocWH1LMfuOYri&#10;OLd8nrhpcM4xMzPDCy+8gDGG/fv3MxwOOX/+PHke4qeHwyHWWtbX1xkMBszPzxPHMYPBgCRJ6HQ6&#10;iAjLy8uMx2Pm5+dZXV29KkHXuL0xmdU8V5rj8jxBcYgBY0HE4f0Inw/Bj7HiUE1w+RCXj6HIAhAZ&#10;odmIqwlC8IHIqvk0SNTWWpxzGGMok1pkWYaqYowhTVNEBGMMSZIwHo8rMlpbW6Pb7eK9ZzQaMRqN&#10;WF9fr4ir/I6qVn0DdDqdax7bWZZVZFySatm/iGCtxRhTkcrG7dZaGo0GvV6vIrx2u40pFvHX4tld&#10;LrTLfpMkYXp6unSoqo5pjGE4HFaL9DzPr2kBNxgMUFUajQatVqv6HVSV9fX1aoFRLkCcc6RpSpZl&#10;JElSkWur1WJubg4IBDs/P0+a7jzJkojwbd/2beWiRMIm8cX9vrZVwB7HHU/SH/3oRwHo9/tdoFxl&#10;qojQarV47RtejweSNA8DVhWXpjRshLVBUkl1ROoSIMHEGVbWiUyfbivhq1/4DP/8dx5n6aUznPzG&#10;0/zNXzzNn//f/4b9vZj+hdMMV5dAYTROmJs5BLQ4v7IGGtFp9yoJ5P7770dVOXfuHMPhkKNHj/Ly&#10;yy+TZRmdTodWq0WSJHS7XRYXFzl//nwlSWRZxvLyMnNzc9U2EWE0Gu3GLa+xC5hYijdv8T5HNSeo&#10;wnOwDiMpxqTAGBhjSBDGqBvjsiF5PiZNhoxGIU+A4ijpGSj+1yBPy4RIIRChc44oiirJDoKkWBJk&#10;qSJuNBoV2U1PT1faoJLoIahTRaTqJ8/zilivBc1ms5LkS0Lz3rO8vMzq6iqDwYAsyxAR8jxnfX2d&#10;fr9PkiQYY6rF8mg0YjweE8cxxpigZbhIerwcrLXVYrskdwiagfLalpeXGQ6HdDqdSnI+fvx4tZjY&#10;Cr1er1oMLS0tsb6+TpqmGGPodDoYYzbdq1arRavVIo7j6v4PBgPyPEdEWFtbq8g5SZJrusdbwTnH&#10;t3/7tzM1NcX6+joiokmSlIuHq6tCatz5JF3Cex/DRA1jrSVuNWm2W4wyVzw8Hnywu8Wlqsg7FFO8&#10;ADwSebzrs7p4jj//d6f5gb93Dz/ynnfzPd/xGD/0rjeweg4++cd/yhsffgOHDxyFUU6Wwv/44Y9w&#10;bnGZhdkF/sXH/xWf/vTn+JVf+TBf+9rXWF9f58/+7M/4mZ/5GT7/+c9z7tw5/vAP/5D19XXyPOeL&#10;X/wiH//4xzl37hwA+/fv5/Tp0ywtLVUTx/r6OkmScP78+WrSq3Fn46Ko6M0fisdag7qMfLxOnvSD&#10;BC0ZJUG7dA0jCXHDEjctNgZDjhWlEUWAmyTkCXnKNhyteCKKhWZJriWhnjlzBmstKysrXLhwoSLn&#10;UgNUEoaqkqYpeZ7T7XY5ffr0Jim8JDZrbbUY8H4Sw70VyoXqiy++SJqmlZPT3Nwcc3NzFRGWRN3r&#10;9ZiamqquYd++fVhr6fV6tFqtavFgjNlWDH8URZw4caJaBJw9e5a5uTk6nQ7PPfcczzzzDAAPPPDA&#10;NfU3Go1I05QoilhYWKDXC4mYyoVGqelI0xTnHFmWkec5aZqyurpKq9XaJLUbY2g2m5Vaf6cQEQ4c&#10;OFBJ8qXwYIxhbW2tueMD7AHc2Qa/DfDeb1yQiDGGKIpw3hNFlmaviTVAkoSJSITxOMNFEY2oS25z&#10;UkY0Mod4YX25z0vPPM/6EN72tvfyqf/3Exw7MMv8dJe/8+1v4H/9J0/xjneNyV1CNOeYPnSElaUR&#10;o4En6cBdh+/lf/mff4tf/B8+yLd8y7dw+vRpPvrRj/KmN72Jr33ta7zrXe/iiSee4Bd/8RfJsozh&#10;cMhf/dVf8fnPf575+XnyPKfX63Hy5El+/Md/nPe///2srq7S6/U2qdNqor7zUbqNbYL4EDZoYDBa&#10;Z72/gvNjWg1oNixiHN7nnDt3jk6nR6c9DRKRpQKmSbczTas7U3TuQYMNGjYvDBQliqKKDErb5+rq&#10;Kk888USl5RkMBpWfxYULF2i1WrTbbQ4cOMAzzzzD8ePHmZ2d5a1vfStf/vKXERFOnDjB0aNHWVpa&#10;4u6772ZhYaGSCkuSvxryPMc5x9NPP81DDz1EFEU8+eSTPPjgg5WKeWVlheFwSK/X49ChQ7RaLVZX&#10;V7lw4QL3338/J0+erLRUL7/8Mq997Wvp9XrXTNKlVqHU3n3xi1/kTW96E4PBgE996lO85S1vod1u&#10;c+bMGVqtFs899xz33HMP586d4+jRo1v23W63yfO8WrCsrq7y1FNPsby8zMLCAq997WsrMxhMbN9Z&#10;lrGyssJ9993HyZMnOXDgQKVp2L9/P3/913/Ne97znqvaxK8Gay1JkpDnOZ1OhyzLJMuycsFTx7Vc&#10;A/YMSTvnLll5qyrrgz5z89NF5iUH6oNiT0P2sDwLae6EJqoR4hsQ9WjZFuojDh+DV1aGfOOF85w4&#10;fp5HHtrPw697A298Y1Bp3f3gPtQK49EaBw8scObUSe6/+xB/9Ie/T6tlQB2j0Yjf+I3f4Ad+4Ad4&#10;+eWXWVhYIE1TDh8+vMmBI89zHn74YX70R3+Un/qpn+Ld7343P/dzP8cnPvEJ3v/+9zMzM8NgMCCK&#10;ourhrbGXEPLFQ5kRLMT0Z1nKcLhGng3IYk/SNCAOn2dk6YCxeLJkTJJ6kjFEcQc/57E2Jm52Kye0&#10;icJbi7+KuuCgVKaDLCWmCxcucObMGXq9HnEcV/4UpTTcbDYZDoc451hZWSGKIqampiriLUN6jh8/&#10;ziuvvMLMzAwLCwvVlW60s26FUhp0LmjLTp48yZNPPslwOKyyZVlrieMY5xyvvPJKtb/3nmeeeYYv&#10;f/nLHDt2jNnZWU6ePMnBgwer710Nqlqmyaxs3SsrK1hrK7+RF154gUOHDvHAAw/QaDR48cUXue++&#10;+65K0GX/G00DvV6PI0eOcOTIEe69916+9rWvsbS0xHg8rhZTzWazkrbPnz/P8vIyIkKapnQ6HaIo&#10;qrQarwb6/T55nmOMqezzzjnyPK+dxa4Be4ak0zTd5BiiqjiXkWuOIyPxGU2vSCSQeNBgBxsnZX2g&#10;Bla6YLvgO8xO7efuu+7nz/79SU4vX+DdP/JOnv7S5zhw9wH+6nP/ifYMNKeE/vgCCw+8kcFohX/4&#10;0z/CP/qV/4lP/F/z3HvfNO999w/xH//Tp1heXeLBBx/ke7/3e/nt3/5t/uAP/oDl5WW+/vWv88EP&#10;fpDf+q3fYnZ2FghEffToUV7zmtcwNTXF0aNH+dKXvsTjjz/OO9/5zk1qpds9pWaNHUKCPbnZjJme&#10;6eIyEEkQkwe/8Mhw8MCxkP1OLcORIxkD0qTb7RDHFsqkUGZCiILgN8jvG8nSWov3nlarxSOPPEK7&#10;3WZqaqqye5b7tNtt+v0+J0+eJMsy7r33Xnq9Hv1+n6mpKRYXF+l2u3S7XcbjMb1eryKkRqNRkf21&#10;ELWq8oY3vIF9+/aRpimPPfYYhw8fxjnHiRMnmJ+fZ3Z2ljzPK6mz0+mwb98+5ubmEBH27dtX2aJ7&#10;vR6j0Yhms3nNtvHSaazZbPK6172O2dlZ+v0+DzzwQOWJ/eyzz3LhwgUefPDByo7eaDS27DfP803n&#10;kec5SZJw7tw5zp49y8LCAlNTU5UKP4qialE1GAwYjUZMT0+jqszOzlbmigcffHCTR/52UdruG40G&#10;i4uL1Rx8LZ7rNQKuO3f37YYyZ/fP//zP/9hTTz31rz/1qU+5KIoswPyB/Tz59NeYn57G+IRYQnqG&#10;tD9Cog5Ru8HYE3Jz52M60ToMXoTkFM8/8Smy0SKf+dzf8OJzx3nXd7+Ro/u7vPD0l1hZTXn73/1+&#10;kniB9uE3se++b0d695DTYXlpCF7Zv28eP87JXItxCr12B6whGY44/cpZ9s8vgDWM1gc02i3mZ+c4&#10;ffYMyXDE7MI848GQzDuOHDzE88dfxKUZd993L71el+XlFeamZ3Ao1ppJgEPd3nGtSopuCLkS3RjN&#10;4sEHZzHIwY1RN8JrihGPGMIK1BiQGNSCj8JL4hDvb5tQlF4t0pSBKKo56gUjTRDBpw4vEEUW5zxG&#10;QWIDuaJGSIYjmp024pXBeES326lCu5dXV5ibmyXPHZo74naDtaVVpueDuv3kyZe4++678F5ZXVpm&#10;bv88LsmRyIYQs6vcJ++12i8fZziUZhSTeYdFwBqMFPHizpNrOH81QhRZVlZWmZ2dwTnP0vkL7D98&#10;gPWVPr2Zwma71fEdIWGRwnA4otNp41zwFVhcXGJhYZ4LFxbZt28BBJ7+6td56LUPExnLcBz237L/&#10;XCESNPOMs5R2owlWcGmOF4iNZZwFR1jTsGjmwQbPgtF4SLvbQVVZWVlhbm6OU6dOcfTo4cp2fXVz&#10;2eUXKaXvj3OOJEl461vfytNPP136z7i3v/3t9gMf+MD73/e+9/0/5Rx9lQPtWdzxkvSHP/xhIDiA&#10;lKvu0k7SMBYdjjDdDrFt4vIcIzFRt4n3oBrmN+MhwkGeQRTjB4rtzXP27Cm+7zu+k8W7D7N4/kVO&#10;rZ/lgQfvZW7fQcZeWFsd0DvYgIGBTpdIeyx0exhrQR0mimhGUzQbE2mg0+ny4H0Tp5GZ3nT4R+HI&#10;wcOTC5uerf59+MHXTLY7mCs+swh7OC34nQ8pY3yhshRrUQK15Gm1RYJuA8SI6WI3lrWMNk6yJhix&#10;bWHuEQhMruDdpH/jCw9vG1LgKhhjw3TtwFJ8Nw8nKR5arXZxikK31dk0LuemZ8FBJBZiCzlMT89Q&#10;VnC9++hd4EIG/bm5+eCkbqNwjdcwvs2G5yCK4mrSi03xX5EPRgjXG2/MwuZgdmqmuq79+w9ADr3e&#10;1LU/W8V1dJrtyf1xsDA7Dw72zS1Ufb3uda+vzqncf2sI5CBiaDda1TlbG1U1BlpxszoPEVMNlXar&#10;gzqPN57p2Smc5hw6chCnOSYSGlGMVmV0L8ehBiHickRdxp0bY1haWmJtba3yoFdVer0ezz///FVv&#10;XY09QNJbQRQiD5EPk5MSakEr4KRI7mmLkrneg1cgxjS6dOYOse/oGD8esnDkIfYdPoixCXGUMzYN&#10;MjtNa3ae9tRhpLUAdIBmMRGEGUxxiPggqdSocd0omSX4Xof3BSHLxvfXKJbLNexX9k8hwVbbatx2&#10;kNI/32zYtCE1jnhACv+Gi+eocszc+NPc69jTJB2wcRVYRptOtplCkAAL3gIxtOZYOHAP7dYM42FC&#10;tx3TaXpURyTjPmme0zRTdOMFGvMPQO8AmDbOx+QWrAUhIpMRkXVAdhOvt8adgzL5+waSvqiVHc6i&#10;Wv29ki43Y9eLotfYJgyiBtEJDWxK8bpxjXcxyiFQDr0aNww1SQMh13H5f1GKT8CbcrvHyCQnN9Zj&#10;pwxT3QNMxSHOE58gmtLynpZYMO3gZGbnUHo4LIkEobkc20gc0i3uyjXXuDOwcZa8tN3p/KlX6Hdy&#10;7NqecrtCKAnAX5J/fVNls80xd5s72DOZNnYPNUkXoVZAUO+IgrhilMZkXjEU9mlpUBmYJIKGwdFm&#10;jAefYp3SiCzGxCANoIFicTRIyPEK1jSqadVgUSxaSyI1toVyhryyejpUtSq1Q9ffBoe0K/UPEFNL&#10;0rcnwi/ownxXvJuQdZHCppYgdh17nKQvLu0XPEh8IU1r4QCTe0+kgphG4HBvCxKOWHUp1rZpmVms&#10;seRJjuYhxtTEEWIFR476kFrRqmAlDusByppEtU26xnawwYv7intcvM/1tXLVWdpSj9/bEwYFyQn+&#10;MRsXfBQzU+l7UJL1RXqZWs19U7DHSfpilKX4CndPBDEWUSFXwZgI1JL7IAMbBKM5EYaIBlZjUIry&#10;fYVTjzhiPEYzjDFYITig5YLBYKwlqgd7je1CcnZP3Cm8wOvZ+raEisdLUZO89Pgvf0q9OIENXCJZ&#10;VybAWud9I1GTNBC8YSd1cg1h8IZgCYsvPFo9BisGkQg1DkVpRw6X5yTJkKbvYKMYiSXEkzrAhhhN&#10;sWaiOlQt1gEKVqGs7XsLxN3W7W3YbkWSO/W8vloeBfW7f/11u61WJEjLjqgYQRONTJm7xmzS0vhi&#10;OJVjonRarEn6RmLPk7RsiIkM1X50w4D1eHxhYw5xmWXuB7B4Dw3TRKLCBp1YSIuvWsLdFQti8erw&#10;quANBgn2bQE0wYu7smWwSiJB3dbtReRsQOOw4Ur75YqXEEa4rRYp85dcpvWIyanisnf7ftTtpa3X&#10;8HvBJa3HkOUGb+Pwe/syB7gnshZrhEwdIiFKYGL6KE0h26PnjSU6a1wde5qkVTZb8yYejX5DHd3J&#10;eK8+Ld4YYJw4IoFYbCBmP/mSOocYW8ReN1EJSR8UQ6kN90WyiCtZBnPdmJiibut2YyvhtcU+UmTa&#10;csUgvt4239InzEAxqe/O9dft1VopReJyAtvYqhBHcdhdQE1j0y7hTYziN81QHlvNj/Gmumg1bgT2&#10;NEkDIEHS2Oz6EmwvG6v+GGUy+At4AWM7Vdq/SvNT7CsWRm6MM55cDCqGUO6vELIFLDHBQ/byyGvP&#10;2RpXxAY55nKTMCEmfyeoRt8V+leaUI/RWxZmC1nXAJoUWhEN85FYqt/WEcZPWarXFfNfuS4MYaQ3&#10;7txrBNQkDWxOYqIElXeZbcdgMGEgs0FdpIXvY1RplTB+jLpxsPVYIBKaGDIMBocvbD8Gh5Fg8XZX&#10;UfuYWi1UYyuYrQnS+52Nn6sVsBCtw3RuaWzx24hCIxZwRQ5ksWAiEAlvXUnSk2j40p0GqBPN3STs&#10;cZL2qIQXlCQs4a+3iImKggWXESQkBwxpRoh21nW8rmG0D1IYptVgpE0Diw8+3pTlMI13oIamnQLd&#10;Qtypn4QaV4I4Jk4QV8IOpdwtx58BaW49fmvcwnDgB+DTQvKw4GOQOAgnGgFTCJYoBGxVJsJ6Wrp5&#10;2OMkfSUEeTcE9pep88Lm0OaAQ3DEQGQysANgDfQCuDUgA2fAtBGaWN8oEuvn4BNwSRjx7XnQMoxh&#10;+0kn6nYPtpKDZIQEOzfoOCpbfG6ABqi5ccev2521Yrf4PIVkCUwQGNAItHCCtV3EdsCNwbSABiIt&#10;RCMMAV5rsr4Z2PMkPZGky6FnAMGoKaRqM7ExA5AjuCAtqxKJQr4Gw1NocpI8fQl1SwgpSEwczwAd&#10;8M3Ql8/Aj8APQB3qBV8cc4NCvWqlrEJ0S7iK1u3t1u50/ARry+5fR93eiNbhbIKNDcY2yb3FuSbY&#10;Ds3WPDTnwXRBp8D0QHqBsDUmeM8KW/nT1Hh1sOdJOmBC0CFFiVD5MFYpQyHEUnuC5OJARjC6AP2X&#10;WVn8OqsXvsFw/TnEL9NsKo24xXAIQgtoYUQwzmF0jOgYJcNGjcoR47Jndo1F5WvsRZTjc7tjxFf/&#10;XWkqL+ssX/Zz8aju9dzd/uq7bIkb+3w7d+Xfx4unn6wSNSNMo1uQdEwU9eh19tPsHeLAQ28Fux8i&#10;ARMDDcII0BACYMtY6Ro3CnuepL0DYyM8DhuFPMRZnhFHzZCnoRBEgvejEFy+FfU5ki9D9g3OfePP&#10;Ga2foiF95uI+rcaY0WgZnDIVxXgitAj8F2MweKzmiOqWBA3h2DVqXBlXG0BboXSQ9FeIgw7r0ivH&#10;SXP18XsV+B1+f6cwuhOCKRftO0E0EQRuBLbqWnLmuxlOIKePsxHGCGgD23+ZbG2W/niNqbseg8MH&#10;QboM8wZog6Y1GOuvcgBQ1aq2dBkbbYzBGLPlAqLGBHuapMMEs1HNHQZd2F5IEFLwpMLGrGQBY/Jz&#10;T5EPnqXl1mjaEVHWp0EKbo04NmT4Yios7c4h75jV8njKDYesWWIAACAASURBVLFF1e0eaDdgKybd&#10;orWab+jj+ltfvd3mdagpsvvtzv0z1SJ4m/3Ihvu3HVRlInfh+jUHn+EMpDSDFlGDqS/yDXL1DBZP&#10;0Jq5n3huiOsq3jRBQoIb9XWM9M3AnibpnUNZWjxHkq4z1fBE1kOWkOUjRFMkijF5hsdQep6V4VyC&#10;gcoevtu2qbq9PduNMMUi8jrbV0FTMzkTf12tFsc3+Mki+Ga2G899m/1o9eXt3ryylvzujCMhlKk0&#10;4oswK4OoD9vxjAZ9WqMBcZ5iUGyxNjQKhRpy+9de45pQk/ROIB4kI7I5jYYnxuHzFCErakxnCIoR&#10;V0xIpqBpgxEHhLSjO1UZ1tjDqHwm3HW3QWFUfH+bkvgE7rrb8HUXKG4b5/+qtOXDVxWYuL42mKx2&#10;INFW2rmbD9HJsQMph7OS6hwdkRUia8Ca6nMl/KlTe94c1CS9I3gascdHDiFH/QhDRhQ5vAdUq+Ee&#10;lOcOUzwMYWpQkEtloho1rhmyA7ueCtUUICVpXF+7uQDD9aG0R+/m+N8qI9fVMDn/69MgbG530S4r&#10;QSJWPKKhsJBo2GbIETyNSIiMJzjLetAcJMYEFcjllTo1XlXUJL0TlCofzVGX4FyC9WkY/IUWSCgf&#10;hPL9pHIrMllX16hx0yEKunH0bYNkCnONqKByfa0pZni/HQn+VWgNbJCIr7+LS5/d7ZL17iBIzeWc&#10;5AmRLa6QqossiS7BuxRcBnmKJ0NMkQfZQGU6qXHDUJP0DqEux6LEkcGowbjS5lPuQMiJW2wyukFL&#10;WK9Ca+w2SnXrNm2yVd10tNIOXU+raOG8Va5kb2LLZo19+f/1tEYKiVr9ZNFzPe1uo+RaQhlKA4VB&#10;LkfIwTvEO8pCKlZA1UPpR2Brgr7RqEn6VUAcRbSbEZiEPLchq5hj4qPBZK0Z0ozqpT4cNWrsJrZl&#10;ky0G98ZF5/W0bHpEbj9sfG63w/C7jfJUirdGfeHf6hEEg8dYJbICkUJksB68At6HnN+2ppAbjfoO&#10;XwWqiqqE8OgNOfBUNUgRXlFV1teGtKzDYCF3EJkwiMuviEycfLR4bXDWqFGjxu0JsyO+3b0Vumyo&#10;lhG8u4PHvxT+NKJKK45Y6y8zF1vIE0xk8A6IInbVnr6HUJP0qwZTOOIYKtpVXxC7ocoMVZBz+Lz4&#10;3k2PD63bO6fdIXbkXVzIwduNAuIWkKJLjtzm+e9YE1AlMtmN8ZNf+ezL7IpVq1fet8YNRU3SO4Ru&#10;8M5WKSxtKoRk9Z5QIah00Sh3LAtQQ4hLhIk8Xbd1ez3tDlDF+W4fKmW8raDbaHfXcUw3OHReP09f&#10;rC6+fmzQru3G+BFDKQ37DeNJhWJs+CLRzGWgk+/WuLGoSXonKFaZKhcNZrnoxSRcw2ghXFdP+u56&#10;eNa4A1DE4F93C5P320XRz3Z8t6qjbtemvcM2yJPhLMpw6ett5baPFZ7oAnzhOHbxym2Sx+Gi5Yia&#10;Yvzc2DPc66hJeofwJsfgQBxeQmtLo7MEdXcY82EyCw+Cn8RWblK3+bqt2+trw6iaLPiuqy3H3val&#10;ci9m+98vyGA3k/l4CnXuNhBs0TtcZO/Qu35HbQEVQcukNni8TBZRF/82YXshhe8kRr/GNaMm6R0h&#10;kLE3Oao5ob6vRyWvcj5sHPQQ5sZQYcsX3y+X5L5u6/b622pkXX/GL3bstmgIppvi/+u0iZZZ+EI4&#10;zzY0Aa9ay7a+58UHzdiOiHq3x09x7Ri0WLJcnOgz7Fn5gF/jddV4tVCT9E4hZdlKhxqHFuk+QQrb&#10;jhYrzkDW4aHeqE9SNr2tUeNasWMJtBx72514y8l9Yx/X0RbH9kCVnvQmt0aKhUPp4HkdrVRFcrZ7&#10;/8qF+i5CBC8lERe/p0wEiw2pl6r9qm2y3euucT2oSfqy2Dj4Lp4J/aTdsBqdlNy7WMK5BmzXO7Zu&#10;93a7Q6iAMy5odrzBaIT4MlVemI610A55TDE5WzwRxm8uwbod+OIcJiR/fZL4q9FKobLWieprAgnK&#10;3Uk5T18sScI2U0jUIa2m2XQftDArBF8VD6JFIqOS/TaojHdz/GhJzRMdy2VDuGu7866hJulNMATp&#10;YqIGVA+m9LHxHjEOUIzVoKXzAmqKOc2AN6i48vlGNuqOKmcdDxscToLEXTw5dVu319PuAE4gicGj&#10;NHKPzQyRa4UPJAWTodZhWjBOHWo9y0sZd93zBkjbLC6OsDbGSIQpHhLnHN5PyK6sHSxFjoGQd0CL&#10;4wvabDDOM7IsaJviuIkxoCo4lyFi2REJi8UYMCZC1eGcVv0aY7BiUFW8CphQ+9iLx/scXMZUr8Vw&#10;sIL4Ee2GEGlClgwQ7+m0Lek4odPrkKyNaHZ76NixsrbG3MF5MDm564NVopIFnUJW3HwRsB6V3Rk/&#10;pdObFAsQC1Co8MvMiCI+/HbF7+hL4WQyRda4wahJ+orYagRutOsUjjOVl6MBZELC5cq16K/M+bt5&#10;WVtC6rZut9FuD160kmY9JtQ412L8FpLzMC2s162YuL3AgZmDHD+TMV6Hbvcemp15cm/w3mOMIe7E&#10;RFFUkXKaZYjIZUlajSBxE0GJPITlgsHhURW8zzEmYicknaQ5xoC1MeDxHlQdxkSIGMZ5eJZVwFiL&#10;RDYwlOYoGWfXlmh3jkK6ztLaeVo2ZWH6GLEoq4NXmJuaZnV1Eetj4sxiWl3mohbDwRoSOWgqIoWU&#10;asCW4qoWG6rzvZbf+Ua0QSgxhFKVVUI0LpoBVcuTvug+16UqbzRqkq5RY4/C+JI0BONsmJQlBQte&#10;PLmBeGoW02iT2g5fP7HG7Pw00tnP3P57WOoLX3llxPIwp9/vMx6P8d7jvSdNU7Iso9FoXPH4ogbr&#10;DZEJJVwRxeUery4om/BYE7GTeGiXe4yVqv+yXyFIho04DtkDsZjIQmTBFm5UmtJuRTQj5fCBY9x9&#10;9FuwmnN88SwuHTHfO8Bo5Zv0ojlmjhygf/oUOlhmev8cOgqOpCa4pwTtgA8vCbecTc5bNWpcATVJ&#10;16ixRyFqsbkFlSBF41ET7LOZGDLbYOiaLK0Y1hLDzOG3cuDuv8Of/Onn+KNP/G+cfCXn7BDWMxiP&#10;Ic+DNtUY8D68oigIYVpqWgsU9RqIFexFXFXur+y8fkN5fKCQoifvDQWfl8cFiArNgob9YxteVmF+&#10;Bt722AO86/u+lwfufS3L7gxdM6AVr+BdG9/okrsMN+5jIyVuWLwv6mVXJjSPiiDiwUhN1DWuipqk&#10;a9TYozBqsL4JCFYdSI4axYknMw1Gpk3eOMi55ZRjD7yNk6/AD77jw5w+AwvzwtnFYFrdqHVXE7y1&#10;xcbYGBSD9zmqgogiYlF1qFPwjsxGpOrQwo5tbLAVqyree6zdmTo1k5DZTFVDiUwjlfo9BF7k4VgY&#10;MIKYCC/g1AM5nZkeq0trNCKwLuIPPvk8n/jT5/nudzzEf/sP380j9z7C2uCbnD/+MncdWmB+pslg&#10;6SVacWB5pbTvxkAwKwgKNkdEdjVGvMbtgZqka9TYszCIN8Ez2RTpIcWTmZjctMhlhjPLEQ++/u/y&#10;8U98mt/9/S9w8jwcu/cgZ86u0Z7p0Gw2McYQiSFXj0szUpcjXvECzSgm1+CMpEawCLl6snHC2KdB&#10;qjUWJDhtBQG7IFZR3A5ZTH0hKiuIjYjimDiOsdZiUaKiexWDmCjYpMXgCmLv99eYmlsgskqSjDFN&#10;h6jy+b99lq98+WP8o1/4fh579CCtacswXyZPE1pxRDTXof/yMp0miDGgFsWguOAxDxiriN+7LO39&#10;Hr7460BN0jVq7GGUjkKqijeKE4NKg4weKfNMzz/MH//pk3z8977A8VMwu2+es4sZ6chz9Oh+BufP&#10;EeGwYoitwRoT7Lpe8Si2cE4TBbGCQUhzz5gc4xMSrzRaEa1WC1VlPB6TJA6h6OZVSGpVqrdjyWlF&#10;QrNhiSKDFUGzMfiQw1vVIi5GjUW8xyMcnOsxHo6IjWFq3z7GwwEXzi0yHINpwT/7+J+jP/X9vPPt&#10;9zAaJfTXhhybi8FlxGWKfi8IFi8GVfDGh+grARXF1OJ0jS1QO9HXqLFn4VEJkl14CY6YjC45s6R+&#10;P6dOG/7Pf/WXvPQSTHXnaTUWsBpz131301++QLsRE4tBnYPcYUVomOCEplkeIquLiIYouG9hvKLO&#10;4Z1iFbrNFvumZpibmqZjY4wGW3XDGGIfvr/dtqHFew3HjZxWrbicdtykHUc0TETDWCLAeIc4j09z&#10;ls8vE5kY8ZZzZy4wGuYcPXKUQ/v3MRzD0y/AH/3pZ3nquSVsez8Lh+4mx3D+1DqtmaCqFwA1iEoR&#10;by5okUSkRo2r4Y4n6V/7tV8DYDwek2XZps+iqFYk1NjL8KiMUZtimoa43WJlLSGK5+n3O7Tb9/Iv&#10;/+XjnD7pgJhWPIemngPzXaZaGe1mhrfCgXse4qFHv419dz1AatusZUJq20hnlizqMKJBPzf0c8OI&#10;BlnUIYs6eJpYaTBYHXP6pXO8cuoCydDRNDERET4NXtlGzbbb2DSJsAiC1QaWJrG0iKSFpYlLIbJd&#10;hgPH2vKY2HR55LVvYXVpxPd85/fzg9//PtrxLK1olocfejOtxgK99mHiaIFWZw4ahi98ZZ3f/4P/&#10;j7FOkeYtMh8zO9eGzG3IsZBXoWdlOJpXqI3SNa6GmqVq1NirkCBuOs3x3iLaJm7NkWoP2zjIc8/1&#10;+cynT7A2NByYvpd2d5bl1VOYJrzu/ns4ePhbOf7ykG7vAN57Eg+ytk6ee3Kn4BxxHJOLxdvg9i0m&#10;wuORRotIlXQ4ovI82+RmfZFH2jYxdCFHuRAR2yYStxDbxBuDV8GrZ7g2ZG7fQd705m/l7rvuZXZ+&#10;Htvp8t6//8N0e9OsrI9J05R/9k//OYcOHmQwGPCRj3yET3/mL3nuxLOkSZ/jLw/45jNneN1hy4xp&#10;k+RrqIYJVgiV8kL64PIaDTvL+X37wxizs2w8ewQ1SdeosUfhRRELLgevjsgLcWeWUdqk1TnME1/8&#10;CitDgDZx3ESdQ1yKcY5suEx/1WJtj3GWMhqNWBusk+RZyFFfZBnLvAvCojWFOl3BCFGzgYkNictR&#10;/KYkJ5X3tcim7GXbukbnEGNCgpV2C201yCOL9x7nPN544qkWD735Ub7z730fjUaLF4+f4CvPPMXw&#10;3/xrDh48zNPHn6PZbPKXT3yWbruDtZbnz5zk9NIijfY047zPqdPw1adO8JpDd2PjOciHISu5z1Dj&#10;EQ3XKVJmNdyoxNzbZF1ja9QkXaPGHkbpwCQipDlI3GEwErq9Gb7y9PO02gZ8m9Q7TDbGWkOeJzz3&#10;3HOMnvoGzel78aZLnucMBgPSNMVaG+y4AnmeYwrCVfWVJ1hkDBoZejMdcs3x3lckXaYSNcaQJMmO&#10;rs+YJiISzimyECk5GbnmOHVMz02xsrbK5770Of72a39Lvz9genqaUyeOM8iHrHx2De+UI0eO8Iu/&#10;8gusLi0xu7AQkrTESqvRhrzD+vqQ554/C+98FBOlqFvGRA6XLWMEIIeghA+5z7XMeZ7v6Ppq3Pmo&#10;SbpGjT0KU4QmRQJqmmSZxRnDKFOawMuvnGFxpMSdnEY7KGfz3DB2FpM1UAxrS+fBrCIiGO9pGbDG&#10;gkvx3hOLYCRUvCqzkQFYG0KSWk3BqUFVNpG0tTaQq+wsTjqKoqpfyMG7kGFMPUjOSn8MVoiaMBr3&#10;yfyIZmeGucMzWJtx4ECPleVVvF8nS9eJGjkuX8PbJjYCcUJkLM7DmVNLuKzJeBQTuyaRrGNthCMt&#10;7reCumAzL+KmzUWFevYS6hCsa0NN0jVq7GGIAyugWLwzqI0RE9EfD1kdKc6AjXOGfohiwcYgQi5t&#10;2i1LMljHiIRY6SiqEpHkeXCUKt9fDO99kOB9cfyNqm4f0nKKQHOHJO2zEM618RyMCFaESGJMu8k4&#10;HeESh09zrFPWLiyRDUc0ugYLdKKY4coqC9PTrHrHkf37OX36NHkGvfYsvtBG9NfAuSajcUTc7JLk&#10;SzQb4fqQIuuaC+FogagNarIrnfodj9omfW2oSbpGjT0KKSRpI5Abi0iEEUur2+F8f5Wxg9YsZFFO&#10;4oeI6dBqd8nSnNVRzigTjOnhyBEVjAaPalVFTQQGso02ZQGJSs9mDQSdBdKEzbbo8n10GYK/HqRp&#10;etl+jQnMmo+EjlgapknLtmhMGbIswyrM2CkGK30WujNIQxj1R6SLI3w3Z8ZMEfVicgSnnshCNgL1&#10;DRwxUTxFnkRgbCjeIYSqeAJGi9KWXhAxe9bBu5akrw01SdeosUehwqRqqkKkQBTRa/Q4vpySeljt&#10;QzztabZjWs0WVmJGSYZTS6/dAVJyN8Jnjsx5TK54USKxSGTwDhweo4JEhkgsakJxD3UekZAosyTO&#10;kkhLeN2ZKthgMGIu7bvwIB+tDZiamcZnjv5Kn263EwK2vMWNPd32NIvnF1lYWGA8TLj36H30V9ex&#10;JlTrkigiSx3WwTCBNHPEVjE2Js0dHZWyLl5I6FJWv1KpPL1FtxsJW9b8vrS2yNae8ZdZ+KipKl+F&#10;xdvG2tgejC9qf/tJF1Xlvxo3Enc8SX/kIx8BYG5ujjRNXxVnlBo17gR4BIkj8BbJcppGWV9bI22M&#10;6XaOMR4T0mm6NrEDMxogTukI+HZElvURdVBkHDMiQYUrPpCFyzdvV19UgvIVCbhYioxgSlHQcTN2&#10;mMlBG6agFb9Jki4+pdFtkeTBZtya6uDKko2tBmOfg89pTfcYZAlxt00/GeAbQXftVfEpNBvTjMfj&#10;UIqyZbFGGKbrxHFURV0JEx8AMDgTMo2JN2xZ7lG2YEHJQx70YhfvA8F6AFVUwVxhhvcSzscKoAZD&#10;hDrwPscqaFG6y4niTCBpRx7qSUNRnndnWo5a3X1tuONJukaNGleCIUdAweKJUKwJntfWtCmjhcAS&#10;eyESj9GsktR8MPYWpRf9dbcU3bsbKI1ttEVfStJc1l5eYqvzckUpZoigsJt7E/KTqwGMYtRiJMKq&#10;RcoFiASvbhvSkIWMJls5jm1F0pSe+aErWyRHMUWNe1/kH59cd/G/+LBwwm9yLg/SvgkS/0SuLn5v&#10;v1n+rhOx3DTUJF2jxh6GliTLxFZbqoavwg97HmX1SW8FZwJxe1NIoWIRsTinOHXBlACgDjQhZHtT&#10;xKZbqoy3ElZDha0G+ED8WpKmBnItSRotPMtFgpajSNiu4hDSYpEQxPxJgpWJdB/U8aZM6soeSFR5&#10;S6Em6Ro1alTSVlkiMiT72OWTug3gUTwOT1Az52rIxeI0xhOj2kRJUbIQ9qUhi3mw53qcFJuUQNYX&#10;teovv70Uax0xEAOm2L+0dQciFSOUCn/1DsRXdn6jDinM4+VLKnm53McUqu0oBNVvIujyZGrcSNQk&#10;XaNGDWBC0M45siwj27vRQdcMVY9TJVNIPaTekklMpk3wbRo2wwHWZ4gUJK0CEiHi8SbGmYxAfv6S&#10;VkUuu71SRWsUalRLEOtNYesvq5sFUg59GFuoxgsHM8FWCzEvRQa60hyhpbubQdQSJOsiAUvtMHZT&#10;UZN0jRp7HBd7VE/IepdO6LZBqH5dejx7Be8bZLZFQg+YZuiEmIjMZxgcqC2I1OAEUsnxO0hm4vCb&#10;TMMGQ+mOJYBzOYLHIhgbqpMZW7yXIFkjiootSHpC8BMv75KYS+IuIJ4tnd6ugjoE69qwZ0i6HhA1&#10;alyKSc7sSSzx5LXbZ3frw4hiC+e7UEKjRa7T5FhUDN63sSREZIXaOSoKSRu8RuRO0G3aeL3J8GYd&#10;JSRsERFEJai4C18DMYGIRT2iDisKLijnLQlNYzGkhcRucOJCTHdF1FKovG2wTUtxrvXYuGnYMyRd&#10;o0aNS3ExSZcpOcNrt8/u1oZoSMRiKsYyeDpk4kmlgzVtTGMB1RSHFhJuqCkdcqpZvMYbVMuXGp6r&#10;ghyX+dybBLVDvEnDQgEwlDWsFQViaxF1qM/xPsW5HPUhZavVPugSVtZDn5IAOUZC6FyFKmb6oqIg&#10;UmRnqR3Jbihqkq5RY48jiiLcKMO5DLEhh/bFtdcvlqy1iBO2t7hIdbEqHzaHXXnvK4/28v3GFKWb&#10;Q5hk0/dVlYYRRmlG04DQZDCK+cf/+/9BnqwwP9PCmJwkGSBAFDfxHoajBOeUyDbRynPs8jbpZrON&#10;cxnOBdW6tXFRo9qgZEQNGGdjprvTnDmzyD13H+LChQvMT82QpmOMQDO2THU79KbazM/NcN99d/Ho&#10;G9+I4QKD9a/QsI6jxw6QjZZYO7fGdMMQCTgNseWCBx9CsUIIV3UjX90fq8ZlsWdIug6cr1GjxqsJ&#10;wZMlYzRLcR6yFJbXMp5/aZVzZ8c04jFJGrgshGuNQ1x4mY6VhIZMEp2UCUY2trEZkmsRuSWhGAo2&#10;CLG5QrMF60NoRIvkOTz59FkUaMgimYa+u00YJWv0mjBKoNd6kje+/gv84Lvewve9/WHmZkc899Lz&#10;THUsBw/fx4WT36R3+CDDxRTiibe3KUi5dlW4udgzJF2jRo0arzYasZA3IkRatDtTNFoziJ1m5EeM&#10;ErARYIOCOveFjGwjRGJyl5OlWZU2xOulrfWBFKvtWhTqKGzgYtpEHYibTXrNNsP1AZ1Oh0gMo9Eo&#10;VN2KLS5fYWQMB+6aZ3l5if/4xVf48tN/xje/cYCf+AffxdTUvQzzM4z8CNuagrhBmq9jpQwuq2Wc&#10;3UJN0jVq1KixLXhy7xjnQ5Iko5m0SZzgpYXYCLERmAgTxTj1+OEYxOClyFKWeeJmAyEv7Ntc2iKh&#10;IpiCNTLJze01ZBZrtOi1e4xGCStLq7TbHVYGCc45Wq0W41FG2zbZf+weTp16iWbiSU0T205YSx2/&#10;/8fnyPTT/Ng/+D72zx9hcfWbHJjdx9riK7R7Pcbi0dL5DF+lOK05++ahJukaNWrU2AZUIGpG2Nji&#10;s4wMH+KlnZCrRZ1hdmoaGzVwzoFGocZ2HKOqpGTk+QgK8rtCPpOQWaxMbFJsNBKKXTg/ZuwcOY64&#10;7Xnrd7yJJ//2iySJ51ve8npmpqb5zGc/zXrS55E3P8J4PKQ31WFp6QJ+nDBaOs+/+w9nSfRx/vuf&#10;fTc2niUlYzQccuzoAcbDUpLe+KodxW4mapKuUaNGjW1CrCCxIW7HtLodOt0ujW4bEzXwHlaWVsAY&#10;xDtUA8nlYy2SdnqiKLpsFauyVeeRwMghCQmACJGNMJHQ63X+f/bePM6Oqzzz/55zarlr761utTZL&#10;8iLbyLKNjQ3YgME23oAQIDAQEiYwTAhOmCRsYZKBX8Ik7CSEBMYJGSDB2RhsTLywGDs2tvCCN0l4&#10;k7V3S2r13ner5Zzz++NU3b6SZRtbNpv6/XyuqtVdt+pU3brnOe/2PHieZOnqZRx77PFceumlfMkY&#10;9o2OcfLJJ3PcccexfecORkaGufY/riVOI8bG9vDWt76V22+5i+UDQ9Rq+7nuu/u4+KIJ1q8p0YwM&#10;fUuGmK3NY1UPiJR2NTeZUAhyUQnrp2SLIL1oi7Zoi/YMzArDfH2O2UYDk0BYbhKZGKe45di7EBqr&#10;YxQWX0kkKdZkfNoKWqnG4D0J86fTnQZHm+KKzBRSBXhSYVOFtpBGUJ9r8sPb7mbH1j2M7h4jiW9i&#10;79gUjz6yi/37pvn0p/+GiekJgsBjz+gky1asYXz3HP09y5ifG+XbN/6Q41acRskP8YICjfoM1jNO&#10;qlIsxrd/VnbUgPQTk5mYjm1OlJv//ynCOkYirWo3+kvruG5FztBDcsgqM++NtChSQGOlJde2BUfN&#10;B4BVji8Xsn7ErCXG+tnv3P+lXXhf1jiCsNIp4pBxImW8vEaYNsmBMqLNH3x4W2gFaUsPHu4O5jSE&#10;dEwuwnRIFnZsD90vv7bsOKLjeAvjckIEubV/zPR4tXTX7agLc7Ylg5ELNajuLaqt2yutmzwdo1LW&#10;DJztn9/DvJc1HwNCt/8nbHvw7r4CB3+V3P4H3yeVnTur3s1rZLNxH946PpuOz8l03A95REpE2THb&#10;ggtgkZiMDSs/tPuzu36bjcMIkwk6HJne8y+2SYrlKs04oqFjnOSjwPM8CsUQhaBRq5OaBLAEykOg&#10;iHXqQtgSPOEh8Q7vRguLFCpTIxOYrMTb8xWFsEgQ+qRJC4xiz65RHnt0B43WdyiXqvT3D9CoNbjh&#10;+u+AlXR39/DHf/wnRK0W/UODxM0WXdVeVqxaxcSB3SQGbvnBfi5/ez/KbzC6dzurVowwOac6qEyz&#10;xq/2ZLAY9v5p2FED0k9oT0HJJ4TTaZUChPBwtZYCo7MVbVpGpkUUTSc/ZxSC0H0DrXGTv8BNaMbH&#10;WPflRTRAand8AegcLJx2nDEBEOKI8yNQiWtL1C6fJTOQVsJiBKTSqc4JYwms12bMt1ZjFETKieUo&#10;6wTqlRZZ2Wg+Ex/mwhEgcvBsLyOyHWz7Pgihcn7/7FAOuSwgxAL4Lvw9+38uMGAtygiskU5fN+cr&#10;Vi7EJsTC3NU+tQakxfhOfUjqAGWCDDsjkBojXUWtFY7kQdkAZSSW2OkgG9yNwziNApVVzUqLIMTY&#10;AG0ShEyRQmNlNi3p7DZYgfXACAk2yEQI3ILKUS52jNc47mM3Po3NQFxoD2H8jht/MDC7BUqu4ptT&#10;OHbubY8IqD1lqdUbFJWPRhIDslAknROkWVmxJy1K6KxwSGOkymKeiiPlDj2cbOTh5CWfK+vsjz7c&#10;OZ9M1lKiMImAVCGMRGiwqWP08qUg8H26qkuIoogkigkCDwl4idOzr1arNCPtiso0OAlJDyEtWIlF&#10;43shUdzEaCiWQrCSufkZtNXZsy1RfoCOY5CCvr4+lFKkSYIQgmqlyMzMDEkU0dPVRTAwQDNqEAYe&#10;cVwjas7hBSleGjA5HbNrj0b2+Sxfsob9B8ZRfh/ShGB9hBUYEkeTIgOOhBJ00X5yO2qWQk/eJ90J&#10;1E8nrOMI7YWVmcRbHhbKVGM68zUi49i1HrR1abIzG8CG7nXI8ReIDrKhZcT9GM8BSuqAUmcOuSVA&#10;Ww9SBYlCmABrPDSKNPPf3YlVW+KOnPBI4Gj/hMyOOye09AAAIABJREFUJTPvKsd8B6pa0JbmQ2ZN&#10;nXmzZ3abbfazFSZ7v+l4gZWmQ95PoIXMVkL5mDL5PelwVGcLkYX7mYM5C/fV+gsvOvaFNruTwUda&#10;f8EbziIhbRPgKBsDd5xsgnrcY2EUGB9rBdYqrPGwJsDqIPv5UK4HlQF5uDC+fGwdXutTmc3+MXko&#10;4gg1fYUQeB4oL8AgiRJDFBu0VYgMixeiRJ1RT5md+qiZQg5rTn/Zy7Zy4WuU/T1NU6ampvACH6E8&#10;6lFMUKoyMLyMsfHJtkqzkI40ReTfHzTGGBrNGlprjE1pNpskacTIyAjlShEhBFprtNYIIQiCAM/z&#10;SNOUKG6S6phCMaCnt4s9o7solQvUG/PEUUSlUkEIje+lIBKM9ohjaDQ8UltwTGjSB+sh8rnM5tG1&#10;PALzU77ZR6kdNZ70c8PdbTAiRcoEF9rWQIqVGTuTyNxJCdbkIJ5irUHI1OWlTAFMAUzZfVlEE4RB&#10;WQs2U8exKVYDViHTEGyANSBEgtUpUlqkNFmBSog0yqG2sQjjvG2pXehaICAVoH2wBiNTkidZEAuV&#10;B6dpg2KnN21t2v51vs3Byb3zcJ6Wzo4inf6uEUgh0BqUcOT/RhiMEqRCZsCeESkIgRISJTwgRVqN&#10;p12aQRkvO2kKxi2cbO5JWw+RedIO5QKwGoSfjSdeGLvwsjSGj7USqQXIFEkrG74AWwGjUKbhYMp4&#10;YJXzqkndBGcSd0+sl53PR1p3zdIEGJFiRJoV5rTXN+5eHvbTyCdJwHSE4o/ErIeSoFQIiUKnCqPd&#10;wsU5mdkixmZRJGs7FjbZtS7aE9r09DSrVq1CSkkQBNTrdWq1GlNTUwwPD9NsNg9iNMtZznK50DRN&#10;WbVqFUopkiRh27ZtSClpNBoEQYBSqk3tqpRqA7eUkkqlwo4dO1i+fDlLlixhfHycQqHgWrNaLUcD&#10;KxYiCaml/XtjsqK2ozmb8XNiRw1IPycmLFYmGBljiTEidcUiTzDFWkwGDLiJ2ZJ5aYUsVKo7/JI0&#10;C5NbhM0mQpu936bZF1s4jVoBUvggFEJmeVlpof0+i7QWYw2inUty3q+VwoUv4bChf9F2ncwT7CPb&#10;ueU2bWKH2/mEcQkr23lyR/aQ1QAYiUZipUXLTLRAsnBPhcRIuSDWZ9xWagtGZyBtQQvn/eVhcm0R&#10;aHf9RoEIXNhZCqxrSG2XBghwzBHWOi8yj2jYIPvMPPeZkS2EcOe2KHfv81SDdFkPMoECsjSENJ6L&#10;FIgUK3SbYUpLN9a8TEG010f585RFaLL7sDCDPtOZVLpUhQVwBBueF2L9Ep4qZC0/XnZORfsm5dey&#10;6Ek9pRWLRaanp7n44ot53etexwc/+EHq9TrWWubn5/E893l2CpvkoGuM4YUvfCHr169nZmaGgYEB&#10;vve977Fnzx4KhQKlUok0TUnT1LV4sRCeL5VKDA4Ocv7553PnnXdyzjnn8I1vfINSqUSSJMzPzxNF&#10;dQZ6u9rnxUIcxwRB4Li9pXRaHIv2M7VFkD4iM1gZg4ywVmOlRgideRkLT7e1HARb1hpsHrIUCchW&#10;lsuMXSC8DeILXmo7MazmwPggI/LCNAMYq7H4WJmQaoMS2nn2wiKVAwslAeu5/HieXkd15DQPIdCn&#10;Yx7OMfIgD05iCR4Xcl14zxNVm2VHkC4Lam2+GNCAzrxPNxp9yABMu67GgHXlXQ7MYvIcuotoLJRz&#10;OfBNwDivA+Fy5VZAjMVK41ppchEEkyCERtps4iNrQbHufln8LGyQfd6kgN8uTGuHBC0LYcKs+MZ0&#10;xENtljowwj0j+fIpX4C0b5215AmVdm6iLcpwZLOotQJjLEZbBIpCWCKsVPFrBdKE7FnOPek0O39n&#10;Ud0iUj+ZVSoVwHmomzdvplwuMzExgZSSQqFAmj55JOLkk09m6dKl7NmzhzPPPJN169bx6KOPopRi&#10;YmKCnp6eJ33/hg0buOqqq9i1axdpmjI5OUkQBAwNDTE7O5m1hWW5eeM86jAM0al288Wi/cztqPkY&#10;nivubiMsVliMdLqweSV1nk+27dwnzrtCYTLv03mJKamK0DJGC4sWntOlJQAKWO0tkBiAAyNVB5WQ&#10;F4UaC4lRREYRG0uCIzewwrpiqNyRk2S6sR5WSqwSCKGQ+HjWxzMenpV4VuIbhW8FSmev1L289ku5&#10;l1ao1L1k4iETD5X6qNTHS8P2zwe/3P5eKlwRm8GFrE2W1j5kq6xo5/6UkVl1Ou28sgWsTbEie6Gx&#10;2ENywlnuTaZoaUiFIpaK1LckniAVHqkQaAlWWiwJlghBnC12kiyKIDECtNRoFbtCP+fKZy+bOZ0i&#10;c+PBCIEREi0kNqucdi8PjcuTa6HQiHZV9eOh1x6SE36Wnl9jsEZgs9WDUgrfC1FKYR43iM4V49NI&#10;pB/Ftnv3bs477zxe9KIXMT4+zrve9S5Wr17NxMTEQfvl3nOnuIeUkoGBAcrlMsVikUqlwsDAAL7v&#10;09XVRXd3N1HkitAWlMtcVKzRaHDgwAEmJib40Ic+xNDQEP39/ZRKJay1TExMoLVun1NKiRSgtSYI&#10;gqdcPCzaT88WPekjsY4JtT132k5PR4FNMoL9AG0CsAFKGFIihIjRymDQSG0RViFslytGMyHWSqxx&#10;4CJtHSFjkMYVl+S1ZB7ZJN9Fan2MjAhURGpTpEkQSrf12o2UWFsGGRDLCE9olJHuUBa300ElbcKV&#10;tpNV8tJ5oYDNw2SZK5ijosDtL0TH7zpn/Gxyl3kO2AGyylcu+VA0BEqhhZd3iLpwMAbPuGOaLFyM&#10;TLMFkAeYHB9dkb3FVXvbFsYKjAiweBhlSaR1oXobomxWSS9BmTwtIVxYOqvE19ZDW4sVCdgYlXv2&#10;yoW+IfOMpcQIF062QmYLM9m+OKsc2KdZqkOSomyeG3dlfib37Nu3LS/aefaqaq3NIi0KTKpJ0gip&#10;Y4wJDzln51OerY4WMfopbcmSJTz44IN0dXWxdetWRkdH2b17NytWrKBWq7XZxzrBEhaqzm+99Vaq&#10;1Sr79u0jjmN27txJrVZrg7jWGs/z2rnoHKjTNKVWq/GZz3yG3/u932PPnj3s27ePrq4upJRMTk4y&#10;MNCDTaPs3O57EscxUkrirBht0X72dtSA9HNTOIbzjoXAWC/Lq9osX5fnIP3sdyGWAtgiGoswKVYG&#10;JDZACw8pigjro0yIMD7SBggrsFojRQyygaAFsomgAbgVtO+VsfRgGCAlwKgayrYcsJgIq2ukIs2a&#10;ZypYO4gmANFA2xYhCSLrgXXVaCbbOsA2ecg3x1oLB4c6Mzk/IzPNXImVItO1dSDt8qsq65c22Ez+&#10;zlgfjMCQZvlki8rroqyPlT7WhFjhuX3J6uKtSxkgYrSsZyHjECP8NkgrAgQxPon7XITA4KrctQzR&#10;hJmHm9Ey2hBrE2DW5f0JcQsNvZCXFw4+NQIrnfZumlWDowtYWQSU6yGWXtZT7CrFrai4axAGK1WW&#10;3pVoUwXro0iyzzQC20IQIdEY0jzrn5k7pnxWRA/cQkxK4RZxNiWOW4iogTEl9whgs0hCtmoSqbsR&#10;Ig99PycBql8a8zyPTZs2cf/991OpVJBSYq2l1Wrh+/5BOWigLY2Zg/Cdd95JkiQkScJdd91FtVpl&#10;aGgIYwz1eh3P81BKobVuA2xnnjsIAj7xiU+wZMkSgHbuuq+vjzSN8TIgzlvQ4jg+aByL9rO3xXD3&#10;U5gQHQ7hof2bQiFlgBQBQnjuhZ8V47hq3zQRJDEYW6RUHGTv/ib1Zsj0tEAzREuv4oGHNDPNpTTi&#10;FbTS1eyb6GXbDo9Ht4EfrsMvPo99B/owch0yOJGpuSGm6yuYnhtBlJ7HXffM8tWv3UdkT+TfrtrC&#10;Vdc/RiNZymyth1YyDGIltXofe/Z4TMwM8ei2kB/9uMWucUnNFoiVRx2YTTVNoUg8n8l6A8pd1I0g&#10;VgGiXGWykUDPAE0ZEPtlmjKEcoWWVFCuoLq6Ga/VkV29UOlmLjUkKqBmDInnIcoVWkIyEyfQ20cs&#10;SyRqGKNW09RLscEqZlpdUDoGWTmWqXoV/DVM13p4z/vG+PKVY4SDp1NPBthzQBGLYaZqXXilNSTe&#10;EmaiKvtmFOX+dUzVq6RyBC2GGZ+EoLKUmXk4MGcQhWHmk15StZRdeyJmZgq0mgPU5vspV4+n3uxC&#10;qGGsWkI9LiP9fhIbEtsChi6ixCNFEBkwQRfzcYnZVpl62k1T96PVCFO1Co20n/m0l3+4ch+//4Gt&#10;pGop080qtbiXlu1j+1jCP33tUeZrfdTqvRgzTBR1kyYVrC2TxBK3jm4np8k7BBaatY/MjE2RyqJ1&#10;kyAUGJswNT1OFM9nKf4ESLPwf4IQBiHd1tj4iM9/aJgXDi6i+kWxHFRzD9hai9aaKIooFosUi8X2&#10;NeYhaa01aZq2K7M9z0NKiTGGKIpoNpt4nkepVKK7u5tqterashoN0jSlXC4jhCCOY5RSlEoltNbU&#10;63XSNEVKSRRFlEoloigiDEOazSZRFLXHlySJy0Fn4K2UotVqHfS7I70v+ed7aPV6fh8W7clt0ZM+&#10;ErMiS/b6SOO1e6WFo5QCJH5XD770mJyIaMUJu3fN8Omvj/M7v9tPoW+AzQ/P8OefnOSdby9x0YWX&#10;cM3Xb+Cfv7qTqAEFH1YfcweXX34RS5eezPjMJIVSSPfQCACN+TkaDcPWHQ2u+7bllBdp/nOj4+V4&#10;zQXDBIUyWs/SqjfpHlzL3Q9u5mOfuInpaTh2NaxdAx/+0CuZnNnL4OAggbDs37ub5StWUJvbjoi6&#10;6R4+lj17RukPe0kK/dSSXuqmgU4s/QNd7JsepbdvkLEDkwRhkaFTz2PPI1uplCo0pUe5ZxAvTRCe&#10;ZPf+MYYGV9NbLrB7+zYKpX6arS5WrjyWfVsfRFWr9Kw9hR2PPIQfhAyPnMVMI6Ul+lh/5qOccPI6&#10;tm5tIOlhzbnnM3rPbfQNjrBvcoqwPESpr0xoJWNTMYXqybSSGrGZZ/nqFczP7GP7nphPfDrm9W++&#10;jzf8+jv5wheu4Npr4KMf7mNw9YkUukNmpreB8EAOsHffGINL1mC9FGMliU7prq7EL7SYbjxCoVji&#10;wDR0dR1DpbicyckIQUBQqKIbBYrVXmZm59HiMV5+UT+pXcrvv+/7nPp8eO8HXsfDt1zLN66BV79q&#10;KdWuApgZ+gaWMDH6INUVg+jpXWAb0MlgJmwWjcifwSMDas8DaxO0llip8X1B6Hn4xnOV6SI/d94R&#10;kLookcgbwRc9aeBxRCz59vTTT3d5/yyUba2lVqsxMTHB7OxsO9ydA6a1lkKhwMDAANVqlb1791Iq&#10;ldotWDnQ5ceoVqsA7bYrIQS+7xMEAcVikZUrVxLHMUIIWq0WU1NT7XyzlDLrqjvE+YBfuEXSL7Md&#10;NSD9XJnIemCFVUgrHeVkuyzMEM3MEFR7gYCu3hG8oMa27XsplVZS6TqesDTN9NzDqOII/3HDD/ji&#10;3+/kskvLvPENl7B920P81Wc3cd1NN/Cm//J2anHAJz//dbbthJe+tIfd22f41cuOQXpdNNMpepYc&#10;j/ZcxnLfTJ0rPn0jr75QceoZJ1Po6mNiukFQgL/+wts4ef0S9u/byZbHWlx7zUOkdjMzM4bJKXjH&#10;O5ayefMst962naVL4c1vvgTVfRyf/bu/YsnwMmam57j//nkuOH+E888/iWZDcN/De7n6m3vQyaOs&#10;PwV+861v4qobrmJq4hEuvvQljO/fyzX/sYtLLjYcd8KxfPFL+7jw4m6WjKzgTz/wNUZ3wEAvvOud&#10;L2LNmjP59KeupKv3AXbsNvzKay9g52yJvnofZrLIN/7fzYxcdRv33QNLB+GNbz6LY08+jrG9U3zs&#10;E1ejNZx2UoDSMSeu7uXCV5xNqxWx7vgllKp3ceNN8OLzff7zVjj1FFi9/GxGdyi++MUvM7Yf+gfg&#10;Tz/8FnoHV/KFv/t7EPC2t7+IJI244pMbWTIEF16ylFJXlft//Ajf+c4Mf/CetYyPp/zt31zPhRee&#10;wEtfcQ6f+uyXWDoyQqmyiu27mlz37YcZHYMde6DcfR0nnbgeK+7ii1d8k/17YwZ74X+8+xwKfpWZ&#10;0Wl8JSgEHojk4EJ50ZG8P7KH15G3aYtJHaudkBalBELYPMWeWUcqpF1V3tFDf5RaZyQgB+PO4q+8&#10;d1lKSRiGbW+70WjQbDZptVptDzoPXQ8MDLB69WqWLl3KyMgI1Wq17RUrpQiCgAMHDrBjxw4OHDhw&#10;2FC553l4nsdJJ51Eq9UijmMmJydpNpvMzc2RJAlax/iHCTD+IkYyfpntqAl3PydmZQbMImMey9p1&#10;snCkQKNxK2TpF/D8CvMNy9By2D+ZMjENhl6sgOm5Frdu3MLwCnjL297C0IpeVh0/zBe/8ho2nLWB&#10;2Xqdd7776+ydgpddMMLD2+a5fzOM7Z+mb2iQYgmixKcRQVgF4XvM1qDSXUJIzfzcBGEYEidw6+13&#10;8Q//eCW1SKODXq7+TszmrYYlK1ewdwb+9JO38MC2KU4+cxk3/hCu+NoN1OnnB/fBV/99lN3TPuWh&#10;bq64coyb7tjDbDTERz4+znQTepbCV/4VvvLvG1HldVz7fSj0rOfuLfPccgc8NqZo2RXc/WNoyRV8&#10;6gtX8dAueOVrz2DewOf/7+00bDd3bIF/vtrQsOBVVrDxngabHhmHcIjb7oQHt8MLzhng3s3wlX+6&#10;g1qzi8994Wru2QLHrhvm9jti/u3r8PAj00TNgELQR2/vMt79rnU8+hh84pNXMLYXXnLOBoSt8KUv&#10;fZPRPXD+hWvYtRfe8l+/xkM7Ix7bDTdvhEbcR5wMsvEOmJqGwaHjqDUUKhhk6w6Ymve45/49PLIV&#10;Hn1snrlaidt/CJZB7r57N/fcM87A4Dp6eqG/H5Q3QCsukhrA6+H4dUPcdBv87f/5AdWuIYQMKHf1&#10;cHC708GEJy43fWQmRNaep5TzrKxsV3Uffo7uHM/i9AEHe8+dAA2wceNGfvjDH7Jx40Y2btzIXXfd&#10;xYMPPsjo6CjT09Nt0M7D3PV6nbGxMbZs2cLdd9/N1q1b2bRpE/feey/33XcfmzZtYtOmTTz22GPs&#10;37+/DfCdoXZjDHEc02w2ufPOO/nRj37Eli1b2L17N/Pz81hr2972obYI0D9/dtR40s9VC1bOSS2s&#10;QZJmDFt502tKqRS69prIMDPfZL6hSVJIqdDdO8LEpi1UKtDbVybVsPwY6OoJ2fLgbSxf0U8UzbJ8&#10;1SAzU7MEZbj89y9j7dqT2XT/Pj5y/1colT1ajVlaCRg0QRFiA8tWDPD5v70AFY0jZEwjmqRUgplZ&#10;2LhxC0bBqjUPc9za51HqgQsuWc1v/dbbGD7mn/jc5x/lnRefymWXvZpIfoIbv99iJtqDrMDZZ5W5&#10;/N3vpn9giMvfdTk33vwQ27dP4gfwuc99nJGlK3n/+z/Il7+8k3/4hzeh9f088kiNO+7YR38/bN48&#10;RW/fOEJAvV7k7ns1p5zWiwx76Bn02HhLysY776NchvUbSrz7d99PvWFoRlCp9tJsNglDeOc7LuOl&#10;576MmQMf5d4HZnhs5wQb74KPferXef6GUxnfuYcPv/cvCf0q5WKVNG2ya9s2TjppHRvWP8StGxMu&#10;umCAF5xxGtPjE2y8c47Lf/vVvPzSU3nla+r86us/zeZHD9DAZ2B5giqNcGDfXlQAxhaYmGjS1Jpj&#10;1p5EYv+TO3+0mbvvfZDlq+CRx8a4445NzM/Deeddwo033U93Vy8vftF5fPzj/8TFlx7PW9/6Jv7j&#10;W9cSp3De+Zdy8QVn4av3ctfGGo1mC5mHlA/7zAnaX13LE+/3lM+uQAC+FyBlSEqIjRzNrDUST0Gb&#10;iAWPNjnO4/qkj27GizzP2vn/3HsuFAoHedt56DkMQ8IwJEkSjDHtUHUelt63bx/j4+Nt8pG8cjsH&#10;8/z4ufd+KBlKHMdorZmcnCRJEoIgaJOU5AVrWmtUJygvZi5+Lu2oAennqrrbAXT2T6dalXBVsWmS&#10;IAtFpO+BlCwZXsmevQeYqxkakaRa7aZWB4mmXIYf3wdzs01ecOaL2bT5TvbvHWdmJmVmsoC1MDvb&#10;ZK4es3L1uiwcKZmbq0EKSQyVMugUxsfHGfRiatMz9A+WKPoBaZQyMgQf+tDvsXKtIk6n2PPYbgoC&#10;CiKlOTfBcF+F4X44dtUyJg/soeBDdwXKpYBWA4qFkFS3aDVrmARKHswcmGbFMPh4PLT5QYb7h+ku&#10;7UQZj9XLS1x79XWYCN7yxgu48srvMj/9bV5w2hJWLF1OGsH81AzTB8ZZOTLCurdqzn3hC/jUxzZy&#10;2nqPob4qD+7dRlFANRS05iawEfSUYM/2h/F9n0KJTGgARveOsWLFCvywiFJQLvrMTk+g5ARdVYUS&#10;TS545XHc9qNHecUrXoy188zMjLK0H1BQjxqUeqt0D8K+uTpNQnypMX6VsJxQa8LUdItSpYdqGKLK&#10;q1i+Cm774YPU5+HCC87l2mtv5dbbb+PYE6C7r5dy2UenCfX6PFETpqb3Ua/NUKmW8ULwg4Ddo2MM&#10;Dg3h+TWm56YZ7lXsG9vJYO8CMY4LeeeUJ88OLWiagOdJhFUYI0gTiIUmTcnITDwcQOe0MHkdhspy&#10;0osAfei2s4gsSZKDPOUclDv3ywu0fN+nWCweVHzWarXanm+hUEBrTaPRQEpJsVgkjuN2vjsPr+eh&#10;d6BNPSqlbOe1gXZxWqUYLAB8BtLtRcUiav9c2FED0s+duQ5YYV2T0wJBliYnwIp1g6AwSGIEPQMD&#10;rFgN191wB5sf2cM9m0aplOD5p53OcWvW8p7/fiW/8Wt/zwUX+rSihBu/A697fR9veuM7uOKKD/PF&#10;v72Riy6b47vfvpdKGUKvSlEF+KLG6M5ZJsahWoQDY3N85Z838pbX9tNTKZMkQOwxcwCu+pfrWHac&#10;R2/VsuG4dZRTKCUeQROYTdGTMLljnOOWrqWxr0UyCd2iysoe+P5VUzT2f5F1J67n0fvgd//b8Vzy&#10;ypfx+tdfwV9//EMMDy3nm//6GK951SqGq5b1awe4/vpdnHoanPW8lVxlYc8j8KsXrWBFX8CJK2Fk&#10;oMyxS7v51jUPMDIIonWAIAFbn2N614OUTMRAAVRzPwOFkJEqVO0MJUp0Vz127Ybh5b2sWw+f/qvv&#10;80fvS7n52lvYPgbGzqPNFJ6apbuvi8n6fiqliCSFemOMIOxmZJnHkqXwf796Da3iKVx93QPs3AeX&#10;/epl1JM63/zmPXzmb/6SlcMjzMxlncqeZeeexwiqhstefSwf//OtFAJ4+flncc99t/GDHyT8/ntO&#10;wehZ5ucSwiAB5lh1DGzePMc9P7qZODa0Eih1V2glLbZue4xGBF4oKfWXiZs+Oa9322xe8Z172p29&#10;7U/XJNYKdCqdSAtZEaQMweZkJmoBlHOv2WZiIWggeYbn/uWwHIA7Q8SHetKHhpAPrWjPebrzMHVn&#10;frtQKLSFM3JA7zy+53ltQM7HkZ9DSsn8/Hyb6tP3/TYnt/OmqwiTLIy/47oWQfrnx47qpFK+cjw4&#10;s/c0HO5Obd2MRapNjZ1Fj5SnqM01UTTxmGZpv+Z97zmH6b2wdfMoBQN/8ScvRde34ydjfO7jF3PG&#10;eth8d8LUbnjv5f284dUvoSSn+eSfXcRgCb7/rbs4fV2VNSNQEBED3SHPO67CmSd187zlgjUDsG7l&#10;EGM7YXZ6klLRwyRzDHQLzlgPo9u2cuv1DzGz9xH8ZJrjV8IJq3oQrVECvYOXng3LugWiOcNJa/rc&#10;ex7ZRrcPLzkToul57r75dt78miIXvOR4inKcD7xngH07I+694zEuvQDe8dYX0uXt5A2XHs/Jq+HU&#10;dSWWdM1w4UvgxafDmSdV6S9M8L7feRGtiRr/9tVb6Q3hopcNUpL7ec2FsKQb+kqT9JTGOX4lHLss&#10;YaAyRU8Jeio1SsEMS/pTNpwCaXOcD//xu3jeifCPX7mFdScMs2IpzM0kDC7tpasr5MCeh/HtNANd&#10;Tc49C5b1N/DFFP29mrf/1zM4fQNc/80H6C7C3372HEpqN7/xxrN42Qvh4Qc0j27ezWkb4Li1JXQ8&#10;w9KBCkN9iuNWljn+GLjo5VAO9nHW6X1c/HI47hiPtPkwL3txgeNWgUwf5V3vOJUVg/DgvQ9QVAd4&#10;0akgo4dZMRizepngnLMgkA22bbmHniV9LABwzieaP14me36PzJMtFAqODAOF5/mUSiVKlQqlUoXA&#10;9zqOviBB5s4rXBcDC9+jQ+1g5bNOUpT81aZFcWkjC8qmGctbnKmuSVIhSWWKlhFW1hFEeAbHdmec&#10;TrhjoDPZ+7OXze5RBzXrAvlfPqZnzzrBuNObzluxoig6CGStte1Ka8/zCMOQQqHQZhfr6urCWtvu&#10;e87bp3zfx/d9tNZtEM8L1PLz5i1dOcd3sVjE9x3XQB5e9/0wA+cFcIeORcShwcfO+/Us37tFe2IT&#10;h2qk/rLZRz7yEfmRj3zEfOYzn3nz1Vdf/bXbbrtNG2MUwDHHHMNtt21kZGQYa7VjnkKQpAm+F2Kd&#10;ssNCAY1NQboJBNuCZBsH7vwCzN2LzzihN4+KW3iAlD4mzTSepYfwC0ivCKaITQKELoIISIQgtS1Q&#10;c0gFnq1iU+VCYmiQTXduU8Z2yBxakWbCDhZtFKmpkqJB1fBVSqAMnoww6QzIJloYjChgTBfaFrML&#10;Eu3QmyckUs0jvb1oq0jjNSSmC69kmZqzdBdO5y2//te8/o0+v/7WS5jYv5/eaom4Po0nDSgPoSxS&#10;thA2QabGjS2J8MMygiqpBiENnhKYNCFKYkzoYbCkaYtKuYCwmlptrt1D6XmFjk/TIDDIrEdYUyQR&#10;QxyYkxD2cu13bwfZwzve/t+5/847+ZP3/jvvv3wJ69d2sWJYkqZTtOI6XrmMCCpEceomdethTQWD&#10;h5VpVrccZCxnuPss4kz8wkOQImUNSNHC6/As8xXaYSzn9c7Bqq0nHbqiw6yeQQpHReq2CZKUTi7y&#10;Bcs86COYLA2S2AgCv0jaUhi1hJpdRrD0hdxnMMU1AAAgAElEQVTxmOK//PZHmaoFlMv99IYBPgZr&#10;YqxURLLoIgomQmIzOtwMeDsWrweNuGOqcaF7iQoL6MQgYoO0KYFqIDxLLASJDWjqAqrgIcMGknlo&#10;NlFNKETDBKKLFjE6u1dWpiipEUoipYcVHjpVaBzrmxUmo/FNMTJ1DK7G6+Bcf/qWV2rPzc3R29vL&#10;pz71KT72sY8BMDs72wbYn09z9D4gGd87g9B1PvrB83nN+UMUkgfwbB0YQXWdQt8LfgPkCEb1EmtF&#10;QYWgDcinFlrZv38/z3/+8xkbG8t/pV/1qlepc88993Xvfe97vyGEkNYu6m09kf08P0HPqj1h4Zjt&#10;qFTNc8sH/R73EB723bbdFmNwvNxaZPSWOEGFoFgCk5Ck86TpNMoIJyepy1gRuMWB1FjdRGPRVqGE&#10;h++HeJ5Ep7VseAphA2jTNSaAwEgfpSRFsRchLNY6HVqTpqQ2wvcsVsRIkWCogZxxx7BFrPXRUoIU&#10;SJsixQxCNLJg6gGUSEjimK5CN9JO0VWCaD6B1nZ6CjVsq0Uo04zwxTFSCRshSPFx6lDCB0SNNJ1D&#10;xwZhY4QPHprQaoz2UWGAV/CYnNyDEIKBgT7QMVGSgJnvuPmHfI9FC2yKSg3Ki0nnJ7j2hglu+d77&#10;8A1Uy3DMqkG6egAvwdOG0EtQzGHSeVSq8VQJUAhZbzcUHXabcYTn9TW5yIdvwAqLQLitfYLtYf4O&#10;oEQnrHdSqOZgnl97R1hbLHiiR255z7U7Zu48GWExYoHmdKH9KhtCm5XuiY7qzGbjFVZihEEeBIiG&#10;2ZkJPAJ8USIQPkYprI0REpSylAtFZhs1mjPjKAV9JagUS6i0QqsOqhygfIGQEoTC4hShWrHGaIsf&#10;5NrdOot4Gbd4sPJZIVhtNpsopSgWi20iEKUU4+PjP+cA/XSs81lb7I3/adsvy1P0MzIn/IBVyJxX&#10;+lCuZavRNiHNpCelZ526TGKwJE7e0pNIuh0Dka6hqaNFA4XCWh/afNQtJ66BBBsCBm0mUNmxBQpB&#10;IZsYI7AaScEVmAmNRIDJc4wObTzpYW2KtAkitY7cAMA2EFbhUWKuWadQGOfX36hYvizERHXS5jSl&#10;gkGIFpBihQcmq3K1YIzTZBbCyStKIPA0QqR4vkaoFGUUUSslmgW/K6Dild09i6E2U8MLFL7yMlCy&#10;HJp/VSLBK8egU6pDHq+/7GSG+rcwNQW93T5nn3EyKwd8QlkDUwOZIKVTHEmsddzamTcqLW3JyJ94&#10;i6MpNZiMqPPpbZ11fAXbnudPCsDPVp9yJ1zl3vnhADhfHIisSPLQvx06PNneJQdn0d66kH1v0UPJ&#10;AGl7SI0ktQpjawhilLAk9To90megugzPcx0URAVapkTsgTHzpFEdneXGnUBIhaBQQSlFM2q4Ba1s&#10;gkgRSJRVOHnYfAn2zBc8QRAQxzH1ep0wDOnp6eGMM87g29/+drsAbNEW7UhsEaSPxCxOG9hKl9fJ&#10;27GA/Iufthrgg5dFQ60Fg0VIS2JSjGiBKuDhoaRCBiFWaKyOaCUQKN95XcJgRIwQLSwCkTpJxnI5&#10;yUARrE5BN1HSRyoBwscmC9R+C7lDgyv4sSjrvA9hIqxN2+O31N0FWoHUGl+Nc9mlGzBpnTSZxaNJ&#10;oMCKKCPn125rMmnDTC3KauFYvKUm8Gw2OydgU4xOEHQR+iE2sRTCkhteoikXimB1JlqRaTY/Lrwb&#10;M79vjsRCEgiGusq8+oL1JEZRr9UYHvAIxTwmniFJZpDSIhSkwmKth/IA47ixXWbuGWxFJpeZaYE/&#10;nS02g+q2R3oISLdJSzo96OzBe1YsJyb5SfZ7Gn+3MjtsBvZ5XvgQ4Jc2RZoIoyFJExLrk0onPuLJ&#10;BGyEbc4TBl0UCDGJpRVrtNX4hYCuvjIJlhSF1gmp0VgdYKxPpEOEsWihQEYIGYGIHTOgDbPFqudS&#10;V0ewzvF9v10xDdDd3c2GDRu4+eabH0d3umiL9kzsqAHp56YFSzoAtRKJdPKKtvM7bzBC4PkK63tE&#10;SUqagrQJygSkBrSNIdGYDEv9MCYIrJtDDAgRu9AiCRA7X1K43C+kJJnna/NopNZYo9tFt4Gfq1c5&#10;4HQiCQZJgmutcRrO1iQIo9vzvyTBqhpap3RXihg7SprC7PQU1ZJPtdvHtGpI3zkkeThYZz9YkSKE&#10;j8GibYLQCZjUaWnj8r5YSRppqj1lapNTWKuRwrUEhQO9mJnpjJrSQq7pnA/QOg7ragBUADFNszZJ&#10;WOinUirjmxq6OY3xU0xaQwiN8iUaj1SDFQrPU8g4cTngZ+AJu232eTwDT9xVaMPjqD2fc3A+nOWM&#10;Yk/zbfkHf1g7DPFJTiFgQVmJTWOwAmtBBQVEIBG+Rqk5Ah3Rv6SErjWI5uZJIuO+BV6LuSRGNxWI&#10;BD8QeKGHF4QIE5LEHkksSdOUQiFAiAZSxghihNAIfKT2wQYYlWKFPvzwfwLLC7nCMMT3faIowvO8&#10;Nnf2oi3akdpRA9LPGZkJeeiOjp7p9lndF1X6aGOIM8ewEFQJZC+BEaTGRypLEkMct0ijBCUkQioc&#10;pBiQKcJqch/XXYkGoWm2HGOUr8D3Kkg/ABRGS6zVpLYGwiJ0nsuOkWh0VoxknXg1LhagEDkns3Tt&#10;NmHBEJlZYm0JvSJBwRLriKL2kF4ZnQLCoGyCADzhkSIxErQwCOVhUo0wKb4UKFEE6btCuqAEsYdu&#10;xVi/QLW7CsYwM7kfMzVHIfBZAKtM+jIHauEUqqywiBSSOMYmkIoZrGkQSE0YAGlzIcWgLCJT7LJI&#10;rHZgKDOlJ+fVPs0tCymOp7sl86Yf70lnP/9E4HykIe+nE1o/3HufKDzeyZLmKsNFFkjp+AvlYhdY&#10;RWQlERHa1NHJNKQtjIWxfQ1W9MIJ61bTN7gMHQZMJS3GG3PMtWImxmacApSu0arPo20TKbvxwj7C&#10;YpE0nWmPVGXevdPlljwbethCCJIkIYoikiTB8zy6urro7+9nfHy8XVG9aIv2TO2oAennxpM2WeXv&#10;wYU8ol1bIcB6mNTJI4LCC8p4QS+tVpHmXANlQ7qqilKYoKwmjQW2FSCkRKYRQrkwnSOT8BEmcOcS&#10;CVZKR5RhC5i4jygKQFiskEhRQsgIbQWQImzVjVPOIYjI+281gPDxRRElfZRoZKHrClqkiCCm2UhQ&#10;QRUZlumplpmZmGS6BoHXjTEFpLAUZA0lElcvKjSRbJFgUNIDawl8iRQFMF00o4BWq4hUPtWSYqq+&#10;l77+JRyYnABgYHgF01OTFCvdRI0aCO3oVnNAbbcf+ahyAEYgvZRKwUdIibEpCEMS1/Gkm5wtYLTF&#10;2ARPeiTaEUv4yvxM2aftocCc25NVbbe7DZ6lQXSuLDu9+Lxg7KAx5SHyTmDO91nwmuUhACiszFj5&#10;FtIuwkqSxB0r1lM0kzqpqtHdA6tGBMsGKvzaJb9CX6mf7vIQzSRl58QYj4xuozIxy3xdcNzQsdTm&#10;WoxPj3FgZoJaI0KbGCl8PFVG5xELPLBZ9Cgb57OA0fi+T7PpOjCc516gWq2ybNkyRkdHF0F60Y7Y&#10;jhqQfu7MOFENkW3b5grKhAoxhBlwSAQV6vWQ/WNNRnfvp+hpli/rY2i4DLKAFRJtfdABiCaxmXF6&#10;0jZw7VemDBiEcMUyyhSZnzNMHIiYnqxRqzexVqB8iedrTjntGIRNgaILm5sQKes47WJDLAMEAVaU&#10;8dBo6btcnq5iSJmZ3UOptxtPDfPo9r309VYoFVYSJQF7x+YZ6F+CL1OUVFiZYIWPlgktPBJhEbaC&#10;EglKWLQIqc/7jO1PGJtq0IgjrJ6ht7fAatHNZz67l0oJPvq/T0S0AvZN1ygWe13LlUhdkRcWmYOC&#10;VTRnoVAoub7TOCaK5whDj3J3AWsSjI7JOtVItYs4eIGD+jSJs5DkEUjyHclEbzk4xPw4YD4MCv9M&#10;VhRPVE3eURFu3f/toVNKmzaXDoC27WhCbMBTBi+YpRK06OmFUzes5PyXnckZp25g7kCNTfc9zK23&#10;/DMPbNnPVAO8MhS6IPBBzCqEDohFk9CVYRDrWVItidMqngywRiIIs7WFxKBAuqLOIwXqNE0Jw7At&#10;BVmv1xkfH1+UYVy0Z80WQfqIzCKERUiT6eyaDkpjhcBjaqrBwJoVTO/fRyO29Pb38+MHd/Hnf7aP&#10;nm5IU/CDUd78lgIvf8VLSIxBENBd7qbWmGRiehurTzyWqT3jGOMTqF6arTphmOAFKXEakVrN5Mws&#10;f/elA0xPgec7x/v5L4ATTjkGKQTVapHa/CxRM8LoGv2DUI9rpDLEmADrlVGBYr62n0qpzNSBJl09&#10;FWo1y9DQenY9Nk3v8GqUhL0H5qj4w/zRh7/Br72xyatf+RJ0LPAlNBpQHe5Dh3VMmmBslbg+i22l&#10;yLCItl1cd/293P4ARFkXT7lS57Wv3cspLyzQ39PNXNxP3SpK3csplIs8/NCPWblqJRIn6VcMfaan&#10;pxGqiPG7QFWxaR1PtrBqhiiZQdZaWEI8qdvFWoHMUqhJjAd0hSGOj/oIJtQjae/MAeLp5JzbgP7M&#10;T9tphUKBVpygU4HyDIVCgWazSak0iOPZWFB2MtZgjXH94xL3e/EkQ7ESawyVapXpyQkKQYDveTRq&#10;c1RKZVJjSLVm2co+tm3dzjGr4PLfvpi1xyxj+dI1bNx4P1d+7Vs89GiDZgLLVypOeeEqTjxxFcuW&#10;9+HpED1VoVlr8aPN32dscg+P7YaCB7OtaXqqinpTMz8fs2zFMmrNWeZqM3R3l0iiFN9XpInhCZRE&#10;3CU8ReGXMYZms9lmClNKMTc3xx133EGlUmnTgubHytnBctKRnEM7V64C2hrT+T6/yHaojjRwEMnL&#10;oj21LYL0EZqVru9SHdbbkAyMrGLXIzuo9g+wtG+ILQ/u5c/+9z5ecR688pWvJULy1Sv/Hx/9yxar&#10;T6ny7eu+y113zVEqwdw8nHNOwPPnelm98lge2LKFK792B1NTcM65cPErz2RkqITyU45fN8wff/h0&#10;vnPdw9x6+yP8zh9uYHBpH7PzPdx//xa+9s/3ogS8/rXr+fYNm/hfHzmPf73qbhIPpmfh/jvh9A3w&#10;u+88n5n5FsViF6kqMzvX4m2/cT27dsPZZ8P4PnjpOaczsW8T03X4t6snMeZGXnXeeqK5Fr09a/jK&#10;l7/O9fdYbBFOOB52b4UP/s4yhtetoDGT8Fv/7dd4Vcvnbb/9NV77Kz286U1vxPMkn//8F5gdLDHw&#10;8Cxf//p3kcCOHdDbB695leWRRx/mhuss69bB299+Hv2DKzkwbfnLz36Vvbvh1OfB295yBj3lApVS&#10;gM3C3lY0nfctQBlcKbzpmCCepN/3qe1IaDnpeO/TjF0/S6HuKIpQXkhYKpAKRb1eZ7YxTbNV4Sd3&#10;Bg320HuYtVpJKcFoQt9HCYFOIscM5lmSVkRXd5GtW7dz9gskb3rti1m3uoulS3r4py//C9dc9wD7&#10;p2Bg2QAnbtjACScchzARe3dtpT4+xomrj2XFwDDLThnivJcey3RjDzfcfD0b79zNjx8C25qgpzBE&#10;QVXYv2cSPwzp61lGrTVPopsIP8162J+5+b5jaavX60RRBEBvby+9vb1tOs7clFJtbm2tNWmatnm1&#10;O3WlcxGMYrFIo9E4gtEt2i+D/WIv034ubIH28FCGJQDilN7eAVLjERZ7+M9bthNH8LrX/Sal3hUs&#10;Pf4M3vGH/5OWD9+6aZT9rV62jMKy5y1jzWlLuOLKmGtuHGXr/hL/61NbKC+Dt//BRXzrZviXa+4m&#10;RRGn00h/jlWrl1AqDbN7FFYeu4SlKwa4beN2PvGJe1m5Bs4+d5i/+z+b2LUdWvFqDkzBN64GRJVf&#10;ecNy7vgRfOqz36On91RaaUgjLvIXf34PjzwMr3/DyezdB5s3webN0N13OvMtKPVB39Ieegb78PwC&#10;P7z9Ya680tLdC2ectYpr/gMe3QpaV5nYtR+JoFz0EZ5mYBjGJ2Iq1WOYmQ14YBM8tr3GgUnFbRth&#10;9xhc9poz2boNPvA/H2J8ssTLX7mMux+Az19xE9P1Ln73A19lfw3e/YevY8cofO6v72ZwYC3NlmRm&#10;qoUgABGC9JBCOoYkBJgUdN46I5/hi2fp/UeCuEfoUgsXDZISrDWkaUySRBkT3aE7Z+Qq7b71pzZr&#10;nVSrUq4NL01beL51JDu2CXaGoSXwtjdfyEtefDK9lYCr/+0bfO+GB9ixDVasWsfzTr2QWquXr/zj&#10;9/ni31zHDdf8mH//yh38f3/0j7z/D/+Uv/jon3HzTTfR11XlN9/0Ov7g8su45BVluosQ1fbTX/XR&#10;jRibeBSDbpLUgpcS0+Bx3OhP07TWjlZViDYoj4yMsHz5crq7u3nFK17Bueeey5lnnsn69etZu3Yt&#10;w8PDlEouRfOCF7yAc889l5e97GWcffbZrF27lkKhQK1WY3x8/IjGtmi/HLboSR+h2WzCNeLQidcB&#10;dr02R3VoFa2peaamppirwcgIDI8sZ+feOfaOjtI0PjGw70DM3vEp+pbC//jAH7Fz+25uvvXj7J/W&#10;3PfjXbQMeOVubrr9DlQRfrDR8v7fU6Q2Qqr5/5+9Nw+W7LjrfD+Zebba79a3W+qW1NrX1g7yIlu2&#10;8QJhsM2AZfPsYFjM4iGAN4wZeA94koyDmInHg/cGGA/7mLHBIAvweAOPjTF4kZdGq20tLan37tt3&#10;v7WcLZf3R55Tt253Sy2prZiIsTOibtatOnUqK0+e/P7W74/9+x9GEhDFcHzpCaLObu5/8EFm5+HO&#10;9/xfmDJiKt7Hn/zJ++i0d7O0DLt3S376nb9Gtz1E53/Chz94iBOLQ849b5q9//IwBw7Az/78m3jt&#10;972Ea/bs5zfueh+d1i6uuvIGdp3/l7zh+/dw04su4NiRJ9je3cmjX3+QZgJ33XUHQxESqC9wzwc+&#10;TprmRDMRCsjSNUrjQaDXabP/yQNEUcR0D0IVMd2bJQnhpS+9jre97cdpNKb5vd/7JC960at4zWte&#10;w8bgN9j7leMcOdZncRV2X7KTz37uK7S78MBe+NSnPs1rX3k1ve5OynwBQYAUAiG0d07XILOFNavW&#10;iJ9LX7WKweo598+rTXKhnX2L44iitKRZilUdoiiiFbaIRhFu0ld+uvSsU9Kvxr4ePMsYOOsospRA&#10;OaSwSGFJYoVwBdgMoeGnf+KVXHnZObgy46EHH+OP/vBJggiuve5KRHuW++5/lCOLSxSpoRdNkwQR&#10;SW+WkCHaLPLAI8d55OBxvvbYA7z+DS/jmj1Xkb0uYzT4DP/0zwabLTE/NYNRbdJhSagiiAu0SQmc&#10;D2x8vq0uhDFpFp8skHHixImx1lxrysYYpJRjzu0wDGm1WuOylDWLmdb62ybhb7dvHZB+QVKwhKjA&#10;OfApPXWBDcBrHYZWt8vCkSeJurP0h6u85KUzfOyjK3zi7z7My77r+2iGIV+5/2GkgVe/8mY+89nj&#10;bKz2ufdz/4MrL7uKmS4M1hboJHuIBFx03nbyrGDmZXNsn87Ro2MIu0wjjOg1odM2tJoQhRlBMEJF&#10;fbIS+v01omCGLMvYqGKKpQCTS9JBSTE4RjZcJpDgzBrOFCgxIBIgyoz+8gKBy+mvDOmvH2V+TrG0&#10;CIVeQZtZQpkhZYE1OdkI+v0+Q5VQloZsCLbcoBX3UKqkX/QJsLSbsGs+oRulzG7r0AwgEkM6iUZn&#10;sHN7m32P7KXXVrQb0Gopjh07QK/bJArh2NFDWCAICi7afQHzV/e4ZO4hrrliN4G0ZP0VgsiOeaJ9&#10;EFOdyG7G12nLNXs+vTjL/rkA7slg/0K158x+dtLHq7stCBU6r8sjGsLIoQJLmg1QDm6+MuIHX3cL&#10;+w89iGnN8OGPfBkXggk7mKDB4tIxFpZXSOI2s+0ZhosF64MU2ZRkriSZamGLgtUBfPIzK+T6n2h3&#10;pnnJi17EtrlzGA0+wP0PrJC0Osg4YqG/jkoUxhmfg39WrgrPOJZl2fh5WZYcOXKEAwcOUBQFCwsL&#10;Wypl1a0G9S9+8YvApincWjvOsY7j+KzG9u32v0b7lgHpF6qetCPwYF2VfqDm7hYW0DibEUaAyGm2&#10;2lx73eXc9sov8td/+zAPfeMRCmX48Mcc3/UKuOnqGT74Z0eROVx30XaG64doCogMvOTGXfz2Oiw8&#10;9Rizsz0++3frvOX7FbHchiky3Chl+2yXdPAQa8vQbgiKYo2Xv/JSPvtPj/Nrv/qfuPG6S/jQh/aR&#10;AMiUqV7AV/5F8xfvfx9xcIh/+PuU170Cdswb1lce5+ortnP1FY/zx3/wdxw+/nlW10YUKShxhG5n&#10;lXYL7vmbIzTDo7z5lTfhVvrcdP2V/MVHHuDX3/NbXHrjhfzN3U8RSGg3cmx2AjMqEXKaMnO4EhaP&#10;HqTb7GOzEUcPwFzPgT6GcpBuPMllF7+UfY99hePHoJnknLsjQZhV8hSu23MeN90AB55a5FU37+QT&#10;H3mI82bg/O0dNhafJAxTZCSwznil2YFyFe2bwEspY3rL5wnQY75t8/z6ZwvQk5p3/fybANR5Xnif&#10;dKNBbgOKtGBYDCl08UzxVNX3j0k/n+4AgkAhnEJQYsucOFE4k5OOCs6dg7e98ZUwXGCm2eNzX/oG&#10;X/yqY3rbLIXt8eiBA2RmGakAM2J1aYXA9ti1cydRVHDg6CpHl0vaPTjngp1sLB7lvq+t0vzrT/Om&#10;N3wHU9Nt3nr769j32CdY3zhGb3YKZUEbR56nJA1V0dg+vfwuzjAJNbACY/7u4XDIcDgkCAIajcb4&#10;WK01ZVmOA8WklPR6PYqiGFemqstI1ueuq2R9u33rtm/7pM+mOVmBc4AjwG25oQ2IklG6zsx0GxVo&#10;gshzCP/bX3gFV++BfY9o9Irj594Ov/HLb6J/9FN8zy2CV10H0fAo0fAQr7oRXnQl7J7u81/+w8Wo&#10;Fbj3I+vc/mr43pdfSqcDU+2ERDTJNwacc47ku78bQiERJuPFt27n1//DLpaX4f779/G//7vv4cbr&#10;odMbcOCQ5porYbYn2PullO9+Nfwfv/Rahv29zPQymtEqd/zay7jicvjsZ/pcsCvmta+F73rVOQz7&#10;X+UX/u0OpjowGjhWjh2kTFe47mU38lPvmKc08PVvPMXtb7mMW26BbnNE2DUUg+O0u032XH0V526D&#10;yy+Gud4qkTjEbS+Bl71I0Gsu8dpXwTnzOf3VhznvHMvrXg2u3M/G8tfodQdcfRU0khXu+rWfYuc8&#10;vP+/3s+Vl8C7fv4GRv3DdNuCRuKQNkc4jbUa4yzGWpwTIBUoiasKSTz/B2f1OMWGPFFWccvjGX3a&#10;Z7mMq6IsPsJYEka+dvGzsQJXFPBP23x0MwjhMLZABb5HwJWXzHPTleexcfwAvdYMn/rkfWykcGIj&#10;ZsMGDFyfHRdILrwYOu2c6c6QHTtgaeMR9h17gNmLY3bu2cFCBgdXNJnYxvowYO+/HOLA4ePMzk1x&#10;3fUXccMNTZQoyLI1wkDgjCFSAU6fvSm5NmuDB/SafSxJEpIkGZu6a+rQOI5pt9u0222azSbr6+uM&#10;RiO01mPgds5RluVYQ/92+9Zu3zKa9HNqz8pfaCvWKYOnrPRatatpHyUgLK12gxMLB5k/byeLa8s4&#10;O6LTifnlf/f9DPtDNhYPsXP3dorBYzTtCd76hhsoC8Ha6mPM91r86FsuJ8tGhOWT3HRlj2suuJnO&#10;zAwmX0WKVbITx4lCgQwFh/Z9jdteei2vev2VHDx8H4lrsr76KLfedBEv+qPrwUwxHBhufdHbiNwJ&#10;dp8DZQpv/1e38PM/eh1KLmLSA8xPO5wdgCtJ1Ij3vve7WV/tk5eOTqfDoUNPMdMV3PodO7nm6u2c&#10;d+FOBl//PFI6ysX7+cHbv5Pbbl9jVWua0U5mk0sJBp8hPzGivWOW/onHcGXKf7zjVgarB0jXv4Fw&#10;gp/61+fSnZsj64/48bfPs+OcXQzTQ+yYTvmln7+ObmeajcFR3vb9t9CZmebgweNESvP7v/VWZLaG&#10;GS4g0hOEMgNpcHqIUCCdxRqfZW2dRCKqtBvn83cn3bzPtT/LVlfDcieBrnejnMrk9c122kRJRJob&#10;0jQnjCWt5hQy3sEiPZ+dBkhXE5zUvWcQoy4wsznqsWbvCBAO0jSnlcQIIdGlQyHAGZIYLrl4B6Ns&#10;mSQJefzxQxxbsLRaHVTY4cjCIbrTju3zDd7xI29m4cAG7/ujv+bY8aPEDbjxRfP8bz/6Qxw4tsIf&#10;/MHdrK+WdKZ3YEaSr+8/zsNfe4Ibrt5NHETcfNPlPPiN+zixsYKL58E5uo0Oq2tLxGezAzqJFCFK&#10;RoCkyErK3Jc0FdpS5Clx3EAbTWE0UgoQHoSLsqQsSzqdztj3XPut61SuMAxfUE3a2/+8oGKq2Awt&#10;YgwxwgoCLEKknvwIjS8nE/sUPPdMbHPfbt/M9i0D0nUARp13aK31DxzGgjYlQjiUEhhnUc6ijUWK&#10;AFXt6Q6fD70Z5VoQySFC5QgrkTSwosSikQKcKHEmZW4qwvSX6SqwSmPTx0mHB5FY5qY0xdoRJJb5&#10;KTDZPqQTzHQluEUcmlYMOltHEJDEAeXwIN6XWpCEld8qX+KSC2JM+Th6CbY3HTYf0oxiGC6Q94/R&#10;TKbJs4KW6lKu5rQ0RBE08geJspC1jaP0OopSZ0ilCQKHDHKypa8SIgmlwA0ku6aBfB1wzGLJnzpA&#10;K/bcyJhD6NEROsrSFBKRHUamJYEoEU3ADehMhWhxENuHbuBJVQBQErO+Rghsb0vsYB8NJ2jEEmtW&#10;MWuHaSFBS4qjsD1Q2HwBclCUxKJENQp8GU/jy2RiEA5CqHJ6Kzq4ilSDind8rA4+l34SMJ8PyAMI&#10;n+ckKlcJ1Bq2xArhtf6KytK/Zyf44e1ZxYU7AaO88GxyOsTQYJSGNHrbGB1xBCrYtOZLv6E7a3FW&#10;gIyq9CrwtZwLnDCbGQ4uBhchgxZCJuTDDcKgjdWGQICVcPEV51I0QbkG3/jqYfoDCEWIK4ds70kK&#10;UzLV7TA1NYfLt7O6BlHURIgU5/pcfbWTzfUAACAASURBVHGPcP0Y8zKjbAYcWDnM9EyP5rmChx5a&#10;IH1tRm8m4pYbrua9f3EfclozdCl5ZhCrQ+bbM/Rzd5IFbGur83tPVyxDILEupCwkghCFJHCKyAko&#10;NImKoLDEMqIZt7HKkRY5w2yICARJKyHNRyghUWrTZ10HnuV5esY86TOZ45+pSWdRomR9MCC3ChE1&#10;WC1ajMoWs7JJXC6TpUeYmrkY9AgXKTIdEgYCnQ58HXkSrAhOGcdkTvSktWFqamqcVraysvK8x/6t&#10;1L5lQPp0zQmf54iEUIbjSkthKJFCEoZyi7IkZK1BOHxNR79xSWtw1uGkN30bZwmcD84K6vzpir8Y&#10;l2PJsGKIxCCFgbpAg9+qqwIMvoqUtL6koterJFJUx433i2o8MgcylPC/QjmJdZJSFwSRoaUM7SSk&#10;zPpIUma37+AH3gBomJ01lMMVAjcgCNrVGS24Eik9x7eHEllJK97c6r3wFWWnkDjh6UqVsCjnRyxQ&#10;E4FOys+FTAlcDc6TJseJ2a6jrgUTlg259bgtlZUqqb6mtTyl5nJdw7mS/MdfJZ4dIJ+uH4P98/18&#10;/VxuAXBHVUFMSFyl7ddFOTav+zcnaMxR8ZijcChwYfVweCpaPY7U9iuw1qkFuADhykrQcTip8Xzq&#10;Pje6DqA3ViFFTKCoil1AM4bpmTYyMFgjWF5bZ2MEKnLosoTE+AKt2ZC5bpv1g+uIArrtiNKNKNKU&#10;9aWjqKxPvgyFSgnb89iwgXUxJxYy+qsjdm+fQYmMbTvg6KGUoDOF1AKXClwhkc5hngHnJoH5FEB0&#10;kKeZ9ycjvQBSEeb0Ol1aSYu8tGht0c4SyIDp6SYz4TSFySh1TnNqCmfslkjuOtDshSb8UJToYUG7&#10;02TNKspyREFCZhIMCZFs4YLSpy4iMVZQWoFUEFG5jCbapJBRtzzPEUKQJAnglaWiKFBKsWvXrhfs&#10;t/2v1L6lQRqgKAqMdVhdjDXpsjTEoaQsDWEQMhZm64AjBOBrMgsT4GzgNR7rENbghPaHOiqfojeD&#10;18Djl7LBCny9Zazf+ITEOi881CzVTrgxEaYTwr9fbeKeHtRVVbIqkBwfa3xRgVghA4cpSrQsUJFj&#10;mK3TMV2uvOZCkkCB1KTlABkJtM0ozAgp/QhOrRC0lbzD40oFlpUGONmLp3l9K1CezP38dM9PClSa&#10;1EjH5zOb5x+3U7ml6166yfefexNbgs6eT5ukBd3s6nrVtWPYa89287At5SDPrgl38iu1WfsZzj3O&#10;lx6/UI3JIazY/ElCYK1GKs+oZYzBaAjb0G21Cc06Esv6xgq5gXazSZY6AmKsSZHa0gtArx6gY6Cn&#10;+vRzmIoVvcY0aStHBhAFHXITk64beqJN2s8YrOcoFFLC9HSD7PGUmWlJISyCkFLj78lnoYyeTmMV&#10;QqCUQ5cGrSylyVGRwmKIkpjcalQYEDZiSmMojcahUUKghCMvC6wKK2uJDxTz51Tj52fSpOugtefT&#10;lHNYGRDJCOcy0DlBHBPF05T5NKlNyXRBaLtELsKpwLuGBDgrEH6lPu3cOOfG/njnHGEYjn+PEIIs&#10;ywTATTfdpO68807uvPNOd+edd2452V133fVMP0F4ZiIhqs351IHcUR1Wtzs59fkzfgXObTWhiKex&#10;Xsg77rjD3XHHHdx55528+93v3hTlz7Je6bc2SDvP9KOkIIiisSYtIoUUkiiSFLlBKTVenFJNzLeM&#10;cDYAG+KcxEmHo0RhPMA6vArkJMKFXgv2DqsKr2uUkeNAWYesFLRNIPJygaiW2oR2LwQWU8GyHQP3&#10;GOQFPrpWQWlTijIgaSUUJmN9/ThlWSJEDIUhTARhGFCUQ0qT0YgjglBQlrVdt7oPtjzH/24hqhKM&#10;6mn6yhJwur7WEql03NqCMO69aVQ6cdL79ecktWji/xfVeW31PXVhyVPPD2DEs9qjX5DmqzFV1oRq&#10;PH6GvWAkwPt8hR0D95axVv+fdaEI4QvF+Mekr7H+ns1gNTth+fBCpN0yhrFwUY1UBRJna2pIR15q&#10;TAmlgaIwKG0JlMPZjCCBuBtjtcHIxNdIL8AOBvRkyuU7YW3DsDGCXqNFmUOpA6SEJOqxPpToXNOZ&#10;7ZKES5SZpsgNcRCTDlKUgLLIMEYRxS2MttjgmffPyaCwUzdni6+LnlKaFKlCtC0hVLRnplhf75Pm&#10;OXMzPWYaDVY31tjYWMEJSZwEJPE06ShHqYAkScZsZEVRjKtqvZBpWM450lGBkw49GoCwhHEL1Zwh&#10;z+cweU6hC1TZZcaG3hJWVVfVWhMJiVECKzfnaHLOnHO0Wi2OHz9OlmVbguG01hw/flwC7N27V+7d&#10;u9dVgFxP8umiP04SZ+Gmm/5QttuXucHgMdFuXza+mJ+tnxx7THDOZxzH3uU/8wf1Gz8J/LnjH8dH&#10;nu47BJBMTU2pPXv2sGfPHs4//3zuuOMOsbGxQRzH7tZbb+V973ufvfvuu7O77rrLfeADHxAf/OAH&#10;7Stf+Ur3rne9S+zdu9cKMRaDnxdwf2uDNBMLytuW/aqoNGbnatOTDy5yleQ4fliJJQEXIwj8RiW8&#10;Jiep3Z4+jxpX0wPqagMsQWjsFpMtnEJReXKay8Q+MTb01sE6ov4farNumhU0WoIwchg7ohHHTE17&#10;vuZAlBRlAVg63TaOEqMLknZIlEi0Lr1Q4c/uf9uE5iqdqL6zLn3Bc+uFO70FQdTvg3W16HTS6+P3&#10;n+X/Tm49f1UEW04KRM+5nc4C8Bw+LSybMp/XqIWYuK7Ve7JOq64PrS0034Q86a1atK3Wr/bfdrKm&#10;PH56GiDfctzmfHifpKls9QJt/SHawOrSBtFcSGhLeu2QsAGZS9EqRsoGoYoJiSj7feaagu1d2PcY&#10;dGbgst0XgQ7ZGDhWN0BLaEUtjCuwWUo7gUbcBqsAzeICTHdhPcswpknQapL1h5U2+Nzn0TkH1hBF&#10;0GwppGoglOLQ0SOs9jeY33kO3bk5Djy1n2a3Ta/XI0wCkoYkDBVT3Q5hHLO21kcF0Zi3uygK+v0+&#10;/X4fa+04KvyFaNZZpAwIk4TefEiqM0ZlycGjGyTrlkbeYGrqHJZGXYrFjLR/gtylRCIm2FghCSW5&#10;kF7QnRBiJv33QRBw4MABms0mSZIQRdGYAlUpNS2EmAM6eL/XcxE3HcCTe+/E4USWABUjwpaj7nVe&#10;Okyq//+qfuP/BVbh6QPoHaD+7M/+7M3Hjh07p9Fo6DAMRSVIiR07diCldPv371dXXHHF6pe+9KV7&#10;PvShD63+7u/+LjfffLOGcbSdnjhfvf25ibk6I1h/00H66WwB/7PabbfdJgHr3On1DWt98I01BuG8&#10;1mxMgRISYypNdGyGrIWryr9sJZBQB084H0rsQbJy31LVa0ZIv36qjU1I74sWhq0+ypM2frFlZz5N&#10;qws8nGqzBGEoNTSlod2KSNOc0WiFMIyII4WMApy1FGmOsyPSdIhzECcRVmdkI8eYengsXzrGtvyJ&#10;S11XOzy59wxf9UEn9adtJwFfXaz7tIUszgRU9qTnp4+YBotw3l3w3Prq0+Lkcz+7Xjkv+ImJ3+aq&#10;P3XhCiHqUppy4oCJ33/K73zuTTq/Yfs51j7OAolwfiCbl8uLnptCoN93nNi8ZrY+ztUWH4u1Bldp&#10;W0oFhLFCa8Ohw4tEV16KNRvsPHcbzXiN42vHsHIeKXvEcY8TJxZZWuxz9cUX88Y3vZQdOx/lgiv2&#10;sOfFt9Du7WB6TiACgdEaoXJiUbJy/CBXX56w+/wLkCrk0P6j9DegM9diZQmEVFgnxhacZ2p1gYjJ&#10;/8eFMlzJ4uIKgYI0A23hd3/v9zixuEp/lNJotlhcPMHhhWPEgcLoAmc1caAIA4VzkBsLQp1iHs7z&#10;HGMMnU7nGcd3NtutcpaN5RWSRkzeaFL0V7n7rz/MP/+doDlYoKscw2FJrgLs3G7WXIK2CY0wJhlm&#10;tJKYfpmNQfrkeQNotVoYY9i/fz/GmFqTll/60pf46Ec/+itxHP8MvsLNFpPyaYZ7Oo2ajPVTpgRw&#10;Sb0jVp8wef0ZVb06BEDaBCLrJj67pf3wD/9wIYSwwrfxb6vcDCIIAqe1Fr/+67/+FqAAjjQajb3b&#10;tm37yvz8/JGvfvWrS0AfL4TUj9qX9KzA+nmDdDXiyYd1ztmztb+/AE0DBEFw2ggMKf1mopSq3FNi&#10;wjdUmeQqc7dzDhlQ+ZEDEDFWJDiZIESMldIDeVWXT0jG4OLG2GAR0ow3NnGGKkrjLfI0aWESW/m6&#10;AVdr0Iy1Mwe0IjD5iCAIUMJS5AXoApQgUgGBVBROYzXo0lfQwhQMNjyf8xbsP8Voszn22sx5ci+q&#10;ALqne19isa6Crsn+lOPkaaDOVObs+n9Xnc+e9PrkeScM4K62AdQBUc+9d2ITmnjOfTWd43SrzTau&#10;uVxPdr2AHNQg6LVZzqoJ6uW6CdCiSrfxApCPvfCxFY5xoF+lTZ9aoGIrQNesXs5BaQ0gCcMG/f6A&#10;Rx87TP7yq8BJLr9kN+fOP87RfdDs5Ahbgot46pDj05+/n9ZrvpObb3s1l1z/clKtePTAQTg2oJ+H&#10;BEmDOIG19eN0Y39Fr91zMdu2z5FnAz7/uQcxGigipFCoMGGYDQmD2pr67NokQBtjwBmmeh2iKCAv&#10;LBujjEcefYJ+fwgqJBhmBGHIcDRiqEukcERSoBG4UlOUJSYIvJmOTW1USjn2S/f7/ed/cc/QlIO5&#10;2TkykzM91eZYucHxE4scHeS0MmgDSsGa0eTHniDXDkSAVAlqlNMKI0Yme0ZN2hi/f7bbbZIkQWuN&#10;tVZkWeaUUueHYXj+meb8mdrm/rS5P06qY7WVrA5xG1NaVZa0M6Xb1mQ0kyb8yb7ZbKKUGvO3a62v&#10;T9P09YcOHVo4ePDgR4CPAPuBRaDE45FPP5kAbCGEeDrsfM4gLYRQzjlTnfCUkwohInzGS6Vu/k9z&#10;+QHQ7XbVxsbGxq/+6q+2T/f+0tISKgqxZYGQpgocK4mCGK0tgUoIgpBASaS0hEAQCkCBitGiAaIF&#10;okEgvEYtReGV7LoJGDsQhcUKN14jsorePbXZyQ9z8iZ+8qlBbIJz/aIDkUT0VwvCuCQKIYxAKUlW&#10;WnRZeh+ahbAt6VTKscsNJoPuNoUtTpJtThnr5rjq75/sHe60r2/pOV1vTzru5P99BDtOTnzOVsdZ&#10;ECd9rxPV+/XnoK4BLrZ837PvawFj6zw8t752oWzeJGeyDHzzjF/C+ehmny8rcMIgna5M3vXtXYs4&#10;W60QdWxF3fw0yC3rQzqqwhquKt6hkQ6MDej34cCBE2ykMUmQcMF5PXZuh0cOQDPOGA0ySg29bT3u&#10;+fuv849f+Dovvvl8Os1ZnnziEF/88hIvfcVljFyTlbUR2y+cYm1tg14nJE7gyqvPJzM5g8xy71cP&#10;ADAY+DTJJGqxMVggabcxunhOczYJ1M4aTqwOiCJwUtHpztIflTQ6PVQYk+cpxmisKVDYStiXUDoE&#10;IUkSU7gSI9gSIDbJ/X0mn/TZ6ETKeRBdXesTKgvO4USADAQyUeQlxHEDVwwJkxgjLEEQkMjIlzaV&#10;ilYcYqR9WpDu9Xp+j1WKlZUVyrKk1+u5oihEFEVWa/2MP+BMgXGn3zs3rVxMWLxgK0hLHHJL/uXT&#10;t5NjE+rHyVXKKsuLaDQa25VS7+j3+3uAPwEexAN1PvGowdqPyFtTThnM093xp4iYta7vnDMA+/bt&#10;u+Tv//7vX37LLbdc3O/3L2q1WrNlWTb/4R/+IdFaB0mSqDAMxWAwEEopWq0WZVmitSYIAsqyJAxD&#10;jDFbSreB92PU2uyZUhCeTR5hGIbWGDN9/fXX8853vlN2Oh2eeuopzr/gQqIo5sjho5gy8yZo/M0R&#10;qog4bmCMQ5d+I4/jkCC0OAqUsExHfY6e2KAXxTSTHqkdENBEiJL1gWO6Cem6JlAFYZiwurZCb6bB&#10;YJDR6EAUVPucs4yDE2uzUU1XqBQ+gsbVP3jr+zJAF44giSjTgjBSDPqGzvYObjiEtKSTCNLcoUJJ&#10;nluC2KI0RLEYr1o3KlCB9N+lBNMdh0sNZe6/JplqUPZTlBTIKGZjZUh3pgU2xzqNVAqc84JN5KlS&#10;s2HpP5sIhFKY0ke9B4EEKXHGkGWORjemHOVbfmLQaaH73iQVhAqE8DWAGxGriwXT8zE6zQlUQJZp&#10;wlCg4gCdG6yFsMoikgqsAWMcQkCgRB1ggNMOEShc6TdqEfpxU/sBw3D8f5Y6kqmE0UpGsxeC1gip&#10;oNS+sBZgjJ8+KWtwEp7AQ4FQXhO1xo2PkVJSGkEYx/TXh3S6MWWREzYj8n5B3I0gfxoQ+SaJv3Ec&#10;YxwoJUAJlDCsLh8jjs7zlqVxOlCAsA7Q1WZssWJT8PGLSJxiPi7LAqW8YCSQSELyomBqLuHAkYxP&#10;/fPX+J7vuhrlUr7nNTfypa/8CyrLWTp0nN2XXMKw1JQqYr1fcPAfDxK7g0QWwibc+5XHMJFExVDm&#10;S0z3YGOt5M3fdwHX3ngZKMkfvu8vKYjJMoGWbRqtKfIsI4pCHGf29yqlxrzbWust0cpSOLq9hPX1&#10;jE6vibOKOI7oD0bMthMGG2u02hFRo8Ha8gqhjAijNqNhRqgirIF2p8HCygm63S7g63svLy+PSU5e&#10;SMOkBbK8pNVqkmuNjEKMdgQyQYsYFyi0kRAGFGWJDWxFYVrQVD5jRTuLnIhIB8ZFRIwxrK97c3Sa&#10;psRxTBzH46hupZSs/dM1wNelOuv62kEQjGt1R1GEEGJMraqU8gKmdZvnUBJBxYFuDWHoP+OoXJsV&#10;YtcpbmWRoVQwdjUopYiiCGstWZaNiWXqNVALIJNCSZIkLgxD+v3+uCqaUsr2+32azeYtZVl2yrL8&#10;T8A3gJU4jlOl1Gg0GmV4Ezl4sH52mrS1Vrz73e8Wd9111xjVhRDSOW+X/ehHP/qGbrf7c0qp2847&#10;77zgk5/8JKPRiLW1NZRSrK6u+iIOGxuEYTg2cUxOcHWBiOOYPM+3TED1fVvNSs/QzrSIR6MRUeQD&#10;M+I4didOnBDT09OEYci/3PcAjz/+WwRRRKeVECcKY0q0KYmCiFazh9ae0GQ4GCCEY8c5c2ybn2LX&#10;ufNcc+kcl1x0FavHUk6sryGQnDt3Dnlq2XbBFCceP8hsq4HTEqQmThQyjghKgRMObUDpyuTgBBaH&#10;sN7npwCUBO2wztt8nWBzU3Q++CaII5QUoBqEkYI4Jin7UAjKwhGFEQ5DqDSgiGO/GUeBpkrG9SYf&#10;K3BlZVyvI64ExM3YI8pIE4YJWNBpSaeVUKaZrzksxFjyF4Ar/U0WBQJZO7WdQ8kKBKUXBpyBOBSQ&#10;a0KlxshqiwI3SJFUa8IKdKkJQ4nLC6a6QF6gBDgDgfSbBCIgCCZ89NritMdkGSpAggGrnQ9mAoLK&#10;eS6sw5Wm/pi35poSJQSEAZHyFoc4AGTgfQPOouLYD8JaAukYM99Yiy09d7W/sQAEUjjqWi/WSIQK&#10;IWiiohJkjFDeBGctUJwOoG0V3/CMy/5ZN1P64EVhwLocbTM0Odrk2LLWmyvz+tg0WGnYooqxGPty&#10;JuMJtsYLbB4hkHiSFE3JR/7Hl7nq2ku5Yr7NZRddxOtf9Qgf/+SIKy7ssLC8SB5A2J0iiDVFuk46&#10;NLQl9Bq+oMWgFMQi92UiQ7j5pQlvetOraUy1+MRHPstDjy+wsAKFm0GKFs5W5BqmpCgcgayNfs/c&#10;JglNxiZPJKMsZdv2WbRRLC4v4wNEHf3VFTqNkP7aKkXkl6MpC3KGOCcpSh9Bl/UHOOfI85wsy8YU&#10;oaPRyNf6PkNR7zMpKc/UhIPC+JiCIqh8TU5RWNBajXkFHAYblnguBk1hAe0Z5Uo0SDdWquq5qpWv&#10;Vqu1SRxV7RGT3OUAk2Qnk7/LGEOapmNtuqjuh02gdIS1vwaPG1bXYxA468uHitrnX78+voaWQImx&#10;TF6Pv+ZSr7GnFhrG81aNXQhBq9VidXUVQExPT7sqhU7keS6mp6ddnucauEoIcbtz7k8BaYwZOucC&#10;Nhderc6fVps+BaSllO6uu+4aa7V33323cs4ZIcTcxz/+8d9TSt3+uc99jve///184xvfsGEYOuec&#10;qyu3WGtFkiRkWTaOWJzUkCef1xfshWzdbpc8z8nzXMzPz8vl5WXXaDREEASsrW0Qhq0qgKTEUaJL&#10;H50tgDiKyDJNp92jyAoKnSOF93k2Yrh09xTn9kr+zTveyA3XXsvaYsiJtSPsnLuY44cOECVNbJBQ&#10;FEOcARFVviflywAaB5GSlXbszS9o43spIVBgqoxpZ+oLRJ0WGCivDZZaEBVQFhBKAcTYzGJMiFVh&#10;5UFV5MOSIFQejITCGM8q5ZzfOLUxBDLEaEsgq+IDhUQEirW1Ib2pLjjnCVJmZzHLiwSBQATKq5EC&#10;D7SVSimbDdAam+fjyj5KSZyrb1qIkgajwYg4DlEVOYI1hjzXtFox2lQpOwUEcUw+Sklmp8hX1oii&#10;AK0dQih04aCoc909gYoP/Iu8WisDLxg4jbMQqNi/7gpEGHnXQEXAEYQSrDfRlkVJ2GiABJ1qrBMo&#10;q9DWS9dSC4wVGANSVvmtCLTRlKUmkcGWjb1uzjm0FRQGEukwLiAvHYEIQCiUyiq/xUlofJL2fLZY&#10;7YUgB9Z4f7Qz4EqEK086tzfLj22HwoOMFXYylnvcb5ohtwbv1Tn//o6DfUf7/Oc//Rv+7998B4iA&#10;t735X/GVe9/P6rBPKJs053YwsCWroxJTRnSaEVEckI9WWFwo6M4nDDdgdhpe9fKL+d7XvZhmq8PH&#10;PvkPfOBD93JsCTIbIRtdUBHOOQKpkEHoiYSexfzU124SaJzzMRsyjEmLkvXVdYIg4fJLryAMJCcW&#10;j9BuKXbuiBGi9BWyUo2zCYHsUOYBQgWUcoRQljAMGQwGhGGItXaswNTFNp6unQ1IAwijscKipWde&#10;s0RgQ5SNkdZ/txUGo0oQBRKDcJag8ucZU4I8NT1tUqCpAbsea62J1hgwOa+TAFhrsZMaev1abc2R&#10;TnuuiOr7a+u4E7X1wwfmbZ7TKxSm+k6cGWNQENSc9W4MzJPXux7b5JyHYUiv1xOzs7Pu4YcfFkop&#10;0jR1nU5HrK2tiSRJVKV1v8Q592Vg6JwLJwo+uYkHbEaDj9tpzd01kr/5zW9Wd999t7n22msv37dv&#10;33//9Kc/fdlv//Zvm0ceecRNT0+rKIpEURRix44dxHEssixzaZrSbrdFbS5IksR7/6x1UkqKohBh&#10;GDopJceOHRNJkriKbUfU+WTOOaGUchXIT+5UpzyfWBz1e1tWSx0pCbCxsYExRoxGI5xzXHzJpaQj&#10;zTBLKbI+CGi3m4RRANabSXu9BGsgCiIQLZwrKcoReZrzjcfWOBjCo7/057zzJ1/C6199M3qkOHT8&#10;GC01x9S0xBbraEZIHEEYkpcaiAiCBkpI8v4IiUCMqaQUzlmfOqsd1nqCFSm9RmwLcPh6tEqGWClx&#10;gcCIgNxq0AoRtMjLkrjZqha1V77ywQbW+M02igL8mQIcwmuERYGIY2yW4YIYZy3WOZxxhM02Imqi&#10;yxIVB17rCxqkRU4sApwWGByxCMhLr0U2lAAbUFoLToEKEUKinfG56XEAQYRQAqVCbyoXkiCJcS6D&#10;pI1KM0pb0mg2/I0iI7CeIUsELT/6MMDkBbnOicMQK71mrCLpNUUjEE5XGrIEGaCIQQZkI0MQ1jd0&#10;dePJECErq08QQthGRIpsOPSg7yIIJUJJDA6Dp8MUUmEQOOtAhoSJwAqBkAI5YR2Cyg0jQ3QhEEET&#10;lCMvcmQYoJxAqgBjtDdD10t+vLIrf/Y3wdwdSuU3NOdzXpXzMQtK+cBJ/0W1Fj0JCPbkW42n10h9&#10;gNsYrl1QBfIpSiV54NElfuf3P8Db3/Iamo2Ed73rh/jN37qH1Bg21haIp6Y5/9xzABgsr7G6doKw&#10;dEQJOEq+8zsu4rtf8xJecesNpBsL/Pmf38OnPvkES+tABEJ2kCKgMBmucATKEagIXIl5FlLOJODU&#10;gCKETz8stWM02uDSK6/hJ37kx/m+138vO7bNsLZ6hKmpACFGjNINkiQhzyzOduh2dmJ1C4KA1cEC&#10;YSzHVsaar7teJ2fr7nvmZrFO4yNHqrK7LvD3lo3YvL6OuqqfT1u0jIl1TsMyNvl6DbCT4Fv/P+nO&#10;rOe2DpqrS3aWZTm2wtYabg2mOIMpRwhpNq2vBkCCkkhRkUhVqTZiIoreWLBO0+t0KctyfN7arQEe&#10;tE8H0jV4W2sZDodMT0+7oijEww8/bH7nd36Hz3/+82o4HLoqsl0IIayUMnHO7XHOPW7MmOOujvLW&#10;bAaSiZO1afF05mLnnBRC2CRJLvzyl7/86XvuuefC3/zN3yyLogiCIBCdTse9/e1v58UvfrGYn59n&#10;165dWGtpt9uEYUi73R6bbRqNxtivUJYl7Xabsiz51Kc+xVvf+tbxBa6lxtokPmkCf76tXsStVos0&#10;Tcc+8bm5Of7ig3/F9dd9h486tTlSWcJIIoRDF4Y8L5jqzXNiYYmyqom7tr7M8soCTz3xGA89vJff&#10;/y//jflZ6C/BS2+WvOdXfgaRH+K6y3oc27+XmW6OK1YIQy95ryz3UUGTRnOWUCp0noLV4wXtN2Uq&#10;/733fUVxUEnYmqLwFZ3CMCSII7LcIIUn40/TnDCMiaKIxYUlpqa6DIdDut02QSjJ8wytC6LYE0CU&#10;pWE4KMBJut0uo9GIdrvN+vo6SdKkLHPa7TZ5ntPs9TBZRpZlSAXDQUoQSuIgJIpCBGCsRUmJdQ5r&#10;DAgPTghBoLxf2WhNqTVhEKDiBJN5SVwJSVbkSBxRI6HMPJFCFHqCiEazRX9jFYkiLzMacUIYR5jS&#10;EjcST4DhLGEUo8uMIstJmg2sNli8711Ihao0VWdA2xIn3ZjdsN4walIJa+14TsIwJMuy8QZijBmv&#10;5dp0Xl+3erNtNBrkeT6Osag/45xnXwrCBOsCVBSSjfpsrC3TaYZEIWByTJmRxBWV6uaK3gzSAv/e&#10;88yXtkik8kQ8QoNVU/TdPIPgoDParQAAIABJREFUUp4ans8P/tj/w8ogoNXazlTSQLoCbQZYZSnD&#10;AKskGFsFoPkxnVxwY0yOUo/ZSS8UWOXdPKak00wJg3VufdEsP/UjP0KrMcfhwwX/33/+rzx24ACl&#10;Cpia38HuCy5mdnqOOHBMdWFutsv5F11Mr9dj7fhR9n7pXh7Yu5cnnlpnVEBjuslaJtEqodCRz9Sw&#10;kkTFKASmyFGxxJ1h/up9aDI1Sgjhi7c0YoQQ/Mov/wr/5h0/STuOgRxcH/QyNB12sISMGxC0cFkL&#10;oWYo8zb9tKDdi4hiOabKrNfJYDAgSZIXuKa0HRPngEBUOtvpdtzJAK3J+uunRiFsbb4KmjyFDKa+&#10;v+r9uAa+SZA+M5nLZKA0m3E7AGLSmiwr7W3SdbA57lpDHwN4dX0nTfiwKVhMCmtBEDAYDFyn0xGN&#10;RsPt3buXn/iJnxAPPfSQ6/f7otFoOOecs9ZKY8z9zrk/tdau4tOy1oCVqu/js7ZLwEyC9Gk16Try&#10;7hOf+ET8mc985i/uvvvuC9/znveUQNjr9dwv/uIv8s53vpNeryfqRXWyj0EIMU5ej6Jo7JTP85wk&#10;SSZMRnJ8bLvtA7AHg8HYaX+m6L4zgfjk99RjqNttt73MS14KJC2MLdEmRylB2PSSZJoazj//3An9&#10;/QIQljK7ldL8a376Z3+BH3rL7SwtPc4DX7P89u/cw7//mbdw331f58pLLiIfPkEgI6zLKfKS4wsl&#10;zVZOlhnKsiAMNNaV40Xix1eZg52XqFVmUEpTlxR0zqECS5AZ0qwAJQlUhNaGJJE0RMBTR9foDlIG&#10;g5zt231AXKOZMBoNmd82y2BjQJrmbKxnWAezVrG2tsZU4VheXqXdNhRFRrA+AiyzTrK6uupr3oaK&#10;o0fX2TbboNeOGBYloQootKbMC9rdDnGYsLK2ijOWpNkgChR5mZONUs9tLhVSFYwGKb3pKfJ06M1m&#10;DvTqKgI4trDO7vPnCKKQbC1nZT0lCkJOLGVceEGToTasLq3R6rSRCKJGSMM5lleHjAZD5uYDiqzE&#10;Oh+yJFWIEh6c02FKmqds27HNg/XETVqW+XjNLC9vECwP2bVrF2HYIdOa1dVVjDGsrAzYsUPinPGa&#10;MpCORozSgiiUtDsdn38vJVIISq0xWmOs9UJKEIELiOMYXaasroyQ25pIGdKIEm+aZzPFqbZ+24lN&#10;8myqYkkHzvpgB5/LbCpXhF9r41O7SVO3B7VxBkE1Dk/YM+G3fhrgc0KCUziCTfaKUHJ4cZ3P711m&#10;cfkPeOsP/BDnn3s5v/yLP8fd93yQL+/9Kl/be5DDXzvIrl0zTM/1SFqaMJYcv+cviWTCytFlFg5B&#10;K4buzDRZAE8dXSea6mCExqkCFQtilxA6cLnElhIViWcMwDsZWLb+FkF/fYXO7Ay33PIdtNsJq8eO&#10;0ggLkmnFY/fdy74n9iKU4Zxd53H9jS9DNJqgNWFL0lDReM/Msmzs41RKjQH6TGQmZ6PEOGFxqlIQ&#10;TIhwFXOg1DhRVlGtXrsWNkY6HxHjhMMoT4KkUJ4zYMItMAnIk+b6071f19Cu368DwqT0bJB55Sqr&#10;AoDHAO4D9wxKljibY2qTiBBIGTBm8VMSY7zmLKWqNHA5DgIMw/gUQWDSFTup/U+awScFqna7LYQQ&#10;bn19XSiluOyyy9wXvvAFcc4559T+6hofm8aYEIjxEkYONIC0ekxmRD0zSP/t3/6tvP32202e5//+&#10;+PHjt7z3ve8td+3aFR4+fNj98R//MT/wAz9AnudiOByyvr7O3Nwci4uLxHHMwsICe/bsqSYgHJsM&#10;8jyn1WptMet0Op0twQS1JlNHep9Non7dqmhCBoPBOJ9Na00cx6ytbdBqdscB1VJKYhkDlqIsGAyG&#10;rK4M2XnueTxw30MsLy/y0ltfAmgOH3ySnRfsZsd5l/P5rzzKj7zldj7x4Q/x2X8+yqW7vsiP/dBL&#10;2ffEvcz2vP/aCkOel6ysVfFgueHE0hoyyhDCg7I2PrBYSohjiGNBUThKDVp7F2pcuVKNgULDzDYf&#10;3Zxl/rLOzTm2xS0W1mBkcrAQDTIWFjJm5/psbDg604LFtT6DkSVLvb/XBUMWlwyF67O4DLNklGVB&#10;v18wNxey9OQR8gK2bWtSjDI2UohzzcZwleGgIIkUw9Qw7MP5uy1zMzM8cXAVJaDTM8RhyMZggC5K&#10;ZOC1qDQ3KKCQDY4dXmZ6rkkgJIsrA7bNNlnuw2xm6SQJhw4eQIYBVqes9GGni0nznMU1w3q+gS0d&#10;cTOi3cw5fmIIFmbOaXNk4QClBVtRUWJ8LADW9+vFCQapD0hpNv3NmaZ+HTYaiqKAft/QnDb0em02&#10;hjnHloeEYciRJcjtio8mVxBEIWVeMhiBEpZkuE633abQOWVeoO1mAKAzJcakCAGthiJUsLoK072S&#10;djOCMESWXmDz0Zse9KywFdAxNiGflVdyYoP1D2/Ad87w9Pu/Dwpzos7if6b71AJVpanx+Spt2gmS&#10;ZpOnDn6dy66e4rFH11ha73Pk+J/w4hu+kze+7tX87I+/heU3voLHHj3A/Q8+ysOPHuL40f2UyiGi&#10;yuhejkhkhwt3dhj2FcsnLLqRML/jPJbKBUo1QKmCUAYEWkERoUSDRtJAj3kmTt8mN+iTtSqEQDUi&#10;tNMk7QhtcpJYkEQCRMbBJx9m/74HaXVD8nyV83dfwHr/BA8+fILuzGXs33+cPddexfz8HE8++ST9&#10;fp/5+XmuueaacQRznad7pvE9n+bQaG9nQokIUUl/UhiQdQneCjOq2GMJOCkQMsBhxiB98lzVbWVl&#10;ZWzWLssSpRSNRoM4jsemZaUUWmvW1tYYjUaEYUhUBZy2Wi2GwyFCCKanp8dCTQ3mzlrKMqcoPF4E&#10;UeVHt2CMJWm2kVJUrJEKpKAsNXmRkqUFw+ESs7OzlUXM32N1RHnN+lb7qWs3RBAE43rgGxsbzMzM&#10;OOec2NjYcO12mx/7sR8TgCuKQvhpEXVAmA8O8rgbKaUiY0wM1GnLitPcTKeAdJVUbe78j2/f9V23&#10;/uTPv/vd72Zj0FfLy6t87GOf4LbbbhPW+mCw/QcO8Vd/dQ/f+8bvY3nxGGGoePihB7jq6stQKqou&#10;uCTNfORis9XAYhiNUrq9KaZn5giCiLLMyVPPzyYcZHmGqCZLl+XY0Xy6XiI289JP0xeZ90dbY0ga&#10;DbI0xQGXX3oZ01NdHB4AtdVEkRdkjhw7xj/94z9x7xe/zE033cLuCy7inrvvQWvNDTdez8MP389P&#10;/tQ7OHzkCElrhv/zV3+Ne/7mbq674loOPf4Qf/rBe3nZy29g1+xF5LogoQRnfK4kGUnSpCgFg9GQ&#10;mUYLFQLOMUyHlNqnDbUi6PQ6Ptqzr30keAhx4qPi0zQlyx3t1hRpukS/74NsZ2d9zed2B7q9iGac&#10;EIYhGxsZUezYWIMwjDwdoCrQgfe9+xuptjxUKTkEJIlm+/btPPbYYaSEdrvN4uIijYaf4zCKGLgC&#10;ixccRpmPuu1OTREEB+j3IYwLtLakqU/JasVhFblpmJ1pI0XAyhr0piXEAXkO7e4U81qDDGi12qys&#10;O3bujFnPSuIYwjimNI6k5YF1lBu082Cb59BqwdyOc+n3hxRFyaA/ohyUFFV5zu50l1anxdLK4lgw&#10;qn1dWo+QUtDp+PlfXi7GAqQPQtQ0m00ilZJW3goTQTsQRFFMUuae9t8q2q0phqM+Za4RzhCEfq4z&#10;6yhKaASgMITS562GogpZt4qiKGictuDxJInJ8zN1Q6WRi8pkKfxN4xOlvJtCCK9t+bx+uxkz5vxv&#10;E8JbPqSbIDAZU9ROmrnrwU6Y6CvClNX1Nc678DIOHn6US66cYuHoGvuPaY4f/QIf/9gXuOriHtde&#10;fSkXX3gJV13z/7P3pkGSZdd93+8ub829spauXmfHDAbLDDaREsAFFDdRNC3LBEjatBxW6IMiZIfM&#10;0BdH2GGFHPZ3Wwpb+iBrsS0aAr+ZQTJMBg2aRJAiKRIglsHsW3dX1165vvXe6w/3ZVZWdXX3TA9A&#10;jEM4EVm38mW+fPfd994995zzP//zYa49/lEmdcXB5ICdg1127+xx661dRkczYh0jaaNbAZUWjGYZ&#10;Ogk9TsBYrKsoKxC5ISIgidvU1YPH77yrdjWuCpJ8NqfOckw5JRm0YDaDakYtSmblEYno4mxOJwnJ&#10;pop5NmUYO4KW4/bOGySxZPfOTW7fvk1dZXzs+Q/TSlsgBM4+IE3sPI3wuxCB80AwaMhjmsWf9OBB&#10;xKobWXJKf2ERFM38G97Vh9V1w3h0sFTGZV0RhxFhJAh0iJASrTRC+iIl89mIk5Ox52KPU5QSaCWY&#10;To6RUtNpx2jdwtkSUxu0lsxnI/JiRpUXOCmIoohAh9S1beLZPqvDX8MaawVVmTGfTZnNMqaTOb1u&#10;ipIpcgFAEwYlLXWVLT0c1vr0M2MMcRwTRwohIgaDHtZVYl6c0OoGYjI/5r/5r/8BoEVtGt0kaj8m&#10;rkZKJ63n+FF45bxQ0JpTK/qM3DUDuP8QCZhHr3/8Z19548Xhl//gy1VVlvpv/+d/1/3ET/6EyLIK&#10;If0KZ31zm8989qewMoUooDds8dc/99MIWTMdZ7TSAQpIwog4DrEYgihERhEV8Pxf+BQ//mM/yW/+&#10;379BXZV0Wl0OD/YBwVp3wPF4RCjDswUV3mWrEBSmYtgbMFgf8tqrr9Bqd/ib/+nfZMEvUmQ5SvuY&#10;zM2bt/md3/kyL774Cp1Oj62tLZ57/iPLi7V9ZZObt4f8/C/8xx7+X5f86F/6GOOTKf/wn/xj/v2/&#10;9tPsnBzxT/71b/Lf/1e/wN6rr9IOBmhbUmdzrm0rJvkRUUvxkeef4KUXXmZ7cx1raj76yed47bWX&#10;SVsaIS1RpAml4MpWn9u7J2xtDVAy4OjomCcfv8FkPOPk8IBLnS6PbflVXTtNcLMJj13qkGUZl4d9&#10;xpMTPv2pIZPJmCvroK1hezhkb2+PViBQfYVSkv7jHZxzrLVDP+kKAR0IneHJ62uMx2PykxGDJMVG&#10;3gMy7HcYtAJwknl7ziOXJZ1WwGh/h8euXuLw8JBHHnmUF198kWtbA8ajCWWeM+j16IQ1e3tTLq31&#10;+Oynn+Dw8BCwfOzZK969NehR1wU2m/KhJ9eZzSdc2WiTJAmphiDRlHGAtfD41Q12dm7hbM1Hnt70&#10;K+Hdm6TasdEdMAo0cl2TZ16Bbm1ts3+0zwce3UZK2NnZYTjsYa1lr56zvb3lH4hezCA+Znawg66m&#10;PLK9jZ0doUXJBx5toVSwnKxN7fMwh+0eYehDPXfu3Gb78hY75ZxOp8U8m9DtpURRwOj4hLVWmyKf&#10;U5eWtevQiiyBMNT5lEDdPQFLXKP6mrKG7ylZ2mKkAOtQovG1WYeQLIt5GGupXUHpJKEQCNnkOxsJ&#10;tULaJZcTrrG+nDSnUWipKMuaQEeEgedHENKipaAsa/qDNXb3Drh05So7t2/jLCgZM6s0KunwlTcL&#10;fv3f/DFXLn+F2tQUFaStFhBz584hgYZuu0V3fchsXmDdnIPxlPZan7rMCK0gsAprApI4xtqa3lqb&#10;ydEhRT3z5Wfvo+gWea9wNlVogRzWQUQQRShbEEWK8viIsBczHu3wwe//BGWyz6Adc2P9MVQdcOWR&#10;Z/j5D/xFDJrvQ+FqS2AEzz5541S7icqn+Im7UdN3X8L3cP2FQ9maU/xSE9awDdOcWNwUgCrxKb2+&#10;GIuibiK8JXcDCk/lkUfXmv+auHBDLiJc1swxPh0viiSPPnqVs6Q5vl1ba52+dyVK2SYsWNHqpLS6&#10;+hxkeLU/FausYhJopdBK20DPg0CFAPLTxYUDreHSpf59h8+5AicCpvkJYVxSYgiSDkejI6TuUJQK&#10;4xyICikgiDx9rEaKbhSLSWGlwWhOLeilu7sxlh1c5O7+os/1SVrDH/39L/8RWVbIztpQ/NRf+aue&#10;AlF6TmspLIO1Ph//5McJYzgZtVFiTreToIT1hBXG+bzRlctklhfAl1P54q98gf/sP/lF/vUXf4XZ&#10;ZEQSJWTFjKIo2BgOODg8Ah6GsNG3YZiSasHx6Jjj0SGPPfIEf/e//C/43M9/nrqq0GFAGJ0iVy9f&#10;vsrP/MzPAJI4DimKilYr4Yd++AeIIu9KefbZZ/jkJ/8H6nxGPRsTt9sQtvnw88/x43/13+ML/+qf&#10;843XbvPmnSmpHjCe7dEPQrqtPmnapiclMu5SVZYnH79GKBS1yREYLl8eIqUjjDzQq9vZ8pZpr+2L&#10;gKDptjpIqXGpw5Y9Lm2sexdMknprUMHVy5eWoYWr29sIIQib3PQoCJhPp2wMhzjnliC/qjSEYbjM&#10;UQyCEJ+Qn9Brd9gcrqOUWoIA01aLLJvQlgnGGHr9NqapjRuEAc4KHn30BuPxiCeffJxWu8tLL77I&#10;+saQzY0tbt++zdNPr9Hp+MXB+voaQaDQgWpSNCTj8QkIS6/fIYo11tUkSQjCIpVja2urWTFrnvrA&#10;E039WnDOorUiTROkgvX1NYqiIkkStAqo65zhoMvx8T5Xr12m++TjlGVJnuc8cv0K3W53mRIzHPSY&#10;TqeeXEHCpc11b0mHoY8ZNkVUFkQlrsk9F0KwvbVFpBXPPv0BZvMR68MWSoMxBeFai24cYOKoyed0&#10;hKFGaUBI7D0U8HuJQ6+KayxpJ8Rpbj7y7O+LhYvdnYmPC6cRTqJYpOmUjYntX9677XEAaRKjdYgz&#10;lY/32wobCoSQ7O/f4fEnHuWFF79Ct6fY2tzm6HDC5WtP8NKLr5PGMVvXriLjmmJ6gEok43mBM5JL&#10;m4+QRCH7B7vszE/oDgce6DdISFKN0CHTyYjBYEA+m5KPC+bTGcWsopO2qOoCqe7vTr6fSAfzyRSV&#10;SFw+guIIYScgY9pdiW6lfOYHP07kKlI39CmV9czn0EcVSEWw8GI4Tls4Exq4pxtR4OfY+31+v3aJ&#10;2l451lJRN5sszXeMb1f/dx5fcIZaUyx2WmATTr0oYtEuz1GwLHTwMCIWoOiaZcGZ860VF29flHoV&#10;DYr9IcZPCI0wAYGdEpJjsR7jYebYuqSoHUG6KDkMpsbduLGRHOzN52WmpZK1rGwooFwooMUFOCMX&#10;xqTF94vky//wdz/8h//mH0PtxOVLV9yP/siPiDI3hIFESkOeTYnTFkHg8x63hz1mRUE78Ew+cdzC&#10;WbEEu4gGiacwSJSfyJDIQPOP/pd/xC/9vb/H177+VfZ2D1gb9gl0xO2dm2xuXLrPID+4zeYFaStu&#10;2H1Snnj8KT7xyY+BgL39O2xubTfpSJKyzHFO0G6nLFZuWiccHx+Spm3AcuvWDlpL0jRlOp3SH/SZ&#10;HZ/gQknSavEDP/RZvvDL/5xbt+ccHJ6wFVp2jg5QwxotYDKdECQpUeBT1LYvD8mzOUVhKEsfj8nL&#10;OWnQI8tLxpM5SlXEccrB/iG1lfT7a4zHR2RZRhwETIsCm2UenNCkLQRBQJrGjOcZXe0BDnldE6Yp&#10;07xgmhdcv36dg4MDwlabcjJhNBvTVQotBFlRkKoAEYQUxmKMDxsURcHBwQHGGNbW1mi1IlqtFnlR&#10;0Ol0MHnJeDxhY2OjSauqCdMWrf6A8WjMpatXUUoxLQoGm5tYA7PCl+ZLWzE6SciyGWVZ0GonRO02&#10;o9Exl65sE5SRZzDSAfPM96fdSmknCceHhxzu7TOZTPjgs8/glKJs/NhVbeh2O9RFTdJKUSpg7+ZN&#10;tre3iOsOe0fH9Ho9VBgRCI+03T08otfrMZ3NGCQpTmlmRYkREh0noANGs3kTr/IUkSCwxtchL8uS&#10;uq7p97scT8d0NodMj+6QpCFFWWBtzVq/iyhL9LLObpPaYy0Oe1cc9P0oTjYpOZLGZS5AqMZvJxgd&#10;j9E6JA4qlIQoVCgpPA0lknaccnxwi631hLLKKPIxgopvfeMrXL1yowGawsnxHYyFziAmkIoqgyKf&#10;UuYRpgqJk5BOOuDwYExkFONsjLGWdtxFVpoqcyRxl/UrV7BVTRzH7O7uEqXvxV1s2Ry06begG2XA&#10;Lqo6gEwh1YxUnpD2lSelyWZgDqCwIDXS1cjQeWDJgr//IhDAg67/e8p+cU3smWa+PAUHLpD4uFVF&#10;vlDSK9vcYp/VPrvTbfJcqOM8V3ZDKvJwsgJUvF/M836tWCw4eIhFTgiiT1KVoHNfrU45+mHNsBMi&#10;g5R5mVH6RBdKQ/nIk88+n2dv/sFuNpqFNgCqlQH3o8c5RX1GSVsjhFTOff7Zv/yIqdm6+fYdkKG4&#10;euUagYbxeEoy7AA1lgwQFFMDyhAlBbYaIyJNXufEOqU2xufcLU/O4unlmxWOk5xMxgzW1vjEcMhz&#10;H/soUgikUlhjKKuKOIoeavwWbVkUBOEpihI8RZ2zGRubm2TZrEEHW1Sgm5Qdh6kK5nlGK0npDwbg&#10;HA64cmUbh0/ib3U7YCxBGBO0WxgJH/zgh1A6ZJ6V3Nk7IurnTG8dkKqIfJbxyqszgmTG+vbUp+vk&#10;U8piwvikIoh8OMsY6HV3qKoFWCxAiBHZvMAKwXzmU0Hm85okFby1c0wr8bd6GscIJZmM5ly6PARn&#10;2HvjEGctRWk4PDkGKTCVJTk+5vbOHiqK2N/d4+1bBcPBCKkk04klbYGp8PWoiwbDKz0AK9RQWsO3&#10;vnKb3gCOD2Fzy4PQ9vbh2WcEabvFN79+k6QFoZbsH1q2tyKmswIpIIxCTFVTVJ59rNOLaSUpJ+Nj&#10;JmNHlEArkdy+Y3kOQ2Vqbr19QhjDZARRAvlsh7Tt+5OXMJ3A9cfnfPXPXiUrIAp8qrPkbfISep2Q&#10;2bzkzm3YPz4iTUJefT1nfW0PFXgAmFCCowPHI4/l9DpdfutLX6fM4Zln+6xvXuK3fvtPkcDWdkQ+&#10;LzDOh5G9O09QW0eZe0bP69fmTGZjsnLO4fHY86cIWBsIup0WRZYRiQWjkcXaxhqF5bb3r3g3qV3G&#10;n5dMEviCKJJBd4BzgqrMcVjiUGJsTjH3YCAlKqQS5EXmie0mM6ocblzdAFeQTQ9JwrTJqwZn/GQY&#10;By3GJ2NQXZJWi1Ardm/v0IlioiTE2noJ7CknOf2kBVJTTAoOjg4Jw5gojRvu9YcbY4FlcniCnMGr&#10;X/9dkvIFZqPb6LCkUjlGjJDuBFXVtOoOsRji6JMJyTTJkWGJrEqCBrC0ZDJbQUq/E9rjhxeLw5OZ&#10;+PrqAhZEWI2yPpO2JBbXGryf5AHiPHfCPRW0sKgz2IV3KU5hzUp/L1DCUqj7KGmDcDks/a4XOdvv&#10;3WIjYj2kqGpcWDKtBVHrad5++U/IJsconaNTSWm8ujM14vEnn1VvvT4Rdm8mlAwldryK6L7wYp5R&#10;0v/gv0P8/b+P+7HP/uLmnZ0jhQvQOuWxx54Sx8dzgkDh3QsFUWARbkorsmBzwNCJCmDqCSMwVKYk&#10;DLw7SWBPV2XWNNdF0R/02T/cZzadMlxfp9NqM56OqMqStbUheZG9JyVtrSGUIcZWHJ+cEAYBcZIg&#10;kGitaAUpBo9ktd4IwGDQgaIdtDk5PqI/WMPamtF0QrfVJisL8tmcrY1NcIYwiJYLx+3tK8RxSl2V&#10;jKYZresbnNyKELqNjDRCzwgjQARARZgonFDMsoqNnqCeOPqDBoijLLPMuxqPDnMGgwApBLu7M3o9&#10;5ZV45Tg+gY2NFqPxjHmeEycxB0dw5YYmjTu88voJceiV2v6BI4wdYQCvvLqDqWEynTKZFkymEAYg&#10;tWUy8Vd6c72F1IrJaMrxifULYwHZHE4mJ+gAwgiSFiStGB2UJHNLq5OStlOiBMZTSCLLYAgn44Is&#10;h49/7FFe+NbrBAriVIEVWAxlXXgugsDfIsZ5wJIOA5/rrBoPnII4hcvbA77xwjGXNmHzUpdOd0qU&#10;RMwy+NBHNnnjtT16g4T93QwVgAoUswzaXR8Uqa1hbR22twfc2jmmquDKtQFwTBCFHBwdcuVaQqgD&#10;3nz7hMHghOGGpNvu8MprIy5t+piubTxmSgiUUASBI7KG0WRMEElef3NMpwdHxyAD6HYdRVWinHdX&#10;yhUmOddY1AiHs3cREL2vxLoKHys8LVm5WtxABUEz82iELZG2wrmS4Xqbxx9/nD/5w6+jnOCzn/ko&#10;X/2zr9LtJvzAp3+IbKr5zd/8baSt+JHP/AWSluFr3/gj1gbrfONrr6GE5TM/9SP8wR9/kyz3+b75&#10;/JCf/PEf4+23XuOb3/wWZSRptzucTKc4Ycgqg1Ip129cZZZVdLpdjk/2HvrcpbO0UxiEILKbyGJM&#10;S+6jyDGipLYzIl2grSWxlgiHdRnSlVCNcaIgcp7qd1VBA7jG3y0ewFgjLp7X36F4Je2wDUK7cV83&#10;aVcgUKtK+i6j3XpLdNW9fUYRL3gu7qWka4RcxMQfRiRWRP73F5XkzrVCqAu3IySSGmyBpH4oI1za&#10;iKDcJzaOypWYMiSJ1xhEOb0QdCtm4jI/Ov4yuX5/gzDsCogxFgGRgPK8NX1GLnR3f+r5vxx96Uu/&#10;IQUR1giuXb7m6roWa2tdrB2Dm6ODGswMTAHFGJQhsAV1OSdQfaBEaV9p27FQnM4r6sUGYDKesD7c&#10;ZH24SVVXFFVNmrYxkSEvSuIofcgL6MU05fGklPR6A7Typ5wXObUpCaMYsA1RvKSyNfk8A3yZsv5g&#10;ndrWaBUy6A2pbU077ZKm7SaMJMmnGfNKoMKUKIo8PSowzwzHozmvvHFAxJhL6wokRGlInlVMZ57t&#10;p6oKTiawta1JkorNjctMJlOmk5y1gc8fL/JbDIfDpu93WBv2UPqYOG0RxVMeffQGOzu3ODoakWc5&#10;dQ2BhjgOEUC3J1hfH7IfHJCmCUop9vam9NYUrTTBDCsQUzqdGKUUvW5GkiTs3pnR6SiktHQ70Ou1&#10;lzHssswZjae0WzFRaOh2UvJc0yumFOUcN62JExisBRwfV7RSTRJbwpklihRrg5Cq8mkmVVWRZQUl&#10;FYEWtDtNkQoBgz44VyOoSVK/TXWhlSq2L2+yc+eYKFaMTsYUBZTFjP4AtjbXODrYZ9BvMZtmxLEi&#10;ChVpAu122MS9fUm+waCdwvIqAAAgAElEQVRHbXL29zJ2bh8xnUCvnzEY9Hjp5R3iKGNjXRIEihe/&#10;ZblyecRTT3YYjyf+AWwq4krpublFoACF1pLBoIdzu1y9usbB4RHOQa/f8vSKgfR87MK7/RwO2yhm&#10;0SCs36/ihEO4GoQ9M38LJ3FohBNMRnNaceJtMgmmLhCi4pkPPMPPfe5zvPXS6+zujfmPfu6vEag5&#10;SRRz4+oGv/Frv4spZzz71GV+8DOfImnVHB+/xg//wA9wsHOLvTsZf+XHf4AXX3+d8Vu3aLdi1tY0&#10;z3/0EaTdZ3YSsLW1xWuv3OTa5S46jMkrwf7RjCjsc3A8Zjw9alKcHs5lLPA6KpJQZ/vIYkoiDxBu&#10;hnVQmTm9JMLZijCvkfUcYyNCkWHkCGENoZHIhmLzYXKe3xvZk0Xoxn2N92yKBl+xdHsvs9NO9ccq&#10;5auTzSLtjLeWpUL2SvLs/qdS4yg5Gxd/F+IkQoX3+O2mh/fh2ZBYlHMIZx9OSTuFzA4IlcYhqWxI&#10;YI9QZkJVQuZOoBU1WRICcKIqDRKNBGEwglMqv4UlfVdc+pyS/m8BmE6n7VDFzMZTZ2tLHCWi3UqA&#10;GlsXCDnHuoLRnZfh8Cb1/AgTlKh2wtzGbF39EHHnEoFOqI0/KYfPU5OuSTRv+tTp9pll+ZKnNk1T&#10;pPCUl8aalVKADydKBpyMTpb5hguiirIs6ff6zAuf+hWGIRJJqDW65augeASh4OjwZKkgq9KgY8/1&#10;PM9z4kASpQmmFAShZDxThGHM3MHu3jHtjz9HEKcYFeBUwGA95Nr1y1TWIFxJqy3QATz+xBHbl6+x&#10;Xli6nQG97ibTyZwoioiTkHYae+CaMHQ7irQV0et63u3w0gAtatZ6KdLVHB3NuHIJhClwdcbGALaG&#10;PXq9hECsEcUekdyKPbtPK5ZEuk2vHRLoRf5iiyAI2FzrL8lojDGEYbysEEOSMuwnxEmA1gFC4Fna&#10;OtEynen6lQEbV66wd/OmB7e1ug3DT8nTT17HWp/6lOf5EgAG/uEKI92Q2ljCMMQ5QycJlu5ArTWz&#10;8QHPPLVBq9ViPB5hbU2rHfPko2sc7+/wyLVLRFFErx37CjsGNoddtPbXOI5D9vd36aQBg8euM+gc&#10;cuvWAdLC5lqXKEr45PPXPUI5UESR5FMf0/T7a6yt9ZlnHcDbHL5fi5rA/vzn8ylaS558bJ0wDEjj&#10;Ps75kqhKWLSgiWm7u6wpa81pgY73qXg6W3c6rTSpoIvJvtvpEGqFLUFKi6l8SMIUOeuDLkcHYy5t&#10;ak6Odrl2ZZ1hf8C/+Kf/kuNDGJ3Af/DTH+bVl77G9pUu2eSYQTfBlAXZFKpqRKfrqN0EY6dYHNPZ&#10;a3zi49d4/kPrDIdD/uwrX+OT3/cXub17QmftEv/qV/4vXnjlFZzQdPt9qrIh7HhIcQbSEGJVkmpD&#10;okdU1RFSRBhVIfI5FAZZhAREBE4i9BwtJygtMIVCmfAut/U7dWM/iOzpAXuzyHn3JyMbt3fVWPCy&#10;4beWZ0ZooaSdsFgq70FZKOWF27zZQwr/PN89wk2oxC0s8YfovbBImd93f+vu/ZlwEt14Du5Z7/4+&#10;rXACKTNfr0ArAhkgyVCi9pg+4xDO55T76kgVBwcHYC0pkpqptJTCnFXSy+7RrB7PKOlnn31WAOze&#10;Pkx63T7HxyNAUBYFcRhQZmOEKNGhJJsf8/ZbLyB3XsJO95jZKZ2tS0xsTKs9RAeXsSrEyQiExAjt&#10;k0dEU1NVarCaMjckcUqapDgHWVY2VaugyA1pGr7ba3f3xSAgCiOspVEKEIXeQtc6pqmySFGa5eSv&#10;lEcjlpVlONxESXjzrVvs7u4uUcCPXr/G0eEuzzzzDK3uAATURekT47OAvLRMsopp4TiZ1Qg7J1AV&#10;UZrQSmI2NnvMZvuEQcTVK4+SJG2ELTk8HLE28AjieTbFmYIo0ozGByhpGKy1KcoRQpSEKqLbDrh9&#10;800GwzVuXF4nDmo2hutUxrtzLm8ldDshts5JAgu2xNQ1G4Mu2XyOqzJCKQljjbMVxlpCIcBaIqkw&#10;VYmrPFpa2Zwiz9BW0B/2mU6OsVWJFBHT+QxbG6IkxpkKJTWDdsjhzVfpxAlJO+Hmm69x+epl6tIw&#10;OjokCkMya6lLgw4VmoQszymLAlMFJFGMDgNOjvZBCtIkxjqHFIKyKoikJIwjpse7pGmEkpr9t1+h&#10;3+uRFwbqCSfTAzbWNzgZ+Xzlwdo62WwKAkyek4SCcnbM3BoSLfjAE5tURUmkHZOjO6xvbTI7OSDq&#10;dpiPpjxy7RL5POP44BZhoJBaoYTEOk97apzAIXBa0YkDTsbHbGxtsLd7m163A1L5/H0JUgmE8bnp&#10;QjRFCEQA2AbN/34Wi1jM2GLxZ/HynoS6KMmnJXU5ZdALSdOUsswwdUVV5IQapHPEoWR35xZPPXaD&#10;9WHI3k7Jk09EfPz5D/PL/+e/5Ic++wl6nRbTyQnZHDbWIZ9PmM4OyUvodhxxBKOTm3zwyY/zrW++&#10;zq/96q/zt/7Wz1GVI77whV/mr//c51lfSwmUJYpD6rps+vmQStpJ5qXHkOBKtBQEYgYuI5QCtCKb&#10;zZG1I1TST9bSkUhfvlNaR21rlD3Lae1H8p1deyEf/h6xi9SzMylKdvHDgGmy0xbgssVBG6Usa5ww&#10;TRaYaZT8wqr2HkznygtqPvu8BbfAYjxsLFMIrMvue47yfmtcp33dIudOs83eRevHogJRYY2gKAN0&#10;nYHyIUDCFpkDJ2WT6mfc5HiEq2qRYkVBJaqzFvSD0d2f+9zncM6xtbUZvPTiHeI4dvm8EK4BTSkl&#10;KMqcwFYkaUQSwNe/+vvY6S36l9e4eftlnvtLP8H04BbrVz4GUlA5vFGPal6ecUvglXcYnMawhOCM&#10;Un4nCvqdeHu63VYzCbJUyLIBLirJ0hAIg7PxFwdY4+O3xsDx0Qn7ewckSYI1jjfeeIuymDRUcZDn&#10;jk47BWMZjyuEVERRh9JoKusRzRHw2qt36LQEb7/lJ5bLl9aYTQ4piort7SsUecVbr/8J7XaKc4Z2&#10;O2T/4JiygqefShFIqvIILSWRFBTTQ9Z7Mc7MqOsZa50IW0yQwj8M3UQh6jlSWKIFxiKAOj8mkk3C&#10;vT114yjp3fgeU+PTbgIlcVSIGtLAryKL6QGh8LFIV1Z+uwZH7oGitsQW0I5A2DnFZM7mIKaaHyGc&#10;pB2DcAVOg1ASJypcWREpiBOBEyWuLCkrT+7ihGvOw/czFAKBxJUV7UjgbI6wjm4qcOWYUPrvBamk&#10;nB6RaEmqNCYfr5y3oxVaBDlaNc+/LdEBuGpCNxUUk316LYkzM2INJj8hlBBEAkHtJyLrx0xLD6kR&#10;zb3pqoxuKijHB/RSjajnuOY6gIdnSGcRwt+IboFAW8hdrsClyfrgG//bKIs5YDk3CYEUnokJYXBL&#10;lG1jWTv/yrOM9eEaRQbGZA0nM0zGHjj5S7/0t9nf2+HGtetoqfjiF7/I5z//C/zxjW/QSvu8+uqr&#10;vPbaHp///CZ/9tWSbrfL3/k7v8DRXsbmxgZ/42/8Im/cfJPf+vVf5eSgJAgCyiJjNh5TVzCZTIiS&#10;Du22p7196qmneO6Tn+af/LP/rXluNRfMixef/zkwl3OCKAg5HpdEUYLWJVU2IVT4GuUyJFAB2gmv&#10;dE3Z4HJqz7HgQEmF4D0YIu/hNlAOEKqZQ0/LN/q2buiHJVVRELRbuPkckaYUJ3Oitq8MJ5IQ5nMO&#10;Dhxbl1tUs7zB+0SYhsfe1JZWv83sZEqr32pywCV1WRIE0amrdfV8lud1/2sj0fd3lz9gfHyhFPWQ&#10;iwQLoYQooKIi7rbJhUTokHlR4gKJ05p6nhMHAXEUUxYzOYglm49cFi+8cUAJIrvbgl70TTjna1ou&#10;5Wd/9mcBKMtCIfyEIWWj3q1BKohDDdL4XMcy52D3bS61LbaYcbJ/yO23XuWxjzwKtuToeI+038IQ&#10;4qSPXQk815By3mWweKYfJibQlDt9aPT9YnFwPxRf2LgbhfPpR5PRiMlkgjMGrQXW5YwmJ6StHrWp&#10;wZZI4Qg0RFGCaeqzziuHM2aZOm5jhxawOVznT//tAZcvw8bGBn/21bdYX5NcunSJr37lNtdveAr7&#10;JPLIaiEK7+LWjiSSuKI4BZcsb3B39v3SndWc2QPbxe+cT5c4f5zFH7vy3t77gVu29zjOmc/vtf/K&#10;78O532liuxfu1zyIy1tenO3/Q6b43X2+F1hlZ/q9SPfwN6BcnMP7GsX9AFnknF4gUZpgcZSlT8FM&#10;4gCt4NXX9vmn/+u/4Llnn+fg8Ij/8X/6n3n9Dc9Q97//H19g2L/GdOb48u//EbMMfu/Lf8CLL+/z&#10;67/xmygiTo4qfu8Pv068MSTL86bCFLz80lvsvHWbt9/Y5egEfv03vkQUd3jlVUNl/4iku47TKcWs&#10;bmqdvwdXNxIrgyZHXDRWlmhMIwVOYZxsoo7Gw9Ob+00s/gUQ9UMqiffYNilMfkHpWBRDEXKR/ucn&#10;5tpaApNRYQht4fmxRE2eewYxlUQMt3x52tIa4jCAJEJFIcpaXJGBlggFmJyqMgQtRaADX7ydpi/C&#10;3t26B+CsXWOIPtT5e759K+qV1ec7b6XzSh4JtRMYFEbI5gXSSYq8QoSxr7RVVeG3XnjxT3bfenua&#10;UojLnSHjye7iV++5+r4QOFbbTHoOX0+lh6jx1VIsMgiAElv7s71y9RFSe0ItDdcfuUG72yGOQqgq&#10;1oZr1M6tLJQWN7Av8+ejVytde5ibjfeupFejKOfbqqzQOkBpWF/rUeWXiJOEQGtanZiDwx3WNwaE&#10;oSQMY8Z1Ba7C1V6pS60xQlM5R+QUQtVEEbTbCUkIoY5YH/hFdjGfcWlTE0cBZTlmawNM5bBmTlNZ&#10;kjwzwMxbkqoiwFuTZ+XchL9Q2gJ8YesHtEs5P/NeNKGdV5rn7rF7LoRXXWjnuJMfbNisHG5l3+XD&#10;94DvwenCQNTN+IiHbM/19/xxzsuZR7GhB3ko4My7GaTvlCw8dHf33wmLaBZjVVXhhECKECs1rV6H&#10;6WTC7/zei/y/X3qRjQ3F/qFh+7KPgv3hH5esdV6lriCOPc3rr/7at5AKRuPXqAv//GY1lOJl0JJs&#10;YgkEvPTSIWUOVeYBh1/72owwneEs3Lo5RSWKo5ObqKhDIBNqYx5y/JssUgKsAiul94Y4X+7T2QAr&#10;A1xTzNQJi1CLSUeDrZrbyN8v5/lM/nxaiTWnIMUFeNEr6ua+VAoZA1pgDVSm9O97LeK6ZHdvTpxA&#10;t9tnOplhdYCRAfPxhCIvSdMQJRyRhKQfghTkhaHKDLY2tJdcMovjv5vWo9CdU0vP1btqhcOIh7/+&#10;psFdCDSVkFinsULh5ClYTghLFAQURd5gVGaht3tr0k4XvJI+P2udebjPKekvAmBdJhyVd1e6Ai19&#10;xRGc9atBYZBO0mqvsf3I06jigHF9wmD7CrI9RAYR8+mMNPHIOS0qDE1R+aYP8swD/h6Wg0I0cbH3&#10;0HLvVitDXVfUZc14vMfR4Q6VqSiyAh1KNrfW2LnzNmu9EiEkZV4hbU0Q+pKHtQXrPExZBAFRbOl0&#10;Yga9Nkko0dLy7IdusHPrJlLWPP/8M8wmx9y5s8Nzz11lPDqg002wdUaR50QxqMbDE2oNdQO8WC5a&#10;LtBS91VeK4bdol0uYtzZu4UGBXjPS3KBgr7P4uqe3+M++130Oxftdy9xq2kYzQ4P9YS7ex/3XS0y&#10;H9Th9694a1DjY4xNCpbwRCy+JKWvR15UljBOEPhyn0EU0+5AkU1BSy5ffZznP9mmrGZYa7l+o6TO&#10;Y9YGG0ynU6wr2D94jcFagq0s83lJIAeURnP98aeZZhmjoyOcLWklEUWeUZcVvV6PO7t7xEmHyzda&#10;1EZxMs44Oq5pJ32scxiyez4a70ScclgJtjGNJTSeLd2MjcFKi6X2OcHWc107o7DKgbBIzJnb6M+v&#10;NY3Cbma85vl1QuBwIAVlXSOV9JyWRjCZlVQWompCbRxbV66QFTmlDRhlU9ppBxW30bIkbimMrbCm&#10;ZDQt0BLCwKEiSDsxCDCz3DPcLbENZ9tFKtrFnzclDN1i5O27ai0WZI2VDmnBSt5d28wDQsiGzIgG&#10;9d3wfApHKARFVXgGxCAsn/3wB56d7k1GN1/42uTO4R6lvxSrr9XLBNzDkrZMwJU4SqAiCAVCq6YS&#10;ivM1ZHXIcPMaXP8w25sxJ7MDjBZMK8Hw6qPgehSTMWEa46whkDWuITIRDbBALl2sK26NP+8W2az6&#10;L26V1igsgZZ89KNP8pFnnyCMI79YkQJL7eMiKLCSiZugpaWuYDQ6pqwrqrqmNr6Un5IBWkuUAOVq&#10;+v0eR8d3uLTVZW3Y97FmXfPoI+sIkTNcSz1NpAmItM/DBbCyxl9h7xbyK8PzSnZFH6yuoBfbBdC8&#10;h5WWZjvc/bucb+XK755LZfB24oXHvat/365WXDAOq+e//P6ixqw9288/t1awmIbOPZPn5P2swAWn&#10;ObBwapF496EVEMYReV6iZYJWkvk0g6qinQTosMdsklO6mPXtxxhPDpHAYKh549VDChvS6W+zdanP&#10;h8JnGI33AEmadJlNBG+9ucPjjz/FdDrlsNOnLHNaLZ+V4OuxW55+7vsRQjHPSqrS8c1vvkR3nFEX&#10;JaPpiNag9R7Ov6FLlYDw4TycBCsajIFoni/T8JoDrgY0lghrDFKUjYL/LongzOLaNnOCRYJQnsZZ&#10;hoynjjDqs7bVARmQzwukDri9e0IQJgRBQm9tQBTEzPOcyWRMv9NFSEOcBBTHe6gooLY5pZ1jpoLp&#10;JGOjJ+57/g8emVUXuHt3rfA85Aue+nfd4hekwhokFuks2hm0rdEOhK3JbEldlkQdTTEvxONPP+P+&#10;9OQrVJ02u6M9d0Fw8C45F5Nu/pEFjgrrfP3DcIHAcdbPdv7pI+lf4urzHWhJhvkhxIr1LIdoCLSJ&#10;4g440MLia1mXLFB/vk/y9MFetULeVSve2/6Lf8XFrTNz8rIgiWKcrQiCRYpQiZSa6XRGXRuk1YQ6&#10;oi5LpLCksc+zVkp5tJrSCOVRnM45rKkwrkSJhLqc0V5PCDuKg1t7aAVpZ8Ds+AilFFXulZ+w/uER&#10;wi8ISlsRpmrlJOzZ8bjfw784/8Uce5GiBow7P77y7vfL+OxKbHJ5XRetO7ffSrvQ1vf6/MLjnm8f&#10;cJzleSxu+SaxWUi8y7HR6O+mvW9/HtR/P7HI5aTx/1NxConwTFSuGUuBt1KcRQaSam5wRU4aRwRJ&#10;C1NrSuMX7FHS582393jh5W/gMARaYGpJHAyJ42Om4wlBaOl2JdPZEUEQIEVMNhNMJzlf/cY3EcLX&#10;+a2sIYoiWu0uTsB07uOfURQxm83ZWN/i5PCEKEoIY00vSKnfCxZAeBIVv6j1YS5PPdcswJyFwIAo&#10;WWYmYcBonPW5tajF3PjdkeV0IRaWIRgUAo2xmlary9HxjD/64xGIGTeuFaTtPpPJnO2r1/jtL73E&#10;Y0+sURQnXLt8hclkn6ODQ+qy5Mo2lFXBxnqfg70pnW6EFDXtTotBp4ep9zGiRDXV6y7u4AP6j+Ns&#10;gP/dtA7pBHdheN5pi0+B88rZEjiDczUBNZ4R3KKNT8dqJTHFdIrUAS/v7IhpBQQpVLWA8rw1feas&#10;z1rSjZI21uemLhPlhQNXY6rKF0l3qinOG0G7D9kxxqUo2UK2Kl87N5+SdLtgGxJ0mQG5v5EB6tBP&#10;mIv6Hw9rliy16cPuf38RSqF1CVISBJ5QA2qczYCYbrvV+AZ8fMIUJXVZ+BrQZbXMFwY8X7mwyKUd&#10;VzKfHzEcRgiRkY2ypgRkRT7bIwhBC2/raZ2ACDz3r1OgIjQFxhVYuXjIFzHjcxPPCpXfO5PVgTkf&#10;h5Zn/3eiUTjnBlOc78s5pb2Qu0BH9wLyPAjgs3Kc1WMsY8+L1chiUaNPv3sRYOWdtBf2616T/iK8&#10;w3LB4Kkzywec2eKavR8tauknOVguOk7Fu7/zMkcpgTGOyvh8d18/uADnUDqiMgVCpWxsdBDWMTqZ&#10;I0TE3t6YfrfHLDvi4PiI4XpMlRtmkxFaduj2B2iZgaiQOqAylryqmVUTHJJ5nZGmLcJYMSstWTmC&#10;oKAyBcYIytqgkg73cCi+A7FeOQPCFeAswjSFl4XDCYe3sN3po2IBYRFGgNPeb/pdE4uUBuGaK+d8&#10;jBcU1oZYQuoixVWKN14bcXgEb74+Ii9GHB7Ap38w4NWXQcqc3/7tOZe2XuRwH+IQ1tbg6uVbvPUG&#10;XLl8wIsvQRRlJBF84pNTPv2Zq/S7KcX8FvYhGXsWc+iypOa73d8JhNXvaY2srANrCGyJFiXYitBV&#10;Hq9vS2Llh1Q4nw1dWANxij0+Ib50hfztNxeaaPXl13j3rIIFNPA9sAsg3wEUbyHrQ7/BTMDUvhBz&#10;pqAVo2Tug+DWEqRrBHEFJ4eg4+aYOZD5nBPnwDbH0OK9zT8LRpuH9j0+YPIPAoI8hyREVBVYC0qg&#10;yhLoUM4zqtLRivsQ9yGbY8qJH+XAFzN3VYUraowosIHFWoFzFUJYrClAO6wxWOMQzhCGnuDDmRpT&#10;GUwNWnkPRFkWuFoQBA6Lgfh+SmGBkl4olrsH+p6kCc24LGNC91Ul72SiWQ0z3Ovzb5PcdYwVhbqa&#10;FrA6Pg/TXigXoVDvJd9dRPeqo2VR+eqdel4d+JizEOeqconlsyUc1HVFkqReKWY5xihEQ3cqpaQW&#10;lsl0xvqww+7uiMlkxnC4AULT6vU5Gp9w5eoVbt3OSNpDJidjemtraNliNDomjgzzbIZQEIQRtQMp&#10;QGpFGMWMZ3OE0qhAU1lDu9tiPp2hlcJ8O24514ydFTjrF6vOOayocHgDZVG7YGnwOR/uWzyOcuV+&#10;sosxXEqTCnl+cbzy7VN5p/fTKWhSIHDCrJCQCIQVOOerVY2OT1i/dINPfWyfqtb0epe4fWuf270R&#10;P/yZ7yNJ/i2f+NQnKee/woc++DQnJ2PaSUqe52TzKf3WjOee/zBPP/kaUtWcjKZc2V5DCc3R0TFJ&#10;rJtw4flzbLp4HwXuqBsmL/tQpYx9OOw9Ln5FBRgEnr1sNcHESeF5/aVgOs6QCiIn3bXtq+4bN98W&#10;eZXD3T63u+SMkv4ijTEtryLJ0UAngdsv/j+8/qcV9fw1IjkmkBUagaslUjSFwJccrjTWimbFx4O/&#10;S+1KsnsziSn7zmeG8+IU1vhj3LOetLgXgN+Xs3RNwfpTWf1/1fqzy3NYbHfCYjTUlWNetnBscCdb&#10;p59ajgpwYQgYYglt52hZSFSEMzVlNaedNKs54xC1r+mshMTVNbVpLG7p0AGefpXKl9WMBJAjcTjn&#10;QTtn5Zz12gz/PQbxHtvfyer0PpPChT/7XpTSO933ft9b/WyxaHg3v/1O5YLxv/D96t32frSUT8Xn&#10;k7JkALQ4jPVphFYsnAP+WRI05+UkoQJTeXdmFC4WR7BgmTCuIm0nZLlF6ha9QYvaSGoKQBK1Ew5O&#10;jolaPY5GBYiEqnLgcogiShS64VOoG6+adWAqCQSkUUJVgCTBWpjNAdmicDSYowf4MVbqRy8UhrUW&#10;KX3oSotFNkjslbFKETLH4ZrUHl88huX0GIOUCF0iMUhL8/z6fiwAtbYZRSFDyqpG6xCpAp/KJjVa&#10;a8oyRwcS58wyx1lI32djqiVr4qLeuT8hgRAKay22qgmkI04SnwutvZO2qgxRCNPJhG7Sopzc4qPP&#10;bvm5Xig+8NhVrL2MKV7g+z7apc6+xc/9zIebutue4te5iEANWVjrN65ex1qDMZXno6+PSWOHCiDL&#10;K9K0TZ4VtNtdDg8PiaJkyT8hpVy+hHBNzroBAqpSghRo6cG5svE84hzWOc/7EGicg9r6NDipfZ1n&#10;WxdEskbxcPz4DjDSszY6K8FInAowBOTU1Cgy5b2xvSjkaG/sgqxUYmdfyDBw9vCOaAIO5x9+0dxz&#10;d+dJL8QSgdOn4ZJ6H13fgvpVInVCZCuUazp111x+7nj3tGr8kXwM6z71QO/XIpG2WSS848n5XF8W&#10;hPIX9m+x72IhYX1fGw1kpIVQYipBUnYpXYaupE+/slBY/5AqV6OtRFtYEtnjGk+9X2BIJ5G4JR2f&#10;QOBR9Auz37Gs47raT2HvMc18pxTPd0q+k79/0W9/u453r9+5l6K+SL67Cvo8cPb8/+eNjeV7sYDc&#10;nbsnz+1/uti9dx+cWAkHLL+3OnbnpqpmUWDeJRHItzv6vzxP52PMy5esm4Ij/hyk9d/xoSqHB9fZ&#10;0wqBzrIaufMriCYw5gS18Yv5orIojUdcixCEwDmPxhbSISRI4ZBK45wjiqJGafuXs8IrPCUROsFW&#10;GRhNWUBdebyLc4ogTIlCjbUOYb3SN1SAXBK7WDww0JrKb7PNwss0iwanztCWrrKqLQhTrLTUBqra&#10;YVEgAoIwJYxSnHMEDX1vbTwA1zZ8HVoHKKUIowjjLLayGIxnf1OeJEZpgRaa2tXYymJdDRZM7fx8&#10;qxyLAiMPIx6XT3PbLu5fgROSSkClBLWVHrRaGzTo2e7Rq+M7O7nNJ37CV+WqPbRi0Z7KhUpa2urU&#10;OrP4GluLFzWIEghwtkLKkgvdeu78A3eRsl4ovabgJu5dtjQoynuthlfi6vcQ0RStvwtBtfxCo5yh&#10;UZD18skUQmBsgLO+oL0HhdQesG44c4OuArMa79gZop3vyffke/LvsKyCEZfbLNPZhFlW+TKdTpCX&#10;jjDUxIm3NLP5HGsXtLJLjOqyPvnR0YIGGcIwQEqFNZ5X2loIgxZRmDCbNbXMncBaSytVFIWmrhd5&#10;1A3yZtWqlRZVGorK106XjVW5ECkdRVF4q73xPiwse+ccxuY+Dz4vmI1rqsowGxfMZzlBMPf9aLWa&#10;7xvquqaqC6qqUcb4PHoLYH0rHCC9mYN0aBmQFRXO+CyyQAUgHUmU0k71hcP+bb2si3M1BgH6lW++&#10;9NZxflwAwp/8GdDgmd48ICYNLB0uHrwkhUVLh8aghUE7iaNEqoUv567urfx/LwVu8Ziq96Cq7IOQ&#10;kQ9aJTXIwkXVF5AYEccAACAASURBVDhr/Z8peL5Q2B5sZNDUAmqhUNLirEFJh5J4pja5ut+pPbxQ&#10;0N/diOT35HvyPXl/iWuKVcDCiNnbq8jzZtZxjrIEFdQkyQRjYDJhWZMAvJLWGqTy83eee+WtNShZ&#10;YW1FUXhIEQCiIG0dURR+vjLGk8cEwTGzGbRaLAkAYWUhoPz3a6Csoar8+yDwxxKNI9cY/1lVnfZj&#10;sb2u4NI6lAVYa6hrUCpvuNALjAGlTlD6dD/fidM+vPm6/ywM/bGl9GPhPQcAFVlD793pQBx7fZEk&#10;Y6oerA+i7+QF9dk5ztdDSOOAl954OQDyJEpdoYyzyzjq3Urwvu7uhQPZK2hQwqC9MwGNbV41TtQ4&#10;UzbW8Dm5Z5x39X1Dj/ewpcoAjHnohdCSFvTUx4QHvqz0dwmutSwJLJrtThjP14xGucpXZRHGlxaQ&#10;oMTZ87Yr8Tsj7jbavyffk+/Jv6Nyiuk9xb04yeNPdijzCqEDhNSUhUEpRRBE1LVFyQBrrXcxY85Y&#10;q0IIBIqqqhvsjvRWtxWea7ylmWSHtLohVVV5IF9dUxSFr+Q3n9Pr9RrL2/gqctae/rZQIINGKZ4W&#10;J/Kxae9JjKKIsiyXFvki28UYg6sNqYoRxlclVEohUOgogpVjISzWGqqqoDYlQjiiKERHmsubd9CB&#10;JAxDn54n5XI8TGNuz+dzAFqtFlJKiqLw1f9aMaYafUcv68KKro0lkhElpevpgctSTZYdLu02Vmy4&#10;lX3vtqS/+LMsSMcAdxqGNTXSWqypQFVIV6KsBlv7/MiLLOHl8uv/Y+/NoyS5rvPO33sv1txrr67q&#10;fW+gm1gJgARJcCcIiSJIiqBG0kjHljXHku2Z8WjG1pFkiZRkjyRSPkPN2LI9HkmkqI37TpEiiH0j&#10;9qXRaPS+VNdelXvG+t78EZFV1Y3uBghLMinWd052VmdWRmZERsV9997vft+F/eIL/p/2+zYXY8W+&#10;/L2EFSbppUQsLn0EV6e2V19nMKwV5eiLm5jzjShWdjPCaIkwmTaxMEn2voaVXofJg/Oat1157Pve&#10;6Ggd61jH3w9WC51kF17QcYw2CbbJWPFS5I+bLPDZvmJF5Y2+/7ju+5sQhRFaGyzLQUmbOIppNltE&#10;0QLSBu1EtEKLoBchpFnJyivlrLx84tTZlW31jYmkAiUzO1aMQqksG+0H6n6JN0kSXNc9L7hnDoO5&#10;H4I2dKM2Euh2ghVL3GKxSK/XI0kShDQUCj6lUgnbUShtE8cRvaCD6GmGBsrZvmuDNgkmNggpcFVm&#10;biEQWDLzM7ccC7TBWAJ0ShJ2UBejbf0ton9MtDZESWTAyaiqqTZEsUGsBOY17OTzM+tLlrvz0b5+&#10;KxxBgjIaRYoySUZw0ilKWVyUeHVhL/pyaeOrFt42eRav17ylXGFLrpAyLnqfEdBUbljf17IVZCSW&#10;VUWqnJRBFnQz7qDOhxU0iU6ROkSYEEkEJps77MvDXUjAMYjVjPrSR2Qd61jHDwHWLvjXIhetZEX+&#10;UqTZtAdJ5lmOQIiYKGxfwqEry+IyS16JUhlzu90MWFxosLQEkQatoFBKiUJyZnh2q9U6pKlhYSH7&#10;PBnLOistWxYoZZAyptWKKRQC8uSXNF3dRpKAbYfovAiZfb7splQWfIpeZiTVbGZz1L0elMsdGg2I&#10;IugFMDwcMDnZY3hkANu1sR1BNj2UQpqNxZo0JUnTjJIrRGYNKbPruSUz1jc64z55Ts5DMjHmMn7T&#10;fxvoVxccaQjbMRUcmkmTOPTgpVn0RcvelwjSaxl5+UEVBiE1ljEoYegrC6HXOIiYy2XNlwjSUp7P&#10;qvpe7mFNO/wS5fXzUtXzP4MReSAXfU3XfCYx9wOG/hET2WotD+TZ4xqT91iMIOvZA5bUKJGtNle8&#10;dtd83tVxlXWsYx3ruBQydWmElSVbJkXn2WI2CSIRIkXkVoKC/qhS/moj0BripJspIgoH1y1SLNns&#10;2DnGPtvDrgxw7vQ5yrVh0BrlKEySEiZxNuscBzjKIiVjeCekCG1WRlxBMzd/jmq1QrlYzgwr4nTl&#10;sp+aFM/xMlGX/P8mzbI/S1ooJYm6HVzHotVqUSwWCYKI8uAgnfoSUZSRkm3HwrYVSdql1wgxJNi2&#10;jWspdBSuENlca43VsNbZaBogc3/iNM7tN/NMPtUJa3hufyeQUmK7Nq42hO1YWFgCUpPEicH3DUGc&#10;fdkXlLrX4vwgnZe65+fnZLYzWXlXpzE6SbIRITQmSfNsVaBTjSy46CBEKkESJ1iDAyyfWmZg0AWt&#10;6fVi/KJPr9PDr5QyFkGhQLC0jFer0l1qIAT4pQJoTZz3J6TMHHRsz4O8x6AcZ/Vnz8EkGtFnFSRJ&#10;vlgSKyUXY0zm3JWm4ProXo8oivCqVdJuF4TGqhTpLjUplArZYbId6vN1agMVjM56NF6lRLfRwHVt&#10;VLlI2mqAAilAy0xlSPTZ5HnJ6CXMciMvnE1ZxzrW8XeIfvkVVkeA+n+Xa5+7HPq9zX4w6JcwlZQv&#10;Ww4zeQDN3kaQ07Tzz8NLXr+G8pL9qxMsSwAaozMPAQCdRliSnLgLF47BZUxsSLTO7XZj0rgFWJk3&#10;vO4SNLoMDYIWsxnhymRcGulqTLqErfKKYE7wzRYCoIVZCdIbJwSIJkK3QBhsJTAyO67WGtEKYQRK&#10;mqwyKQ1CC3QisWwboy1KBRtMhO9C0lnCdTSuY+WJjiYTDUmwrT7BN8WIGGWJXCRG563Tlx7LPktO&#10;yX5tOzu6lhRrxJpeHaSUeTl7dXY+izv5+WYyhruIE1wlTJhmROVUp4a0T0JYyab7/z/vQ50fpD+M&#10;4MOwbduO9lMP3otlsUJ+XsVaqh9IT5GGYX7+JSQarKDFwLib0/jAty0o+vgiARNRb0aUTYRXcmgv&#10;NSiVJTg+xAFRnCItkLYFtsCWkna7i+eC5Vn02l0cF1TBJ+x0cW1FHIXYtsrkSTyPuNfDtm2ElCsK&#10;jkmcQq+NZXt4xWK2GEgi/GqBXrOJ79vg+8weW2RsQlDbvAHTbiAKHp6rwFYUqgXCdhelQ4LQ4PjZ&#10;V36x+VKxwtC84Es1rI63if7xXE+t17GOdVwcWWJ64dx91tbL2nNrr+n9oJ03/1R/IZGTdBD0/dwz&#10;3fgYlaufqfxphQYh8/tVO+Hseb3ye0BmR9p/+ws/4svd9yuXIgXx0msl6Kxs3dfTyKdqyMVH+u3N&#10;V40VSeC/P4jVhuv567HzA/N5AeG8IG0+bBLxZqy7f6t1s9Y5+SAv8RqRnRJGyBVCFRiwDEkCrgfY&#10;Fk6Q0AsS/KqktRhSKECnA7q1hBBQHfLwK5BgkDLBKQG2Jgo7xHG+HaAdRCRtqNUkDn2iVYJbzkeb&#10;RIR0AVeSJCm2rUljgyxKkhAsSyOEIUwSTAqe72W16cTQbiwRxzCwcZBgaQm/6NLrhFidZcYmPSh6&#10;dOenabWhUu6CBBWCU7BIBaAiLA/smkXSvZDZ3q83gTACaSTCyPOk/1a+ifWkeh3r+OHGRbuQa67g&#10;+UXipVcPveIetXIdOe/Snj2opD5/+/3kwZh+mRRe0pe9jBDPyrZyxtLa0dVXAS0uHOFduxMGKdQq&#10;230lSK/ukPl7DrL/rTBrU/lXiJWjK/KlzD+++feu7nba/7RcLqdRtBrxda6k0/ftyQe0MoKaJ+lF&#10;kGpBKgQ9DVGQkCpIjKI0WKA66GMXJXFk6CTQiyG1HIStaMfQDgAXrFoNVXCRDhQGJK2exqkWSIB6&#10;D6RfJBKS5WaK7TtoDEaBUYpuBKSaxEAqJO0gwS2VkI5LrAVBLwKvQGl0FOVK0m6MV6xAeYBUCJpt&#10;DZYLUeZ+PbaxilcqYTkW0lEgJE4RkijNdOjjJFvEiP7xyG7iwhN5pQS1SiiT6wF6HetYxwrEBfcv&#10;89smt1jUq0St8270q+rmgiCXB0WRIIzOblxwy3W7RZ5gvPRm5fciT9YurCC+0nuN7ItjiXyUV8R5&#10;Zp3mXKE4lz3NRswy46fV4sAPKC4kSl3IMb9EuTuP77e///16V82hubDUF9wwBimyDDq/Ya38HMYS&#10;z6/Qqi8iIkHBLWO5hjCB2uQordkFwp4gCgI0DkWvSGVghDgIaXUDLGlhezauq4h1TGMhohdFKCx8&#10;y8dITbdnIa0BbBnT6Uhi7WK5iiBRpEmAch2M5ZCKJkGksPwywnFIoy7Tc23Gx8cRlsPi1BSmvczw&#10;8DC2P8xyo43jWrTPzbBhwwZKoyVaMzOEYcjwyDikhjDsEMcSqfoasy6dbojrQrcLyulXFWTWczZy&#10;9Qjn2uX9k74fnLM/jLXhex3rWMcPIzQCuWbaRFxAvl1d8L80IvXVslYW/Bdm1KafJOdtz/MyarEq&#10;b3VZ6eY+WfdixFyNkSFapq/K4OKl76Zfuqsr1fs1GXT/I5mX/voPMM7bDbOG0LQSpH89Pz6nTp1i&#10;i7eJJIlxHCAmsxIzMs+mBVpItBFgXBAezZZFZXAn3W4XyysTdjo0m02EZSHtDQRBQEqC7xdptNtU&#10;VBll1VAmRChNpxtkEpupTZIkVCobcByHZrOJbducm55jeHgY3/c5c+YMvl9gaGiIhbkZMAK/YNPp&#10;ClJdYrmh8TyXMFakusjg8CStTkgURQyN7CQMYuqNHoODYwhqmTC7qaJNGdNK8YsTREmDVrvvN1zC&#10;K9SIkwBLpsRpJtBuux5p2AGToEVfs1Xkriz9Qy5XVpprIXjpeNY61rGOH1KsLPL7D6wGwcu/ToBe&#10;kxT0S79rCKsrP5o1CdvaNLSviriCNToUK2MoOWvsQkVGoVfFmcg2/b3c96+Da3aICysJpu9Y1x+9&#10;XfPRgcvrYHwfQqx++pc0IViz8321MVgTpI35DRBQqVRMq9UiTXVms5X3pLUAgVgJ1AYLjUeqB3ni&#10;8Rd429vextEzz+O6EVNTcyilOPLCCW666SZMGjJYq2JbLvd85yu0WlNs2zbM9h1bqdVKPPLEfURR&#10;ys6d2yiVSqArSDySyKFcHGBifCNJkhAFgo0TYwiRscjL5TK2naIsQxAEDA0Pszy7gON4BEHE4NAg&#10;wi3y4mOPcezYEm984yil4gjtzjLK3sCJY4eZ3DBBZWQrzZk5nn3uGUZHR4mimGLRYnzDGI3GEuXx&#10;LYSzU5SqFc6eOMrwyAhRqBEoDG0yl5HVTHoVa0/qTCDleytqrWMd6/iHjfNbYlmcupQQ1EVgrDUa&#10;KGtJvWsC9so1KUsmVmxohc6dutbEi7UiVELykrHaFdtbMEKisTFYrLZaX/m9IEUS59n8hfu1ylJf&#10;TZ3VmmOTf4aXsxr+/sXFQsBF07aVIP2Rj3wEPvJh3njN65zZ408gLGm6EcK2oH+yKNKcACXRQpOi&#10;CGOPe+7X7NzT4zv3TGE5MD0NV11VZXY2YmC0wd13P00QwN69VQ49l333jc4CR08u8NM//ZMcfCGl&#10;0wHXD1henubFYwGOA66bkcQO7N/J408eZWEB3vWuXSwsLPHEE4scOFCgWFQkUY96PWHv3g5Hj54l&#10;TaFeh107yxw61GLjRkkQwAOPHOfw4TaWBT9yW4HHnznDH3/qFNdf4/O6m24gMjW+dfcUvR7s2ePy&#10;xPPTPP98yi23dDk3Pce11+3i6aeavPGNIyiRMDBYJQ57QKa5mwpI15ApVWojtZP/+WlSmWbOWWSC&#10;J8qsIeDJKD9/nQtOxvz7NFbORszrP1piyEYr9OXIExfOal+YvufED7VCYMk+bariPvUkF7bp/9HL&#10;fPWc5mUrRVa0ywkuK+tElY2oi3RlO+Q9rcy5K3MT033uaH+/jFgzR75mgWkc+qMYq0+LlxLyfsCI&#10;JOv44UafWJr/L28my/MDdT8o5o/o/siKyJx+V4Wd1mx4bZATK3+d5A9m25GZ1aLOnfT6AlYrCQcK&#10;LSwMCo0FxsIItfp83hvWOid0Gb3KNBf9xYBc2RVpEhApwkQgUhSGFIXKHcBWKgpAn+2djcitHWa+&#10;IM0x5hWV189Hzm5fuf5m17Ps2OZLCNN/T5nZK+fPZzpa+b5d1tzpsrhYML5k3rbyDsGvZi/84m8f&#10;Oz17du7phfqMVRm1TGQwRihckWKlEbbWOEiEgpiEdgLdFErDm2kn8NCTsHXvEO+54+e442f/J75+&#10;19OokseGbSM8frBBYkNhEFIL3v4jH2ChlaJ8wfQy1MZ38s17AvZetYOnDsPGnfs4vQCf+dpR5rtw&#10;2wffxcf/vyPc9egi7/jx27j7sS73PtLi4NGEr/wNfO3Oszz1AjzyNDQjuO+xFo8+B1dcdyvPHoWH&#10;n24zMFEjseHj/++jnF7QvOHdV/OtR3qcqUdc84a30YghVFAd38PDz6S85T1v5r/+1Rz3PQF25Qoe&#10;OwinzjWpDI+wtLyMLSS2AGMJYksTWyabWkuAyMERPmgIdJfEisBLsFyDLUDFUHSrGGOIM90CEIow&#10;FIRBNngfRAbhlNG6SJJYGAlhAnGiSGKbXqxRjg1SkRpQtiTR2euUX0AVXMIYuoFB2RJVsElNZr6S&#10;COilBlUs022kYBWhq8DYGAvaCRjXpZemtNuGoGvQiQGhSFxB4kuMXyC1LFIblJutL+IYolSjLCcj&#10;D1qQ2jbGLhIbn05P0IvyfZaZxV+ooZdCTxsiITCuRBUdrIpDOzUEqUs7koQSVDH7XaOsvNXQV727&#10;sJJhLnLrP3Xh767jvwdWdaBXr1F9fYOXc7B7pdu/cLsXe+5y6Gth992c+q9d63L3qj9f/7RcK+xv&#10;BGgbjA3SA+mhlUuqXELLIVQOgbIJhQLfB5MQByE6zmaJIYE0IY01CBtEtg2jHIyySJQhsRISJYgt&#10;n8SuoNwaWnjEkcBSBaxCjVQ7JLpAK/RJ5DjG24oo7GOpO0HqXEEgdlGsXU+9M4Iq7CayJkncSazq&#10;LpaiQdzB15Da+2glW2iHG5DeTpzCJK2uJk4jsA3C9ujEEGEjvBKJtAh0fvnUGiyFUVmKkGhNrFOi&#10;NCFKNVGqEbaFcmyE66Esh1gbgjAj/iqvgJEKRC5oIcUqMUgajMyPs86qEVpCqiBWkEhJImyEcDON&#10;8ry/bzSgDQIHIXwE8uLnb35/4de95v5yJ/fFR7B8x5hbhLDuMWZ67sTO3z8189FPLjUSUxKZAqgg&#10;80VWOstuU2EwImWo5uJY8Kef+HMsCf/kH+/jgQcP8Zu/8e8pVWHv3knuuWeKgWrA6DC0m9CsQ6kI&#10;jzz0N1x33XUUXIOj4OTx59izB7ZuHuZ1NxxnbKzK5s0FwiDi2ImEb9/5TfbtA7/g8Jd//nUmJyx2&#10;b9vCX3/tGLe8weXMmZC3vGUvn/3sC6QxTIwrysWUKGwwOpJVfkpFRRQKNm8yNFswPT1NsQgbNozQ&#10;7S2zY4eF7ShcL8Sy4VvfvpsrD2Sm4l/8wpdYnANLJDgiRocdpJ9/gSI3HBGGfnIsjCAOYizLolD1&#10;cUsxxtLEGJRU+F6JbifGciWOozNnF+FjKxdEG21CfF+ShglCltBpjCVClAO9ekC5UgGdoBONUh5K&#10;GoyJcYseqpcwfbrD2LjAsUErQb2eUq1pnLKLA7SWQsoDFcDK5v17mqiXIIzEKvrURh2a9R6lUhVZ&#10;FhBGEBqiNKUbGSJjqDgpSZRklQEHlOPhWC5pL6XT7lEcLREEHXphhDRgizIFv4oluqAESWgwMsGx&#10;BZZrg/JBGzq9No1mhOVAsVjBFkOkOqQbnCM12TkYxymOsPN+1Zpe2suVCNexju8XXOgPD3lmnD+e&#10;aozMssVUQp8pZoRBClicq1MpCOyyAybOFEmkAGmhtMwUvoxGY0jRIBI0CYaUVEAkXCDFcQSuEmhb&#10;QBJmC3VZZLGu2bTvBk6faXPo+SmkBeXKMMeXNEp4tJ9bYGBgIy+eW0B5DqlI6AUNPHeQh5+dYWRw&#10;EluVqBVcppfrJGGDbdsOUB2VnDz6OOMVK6+ICUySoJMEJQSWlCRaE/YCstnsLBBKkc0hZcYbiqAb&#10;I61M9EQIgeP6OAWFDiPa9Ra+6+bOYiI/1quZudT9bF+ff+jJeOfSZFWEbHwoO6yIfp8/8/n+HvuW&#10;awPzxdjcF93aeXPSd75fG4B777u7WKsdycRMLuZCmUMRUvKb/NI/3cxDj5xm184Bdu8dZKQ4zsmT&#10;M1x55R5832fEm6Hgu4yODhGHPWxHYCvJ/Pw8JXGGW64f4cDOZWw7YtfGAQaLi9xwZZmqP8ObXzvC&#10;U0+dgnG46poqmzZtoVyt8Oijj7JxYpLX7NnNeHGW/fv3c+jQIa68ssawP4Bf8BgeHqTX6zEw0OVd&#10;bxjGcS0mJiZYWioRRRF33z3NsadnKUgoskTYneUN1w7h+YJiMcV/r83MbMxNN11LHGqefOJJbr4S&#10;do3b0J1lrGyDjrPAbPqjAxFS5IQGEWfCKwrSNKHTzQK4raErND0nRRFj2zaWiVDaBuFkvmupm4nE&#10;2JIgDCkWCzi2goKNpWOS5Wz7dm2I5pmzQEipVCQME4RI8fwKY4MWOohQlsQq1RDxIiaExnxIbdCj&#10;XK6ytNjEszws24ZCDUd2MElE2JMIrYh6Ke0wwA0VJkqwHYVTLlPxNJ2oS6/TxZEKDw8R2ND1QFgo&#10;Ulxh0ZrvIG2J7zg4ykbHCTqUoKvgOIi4ibIdSHziKCROmqAknleiOFTAJJpuJ2R24QQbN01ipyV6&#10;y110oqlUfEx0mRN0Hev4PkfaLzWv9JBZDdzCoDMxw2wRDCvV76yVJCiNeNiFIuiUbrtJkpqsSyxS&#10;dKpxnax9prTJSuOCLJD3czlbYNIEkcRgZYpjOkpJ0oDUrrJxxwG+fc9x/vQzz3H0LMw1sphVb0Ct&#10;AkkdBqqwUAfHyz5XN4KhQagvQ5o8tdKxtoGyB/uvhHe+ax/vf/dtpEsP4dHGMmCiGMIYy5YIKZBp&#10;TKaynUfG/sz3SktN47llEBZpkhAGAalKcQsWUtgoESEvZkGcR2LRr6atHO+1Jf9+KTzz2O6rh5n8&#10;2m76c+avDheSxsQFj5+XZZ8XpD/3OcmHMGzfvl0/fvS5l30nScTZEwfZeOUBfrS8kcQYmvOHmRy2&#10;2T65gzjuUSop3nLr9cQL87TbdQoDDlIKlISRyiBxvMiWiSLbt24l6PWwbZcoCZkcnSQIQ7yBIdLu&#10;abZvMtx00y7OnjuHlbR5z63X0qrX6TWO8IbXbqfdnuOaK0YIeme54eoJoiggDOv4MsUREVs2KCxL&#10;oMwcNT9AlRR7tsJgEYaHShSsHrYbUipI6s1Z4u4Cr9k3yPZNIaVCnYiU6/YNMjA2RDx/lu50j0JV&#10;ZOrwOrPjECZBEGdftgQhE6K4Rzfo0A16lGwolAoM1IoUnKynNDhYRKctuu0lEh2h5CKu6+P7PnZx&#10;hCTs4voOre4ySZria5AKClUHHBvqbVyniGs7UCziO0XSoIeJDdIrIS1F0mpitSKiUFCsjVKjDcol&#10;6rSx3azXrRwFnTqkXRIpiRKP1MRUBkqIOMUyVlb2UTHoLjqW2EpRKFvYsgBBlbCREPdihIiRVkwq&#10;IgqVIsZOUVaCEBFaR/lIXhklE7yqDSoFbJSARPYI45QgbEK9i5Iu1bER0rBHr1On2woZ2jAGMiRs&#10;LuEolzVN7HWs4wcGWoAQZlVNbEVuc01K1W/RijVE7PznWBoSy9DptEmTEAk4vkAqB2FspIIwMNlM&#10;tTb5KGjOd8kDjtRZQIyjmFSD42Y2ur1UEOExN6v56H94jqMzsPuqSXqlDrNLdbxJCGIJJY9j9S6O&#10;BWHO2k4UHJuHkaEB2ksR+684gEwiNk4MsHGyyOOP/w3/8U8PcdXVB9juVPBEC4SF0Uk+552V+pNE&#10;Zwv4filZmDyNze61ERALjBIIaWHZDmkSEnTb2LaFX7DRcbTarl/peWdxMZOFlecR2SV5MWJt6yFz&#10;ZQAZr6xtNPq/hbT2cqSxi5e7Ae64A/g0NJsNme3Ay72XYePGYZrHnqeyYYL29CyDo5PUF5bwhqoE&#10;801OnZxmZGQIk8ZUKx7Sc+nMT6PThPLAIK6tCHodmksLKMem3UiwbBu/4BJ0lzk3dZJtm8cyATzR&#10;o+Aagt4y9YUIz3FpB8ukcRPXdQFNteoQ9OogNHHcwbZtCkUPkwriJGR5eQHfd3Fdj5tu3EajUWR4&#10;aANBbzqzm7QVtjKYNLOeLHkWS3NTkEpqpTK6PoNddLDLEtJgTaEiKyVlbjX5YRYxqQ6RCmzHRaoI&#10;jU8QWjQjQWpihmo+SRrhODUqJYWQhihMCCILB5/lRo+RyUGU7OA6KY7j0AtSHLvM4mIDO7WojI5C&#10;u8PC2RmqpSqWUyLsdTBJkJXbHQdL2fRCg73YA2njSJtuEOOPWijLYJUK0G6BrbFtizSyWe620b0Y&#10;O4WK5YHnQBTQ7UDigV+xQCQkSQBJCWW7uJ4NjgYrJ8HYPlHQJOj2sB1wi2D7LkSVrOfm9tDdLmEQ&#10;ohyDX1P4roSeotOFxnKHQlvhFSMcT5FGirDVwog2UkF21fo7Vslfxzr+jpBlxGtGpi645vbVMmUW&#10;GfIX5c9pSIgIk8xnwS/4SGnRbfeII4MtfRxVQGgbpJUbcxgQCTIvkQaRxi95wDxJ1MIrekinigjK&#10;RMkoDz8+w7FpqIwPsdQbpWcilkIYqJRYaMxgJzGJAOkpsFISDaHJAvVst41bLBE6gqnpaU4vnmFX&#10;MEJdG6aX4eCJGcZ319BxC0tbgCY2MbaxsRNFL7UJ9WrPV0qBWtP/1TIhSTqkURfHVfglF3CJei1i&#10;k2a+CmrN8csnbFbDoYPByUhxsBLM++OxMs+0RS6Tev6E2Nov5BXjlWYTl86k79r3G+KtQBTqtu/7&#10;vDxvQwEuCQVaSyGWN0QYSCLtceSFM2zftZPa+A6aC3NoItpdQ9JqUfCGKHoOGEGUaJziAFoFFAZq&#10;tJaWkErR7WicwgibqhNIS9FudTl5fIbJzZsY9Dyee/YZquUK48OTNJfrVCtjTJ06geNohoaGaDSW&#10;KVVGaTQaRItdbNtGWQ5+cZhKrUKr0SAxhtroGJERBKlgcbHNjtIYxepWer0eM+eaDI2MI6SDshWy&#10;XGPu2AsMGEJ4UgAAIABJREFUVVyUjEl6KVbF6i+Js1YQGiFBCRAypVDw8AoFhArpBCGiEePKEqPV&#10;IapFl4XFBgiD4yf4IkTamjS20IlNJ3JJ9ABB6NBLspawZUXEMdhSoqlRqZQI2zGtdg+nMIBdG0FH&#10;IbGK8X0fv1QkiiJCEoYndhD1YrrdgF6sKQ1sYr51Dp1GDHsenXpMsQwWNqH2ELZNdUDQXp6nUQ8o&#10;WRHKh0IZAgWJtmk2U2xVpkANKRXN3hJxo47jpbjFAu1mjFQVbLeAkQGdboukF+LETSynTLfZQyof&#10;JT1ikxC1E9J2iEktNC4T2/bSWDiH7SSELY1X3IhtWfSC01hKo9N1QZh1/KBD0HfXS4VGr5zRcsXA&#10;QeZsatHXaga0zryWbVvngUvS7Sb0IgdbVbCLI0ShDcbFGI/zY0QWpKM0wfJKRGqQUC1iOx5BolgM&#10;CiTWKMenXiABFuuGqWNHueKqa3CcDlGYMjS8ARHEXLFnN4ePHiQ1MSkpFdvhNQeu4+TxaZYXWswv&#10;LOEUipR8yaEXj6FUSCzg2RfneM8tbyaul0lSjWVZWYasBLGUCC/rNxuj0akmNRkPBqGzQCp6lMsR&#10;QWeWMOxAAo4jMZ6DSSOi/uCIydkqhry/nFUUjHBIcYAEgUKumbrptxiMzvr7WXnUynv65Mz2NMvE&#10;X3lj+pUyIS+dSb/1Ix9OjPhV2f7zt98YhAFBAN5l3l9jM9+wcCv78PwiqTYs1ttMzSccPz7H86df&#10;oFKsEEY9Nm6cZHioytBwmeWlRb7wjaeYm4PduxX7919Nmjr4xqdS2YfWmpOnTrF9xy7qrRYHXzjE&#10;ww/P43jwjncMs2FDjdrYVUyMT7K4sECAT7RoUd1wPc1mneXQZa4VMeINcWy6QRB0uOGGG4jikGav&#10;SXvJwnHKxKnkK1+7k4PPw61vG+f0qSa2v5VarYLjFCgMGs4ttpmc3EC7VWd+sU5xeDeqJIibM9iV&#10;nElJmn35F7CLpZGkRhDHhiDUOG6RYmkDlcooQvq02zG+6zBYq2GX5wjjeaRyqVQnMPEkrSb4Lsws&#10;nGV441aiYBojoVgZZuGcz87tV9KcP043WGBwdCuO77M830IIG786ylKjQaVUAkcwv3iWMh5hz2Js&#10;4oqsdKwNheoG6kuLOMUhkmgRYUsWlnt0jUexVqPZjij647iyC70mmBAcB6VhuakYHNnP4mJKr53i&#10;uxK3UMB4VYSVovxBHFEgiCVRFGDrCEu1UV4IlkUqfFxnO1o6YCRGRCTUSXWEBlJtsbQwwHI9Zcfu&#10;K3nhuYOM1sYZGBggTGzidJmC1QbCV3jur2Md31+QJh9v6otEIfNhVwuDhTDWyjiUkBKRKoTMyrFC&#10;xgT1BrZtkRhNkGikW6VaGSDSBeZbkiAukJoCifGItUIbRYpBkzl5SWxmGoogsLBklYKxqDe6GGrs&#10;2Hs9TrmLsJ9FSouJ0QpbJkYJOwucmXoR33UZKFeplcq42DQ7XYQ0FF2f8eoojWKX9nyXpZkFRoYG&#10;mRiepD57Dh2HlGwY37Cf040Bzp7xaTWa2Ha2IEnTOHOU0galTEZ5S9IVtrQQBlspbBGxbTxmsFzF&#10;cSu0ohYm7OF6FWwnJU7DnCckcv8EC7BBWFmQxspGQGWIJUKgi2IN4z4f0TJaI5Sdjb7lXDFNro3x&#10;6rCWKHbBTNl5zwNrxUw+LKT4sNFf/9j/eI3tTf1zlajU85CEl14maByEO8xnvvhdJidHePChed7x&#10;zr389bdOs2dPhc/8ZZMbbpjn7FlIosNcsRfed/s7OHWmzeHj8P73X8Vf/dXTLHePcORIk2YTbrll&#10;HGMM3/72LPv2v8jb3/5Wdu17HXfe+2XKg9DsOPzxx+5GCNixA7oNWFzIjDl+7ud+BLcwye989PO4&#10;LlQqcHYKPA92XWlz8OCL3HXXFO02vPf2CXbv2cfmnVfwjbufZ3TTLh56dIa7HnyeY0cS4ghGx2Bq&#10;Bj74wRs5euQ5Hry/wwfea/Gm17+GUHsZcUuIjLsvsjlCEKvVKyOR0iFJJHFi4fo2iDLHTy7y1w8/&#10;z6HHs1XbbT8Ct9w6xsh4DZmUePG44f57vs23vpkQp1nJ5l//2hY2b9uBchNOHWvyB79/iM2Th/gX&#10;v3gr3mCVQKZ86i/u5RtfgR+/A25/31s4fPAs/+HjU3zkN69neGQHd95zP9/5FvzUT8POnZsJNfzR&#10;H30bx4IPvOt6xgYmqS+GfO4r93PnQxkBZGIcPvieCu++eTfKNTQXAmRXY1XKWO4g//G/3su994Wc&#10;OwU3XA/vf99mXrN/DxpYXkr53Ofu5Mln4ORJ2LIFfvTWIje/7gC1skPQFRw7EXDvAw9y730xYQzX&#10;XA9ve/su9l25nUptkG9+/RG+/vXj/OIvXsPe3W8lCTz+3Uf/hG4Pfu1XbkFHh1FiPUiv4wcPUpNd&#10;I4wiFZkoSGpcEmETCxeNR6IdBA4YGyFsZL9srQSWibHkMr6nCOOEXhJh2TViyjz+3DG+dfcLPH8U&#10;IgOxhlBDbCBJIcmzS5XJHBAHUCtCtQitBkxuLHDbjw7T1SUaAZTdGCkCnnrsPhSGsXIZtCHpxZw+&#10;eoayVyXsRsRxjAkVTzzyNPXlFiZRVPwSYTukvtCiVhpByRrnps6y1LD4z392Hweff4KZmW42NZRA&#10;EGRtaKWg182Plcz8kXwnmzrzPCjYcPU2eOctu7jq6n2ktOn0lkiNhWVSgqCJ4/Z1xrNrtDR2nlA5&#10;ZNrgEYoWhhhIUSY8b2IzI4jlhe2cUW5MVoXo25C+CvRftrZefsme9EuWAje89kazadMm4jgGEFJi&#10;LjXDaJB4fg1pWXz9r+dZbsKXv/YCA8Ow3AzZth1ee8ONSAW/+M/eyfFTMD3XYmpqmcEhuGL/dWzb&#10;WeKee5uMbyjwoZ+4mbvvmeHOu2fZvA0OHoTp6SVGxjaBgK3bdvPAg89yxRUlrrtulDOnYHoO7vjQ&#10;W4giePTR5/jud5/F9+H222+m1Ybt22H//jLF4hBf/vIUd3zoRq7cD3fffY6h0U3UhobZug2qtSEa&#10;LThyLOHq6zayZYePWyzxlrcf4M/+6hEeeKTDxi3wnXsSnOIgcWoRa5s4FhhhIbBIEkMU6mycyYAQ&#10;Ft1OiO9VEHgUCsMsLvX45ree5/6H4LbbdvCud2/nrvvg935/Fsc9QLO5m4cfjvizv0jYtF3yvg++&#10;llIZfvlfn+KhBxwmNryXxfpGnn4G7r4HnjsSE1lb6DLGZ78OjQjO1X1OzQu6YoRAwJOHW9TDGvNd&#10;n6NT8G/+zxexSnsI2czTB+HJ5yAWY9jFHfzxnz7M574A171e8pP/aDthBL/70SZn5+qEaYpbGiUR&#10;ZaRX4Tv3PcUn/jJk37X7+Oe//HoWAvjw753GG7ySjpnkU599mL/8KvjD8FM/fy09Af/lkx0eeGKB&#10;UA5g1Tbznz/5CJ/+Sszb37uNd9w+yX2PwO98/Aj1uEpTlzl4ssvpWfjDP3qS2XqFRlhhugFn5qDV&#10;K5Pivro/k3V8X+BiM9EXm53+hwolXSx8bFkijjw6PQ/hbKabjDPTGODwGZulZBuzvc3MdrdytrWR&#10;w7ODnG1tZK63jeVgO2fnR1lob2GxvZmO3sVCd4L/9MkXuPcxCKTF8Vk4swRTdclTR+DgaTjXhEOn&#10;4bkTcGgajs1BZI9yaq5AaWQPx067fOwPPsP0QhejIEgaKNVhbMRjuOZiG0PUCRkoDtPraoKuwZJl&#10;iv4wBaeKb1WYGN2C1DaeW8H3qgS9lCSyCboS163w6JOn+YsvfZdj8y7O0DammpKZrmQ+hJ50ODkP&#10;sx1YDGEphNk2LESC0B1Dl7YTO+Pc/xj86WeP0TVXs9i7gtR9Pc34NSx09pE4N9NOr6MZX0MjvYaO&#10;vpamvprF8ErmO3uZ724jsjbTSitYxVEWlsJs5Mq2QCrCTivnqmXnZ27xAeSLBvW9n59rePVrHrrY&#10;r63CusgvXPKXL4RAszR/ln27NvLM4ye5/QNb+cu/Osnt77mSRx89yN5dPs8+/gibxqHXnme4Bo6I&#10;2b9nCzNnF/ntD/8RtQG45Q1FTp7soESXahm2bXN48smIK/fBFbs3sTx3isEiTIwUCLdUefjhBoVC&#10;G9+CuAN3fusuhIb9+7YRxxFf/dIRvvj5B7AsqBThyAst1HsDXnsdfOKPHiEM4eaboV2fJmwvsHEU&#10;uo05tm7I+E5FL2DThE8viCi4DYYGYfNGqC/B3mtg/twpKoUCveYClqswmEwib60GrwGjFeXSEI5T&#10;II67NFsB7Z5hdhY++OP7uOOOO0DE7L/hQf7ss3dzerpN1T/AH/6nL3DNa+HX/+2voSyHq258Hb/8&#10;f/wBn/jEo+w+cAAhhhgagYV5+PY9B7n+5lv49ne+wlITSKHRKVMd3cvSszO8eBISxhnbfC3N7sPM&#10;N3sUfPiVj/whH/v3/ze29xfMz/TYuG0Pj373u9z/UMKt79nGj97xBiqDwxzYq3jwrs8x31ykVFbU&#10;vHF8p0g36DK7mKIdeM2Nb+Taq8fYsnsjItXc/9gRPLfM4we7XHEt/ObvfoT5xRZvesc7+fmf/R0+&#10;++Wj3HjzVTx0zwM89Tz8k1+4jR/7wI3EcczWXWf57X/7J3zpm/fwkz/1IYRbZbE9w/QT8Cd/8WV+&#10;6V/+b7x4Mpuzj7SPUS93Cq/jHzLS9PIjeEp9/5IKhZGQmsw+txViFUcZHtzCYy+c4/PfeJqTM1Dv&#10;wtLyQ8zOg+/BQA2iHkQBFCRUcrJ2bGB0Eva8Zj/Xvf6NTNXhxCxsKgxgFQ1LjS4axaYtFYSCTqdF&#10;tRbiV6vYymFxZplWd4Bu22ZhscB83cGyLU6dWyCRsGnjGOVCEcfyCFsxxURhWZp6pwV53zjWCSY1&#10;hK0Emi2ShLxna9BGI/GISUBBLBRBqjCqRqsrGRweoTKgaDQaVAY8tm/ZSqE8TRiGeL4D2tDtdtFa&#10;0+45RKnA1ormEkxs2crTRzRf/sqdnDj+ImGUkupsnCyOs4CqYwiD7OdSEcpFH8+NmNiQsnub5IM/&#10;dg0jG3cgejP0mh1828ItFbPUXq5VQVwzU/29i+1cGNUvVe6+dE/6FW54BYqQzZsKlFTCr/7ve1CW&#10;zc5/uRstUvZ+4DqCKCSNE4rFIo5rM/Rjmxgfh0K5yGh5O7Mz83ilCtu37+Hc1BS1AYs9v3AdxhgO&#10;7DjKrr27kOYcKMltbx5l8xabK7fvY9Pw05mTle3wpS8e45priuzevZNyOUFr+Mgv7yeMeoBm48ZJ&#10;nnjiCYpylve8/Qqu2n2S4eFhCoUCnlxg25Bi8KbNjJV63PqGcRwLLFvg+y7NXotiBYaqsG3bVo4d&#10;PsnebZvRQQu3MIrVk2iZ5F7b2RExQq6M9RkDZ89OgVF4fhHbVjipod6EsQ3jHDz8BANjKVuv8Pjo&#10;/3UbrZZh9vQMyoeteyGUh6gvthga3wwCbAc2bR7j1JnnETa86e1Vnj80w9KyxX33H2LLVpiZguVl&#10;h2JpM52eg5CQ6kHCuEAYF5AK3nTLVXzhi0/zjW8+SLE0wKLVwy87zC6eY6kB1772ekY3DPO5L32V&#10;mRMuV+/bhl99htgs0WgrDA5WRXHDzVv40n2n+Fe//l8YGoA9O+Ff/PzPsHXHDs5NzXPsFNx6lcfh&#10;U48xMjxJya8xMgG9AIrVGq1eSHkYnKLLYnOW4dERRjaM0+yCV1YkokN5sIBdgHe/ZwN33TPN/qu+&#10;yrY90OuA49t9//d1/JDCsi5/CfvbUC37u0QahCi/ipMqtCzQ6inuuvcgf/0dsMoQAVq42BXBzHzA&#10;7DLYKitZFxTMCdi9YycDtTI9EfPFe85wJjjO2WWf0miZ1BpmsFSm3jiJTiK2bthCGLU5MT9P2XeY&#10;GB7GUj7xQkzUSEi6Np0GdNuSylCJeiuiHUE96LLYaaEjC2ILmXgkWuMUBcIOESiEzkejSEgTQ6IS&#10;pLTQUhLHMcIKSf0UKSGMQgJCCp5Ptxtioyh7RZZmF7D8EiWvTMFtELZ6WI6FbdsIB6IwRKUqu8kC&#10;PePwzLFlPvm5e3j0saNs3DjB0HiNEyeOceZUVkK37cw2Owiyn4eVR1QYoqAjzhyc4+Q5za5d87zu&#10;yippqjLREiWg18VYHgiRa5zr1YiqBWKFI//KIS6d+F4yu/5vSkMEEdHycXSvy/DEJO3mEhuGSkzP&#10;zVP1J7DoomWKSOsQKrZvKdFpnmGp0aHg2Fyxb4CgFzJ37lEmNk4ye/ogY5OTzE5Ncc2BDTSWT9Bo&#10;Z1aTOzbZtJYPUy6XObCzglew6Lbb3PI6GBq0GB5IWZg9RJqm1Go12rrJ0PAgzcXDXLmrQmvhBRwl&#10;ufrABOiE0ydfQFYHqbgVBsYcdDTPllGJtAw66YJsUSpBSperDwyAaHPFbh9PdgnDHtRTTBIiHUUq&#10;JCJfLQolV0bXdAqjo6NMn/JYakyjHB+lPACUZdi0eYLlzmFsu8DJk6cZGtiC1lkPYnJylJnp0ziO&#10;i5IJEgg7MHV6CktqlIS9uzaxPN/mS1/4KseOtHn/+9/E5z99L0mUEEddPNemWoY01rQadSqlIpaE&#10;29/zPrTu8PHf/zNaHRgfg7Onj1IpuVRK8OKLL3LdW7fQbLY4+NxpvvrZ5/iJ98Mv/c8jKHsTM0fO&#10;oCOL0aFxPvax2/j81x5i5uxBnnky5p/9wif52O/8FLXaMIMDoJOIsdEh0iSg217GUjA9A9VSjeXF&#10;Jo0lqJZ9EAn15Xkq5TE0cPLkOaKgRWNxgSSAn/zQ7cyc/UN+//fuZfeOrOLRbi5RKq6ri/0wQ8rL&#10;k3deLtP+7wqhc06YxiuW6RiXczNNDr2YYCQMjg1zarpHQglpFylUAkqeS7Hg0mk3KXpFWo2I6Y6P&#10;kwo6UcT0fELpVJ1G6GKlBsd3sBwbgYNJY+JuRNILSLoRltDobhdZUFhak8QRvlNEobCUR6FQYWJy&#10;G0Nnj2F7ZcJuB+X6lMo1bFMkjkOWg1lMEueSqSByRrpUEqmykdKs95uSqBSkQFgWqWOTINDaYElF&#10;q9HM3BLjhLDTZXrqLM16nW67g60slAQLQYrAJCnCSsF2cCsDtEzK6aU2oVWikXhMn1xibj5mYGIE&#10;ITIxEmMMjjEIJB0p6DZjBAGbhiqcnmvywok6B3aPUjYeJS8CZdGLeviOQyoz1TeTC8/0Q+irWABe&#10;TlnsVWfSly26S2JsEoYGDHHzJKXKAFHnHJMbiqTRHCU/Y+iFUYBfqaCDs9gmoDjggu4QNut4lSJJ&#10;3IHuacZGJfXZI4wMeuA0scQSkxMlsJqQJAxUDVDHcqBXn6Xg+ew/ME7U7qC7UwzXMrp8t32OJIgg&#10;1RS9EK1TXF8hlSCoLxLHhs0TPhAShXPoCESaoEWKTECqlEYdqqOZhGnNC2gsGHwXom4PiUAHIZbt&#10;oi0AjTEKjMZIjVHZgEOsY6699hrOHn+cczPP4PkVIp2iFNz/wN289qqdXL3/jXz6M5/gU39+mv/1&#10;f7HYtfVNjA/B3d+Y433vvgMQ3HvPUwRNeP3rJxn0BjADW7DC77JtfBONnS0+/+cPsmESrtk3wafb&#10;UPNDevUTVNw2SQfi1mlGa7souw2CBgyXE/7R/3ArTz7y/6B8OLBnANtohmtlXAXf+NLTvPN9N/Jz&#10;P/OLXLNtkd/9rY+zawsQOTTOnMO3ihT8AR558DAPPH2Yn/n5f8XE6M/yxc9+mj/42EPUZ2fZMDiI&#10;DOHx+zU/+xOGgeoAJ46e4MwL8JZbIFjo8NYb3sRnPvU1Thw6zE2vfTP1xhKPP3g3Qz5ctWuEnZMb&#10;8VD4gEOXX/mln+a3/s2nOPIsXHstDFcKqER/DxMQ6/iHhiS5fCnl+7mvbQRYRUWvtYB2LERhjFgo&#10;sKE0AFPTLSx7lKCbsb6LhRqWTFmYmycOmrjDFsr1mZqZwfYcIhMyOjGJsGyGRoYJw4jlRp1Wq5UF&#10;KWUxOzOD1BGVgo9S0Jifx9QM1v/P3pvG2nae932/d1jTXnvvM9+Zk0hqoqhLSrI8SIksW7Jstzas&#10;qI2NCHaMOk1QNOmITkgbSy4KpEiBFk0Ko0LRoP7QtHGDGLHzoY1dS5btSrIGDqY18F6Sl/fy3jOf&#10;Pa7pnfrh3fvccy8vSVGUbEnk82Xt+ayzhveZ/s//LywoSz+XCGVjW1ZKvBMU2SpnztwNQKoLMl1C&#10;p6jrmvpajQuW4IiObNnDdR4hIzmLFDKSp3gdR51EgQgG6xKqqmJtMGA2GeOcY311QKI1e7vbKKVY&#10;X+3T62WkaULnPR0W0xm8axFG0oYWlSfYTJCtrTJ1lplxnLv/rfzoj30QYwyT+QxjDEpr2q5me3eX&#10;o4MDbDNjv2mo6wlGrTNYv5twsIezE5RyFIUAYRb4CLegF13wqfjo8GV4VdPSJ4UQX3Q5nNi+6p70&#10;y17lXjpsEz80PTiiP8xomwlaJ7Sdobeyjm9H4DXjyZxEQaoMYMh6YNo5/c2c+qgiy0AlIHvQjvbI&#10;e9BWs4jyq6HXA2sh62eRLi8JTA+26Q9LppMjlBaUgwG9YU5vmNPVU9IyZ35Yo9Si7BFi2Zieoj6Y&#10;URSKbu5Ic41vXTwkSUEia9AFvX4NTpD1AtZAr8xwVYvMMtCSIG0ck3YSggPlbvK/BocxLesbQwbD&#10;gjSBwaDPj7wPvvQZ+OQn/heaCg4O4f0fgHc/8mZ6ueff/hs/xH/xic/xy7/wj7j3Xvjyl2Mv6qM/&#10;+zBrgylPPfYEzRjWC8EHfujN/NFnrvD+98JKOWGQwb3nFWb+NIm4xoVToLlBL9vDtddj/33yVS7c&#10;tcrf+pW38vf/wdfY3zlC+AMeeec5fvHjZ/k//vkN/uN//1OsbsIXPw/vvwg/+eEfYHTwBGkoGZw5&#10;w/joCN+0/OGnDVee+3uUOVz6M/iR98IPPHqaIqv4j/7dR/j7/91j/Hu/8r/x4INw9Tk4twH/xs/8&#10;EDeefZyH7n8rP/fTA37rN7/Es5e+RGfh2UvwQ++Cn/jAw+y/8BSlavA13LjyOR555zv4a3/lEX7j&#10;f32MZgx0uwhpXuESfsO+n+272Ql/UyYMtQWZtAgcJigssLo2pDpMWNm6i/XQ4+pzV1FC8ub772a9&#10;/2Ymox2++tWv8wPvfpjOB8qVPtduXMFLwdXrVxiPpmR5jzTt4Yyn3x8iCbTzCalSlMMtfGiZ1FOS&#10;piVNU0QQKG0xziKVo21r9vYOGB/OaWcR3NyYKdgRidBordkcrOACaKGRUmOMoapitdG5mCjJBLQD&#10;aXyk2JQgXcxksiJnuL7GaDQiVYpBv4f3nun16wzKHj44Wm+xrcd5h5ciim5IiReSYtgnJAl162ic&#10;RMqEYjBgZhSf+9LXOXP2PNN5TWM6pBY43zFqLFMvIaSUxRoh3aO2PVpfEIwgCYHUWcgE4Agy+rnj&#10;U0bEE/hveuz5RfYiR8yde9PAa8yko3CLJNvsMT2YMTg9ZD6pKDe3mB9OKYYDxkdTPAnKedbuPg1d&#10;Q1fP6Bror/foZlUU7cgF4yqwulbQNh0GUDpFENBrawzmc4wxkUJPF2R9ME7Q39zEe6hdxbA/IKic&#10;o6MD0jQly0t29ycMhwVaa4QA0zSRNGM0o+wnWG8W8pIBgyQJJXYm0GlJN1WQDRnPK5JM0YYKDAQk&#10;qW0JwSN6KkZWUuKDiSj9JXYsOJq2QicxIhuNdzk1SPnwR36EN20+xvYzFbmCn/o7b+eBt+WcPrvP&#10;5Utf4D3vvZvf/qc/wz/+1G8zHsNf+wV434/ew6mzl6m7r3P3vRV/628K3nSPpNfv84u/AO96zzmG&#10;xQ4f+XF4+G05ub7C6Y0pv/AxOH+XoBl/kfvugo//PJTZNUz9PB943yl0MmF35zreX6auCj74oXOs&#10;njZ8/ql9RlP4D//2g3zwR96Mkt/AtC0bp3OYXeZwb8zP/syPIfMr/N5nLmNbeNfD8Mu//ADnzlzn&#10;0jee5gffcx//43/7Pv7oD5/giSem/OBF+Kv/5ts5f8bQ7+cc7H6Zv/PvfJi3vf2P+MpXdjAOPvYf&#10;nObR9zxIkl1jNm5437tPU7DN2+5vcc2Xef+738apsuHqC1+jzPcIpv4m74s37PvRXqnc/e1QqvpO&#10;mRcxri/XBEZoKt+ATKgaWNtY58GH30NSnmdvb87155/nh97zMH/7b/4SD9y9xZXLf8r//Ov/Ew8+&#10;sMZgbZ0uGM6udzglWF8JPPlnl2mtoyxznI8iEcGBKiU+eCrvogxlppk7QZKBsI65m+A9pEVKwLC2&#10;so50CbP9Oc422KYimIpeIijLEusENkgCCVqnBOegrhFthcYjtCVTKRoPweGsJ7WWzFm0h6zsY5RG&#10;9XsMBgO8iZURXZb4JMF0gXnTIbxDSolSCTLJiMJUku29AzZOn2W4cpZyoJjXlqI3pOtgNmv406du&#10;kOYZXkBrK6QO9FdOc3b1PFjDQCh8tc9oDuNpR+EgyXOCmSAWRN7LOPBFbHDhm2cnWdid5qNvf4/b&#10;3zt20uITcTsuKwIeGURU8woIEWLM4IQk4PHCL2jTNHXdIXDkRY961qDTHtXRBILEGkee52RrK+w9&#10;/xxJklDPp2RZgkoCTdWBVFRzSwBW1vqMRjN6vYI0DTgXsM4hJlOscSilyLOMo4MRqU7olSV7u4ds&#10;ntpidX2NpmnwoaHXHyClxNiO9Y11ptMx1tasrg0YTQznL2xQV3NmVcOwr5F9DzZBoZEiozqas7q1&#10;yWh0hPKa1kYkWL9c5Whvl1Mbq8xHY3pphjsBJpAh9k304nB7AkmZMaomBDpW+j3MdJvW5fz0R97N&#10;ap6y2uszGV2hzEY8f/kp1lcKmmpKP32Av/uf/xxNNSMvG1TxAs9fe5q7791ikEpOl/eT6h1yLfnX&#10;PnQ//RUQYszHfuYtSG0oy0PKuwrecfd9CKHoqiv85feuod5zjtn0AKUMxgU+/IG7mI57rK1UtPNt&#10;+oXhh997ig9++GEODjsSOSQTY/Z2nub82QQzHZPkGRfODZjtX+IH3nmWH/tLF9m9cYV737QFfpvn&#10;Ln3hcJ3+AAAgAElEQVSGe8+fZTp5hrOrp/mVj/8YfBzStGP7xuP01zT7z/0ZeT5EBslHfvQ+PvJj&#10;58gyxWg0QXGNxE8Q2rF5/yne/cM/xcG136NflNTzy9x/j+Rd77vIbOdrFIXiVoq+795F+c720rf5&#10;HfVwg1isDvHF7wzb2klFpuWD2ydHjvfyO7IH36y9Urn7lZz4a7WTnM9L3u0gWJCS+JsMVksTS+7o&#10;Bf2kAt1fpatif3Z1Yz2+pnIefOAt3Nhr0TJw712n+OjPfogH37TF5//g92hGB7zt3rN8+v/5Ld7z&#10;wz+AF5KumjPtLJiWrp6i0gF1M0UmPaq5xTnPSn+AdYbpdIZKJFme05k2Cm0Ej7cdUkr6/T6IlNXV&#10;YVSlG09JlKBINB6NNRWTcYcXKcZGRagkSVBCgXfkaUKaaep6ipaKoCUCiRELmd7FCFPdttRHe9FP&#10;9Ap2dnbI85xydYj3ntXVIfW8oq5rrPf4xfm0XYezgeHKKlXdsns0Z7iyichKdG8TG1pmdcX+5csM&#10;zp8hSRWHB7uQSFTWI+mVdKHGNy0+zcnyPmnRI3M9Ej3DmRCTq0XfWS3K3JGNTOBEABSvdlL6NuDY&#10;N+Xjb2bSvwp8EnoPJ4jrA0zt8A1kmhB8I6wX6CTF+orQtSirSJMsKiyR0XUdrvOo1JIphQsO6Qxa&#10;CszeDoNM4+uKQqd4Y1EIZFAkKqXpOrTSzI9qyixHesF8XjMcDhBe0Mwber0+bduSlgVKaFKVU88b&#10;VsoSM4/QfB0cobM4EyfhUy0x8zmFUsgkITSGUysFZjZHhUCuUqxRmM7Sy3OauqJf5qSFx/lD8sLQ&#10;dBPWygJjG+ysZZAlNNMZZa+kMx0QR6+EV4igUV1A26j4gk6YyoBJwYaaxHlWVOBs6amPnqS3ltN5&#10;wbCwaNdyqp+gvKGfOwiXsfUVEhFwdUNoGs71BXb/EB00K1kDHOGNp6c9vopl334WpefCvCYF8Nci&#10;hbZswXqcv0qhYgifAmE6ZUV5wqwlJ+DDPhqFP9phVWiEU0hh6K3mhKZFJ1FSTgrIGaFli59e40zf&#10;0+xeRYiGs6sF1CMGOgH5ArR7AHSdZXPYYg6eY3WggQrvn1+QwVi8gaEmphdNRyok+Gfptp9lJZVg&#10;avq9fUQANzYUhUBiuMVR3KJM8zI30LeuYPNttMU9esL/nXTIYUGicGsEvyBXWIgx+CBeo6P2i1Rh&#10;OT64fKxPdMkWrFci3Pq97wIwwCs54ds5Hk5ub3//5b5/cpZ7+TdDCLjFqis9JA4cC+1jCQGB9pIk&#10;eKSPx9fJyEUtgwZv6VqPJoBX5FnB2AaOjuBo/gJvfWfFz/3cx3j++ef4l7+zwz1396km15mPbtAT&#10;Gd204d3vfIj7z5+lspZ+u8LXn7vG3vZBpL4UCuMNmJq2i8mLEw0Ix/rGgMPRAdam2GARTgGK3nCd&#10;ruvY3j/grrvuARnIepKV1YJz584xn07Is4RmPkNKiSMglCTRWRyRci4mY/Ucay3DcpPWdCRpRpqm&#10;aJ3inGN+4zp33XeOQzNmXE3ofE3VTbn/LfcipWQ2njGdTrHWRnYvGZAyBjLWWoSQpLnGCodUCeXm&#10;BuMGzt19H3Vt2NvZZ+vUOsJu0c326OmcVjc88PBFduc1Icsp+j1yOycJBY4GbxqC72iahjTVBOGI&#10;MaBAndCy8FJitcILGd30CdKT5TUjltfObeCyEz3pZSv55cBkwAkn/ash8EngoL4hZntPMxisUGgI&#10;HiGFA6mi6oiWJDIjcQKCxDhApqSphqAQCKx1WOvQISAWIxKJzlB6KZSukFKgVUprgJCQ5z3SxEZn&#10;qyVaO9rWIIRC6xzvgaCxnSdNCoRK0cITgou/pRNCSBYkKw5BzLCSJMPaDucESsWT7JwlBIFKNMYk&#10;CJlStZ6k6NGajrRMcd6gM1jtD+nqCBYTCLK8BCnpqoq6MxS6FwW3iUxAKsgoCUdc76yU2AUkUIeO&#10;zHuyEDWppWjQ0pOIqDKlQkAiFlR2NWIp1rG4EOLp9EAHwh6f6VsfLNi3jn3Q/M7Pjz9f3xLPqdtn&#10;mk5eUifcgcQCHimaW73ILd0WC6J+6ctPBJRo7vxeAHAgzK37KyYnfu+E0sD3mS0PaThx/L24VS3b&#10;i9uytG/bH7+T45NwTIX4/Xe8vxULYtnyi+ch9iohiDhXG2K19Oa9KwUBsaiQRKed6gLnNU3T0dk5&#10;LjgGA9D9LXr9IdeuXSPPU1bXSu5703me/bPHeec7HuJ3/8Xv4m1gcjRiPp9y7t4HePupczj1BM/e&#10;GOH9EVmWcv7s3cyqjrc/FJkcd7avoxAUecrZc1tM5zPmdU2ZlzRNg7WWlf6AwcoqOk2YzaZx50Vg&#10;OptQ1RU6W0UkBc47sl7GbDbBOEdapHjvY9ZLoFwZMp1OKXp9lFI0TUM1i849LVJ6RUYiPLlWBOfx&#10;TUM1GkXnbxypkpi5QTiPRsSZdylxQsUlQCvarqNqK4TWbJ4/y8rp87R7h2xduMC73/4gf/oFw5c+&#10;+zXGBx0X3nQvDz30EPKFbUzWj8IilUGkKpa2j3Wrw3EIGpaUot7fLJUQq8puEbd+mybxX3kE69ek&#10;4JME/sXv/I5bm1es94f4WMkNSikhpcQ5hxcepRTBOuqqobIgsz5aZ8hUR8i7Myjp0UlEAEql0EID&#10;Eust1sVoVCYpaVHQVRGkNW/GTCYT1tZWSMsVnDPYxRhB27Y4IZjPG/rlkNaD94Kui/qjiY7ctoFY&#10;Jvc+EIJjOBxiXQAhSbKUEAJdWyOQJHnBvLKkSUo1n7NS9JjUE4Yrfdp5Raoix+u46hj2B7G0ZqLi&#10;zNG0od/vLcjwv7tnMb/jJl7n//+3bEtPfMLtLZPrOxzS5YL/hqDI949556KOs1IopUhEQpLAaDzm&#10;iSee4NKVHapqxu72M/z3//Af8b53XeRN73iE4eYZbuzso4sBjz/1DZ65cci7fvD9WATD1XWSdJeu&#10;tSiVsLv/AgFJ27bU1YzTm1uRvjMEmrpjNqsQXhy3DpIkYVrX7OzssLq6ivMGay03btxgMpkwmUxY&#10;uEmMNzhnUErR6/UAmM9jFj0ejwHoug4hBFVVIYQgyzKSJKGpauxkjuw6nHPMpjWzGweRU1xKlFJ4&#10;G/DOIbxA6sXrSwYw67GdY/3sec5euJfDeeBwNmfSNNy4foPtnWvsf/3xGFv2B1zbO+Jf/cEfsTea&#10;ce6h9/COu++iZYpPFEKYCL0WAilitcP7QKQQ/bbZK41e3fG1E9zdwQP83Y9//LFPf+4Ln3zh6Uu/&#10;6iK2QCilECKeRIvFC4/rOsYzz3gOtY3Rj/eWJEkWJOkOpeMQu/cucrFqQfACHzxKCRJtkcoymVVY&#10;JOPxnJ0dj/FTyrJkNp+QpQW9nmY8rrDWMR57trYkXWtxzuG8Q2vQOkXKRQnK2YWThsYIZvMZSgmG&#10;wyFSSubzFpA4kXIwmqBkQtd1VJ2laRrmrcW0HUopus5Q1VD2E2Z1w2RUIxVUFWyeGWK6+bfzJH6P&#10;mV8wCsHNDOvVbl/nFha34MtDNAGJCB4Z5E39YVgUV9+w70kLRIIMIUgSRdCRnMc5uHHjgBtHn2N1&#10;8x6eeOoJzp4umE73+Nd/4if4+jPPM5m3HExjtW00rVGDKBE5nrUElYLS6DTlyaeeIslydnZ26NqW&#10;YdljPptxdLDPrJpT9ockeYb3nslkgnOO6XSKkpL77rvvWIXLe4+1ljzPcS5WSoUIVG3F2tpadLKz&#10;2eJ/SSiKgtFoRJ7nxyNgUkqKoojjUErhrUW6QKESgtR473E2/i0lJBqFSjROusgfIeUt7Q2jBNo7&#10;srwkz3uIpiHLc85cGMZ+9LUrJKfPkWytk0jHeDLFqYzhmTWGqxuYLpCnGUYnSGEXnNzhRIvjxKkS&#10;t92iYrmGveozfnJ7J3sR+EPf+q5QgeBGk+lzIcSM8ZWssdBNW5oGug6yLJYnmyb+k5ubkWGq60Cp&#10;QJoGpAQhAkI0TCYNIUBeWBAZCENVW6azMbu7cPZsRWdgPDZYC+MxJElF18WLWUeaVaToYq/O3zy4&#10;QsBsPqOuQeuAMVOklEymFu9gPDtgNAbvLVkC3V5Nrwf7hw1FCs55hIC2hbr1zGvL0TQSvzsHUmUE&#10;Ucce6uvW/B0ef7Pb17kFuajE3OxdvfRtH98RQZ74zBsz4t/rJpXEO4v3jtbX1O0c5yJbaDOr2Z88&#10;G6uJvZJf/Ot/g61z9/CFz/wxz1zf5YG3XmT/8Cp/+SM/yY/++IcYbp3h8v/wD5nVzzGa1mz2Vnnn&#10;I4/yoZ/4Sb7yxS/x+GOPIYOnbVsuXrzIuXPn+OPPfwFHoK1qLly4wHvf+14mkwlf+Pzncc6xtra2&#10;aFF6Llw4x1ve8hbatuX61Wsxo54phsMhbdsuJmhiS7MoCiAywp0+fZoHHniA1dVVdnd3+fznP48Q&#10;gjzPKYqSVCeLfnUc41oGBgDGOKy1GGMiMU2IZW8hRGwl9kvGk4rxeEqaDyiHA6xIue8tb+Ht73gr&#10;dnpAOz5EBkea52yduZuDWUsnCrQOKKeQIiAXEDBBTPSO+88nW0pB3tJak99CAVHc7EXf6c694y/q&#10;2z4SELC7s1Nkbqn0EVl7QghorRcH0qLSlMHAY7XCyRSpZiSpo9dLFxloh/eetY11ktmMpmnROp4Y&#10;pdQCiCHQOqKMs2KAtC2r65aiKOi6lo2tirzXRyUJ/WEst2eFpd/v410crxAyLIAYRPJzF+eWtZCg&#10;JMFZsqIl1ZqiXyB8wIY5wTp0klMUNaaD/iBnPm9YWRtQzeb0+32stfR6Per5DCFT0qxkY71Cpwne&#10;xf1+vZsQIl64ISwacq9iyxLE8xoKuN83/ehFAH0SvX2i5n2y/H38+GU4Bt+w7w3r2hYnBSLNI/Vl&#10;HRZZIzjrqZqas+fPIyRc297j//xn/5xLf/o0k715RG13jknr+bNnrmIuv8BT33gGlfWQKgWpue/e&#10;+3n44Yd55ulLADhrkQje+uY387aHHuKpr32d3YN9mqZhY2ODRx55hP39fZ54/HH29va4ePEiwAJp&#10;vcqjjz7KeHxENZ2xf7B7PBfd6/W4ePEiQgieeOIJZrMZbdtijOHixYv80i/9Em9605v47Gc/yxNP&#10;PMHR0RGjyYTRfEqWZWTBoqxaYIkiar8xHWVeYoOnMx1t0wGxHC+lxAZofCApSgZlj7ENHB4eQJqB&#10;FFihaUPgrjc/SJmlHB6MGM0qrBHINILBgukQwS0EQuPYrA8eFWvf8ZY8Xp9uvR+DePXgyfDyX7jj&#10;CMWtTvqTSD6B/+CHfnz6B7/zL3EOUNFJex970cvedCJE7EHkOTLtMRyUWBt5upMkwVp7XJ4oi/he&#10;kuhbyuE+QHampK5r0jSlaTwbq2sURYF1hgvnztG2bQwQhgnGGNI0xxhHojN8sMfaoxKBJzLdBAFS&#10;BISUJFpjXOw3qESDdwwWMmtSJwyqehGApGxuBJIkYWO4fkzMr5RiUMReS79XstovEUqBtzjzBpFG&#10;dJLLjO7Vblkgo75fHO23asvSz4k2gIhbETgRiNy2DUtwy5/jrr5h31Y7bg0qRZYlSBUrdYNBRi63&#10;OF1sglY03QH/5Dd/E9+0jPcO6elV/uTLT6JSx+/98eeZVTXFYMi4rvnLH/wQ/dU1lM75fz/zaUbT&#10;Kc88fSmun1LijOXJx5/gsccei1SczrGyssLu7i6/8Ru/gbWxlXj33XczmYwW/NeKo6MDbtx4gaPR&#10;AaPxIXU9j1VMBWmmOX1mC4AkVVS1wwdL8ILJdMTu3jbDlT7WdUgFQgZu7GyzX01J8STeLjJmd1xe&#10;N86yOjSwbLXa2BrItEB4gXOOyWjO2qmUQivGVU1nHUW2iXGOnZ09Ch2Ytw0He7u88MIN0qRk69QF&#10;jOnY3t/mVNEQbATBInykN8UusunlpMN35tTf9ly8xOMTc9IIET4R7F/69V9f++l59W+dWdtACI77&#10;vMud9j6WSwgKlWQIPMmCxbyLaTfW+1iaUCqi5Lwn05pEJwgExnUEG8sLtmsJzuNMhwjQKwqkFMxn&#10;DalWSAJN25CWCcF7EqWZT2eILEZ3iRRIIjwfRFSjWhAYiBAI1qIC+GAxdYcQASUlSkeE+aDIUElK&#10;XTWU/T7TyYSyLKmrNo4STGYUvQzbGRIlIXh815Kmmrqek+ev42xGeG7+96+21L1EZouXQBO/Dkx4&#10;XqwQcvvxuVOL4I2e/veLZcMh1I7WObqmpW1bshzuXb+b4dajzF3O9v4BW8WAM2fWuf7cM+wWexzd&#10;mLFxZovReBuV9yPJkk7RmUAlKZNpjQ+KJM95/MtfwRlLojRtXZNIwcHBEUfjQ8qVVba3tzm9uYWU&#10;kv39fXq9Hs5annzycYR4J1pryrJkb3+HJ558jOl0SlNVrK6uMpnPSJKE0WjEV7/6VUIIHBwckGUZ&#10;Uko2Nze5dOkSn/rUp9jY2EApxWw2YzAYYL0j7ffJ+yVpmmKMQ3YdQivSNEVJTVVVqESTItHeo7Um&#10;zTKkENjOsTJYZXtnnxeeeRpXDAg6Z3s6itraWtP4wMHOC4TWMChLEhHYvnaFujIMS4lTLcEaBAER&#10;IuFK8B4nA0oJwmKJW9ao4fYy98l3XpXd7pTDHR4DJ0ewfhXBJwn/2Q//8INnEB98/E++ZKWM7y97&#10;AMYYUh0iOs8JOmsITmCIaL5+r8f+/j7r6+tY21JV3bFKTecC88UMXZYlCE+cR8s8bVUT0oTxeMxg&#10;WLJ59jT11LO/feMYqDBpOwaDAZe+9jXW1lYwCwYakSZU0/q4J5JlsRTSdR1d11GWBXVd43wEK2xs&#10;bOCc43Bvl1OnTtFVM5wL9PtDxvu7lL0BR7t7FFlBU9cc7O1zzz13cbS3w3Clz6DscTA+othYo5cq&#10;PK+cTXvvyfMc75vF/2MXbYPv/YX22yIy9D1csn6tKktB3IpneNGvLXEWLm4hqghJGUcP38iiX97u&#10;dH5Ozka/0pz0d1pFy8wmyKTE2g5DR1FkCA9Xr14lOSoxakgLzHb3eOzxLyGcpZeWFCurTOY1Ki2Z&#10;VA06L5m3FiETvnH5SmwBJgl5klKZ6FB3t7dpq4pzp0/Rti3DwSpH4xnr65vHyOtz585R1zX7k9Fx&#10;y897y+HRPmtrazz77LOE4NBCMp/PcQjG4zFZlvHVr34Va2O70lpLXddcv36d9fV1jo6OeP7554+P&#10;d9M0rCqF956yHHD+/HmU0uzs7bG7u0vbdPT6GQ89/E6MtTzzzHNoFTPq1cGQRx5+J0898STj69ts&#10;DHs000PObG1wfTLhPQ9f5EuPP06WaJqqYWN1hSJJqSczmtmYLMlZ2xyQaYupdyMPuJfLG2zR1o1t&#10;vGWVViIh2JhULJIT8eqd8y0DrS+xfYVyN7C+tWXY2yeEIICwTEplXBmA6HScg2ADV54/Issjp3aa&#10;wmwGSniMsUwmhiSJvNvOxfeXoCu/4FBYX+s4GM3xPgK0tAq4us94dMj2dqAo2tjGFFDNpoyOgDAm&#10;TQVaSKx1dAZMBGyTxkkvggPrQW4apvMOayJvdzDbWG/Z34WmukrXQWugl42YzGBQHjGbQp6PcQbm&#10;c0j0VcZjkGHEbDTi4BCKbMRg2MMEXlaubBmkGGNomkCbt9gsEF6v2eMb9mK7nd5g+Zgl4BJ0SiS2&#10;h1itsh5jAmn6hpf+XjalYn1biYjTiesEsc2XNcwbCEmK1AqdpTSzlumsolAJSVLggsfLBCFV7JPK&#10;xe8s0Nij0Yj5dEY1mZIlKSsbmzjjmY2nyEST9nJm0zGrgwF5nvPMM89EwNiC8UspESmWs2yx/HvS&#10;NKVIs5hdHx4sBCjEceKxLFcvwWCTyQStNWtra5RlydWrV5lOp6RpSj/pob2gm8W2YzedIzpLkuX0&#10;dIprOpwxJEEQRCTUSpAc7R1hqoZECdrO0c8SzGxET0B9uE3mW2TrGRYp/VSRSoGTAk8kjhKtIJiW&#10;VAJKoJUgURK9BIz5WPpG6BelUcsxyG8BLhzErXf57TfvHW/mFzlpa61ITzz3HiGE4HYn7X3EmRVZ&#10;FKyIqinQK6BfFjgXcPYIgLqKf73IQClBVcUVqOgJxuM5WkBWCrQMmLbjaH8f1wV6eZT1DMTfFiG+&#10;lqgIDBNC4F08YKkCG6JzDgG0AKGh3ytwvsNrMD6+LrUkT2K/b1BCZuPf6fcgTyVy4EkShTeOlUEc&#10;G0jUnGG/ZP9gTteAFB6RKDDdyzYFb43a402p9c3qxBv2+raT0newYBw7cRvrLAaXnQe8XbQGBEKm&#10;KBUg+O/pSsTr3az1CC0WGZtEKUmSQK/IKAYlhV6j8YHOCxIdaBJNOzXgdQToWnCLTM8vEIVCxARG&#10;C0mQcP78eabjMRJBluW0dUOeF6AENi7wtK0hSTLW1tYwxmBMrERaaxdMYoa2rRatxEA1m9J1HUFI&#10;pHQLUqmTSZzDe0ddt6yurpJlGfP5lLatF6NOHqxHGoc9qpg1cd9dXaNqh7IWaJmYfZq2pRvPaUxH&#10;nudUXvHcwZzpbAS2pW4qCIb5+IhsMKQ+3KMnPM602Lah9YGgNLaucF2DlB2CqPolkg6CRaARBOQC&#10;hLwMNOTJCadblutly+lbWsPvVJ555Z70S9iL9mDZm1ZKIoRk41RkIhMigsqMMQipSbVkMBwyHK6w&#10;vhGjpLIsESrBdh0hBJIs4+DgiLIsyfOUqo6SYlor8rKH9xatb4YMUio2TnUomSCEQiFwtjt2eM5F&#10;XdPjoGJx0fZ8f4E4byK/rFKEMCPPU7IiX6DXBUMb0DoqbIkgj6NBhKfveuhEoCZz+sOYIbfzOSJ9&#10;+Yx4OToQ5weJvRYVwRHWuteo6P0XbMcjCa/brvx31GJwmizib4EPwCI4hciS5H37xqz0a7DvdDn7&#10;ZU2ACwHNrSQaUkGSaPI0ofIwHR8xqQ5Q2pMIiU4kZmaZtDOyXlynHOEWcK/WiixJ6a30ePTiRS4/&#10;fYlnLl2OalM64fTp06Akc9OyfnqL61ev0e/3+amf+ghHR0f87r/6vwkhai/kRUqiIjGVtRaEp57N&#10;0VrjgiBNs4VjN8fZ9HIiaDnpY4xhe3ubsizp9XqxwugtrjG0zQxXNeg0RYaADgJXt4zbjo3NTbAu&#10;6iQYSyoUygbqZkYv7zGzHWmWo7UmTzKUFOAcfSnogsCKQOYDSngyKVGpRgtJpmPV1vsOb81iPt1E&#10;NkoZ12uh5PEI1m3DFsf2auuh4UW1sldePF/RRSxnpZfREXIxVC4UQqX084xZ1ZBlBUkSEdhdZ8i0&#10;pjcYMJ3XsXcsBbOqQQizID7xzJs5edknSMnRZI7zEQEutIIQqOc1PZ0uhLsDbWdIkhxjPN7bY7q9&#10;XAqUVCAjuYZa9Dqs7RYXmaAoS7qmxhhDnuckaY5KE4LwaMA7gZSa4GIHwpuTwJ2ATlOEcKyul2yd&#10;VuTrA6rJCB1ennFsWQqKx5AFStFhrcC51zh+9F1jr6Ui8FoXye/tasTJGz+cgIwE4gy1MSC0RqkM&#10;rRasfS5gXcDbmuI7LCDxhn1nTevINCaIoFxrDE0F8+kMn47pCDR1hWlrBAKd5qgsJQ05ICEJdLaJ&#10;Je7gcC4CGKQIaCk4tbnB+voaB6urkcwJyNOM9fVNVKpod7ePR4yWADFr7YnMN2J9hoMB8/mcgGNl&#10;ZYAisLa2wc7ewfF30jSlLEsgso5571lZWeHKlStsbGzwwAMPUBQFk8mE0Wh0c1rIOKyHXMYRX6US&#10;nLNY46LgTqJRUqOUJgTorKUzDrRj2hiyXsa8MWyVK3RtRyY0dBbpBMNyGNUUhQDpCAiCt7SdwYqO&#10;fk/hlEAGD4sSdxAR1CylxAUIQn67uDBOlrlvL3m/5EL4ik46coTHKG2ZRUspwUWHY7ym7iwqDZFB&#10;RiV0rkUFiXcenfViNkrss3gfEFIR8LSmwbtAL8sQzqGFxnmPs55+v0df3xzlAolzLSuD1QgEc2HR&#10;G/BIqQgsqD91HPOyrsNU0NiAtYEMQesCVdMtGnyRJs8Gh9YaYzxpoqhnU9Ikx3ZhMS4Wy4naCZSG&#10;tNcnSSTOeFwAecfJthMHeLE/caQrZtVx5CIjy+Jrb9gbBsCy1yUkUXYhTlBYB10bsL7DI5AqygKm&#10;iQQ3/ove6+9pe6VM+s+jJeUJC21ivwjqF/wUpiMtJFvra6yR43yNbVqcE+S9nCzvMWtnBLFYUxAE&#10;HwjW4Y3F2o7Lly+zc2Obo4MjvLWURY/5dMZ0NCUpcrwK7B4ekKi4Hv72b/82PthFMmHpTMNsNmNl&#10;MODuey7w9re/lc3NTf7oDz7LwcHBon2n6ff7bG1tsbm5yc7OzgJgFv3Gm9/8Zj760Y+iteaLX/wi&#10;X//61+Oa6x1BSZAKIRRWQusiRWjQCl2kHM6mpCGDIHDBIzqLwiKV5nB0hBWeRCeYAFneI0kyBmWf&#10;shhgLNTGQVAElqyUguC7SGAiPFI51CKxU4I4H724Ll6JXki8emD3nbLnk6juO9orOekAiOXBjmVu&#10;BcHQtS2zxrE/nzE30O8s83nLYFAQQmBuPNvbY7JssQcnesjWuiWQjoMjOHMmIQS36Fc72g7OnMnQ&#10;WrO/P18wlEUA2oXzlul0GrNQHyiyBO8tbWuxFno9Rb/fp+saJpOWfj+hrg3D2Yy6rqlr2NiIvLXz&#10;eYvQkKaKunIkiWZ8aOkVihCiXFtwFmM7lBJkuUJLx7xqcA5Onc5I0vQlDx7A/v4+s9lsMYstFpEi&#10;x9y03/NO+rUA4N7opd6cdQaOlahQxFtToWROCAKrA8JHmRekBpUipMW76beL4P8N+wswF0C4KP+L&#10;FAtk8SJYc47p6BCZ56ANVT2jnVV4K2lDQE7m6J7G2UjyIUW8mASe4C3eGXpFyXweyZm0lGiRUPbA&#10;NIYsz6ltFLjJsgznHFevXgXhKYseRVGwsrJyXMJeW1vj4sWLnD17lq8+9SQvvPACAF3XcubMad7/&#10;/vdx4cIFfv/3f59vfCM64qqa87a3vZWf//m/ytHREY8//hjWGtI0wQZPJRzlyhrD4RCAw9GEaqqQ&#10;3fsAACAASURBVD4nzRN6Kyvcf/89WOfY2dlZuDHJYHWFM2fOcOmZZyJnRpqRl0M6D+uDFZyxrA7X&#10;mEwrZtWMgCUoiVASrRMQEiksWgTm00NcU2NdeuzfpIitUrcEPAE31eGW471+8d6ru/vuwD/0ajLp&#10;5Weq4x05Hh3zAkTkapVSEmyg6xzz+QJ9KgFnmY0h0zX9fglYDvbg9OlIEaq1p9+PSlRtHX++14Ms&#10;BWcNdQ3DIayuJDjn6JcFVVXFObXFKuYtSOEI3uAXALG0KOjq6KCX3CJaa7xPkaIleE/XQls3mHYB&#10;YEtkJIA3kEgQweEtOCxVBVo7lHAo6aiaOW3r0QlkeQ54ptMIZNs6fZp6dhQzoODjweImhM8Dz116&#10;mv3r29hZi+gLhBYEoLMtXWOheFXn+A27zcTLZkIvFZwu77zYyrgzydft371zMBK+FYznCXML7vOl&#10;bnRAYoTGiAJLj7YuKHpbrG6cQZR9EIGuHnMw3eNovs2GLMGDxEQwzELCMi7VN//PIG52w5b/4zIw&#10;CCLgpMcqiyFglcehFhexiqpuwoCwBBnHKERIF7AZ8boNtkSI500GjiUrgwAZwvExXkqNisg3GdfQ&#10;sDhmwqMSiU/A2tjC6Bbo7ukMhN1n3GhkVhCkw9oGJTR5WhAMTOczkpDgfOR0AL8I/kVMbPAEZ1ES&#10;1laGbG/vMBmN2draiqN9QVE3E4qeZjo7ojMVm5ub1PMqzjqnGm8d0gW6puHqM8/z2J88zsFdh+xc&#10;3UeJDC0c1gYGg1UeffQ93HffPTz55J/inCdNFVmWc+PadY72DxkOh5R5D9dZgoUsLXEcUq6tc+Gu&#10;u+KxeuE6RkCaZZRrqzx08Z0cHR2xPxuDcwQkKxvrPPD2tzLrGp659Cz1uGbYK7lx/Tp3nTrF9Wsv&#10;cHrrDNs7B5T9FUwAKwJCEXUngiH4DkXDatEhpkd0dUlwHZKAEgIvBF5IEJKAxAmLPmZHXMgqncik&#10;/ctk1CfnqjUv0vV7yfnoE9+J9slfC3zik4JP/eP/hv/05/+T2ONwhKBiJi2kQapI5emdIElhZQhF&#10;EDgRo4mVNyWL8lDcjfe+qzgmFjlpW+vL3ZPcdTpjPp+jNhRFURCCW5TUBUWRUG7GRXBJ2q51ykZP&#10;R+EOAjsHU06fXqMoZqysrLG/s8/W2gp7O7us9zMGgwHn1wU+dFjTEDCkskX3JGv9FIfCBVjrO5wL&#10;nFoHJRO0jGQnZ7c2uHx5j2oOetgwKHvI0zFynY8OUQk470lcQC9KYx1gNWRFToFitrvHPSsl3kSE&#10;Yq+vSZJ4w77mnurrdIGEb+bIhRNj6Ced7Il2kFzItovbfy+cQO0vM1xuVg5C7HEJ3B3B/cub9kUt&#10;4xOVhyAklQkURcF8PENnoArFrIO2WKGT57nr3g+Q9h6E5ExMu5KaNJ9wKlynnTxL+40vE8YvIBih&#10;MUgfA1+Cpp4ZdJbEVSIJLLVQxGLuOioQStASmxqsdlSmow4eLxI0kkykpFKhkoZAhQstKuToMCCI&#10;FEf9imfhu9m+2TnpW7El0RkKIY4lKr0EoxbtN0D76Bi8CnGqJHhUcKgQQHi8sFjpMcIjtEXKPgk9&#10;Ul+S5zGBUWVGyBIaq7FeoZOMVKUEwImAyuNolhKSJBW0rUVgEdISQotpK0zTMhlXtLNmQaPsqZsJ&#10;4JnWHSSO0WTEcLBGkgievXyJQTnk1PoGu9s38F2UiixkCq3j87//OT7b/SFF1sPVkUxTZgnf+NoV&#10;/qv/8r9GC+hMQy/rL4hTEvZ29vnFj/8SXWcX/N4Jme7TzAzCJ3S1YTqaRyrP1sYJHRuwtWG0d8TR&#10;4SEJmqaqGa6uoAI89ZXHmR2N0CqgU4kQjs427I0OUHnC/mgfmXhEYumaFpVohE4xncEEj05SgmuY&#10;jA/RI8tKoSjTgJ1NCFmDE6CTnMpJtEzxIiUEg3B1FIwKDiEW40KLbPqb4Cw4XngUgAN/M8a/wwBm&#10;tBOZ9K8Cv8ajj74jBCx53iNPJML7xZd9jKS9iKAxGUehsiTFCRlvdhlu2QbhwSuC8MfPb91Ckeek&#10;i5GkJIlqVMdSZSJhY23lFoQ0WBIVKLIcnaUUwx4snHqSKE6dOoUSkvXVdRABLSRSOPASowNSKJJU&#10;IEUcIfMywXlPcBoXLCJIhAIl4hZvOHdW4EygKDOyJCHVBSJEeUyLixFxWEbN/lhjFjzSxxv2+GYW&#10;y88I4jfeKFb++doJZysiPelJzealxxZBLh4rjkctlq8dv3czIL2jhUUV6ha7+dwhEFJhvcMBRaow&#10;QlKHBNm/wGD9XYjhI1C8DewGNDUwgUGHZBO1MmBwKqNqn6SZXaLQGqUrrLUIL0l1hpApSIenRizu&#10;fcECserjlIRxntYFGj+nMjU1DcGBdALlZawSYfHSEITD4xfkDhqBfBEhy+vJTmbMS71vEeKIpiRe&#10;W06CXh6iJYXV4j2l4hes9ZgQwEkSDYMBFKur3H/mQXYPa67fOGD/8Ii5m5LpJIpTZBmz2RwvHIkN&#10;dKZGCoc1LcLHtS5NSs48cDe9YsilS5fY2jjHxuYa37j0NZJCkWY5p84McBaUzLj/gbN4GxWtypV1&#10;VlY3QWrG8wotJINySJH1wEPTeXSRYYxDKUdRyGPSK2MMQgh2d25QliVba1tkqwVHR2Nm04q6bigu&#10;ZKz1e5jZlBvzOUFGqs/EWWTnaCeer/zxCwQh4vFp5hxMJ8z3dtA6xQZLspjL1jKQSkG2QGQHGYMp&#10;21YIY9CqRyoCQkg0AWzAGUem1cILhliFQtwU11icJ0/0Vc4LdBA3q24iHFdMv6lrZVFskcdP77i9&#10;/fGLe9JFWujDw0O01iHLMiGa+oR0182SmVISKQNeLsYHgsAvSm0LP40XNx3T8vktWyRBquNhfCf0&#10;wumB1AlCemZNPNk6iTB75xzWGLwXOBtI0pzpvEKpFB8UvX5J3TQkSRqjXcD7KJfphASpYxmDiP5O&#10;kgWaT8YRCBlk1MwmEAh0bcfqygApE7quJjhDlmpkkDS2fcURrDfsO2cBeFEidFu5Oiw/cJzB3rxF&#10;gtBYcbPcfZxqhgXD0PHn5fFvihO/IYOIDir4F5e7Frfjshp/pyg7AIl0eNOiBWilsV4jGbI2vJ/+&#10;uXeDuA+aAbgSBqdAtjDfxyQFmd6CjbvJDkvmM4Xx2yTyEGsnCBfIVAFWEqQg+BSwseTqFMLmsWqV&#10;WZSsY2FApVifokiplVhQ7vqb5bogCULgUTEwR74xfPcaTASQHrAiikt4gTcyVjmcInjFV778JE7m&#10;KJ1z+swpEhnRyUsK0XPnTseZZNcyrxTBW4qipFesUPbWePe7foSP/ZVf4J/87/8Xly7doOsy9vc6&#10;PvbRv8766Q3+6W/9M1Sesr93xPlzd/HhD32I8XjMpz/9u9TTI67sHjANgbyXY0RgLDvadoqUmjY3&#10;ICRt1xKEITUSJaBqZzSmQWvFuQuRwexwcsjKygqda0gKRW0CWnu68S55ntIv+gilaEzDvKlikuYz&#10;7tnYoG1bmqbDJTlpmpMVKVJobPDs7O3ikeSLRC4LEnyMhbyPIGflAqmBTEJqAp4op+mSHiHpaDQ4&#10;keC8RkiFFBohXNR3WARceIcKUadALNsX3/pkzqvq0Z1w0n8vAHzhyv+3V66WV2aH9h5jTFAQ2UyW&#10;v75EeCv1/7P3prG2Jdd9329V1R7OcMd33/x6Yje7myJNkZIsUxJNSVEoCUFgCHboBAoQBAEMGIiR&#10;IDGQD44dBMiHwF8SJPkQJUjyKRZiynZkKzJtK3EiyaaltCJxEOehpzff9+54pr13Va18qNrnnnvf&#10;e93s90g3BXYB59Y595y9zz57165V67/+67/AKLGNIFlBSyKqBtVI7D3plf+f7SOOyXTO/vGUEBLL&#10;ui883udcz+eKc1DXJ8U5vPfJ865KdvePkyKTLRlUQ+6HIwgQgibIWiNKimOL8QzriqEpsaKEqEjO&#10;+xMsQqrmJGQqfoz4rqGKNsUmQkf0mZ2uBt81FOV7QeV3s4WlF9wHXPt3zqxX+ycr1lJzDHipzatn&#10;tqWHO0N+z5ysrZU8viURUfTsivrtsS+joNFgscnYe0eINYPqCuON90P9DMw3gbW0sj2agGmhrBBz&#10;HtUFUoyotqcUs/vMJxMkHlEYcEEBjwaXpJHEoNiEYAULoUAwdO0MLT1apHuooMCrQVuPX3gMLt0X&#10;+TdFLIKDDPW+1x6/Gc2hfiuU0dFpAcGwmMP+YcCFQ65efR8dRVoUiVCaND+p7whBaQI0qgQvdF0q&#10;+tMsPIvWU3aRO7t7BLUEtWxuXyCEwHR6zGi4QdtErBnSLiLtQnB2QFWt4YoGNQVdVAYbG5i6ZuZb&#10;vHrWN8YEMczbBU1ckPxNT9s1HB62WAPedyCBECPXr7+Rs1sK6qbi6PgAawpmswmz2YSumVI6RcwA&#10;ZwSlI4YGjYJzhr17d5nPG+ZNg7WWuq6ZTm2uad2C0USYCzM0Loh+jobkwIWgrI/XaaUhNAuariF2&#10;nrJ0jEsDVcXMVDRWiFISxSHiwLosT6lYVSR2WBVEu2UqViQ5fI9hqFfTr4ClFOjDmN/AipFWdSq/&#10;9mmrf/l/e+1b9774X376f/jMr3jvlwKlq960as49kqQSFpEUTpd31quBtumYzlI9ams9uUImISRJ&#10;zq2tVI96Mk0asqpQFLCxAdWo5NZtuHwZFk1LjHDjRsuFHct0Eihd2o9NYTeqCspSE+XfWYxRJMYE&#10;/6GopB+buGpKBMaDmuA92nqsEQpniKoYjdRlmQQm3mtP0B4/Jn9KRkXe7mZ5OCiVwhDpPbNipJcw&#10;ZuhW3lv5jh4aNw495V+f7CN9wen/rg4XUZNT/RxoQ5iXdHHIeOtZGL8A8zGqNTIewuSIW9e/AdJx&#10;+X3PUQw28TPFtR62rlHOLnAwDRAP2axmYCMxzBAqUJcXnyZ5zwhiknpZ4UYEKYjiUUaUdh2VNQbV&#10;gGElHHX9WTZEMSTpjUSm6dXRnpBV8QPbJIWnMeIw0WHVIrFAsyfoo+Fo2jBt58znc9quwcSO0giF&#10;E6x1mGKNtvP40NAssgFJsAhiDZ//4hf4z/7zv8GgHnNv7w5KZGdnk7/3D/42XfCM1s8R5g2D0nK4&#10;t8tnPvP3OT4+5ODoPoWDzi+oqgJbFhwfTej2WqaLGVVVsbG+hs4aqoFDiXS+ISqUtUM1hS63z28z&#10;n8+ZzebooVJWKUd7OB5RjipG53eYNQsO9/ZzOleJ1qPkjEXD8WTKcDhitL6JCiwWHb7zGFNQDBzq&#10;9xFagpnSMqVRR6eCj0KM4GLJLMyRGHARiC3GJ0RWA6g1BEkobhCLlZT6CF1aROOx0SbSWK6rDST7&#10;Z5LA0BOM/1XS2FnDvWyn4e5PfQqAL3zhC3E4HFJVFdo0aS89cUKzd5GpbSKSoeFEmkAMoomFJxpB&#10;7PL/D/SaxUccVDWUpVmWt4wxMhh6trbGy9Jp/QLBGENd11RVwZXLcOXaRQ73j3C2xErL+vqYwkyp&#10;qiozKkFMwKKJTUliJMbgKXK+HCKZnZ2OT0USOaAeotNjfNBUGKQoklC4GIqioHkP8HvX20kYJT4Q&#10;VrHImTCLLgX90sbh5HkPey8rUOlpwyvxNL0DQDzJqPfqayY766lAff+9J59fea4GgwWtwESCN3Ra&#10;sF5uQblDOxHKjRGzyT3i/A6bF9NxzWY3EO0YDLeYTqeMNjeQoxFz4zHSEapI5ifhbArQxRx8j85g&#10;okVxGAqENWLwNN0Cb0YsqPFFBVIhrshL1XSsqAN84lNIRPpSmu+1x25LnYUY04QvQlnCaDyk2Nzi&#10;ztEUKYdsbO5QlYbCKPiG2Db4LtLFgmhdnhO7VPyirDDWEi08//Lz7N69jxPL+s6A48N9TNmwsznC&#10;tx3TyTHN7BhnLbH13Hz9eioAVFqiDyyODlDfMapGbFy+yqUrF5lMJhwfH0NUJq2nKstlYSMr6T5Y&#10;LBZZW0NYW9vguWffnzQiWs/9+/tJu3s4ojGCW99gWJZJnazxtG2HGKEsap566hoxJnGU6WSOrWo2&#10;L2wyHA6xLNi9PSWGSHSG1hjECl00tM4khrYqjTPUrsQVDto5nQQmeGLnCaJ0QYkqRByowUdIdkBQ&#10;jViVtGpS369XUbFEYyE8EXH3UYb5LWLSn/oU/NrfYTQaydYWORk9b3WG3ag58b6vwIGalI7Sw9mx&#10;1xTOs0U/ia30KkrhasajGmt7drcuE+RTBZaTyiRlWSYR9iwzR2h5+soO9aDChjHWOt73bMvW5ohu&#10;WCQJTlI6QtSA77JubEyFvaNvoXBo9EvRktXjE6PQJQhHVJLH5TPkoZqYefY94te71QwJlTI5V9Bk&#10;n9bk1a1RcsrLyuvMvu3nxpP/ZG96iZpnck+PmuvKRqs9MbE8yXGqlVtNJR2RrBjq04VVFFcO05iK&#10;Haao8S00AQamRIoSjGdvegPaN7i4XSJR2b03hTYwWF/Dji0UykwaGhcYV5bW5jV0IYRYQRzgSdC+&#10;Gs0Svg7RId10iA8ljWlRHbOQHRo/4nCm7B23RMq86DD08qQpSp9g1x/k7ILvSlPSgkcUa5IUJQKB&#10;NG7PX7hEiyMEpQsNoekw6nFRcK7m6LAlKGBjgnjxzNs5R/NjvASOp0fU1ZA7b77O9vYmR80tbnzp&#10;G/zQn7rK8cExZRxg6SBGjFacWy8xxjKfLzg8mvDChz7A5O4d2r0jnnvxA/zSz/8Sqsrv/O7/wyt/&#10;8AdUtiACa2sbXLlyBWMMt2/fZD5rcLbk3v19PvnJT/JX/6O/inMln/3sZ/mv/6v/hq4L7Fw4z5vf&#10;+gZbW1ucv3wZYwy7u/c43tujcCXVxgYvf/CD7O8f8uprr9HO5mxvrPPU889T1zXHR/e5tfsmXh1z&#10;GTARpZURjXN00RKtpSlrmlhQF462tKhxmNhRWUVDxDbzJM8MICYZ68iSjJwyF0PK/12lYgtgUinL&#10;d+hJn4W337adNtLZCPcKWcfzls1+0jrD0IkxYkWRpZESRLPXruTZro+wP/xhIM20A0ddVtjCMp/O&#10;8D5gQ4ERKI2l9R1hPqfpLAYhxoCNithEzJnsHWNtgTMlVy9u0jYpXcyElqge4wzOGIyJaWXkJKmU&#10;FWWCMVaPe3keEutNQ4spHUYshA4NfplW0/oW7Hsx6XezmT6gvOw5ZURPGdczLQp4MUn2L/vMvWdo&#10;euNjVrzFFbexN/wr4dqTfvn9vY5Ujn1zwhhNTbGlsOjmGPGYyqDeMvOegRqKwYgmtpy7uMX+7W/z&#10;h1/4Q0wQnnrmw5zbucRiAdVgE5gx6SzerENxkSbWdN0CW+0Q/RgfK4IYgolEImLIBR3W2Lj4PJUZ&#10;M66gGG3R6DqTdpuZEarxOpPDLnnhCEYdov0rD3kB8h7e/fitC1DYDlNkMm4IdB6OjucQbnPc3CeY&#10;GhGLaMRpwKEUqhjjmLeCWIerBesUZ22qSVBbirqg65S9oz2GwyGLbsH69pj1cxV3du9gYxJMWR+v&#10;s2imHB3fZ+STIzSftVTFgPu3buEirI/WidOW177ybY6PD7n72k0qsXQE2rajcCXXrj6FMYb79/Zo&#10;24CI5drVZ5jPWg72J2xubnLp4hXquuYgCvP5nNFwiHYtB/d2AWimC0yIGBOI7ZxXv/H1xD8SsBqY&#10;Hx9z/84tjFj27t9DQ0n0gg8jvI9oGNBR0onLRGRHiErTRaYRfKuUKIPSUUQYxTk2pPEsBDzJq5ae&#10;EE32pFfDZZI86SeoE3sWWzs7O70F3P3pTwOp1qf3Pgu/syRrmezV9hVbTiV6aSKQJZxNT16nahUr&#10;/z/dm9BQGYt0c7yHSnJFLe0SLOk7yhRiIeIxmsJ8RiBKqqZSVukkSlwQmzb9qMwwz/RuiGDpjym9&#10;lp4GyJnjXnktSPae/cnrlFtDYSxdlvE7u4hRPSHZnTw48/q92e1JFcseegZXKRiF5IvB8pE1ZwjA&#10;LEZiznk1Ji3mVq9P27YJ1j1zzVQVq4EC/wBXLcJyzRcjiWGeiT8qJ4tagM56FrZlVBfMQstCImvD&#10;Iaiy8B6tRxhqdnauMapKXCwZrT0N5VNYLWh8x2JhEXMJ655n78CwWV1jNFhj1gw4f+FFxK4hQ4cd&#10;OmSgUEoq+8YQ4jYElzLNBmOGoWax62lv7VFvnqM5vIn4gOuURTNjMKgYDGomB3PKMqLfuUPwPWnv&#10;dj3ot2uqCd1JhylLQhIABooRHB3OGZ0T2vmEaDYoqjTHXbqyzvGi4HgWOT6apqwWFGNdKiShkUIC&#10;xjnmswVXrl3k9etv0i3WGQ+HtF3Ed8qP/chP8K1vvcp8cczm+g7zxSHntzaYTCaM6y1msxmjtR1G&#10;m4GyEKrCcnh4jKViOFrDmkN8J0wOF3zrq99gsZhTqGXgapp2ku83w+7ufY4OjpkczamrdQ4ODihM&#10;5M6te/y1v/bXeeGFFxhWNcNqyGy2oBCLPzrkwvqQ+cEe8/mc9bVNtF0wOzjg8uhZpndup2pcbWBd&#10;lTiZcO/rX6csS4aDNcQPkU6Z3G6pig3Wh5fxpmTz0lVu7N5nsDbOBNEOocPEDqMtEj3DeEB5dMze&#10;DdgcW9CG0glY8DFVQkxocUCCnhS+ytc1Ltkoj9X6TXsrdTYuvWzfvRpMvZfxjvqIwSdxc1iyRd9J&#10;H/s44TItpj+gHsLs+wxJZl9Geu/rSY7/Pajv3W8P8+RWIeeFnqRpCWBAbDKahRhGaQQu+Q7qO6Jm&#10;0R5VhsNh2k+eWGOMRDQRezRmuD2vNWKCuEVs9j5TXEwxxGgT/J3DJKqKx1CN1plEi/cFXRjScY7o&#10;tqHYoirOMY0Gayyu2KKqFBtLMFugBa0HVxWsjS8ycB/m/NqAWo8oqgGwDe0ImgHYKq1+aw9VByaX&#10;CqQEswk+ySBiHWoLQrWgtXOCKVNJTOeo6xo0JGlJDILHd4ot/iSXcXt3W8xIj62hCTOa1rGYF1w8&#10;DwuFi5dqdvc9g8IzkEgzT5CrjS0S03gdDF3SddAp11/bQxQ2R5avf+1NnnnmRZ5++iWefe4lmsOO&#10;mzdvogtDGTbYWTvP+U3DvIW53+Xm7i0+/MMv8cu//Oe5feM6/9P/+D9zcHCPerTD4bxh3YwI0xnh&#10;5i2Ojw8R6Wi6BcXaGr5ruHPrLvfu7jOfzylcRVmWlK5iOp1z/vxFRvWAu7fucufOLay1XLt6Od03&#10;s4ZBNGxv7jArF4QQmHeRKkS6wyNq46hdgdjqtNODRTXQHO2xVg5Z317ja6+/wcd/7qcoN7fYPZ7x&#10;8rMvsnHhHF49IbR0fk70DcEvwHfUfszdL34JN4YiHCH+iLoSiJGu8wwGAyId9pEM7pMw2WO0Vdxv&#10;tT1gqN/lOyzHtZ6g1J5drpTPCiqcDSCefufURx6zvWeiv1vtcb3plSvwiOt4Kk7c51Aux0xHYZOz&#10;/QDPUpMkYDc9QsQsPWArJudVGzwWqdbwpCptQcFH0JiIWhotxjoiDjEFUUyaXFyC14OWHHRrNBoh&#10;OjBDKM8TeAoWI+a2BKkwJmJkh7qqIBZgN4j5u9qZUleGojhPuW4QbcGOoNsAX8PGVuJNlB0ULTAH&#10;fL7zLIaa6BwJp4oYU2CGC6Tcpx6v4aNP6n6hTqSaNkARKVMWVnIM3wOEHrtN2zTUQnvMxsY53Ljm&#10;x/7UDm/+o3t87p9/FSlg1iYdm9BlaR0BGxNKYx1IAfUAwhF85EfH/NmPvcxXP/cldkYF7cEhzf4R&#10;VVewJhvgDTF0VM0mlI69+RzcNhevrrMIBb/zL/4/ytLw9Esvsb4/od7YgnqPenMj6VqXhsJ6rPWU&#10;OmB/7zgVGqot4+Eag2pI13qapqGdN5Rlwa3rNzi/s01d1yzmU4rCEtoF0+Mj1sdb3L55n6ZpCF4z&#10;IbhmXFbMDhq8nyYicQjLUpjD4RDBEJoD3rftaBdv8LM//kHufet3eOUf/rdU4zFzjYy2t5mHjkjI&#10;QHYgxjbJQMfAMB4TbsOPPw8ffekSlczw3THr4xIfWw6OjlmrR2g47TGn6UOWKMljtodt2uN9b0Ec&#10;e1fadwGOehihpxdeWRFgeWCb99r3QXsCuFtP1K4EsvGUpRFVklebYjYGpVfC00wI8cRpcwJHPuTh&#10;pCRNjUlwJ8nQpXiLmoKJ1rSmSOzulLCfcomlQLHcO5wipsC6GlvUWFfiXInYEmHMua0X0ViyWZdg&#10;B/i4htt6HuodTBj0dDZgDM4l/UlTEBRC+jqMTQIoiCTp0FBBN8J3Ba6sshpWIsWkVDWFXGXLI0QV&#10;nBiarqUuBpRVTTUacfWpa3z5j/8YH9p8jixt09LYJIsrzqaVwpNcwx/wNhwnV+XOvSlDe0hdjPnk&#10;Jz7E2uCbvH7rkEVnCNHgFSyprKUziYVsCKjOiNpRj9Y5mDR89Ed/kqfe9yK/+Xfh5je+ROGGmPmE&#10;4/0WadJ4jt7T3OvoRDGupJnex47h7vSIOzc+RzWwHB1NmBw3bHxwnd3dW4QI1hZUtcWHOUoDMTKs&#10;hiwOJxx2KftGojCZTFJ2TlURYsfR4SGFeLa2NyhsJPiG2eyA921e5ejgPsNhzcsvvJ/hcMitW7c4&#10;ODhgvD6irsslmXg+mSZGeFly/sJWUj1rLa997sv86EfgL/9bP8yHnpvx6o03wVlmvkVKQxMBUyTC&#10;ZC5sJFlZrMIzaid87OUr/OkP73B05485OjiiKgtcWYAriTGJAZ21F9/FMMrDiGRvEZN+nG/4LsVV&#10;VwscfOd9mmxP2Wc50/M2y4AnOH5929zc99r3skU5ydc1+bXJbG2TVZQlpv8nwRCLFYuarCgmHsMx&#10;y9SKzF5WNYScphREUBwqDsURsUTN9c3NgF1f4osxpS2xRUVRDijKIcZViKl54fkriKmwrkaKARQ1&#10;2BJMAYzB74AOc4xYcMFBtQ6aDPSSl6lVTveIQMCbFkpFCfmhiJRpEeEGMBzjakMEvFWim6K0pMrF&#10;DktFJJMyUQpnCV6QAipn2Vxb44M/9BL/7Hf/Ke08VUoaDEbECJ2m/FAX37sHnrQ1Cxhu560gWgAA&#10;IABJREFU1qyPPNBwfO8Nrlx8gV/8qRdx9ZimjQTVU6hdUEFVIHg2hiXzxRQ1JfMu4AZjguzy8Y+U&#10;/F//tGVtOIOjP4bjFl3ktERrMVJRGENdVIybAw7uBdbPwXMvjHj1jSlHd+Bf/eRLPHXtGq99/Wus&#10;r4+ZN6kiYMjFWuq6IjQtw7pMUqJHexgsPkuCihpit2BrY0iMC1799k2UyMbGGlWlfPCHngE94O7t&#10;mxwfTzFmg8nx6+ze7ZgMYDSCna1NQuyYHE05OoKyhLK8iR+MMN09Nsbwcx/fQOef5Uc+MOdnf/J9&#10;1HXJ9Zuvs7a5jthsUCUS+oyNmIKeLhgujLaZ7V1nevvrDMyU8YUKrw3TRcdwtI56Q4ipDOjS2OT2&#10;XTTUcqY/1d51T3pZqefsYX7HfTx5/bCkzexinUBypyeVlLrzXvsT2dQQjJxIVAqpT4l3KA4xKSYc&#10;ok0TW0ziOyknSohxPce5LEiBWItKRTQOpcSrSfrXLkkzii0xtgDrqKTmQ8+8lIyiKVLs11WptzVQ&#10;QasgZcIkyb2k748M0OEmhAK7SHEyRNA2sjAzgqspyNKiwUAYAh3BKCqKIeJjh2jAq0eCIDF5xdYa&#10;SAJWIAuUOdCiWEy0iLdYhbosWIQOBxSYRBYFttaH/OhHP8i5jTHXj4/Yu3/A9vY5XFFjTMqwiAbk&#10;yfJEf+DbfA511TIoKlzhiJMG5nfxxzPmHsbjIVEiKhBFlymHQQUTFZ1Yys5DUVCXI/b2b2DrTf7t&#10;X/oILz37Lb76lfssmjbB5T5hQmURKN2coIJXTxMi6tJYKUdTLrwI535qnT/353+Rf/H7r2HbfVy3&#10;ThEcGqEoK3yMOIT5Ys6FnfMAzGYzqqqmckXKa55OWF8bsVhMMFY5d27EcDRgsZhwf6/j3JbwX/yn&#10;/w6//X//Bm+88Qbr65GPvvws3rcZ4k6ZNFaUth3RLuYUpWM0GlEYi/gFn/iRy/zYh5/mYP8Go8Iz&#10;u/dtzKjkyigS21tJjYy4vO81SiZ9CRILjvdfp50eIvaQ4SaIU0wEWxjmnacyFVZsRqBWUrCe3EA/&#10;FNrO7bsPdz+JmdOsZPS4zfT5zctj4SGELvMQI53EVkyOqz1WexJm8nvtiZuKEKTEi2QjbR4w0iar&#10;ZAk2k7pSHqqooTMV+3FAsCOMK7GuwhUDbFFnw1uxtXMZTIkth5hiiC2H4OoEPYvJg8fksWBBLWiR&#10;HhQwXgNKoFq+H2OaLIIEolNcEYjGYLxAYREbsKbDYIlUiSHuQaKAKSGmCTUSKE2V/fuAcZlN7k2S&#10;S7UQWRCYohxj6DBxgG0rJCHWFCWE0OCcpdSU2kj0bI4qPvqhl/npT/wUv/7rv8F0NsMeVbiqpqgs&#10;akzKuAgdwnuG+nHbue2Cxayjm88YVoaxK7BFx7mxEhYz1B/QV+lRA+RFKcZi1eKPGghgpCLGParY&#10;UMmESy9c4sL2Nf7cz/8Qi0ao6yHWWqJfYIyCdpgoDHTEbDZjvFlyuDjguJmyvnMFNeeYdw0311vq&#10;BQzXZjx15f1ceep56vU1vvntr3P9xmtU6+CMJ0a4sLPJuXPnUhptN8PZIXVlKcuaj/3En+a5p6/y&#10;zW99lVf+4PfwLYzKI57bucvVX7yAtZepBxWL2ZzZbIJ1SuksEDGSCWMak3YFIDGieoX5bMLe4S7G&#10;erbXB9y9eZfF0X0un9/i3p2brA2rhB5pCtek+79YMj3teAybm0BAj/a5twduHcYX1mk6g3YmUY3F&#10;0hvpPjtEHk9ubNXNfBjl9a2JY5/6tb8In/o1iDXKPC3es4YB6pDoMHRJaFwMURQvEZWQcqQ1Fajo&#10;ZRVXofBkPPtat/1NnSTZHmnk35Y9HR8Ct+UY2eq2WZzkbIEPFZNifProqFrM+znhFZ1ISIacVmEe&#10;UUw0OWvx5HnaEsXmQSKAT8eclavS5yNmmZ16tuUjWcmif9hZMqeO+q2aPHqx0R87D3Ll++94GHih&#10;Dzmbp0/RyftG7anXsZfKyAhIFJNjz2m71bHiKWgY4CnySjcTvLLBjOLwHVhT4ooBVTmkqgaUZY0r&#10;CoJbY+vSC0QzRqxLHrPtPeIaxGVja4lSJfibgjQKkriNE5+uhbHp85J80vRwtHOPigOpQFzeKrUg&#10;jnlzQFlGCo0U1uCKAo2eRTPDlImolo6Bk7tV+tpcli50qTiGcaT8MiFoREMqBKA2ICiCxWKwmitj&#10;2bQfQsS3LZRDRJNog2qgrkuuXbvGp/7CX+Ab3/gmr7zyxzTtHK8RlRoRRTSrCf6ANpPjakY13b+i&#10;IA1Ci4sV5NDLCdrnSSILSYnOBCDx8KjrMmkXtwvi3k2MM1gT0urMxJMbLYLTXk3PUJQFsfUYF2lC&#10;4NyoJNpDjnf3iE1kbecKpl0wMANC6JjOjjASKJ1Quwp/FNje2CLOppj5Ec9c2GEye5Xrt7/ElWf/&#10;DC9c7NiwsO52+dDzH+WnfuZHGG3u8L//5h7f/Nr/y/pGRdd2XHvqGT75yZ/n6aef5rd/+3fZ3X0T&#10;YzzTyYKf+dmf5K//J3+FtpvyN//m7xGbBU9dhqcvCLO7f8DI3EEU2uMOK8K50mEFfJuEpGJMYi/O&#10;GmIXk5AVEVfUVOUQ50oOD3a5fX/GM89dY7o7Z753iwtbQ2ibzG5kSRxFmjwhWQgNk8M9BgXYC46d&#10;2jNZQJzNiN5SmnqFnJyvO1BExUuuJmeEILmmePbcLWCD0hEz0cwQJEpDmrfSvP+dtVNG+tP8nfQk&#10;bBDMPq2FzoBaR0GF7RyFCbgso9lIZH8BWxcMlR1wvDeldiWFGTA/XlDUg2XMMBJQDRiTRFCi7+hC&#10;JIp7i7i2pNVfjMsylqAURZGKbDhHiC1WDGXlaJoGERgMKpr5jLbNDo8AhKw0FRFViAZVwfuCUlKx&#10;AQ35PSMpUVFS/E8lnlpk9HrPAkiwCfqIgsiJ5rMaUr1oA0EzqcIYxBRotCl9HEFMR8q/DqDhZJkl&#10;nDCTH/pI+5bCZAMVMwSjy7RgYCm80m8SI0vJSIByOMjeX4AYCTFkOT89UZwzKWRqXAr+WmvTjkXo&#10;9puUSiHpX4mYkRPZRWhan/ODZaW3qIDTfB7UgaSYMeJQKYjiiMYxX0RCNn59H8kl8WTALI5QN8YV&#10;FVU5pByMKashrhggtmK8cT5D0YMUC+4NukqCsapNjLGclKTMumVqUHUYU5JAdLdcNmlW3QKIxKVK&#10;meZqH2G58BGMK1aWSmmx2H/eaMTYGkLE2awbn/cxqhI6IBSpUvzKusdK8suVJPZj8gXuU1SKIv2W&#10;VACkyguHIYasaGXLFYNvGK9tghqq4TiPvVwffrvm+fe/zL/xqX+Tzhs+97nP4X3DsLYUrqBZzKmr&#10;tIBIYyXmCTVXH7L2+0AL4K2/3zxQ8Ps0lKma5ID39/fx3rO2NuL+/fuEEFgb1BjvEDowc6I0hNig&#10;AcQ3FFpAXRKdR61PVQJpkqFoSBew8SneSQdtADGJrqAhu2wxOXArojnZvACKiocCYmxxBmJoMLFh&#10;KMKwNjC9wVgMLPaxRMqidzQipmuohgNitw9E1oYWPzmkEMe1nYp2+g1eevYS/+4vG/72r0f+8Wf+&#10;CW/e+iznr76f1964w2x2RGjyPHV1QNvc4sabE3Z3X2U+u8vRUUpV3L31Lf757/wGG2OLTl6DY/iF&#10;T474mY9ewh19m1r3srBVPu/L6q/xtIZIDq0M+kvqOyROkAaGRYRCibuvM9REEmM+P3F708XMT0K+&#10;oTzElvFaNprHyXCODei0oyAgmnUQYjyZkFUofMAGxUtBsIIpCrwITVggdIwF2q4FW9Ko4mMgqmGe&#10;tO9VjAU7g+7tPanTRvrX4C9+CopYESQ5mac8aTW5aLkHCiKGrQuGRetpuimD4QaLY0XKEYtYMp04&#10;yuGQIEkvO/lYAStgiwhOcrUs85B606CSViGtNrRtqrpVlSVSOqT1hNgwqBqin7OYt7SLBLu08xlF&#10;AWubY5pJSrZPEpFC8vI1e9aGan3EdH9CN2sY1BWFdXRti4hSDksgEpflDFcveE9OSs9Pagw/vC2L&#10;xy8vSa9Alc5NiqumYu7SCyD0H+2fnAFDlGzg+v3lCl5pMKZjbds0towCNtUoF5PnbYXF4WzJbjZG&#10;MM5SmMyINtnyZq12HwJdF4lNWBY7GY3WISbvLURofcTn5wFhc+M8Koao6XWMMROvhJYkqC/qEoMV&#10;8MHg1eK1wGNY2zyP2BrjBhRlgqJdMcC6gmBr6nNPg6kSDGxcMkC2Sv+TAjpN70mV3pOCXuIywBIG&#10;76/pyQnPHnw23Alx0HytdXn9lJNIVS/s8eh4VQrNrA4TG/P+JU2dQs4DzdDD0jifsSU9n+x0qGb1&#10;Q71SWg/Fp1h4cv7kzP7Ojt2TNz/wQx9i0XRMp3OKwvLFL36R+/fuIiLUdY3vTqaQPoe1N3wiQpO1&#10;/79f2/K+fMRioq/ON51OlwuPXp64KCpigCgdXgzeAi7NlxIK0lIq3dfeeqIkfEXUJAXDfrVsltgK&#10;D6aSvuXRoyYQek6TkNAQSd62Svr2RxJvjUeJaMywMqCaOBxFFv8YDmv+9U++zAvv3+ebbxxwc2/B&#10;0ezLXNkqufzTY8aVcHBwTAy3eO2L/5CyGDOOLT/5w+epqgLtGkJ7nd/+P36FtTry3LblF/6Dp/nA&#10;B56jbF6l5JDSTB+LOAxgJDw47T5yHg6PeP5gS+hTgL5W+qn7Jd31JuNiRi2daOIOmAC5lngRk8Kg&#10;F/AYgrEa1Wiq6bRgWU3q9FE/MHk8UUzaqKEIlq4LxFBh2GA6a6nqy6yd32Q6Fzop6EzC9ZMIRJfk&#10;7QSctXjvTwg/Elf6ZKQHdY0l4BtPG1qm80CcB0pXUdkFi3vfYliCdRVba+tQFIRmkkpethYJ5fKn&#10;a3+282SsJjLvphRblnprBCGd3MrW4Btmsymukgxh9OfRnBjl/rzK6bh4/pb0lqbHiW50gh9NNsOR&#10;Cp8Nh+b/YCJWYvKCs6Kb6b96aezTMTgtsJGVVWJqvfxkXZ38/rwkzK8NmEA9mLMcsFHR6NPEkxnM&#10;xqTJPek910lfOMMTakr2m0g0ZZqgC4epXPJcxWKk4PW9IzAWMSVik2dqTZHgWSkJOsDYGltUVIMh&#10;w3pEWY8x5RBciZgkxqGmTK9dDa4A4yjEJsO7lHXtlzYWYp4xe9jaZC86hxvSNVUEt7IY6p/1ZMYV&#10;A92fszSVrVzh7w3c21/nd1sxy1rLhz70IYbDIVeuXOG3fuu3eOWVV7h9+3au87s4dYy9oY4r6oTf&#10;z60/zt5In1UC7J8XRYGIMJ1OUyGItqVddIzKEY3MWNgRjU2G2glUOgQtCYXgneBNRI2m9Dx1FCoY&#10;64lm/tjUlpiH/MPCUX1vRR/5fvLWWyRNNMl5EXL4zmJpObz7TXbG5/npH32KH//h93M4EzodMFq/&#10;wOb6mNn965QWUJvWw1JhXElQ6JoFvp0xHjhKF1hM99DuiJ2NAZgJ+7uvIuMZnQkPFMb5Tnp4W9/o&#10;bZt5kttLPYRUYCpqzCS1NDvEDH93RDwpo4QoOOfEewXQ2PXahG/dnshIi8LisKEajIk6ZnJUUA4v&#10;cWu/5mAa+Mq3b3P/uCGII5oMgcZIiF2K2jlHPtBHrJgii9mc4XiAQI7XRYrK8dwzO1zZ2eb8WBiv&#10;BQ7v73I0mTGoDd4PQCKzRhlUiXko6MkkK+nmU+PxztO5QGw6FvMp2nqqwjKoC8q1ms6n9JMUf0ql&#10;LVPLnrCJ+WaJCV7sJ29Ni5gcYk7KQrGHyTWTIVK8k5gIRWoi/Sot9pN0zmtNr+LKJTUQFRtDMtin&#10;msmmxKBtss6avb++wIPGhJsZZ4FUdEFzeTtjHEYKUEuIJqEdKviYGKJBQUNkISXF9kUWkjyL4JUY&#10;DL6TtB2WrYvvz6pVNa4cUBZDiqLE2cyYHm6DqTMknR+uzN6vAzcm1bI6gaR771aIEObpvOT0KcQk&#10;Bic2pWRJlWLCWNAUWgn9AkSTXvLqedNTBrj3oFc97O9N66Hqswbv3TbS0+mUsix58cUX2dnZ4eWX&#10;X+aVV17hj/7oj3jzzTe5fv06TdPQNM0S6gbw3uO9/z6Au9+69cf8MLleESGEwGAwYH19He89N2/e&#10;ZDwe599mCXNNk7EUtMZTugEhdnh1CI7gPNEI0aZQTwgWa1z6H4Lalmjeiff8YOujYg/t5dHvIwkN&#10;NjlUJhIxOQxnARtbqrJmMbtHMznE2CHnyg2CTJjs3+LOzTkbZaCoEq7TdR0hWqSssdYQ2gUVnma/&#10;wVbCRiGomcPUg1O2Bg0dnoA5Oc530EPmDD3BEHuSUsM2CjakSl+rolxJhhSCmCR0JDld1IpYtWDm&#10;Gn1z1nN+5JE8sSft1GHags7XTOc16+fexz/6zD/j9z93nd/7IhwtoNHszLhkrHwKLVMYMF16/qiB&#10;ZATKOoUXiiJlqbTAxc0vsTmE//Dfe5ZPfvwldLCJjxO6ssQMoCpSjHqSS1xKXwdbs04zliAd08WU&#10;48NDBm6dC+feR2FgcrzLcTth4BQkYLXLK8xlxHKl9V60WzkvvQdtIcrJa1iiCMmMpLKBjpRzajB5&#10;4xzX09hXBO33fMpvcwagWV7eVB40F4zIpCvfAVmqUsUgxiaWI0nUozFdXhAYghqIjhgMIbOUkxy9&#10;RSiSsStSb9SgruSuLwnlkMFwyGA4ZjzaZDDapKxG4IYQk8cMRYagy5PBgINqLZ+79CNDBB+VqDZJ&#10;aXqzzFNOagR2yd52RAa2STHBpcfbx3JPwhHSE876qlQ9vKH9WOs1qGWpJgRkJGHVu165r1Yxt+9y&#10;O2uo3802HA6X3ubOzg4f+9jHePHFF/nEJz7BnTt3mM1muV7wLBN6Uosxnqpi9/3a3s5Ij8fj5QLq&#10;85//PL/6q79KCIHZbIaooTJlwteULAeb62zbAPhUt1saBI/GlKOe4qSJ1xC0SPfIYzb7NkPwrcaP&#10;Sta+kRxei7lXXSKA3WJObRxDm+8FDagUbA4MWgdEGhCf7hUbCCGAEWzhGNVCOR4xub+PhBbB0PmW&#10;RQODKq3FrZYQisf67ckYxidTvHsiT5qcwhvpy9BETrzoYCCowedwrwrq89CCpZLw2x7VE3vSNlpi&#10;a8DUuPIcX/jaLn/r713n5iGEEs49e41JG2m6tPKMXUunx3SLNhk9NazScE4AmfT60oUrGAPH4T6b&#10;O+coy4q9vfu0Zc3re3f5X//+a2xffZHLl6/itcV1hna2YFCWzOYThsNhJnbp0psUBKuGGKCho1or&#10;UI1c3ztkUCobo/N42eXm3W9yYXsdmGK1Z3rAKhlBRVe86NPnxuQavKp2GWNcvi8pSajQSKEGF9OK&#10;MNH6Ez5uImhmpafvArty0ymRFpZGXXvykzrUOMCgVVKW0mgTKyBaVFPubRCDlmNC3k5w2SAWKOlR&#10;uCFiK1wxoqhGVPUIV49TPnBZceX8JZYqXAqozZNOZkabGig5SU1KIiHkyaxZBNTYVPjeOMQ6rHFY&#10;0oQ3911CBHrWtvYkiXTurVis5mL3PRx2EmzA9KxvWC6vlnhHLqWqK0a5t4/9gu4ByHu1LRW8vjuG&#10;6Gx8tCfvvVX7XhvxPsbcZYEK5xyXLl3iwoULhBBYLBZL2Lv3nPtHits+3gT8L6uFHBd8FNx948aN&#10;JIsaI2+++WYqGpGh79Ggwi5aygguRqz28GlE1SMSMNpipUVjNnzB4qKkzwIaLMjqvPed90YThweJ&#10;GDW5nvrp3mIf+n+jhiCR4CSH61KIzJJD5JqIjGVB8o6MQDelm9yj6yKmEIqyZN42qIGyLhgMaiKB&#10;6WLGdJaiR4t79xiPYGN7CKI4TdEqVwPikEWqqf7Of33qVXqCZDoP77QXfdxv7s9/v1iXPE9lXQaT&#10;eEZRLFGEIJqdoZhmsbSbh93cfcxu2Z44Tzr6AM4QKZFyi9/4rf+Tr92GC9fW2LzyQRaxRA+mNN0c&#10;CUrUjk4djSYWnNCSiGjLPZ463OsHd1lbH+MHlp3nrnD58lXadsHFixdpZvf5u3/rN9n8zDe5d+/3&#10;uHHjCAQWC9jcSIS8xSKHa8NJ2FYkMWQFmBzD5no6z7MZXL0Mn/xXrvELP/tBXnjhGY7vfRmLI3KI&#10;1eaEjAOZUJYevdAAwAkDu4dZM1SrKwYjXwarAadtQiSy4n56T5NmtJoTOHs1zYi0UmtEcypYNiia&#10;vNSYjWSvkoXNxtq6fFxCKxVaX0DtmLKuGdQj6uE6VT3CVKOcK1ynYSJl7l3+rpMFAfl4Uh5ykWBz&#10;ipyIkAx0L5MpOS4MKQt4WHT0g15JhS1U0zmVGBi7+uScwUlBK01rJeuqZShZ8p9VHCk+BM8SSf52&#10;epGSqZJiV8JvNAon5LDVmHS/4++tYTzLLn6r9r020r3hLYriFIPbGENRFBRFwdra2vf0GL6X7WHn&#10;d/WcXr58eblYeuONN6iqisFgQAiByoLVOcMAdWgoOyAELBEbW6womC4jcIleYkOLjX2SoqHQnri4&#10;GmL5zvvl3NBnDZztMUnMTh/SW/AmEnLdZCt9amFasi+dkW4BpB9RrBkKazMSpYxGa5kw2nA0mybn&#10;whlGo7S4Ozce0U6nTGczfJs2G4/SnDDZnzOuSqymBb7N8Ok76Q15vuyD0++wPwkVPk5vcqRNUI0E&#10;KgIlQSyBkOfdhObFvvpZmBNjwFiwIPHBQn4PDMgnNtJl5WhUOZzOiWPDH35lSjkGu36Rz331Da4+&#10;+xLHC5hOA2VhGRQDirUKHXlcoXTxmGhSJaxTxACyFF6MjLa24PiQw3bO/je/ys07t3nm2lWUgDtX&#10;cGt2js9/4zr37qe89NkUbhyfQOR9dcqcoZRIy/m7nj7/NDfvHjMaF1y4NOLm3qv8yv9ynTff3OWv&#10;/KV/jbHZJkoHukgbL73osyEFTlZouUVJRRZQR6AkUhFxBEyCmQwECQRSkr2mIqZ5r4lgEpSl56nZ&#10;05Ucl+3UMVNDZ0z2UE9ydVVLolg21ndwtsIWQ4pySFUOkXqQDLAbwPbTIImFmoytQB8r16wVnSUx&#10;EZeFZ3rPO8trLs9If3unz6TeESXBfEt8ZIk2S0pzWNk+PbfZuAoSc/44gNi0SDI56CNC40+Q514K&#10;duWAKIxwdh4+mYPNynf33nNaHEHvxZ4x0D9gzZwp3bkaJ48x5axaa5fpVr0RX93+T1pbPf6mafDe&#10;MxqNcM7lEIihbVsW7YKNmJjUVg1GHUEHRAIeh0af8mj7sEoADXW+n9N3RDUnhNYn6eXhvTzi/4ih&#10;Q4lSEE3OqomCNZLldRO+VFhDCB3eLzBWcynXQOc9iyYttV1RgxiiNhgRXOkIMTCdzui6OYtFR1lW&#10;DMY1zaxj/8hTOks52MKHpJy3RKTeYa+6kmHzGL15EiOthsiAgOAJeIYEKrxUKG2KQ5tUrSth4TE9&#10;DGJNmm277wCE+46M9Gr+o0jyMvrBGqPHx471nU1e25tx7CEWcPfwCDdc487du4gaRrXFqkd8k8RQ&#10;AA0eyRiRZkaAZoZh/9pYw+HkAAGu37yRVGes8ObNGyAFhzPH67dbnn7/n2Fv9ofMgmEejqGDcuBo&#10;vCdmR92YdI6cMYxGa1gGvO/lj7OYBWwBxsz5S//+f8x//9/9DT79Dw74+E/e5M9+ZBviMcEfY7XN&#10;LngyQlE9oCkvtUteRz8pdQEEi8cgxYAokS56gltjHjqmrbJpBzTWozYmIlW+QWJQNDpidISYjKY1&#10;NWJrJJOsBEswNXa8g62G1NWIejimqMdQDVM82OQ0kKUoR/aEe49bLJiNE+84D760lrEJArM2wUqp&#10;Gnd+P08AQIXBnPEsT4uZmGV64fK/cgI3JyLemZG6/KyeYXaY7B6TZz1LaQqC9DDjSVseUcyes+b9&#10;EU8MrpAtdn9kqaylal/7m3+pbRVyfZz3vxftrJE9CwdXVfXA5/8kGuZHtbqulwiC956iKJYQubWW&#10;ulSauUeKTRoVFt2YcrRO50GM0ukRik9okhtg7ZighhDnRG0JS8LRO4dbVSJi3Vt+Lq03Hv5+MIIP&#10;kZAXzajFqEVWQpA2CFEKKKuUk01ECVA4jCmwiyGxtYgBKzUaIs08hf+cKfDB4NyYGB2LuQBrlGVC&#10;FVuJYOZp9fKYgLeVt/79b9enSNlb7N8Wjz7/FBC3CGJpmHMwtwzOXeBoEpl2MF4bM5vPMGWCwdPi&#10;L8OlMXGr+A6W/0/kSadYrCcYnxmOOScsIwEalaRQBk47LB6bsmXT9moIMbEgoZ9I+/zOHupPpK/0&#10;OpOqlvHdguGoZtEKtbcMhtuMhzWj4SZd1zIc1UyOjrHWUhQF1hbEzrNYpAz8ul7jC1/+CvN5x9wv&#10;CH7Kzb03Odyf0wKffeWL/MRHfo4iH6OITZ50D18LJOWYlXjWirVQMZTVCFONUSc0CjM/TAx1FY7j&#10;GhM/py4NlRlQFANcUaYYsKuwUjMeriF2gLUjXDmCcgRuRMoJHsD6RZY5wlkMJKmo2QxJZLh6CVX3&#10;iZxZj1btKbJUOu6TkRNX2c4P2AaDRPvAMDttQ3RpICWPmROyS0zHfcpIn7kZ+lzCPDZOub5kmG7F&#10;4T0ZN6uHcPJrTn2XQsofPnX0Z3/ko1uvC/xe+4FsKsI8WEQ8vjhPV9TMpEuiG53HiseYEUoHoUC0&#10;RnSUYGWdErVB3HIF+Rjfn5In3zKf2Dz6fYjYVWKk5LTFfiNynXXptSIiiM/pix4jjtJWFDiiJMlO&#10;lUAkZbCoUYIPeULpQ38JXUsEV0+wc9SEx8+T1nd0xz7Q3k6RWt5q77GCuA6mILoGpKCoz2OqDYRp&#10;ypBZ7mfZEqiyhIrfvj25drfJtXQlEkzMEC5YFGM6bAykCGmD0w6DXx5xYIDENUysHtxvJmKdwGtx&#10;2S89CgMsDjg3qtgaVnx5bxdZ1Lz44gto6PjKV77EpUuXmM/nTA7usbmxzVNPP0XTdNy/u4uahqPp&#10;ParRmKvnzlEPtvjC51/h2kXLaBPu7s2WsX1D9tbELD1RFUFjEoE3mTSipHGoJGKLzrZnAAAgAElE&#10;QVTW4WTOpFHGZYG6IWO7w3BQU67XFNvn2Dy/RVGVDOoR5WBIWQyQcgjFIBVpiFlS0gxzX4HUnMDS&#10;0Kt/pRiJTep3QYhiKYohq7Hk1elAcqz+lEgL8cTI9gY1J/T3n+pJcqI5NaoPGJ8dz0sjFpevT9cP&#10;N3iKDOH333DGSMvDFwg9N6DnFjzYVg3oqmFeDU88cMAP3dODb/2AYt/vtVMtiGMShLrucDsfZO3p&#10;y7D+HOPKgg8UNlIWHTF6CA7RIcIQEUVlSmCRPN3HTJSOkh7BvDPj1vdWI67tsLGX282L9qUUr+QH&#10;Oc00z8NyEposgsl3b/q/iBBXFq/JyJMdm/47DKJCsAG1ycl7XCNtHzfJHJb6FY+/vcW0BcYqWs+p&#10;O6Fef5F6eIHATbouY4qaEMOgGe6mVGxBTNJqq27HQ2Ko3w3imIAaQ8ykgx6dFKNISKotlhZLh6FL&#10;qQgCEZeWEqdWQiuTc+9VY1fiwHH5awCMRmaTQ/xiRrm9SWVhbVDy8vufY1TXdItjdnd3cc6xvT7m&#10;xRfex4c//GFu377D7+/eYf/gPuXYYCpl++IVLl+9yjde/SOCCfgA85alRGZiYwtknapUXUgy0Wnl&#10;whk9GdQYBhsbrG1fZue8Y23NcuW5pzl3fovz59e4ePkCbryGFCVlWeb84BwPplcsOtGBhgINli6Q&#10;6pxqUsQR0VR+zhYphojJNYbTGUf7whMnI8BwQp47Bf8uX8cVw7saNTu5NmBPb/uWS9ozBjtfax+V&#10;sDSWNt+EklmTksRUOG26+2ei8QFd3fThFUj7FBGx/0Hv9M7st3sY7PVe+0FtAUdQQzU4z2jnZbae&#10;eon63D6DwSCFaWyE9uD/Z+/Noy3J6jrfz947hjPe+eZUWVMWNVgUWAUUFLMDiq8VBxAcQGilRV3S&#10;aNv66FaXtPqWU0sLraLPfj5FxSfDWg4g0IDCK7SYCqTKooqiKCqLnG/em/eeMU4Me+/3x46Ic+7J&#10;c+/JzJOXgn71y3Uy4p44EbFjx977N31/v59bv7IQqAAuhwOqBaTgNXMt8xLMtSIXYi8RHY4x0ElG&#10;hnEu6OdFaLAS/Dw8cnR+l6ZOw3k5qGUxT0ZI5FrLcOXOp5QB35YK2UWTlSPusEszdzvhYbfjO837&#10;/BkGGcgEwg6VOAH/MEFtHwKfLHU5LKR1md2EMS4SV4KhJtAxMNj2RJMec2YmrVBlqNHQdArCSJeC&#10;wjrztsirVbnAdUkmlEtnZ3oIovxqY4ufyJl0kRHLbg+XQAgOHVwliSM6nU3CiiLqtfnYP9+JUoIz&#10;Z84w12gisbS3trjns3dz+tQJut0+W1tbLK00SWSfdrTFlx55gK3eJpV6FeUl9LPYZd7SxdC1COGY&#10;ohWuTJ8REmNcmIOwObAG588sLAq1uUXmlvczv69JoxlQW7qaYHEJ1WxiqyvI6iJWKYznYYXK/f+4&#10;jF8opAhytHQeXyw8jFe4BzSKHrIoAiIK87TBeTzktglY+oqFY9jGghoVJUf5VzFxLGzLf1tSvjjI&#10;82zLI9cbYcq28P3m51mZ+7m988Bew6IpQ8HCMKobu+OuwtXQfVK2YEftOrf/jWjykzVku/2c85jy&#10;48z5cXKUGNCEWG8JywEyr0EmKmhrCIxBBCuOGYoQbM6ofY2VW1g00i7k318ik0aNJFGa4HPdhclI&#10;gMCOCbQF88+/8nITde5ecpTPT6kxKimtjUPgZ7EnyUy2LTmV2w5zTShRJLi9BBJOoB+26eKZtLv/&#10;pTJpA94AZB/8DqgE5H6ktwBUkPgoEzmZDIu0BQfzAGtRAQ4hm0x4siHNyKQdwhfrIY3KkczFmu60&#10;oSJ9JYAL9Bek0iPNU2F6Mit9zsMmjmo/Wcmcy9FUSnI+W50BYb2BCKsEtTpBEFCbbxCGIZVGk2PH&#10;jjE3N8fKoUM0Gg0WF5cJWm1ia+inCZqEZs0l3lg7s4Xvz+H7MVLGBCEYrZxmp9wTINI8R6t1/tRU&#10;I/RoN1oX1ywdo271B/QSQz/zEGlIOwkRcRUZ1RHdOiu1ZaTwMcZDKeHAbUU5NhRxlmcUE8607Mqt&#10;OautFAphAmyOjLO6QCTb0jVQxqla8Ip+s9oJOgVTnzBPhjaYIoQMzgs9EuT5f0dNTiMMEEbCx0a7&#10;qCgPIPFH5YgJDZhkzBpq1LmfbIyp2vOaKnfYTr7+9juJkf1J20s3tz1OX/tkMo1OM3QmyaiiM0Hm&#10;1TDakCII8lzOiBBrA4QMMWS511aj7RzY8JLNvdNAhLuF8FnrQH4lqDLP92BH0iQW68Q2ITuf09oa&#10;Eu2h89zjQjhlxSWMytcMQx6XbTDSIK3FOE7grmX83Fg3FN4vdOuSsczikQZTuE536GeM3bX/tZzD&#10;ii4BAZYIjwZx5ju1UjuhRGJwfnryZcMHZcdNeju+qJk1aWEVwiiXsMOq3McJ0rqkGNgMctO2FZJU&#10;KFIREMswz2oT441LEtv8DKPPsn1rUHSzhKsX90F1jrXOgEoFbNWQ9Tt0W1uEjUW62mLihK24TSdT&#10;hGFIuLCPXmeTqB1TrS4gWcR4gqg/QCSCqAdWB1jjTNDS5k6YIvBfJgg5uoizTZN2rRQgVZ74o4H2&#10;qmhvHoIVZHWJoLLCoCMIfIHwQXjCxc8V0GIF1dLfnGvLNnPYNWuxRuF5ld3NzFpvN08VjTMWlGAg&#10;stxOIUf+F7l1S6JwxTYEY/4bS17lMy18KzkV7y6X1oXc3kcj15AW/OHIHaExTWB0cjI0Ptv8rwKB&#10;MdSyh9J1Yag/Pxxx+EtRnj1Jk2ZEaJxw3I4+8+P0/ycSGEJhCG2GpzU+glBWqMga+HkscdbBZmAS&#10;l8THAjYQ2AAQhtA5LS+9ETOljTVozylPDnfisqQNt25OuHkyZNICCVYgBfg2dfHKNrcmWs+tg8WS&#10;o7x8/pr8HgXQtpjBObLbWorY6wvfgo8dUxIunNy8n9J/uyj6Fh/rQ2qWSJEY4SGpoI0qE0RJDMqW&#10;THpkEfJBpWJk6bwwn/TLXuq2qYxdRhyTl5214FB9Bi0E0jpErhgxa2Al1iiXD9mQZ60pzBuSTLpS&#10;g5l0NaRds0y+8Bd60RjlTMVal1/aFkjhcqWX+EGFaJDg9br4lSpz8wv0o5go6lNvzJMMYsKwQrUe&#10;EEURp06vUalUCcMQbTyWVw7T7/Rp906zcuAQOoVKrUnXh6DispUJtONtI0wilyVzjhHiKj05QIQy&#10;RZ5ui/Al1vcxwidNFclAkcSKOBEMUkO9XieQHr70XBnBAnRRcESdTxrpmJSQw1hih+DOG1RaMNyr&#10;HnaRHJqsxQiSWuTmGlEwMjFi2B3mx9b5yJFQVtsp7rHz8B6RuqeQNdkYcK0gk5utC4ln+BsxsuN6&#10;a3u0dv7gY9sZyUrc+863j9PjBISBQilXtSwvxw1GkabWpf/1a7m87Q9lT1+BrAMp2rqkPRdE+Xq5&#10;rcCEHp2TE+bRaDjcuPIj8mQmpaBsKZh0noKDYrQPc/bl63DhkzUCVTJlZ8aWReIOIcAkI23T27dl&#10;wRrN0Jl1MVucElRavMbE9ylKti068BLJlUtSZBosAVZXMF6AFQqJwAslepBbVq0cuVfqVq7zbz1x&#10;Sd3OpPle3gGgWigDgXZ+fWUNWqYkXoqHxDcqjwDOMFmK8ubQVlKrLwBQ8wNIYvc6BaRCkkrfpaEU&#10;TgKt6AiJwROeKzQhXQblVLt6xkiBlGrEXGPLOrzCSgdMExbSCM8mNII5km4Hb64JFoJq1c0Hz8Nm&#10;GWmSoKylWQmRQiIzTS0ISDODChT7Qh892MQTrjODKvSiNkpFKCKMHWAtpCIAa/CSDCEg8ECQkaae&#10;Sy5vAgINoQZfp2SkGE8ivBApqoTap4qPFBmp6WFUnUwZhGdRskCuyzy/tHATekeS2+Svie6dEVBW&#10;ec7IscAtH+7P0etuv8vIOeM3KApfTGjbJBJju2I8BGuHW02YcGLCZ+r9x8naUkgprjBqQdyee7r4&#10;zfDa9jyr1XQT5PQmDa83rd7xtJjkxzr39/8KVCRtSZKkzBdhrSXJYoxVCC2QlQZC1qg3FFobvEDl&#10;IaNqWKo8f20GcHkLfEQOGjO5dayMasmFUrXt/Rlnlc6HnAuVFCPMyIzgM/JRLVTJTIvc96MTxQVl&#10;mhEhWG0zd9kCBzRmMSq8ymUEVyFLl2mMC791oZAJd+3R9omi0l5hHjc5EFeXf7syzjavmperR1a7&#10;nCAWSP3tnjSxfV+I7Qx7PH0zZvf5UcyvSZXeFC4HhLLgywqpEXgiAGlJ6RJp0MqghMRYH2ONhcxi&#10;2pAqh1UgndSAbd9tY9LvfOk78pYNEDhtcJsmLTOMlWjhUjpih+E61loy44BWGIuSznyS5b2jhU+W&#10;P7BntYubtoZurwfSQ3oqT8PiIz0fpRRWWtJUI6wutTyFwQqBMtKB+7KELB1QC3wWGnU84YptB76P&#10;zbTb5rm7C6S2tQahXRiB8gIEBt+mSAEZHkLIMuRAkoJMQegcbOWDMCgjEdJJwkYaLC4jmLAeyriC&#10;GcIa4jiiM+jS6Uc0PR+JR+D51CoB1VpIkZrdIJ3PGYaMelc7NpM400WS3M2ac8HXmJ1mu8bYOnFR&#10;dGHGwp192tOu8FhXsXqcZqMi/7jv+wRBgNaaJElQSlGtVul2u2gBw2yAgkIzdApJiZ4YMWZaCkS3&#10;E1Rzg5ctGBllprDtWnJxzKnkQjACsgRnfXL+3+HJTrss2lIYIq0YKrvbXTZy25AW+FwU7TgZ1di2&#10;oCJ3vlvz7Njf5MqKHTHdWauwWLQVZYrQ8vaFMp3bll1Ng9HmbL+/kNNXjdHMg0Oht7RnAtqt3SVK&#10;37kBrUyx1mVEL9xuORreSow125UTu+3CIzR7nHT+EEVWMmMcGElau00jEbbowIIluSYvLS2hrSjP&#10;y8uQl0ntlXReh2E6t+I/AVZQrzUJw5DV1VUOHTqEMYYoilBKEccxSZKU4VOTqtwUeXmL4grFc2gN&#10;Ws++wC4uLtJoOCCbsxq48ndxHOMNFDW/uu334218nPaWpvXzV6KAxV4ef5xmoziO8TyvTI+qlNqW&#10;KvVCaOdc7MMKC9uYOGDz0CI9oU69A17Z3Og7YjMtCsaMa4vCadQu85kDoRa3m5ZRY6+FzNFiMpO+&#10;G+/j0fUa6/pv/DUULMIZucRELboEn055vEltuAy0Tfkf+8662w475LIwaXDDrWDSRWrP85uW+zms&#10;C8kS1hD1uy7cyDpxUvjKVUMqyipCyaBlmQpLOOsNgiiK6HQ6JInzfSRJQpZlEIYkSTKhCpYbBEpK&#10;bJ4Wb/T7YgKWeK1CwizS95QvevfBXVCn03Fl/Bop1relQDNetKBow3glpMdpb+lrXdN9rAtw/K9O&#10;QRCQpqmrlaw1Sjndqdvt0u12qVQqu56/E4Muoi+01tuyFI78AACjzXa08RiJbRn73DULk7dTQnNh&#10;Ik9sb9FY60q7OiVldytWlmW7Hp+VijVwdN0bHbPjTHy8MlymXZzxaP+UVQNHzx+rVlf8xr8IFngZ&#10;5pLYYR/GxAUhhCgY9WVj0uPkynbJcrAV5dSKrFN5OWwCT7k6xjmkHoEzEYjitJEav+WAErjMOJZG&#10;Y465OfeZn58vt/Nzc7RarbLMXjJwhenTNB0yRoQLm7UWKRxq0cPD9z08Dzzv8nSPUg5RXgkq20r3&#10;KZXHRYtCe9fbfCAXMigeX6Rno2n9t9fH91qTfvz9z0ajWrPneXl6YYXneYRhSLvdvqDr7KhN26y0&#10;OxduLshxRtYOQxC222zB5orKBK255PkiT+orZF6TxrgC0uS+ajEBpzJGez1+pJToHIc0zqBHGfL4&#10;1p08DDkdWr1F2U/O3F0a/AFbMufcoz5Vky7aNYr9GC0yc5H9M/oWC19EedmdTrpsTFoI4dDJ6vyG&#10;lykzcyi+RCOtdoA0I/CUhxCQFWZma0HK3GNa1GMZiZOzTgAQ1tJqtVjZv0K73ebYsWMl4xtEkUtY&#10;srTkJOE4IY5jtNZY64omopxgYLXOw4lAW43WasTcLTk/O4YpTUsX4gjVWpOmKZnMyLIsB6EI0jRl&#10;bq6JrwI8zyuFgscX1q8dmlUTf/xdf/WT53mkaUocx2xubpbfz8/PTz13fHyMM2ulFEJqECoPV3Sm&#10;b1fdqXDCujGyHeMkh1i0bSGCw5Qi0ioynbjf5VzMWp2DtZxlssBr7/bsXwkqGPIkRj1+HIp5I1C+&#10;A5gN4TnjCPbRTvPOw4kps7sloSimMgS4zTRfx0++oItdljdQSBruA1YobBEqVGavceYGZTNEjgyX&#10;QqNNhvJCPBWgpCHJtGPk0sP3JIMkzcENRR3kItbX5ZUVnmJ1dZVms0mWZaWWHEURWZaxsbHhGmm2&#10;m7Q94czdLnjfwTtMbk53FW8gy2YPtanX6wghSJIE7Wk8z6NSqRCG/jatGoZSW4EovhC/1+Oa9Gw0&#10;K5Odtf+3o8cv/vxp9Pj7n42EEGRZhjEuXLKoL93r9S76Wjtp0y5B0XApduvmMJGvEaM5DAr1a/Sv&#10;0Zx7JtcanVLkMvq5rGHWOvS0MQ7mKoacbUf6SlQ0Gzdhj2KFiuOj26F1w0W32AKA584ebf0Y+Pb8&#10;ZxFi9/m7ezKYr4yrbGYmXVqzS0Y9XBiMtUM/Sg4YExiU1ahcm/6e73wRWkAcp5w9t8HJU2dYX19n&#10;kPSJdYKUXu43KQARXp4KzkmMWRxTqVRK31BhigqCACllKX0pIbebko0lswblS6zJqFiLthad+gS+&#10;wvfAU/7QF33eCzYXJAc9+OCDfPKTn+Q+HaISj9Wlw3jVAB1GVJohnlV40i/BKUX7ij6d1Zz5te5z&#10;3WvaayY9bZH7SgFzHqdLozRNiaKI5eVlzpw5w6lTpzh48CDg/NJBEFz0NYfvXA4FcmVzTdqNF2NN&#10;bgVXY0yZbRmvHEDKVXY3wsULa/eXczkaiZHK6d0Wh/0xubatZnenzUqTgGPj9590rGDSOjd3j7D4&#10;fCuLH+YXEuXRbXHmF+CuusxzaCcU97j5u6QLYtKFlrzNJIFwoXUSDJpEZ8RpQpxAZjSetEgh6PX7&#10;rBzcT9ztEsd9VpeaxFst5uer/Ox/eC33PPA5PnPvPdRqNa644gquunKVa66+lvd/8EN8/BMPMr8Q&#10;oKTn8mRbhdHaKcXClindrLXMzc2xvLzMtddey+nTp6mEYdnuIAhobW6xsbGB7/suAb42JDpzYYzS&#10;J213qTcaRB1NGIao3GzveV6ZKkPkjN49vwKh8TxJnDmzVWag1+sRRS6kwvM8lFLc8+l7CI1HXTbw&#10;xKPgSyLRQgQgMlzc9xiqe6IP5jGgvdbUZz1/Vk30Qp6vCMMp8AyF+VMptec+42nPt9ektXbgphzo&#10;CMO66UVI0jj4cRSAOa39e+2zvxxCmFKqjDZZWlqi1+uRZRnNZrOMHtnJlzopkmT0N9pIjBWEno/W&#10;lizLCEOfQS/lU5++m/vvv58bb7yRo0ePcujQIbJMc+111/GJj32MK664ghMnjrO6usxWp8u+A6vU&#10;ajWOHTvGtU+4jqfd9hSU5+NJSZrEVPwqwnj0+l2CqkeWGmTgo/NkKlLKEhtTlPdNkoR3vOMdLC8v&#10;E0URaZoSBAEPP/wwT33qU7HWsra2RqfT4UUvehHvfe97ufnmmzl9+jRaa5rNJqdPny4jXHq9HocP&#10;H6bVanHrrbdy6NAhpJTEcUy1WkUIQZwrXkU70jQtsUXWWur1Ot1ul7vvvputVgcpZVnre2Njg1qt&#10;BuQKW16gZ2FhgauuuorPfe5zbLVbSCQHDuyn022RZQlhGNLpdLjqqqt45jOfeV5fKKXKd1bM+2Ls&#10;T7IETFGwdhqUE0+4rD7pcU0a3ItfX19nIAz1WgUlIfAFP/kTr2F97STvefe7iVOoVuDOj3yeuTn4&#10;pm95Oi/5nu+gUvH55KfuQ8gEKy2GDEsAwmKlREqRZ5SzJElCr9ej1WoRRREyb0MURTSbTYBS6h0M&#10;Bi6vqpcLG9YSBAFJnKGUlw8WSa+XF6mwku2FRx2KEi5skZGBpK7q1GUdYSpYT2BlBRkKKircxqTL&#10;O1wm5rzXPtPCZ7NX159Gsy7y0873fb9kUlmWlcyq+C5N013P/1r3Wc/NzZXm3tHwQWNMuZCPL1Sj&#10;i9SsTHoa7TWTLhbkwWBAFEUkSUIURWW8dBhOKLN7we1wwFpRhkQJbA6O8f2A/av7Od44zpNveTIm&#10;M/T7fZrNJldfcZju193M2toaX3fDjQhhOXLttcRJxtrGOvNzi1T9KvEgHcnd741sJW7pnz53z507&#10;xx133MGxY8dotVpUKhUOHz7M6uoq99xzD3fccQfgQmk7nQ7z8/OlMBPHMVJKDh06hBCCarXK3Nwc&#10;SZKQpikrKytT+2x8TBXrTRAE7Nt3gF4/YW5ujgMHDvLRj97J7bffzoc+9CEOHTrE/tUDbG21WF5e&#10;ptvt0mq1uPrKq6lvnGUwGPDsZz2Luz/zKbIsKQGBSik6nU6p4E16fzNo16NadKE5i5HvmLB/+XzS&#10;QkkXQqVwaWjydJMrKyt04x6+sISVgO7WOkcO7uOmJ1zL77zx7VR9uO66w5w7t8WNN+xjMBjw/vd8&#10;kkP7D/CNz30Wn/rUfXmLizrUGUVlkgI9nmVZ+RKUUm4y5SCxOI7p9/uYzCEIPc9zi06a4YUeUdzH&#10;6JTlWoMkNUQ2wIqUNDXMzzcusT+G+4PBAJO5rDDWWqxx4LdCqEmSpGTSBY0Ozll9Ql/rTGJWmrX9&#10;vV6vjJ0v4mQLyR6Yau58rNHfs9La2lq5KBUL2eh+gQOB7W6aYvtYo+NnpeLZpZQlwytipT3PuyTf&#10;dHHdAldTZu+SUGQfCzzBFQcPce2Lr0EIwdOe+hQWl+bYWm/hC8Edz3gqna02zYU5eq1N6guL9HsR&#10;t3hPJKgo+gNNECiGMpIoUGYl+FaOKXSTfOYrKyscPHiQI0eOlO+71+sxPz/Ps5/9bIByXQXK3xXv&#10;pdBER8PXgDLyZvR+k9716NgaZdRBEHD48GGuufo6ajWfJIHGC/83Dh5c4UlPvIn19S08pVhYbBIP&#10;MsKKa9+pY6e5+abrUYHHqeMnefaznlmyxCiKEEJsC6vbCb0/47o6zqx3Og7ssU/aWsvm5iYqVFgJ&#10;ySCi1x3wlNuexNbGWU4fPwEWnvus5/Knf/L/cNuTv565+Qb33XeSR48+wk033UwlcJVKjHS5qrUR&#10;ufxnEcYgcjR3HMdkWUa73XYDImeAvu/T7XaJen08z2Nubs6ZmbTGps5MvrF+hmjQQ0r3clqtDv0+&#10;KDXMIHNe34ntC1PRBxOZrXUmwpQUYRTK88s2BMovK0WNLmrFubMy6VnNpV8J4Mhe0uXQ1AvNOQzD&#10;0hzneR7WWmeVmeH+0yb7tPe31++n2WyWJm8Ytrf4rlicx59jmq+xoMfanTONCgEN3DMPBoNyXna7&#10;3fPAn+M0qnVNAkIJIbcJ9Z7nEjtJD+bmaiUDyWLBmeMn2L9/HygFSUyz5kM2oOYLSAd4IiXwnNBo&#10;shhZqbFt+AgwYjJjLto56T12Oh2azSb9fh+tNfPz8/R6PbrdLgsLC+VaNRgMqNVq9Ho9fN/Vtt/Y&#10;2CAIAur1OkopNjY2kFKyuLi4bR6Nt2lcYCjG3+jv5+YaWAMnTqxRq9U4eHCFfj8hTRIWF+ZQShL3&#10;+wRBQNztEIYhBw/vw6QDolaLg1fuI00HIJxFKAzDUrGL4/i8PrkMY1WMfS6ILju+3ojtBQ+01i7W&#10;WYDFJYhXQrsP0G3DFQev5mm3Pokj1zyBzc0N4i7ogXbJ4w0I6UphShS6NNc4adDzvNIf1mg0Skmo&#10;XquV0n61WqVWcZm9wjB0mpCFoBrQj9wADIyh3mjiZQHahpjk1IiUPH0hnOSDKPwnfsXHw3PGgNzP&#10;nUmJsRpjTYlNnCTJzspkZx1Y0+4/q7l7r2lWJl1oUIX0Xpg5fd8ny7KpmvSsTPqx1iSLGNZijkkp&#10;S42oEI53asOFmAW/2pl04eYIgqDEmBTA1F6vd0HtnzSvR8kISPMaOp7vFB+dZSilOHvqJGkccejK&#10;KwlUhc//69186AMf4NOf/jTLy4ssNGr84A/+INdefwNBpQIypdPeItOwfrbLwtIKZRGLIqGHyEBk&#10;uEwRcqLwUGwLIaxw7xR/VyqVMlb8vvvu493vfjcPP/wwSimuuuoqbr31Vp71rGdx4MABrB2i4Quf&#10;vjHmPFfBJOZcjKHC1RTmWCNjTI57gOWlRYLACUtSaOYXGnS2zvGxu/6JL33pYU6cOMbDDz1Io9Hg&#10;ZS/7Xr7pm76J6nwFHbWxKkQIRZIkJdgYKNvWarUmvsMLsRJNGgoXewJcjlKVBXjOnp9xTAjBwsIC&#10;vbgHWELfQzQl//LpT/Oq7/oWDl9xgKMnTvOxj36cw1dcS2erxyNfPEbFh+uuuYGjD3+ZLAarNFYa&#10;tCjQ4p4LWVASnYO1+v0+YRhijKuhXCC+pZQsLCwgEWWWoMJnHYYhRqR870u+mzk/QKoK7//wJ1hb&#10;P838/DyCiPPLZm4na8/Xpovvwb3ktJ8ykAOyVLsqNgoSL8EoTZolSNSOTP5r3dw8jR5rn/SF3L/f&#10;77O2tsZgMEBKSbvdRilVFlyYpX3T6LFGhxdmfhgKmJ7nlRpHpVLZcexeDia91+NjGhV+9YJRdLtd&#10;hBClb3WaJr1bu6ywZKkmqIZYrdF5GmQhTF49SrB6aAWs4b67P87Pv/71fPgjn6Ae5rm+NTTq8Nv/&#10;7Q/51hc8jTe/5S0cPHI9OumyuHIAiyTTCZAjVFEU1Qzd3xZr1XntGt12u12UUrRaLZfCWWs2NjZo&#10;Nptsbm7yile8guPHj/Pggw+WZu0gCFBKcd111/GGN7yB7/iO76DRaHDmzBn2799Po9FgfX0dIQTL&#10;y8vb7lf2zYiSMgrcKwCJBXBz0I+oNxoMoogg9MAkHHv0OG/8r7/FO9/1dtqbHZIU9q9W6EcD/vzP&#10;38E3Pv/recN/+SWe8cznOwuw7zuXaD6XjTHUarXz5vY0YWuv6LLn7tZ5DlqwSywAACAASURBVG6N&#10;q1q1tbWFVZbYZkjhMd9ocvrUBg/e/wDPffZz+Jd738Xf/91HqDcUZ9c1Bw/4vPR7v53rrruBt/3l&#10;X+WlQ/OyjMLFSlvharPKvGh5FEX0+/2hjzf3W1QqFa655hqHBmx3yvShhT8oTVPuuOMZvPrVr0Yl&#10;KQuL+3j4+DkeefRhksFgZIGQY8x6Mg0Xs2G/3HDDDTz5qU/myoVDVKkhbZXafAPZyPCqimalgWR7&#10;PuDRhemxRk9PYxKjfqZLoVnPn0aXg0m3223uv/9+VlZWWFpawlrLVVddRRzHNBq74xZmRZ8/1ky6&#10;oCzLiKKIXq9Hu93m7NmzbGxs8JznPOe8cTsKJNtrJj3t/FktPQUo1RjDF77wBT760Y/SbrdLq8qF&#10;CGm7mbvTLKIqQxCWJInBE4BGyAw8ie63+OAH3s9Pv/Yn2Vjrc+3hGhsbfSohrC41WZhv8ObfeS1v&#10;f9df87Tbns7v/sGbePEPvYq101+m0mhQrc25IkFlvWjt9oV22B7hKmtNelfWWmq1Wul/P3nyZBlF&#10;84EPfIDf+I3f4M477yz7eH5+3iVtysfK/fffz/d93/fxi7/4i/zyL/8yi4uL9Pt9fN9nYWFhoqtk&#10;/H06tHuI53kO35MzbQAhLJVqwOkTj3Lg8CEAPv/AfXz/D7yMRx4+SbMpqNXAdGFjY0AYwsGD8P9+&#10;5B5+4sdexX/6hV/l27/r5dT9WokIz7KsTDFdvNvLPMfGLyYmfL8zcOyl73wZvPSdYCpYIrQEnSfc&#10;wnoI4yFJXQWsvOyky+BiwLjKUjIDaXRZbER4in37V9jY2mTQa9FUdfoRvOn3/m9++nU/zqte/XI+&#10;+KE7EcLyzOdeh5SSsFrnT9/6Nr549ATVWhUjfIwMwHoY6ypNuTJV0Kw38aVfghdcIpKMLEsQIuTm&#10;m28iiiJam+dot7fIsoRqtYoxhiRJ6HS6fOnho2ydPs23/5vvZH5+Hq1Th/gLKiAM0hQFsh1t81KP&#10;dfn4QO/1egghmJ+fZyFcRFFjbnmB6rKivlCjHtRKJl18xtHxs9BeM9FZhYBZ2zdrqcZpx2u1GidO&#10;nKDT6XDgwAGOHDlCs9nkxhtvLH1qe3n/abTXIVrW2lJD6vV6bG1tsba2xqOPPsrJkye55ZZbdmXS&#10;swoZsx6flUkXWlwcx3Q6nRKTMBT2p9NOTEhYyJI4X08BnZeMFPm4FoIz59Z53U//FEmW8p73vYP/&#10;9tu/xaOPfIk3/NIv8Ydv+e9UQsmZs6d58q1P5u/efzev//n/zMrBK3neC14ISNJyfBT1oU1ZBlPm&#10;lQwzaynTkQqnZAmR72vNQw89xI03Xs+B/ctIBK310/zJH72Fj374w6i8ilTgB3S3WmU4Vy3wibOU&#10;MAz51V/5FZ721K/nRd/5negsQ2eaSrXK+tlTrKzuL9s2qd+K3OHF2u4AaK62gpQSpMeBQ1cR9zrE&#10;gx4/87qfZP34SZYb8PSnXc/KUoMsi6k3Qs6dW2dlZQU/DFhfP8ePv+Y/8IHrn8SRG26jVquVViFX&#10;ntOQpvFI24qa1TOZu897xPyz6yKwbYV5B+9yO3oeLTdJFKQSUgsiUwQ6IJR9pM2w0mKVh5UZaZJS&#10;CxRiENPwoNVJ8RuS2FrwfNbWt/CVx1JjH2QJ1WpIO4359Tf/Ic969rO44eufQL8X0Y7bPHr0BF96&#10;3xpeAEG9TmIlgtBp0MZDaPCExAt8pFKca2/iSQ9P+ugso1atopTr6F6vQ7/fpdfr0em1scIQVgOy&#10;TJNkCY1Ggy8/epI//9O/ZLleY3O9wwMPPMDK8iL3ffkRlxEtizBiAGSu/qd1ZndPO41Z+JSSKBS+&#10;adeNhR+vVqsxGAzo6z71SsXFGmpnShIVl/60QIwWTLq43rRF7mKZ+Kjp8sKOp1OOTz6/2N8JUFTs&#10;C7H7Ijr9/L2No9Xa4vshT3zik4iiiMEgYWWlyrlzW2itXcz9DDQrk57GhGYV8pyZNwLc8M8yQxTF&#10;VCo1rrvuetJ02vvbvUDDXjPpCzm+myY3GgeutaXXi6hW66SpzuvdX1gBiolzwcJqcwESDUpRUWFe&#10;nkkSpYaKCnnDr/4WXzzW5tYnX8e73v1+Pn3vgyhr+Jd7Ps/nH3oUg8ZvfJRTZzfREta3En7jjX/A&#10;817wYrSBTCd40kMJDUiEBWksQjt/tBa6zHBmhUvMaJBIoRDSxQbfeOP1mHQAWQwS3v2Ot/KP7/5b&#10;lnzoppaKCvGUJNGaWqOJtZp2r08goBkq9i+u8DOv/XFe9MJvplrzSKMIk2SsrC6AzfCUQEmwJgOj&#10;cFUUJFZDJaiSDFKs1VTDirPxI/E8h4LvRoZ6XdKPBO/8i7/iwXvuYc6DCvCCp1xFGp9leWkevyLo&#10;x6tU6g0yJN0r9vHFB7/Aq3/4lXzqX47i+850XqmF1GsVwKCzBCUBq7FGuJrWVrpOEjKPwb5kRm13&#10;2D/v7+1M+p3wspeCb0K0ADOuSVuJshbIsPgYXI1lK1zuVGkNnnFFsMu7CZfgXRiPJM0QJsUax/xj&#10;DX/3vruo1iHqg/TB96DaVHhBlXZrgB9UyXSMFRa/9IcZ0jwGLx4UFWpMGX8nhEPihhWf9/z935XB&#10;8kmSIEWBDpS5WSbmrrvuort2hquuOcKZdkR9LqRex5V2ExkI7VLtibLA2bBu6RQa1TIKJlwwZKXy&#10;UCwhtx0vzhvd7nb93WhUeNjtnAsxsU9q0/j1x817045Po1nPn0bT+k9rje/7NJvNMhFOgQS9HMjq&#10;vbZEXA6feMGkCp90IZgUCR5muf9X0/FJ+77vbyt+U4CWLuTa00gCOtGo0AMrEF6Qh68apPI4vbbG&#10;W9/65/g+PPTgwzx438O8+oe+i6NffIg/+v0/JAghisCYAR6GpTlJu2/5yD98hC9+8UscuuJKlBop&#10;SlTc1UpcgaLyaUfKVkqs0C5bGZDEGa1+m5XleZA+trvFH//R71NRcMstRzi31eXc5hZJEpEq6HY7&#10;VKpwaDlgbSPhZS95ERub53jPez7IX739bbzkJS9BKA8ZBOgkQfkhQ9vkFKvQSE3tgo9JJUlSNxb/&#10;7E/fSi9yFZvrVTh36mEWm4L+1iZ+IOjFAzbOCs61I/xKk1oFHvriST7zmc9wxx1Pp1JzYLE0TfF9&#10;j0azQbfTYcgzh+v/DFSEXe2G8t7Z3L1XpHwPmTnJqFqtsrS4zMJ8gBdknDp1nCPXXYPOLKfPrrN+&#10;dhOLpN6oYbRkbn6JzVaX/iBFqhDlgU2cVKs8H+W5mM0CeenMUMMF5dy5c/i+T71eJwgCOu1eDjrw&#10;abfbDiCmQM3PEUU9pFKkaUytPkkLufiXNMqoRhnMTttifxJzvRQaX8QvVpOexuTHfVnj+6PAo0nH&#10;pz3ftPOn0aw+3wLZW6/Xy9StrkCKQ4POam7ea8zBrO0rTN2jYViViqvmVjCw3Wivmew0mkWTHj9W&#10;0OUCcxogNYa6r8jiFK9SgNAkwlju/+xnWV2oc+5sj/3LAh/LN95+E/u/7Zk88K+f5c1v+iu++3tu&#10;5om3PJnbnvZc/uwv/5q/ec+H0Y0q//jev+U1//6nSLIBgoCC0VgBmRRk5bi3MKbIjUZp1WoVRGFF&#10;FA58e/z4Sb7/+7+bO+64hf/5vr9CqAr3fPbLSA+a8xUeeWRAu58w34SnPOU6zpxd4a//5oPce++9&#10;fP8rf5jWuTY1KcgyQdWfgemJjEoloN+PiOItvnzsYUIFBxZhLoDm/ApJ2iKNDTVVwYqQar3OgrIM&#10;Uklq1ul1B9x11108/elPc8mxGCL6vUsEBe7W4gnf2V2OAXvMpIvyz0I4iVtrje/V2b//IFdevUy9&#10;qtjcPMf+g1ewuLjMwa1NThw/DdLjmmueQBDW+Nz9XyCxJ4jic2ibIBFYMqSShJUqYegYdDFxXCD9&#10;cPE9ePAgaZpSrVbRWrO12c7jOwOyLGMw6LO6uMDqgWXa3T6mr1nfPEU2gHY7YSjdme0Pxvb6pDtR&#10;AagrTN/F1n0okfDTJPpLpdFFtGD+O/lTJh2fxqSnXWunZ7gYn86s51/stUepeF+FpcMYQ7fbdZN4&#10;ZNxdKj3W6OVpVKRcLMZskiTbTOyPtSY8jS70+juN1dGiPeOpT90YnKFtwuXVthIibagDOrVIZRDG&#10;cuyRL7G11mO5BrZvOXBQQH+NbnaGq1Y85nzY+PLnuf0HXkwjNNx207X8zTs/RHfQIRApg/ZZ/GqN&#10;0cxiWgi0kGTSy+tNp2BFySmk3Z6HLE5iarUaZ44fZb5e4eTpM1xz7RGe9w3fQLOa8OLveh433XSI&#10;h77wJbRV4FX4xKfu5Z57v8Bdn9jkzg9/gK+75akoBWvrG4BHagTaeISVGs6ddqmdaDE2xg8Mn37g&#10;HnqDLpmG737xdxDQxwshtRnzC/tYXF7g5NoGQjVZXJlnq5Ogs6MEYcLx48ex1hIPnHXWD3yyNHGJ&#10;py4v7caQz5eWcrpMTPp8acgI415+PrmNNcRJRqcfsXFuCz/M8APwgpBjJ07yyNFjaG3pdvp0owHr&#10;6y7Wb2FxGa1TtElBu/rPiU4RQpFlDkwwGAzodrv0+30AlLIuuYlOnC84D88qQB9FOkNjMvpRh9NJ&#10;h/6GT6vTw2uuoBT421yNl/6yJiG2dzo+SYud1dw97rO8WE36QjXhna47zuTHj1+suf5imdqsPulR&#10;k27BqLXW9Pv9HTWty9m+abTXTHocH1GYfi/02b9WmPT437sJp5erzy1gPIXG4X4yB7RGCYXvhVT9&#10;kAMLEpka4h5csVhhpWqJe2s8dP+9BBmcPWaIzp1CGcGgvU4o3aJ+/TVXUKkFGJvhihIZh+0Wsvwg&#10;wCtiqMcpNy2naUol8PGCkEq9hvJ9NJbPPfB5+ltH+dZvuIqNk1+GNGLtzDr3f/4RrrnuifzIv30l&#10;6xu/x7n1sywuLrJ/f42wWuHM2hrLKwdAKuJBRiWUiAtITzqZDFutDVYXFlmcrzGInTH86muvY/9y&#10;jZ//2V/nwH5YXApYPXiIBx46yvoGqMDHr8zzwEPnGJDXWPA8ktShx/3AKzNT7gGNDx4xYX9nn/Re&#10;UDGZlVL4lRBtNGfWN2h1TmNx4K3jJ84y6A1oLswTBBVUatFGkGnDiVNnXCC8cGZt6Xl4xpYo7qJW&#10;c5IkZHkCgEJrz/LFNE3TMq6u8CsV/mvlOXBFPx2QZinSJni+y5wWVs7rL4YadL6dMl9HwWDno18p&#10;BZjCNDxeCWvWRWzcnHvxwLHdj40XQx/f34ZmnXD8YpjopSyYswo5QDlZCyZdvKvHuvgFTDfXz4pu&#10;Hi96X8yhyyGgXA6aVQibxJTHhePReXmh171QstKxSOl5blVRAikA5XPzjTfT6xhqHvzOb/0Yc2HG&#10;I1+8l2sOL3LDEw7xoz/i8xfvfISPfOQjPOf538YnP34XrS54CozV2EEfwiqj6GmHIZJoIZA5NscW&#10;4DG216wWQKPeoNNx+a+RltXV/Wy1Ovz13/wt+5cCPvVP72euBvsOLHLNtTdSrR5gq5URPXgcXzUJ&#10;wiaf+uS/0OkOePrtdzA3N4eSik4/xvOks63P0JW1SkCaxdx00w3s21clakX8zw/8A6/7ydfwhK87&#10;yOcfOMVnH0pYXjxKqwtxBqlNqVRaWOmhdcaRI0cAl8CkZMxCTI3cmIEmPfEkZg1crtzd1n0mLRee&#10;J13wvHJ1lIXOSJOYNItAZHT7KcoLSOOM1PTRuker3aFWq2Glq4OaGUEQ1FAywCJQykdKWwKuRpOX&#10;uAUlD3qXtvRNFwxdSZcpKo5TlCcQ0lINKzSkoN6UdLUgGkQkPUgSnEQpLn0xLjQPrTWZyFx60DQl&#10;TUEIiEV8Hrp7W9/OqGmND7RL0aQntWUnbf8r7ZOelUlPo4LJjTLonQSHS6FZz99rJg3nYyQmjY2d&#10;aK816cvBpHdzNY2CxBxA1VkRxkFkl0TCIIQz+PoVhTYj1SMtPOGGr+PaI1fx6ENfJtOW46dO4/k+&#10;zaUFWuci9l15Je3kERor+zm2do7G4irN5hmO3HSE577w26Asc1mQW8tcScuhjxojzzPAjvqlB3Gf&#10;aqAQZHiBz/Oe9w388R+/nfb+gM4aNKuQ3rPJ4ase4Kqrr+ELX/wEjxzrsnqgyee+cB+bvfuo1RW3&#10;3/4MqpUKcdpHoqkGdS6kyMeO3Qc0Kk02Ns8SKsU3ftO38o63/S3/8JH7+IZv+CJv+D9+i//627/O&#10;P//z/UQpRCl4ISgriTLJQBtuvukWnvOc52C0RkhBEIZkaVyCer8CZMe24/uzMmnJbjWzrXCmBZMa&#10;0izFIBGZwZgMpQx+GJClAumFaGNJM4U1AuXXEaqaB5VbpAwQCOI4JTOUjFd4qtyvVqtleTNw/kLP&#10;dyCfSqVSBsK7MpQKKT2ac1WStIdHhkgTGo0a0lQIa4IOXer12XoHKIP70zQltSmpclq/F7t0oJGJ&#10;UMIrUd/jjGvWgTK+iMzCpCcdL9IFTmrvV4JJz5os5EJo1BpSCFxFgofHugrYNLpc6O4icYcQogQj&#10;fjWYuy9HHPY0PEgxTuO8aE8xHjzPI0lmM4kKYcGm+MJHW4tFoA0k/QHVpWV++41v4qXf82L+9cFH&#10;eOqTr2G+cZDTrTUOHbqaY6fWmD8IlcXD3HTbM3noZMRa5z5+5Ud/AoRDimtrnPIkCm3aIm0eLz3a&#10;DwLEGM5GAoOox+rKKugMpE990ef1//kXeNvb3s6jZxIHSUs84ixj7aEWDzxyH9JTdDTo9Yg4g3oj&#10;4KXf+33c/MQn0drawvM8Go0G7c4mc43mpXeelXT7XZYX94PWvP5//0Xe+7fvQycJr3/Df+f1//GH&#10;+YnX/Sw3PPGDfOnLJ/jIR+7i1LrLuKaUwgDPft7zueVJT+Tcxga1eoVKtVq6tPbIUibyzyT/9ESf&#10;9Z75pMl90mmagpUo4UqwSamQKkQIg84MiIA4kUhZI0ndtZTySFOQwmnGOq/gYoWHkjlgw0CWWrS2&#10;5UKilMpzc0dYawnDkBe84AU88MAD3HbbbfzjP/4jaaJLE3kQzDOIOzz9jqfzun/3ao6dPMWb/vDP&#10;WNuIkBLiePqTF3N6uyk775V8IkdRROIndAddhKng10JarR5B3SeTelta0PFFe5pfZNoitddpK6cx&#10;qWm5rfe6fRcCDJuFLoc5/bGkvfYJ73UBkFnH/7T5VWjNQgja7TaVSoUgCMraxtNo3MW1/ZhF2Qxh&#10;DEZYPBW4ACPjEPSkmmd/8wt52Su/n//rL/6KOz9e5ZnPuIW5uuSf772f7iDl/lPwmUfO8v5PvJXP&#10;3vsF/v3rX8sLX/xyCOqsb6yzuDhPnKXOjI7B6ASBJht0aDbnSePEPZ9yAqfVGmEtSigsznoQJxEL&#10;8/NgDVk04ODV1/CH/+OPePkPvQZElU4G4BNIjwxLMogRBMQioK+7fM8LXsjP/afXg5D4SlCrh5AN&#10;mKtXQAiSPJzWWTpNHjVhy2iKwnpRrI9Ga6QUCCFp1Bc5eeIEh/Yf4sbrn8x//Nlf4I2//ZvopM8f&#10;/cnbuOvuu3nd617LyuGj3PmJu7EyQymJ8hW3P+U23vKW38MaWFxcBGGwI4KoUqpMBTx8l0OclRsb&#10;FzW/R33O4/5nARMBZV+ZEKyCilISEunKTCIxNsC6nDvbo9GsxAiDcDUe3QE7+jwSsKVJqkhF516k&#10;ptFosLy8TJqm3HrrrVx//fXceeednNvYKrXvra0tnnHH7fze7/0+H/779/Doo8fyl6Jot4vScbuT&#10;GJGJRn3NBQ0GA/cJBhhtQXewnkBHEWESUPVqJZMezzZ2ITSruXPa8VmZUKfT2fX4Y+3X3etSoF8N&#10;ftvd6EKAc7vRY10AZla6ECGyqAcwGAxot9tljLxbpC/8Xue5Six4UiAwKAFCaLfe5cubRWGs4rfe&#10;/Htc84Rr+Y1f/3U+8/lPsX8fZCkkBmILv/snH6ZRh1e+6kd49Wt/hubyQVqdNovL+zEmzu8psBg8&#10;LJ7QeMJHimHUAmI7gLWY10U9cRBYbYhTjVfz+Dff8SLe+rY/5RX/9ieQfg1jM/qDAWQGlVs424M+&#10;P/W61/ITr/lRjlz/BKJOi1qjAcJiM02cDahU1TbU/E79VpBb74s1VtBudTh08ErSQUav0+fnXv9L&#10;7D9wiF/+L7/A6TNrfPzuf+WjP/BjaAu1BngViPqGF3/nt/IHf/B/jtx3FFw93N9tfbtEAbxg0Bc8&#10;8C8Dk548Sq0wGNSwhKkAbJ5KFInD4VkssqyaZcpz3W9csL3EFv4TzmfSBcMtSqM5k5ybfI1Gg5e+&#10;9KVcccUVtNtt9u3bR7vlCmz4fkiSDFg7s061WuMpT3kaN99yG+/+0D/R6p5jcRG0dm2G83025z3v&#10;DoOskMg8z8MTXikd2pFqQuM0CTW9E816fFrR+lkX8WkFCPb6+fZa0/1qya19qbTX7ZvVkrHX56dp&#10;uutxKSWDwYBKpUKj0SjncqVSyauARbueX9AkLIO1IKzJTd5Z3t5ibcvdhWFIbBJe93M/z7O+6Rt5&#10;42//Gnd97KOEDQWZIRrAK1/+g7ziFa/imXc8F1/6dGLLIAUv1YS+hycsQmTIvJ6CktZlICsAcVKV&#10;bSq1RuvShyY56NZoibAGbXNT/Pwi3/PSF3Pf85/O7/z+7/K+977X5dfu9Tl7Zo3nP/t5/NiPvoZn&#10;Pv0ZHDpwEJ0kVJtNbJoSdSNq8wvYqAX1YYKnog3FezsP+1EKELlyhGCuPsep46dZXl5hYXWBtJ/x&#10;Ay9/FU+69Un86Vv/B3/77nfQ73fIDPi1gG9+7rN49b/7Mb71W76dwK9gzXQmfSFuuUug3S54+XzS&#10;0hZowJyRTbqXMGAlRa4YI0AiENYByvIU3E6THmm2LcBaBcjhvAIXLpdq8SKVUmXSe61jl6+71eLe&#10;e+/l6NGjPPTQQxw7dowgCMok79VqSBynvPwHf4hnfv2tpNpy/NhpvNCnXqsziHqc35djcdNDmcha&#10;a4W1dsSVJQBsISkWoV++7+OFxvnRVXXX3N3TaNpvpyEUpx2fxoRmRUDOysT3Orf4NJo1d/djTdOY&#10;2F67W2YthTpr+y9ECG21WmW2OSEEWZaJJElsmqZimiY9KQphFEHu5ntuygUQGmuL2giWKIrxfJ9Y&#10;p9x+x3N5+7veS7ff5ujRR+gnCbfc+lSixID1SLVEa/B9QW1pzt2LzKX4LHJ3W4PC3cvqFPAn9kFh&#10;oSxKdAoMQkr8SpU0iYm6EV5dsf/QIm/8tV/m137tF3n4S19EGLj26iM0/CatTovV5jKbWxsIK1lc&#10;XCHLDFq7xChh6Mzdbg65flJyiHcY/RT95hi6yH8uQEoOHtwPCNKBJooHVKsVbrv9aVz/xOt481ve&#10;xP0P3EOmEw4fPkwQ1pHCJwwDdKrxy3uXnJ/RRX0nBj2DFr3T36P7l98nLe1YJPGuMoLECInMa5ta&#10;kY2kozv/5yLXmN01SwdwuS1K5vV6vdJ/UJaUW7P85m/+Jqurq2xubtLr9Th08DBaa6IoKhfYz3zi&#10;bj790bs4dnKdhQNXsLTa5NFHe9xwe9Gg6TatIYPe9hQ2CAJRmMaK8p357wGn8Y+bu8fNO7vRNCY1&#10;jYlMu/40JrrX5tDHmslOo691n/Q0mnX8zEqz9u+sBViKqIssy0qmZa21cRwLrTVheOFZqSYybBTS&#10;mhy5ZcGOALqsJepvsbS6Cig21tex1vlqr73mJmq1OgOTopOYRr2KJxTWQL8bQ+ChFAiRYmyCkI5B&#10;a21LrVRbgRG5bzVvl7B50qVckFASpBQksSsVWalWkZ4HmSvC4dkULfoEeNxy5AkIFAqHBF9pzrOx&#10;tc7Kwj5Acvb0aRYXlmgur9La2GR+YQ6barQd+pzH+2u4HjrGaa0ly3S53++2mV9aIR6kDOKE+aUF&#10;0iTh5KlTHLriAOsbJ7nhphvxhCSzBoxCyQAhFDKQWD1qfT5fkx5XnM6P7Ljo8T96s1E/9I4D8Svq&#10;ky7YV9GasoKWMKVp+3xyZnHnhBgHv4kSYRtFEVEUlWFY4KTwMAy3maniOMYYQxRFZFnG+rrmpptu&#10;xk9TlFfDVufI0oQkAc8LRto00jZR6P4jz5Yz6BFNGkDEcWw2NzczOpqaqNta2LdBrWJjr2Mrc6H1&#10;jG93A45d7gIbF0uzaqrTfH6zone/2s3dj7XPfRrtdZz5rJr0rELAtPYNBoNdj4dhSBQ5IOr6+rpn&#10;rQ0rlYqI49hWq1XhKiXtfv+CAZ2/wAsGgwRpTa6oABhcFSa3yi2tLnL/vZ+hVm9yzZEnoJMMKT2E&#10;59FubdLpb1Kr10k6Lc61I6QIOHRoHwBnTp+mVlUIoZHKOrN6DsxVMnAFNBAY6xyJ47Hi1lpOnTpF&#10;s9ks18xOtz902QkIwwo6g8EgodPv5FWqfJTywUrCsMa5c5ssLa6g/IBWt0e9JoniAXXdYJBGOLdl&#10;XtNADAFioyGpBdrafTK0zjA2Q5sBx7/8BRaWVqnWaqyvn6I5P8ehKw7x6LGHWVho0un0aLe38LyA&#10;1aX9xL0+/V6LubkFkmzEMipGraSuL3zf30tBeydN+nKGYDHBDD3xPgxN4s7nUvicrdB53J671vjV&#10;XGVqO9SokSOatMLzticLcS9VlhNjZWUFKSWVSgWlFN1uN0cPOgZUqzUQQpGmEYuLyxw9c47mQpWl&#10;RTh3bnwCTvc/Spc+R1jrgJqbW5vJ+on1kxvpugnw0oD5VPpe0tJrqd/wsrSTaqwsR4UQ0lo7XLhm&#10;1fSM2X2Rm3b9WbPuGDN7nO7j9NVLQkybE1/dQoqUuwuhQeDj+4FwTELvGwwGT/J93/b7febm5i7o&#10;HpP90W4t0wZ0roA4LTbNTdMWJSxbp1vc/KSvI+n0WPvyUZaX9tMfdGm1OiytLHDFgVXIEkwGjcU6&#10;aWJor62hlGJ1vkGU9B24TTg0tBUSoXyE9EE4w7f7596TKK1+prQcKKWoVOv4gavgV6DBrc4YbCT4&#10;qkpV1PGVRvrSCeZKkmmN74c8dOJhTOazvLzK2vpZNltbzC0uEKUDYFBA3wAAIABJREFUlJQIkUf9&#10;jLn6Jpm73TuTWCuxxjK/UGVppUY0yNhsncZYSadj6CtFo9lEW0OtWqVarZLGGXE/Jssg8ELncs3S&#10;bcqioyGT3g2zI8RF69FibH+SKn7eJbfXk76IuxmG2WmKhzRCg8j9zlYByoHEhESKvFYqAJkzkVuX&#10;7QacyXzXAhZ5SNdoXU8QpGmS+3slngpyn5ElTWOEtERRxObmZllgw/mFQ7q5RDjoRzx85jSr803W&#10;21tEsYDugH4PFuaGfnMtDQqDsENQhxBOz8+MK/OmXbdbjRNalYXVpaVU1sQ50UVnWsQVvIHVIsLa&#10;QdpPEyATQjr7jVPR7ei7nKZIzBqnWxQ43zuaKIXanQ5cBI2bVS4n7dTrk+51OZ7lUmhSG7/i7Ziu&#10;6V62Jo2+74t5P7uScVLsjucNBjEgxGAwEGAJw9DWajXR6XTs9tSRznUHfl6zQDoLYRmPnAPChOsz&#10;LWMklmrNR1gfYSyWDKxHDptFCEu1UqW1tka10mDflVdCbKhUBPWFJZCQdM4SBB4m02SZJvSrVENX&#10;6U8oQb1Sd2WFRWHGlkjhgXBLv5QSkZubJa6J1oIxDqC1vLJCPBigTYpULo2o7/uumNHAUm+46lhY&#10;S5CmaGOQVmE1WG3Z7La48cab2drc5NzWJquryxgsSgra7QGNasP1jhAg3M2NsRhdVF5zTFpIixQK&#10;TwAorO+5ipEiJor6pBqWlhbwvSpJkpLqjEqlgRCWbqeN7wU0Kk0Gg4xqJcAL6pgko+55QyVxG5MG&#10;Z1IfFURlibFy79tZIrTwkELn7z8HwFkv/2TOn4+rpphfRhg1dqshjZrAgQmlKr9vp9EKw4IZxX7u&#10;YzVoMtvHiBA8kB4YPLLMA6/w2WgQcalHC+vCrKzBARt2m+u29BCUz1FqzkLjapIqJJJ0oBFSEXhV&#10;TJYhhGWu0XA+pSyjGjaI+jFoj7BSBRszP18nCzQpGWSCwPdo1qDdMmRKk8qUQBiUMa5Up3VJ6oUw&#10;KA3KQGQsfr1O1EoGSuErgfKtoCK8TdO3H0KSSOFtdrLa2YaonfXM6c35Ku2NDn1LluAqrBUiXNkb&#10;lyNj1OP0OD1Ol0aLi4tsbm56gJBSftf/x957BtmWXfd9v7X3Pufc1PmleZMzBoMMmGAABYKARJtg&#10;ciBISrYslvnBpk2VXFbJX6wP9AdLVa5SLMsuky5JVKJBiiJpkBQpgiQCkQcDYPKAE16YebHjTSfs&#10;vZc/7HNv3+7X782AQJkDq1dV1+nbN53U+7/Cf/1XjP6DOztb2unkqWRWB3q9HpUfE/FMmoZO1mPq&#10;IwaPsxFRhVigsaVvOUFNiaEhjxlW7f7S1gY3+6asrJ1JvzYKxmAzl1pPAmTZ8pyUmipTbhYsQATr&#10;XFr1JSZOzP7HttFyEoyaI0MbIhhjwELwDS7bxwxnBfBoTLMXYvBABRjI2/ZaIgpkzrHcWaZpSvqD&#10;Ik3gChWQovRuzxG1pu03O2DOmvY0tE6Qtr7ZLKoGrDhCDORZn9ylEZyhqbEYnCmgTq8d5MtAmj+d&#10;ZykyDk3Zfshi9vZwaTNi3c3LdQqMqhSURtuAK1EMuSvIpIfxOQU1IZSIhDQzO4fo26/odmBcHiW6&#10;9vrS3WbhZfGQn7lIjZpF0SqLtWXa3meH0az1IALI7ISnEyFqXqfrewsEl4iYgEkBO7QeoLUG6wze&#10;V3R7BTFaQlB8qFvyRUYn66CqbG5tMdjoEQS6g4IiS3O9+/00KCSY/ZqRaXcnzjyVmXehQhQBI1El&#10;OWei4JCIMAWqmMkInw9V+nursPNgj90Xh4yvpLs86DdbgDu2Yzu2b7nJPnNpfPi5lf4qvU6Bc2lQ&#10;RAwVZA5nwBnQOG75YIpoB8EgoUbNBKhQuiiL5LOD85+jkqLxthtGdLbstI/bsqFoQBGEmjYmJrbL&#10;U9KdaIO2xWhRAQnzwGuWo5wHYgpCaLcsfH/aIkqQ2booqZVWtW2xFRTFmf02XJnFHweSvukb949v&#10;lqnUtM/zSFNvlPlWaVt4ZR+vVBCVtl334LlMq6u2md5AFJ0XUeVm2xhv+nykoFPYFmPHNM0uzkZ8&#10;nYbvSEiOhiFlYxfGPqRiqJ3v3GEYvHkk/Y1bOsQ4qzfftD7d3jAcwLT5Hr+2Hcau/XS+tUKWWYqO&#10;Jc9NmjNtLUWRkReGxgsrK0sokdFwTDltbypxZLnFSI+HHnqYO+67k73RkMuXNmkmO5QsiJnoa/dJ&#10;z/dUD71SVVBs+m9SC9EqwUZwpceVkLUnQkQWRHX/FLTBYzu2Y/vWWus3O5iLO8xN1BCaCI1iY8BQ&#10;Yv0EGwUXJalRScm8kqUByEAqoEEJiAnzPuVkM1Rqk+Qh7IMyCyDRgpo1s/IiC3oTM4UsEnucebL9&#10;kAmoS3XqOfjfarsA0u2+pl1PAZfBICrMYlOVpDSp8wEfM8Ltfo43zOMScyhb2qKDWzg3N8BAu7DO&#10;nIYWh2ZAf7hdSNtUgWmPxxjfXgd/c5BeKFYc3loClg5WpyDbEMc467C2SaVRowRJ3UyRMEsI75dX&#10;Qj17fHjN/9YRx/ZjS3fDCWH+3CGTuH+JWnGTW3oyt9i2H4KxSfnHtOJkxkCWC0XHcXr1LCurg7l2&#10;d4xTQIhB8b7hoQfv58d+7Ie47Z6zNMHzS//0X/H8U49jDJRTbul4HGUiR4LrjPkwf05AjaBm/yIp&#10;oPpGZ9oc27H9+2czdDnwv200MimHFLYmlttI2CbXETZOUmo6BDBleqvvQMxBi5TvlG1EAkifI5fh&#10;dt0xaBslykIyVkGkhbWQWrjm0LiQvtVWSewQ0Bz4DrVzARVpP+fW21mgNVvS2rons6xoC5KtDHQS&#10;C2mBWRbBOpnE/Yh3cf/mkbHkHJw6eLAuLPiW9NYe9bzYe4RLomkfZquwaADqtpZ8NBDvn70bnweH&#10;TsAaD8WQgilChtEJgZJxZSi6M4ZBylhEA0SnhAju1hH0/rd80yYoQpSZ1CfzdPbBl8X92vIC0iok&#10;MoMueIQ3bPXAY53deBLwscH7mhB8O3c6kQxCMMQoPPLmNyESuHTpEqoB72tiTBF3g+X0qdt497vf&#10;S2Mq3vzoo/z+732Kp7/6WMv+bndd94s5swtsFNQo34AdfvFN3ywicpz6PrZje2ObEDmzvMJSv2Ep&#10;m4Bcp9BN0Aw0QgwQ9tptDrELFOADhCHYAGYAYm++Ghz59xaUJA0TOjCl70BQYdp0oFkIohZbSSPE&#10;meLZa4bR+4vfgf07FKPrviuRzlG7v7IQQS+0sFrJDr5/9prZVzVtIn4RnBe388h8hj03Y+vHA9+b&#10;Hqf9vGWS9FbtV9EiMU/XQceY0EBW0Os0DDoZkvUp44hI4jCl8LQDUQSpyAI04dZfD980SAtz2cxD&#10;6e759Vy4sEkqVDEz0GuFTeAwU/zQVg8+lnZr2Rcb2J/Oo/NpUjFGTpw4wXC4PZ8pPdMacc5R5AXn&#10;z1/g3/7O7/HKtfN85Kd+kq2tHUajEd7DUt9hjoyk9chfX/9ZuyVNjmOAPrZj+3awyHR0jWov8PxT&#10;f0TGVxnvXmKp5xAfyWwkhl1QD1qgMQF1av0YEY0STK8tUEKqu94IjoabgaQH8UeDZ2tyYG3eB9D0&#10;0R6lIZpvkJy6sCbq4fXx0OP9TH4bQR9mUOtM8cvs/22OEYnljegNh7hfNo0LSVxzwGmYBXUHAFo8&#10;+4u2IBQt/36/YLy4FbFH/h0MJjpoCowBn40ZVsrS+tu58NKTjMspOTlqIYhDUaJRwTu+0fGc3xrt&#10;bt33mvbBOSnciEor8bnv7cUWoL8V3RnGOEQsqqn8ayTNoA4hUteRZ55+lsl0yJUrV6hrj7UZwSuq&#10;grWOVy9c5Nd//dfZHF5lOBrx/LNfx4rF60FmtRzRw/2ns9n07WM7tmP7NrIb/mcNgfX1Ds14TCaX&#10;MX4b8S9ThMS+dtFjzGTemoXmQBdBMHGKqBJ8tgDSM+LUQZAwi5Hk4V3Shjkh9wiTWXRzIJhqZUEl&#10;oLZu33/EZ6dPmB/t/lP7NWeNs9kLR1XpInY+JepQNN2mUkNciPTnYLx//KY97qNXzH2AnmGKyn7W&#10;YA7SoswyDknGIo3qjDhEe230fTRI32qrZPiqT3QWwgTTZBTcyVI/sjaAwcYpLm5eJYi2ZD6XMhtR&#10;FYvaAM2NJ/rw798axTEhnYx5rp+U/5eWLygkwP5WgPIBU0NdN5TThrKsqcoGkQxjIk2jIJ4//MNP&#10;YAyk0ZVd8qxPU9c0dcBqydlTpynLMcvLy3zxi19kMvasrKywPbzI7u5Rd8YsV3+QAf9697jd3KwP&#10;Xo9T3cd2bG8ou7EUOX8mEn1JbICwRaaOJbfJIDMQG9TXGJmi1Kn2KxlGexi1GG0womirsXAQhBYj&#10;1bb2u8D52efkKGYWTc+fgRkQCinTnjpSWkdA20KoGtT41B4mgYMgfRhwF1LYOqOhgeLw0bSs8oPf&#10;PQvS0n4sRtEzJlMkYhBTtKzwg+d1dj5ijAtAu/ASnWFxXABoOZCd3T9lCZxN26ucauttNCzdW6TI&#10;uaUinmoHNauozSlNSYmDsEMz2WI4glquz8+bJkdEiU7AiAlTOUhDPIAH3zriGMBotMfS+ilG3lEU&#10;Bf0u7L0M99y2wvbFTTqDPjMOvyxgT/J4XrsFK7aTWhYHzc8GVkSN5FmPqgzcfdf9PP/cy2SuQ1lO&#10;QJT19VVOnz6FdZLGWGLZ3ZlQlh5rOtS1Z/PaVc7eeQbbd4gxfOHzX2G8W5IFGHQhhpAE8N2Chqwq&#10;YgSMpB4JEoFC2+3sLN8Ka/Vb77Ic27Ed2/+Xpobp1LNUgA01uTQ4huhoSqYWR8DEimgg0gAlRj1E&#10;wcQGgyahEdrAZlb/VDMX0NgblqzddzfbL55jZWUZ0xuwfeUKaxsnmext0ykcrcIHoRxjcweZJU4q&#10;jGvRP5KASJUkYtKSvUSg7fM9Sm2Ldp/KskxCUEUPX1bUVUOedzDWUdg8CWMQ08AOMYiVhOuiUNet&#10;V6GL3sU+b0ksoVFQxbpEdItNmsAlzqV9VhYQd7H+DhRdwnBIFIPL0thjk+Ugjno2yyGUGCJZ7tJ5&#10;jTUEBZNqyUdynl/P5aeCGGiCJRPPSneN0d5legX0Mqh9CXbWZ20WDwI41CpwCzz45qZgoayvrXF1&#10;6yqNWyI0PUTh5DrEespyvwvGtE3DsrBbqSspsQtTrWA2P/rw1mKJEomNx6tP6Q8LhUu9iU1d0u32&#10;GY0mbG1u0++v0Ot1EFHq2jO9PqQocrz3eB+oq9TQ7mwX0UAIgfMvv4TtG/YmE8QopzbWufDcNi5j&#10;Tsg+OHf0GF+P7dj+PTE9tF0wIaqFGBA1WA3YWJNJQxEUK6AhZdwCiUtmQoWNFhMjEFC7z7dJLcOy&#10;QEg19JYKGI8YLK9Q+sD0yhWCpuEYncEy6kskBHAGm2XpC5tZa9RCapPQPqwBC5IAEkmynKIWNbPy&#10;5EK+MEaca1upao/F0FvZAFegk4qqUawDl+WIy4lNSTkaU9UTNHrW1lYOnsl52j4FabFJ7O7gPU3d&#10;kOUWW3TA10xHE7q9zqFLsUBObiNom3ewNqmoNaUn+gaXpWZk11/ChQ4p3VFDbIihQdSm6H8m8vIN&#10;cOf2Mx8NwphcLYGA0w6WCqdNW+VuS74tQzydT9deA/TGjMXCjbVg33QkLerBN6ysdNmdwng3NfGP&#10;R7sIXaqqSv6D7M9tjSTav9A6gRKTFusRW6JgnOBchhOHBvCxoa6m1FWkmpaoKjs7O/NRkCLCZDKG&#10;aUBpKMsS5yyTyRRruuRZF2stvm6Y1BOyXKmngbqq6PeWqarpnN1tjEEM7aSaw0dv+EZJAPPz9qei&#10;nB3bsR3bG8UiDtWMqHugBSY2SHRkWJwvWo1uIZgGaVO4JloIWSJWS9KNbmxLUJqlbCVLvc5qUevY&#10;2inZ2DiNE8vSmiMfLLO3tcNoZ5P15TViXZIp2LxPVU+Q2JDlSVtbNaQM5jxNLfPvErEE14p7kCZf&#10;mVaJaVZ5FRXEZqjkTMoGVehZR6gqLly5zh13P0DZRLROPd8hKJIXLK0vY5eXqa5f2u+pXkybA6iw&#10;M6xYXt0gH1gm4zHTGCgweDHs+ZDAFw7VvOMc9KrxHmIcRd4ByRhLQExOt9fHGMPedEqMIQGmGPCg&#10;0ZBZS5FnNL66oXvo9W5FIUMRGgSfnDQNWPVYTT3gRtsRUSk1rxiv0MBrRHqLJc9vEqQj0/GQQX8F&#10;6yDLItZC5pOTNhqO6S0tz2dOq+zLrUTydgdSUX9RcWZxOx2XgKT+svYMpXq3AVGUQJYLo9EeK6vL&#10;OGuoqil1UzEYdAgx0PiSTncJEcgLg8ZI46eAx5iAy4St8S6dXh8I7O5tsbYGdZPq/DKrIM/O2ywr&#10;oK9z+MQRvdMKYmTeJn5sx3Zsb2y7cVFVh2qRouRZl7CCVdO25tj0VwGVBkURYzEhkaWMCMEq2ERk&#10;VZMxU2pEMpSMSMbyiTNMvOGlcxfZ2d0j7wxY3zjJI4+8m/L6RULcw4eKTp7hJRAU8rxLOR0nec+Y&#10;MpmCppq0SFo/DQRD23WTVCOjavu4XZhUMTZiTCLlNmVgGiom0yk708DTn3iO4QSaOjG5nYFuF87e&#10;Bmdvz1hd7rXLX8tRaiPpJL7i2Dh7kvG04rmvX+CJJ2FnB+6+A97+dsMdD9zFZGeX/Rr7obo30Fnr&#10;432kDDVXrl/l3DnY2kst6tMSRiM4cwYeedhw/713UPRXYTpiOhky8hXW2gNN8N/I1saYlORkv/Yu&#10;rQNhI1iNWI0EBKsxqcfFW4LzvBiwyE36pkBaFDIL0QpXL79K0XkTd98Ojz0Lvb6lm7dicQosXviW&#10;zWeA4CsQf9N0d7fI8OqJvqaJDRaLyQy9TgdXOHZ2Njlz5iTjcdJHnZYVee5Y6XRZWRlQN5a9YcXK&#10;ag/vS7rdjNGwQjWj18npWMP27mU6XUevnzHcm7KxsUK5VVJNSfNU2Z/GIrNaDrw+eJUbeIkLFLtj&#10;O7Zj+3a12VCdKIkThDRtxjDsv8DmiFEwswXcpPRhIIG4aNtSaoBELoOMQA7SIcsHNNHxB5/8DBcv&#10;w6nTOWW1RXGlofE5d5/MKfI+o3GDeEFNQdSImgwf0/qcdCX2K6IiswppRGUm5hHTMcxet5DWbaJH&#10;TMAVGUklrWawknF71mfj9owQFWOFPDdoTPOrO4VhedChriYLJLJ9dnSSO3VsDyvyosfDbz7NA2/y&#10;jEYjykmFy5S9vSvYRUbyTOdpgeU+nI5SajnvsHaiS9b3mLxL5jpMq5qVlTW8r9GmYmu4ib+WlF37&#10;BfT7PXyjLT/q4HG/3m1brCUpl6WW3eSotUAtEUdbQoiIROY52XCjLOiRuPBNR9LWAHgEz6BfcPed&#10;y/zB5/eYhh3WT9/O1u6UYADxJJ3VxAbUlvNnZfaXo7dGlE6WYQuLSofQBJrQMJ2MiBNP3SinTq9y&#10;/vyrWBeJVcnS8kmiNpTVHnfceRuDoeXOO89SliOMgLEB4xy9viPTwMNvup/v/N7vYDgt+cQffY6N&#10;fsFXnr/CylvAmJkHunD+ZEbC+Iaasm4FzPoazx/bsR3bn53NK6AH/xwJxhMsBDclminWTNs8cZ3e&#10;IjFxamxoV+k6TaFqG4itJu6pAbQV1kgEVENQITbw/PMv8OXH4K774IMf+EGuXd/hk5/+LL/5G1/j&#10;J3/4bu6/e4MJgjaevLAQFKMeJ6FdaUMKlGYjMRFMG5eKeqKEubb3gUYjhW4Okwq0qfG+IdaCzQzd&#10;rI9dKqhjAS5Lio8SCLFGw5QYappynOZDq0eYKaftz8oOePrFgHE1oZ6O6HRyVvodulkakSuhSSQ0&#10;ZmzvxfatlLXo5W0i3QrGWHoY8qKLsR28j4yHe2RWyJ1j0F3BLPWI9QRLIDMCEhLPXNrj/ga2okLE&#10;sh/jJ0KeaJosNoukPdLyuyPR+FmwfdQ9dqR90zXphF2ejbVlSom8821v4eN//Bmu7kFVTsmcaYHc&#10;pZGPZCgOxSEKuQWhuWkkPd4bY3NLJ+sgLrHWmxiIjafRine94z7uuPM0zz3/LN2eRckQ49FQU3QM&#10;b33bm2j8lLNnz3Lx4jmGeyXGRLIMojb0+x1+7ud+ltN3nOLq1jbPPfUnXLn4Mp0OvP0db0r/S4F0&#10;x0YSQENyR2fK88d2bMf2/2eTQ1sAovGoeIKDaPdQN6FdsyFMgEiQQDQV0aTar+IBTz6rnEUhj4Ak&#10;Cf8AIIaAJ2DBBq6cu8IdJ+D29WV2r21SjxuWsx5rdyjnnjvHA3evMrCR0EzodAvUj5G6omcaNB7s&#10;MZZYH3A3NB4iRHFwC9Br87t1rWitFAixLNnaGmJ764jJ8L6iqsfkmWF1uUO3KIgh7pcmZ8HXwr4o&#10;Bul2AdjdHXLl1QYRGAxgaamgyDKCb0AWZULj/DKIsqCoZvCVJ0w9VSZEasY7YwaDAeNyynY5QT2Y&#10;mFLy/Q70urC03Gbg/xTEseT+DAi4tvvaAa7V1Aj70bSZ1fcX7h27n2/hNdjIB0D6IwsDpUUtJqZ7&#10;zigEWxHslMZUGE3eoWCwmWU6Lsl7U8rhRf78+95BXQc++uuf56vPbKWdmaWE2M/nz26SKh6M9w/3&#10;HjsLzQS2m10ikGXQXxJOnVynv7TBj//Uj7C8MuBjO69SFF3U1fjpNbq9gkcfeZi3PXIXJoOT6yf5&#10;+O/B3vVdnDFkCs10xNkHHuVHfvxH+f3f/jdkzYRu3OTaS1d4x4PwnW+5i04ckalgokVn6SqTTlvA&#10;YKUhim1rO4ZgwM9rPSGlQmauaQCoISuT2M8NM3WO7diO7dvK2mETRgWJbs7ZjTbpSkdCUm2Os37l&#10;9Hzl0gLujLYLY2pfMngUj2iGIVL0e1w8D0UPmqrmiSeeoOgsszsasrFsuPgKQEWeGUqfQnINHg2C&#10;WIPEBcLrkYW3Vohq3tPcHlYLG9Md6PYA18GKx+UW018mbO9x9RLYzhZZbogaqRtYGoAOckw0NJUn&#10;yxJdbAbUB1QpcdS7uxTLK5xyGZfCFsPddG56XY83M8b7Qnw/c27az2jKgM0sBgc+EipJc0xEwAvT&#10;YU1dVfg6pf6LDPIMijxhCci8NXhf0/v1brUVmoktIJuDQIxpSyH7lWwT2yMJmdogNJRH3lWLDw6A&#10;9E/8OHwU6K2sYGPGQHoUTFBfodkUr3tMmooM6GQG9ZaIUhSWenqVnpbY8Zf48HuXee9D7+WV6xNe&#10;fOUqZXD4IHgMRl1iMYYW8tp5naYNSm2kTYTvV7AbFON6mM6AaWW4eGmLcxevsbV3mT/4jX/G5vYm&#10;zTZsjffwPmFoWIan62v4yXmwkclwwu6VLcabMJ6ChBEAX60+zV/68AdZ61v8ZJN46RLvfwj+yk+8&#10;ie9+sM9k+zw5EStdkJwggkYIkoGJVE2D6wkaOlTWULrI2MBYgE5Esqz1SgyJKDaEqcoeZzn56Pfw&#10;xS/+ylEX6diO7djeGHbTCMeowQRLYRs64SSd2CC6DTqmIkfb1KgNKVq2YkAygq2pXaQR8OOUUnbO&#10;MRqWrKyuMh01qEaMNexu7/A977+Nf/rPL/Gz/+E7+fyXv8ZzXz9PZ2B44bLnhz+wQt2U5Mt9MhOZ&#10;TsZ0V04iEhjtbtFJSDQnsO0fTQvOVuZTrRZz+rNtMWiDEZMjuWM6LsnGu+Rry7ztO9fY227IO12s&#10;MzR+DLHBZSm6K/odfKhmoQ1o1joFqUFJgcbU1OU2uXVs3N7n5Nmk9Oi9ZxIq+v0+qkoThRACMUZE&#10;BOcc1mYY56iqgBGH6/VZLTIar7iix4nTHWKEui4R9RS5QWho6hFCciCm1SSl6o2Z04dijERN35Vl&#10;rSzoYTlTwEaHiQETUhwdbINrlSzFNpBZggheI7V6QtIGBQpsVAlljSUSUkvWTe0ASP/KR4EfB1XU&#10;SYHTLGnAq0m5e+eJyXFA1BDVEjVinFJIpBNGWBNBhmQrhn4eeM877qeOGb4lqxssFgshMQmjcSgG&#10;2/IDrNKSzTR5qU6oQiRSEEyXYQmXr69x+dpJxpOK4WRM0DNYU5BlBRGlqirqUIJRpuWIbrfAuT7e&#10;b6Ahp8gHdIplnHMMR7tInDLafJXb7+1w74ce5bY1xz1n+tR7z5IzQtr2sX398FloPMt6K8GDN4Yg&#10;BnXJUTDOoVGADokWgjQM8V3VetrV89etwsMKz93yIh3bsR3bn5ndtFYomkixpgHbGGxjweeolKgG&#10;goCTlPZ0oR0gLGkNjC4RaYsOWJOxN2zIswKi4GyH0cizutGnmy3ztpN38cDnfotf+qXP8qEffJhT&#10;Z5XnXniRh96+wcMPP8h091WMRMoqYmKBRst0MmGwfBo/GTFXfATivm4zkLpj0IVgeyb5OT9IQ1PX&#10;RJ/mJPT6HSTPwU/Z2Rqxun4XmAJosG3l1VhFQ0VdT3HZYgQd5rMTjCoqUBQFPgbq2hNCmM9gcC6n&#10;sF0uXxqS59DtZmRZhsuKBKJBCY3SLTLyPENMjm+Uf/D3z/Hn/hycvX2dl17aYn09I4QGZ6HTMViJ&#10;NB4yl1joTZNabfMcio4jz3OccziTI6I0vuUWLLLu5tc/zFiDKCEJbCFEFTwQ1OBNJMg+5w1Qg6Og&#10;wWAZH+0EHrjnjqxJ134aXSulmbRGBKM5NnZwscZEEHVIMNSxxmSQGYMGT9NUGFtS5AXr3YxJeY4G&#10;g2/782RGbAyeGANZNht4LnOQTinvlB5oJlVKA7mczA3o9rusdIR7b2vr2vZEalp3HbI89SZ67wnB&#10;ozbQNGVqkLeW4CEGR5pSk0FsaIKj0+kT6jsorKJhTJhuU3IdZUrhAobQEtkiNi5I2MWQNL4bQ2gM&#10;ahwSMzIgB3Lbg2gVnBpj1UipqZF9C4CX+APg6lGX4NiO7dje6CYRExscYHWE1QhxgjWeWceoo5Vw&#10;SosPkGGAwqa6pAsO6wsGkpN11hhtTRmsnGZ9JQftMtoac33nCv/Nf/sRHv/S47x47mWKQY/ve++7&#10;uP3kCpQlk21l+fQyPZslvMyF6tI2XSqc0kaBCnjsXLZzVpRx54MUAAAgAElEQVQ+dEyH5bfE4TRg&#10;omLEojFCrKnLmukuvPTsS0lHwiaHY3kl/RR5W/+1Mx2JWQV2BtgGqxY0w5eRatwwHkNZknq7pcaY&#10;BJ50wYgllwKxibQbQyBGj8aKajqlN1jCecsPvB/O3j7g1O1nWOlm1JXHhxpnlMxBaCZMY0QiZCER&#10;z4xJZdUMxQbfljQT/uSxzererCHHpA7uShyNZFQ4GhxBodFWDlQCKgGRKJaIpdKMOsmUUr8mYfgg&#10;SLc16a3tKwEiGn2qpajFaIaLHYzu4TSBNFFQccmzwaAxEHxsFXCadEMqGBGcCiKK0cQ8jLHCBI9r&#10;ZdNEU/H/AEFAI7kFNQJiUb+FRkOBoys5uJyyidReqTxMgwIGZyxZbsmckBkP00RYMGrQ6NBo8Y0l&#10;+jGnNiyiUxpTtxwEJVqPGEVNg1eds/TQuN9R1RbYMwUNqfcxIyOXrtjQZuyDQRuJRENuXEp3WHTq&#10;gCUYXz0G6GM7tm9f09TgIbSzoSNIg5H90uuceKrQ9h1BI5gs1WmbsWCyLllvGT8K1GWG7+a47iqb&#10;13fZOHsPxbJnuLXLmTNnePStbwHTijUFT9U4OtkZtOmyvTXCasPqxoClwUkkM1DttvnrZr7PB3La&#10;N4heHcKMpsEZUugZI00ZMCaQZ8LGqrK6XOCDEGKDSKDoGDpdC5kk72R6kKiWor7QbgWcoVMUdLKC&#10;jZVZpL0/fWo0muCcwRkH3ic5TyJGLMY4MJHMJjU0HzzvePvt7O1NmO5s080zVldX0KZO63bHpfNQ&#10;jiDUYBdPQLughwihgToQADsb0rXPVztw/tRAg6ExUEsq6XpsG0nP2N9tzVsE4zzGByzTxDkAJgfP&#10;+IGiBNwkkn7llXPNabeBaEj3oBpsyJFYYGOGDR5EsNGR5atE9aCRzEBexCQWohB8pFP0cEgaMSma&#10;vEwRJIAE2xbbJd3UrYcV58In6cCsSd6VhkCMNQbByoToDYKlyBw2s6jaBKTqUZKWrFMlRJ+cBWNx&#10;todYB65IJMzxFab1OPmZDrJeh26/i48N6oSmrkATyNuDHQDz62qjJdMcm0oEYnzKkNuYExsJ0FFr&#10;RJsmUeZchvoGGByTx47t2L4N7KZ1aXUpIo5WiEZQa7A2MBvuFFsmsJ0RRzWlvaMaVC3BZ8jgJHvX&#10;hjzz/AXe+7738/wLF3j1ysvYvM9gy/PmR9/K7/zWv6GqSz74wffz2Je/wD333MV9d93PFz//BKfX&#10;T9Ptr7FxeoNY71CVe9RVRo+IkSJlaGVWVw0HweaWHbqGJqRFL8sErMPmIcmP5jm5iSAdIGt7yGq8&#10;nzCtKnSaMsPdmarn4hmcTUCUyGS4jViw1mCtwbTjhmObTR2suva9IQWBUVOft7Epim0gW12j3huT&#10;9wZ88hOvcN/9jtrvEYJS15G6ToSxjXXH0nIPKwGNDcZA5tpatDKPllVArMXMmeQL7OYD7HRoTBp5&#10;HWgJwzE1JAdYmMhlUinABM2JJAXxuXd0+N664UocBOknUT4CO6Ork7Mn1skySf35apCYIcEl2nKr&#10;iyYSUq9YqBENSO6SZnqMGK8ELNPplEZTYI8RrAlYE3EoJhpMMEh0LckiqZGpmHn913tPZtvOhhDI&#10;DDgHxAYNkVoVdTmBDIIgWJy1aSBkbMgLi2+9rBCTxxWCoNGl4WHOM+gUyNoqWk7YGY+ZVhUNyspK&#10;f15LmVPTFynq7e9GJPUDiiE0aUKdAJl1hDp6A2oi6Wam9Wg7KD2EDWDz8GU5tmM7tjeI3Ryg266V&#10;YMGLo7EgpqCxDWJsysq16lpiErAojiiOgAAZruhBb4UXv/wcjz8J7/3wKZ584bN88tM17/ouz498&#10;9wf41d/+bX7396c8+haI1vLM8xO+7wN3kbkOL5y/zB9+4jzLgy+m4LSBtVV44B54/4e/h/raBYwE&#10;MCH1S0uLNDN+zVyz8ijNB4PLMqbTCl9XZC7H5AVYy2Q44vIVmFYT+j1YX++zvNLD9ZaxPhG1sJFQ&#10;HSRFmQNzraF3Zgmih7AfhM3LrIDXBmskEbucIDG2mdsG1DFtlEHToYwKUbn/kZyllQ2mZUWn0yPG&#10;yHQ6RlAGgw69XkHSBm3AGprRTpshTQrbIoKxGUmhLQWctP3uC1c+nTtSdliS3mv6XdtglBRJz3yz&#10;2ecbYySaQIwHWrBuuLUWHxwE6Z9vt7YaFR1Hf5BL2ClVpJWt06S5jcTElkCBCsXvf6qm0otXiDZj&#10;ee0Mpc+YRsHH5LWoKEEiRIPTbqoPCyCG2IJ0aIVCMjEY9WgoifUIR4na9HjUjJCVZYJ1NDU0VcCp&#10;pZsX5FmGEJg2U4IIUijO5hgKCIKRgizLGA232NzbpR9qGgyd3glWl3psb28SpoLV7rzfLU1aM/sA&#10;LR6YtKmkVKspJ+O8CUhm0KV+VySEyrXNDrTvzDLwB9NMr1mXOLZjO7Y/E5u55TeAdURoxFHhKaVD&#10;pQLSTdOvjE1FWTPFopClAILoCNbSGEWNw2aGvJyQry2Rr+7w1a99lXObNcUJqLOMJ196mcu7Q+wS&#10;XBvCTjlhr4RPf+6zfO/7PoR0u5y/XvOuOxzb2x7noHcCXrgE313VVNZixKb0sVhEHGm28qxsNxt6&#10;dARIq6EoCoL3iRRlEgAZIhOFcQRyUjKwGuMrJQ+C9zVRU6Sau2wf4GZTD2e1AInUw2FbLki1YetS&#10;VO2cS9rbeyXWKNYmUpmaBOBJokJxSz2GdYPpdbm+t0tvY5XN3T2MyxhPhqyurhKjo6lKqtEuV3dr&#10;QlDyDPrdjKV+J4ExEFUREQIJtFmMd+cyLwsmkcxEAh4ngsPj2q7ppPaqBG3Jxe1bPOk4yzhDz9e2&#10;I9Pdxpkm79jY7eVmtEcrfyYENYnVDdhWQSdzgpnNLG3dBh8gikXMGleuCSOfMSwdU2/woZXXJCDR&#10;kNEBTe0KXoQghiAObWn60Qcy48gwdMSy1l9lY2DIbMlUSi5t1mh3gFVHrEGiIa9sSo1UJZnrE6Mn&#10;s4bM5ahamhpQR551KfLbGekQyKmrXZp23Foox3S7BkLdiqa3XAIV0ri3tonPJAmCoF5CbLQMxsYI&#10;1hE7nVzywo4NXh250iTfqclQKuAITe9jO7Zj+3axNAcgKgR1hChoyDCSE1VSprFV4ohWcTF1rKiZ&#10;sawbmuC5vjPhTY/ew7B5lt/5g+eRDD70g/ezvTvhqa8/wdve8xbe9R7l05/4Cp/8o89yYgPOnxvy&#10;yj0vcdd9p7jtpV3e94F38/hjnyc28OAjt/Fbv3mJJ5/5CvfecxsqAUvYB0uZizYkyVLghjihVfgo&#10;6ykYIc8SdyiEgMsdJ86cYGm1xuV9xpMJ3ntcJhgrZC518lgrqA/M/Zu5Y7DPMLeZLLRASWq38oGy&#10;qgkhMbIhAWgMCaBFWiC3BSGCccJgpU/pG/7eP7jKD/xH8Ohb7uILXzjP2bNjqsrjG+bt6MbAiXUo&#10;elkiPs96xA3zaDr9zBf9+f7OTdLEMEHJVQmqBJRGIk4DFrBtpllaLlPiVuXa+EaFivLgJy7azWvS&#10;oQxKF/7m//jzF772qccaMinKAC+cu8yobMiDsLK6AQ1cPDfhjjs70OQYLRB8uu7Wkmc9jKxRxhNU&#10;dZ//4xf+HU+/AC+9Cstr8OplOHkCNMBoF/JOiizLmPYotmSMoptOqgPKXTi5DI8+AH/9r/00J9cK&#10;fvGj/4zf+OwY3wGtwVew0oNcSDVvoN9N2ZRymo6xyGE6gcbD6oolz9cox0OqUcWgA+//royf/ksf&#10;IlOBcgejI5wpMS7MaxIBAckQozRTKFaWkKFVcVbOvfKyqsCwho1Tazz+5cd21zpLulle1wcffEgv&#10;XH5Zh5tDTr7zTr321QvQu7XazLEd27H92du73/1uvv71r1PXNcaYNLo2eEQj/T6YJtDLlxhuKXlW&#10;4ENIrSqaBCxMBJEGQ0VMTVhtLzTkPcdkfI5H3nyKR9+5wqixXLy8y2gy5s6zA5rpVaIq3/WeUzhN&#10;05aMeq5ffgGJwoc/fBvOXedD3/8Ig05OZhoe/u97SJwiTDFSpTnWs2TevNaqhHBj/++iqSYJzOD3&#10;hwlVZU1VjpLQZfRYm9qYEN8CUvtZMc5C3qPJ0SrkktrO5qRzUqyXzYTE/P4b5/OXE1Gd6NNQECsw&#10;2btGN3f8jf9hhYhD45T3vufk/L1CBPFYTW9O3ToBDX4hlZ1q07MR1sBix9Whunq6poghTJXeSs5k&#10;WtHpGGJZ0s2gCQ3OOgIeHz11hDqWxJiLadvWQjxw3o9kCBwAadNNbtXf/8v3X5xW01eX15bv3b1y&#10;TS9dhQuX9uTBO9fYm5ZcfmXCw++6g6vPXqRjBIvFWcU6wUZLNI5aC0rtU4YT/OGn4GoFy8sZp+9+&#10;J9vVC+w1kbe89VEEw6SaItaQ9wumoWFze5e9cUUMhrWlVc6eWCeUQ5788mfYfBx+YmdA7TI+88SY&#10;UQaPvut7eeorT3PxyibVeVjpCe9861sZDXdZWVvn4oWXuePOs3S7ff74019gZwRLPcPOqwFlF0dk&#10;WaCjcNcdDWXdoUeHbt6FsAsa0KZVETOgVpMeORa35HjpwiYn7rhHhjVs7gwpFXEOXdtY4+r2F3eH&#10;9V6EqJPxWCeTAKFLh3cDa3DNA08fcQcf27Ed2xvJQjg4ltaIIF6p92Dv6iZ+L6OrOR0xTENFKBVx&#10;GYYmqTcGQD0uGkIMRBPSqF7bgEaayuNDg5UuG0uQyypZ3gfMfKqS0QQ0VhPYltFjMkMnj+RZRW5r&#10;BI/ECqGBULUNsLNqG8xT2xLJ7eEI+nALVvtavTEdrmLwbW/zPlFn9pNsNtb6aJA2WCSx725iIreK&#10;XyI+7jsPSiSKSQEjph2EYdqoNyaFMI1zp8EAxs1Uwo5IZx/YkRufE3FQCdnyKtBQjgL9IkfEMq4D&#10;im8jRp2jbjQOomuHYQnJQ5nX7Y/MrB55dv7qP/yT6tf/n1/72vve//33/sLjL+hTf4LZHltWzzzA&#10;c0+c4y1vextbr77E8sklbAg4IuJCm3wPGG3mfYGVBtZug/vO3M/f+ju/hO2d4Ad+8Ie48OoFTo09&#10;23tXubZ1FXGRweoSS6tLLJ1ew9UDzp97hSvnrvLkc1PObKxwvYTlLpy8/yzdbs3QwE6EH/qpn+bt&#10;3/EKL794kY/9648x3hkReie58uoOX3r6cYocnjy3nSRFeyv4esQkW+K9H/gOtrZHXDj3LJPRFk0D&#10;9GCw2qHaGlPWu3TMLE/SelWui9ouUTupyy1EemsneWWzZnByg8eeepHdKfrQW283XnT68vkXt+s4&#10;BXzcGw41BB9d95QuFw+0smTP3fTiHNuxHdsby2bT8CAJcizncMcy3LayyvryCarpFvX2Lh5DMRig&#10;mlqTjG/1IKPBiEkjcDWBvlNJkXX01NUYZ5W1vM/qegchB3VzDYkk+hTb+cqekKceXLRBWgDXWGNj&#10;TKnKyEzvi4VYtLVI9C2f5nBNeiYXOgfJw2DZPp8S+guvSa1TM0kUK/sOQTpnBz/Dh0OU6UN2S4xG&#10;ycS10JrGMom0vcmH93M+IjONFzGtM6GBNMN7cbrh4jfMU/NH1OxjQVPmOOmyXTVUvs/JpVP0l04A&#10;r9Lp9Rlq3YpfAWkopKT+NNO6CeOb1Bv27QaQlv8sWv1VE168svU73/X+D/7o//kPfyH2CsyvfeyP&#10;eeDes2I693B1t6GRdZb6OdPNa+TSYGIgKcp46lhSa0WlHptlvHwe3vE9D/HgO98FtsPb3vVurm5t&#10;8sP/yY/x1DNfIeiEJkx55coFqqbigQduZ2P9DE+t9ujaAaGqedsjD/GFz36cF555hr3pEK9T1KVx&#10;Y1lWYIyj31ui0+2zPjjBmx5+lPvvuo/pZI+HHr6PJ574GrVv+P4PfJDnX3iRp55+nj//A3+BZ557&#10;nu9475uw9WU+9+9+m8ubcH13i64oWa9DPd3GCUguiMlpNKduDHUUmpghro90Nzh16j5+75PP6yc+&#10;g+CI9z/4ZhlX5asvnT9/3eOtwcayLNUiupqvxbVmQ+GcwqPA0/u8u4Vh38d2bMf2hjB57LHHtNPp&#10;HP731NEEGVq4cmWXye5Z0FV8sEQR6mCBHMsUH2tsUCQWBCv4GAgERBtUHNZ1sM5hghJiRmxyhBzV&#10;xH8xagmJwDwHumgCNjREqdpeMCVogJgn8pPqQWidR8kzwIn4UHEkSN8A2keDtAqpXbYFwfkJa8+T&#10;NfvfBTfOZvB6i+gV0Hir5dCQtXMUUENsATpF0DLvEDJte5UsSE7PxyfHcPRHvw6L2sH1TjIKQO8k&#10;vaVlzl2r+ZMLm5TAIOsQfKPp/AApZG6p4ZkcOsc3dUdujKR/uYrQ5VMbP/Ord/pf/Zvf8/733f6Z&#10;j386fOnxYP/5R/9Yf+av/KBsjl5iZXmF58+/yKnebUCDY5rSK8ZjbI/CruPMOuevjTl1Aj72m7/D&#10;d/6TX2T91J1cePkZbjvd57Ev/CFnz5xieeUMWR7RepNnnn2Rqy84+qFhTQKF8ZjcIqMhm+fPsbcJ&#10;tqnJc0VKyKXkl/+v/53Hv/BV/CSyeXnMQ3ffxeWvP8XaygpLDi488wSnljqcOXMXo2uvsHPpZXYv&#10;n+Mf/6O/y5sfeSv3v+MhXFwjNjCdQn9lhb69jc3tZ1nuDFBbo8bgY8Q3kRAjxkZcNmBvvM6pk+/i&#10;y89c4R//i88w9qh0kPd94MN8+jOPPT6chsYYE4vMxLoaB8hilqF7568ruNY3XrhSC8O+j+3Yju0N&#10;YQpojHGkqruquiIiMYhIb3WJrfGQT3/lRW47s8HDd51m/cSDiGYMyyHWTbBMUalxBiQWeAN1Fggm&#10;jYisVDDRIMaBSeTaEECjYG1GWr9Tv/BiC1MUTwxlqgVLW8+ViNgIUTESMcYspKpNG+PKfJITWZgT&#10;p2avOWizdPeNGBIFfJwptRyMiOdDKNrodJ8n3ZK0aMHd6lwT48gTf4ulUNTQhDR5ah+Ukya4Hhoj&#10;LDqbD7k/jUtbRnk8Ch6PSO/f8BIKxvUSTSasnO5z9douv/XxJ/jaCxXRGGLW0RDGorTq0LBrog/E&#10;JKEKQZvFj7uJ3QDS6roq//e/tPoTf3Hzb//d8n/9z//Ln/17z3z1Kb10fZtf+80LLC99Tn/sR79L&#10;opsyWO9QjrfApDYndEIMDVErouziTZ8zZ+7ltjOw8wL81Z/7OfI0p4JrW1CVF/hynTLjRTexwrd3&#10;YOvc13n+S1+nnsDqEly9Cr1Wuectd8Nq4bFMePQBw+9+LvK1T32a3WuJNLaRQdw7z2c+fp6VXpp8&#10;sjmE28/AHXef5Nz5a0zKJGG3eQU+df4Vnvzcv52TO+55J1TBQ/RUpsvV0RQr2srpGdAM47rk0gez&#10;gec2Pvulq/q//eKv8PmvIv01if/xT/xXZjiVF//Vv/7tZ8HYvFPUYsoQqhgzfJQmxL2rL0UogK+9&#10;5s1wbMd2bH/mZlX1ReB5Vf0PAA2Sm92Ya9kgv/u5miubf8ztaxmD/gqarbBbTrD5BCMlua9wcRGk&#10;I8FAJnnSrfY11lqyluUsbRtQjIDKHHRiu2RrC4pRa8Sk184TvTGgMSbSl4HURrJfo40i88jXtd91&#10;s8g5geTRPdQqSX98NqDj4PtTSnmuINZGs7RHMasBewm3HAlpOPrvs4+y0abPUml32bT7tLjPcV6D&#10;nv0uJO1wRGayH+324GPL7PHCCOXZ3mtGXec0eAYblpdeuc7nHoPdMfSWTun569t0l5wGSWqcOC4Y&#10;XwawFDht3RN9rVheXito+9ynnv3YZz7+Wx/+X37+r9eulVL9yY/co3/hB94jd91e0I1b9LMxnWKK&#10;lRHR7+K9J9KnYZ1G7uTcpcC1vRyKFcqmweaGvAfXr2xxevVedq9v4+OIlZWMQd9SlxXj4ZRmCquD&#10;Mwy3JxR5zm1n1qjrq9x17yrIkCu7V3l12JD318hNl0K6UCWBlMlwxNryEs4Iqg3TZsJoOmFa1zQa&#10;6XSXWFs9gWgOwTMeX+PMmT4at3FmTIxb3Hn7Os14F4kBi6UwBU56aGWYjBt2yz6feabUv/MLv8vW&#10;BLm6R/yO93/I/PR//dfKv/iXf/aXiPFVXOnzIkx1sj2MDdurlk1T3L41nNyznXHfeMhXS/haQzu1&#10;uv3HOI6kj+3Y3iAmIoYU0Cx1Op2fVdX/WUSil0Ly9TukqXZ0Obwiy0C1kzQiXAfKQJqpAeRhX2sh&#10;GqizpFaVAVWVVurcJmUy0aRYmbdKmLMxv/Nxv/tkaGA/hbxYPZ79bbaS3Oy9cjOEeL0rUHYQNBff&#10;bxa+fzb68rA18eYg/JogLemizDu7Fs7T7DELz88mLS7+zc/B+RvYwnzs6FIX6gBawDRA7eHUmTvI&#10;8rv0/KuviprdEBnZqM0F4JezCZcyXzRdsin48TblboBrJEmrXZJKaAPEGQ7cFKSlui5anNA75cL6&#10;P/rl5/7o2a99/q0f/Re/2Fy88LLr95BpBR/5T8/qvWcKWe57VpeFXuGxtkIJQBeVZfLenVy4VLJ2&#10;+j5s3mdruEvRzfDNmE5nQLkr9LvLiJY0zRBnksSo4Ojmy8TakrsOW1s7DHoZw/FV8k6DyJhaGkpj&#10;6C+v00w89djTzXpphByW2NTU1ZSNE6vUvqL2nsHyEtPGMxpN6HWXKCcN6+vrXLl0gaW1DqEZoVIS&#10;tUJjiQOiD0n60xTEWtm8tM0Lz7+kf3JBeepV5JVdtAJ93/d9wPwXP/Pfxb/xP/2tX7vw8qWnyK3i&#10;qjLPm2m9szW0sL00cJtSFdvT5p7d+/jO8dN8pYTHGiCoajxOdx/bsb2xTFLO1gK95eXlNzVN87dV&#10;9QON6fjQXbf4Cte8IgOLuob/t71r65HjqMJfVXfPbXdmd71rJTaJNkGKFPKQELIRBJCQIoQslFcn&#10;CJ544pEfgIUJP2Cl/AoLx5AoUiIk4CFKJETivBB5HxBJlKwXB9uxvbtz6WsdHqprprqmr+PFrE19&#10;Uqv6UpfT1TP11TmnLow7bbidddweDcF4CMYCuIJSa52LhDFEnhyJDNEFJQTX4Wh7DCRCRMEYEHLf&#10;Y65Zm4nJcUdqdUaAQyTS/yubDJGufMjgcZZq4iJjBtbPGSDXsczAMBPnatEqnkACkbGEsxyzuPIJ&#10;S2RN64x35kzTOkrN3YgBEYHRTIYpQc+9R9YnrsieuEqQL0NZS8wJoCiG6yUQHuC2QUHIMTxwGESf&#10;0GqR1w24oFHIePgHLvAxxhi1Yh514PkAG+aQtI+6JA0AjP2aE/1WbP/q9a/57j8urqz2vvvmG7/D&#10;e+/9LXZdOCfWwIY3QS1H/qBcT/YAhQCiRJqx4UItfa0qUM1HBwDEkTaYQPpV5O8nHbXuORlnB1ML&#10;gHCACQYSDEz1cMxNuacfRW4BPc2H2PRc7XUuO2dM+73JExb5oHZbzq8mIedixzHgMDB4oAmBfAH8&#10;5Kc/41vPvxD+5d333rl06c2/r598mAXBJBge3ArA4zEEDgDchtwC6w5w4gBYHgNfTD/KVD5L0hYW&#10;xwpM7vjgAjgJ4JsAzgN8y1teBaMk4eQzJmLGiCAShoScqc9Tzh9W7Zwkg2Ta0Mw8jozUHGbM/MRa&#10;Y6YblafTi2AqqBUDsbR082kbIDWX12moysowybQpmPG+VfKYstxNQ8sgF2GRQ+iTdAVwB0CbIB2k&#10;PPSHEZj4EwgfgWEfQu7F4QF+DBwmwB0ANyF54RDABJIPqBZJA/LHSUTJ9vZ2e3Nzc3tnZ+cXQgjn&#10;ww8/xDtvvy3aTmrCodnwAYcDLufgroPAjzLDCsywzJxBaaSy9A4rT18VosLc4nK5aFySzDZCabcc&#10;rA5W0B30+dZ3XsDW898GgN0LFy78+YMPPthdWVlh/X4/unr1aphW+hiyl3QHkqj3tQ8SYtZzspq0&#10;hcUxRKpNe+nxEIBnAPy82+3+GNm5TRnWsH/lBxs8NXVofMq0638FQfAugE8g2/sAcmVQxQtKcbsJ&#10;yQ1DSE06IZqN5qskaQA4e/asc+nSJUFEdO7cuRdPnz79y9XV1R/EUbDy+Sf/RBiGmAxHOByPEIwn&#10;CJMYSKSZZbh/UGrj95hX+pzipPg5F3DTzTga+RS0kAmqjOe0PCx1ulga9LGy3MfSoI/lbg9epy2Y&#10;6119/fdvfPz+++9fWV9f9+M4Zvv7+9FgMIjW19fDzz77bAy5vO1++kEO0mOEWa8phiVpC4tji5Sk&#10;OSRJdyA16se73e73kyT5HoBvMMY2GGPebFlJube9xYMLtfqcdgyJ6AaAT4loJ0mSryDb+hBy3FGU&#10;nivF7VZ66P7o5iQNABcvXnReeeUVLy1obXNz81unH9545kcv/vDZw8ODzVbLW2p3uq1er9vqdLqO&#10;53mOI7cdm44ZyNek3XJNNxHTKXh5IU9XcynKvyoEzdKrUqVcjIgx4gyUJCKJojAejcbhjevX492r&#10;u8OrX3x+/csv/33zxq3hrcPJaOw4jsM5F1EUxYPBIH7kkUfCnZ0dP634YfoRDtJwlN4PMCNpsiRt&#10;YXF8ofmmWwB6ANYAbAA4xTl/nDF2knO+zBhzuVSxWBRFpoVVd9+paxj3covPiWfmVZU+r1yVp940&#10;6vfN9GVl1nlWlU/R87z4psxH0W7mlV+Yf7reOANAQghBRAFkOz+EbNv1QcGqrZ9AatZKk76DrNIm&#10;dA6oRdLpjxPnz593Xnrppdb29nbvwoULy4OBuzE6iB8m4KGeiw3yWM8VcMcxMSRyjygX0xB3GdIC&#10;6Ujt+VIzPRVcT++vdh3inRZREInDIGZRAra5uUm3b99OACRPPvlkfPny5UgIEWxtbU0uX748Sj/Y&#10;QfphhpAErUzdsfqIRESWpC0sjifSdlARdRvAEoA+JFkvp+fd9JkHpJOSZ0dh1oBa13AaV50rL5se&#10;ryh9XpwmRF4VvyqvKiIt6wTUyUdH0TuaZZRBJ98mnQL93IzHtXtCC5UWHUC2/4qkletTadFKYWtG&#10;0pCpOOdcmXzaAJafe+651StXPtoQDCcpwEbCscYS9HGd8L4AAAZ3SURBVASH4yKdny+nHKgQuaHM&#10;lNKQGdcoC0WS7p5J6cCver7osnikX588sUTj0Ic/TChB+pyDuAAJgHq9nlhfX092d3cTAMmpU6ei&#10;J554Itjb2/P39vZ83/cVSatjDOl3UAPGYvUxLUlbWBxvaGZvB0Cn1+stxXHcD8NwAEnSPUhzeDuN&#10;o0hXjZAq0mAzxWjPhJGmikSBYsJqQmBVcph5VWmzR91ZKCvLhC5rUw2+DhgA4tPV1UCO4wgAFEWR&#10;Imnliw4gtWaluClOUP5qYbb/xSub6xLMVlAHAPHaa69FS0tLo+3tbXgexOEEIQQmAEYgDEDoRQIu&#10;GHiSyAVekrRPkQg5clu7BnjtkBIBpoeAHPFNafWmoXldFlLO/Wn6G1+NAA5qeRzdpQ7a3KMYgmI/&#10;oCAIKY7jZHd3Vzz66KNxv9+Pd3Z2omvXrgWbm5u+7/tKYx5jRs46MZcPxbSwsDhWSDvSquENO50O&#10;giAQjLE4CAIfUqPuQJrEPcdxlOatYGpvedBJscj0WhS/LK2ZvkqGOmRlmpvz8qvTOVCWBK5d52nf&#10;+rM8GYvM33mm8ToyleYlXbozqE1YhJhub0WQWrQiaeUCHSFr4lZLt82hkbn73Llz7Omnn2Yvv/wy&#10;O3PmjNNqtVpv/fWtJQRY8hj6lKAfhxggRh/yh+qCZ3qT85UiMpUxL8ysd1KAKc816VXNsjfXnDfi&#10;iGgujTx3QJxDtFhHcM7FeDyOV1ZW4sceeyy6efNmsLe3F/T7ff/w8HCCmebsQ34oNaJb+Spmc+Ks&#10;Jm1hcayhmb3VIicepObcwczc3Uqf6e3fNAssrrUVilUzzyoCq0O0Vb7aIjNymRlb72TkyYec+3We&#10;L2J5qF2Hy8vLLI7lfppxHFMcx3onQx0JZuZuxQMTzLTnjMtzrrAmJG28gDT5rKOFAB3E6ECgB5oe&#10;6sfqIuubAaoroW7vbBEUpauSJ+9aIMn4HFSFK99DqIU6OSuCToDsgDFL0hYWxx8GUas51B5SDTo9&#10;0jUra00GXpSwm5p+VVyzLV4knyZQ5dTpBNQldj2//1b95clbpyxl0TD5QY3uVqO95xQ1E7XM3YbA&#10;upAJ1hDiEAI+YsQIkWACgSEo7U3SdACFSdR1ymkq2930TKvSFRP17EMo34NO1urQ7wstnSVkC4v7&#10;DGmHGsj+j5W2pBQTpUU3WbGjjhn2qFHXDGw+y9N2m7bBZSRbRex1ZSxLW0bSdcotel/9nmrvFSnr&#10;HDAdj1RUQG2SVlqeIQDhWRCugDBCgmFK1DF8CLggeCC4oMyPNfvS4XJdEebRGmZERLVpo67/wkRZ&#10;L0s/zI+hPkjpx7Has4XF/QeNqHV/qiLqPDO3QpXZuEqTrJtPE+SZqOvkdze+76J3LHrnOmboOvWW&#10;J595T79flL8eryhtnjKn80XlCpO1zd0GSWeFPA/gVXA8BY4dcDwEB/+GgxU42IeDJXCMwNEDwxgM&#10;XQATFZ4oFS99TzZ/X927BXRBs/xSQ/sEWDAkdMEwAdADYQw5XnM+1CuuSKtOkCXlOQ1ar1dL2BYW&#10;9ydy2kZzHE5ZQ17kw80UkXO/zL+cl94so4wcizoApvx5hF50npdPVfyqNKYcZpqyfGDEMeulqH6q&#10;3K956TNWU32xkio0ImnznikhA9hZgL0O8KcAtgPwUwC/BrCTALsB8BOQy6usAew2gDV8HTLEguGn&#10;teKdAOgWwNJrmpWfvTbjKXnNcB2gr7Kvr5/rPaW882nvyfRFW5K2sLi/YbaNaGa+rmN6PmqTeFV+&#10;97q8pmUedX5HCZ2YF2rXF9akcwvUnv9GkjQDgOsAG6bnE4CFmco6s4jcGv7YOEULIF2Gqmvzfkur&#10;+J1sFNPEQeY9nZzVtU7MlqQtLB4sFP2nzftN/vtFnfqyPJq2LXobVZZHUftV1q7dbTtX1/pYJa9+&#10;vahMeenz6m5RNCbpObLGbBIUTzMTjDH93Mzv1QwBZqwATcXH/6ZzNCv9VXlaaKYqs0BYgrawsLCw&#10;KENjc3eemVueEIExtVqYtjF2eQGCpbuJklwzTECAg6N+yCtXJSsLM3Knc6EK4y2AufoqMG1bgraw&#10;sLCwMLGwT7p+CWy6XFluqPKdLup5j8GYWl+s/D0L3qMKlSP3jtAsYmFhYWHxYKHpYiYWR4wiX1XR&#10;MwsLCwuL/x/UmidtyeKe427mO1pYWFhYPCCovQuWhYWFhYWFxb3FfwD+174fuVmOiwAAAABJRU5E&#10;rkJgglBLAwQUAAYACAAAACEAXfHyw+EAAAAKAQAADwAAAGRycy9kb3ducmV2LnhtbEyPQWvCQBCF&#10;74X+h2WE3uomBqPGbESk7UkK1ULpbUzGJJidDdk1if++66ne3vCG976XbkbdiJ46WxtWEE4DEMS5&#10;KWouFXwf31+XIKxDLrAxTApuZGGTPT+lmBRm4C/qD64UPoRtggoq59pESptXpNFOTUvsvbPpNDp/&#10;dqUsOhx8uG7kLAhiqbFm31BhS7uK8svhqhV8DDhso/Ct31/Ou9vvcf75sw9JqZfJuF2DcDS6/2e4&#10;43t0yDzTyVy5sKJR4Ic4BbPlYgXiboeLeA7i5FUcRSuQWSofJ2R/AAAA//8DAFBLAwQUAAYACAAA&#10;ACEAz3cyuPEAAABBBQAAGQAAAGRycy9fcmVscy9lMm9Eb2MueG1sLnJlbHO81M9qAyEQBvB7oe8g&#10;c++6u0k2SYmbSynkWtIHEJ11Jesf1Jbm7SuUQgPB3jw6w3zf7+Th+GUW8okhamcZdE0LBK1wUlvF&#10;4P38+rQDEhO3ki/OIoMrRjiOjw+HN1x4ykdx1j6SnGIjgzkl/0xpFDMaHhvn0ebN5ILhKT+Dop6L&#10;C1dI+7YdaPibAeNNJjlJBuEkc//56nPz/9lumrTAFyc+DNp0p4Jqk7tzIA8KEwODUvOf4a7xVgG9&#10;b1jVMaxKhm0dw7Zk6OsY+pKhq2PoSoahjmEoGTZ1DJuSYV3HsC4Z9nUM+18Dvfn4xm8AAAD//wMA&#10;UEsBAi0AFAAGAAgAAAAhALGCZ7YKAQAAEwIAABMAAAAAAAAAAAAAAAAAAAAAAFtDb250ZW50X1R5&#10;cGVzXS54bWxQSwECLQAUAAYACAAAACEAOP0h/9YAAACUAQAACwAAAAAAAAAAAAAAAAA7AQAAX3Jl&#10;bHMvLnJlbHNQSwECLQAUAAYACAAAACEAFF2OOp8LAADkTAAADgAAAAAAAAAAAAAAAAA6AgAAZHJz&#10;L2Uyb0RvYy54bWxQSwECLQAKAAAAAAAAACEAsNXK/4oIAACKCAAAFAAAAAAAAAAAAAAAAAAFDgAA&#10;ZHJzL21lZGlhL2ltYWdlMS5wbmdQSwECLQAKAAAAAAAAACEAbaB+604IAABOCAAAFAAAAAAAAAAA&#10;AAAAAADBFgAAZHJzL21lZGlhL2ltYWdlMi5wbmdQSwECLQAKAAAAAAAAACEACkjV/3gbAAB4GwAA&#10;FAAAAAAAAAAAAAAAAABBHwAAZHJzL21lZGlhL2ltYWdlMy5wbmdQSwECLQAKAAAAAAAAACEACMp3&#10;vPsSAAD7EgAAFAAAAAAAAAAAAAAAAADrOgAAZHJzL21lZGlhL2ltYWdlNC5wbmdQSwECLQAKAAAA&#10;AAAAACEAj5Pk3esSAADrEgAAFAAAAAAAAAAAAAAAAAAYTgAAZHJzL21lZGlhL2ltYWdlNS5wbmdQ&#10;SwECLQAKAAAAAAAAACEAswileMzTAQDM0wEAFAAAAAAAAAAAAAAAAAA1YQAAZHJzL21lZGlhL2lt&#10;YWdlNi5wbmdQSwECLQAKAAAAAAAAACEA7u6Xn5m9AQCZvQEAFAAAAAAAAAAAAAAAAAAzNQIAZHJz&#10;L21lZGlhL2ltYWdlNy5wbmdQSwECLQAKAAAAAAAAACEA+K4tavQSAAD0EgAAFAAAAAAAAAAAAAAA&#10;AAD+8gMAZHJzL21lZGlhL2ltYWdlOC5wbmdQSwECLQAKAAAAAAAAACEAfAKDgpcHAgCXBwIAFAAA&#10;AAAAAAAAAAAAAAAkBgQAZHJzL21lZGlhL2ltYWdlOS5wbmdQSwECLQAUAAYACAAAACEAXfHyw+EA&#10;AAAKAQAADwAAAAAAAAAAAAAAAADtDQYAZHJzL2Rvd25yZXYueG1sUEsBAi0AFAAGAAgAAAAhAM93&#10;MrjxAAAAQQUAABkAAAAAAAAAAAAAAAAA+w4GAGRycy9fcmVscy9lMm9Eb2MueG1sLnJlbHNQSwUG&#10;AAAAAA4ADgCMAwAAIxAGAAAA&#10;">
                <v:shape id="Image 208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cpswAAAANwAAAAPAAAAZHJzL2Rvd25yZXYueG1sRE/LisIw&#10;FN0P+A/hCm6KpnYxDNUoIgiiMvjauLs017a0uSlNtPXvzUJweTjv+bI3tXhS60rLCqaTGARxZnXJ&#10;uYLrZTP+A+E8ssbaMil4kYPlYvAzx1Tbjk/0PPtchBB2KSoovG9SKV1WkEE3sQ1x4O62NegDbHOp&#10;W+xCuKllEse/0mDJoaHAhtYFZdX5YRT00TrJ6BbhgfbV5X937aKqPCo1GvarGQhPvf+KP+6tVpDE&#10;YW04E46AXLwBAAD//wMAUEsBAi0AFAAGAAgAAAAhANvh9svuAAAAhQEAABMAAAAAAAAAAAAAAAAA&#10;AAAAAFtDb250ZW50X1R5cGVzXS54bWxQSwECLQAUAAYACAAAACEAWvQsW78AAAAVAQAACwAAAAAA&#10;AAAAAAAAAAAfAQAAX3JlbHMvLnJlbHNQSwECLQAUAAYACAAAACEAo8nKbMAAAADcAAAADwAAAAAA&#10;AAAAAAAAAAAHAgAAZHJzL2Rvd25yZXYueG1sUEsFBgAAAAADAAMAtwAAAPQCAAAAAA==&#10;">
                  <v:imagedata r:id="rId199" o:title=""/>
                </v:shape>
                <v:shape id="Image 209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kfaxAAAANwAAAAPAAAAZHJzL2Rvd25yZXYueG1sRI9BawIx&#10;FITvBf9DeEJvNXEp0q5G0RaLeCho1fNj89wsbl6WTaqrv94IhR6HmfmGmcw6V4sztaHyrGE4UCCI&#10;C28qLjXsfpYvbyBCRDZYeyYNVwowm/aeJpgbf+ENnbexFAnCIUcNNsYmlzIUlhyGgW+Ik3f0rcOY&#10;ZFtK0+IlwV0tM6VG0mHFacFiQx+WitP212k4LtQp616/14svach+3txyvT9o/dzv5mMQkbr4H/5r&#10;r4yGTL3D40w6AnJ6BwAA//8DAFBLAQItABQABgAIAAAAIQDb4fbL7gAAAIUBAAATAAAAAAAAAAAA&#10;AAAAAAAAAABbQ29udGVudF9UeXBlc10ueG1sUEsBAi0AFAAGAAgAAAAhAFr0LFu/AAAAFQEAAAsA&#10;AAAAAAAAAAAAAAAAHwEAAF9yZWxzLy5yZWxzUEsBAi0AFAAGAAgAAAAhAAbOR9rEAAAA3AAAAA8A&#10;AAAAAAAAAAAAAAAABwIAAGRycy9kb3ducmV2LnhtbFBLBQYAAAAAAwADALcAAAD4AgAAAAA=&#10;">
                  <v:imagedata r:id="rId200" o:title=""/>
                </v:shape>
                <v:shape id="Image 210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iutxAAAANwAAAAPAAAAZHJzL2Rvd25yZXYueG1sRE/LasJA&#10;FN0X/IfhCu7qxCBaUkdpBR+40rQUurvN3CaxmTthZtTo1zsLocvDec8WnWnEmZyvLSsYDRMQxIXV&#10;NZcKPj9Wzy8gfEDW2FgmBVfysJj3nmaYaXvhA53zUIoYwj5DBVUIbSalLyoy6Ie2JY7cr3UGQ4Su&#10;lNrhJYabRqZJMpEGa44NFba0rKj4y09GwWFnv/fjfJqn3fvRHW+br0nzs1Zq0O/eXkEE6sK/+OHe&#10;agXpKM6PZ+IRkPM7AAAA//8DAFBLAQItABQABgAIAAAAIQDb4fbL7gAAAIUBAAATAAAAAAAAAAAA&#10;AAAAAAAAAABbQ29udGVudF9UeXBlc10ueG1sUEsBAi0AFAAGAAgAAAAhAFr0LFu/AAAAFQEAAAsA&#10;AAAAAAAAAAAAAAAAHwEAAF9yZWxzLy5yZWxzUEsBAi0AFAAGAAgAAAAhAH26K63EAAAA3AAAAA8A&#10;AAAAAAAAAAAAAAAABwIAAGRycy9kb3ducmV2LnhtbFBLBQYAAAAAAwADALcAAAD4AgAAAAA=&#10;">
                  <v:imagedata r:id="rId201" o:title=""/>
                </v:shape>
                <v:shape id="Image 211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ReixQAAANwAAAAPAAAAZHJzL2Rvd25yZXYueG1sRI9Ba8JA&#10;EIXvBf/DMkIvRTfxIDG6igiCPRVNKR6H7JgNZmdDdjVpf31XEDw+3rzvzVttBtuIO3W+dqwgnSYg&#10;iEuna64UfBf7SQbCB2SNjWNS8EseNuvR2wpz7Xo+0v0UKhEh7HNUYEJocyl9aciin7qWOHoX11kM&#10;UXaV1B32EW4bOUuSubRYc2ww2NLOUHk93Wx84+PPn7/m5x4Xnz/FNkuGIjsYpd7Hw3YJItAQXsfP&#10;9EErmKUpPMZEAsj1PwAAAP//AwBQSwECLQAUAAYACAAAACEA2+H2y+4AAACFAQAAEwAAAAAAAAAA&#10;AAAAAAAAAAAAW0NvbnRlbnRfVHlwZXNdLnhtbFBLAQItABQABgAIAAAAIQBa9CxbvwAAABUBAAAL&#10;AAAAAAAAAAAAAAAAAB8BAABfcmVscy8ucmVsc1BLAQItABQABgAIAAAAIQA5WReixQAAANwAAAAP&#10;AAAAAAAAAAAAAAAAAAcCAABkcnMvZG93bnJldi54bWxQSwUGAAAAAAMAAwC3AAAA+QIAAAAA&#10;">
                  <v:imagedata r:id="rId202" o:title=""/>
                </v:shape>
                <v:shape id="Graphic 212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8uIvwAAANwAAAAPAAAAZHJzL2Rvd25yZXYueG1sRI/NCsIw&#10;EITvgu8QVvCmqQV/qEYRUfQiYvUBlmZti82mNFHr2xtB8DjMzDfMYtWaSjypcaVlBaNhBII4s7rk&#10;XMH1shvMQDiPrLGyTAre5GC17HYWmGj74jM9U5+LAGGXoILC+zqR0mUFGXRDWxMH72Ybgz7IJpe6&#10;wVeAm0rGUTSRBksOCwXWtCkou6cPo2C25c3eZ+erGdO0vcXHE5fvk1L9Xrueg/DU+n/41z5oBfEo&#10;hu+ZcATk8gMAAP//AwBQSwECLQAUAAYACAAAACEA2+H2y+4AAACFAQAAEwAAAAAAAAAAAAAAAAAA&#10;AAAAW0NvbnRlbnRfVHlwZXNdLnhtbFBLAQItABQABgAIAAAAIQBa9CxbvwAAABUBAAALAAAAAAAA&#10;AAAAAAAAAB8BAABfcmVscy8ucmVsc1BLAQItABQABgAIAAAAIQAID8uIvwAAANwAAAAPAAAAAAAA&#10;AAAAAAAAAAcCAABkcnMvZG93bnJldi54bWxQSwUGAAAAAAMAAwC3AAAA8wIAAAAA&#10;" path="m6694805,l228587,,183781,4445,141109,17399,101765,38353,66954,66928,38404,101726,17399,141097,4432,183769,,228600,,2041905r4432,44832l17399,2129408r21005,39371l66954,2203577r34811,28575l141109,2253106r42672,12955l228587,2270505r6466218,l6739635,2266061r42673,-12955l6821678,2232152r34798,-28575l6885051,2168779r20955,-39371l6918959,2086737r4446,-44832l6923405,228600r-4446,-44831l6906006,141097r-20955,-39371l6856476,66928,6821678,38353,6782308,17399,6739635,4445,6694805,xe" stroked="f">
                  <v:path arrowok="t"/>
                </v:shape>
                <v:shape id="Graphic 213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MeTxgAAANwAAAAPAAAAZHJzL2Rvd25yZXYueG1sRI9Pa8JA&#10;FMTvQr/D8gq9SN1o8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caDHk8YAAADcAAAA&#10;DwAAAAAAAAAAAAAAAAAHAgAAZHJzL2Rvd25yZXYueG1sUEsFBgAAAAADAAMAtwAAAPoCAAAAAA==&#10;" path="m193979,2266823r-52882,-13844l101765,2232025,66954,2203450,38404,2168652,17398,2129281,4432,2086609,,2041778,,228600,4432,183769,17398,141097,38404,101726,66954,66928,101765,38353,141097,17399,183769,4445,228574,,6694474,r44831,4445l6781977,17399r39243,20954l6856145,66928r28448,34798l6905675,141097r12954,42672l6923074,228600r,1813178l6918629,2086609r-12954,42672l6884593,2168652r-28448,34798l6821220,2232025r-39243,20954l6739305,2265933r-10287,890e" filled="f" strokecolor="#9d815c" strokeweight=".42325mm">
                  <v:path arrowok="t"/>
                </v:shape>
                <v:shape id="Image 214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aX2xgAAANwAAAAPAAAAZHJzL2Rvd25yZXYueG1sRI9RS8NA&#10;EITfBf/DsYJv9pIqRdJeiwhFK4htbYuPS26bBHN74W7Txn/vFQQfh5n5hpktBteqE4XYeDaQjzJQ&#10;xKW3DVcGdp/Lu0dQUZAttp7JwA9FWMyvr2ZYWH/mDZ22UqkE4ViggVqkK7SOZU0O48h3xMk7+uBQ&#10;kgyVtgHPCe5aPc6yiXbYcFqosaPnmsrvbe8M9If9Wwyr3H+s31/kftX741K+jLm9GZ6moIQG+Q//&#10;tV+tgXH+AJcz6Qjo+S8AAAD//wMAUEsBAi0AFAAGAAgAAAAhANvh9svuAAAAhQEAABMAAAAAAAAA&#10;AAAAAAAAAAAAAFtDb250ZW50X1R5cGVzXS54bWxQSwECLQAUAAYACAAAACEAWvQsW78AAAAVAQAA&#10;CwAAAAAAAAAAAAAAAAAfAQAAX3JlbHMvLnJlbHNQSwECLQAUAAYACAAAACEAFcGl9sYAAADcAAAA&#10;DwAAAAAAAAAAAAAAAAAHAgAAZHJzL2Rvd25yZXYueG1sUEsFBgAAAAADAAMAtwAAAPoCAAAAAA==&#10;">
                  <v:imagedata r:id="rId203" o:title=""/>
                </v:shape>
                <v:shape id="Graphic 215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lP8vwAAANwAAAAPAAAAZHJzL2Rvd25yZXYueG1sRI/NCsIw&#10;EITvgu8QVvCmqQV/qEYRUfQiYvUBlmZti82mNFHr2xtB8DjMzDfMYtWaSjypcaVlBaNhBII4s7rk&#10;XMH1shvMQDiPrLGyTAre5GC17HYWmGj74jM9U5+LAGGXoILC+zqR0mUFGXRDWxMH72Ybgz7IJpe6&#10;wVeAm0rGUTSRBksOCwXWtCkou6cPo2C25c3eZ+erGdO0vcXHE5fvk1L9Xrueg/DU+n/41z5oBfFo&#10;DN8z4QjI5QcAAP//AwBQSwECLQAUAAYACAAAACEA2+H2y+4AAACFAQAAEwAAAAAAAAAAAAAAAAAA&#10;AAAAW0NvbnRlbnRfVHlwZXNdLnhtbFBLAQItABQABgAIAAAAIQBa9CxbvwAAABUBAAALAAAAAAAA&#10;AAAAAAAAAB8BAABfcmVscy8ucmVsc1BLAQItABQABgAIAAAAIQCH5lP8vwAAANwAAAAPAAAAAAAA&#10;AAAAAAAAAAcCAABkcnMvZG93bnJldi54bWxQSwUGAAAAAAMAAwC3AAAA8wIAAAAA&#10;" path="m6694805,l228587,,183781,4444,141109,17399,101765,38480,66954,67055,38404,101853,17399,141224,4432,183895,,228600,,2041905r4432,44832l17399,2129408r21005,39371l66954,2203577r34811,28575l141109,2253106r42672,13082l228587,2270505r6466218,l6739635,2266188r42673,-13082l6821678,2232152r34798,-28575l6885051,2168779r20955,-39371l6918959,2086737r4446,-44832l6923405,228600r-4446,-44705l6906006,141224r-20955,-39371l6856476,67055,6821678,38480,6782308,17399,6739635,4444,6694805,xe" stroked="f">
                  <v:path arrowok="t"/>
                </v:shape>
                <v:shape id="Graphic 216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2QLxgAAANwAAAAPAAAAZHJzL2Rvd25yZXYueG1sRI9Ba8JA&#10;FITvQv/D8gpepG4UjCXNRkpBCB7Eag/29pp9TUKzb8PuqvHfu0LB4zAz3zD5ajCdOJPzrWUFs2kC&#10;griyuuVawddh/fIKwgdkjZ1lUnAlD6viaZRjpu2FP+m8D7WIEPYZKmhC6DMpfdWQQT+1PXH0fq0z&#10;GKJ0tdQOLxFuOjlPklQabDkuNNjTR0PV3/5kFNhhvVhiXe6+k5/SHZfHSbrdnJQaPw/vbyACDeER&#10;/m+XWsF8lsL9TDwCsrgBAAD//wMAUEsBAi0AFAAGAAgAAAAhANvh9svuAAAAhQEAABMAAAAAAAAA&#10;AAAAAAAAAAAAAFtDb250ZW50X1R5cGVzXS54bWxQSwECLQAUAAYACAAAACEAWvQsW78AAAAVAQAA&#10;CwAAAAAAAAAAAAAAAAAfAQAAX3JlbHMvLnJlbHNQSwECLQAUAAYACAAAACEAYddkC8YAAADcAAAA&#10;DwAAAAAAAAAAAAAAAAAHAgAAZHJzL2Rvd25yZXYueG1sUEsFBgAAAAADAAMAtwAAAPoCAAAAAA==&#10;" path="m193979,2266950r-52882,-13971l101765,2232025,66954,2203450,38404,2168652,17398,2129281,4432,2086610,,2041905,,228600,4432,183895,17398,141224,38404,101853,66954,67055,101765,38480,141097,17399,183769,4444,228574,,6694474,r44831,4444l6781977,17399r39243,21081l6856145,67055r28448,34798l6905675,141224r12954,42671l6923074,228600r,1813305l6918629,2086610r-12954,42671l6884593,2168652r-28448,34798l6821220,2232025r-39243,20954l6739305,2266061r-10287,889e" filled="f" strokecolor="#9d815c" strokeweight=".42325mm">
                  <v:path arrowok="t"/>
                </v:shape>
                <v:shape id="Image 217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vvqxgAAANwAAAAPAAAAZHJzL2Rvd25yZXYueG1sRI9Ba8JA&#10;FITvgv9heYI3s1FoK6mriKAVCpamRejtkX3NhmbfxuyaxH/vFgo9DjPzDbPaDLYWHbW+cqxgnqQg&#10;iAunKy4VfH7sZ0sQPiBrrB2Tght52KzHoxVm2vX8Tl0eShEh7DNUYEJoMil9YciiT1xDHL1v11oM&#10;Ubal1C32EW5ruUjTR2mx4rhgsKGdoeInv1oFy9PL681eH8xb2J4vuhkOJv06KzWdDNtnEIGG8B/+&#10;ax+1gsX8CX7PxCMg13cAAAD//wMAUEsBAi0AFAAGAAgAAAAhANvh9svuAAAAhQEAABMAAAAAAAAA&#10;AAAAAAAAAAAAAFtDb250ZW50X1R5cGVzXS54bWxQSwECLQAUAAYACAAAACEAWvQsW78AAAAVAQAA&#10;CwAAAAAAAAAAAAAAAAAfAQAAX3JlbHMvLnJlbHNQSwECLQAUAAYACAAAACEADAr76sYAAADcAAAA&#10;DwAAAAAAAAAAAAAAAAAHAgAAZHJzL2Rvd25yZXYueG1sUEsFBgAAAAADAAMAtwAAAPoCAAAAAA==&#10;">
                  <v:imagedata r:id="rId204" o:title=""/>
                </v:shape>
                <v:shape id="Image 218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RkvwAAANwAAAAPAAAAZHJzL2Rvd25yZXYueG1sRE9Ni8Iw&#10;EL0L/ocwgjdN24NINS2ysLDXVaHXoRnbYjOpTWra/fWbw8IeH+/7XM6mF28aXWdZQbpPQBDXVnfc&#10;KLjfPndHEM4ja+wtk4KFHJTFenXGXNvA3/S++kbEEHY5Kmi9H3IpXd2SQbe3A3HkHnY06CMcG6lH&#10;DDHc9DJLkoM02HFsaHGgj5bq53UyCl63bAruJzyGUE2prKrluSSLUtvNfDmB8DT7f/Gf+0sryNK4&#10;Np6JR0AWvwAAAP//AwBQSwECLQAUAAYACAAAACEA2+H2y+4AAACFAQAAEwAAAAAAAAAAAAAAAAAA&#10;AAAAW0NvbnRlbnRfVHlwZXNdLnhtbFBLAQItABQABgAIAAAAIQBa9CxbvwAAABUBAAALAAAAAAAA&#10;AAAAAAAAAB8BAABfcmVscy8ucmVsc1BLAQItABQABgAIAAAAIQAcZLRkvwAAANwAAAAPAAAAAAAA&#10;AAAAAAAAAAcCAABkcnMvZG93bnJldi54bWxQSwUGAAAAAAMAAwC3AAAA8wIAAAAA&#10;">
                  <v:imagedata r:id="rId205" o:title=""/>
                </v:shape>
                <v:shape id="Image 219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zk0xQAAANwAAAAPAAAAZHJzL2Rvd25yZXYueG1sRI9Ba8JA&#10;FITvhf6H5Qm9FN3Vgq3RVaogKPSgRj0/ss8kmH0bstuY/nu3IHgcZuYbZrbobCVaanzpWMNwoEAQ&#10;Z86UnGs4puv+FwgfkA1WjknDH3lYzF9fZpgYd+M9tYeQiwhhn6CGIoQ6kdJnBVn0A1cTR+/iGosh&#10;yiaXpsFbhNtKjpQaS4slx4UCa1oVlF0Pv1bD++aq9unp/NF9pma7VLt297NutX7rdd9TEIG68Aw/&#10;2hujYTScwP+ZeATk/A4AAP//AwBQSwECLQAUAAYACAAAACEA2+H2y+4AAACFAQAAEwAAAAAAAAAA&#10;AAAAAAAAAAAAW0NvbnRlbnRfVHlwZXNdLnhtbFBLAQItABQABgAIAAAAIQBa9CxbvwAAABUBAAAL&#10;AAAAAAAAAAAAAAAAAB8BAABfcmVscy8ucmVsc1BLAQItABQABgAIAAAAIQBunzk0xQAAANwAAAAP&#10;AAAAAAAAAAAAAAAAAAcCAABkcnMvZG93bnJldi54bWxQSwUGAAAAAAMAAwC3AAAA+QIAAAAA&#10;">
                  <v:imagedata r:id="rId206" o:title=""/>
                </v:shape>
                <v:shape id="Graphic 220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bXNwgAAANwAAAAPAAAAZHJzL2Rvd25yZXYueG1sRE/Pa8Iw&#10;FL4L+x/CG3jT1DJ1dEYZouDBg9bt/ta8tWXNS0mytvrXm4Pg8eP7vdoMphEdOV9bVjCbJiCIC6tr&#10;LhV8XfaTdxA+IGtsLJOCK3nYrF9GK8y07flMXR5KEUPYZ6igCqHNpPRFRQb91LbEkfu1zmCI0JVS&#10;O+xjuGlkmiQLabDm2FBhS9uKir/83ygov2/7+uc8n+2G/G15c+np2Ha9UuPX4fMDRKAhPMUP90Er&#10;SNM4P56JR0Cu7wAAAP//AwBQSwECLQAUAAYACAAAACEA2+H2y+4AAACFAQAAEwAAAAAAAAAAAAAA&#10;AAAAAAAAW0NvbnRlbnRfVHlwZXNdLnhtbFBLAQItABQABgAIAAAAIQBa9CxbvwAAABUBAAALAAAA&#10;AAAAAAAAAAAAAB8BAABfcmVscy8ucmVsc1BLAQItABQABgAIAAAAIQD4qbXNwgAAANwAAAAPAAAA&#10;AAAAAAAAAAAAAAcCAABkcnMvZG93bnJldi54bWxQSwUGAAAAAAMAAwC3AAAA9gIAAAAA&#10;" path="m6694868,l228574,,183781,4445,141109,17525,101765,38481,66941,67056,38417,101854,17411,141224,4432,183896,,228600,,2041906r4432,44704l17411,2129282r21006,39370l66941,2203577r34824,28448l141109,2253107r42672,12954l228574,2270506r6466294,l6739699,2266061r42672,-12954l6821741,2232025r34798,-28448l6884987,2168652r21082,-39370l6919023,2086610r4445,-44704l6923468,228600r-4445,-44704l6906069,141224r-21082,-39370l6856539,67056,6821741,38481,6782371,17525,6739699,4445,6694868,xe" stroked="f">
                  <v:path arrowok="t"/>
                </v:shape>
                <v:shape id="Graphic 221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jbCxQAAANwAAAAPAAAAZHJzL2Rvd25yZXYueG1sRI9Ba8JA&#10;FITvQv/D8gpeRDcGqiW6ighC8CBWe9DbM/uahGbfht1V47/vCgWPw8x8w8yXnWnEjZyvLSsYjxIQ&#10;xIXVNZcKvo+b4ScIH5A1NpZJwYM8LBdvvTlm2t75i26HUIoIYZ+hgiqENpPSFxUZ9CPbEkfvxzqD&#10;IUpXSu3wHuGmkWmSTKTBmuNChS2tKyp+D1ejwHabjymW+f6cXHJ3mp4Gk932qlT/vVvNQATqwiv8&#10;3861gjQdw/NMPAJy8QcAAP//AwBQSwECLQAUAAYACAAAACEA2+H2y+4AAACFAQAAEwAAAAAAAAAA&#10;AAAAAAAAAAAAW0NvbnRlbnRfVHlwZXNdLnhtbFBLAQItABQABgAIAAAAIQBa9CxbvwAAABUBAAAL&#10;AAAAAAAAAAAAAAAAAB8BAABfcmVscy8ucmVsc1BLAQItABQABgAIAAAAIQAgUjbCxQAAANwAAAAP&#10;AAAAAAAAAAAAAAAAAAcCAABkcnMvZG93bnJldi54bWxQSwUGAAAAAAMAAwC3AAAA+QIAAAAA&#10;" path="m193967,2266950r-52870,-13970l101752,2231898,66929,2203450,38404,2168525,17398,2129155,4432,2086483,,2041779,,228600,4432,183896,17398,141224,38404,101854,66929,67056,101752,38481,141097,17399,183769,4445,228574,,6694398,r44831,4445l6781901,17399r39370,21082l6856069,67056r28575,34798l6905599,141224r12954,42672l6922998,228600r,1813179l6918553,2086483r-12954,42672l6884644,2168525r-28575,34925l6821271,2231898r-39370,21082l6739229,2265934r-10160,1016e" filled="f" strokecolor="#9d815c" strokeweight=".42325mm">
                  <v:path arrowok="t"/>
                </v:shape>
                <v:shape id="Image 222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WpUwwAAANwAAAAPAAAAZHJzL2Rvd25yZXYueG1sRI/BasMw&#10;EETvhfyD2EBvjWyFlsSJElJDoNe4hZLbYm0sE2vlWKrj/n1VKPQ4zMwbZrufXCdGGkLrWUO+yEAQ&#10;19603Gj4eD8+rUCEiGyw80wavinAfjd72GJh/J1PNFaxEQnCoUANNsa+kDLUlhyGhe+Jk3fxg8OY&#10;5NBIM+A9wV0nVZa9SIctpwWLPZWW6mv15TQ8n6e1+qxulRuXffnKJ2Nzjlo/zqfDBkSkKf6H/9pv&#10;RoNSCn7PpCMgdz8AAAD//wMAUEsBAi0AFAAGAAgAAAAhANvh9svuAAAAhQEAABMAAAAAAAAAAAAA&#10;AAAAAAAAAFtDb250ZW50X1R5cGVzXS54bWxQSwECLQAUAAYACAAAACEAWvQsW78AAAAVAQAACwAA&#10;AAAAAAAAAAAAAAAfAQAAX3JlbHMvLnJlbHNQSwECLQAUAAYACAAAACEATtFqV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</w:p>
    <w:p w:rsidR="00E01A6D" w:rsidRDefault="00E01A6D">
      <w:pPr>
        <w:pStyle w:val="BodyText"/>
        <w:spacing w:before="215"/>
        <w:rPr>
          <w:rFonts w:ascii="Lucida Sans Unicode"/>
        </w:rPr>
      </w:pPr>
    </w:p>
    <w:p w:rsidR="00E01A6D" w:rsidRDefault="00000000">
      <w:pPr>
        <w:spacing w:line="278" w:lineRule="auto"/>
        <w:ind w:left="5212" w:right="1014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8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8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E01A6D" w:rsidRDefault="00000000">
      <w:pPr>
        <w:pStyle w:val="ListParagraph"/>
        <w:numPr>
          <w:ilvl w:val="0"/>
          <w:numId w:val="3"/>
        </w:numPr>
        <w:tabs>
          <w:tab w:val="left" w:pos="5917"/>
        </w:tabs>
        <w:spacing w:before="230"/>
        <w:rPr>
          <w:sz w:val="20"/>
        </w:rPr>
      </w:pPr>
      <w:r>
        <w:rPr>
          <w:color w:val="404040"/>
          <w:sz w:val="20"/>
        </w:rPr>
        <w:t>Real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Time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Energy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Usage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E01A6D" w:rsidRDefault="00000000">
      <w:pPr>
        <w:pStyle w:val="ListParagraph"/>
        <w:numPr>
          <w:ilvl w:val="0"/>
          <w:numId w:val="3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Carbon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Footprint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Calculator</w:t>
      </w:r>
    </w:p>
    <w:p w:rsidR="00E01A6D" w:rsidRDefault="00000000">
      <w:pPr>
        <w:pStyle w:val="ListParagraph"/>
        <w:numPr>
          <w:ilvl w:val="0"/>
          <w:numId w:val="3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Personalized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Efficiency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Insights</w:t>
      </w:r>
    </w:p>
    <w:p w:rsidR="00E01A6D" w:rsidRDefault="00000000">
      <w:pPr>
        <w:pStyle w:val="ListParagraph"/>
        <w:numPr>
          <w:ilvl w:val="0"/>
          <w:numId w:val="3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 Savings Projections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230"/>
      </w:pPr>
    </w:p>
    <w:p w:rsidR="00E01A6D" w:rsidRDefault="00000000">
      <w:pPr>
        <w:spacing w:line="278" w:lineRule="auto"/>
        <w:ind w:left="874" w:right="6260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E01A6D" w:rsidRDefault="00E01A6D">
      <w:pPr>
        <w:pStyle w:val="BodyText"/>
        <w:spacing w:before="34"/>
        <w:rPr>
          <w:b/>
        </w:rPr>
      </w:pPr>
    </w:p>
    <w:p w:rsidR="00E01A6D" w:rsidRDefault="00000000">
      <w:pPr>
        <w:pStyle w:val="ListParagraph"/>
        <w:numPr>
          <w:ilvl w:val="0"/>
          <w:numId w:val="2"/>
        </w:numPr>
        <w:tabs>
          <w:tab w:val="left" w:pos="1594"/>
        </w:tabs>
        <w:rPr>
          <w:sz w:val="20"/>
        </w:rPr>
      </w:pPr>
      <w:r>
        <w:rPr>
          <w:color w:val="404040"/>
          <w:spacing w:val="-2"/>
          <w:sz w:val="20"/>
        </w:rPr>
        <w:t>Expense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E01A6D" w:rsidRDefault="00000000">
      <w:pPr>
        <w:pStyle w:val="ListParagraph"/>
        <w:numPr>
          <w:ilvl w:val="0"/>
          <w:numId w:val="2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Budget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E01A6D" w:rsidRDefault="00000000">
      <w:pPr>
        <w:pStyle w:val="ListParagraph"/>
        <w:numPr>
          <w:ilvl w:val="0"/>
          <w:numId w:val="2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Income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Analysis</w:t>
      </w:r>
    </w:p>
    <w:p w:rsidR="00E01A6D" w:rsidRDefault="00000000">
      <w:pPr>
        <w:pStyle w:val="ListParagraph"/>
        <w:numPr>
          <w:ilvl w:val="0"/>
          <w:numId w:val="2"/>
        </w:numPr>
        <w:tabs>
          <w:tab w:val="left" w:pos="1594"/>
        </w:tabs>
        <w:spacing w:before="114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</w:pPr>
    </w:p>
    <w:p w:rsidR="00E01A6D" w:rsidRDefault="00E01A6D">
      <w:pPr>
        <w:pStyle w:val="BodyText"/>
        <w:spacing w:before="1"/>
      </w:pPr>
    </w:p>
    <w:p w:rsidR="00E01A6D" w:rsidRDefault="00000000">
      <w:pPr>
        <w:spacing w:line="278" w:lineRule="auto"/>
        <w:ind w:left="5557" w:right="716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E01A6D" w:rsidRDefault="00E01A6D">
      <w:pPr>
        <w:pStyle w:val="BodyText"/>
        <w:spacing w:before="34"/>
        <w:rPr>
          <w:b/>
        </w:rPr>
      </w:pPr>
    </w:p>
    <w:p w:rsidR="00E01A6D" w:rsidRDefault="00000000">
      <w:pPr>
        <w:pStyle w:val="ListParagraph"/>
        <w:numPr>
          <w:ilvl w:val="1"/>
          <w:numId w:val="2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z w:val="20"/>
        </w:rPr>
        <w:t>Access</w:t>
      </w:r>
      <w:r>
        <w:rPr>
          <w:color w:val="404040"/>
          <w:spacing w:val="-14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Basic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E01A6D" w:rsidRDefault="00000000">
      <w:pPr>
        <w:pStyle w:val="ListParagraph"/>
        <w:numPr>
          <w:ilvl w:val="1"/>
          <w:numId w:val="2"/>
        </w:numPr>
        <w:tabs>
          <w:tab w:val="left" w:pos="6277"/>
        </w:tabs>
        <w:spacing w:before="113"/>
        <w:rPr>
          <w:rFonts w:ascii="Symbol" w:hAnsi="Symbol"/>
          <w:color w:val="404040"/>
          <w:sz w:val="20"/>
        </w:rPr>
      </w:pPr>
      <w:r>
        <w:rPr>
          <w:color w:val="3A4040"/>
          <w:sz w:val="20"/>
        </w:rPr>
        <w:t>Roadside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Assistance</w:t>
      </w:r>
      <w:r>
        <w:rPr>
          <w:color w:val="3A4040"/>
          <w:spacing w:val="55"/>
          <w:w w:val="150"/>
          <w:sz w:val="20"/>
        </w:rPr>
        <w:t xml:space="preserve"> </w:t>
      </w:r>
      <w:r>
        <w:rPr>
          <w:color w:val="3A4040"/>
          <w:spacing w:val="-2"/>
          <w:sz w:val="20"/>
        </w:rPr>
        <w:t>Anywhere</w:t>
      </w:r>
    </w:p>
    <w:p w:rsidR="00E01A6D" w:rsidRDefault="00000000">
      <w:pPr>
        <w:pStyle w:val="ListParagraph"/>
        <w:numPr>
          <w:ilvl w:val="1"/>
          <w:numId w:val="2"/>
        </w:numPr>
        <w:tabs>
          <w:tab w:val="left" w:pos="6277"/>
        </w:tabs>
        <w:spacing w:before="116"/>
        <w:rPr>
          <w:rFonts w:ascii="Symbol" w:hAnsi="Symbol"/>
          <w:color w:val="404040"/>
          <w:sz w:val="20"/>
        </w:rPr>
      </w:pPr>
      <w:r>
        <w:rPr>
          <w:color w:val="3A4040"/>
          <w:sz w:val="20"/>
        </w:rPr>
        <w:t>Emergency</w:t>
      </w:r>
      <w:r>
        <w:rPr>
          <w:color w:val="3A4040"/>
          <w:spacing w:val="47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54"/>
          <w:sz w:val="20"/>
        </w:rPr>
        <w:t xml:space="preserve"> </w:t>
      </w:r>
      <w:r>
        <w:rPr>
          <w:color w:val="3A4040"/>
          <w:sz w:val="20"/>
        </w:rPr>
        <w:t>at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pacing w:val="-4"/>
          <w:sz w:val="20"/>
        </w:rPr>
        <w:t>Call</w:t>
      </w:r>
    </w:p>
    <w:p w:rsidR="00E01A6D" w:rsidRDefault="00000000">
      <w:pPr>
        <w:pStyle w:val="ListParagraph"/>
        <w:numPr>
          <w:ilvl w:val="1"/>
          <w:numId w:val="2"/>
        </w:numPr>
        <w:tabs>
          <w:tab w:val="left" w:pos="6277"/>
        </w:tabs>
        <w:spacing w:before="120" w:line="343" w:lineRule="auto"/>
        <w:ind w:right="2484"/>
        <w:rPr>
          <w:rFonts w:ascii="Symbol" w:hAnsi="Symbol"/>
          <w:sz w:val="20"/>
        </w:rPr>
      </w:pPr>
      <w:r>
        <w:rPr>
          <w:color w:val="3A4040"/>
          <w:sz w:val="20"/>
        </w:rPr>
        <w:t>Book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Service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get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 xml:space="preserve">rapid </w:t>
      </w:r>
      <w:r>
        <w:rPr>
          <w:color w:val="3A4040"/>
          <w:spacing w:val="-2"/>
          <w:sz w:val="20"/>
        </w:rPr>
        <w:t>response</w:t>
      </w: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rPr>
          <w:sz w:val="26"/>
        </w:rPr>
      </w:pPr>
    </w:p>
    <w:p w:rsidR="00E01A6D" w:rsidRDefault="00E01A6D">
      <w:pPr>
        <w:pStyle w:val="BodyText"/>
        <w:spacing w:before="133"/>
        <w:rPr>
          <w:sz w:val="26"/>
        </w:rPr>
      </w:pPr>
    </w:p>
    <w:p w:rsidR="00E01A6D" w:rsidRDefault="00E01A6D">
      <w:pPr>
        <w:ind w:left="893"/>
        <w:rPr>
          <w:sz w:val="26"/>
        </w:rPr>
      </w:pPr>
      <w:hyperlink r:id="rId20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E01A6D" w:rsidRDefault="00E01A6D">
      <w:pPr>
        <w:rPr>
          <w:sz w:val="26"/>
        </w:rPr>
        <w:sectPr w:rsidR="00E01A6D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E01A6D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1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120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956258</wp:posOffset>
                </wp:positionV>
                <wp:extent cx="7560945" cy="767969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9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9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0"/>
                                </a:lnTo>
                                <a:lnTo>
                                  <a:pt x="254711" y="273557"/>
                                </a:lnTo>
                                <a:lnTo>
                                  <a:pt x="289369" y="240791"/>
                                </a:lnTo>
                                <a:lnTo>
                                  <a:pt x="312102" y="199262"/>
                                </a:lnTo>
                                <a:lnTo>
                                  <a:pt x="319138" y="157987"/>
                                </a:lnTo>
                              </a:path>
                              <a:path w="319405" h="301625">
                                <a:moveTo>
                                  <a:pt x="319138" y="144779"/>
                                </a:moveTo>
                                <a:lnTo>
                                  <a:pt x="312102" y="103504"/>
                                </a:lnTo>
                                <a:lnTo>
                                  <a:pt x="289369" y="62102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2"/>
                                </a:lnTo>
                                <a:lnTo>
                                  <a:pt x="8166" y="103504"/>
                                </a:lnTo>
                                <a:lnTo>
                                  <a:pt x="0" y="151383"/>
                                </a:lnTo>
                                <a:lnTo>
                                  <a:pt x="8166" y="199262"/>
                                </a:lnTo>
                                <a:lnTo>
                                  <a:pt x="30899" y="240791"/>
                                </a:lnTo>
                                <a:lnTo>
                                  <a:pt x="65557" y="273557"/>
                                </a:lnTo>
                                <a:lnTo>
                                  <a:pt x="109524" y="295020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7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59"/>
                            <a:ext cx="152400" cy="112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>
                            <a:hlinkClick r:id="rId216"/>
                          </pic:cNvPr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1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8"/>
                                </a:lnTo>
                                <a:lnTo>
                                  <a:pt x="11049" y="11049"/>
                                </a:lnTo>
                                <a:lnTo>
                                  <a:pt x="2921" y="22987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3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4"/>
                                </a:lnTo>
                                <a:lnTo>
                                  <a:pt x="37719" y="276225"/>
                                </a:lnTo>
                                <a:lnTo>
                                  <a:pt x="238506" y="276225"/>
                                </a:lnTo>
                                <a:lnTo>
                                  <a:pt x="253237" y="273304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3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7"/>
                                </a:lnTo>
                                <a:lnTo>
                                  <a:pt x="265175" y="11049"/>
                                </a:lnTo>
                                <a:lnTo>
                                  <a:pt x="253237" y="3048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18"/>
                          </pic:cNvPr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7"/>
                                </a:lnTo>
                                <a:lnTo>
                                  <a:pt x="61975" y="3048"/>
                                </a:lnTo>
                                <a:lnTo>
                                  <a:pt x="22987" y="23114"/>
                                </a:lnTo>
                                <a:lnTo>
                                  <a:pt x="2793" y="62230"/>
                                </a:lnTo>
                                <a:lnTo>
                                  <a:pt x="0" y="101092"/>
                                </a:lnTo>
                                <a:lnTo>
                                  <a:pt x="0" y="175133"/>
                                </a:lnTo>
                                <a:lnTo>
                                  <a:pt x="10032" y="235331"/>
                                </a:lnTo>
                                <a:lnTo>
                                  <a:pt x="61975" y="273177"/>
                                </a:lnTo>
                                <a:lnTo>
                                  <a:pt x="100964" y="276098"/>
                                </a:lnTo>
                                <a:lnTo>
                                  <a:pt x="175005" y="276098"/>
                                </a:lnTo>
                                <a:lnTo>
                                  <a:pt x="213867" y="273177"/>
                                </a:lnTo>
                                <a:lnTo>
                                  <a:pt x="252856" y="252984"/>
                                </a:lnTo>
                                <a:lnTo>
                                  <a:pt x="254380" y="251206"/>
                                </a:lnTo>
                                <a:lnTo>
                                  <a:pt x="101726" y="251206"/>
                                </a:lnTo>
                                <a:lnTo>
                                  <a:pt x="82168" y="250571"/>
                                </a:lnTo>
                                <a:lnTo>
                                  <a:pt x="45084" y="240030"/>
                                </a:lnTo>
                                <a:lnTo>
                                  <a:pt x="25145" y="184277"/>
                                </a:lnTo>
                                <a:lnTo>
                                  <a:pt x="24891" y="175133"/>
                                </a:lnTo>
                                <a:lnTo>
                                  <a:pt x="24891" y="101092"/>
                                </a:lnTo>
                                <a:lnTo>
                                  <a:pt x="36067" y="45212"/>
                                </a:lnTo>
                                <a:lnTo>
                                  <a:pt x="91820" y="25273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3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>
                          <a:hlinkClick r:id="rId22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2"/>
                                </a:lnTo>
                                <a:lnTo>
                                  <a:pt x="56769" y="26797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2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4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10"/>
                                </a:lnTo>
                                <a:lnTo>
                                  <a:pt x="9144" y="271145"/>
                                </a:lnTo>
                                <a:lnTo>
                                  <a:pt x="62357" y="254127"/>
                                </a:lnTo>
                                <a:lnTo>
                                  <a:pt x="212725" y="254127"/>
                                </a:lnTo>
                                <a:lnTo>
                                  <a:pt x="220218" y="250190"/>
                                </a:lnTo>
                                <a:lnTo>
                                  <a:pt x="250190" y="220218"/>
                                </a:lnTo>
                                <a:lnTo>
                                  <a:pt x="252475" y="216027"/>
                                </a:lnTo>
                                <a:lnTo>
                                  <a:pt x="185800" y="216027"/>
                                </a:lnTo>
                                <a:lnTo>
                                  <a:pt x="163449" y="212090"/>
                                </a:lnTo>
                                <a:lnTo>
                                  <a:pt x="115824" y="188468"/>
                                </a:lnTo>
                                <a:lnTo>
                                  <a:pt x="80391" y="152019"/>
                                </a:lnTo>
                                <a:lnTo>
                                  <a:pt x="60325" y="116586"/>
                                </a:lnTo>
                                <a:lnTo>
                                  <a:pt x="58039" y="101981"/>
                                </a:lnTo>
                                <a:lnTo>
                                  <a:pt x="75565" y="64897"/>
                                </a:lnTo>
                                <a:lnTo>
                                  <a:pt x="81025" y="63373"/>
                                </a:lnTo>
                                <a:lnTo>
                                  <a:pt x="253619" y="63373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7"/>
                                </a:lnTo>
                                <a:lnTo>
                                  <a:pt x="182245" y="7112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2"/>
                                </a:lnTo>
                                <a:lnTo>
                                  <a:pt x="35687" y="16891"/>
                                </a:lnTo>
                                <a:lnTo>
                                  <a:pt x="55499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119887" y="15748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Image 246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>
                            <a:hlinkClick r:id="rId224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421081" id="Group 224" o:spid="_x0000_s1026" style="position:absolute;margin-left:0;margin-top:75.3pt;width:595.35pt;height:604.7pt;z-index:-16404480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5AWWV8PAACIZAAADgAAAGRycy9lMm9Eb2MueG1s7F1t&#10;b9tGEv5+wP0HQd9bc19JCnWKImmDAsVdce3hPtOybAmRRB0lx8m/v2d2d/giW0smsXRS4QAxKWu0&#10;mp2dl2dnZukffvy0Wo4+zqrtolxfj8X3yXg0W0/L28X6/nr87z9/+S4bj7a7Yn1bLMv17Hr8ebYd&#10;//jm73/74XEzmclyXi5vZ9UIg6y3k8fN9Xi+220mV1fb6Xy2Krbfl5vZGm/eldWq2OFldX91WxWP&#10;GH21vJJJYq8ey+p2U5XT2XaL377zb47fuPHv7mbT3T/v7raz3Wh5PQZvO/ezcj9v6OfVmx+KyX1V&#10;bOaLaWCj+AouVsVijS+th3pX7IrRQ7V4MtRqMa3KbXm3+35arq7Ku7vFdObmgNmIZG8276vyYePm&#10;cj95vN/UYoJo9+T01cNO//HxfbX5Y/N75bnH7W/l9MMWcrl63NxP2u/T6/uG+NNdtaIPYRKjT06i&#10;n2uJzj7tRlP8MjU2ybUZj6Z4L7VpbvMg8+kcC/Pkc9P5zz2fvCom/osdezU7m8V0gv9BRLh7IqJ+&#10;VcKndg/VbBwGWQ0aY1VUHx4232E1N8VucbNYLnafnWZi3Yip9cffF1OSLr2ANH+vRovb67GUEMq6&#10;WMEkfl0V97MR/QJCZyr6DK3BkyFulovNL4vlkiRP94FZqPSeSjwzX69u78rpw2q23nn7qWZL8F2u&#10;t/PFZjseVZPZ6mYGBqtfbwWWDba7A4+barHeeWPZ7qrZbjqn778DH/+CiRGjxaR+wzHd8ElT2AYF&#10;e1ZnrM1yk/vR24pjrPKKo5MUtu4Up17+YrKptrv3s3I1ohswDEYg82JSfPxtG1hikiBIz4VjD0yR&#10;j4DT2bII8eqJEL/Irv6YF5sZWKBh2ytteaXfBz8jpaXZBjoyvvDqgJjyJBdajkewIZWbNJNdWVlr&#10;hCV9IiODgaVG7ctq+uBl1ZYPnNWtlxRkNue76ac135JEyW8und/cQTkg5fEIfvPGMwCNp8/RoHQ7&#10;esTXMy/zhhV6f1V+nP1ZOsodWT3RaennJHSmVepEguVtKJfr9ieUzq2y8OGYpE4tVMKJAZ9gOr5u&#10;3Dd8KaVNtDV5SjM7OKa2OfiGXZCgB9CbNMkzFeixMDpR0fHbUjG5zFMT56dN35Uiy2K6LLczPyVa&#10;om9dKtarQ4tkkyzLhF9WmWZWZYPnK2SWwBMMpmdWDs4Uq1grKO7bJrAtl4tb9qLb6v7m7bIafSyg&#10;67+4f4GJFhmizTZ4Mbq7KW8/w5M/wqCvx9v/PhQUNpa/ruFBCGXwTcU3N3xT7ZZvS4dF3FLAc/35&#10;6T9FtQlObAf/94+SHckTX+Zp6ZPr8qeHXXm3cI6u4Qi6Sy/g1E7m3dKn3s0pLfEBL9jv3bI8twKj&#10;wKZMZoSSgsRfTDgUKPh+DamSd5O5FE8CQXtl2fkfxbkxJ/BtgRHis7EF73iETbXUbj4yFyZ304EC&#10;NnSssp5eCiGYPjNSMz1T8TVQGyMy71Gk1VrEHYqEcJNgjkqmHnwddG9KSPDuOBe5hDeMGqMSOflg&#10;WjdhYOxdgwzW57Q8xIZh4msPq/Lc8AQPia/NNEBC6mDUwSm2BGLyXPPgLGO+PpV1JvIe4mYZU53H&#10;Y5NA8AAGINF1pdYEs6BLCWSMLRQIewe1xqZBMXqZVUDluRu2XwqZSD0HsLw+8fqgK7TVNQRhkfLV&#10;T6wZdICi1czKfh1uSaHfPEQjXtlvesIoHRajY9h+ZrXChxsHjHDf9k7LNWEkkSc6dVC1FWCAn9tx&#10;KH+XCfP2aRzysPddsZ37eOVGqM00uH8PI5uo8BqnsN+CDvv9VoPCHdj4gjilRBKwnDLYzDrTbcUp&#10;keskoHCVOETugRdvetqacNw4FThBnAqMHIhTQngn0GH3kKNF5E3hMMkXydwkMu65pNFpQMoyVaYH&#10;yMItK+t5kdjt1TGTnQZfvfOAyxchqokc/iPubBFQBHCoj1NpnnUhdW22zR4GH3ALGRdfe1it05SD&#10;5SHxtZlOlEl0bbV+l9OdYksg1k02ti1py5oAUnzkZhnTDNE+NjDilFAeEMQHhSMFcvFxqm9Qa0gb&#10;vBr1MasSABhH2y+FTFgfUkW/eEOcAtrM4lG9GXSAotXMDtDhlhT6zaMl3gGmhzgllBdFx7CPEaeQ&#10;0bOat+6dcEa5l79UnKI8Fv5fUIoRltNNMTofRfOg9NQ5pBixfThyihH4OUGkJneDrZgK25Qmaovc&#10;WIHoQLtLAaydcjDhqM05xK9PM16c4gC7dxXHg/lzUhzKDB83N53nGVybjz0a8ZoLF5yWEEplpFhO&#10;cYykNF8X7n274oRUTvA4eHWU/DTlJ/eQsZ/LYGScCmORl/YxXeksdTG1sTGkPTPK3DpRCew9FW/S&#10;2chOBo2ZFWA7ETh5DhuDzCbdDfohXOd9CzaGAkmsGJhqjUlfreVg8n3s9SSpG9lydmJyZ4v508+A&#10;zj8FlltkF5jqvDwPi8DXCc3KhZ1z8rBwfUf2sMiSWSU9vEfSFPVvp+iN38DbWqpQBFSZxDaL6wPs&#10;OC7GyWIW+07WecnBTlZnNkWYcU5Wp5p2cWS7jbSEzXUmaNkAZaxF+Yj9BgvrZF62ZgVuNnDynJcl&#10;Mpv5KTGvcTfLVLxZ5qvPC3hXjC9MNOsJE/A1pFVbX/yF5PscvIwv/guVnS7PF8Nkur7YGdY5+WLK&#10;Kh4X7aaJMVkL8DRuxSautuO8CurjmeJEF3uVb3fBl6cyWJCuypxd8w7W8sgqgyoPIrZH/cIg9DgI&#10;0yiO1MaiiOHjkcqxW2LA+3Kac6IdEoS5H7y/sINHqjzkRxGdkPx1YaQlK6RPUbl0RoYMH913N5Mn&#10;C93h20eI3OH22chtNBr7/IaP2OU08qHojYw6GmE8fZalPW02UhlrucadYncZ3VehZs01UnyQig6x&#10;XZjE16Ow7aoBqGKgYhqlDutCySFMOety8kztYJj4mIqG1SKtUweHxNdmmjLyXTb2i8YtgaBNCiWp&#10;6Axbss5MvZCMl/gacFOzjKlF7Sg2MPqRhOliOx6Mr2FQzAjFJFqR3kGxKTcwE5CiXtvDLChQ6yHa&#10;fimkxvjghwpfn3g9q5ieTOIosxl0gKLVzA7Q4ZYUoPs95kEzCuIlNeoxPaijRaODk3DbsP2S1Qof&#10;STgMr3G/1g6+qNMdKOl07ckKltNFOC54nxMoBodHRjhoEEJLonchOep/+03KaHvSyFmEvKY0EJr3&#10;iC8HcC4PGsPldxUnc60u8+Vi/eHtcjH98OId69RPj3Z174xZQ6vz6qUH4jiysuocLRTYnLk4qij4&#10;OYj6PMZE1cvUDXsvp60nguOY5D4cz0+kZKG5ImTt6FzH8AQe+lqwDfALJFFc8i3vrQVKrTsWQvk7&#10;6e+77uR0m4DACW0C/O1zmwCpMjOwSKIAU/zM9/NnXSwoJfXnkAqjQBJHV0IkoYXR38WwKHXrulH9&#10;+DFSj+6I3/jXezqIwCJBHRuw+W6jZB0heNp8DVC4nhO6b0W9CWQivnriRlZosIK4olw0C9DRLB6R&#10;r2HkZmGHUPt5OcjYz0iYmKMeMEc/oKPuF19g1lEPWJig5KRsvcsdROyGdjoaXXI/MSIeoJuN+Hp1&#10;/hmL45V7mTy0cv+CJr3WBE8KuemMQwc54Rfkdo+PnEJQO1PoRF2kx8ZOQgmBY3VksfA4Gc5VkA00&#10;oVkgfFEAcx0MKQ5esM+/NOyEie1jJ/zqRGrmW6u+CjsZKXVo40Ky7xnshOwcukp8AvX/i50CJ3Hs&#10;hM5apE2dwjEiOpT8Q5I9D41IoqdnBDk5yiIPgU8t9ADdj4MHHBzyKSHg055zHR4WIeeU9ByBCYQp&#10;WnDZljiU8ZXTgwmaI1zgVUbVqVIm4qsnbgSAgC3qggMT8bUemQUL5ICTmlEEBTiWUHs/hDuAWqKz&#10;2Pr1HcCJRGE/JCBxm2c9y2G0wubNcWKEBASPgRGsBRzWUOpMCpzB9EMnSKZHh9YmAauOGHmQHs2Q&#10;OPDrxScy9D5xqoSXhK8BgeoMZwBoZIi9T0NkQ9yvd9TX5ddFG+lLVkhm8rfz1XORIyawnLGKUVl0&#10;xJz0bB7QsI/WFhZzH7EWBqfgnDAQmuJsyMRgD+GJrWHXwtPia9D/pz6ICV7RJI73tg/TXlwejp4X&#10;0EWT8rRh/lzRJCzp2GjS4HkWweUiClGXE7mOBk2icISjNwGsSLSfszO8ODQJYe5l4uCfToQmfZD8&#10;GjRpNAKo8V7yEJqk540ENAl4xDVUXqDTZeIMIis4cWjSMULSbaBi8OSYTui/ZpffkLBPDzENvYNh&#10;o4Nj59GQhvPEfCYPT+5hHeXh+OqHRc0ZFBSj6FNxJIUSvecgd7zEwIuPvsBSVJ+NEQLredgCYJ3i&#10;fHyM1uao47twmokMyDpG60o8jhjPZ0IDZpQY+0IRkBaAeM85PDzSJSAAyKNWMJYqX710LRWFPRdG&#10;920CgGpSehoMAdUB1DKRdP7FUSc4mhyfoXEkjtp/MCY8YFkd9iOAlegji44tULIgVSdOBlADQIX8&#10;LyYcTmccRHICrQih/0ZkGRo5opxkiWL0abDs8T4Hi+1JUCdhQ9HlIB+YYagAAC/mPXpK/QN+ZAuE&#10;GxdehgOxgVapHqiKQiU1b5CgkbzuJa5XvN+yZUuZel0GwDVaxBwbziPENMl5AG8B+wr6ClUvHqrC&#10;D3ahqj4thjhXqArjODJUxcaSnhvljRCH3KikBjtsoKrAwXwKPS7xCVAL1OTtlJHQt3f/EoI7/lPY&#10;yNPsQ1UXzQfXbw2KnXhWj5cVYFmGRxB0ZYW+zpzWjCIYkpTsqVhUJwONIjBCoNHx8SxmNDjj1nWp&#10;hzCjD8o8HYYmfA0QNOX0Dh6RFseV6DgMRV7kmnoe9WAM+hqcyJFRw6H2WJBA2pfxQ0v6zCZfA7uI&#10;vswEGgnjeADy3BcVj/YafS4++gCxd6OPPVX08ep8rtGHvP5xD52oFOcH8OAUQqKpwuMXfa9yK/oo&#10;PPoS3sdFHwD+2gGwS/326HN5iT2sS1df/bOkTlAmPm99xSb22PpKDyANxx5SiXY7HFLoIACJwEbF&#10;KocAcLIR/e8XipYgzH205OYyGC1Rqxs/EUil2HG7/Wtj2nwEwonKn7LoiupkaIk5IbTkGXkeLr2e&#10;eHFPxt1/jOww8TEVPP3riRfkfvhIxuuJF1hd/6mt1xMvl/b04cvDVcChXVzlUiGMzs/haVmuA+24&#10;kLx15CXVxuQ+39OE7c6RFy10XS94OUTu/rAD/tyFizbhT3PQ39Nov3al+eYPiLz5HwAAAP//AwBQ&#10;SwMECgAAAAAAAAAhALun4MdttgAAbbYAABUAAABkcnMvbWVkaWEvaW1hZ2UxLmpwZWf/2P/gABBK&#10;RklGAAEBAQBgAGAAAP/bAEMAAwICAwICAwMDAwQDAwQFCAUFBAQFCgcHBggMCgwMCwoLCw0OEhAN&#10;DhEOCwsQFhARExQVFRUMDxcYFhQYEhQVFP/bAEMBAwQEBQQFCQUFCRQNCw0UFBQUFBQUFBQUFBQU&#10;FBQUFBQUFBQUFBQUFBQUFBQUFBQUFBQUFBQUFBQUFBQUFBQUFP/AABEIAd8DR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OkSpaE+5Qlch7Y&#10;9P4KlShKsIlAAiVYSokSpUpSAfs+epUShEp6JWYEqVKiVElS7KgB6VKn36ESptnz0FDkSnolCVYR&#10;KABEqwiUxEqwiVMgBEqZEoRKlRKCwRKsIlCJUqJQQNRKsIlCJUqJUAPRKl2UIlPRKAGIlWEShEqw&#10;iUACJVhEpiJVhEqCwRKmRKdsp6JUgGynolO2fPUyJWf2gGIlWESjZ89PRKYDkSptlCJ8lSolBBFs&#10;rM8Z63LpWnJBB/rZa3UTfKi1Yh8E/wBvX8U87fuoqsDxqb4Y33jO4i2rXtvgb4RaV4YtUZovOlT+&#10;OurS2sdBt/uqlcF42+M1j4bi3NOtBPxHpHk2cKbdsVZ9zNY/9Mq+X9b/AGmfOd1tm31iTfHW+uYk&#10;lVt6UByn1bczaY/8MVZ73On2392vmW2+Nk7xbtrVSv8A4wah5W7+Cgo+lbn+yLlnaXbWZf8Ah7Rb&#10;+Lyty18uXPxpvIf4qq/8Lpvv+ev/AI/WfKaRPoib4b6Hbb23LWZNomh6Om6BV3/368Hf4x3lz8rT&#10;1Um+Jc83y+fvo5TQ9I8SPE8u7dXK3j+cny1yk3iqe53ys1W7PVd/y7qOUssPc7Plpkzq60y/hd08&#10;1az3vNlaAW3m/hqJHrMe830JN89AGq77qbv2VUR/nqVH+SoAfN/qqhT79TJ9yq+z56CweijZQib2&#10;oAtonyVXubbzlerCP89S799QUcfqulfI+6ufs5pdHvP9ivSLyw86KuX1LSl+fb9+lIiRq2d/FMqM&#10;la1tN5z1xOjzNbXHlS121ttSL/brMstTQ72T5aie2VFq7C+9aJk3rWRZS2f3qeiUbPkqVIf96oLG&#10;J9+rcPyN92meTsp6P8lQUadtcruq1N++SsW2udktbCOu3dWcyypN9+u18Aax9mutu779cb9+pdNv&#10;/sd0jVzHUfSCQpeQbqz30f7NLuWqngDxD9vtfKrvobNXWnE5TmYf9rdVhK25tK3q+2s/7M0Mu1qJ&#10;EykFnbfva5T4kXP+qgru7OFfnavPPGEP2zUv+uVc1T4TppnFeTVeaGtt4fl+asy8TYj15tQ9WmVL&#10;x9kW2qttHvSpX+d9tP8AJVK82UeY7Iy5DS019kqf7DV9h/CW/wD7S8IQr/dWvjK2+/8A7tfRXwO8&#10;YLDay2j16WArckjysxp88Tkvi1o/2DxBKyrs3V7b8AdXa50LyWb7jVxvxa0f7Yvn7a1fgh/oCy12&#10;4KPLjOc8zEy9rhj1Tx74Zj8R6TLA/wB5fuvXztc2cum3T20v34q+rFlSdK8g+LvhjyXXUoF/2Ja9&#10;fNsJzx54nDleL9k/ZSMf4deLW0S/SJ/+PWX71e/2dwlzErLXyno7/v0/3q+hPBV2y2CK/wB2oyXF&#10;8n7ojNsNHm50dZMnyViX9tvWt1/njrPmh+/X0mLp88TwaUuQ831qz2M1cPrHyLXq3iGz+X7teX+I&#10;bbZX5XmWG5OY+5wNfnOZS82S1es9S8l65+8fyZaYl/8AJXxkZckj6SUeeJ7H4e1XfFXVW1z5yV41&#10;4e1vY22vS9Hv/Oir7nLcTzxPlcbhuSRqSv5NNS831Yf51rKv0aH5lr1anunn/EafnUVg/wBviP5T&#10;RWH1kfsj8yv46lSokSrCV+lHmjk+/UyUIlPRKAHJ9+rCJUSVYSlIoeiVYqFPv1Kn36wJHolTIlMR&#10;KsIlAAiVYRKiSpUSgoeiVYRKIUqVEqQHolWEpiJVhEoLBEqwlMSnolAEqffqZEpiJVhEqCASrGyh&#10;Ep6JQAIlSolCJVhEoAESpUSmolWESgByJUyJQifJUqJUFgiVYRKESnolSAIlSolPRKl2fPQAIlP/&#10;AI6dT0SoICpYUoRKmRKCTS0Gz+03v+7W3rfiGDQbN23fOtc1NrC+HrCWdq5G5vJ/GFq/3vu0By8x&#10;wvxL+NM+2WKCWvnHxDr2q+ML3buZ/m+VK9mufgzrXi3XvItYm+z7vml/uV7r8N/2e9D8HwRSzwLc&#10;3f8AfetQPk/wZ+z34j17ZK1qyJ/fevWNN/ZvubOJPN+evqj/AEawT5YlT/crPvNSXyvlqJBzHz1b&#10;fAdYf9bF8lc/8QvBmn+HtLZf46+hb/7TNv8ALlVK8p8beCZ9Yl3Sy76ks+MvE6NZu+37lcv9vn3P&#10;81fQHjz4b7N+2DfXk+peCZ7bf+4rUDmkvGf7zVYS/l30TaPLD8u2nQ6a3lfMtAF6z1LY3zVu2GvK&#10;j1z6Wb/dWpks1TZQX9k9A03W1vPlpmpQ/Zm3bfkrl9Nv1tmSuwmf7fp26g3Md33Ux3/e1Ek3z0/7&#10;/wB6pAupM33alSb5KzUf/vunJN89AGx53yU103VXhdnpyOz1BZN/sU5E20IlP37KgoenztV1E+Sq&#10;m+raUpDJURXi+7WbeabvbdtrVh2+VVhEV2rAqR5/qWlSwv5sVS6Vcs/yNXV3lhv+6tc1f6bLZv5s&#10;S1JB1FhDsWruzetc/pV/52zdXQQ/PQbRGPDsR9u6m/KlXZk+Ss90rGRQybb/AA1Fv+epX+eovufL&#10;USLH/wC3WlC/yVled89W7Z6xkbxNJE+Sqr/uZd22pfO+TatM2b6xkbHbfD3xD9gvUWvo3Srn7TEk&#10;q18iabftZ3SMjV9DfDfxIt5bpBu+aiMjGpT909afR1uYPNirCv8ATVud/wAvzpXUeGLz5vKb7lbe&#10;peG1mTzIq7/Z88TyvackjyR3ls961ylzD50r7lr1PW9BrhNV0r7NLXm1YnpUpHJX+m71rl9StvJ/&#10;hr0N03rXP63YK8T/AN+vKqHpRkcIifvasPUTp5N1TJvnauOR2l2HYldt8PdY+wapEy1wKTfw1t+H&#10;pvJl3VlS+Mqr78D6V1jWINY05FrT8DW32NN1cF4buWvLVFr0XTf9Gt6+sofznydX3fcO90rVd8u2&#10;rusaTFrdm8bfPXmum+JPs1+i7vv16hpU3nRV7dOpHEe5I8apSlh/fieCax4ebw9rPkN9x/uV674M&#10;uvN05P8AZWpvF/hdNdt+P9av3ar+D9Kn01tktebSw0sPXOupiY1qR1tnd5+Wnu+6jyUqKavpJHiG&#10;ZrEO+KvNNes/v16ncnetcP4ktv4q+RzTDc57+X1eQ8c16zZHeua87yXr0DWId6vXD36eSz1+ZYnD&#10;Wmff4apzxJbDUvJevTvCWt70T5q8Xe52NXReGNb8mdPmp4Sv7GZGLw3PE+iLabzkptym+LbWDoOq&#10;+dB96t533rX6BSl7akfE1Y8kzHfSlkbdRV10+aisfqxfMfmIlWESokqwiV+jnlAibqsJUSJUqUAO&#10;T79WU/gpiJVhKABKlT79MT79TIlYSAcn36mShEqVEpFD0qwiVEiVYRKkByJVhEpqJVhKCwRKsJ9y&#10;mIlWESggESrCJTESrCJUACJUyJTkp6JQAIlWEShEqxDQAbKEShEqwiUAPhSpUShKfs+eoAlRKsIl&#10;MRNtTffegARKsInyUxEqxUgCVKiU1EqVEoJH05Ep6JT0SoK+yCJVjZsoRKl8n/x6gk4z4hQz39lF&#10;BArO+6uu+G/gafTdLRbxPnb+Cur0Tw9EmyeX79brv5MXy1XKHMVIbCCw+6vz1SvL/YlOvLz5a52/&#10;v1Sr5iCprGpTv92uH1W8vnb91LsrV1LWPv1ztzrH7p6yOmJg39/rkMTst5seuSvPEPiFN+6+3pWn&#10;4h1ufa6xVw+paq0KVZt9k0LnXLy5/wBa2+sS/eK5T5lrPm15qr/2rvegkparpUE3yrFXOXmm+T/8&#10;RXW3M3nJWVcw799UKRyU0OyqM391a6O5h++1Y8ybN9BmVIfklSu48PTedA8VcO/yOlb3hi82XG3+&#10;/QdAXKfY710p29X/ANirfi2HybiKesdLn5trVIGntapUhqlDN822rSTUFliF2hT/AGKsb6qwzfO9&#10;WEfdUASo/wAu2nzfwfx0b9j/AC1LWcigSrqP+4qkiVbTcif7FYASo/z1dte9UkmVKfDNUlml5O9H&#10;rNvLP5Pu1oWz/JTn+daAOCmRtNuty/crq9K1KK5irO1iw3o/y1gWdzPpV183+qqCz0Lfvprw/Luq&#10;pYXnnIm2tDfvWsZFxM/Zspj1bmT5KqVJuV3/AI6fbP8AJTX+5TPuVhI1iaSVMfvpVGF97VNub/Zr&#10;GRcR2/ZLXffDrxC1hfp83yV5+/zy1Y0rUmtp6xL5ec+0tEv1eKKeJq9W0G8+32tfNPwo8VLf2vkM&#10;33Fr27wrqv2O6RP71exhpHiYmnyGl4h035/u1wWvaPvid9tex6lbfabPdXD39n95avE0TGhVPGby&#10;28lqyr+Hetdx4k0doW3Ktcfc/dda8GrE96lUPN9Yh8m6rPm+Sug8Qp/pVYl4lcEonfzFRPv1s2E2&#10;x0rJT5KsWz7GqI0y6kj3DwBeRbPmr1Oa82Qbl/u14Z4Dv9kq/NXqd5f7NN+X+Ovep1OSkfPVo89U&#10;yk1Lztei/wB6voDRLn/QIv8Adr5x0e287VEb/ar2iz1X7NYJ81dmXS5OaRx42PwxO+tplmqXydjV&#10;y/h7WPtMv3q6v+CvpoyjP3jwZR5B1RTJQj0960kZmfMnyVzOvW2+KuomrH1KHeleJi6fPE9ChLkk&#10;eRaxbbHeuC8Qw7Pmr1DxJbbHrz/W03xOtfnuMoH3ODq+6eeXNzsen2d/5MqNurP1v9zdVXS8+5Xy&#10;so8kz6P44HvHgbXt8SfNXqFtc+clfNPgzW/Jl27q978Pal50CfNX2eW1fdPjcwockuY3ZPvGikM3&#10;NFe9ynicx+YyJUqUJUqV9ucY+pYv4aiSrCfJSkBKiVNTEqVErAASrCJUSVYRKAHpUqJQlSolBQ9E&#10;qwiUyFKsIlSA9EqwiVEiVYT7lBY5KmRKYiVYRKggeiVYRKYiVYSgA2fPUqJQiVMiUACJUqUbKsbK&#10;ABEqXZQlP/jqAHwpVhEpkKfJVhKADZUsKUIlTIjUASolPRKIUqVEqPtACJVhEoRKeiUyRyJUyJQi&#10;VKiVAD9laug2H2mfd/crM2fw/wB+uu0ez+x29VEJGg7+SlZN/ebKfeXNc/fzN89EiCrqWpLu+9XI&#10;6rqXyPWhqs396uK1W/iRt26pNSpquq1z9zqs+z7tGpaxA8v3qx5tbgRvvLVmkSvqtzLt+7XKak+/&#10;furb1jxDBsT5q5K/1uDzX+aqLkVJqYm3+9VK816BKzP7bWZ/4aCImxN8lV3mql/aq7/79HnK8v3q&#10;DQLn5/4qwrxK2n2v8v8AHVKaHfQBjv8Afq3o7sl195qZeW2yizh2S1JZ2HiS2+06QktclC/z13Fs&#10;n2zQXrz93aG4df8Aa+5UAaCfe+WrsL/7tZ8L/PVuF6CzQ/26ntvufw1Shd/vVoQ/6r/brOQFj/vm&#10;mvQjtsorA1HwzKn3qtJN+6qpUqf6qgCaF9/zU5Pv02F9/wAtO+49SBehfZUqTM9ZqO2+rHnfPUSL&#10;JbybzkrmdYtt+/8A2K6Pzt61n36b99QUc/o+sfZpdrV21nefaUSvP9VhaGXctbHhvWG+7UmkTuH+&#10;dazLlPnrQtrzzkTbRND51YSNomU/3Kr79jVauu1V6zNh6TU+GaocL/fpr1kBa86hH/e1X37Fp6Pv&#10;+asZF83Iel/DrxP/AGbqMSrX1HompfaYIpVr4e02/wDsd1ur6b+Evi37fZJBL/drpoS945sTT5z6&#10;d8N3/wBvtdv+zWV4h03yZd38FZXhW/8Asd1t/v12usW32m13V70f3sT5uXuSPNNVsPtlq/y15V4h&#10;sPscr17W8Pkyutcf458Pb7V5VWvKr0D1cNVPBPEnyJWFDDvi3V0viRNiP8tZmlQ77evK9gexKrym&#10;VNDspiJsatCa2qrN+5Sr9lykRqHS+Fb/AOzXFep2d/8A2lb/AC14TYXmyVK9m8GTf6LRH3/dIq+5&#10;HmOlsIfJnSurmv8A/Q0rnIfnlq7M7bK9WMeSJ4kvfkdH4J1Jvtu1q9Ttr/8AhrwzR7/7HdfNXpHh&#10;vVftlxurvoV/sHNXofaO7o/gpiPvWn/wV7cTyStcf6qs25O9a05qz7lK45xOqBwniSz3o9eX6xD5&#10;O+vaNeh3xPXkXiS22PXxmOoe8fT4GseSeLbb77VySXOz71egeJId6V5jqX+jTutfGV8MfZ0KnunR&#10;6Pqvk3SV9AeA9Y861Svly2ufJZPnr2j4aa38m3dXZl8uSR5uYU+eJ7wlxlaKz7O7WS3VqK+t5j5L&#10;lPzqSpU+/TU/gqVEr7o80lRKelCVKnz0pAPT7lSolbHhLwZqvjbUks9Is2uZf4n/AOWUX+/X0B4V&#10;/Zg0qzVJdcvrm/uP4ordvKiT/gf8VRy85Epch82pVhP4K+uk+AngdP8AmC/+R5f/AIun/wDCivA/&#10;/QG/8jy//F0ezI9vE+R0SrCJX1n/AMKK8D7/APkEf+R5alT4IeDPvf2R/wCR5aPZh7eJ8nolWEr6&#10;oT4J+Dv+gR/5Hapf+FKeEf8AoD/+R3o9kHt4ny0iVKiV9R/8KS8Hf9Ar/wAjy09Pgz4Q2/8AIK/8&#10;jy1Hs5F+3ifMKVYRK+mP+FM+EP8AoFH/AL+vT0+D/hJP+YV/5Hej2ciPbxPmxKeiV9J/8Kc8Jv8A&#10;8wr/AMjvWPrfwH0q83tpVzPYSr91H/epR7MPbxPDESpUrW8Q+EtT8K3vkahBs3fdmRvkas9ErE6A&#10;RKsIlM2fPVhPuUAHy1KiVEiVYRKgB6VYRKLOzlvJUggiaaV/4K9K8PfB+WaJJ9Xn+zJ/z7xffq4x&#10;5yZS5Dz1EqVEr22H4Y+HIU2tYt/wOV6m/wCFb+HP+fH/AMitV+wkY+3ieKIlWESvZU+HWg/8+P8A&#10;5Fen/wDCvdB/58f/ACK1HsJB7eJ40iVKiV7AngDQf+fH/wAivUv/AAgGh/8APj/5Eej2Eg9vE8iR&#10;Klr1v/hA9G/58f8AyK9H/CB6Hu/48/8AyK9RGhIPbnm+iWH2m43v9yummfZFtWu6s/B+lW0Xy23/&#10;AI9UVz4V0x/vQf8Ajz1fsJEe2PMby52Vz9/qUEO/c1et3PgnRZkbdZs//bV64/xJ8ItD1WL9w1zY&#10;S/34m3/+hUewkXGpE8v1LUra8X71cVr1hFcxP5Uq76o/FrwT4s+HUT3y/wCn6V/z92679v8A11T+&#10;GvF0+K98lx+9k/4A9c3LyHTE6jxJoN9bb2i+evMtbvL6zfc27ZXpFn8ToL/5Z9tV9b/srW4n+7va&#10;riUeFal4qnSsmbxPK/8AFXd+KvBkUPzrXm+paU1s/wDsVZA/+2GmpyakyPXUfC74G+Kvi7qLpoNn&#10;ssovkn1O4+S3gb/b/v19Z+DP2G/B2iRI2vX174hu9nzbJfsVpu/3F+b/AMfo9nzmXteQ+L01X/ar&#10;QttY/wBqvutP2RfhWn/MtMn+39suv/jtS/8ADJ3wr/6Fxn/7fLj/AOLq/YSD28T4cttS87+KrCTb&#10;3/hr7jT9lH4ZJ93w43/gdcf/ABdW4f2Wvhl/0AW/8DJf/i6PYSL+sxPhHyWempDsdK++E/Zg+G6f&#10;d0Fv/AyX/wCLqVP2YPhv/wBAFv8AwMl/+LqPYSD6zE+L9B3fZ3T/AGa4rUofJ1eVW/36/RWz/Zs+&#10;H1s/7rQ2/wDAyX/4usfUv2V/hlNdbm8PM7t/0+S//F0ewkX9ZifAVs7P/FVhNyI9feCfsqfDJP8A&#10;mXG/8DJf/i6lT9lr4ZJ/zAW/8DJf/i6PYSD6zE+FIblketC2m319vf8ADLvw3d/+QGyP/wBfktcJ&#10;4w/Y5tvKefwnq8sMqf8ALpqHzxP/ANtaiVCRccTE+akfe1SolWNb8N6r4P1SXTNVsWsLtf4Jk/8A&#10;QHquj71rjmdkZ84//gNOR6LZ99PrEsE/vUP89CP8705E3yqqr50rfdSgCD7ktXfv19EfDH9lf7Za&#10;xan4vlkhhlXzV0+3+R/+BvXvej+APDXh61eDT9F0+2if5/8AVI++umOG5zmli4wPz/8As0+37rf9&#10;80yazn/55N/3zX6K/wBj6f8A8+Nt/wB+Eo/sfT/+fG2/78JV/UiPrv8AdPzH1WwldH/dN/3zWEiT&#10;2Fwnyt/3zX6oTaJp7/8AMPtv+/C1UfQdM/6Blt/34WsvqX94Prv90/O3RLyV2+63/fNdLDudPuNX&#10;3dDpWnwv/wAeNon/AGySrqabp7/8uNt/34Sl9S/vFxx390/Pm8hl/us9UpoZU+byG/75r9G/7H0/&#10;/nxtv+/CUx9E0/8A58bb/vwtR/Z/94v+0P7p+b7pK7/6pv8Avmm+XP8A88mr9Hf7H0//AKB9p/34&#10;SmPo+n/8+Np/34So/s/+8X/aH90/OJ3ZPvfI9ENzX6K3PhvRb+J4p9Kspkl+Rt8CV5Z4/wD2XfC/&#10;iSKafRV/4R7UPuL5Pz27/wDXVP4aiWA5C44/nPkJJt7pXovw08TtpWqRfvdiVw/jDwfqvgbW5dK1&#10;qD7Ndxfd/uSxf7FRaPf+TKjLuSvK5eSR6/N7WB95+G9VS/tYpVkr1rRLz7fYbP8AZr5U+C3i37ZB&#10;5DNX0T4Sv/s0+3+/Xt4aXunzmJgGsWfkz1UvLP7fZyrt/gro/ENsuzzaz9B0q5v2+VdkX9962lSu&#10;c0Z8kT5n+Iuj/wBm3T7a4/w3umeVd1fYviT4S6NqSb76KS8/7atXKWHwW8HWd7ui0pkf/rvL/wDF&#10;1x/Upcx3/XY8p85Xlhsd6wr+HZX11c/B/wALzfe0xv8Av/LWVc/BPwdN97Sm/wDAqX/4urlgpBHG&#10;x5j5Htf+PivWPB9/+6RK9bT4FeDEf/kFN/4FS/8Axdaum/CLwrZv+609k/7by1jTwEoF1sbGZx9m&#10;/wBzbWn99K9Cs/Aehp/y5/8AkV6vTeDNF8r/AI9vk/66tXZ9UmcP1mJ4zc3LfakVa9I8H3PkxJWm&#10;nw90F5d32Hf/ANtWrb03wrplts8q2ZP+BVNDCS5+aQ6+J54cpu6bNviq2lV7Ozgh+7V1Er6DlPFk&#10;VJqzLj7la1zDvrPm+T71c1Q2jIwtVTeleWeKrb79et3/AM6vXnni2z3o9fN42me9hJHimtpXmvie&#10;HY7tXqXiGHY7151r0P7p6+PxNI+ww0/dOM86u78B635N0i7q88vH8lqt+HtS+zXS/wC9XHQjyTOy&#10;r78T680zVfMs0bdRXEaDrudMior6HmPC9kfJ6VMlMSpf46/Rj5EelbvhLwxeeMNestKsV/0i6bZv&#10;/wCeX9+X/vmsVEr6I/ZX8PLv1jXJYvni/wBFiegiZ7V4M8GaZ4J0SLTNMg/0eL/Wui/PL/t10Cff&#10;pv3KdWx54U+hPv0UAH8dPop1ABT6ZT6ACn0UUAH8dOoooAen36KKfQQZmvaDZ+JNLexvF3o/8f8A&#10;zy/26+cfEPh6Xwxq8tjL99H3q/8Afr6jry345aOv2XTNVX5HSX7PK/8A6BXLUidVKR5CnyU9Epqf&#10;7X3/AOOp0SuY7h6JUqI//wATTUSuo8AaIut+K7KCX/VI3my/7q/c/wDH6CZSPUPh14MXw3YJfT/8&#10;hCdPv/8APJK7WmP9+n13xjyxPNlLmkFH8dFPpmYU6iigAoop9WWCfcqWFPnqL79XYU2LQQD/ACLV&#10;V3qWZ6z5nqAGXM3z1lTPViZ2rPuXagsqX8MV5bywTxLNFKuyVJfuMv8Acr4N/af+CEXw61m31XSF&#10;l/sTUW/dI/8Ay7y/xxV94Purz/43+D/+Ez+F+u2KR77jyPtEH/XVfuf+z1nKPMaU5csj8x3uZbZ9&#10;yNVqz8YXNt95q07nw9LNF/qv+B1z9zoM8P8AyyauA9E72w8ZwX8SLc113w3+DMHxg8WxWMDSQ6ft&#10;828uIvvxRf7H+/8AdrxSHR7x3+WBq+8P2NvBM/h74ZPrU/8Ax96vdO+/+7Ev7pP/AB5HranHmJqy&#10;5Inrvh7wZY+DNEtNI0izis9PgXZEiVbdK3UTfEvy1Xms67InmGO9Pq29nsqvspgMp6PTKKALCPVu&#10;F6z0qwj/AD0DiaUPzy1Vv/8AX1Ys3qHUv9clBoVUqWoqdv8AkoAfvqWF6i30b/nqAOS+Knwxsfij&#10;4XlsZ9ttqaL/AKHffxxP/wDEv9yvhK/0250TVLjT7yD7Nd2svlSp/cr9H0f5t33K+Qv2tPDa6P48&#10;tNXgg2Raja/vX/6axf8A2NcVeJ3YaX2TxlPv1N8u6qls+/7v3KlT79eVL4j2OUm/4FX0b+y78LoL&#10;zzfGOoWyv5TeVYo/8Lfxy183u+xXav0L8B6DF4Y8F6FpkH+pgs4v/QK6cNHnOPEy5InQUUf8Cor2&#10;Tx4glPemb6KBh/BVeZPnqxTH/jpSApOm2pYZv4KH/jqu/wAjVmBp76fVGGare+gsHqL+CpX2bd1V&#10;3qACimb6KAOC+M3w3tfiX4PuLbbs1O1XzbG4/ut/c/3X+7XwlslsLqWCeLybuJtksX9x/wC5X6Vb&#10;6+Ev2itHi8N/F/XYoP8AVStFdbE/2q8XG0PtHr4Kv9k2PhX4q/s3UkXdX2H4V1X7TBFOtfnv4b1V&#10;rOdGVvuV9a/B/wAYfb7VYJW+Za5qEjsxMec+qLCFdbtU/uL96tNIUtvliXYn9ys/wYnk6NF/01+e&#10;tW4+/X08I+6fJz+MivE3271yLp5N7XbJ86ba5TW4fJut1XIqJLMn7rdWfs31e3+dElQ7PkrM0K9C&#10;ffp70xKCTTtjsWre/fWfbP8Aw1pQ/OtAh6J8lWIar1YhT5K6DA0LXvVhPv1no9W4aqJBYqpeW3nR&#10;PViiiUQicpefcrjfEkPnRPXda2myf/frj9bTfE9fN4mJ7eGkeFeKrbY77a831hK9g8W21eT62lfK&#10;1aR9bhpHm+tpsd6yba58m4StnW03u9co82xvmrg9l7x6UZHuHh/XvL0qFaK8+0XV/KsFX0JorrOc&#10;5upU/gqFPv1MlfpB8KWE+5X1R+zB/wAk+vv+v5v/AEBa+Wk+5X1L+zB/yT6+/wCv5v8A0Ba0iY1/&#10;hPY/4v8AgVOoorc4h6ffooTZ/H/4/Wf/AG9piS7WvrZH/uebQBp06s3/AISHSf8AoIW3/f2nf8JD&#10;pP8A0ELb/v7S5h+8adFZ6eIdK/6CFt/39o/4SHSf+ghbf9/aXOHvGnRWf/wkmlf9BC2/7+0f8JDp&#10;P/QQtv8Av7T5w940qfWZ/wAJLpX/AEEbb/v6lP8A+Ek0r5P+Jhbf9/aBGhT6hR0f5lbelWKYBXEf&#10;GNN/hBN3/P5FXb1w/wAY/wDkTf8At5irOZpE8KRKsJTIU/dJ/u1YSvNPRHold78Iv+RvT/r2lrhU&#10;Su7+EX/I4J/1wlq4Ey+E9qT+Ciin16R5QUUU6mIKbc3kVnbvPPKttEn8btWD4w8Z6f4J0t7y8bfK&#10;3+qt0++1fPWveLdf+IuqJB803mt+6sbf7lcspHVGmey638b/AA5pTOts0+pSp/z7r8n/AH3XJXP7&#10;RVy//HtosCf787vT/DH7P0tzEk+uX3kv/wA+9uu91/4G1dxZ/B/wnZp/yD1uf+vuXfUfvS/3UThL&#10;P9oe+SX/AEnRbaZP9h9ldbo/7QOh6k6xX0E+mv8A35W81K2Lz4OeEbyLc2lfZm/6d5/Krz3xb8AZ&#10;bOJ59BvmvP42tLj5Xb/4qj97AP3Uz2i2v4NSt0ntrlbm3l+66N8lQum6vmTw94q1fwNqT+VuRIn2&#10;z2lwuxG/2K+i/D3jDTPEOgpqVn9z7jQv9+KrjLmMZU+UvfYN9MfSqz7zxbFDvVVrHm8Zyv8AdrqM&#10;zo/7KirP17SoP7G1NWb5GtZd3/fFYT+J7l/4qxPFviG5TwvrD+ayOtnK/wD5CepmOB8z3Phvw5bL&#10;88sf/A6xLzSvCcLvuljr5aufFur6lFFuuZfuVkzaxqb/ADNPJXkcp6sZH09qT+HIUfyGjfbX118C&#10;vIT4T+H/ACP9V5Uu3/v69fk7/b14j/6+Wv0q/ZX1KWb4BeEpX3O/lS/+lEtdlAxxJ7n9q9qPO31j&#10;peVYSZXrqPPNDZvrlPHPiqz8E2Hnz7nuJf8AUQp/HXR/aVhidv4Nu/8A75+/XkVh480/x5dXujeI&#10;VVLS6lf7DfIv+qf+CsKsuSJ1RiYmj/FfV7bWfP1BvtNk/wB63T+H/cr2CzuYNSs4rm2lWa3l+dXS&#10;vn/xV4SvvCWpPZ3i/uvvxTJ9x6u+BvHM/hK62tum0yX55bf/ANnSuanUNqlLmPdtlOT/AIDT7a5g&#10;1W1ivLaVZreVd6ulP2bGr0Dj5eQsWz/PTtQ/5Y023+/Tr/7lAyqlFMooAfvpyVEfvpT0qAJf46+Z&#10;/wBtWbZa+Evu/wCtuP8A0CvpWvmL9tubZb+D/wDrrcf+gVz1/hOij/EPmy2m/e1dd2T+7WLDc7Gq&#10;3529Erxz24mhNNvif/dav0o0r/kGWX/XrF/6AlfmZv8A3T7f7r/+gV+luj/8gnT9v/PtF/6Ald+E&#10;+I83Fmhv+SimpTt/yV6J5wU/fTKr3+pWulWstzcy+TFF996UpchUSw8yp975E/ieufm8Z2b3TwWM&#10;Tak6fe2L+5X/AH3rgptY1X4o699htmaz0r+LZ/dql428Q21hF/Yei7YdPtf9e6f8tXrglWkdlOid&#10;lD45a/urhYFge3somlupXZ3RP7mys+z8f3N5o39py2avFFL5U/lffWs1LNtE+FV3Lt/0i/ZIm/3G&#10;f/7Cq/wxRNSfWNPn/wCXqBttY+1kbeyidlZ+M4Hi+0tF/on8Vxb/AL1Iv+AfwV0dhqUF/EksEqzJ&#10;/fSvB9K1WfwrqjsrfLE2yWH+9XYX8MmlRQ+I/DkrJbv889vW1OsYyonqqU16xPCviq28T2HnwfuZ&#10;U+SVK3dnyV2fGc0ivTT975fv05/v02kSG+vhz9rH/ksmof8AXnB/6Kr7gf79fDX7WM2z403v/Xnb&#10;/wDop687E/CejhviPMba58lt1ewfCXxbLYajF83yM33K8SR9m+uo8K6q1tcI+6vFpHtSP1g8IzK+&#10;g6a6/ceBK3blN61wvw0v/tPhDR2/6c4v/QK7hPnir6yl8B8hX/iDIax/E8O+33Vqw/JLto1WHzrJ&#10;63MonL6am+CuV+J3xCi8B2ETRQfadQl/1SO+zan9/wD3a6rTfk3rXhX7Qm5/Gmnq33Psa/8Aob1x&#10;YiXLE66EeaRYtvFXxL1i3S5trPfby/MrpZxVYTVfil/z7f8AkrFXrttCqWtvt+55S02sfYyn9o29&#10;tHm+E8ph1X4qfw2f/krFV1NY+Le3b9k+9/06xV6jZ/frahTetHsZ/wAwSrf3TyTwT8XdT/4SGLQ/&#10;EtssM0reUsyLsfdXsafI1fOXxx/0b4h27RLsfyotz19Fu/36MNOXvRkRiIx92ZK7/PWhb/crKh+d&#10;q0IXr0onBItI9TVUd6sI/wAlWQYXiH+CuM1X/VPXda8m9VriNVT5Xrx8Serhjy/xgm+J68c16H79&#10;e4eKof3T1414hTZK9fMV4n0+G+E8v15Grgbx9j16Rr0O9a811X5JXrgkelGRNa6p5UIX0orG86is&#10;zQ61KlT79RJ9+rCV+mSPhSavqj9l3/kRL3/r8l/9ASvllPv19Tfswf8AIg3f/X5L/wCgVEDGqexU&#10;UU9Pv12HAEyb0lX++uyvnzxb4MvvDF6/nr51pK2+K4Svfr/5LOX/AHa8h8K/E7Zb/wBleIYvtmns&#10;uze6/wCd1c0jppnntH/AV/75r0XxV8Md9r/afh6X7ZaN832dG3v/AMArzzZs+Vl2PWZ0xG7P92nU&#10;2nVBYf8AAaP+A0Ub/wC7QQNra8MeD9Q8W3XkWMG9P+Wtw6/JF/v11fg/4UXOqp/aOrs1hp/9z+OW&#10;tDxP8TrbRLJ9K8LxRokS7GuEXYlVEjmPU/D2m/2Po1pY+b53lLs31pVzvgCZrnwhpkssrTO6797t&#10;/t10VdETjkFcb8YP+RLf/rvF/wCh12VcT8Xf+RPf/rvFRL4S4niCJVhEqJEqwiV5p3kqV3Hwm/5H&#10;Bf8ArhLXFIldx8KP+RsT/r1lq4ET+E9l/jp9FH8dekeaOT79V9V1KDR7C4vrltkVqvmtVivIv2gf&#10;En2bTbLQ4m2fav8ASJ/9xf8AP/jlYylyl0o88jy/xDr198QvEvnrEzyyv5VnFX0B8Pfh7Z+BtO3L&#10;8+oSr+/m/uN/crzf9n7w2t5ql3rUq/8AHr+6g/3v469o1vWLbQdLuL68l2W8Xz1EY/aOmpL3uQsX&#10;l5BYW7zzyrDEn3neuC1L43+HNNuHWCWe/df44V+SvHPG3jzUPG17unbybRG/dWn8H++9V/D3gDV/&#10;EkDzwQbLRf8Al4uG2I/+7USqS+yXGny/Eep/8NA2Lv8A8g+5RP7+5XrQ034waVqU+1blrZ3+RUuF&#10;2V4pr3hufQZYvPnim83+4tHhuH7Trlov39su+o9pL7Rfs48vunpvxR0qDXrP+04F2XtqvzfN99K5&#10;L4Y+J20HXvIl/wCPK6/dOn+1/fruJv3yPF/A/wAleP3P+gX7/wDTKXfRU9yXMRT9+PKfSr/Ybn7y&#10;1Vm0S2m/1Vczpt/51rbt/eVK27a8rs5jiGXOgyw/dauX8bWc8PhLW/lb/jxuP/RT16BbTecv36q+&#10;IbNbnw5qqsu//Q5f/QKJjgfjDpt55KxLL/droYfs1ylev+J/g5bakrtFFsevL9e+Gmq6D80CNMle&#10;bzHqxiZ83hhbn5l/2K/Qv9mbTWsPgP4Ui/uwS/8ApRLX56WGqz2cqLPuT/fr9I/2Zplv/gf4Ub/p&#10;hL/6NetqHxGNf4Ts6E+R/lrSubDZ81Z7pXaeePublvstx/1yf/2evmREbyv7+/8Av19MfNv2/wDA&#10;P/i6+ffFWlNomvX0Dfc83fF/uN8yVxVz0MNL7J2HhLxbY+IdNTw14lbzrdm2QX2357f/AH65/WPA&#10;Gr2HiFNKitmuZbj/AI9Xh+dJU/v1y9e9fCLW5dS8Lus8/wBplgZovnrGHve6bVfcOj8E+Em8K+H4&#10;rGWdZpfvtsrVmh+atvRNHn1WV/8AljEn3net1LDRrOX7rXkv+3XpfAcEvfOFhT97Rf8A3Er0qGZf&#10;+WFpAif7tWPsdnfrtnto3/4DTJPIk+/RXa+J/A32aJ7nT/uIvzQ1xVBnEN9FFFQaD0evln9uR/8A&#10;RfB//XW4/wDQK+o6+Uv27X2Wfg//AK6z/wDoFYVfgNaXxnzJC/z1pQ/crnba5+StO2mrxj2zV3/J&#10;97+F6/TbR/8AkEaf/wBe0X/oCV+YO/8A0eX/AHa/TvSn/wCJXZf9esX/AKBXoYY4MWXd9P8A4KZR&#10;XpnnD/vvXmPjPxJoOvX/ANjvtQvobe1b5kt4Pkf/AIHXd+JNVXRPD+oXn/PKDf8A/Ef+P7K+f9Kt&#10;m1XVLSBvneWdEb/gT159aXvcp10Y+7zntum2Gh+CfD8s/n/ZrS6+9cTb99cumj+BZn/5CbTPL/fl&#10;q38ZrzZpen23/PWXfXl+mw/adStIt33pUSsZS5ZcptGPNHmPc9bsNDTRrez1No4dPT/VO8v8dUfD&#10;1n4XsNU/4lFzbPfN8mxLrfWP8Y38nTtMg/6b/wDslcl8Mf8AkctP/wB1v/QKOblqcvKEY80fiOz1&#10;7RPCCalLLfXPk3bfPL8zVL4YudBRZtM0y++0pL87RPXJfFpFh8URMv35bWL/ANDrB8H3n2DxBp8u&#10;7+LZRzctTlD2f7vmOzf+w/AfiZJ1vL5Jdu9rdIvkr02zvIr+CK5g+eGVd615V8XbBYb3T5/+eu+J&#10;q6D4S6q1/oM0Ev8Ay6tVxl73KRKPu8x3bpVerH8FMevQOQrv9+vhf9rR/wDi8+of9edv/wCinr7o&#10;f79fCX7W/wAnxpvf+vOD/wBArzMX8J6OG+I8fSatKwvGT5lrFR96JVhPkT/gNeFD4j2Kvwn6q/Ci&#10;82eD/D//AF4xf+gV6rZzb0rxL4YzbPBHhz/rxg/9Ar1jRLzfFX1ND4T5Kv8AEbEyfPT3/fRbaZN8&#10;8VTQ/c212mBxzp9mv5Vrwf8AaE+fxpZf9eq/+hvX0H4hh8m/SWvnf9oF9/jKy/684v8A0N68zEno&#10;Yf4j3tP+PSH/AK5LVd0qVP8Aj3h/65L/AOgUbK2j8MTnmS2z7GrYt/uViJ9+tm2f91XRHYxkfPnx&#10;7f8A4uJaf9cov/Q6+iJX3s3+9Xzp8fn/AOLg2n/XCL/0Ovoh0/eM3+1XmYb45np4n4ID0+SrEL/P&#10;UVOR69U8s0H+daitpv4aLZ/kqpM+y4pSEW9S+fYtcZrFts310epX+yW3rMudtzbvXBiffO2l7h5L&#10;4hT5XrxzxOmyWvdfFVh5NeJeLU/ev81fN14+8fSUJHm+tpvV2ry/xCmx3r1DVf41rzrxJD/FXHyn&#10;pRkckZcmiqVwWErUVjyFno6JVhPuVXSrCfcr7s+PLCfcr6l/Zi/5J9d/9fkv/oFfLEP36+p/2YP+&#10;SfXf/X5L/wCgVpAxqfCewU9Pv0P/AOzUPXYcRX1L/jwvf+uD18yP8kr19N3/APyDrv8A65N/6BXz&#10;I/33/wB+uOR1U/hOg8JeOdQ8Hy/uG8603b5bd2/ztr07W/A2n+P9Lt9Vs4msL24X7+3Zu/364H4a&#10;eDP+En1Tz51/4l9r95/77f3K0/iR8QpZtUisdIna2t7P+OH77S1oM4rWNBvvDd79mvoGR/4X/gqj&#10;Xq2ieP8ASvGFn/ZXiqCBLhv9Vcfwbqlf4G2by+b/AG1P9k/3dmz/AIHWRXMeZaPol5r16lnYwNNK&#10;39z+GvZfCvw3sfB9q+p6hEt/ewLv2bfki/3P7zVlar450XwBZPpnhyBZrv8Ail/g/wCBvWJ4G+J1&#10;5Z687avP9ptLptkrv9yL/boAyvG3xIvvFsr225rPTN3/AB7p9+X/AH65FP8AgNeh/FHwH/ZUv9ta&#10;fF/xKrj72z+F/wDPzV5+/wBypCPwH0h8N/8AkTdJ/wCuX/s9dLXO/Df/AJEfSf8Arl/7PXRV1wOI&#10;en364z4u/wDInj/rvFXZ1xXxdT/ikv8AtvFUzNInikKfKlWEqKFPkqwlead5Kn367X4Uf8jX/wBu&#10;stcbXYfCj/kcP+3WWrgRP4T2j+CnU2nV6R5obN//AAL5K+Z/jBqX9pfEO927v9F2RLX0x/y1T/dr&#10;5X+J3/JRNb/6+q5qh2Uz3D4J2H2P4fae8X/Ldnlrjf2gfELfarLSIm2Jt+0T13vwfff8PtH/AOuX&#10;/s9eL/Gl/wDi416v+zF/6BUS+EI/GY/gnw9/wk/iC0sW/wCPdf3sv+7XtuvXkVtEljZ/JEv3a8q+&#10;Et+thrN23/LV7PYtdtc3LfPLLV0/h5h1viOB+Itzvv7SP+NYt9V/AEPnazu/uRVmeIb/APtXVJZ/&#10;+WX+qWum+G8Ku9239z5Kx5ueZr8FM7VP71eRa2/natet/wBNX/8AQ69Y1Wb+ytJluZf+WS7F/wB+&#10;vKdKs21jV7eL+OWX5qut8RFH4T1bTf8AkG2n/XJK0oXaprbR5fkVV+58lbFn4eZ/mb7ldcfhOOZn&#10;2by+b8lbtykv9jXrSr/ywl/9Aq7baVZ2fzM1UvFWvQWeg6ntb/VWrP8A+OPUzCB8lXL20z+U1c9q&#10;WiQXKyqsW+uK/wCE8W5ZG82uj0fxhBc/Kzb68eZ71P4TivE/w0s9VXckWx6+uv2ddEbRPgz4Xtv+&#10;eUEv/o168PmmgvK+pvhFZqnw20df9mX/ANGvXZQOaubsP75KqXNh/FWtNZ7Kh2bK7TzZfCc7NDsr&#10;zn4r+G/t9nFqcC/vbX5JU/vrXsFzpvnVi3lhvWWKVd8TfIyf7FZyjzhGXJI+Ya6v4deLf+EV1xPP&#10;f/iX3XyT/wCx/t1F488Ht4V1L5f+PKdt8T/3K5nr/wACry/4Uz2P4sT7tmv7a20a1gsfnili3I6V&#10;BZw76+bPhX8Wm8MSppmtMz6Z/DcJ/wAu/wDv/wCzX03pVzBeW8U8EqzW8q71dK7o1ec4/ZchoQw1&#10;YdNtMR6pa94h0/w3pz32p3MFnaJ955qo5zVhmX+L7leVeJ7D+zdZuIIvkTdXoHh7xDp/iSyS80y8&#10;W8t/78VcZ4/haHxG77vkliV61Oc5/fRvpj/fooHEfXyf+3tu+weD9v8Az1uv/QEr6t/gr5N/b1/4&#10;8fBn/XW6/wDQKwq/AdNP4z5JR281/wCD5q0Ibnyf9usrf/DViGb5a8Y9n7Ju/bN8Tr/stX6l6P8A&#10;8gjT/wDr2i/9ASvyfSb90/8AwOv1Y0d/+JNpn/XnF/6KSvTwx5+INWiokepa7ThOa+IttPf+GXtr&#10;by0eWeJPnZE/2/8A2SuM8DeANQsNZ0++nntPKt2/gn81/uV13xRsPt/g29X/AJ5Mj/8Asn/s9eU+&#10;Cb/yfFulStu2Sz7P/HK8+p8R3Uf4Z6h4/wDBN54turSS1ngRIl2fvf79YWj/AAlvrC/tLmW8g2QS&#10;+bso+NPn20unzxSsn7qVPvVxWg6reJr1l/pk+zz/AONv9uiXLzBHm5T13xt4Pl8YfYvKufs3lb/+&#10;WVY/hL4Yz+HtbtL5r6KZIv4Ei2VF8YNSubC309rO5kttzS/Oktc58OtbvrzxlaQT3080W9vkeXfR&#10;KUfaBGMvZnZ+NvAE/iq/ivIJ47Z4ovK+euftvhLqdnexT/abZ0ilR/8Ax+qnxa1K8ttctIIJ5IU+&#10;y72RG2fx1y+iXl5c6zZK08/zTp/F/t1jLl9qXHm9kerfELw3P4hsIlgaPzYp9+922JWJ8MdEudH1&#10;K98/yHRov+WU++rXxmuWtrCyiX+Odpfvf3ax/hLbbLjUJ1/giSKtf+XhH/Lo9YR6mqpDNs+WrG/f&#10;XonBErv9+vhL9rf/AJLTd/N/y62v/oFfeWyvg/8Aa6Rv+F2Xv9z7HB/6BXmYv4Tvw3xHiSPsRP8A&#10;cod28p6Z9yh3/dP/ALtePA9o/UD4aTf8UH4c/wCvG3/9Ar0jQbzY9eX/AA3+TwB4a/7B1v8A+gV2&#10;dhc7Gr6Sl8B85V+M9Qtn86KnWz/PtrN0S585a0P466YnEZXiuH9xur5k+P02/wAW2X/Xn/7PX1Rr&#10;yb7B2r5S+PD7/Ftp/wBef/s71wYj4Ttwh9EQp+6i/wB2pXSiFP8AR4v92jZXXD4DGXxzGImxq0LZ&#10;6q7Nibal3/JVGZ8+fHt9/wARrT/rhF/6HX0s/wDH/vV8z/Hv/koNr/1wi/8AQ6+l5vvN/vVxYb45&#10;nfifggRU9Hpr/cpm/YtegecWvO+fbU14ny7qqWz7231oP88VQUcP4z1L7NdWX+7LRbaqs38VZXxO&#10;fybjT/8Adlrn7PUvJrw6suWZ60I80Td8SQrc2714P45tvJd69jfWFmXbXmXjyHzldq463vnZQPEt&#10;V+9XB68nyPXoGtpsR64DW33u9c3KexGR51dp+/b5aKtXif6Q1FY8hfMegJ/BUqUxKlT79fXnypND&#10;X1R+zH/yIN3/ANfj/wDoCV8tJX1L+zJ/yT69/wCv5/8A0BK0gY1T2BPv0UUJXYcBFf8A/IOuP+uT&#10;V86aJoM/iTXEsYPvyy/f/wCeX+3X0bfo01lcKv32idNn9+uF0eztfhd4Xl1C8RX1Of7qP/F/sVzS&#10;OmJX8c69B4J8PReHtK+S7lXaz/8AodeP/fq1qV/Pqt/LeXLM9xK29t9V6zOkEq3/AGrfeV5H2ydI&#10;v7nm/J/3xVSioAKP4P4qP+A0f8BpyA9Y+F3jCDUrd/DWr7fJlXZFM/8AEv8AzyrjfHPg+Xwlqnkf&#10;ftJd8sDp/crnIXlhlSWLcjq29f8AYf8Av17XoOpW3xX8L3GlaguzVYl+X+//ANdVq4mMvdOo+HX/&#10;ACJWlf8AXL/2euirH8H6bPo/hmysZ9ryxLs3p/F89baffrc5Qrj/AIs/8if/ANt4q7CuP+K//Ip/&#10;9t4qzkaRPFIv4asJUSVYSuA7yWuz+FH/ACNUX/XrLXHp9+uy+Ff/ACNqf9estXAifwnsKU6iivRi&#10;eaH3H3V83/G/R/7N8cvKvyRXkUUqvX0nXn/xp8GN4n8OJc23z6hYfvYk/vxfxpWVX4Taj8RF8BNV&#10;+3+CkgZvnspdn/s9cj8e/CssOqWmvQJvilXypf8Af/grn/gz4zg8K+KPIuXaHTL/APdNv/5Zf88q&#10;9r8c38H9m/Y5ds3m/e/26iPvxNpe5I+XLa5nsLhJ4Jdkq1p3nifU9Si8hp2+f+CL+Kuwm8AaZNL8&#10;qyw/7CV2fgz4Y2NtKk/kf8DlqPYzNpVonkmseFbzR9Gt76df9b8jf7NP8JeKm8K3Ev7hbm3l+8jt&#10;X0lf6bpiWT2t5Er2jf61Hry/Vfh74VSV2g+0on9zzaPZchHtzz/xJ4tvvFTpFLF5Nujb4re3/vV6&#10;X8NPBkXh61fVdV+S9n+SJP8AnklV9K0fT9E/48bZUl/5+JquzXLP97d/wOtPZmMqx11z4ktod6wL&#10;v21mTeJ55vuLsrn6K6DA0JtYnm+81YXi28kTwprDf3bOX/0U9XdlZXjD/kT9dX/pxn/9FPSmOB+V&#10;ln4tnRE/e/w10Gj+P57b/lrXm8O75P8Adq3C+yvMPV5j6K8K/FFf+Wsvz1+gPwN1VdS+F+hT/wB6&#10;KX/0a9fkJZ6lLDKnlf3q/Tr9lHWJZvgP4Pll+/5Ev/o2WtaMfeIr/Ce9vVd0WizmW5Si5TZXacJF&#10;Va5tvOqyj7qc6fPQLl5jkte8PW2q2Utncxb4pa8H8YeCb7wfcRfaVZ7K4/1Fx/er6dmRXV1rd1Xw&#10;1pmveDYtK1KDzreX+599f9tawq0uc2pVeSR8RV23w9+K+q+A7hIona80xv8AW2L/APsj/wANQ+P/&#10;AIaX3ga8dm/0nTN37q7T7n+5LXH/AMdeby8h6nxn2BoPxm8K63p32n+1YLDZtWWK4fynT/4qvHf2&#10;g5tem8R28t9t/sR132P2f/Vf8D/2q8h2b0/8cr0v4e/EK2+wf8Ix4qX7Z4fuPkim/jtX/vVftPsm&#10;XsuT3jE+HXxI1D4b6z9ptt01pL/x9Wn/AD1/+yr6V8Q63Y+LdC0fV9PkWaGXd/v182/EX4dXPga8&#10;RlZbzR7r57a7/gb/AGHqLwH42vPDd7FZ7mfT7iX97af+z1dKXLLlM69OMvePck+4tFNT5/mp1eme&#10;QFfJX7fnyWHg/wD663X/AKAlfWtfI/7fj/6B4M/663X/AKAlctf4TsofEfIu/wCb5ql3/wC1VdPn&#10;d91Du+1K8k9b7JdT/VV+sOgf8gPTP+vO3/8ARSV+Sw/493/3a/WnR/8AkEaf/wBe0X/oCV6GGOLE&#10;F9Hqaq+/56dvr0DhC8s1v7O4gb/l4i8pv9yvDbbwZ4httS/0bTLl0tZ/v7fk+X7n/jle6p/erivi&#10;RoN88X9q6VPPDcRL+/RJW/epXLUj9o6Kcvsl3x/4bufFWg2n2aJUvUZJdkzba4S2+F3iGG6SXyrZ&#10;EWVH+SffXQfDHxa2qxS6RfXLPdv/AKiZ/vt/sf8AAK5fW/FXijQdUuLOfUJd8Tu671T51/v1zcsf&#10;iNve+E9D+IXhi+8T2GnwWPl+bFL829tny7K5zwT8PdX0TxHaXl4sHlKr/cn31oeIfEmof8K+0/V7&#10;G88m4+VJXRaz/hv4q1fXtcuIL65a5iWBn2bfuv8Awf8As9VLl5iI+05Sz4/8E6r4k1n7TYwQPEkH&#10;lfPLsqp4P+G+q6b4msrm+iiS3t2Z12T/AMdY/iHx/q/9vahFZ6gyWiTt5SIv+3Xa6Vqt54b8Hy6r&#10;r1001xL+9VJf/HEqfd5i/e5TK+KmlavrF/by22n3NzaWsG9nhrd8B6C+ieHEWWLZLL+9ZK5fwNpu&#10;q+MNUfUNTubn+z4m37HZ9jv/AHK9V2fJW1OPNLmMakuX3Sqj1aheqTptp8M3zV1HOaD18GftdJ/x&#10;ee+Zf+fOD/0CvvBH3V8NftaW3nfF/UP+vW3/APRT15+J+E7sN8R4Ds+5UE/3H/3KvzJsd6pT/cf/&#10;AHK8SPxnsSP07+G7/wDFB+HP+wdb/wDoquqheuV+G/8AyT7w5/2Drf8A9ArpU+Rq+npfCfPT+I7P&#10;w9ebGRa61/n2V5vpVzslSu+02b7TBW0TmmT36b7B6+Svjt/yOVp/16/+zvX12/zwOtfJP7QieT45&#10;t933Etfn3/7W/wD+IrgxB04Q+joU/wBFi/3Up1V9BvItV0uyuYG86KWJH3p/uVbeFk/hb/vmuiBz&#10;uPvETvTIf9alE277u1v++altrZn+ba39yj7RfJ7p8+/tA/8AJQbT/r1i/wDQ6+l5f9a3+9Xy18eN&#10;SgvPiMnkNve3giilr6ll/wBa3+9XJhPjmb4n4YkE1VHf5ttW5nqvs3tur0zkiWLYbGrShm31lI9W&#10;7Z/noJkcJ8WkbzbL/dlrgt+yvSvijD51vaf9tf8A0CvNXTbXgV/4p7VD4Svc3lcp4hvPOieujv3+&#10;V64nXn/dPXBKJ3xPNdb3O821a4TWLb5673VfvPXFa2n7p6OU2jI4K8t8XDUU+7jcztRUcptzHZQ0&#10;+GmJUqffr6Y+eJk+5X1H+zH/AMiDd/8AX4//AKAlfLaffr6O/Zd1vfpesaVuXfFKlxElaRIq/Ce8&#10;fx0JQlPrpieaFUb/AETTNY2fbrG2vNn3ftC760KHoKMdPA3h7/oB6f8A9+Kengbw9/0A9P8A+/Fb&#10;FPqOU05jE/4Qjw5/0AtP/wC/FPTwN4c/6Aen/wDfitinUcocxj/8IN4e/wCgFp//AH4pn/CDeHP+&#10;gHp//fit5Pv0UchPMY6eA/Dmz/kA6f8A9+KsWHhXSNKukubPSrSzlX+OKDZWnTqYuYPlp9M/jp9W&#10;IErkvi3/AMip/wBt4q7CvP8A4x3ipo1lZ/xyz+b/AN8pt/8AatYSNKXxHk8H3E/3KsJ/BTIaen3K&#10;4DvJf467P4Xf8jQv/XrLXGJXW/Dq8Wz8V2m7b/pG+3/76q4ESPaKP46KfXowPNCjvt/gop9MIyPD&#10;Pip8H5baW41fRV863b557T+Nf9yuX8PeP5XSKx1eVtkX7pbj+5/v19C62n2lPK3bE/jrz3xb4Y8N&#10;alFtaz/0j/n4ibY9Y8svsnT7Q2NB0fT/ALKly08Vyn396Vav/GHkp5VnXj//AAg15Zv/AMSzVZYf&#10;9h91bFh4V8XzJ/x/QOn+3Fvp80g5To7zVZ7lt0stVPmdqsQ+BtV+Rr7X1SL+5b2qpW3bW2laIn3p&#10;7yX+/K2+tTAx4bCeb7sW9K0IfDc8391K0IdSubn5YINn+3trTtoZYf3l5P8A8ApgZlt4JZ/+WtWP&#10;+EG2f8tK05vFUFsvlR1nv4nd3oAZ/wAIen/PWszxJ4JivPD+qwebs8+1li3/APAHrTfxDvrlPid4&#10;8g8JeAdd1Wdvkt7WXan99/8AL1nMcD88rz9l1ktUaDU2f5fuVx+sfArU9N+7PG/+xXoGm/EJneJW&#10;nbYle1fDX4Oah8aLhGtrx7DTYm/0zUP4Ik/uJ/01/wD2q8s9f7J4L8E/2RfEvxd1S4VpI9H0W1/4&#10;+dWuPuRf7n95q/Tr4T/Cvwt8L/h/pGg2W7UrawjdEub1vnf5mevNPiD4stPh7o1r4W8OQ/ZrW1XZ&#10;8/32b/nqz10PwT8Ty+J/BEW7/j4t55beX5vv/Pv3/wDj9axqe8YyoynHmPXf7SgT5YoFRP8Adprw&#10;6feN+9tld/8AdrJ/5av/AL9W0fbXZzHJyj/+EY0+b/VtJD/wLfR/wiW9vlvPl/3aPtOxqtQ3+z+O&#10;jmJIk8FQfekuZX/h+SmeIdtjawxL9yL5fnrTh1hXl27l2Ku6uf8AFU3nRRUSkKJmfZoL+KWKeCO5&#10;t5V/ewy/cb/YryLxz+z3873nhpv9trGVtn/fFewWyfIlXf8AgVc0o852RlyHxVquj3miXDQX1tPZ&#10;un8Drsqp/D/8RX2tf6bZ6rF5V5BBcp/cuIqxE+FfhB/+ZctHf/birm9mdPtTxn4U+Mm1KJ/B2uWc&#10;msaFeNsXyYvntWro4fgtB4G17z5777Z8+61RPuKv/TWva9H0qx03YtnZwW23/njFsrl/Hk3nay//&#10;AEyiVa6adM451Dn99P30z+P/AG6P9+u04h6V8j/8FAt39neDG/6a3X/oCV9cJXxP+3n4qiufFvhz&#10;QVaL/QLV7qX++jS/JWFf4Teh8R8uO/zvT99V0+SnO/zbvlryz2Sxv/dP/wACf/xyv1r0R/8AiUaf&#10;/wBecX/opK/JLfvidW+46/N/u/5Sv09+BXjaLx58J/D+q+bvuPssVveJ/wBN1+T/ANkrrwxxYg71&#10;HqaoafXacJYR/l20/f8Ac/8AQKr07f8AJVgcP4q+HXnXv9p6HKtneo3m+U7fIz/36xdb2+LbdLPV&#10;Ym0fxBB/qprhf3V1/sV6rvqK5toLxds8CzJ/trWEqBrGueWabDPN4N1vw9eReTe2v+lQJu+/VTwN&#10;ef2D4c1jVW+/LtiiR/8Anq1enf8ACMaUjJtg2bN3yIzpUNt4P0qzSJYoPkX59m6sfYF+3PMvD2gw&#10;aVKmoa5ueXd5sWnJ+9uJX/3P4a6hPDGq+Nr9L7Wv9A0+L/VWKf8As9drbaVZ2bboIFR6t7KPYESr&#10;hZ20FnAkECqkUS7FRKlRKbUqfcrpiZFd0+Sqn8dabpVSZKYD7Z6+J/2q/n+MWof9ecH/AKBX2gj7&#10;P4tn+fnr89/jB45Xxn8UPEF9G2+38/7LB/1yi+X/ANkrz8QdeGOCuYdmz/drNm/1T/7rV0k3+ko7&#10;fc31z9zbfP8AN9z7nz/5/vV5p7Uj9Nvhv/yT7w5/2Drf/wBArpU+/Xln7NPiGLxD8GPDkqys9xax&#10;fZZ9/wDfX5a9Q2bK9uh8J8/V+Mt2z7Ja7Pw3efNtrhEet3QbzyZUatzI9GT7718yftM+GJ01m01e&#10;JWmt3i+zyv8A88vnr6YtpvOVK5nxhbK8sW5VdH+8j/x1nUp88eUVOp7KXMfFCXk8K/urmdIv9iVk&#10;r0D4V2Ftrb6rLfSz393BF/ounPePF5v9999e6w/DTwhcq8svh7T3d/4/Kpk3wx8Jp/qtBsU/3Frg&#10;+r1YSO+WJpTPNfEnh6xfw5qc8+n/ANg+VBuiuIb533/7FeOf2ld/8/N2/wDvyvX1Hc/Drw1/Fott&#10;/wADWiH4deE/4tBsf+/VXUoVZlxxEIHzp4G8MXnjPxLp+n22598u+Wb+4nyf/EV9p/f31j6Domn6&#10;JF5Wn2MFnE/8CRbN9bFz/qvvb66aFD2UTgr1/ayKMz72p6JUVOrqMAepkf56if7lQ79lBJznxFuf&#10;+PSL/plLXnty+xn/AN6ul8W6r9p8V/ZVbf8AZYPuf7f/AOzXKaw6wz/L9z+CvAr/ABcx7FAz9Sf9&#10;1/sVxut/deuqvH+SuS1h99cx3xPOtS+S6rkdeh/dPXYa2myWuX1j54nqDY80vIsXDUVZv1UXT0UF&#10;HWpUqffptOSvoDxY/EWErq/h14wl8DeKLTVV/fW6NsnhT+KL/wCw+9XKJVhKC+XnPvDStVs9bsLe&#10;+sZ1ubS4XfFKn8VXkr4/+G/xU1P4ezvEq/bNMl+ae0f/ANkr6I8N/Gbwr4hiT/iZrYXH/PG++T/7&#10;GuqMjglSO6T79PqlbalZ3K+bFcwOjfxpLvqfzov+eq/991XORykz0+oUmi/56r/33T0df+eq/wDf&#10;VMj3h9OqLen99f8Avqnb0/vr/wB9UD5SahKZvT++v/fVP86L/nqv/fdEZByj6dUXnRb/APWr/wB9&#10;U7zov+eq/wDfdLnDlH/x0+q73kEKOzTxIn9922Vhar8QtD0dfm1CO5f+FLT97U+0K5TpZporaBp5&#10;22RRL5sr/wCxXgXjDxI3iTXJbn/l3T5IEqx4t8f33ip/I/49tP8A+fdG3vXOQ1x1Zcx0048pKlWE&#10;+/UUP3KsJ9+sTYen8FWIXaFklifY6t8r/wC3UKffqZP4KAie5eGPEMXiHS0l3bLiL91OlbaJtrwT&#10;StYudEukns5dkv8AEn9+vUNB+IVjfoi3n+hzf7f3K7I1DjlE6uorm8is4vNlbYlQ/wBq2c0TyreQ&#10;PF/sNXH6xfy69LtilXyl/wBqtucxlAr634nlv5XitvkSqVnoMtz80/yJ/t1oJ/ZWjrulng83/blS&#10;s+bxC2pN5VtKv/bFq0INVE0zR1/vy1Xm16e5/dW0H/fFRWejwQ/v765gT/flSrD+JNMsE22zW3/f&#10;2kUMh0q+vPmnl2J/t1b+zafpq/v23vXP3Pif7T/y8xJ/sealZ738D/euYP8Av6tAHVzeJItm2Bdl&#10;ZVzqU9y77mrMS5g/5+YP+/tH2yDf/r4P+/qUcwFrzqN9VftMGN/nxf8Af1K6XR/D1s9h/aepXy2e&#10;m/39/wDrajnHyykYiOzsir/3x/t18z/tM/8ACefGO9t/A/gDwrq2safay+bqd8kXlWksv8EXm/d+&#10;T73z19JeJvjX4f8ADFv5GjWkU3/TxLtrzu8/aNvppf8AX/J/DXBVxMfhPUpYSr8R5/8ABn9gO6s3&#10;TVfibrkSbPnbSdMl3u3/AF1l/wDiK+pLvWNG8H6Jb6H4ctI7ayii+W3iX/x/dXjD/Gy5vLX/AFux&#10;/wDe/wDZ6pXnjZdS2Wa7Zru4/jRnf5f/ALCuOVc3+rT+0bFz4Vl8Z3ssssGx5f8AVed/6HXpHwr8&#10;K/8ACE39xF/pL28u3cif7P8AHWr8PfDyTW6S/Nc2/wAnz/8APX/br0v+ylhi+78kX3U/u1dCn9s5&#10;q9f/AJdFT7BsXb9zZ/4/TPJ2Lup82pLpTbJ5fk/+zT/4uq6eJNMuVif7ZAnm/MvmtXfzxOOMSpMm&#10;yqU1yyVp3PlP92VXSqNyi7XbzVo9rA0jSmRWd5slf5v4asa2/nPaLWFZzRTXu3zV/wC+q2Ly5iml&#10;/wBav/fVEqsDX2UyW2OxamT7lVkmi/56r/33T/tMWz/Wxf8AfVRzxL9lVJd/8NP3NVfzov8Anqv/&#10;AH3R5yf3l/76o9rAfspmnpvzypu/vVwPi1JU8R3vm/3q77SnXf8Aw1x3xDMFv4iZ/NVPNiVv9Ytb&#10;RnE4qsZHO/LRVLVdb0zSrV7u+1C0s7dPvS3E8SIleQ+P/wBrT4feCbeX7NqsfiG9VfltNJZHT/gc&#10;tbe0MY0pTPTvHPjzSPhp4avfEOuXP2a0tf7n33b+BE/2nf5P++6/Lnx/42vPH/i3U9e1Bf8ASL+f&#10;f5KfciX7iJ/wBK6D4wfG/XvjHrPn6nKsOmW/+o06H/VRf79ef7977q82rLnPSpUuQfvof56Zvo3/&#10;AMNZHUTI9fQH7K/x7i+F3iF9D1qfZ4c1SX5pn/5cpf8Anr/u/wAFfPn3KN/z/c+eqjLkM5R5z9gI&#10;ZormJJ4JVmil+dXSpd/yV+bXwf8A2n/FXwlVLH9xrGhI3/Hjdts8r/rk9fUHhv8Abe+H2qxRf2gu&#10;paPK33kuIvNRP+B13xqxPNlQkfRFG+vJE/ar+Ff/AENUH/fiX/4ij/hqv4Wu3/I2Qf8AfiX/AOIq&#10;/axD2Uj1tKlryVP2pfhb8n/FVQf9+Jf/AIip/wDhqD4Yf9Dfbf8Afi4/+Io9rEPZSPVt9FeWf8NO&#10;/DL/AKG+2/78S/8AxFP/AOGmfhl/0N9t/wB+Jf8A41Uc8Q9lI9Np9eX/APDTPwy/6Gy2/wC/Fx/8&#10;ap//AA0z8NP+hqgf/thL/wDGqPaxD2Uj03fT0evMf+Glvho/zf8ACSwf9+Jf/iKen7Sfw3/6GWP/&#10;AL8S/wDxFHtYh7Of8p6bTXTdXkmq/tV/DvSl/danc3+//n0tWf8A9CryL4hftganrFu9n4X07+x4&#10;v+fub97cf8A/u1Ht4wLjQlI6X9q74/W3gbQZfC+hz7/Ed/FsldPuWEX99/8AaeviLStS2PWl4keW&#10;/uri5nlea4lfezu292auX+aG4+78leVVqc56tKlyHfWEy3KUy/h3xbqx9H1Lf8tbCOzyptasTpPY&#10;P2UfjHB4D8VS+HNXnW20TWW+W4f/AJdbj+B/91/uvX3Gj/JX5WalD9/dt/8AQK94+DP7W994Mgt9&#10;G8VQT6rpUX+qu0f/AEiJf/Zq76FTkOCvRPttHq7ZzbH3V554Y+NPgfxmqNpXiXTXlb/l3uJVt5f+&#10;+K7hLmJHT97F/wB9V3+1icHIel6Deb7emeLU/wBFil/u1z/h7Ul3/LOv/fVdRraLc6TK3y/KtXzx&#10;MeQxbOb9xV1H3purMsP9Jtfl2/LT/tkSP80q/wDfVaEcvIS3ifxVm7/nrS+0xTJ/rV/76rNufKR/&#10;9av/AH1S5yDY0252fxVq7/Orl7a8RH/1q/8AfVdBpsyun3lo5y5RHzQ7EqpvrTm27fvVk3lzBZxe&#10;bPPFCn995aZmP3/JWF4t8VWfhLS5dQvGiTYv7qJ/+Wrf3Kx/E/xX0XQYn8qf7fcfwpF9z/vuvBPF&#10;vi2+8YX/ANsvG/dRf6qJG+RK4qlePwnbQofbkbVh4hludSe8nlbzbht7763tYvN8SS7q8vttS2S1&#10;2dtc/b7CuOp8JtGXvBc3m/5a5fUpv9qrr3OzfWFrE2yvNPYjE5zWH+euP1W83o9dHf3OzfXKax++&#10;qwkcVeTf6Q1FMvIf9IaigDsEqwlV0qwle6eUWIali/hqun36sJQUWEqwlV0q2lSBKiL/AHasIi/3&#10;aihqVKALCIv92pkRf7tQpVhPv0AWERf7tWERf7tRJ9+pUqAJkRf7q1YRF/ytMhqWL+GgB6ItWET5&#10;6Yn36sQ0APRKsJVdKsJUAWEqwlV0q3DQSSpVhPv1XSrCUASpVhKiT79SpQBN/HUqfcpiffrn/H/j&#10;C18GeHLi+uZVTZF8tMRz/wATvEOlJavBqc6paL95Hr5F+J37Q9nYRS6Z4XgiR/8An7T+CvN/ip8X&#10;dT8Z6zcKs8jxM2xUSu6+CH7Py3+zxH4s/c2kXzxW838X+/XRGJPMc18Pfgnrnxa1L+09V3Q6e/3r&#10;i4++/wDuV6xret+F/gzpr6VodjFc3qr/AK1Iv/RtP+JHx4sbO3/sjw9/o1vF+6Z0+/8A8AryS28S&#10;affy7p9vzUe9Ir3DnPFXjDWvFVxuvp28r+FP4K5V7bfL/ql/75r137H4aufmaej+yvCsK/MyvQPl&#10;PIvsGx/9Uv8A3zUqabvbb5H/AI7XrH2/wrZp+6VZv+A1XTxt4etndorPZ/wGo5g5TzpPDc8zfurP&#10;f/2yrQ0rwZqGq3sVnbaQ1zLK2xUSKvcPg/4Y8WfGzW5bbwvosf2K3/1+oXf7q3g/32/jr6y+Hum+&#10;E/2frd7zVZbbxD4t2/LdxL+6t0/2KiVXkL9lL7J5D8BP2HF0dbXxZ8T4orDTLdvtEGguq+bO38Hm&#10;/wB2Ku5+Knxvu7+6+x6e32a0tf3UEUPyJEv9xar+PPjZqvi3zd0/yP8A6pN1eSJpU9+3nzqzp/wO&#10;vOqVec9GhhuT3pl7+3ry8uPmi3u/3vmod5U3ybWh3/3Ku22iSw7227P9+npYM/zOqu/+wtYHpx94&#10;hTUlhi+8rovz79tXvA2qrqvii0sflRp5fv1y+qw70dv/AGatX4CWbal8ZPDVsu7/AF7+b/uURiKr&#10;7lI/SjwNpX9j6RF/f8rdV3WNbgs3iZp/vKzfw/J/tv8A7NRTX8WlaWm1v4a8n8beOYESXymuf3v7&#10;pdn8LfxvXse09lA+Q9n7WZN428f2KRef+7mt/NRN+35Jfufc/wC/T15TqXi28vHTylb7Q371n3b3&#10;3/d/9nSsLXvEl5rcqWMttcp9n+eC4edIk2b9n3P73z1ylzftNO7bvuy/fddj768WvVPpMNhowidX&#10;c6wryy7WV/N+dkRdlczrbrMn3dnmrsqJLl/N3N8//AqfcvvT5q5fayPSjSgeU+DIV0TxHrc/lf6q&#10;fYr16HZ20Txeb/f+esyw0Rf+EguGX7jfO1dHc+VbfwrRKZ1xpQGb1hf+Govtn/TP/wAcoeZfN+X7&#10;9RJcrv8A79TzzNvZRJftP/TKnpM391U/4DVT7Tvl+9R52yq55E8kD1v4Y+V9q3N9+vnH/gou+/4t&#10;eHP3W/8A4ksX/pRLXuHw9v2SeJf77V41/wAFFNHnm8aeFNX+b7Pe6S1rv/uvFL/9trpw0pnzePhy&#10;VD5HRF2p+62Uv/xNR79/73f9/wCej/0CvWPMH79lCPvaot9OR/7tQA+j7lM3/PRvoAm+/wDNR/6H&#10;UKfP96npv/ioAf52ypXddlV02/PT3oAsI+9alSaq6fcoR6BxNCGb+/VhJqzPOX/gdWIX+Sg0NPfQ&#10;lV4f96mfcR91QBpo+z7tWLa531lQvsq1D8jUpFm2j/JT4Zvmqik29KmT5HT5qzNYmrv30ffqpDNT&#10;0dqAK9/D52+uX1KHY9dW+9/7tZN/bfJUAYVnc7Jflro7O/Sb5d1cpcp5MtWLO52MlAHZv++irEmh&#10;+b5q0La5V4Kr3KfxVIFL7/8Adf5alhT/AGV/75qu7/Ntp8PyUcwcsD034dar9jv4m+WvvjwZrEXi&#10;f4fPbNt3+Q0VfmvoN55Nwjbv4q+yPgJ4z2WEtm0vyVftCJQjI6D4D2EH2fU9Pf78U7J/4/WV8V/D&#10;DabdefFFWh8MdVWz+I2sWyt8krebsr1rxz4bXW9Odtv8Nd8ffiePV+M+TdK15raXymrVv7mKa382&#10;sfxboL6Vfy/71YUOqs/y1jKodNKlzm1Zw/6VuVf4q9r8DalsVIq8X02Zfvfx16B4Yv8AZcJRT90i&#10;tL3j3DzvtNv/AA1x+tw+S+7bWno+pfJWZ4nm/dV01J+6YxjzyOMvH+0y7Vqlf/6NBtrQhh+bdWfr&#10;f3fvVwU4/aOmpL7Jz73n72ul8PaxvR4q4W5fZ/dos9V+xy7t3362mYxO4vLz9/WPqVzvipkN59p+&#10;aq99XnHtxj7pz+pffrlNYm2RPXV3nyVxXiGbfWpZyd7eN9ob5qKydQl8q6daKCD1Kp0+/VVKsJXt&#10;yPKJU+/VhKrp9+rCUiiwn36tp9+qiffq2lSBYhqx/HVeH79W0oLHJVhPv1XT7j1YT79QQW0qwn36&#10;rpVhPv0ASpVtPuVUSrafJQBLDVtPuVSSrUX8NAEyJUqVCn36t1AE0NWE/gqsn36sp/BQSWoaelRJ&#10;9ypUoAsJVhPv1XSrCffoAl37Pvfcr4i/bD+K8+paunhzT5d6J99K+rfip4wi8GeDb3UGZUlSL91v&#10;r4v8AeCf7b1y78ceJfkt/wDWxI/8P+3W0SJB8GfgzbaDYf8ACVeLPKTyk82K3uPuL/t1i/F34/T6&#10;9v0zSG+zafF8jf8ATWsH4zfGyfxbcf2fp8vk6VB8n7n/AJa15E9yz/8A2FdMYmMi7Nqs7u7NTUv2&#10;rP8AmdqsW1nLMyIqs+77uz56JElqG/n81NrVYS8nf+Jq6Pw38JfFHiRk+zaVOif89ZYtlex+GP2S&#10;5fK8/XNQWFPv7If/AIuseblNY8x4PZw3N+3kQRSzSv8AwJX1L+zZ+x5L45uv7a8Zy3Om+H7f52RP&#10;vvXqHwl+DPh651S00jQbOCa7ZtrXe77v99/++K9Y+N/iqLwZoKeHNDlWHT7VPnaL+J646tQ76VPn&#10;OX+IvxZ8PeCdE/4RDwVYx6JpkS/8u/8Ay1f/AKa189X/AIhn1KXdO0r7v79Zmq6k00r7W3/7e+sq&#10;a/ZHrjlI9iFL2R6B4Yhg1JkVpW2f3Er2Xw94GXUkRYrZt/8A01Zq8P8Ahjc/bL/yvm+Zq+y/Aeg/&#10;2Vo0U8EWx92zfMvybvnqCK9XkPOdY8MRWEX2aWKJ7j+Hyf7tcVfw74n8qLY9eu69beTLcLfOszvF&#10;8v8As/ut9cbrFt/oqT+er7tn+wn/AAD+9USIoS5zxTWE2RPW7+y7bL/wudLpv+XWzllX7lN8SWez&#10;+9V39nVPsHjLXbzf88UESbH/AN/d/wCyUR9w6avvxPuC/wBSgmge5lZUSL/ls7fJF/11rxzxn4/0&#10;q5td1jbXfiGJd6SvafurTd5r/wDLX/lr/wBct9cf8V/i1Z6VYW+lRf6TKq72t3+5/wAD/wA7a+f9&#10;S8c6n4hv/PnuZXmT/lq7fdraVQ4KGE97mPSJrxry8uFXw5dzRbmf97L5XlfPF/G0vzU2Gw2b91s0&#10;NeeQ6lc+ft3M/wDuLXS6JeT/AD7dybK5pHtxp8h1FnDvZFetObTW8j7tVNN+d0b/AJa169o/hL7T&#10;pcVz/wA9a4iJVOQ8PR/s11LVe5v/ALZK/wA1S/E6FvD3iOWzXdvli31z6XP2aL5afKdkPh5jQe5+&#10;Wq73+z/crHub/fL8tV0v9jfNV8p0nQfbN9WEdbmVP++K5qG8Wbe38FFz4k8l/Ig+R3+8/wDco5SI&#10;/Eeu/D25ifW0i+5FE3zV6V+0J8KP+Fr/AAK1CxW236xpatf6c/8AHu/jRP8AgNeIfDGGd9Wt5V/g&#10;avrXwlry/bPK/j+Xb/tv/c/9Drah7kj57MviPxif9yzq3yOvyMlM317V+158N4vhv8ctbgtI/J0+&#10;/ZdQs/8Ark1eIJ8ipXsRPGJdy0J9/wCTdTEdv+AU/f8APTAEfZ/eod6N9DvQA/8A26N67qZvo2fL&#10;8tAD/wCL5ad9yok+Sn79lAEqf7NPeoUenp/eqBxJUqbfsaoUepv4P9ug0LEL1YR6z/mqXfsaoLLa&#10;VYR/m21Uhmqwj72oLNCF6sI9VIX+SrCffoAtpNVtJt9VPuJTIX2UpC5jQebfVK82ulSpNvT5aa77&#10;E/hrMs5e/hXzazEfyXroNStvvtWFcps+aoJ+0bFhefJtrVT99E9cvZ3Nbttefut22goiuUqLf/tV&#10;oTJ5yfdas+ZNj/xVIGhYTbJUr3L4Ra99gvIl/wCetfP6PsZG3fPXfeANVa2v4mpFxPo3Qbz+yvih&#10;aT/8/C7K+uLPbf6bF/H8tfH7zfaYLK+iX5omr6j8B68tzo0Lbv4a9PDS/dnj4un+9PIfjT4V8ndL&#10;5VfPr2DQy/3K+0PG2j/22j182eM/D32C6ddtYyjzyNo1eSPKcjZ3OyVFrttBvNmyuCeHZP8A3K6D&#10;Srnydn3q0OaXvnsuiarsiqw9z9vlrzyz1tXVIq7vQX32+7dWEvfkbRjyRK9/D5NYmpJ50X3a6a8+&#10;eX5azLyH/R3WuzlOQ8n15/JZ65r7e/m10vjn9zXBQzf6R96uOXvHdT9yPMei6PqWyD5quzTLMlcV&#10;bal8u3dWxDeb0T5qxlHkOmnLnH3lcPrfyM7V2V5N8lcFr1z9/wCeoOk8/wBSvP8ATHorF1S4Y3sn&#10;1ooIPeqsJVdKsJXtyPPLENSxfw1XT79WEpAW0/gq3VSGrFSBYSrEP+9VdKsJQBKlW4arp9+rEH30&#10;/wB+oAsJVhKrpVhKALCVYT7lV0q2n3KAHp9yrCfcqsn3Fqyn3KAJU/gqxVdPuPU6fcWoAsJ9+raV&#10;UT79W0+/QSTJ9ypUqJPuVKlAFhKsIm9/vVXSotVvPsGnXE/3Ni0AeGfGy/8A+Eq1m301m/4l9r88&#10;6f36+V/jT8Wvt6f2BpTeTZRf610/jrtf2gfij/Y/2jT7Of8A0u6/1r/3ErwXwf8ADrXviFeeVp9s&#10;3lbv3txcf6pK7IxMZSOUmm3vuX77f+P12HhL4UeI/GCJ9msZIbdv+Wr/AHK9w034Y+B/hFZpfeIb&#10;xdS1P+5M38f+5WVr3xy1zWN9n4T0iVIvuI6Qb3/+xrbmDlHaD+zxoegxef4l1ddn8SJ9yt5PGfw0&#10;8Brt0yxivJV/uJv/APH680f4afEvxg/n3Njcv/tzS1Yh/Zg8bOm6VbZP+BVzF/4Tq9V/aiuf9VpV&#10;nFbJ/wCP1y7/ABp1zxVceRc3zI8suxfmqvN+zZ4qs3+9bP8A8CroPhd+z9r1/wCP9C09oJElurxY&#10;t8Tb0Rf43/75/wDQKJcoe8ffX7K/hWfwB8IE17U3gfVb/elrM/8AzyryL4u63eeIZ3Vp1T5tmxFr&#10;6r8YaJoum6NaWLfJo+mxRRRW8K/eRa+b/FUMF58tssFsm35U+evKrfEerhP5j581Ww2fd8zb/feu&#10;U1L9zL96vWNe0TY/3P8Ax2vN/E+m7N+3bWZ6sjsP2e3/ALS8apB9+vvbTbldNsIv9j/a8r/x/wDu&#10;18CfstQ/8XTeJtvyWfm/3P40r6r+Iviq5tv9B0+WdJUi/dIku9P9uplI4KlPnkXfEPiS2vLW7ubO&#10;5+e13xfO32f739yvKtb177NLLBE33Fi/0h23/PXOaxf3nkJZtO00UX+kfZ4fkf8A365d/EP+lS3X&#10;nsm9fv8Am73/ANx6DspR5Db1jUvO/wCW/wB5az/AGvf2JqOut5vzvAj/APAt+3/2eufm1hkg2t9z&#10;/YrmU1vydXuIk+/cReVUGxp+J/Ek+sapLLPKzo8rO1RWD72+bclv/sNWC83nN8zVetrze3lfLv8A&#10;9uqLOqs7mLzfl+T/AHGroNNmV/mX50rirbyPn/e7/wCPYldBo9z5Mv3W/v1kdB6BpV+sMqN8r19M&#10;fDHUv7V8OIrPv8p6+UrOZdyeV8j/AO9Xtvwf8Q/ZpXgbd861znPXjzROH/aW8vTfHVp5v/Pn/wCz&#10;145Nravv/e7K9G/bP1LZ4w8NSwL+9n05/Nf/ALavXzNc3mx381mrWMS6FT92d9c+J7aH91u3u9MT&#10;UpbyX/Yrz+2vIrZ/Nlb566Ow1iW52L8vlJV8pt7Q6O/v9kX7qmabN52pJ833fn2Vj3+pK6Vt+A7Z&#10;r/VEXbv3/JWczc998JbfDHhp9Vb5Hl+Ra7v4aeKnubpNzfPuauE+JaNolhZWP3EigX5NtP8AhvqW&#10;y4ib7lc8Tz6seeJxP/BR3TPtMHgXXNuzfFcWDv8A+RU/9q18RJ8/zL9x/nr9Ev20tN/4SH9ntL5d&#10;u/TdTilb/cb91/7PX5217dD34nzch+/YtMR6N9Md9nzV0mZM70PULvT9/wDwOgCX/gVP3/JUVFSB&#10;Kj/PRvqJKen3KAJaKYj0+Z99ADkfbUyTf+hVXT5ET5qlR/nqALHnfP8Aep6PVehHoN/slhH2Puq6&#10;lz/easpHqVH2LUDN2GZfvL9yrEM37371Y9tc/JVhLmgs6Pf8u6ot/wA9V4bn91ToX/e/eoAtwvQ7&#10;q9Md/npqbkoAqXKfI3zVhXKV0Uz71rCv0/e/79AGV/qa0rO53/3az5k3/NT7a52fLWQHR2029ar3&#10;KfL8zUyzvKtum9amRRRhfY1b2g3nky/erEdNn3alsJvJdKgD6j+Hut/2lpb2zV7b4P8AELabB5Ff&#10;K/wx1tYbqJf71fRelQ7IEnXbsrSBjXjze8fRfh7bf2CbvvvXknxa8JfI8q10vgPxVv8A3DfwV1Hi&#10;qzXWLD7n8NevD4TxJe9I+L7yza2uvmp+/Yv3mrsPHOgtYXn+xXH/AOufbXHUkdlP3veLelTb7hP7&#10;lelaDqSpFt3V5vbJ9m+X+9W9ompIkqLuophUqcx6Vv3xVlXLojfNU1hf+ctZ2vXnkxbauUuQxjHn&#10;POvGafaWevNL/wD0Z/4q9e1Wz/dOzV5P4kRknesYx+0bVJfZIba/+ZPmro7O586uCSbZ/v11Wj3O&#10;+3qKptQ+I2Ly5+X71ef+JLzYku6uzvJv3VeWeLb/AP1q1gelI4m7laWdmoqvI/z0UEH0in3KsQ/c&#10;qL+7Uv8AHXsHmkqffqwlV0qwlBRYT7j1YSq6ffq2n36kCxDVhPv1Xhqwn36ALH8dSp9+ok+/Uqff&#10;qALaVYT79V0qwn36ALENSw/cqulW4aAJYv4atp9yqkX8NWP4KAHpVv8Ajqun8FSpUAWk+/VtPv1V&#10;hqxQSWoaelMhp6UAWK8v+P3j+DwN4KuJ2l2Nt+VHr1BH2NXj/jzwfZ+NvGFlPrTb9KsPn+zv9x3/&#10;ANuriB8r/DT4Fav8VNZ/t7xDBKllK3mrC/8Ay1r3PxI/h74daMlt9uttNiiX76VifG/9pbT/AAla&#10;/wBg+FYFe4/idP4a+V7l/FHxR1n91Bd6xet91IV310EfCei6x8RfA8N08/2FtVuPv73Xfvq9o/7S&#10;0Hh6LZp/h62RP9utLwN+w94q1iJLzxCy6Jbt/B/rZa928H/szeBfCssTNEupXcX8dw2+n7oe9I8p&#10;0H9ofxt4hl/4l/h7en+xF8n/AH3Xbab4q8f3/wDr9IVEf+/PXpGsaDBpUXlWN9Y2ESf3FSsew0Fd&#10;YuvKi8Rz3Mv9y0rmlI25Sxomj61qrRLfW0EO/wD6b17R8H/hdY6V4ti1dm3y2sW/YlY/g/4GtM6T&#10;319c7P7nm17Ro+iWPhKwf7MsiIkW9n/j/wCB1BEpc/umP4zdb9JZZYG8qJv3sXm+VurxTxhrGlJE&#10;8sXkPcfxRP8AO60z4i/E6KH7a1irXL/xeV9xP9+vDdV8eXmpb/Nnb/gFcEpc0j2MNR5Im7r1z9s+&#10;b7n+5XmXieH90/3q6VNYaaL/ANkSuc8QzfunqDvLv7McMqeOdbvF2ukVn/y1+dPv7v8A2SvW/HOv&#10;af8AaolW5udn9+aL5F/4B/dryL4FXP2bVPECxfI7RRf+h1u+ML+Ka/f7v8KfPUS+IiMTN1K/bynb&#10;ym+zyv8AfhqikPnRNKvlv/sbnqxNDc6kr7bG5uUibZvddkX/AMTTXs57aLyGggTd+9/18VWaGZfo&#10;qRfNurgtVufseqW8v/TXZXe3/mvavuXY/wDcR99eaeJJv3v3tjp89XEzkdBcv+9/hf8Ag+7U0Ls+&#10;3dWfbTLc2sUv+zV2H/VeazfcqJGht6a+x9u5Zq6KzdUl/wBuua0qaJNitdbN6/c3Vt2brtT97v8A&#10;9v8AvUGsTsrBN+x69O8AXKw3qKu2vLNNfZ81ei+BniTUUZv71cdQ2l8Jxv7ZNz9m8TeF938GmN/6&#10;Nevl97yW5uvlXYlfQv7bCT/8LG0Ld/x6PpKOqf3v3r18/wAMOz5q2p/Cc0R8KbJf3vz1tWySon9y&#10;s+227/nrTR18ra1anQRedLvRf469Y+Dmm/bPEen7vn/fp8leSJ87V9B/s92G/XrSX/nl89c8zf7J&#10;1Xx+1j7f4gtNMi27929tn/fNWPDdg2j6Slz/AHG2Rf7b1wuq6rL4t+Kt7PF/z3+zxV6R4n1KCz17&#10;StKiiX7PZQfN/tS1kc32TvfFXhifxV8APFeirBvvZdOeVN//AH1sr8spkZJZdy7H3fMj1+wvw3ml&#10;trVF/wBd5reb/wDFp/3xXwJ+2r8BJ/hX43fxDpVs3/CNazK0sTp9yCX+OJ69TDSPm6/xHzb9+mff&#10;p9MrsOUelIn36alSv9z7tAB8tPR6ip2/5KAJv46HqHfU38FSA9/uU5KZ/uUf8CoLHo+z5al/jqJP&#10;96n1A4krv/eoR/k+7USUfx1BoS1Kj/PVWpUf5fvUAW0f56sWz/w1nwvUqP8AN96gs6O2+5tanImx&#10;qzbCb5vmatBHoAuo9PR97UxE/hoRG30APmT56xLxP9n5629jJ81UbyHe9AHPv97btrNf5Ja2Jk2N&#10;WfcpvrIC1Zzf8ArWhm/2t9c5C/ktsrVhmV9lQVEvOi76Yj7GqXZ8lRPQWdh4S1LybpG/jr6z+HWt&#10;/wBpaHtl/u18WaPN5MqV9G/B/wASLDF5G6nAiceaJ6hYeIW0TV/n+5XufhXxDFrFgi181eLf3N0k&#10;6/x10vw98bfZvllavVjM8Hl987D4taOvlOyr89eK21h5Mv72vf7x/wDhJIq8q8T6P9guH+Wub45c&#10;x2c3JHlOauU/iqpDM0Mu6tXZ5yVnzQ/NWxznV6VrGyKpXuftjVxqXmxNq11GlP5MVc3xyOiMfZRI&#10;dbTZb15F4o++9ep+IZv3VeU68nz7q6ZROf7Rxrvsf5q3fD15/tVz9+/zbat6PN5M/wB6uOR6NP3D&#10;rdSvF+zuteOeKrlXuq9O1W8/0V68h1ubzrp6zOwzdlFM+Winykn0xVhPv1Xh/wBVUqV6h55YSrCV&#10;XSrCUFFhKtpVRKsW/wBypAsJ/BVhKrp9xasf3aCywlWE+/VdKsJ9+ggtpVhPv1XT79Sp/BUAWEqw&#10;lV0qwlAEyfPViH7jVClSw/coAmT79WEqun36sQ/cqALCVbhqpD9+rCUEltP4KsJ/45VRK8q+M3xX&#10;l8PeVoGi/vtdvfkVP+eX+3QB2Hifx5BbXH9lae/nXv8AFs/gr5n+NnxduYf+Ke0NmvNQl/1r2/3/&#10;APcSuq1LTdQ8N6CmkaYrX/iXUvnldPvv/fr1P4G/s06Z4Ag/4SHxGq3+uy/3/wDllXR7oHg/wZ/Y&#10;n1Xxts1rxjLLYWkvz/ZP+WrV9MXn/CBfs8aD5FjZ21tcbflSH78v+/Uvxd+Otn8PdGl2/wCt2/uo&#10;v79fC/iHxP4m+KOvSzt5948v3E20/iIPXvHn7T+oa9LLFbN9mi/uJXn9t428VeKr37Hpn2maWX+C&#10;GvQPhj+yvqesRJqOvS/YLf8A55fxvX1R4G+GOh+C7VP7PsYLZP8Ans6/vXpe6B4F8N/2YPEPiR0v&#10;vF+pyW1v/wA+8TfO/wDv19P+DPAeh+D4Es9KsYrb/b/jetCa5aH5dvz/ANyhLzZ8q/8AAnrn5gOj&#10;hvFhfbF86JWV45vJ38Iag1tBFNLKvlbJvuVj3Ot/vXgiZvkrE+LWpNbfCq4aKLznll/5bS+Un3P4&#10;6iZcfjPlz4haxsuEgiZUlf5Jbe0/1SIv9+uH87yU+bd833d9W7l5byXzZdu9/vQp9xKiSzX7zfcr&#10;i+yfSQJ4f9Um6qGtzb7V/nqxNcrt/wBV89c5rd5/B9ygs0/hLeNbazrcXm/I0CVtal4n+zapL9jX&#10;fL9zznXfXnXg/WGs9eu/m/1sGyrF5NO8r7dv3vv05BE6C/8AE9zeSpLczzzOn8Hm76ittV3um75H&#10;rmdjP96WraTeT/CtIs6O51L7Su1a888Wo33q6tLlni21heKofOsPl++tOJEg8POv9kReUu//AGP+&#10;B1qu/wA21q4/wfc/6RcW38D/AD11u/8AhokRE0LZ5XZNrV0Ftu2ba5eL+Gt2zm/i+aokbROw0p9l&#10;eh+D5tl4n+9Xl+m3Mvmpt/8As67vw3c7LyJm/wDH65qnwnR9gh/bY02d7jwLqX/LvLYz2v8A21WV&#10;Jf8A0Fq+Zdm/5q+v/wBrTSm1j4JaPqqp8+namib/APYnidX/APRUVfH7/ff/AH62p/CclMmhf96i&#10;7a1X3Iife2Vjwu3m1e++n8W+tTsiWtNTfLu2/wAVe5+CfEkXg/w/e6gzfPFA23/gX3K8P0f/AFv9&#10;xPv1oeKteaaKy0qL7rN5rJXPIuR6H8NNS+zakl9Ptd0/0hv9+ulTxI3iTxLd6hK3+tlrzfSpm+wb&#10;V+TdXW+FdNb/AOwqOUIn0h8PfGEsOxdy7K9b8W+ANI+MHga90PV4lmsrxf8AgcT/APPVK8C8H2Gx&#10;0bbsr6N+Ht5E9ukDNveihL3jwcbH7R+R/wAcvghr3wT8Wy6VqsDPaM2+zvk+5Kteb/wV+1fxv+Dm&#10;h/GDwfe6Dq8H7q4X9xcP9+3l/gda/H/4keA9T+GnjDVfDmqxNDe2c7pvf+NP4H/4GmyvYjI8k5RP&#10;vrT9/wAlM2fPTH/74qwJvmdH206ok+4tS7/noAbUqbttM372p9SA/wC5TqalG/YtBYO9OR961F9+&#10;npQBL8yJRvplFQA/+On/AHKrpUu+gCVE209H2NVdH3/L/ep+/wCegDQtpvnrQhuaxEfZ8y1YhuWf&#10;71A4nRw3Lf3ql+0/3qyrZ/7tWvm+9QaGnDN81Fy+/ZUUL7/vU6ZGoLMq8h++1ZT1u3if36wrlP3t&#10;c4FG5Oxqt21z+6T+/TJk+T7tUk/cy0FnR203z1LvV/8AfrKtn2fLWqjq6bagAtnZGr0v4e621tfx&#10;Lu+evMUetvQb9ra6Rtuz5qCj641LytS0RGX+Ba8/s9Yezvdn9xq6PwBqsWq6M8Urb65TxDprWF/L&#10;Lt+St4e+cc6fJ7x9B/D3xOtzYIrfO9WvFtmt5E7LXi/gzxV9jlRd1e12Fyuq2f8At13xjynmylzy&#10;PN79PJfbWPefIm6ur8Q6a0MrtXD3k3nO61jVNqQWafaZd1dFZzeSlZVgnk1bmm2LVxj7pjWqc8ip&#10;rdzvibdXnXiF9iPXa6k+xHrz/W5t8vy0SLonKXnzvVeGbZdJtq3eJWFczeTKlRGPunTzc8jpdbuf&#10;9A3V5ZeTb7p67XWL/fp1ee797u/8dcnKegWgnFFWbYMYVNFSQfRqVYqolWEr1TiLEX8NSp9+q6ff&#10;qyn8FBRYT+CrUNVU/gqdPv1IFuL7iVY/u1XT79TJ/BQBaT79TJ/BVdP4KsJ/BQBaT7i1YSqqfwVY&#10;T+CoAtJ9+pk/gqun8FWEegC1DU0NV0epU+/QBYqVKi/jqVKgCwlWEqulWE+f73yUAc78SPHlt4A8&#10;KXeoTt86L+6T/ary/wCDPgnUNbluPGOuRedqF/8A6iF/4Vqv4khn+MHxfstDibfo+l/vZ0r6t8Pe&#10;HrbTbWL91sSJflqzIxPBngC28PSvqt9FvvW/jm/hSsf4qfEWDwrpctzL9/8A5YJ/frq/G3iez0TS&#10;5by6l2W8Xz7K+NNe1jWvjT438ixVpk3fKn9xaAM+Hwxqvxa8TfbL5meJm2Kj19F+GPh14c+Fek+f&#10;LAv2tl+VP9ujRNH0j4OeHHlnZX1Db/49VTR9S+2Xia1qredcS/6i3/55USLPRvD1heX+y+1X5E/5&#10;ZW/9ytq51WK23y7vkX7tYV5rctnAit8m9fmryrxP8S7abWYrNZ18qD52qAPTdY8SNuiigbfd3Tfc&#10;rTv7/wDsezT/AJ615f8ADqb/AISrxR9uaXfFF92ut8SalE908kvyIlBQ7TbmXVb/AMqJW3yttrI+&#10;M3i3T9Y0bWPCdntm1DRvstxLvb5P3vy1u6brEHhLw5qviO5byfsUDy/PXx18CvidP4q+JHj3UL79&#10;9/ali11++/6ZP8n/AKNqTSPxmhrb/wBlWdvA3+jJKnm+bt/0h/8Ac/uVy82pW2/5dzv/AH/Nqv4k&#10;1W51XVrhp/738dc/Nc/7VcvKe9H4Ddm1VdvyffrCv9SZ4n3ffqH7ZvT+L/gdYupP/fpBMlsL/wAn&#10;WbRv77bK7C8+dHrzd5vJliZv4W316W7+dZxSr/GtORFMyfO+Tau6nw/wbv8AgdD7Uenpt+8rVmbl&#10;1HqK8RZrWVf46lSZfKoT56AOH0FGh8R+Qv8AFXcWyed92ufs7PyfG+n/AO1Ov+f/AB+ujvLb+zdZ&#10;1Cz/AOeE7xU5GcSWH5GrTs5v3v8AsVk/cepkm8n5f+B1mbHW2E2yut0S82bP3tedW0371GrqNN1L&#10;ydlZS+A6aZ9B+Obb/hLf2dvFdnu/1Vi11/362S/+yV8IzfelRfv191/Drb4q8Ja3os+7yrrTpbdv&#10;9xkr4UvIZbaWXzf9dE2yX/foofCc3LyyLEO113fx1bhmZ1+b7/36pQur/wC7Uu9UrY2iacN59mir&#10;H0qaXVdUe5/g+5VHW79kt9u352+StDR4fJSLatBB32jzK/8Ara73RNbWFUSCvKrO53/uq6Cwv9j/&#10;AMSVjI7In0F4S8Q/vUWWevc/CWpLN5XzfPXx14e1v7NKnzNX0B8MfGcXnxRS/wAVc0fckc2Loc8D&#10;6qsH+2WHlM2+vzy/4KX+CV0rxr4a8RxLs+32r28r/wC3F81fdaeLbPRNS0Sz82JPt+91rmf2gfhL&#10;pHxv+H13od95ENw/z2N2/wA/2WXZ9/8A4H92vbpSifH8soH4uvv+9Tvm21reLfD0/hLxDqGkXP8A&#10;x8Wc7RN8uysd/nrb7IDkf5Hp8L76if5KPv0AWPmf+Kjf8r/NVffTkfdQUWE+981P3/JVJ337PlqX&#10;fsoAe/3KEdqh30I+xqjlAt/NR81Rb9nzUJNRylkvzUIm2q6PT/OpgWHf+9Qj1F5yUzeu6gC0m7bu&#10;p8MzJVfctSwv/doA1rO8atBLxvkaucR9tXYZvmoHE6OG53y1bSbelYltc7Ku202z/gVBuW7lNmxv&#10;79Ylyn38Vt/8sttY94nz1AGY/wAlVbn+9Vp9u9/mqq77/lqCBlnM33a1YZmT5awH/wBGb5qvw3lL&#10;lK5jYSb5Hq3Z3OyX7uysdJtlXYbn+Ko5Q5j3j4Ra9svUib7r17B420SK80tJ4F3/AC18v+A9Y+zX&#10;SL/tV9ceD7mDxJ4Z8rfvl21tAyrfCeFW00tnf7W/vV7H4J8VedsTdXnPjbw8+lXrsy7Kz/D2vNYS&#10;p/BXWeUe7eIblbm1fb9+vPLm22S7pa09H1j7f96pdYT918lZRj7x0VP3UeUx0m2U95t9ZzzfOi0v&#10;nbFf+5XTynAQ6rN5MT1wV/8Afdq6jUrlZnrmtYTYj1j8Ujs+CJzOpTff21y+pTN5VbepTfNXNarc&#10;/LRIKZXvNS32G1qxEeonufO+WmQ/63bWR6UZG9bf6laKns48260VBofQCffqxVdPkqwldpxE0NSp&#10;VdKsJQV9ksJVpPv1VSrCVIF2pkqolW4aCywn8FSpUSVLD9yggtJ9+raVSR6sJUAWEq3DVSGpYv4a&#10;ALdWKrw1LF/DQBbT7lPT+CmJ860JQBbT+Cszxnra+HvC+oX38cUXy/79aCV5v8abxrmLStFibY91&#10;P5r/AO7UEyNv9mbwY0NlcaveL/pF/L5rPXvWt6rFo9m/zfPXNfDezg0fwvE33EiWuS8c+JJdS3tF&#10;8if6qKrIPLPiXf6r8UdcTRdP3JaJ/rXrqPB+m6V8N/s+kaY6zahKvmzy1xXxF+LWh/Cjw5LbWLK+&#10;qy/Oz/7Vcj8B9SvNYsNb8R6g2+WX5Fl/u1ZZ2HjbxtbfaNQ1XVZ/+JfYf6q3/wCestY/wZ8VXPjn&#10;WbjU5W/co3yp/cr51+PHxFXW9Z/srT2/0K1/1rp/y1lr3X4P3MHgz4aW+oT/ALmW4q+UOY9D/aB+&#10;K6+BtLt7OBv9LnTetfMnhvxVc69q22VvO82Wug/alv2vNU0y63N81rXCfCKaW51lIIl+fd81XGPu&#10;kS+I+6/g/Yf2b4flldm3v92maqktzfpAv9/79a3hhG03wknyfPtrJ8Np/aXiNJ522W9v+9b/ANnr&#10;kNTy39sz4lt4P8EWXg62lX7Rfr9ouv8AYir5B+EXi1vDfxBsp2l+zW90v2K6/wCuUv3/AP2R/wDg&#10;Fa37RXxFl+IXxT8Qan5rTW8Uv2e1T+Dyl+T/ANkrzTTf311/c+bYtdfL7phGXvn0BrdnKmpXCys2&#10;/wA35qyntti/drYsLlvEOgxXLLvvbVdkv+7/AH6zHh2fN9+L+F68qR9NSqc0SvNDsSsm/hXyq2Zv&#10;nf71VJofOV1oiEjlLlNjfJXZ+Erz+0tGe2b78X/oFc1eW3kp91qPDF//AGbrMW7/AFUvyUSMonW3&#10;KfP/AOg1Eibau36fPuSqU3+xWZ0k9m6fxVp2/wDqqzbf79aEL/K60AZN5eNpV5FqEX+tiffWtrF5&#10;Feaol9F9y9gSX/2SszVU3xOtZ+iTb9N2/f8AsstQWbrzfJ92m/afvpVREZ4k2/PUqJP5qbqkDVs7&#10;xvN2/wCzXTabebGTfXKW0LO9bFnMqS/LSNYH0d8E9V8nVrf/AHv/ANv/AMcr55+M3hX/AIRX4na7&#10;p6/Pb+e9xB/ut8//ALPXd+A/ELWF6jLLs+b79H7T6RX+r6Jr0X/Lez+zz/7yv8lZU/ckXUj7x4Ul&#10;ts37fuVC6NWns2Ky7mTZ8lMmtt6/NuetiDldSffe2q/7VdFZpsrF16zaGVJ/v+Vsf/x+t2Hc77v4&#10;Jfnq5fCQW7Z/n/v1pW15WFDN9+raTbPmaoOmMjsLPVfk213XhLxC1hKjebsevIrabZsrqNH1LZ/e&#10;rGUTaPvn3R4P1v8A4TD4eXEsDf8AEz0vdcQOn39/3/k/74/8frbh16W8Xyop4nSWD90/8bf3P/HH&#10;rwz4J69KlnqEX8Dwb/8Avnf/APF11fh7WJfK8Pt/y1WLZ93/AG6iMuWR4lWhySkfDP7Zmlf2b+0J&#10;4glii8m31L7PqCp/11iTf/49vrw93/dRV9Dftz39tc/GLT/K/wCWWgWaS/7372vnHznr26Xwng1P&#10;iLG+no+2qjzbPmoSatiC277Go37/AO7UXnUb/koAl+5822h5qiR6c83z1AE2/f8Ado3/AD1X37KP&#10;46A5i1vo3NVV6dvoL5ixvo3/AC/NVff86Ub6ALG5qfvquj0I9AFh5qfv31U/4DQlQBY3/PVtH2N9&#10;6qm/ZT9+ygDYhud9Xba58lk+eufs5tkvzVoQzfNQbcx0v2lnT/YqrNc73dd1Qw3P7qh33UcocxSv&#10;PkSqTzKn8NXZnZ/l/vVlTP8AP935KjlEMuf7/wByora5VP8AYqXfWZePsfdRygdBDNvq9DNv31zN&#10;tebK0La5/dbqOUcTsNEv/s06NX1H8B/EizXSQN9x6+RLO8+VGr1j4V+JJbbVIW/utvoiEvfifVHx&#10;R8MRXNv56r8lfOWpI1ney7f71fVv9pRa34VTa3zuteC+KvDDJcSy1t8RwRjye8M8MakyRJu+/XV3&#10;N5vt685tnazetuz1LeldMYnHOXPIsTP/AKVVS8m+T5W+eq95c7PvfcrPe885nolI2px+0W++7+Cu&#10;a16b5XrduZtkWxV+euS165+V/lqox5SJS5jlLybZXKa3cq6Vt6lebFeuP1K53vXPVOmmV0dfv1Yt&#10;vnlSs9Hq7Z/PKny1idkTsLN/9HWiizh/0daKDc92qx/dqolWEroOUtJ9+np9+q6ffqwlAFhKsJVd&#10;Ktw1JRYh+5VhKqRfw1YR6Cy2n36lSq6VYT79BBYSrCVVT+CrUL1AFhKsJ9+q6VYT79AFtPv1Kn36&#10;qp/BUqUAXYaen36rpVigCwn3K8y17/ia+PHaX7lrEqLXpCPsWvKYf33ip/8AprPRED2u/v2TRrTT&#10;IG+e4rxf9pzxb/wgGl6ZBBJsd/nr2jSrb/T0uW+5EtfJ/wC29NLcy6ZP/B9yiMfeJkfPWq6lc+M/&#10;EaLuaZ5fu7/79fTXxCvIPgt8B7ex3Kmp36fcSvnr4D6b/bfjyy81fkiZHqx+0z48n8YePLi2Vv8A&#10;QrBfKVK7JfEY/ZPL7BG1LWYlZt/2iX56+g/ip4q/4Rvw5o+n20/+qiV3rwfwlDv8R2n/AF1rpfip&#10;rH2nV0i3fc2fJV/GRGR6B8bNS+3+GfC95FL5zvarR+zZYNeeJpZ2+/Etc5r0zXnwt8OT7f8AplXf&#10;fs2W32aK+l+4+75aiRtE+vby/aw8Jeatcp4w17/hBvg34l1ppdlw8HlQP/vV0cz/APFM2kUq7Glr&#10;xz9snVf7N+Ddvp8DfPPdJurjh8ZtL4T4SvLnfK+5t7t9+reiPvn+WsT/AJavWxonzvXpHCe+/De8&#10;b5F+bZ9zZ/erb8VeHvsE8TL/AMe8vzq/+3XFeCbnyZU3fcr2iztovENh/Z87bN3zxP8A3X/v15te&#10;J6+GqHk72e+ofJroNV02fTbqW2nXZLE22sp0+R65D2vjMTVbP7TFuSudmttjV2tyn38Vzl/bUGUj&#10;prO5W/06Kf8Aj21X8n/gdVPDE3k+bbN9xvnrVeHYv3qyNBtl/HWhC++qiPsWrEL71oLGX8O+sKz/&#10;ANG1R1b/AJarsauguTvWuc1JGSXdu/26DORsWzrDL5DfJtrQ2fL/AK2s+HbeJ5q/frQ+2KmyKX/W&#10;y1lI2LCQ/N8tWE2I/wA3/odWIdKim+bz/wDgFPezitk+XdvoDmLelX72cqfNWl451j+3vC9v57fP&#10;ay71rl3SdE+X5P46fqs2+1ig+4n+toNubnMeH533VY2U+G22feanbPnoIM3VbP7Tauv3Ny1X0H/S&#10;bLyv+WsHyVu/Zt61j/YJdN1F5/vxS/eqgIptyTurUfc2r9+tLUrBblEliXfWfCjbKALEL/va6bRH&#10;3y7d1c5Cn72tuwfyW3srf7NZG0T3r4aXPk6Rrcvn7P8ARfKWum0HW/JurKBZ9ksEH3/7j/f315fY&#10;a8vhjwajTtslv5/N2f7K/wD2Vec/EX4u/wDCE6Dd2dtO03iO/g+zqn8ESfxu/wDwGpp0ueRxV5xh&#10;8R5P8fvHMHj/AOLXiPVbT/j0+1fZ7X/rlEiRI/8A45XnX+z9+mO7O3ytvT+/TXevdjHkifJzlzzL&#10;FHy1X3/PTt/z1QcxYR6fvqo7/PT0m+SgCXf/AA0/ctRI/wB+hH/2aAJd/wA9Mebe33qb/HTHfZL8&#10;9AFjfRvpm/5KN9AD/O+en+dVRPv1K70+UCZJqEf56qb/APdp6P8AJRygWvtO+n799Z6PUu9t1QBY&#10;R9jVNvqpvp6f5+WgsuwzVoQzRfJurH3/AD1Yhf8A2qAOlSZdtHnVlW1zsf71WIZt70cpZYf56yrl&#10;NktaTpVC4+/UAVJv9r7lQzJ5yU9/naon+RaOUCik32aWtOGasy5RtlRW158+3ctHKQdbZ3myuz8J&#10;al5Nwm6vMoZtmz5q6vw9qWy4SjlNoyPtL4Y+JP7StYoN3/AK6jxhoMU1vu2/PXgnwu8SNbXSf3P9&#10;6voD+1V1Kw/4DV04nHiZHiut2f2ad9tVLabZXW+KtNXfLXBX832beq12fAebH35li/vPtL7fuVXh&#10;+T5qpWb/AD1aeaopx5zsrS5PdH3M3z1zmvP8tbEz/J8y/JXK+IZtiPVyic0ZHE69c+S/8WyuVuZt&#10;9aupTNNLXP3jtvrmkd8Q31saO++WsRH3vtrY0e2le6Rqg6YnoljEotk+eiqUUskUYU0VBZ7YlWEq&#10;on36sJXQRIsJ9+pU+/VdPv1ZSpkXEsJ/BVtPvrVGH7lWEpAW0erCPVRKsJ8lTIRbSrCfcqolWEeg&#10;stw1KlV0epUqCC9DUqVXh+5VhPv0AWEqxVRKsJQBYT7i1bT7lVE+/UyPQA6b5IH/AN2vJ/Db/wBp&#10;fE2KD+C3XzWr1Wb54H/74ry34LP9v+KviCX/AJ5eVFVknvF46aVoN3c/wbd9fFn7Sepf8JJ4KS8X&#10;5/Kuq+nv2ivEn/CK/DG72tsllXZXyDDN/wAJP8L9VXdvli/e1dOJEzjfgPMtndaxqDS7PKgfbXmO&#10;t37X+r3c7N87S16B4YmbQfAesS/8tbj5K8yd98tdhzS+E2/CW1NXib+7VfxVcteavKzf7lXfD37m&#10;V5V++i1hXk2+6dv9qiJJ6VbX7XPwosol/wCWU716X+zrMk1vd/e/gryLRH874c3y/wDPKXfXpH7M&#10;15/puoLWMzopH2BqUPnQaVAv+qRfNavmT9snWJb/AEbQrPdvT7U77K+k9bv2hsLdv+mVfKP7V00t&#10;/o3hy+T5Ns8sWyuan8RtI+YtnzbW/irV0R/3u2sJP+PhWrY01/3td5wRPWPD03kyxV7RoN5sSKXd&#10;Xg+g3OyJK9l0GbztNRv465JnpUzC+LXiqfw9cRTtF9ptH+T5/wCCsrRNbsfENun2OfzkT7yP99al&#10;+NkP2/w55v8AHF89eCWGpT2dwk9tKyP/ALFYSonTHEyhI+g7mw+b/Yqleaavlbq4fSvi7qFsvlXM&#10;EV5/t1pf8LOguYnWezZE/wBht9c3sJHfHE0jTSH7NKkv8FbCP8u6uM/4Tmxhl3fZp5m/25a09H8V&#10;Qa3evF5Hkvt3/PUeykX9Zj9k29+ynb/l3U1Elm/hb/gdCWbJ96mdJYebf96sy8h3pWns+SobmHZ9&#10;2gZj/wBqy6PayssW9Kpf8Jz8yfaU+T7+9K07mz+0pLGy/Iy7PkrxzWLlrOW4g3M+xtldFOhznmV6&#10;8oH034b1iDUtOeeKVXT/AGKluby2Rvmb/gFfJVtqt9Zy7oLm5tn/AOmMtXbbxJqtzeRbdQuXl/66&#10;1f1QiOPifUv2+KZf3UXz1XRKf8AfDGq/EXxRpmh308v+lfJLN8rvEldh+0h4b8PfA3WbTT4NTudY&#10;uJf9bE8XzxRfwVxyoHTHFxOMSpti7P8AbriU+J1nM6Ktnc76H8c/J8ts29v79H1aRf1ukdhsb+9/&#10;wCmzQrMnz/P/ALFeeX/j+8Rf3USp/v1yWsfELXJn2fbGhR/7i1ccNIxljaZ7FNqVno8TtPfLCn9x&#10;64q8+KmipqXlRQT3MX8Uv/2FeRTXM95KzTyyzP8A7bUzf89dMcMcEsbL7J73D8QvDk2xvt3k/wCw&#10;8VMvPjBoelN/ozS3j/xeSuyvCkejfV/VokfX6p6V4k+NmueIZf3Tx2afw/8ALXYlef3N41zcPLKz&#10;O7/xu1VU+/8AdWnb62jS5DjlXnP4yx52/ZTfm2vTKHf7nzVoY8xYo/jpn/LJ6alLlDmJf46fs+Sq&#10;n3KsfNRyjH06okf56Y77qOUsmd9tDzb1pnnfJR53z/eo5QJXf7lNd6ZvoR6jlAelO31Fv+/R53z/&#10;AHv+AUgJab/u7qh309P96gCXe3yUJu/u1Fvo3/PQBK/yP92n+c9V3dt9CP8ALtoFzGh533Klhm31&#10;no9TJN/s0+Us1Ybn591WEud8qVn2z1b+/LSAu+c3lVUd/wC9T3SonSoLK7o296h2bG+9U03yNUO+&#10;mQRTJvWsqZPJetXfvR6z7lN8VXykSLFnc/7VbGm3nky71rkrOb966tWxZ3O+J6OUvmPdfh1rey6i&#10;+evoXQde3xfer4/8H6rsuE+avojw3qrTQJ+9ojH3gre/E9G1hPtMXzfPXlmvW371/lru31LzrXb9&#10;965y8tndX3VtL3/dOOnHkjzHKQ/J8u2pqraknk3Hy0tm++LdXTGJxzkOuZtiJXFeKpq6W8m8mJ64&#10;fWJvOf7tYy/lOmjH7Rx+sTfPtrn5nZ5a1tbm2O9c/v8AnrHlNomhDv8AkrrdBtv3W5q4qzffLEtd&#10;7Z/JAi1mdkTbRWZc0UtvPiJaKg1PaU+/VhKro9PSugkt/wAdSpVdPuVKj1hICwn36sJVdKsJSKLC&#10;PVhKrp9+pU+/UgW0qwlV0epkegstI9WEqqn3KlR6CC6lWE+/VWF6lSoAtp/BVhHqoj1YSgCwlS1F&#10;UsL0DJpv9U3+7XmP7PCK/jzxX/Hsnr0i5m2Wsv8Au15f+zTfrN4t8Ubv4LqgiXxHP/tseKmSzstP&#10;Vvk+/srxL4RXjTWF3Yyt8s67dldh+17qq6r4o8pW3pFXl/wx1L7Nfp/sfPsrph8JH2jH8eX62EUu&#10;lRfcSXfXnn8deh/F22ZNb+2fwy/PXnm/7ldJjM27PclhLLWFN9+tjfs056xH/joiYyO48PXO/wAF&#10;anBt/i311H7Ot/8AZvGjwfc82KuS8JPv0TVYN331q18JdS/srxhastRM2gfc3jaaX+y4vIl3/ukr&#10;5X/aWvJX0bQoN33vNfZX1hs/tjwlbz7f3qxffr5H/ai/c3+iQN9/yt9c1P4jpqfCfPNy/wDpT7Vr&#10;QsJvn21lXj/vd1W7C5XzU3fJXeebE9I8PXOxEXd89ey+CbzfprxffrwfR5v3W5q9L+Hutp9v+zM3&#10;+tX7lYyO+J1vxFtvtnhy7i+++2vl+5tpbCXbPur6r8SbX0h1ry+Hw3bawu2eLelREuqeQw3jfPVm&#10;HUtiV3+sfCJPssrWMrI6/wDLKvN7m2ns5Xgli8l0+9Whj8JefUv7u2pbbW5bO4SWL5HVt6/79YiP&#10;Qj0vZ85EavIfQfhvW4PEmm+fFLsl+43+w9baQsifNLvSvn/wx4qn8K3/AJ8HzxP/AK2F/wCOvaNE&#10;8VWPiG1S5sZ1f+Brd/v15tShynt0MTGZqzea/wB379FzbT+Unm7UrTmuf3CN81Zk2pQPE+7d/tfN&#10;Uch2e1M//Ur+/wDuV876xqS3+r3s/wDA0rOtekfEj4lwQ2r6ZpTRzXEq/vbiL7ipXlVtt2V30I8h&#10;4OLr8/ukr/PLt+//AB12fgzQdj/bryL7vzxJXH2ds1zexKq73/uJX1V8E/hF/bGnXHiHXH/s3RNL&#10;Xzbp3/uf/FVtKRzUz3P9n7StP+EvgO48f6vttruf91Z28rffr5n8f6rffELxbqGtag2+WeVq63Uv&#10;iFqHxa1l7yBfs3hzS4vsWmW6f+jabbeFYoVRWWsYnScDbeGPJX7tPudNWFa7jUkgton/AIK8/wDE&#10;Otqny1uQcvrcywxVx9/c72rT17WPOl/irl5rne71Zzjt+xqej1UR6mR6ALXnfwU3fTN67Pl+5TN9&#10;AuYsI/zpT/P/ANqq6P8A7VCff+9QSWPOo87f/dqJPk2NRWfKWWIZv4KN/wA9V9+xqN9HKQWnmoeZ&#10;qr76fv8Ako5QLCPR52yq++n7lo5QHfad9HnVFv8Anofa/wB6jlAsedRvqL76UxHo5QLHnbJaej/O&#10;9V9/zfMtO30coE2+jzvnqp/FuqXf8lHKA93o31X372p++mBLvp7v89VN9CTUAXd+yhJqq76lR/ko&#10;LNCGbY33qu/bG/vVjwvT0m+/QWbsNzvWh3/e1Shm+T71S76z5QJpn+T71UZnq3M9UpnpgM+5/FTJ&#10;n3xPUW/ZTHm31ZBm3KeS27dVizv12pTLmHfv21mI/kvQLmO20e/8mdNzV774A177Taou756+Z7O8&#10;bdur1v4b62sNwm5vv1nKJcT3jStS/wBK210s3+k2715vNfrDKk8Xz10ulax9p+989bU4nBXl9kx9&#10;YsPm3VlJMyRPXZ6rCrxVxOpf3dtbHND35GbqVzv+8tcfqs3zv92ulvPn37q4zXpl2PURj9o6a0vs&#10;nG6xc/PWOj1LqU3zVXrGR00zY0FN90ldxZw1x+g22yLdXYaa+z+JaiR0xNVEWNdtFRfalHTbiisy&#10;z3NP4KlSq6VKn360kWWE+/VhKro9TJWAE6ffqyn8FVEerCPQV9ksI9WEqulSo9SBe/jqVKqJVhKA&#10;LaPVhHqolWE+/QWWEqwj1VR6sI9QQWkqwj1VSpUegC2lSpVdKsJQSF5/x5y/7r15F+zZcxQ634t/&#10;2Z3r2Cb57WVa8M+C15/Zus+NYtv/AC1agDxf48X/APaXiq9ZfuJLXBeFbzyb1K7DxnN9vv7pv+mr&#10;Vwmm7ra/eKu+BjI2Pii/2mK3lrzJ3r03xU/2zSd3/PKvN5kVHrQxkaUX/IJmrFRP4vlroLD59JuK&#10;wt9USdR4M+db2L+8tM8Kv9g8Ro39x99HhW5+zebLVK5vPsGpRT/7VYzLP0K+G9+upfDeKdl/5a7N&#10;9fGX7S2vRax8QZVg+5axeVX0r+z94k/t74T6gnmsmyXZXxr8S7z7Z4y1Nll3p57pWNM1l8Bw8yb5&#10;aLZ9jutO3/6R81RI+yXfXecB2GgzK+xa63Qbn+zdct51rz3R7zyZ938FdhZ3LTP8vyb6wmdNKR77&#10;cv8AadL3L/drzfSvkupf96ut8JX/APaWh7d33FrldN/4+Jf956yidkjsLB1dHVl+Sq+vfD3SvE9u&#10;6yxfP/fqaw+6lblt916xlLlNuXnPEte+A9zD/wAeNz8n9x64fVfAetaOj+fB/wADRq+sE+SmXNnF&#10;c7/Ni31capjLDHxrc209t96JkT/bWmQzOj7lZk2/ddGavsC88K6ZeOu6zWqifD3Q/wDWfYYqv2hH&#10;seQ+XU8eeIbOLyoNVudlVNS8Sa1rHy3N9czf7G56+q/+Fe6Gj7vsMX/fNSp4P0i2f5bFaPaQD2cz&#10;5HttEvpn2rZz7/8AdrsPDfwi1XXlfzV+xon8cq/fr6Th0qxhb9xAqP8A7tdB4b0qe/v4oLODzpX+&#10;7v8A4aPaB7A5T4Ofs2WNnfxX2pzskX+39/8A4BWf+0P8aYPGDW/w58Dr5OhRS7Ll7f8A5eJf7laf&#10;7Rvxdg8E6X/wh2g3jTa7eRf8TG+h+/Ev/PJK4H4LeD4NEtX17UIvndf3EL/+h1HLz+8H909T8H+F&#10;YvCug29s330XfLVLxD4hgsIpf3mzfXM+MPiRBbfLFLv/ANyvGvEvxCn1Jn21fKRKR2fiHxnE77Vn&#10;rzzWPELTS/ernJtSaaXd81VXmZ66TmlLmLFzc+c9VPvvTHooMR9S76iSigCwj/JT6hd6elAh6PR/&#10;wKmO/wA9PR91BpzDv+BUb6an33o/76oES7lp++qyffqagA30blpn8Xy09/uUAS7/APao31Fvo8//&#10;ANCoAfRvV6Zv3/NRQBL/AAU1Jtm+h/uJTH/joAe83z/LTnempRs+egB2/wCen7/4aY9NoAdv2NRv&#10;/wBim7PnooAPOo37/mo3/wANQ/8ALGgC2j/JTHmpv36hf56B8xbSZal86qSPT3m+egOY0kufufNV&#10;tJt7VjpN8/3ased89BoaqTb03VFv+R6iR2/vU55v3VSWVfO3/LUMz7N9Pf7lRD7j1RnIY6fL81Z9&#10;z8laH+5Ve5h30EcxUs7nY33q7Pwrqv2a6h+auCmTyZd1bGm3/wAqUF8x9RaPf/b7D738FXtHuWhn&#10;+989cJ8N9b32+3dXazOu+imY4mPP7x2H9qrNFXG6rMryvTvtmxNtV3++7VcvfMaceSPMZupbUirh&#10;/EM3zf367K/mrz3xJN/ra1+yZRlznE3L753p9gn2m6RdtVLl/wB7W94bs9n7+uSR6MTY/wCPbZWx&#10;YTbIqz9n3KupNsXbUnTGRYe5O7jpRVM3GTRS5Q5j6RT79Sp9+okenpUSNiwlWE+5VdPuVLDWAFhK&#10;lT79QJ/BUqUAW0/gqwj1USrCPQUWk+/VtPv1no9WEepAvJ/BUqPVRHqwlAFtHqVHqun36mT+CoAt&#10;I9WEqqj1YSgC0lWEeqSPVhHoAsfwV8/6C/8AY/jLxhB8373d/wCgV76j14V45tm0rx5qDbf+Pq1q&#10;6ZMj5vmv2fVLtWb/AJatWPfp5N15q0zWJvJ167/66tV6b/TIHauyPwnNIl+0/abLb/BXD6rbeTPX&#10;W6a/ySxNWLrFmr/N/GtaDGaD89rcQVz7psletvw3+51Hym/iWs7WE+x6i6/7VUQW9Nv1htZV/jT5&#10;6pXP+kxeb/tUWb7L/b/z1p6fuVli/u0EH11+zHNHpvwg125f59kr/wDoFfI/ie8+2a5ezr/FK1fT&#10;37P155PwK8YSsu/Y1fKOqv8A6VcN9zcz/crGPxFVPgiYrzb5f79Om+58v36LC2d5d1W7mH5Jf92t&#10;jmHwzfLXS6Vf74tv8dcfbP8Autv8dbGlPsdKJRLge4fC68Z3uLbd8jLVdJmtr+4/uebR8MdqX/8A&#10;t1halrC2fiO9i/6a1jynfzHothfxO6f7ddHYPFXnOm6qtzsro7DVWT5f4K5pG0ZHZ/K/zbqESse2&#10;1JXT5mrQhv1f+KoNuYup/wACp7vtqulyn8TUx7+JKC+Yl/gqJ9qbKytY8VWOmwebcz7NteP+MPj9&#10;s82DSF/e/wB+Wr5DmlVjA9ovNbsdNXzb65jtol/v/wAVef8Air9p/wDsS1lsfCC7Lh/9bfPXz5qX&#10;iTVfEl15s9zLM713fwu+FFz4keXUL5ZbbR7X557h/wCKumMYxOOVaU/hIfCXhufxDqMuq6rK3lbv&#10;Nllf/lq9dH4t+JG/ZZ225Iol2LVLx54qgtk/syxXybSKvN3mZ33NWhjKXKXb/WJ7yX5mrMd6Hf56&#10;i31RmP3LTHTbRs3tT3T5KAGfceh0qxDDvoeH97QQV9myjf8AN81GzZTP46AJqlR6i30UFku/fR8v&#10;zpTKP4/4qAJvl3U75UqL+Oh9qUAP87e38VIn36bv3/xUI/8AdoAe7/PRvpj7d1FAEu/917U9/uVX&#10;p++gBybaf/H/ABbKi3/7FG5aAJd67aEdaid9/wDeo2UAS76fv+Sq+z5/7lO/9DoAm30b/npnzUUA&#10;CP8Auqej/OlMP30o/wCA0AD/AH6Pv0/7n8NMd1f+9QAyn0bKZ9ygB+yij5aY6f71AD02fxVYR1So&#10;ko37GoA0rabYlP376qW02yrG+g0iNd91V3qw/wByqj7tj/36DMN/8NMdPkej/aWh9n3qAM+5h/iq&#10;vbXPky/NWnc7n+b+Csq5Sgg9I8B639jv03ts3V7rDeLNYJKvyV8r+Hr9knRt1fQHhLVft+l7aiR0&#10;/Gau/wDe7qvPN+6+WqiJ86fN/wAAqK8vNny10xPLry+yZmq3K+U9eb+MLn+Hd9+u41WZfKlry/xP&#10;cq9xtq5hSMqF9/y/7VegWFgsOlp/frjPD1n9sulX+5Xev8ieVXIevALOz3tRMmypbf7lLMnnVBoY&#10;skmGoqR4fmooJPptKsJVRPv1YT+CoOgtp9+nJ9+q6ffqZKUgLdOSokqXf89YAWEqwlUkdv4asJ/t&#10;UFF1Pv1Mj1UR6lR6kC8lWEeqKPVhKCy8lS/x1UR6sUAWEerCVVhf+GpUeoILqVYR6qwvUu/56ALC&#10;V518WtK/0rT9QVfu/uq9CR6z/FWm/wBq6NcRfx7auIHwL8QrP7Hrl3/ttWfptz8m2uo+Its/2+43&#10;L88UtcjbDY1dkfhOX7Rd2eTdbl/ipt5bb6tpMrrTLyHf81aAc+lt5N4jUeMNN2RJP/erQe23v8v8&#10;NadzCt/oj7l+5QZyPP03b4pf7tWrzcl6jJFvTbT7DSrnUrp7GJW2St839xK+gNE8YaD8H/h3rHhz&#10;7DpPiTWNZi2f2s/34F2f6qkRymx8PbzTLb9ljxG1nB5N6l1+/fd/ra+TJvvP92vo7QXi0r9kjWGl&#10;+d7rVvKVP7lfOj/x1FMJfCUrCZvtDq1as1srruSsm1/4+nrcT7lbERMa5h8lv9irdm/+1V2a285d&#10;y1i39t5PzK1Aj3r4Ypv+b+5XmXirUt/ivU2VmdPPeuXsPFWtaPFttb5rbdWel+252Z9/+3UcppKo&#10;d7pWvSw7NrNXV2Hi3Z/FXk9tquxatw63sq+UI1eQ9ih8Zr/eq2njaJP4tj14u/iTZ8lVJvE8r/d+&#10;5UeyL+snuE3xFjhT/X1zGvfFryflgb568pudVnuVqo/z/eo9mRLE85reIfGGoa8371vko8K+D9Q8&#10;T36W1jbSzPL8ldh8KPhFqvxL1yLT9Ptt+9vv1+lXwK/Zm8PfCWwina2iudV/iuHX7lKUuT4QjT5z&#10;5/8Ahd+wlbW2gxan4nlZH27/ALJ/s1i/tD63beD9Gt9D0qBbO0iXYqJX3xryf8SuXb8lfl/+0/qT&#10;TeLbiL+61c9OXOdnLyRPD7y5a5uHZvvvVGnu6/3aZXYeeRVbsLBryX5VpkNm1y/y/PXofhjwx8qN&#10;toHynM/2JLCvzVXTR2evSLzSvJ/hqlDpuyXdtoL5Tj4dKqLUrPyWrvXs4kT5vkrnPEkKvF8tBEjh&#10;ZpNjvUO/e1WLz79V0egzJkSnJ996aj/7NCUAD/JRTk+5/DTXegslRPl3UPQn3KNnzbqADYyUJ89D&#10;zb0ehHWgBE/1VK70/f8AfofZ96gARN1HzUz5np9ADPuJT3md0o30b6ADf89G/Z82yh33UP8AItAB&#10;C/8As07fTd9FADnp/wDwLZTKf8u35qACjZ89RP8AfSpdlAB/sUOmxaN+yjfv+7QAUfx0bKen3KAG&#10;OlM2bGqamfN/wCgBjvTd7bvlqV03VD9x6AJod3m7t1Xkm/77rOR9jVY87+CgcS2nz0x02022dadv&#10;30FyIv4Xaq+G/v1K/wB+mvQZjH+eqlym9N/zVbfbs+eon2ulBBmQu1tcV678NNY/h3V5LMmxq3fC&#10;WsNZ38VBpE+g7m52Nu+/WDqWpfN95aJtSW5sIpV/hrFmvIt/3a2j8Jx1qfvBqupN5Tbq80v5mmuH&#10;aul8Q3+xHVa5KH98+3/aqJG1Kmdx4JttkDztW7v8591UtKtvsGmov96nwzfwVkd8TVT/AHqiudyf&#10;7lMhfY1RTXNQWRiXIopu+igk+kEqwj1VSpUqDoLCVKn36iR6elKQFpKm/jqvvpyVgBbSrCPVRHqZ&#10;KALSVMnyVUR6sI9BRbR9tWEeqKVYR6kC2lWEqoj1YR6Cy2j1Kj1Xp6PQQXUerG+qSPVhHqALCPUu&#10;/j/YqJHp6PQB8n/tCeD20HXvtyr/AKPcfPXhjvsf5a+9fiv4Mi8Z+F7iBl33ESb4q+GtV0ptHv7i&#10;2nXY8TbNldkTKRFZzb/4q0Em85dtZMPyS1b37K0MiXydjV0fhjwxqviG6uLbSrGe/dV810irChuV&#10;dK63wl8S9Z8E2GpxaHP9me/i8qV6APMtVv59EuriKCXZvbY6VmXN551uk6/f+5VLXknttUeVt2+V&#10;t7VDYXPzzWzr+6n+SqMOb3j6A8bTQaD+y14UsV/4+NRvJbhkr56mk3o9e1/tA38VhongTw9E29LL&#10;TvNb/trXikyb9jURCRRhf97urbtptiViw/62tW2T/ZqzM0Ifublaq9zYfaU3L89WESnujfJQdBy+&#10;paa2yqMMOyu4msPtPytUX/CLRUGPszjETetCJ/tV1yeGIP8Anrsp0PhiB6OYXsjkvszPT002V1+V&#10;a7WHR7W2/h31t6JoM+t3sVjplt500rbPu0SkHsjgbPw9czf8smd3r1v4V/s2av8AELV4oPs37pvv&#10;V9QfB/8AY8ie1i1DxMzf9eiV9TeG/CuleErJLPSrOKGJfk+SuOVc2jSOX+DnwZ0X4UaNFbWcCvd7&#10;f3s1ej76i30b65uc6R8yfaYHVq/L/wDa60GXRPH9xuVtkv8AHX6gJ87V8qftsfC7+3vDSa5BFvlt&#10;/klramRI/OeX770Q/P8ALt+9T7xNkrrt2ba2vBOiNrGsxRL8/wA1dpznbeBvActyiStF8lem/wDC&#10;PLYRbdtegeGPCS6bpcTbazPEMOyXbtrDmOvlPLdbttn8NY+yu11uHeny1zj6aztW5kc/NM+6uf8A&#10;EO7yHrrrmwb7tY/iGw2WT0EHlkz/ADPUX8FOufklem1X2TlJaen3KhhqaH+OgQfx/eo30zc1P/26&#10;AJU+SjfvqLZvpn8H3qCywiLRsX/ZpiP/AA0I+6gB+/ZRv+X5aH+//FTPk/ioAejrsp6VDv8A9ijf&#10;/sUATfcoR9tQ/wDAaelA+Yf/AOh0D7j0x6ZC7JQImopn+/Q9AEu+m/J/DTN++nomzZQA7/fpv8dM&#10;p/z/AMVADnp9Rb/7336dvR1+7QA9KNi/3qan3KhoAsp/raTZ/Fuo/wC+qP4P4qAGfx0fx0/+CmfL&#10;QAbPnp6f71M/36H+egCZKlh/jqkn93+98lS7/noAlTdupj/fpfvpQn3HoAP7n3qr7/4aldKZ/BQQ&#10;Urj7lV4Xa22N/tVbm+ffVTZQB674V1L7fpe1tqbVqvNefO6/crkvBOpfY7/ym+5W7qX7mV5f71A5&#10;fzGVr1zvql4eh+03qf7NVtVdZpa6HwZYfM8vzUSLjI6i8Rki21Xtv96i/mqGF6yOo0021Ud6e77I&#10;qqPMtAF5H+WiqPmqelFBB9No9SpVVP4KsI9QdZY/jqVHquj1YSgCwlSo9VE+/UyUpAWEerCVXSnp&#10;8lYAXUeno9VEerCPQUWEerCPtqun36lR6kC2j1YR6pI9WEegstb6sJVJHqwj0AXUeno9V0epUeoI&#10;LaPVhHqkj1YR/koAtI/zfN/DXzl+0V8JWm/4nmnwb3/5a19EI9E1tFf2rwT/ADpL8lXGRJ+b+zyX&#10;+b/vipUmr2v43/BCfQb2XU9NRntG+dkrw/7j7a6YmMi6nyP8rVYS5aF91UoX+X7tSpNv+WtCR/iG&#10;GDXrBNq+S8X8affrh0s/s0v73+Bt++uzfcn+5VSaHf8AeX5KozkaHxI2eJNUt762n+0xfY4om/2P&#10;kSuHubbZ/Ds210cL/Y/9U2yrrxxa3sVl+emHKcPZw7533VsQ22z7v3K0P7Bgs7qnpCsLfLS5iOUh&#10;hharH3E+789P+0rsqu83z1JfKP3yVLvb+Jv+AVX3s9S22m3N+yLBGz/7lBoNmmWod7b/AN19+vSP&#10;BnwE8R+LX2wWMqRN/G9fTfwu/ZF0zRNlzrX+kyp/BtrOVTkKPmT4b/AfxH8RbpNsEsNpu+Z3r7g+&#10;D/7PGjfDS3Sfylmvdv369G0fRLHQbXyLG2jtk/2K0t/+zsrjlV5y4xJkfbUu+q++n76gssUVX307&#10;fQQWN/yVleJ9Eg8SaNcafcr+6uF2Vob6N9MD8mvj38KLz4aeMLuBoP8ARJZf3T1q/s6+FW1LXnnZ&#10;f9VX6AfHX4M2Pxa8OSwSwf8AEwi/1UteKfB/4Py/D37RFcr+93ffrr9t7pjy+8dXeWC2Fh/wCvIt&#10;eud9xLXqvjy/+zWEteJXM3nS7qKZ0yM+5tvOej7BFs+7Wl5PybqJkXZurcg5e801fvVzviRF+wS/&#10;7tdLqupKlcV4hud9rLVmMzx/Uv8AXt/v1Xq1fv8A6Q9V0qvsnGCb/u0/fRuahKCh/wB9KZ81PoT+&#10;OggE+596h6N/92jfQA7+7Q+7bRv+SjfQWH+/TaPOpyfItABs+Sn7KiR6c70AD0/5qid/9qk+49AE&#10;z0zf8lDu2yoof73zUAWE/wBmj5ai376l/wCBUACPRQj0/f8APQAyjZ826n/wfw0z+P8AioAN++np&#10;TH/vf3aKAHp9yh6Zv+en76AJfv0zfT0m2LTB996AH7960z+Cno/92ov9ugB38FPeov4vlqX+CgCL&#10;fspm/ZT6P4KACF/nqUfceooXqVJt/wAtAD/4fmqF/wDap+/5KZvbZ8tAET/cqvMnyVbf7u75qqO+&#10;6ggLN/s10jV1F/f+dEku6uSf5H2/3q0kvN9ltoAim/fXVegeHofs1hXCaVC01+i/wV6G6fY7eJaD&#10;emZ95c75asWz1Sd97U6F9lSX9ovTXOxaqb1d91RTTb6P4/79AywHHbpRTVXI+81FAH1F/HUqPVen&#10;p9ysTrLSVNVRKsI9AFiGpUquj1N/HSkBYSrFVEerCPWAEqVYR6qpUqUAW0epUeqiffqwj0FFtHqV&#10;Hqqj1YR6kC0j1YR6pI9WEegsupT9/wA9VEerFAFhHqwj1SR6sI9QQXUp6PVRHqxQAXlnBqVrLbXM&#10;HnRP8myvm34qfs0yvK2oaH8/8fkotfSqPUv3/wDbo5uQmR+dWq6DfeHrp4ry2kT/AH6qQzbGr9A/&#10;EPgDQ/E8TLfWKu/9+vGvFX7KME0ry6LPs/2HrpjUI5T5pd6i++lep3/7Nniywl+WBblP9imW37Pf&#10;jGaXb9hVEq+eJHKeWPt21FbQ/vd1e96P+ypr1z/x+NFbf8CruvD37JFjbbGvr7f/ALCUe1DlPk9L&#10;ae5fbEjP/sJXQaP8LvE2vfLbaVcv/wABr7o8N/Bbwr4bRPI0xZpU/jlWu2trO2s02xQRIif3Kx9s&#10;Hsj4Z0T9lfxjqXzSwLbI39+u+0f9i28m2fbtTVE/2K+tYXqVHqJVJF+yPCtB/Y/8K2GxrxmuXWvS&#10;/D3wZ8J+HvKaz0qJ3X+/XWo9S7/nqOcvlH2dnBZ/LFAsKL/cqxvquj1LvqAJkf5Kl31U30/fQBb3&#10;07fVWnb/AJKALe+jfVTfT99AFjfT6r76N9AFn/4mvPteh33r/LXcb65fXoVhWWWgDwz4hQ+d+6X+&#10;KvP/AOx9j13HiS8+2X7/ANysJ9rvXTEDMTTflqG801XtW3rXQpCtMvLb90/9yr5gPItY0fez1yOq&#10;2Gy1evS9bmghlevOvEmqqm9VrpiYyPFNbh8m6f8A3qpb9jVoa9N5109Zm+rOCZLvp6PUX/LapdlA&#10;gT79HzUUz+OgB6ffp/8Av0zZsWj5v+AUAH+3Uqf6qovvq9PSgsKduWmun+9Q9ABRTNlPdNtABRR/&#10;BRvoAH+5Qnz/AC0b9i0xE/2qACn/AHJfu07Yz/LTf7is1ADoX2fLTx996i+5TnoAN7bPlp6PvWmb&#10;23Ub6AH7P9umOjbKem3+9Q6f7VADP46cn+qpdlMdNv8AFQBLC+z+GlR9/wB2mI/yUb12PQA/7kVE&#10;3+7TN+/+KhHoAP8AbqWm799O2fw0AH8dRfwvtp/3H27t9DpsX+5QBC/36m30yF/ko376AH713/LU&#10;u+qibqm/joAdUTp8lEyf7VMf7nytQQV3qLf/AA1LMlV0/wBbtoA67wfbK91urpb+5b/VfwVn+Hrb&#10;7Na+bupl5c7/AJt33aJfEbx+Eid/m+9UqTVV30x3qRljf870JN822q/nJT4XXzaANQxZNFQedRQB&#10;9Sp9+pv46qJVisTuLCPT0eqiPVhKALCPVhHqon36lT79AF5Hp/8AHVRH/wBqrCUpAWE+5UqPVdHq&#10;asAJUerCPVRH/wBqpk/4FQBdSpUeqSPVhHoKLaPUqPVRHqwj1IFtHqwj1SR6lR6Cy6lTI9VEeno9&#10;AF1Hqwj1no9WEeoILaPUqPVdHqWgC2j09Hqoj1YR6ALH8dPSq6PUtAFhHqXfVJHqxvoAsb6ej1XR&#10;/kqWoAsb/np6PVffTt9AFtHqXf8APVJHqXf89AFtHqXfVJHqXfQSW0epd9Ut9PR6ALW+n76r76N9&#10;AFjfT99V99G+gCxvp2+q++jfQBY31yXj+/8Asel3Dbq6jfXnnxg83+xvlqwPArzVftNxK1Mhff8A&#10;NRZ6V9pd/wC/W7beG2T/AHK1ApW0zO9P1KbybN/krdh0HY+6otV0r907UFHz/wCJL+d5ZVryfxDc&#10;s8rrXvfiew8nzWrxnW7aKa9euyJyTPMrj79V0rqNSsIk31z8ybPkWtPsnGRbmpyf+P01Kl37KBD9&#10;/wDsUz/gNG/f8tG/56AD7lP/AOWSbqZ51G/fQWP2UJRvo37/AL1ADnf56b833lopzvQAJT/4Ki30&#10;5HXZQQRTfc+Wn7/ko+XbQn3floAP+A0iffpXpm/56CwX/XPT/wCOje7t92nbGSgAo+/T99M+XdQA&#10;b/no+X/co/2KbvoAd/wGjZ89CPRQAx/v0+in7/l+WgBny7aET/a30O9CTNQA9/8Avij5f7m+mJM1&#10;HnfJQA/f8/3aPm+ehHbZ92jfvoAelDp+6dqZ8yUb98VADEfbT0daE+/RvoAY6b2oh+SVKfv/AHvv&#10;UT/71AFimTPsWhPkod/3VAGfvp9gjTXH3ahd/wDSK2PDdtvldqJEnYWf+jWVZ94+yXbVi/uVhRFr&#10;Hebe7/NQbk3nfJUPnU3f/tb6PO30AS+dT4X+eoamhffQBd30VFjH8NFSB9Wo9S1XR6ej1idxYqVH&#10;+SoqEerAto9S7/nquj1KlZx+ICwj1Mj1X/jqVKYFhHqwj1UT79Tfx0AWP46lR6rp9ypUesJAWKmh&#10;eqiPVhHpFFhHqwj1SR6lR6ALqPUyPVRHqVHqSy8j1Kj1UR6mR6CC6lP3/PVRHqXfQBbR6lR6pI9W&#10;EeoAu76ej1UR6sI9AEyPVjfVTfT0egC6j/JQj1X309HoAuo9P31X3NTkegCwlPT79V0epUeoAm3/&#10;AD1LvqpT6ALCPUu/56q7/kp2+gC3v+eno9VN9P30AXd9G+qm+n+dQBbR/kp2+qu+nb6CS3vo31U8&#10;6n76ALe+snxJpS63prwNVvfT9+flagDw+28N/Y9RliZfuN9+uittHV/7tdBqumq+rbqmS2WGKrKM&#10;GbR1hSsXVbNXt3+Wutvwu2uX1ib/AEd6Ilnhnjzykil3V89eIb9UuHWve/iRN/o8tfM2vI321674&#10;nDVMW/ud++sp3Z2StK8iZ2qk8OytjjK6f7NP2fPUqJvajfsarERP8lCVL5vzf7VNf/W1ACbNlPo2&#10;UfcoAET5nahPv0ff+7T4dtBYzfsah3qV0pvlrs30AQv/ALNP+Wnw/c3UP89ADE+f5aNrU9Ho/wBq&#10;gBn/AAGj7jfdoeno+2gA2bKN/wA9G/8AepRQAJ/raZ9xnqVH+Smu+6ggZv30bKlRNtNoAZsp6Uze&#10;u77tO+T7u2gsbT/977lGF+7TvuJQA3Z8/wDFQ6U779Dv/D/eoAbs30j/AH6kT7lM/wBmgB1PRKbh&#10;Ui2rTkoAh2f71Lv2UjyBG+7U2zYu6gCunzrT4X/dOtSpuquj4+ZaAH/NTH/77omlWno9BAxPuUf8&#10;s/8AZp/36rvN8lBJnzJ/pCfLXceFbBpk+Vd7N/BXGJ890ldxoOqvpv7+P/llVyLp/EP17R7zR/mn&#10;27GrJT7/APFWxqHiSfxBcfPwqVlOmyV1qDaQQ0f6v/bp6J8lS+T8m6giIxH+SnpTfL2fwLTkI/u0&#10;Gg/5qKl2UVIH/9lQSwMECgAAAAAAAAAhAHXdrPEoCgAAKAoAABQAAABkcnMvbWVkaWEvaW1hZ2Uy&#10;LnBuZ4lQTkcNChoKAAAADUlIRFIAAAAlAAAAJQgGAAAAxZ4gAwAAAAZiS0dEAP8A/wD/oL2nkwAA&#10;AAlwSFlzAAAOxAAADsQBlSsOGwAACchJREFUWIWtmHtYW+Udx7/nJIQk5EIIdwiQlFsaKFAKgV4G&#10;FbBltXY6q4NNpevT2T2z7epaL1W7zTqfTmunW2enTouuj9anm9NC7WMvFGlLuYSLXAIhEMIlUGm4&#10;hEBIAjlnf3SHJ42AYfP313t+7/f3/j7nvOe87/m9BE3TWI4RBEH06luyrLfatk3dNsc6piciZ6bH&#10;Ih3T1lAWx3fKzz9EL/AP6fALCNUKpJF1MYlrKmmappaVw1soo7FNOdHdsnPY0PjwrM0i8zYBhy/u&#10;j0jI/FAcvrI0Ki6p53uBunHjhtDPbvydsaVyL0mAfVcnyZ7mi4O7ffjcCYvJkAMAbK5okJpzCKg5&#10;h7+71EVRVExSzltOccLzarV68n+GMunqtrdcPfPGrN0azvh4oiBdWHzGaVFI3MfMnXfUlD2lrzn3&#10;OgCsKthVKE9Sf2nsalM6xgbv6dNW7Z6xjKiYeB+ewKRc+/CemOTsfy8bqr36/DM9dZ8dZa75/qEt&#10;Cese3CuLS/vKU1t5+kjNpLlf7aIoKnfHsQCJRGJx7+/TNeYZNF8csd7uy2Z88jWFh5PXP3hkodzk&#10;Qs6Wq2demQci2dOxmfcffLn0WvpCQAAgDkusAgAWSZJ9DeW/9+yPTlh95Z6fvbg+NvP+gzRIOwD0&#10;ai681Hr946OeWmCBJ9V05eyrA60XDwIA6cMdSyl8YrNMkVS/UDBjpaWl3AiXrmnGak50URSV/qO9&#10;OVGKlOsLaQd721KaL7x7iXLaggAgKnnjsdS84oOLQhnaqu9ru3yqDADYvn7fZG/aWyBRKFqXAppP&#10;pm/Jqi978waLJEmuMKDbIlqzavv27TMLafu7taq2S+9ennNMhQJAUv6OrYqkteVM//z0GQytIdqq&#10;T96/42VPJ9/7RL63QAAQGbeqJiZl8+sAYLeOxcZKnK8spo2KXdmevWnPvcxUdlZ98l5Pz9fB34Iy&#10;a6tfYx6pcv32PbIVyjZvgRj7emD6sK9I2gUAxpaKvX3dTWsX00oUitaErG3PAsCc0xY82ln72l1Q&#10;RmNnzJBeUwQA4gjFV3Gr7zm1XCAA+MEP0sVzMzYpALDYnBn/IOmtpfTK7C1/FocoqgBgqKu+uLdX&#10;Gz0PNaavPcAsjDFpmw8BgF7fFLRcqFtfXz3pmp2RAkBC9rZnxOIow1J6mqZp+br7jgAASYA9odcc&#10;AACyoaHBx9RZ+xgACIOiakhwRurOv/NBe/lbQx03z+/3Fqin5VqRua/1AQAQh8VWJmYWvuVNXFRU&#10;8mVBoEwDAIO6mscbGhp8yGAhkU27ZoUA4Ji2hDec+1PnLX39YyQBtr72s+PegBkMrSGd187+BQBA&#10;sqdTNxftpJex00fGqT8AANo1KwwS+mSRE8PdBUyn02aJIkmCBQAURbsAwBsw92mLX7ft0HdNm6f5&#10;BUdfYtoTw7oCcmKkT+0uEIcoqlIKd+el/vDJfJpg2b4LrLS0lDtjNcuZ69uG1vvOnj3LWw5UhDxR&#10;58MTmADAMmLMIh3Tk2EAwOFLelMKd+flFD2XE52QXhGTmFqZsmn3Fncwo1GX6DlgSUmJPTyjKN8v&#10;IKwZAMZNXQWhMH6+XDCeKNgAAE6bJZS02yZDAEAaGV8RnZBe4S6MSUytjM/c+gJz7YM57kIDKpXK&#10;UW/AOjo6pMbWmw80XvrwzcrTR2q0N849ffHiRT8A8OUKRgDAMW0NYbucM2ICAFjk3EIJWRzOlDd3&#10;qlQqR4Gi/KH6jy9Pjw2njpu6CkIj8HlP2/W/TQ735o4N6XInzcNJLBZJMDGT5n41yeEf0PrZj5Fs&#10;th0AHPapQLYv39/ktI3LnVOTkd4kXy7YuKlr/kNisdx+SkjWFCiXgHLagrrry/7IuAmCpEi+WGoA&#10;gBnraPT/C8WAuU8lYzxRkC5Mmf22auNjRasKfh1mxMrAxOyH9vhwhUPuOq6fv4nNFwUZJoa787yB&#10;mrXbJd6CAUX5DlPTc8IgmYbFDqiMUanu2nL2qlQAcKK6Y/jvWRmhv+is+tfrJAG2QBLaQfL++6Ro&#10;16ywr08n90zAEwV2Me3exi9ey83NZXtqFgNLzS8+sCJlwxlPIHcrKSmxC0QrPmW2OVFwVD0plEQ0&#10;MILJ/rZHPYNkcWlfhcZlngIA60h/+omX9z3rDdRyzGbp3cK0hcGK62T0yowrvn6BBgAwddSWEARB&#10;eAbFrX1oP7O49WguvDjQ05H0fUKZdHWPA3f+dHf88jcVJE3TlEy19iQAOG3jcmOnZqNnkEQisSg3&#10;FO8CAAI0p7v2n6XeTKN5uCe9ubnZfylNn655HVNQhMemn6msrJxjAwAtVrwPgvUSaBevp6bsmHkK&#10;6vT09Fn34JiVGRdGeptP3dLX7XCbxpcXS9Z06aPjA+1X9wPAcI1wSBgQqhUEhLXzJaHtvoIgrX+o&#10;XCsWi8cNmvOvAnf22kDFmuMA7rxcKpVqbKY/8/SQ7uauqXFTmtRq+C2Q/oJnInFwpOaWvm4HADht&#10;k4tWye5AADBrt4aPDVnDx4b0+e46FodndjlnAgEgPEH9IVNHzq9m7LDVTzPvVm/jl88O6luy3Afo&#10;6OiQ6uu+uPND5sMd48kyD30XEIvDM8uSct+QRCRcZHNFg55aBojlwxsVx65+ep6FaaSmpk70Ccjt&#10;zWUnqkkSvs2X3jtHs3ZtYcorm7H6KDVrDwCAePXWQ/FK5ehSQCSHf3vt5n157sVHbW2tKETKV433&#10;dT7AlHEuiqKSN/50pzwh3czo7ipGo2NXNSo3PLQPACinLaip/ERFf4emYKCrPbNfW70TAASBMk1C&#10;xqZ3PYEsFovEHWidBxAAqNXqSRZFuoZ013YwvpScoiflK9Wfu+u+9QXFr7n37elxc8JA+9X9oFyC&#10;pi/fKffl+5tYLJJwuSg6LvPHv6Lpw9862hkcHJxfSqJV6972BCIIgtRWl+/T15X9AbSLBwDRqfmv&#10;KNLzT3qOtWDZnlZQ/JQqp7iEBmknQHOctnE5AATLk8tl8aq6hWKWsj5dY17F6Zdu6Gs/Ow7axaMo&#10;2iVfU3g4JfeR5xfSL7rWrEjb+IE4NKpNU3byU6fNEgUAo/3tW69+dEQTHpdxKjg2vkwiUfQvFj/Y&#10;o42zmQc2DXbe/PnUuCmN8fvwxQOq/EeLFyvrAS/Op3S6hsDJnqajJl3t457nUz5c4ZBAGt7G4frd&#10;Bk2zvjE0/QQAaJpwEATt666lacIRmaj+Bzcq6xmVSjW2VE6vT/L69W0rzAbNU8PdjY8wRYI3xuLw&#10;zDLVhpMCWeJfFYrkb7yJ8RqKsYaGBh8pj8q3jBjWT97uz7BNjK2YdVgDZh0zYpJkOblCab9/sKxB&#10;FCyrFwREaK5Ut9SVlJTYl5PjP3taXwij2uKOAAAAAElFTkSuQmCCUEsDBAoAAAAAAAAAIQDJbI3j&#10;IQUAACEFAAAUAAAAZHJzL21lZGlhL2ltYWdlMy5wbmeJUE5HDQoaCgAAAA1JSERSAAAAIAAAACAI&#10;BgAAAHN6evQAAAAGYktHRAD/AP8A/6C9p5MAAAAJcEhZcwAADsQAAA7EAZUrDhsAAATBSURBVFiF&#10;7ZdtTFNXGMf/57ZAS0uhJvIyZy0VrCAoG6+iks4oL8t0GXJhS1jm4pKZ+EWNmUyHEbOwbMs0y5J9&#10;MBli1PnS6AzBKeuCXawDkSJvl1JLSxHLq1Dei5T27tNF1BIrofHL/slNzj3/c5/nd59zz8m55LeS&#10;QhZeyu1yu78oucDzdrw3opYy2GLE5xob0nccE4fK6j0NGunvSmFqKo/7FEAcKqtXrk+76WmQqcm9&#10;pGWfrzc+Bf8DvHkAnl/ACADMOqekbwKAHygK7h8fGQh5OjUZxnVaHzIJTsfo29z9UL8t2WcAASJJ&#10;3/jIgHJ6wh7OddosTR8b624e9lXS+aKEkpA+AJiaHI3gOt+SReq5ttvldnMXoSjXUgPwg6Vh7d0A&#10;BrvN6XNUJETncrlZHo8iW/MO7lTEJ95Y6sRzuUJXrKkCAMf40GqzuS0aAFbFxPSGrozWAYCFuVPo&#10;q+QAQN1vNdfx/YXDADDWY87hjMi4jecAwGrU59ntFpnPAGiadkWsXqcBAJu5+QPOMHaPnQ8QSmwU&#10;Ab+xuuq4zwAAYIUi4RoA9Ha2bet82LoBAGiadiRm5J0AgI5m3W6zsXGTzwAYy8BVkWS5icejiElf&#10;VcyZew+XlIml4QyPR5GGW+XljY2NIT4BoGnaFZeWXQoAXe0NuY862tYBgFarnU3L+byAUPzJ8dGh&#10;qN7mW78TQpZ0+54Ltq+o9HygZJmFx6NIs+6PU4QQAgCyqFgmNatwLwD0WpkczZVfzqpUKv5CAV9X&#10;hGWfHQnbGm4X1FaWXQKA9Vs/KkranPs95929ceaUUV+9HwAiIuMqJwSKfJqmHS8G1Ov1gVIxtW5R&#10;AABQffV0uZW585mbxey2/AMZ8ph3azjvnkZ9jKmpKAGAZWHyuoT3CnbL18QZ5j9vMT5I1l4+Wect&#10;wEvzORsk3xcUEmqkCPg1N8svdnS0ruS81O30ieSswj1uFrPD/daU6ks/PtD/faVYrVYLvU34ol6q&#10;AAB0PmzdUH35h1rCsgKBSPJ484f7smVRsQzndzTVZddWlZ2ZmZ4MBwCev3Ao+p2M0xGrks6yxCHh&#10;KqAqPKJ0OqeGPSV+YmYOG+s1hzwCAICppX67ruLXa6zLKeb5C+xb8vfuVCgSdZyv1WrFATODRYZ7&#10;Nw6Cdc1VwC9ANOh8OrkcADYV7F+uVCY+8RRfr7l4oqnmz+IFl1R0fJJmx6dHVfyAwAHXzLT09oWf&#10;NYaGf3I5X6VSTWzMpL/J+OSQcm3itpMCkeQxAHDJvdWCFeDU3cFE3a08XTU1NqwAAHlskloRl/WV&#10;fO1a63OBCCEmQ8PG0R5Lhn3IFj9hH4yUp+x6PyEhYcRTXK4CrwQAAEtLS1hTzZXr9j5rGgCwhEzH&#10;pu74aRzB32VmZk56+bIeAbza1RTx8f25X367KTmrcI+/QNRHWFZgqK042t903XS/Wv11Z3u7cjEQ&#10;wLw/o1eJZVk3gLKxWbGacliPGP7964DTMR7RoqsoBSpK70vDGZky5WqYPOaaQhnfzHpTWnjxDSyk&#10;LqMxsqv9zqFHxvpcbjk+g4VTGBTcGyiW2oRSqU0klPZQfn7PTdVgt2nLUI9l86IBOBFCKLO5Pr3X&#10;0Lyry6jPnZ4Yfa3Dy39zUAD5YveFkAAAAABJRU5ErkJgglBLAwQKAAAAAAAAACEAX/cUR+BdAADg&#10;XQAAFAAAAGRycy9tZWRpYS9pbWFnZTQucG5niVBORw0KGgoAAAANSUhEUgAAAioAAAMkCAYAAACW&#10;TQt3AAAABmJLR0QA/wD/AP+gvaeTAAAACXBIWXMAAA7EAAAOxAGVKw4bAAAgAElEQVR4nOzdd3zU&#10;93348c9Xx0mnLSS2kBiSkMCYaYZwPGM7eGBEmzZt2rTpStu06UxHfgFbXrHjGDDLYGM8sI2HDGgy&#10;JAEyw2giJCGBOIGE5mnvPe73x5XEdT0Y3/t8v3ff1/NPG97vz6NNnNfjfTqs2O12AQAAoEceWj8A&#10;AADg6xAqAABAtwgVAACgW4QKAADQLUIFAADoFqECAAB0i1ABAAC6RagAAADdIlQAAIBuESoAAEC3&#10;CBUAAKBbhAoAANAtQgUAAOgWoQIAAHSLUAEAALpFqAAAAN0iVAAAgG4RKgAAQLcIFQAAoFuECgAA&#10;0C1CBQAA6BahAgAAdItQAQAAukWoAAAA3SJUAACAbhEqAABAtwgVAACgW4QKAADQLUIFAADoFqEC&#10;AAB0i1ABAAC6RagAAADdIlQAAIBuESoAAEC3CBUAAKBbhAoAANAtQgUAAOgWoQIAAHSLUAEAALpF&#10;qAAAAN0iVAAAgG4RKgAAQLcIFQAAoFuECgAA0C1CBQAA6BahAgAAdItQAQAAukWoAAAA3SJUAACA&#10;bhEqAABAtwgVAACgW4QKAADQLUIFAADoFqECAAB0i1ABAAC6RagAAADdIlQAAIBuESoAAEC3CBUA&#10;AKBbhAoAANAtQgUAAOgWoQIAAHSLUAEAALpFqAAAAN0iVAAAgG4RKgAAQLcIFQAAoFuECgAA0C1C&#10;BQAA6BahAgAAdItQAQAAukWoAAAA3SJUAACAbhEqAABAtwgVAACgW4QKAADQLUIFAADoFqECAAB0&#10;i1ABAAC6RagAAADdIlQAAIBuESoAAEC3CBUAAKBL7e3tgYrdbtf6HQAAAP9LfX29T8XpvUfGaf0Q&#10;AACALyotLfXsuHRkf1u99R5CBQAA6EZWVtY4S3fZB801ZauF4GdUAACATsTHx3v4DVbstl0p+P71&#10;v0aoAAAAzSmKosTdO2dz7cWzP/7iXydUAACA5i6c3v9sVfGxf/ryXydUAACApi7nHf65NS9t/Vf9&#10;PUIFAABoprLkxE/Kznz6m6/7+4QKAADQRM3Fz//4fOb7u77p1xAqAABAujrruTUFR996T1GE8k2/&#10;jlABAABS2a6VPph/aFeCEHbTt/1aQgUAAEjTWmtdmZuyPdluH/W6kV9PqAAAACnaG68uOJu85fDY&#10;yJDvjf4eQgUAADhdV3PdnLOJWzNGhvqDbub38e/6AQAATtXeXh+ek7Q5c6i/e9LN/l4uKgAAwGl6&#10;ehon5x3cljnQ0x52K7+fiwoAAHCKzs7O8XnJO9L7upqibnUGoQIAAFTX1NTkV3rsjUM9rXULbmcO&#10;oQIAAFRVVVVlqclPSOpsrFx5u7MIFQAAoJqCggLzYO3pT1prLz2oxjxCBQAAqCIhIcE006f9nabK&#10;4jVqzeRbPwAA4LYpiqJEBvW9VmfN+aGacwkVAABwWxRFUYqzPnr5WunJn6g9m1ABAAC35eLZxF9e&#10;KUz/uTNmEyoAAOCWXS5I/6dL2cnPOWs+oQIAAG5JVenJH5ed+niLM3cQKgAA4KbVXsr5fmHGu3uc&#10;vYdQAQAAN6Whomh1/tE39ykSOoJQAQAAN6y5uuyevMM7Dwj7mFnGPkIFAADckJaGK0uzU7anjY0O&#10;e8vaSagAAIBv1dpwbV5O4pajo8OD/jL3EioAAOAbdXY2zs5N2Zw5PNgbInNvSNg8/l0/AADg6/W1&#10;toZmJ27MHOzrnipzb0jYPCEE/1JCAADwNbq76yfkpO7I6O9unSVz7/VIEYJQAQAAX6G9vT2w8NDu&#10;oz3ttrky934xUoQgVAAAwJfU19f7VJx6N7WruXqJ1m8hVAAAwG9ZrVavppKUA20NFd+RvfvL1xQh&#10;CBUAAPA/srKyxnl3lX7QXF36Pa3fch1fTwYAACI+Pt7Db7Bid8PVc78ve3dI2LyvvKYIQagAAGB4&#10;iqIocfdFvVp78eyPZe/+ukC5jlABAMDgLpza/1xV0fGfyd77bZEiBKECAIChXc5L+w9rftovZe+9&#10;kUgRglABAMCwrpw/8bdlZw68LHvvjUaKEIQKAACGVFV69ofFJ97fKXvvzUSKEIQKAACGU1dx7snz&#10;GXv2KopQtH7LtyFUAAAwkMZrxd/NP7QrQQi7Sfbum72mCMEf+AYAgGE01lXE5qTsTLKPjXrK3Hsr&#10;gXIdFxUAAAygvalyYV7Sq4fGRoZ8Ze69nUgRglABAMDtdTXXzTl7cEv6yFB/kMy9txspQvDRDwAA&#10;bq29vWFGTtLmzKH+7kky96oRKUIQKgAAuK3epqYpeWlbMgd62sNk7lUrUoQgVAAAcEudnZ3B+Ue3&#10;p/d1Nkdq/ZbbQagAAOBmWlpa/C+k7zrU3Vp3p+zdal5ThCBUAABwKzU1Nd5V2fuSOpoqV8jerXak&#10;CEGoAADgNgoKCsxDNac+aa27/IDWb1ELoQIAgBtISEgwzfBp3dtYVfKE7N3OuKRcx5+jAgCAi1MU&#10;RYkI7NlZb837I9m7nRkpQhAqAAC4NEVRlKITH/6muuz038je7exIEYJQAQDApZWdTVp/9XzGv8ve&#10;KyNShCBUAABwWdaCI/9cnp30rOy9siJFCEIFAACXVFVy6i9KTyW8KnuvzEgRgm/9AADgcurKc/+g&#10;8Ng7byoSd8oOlOu4qAAA4EIarhQ/mndk9weKxP8N1ypShCBUAABwGc01Zffmpu04IOxjZq3fIguh&#10;AgCAC2hpuHJXdvL2VPvYiEXmXi2vKUIQKgAA6F6brfqOnMQtR0aHB/21fotshAoAADrW2VQdkZO8&#10;KWN4sDdE9m6trylCECoAAOhWX2traHbK9szBvu6psnfrIVKE4OvJAADoUnd3w8Ts5O2Z/d2tM2Xv&#10;1kukCEGoAACgO+3t7YGFaa8f7e20xcjeradIEYJQAQBAV2w2m2951p60rpaaxTL36i1QriNUAADQ&#10;CavV6tVYknyg3Xb1bpl79RopQhAqAADoQlZW1jiv7gv7WqrLHpG5V8+RIgTf+gEAQHPx8fEevgMV&#10;exqvFP6e1m/RG0IFAAANKYqirLs3ckvdpbN/Jnu33q8pQhAqAABo6sKpT5+vLD7xj7L3ukKkCEGo&#10;AACgmfLctP+y5h/6f7L3ukqkCEGoAACgiStFx/7u4ucHXpK915UiRQhCBQAA6a6VnfnT4uP7XtP6&#10;Ha6ArycDACBRfUX+2sL0t99RFKHI3Otql5TruKgAACBJY3XJQ3mH3vhECLtJ5l5XjRQhCBUAAKRo&#10;qru0KidpR5J9bNRT5l5XjhQhCBUAAJyuo6lqUW7StkNjo8M+Wr/F1RAqAAA4UVdLXfSZA5vTR4YG&#10;AmXvdvVrihD8MC0AAE7T3t4wI+fApszhgZ6Jsne7Q6QIQagAAOAUvc3NU/NSt2QO9HVMl73bXSJF&#10;CEIFAADVdXZ2Bucf3pre19kcKXOvOwXKdYQKAAAqamlp8b+QsfNwd1v9fJl73TFShCBUAABQTU1N&#10;jXdV9r7kjsaq5TL3umukCEGoAACgioKCAvNAzamE1rrL98vc686RIgShAgDAbUtISDDN8Gl5r7mq&#10;5HGZe909UoTgz1EBAOC2KIqiRAR276q35v9A67e4I0IFAIBbpCiKUnRi3yvVZWf+Wuu3uCtCBQCA&#10;W1T2eeKGq+cz/02L3Ub42EcIQgUAgFtiLTj6L+U5yc9osdsokSIEP0wLAMBNqyr57C9LT32yWfZe&#10;IwXKdVxUAAC4CdXluX9YeGzvbtl7jRgpQhAqAADcsIYrhY+dO7L7A0Xy/34aNVKEIFQAALghzTUX&#10;78tN27Vf2Mek/tiEkSNFCEIFAIBv1dJwdVl28rYU+9iIReZeo0eKEIQKAADfqM1WMz87cfOR0eFB&#10;f5l7iRQHQgUAgK/R2VQTmZ20KWNksC9Y67cYFaECAMBX6GttnZ6dvDVzqL9riuzdXFN+hz9HBQCA&#10;L+nubpiYnbw9o7+nbYbMvQTK/0WoAADwBR0dHUHnUnel93baYmTuJVK+GqECAMD/sNlsvuUn3krr&#10;aqldJHMvkfL1CBUAAIQQVqvVy1acdLC98coqrd+C3yFUAACGl5WVNc7SVfJha83Fh2Xv5pryzfjW&#10;DwDA0OLj4z38+q1v2a6eXyd7N5Hy7QgVAIBhKYqirL03cmttefaPZO8mUm4MoQIAMKySkwkvXCs+&#10;8Q9avwNfj1ABABhSeW7af1cUHP6FFru5ptw4fpgWAGA41sLMn178/MCLsvcSKDePiwoAwFCulZ36&#10;UelnH+6QvZdIuTWECgDAMOorCuIK0999W/ZeIuXWESoAAENovFrycN6h1z8Wwm6SuZdIuT2ECgDA&#10;7TXVXVqVk7Yj0T426ilzL5Fy+wgVAIBba66rWpybtO3Q2Oiwj8y9RIo6+NYPAMBttbTUx+SmbD46&#10;MjQQKGsngaIuLioAALfU0WGbmX9gY8bwQM9Erd+CW8dFBQDgdnqbm6fmpryaOdDXMV3rt+D2ECoA&#10;ALfS1dUVknd4a3pfV3OE7N187KM+QgUA4DZaW1sDio++dri7rX6+7N1EinMQKgAAt1BTU+Ndmb0v&#10;ubOpapns3USK8xAqAACXV1pa6tl5Of3TtrrL98neTaQ4F6ECAHBpCQkJpnDvlvearl14TPZuIsX5&#10;+HoyAMBlKYqiRAT0vN5Qkf+HsncTKXJwUQEAuCRFUZTzxz/YWFl07K9k7iVQ5OKiAgBwSaVnDj5d&#10;WXTsX2XuJFLkI1QAAC7Hmn/4Xy/npjyt9TvgfIQKAMClXC06+Velpz/dJHsv1xRtECoAAJdRXZb9&#10;g6Lj7+6WvZdI0Q6hAgBwCbVXzz9+LmPP+4oiFJl7iRRtESoAAN2zVV24vyB156fCPsa3VQ2GUAEA&#10;6FprzeXleak7UuxjIxbZu7mmaI9QAQDoVntjzZ3ZqduOjI4M+cneTaToAyc0AIAudTbVRJ5N3JQ+&#10;PNg3XuZeAkVfCBUAgO60tdWF5SVvzRzq75oicy+Roj989AMA0JWeHtukguQdGf09bTNk7iVS9ImL&#10;CgBANzo6OoLOpe482tvRGK31W6APhAoAQBdsNpvvpaw9h7paahfJ3s01Rb8IFQCA5qxWq1djUVJi&#10;h+1qrOzdRIq+ESoAAE1lZWWNs3QVf9RSe/Eh2buJFP3jh2kBAJqJj4/38Ouzvm27WhQnc29I2Dwi&#10;xUUQKgAATSiKosTdM3t77eXsP5W5l0BxLYQKAEATJac+ebGq5LO/l7mTSHE9hAoAQLqLOam/qMg/&#10;8l9avwP6R6gAAKSqOH/sH8rPHvyV7L1cU1wToQIAkKbywuk/u5C1b7vW74DrIFQAAFLUXC5YV5T5&#10;zlta7Oaa4roIFQCA09VXXnjk3JHXPxLCbpK9m0hxbYQKAMCpmq6V352fuv2gfWzUU/ZuIsX18SfT&#10;AgCcprmuanFu2ta0sdFhH5l7CRT3wUUFAOAULS31Mbkpm9JHhgYCZe4lUtwLoQIAUF1Hh21W3sGN&#10;mcMDvRNk7iVS3A8f/QAAVNXb3Dw1J3lz5mBvR6jMvUSKeyJUAACq6erqCsk9vCWjv7tltsy9RIr7&#10;IlQAAKpobW0NKD6640hPW8MdWr8F7oNQAQDctvr6eh/r6XdTOpuu3SV7N9cU90aoAABuS2lpqWdn&#10;efqn7fUV98reTaS4P0IFAHDLEhISTDN8Wt5vqr7wqNZvgXvi68kAgFsSHx/vMTuw+416a/4fyN4d&#10;EjaPa4pBECoAgJumKIqy7v6oTTVlZ/5S9m4CxVgIFQDATSs9sz++8vzxf5a9l0gxHkIFAHBTyvOP&#10;/Nvl3LSnZO8lUoyJUAEA3LDK4qy/uXg6YaPsvUSKcREqAIAbUnMx+4/OH3vvddl7iRRjI1QAAN+q&#10;zlrwREH6nvcURShavwXGQqgAAL6RrerC/fmHXv9U2Mek/9lbXFPAH/gGAPharbWXV+Sl7kix20e9&#10;ZO4lUHAdFxUAwFdqb6y5Mztl2+HRkSE/mXuJFHwRoQIA+D+6mmujziZuzBge7Bsvcy+Rgi/jox8A&#10;wP/S1lYXlpu0JXOov3uyzL1ECr4KFxUAwG/19NgmFSRvyxzoaQuXuZdIwdfhogIAEEII0dnZOT4/&#10;ZWd6b0fzHK3fAlxHqAAARFNTk1/Z8d1p3S21C2Xv5pqCb0KoAIDBVVVVWWrzEhI7bFdjZe4lUHAj&#10;CBUAMLCCggLzcO3nH7XUXfqu1m8Bvgo/TAsABhUfH+8x1ljwtq3y/FrZu7mm4EYRKgBgQIqiKGu/&#10;M2tH3eWcP5G9m0jBzSBUAMBgFEVRij/7+KVrF07+nezdRApuFqECAAZzMTvlF1fOHf1P2XuJFNwK&#10;QgUADKTiXMY/Xjp78AXZe4kU3CpCBQAMorL09J9fOPnRNtl7iRTcDr6eDAAGUHs57/fOZ7z9liJx&#10;J4ECNXBRAQA3V19Z9L38w298pPDPfLgg/kMLAG6sqbr8O/mpOw8K+5hZ5l6uKVALoQIAbqq5vmJJ&#10;TsrWtLHRYW+t3wLcKkIFANxQa8O1ebnJW4+ODg8EyN7NNQVqIlQAwM10dNhm5aZsyRge6J0gezeR&#10;ArXxrR8AcCN9LS3TcpI2Zw72dU6TvZtIgTMQKgDgJrq76yfkpL2W0d/dMlv2biIFzkKoAIAbaG1t&#10;DSg+uvtIT3uD9GIgUuBMhAoAuLj6+nqfitN7UzubqpfK3EugQAZCBQBcWGlpqWfHpSP72+qt98jc&#10;S6RAFkIFAFxUQkKCKczS/EFzTdlqrd8COAtfTwYAFxQfH+8x279rt+1Kwfdl7+aaApkIFQBwMYqi&#10;KHH3ztlcc+nzv5C9m0iBbIQKALiY0tMHnqkqPvZPsvcSKdACoQIALuRy3uGfX85L3SB7L5ECrfDD&#10;tADgIipLTvyk7Mynv5G5k0CB1rioAIALqLn4+R+fz3x/l9bvAGQjVABA5+qs59YUpL+9V1GEInMv&#10;1xToAaECADpmu1b6YP6hXQnCPib1o3oiBXpBqACATrXWWlfmpmxPtttHvWTuJVKgJ4QKAOhQe+PV&#10;BWeTtxweGxny1fotgJYIFQDQma7m2qiziVvTR4b6g2Tv5poCveHryQCgI+3t9eE5Sa8eG+rvnix7&#10;N5ECPeKiAgA60dPTODnv4LbMgZ72MNm7iRToFRcVANCBzs7O8XnJO9L7upqiZO4lUKB3hAoAaKyp&#10;qcmv9Ngbh3pa6xbI3EukwBUQKgCgoaqqKktNfkJSZ2PlSpl7iRS4CkIFADRSUFBgHqo583Fr7aUH&#10;Ze4lUuBKCBUA0EBCQoJppk/7O41VRU9q/RZAz/jWDwBIpiiKEjm+d0edNeeHsndzTYGrIVQAQCJF&#10;UZTirE9+fe3Cqb/V+i2AKyBUAECii2cTf3ml8Mh/aLGbawpcEaECAJJUnMv82aXs5Oe02E2kwFXx&#10;w7QAIEFV6ckfXzj54VbZewkUuDouKgDgZLWX8n6/MOPdPbL3EilwB4QKADhRQ0XR6vyjb3yoSP7n&#10;LZECd0GoAICTNFeX3ZN3eOcBYR8zy9xLpMCdECoA4AQtDVeWZqfsSB0bHfaWuZdIgbshVABAZa0N&#10;1+blJG45Ojo8EKD1WwBXR6gAgIo6Oxtn56ZsyRge7A2RvZtrCtwRX08GAJX0tbaGZiduzBzs65wm&#10;cy+BAndGqACACrq76yfkpO7I6O9unSVzL5ECd0eoAMBtam9vDyw8tPtoT7ttrsy9RAqMgFABgNtQ&#10;X1/vU3F6b0pXc/USrd8CuCNCBQBukdVq9WoqSTnQVm+9R/ZurikwCkIFAG5BVlbWOO+u0g+aq0u/&#10;J3s3kQIj4evJAHCT4uPjPfwGK3Y3XD33+7J3EykwGkIFAG6CoihK3H1Rr9ZePPtj2buJFBgRoQIA&#10;N+HC6f3PVhUd/5nW7wCMgp9RAYAbdDkv7T+seWnrZe/lkgIj46ICADfgyvkTf1t25sDLsvcSKTA6&#10;QgUAvkVV6dkfFp94f6fsvUQKQKgAwDeqqzj35PmMPXsVRSgy9xIpgAOhAgBfo/Fa8Xfz03Z9IoTd&#10;JHMvkQI4hEYu+5BQAYCv0FprXZmTsjPJbh/1krmXSAEcpsxcmBwas2IfoQIAX9LeVLnwbPKWw2Mj&#10;Q74y9xIpgMOE6XMzw+ff86YQfD0ZAP6Xrua6OWcPbkkfGeoPkrWTQAF+J2hq5JnZi+7fJoSwC0Go&#10;AMBvtbc3zMhJ2pw51N89Seu3AEYUNCG8YM6ih18RwjR2/a8RKgAghOhtapqSl7Ylc6CnPUzrtwBG&#10;5Bc87ULEstUvCpNp5It/nVABYHidnZ3B+Ue3p/d1NkfK3s3HPoAQPgETK2KWrXnWw2Qe/PLfI1QA&#10;GFpLS4v/hfRdh7pb6+6UvZtIAYSw+I6vjo5d+7SH2dz/VX+fUAFgWFVVVZaavI+TOpoqV8jeTaQA&#10;Qnh6B9iiV63bYDZbur7u1xAqAAypoKDAPFh7+pPWussPyN5NpABCmD192uatilvv6eXT9k2/jlAB&#10;YDgJCQmmGT6te5sqi9fI3k2kAEKYzF5dc++O+6Wnd0Djt/1a/sA3AIaiKIoSGdT3Wr01749k7yZS&#10;ACE8TOa+ubFxT1l8g2tv5NdzUQFgGIqiKMVZH718pTD9JzL3EiiAg6KYBqOXr3nGJ2DilRv9PVxU&#10;ABhG2dmk9VcK03+u9TsAY1JGolc8/oJ/yLSym/ldhAoAQ7AWHPnn8uykZ2Xv5ZoCCGG3i7Gou773&#10;csCE8MKb/b2ECgC3V1Vy6i9KTyW8KnsvkQI4RCx+aMv4KZFnb+X3EioA3FrtpZzvFx57503Ze4kU&#10;wCF8/r27JkyPOX6rv59QAeC2GiqKVucffXOfIvmfdUQK4BAWE7t3yswFabczg1AB4Jaaa8ruzT30&#10;2kFhHzNr/RbAiKZGLPl0auTShNudQ6gAcDstDVfuyk7enmofG7HI3s01BRBiUvidh8LmrnpXjVn8&#10;OSoA3EqbrfqOnMQtR0aHB/1l7iVQAIeQ0OgTMxfct0uteVxUALiNzs7G2TnJmzKGB3tDZO4lUgCH&#10;8ZNmZkcseHCLEMKu1kwuKgDcQl9ra2h24sbMwb7uqTL3EimAQ0BIaNHspY++LEymUTXnEioAXF53&#10;d8PE7OTtmf3drbO0fgtgRH5BUy5FLX/8eZPJNKz2bEIFgEtrb28PLDz0xpHeTluM7N1cUwAhfPxC&#10;KqNWPBFvMnkOqD3by8srlVAB4LJsNptvedaetK7m6iWydxMpgBAW38C66JXrNpjNll61Z3t5eaUK&#10;wUUFgIuyWq1ejSXJB9ptV++WvZtIAYTwtPg1Ra9ct95ssXSqPft6pAhBqABwQVlZWeO8ui/sa6ku&#10;e0T2biIFEGKcp3dHdGzcei9vvxa1Z38xUoTg68kAXEx8fLyH/6D1zcYrhb8nc29I2DwiBRBCmMZ5&#10;9cTErl3v7RvUoPbsL0eKEIQKABeiKIqy7t7ILTUXs/9c5l4CBXDw8BjXH73yyad8/Cdck7WTj34A&#10;uIwLpz593pp/6B9l7iRSAAdF8RiKWrHmOb+gyVa1Z3/VJeU6LioAXEJ5zqH/tOYf+n9avwMwJmU0&#10;8q7HXwwMCS2RvZlQAaB7V4qO/d3Fs/t/LXsv1xRACLtd2CMXP7xx/OQZ+c6Y/03XFCEIFQA6d630&#10;7J8UH9/3mtbvAIxq9sIHtweHzjnljNnfFilCECoAdKy+In9tYcaedxVFKLJ3c00BhAib+503J4bP&#10;S3fG7BuJFCEIFQA61Vhd8lDeoTc+EcJukr2bSAGECJ2z7MOpEYuSnDH7RiNFCEIFgA411lXE5iS/&#10;lmgfG/WUvZtIAYSYMmtBUuicFfucMftmIkUIvp4MQGc6mqoW5SVtPjw2MuQrcy+BAjhMDJubHn7H&#10;vW86Y/bNRooQhAoAHelqqYs+c2Bz+sjQQKDMvUQK4BA8NfLUrIXf3aH23FsJlOsIFQC60N7eMCPn&#10;wKbM4YGeiTL3EimAQ+DE8PzIRQ9vEkKMaf2WLyJUAGiut6lpSl7alsyBvo7pMvcSKYCDX/C0C5F3&#10;Pf6iMJlG1J59O9cUIQgVABrr7OwMzj+yLaOvszlS5l4iBXDwCZxkjVm25lkPk2lI7dm3GylCECoA&#10;NNTS0uJ/IWPn4e62+vlavwUwIovf+OrolU8+7WE296s9W41IEYJQAaCRmpoa76rsfUkdjVXLZe/m&#10;mgII4eUd0DAvdt36cWZLt+qzVYoUIQgVABooKCgwD9Wc+qS17vIDMvcSKICD2cu3NWZV3PpxXj7t&#10;as9WM1KEIFQASJaQkGCa4dPyXmNVyRNavwUwIpPZ0jl31br1Xt4BTVq/5UbwJ9MCkEZRFCUisHtX&#10;vTX/B7J3c00BhDCNM/fOjV37lMU3qNYZ89W+pgjBRQWAJIqiKEUn9r1y9XzmX8veTaQAQiiKaXDO&#10;ijXP+ARMvKr2bGcEynVcVABIUfZ54oar5zP/TfZeIgUQQlE8RqJXPPa8//hpF9We7cxIEYJQASCB&#10;teDov5TnJD8jey+RAggh7GIscunqXwdMmHFe66fcCkIFgFNVlXz2l6WnPtksey+RAjjMWvzwq+On&#10;zM52xmxnX1OEIFQAOFFdee4fFB7bu1vrdwBGFX7H/TsnTo8+4YzZMiJFCEIFgJM0XCl8LO/I7n2K&#10;Bv+c4ZoCCBEWHfvulFnzDzljtqxIEYJv/QBwguaasntz03btF/Yxqf+MIVAAh2mRdyVMjVr6qTNm&#10;y4wUIQgVACprabi6LDt5e6p9bMQicy+RAjhMmnln2vSYlXvVnis7UK7jox8AqmmzVd+Rnbj5yOjw&#10;oL/MvUQK4BASGn185vz7Xld7rlaRIgShAkAlnU3VETnJmzJGBvuCZe4lUgCH8ZNnnY1Y/OAWIYRd&#10;zblaRooQhAoAFfS1tk7PTt52bLCve6rMvUQK4OAfMr1w9pLVLwthGtP6LWrjZ1QA3Jbu7oaJ2cnb&#10;M/p72mbI3EukAA5+QVMuzln+2Asmk2lE7dlaX1OEIFQA3IaOjo6gc6m70ns7bTFavwUwIh//kCsx&#10;K554xsPkOaj1W5yFUAFwS2w2m2951p7UrpbaRbJ3c00BhDzbHdoAACAASURBVLD4jq+NXrHuKQ+z&#10;pdcZ8/VwTRGCUAFwC6xWq5etOOlgu+3q3Vq/BTAiT4tfU/SKtevNFkuXM+brJVKEIFQA3KSsrKxx&#10;lq6SD1trLj4sezeXFECIcZ4+7dGxceu9fPxanTFfT5EiBN/6AXAT4uPjPfz6rW/Zrp5fJ3s3kQII&#10;YTJ5dc+LjVvv7RvUoPZsLy+vVL1FihCECoAbpCiKsvbeyK215dk/kr2bSAGE8DCZ+6Njn3za4h9c&#10;rfZsPQbKdYQKgBtScjLhhWvFJ/5B9l4iBRBCUTyGopc/8axf0GSr2rP1HClCECoAbkB5btp/VRQc&#10;/oXsvUQKIIQQymjkXY+/6B8SekHtyXqPFCEIFQDfwlqY+dOLnx94SfZeIgUQwm4XY5FLH3ll/OQZ&#10;+Vq/RSuECoCvda3szJ+WfvbhDtl7iRTAIWLRA9uCp0addsZsV7imCMHXkwF8jfqKgrjC9LffkbmT&#10;QAF+Z8Yd39k9IeyOTGfMdpVIEYKLCoCv0Fhd8lDeodc/FsJu0votgBFNi1rxweRZi5KdMduVIkUI&#10;LioAvqSp7tKqnKQdSfaxUU+Ze7mmAA5TZi9MnB697CO157paoFzHRQXAb3U0VS3KTdp2aGx02Efr&#10;twBGNCF83tHweffs0fodesJFBYAQQoiWlvqYnAOb00eGBgJl7+aaAggRPDXy1OwFD77mjNmuek0R&#10;gosKACFER4dtZv6BjRnDAz0TZe8mUgAhAifNyItc9PBGIcSY2rNdOVKE4KICGF5vc/PU3JRXMwf6&#10;OqbL3k2kAEL4B08riVz62EvCZBpVe7arR4oQhApgaF1dXSF5h7em93U1R8jeTaQAQvgGTLocvXLN&#10;cx4epiG1Z7tDpAhBqACG1dLS4l+SvvNwd1v9fJl7CRTAwdsv+Nqc2Cef9vAw92v9Fj0jVAADqqmp&#10;8a7M3pfS2VS1TOZeIgVw8PIJqI+JjVtvNlt6nDLfTa4pQhAqgOGUlpZ6dl5O/7St7vJ9Wr8FMCKz&#10;l29LTOza9WYvnw61Z7tToFxHqAAGkpCQYJrh07K36dqFx2Tv5poCCGEyWzrnrlq33ss7sFnt2e4Y&#10;KULw9WTAMBRFUSICu3fVW/N/IHs3kQIIYRrn2Tt35ZMbLL5BdWrPdtdIEYJQAQxBURTl/PEPNlaX&#10;nflr2buJFEAIRTENxix/Mt4ncFKl2rPdOVKEIFQAQyj7PPGpyqJj/yp7L5ECCKEoHiPRK554zjd4&#10;yiW1Z7t7pAhBqABuz5p/+F/Lc5LjZe8lUgAhhF2MRd61+qWACWFFao82QqQIwQ/TAm7tatHJvyo9&#10;/ekmmTsJFMDBbhf2yCWPbBo/eXaO1m9xZVxUADdVXZb9g6Lj7+7W+h2AUc1ccN/OkNA5n2n9DldH&#10;qABuqOFK4WPnMva8ryhCkbmXawrgMH3uqrcnz7jzsLPmG+VjHyH46AdwO7aqC/fnpu3aL+xjUv/7&#10;TaQADtOi7vp4WsSSA86YbaRAuY6LCuBGWhquLstL3ZFiHxuxaP0WwIgmz7gzdXr0yvedMduIkSIE&#10;oQK4jTZbzfzsxM1HRkeG/GTv5poCCDFhesyxGXfe94YzZhs1UoQgVAC30NlUE5mdtCljZLAvWPZu&#10;IgUQImjK7M9nL3pgqxDCrvZsI0eKEIQK4PL6WlunZydvzRzq75oiezeRAggRGBJWGLH4e78RwjSm&#10;9myjR4oQ/DAt4NJ6emyTzqZszezvaZshezeRAgjhO35KWeTyR18wmUwjas8mUhwIFcBFdXR0BJ1L&#10;3Xm0t6MxWuZeAgVw8PEPuTJ3+RPPeJg8B9WeTaT8DqECuCCbzeZbfuKttK6W2kUy9xIpgIOX7/ia&#10;6BXrnvIwW/q0fou7I1QAF2O1Wr0ai5IS2xuvrJK5l0gBHDwt/o0xq9auN3tZutSezSXl/yJUABeS&#10;lZU1ztJV/FFL7cWHZO4lUgAHs6dP27y71/3S08uvTe3ZRMpX41s/gIuIj4/38Ou3vmW7WhSn9VsA&#10;IzKN8+qaGxu33tM7oFHt2UTK1yNUABegKIoSd0/Ettry7B9p/RbAiDxM5v7olXFPW/yDa7R+i9EQ&#10;KoALKDmZ8KuqkqyfarGbj31gdIpiGoxevuYZv6CJFc6YzzXlmxEqgM5dzEn9RUXB4f/WYjeRAigj&#10;Ucse/5V/yLRSZ0wnUr4dP0wL6Ji1MPOn5WcP/kr2XgIFEMJuF2NRS1e/EjQp/Jwz5hMpN4aLCqBT&#10;18pO/aj0sw93yN5LpAAOEYu+uy14WsQZZ8wmUm4cFxVAh2ouF6wrTH/3bdl7iRTAYcYd97wxIWxu&#10;ptpzCZSbx0UF0JnGqyUPnzvy+kdC2E0y9xIpgMP06BXvT561MEXrd8CBUAF0pOla+d05aTsS7WOj&#10;njL3EimAw5TZiw5Mi1r2sTNmc025NYQKoBPNdVWLc9O2po2NDvvI3EukAA4Tw+84Ej7vO075yJVI&#10;uXWECqADLS31Mbkpm9JHhgYCtX4LYEQhU6M+m7XggZ3OmE2k3B5CBdBYR4dtZt7BjZnDA70TZO/m&#10;mgIIETR5Zm7Eooc2CyHG1J5NpNw+vvUDaKi3uXlqbsqrmYO9HaEy9xIogIN/SGhRxJJHXxIm06ja&#10;s4kUdRAqgEa6urpCcg9vyejrao6QuZdIARx8AyeVR6944gUPD9OwmnMJFHURKoAGWltbA4qP7jjS&#10;09Zwh8y9RArg4O0fXDVn5ZPxHh7mfjXnEinqI1QAyerr632sp99N6Wy6dpfWbwGMyMsnsD5mZdwG&#10;s9nSo/Vb8O0IFUCi0tJSz87y9E/b6yvulb2bawoghNni1xwTu2692cunQ+3ZXFOcg1ABJElISDDN&#10;8Gl5v6n6wqOydxMpgBDjPL075sbGrffy9mvW+i24cXw9GZBAURRldmD3G/XW/D+QvZtIAYQwjfPs&#10;jVkRt8HiG1TvjPlcU5yHUAGcTFEU5fzxDzbVlJ35S63fAhiR4jFuIGblmqd9AkOqnDGfSHEuQgVw&#10;stIz++Mri479ixa7uabA6BTFYzh6+ePP+wZNLXfGfCLF+fgZFcCJyvOP/Nvl3LSnZO8lUAAhhF2M&#10;RS579KWACWFFzhhPpMhBqABOcrU4668vnk7YKHsvkQIIYbcLe9SSRzaOnzwrV+3ZBIpcfPQDOEF1&#10;WfYPio6994bsvUQK4DB74f07gkPnnFR7LpEiH6ECqKzOWvDEuYw97yuKUGTuJVIAh+kxd781MXz+&#10;UbXnEinaIFQAFdmqLtyff+j1T4V9TOrHqkQK4BAateyjaZGLD2r9DqiHUAFU0lpzeXle6o4Uu33U&#10;S+ZeIgVwmDxzYXJo9IoPnDGba4p2CBVABe2NNXdmp247Mjoy5CdzL5ECOEyYHpM5Y/49bzpjNpGi&#10;LUIFuE1dzbVRZxM3ZgwP9o3X+i2AEQVNiTgze9ED24QQdrVnEyna4+vJwG1oa6sLy03akjnU3z1Z&#10;67cARhQ0IbxgzuJHXhHCNKb1W+AchApwi3p6bJMKkrdlDvS0hcvezUc+gBB+wVNLI5atflGYTCPO&#10;mM81RR8IFeAWdHR0BBWk7kzv7WieI3s3kQII4RMwsSJm2ePPepg8B9WeTaDoC6EC3KSmpia/suO7&#10;D3W31C6UvZtIAYSw+I6vjo5d+7SH2dKn9mwiRX8IFeAmVFVVWWrzEhI7bFdjZe8mUgAhPL0DbNGr&#10;1m0wmy1das8mUvSJUAFuUEFBgXm49vOPWuoufVf2biIFEMLs6dM2b1Xcek8vnza1ZxMp+sXXk4Eb&#10;EB8f7zHWWPC2rfL8Wtm7iRRACNM4r665sXHrPb0DGrV+C+TiogJ8C0VRlMLMd7dXlXz2JzL3EiiA&#10;g4fJ3Dd3VdxTFv/gGmfM55qib1xUgG+gKIpScuqTF6tKPvt7mXuJFMBBUUyD0cvXPOMTMPGKM+YT&#10;KfrHRQX4BhezU35x6ezB/9L6HYAxKSNRyx5/wT9kWpnakwkU18FFBfgaFecy/vHS2YMvyN7LNQUQ&#10;wm4XY5FLVv8maFJ4odqziRTXQqgAX6Gy9PSfXzj50TbZe4kUwCFi8UNbgqdFfK72XCLF9RAqwJfU&#10;Xs77vfMZb78ley+RAjiEz7/39QnTY46rPZdIcU2ECvAF9ZVF38s//MZHCv/dADQROid275SZCwgK&#10;/Bb/MAb+R1N1+XfyU3ceFPYxs+zdXFMAIaZGLN4fOmdpgjNmc01xXYQKIIRorq9YkpOyNW1sdNhb&#10;9m4iBRBiYtj8w2Fz737HGbOJFNfG15NheK2tVXNzk7ceHR0eCJC5l0ABHEKmzcmatfD+nVq/A/rE&#10;RQWG1tFhm5W7f2vm8EDvBJl7iRTAIWjyrJyIhd99VQhhd8Z8rimuj4sKDKuvpWVaTtLmzMG+zmla&#10;vwUwooCQ0KKIJat/LUymUbVnEyjug1CBIXV1dYXkpr2a0d/dMlv2bq4pgBC+gZMvRS1//HmTyTSs&#10;9mwixb0QKjCc1tbWgOKjO470tDdILwYiBRDCxy+kcs7KNfEmk+eA2rOJFPdDqMBQ6uvrfSpO703t&#10;bLp2l+zdRAoghMU3sC46du1TZrOlV+3ZRIp7IlRgGKWlpZ4dl47sb6u33iN7N5ECCGG2+DVHr1y3&#10;3uzl06H2bCLFfREqMISEhARTmKX5g+aastWydxMpgBDjPL075sbGrffy9mtRezaR4t74ejLcXnx8&#10;vMds/67dtisF35e5NyRsHpECCCFM47x6YlbEbbD4BtWrPZtIcX+ECtyaoijKuvujNtVc+vwvZO4l&#10;UAAHD49x/TErn3zaJzCkSuu3wDXx0Q/cWunpA89czkv9Z5k7iRTAQVE8hqNWrHnON2jyZbVnc0kx&#10;Di4qcFuXCw79++W81A1avwMwJmU08q5HXwwMCS3R+iVwbYQK3FJlyYmflJ3a/4rW7wCMyG4X9sjF&#10;D28cP3lWnjPmc00xFkIFbqfmYvYfnc98f5cWu/nYBxBi9sIHdwSHzjnljNlEivEQKnArddZzawrS&#10;97ynKEKRvZtIAYQIm3f3nonh8446YzaRYkyECtyGrerCA/mHdiUI+5j0HxInUgAhQiOXfTh19uJE&#10;Z8wmUoyLb/3ALbTWXl6Rm7ojxW4f9ZK5l0ABHKbMXJgcGrNinzNmEynGxkUFLq+98eqCs8lbj4yN&#10;DPnK3EukAA4hYTEZ4fPvedMZs4kUECpwaV3NtVFnE7emjwz1B8ncS6QADuOnRp6OWPjQdiGEXeu3&#10;wD3x0Q9cVnt7fXhO0pbMof7uyTL3EimAQ+DE8PyoRQ9vFEKMqT2bSwqu46ICl9TT0zg5P2lrxkBP&#10;W7jMvUQK4OAXPO1C5F2rXxIm04jas4kUfBEXFbiczs7O8XnJO9J7O5rnaP0WwIh8AidaY5atedbD&#10;ZB5UezaRgi8jVOBSmpqa/EqPvXGop7VugezdXFMAISx+46ujV6592sNs7ld7NpGCr0KowGVUVVVZ&#10;avITkjobK1fK3k2kAEJ4egfYomPXbTCbLd1qzyZS8HUIFbiEgoIC81DNmY9bay89KHMvgQI4mL18&#10;W+euivull5dPm9qziRR8E36YFroXHx/vMWYreKexquhJrd8CGJHJ7NU1d9Xa9V7eAU1avwXGw0UF&#10;uqYoinIu450d1y6c/KHs3VxTACE8TOa+ubFxGyy+wbVqz+aSghvBRQW6pSiKUpz1ya+vXTj5d7J3&#10;EymAEIpiGoxeuSbeJ2DiVbVnEym4UYQKdOvi2eT/d6XwyH/I3kukAEIoisdI9IrHX/AfP+2i1m+B&#10;sREq0KWKc5k/u5Sd+LzsvUQKIITdLsYil67+dcCE8EJnzOeagptBqEB3KktP//mFkx9ulb2XSAEc&#10;IhY/tGX8lNnZzphNpOBmESrQldpLeb9/PuPtt7R+B2BU4fPv3TVhesxxZ8wmUnArCBXoRn1l0ffy&#10;j77xoaLBfy65pgBChMXE7p0yc0GaM2YTKbhVfD0ZutBcXXZPfurOg8I+Zpa5l0ABHKZG3JUwNXJp&#10;gjNmEym4HYQKNNfScGVpdsqO1LHRYW+Ze4kUwGFS+J2Hwuau3Kv2XAIFauCjH2iqteHavJzELUdH&#10;hwcCZO4lUgCHkNDoEzMX3LdL7blECtRCqEAznZ2Ns3NTtmQMD/aGyNxLpAAO4yfNzI5Y/OCrQgi7&#10;mnOJFKiJj36gib6WlmnZSRszB/s6p8ncS6QADgETpp+fvfTRl4UwjWn9FuCbECqQrru7fkJO2msZ&#10;/d2ts7R+C2BEfkFTLkYte+x5k8k0rPVbgG9DqECq9vb2wMJDu4/2tDdIP21wTQGE8PGfcDVmxRPP&#10;eJg8B50xn499oDZCBdLU19f7VJzem9LVXL1E67cARmTxDaqNXhH3lIfZ0uuM+UQKnIFQgRRWq9Wr&#10;qTh5f1u99R7Zu7mkAEJ4WvyaolfGbTBbLJ3OmE+kwFkIFThdVlbWOO+u0g+aa8pWy95NpABCjPP0&#10;aY+OjVvv5e3X4oz5RAqcia8nw6ni4+M9/AYrdjdcPff7sncTKYAQpnFePfNi49Z7+wY1qD3by8sr&#10;lUiBsxEqcBpFUZS4+6Jerb149seydxMpgBAeHuP6o1c++ZTFP7ha7dkECmQhVOA0F07vf7aq6PjP&#10;ZO8lUgAhFMVjKHrFmmf9giZb1Z5NpEAmQgVOcTnv8M+teWnrZe8lUgAhhFBGI+96/EX/kNALWr8E&#10;uF2EClRXWXLiJ2VnPv2N7L1ECiCE3S7skYsf3jh+8ox8Z8znmgLZ+NYPVFVVevaH5zPf36Uo8nYS&#10;KMDvRCx8YFtw6JxTzphNpEALXFSgmrqKc0+ez9izV1GExEwBcF3Y3O+8OSH8jgxnzCZSoBUuKlBF&#10;47Xi7+an7fpECLtJ5l6uKYBD6Jzl+6ZGLEpSey6BAq1xUcFta621rsxJ2Zlkt496ydxLpAAOU2Yt&#10;TAyds/xDtecSKdADQgW3pb3x6oKzyVsOj40M+Wr9FsCIJoTPOxp+xz17tH4H4CyECm5ZV3PdnLOJ&#10;WzNGhvqDZO/mmgIIETw18tTsBQ++5ozZXFOgF/yMCm5Je3t9eE7S5syh/u5JsncTKYAQgZNm5EUu&#10;eniTEGJM7dlECvSEUMFN621qmpKXui1zoKc9TPZuIgUQwj942oXIpY+9JEymEbVnEynQG0IFN6Wz&#10;szM4/+j29L6upijZu4kUQAifwEnW6JVrnvXwMA1p/RZABkIFN6ypqcmvLPONQ92tdXfK3EugAA7e&#10;fsHXolc++ZSHh7nfGfO5pkCPCBXckKqqKktNfkJSR1PlCpl7iRTAwcs7oGFubNyGcWZLj1PmEynQ&#10;KUIF36qgoMA8WHv6k9baSw9q/RbAiMxevi0xq9b+cpyXT7vaswkU6B2hgm+UkJBgmunb9m5TZfEa&#10;2bu5pgBCmMyWzrmr1m3w8g5sVns2kQJXwJ+jgq+lKIoSGdT3Wt3l3D+WvZtIAYQwjTP3zl355AaL&#10;b1Ct2rOJFLgKQgVfSVEUpTjro5evlZ78iezdRAoghKKYBucsXxvvEzipUu3ZRApcCaGCr3TxbOIv&#10;rxSm/1z2XiIFEEJRPEaiVzzxnH/wlEtqzyZS4GoIFfwflwvS/+lSdvJzsvcSKYAQwi7GIpeu/nXA&#10;hLAitUcTKXBF/DAt/peqklN/UXbq4y0ydxIowO9ELH548/gps7O1fgegF1xU8Fu1l3K+X3jsnTe1&#10;fgdgVOF33L8zZHp0ltbvAPSEUIEQQoiGiqLV+Uff3KdI/s8E1xTAYXr0qnemzJp/yFnz+dgHroqP&#10;fiCaq8vuyTu884Cwj5ll7iVSAIdpkUs/mRa1ZL8zZhMocHVcVAyupeHK0uyU7Wljo8PeWr8FMKJJ&#10;M+9Mmx4T+54zZhMpcAeEioG12arvyEnccnR0eNBf9m6uKYAQIaExx2fOv+91Z8wmUuAuCBWD6uxs&#10;nJ2TvCljeLA3RPZuIgUQYvzkWWcjFj+wRQhhV3s2kQJ3ws+oGFBfa2toduLGzMG+7qmydxMpgBD+&#10;IdMLZy9Z/bIQpjG1ZxMpcDeEisF0dzdMzEndntHf3TpL5l4CBXDwHT+lbM7yx14wmUwjas8mUuCO&#10;CBUDaW9vDyw89MaRnnbbXJl7iRTAwcc/5Mrc5U8862HyHFRzLoECd0aoGITNZvO9/NnbqV3N1Utk&#10;7iVSAAeL7/ja6BXrnvIwW3q1fgvgSggVA7BarV6NJckH2hoqviNzL5ECOHha/BujV6xdb7ZYutSe&#10;zTUF7o5QcXNZWVnjvLov7GupLntE67cARmT29GmbF7tuvaePX6vas4kUGAFfT3Zj8fHxHv6D1jcb&#10;rxT+nuzdXFMAIUwmr+65sXEbPH0DbGrPJlJgFISKm1IURYm7L+rVmovZf671WwAj8jCZ+6Nj456y&#10;+AdXa/0WwJURKm7qwqn9z1UVHf+ZFru5psDoFMVjKHr5E8/6BU2scMZ8rikwEkLFDZXnHPpPa37a&#10;L7XYTaQAykjUsid+5R8SesEZ04kUGA0/TOtmrhQd+7uLZ/f/WvZeAgUQwm4XY1FLH3klaFJ4gTPm&#10;EykwIkLFjVwrPfsnxcf3vaYocvcSKYBDxKIHtgVPizqj9lwCBUbGRz9uor4if21hxp53FUVIzRQi&#10;BXCYccd3dk8IuyNT63cA7oZQcQON14q/m3fojU+EsJtk7iVSAIdp0SvenzxrUbIzZnNNgdERKi6u&#10;sa4iNidlZ5J9bNRT5l4iBXCYMnvxwelRyz52xmwiBSBUXFp7U+XCvKRXD42NDPlq/RbAiCaEzzsa&#10;Pu/ut5wxm0gBHAgVF9XVUhf9+YFXM0aG+oNk7+aaAggRPCXq5OwFD77mjNlECvA7fOvHBbW3N8zI&#10;SdycMTzQM1H2biIFECJo0szcyMUPbRJCjKk9m0gB/jdCxcX0NjVNyUvbkjnQ0x4mcy+BAjj4B4cW&#10;Ryx99CVhMo2qPZtIAf4vQsWFdHZ2Bucf3Z7e19kcKXMvkQI4+AZMuhy98onnPTxMw2rOJVCAr0eo&#10;uIiWlhb/Cxk7D3e31t0pcy+RAjh4+wdXzYl98mkPD3O/mnOJFOCbESouoKamxrsqe19SR2PVcq3f&#10;AhiRl09AfczKuA1ms6VH67cARkOo6FxBQYF5qObUJ611lx+QvZtrCiCE2eLXHBO7dr3Zy6dD67cA&#10;RkSo6FhCQoJphk/r3saqkidk7yZSACHGeXp3zI2NW+/lHdjsjPl87AN8O/4cFZ1SFEWJCOzZWW/N&#10;+yPZu4kUQAjTOM/emBVxT1l8g+qdMZ9IAW4MoaJDiqIoRSc+/E112em/0fotgBEpHuMGYpY/Ge8T&#10;GFLpjPlECnDj+OhHh8o+T9xQnpP877L3ckkBhFAUj5Ho5Y8/7xs85ZIz5hMpwM3hoqIz1oIj/1ye&#10;k/yM7L1ECiCEsIuxyLtWvxQwIazIGeOJFODmcVHRkaqSz/6y9FTCq7L3EimAEHa7sEcueWTT+Mmz&#10;c9SeTaAAt46Lik7Ulef+QeGxvbtl7yVSAIeZC+57LSR0zmdqzyVSgNtDqOhAw5XiR/OO7P5Akfz/&#10;DyIFcJg+d9Xbk2fceUTtuUQKcPsIFY0115Tdm5u244Cwj5ll7iVSAIfQqLs+nhax5IDW7wDw1QgV&#10;DbU0XF2Wnbw91T42YpG5l0gBHCbPXJASGr3yfWfM5poCqINQ0UibrfqO7MTNR0aHB/21fgtgRBOm&#10;xxybMf9ep/xcGJECqIdv/Wigs6k6Iid5U8bIYF+wzL1cUgCHoCkRZ2YvemCrEMKu9mwiBVAXFxXJ&#10;+lpbp2enbM8c7OueqvVbACMKmBB+LmLxI68IYRrT+i0Avh0XFYm6uxsmZidvz+jvbp0pezfXFEAI&#10;3/FTy6KWrf6VyWQaUXs2lxTAOQgVSTo6OoLOpb5+tLfTFiN7N5ECCOETMPHK3OWPP+Nh8hxUezaR&#10;AjgPoSKBzWbzLc/ak9rVUrNY9m4iBRDCy3d8TXTs2qc8zJY+1WcTKYBTESpOZrVavRpLkg+0267e&#10;LXs3kQII4Wnxb4xZtXa92WzpUns2kQI4H6HiRFlZWeMsXSUftlSXPSJ7N5ECCGH29Gmbd/e6X3p6&#10;+bVp/RYAt4Zv/ThJfHy8h+9AxR7b1fPrZO8mUgAhTOO8uubGxq339A5odMZ8rimAHFxUnEBRFOXc&#10;sfe2Xis+8Wcy9xIogIOHydw/d2XcUxb/4BpnzCdSAHm4qDhBycmEF64Vn/gHrd8BGJGimAajl6+J&#10;9wmaeMUZ84kUQC4uKiorz037r4qCw7+QvZdrCiCEEMpI1LLHf+UfMq1M7ckECqANLioqulp0/O8v&#10;fn7gJdl7iRRACLtdjEUuWf1K0KTwc2rPJlIA7RAqKrlWduZPi0988JrsvUQK4BCx6KGtwdMizqg9&#10;l0gBtEWoqKC+oiCuMP3td2TvJVIAhxl33PPGhLCYY2rPJVIA7REqt6mxuuShvEOvfyyE3aT1WwAj&#10;Cp2z8r3JsxamaP0OAM5BqNyGprpLq3KSdiTZx0Y9Ze/mmgIIMWX2kgOhc+76xBmzuaYA+kCo3KKO&#10;pqpFuUnbDo2NDvvI3k2kAEJMDLvjcPi8VW9r/Q4AzsXXk29BV0td9JkDm9NHhgYCZe4lUACHkKlR&#10;n81a+MBOZ83nmgLoB6Fykzo6bDOzD2zKHB7omShzL5ECOARNnpkbseihzUIIuzPmEymAvhAqN6G3&#10;uXlqbsqrmQN9HdO1fgtgRP4hoUURSx59SZhMo2rPJlAAfSJUblBnZ2dw/uGt6X1dzRGyd3NNAYTw&#10;DZx8ac7yx583mUzDas8mUgD9IlRuQEtLi/+FjJ2Hu9vq58veTaQAQnj7hVTOWbkm3mTyHFB7NpEC&#10;6Buh8i1qamq8q7L3JXc0Vi2XvZtIAYTw8gmsj4ld+5TZbOlVfTaRAugeofINSktLPTusGQmtdZfv&#10;l72bSAGEMFv8mmNi1603e/l0qD2bSAFcA6HyNRISEkwzfFr2NleVPC5zL4ECOIzz9O6YGxu33svb&#10;r1nt2UQK4Dr4A9++gqIoSkRg9656a/4PZO4lUgAHEGl6EAAAHWhJREFU0zjP3pgVcRssvkH1Wr8F&#10;gLa4qHyJoijK+eMfbKwsOvbXMvcSKYCD4jFuIGblmqd9AkOq1J7NJQVwPVxUvqTs88SnKouO/avM&#10;nUQK4KAoHsPRK9Y85xs0tVzt2UQK4JoIlS+wFhz9l/Kc5Hit3wEYkzIaedejLwWEhBZr/RIA+kGo&#10;/I+rRSf/qvTUJ5u1fgdgRHa7sEcufnjT+Mmzcp0xn2sK4LoIFSFEdXnuHxadePcNLXbzsQ8gxOyF&#10;9+8IDp1z0hmziRTAtRk+VBquFD527sjuDxQN/m9BpABChMXcvWdi+PyjzphNpACuz9Ch0lxz8b7c&#10;tF37hX1M+refiBRAiNCoZR9NjVyc6IzZRArgHgz79eSWhqvLspO2ptrHRiwy9xIogMPkmQuTQ6NX&#10;fOCM2UQK4D4MGSpttpr52Ymbj4yODPnJ3EukAA4Tps/NnDH/njfVnkugAO7HcB/9dDbVRGYnbcoY&#10;GewLlrmXSAEcgqZGnpm96P5tQgi71m8BoH+GCpW+1tbp2clbM4f6u6bI3EukAA5BE8IL5ix6+BUh&#10;TGNqz+aaArgnw3z009Njm3Q2ZWtmf0/bDK3fAhiRX/DU0ohlq18UJtOI2rOJFMB9GSJUOjo6gs6l&#10;7jza29EYLXs31xRACJ+AiRUxy558xsNkHlR7NpECuDe3DxWbzeZbfuKttK6W2kWydxMpgBAW3/HV&#10;0bFrn/Ywm/vVnk2kAO7PrUPFarV62YqTDrY3XlklezeRAgjh6R1gi161boPZbOlSezaRAhiD24ZK&#10;VlbWOEtX8UetNRcf1votgBGZPX3a5q2KW+/p5dOm9VsAuC63/NZPfHy8h1+/9S3b1aI42btDwuZx&#10;TYHhmcxeXXPvjvulp3dAozPmc00BjMPtLiqKoiiFmXu3VZVk/Uj2bgIFEMLDZO6bGxv3lMU3uFbt&#10;2QQKYDxud1EpOZnwq6qSrJ/K3kukAEIoimkwevmaZ3wCJl7R+i0A3INbhUp5btp/VxQc/m/Ze4kU&#10;QAghlJGoZY+/4B8yrcwZ07mmAMbkNqFiLcz86cXPD7woey+RAghht4uxqLu+93LQpPBCZ8wnUgDj&#10;cotQuVZ26keln324Q+t3AEYVsfihLeOnRJ51xmwiBTA2lw+VmssF6wrT331bi91cUwAhwuffu2vC&#10;9JjjzphNpABw6W/9NF4tefjckdc/EsJukrmXQAEcwmJi906ZuSDNGbOJFABCuPBFpela+d05aTsS&#10;7WOjnjL3EimAw9SIJZ9OjVya4IzZRAqA61zyotJcV7U4N21r2tjosI/MvUQK4DAxbP7hsLmr3lV7&#10;LoEC4Mtc7qLS0lIfk5uyKX1kaCBQ5l4iBXAImTYna9bC+3eqPZdIAfBVXCpUOjpsM/MObswcHuid&#10;IHMvkQI4jJ80Mzti4XdfFULYtX4LAGNwmY9+epubp+amvJo52NsRKnMvkQI4BISEFs1e+ujLwmQa&#10;VXs21xQAX8clQqWrqysk9/CWjL6u5git3wIYkV/QlEtRyx9/3mQyDWv9FgDGovtQaW1tDSg++trh&#10;nraGO2Tv5poCCOHjF1IZteKJeJPJc8AZ87mmAPgmug6Vmpoa78rsfcmdTVXLtH4LYEQW38C66JXr&#10;NpjNll5nzCdSAHwb3YZKaWmpZ2d5+v62usv3yd7NJQUQwmzxa45euW692WLpdMZ8IgXAjdBlqCQk&#10;JJjCvVvea6q+8Kjs3UQK/n97dx4edX0ncPzzm8lkJvdNAoEEcidcgpEQAt43gmA8tuduH3d7bHer&#10;9hCQgHjVXmoPj7XWddva1tajVkCRS6ygEAICcuWAxIQESMhByD2Zmf0jDUXkyPH7ze87k/frT4TP&#10;98Pz+DDv5zu/mUAkIDCoJTt/QZE9KPSE3rMJFACDodzHkzVN01LD254/WlFyp7fPJlIAEWuAvS0r&#10;/9YiR0hknd6ziRQAg6VUqGiapu3a+Icnqw9svtvbZxMpgIjFEtCZOXP+8uCw2E/1nk2kABgKpUJl&#10;35a/Pli5e8O93j6XSAFENM3Sk54375HQyPhyvWcTKQCGSplQKS1Z892y4pUPevtcIgUQEdFcablz&#10;H4+ISfzE7E0A4ExKhMrhPZv+/cDmV5/w9rlECiDi8Ygnbdp1T0TFJ5cYMZ/bFADDYfqnfqr3b71r&#10;94bf/1rTvHcmgQL8U8rUq5+OTsz4wIjZRAqA4TL1RuXI4V1zd6578WVNEy9mCoB+43IKXoxLyllr&#10;xGwiBYAeTLtROVa198odq557TTxur+7AbQrQJzHjsj+NTpn2pt5zCRQAejLlRqWxpmzG9lXPrPS4&#10;ex3ePJdIAfokTJjyt8SMvD/qPZdIAaA3r4dK8/GayVtX/WqNq7cn1NtnAxCJG5e9Nmni5b8xew8A&#10;GAivhsrJ+pq0j958cq2zuyPKm+eKcJsCiIhEjU7bPGHqNc8YMZvbFABG8NrzIU1NteOK3/rlhp7O&#10;1gRvndmPSAFEIuKSStIvue4JEXHrPZtIAWAUr9yotLUdG7XjrWfWdbU1JXnjvDMRKYBIaPSYvWm5&#10;cx8Xq7VX79lECgAjGX6j0tLSErlj1XNr21uOZxp91tmIFEAkOGJUedZl8x62WK09Zu8CAINlaKgc&#10;O3Ys5OCmF98+deLIVCPPORuBAvRxhEZVZ86c/6DFZus0Yj63KQCMZlioVFVVOY6UvPZmy7HD+Uad&#10;AeD87EHhR3PyFxYF2BynDJlPpADwAkNCZdOmTQGOk5+8cuLIgWuNmH8h3KYAIjZ7SGPWrAVFAfbg&#10;Zr1nEygAvEn3h2lXrFhhCe0of+lY5a5b9Z59MUQKIGK12VuzZy0ssgeF1+s9m0gB4G26hoqmadqC&#10;OSlPHynb+mU95w4EkQKIWANs7dn5C5Y5QiKP6D2bSAFgBt1CRdM07ZMP/vJ41Sfvf0uvmQNFpAAi&#10;mmbtzsib91BweNxhvWcTKQDMoluoHNi6cklFyZpFes0bKCIFENE0S29m3s2PhkWNOaD3bCIFgJl0&#10;eZi2YteGbx/86K+P6TFroAgU4B884k7LvfHH4bHJu8xeBQD0Nuwblcq9m7+6d9Mfn9ZjGQCDN2Ha&#10;dT+PSkjZavYeAGCEYYXKkbLtt+1a/9JLei0zUNymAH2SJl75XNzYzPeMms/bPgDMNuS3fuoq916/&#10;Y80Lf9K8/BOYiRSgz7jM/N8mTJj0thGzCRQAqhhSZNRXl84uWfX0mx63K1DvhQBc3Ji03FdHp1/6&#10;mhGziRQAKhl0qDTUVUzftvKXq90uZ5ARC10ItymAyKjxk1ePzZr5OyNmEykAVDOoUGlsrMoufuuX&#10;77qcXeFGLXQ+RAogEpOYuXH8pCueN2I2kQJARQMOlZaWYxOK3/jVOmdXe6yRC50LkQKIRMVP+Ch1&#10;2tW/EBGP3rOJFACqGtDDtB0nTozZ9ren1ne3tyQavdDZiBRAJCxm7Mcp02/8iYjVrfdsIgWAyi4a&#10;Kq2trTHFq3++rvPUiRRvLNSPQAH6hEYmHMiYcfNjVqu1V+/ZRAoA1V0wVBobG8P3vPvMmrbmo16t&#10;BiIF6BMcFns4K++WhyzWwG6zdwEAM5w3VOrq6oLLN/925cn6T3O9uRCRAvRxhEQdycxbsNxic7Tr&#10;PZubFAC+4pyhsm/fvsCTpWtfa66ruNybyxApQJ9AR2h9Zt6tRTaH46Tes4kUAL7kc6Hy6quvWpOD&#10;T7xcX733JjMWAka6gMDg5sz8BUX24NBGvWcTKQB8zWc+nrxixQpLSljrC3XlJXd4exFuUwARq9V+&#10;Kid/QVFQSORRvWcTKQB80elQ0TRNW3hl+pM1Bz/8mpkLASOVxRLQmZk//0FHWHS12bsAgCpOh8q+&#10;La+vqNy18R4zluA2BSOdpll6MvPmPRwaGV9uxHxuUwD4KouISNmOt79XVrx6uRkLECmA5krLnft4&#10;WEziXiOmEykAfFlA5Z5N/7H/g9d/5u2DCRRAxOMRd3ru9T+Lik8uMWI+kQLA1wW0NtZ5vRiIFKBP&#10;6iVX/Sp6dPpmvecSKAD8hWXqVV+8b+o1X/6GaBbdv577XIgUoE/yxNkvxI6buN7sPQBAZZrH0/eD&#10;WI9V7b2y5J3nX+/t7og26jAiBegzJj3vD2MzL3vFiNncpgDwJ6c/9ZMwftKmOYU/mBEalXDAzIUA&#10;f5eQMvVNIgUABub0jUq/5ubmiP0b//eVhpr9N+p5ELcpgEhsUs67KVOuftqI2UQKAH9kOfsXoqKi&#10;Tta5k26ZMPWap/Q6hEgBRKJHp32QMuXqZ42YTaQA8Fefu1E50+Hdf797z6bfPycet20owwkUoE/E&#10;qOTtmZfe/JhYrS69ZxMpAPzZBUNFRKShZv/lxav/53VnV3vsYAYTKUCfsOgxn2Tk3brCarX26D2b&#10;SAHg7y4aKiIiLS3HJux465m3TjXVTRrIUCIF6BMSPqose/bCIovF1qnnXAIFwEjxuWdUziUyMqFy&#10;6s33zIofP/mi/zgSKUCfoNDoTzPy5z+od6QAwEgyoFAREYmNjT11xJm4IHXajT81ciHAH9iDw+uy&#10;8hcU2WyONrN3AQBfNqC3fs5WuW/zv+7Z8Ltfe9yuwDN/ndsUQMRmDzmRM/u2++1BEQ1GzOdtHwAj&#10;yZBCRUSk/tPSgu3vPPtXZ1dbnAiRAoiIWG2OkxNn377IERJZa8R8IgXASDPgt37ONio5c8usuxZf&#10;FhqTuEfPhQBfZQ0IbM+eOX8ZkQIA+hnyjUq/+vr60PrSD9Y111fN1GknwOdomrU7J39hUUh0wkEj&#10;5hMpAEaqYYVKd3f3Lf1zag5s/crRQyV36LMW4Ds0zdKbmTdvRXjsuN1GzCdSAIxkQw6VMyLltMYj&#10;pVce3r3hO54hfpMt4HM84k6fcfMPo+JTtuk9mkABgCGGyrkipV97y9HM0uK3i3p7OiOHtRmgOI9H&#10;PGnTrnsyZmzmJr1nEykA0GfQoXKhSDn9ezrbYsuLVxZ1nGpMHfJmgOKSJ1/xbHzy5Hf0nkukAMA/&#10;DepTPwOJFBERe1DoiezZhYsiE1K3DG0tQG1js2e9ZESkAAA+a8A3KgONlLPn15Zu/VJtecldQ/iz&#10;gJLGpOf+eWzmzJeNmM1tCgB81oBCZYiRclpTbdmcQ7vW3+vxuAMv/rsBdcUnT16VPPmK542YTaQA&#10;wOcN+QvfBiM6MeOD7ILCxbbA4CZvnAcYISYxa2Py5Ct+bcRsIgUAzs0roSIiEhoZX55zxZ33BYfH&#10;VXjrTEAvkQkpH6ZOu+oXIjK8b0gEAAzKBd/6Ge5bPuficvXYK3dtvKfpaMUcvWcDRoiIGfdx2oxb&#10;HrZarb1GzOc2BQDO77yhYkSknKm2rPgLtWXFXzTyDGC4QqIS9mfNnL/cag3s1ns2gQIAF3fOUDE6&#10;Uvo11ZUXHPp4/X0ej8vujfOAwQgOizmUM2vhAxabo0Pv2UQKAAzM50LFW5HSr6OlIbV0+6plzu72&#10;GG+eC1yIPSSqJie/cLHN4WjVfTaRAgAD9plQ8Xak9Ovt7ogq3baqqL21PsOM84EzBTrCjmfPKbzf&#10;bg/V/VNqRAoADM7pT/2YFSkiIgH24OasgsIlMaPT3zdrB0BExBYY3JRTsHCpEZECABg8raen53IR&#10;EbfbHW72MiIitWUld9aWbf2K2Xtg5LEG2FsnFhQucYRFVxsxn9sUABg8r32PykAlZuT+JT33xh9q&#10;mlX3T1kA52Ox2jozZy54kEgBALUoFyoiIlEJaR9NnF34A5sjtMHsXeD/NM3anTlj3kOhkcZ8GSGR&#10;AgBDd/phWjOfUTkfZ3dHZFnx6qXtJ49nmb0L/JXWmzFj3iORo5J26j2ZQAGA4VPiUz8X4nK5bFV7&#10;Nv5XY23p1WbvAv/i8Yg7/dIbfhI9Jn2L3rOJFADQh+nfozJQR8t33F598KOvappoZu8C/5Ay9Zpf&#10;xI7LXq/3XCIFAPRj6jfTDlbz8cN5FTvWft/j7nWYvQt8W/LE2S/ET7jkLb3nEikAoC8lH6Y9n6j4&#10;lG0TC+74QaAjtN7sXeC7xmbmvWxEpAAA9GfaDyUcDmdXV0TZjtUPtDcfzTF7F/iWhJRL3kjKmf2S&#10;EbO5TQEA/Z33RkXlf3RtDsfJrJkLlsaO1f/5AvivuKSJa4yKFACAMc57o3I2VW9Y6io+XlhzYMvX&#10;eMgWFxIzOv391EtveFJE3EbMVznsAcCXDThURNSNlebjn+Ye2rnmfrfLGWT2LlBPZPz44ozpN/1Q&#10;rFaX3rMJFAAw1qBCRUTdWOk61ZR0cNvK5T1dp+LN3gXqCItO3JORN3+F1Wp16j2bSAEA4w06VETU&#10;jRWnsyu8fPvbS9qa6iaZvQvMFxIxqjS7YOEyi8XWqfdsIgUAvGNIoSKibqyIyxVweN/73zxRvf8G&#10;s1eBeYLCoquyZt22xGZztOk9m0gBAO8ZcqiIKBwrInK8ctf8qr2b79Y03/quGAyfPTiiLqegcJHN&#10;Htyi+2wiBQC8alih0k/VYGmpr55eseOdRW6XM9jsXeAdNkdoQ07B7YvsQfr/5G0iBQC8T5dQ6adi&#10;sHS1N40t3bpqeXdn62izd4GxAgKDWnIKChc5QiLrjJhPqACA9+kaKiJqxorT2RVWsf2dxaeaaqeY&#10;vQuMYQ0IbM/OL1wSHBFTacR8IgUAzKF7qIioGSviclkr937wjYaavTeZvQr0pVkCunJm3VoUEjm6&#10;VO/ZBAoAmMuQUBFRNFZE5FjVnrnVn/z968JDtn5B0yzOzLx5D4XHjtut92wiBQDMN+JerBPGT1md&#10;lT/vQWtAYLvZu2CYPOJOy73pR0ZECgBADYbdqIioe6siItLV3pJYum3l8u6Ok2PM3gWD5/GIJ336&#10;9T+LTsz4uxHzuU0BADUYGir9VA0Wp7Mr5NCONYtbTxy5xOxdMDjJk694Jj558hojZhMpAKAOr4SK&#10;iLqxIuKyVO3d/PX6qk/mmr0JBmZs9qyXxqROf8OI2UQKAKjFa6EionKsiBz/9JObPt3z/jd5yFZt&#10;iem5f07MnPmyEbOJFABQj1dDpZ+qwdLaWDulfPvbS1y93aFm74LPix8/9a3kSXNeMGI2kQIAajLl&#10;9kDVF4XwmMQ9E+fc8T1HSNQRs3fBZ8WOzVqfPGnOb8zeAwDgXabcqJxJxdsVt7MruGzH2kWtJ6qn&#10;m70LRCITUrdk5F7/ExGrW+/ZqkYzAKCP6aEiomasiLgs1Xs/vPtY1e75Zm8ykkXGJu3IuGzuo2K1&#10;9uo9m0gBAPUpESoiqsaKSEP1/hsq97z3LRGP1exdRpqQqNH7s2bOW261BnbrPZtIAQDfoEyoiKgb&#10;K6caayeV9T1kG272LiNFcHhcRU7+rUstNkeH3rOJFADwHUqFioi6sdLT2Rp/cOvK5V3tzUlm7+Lv&#10;7CFRNTmzCxfbbI5W3WcTKQDgU5QLFRF1Y8XtdAaV73zn/pMN1blm7+KvAh1hx7PnFN5vt4c26T2b&#10;SAEA38OXmw2CxWbrzMyb/0hCytQ3zd7FH9kCg5tyChYuNSJSAAC+SckblTOpertyoubAtYd3b/y2&#10;iCfA7F38gTXA3jqxoHCxIyy6Ru/Z3KQAgO9SPlRE1I2VU411OWUlq5e6nDxkOxwWq60jp+C2B4LD&#10;4w7pPZtIAQDf5hNv/aj6YhMWM2b/pMvvui8oLLrK7F18laZZuzNnzHvIiEgBAPg+n7hR6afqzYrb&#10;7Qyq2PHu91uOV80wexffovVmzJj3cOSopI+NmK5q4AIABs6nQkVE3VgREUvNgQ+/cvTQztvNXsQX&#10;eDziTr/0ph9Hj0n90Ij5RAoA+AefCxURpWNFGo6UXlW1e8N3PB43D9leQMol1z4VOzZroxGziRQA&#10;8B8+GSoiasdKe9OxrNKS1Ut7ezojzd5FRUmTLn8+YfwUQ2KCSAEA/+KzodJP1WDp7myLK9+2cllH&#10;W+MEs3dRSWJG/u8SMy591YjZRAoA+B+fD5V+KgaLy9XjOLxz3Xebj1fmm72LCkanTnt9XHbB/+k9&#10;l0ABAP/lN6EiomasiIh25OBHX66r2HGn2YuYKW7cpHcmTL3yWb3nEikA4N/8KlRElI0Vaawtu+Lw&#10;rvX3eDxum9m7eFvM6PT3Uy+94QkR0fV/NiIFAPyfT3zh22Co+uIVk5jxfk5B4eKAwOBms3fxpsj4&#10;CdtSL7n2KdE5UgAAI4Pf3aicScXble6OtpjyktXLOlobUs3exWjhMYm702fMf8hqtTr1nq1qkAIA&#10;9OV3NyqqsweHNmYXLFwUOTpti9m7GCkkIv5g+oy5jxoRKQCAkcOvb1RE1LxV+Qet9uC2L9RWbP+C&#10;2YvoLSg0pjKrYOESm83RbsR8blMAYOTw+1ARUTpWpKm2bM6hXevv9XjcgWbvogdHSERt9qzCxTZ7&#10;cIsR84kUABhZRkSo9FM1WNpaGtLKi1cuc/Z0RJu9y3DYHKENOQW3L7IHhTYYMZ9IAYCRZ0SFioi6&#10;sdLd3RFdXryyqONkQ7rZuwxFQGBQS05B4SJHSGSd3rMJFAAYuUZcqIioGysulyuwcte6e5uOVswx&#10;e5fBsAbY27Lzb1sSHBFTpfdsIgUARrYRGSr9VA2WI6Xb/6WufNuXzN5jICyWgM7sWQuLQiLjy/Se&#10;TaQAAEb0x5NVfSEcm3nZK2nTb3pc06zdZu9yIZpmcabnzXvEiEgBAEBkhN+o9FP1ZqWjtSG1dNuq&#10;Imd3e6zZu3ye5kq/7ObHouInbDdiuqoRCQDwLkLlH1SNld7ujqjS4lVL20/WZ5q9Sz+PRzzp06//&#10;aXRixgdGzCdSAAD9CJUzqBorLpfLVrV7w3ca68quNHsXEZEJU65+Oi4p510jZhMpAIAzESrnoGqw&#10;HK3YcUfNwY++auYO47IKXhydNu1NI2YTKQCAsxEqF6BisDQfOzyzYufa73ncvQ5vn52YdtmfErPy&#10;/qj3XAIFAHA+hMpFqBgrHScbJ5RuX7nM2dUW560zE8ZPfStp0pwX9J5LpAAALmREfzzZVwVHxFRO&#10;mnPnd0MjEw5647yYcVnrkibN+Y03zgIA4EzcqAyAircqIiIulyugas97/91Ye/Bqo86IGp22Of3S&#10;G38qIm69Z3ObAgC4GEJlgFSNFRGRukM7b6vZ/+G/aZpoes6NiEsqycyd+5hYrb16zhUhUgAAA8Nb&#10;PwOk8gvrmNTpb2TMmPuoxRLQqdfM0Ogxe9Nyb/yREZECAMBAcaMySCrfrHScOpFctm3V8p6utlHD&#10;mRMcEVeeM/O2pRabTbfwOZPK0QcAUAuhMgQqx4qzqyu8fOfqB9qajk4cyp93hEZVZxcULrbZHKf0&#10;3k2ESAEADA6hMkxKRovLFXBo73v/2Vhz8LrB/LHAoPBj2bNvX2S3BzfpvRKBAgAYCkJFB0rGiogc&#10;Pfzxgup9W76maRd/FslmD2nMmV14vz0ovF7vPYgUAMBQESo6UTVWmo9/mnto55r73S5n0Pl+j9Vm&#10;b504u3CRIyT6iN7nEykAgOEgVHSkaqx0nWoad7B41fKeztaEs/+bxWrryCm47YHg8LhDep9LpAAA&#10;hotQ0ZmqseJ0doVVbH/7gVNNdZP6f03TrN1Zs25dFhY15oDe5xEpAAA9ECoGUTJYXK6Aw/ve/+aJ&#10;6v03aJqlNzPvlofDY5M+1vsYIgUAoBdCxUBKxoqIHK/cPS8wKKwhKiFlqxHzCRUAgF4CzF4A3hc/&#10;YepKs3cAAGAguFHxAlVvVozAbQoAQE+Eipf4e6wQKAAAI/BDCb3En1/I/fnvBgAwF6HiRf74gu6P&#10;fycAgDp468ck/vBWEJECADAaNyom8fUXeV/fHwDgGwgVE/nqi72v7g0A8D2Eisl40QcA4Px4RkUh&#10;vvDcCmEFAPAmQkUxqsYKgQIAMAOhoiiVgoVIAQCYhWdUFKVKHKiyBwBgZCJUFGZ2JJh9PgAAhAoA&#10;AFAWoaI4s241uE0BAKiAUPEB3o4GIgUAoAo+9eNDjP4kEIECAFBNgNkLYODODAmVPr4MAIBReOvH&#10;R+l9+8FtCgBARYSKD9MrLogUAICqCBUfN9zIIFIAACojVPzAUGODSAEAqI5Q8RODjQ4iBQDgC/h4&#10;sh+62CeCiBQAgK8gVPzUuWKFQAEA+BpCxc/1BwuRAgDwRTyjAgAAlPX/s0PbeQWZ5lwAAAAASUVO&#10;RK5CYIJQSwMECgAAAAAAAAAhAGO6Ah2lCgAApQoAABUAAABkcnMvbWVkaWEvaW1hZ2U1LmpwZWf/&#10;2P/gABBKRklGAAEBAQBgAGAAAP/bAEMAAwICAwICAwMDAwQDAwQFCAUFBAQFCgcHBggMCgwMCwoL&#10;Cw0OEhANDhEOCwsQFhARExQVFRUMDxcYFhQYEhQVFP/bAEMBAwQEBQQFCQUFCRQNCw0UFBQUFBQU&#10;FBQUFBQUFBQUFBQUFBQUFBQUFBQUFBQUFBQUFBQUFBQUFBQUFBQUFBQUFP/AABEIAGcAZ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K&#10;AIs76wPEnirSvC1l9q1K+itov4d7/e/3V/irhfit8ZrPwTC+n6dtvNadfufwQf7/AP8AE18163r2&#10;oeIdR+2aneS3lw39/wD9krxMXmUaPuw+I78NgpVviPbPEf7Tywt5Wiab53/TxfNt/wDHVrg9S+Ov&#10;jO/+7qa2yf8ATKBK8/or5urj69Y96GDoQ+ydd/wtnxj/ANDBe/8Ajn/xNaWm/HjxnprfNqcd/wD9&#10;fcCP/wCg7K8/ormjia8PtF/VqX8p9BeGP2m4JnSLXNMa2/6eLR96f9817HoPibTPE9mt3pt3FeW/&#10;9+Jvu18NVoeHvEOpeGNRS+0q8ks7hP40+4/+w6fx16uGzapH4zgr5dH/AJdH3hTuteU/Cv4v2njm&#10;L7Hc/wCh6vEm5ov4Zf8AbT/4mvVK+spVY1o88TwalOVKXLMfRRRW5BD1+WvNPjH8RF8B6MkVoyvq&#10;t18kCf3f7z16HdXMVpbvNKyokS7mb+7XxV488VT+M/FF7qsv+qZvKgT+7F/BXiY/F+xpf3jvwVD2&#10;tQxLm5luZ3nnkaaWVt7O7fO1RUUV8TKfP8R9VbkCiiui+H3hKXxl4qstK/5d2bzbl1/hiX7/APn/&#10;AKa1dKE6suSATn7KHPI5102NRXtP7QXgddLurLXLSJUt5VS1nRf4WX7n/jvy/wDAa8WravQlh5e+&#10;Y0KvtohRRRXOdRYs7yfTbyK6tp2triJt8UyffV6+tPhN8RIviFoPmy7E1O1+S5hX/wBDX/ZavkOu&#10;o+GnjCXwT4vstQ3Mlo7eVdJu+9E3/wARXr5fiZUqvJ9k8zF4b2tLn+0fbdFQRTK8SOrb1b+KivuT&#10;5U80+PuvNo/w+u4on2y37raf8Bb7/wD47XydXv8A+1JeMkGhWf8AAzyytXgFfE5tPmq8p9Jl8eWm&#10;FFFFeKeyFfR/7NeiWdp4futXV1mvZ5/Il/6ZKn8H/s1fOFen/AXxn/wjfi/+zZ5dllqn7r/dl/gf&#10;/wBkr0cvqRhXiedjoynS90+j/GPh6DxX4dvdLuf9VcxbN/8Adb+Fq+KdY0250fVLjT7xf9ItZWil&#10;/wB6vvX79fOn7SHgz7NeW/iW2X/W/wCj3Wz+/wD8sn/9l/74r3s0w3taXOeRgK/JPkPDaKKK+QPq&#10;AoooqoAfXnwV1+bxB8O9NcvuuoF+zyH3Xp/47sorjP2Xb7zNG1qz/gjuVlX/AIGn/wBjRX3+Er3o&#10;xZ8ZiKfLUaM39qeFvtmhSfwbZf8A2SvCK+k/2nNKa88NWV8n/LrP83+63y182V8rmUf359Bl8v3Q&#10;UUVteEPCV94y1mLTbFV8378sr/cii/vvXlQhKrLkgdk58nvzMWhHZH3K2x/76V9Ff8Mvaf8AYdv9&#10;s3n2v+/5S+V/3x/9lXiXjPwZfeB9ZfTL7a/y+bFMn3JV/v12VMJXw0fa8pzU8TSre4fVXwv8Zp45&#10;8JWd8237Wh8i5X/pqn+d1bHinw9beKtAvdKuf+PeeLyv93+61fNvwF8Zf8I54vSxll2WWpfun3/w&#10;y/8ALJv/AGSvrLPy19Vgqn1uh7x89iaf1eqfBusabc6Jq1xp92uyW1leKWqVe5ftJeCVhurfxHbR&#10;rsl2295/vf8ALJ//AGX/AL4rw2vksXQ9lVkfSYar7WkFFFFch2n0D+y6uLPXpP8AprF/6BRXQ/s2&#10;aU1n4Ka5brdTvL/7L/7JRX3WChahE+QxE71GztvH+gxeJPC+oWLL9+Kvi+/s57C9uLaddksTeU1f&#10;erj5K+Z/j38PWsNSfWrOL903+t/+LrnzTDe1jzm+Ar8kuSR41Xtn7L15bQ6zrVtLt+1SwRNF/tIr&#10;Pv8A/Q0rxOrGlald6RqNvd2M7W1xA26KVP4a+Yw1T2NXmPbr0/bUtD71frXzp+09eW0mpaLbKy/a&#10;oopWb/dbbt/9Aasj/hpPxP8AY/I+zaf9o2/63Y3/AKBvrzHWNVu9bv5b6+uZLm4l/wBbLXt43H06&#10;tLkPKwmClSq80iqj7H3K2x/76V9ffCjxmnjPwjaXbn/TYv3Fyn/TVf8A4r71fH1db8PviRqXw+nu&#10;JbSKK5iulVZYpm2JvX+OvNy/F+xqe98J34zDe2j7p9a+J9BtvE+h3em3fNvdRbW/2f8Aar4q1vSr&#10;nQtZvdNu1/e2svlNXrf/AA0/rj/J/ZGn/wDf1q858beM5fHGsJqU9jBYXHleVL5TN+9rszCvQrR5&#10;o/Ec2Co1aUuWRztW9K02fWL+3sYP9bO3lLVSvc/2fvh01zdf25fRNs/5Yb683BUJVap6WJr+ypHt&#10;3hTRI9C8OWVii7EiiUUVv0V9uqMUrHyDqXdx2Kydd0eDXdNe1nX5G/8AHa16K3lHnMz48+JfwuvP&#10;CV/LLBAz2P8AcT+H/wCxrz+vvDWNHs9btfIuot6f+g14P4/+ArGWW6075P8AcX5P+BLXzmLy37VI&#10;97DY37EzweitjVfCWq6UzefZs6f34f3tY/8AsV8/KhOHxHsRqwmFFFCfO/y1n7KZfOFFbeleD9V1&#10;hkWK2ZE/vy/JXsXgP4D+TLFeah8/+3Mv/oKV24bL6tX4zjr4unSOK+GPwovPFV/Fc3kDJaL8+yX/&#10;ANnr6o0fSoNHs0tYF+RKNK0q20e1SC1i2JWhX1+Gw0cPE+br15VZD6KKK7zmCiiigApMUUUAYuqe&#10;GNN1k/6TbKX/AL1cpqXwZ0i+HO8f9dEVqKKxqU4vdFRqS7mX/wAKA0nfuxD/AOA61qad8H9Isk+X&#10;e/8AuIq0UVzRoU+xtKtPudXpvhXTdH/49bZUatuiiu6xzhRRRTAKKKKAP//ZUEsDBAoAAAAAAAAA&#10;IQAc61puYRwAAGEcAAAVAAAAZHJzL21lZGlhL2ltYWdlNi5qcGVn/9j/4AAQSkZJRgABAQEAYABg&#10;AAD/2wBDAAMCAgMCAgMDAwMEAwMEBQgFBQQEBQoHBwYIDAoMDAsKCwsNDhIQDQ4RDgsLEBYQERMU&#10;FRUVDA8XGBYUGBIUFRT/2wBDAQMEBAUEBQkFBQkUDQsNFBQUFBQUFBQUFBQUFBQUFBQUFBQUFBQU&#10;FBQUFBQUFBQUFBQUFBQUFBQUFBQUFBQUFBT/wAARCAA7Aa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T+tcd8SPFsfgrwle6hlfN2+VbJ/f&#10;lb7ldj0rz74weDG8a+DrqCBd97bf6Rbf76/wf8Crjr83spl0uX2keY8O+CHjyXw9438q+nZ7fVm8&#10;qd3b/lr/AAP/AJ/5619YI/y18BfMjV9f/CLxm3jXwnbzytvvYP8AR7n/AH1/i/4FXkZdidfZSPSx&#10;tD/l7E76snxJ4ksfCWkzalqU/wBmtYvvvtrYH3q81/aE/wCSZal/11g/9GpXtV5eypykebTjzyjE&#10;3fCvxH0Hxe/l6bqC3M6JuaL7r/8AfNVvEfxW8NeFbz7Nqd9JbXH3thgl/wDia+RvDmqz6Lren3tp&#10;JmWCdZV/77r7O8SeFdP8YaW9jqUCzQt93++jf3l/u15uGxcsRTlynXicNGjUjzFXw58QvDnipvK0&#10;3Vbe5uP+eIba/wD3y1dXniviDxl4ZvPAnie40+WVt8DebBcJ8u5f4Hr3f4F/E+fxcr6Nqsvnanap&#10;uiuP+e6f7X+0tFHG81T2U/iHUwnLH2sPhPY3dYot7fdWuE0P4zeE9evEs7bVUe4lb92ksbxbv++q&#10;7XUhjT7j/rk1fBafcWjG4uWHlEWGw0aykfbXirxtpXhCySfVbpraJvuv5TP/AOg1k6N8YPCOtz+R&#10;ba1AZm+6sqtF/wChVD8NLlvFPw40iTUlW5e4g8qXzl3ebtfZ81eEfGX4cL4G1SK7sVb+x7xv3Sf8&#10;8Jf7tFbE1IRjV+yFOjGcvZH1sjh6e4+Wvlz4L/Fe80TVrTQdSnabTbpvKgeVv9Q38P8AwGvqD78V&#10;dlHExxEfdMq1GVGXLI+P/jH4yu/EfjfUIvNZLSwle3tov4Pl/wBa/wDwKvf/AIY/FHT/AB5p2xW+&#10;zalEv7+0f73+8v8As184fFPw/P4b8eaxBKuxJ53uoH/vxNXNabqVzpV/Fd2M8ltcRNvili++tfOR&#10;xcsJiZc57UsNGtQjyH2V458B6Z480v7HfLsdf9RcJ9+Jq83+DXgPV/A3j7WLXUVaa3az3QXafcl/&#10;e/8AoVavwp+Nlr4wSLS9VZbPWP4P4Euv9z/a/wBmvXe9e7GNPFyjVPHl7SjzUpHP+LPG2leCbKK5&#10;1SWSKKWTykKRM/zVy/8Aw0B4LP8AzE2/8BZf/iK6Px34Zg8Y+F73TZNqeev7t/7r/wALV8YX9nPp&#10;t5cWlzF5NxBK0UqP/C1c2NxFXDy/um+EoU68T7theO8iSWJt6Ou5Xrj9e+LXhbw9qT6ffapFDdJ/&#10;rURWfyv9/bXM/ADxt/bvhRtInk33ul/ul/2ov4P/AImvn3xhoOq6P4ovbPUIJ/tDzvLv2/635/vp&#10;/eoqY2Xs4ypRM6eGj7SUZn2pZ3kGpWsVzbSrNbyruV0bcjrVyvP/AIM6PfaL8PtPttSVorj55fKf&#10;78Ss+5Uryn4ufGq7uLy90PRvMsLe3la3nu/uyy/31T+6tdlTExpUIzmZRoSq1OSB9BaZrWnat9pW&#10;zuY7h7WXyJfK/gf+7XP+JPin4a8LXP2PUNTjS4/iiRGldP8Ae21578BdOutV+G+p2trqE+lTPqEq&#10;/aLdVZl+VPu7q4D4wfDS28APpksWoXOpPftLue72/wCx/wDF1z1cXKFD2sYm1PDR9r7KR9NeHvFu&#10;leKbL7VpV7Ffw/d3o33f96t3qa+RfgLrFzpnxI0+COVvs94j286/3vkd4v8A0CvrpuFNdGExP1il&#10;zmOJoeyqcpE7qi7masHRvFWleIbi7g027jvHtfkle3+dE/2N396vnv42fFS617UbvRtPnaHSrVvK&#10;l2f8vTfx/wDAa9s+EXhuLwx4G0y1X/WvEs8/+07VFPE+1qcsQlR5I80i7YfETw/f6lLpkWpxrqET&#10;eU1pNuil3/3fmrrEdXX5a+Z/2mNEisPEemanGvz3sTxS7f70W3Y3/j9dp+z/AOPrvxNpt3pupS/a&#10;bqw2eXcO3zyp/tf7tFPF/v8A2UipUP3XtTvvFvjzSPA0FvLqs7QpO2yLZEz1i6V8b/Cuvapb6faX&#10;kj3c8vlRL5DferjP2pfk0bRP+vlv/QK8d+F/z/EPw7/1+LXNXxsoYn2UTpp4SM6HtT6x8W+PND8I&#10;QxSarfLbGX/Vp952/wCA1N4b8YaV4wsPtmlXcd5F91tv30/3lr58/aL0LU4fFUWpvFLLp7WyxRSq&#10;vyRN8+5a2/2a9E1O2udT1KSKSDTZYliTf8vmvu/h/wA/xVpHF1fb+z5TGWHj7Ln5j6Gm+Ra5a78f&#10;6Hp2rW+lSahG+pSttS0i+Z//AB2vPfj38Sp/Ddrb6NpUrW97eLvluEb54ov9j/aauV/Zn0dbnxHq&#10;epyL89rAiK/+1L/+x/4/VVMX+/8AZRIjhv3XtT2fW/G2jaVetpF5fLp97LF+6S7/AHSP/uv92uc+&#10;FnwitPBVul9dst/rDL/rv4Iv9lP/AIqsX9pXSI7zwnaah9+azudu7/Yf/K1x/wACPiVc6bq0Xh3U&#10;JGm0+6+W1ldv9RL/AHP91qyqVoxr8tUuNGXsueJ9MFdytXxr428H69pXirULaezvZnlnaWKaGJ3S&#10;VWf+Cvspn4DV843n7Smr2d5cRf2NZPslZP8AXt/eqsfGlKMecMJKrGUuQ9T+Dvhu+8MeA9PttT3J&#10;duzytE7f6rc+7ZXffx1xfws8ZTeOvCsWpXNtHbStK8WyF9y/LXaV6NDl9lHlOSpze1lzEcjrEu5m&#10;XYtYuj+KtK16e7j028W/+yt5UrQ/Miv/AHd33a+cvjT8VLnxPq1xo1jOyaPatsfY3/H0/wDtf7Ne&#10;7/Czw5F4Y8DaZZqipK8azz/7UrfM9clPE+1qyhE2lR9lHmkWdL+Iug6vfy6fFqcaahE3lPaS/upd&#10;3+41dWHV0+WvmX9pbQY9N8UafqsCbGv4m83Z/ei/j/75eu8/Z/8AH1z4n0i50/UJWmvbDbtmf78s&#10;Tfc3VFLF/v5UpFSofuvanr3yotY2m+IbHW7WeexnW8SJtjPb/Ou7/Z/vV5x+0Z4gn0fwra2NszQv&#10;fy7ZXX/nkvzOtcZ8Efi5Z6DZ2/h/V9ttb7m+zXf8C7n+43/xVXUxcYVPZSHHDSnT9qem3Px28IQT&#10;ywTX08MqP5To9nKrq3/fNb3hrxppPi/TTf6dO01uJGi3bf4l4Nct8TvhHp/j6B7y2aOz1VF+W4/g&#10;l/2Jah+CnhbUNE8J3VnfWxguY76UN/t8L8341jKtXjL3So06PL7x6znPSm/w18+fFr446no/iOXR&#10;tB8u2+y/6+7eLzWZv7i1ofB340ah4q1lNF1lInuJVd4LuJdm7b/Cy1t9dpTq+yMvqlT2ftTzr44+&#10;Cf8AhEvGT3MEWzT9R/0iL/Zb/lqn/s//AAOj4HeNf+ET8ZQwTy7NP1H/AEeX/Zb/AJZN/n/nrXvX&#10;xd8Gf8Jl4QuLaJd97B/pFt/vr/D/AMCr5A+4/wA3yV4WIpywmJ9rE9fDy+sUORn37Xmn7Qn/ACTH&#10;Uv8ArrB/6NSrXwf8a/8ACZ+E7eed1fULf9xdf7/97/gVVf2hPn+F+of9dYP/AEale/Uqxq4aUjyK&#10;ceSvGJ8pW3/H1F/11X/0OvveD/UL/u18EW3/AB9Rf9dV/wDQ6+9of+PZf93+leVlP2j0sy+yfP37&#10;UlhFv0K+/wCWrebbt/u/K1eX/Cm/l034i+H5YPvtcrE3+43yvXZftH+J49V8UWWkQyr/AMS6Jnk/&#10;66t/9jt/77rI+AnhiXxD4/t7nb/omnf6RK/+3/yyT/P/ADyrCp72M9w1j7uF94+sNR/5B03/AFza&#10;vgpPuLX3rqX/ACDZ/wDrm1fBSfcWtc1+wRlv2z6++BHPwt0Uf7Mv/o16r/HfT47z4a6q7/O8Hl3E&#10;f+8rrU/wKHl/C3Qv92X/ANGvXPftH+J4tN8IJpayf6RqMqjyv9hPmf8A9lrvlKMcH7x50b/WfdPm&#10;PeyfOu7elfc/hu/bVfD+n3Mv37i1ilb/AIEtfFHh7RJ/EmuWWlWy77i6l2f7n/PV6+4dNsorCxt7&#10;aP8A1UUSov8AwGuHK4y96Z35jy+6YHjzwDpnjzTvs19H86f6i4VfniavlLxx4A1XwDqn2bUIt9u/&#10;+ou/4Jf/ALL/AGK9N+Jvx21fT/Ed3pWgtFZ29nL5Uss0W9pW/irS+HHjyP4tRXHhrxTaQXNw0Xmx&#10;yquzzf8A4l1/2arE+wxFXk+0Z0Pb0Yc/2T57R9j71b50r6K+CPxgudan/sHWpVmu/K/0a7/jl/2H&#10;/wBqvMvid8JtQ8AXD3MW680dm/dXf8cX+xL/APF1lfCxJW+I3h/yF3v9sX7n9z+OuHDe1w+J5Dvr&#10;+yxFDnPtjtXzD+0Z4N/s7W7fXraP/R7z91Ps/hl/h/76X/0Cvp3OBXM+NvCsHjbw1e6bPt/fp+7f&#10;+638DV9Li6PtqR4WGreyqHyX8PvFreCvFllqXzfZ93lXP+1E33//AIuvtCF4ryJJY9ro/wAyvXwl&#10;f2E+m3txZ3K+TcQStFKj/wAL19c/B2HUrb4eaOmps3npH+73/fWL+Dd/wGvIy6UuaVKR6WPjHljV&#10;gd2/+rr4b8bf8jlrf/X9cf8Ao16+5Zvu18NeNv8Akctb/wCv64/9GvV5t8MSMu+KR9C/syf8iLe/&#10;9f8AL/6ClYP7VH3fDv8A28f+0q3v2ZP+RFvf+v8Al/8AQUrnv2qPu+Hf+3j/ANpUVP8AcSI/72ed&#10;/Bb/AJKloX/XV/8A0U9fVXim/fTPDWq3cXMsFnLKv+8qV8q/Bb/kqWhf9dX/APRT19b6rYxX9hcW&#10;0v8Aqp43ib/gVGXfwJBj/wCPE+EPvr/ttX2DpXjCOz+HmmarBZ3epebZxeXb2Mfmu7bPu18na3o9&#10;z4e1m9027X97ay+U3/xden/BH4rx+G0TRNXk8nT5W/cXDt8sDf3G/wBmuHCV/ZVZRmdeKpe1pc0D&#10;C8c/8Jx4+1T7TqGg6klvFu8i0Szl2RV3X7O3hLUtH1zVbzULG5s/3CwJ9oi8rd8+7/2Wve4Z4rlN&#10;ysrq33am+VRxXtU8JzVfa8x5ssTL2XsuU8M/am/5Aehf9fj/APoqvHPhZ/yUXw7/ANfi17F+1T/y&#10;BtC/6+Zf/RVeO/Cz/kovh3/r8WvIxf8Avh6WH/3M+1XRXXay76eEVBTlHANOr6iMDwD5H/aE83/h&#10;ZV20u75rWLyv9zZ/8Vurt/2WHXyPEC/9NIP/AEBq6P43/C5vG2nRX2nqv9q2a/Kj/wDLdf7leb/s&#10;+au3hvx5e6HqCtZy38W3ypV2P5q/5evA9lKli+c9b2sZYbkPVf2hHX/hWWpBv4pYFX/v6lfMvg9J&#10;38W6OsH/AB8NfW+3Z/vpXun7THiGOHRtP0ONt9xdS/aGT+Pav3f/AB7/ANArK+Bfwmuba9TxBrUD&#10;W3lL/odpMvz/APXVqMTTlVxPuhRqxpUPePoU/wCq/wCA18F6l/yF9Q/67y/+hvX3q/3fwr4M1b/k&#10;L33/AF3l/wDQ3pZr8MB5d8Uj6i/Z0/5JxH/19S/+hV2fjO8k0vwrrF5AP3sVnLKv+9triv2c/wDk&#10;m8f/AF9S/wDoVeh6rpsWq6ZcWcv+quInib/gVelhv91OCt/HkfB7/OtfYtt4zjs/A2n61BZ3eq/a&#10;LZXit7GJpXZtn/jtfJWt6Pc+HtXuNNu1/e2svlNXqvwS+K0fhuL/AIR/V59lkzb7a7f7kTN/A3+z&#10;XhYSt7KrKMz2sXT9rSjKBzvjaHxx451T7XqGg6kiL8sFulnLsiWvQv2cPC2q6Hf6xdajY3NgjxRR&#10;RpcRbN1e5wzxXKqysr7qseX7169LCfvfa8x5VTEy9l7LlPPvi74Hbx34a8i2dYb6BvNtnf7rN/c/&#10;4FXydqWm3Oj3txaX0DW1xE22WJ1+da+zvFvi3T/BOkvqWpyMsS/dRF3Ozf3VryO/1vwj8dC+meVP&#10;pGuxL/otxcRLvb/Y+X76/wCzXNj6NOrL3Ze8b4StUhH3o+6cn8KfjPc+EJYtP1XzbnR/uK/3ntf9&#10;3/Z/2a+mtO1G11exhu7SS3urWVd0UqtkMvavinxN4W1Pwfq0un6lB5Nwv3X/AIJV/vq1X9D8f6r4&#10;dsfsltfyRQ72dV+tefTx9XC+5I7pYCGI9+EjvvjF8ItaTxVqGtaRYyalZXjea6Q/O8T/AMfy1ofB&#10;H4V6vpviCLXtatpbNIEfyopW+eVm/wBmvo3tRXu/UKft/ankfW6nsvZBtG3FfKvxc+F2p2fi+4ud&#10;G0y5u7K//wBI/wBEi3+VL/GtfVWM0pGa6MTho4iPKY0a8qMuZHy58GbbxL4Q8WotzoepW2n3/wC6&#10;n32suxP7j16r+0H/AMkwvf8ArrB/6NSvSkVfvYrzr472c9/8NNQitoJbm482LbFCu5/9alc31b2V&#10;CUDaNb2teMz5Qs/+PiL/AK6pX1P8R/GXiPTrd7Pw54evry6df+Qh5S+VF/u/3q+aLbwxrX2iL/iU&#10;ah95f+XV/wD4ivuJEGxRXnYClKUZRO7G1Y80ZHyloPwO8XeJ7/z9Tj/sqKVt8t3dv5sz/wDAP71f&#10;RvgnwTpvgPRk0/T4/wDbllf78rf3mrpgKH+5Xr0cJTpS5jzaleVUqar/AMeFx/1yavgpPuRf7tfe&#10;t8mbCZf+mTV8Op4V1ran/En1D/wFlrzc0hKco2PQwEuTmPoTwB4o1Dw98IdEk07RbnW7ho5dqWi/&#10;Iv71/vV5lqXgPx58RNelvtQ0qS2mlbb/AKX+6SJP7iV7r8E7aSz+GujwTxSQyqsu5JV2uv7169Aw&#10;uc12RwntaUec5fb+yqy5TzX4XfCax8ARvcyy/bNWlTbLcbflX/ZSvSn5Wl2UntXpU6UaUeSJwyqS&#10;nLmkfKvxQ+Eeu2nii9vtM0+bUtPvZ2uE+zrvaLf/AK1WWut+A/wv1PQdWfXtZtms3EHlW1u/3/m+&#10;+z176ycUYHevNjgIxr+1OyWLqSpeyOc8YRifw7ex/Y2v/MgdFtEXf5tedfBn4Oy+D5v7V1Von1Vo&#10;vKjiT5lt1/i+b+9XtA4BpOxrrnh4yqRmc0a0uXkET5qytU8Q6Zo2z7ff29j5n3ftEqpurVr5c+Of&#10;g/Xrnx3cXyafc39lOsUVs9vE0u35fu08RUlSj7sS6NONWXvHd+OfhBH4k+JGlarEq/2bdfNqP/Af&#10;uf8Aff3a9lRPLTZXFfCXR77QfAOlWephkuok/wBU/wB+Jd/yJXcfeFRh6cY+9yiqSlL3RJB5kVfH&#10;Hi3wN4lvfFWtSxaDqU1vLeSyo6WzbH+evspBmmkA1GJw0cR8RdCtKieT/s96PqGj+ELqDULSewuG&#10;vHfyriLY+3YlY/7SGg6nr39hJpmn3N+8Xnu32eLft+5XuQUKvFNkQNVywkfYeyH7f977U+T/AIS+&#10;EPEGm/EbR7m80O/s7eKVt000DIi/unr6ybmmxog7U+jDYaOHjyiq1vbS5jzH4qfCCz8exJcxSLZ6&#10;rEvy3G35JV/uPXz7rHwf8XaPcPFLoc9z/dltP3qV9n9RxTdlY1sBTqy5zSji6lL3T5U8D+D/AIm2&#10;0sUelf2ho9p/0/NtiX/gDf8AxFfQ/hXStS0rS1i1XVJNXvX+drh0VE/3VRf4a6YLtpu3/arahhvZ&#10;faMatSVU8Z/aQ0HUNe0nR10yxub+WK5Z2S3i37fkryr4d+BvEdn480K5utD1C2t4rxHeaaBkRK+u&#10;9gKbaBCqisamCjVr+1No4mUaXsiakNLSN0r1TjPKfH/xRj8P+LNC0GCSJHuJ0lvppfuxW+7/ANnr&#10;b1HW/BWrPby3moaJc3EXzxPNPFuX/davJ/j78OtYvNe/t7T7SS/t5YFinS3Xe8TL/Ht/u15F/wAI&#10;rq//AEBb7/wGlr5uvi6lKry8nMepTw1OrT+I+uP7e8Ff2k+pf2hoj37bU+0+fFv/AO+q6DTde0zW&#10;FZtPvra82fe+zyq+2vif/hFdX/6At9/4DS1reA31fwt480do7e5s7iWeKL7O6bfNiZ9stOlj5c/v&#10;QLnhI8vuzPtdhuGK+V/ij8F9c03xBd32jWMmpaZdS+aqW/zSxN/c219UIflpetepWw0cVH3jgo1p&#10;UZc0T5s+F/w98ezKsc97e+G9Fibd5O7ZK/8Aur/8XX0VbQrbQLErs+xfvO25qnC06rw9CNGPIZVa&#10;kqsuY8v+KnwftPH+y+tpFs9YiTYs235JV/uPXz/qvwj8XaPPtk0O5uf+mtp+9T/x2vs3rRsrjxOX&#10;xqy5zpo4upS90+WfA/hP4mWrRR6V9r0q3/6fW2xJ/wAAb/4ivojwxpeo6Xp3l6lqs+q3n/LS4dFR&#10;f+Aotb3lhadtrpoYb2RnVq+1PKvjj4G1Hxh4Zt201PtNxZz+b9n3f61f/iq8v+EHwu17/hMrTUL7&#10;T5tKsrCXzWe5Xa7t/cWvqRhSbV9KiWEjKv7UccTJUvZHA/Fzwv8A8JN4Qu7WLT2v73/lz2ffSX+9&#10;u/hrlPC37PWmWuiwrrCtdagfmkaNvlU/3R9K9rAxRxSr4GlWlzBSxFSEbElFFFemcwUUUUAFFFFA&#10;DNq07ApaKjlQBRRRVgJim7Vp9FRygFFFFWAUUUUAFFFFABRRRQAUmKWigAooooAKKKKACiiigAoo&#10;ooAKKKKACiiigAooooAKQ0tFAHhP7QfjyfRItP0WzZoftn725mT7/lb/ALn/AAOtBP2mPDGz/j01&#10;L/v0n/xdM+Neg2Or3Wiy3UHmSeVL8yuyH+D+6RXmf/CHaR/z6H/v6/8A8VXyWJxMqdfQ9ujho1Kc&#10;T061/aP8OXl5DAtpqCvLKkS74F/i/wCB12k/gmzv/HMXiOT99LBbfZ7ZP+eTb33t/wCP14b4S8Ga&#10;O3ifSs2ef9KX/lq/97/er6fj/wBWK9bBT+sR945MXBUZWiSr0paKK9c88KKKKACiiigAooooAKKK&#10;KACiiigD/9lQSwMECgAAAAAAAAAhAGBrkgV9AwAAfQMAABQAAABkcnMvbWVkaWEvaW1hZ2U3LnBu&#10;Z4lQTkcNChoKAAAADUlIRFIAAAAgAAAAFwgGAAAAagVN4QAAAAZiS0dEAP8A/wD/oL2nkwAAAAlw&#10;SFlzAAAOxAAADsQBlSsOGwAAAx1JREFUSIljnNsY859hAAHTQFrOwMDAwIIuwMsvfMfYKbaAkZnx&#10;M7Ut+/z9ldrZHav6///9zYPhAH4JmXMfXzwx+vzxrcrZ/ct6zTyTguRVta9Ry/Lr5w4Gndu5uvf/&#10;3988/xkYf/EJSdz6/O65DrO/o14DAwMDg4lLbLK4stqBZ7evuv/68UX8wbUTCRycAvdEpRWuUGLx&#10;6tWrmT8+Otd54cDqif///WXn4OZ7Yh+Q58XI9I/lzbN71ihpQM/YY45fQp01J4/gw////nAf3z53&#10;+eHNCyY4ODhgRBUx4O7di2Icn2/svnF6VykDAwODqIzaPlO/FCMFTb0TMDUYiVBETvmsgWemsbi8&#10;5k4GBgaG2+f35hfG2O9/eP26JCmWP7h+zvLEulnnXj+55fj377//6maenT94NdxUVQ1fI6vD6jNN&#10;Tc23WlpaXmd2LWs4d2RLzdtn92wOb5547t//tHBFLaNDhCy/cGRLztm9K/sYGRlYmVjYPln7ZcWr&#10;GxhvwKYWZ9D+////HwMDQ52ghNrJw1umL/n146vE3tX9e40cQsqN7P37sOk5e/Ys1/t7R2c/un46&#10;ipGRgYFXSPKKkWdCkLKy1m1c9hAsB5R0jbcGRNcZ84tKX2BiZGC5cHBN787VfauPHj3Ki6zu7t1r&#10;qveOrzz56PrpKAYGBgY5TdNlSpbh5vgsZ2DAEwLIgF9O7t4/EWMrBVG5aQ+uHU94ev18CM/zZzoP&#10;RPmDFNR0rt88f9T/xK5FC//+/Mb//z/DbxOniGJ9W+/JxJhNdOoODQ39zsDAkHjhuNKJc7uXT/zy&#10;4aXG/tV9p2TVjDbcv3I8mpmZiZGdk++ptU9yqIKm0XFizSW5KDaw9JjpEF5gy8HD/+j/3988j66f&#10;jGFmZmIUlVHbbxGUZkSK5WQ5gIGBgUFJ3fC0sXeisZicxm4GBgYGdRPXnh+8Gq7KyvqvSDWLrAKG&#10;gYGBQV3d+I2GhonH3ZvnTZTUDE6Raw7ZDmBggGdVsi1nYBgE1fGoAwbcAfBE+PXja40H1899oJfF&#10;3758kkJxwIX9q7BWMLQGAx4FAFA2JyOms3SiAAAAAElFTkSuQmCCUEsDBAoAAAAAAAAAIQBlAqKb&#10;kwsAAJMLAAAUAAAAZHJzL21lZGlhL2ltYWdlOC5wbmeJUE5HDQoaCgAAAA1JSERSAAAAPgAAACkI&#10;BgAAAG0SmmcAAAAGYktHRAD/AP8A/6C9p5MAAAAJcEhZcwAADsQAAA7EAZUrDhsAAAszSURBVGiB&#10;tVp5UFPnFv9uCNhUsUAliSECUkKCQRQDEerIohbKJhM78CyiDC5EhWApLg+LNsOoKGFH5D0cX0dq&#10;GQitz3RUCKAgDASRiJQllIBFloA8FtFaiELu+6PFwfDdbLz3+y/nfGf53e/ec889XxAURYEh4PP5&#10;eF9fX88HDx7sqqmp4ahUKiMrK6unFArlKY1Ge+Lu7v6do6PjuEHOF6Czs5PW1NS0Uy6Xb+jp6dmg&#10;UChsWSxWtbe39y1HR8fbdDp9zBC/iD7Ea2pqPpidnd1RW1u7q66uLuTVq1cWWGvxePx0YGBgIYfD&#10;yXZycpLpm9jU1JR5QUHBGaFQyENRFI+xTOXi4lLr5eV1y9XVVcRgMPp09a8z8evXr8dfvXo1eWZm&#10;ZoWuzgEAAEVRlMvlnuFyuSkoiqp0sbl169be7OzsLE0XFgZ/f//rzs7OB0JDQ+e0rcXp4lAoFB7O&#10;zc3N0Jc0AAAgCIIUFBSc4/F4oqmpKXMd1iaeO3euUF/SAABQVlYW2d7eXoAgiFZeWndcJBLtSU5O&#10;/h5BEETfRNSxevXqpxcvXgxmMpmdixJBEJxAIEgvLi7+aqlxOBxOflJSUgyqgZxG4lVVVSGJiYk/&#10;oShqtNRk5rFq1aqhy5cve9jb2w8slF+4cCHv5s2bR2E2lpaWA+7u7mIGg9GMw+HQ5ubmbYODg/aa&#10;4ri6ulZ9/fXXiVjkMYnX1dVtP378+N25uTkTbWRsbGw6li9f/vvc3JxOF4hMJj/j8XgHbW1tXwDw&#10;56OUmpqavyg5BJkNDw9P9/T0TGaxWH8s1LW2tjrdv39/X3l5+Z7x8XEKLM6+ffsuxMXFfQPTQYlL&#10;pVL3uLi4KqVSuRwreTwer9y+fbswJCQkf/PmzY3Nzc2E4eHhnRUVFXskEsnnGioxAACADRs21B08&#10;eNAPRVG3Y8eO3VNfv2zZstdpaWl+Hh4e9Zr8SCQSQl5eXm1XV5crTB8dHZ0UHR19Xl2+iHhXV5fp&#10;kSNH+jQVly+//DI9ICAgBes9LZPJPr5x40aWWCyO0JS0h4fH3bm5OaPXr1+bvpcUgqgOHTp0dsuW&#10;LdWa7OfR3d1tFRMT0zw5OUlW16EoihYXF9NoNFrvezHUid+4cYOXlZWVgxXEy8vr3xkZGV9oKhwA&#10;ANDY2OgdGxurU+LqOH/+PMfPz++WPjZNTU0ePB6vBvZohoWF5Zw8efLYQtl7ZR9BEJxQKDwGMEAm&#10;k3/j8Xj7tZEGAIDJyUmJiYnJH9rWqWP37t1Z+pIGAAA2my05derUYZhOJBId6OvrM1soe494VVVV&#10;oEKh+ARmbGRk9CYlJSV0viBpg7+/v9LFxeWBrokDAIC9vX2rq6troj42C7Fr167vOBzOoiKpVCqX&#10;V1dXH1woe4+4UCjEfIceP378q/Xr10v1SYTNZlfquhZBkNkzZ86Ee3t7z+gTQx0cDucSTF5aWsrj&#10;8/nvCug74m1tbc5SqXQbzMjOzq4tLCzsH/omsXHjRp2JoyiKHxwcdNA3hjrWrVv3zMXFpUZdPjo6&#10;as1ms7+Y//2O+I8//oj5bAcEBFzX5blWx8aNGzssLCyGdV2flpaW39HRoXerqo7AwMDrMHlxcXH8&#10;fAeKAwCA3t5eolgs3oPhR+Xj41NkSAIoiqJubm5Vuq6fnJwkFxUVZRkSayEYDMZPeDx+Wl3e2dm5&#10;uampyQOAv4hXVVVFz87OLoM5cXd3r7CxsdF519Th5uam8+0OAABisXhvQ0MD9JHTFQwG49W2bdtu&#10;wnR37tzZD8BfxFtbW72wnPj7+xcuJQkXFxedd3weAoHgSllZGXQjdEVAQAD0dn/27BkDgL+I9/f3&#10;Q19hBALhFZlMFi0lAVtb2+fm5uYj+tgMDAzQ+/v7Tywl7vDw8H0zM7NRdfnQ0JAdAADgpVKp8fPn&#10;z61hxp6eniL1jwN9UVxcfEggECxqJYlEYj+dTn88Pj6+GmbX0NDg7+/vX2Rtbf3UkLihoaFz5eXl&#10;v7548YK4UD4xMbFaKpV+iF+5cqU11mfn2rVrOwwJOo/u7m6ry5cvp8J0R48ePWVqajqVkJBwF8s+&#10;PT09Kzs7e6eh8YlE4gBMTiAQ1uKGh4ehtzkAAJBIpH5DgyIIguTl5V2Znp5eqa5zcnKSBAcHl3h5&#10;eZVt3boVsz2tr68Prq6uDjQ0ByziQ0NDn+BGRkbssAwpFIrBxG/fvh1aX18P3S0ejxc/3xdwudx4&#10;2KtnHhkZGTkSiYRgSA4kEmkQJlcoFJ/gBgcHMXfc3NzcIOIdHR0WmZmZuTCdr6/vDywW6+H8bwaD&#10;0RcVFXUBy9fw8LCdVCo1qH/XsON2uPkqB4GqsLBQYUjAoqKiLPWiAsCfI+f9+/cvIkGn09MoFEqv&#10;unwehYWFf+/s7GTqm4fGW31oaAi645aWlkN8Pn9W32CVlZU7xWLxXpguIiIiTX3WBgAA3t7eMwkJ&#10;CTwsnyqVyjg1NfVqaWmpXrM/AoEAJa5QKLB3nEQiQY00QSaTfZyamvpPmM7CwmLYx8cHWuEBAEBb&#10;oWtvb/d4+/btEX3ycXBwGMPj8Up1+cjIiA0Oj8e/hRmpVCqdZu4LUVhYmAMb/wAAQGxs7Ekmk/m7&#10;Jntthe7KlSspPT09a/TJCUXRRWNxU1PTSZyVlRW0QRgbG4M2FlioqKjgVFZWhsN0bDZbHBIS8oM2&#10;HwwGoy8hISEOSz8zM7MiJycnX9cZ/8TExErYKIpEIg3gKBQKlPj4+PhqXQPI5XLqpUuXoLe4iYnJ&#10;H3FxcYd1/awNCwu7tmPHjmIsfUNDQ2BJSQlXF18KhcISJieTyf2YxOfm5kxaW1tdtDmXSqUffvvt&#10;t6KpqSlokMOHD3+jz2EeiqLogQMHuJqqfEZGRlZbW5uzNl99fX2bYHISiYRNHAAARCJRtCbHCIIg&#10;QqHwX93d3dAAjo6OTQQCAfo+1wQajfaSz+fvxuFw0PozOzu77OzZs8KOjg6NZ3llZWVRMDmRSBzA&#10;WVtby7EMy8vLI9rb2x1hOqlUapyampp57969v8H0CILMnjhx4qAuJ5cwbNq0qTk2NvYkln5gYICe&#10;n59fKpfLF7XEAADQ3NzMbmxs9IXpKBRKD25gYKBuzZo1v8IWKJXK5Twer04ikXgtfN67urpsc3Nz&#10;a0pKSjDHVZGRkRednZ3bsKlpR2RkZPann356G0vf2Nj4+enTp+tlMtm7WR2CIEhdXd32+Pj4SgA5&#10;DSYSif3m5uZiBEVR8PPPP0ckJyd/rykJMzOz0XXr1j1SKpUm2o6LqVRqz2effRa91IkpAH/2BvHx&#10;8U/GxsaomtaRyeQ+Ozu79unp6RVv3rzBHGIEBQVdCw0NvYagKAr4fD7+yZMnnYODg7SlJkqlUuUC&#10;gWALjUb7z1J9zePhw4dbY2JiaoCO5/lYWLFixWReXp41k8n83YjP5wNvb28VgUCYqq2t5SzFsbm5&#10;+UhmZqaPg4PD0FL8qINKpfajKKp6/PjxkmZx4eHh6UFBQWIAFlzBlpaWooCAgO8MdUogEF4JBAJ/&#10;Op3+21KSw4KFhUUKi8W6b6i9q6vrPT8/P8H87/cODREEQUpKSrhpaWk5KpXKWFenFAqlNzExMVLb&#10;ke5SIZfLVz569Cji7t27UVjHwjAEBQVdCw4OPsJisd69HqHn401NTR5JSUk/TUxMaGxbjY2NZ6Ki&#10;oi44ODgI/heFTB/88ssv68VicVRZWdnely9frsJaFx0dfZrL5V5U7xwx/xFRU1Pzgamp6QaZTMaW&#10;yWRunZ2d7NHRUSqVSu2lUqlyGxubX319fa/q05X9P1BaWmry0UcfBd65cyeqpaVlq6OjYwuTyZQw&#10;mcxGa2vrRqwi+19yX6yVUnErFgAAAABJRU5ErkJgglBLAwQKAAAAAAAAACEAAQ5YPkMCAABDAgAA&#10;FAAAAGRycy9tZWRpYS9pbWFnZTkucG5niVBORw0KGgoAAAANSUhEUgAAACQAAAAkCAYAAADhAJiY&#10;AAAABmJLR0QA/wD/AP+gvaeTAAAACXBIWXMAAA7EAAAOxAGVKw4bAAAB40lEQVRYhe2Xz0sUYRjH&#10;PzO7IGZpeDKI8g8IAhWhLmEHjxLhqT+g/0DXW6cIOuVlT6J48iLUIaKUpYPoRfOUUV2Euiy0IgRb&#10;FLt9O8y+6zruvu/ozgxz2C8M88483+edD/P+4kESjeuBpI86UVlSoSWeymUaRXXWYtpAMxYYo7m0&#10;gDxJ74Bp7PoG3HR4YpEnqQpccvh+AQMp8OADRxF8ShrEyAf2Ivj2kwYx8oEXQN3i+QcU0sGhuewf&#10;Sap1WGHzaS57T2pOj0ngMTABDALvgSLwIbW/A6eAMqF84+4DNwAvFBfwnbNz7DqQa9NfGfjT8uwB&#10;Y8AocA2oAiWCfa29GmO3bNml10Lj/Nzi3W548pIWJB128H1VcFw9lHS5tX/T2Ld85FMI6K3FW5E0&#10;LGnH4gmrJCln+vcjDWx05YB14M45cu4Dz8xD3EBXgakL5M0BsxA/UDdaAnJZAhoCbicF9Bt4CtwD&#10;bgFPgM8R8u7m3Z5zq0YwH960vDsgODO/ACM2oCT+0GoIxugnMO/IHU8CaMUSe+3IvRI3UB3YtcSP&#10;gYol3h83UAX46/D8sMRiB+pWfVkDytRODfSA3OoBudQDcimzQLbiLBzrtpCz5hugV7Sv7+vAy9C7&#10;EkG9305bEYA2LbGN/84mFdUhW5BOAAAAAElFTkSuQmCCUEsDBAoAAAAAAAAAIQAvau3JmggAAJoI&#10;AAAVAAAAZHJzL21lZGlhL2ltYWdlMTAucG5niVBORw0KGgoAAAANSUhEUgAAACwAAAAvCAYAAACY&#10;ECivAAAABmJLR0QA/wD/AP+gvaeTAAAACXBIWXMAAA7EAAAOxAGVKw4bAAAIOklEQVRogc1Ze1BT&#10;2R0+5wIJ2/UBJGQIyAQmIioCmhBDZgKNMvLSSutMhlIfddW1jK3B0TLgYyrrdFykyGPr0JmWKU5x&#10;RtlM6Y4oxOhtgiEwMdy0PAI4IVMRNpslogSw1LjJ6R872HDvRZJYH99fud/vcb/8zvmde+65ECEE&#10;3gYghFCj0TC3bNny0fT0dOjc3NzHFotFYjAYcg0GQ/bMzAx7uRwbN240NDc3S5CXSPi2BL8OEELM&#10;ZDIJjUZjbk9PT87g4GA6QiiIzre6ujpPJpOpXsW+D8FkPHr0KKy7u/tntbW1X5CFk6sc/H4kLkZc&#10;XNx0XFxcg8fjCaqrq/vC2zY0NCTWarW5AIAOAN6xYKVSyUhMTBQ4nc6PF7jVq1c/f/jwoUkul7uY&#10;TGZDQkLCIYvFstk7rrGxsUImk6kQQuidCtbr9aZLly4lkfmMjIw+uVy+WS6Xu9esWfOr48ePd3nb&#10;h4eHt+I4ngcAaMfemVoAgE6n20jHd3d3b1j4LZFI9Dk5Oc1kn6ampgoIIXyngn3F4cOHz5G54eFh&#10;kUajyfF5Smi12tDk5OTUycnJtJGREWFXV1cag8F4KZFIiKSkpF4ul0vcvn17QC6Xu95UMJ/PH9+6&#10;davL7XYzvHmr1Zq6rGCbzfbj+vr681qtdpPb7ab43717VwAA+BQAAJhMpmtgYOCfCoXiNJvN/jvZ&#10;NzMz06zT6TaRealUOux9jRBC+fn530xOTvK8+ZmZGdaSU8LpdIbfuHGjeffu3X/DcXwznVgyXrx4&#10;wWhvb9+ak5NzT6VS/Z4giB9428vKyrIyMjIGkRekUqm5tLQ0m5yLw+HYyNz09DSL9sFht9t3njhx&#10;4o+jo6PRy4l8HYRCobWysvJgeHh41/Lei3Hq1Km/dnZ27vHmMjIyvqJU+N69e7W7du269aZiAQCA&#10;IAh+dnZ2J0EQp/2NZbPZ35C5mZkZ1qJhnpiY2FNeXn5iqSRBQUFuiUQyIpVKiQ0bNhjdbneI2WxO&#10;0+l0aQaDIQFCCMkxCCGsuLj4t2q1WudPpdlsNmVKzM7O/k+wzWZjl5SU/IEuGELoqaysrI+KivpN&#10;UlLSnLctJSUFFBUVgfHx8Qij0fi7ixcvHqITXV5efvXo0aMpQqHw374IZrFYlAo/e/Ys4tWUwHG8&#10;YWxsjEN2EgqFVrVa/cOsrKyTZLHeiI2Nfbpnz57DbW1tO9euXUupDkEQfIfDcckXsQAAEBERQRHs&#10;dDq/XyUeP35cWF9fLyc7iMXikWPHjqX6M5RcLre9pqYmlU702bNnf/nkyZNtvuQJDQ39D5nzeDwh&#10;GAAAVFRUfE42BgUFuS9cuPDz1NTU576KXUB0dPST2traT8k8hBBeuXKFci9/gNntdk5/f3882VBd&#10;XV3FYrEeBJqYy+W2nzlz5s9kHsfxzUqlkkEX4w23203XwAhDCAnJhrCwsDm73V4RqNgFiESiUkRa&#10;6Ofn55k7duygPO18AYQQYTabLY1syMrK+sf/Y08QGxv7VCwWW8j81NQU5Z404igVhhAizGQyUYJF&#10;IhERuMzFkEqllFxms3lZwUsAYVqtljIlEhISegNMSEFycjIlV09PD+WevgJzuVyUTQ2E8LtAE1Ju&#10;gGEvyZzL5QpZLo6u6SCECNu2bRtlyKxWa6BDRsHQ0JCIzEml0oBGEEKIMIFAQAkmCCLgISNDr9dT&#10;cq1fv35ZwUs2XWxsLKXCOI4LlEol7cGGPxgZGVmp1+vXk3kOhxNQU0MIEcZkMin/1uFwrObz+b8O&#10;JKk3JiYmLiCEFm1hQ0JCXg4MDPQFmhNjs9m2xMTEr8mGkpKSz54+fUp5JfcVDocj4/Tp0woyn5mZ&#10;OSiTySj7BBrQP+kAAOD8+fOfkY3z8/PMmpqaqwRBLNvRZJjN5hXnzp1rIlcXAAAUCkWFv/kWgGHY&#10;9wnXrVv3pwMHDtwhO6hUqrTW1tYefyo9NTUlbmhoMBIEwSfbysrKmmNiYm76ksfj8dA33cLF3r17&#10;j0RGRjrJTnfu3BEWFBQQJpOp7HWNqFQqGZ2dnZ/n5+frDQYDpdESExO/FolElCniDyCEaNFLqNVq&#10;PVhYWNi0VEBkZKQzKyvLJBKJeuPj4wmEULDFYkl78OBBGo7jW7zPzMhoa2vL53K5Hb6Ku3//fvbJ&#10;kycXjXpoaOgc5a35+vXr1y5fvrzX18S+oKqqqmb79u2n/InRaDQ7S0tLb3lz4eHh31KaoqioaF9L&#10;S8sndNPDX8THx3978+bNn/grFgAA5ufnV5A5Ho83QnuQwufzr167dm0TXSP6ipKSki/r6uqSoqOj&#10;vwok3m6388jckoIBAIDFYk0oFIrclpaWX9Ct00shJSXlX62trYX79+8vjImJmQpELIQQqlSqfXSC&#10;ff5k4HA4uC6XSzQ+Pi40mUxpGo1GyGAwvpPJZIRAIOiNjo7uBQD0crlcRyAivdHf3y84dOgQ5fFd&#10;XV2d58/p5VR6enoXj8frY7PZX4rF4pXBwcEoLCxsdtWqVXMYhs2Ojo7OcbncN9ULbt269QkdHxUV&#10;5XuF3xU6OjqYVVVVttnZ2QhvPjg4eN5gMKz4EA+0f0QWCwAA8fHxDxFCng9OcEdHx0E6nsfjjQAA&#10;wAcleGxsjNvT05NLZxMIBJ0AfCDf6QAAgCCIEJ1Op6D7IsrhcB6vXLmyCYD3LBhCCI1GowjH8X1q&#10;tfqnTqczks7vyJEjFXl5eS8AeE+CLRYLH8fxvQUFBfuKi4sTXucrkUja3W73Xxau39qyBiGE7e3t&#10;jPT09FCn0/nR8+fPV/T19WWr1ep9g4ODEl9y8Hi84cbGRkl4ePirfc1/ActxcwU4VTRcAAAAAElF&#10;TkSuQmCCUEsDBAoAAAAAAAAAIQCTO6pEGAQAABgEAAAVAAAAZHJzL21lZGlhL2ltYWdlMTEucG5n&#10;iVBORw0KGgoAAAANSUhEUgAAACgAAAAgCAYAAABgrToAAAAABmJLR0QA/wD/AP+gvaeTAAAACXBI&#10;WXMAAA7EAAAOxAGVKw4bAAADuElEQVRYhcWXb0gbZxzHf08iNk5YsYrYMWfvIuR68WLADgsVZbDh&#10;kSLRNobhXkyIL3whCPtDwc6RUX2h4OJeZCweiHPxDx5rKYL4IvSUahVRXyRe0sWZ3AlTX6mlMqEx&#10;S1+Ms7mYmsStuc+re373fe4+PM/vuDs0MzNzqby8/P2urq4n4XC4AhSkt7fXUl9f/3t8Te12u6OF&#10;hYV/I4RgcXHxtlJyAABbW1uUSqX6Ra/Xx6SaSjqgKMqt0WiOlFH7F1EUr+fm5n4RXzsVJAjipclk&#10;Gs2+lhyGYX5gWTZXGqviTzY2Nv6cfSU5e3t71wDAJo1lgiRJ8kajcT7bUokwDNO9trb2HkCCIABA&#10;U1OT4qu4v79/NRAI2ACSCJaUlDwqKCjYy76WHJ7nbwIkEayqqoqYTKZfs68kRxAEEiCJIEIIeb3e&#10;W9lXkiMIAsGyrPqMoMvl6vL5fDVKSMUTiUQ0RqPxmkxwamqqfWhoqEcpqUS2t7fJU0GPx2Pu7+93&#10;KimUiCAIbwSPj4/zIUlPKkk4HCbVdrsdAAB0Op3v8PDwCs/z1cpqvSEnJyciWzEMw76lKGpRKaFE&#10;BEEgUCwWkxVFUbza1ta2fnBwUKKQ1ynFxcXimZ4rKyvb7enpsSKETpSQigfDMH/Sh6K6uvppZ2fn&#10;N9kWSkSr1fJntlgCIYTsdvvQ9PR0W7oXrKioeJafn//i6Ojo8v8haLFYnG8VlOA47rbD4fhpZ2dH&#10;e16usrLyKU3Tn1it1n+Wlpbq3G73veXlZfq/CLpcrpspBQEA5ubmNMFg8Ovh4eH7JycneYnn8/Ly&#10;XjIMYyAIQoivr6+v3xgdHf1uYWHBfBHBiYmJy2kJSoRCoY+cTueP8/Pzd+Pr3d3dX5rN5rf+Lni9&#10;XmpsbOy+x+OxIoRQOvcqKir6a3Z29sOM3hw4jm8PDAxYBgcHPystLX0OANDa2vrgPDkAAIPB4Ovr&#10;6/t8fHxci+O4L517YRjmBwDIyURQoqamxrO7u1tJEARuMBj+6OjoSGueTqcL19bWPg6FQlSqLI7j&#10;FxcEAGhubn4FAM8zaREAgGg0qk4nR9P0bwAKfBysrq5+mipTV1f3kKKoNYAsC/r9fn0gEPj4vEws&#10;FovZbLbvpfGFtzhTEEKovb3dkSpH0/QYSZL86bxMe+gisCyrFkWxf3Jy8qvzcgih6MjICKHX6/+U&#10;au98BTc2Nq5zHOdYWVmpT5VtaGgYjpcDeAeCCCFVMBj8YHNz8xbHcRaO4+5AGr2uVqtftbS0PEis&#10;vwbgX0xRX24grwAAAABJRU5ErkJgglBLAwQKAAAAAAAAACEACwFiXw0EAAANBAAAFQAAAGRycy9t&#10;ZWRpYS9pbWFnZTEyLnBuZ4lQTkcNChoKAAAADUlIRFIAAAAdAAAAIggGAAAAo7/SdwAAAAZiS0dE&#10;AP8A/wD/oL2nkwAAAAlwSFlzAAAOxAAADsQBlSsOGwAAA61JREFUSIm1l01ME2kYx59BDdu0EdmS&#10;NATTwYYLSzF1JpysVWOLN3rwIylssIFDC6mNbAgr20iIZlO4gNVAKQkKimJ2DwZCSoDUWAMHMp2C&#10;FtML4NavhTTa3aXTGEP77kGneW0A2zL9397f9Jlfnzxvn6REW1vbQ4/HYwAsdXV19paWlt8gR8kz&#10;GAzNUqn0LQ5HR0d/ZVlWnSvpvoGBgU8kST6fmpqqJwiCAAAgCIJgGOZ0aWnpHblc/lloaR4AgEaj&#10;eWIwGHrwBxsbG0fcbvdtoYVJKQBAfn6+TaFQBPCH09PTl9xu9zmhpQRCKHlgWbayubmZicfj+TyT&#10;SCQfnE5nZXl5+d9CSfPwA03TAbPZ/M2tjUajUofDcZeft+BSAICGhoZeiqKe4Mzn850dGRmx5EyK&#10;EEJWq9UoEon+wXlfX1+33+8vz4kUAECpVL5pbW1twlk8Hhd1d3c/YFn2QE6kAAB6vf6RVqt9iLPV&#10;1dVjXq/3+l6l39ze1EQikYLa2toX4XBYzjOEUGJwcPAkTdNz2Up37BQAoLCw8F+bzXYJIZRIfkuC&#10;yOvo6Li/sLBwMCdSAAC1Wv10m21VOj4+nvW2+q4UAIAkSZtCoXiBs5mZmfrJycnz2Uh3nSkehmGU&#10;FovFl7KtPvb09FRSFPU+E2lanQIAVFVVLZtMpnacRaPRH10u13Cm2yptKQBAY2PjTYqiPDhjWVY3&#10;PDxszZkUIYQsFotRLBZHcO50OrsWFxd/Svc9+zo7OzPxgkwm+08qlb7yer0XeJZIJPYHg8HjCKG7&#10;FRUV8e+9I6NO+dTU1Pyh0+lGcbaysqIKhUI30qlP+/am5uu2eh4Oh0meIYQSvb29pzUazbPdarPq&#10;FODLtmpvb69P3VZ2u/1eJBIp2K0245niIUkytLm5KV5eXj7Os1gsdmh9ff2wVqt9vFNd1p1i4mtl&#10;ZWVLOJudnf15YmLi4k41Wc8Uz9LSUoXZbPZtbW39wDOxWBxxOByVKpXqXern99wpAIBKpXrZ1NR0&#10;FWccxxX29/ePbLetBJECABiNxls0Tc/izO/3nxkaGrqSMylCCJlMJqNEIvmIc5fLZWcYRomzPd3e&#10;1BQXF2+WlJS88ng8yW2FENofDAbVAHCH31aCdcpHp9P9WV1dfQ9na2trR0Oh0O/8WXApAIBer78s&#10;k8n+wtnY2Ngvc3NzpwAE+slsl/n5+RNWq/UpQRDJxoqKit50dXUdFXSmeORy+WuO40SBQCD5PzcW&#10;ixVwHEf+D3qKcmqYQGG3AAAAAElFTkSuQmCCUEsDBAoAAAAAAAAAIQAIy1q/SQkAAEkJAAAVAAAA&#10;ZHJzL21lZGlhL2ltYWdlMTMucG5niVBORw0KGgoAAAANSUhEUgAAADkAAAA5CAYAAACMGIOFAAAA&#10;BmJLR0QA/wD/AP+gvaeTAAAACXBIWXMAAA7EAAAOxAGVKw4bAAAI6UlEQVRogd2bfVAT+RnHnw2K&#10;EQJJgIKJgOv1EiR07PTwxDlfmkKYqryZkeAoopWeUJyOJ+pAQx0IoxMNZDzfoacNHDqAKIeU4aAa&#10;OJBhrgVvrooQcC6Y8k5ECZHlRZJs/zgzw1gPfhuS4fTz3+5+n99+n8nu7+X5bTCSJMGKWq3eqVar&#10;4zo6OtYNDAx8AO8WpEwm+0NkZGTRmxcwkiRhbGyMLZfL/1ZXVydZDHd2hMzKytofFRV1ffZJjCRJ&#10;SE9PL3sPErRCZmdn74uIiLhhPeG0adOmnVevXs1eTFd2BmtsbNyxcuXKbj6f/wgAwInD4WQ/ffo0&#10;aLGd2RmssbFxB5fL1fL5/DYnNputGB8fZy+2KweANTY27vD19f0BCw4OJufXv7tgGGahLbYJR0OS&#10;JG0JijAkJOSfLBbrOWrDGIZ59vX1udlu7e0wGAyTh4fHgNlstgAAWCyWXwwODrrOF4eUJIPBMMrl&#10;8r3k7JnDHDx//tw9LS3t4cOHD3EUPQre3t6GixcvfuLm5qYBAGhqajqdmpq6ByUW6XGtq6uTVFdX&#10;70Y15OnpaVQqlfsAwC7vu7Oz80xxcbHYmqBWq01KTU39C2o88jupUCgu9/X1+aLq2Wx209mzZ3NR&#10;9XNRWlr6KYvFagAA0Ov1W+Pj469QiUdOkiAIllwuV2EYhqHGcDicTKFQ2EbF0Jvk5eVl+fv7F732&#10;8Ov4+PhbJpPJiUoblHrXlpaW8NLS0hRUPY/Hm5bJZHvpdPorKvexIpVKi9avX38SAGBiYmJlcnJy&#10;9ejoKINqO5SHkAsXLuRqtVoeqp7BYDy6cuXKCar32b179zdr1qw5SJIkOTIy4padnV3d2dm5kmo7&#10;AABOXC5XRiXAbDYv1Wg0H7PZ7C9xHLegxNy/f//fHA7ndx0dHatQ9Bs3btQcO3bs935+fkRDQ8OS&#10;+vr6ioqKik1UfM7GpslAe3v7Bq1Wm4aql0gk5iNHjuz39PR8OZcOx3E9juN6hUIRwWQyRzEMw8bH&#10;xy8VFhZutcWnFZundU5OTjMFBQUhAoHge9QYnU53IDY2VvW2awwGY7KysvK3AABMJrMVAODRo0dp&#10;iYmJClv8zcbmaZ3ZbF4qk8mu63Q6OmrM6tWrC1NSUirfcom8efPmHiaT2WpNcGhoSGKPBAEWkCQA&#10;QHd3d9CdO3dOoupJkiR37dqVhOO4fvb5oqKiVB8fnzvWY6PR+ElcXNz1/2/BNhY8Qb9x48axlpaW&#10;Lah6BoOhv3z58kHr8enTpy8IBILzAABTU1MfTk1NfZiQkPCPiYmJZQv1ZsUuSy0Oh6MrKChY6+Xl&#10;NWfHMpvKysprw8PD3mw2WyyRSMxGo9EzPT39WwCA1tZW5CEKBbutJ6Ojo69lZmYenF/5IyMjI24m&#10;k8myYsUKQqfT0UtKSu6Vl5fbPEzMBeVx8qfo6ur6iM/nf4fj+BMUvYuLyysGgzEjk8loBEEUqVSq&#10;7fbw8TbsWhnw8PAYLiws/BWXyx1Bjenv798VExNTai8Pb8OulYEXL174nDt3Lo/KJH5mZqZyy5Yt&#10;j+3p403sXv6or6+PraqqQlrMAgDgOD518uTJBGdn5xl7e7HikBpPbm4upbWnq6vrf/Ly8jId4QXA&#10;QUkSBMGUy+UqmUz2syiUOcxES0tLeEBAAPLa88mTJ7lisbhZLBY329uLQ+uuzs7Ok7dv3/ZH7W2n&#10;pqZ+CQAQGRn50GAwzFuFQ8Whj5NEIrlCZTih0+laOp2uzc/PT7WnD4clKRQKK3x9fdOtxw0NDUjl&#10;TwAAHo93LSkpqdpeXpBvTIXAwMAHR48e3cvlcs0AABqN5s8zMzM8APgMJZ4kSZIgiE9ramraent7&#10;vRbqx+7vpI+PT09BQUGIt7f3EADAyMhI1Pbt2+9YLBZabW2tyMvLqw61reHhYXFERMRXC/Vk18fV&#10;xcXFqFQqI6wJjo2NrYuLiyu1WH7cc0lNTS00GAws1PZ8fHwqpFLplwv1ZbckaTSaOScnJzYwMPAx&#10;AMDk5OSqpKSkKqPR6GLVaDQa39ra2ktU2g0NDf0sKCioZ0HeFhI8m7S0tJQNGzbcAwAwGAysjIyM&#10;r7Va7Yo3dUqlMn5oaAh5657NZo+dP39+Pyxgy8EuSSYkJChiY2OvAgC0t7c7q1Sq8qamJsFP6ZOT&#10;k/MnJia4qO2zWKwGpVL5ua3+FpxkaGjo7dHR0QwAAAzDsM7OzqvFxcWhc8X09/d7qFSqv1NZreA4&#10;/tfNmzd32OJxQb1rUFDQv06dOhXq5+c3CQDQ2tqalZKSIkONLykpOcTj8fJQ9QRB/CYsLKzFZDJR&#10;Gvps/iU5HM5ThUIRY02wp6dnH5UEAQCSk5OV09PTyPUcV1fX7/Py8rIoWrWt/OHq6mq4dOlS2KpV&#10;q/4LAGAwGELFYnGZ2WymtNs0PT299NmzZx8DAPKWQ1dX17cuLi7hnZ2dfqj3ofxL0mg0U05Ozk4+&#10;n68BAHj58qVgz549X7169Wop1bYAAKqqqja4u7sjb6gKhULT8ePH97m7u08ge6Zq6sSJEwdDQkLq&#10;AQAIglhx+PDhr/V6PZNqO7M5dOhQFkEQH6Hq6XT6D/n5+UdR9ZSSTExMPBUdHV0IADA0NOR65syZ&#10;qra2NqSdqrkwmUxLMjIybvT29i7v7e1djhITEBDwxYEDB2pQtMi9VHh4eKler8/CMAwrKyujjY2N&#10;FdfU1KxDjZ+P5ubmwJiYGDkAgJ+f37xLrdeT+D/evXv3cX9/v8dcWqQhZO3atc2ZmZkiHMentFrt&#10;tu7u7q1SqfQwegrUUKvVYSwWqx5FOzg4GBsVFXVrLg1SksHBwd8wmcznAAAYhi2j0Wj0gYEBu3+n&#10;Y8Xf3//Z9PT0NIp22bJly3t6ejzn0rz3n50BOLj88XOBxuFwni62CUfC5XK7aQKB4MFiG3EkAoHg&#10;AS08PPzmYhtxJCKRqIwmEonKw8LC5uyC31VEIlGZSCQqpwEAZGRkJL9viQqFwnKpVPongNf/JrCi&#10;Vqt33rt3b1dHR8e6wcHB1Yvm0EY4HI4uICDgO5FIVLZt27Zb1k9X/wfrBWD47I+GsQAAAABJRU5E&#10;rkJgglBLAwQKAAAAAAAAACEAYk13RJIFAACSBQAAFQAAAGRycy9tZWRpYS9pbWFnZTE0LnBuZ4lQ&#10;TkcNChoKAAAADUlIRFIAAAAgAAAAHggGAAAATQocKQAAAAZiS0dEAP8A/wD/oL2nkwAAAAlwSFlz&#10;AAAOxAAADsQBlSsOGwAABTJJREFUSInFl21MU1cYx//33lYtTJACVtFKXyhFChSsEzbGi44p0Yi6&#10;+a4ZbC6by5bAXCR82KZmi1mIiy/ZzJZFN9FFlzpGnNPMRSkKOIVigUJvy5ttGVB5K7ZQ6NrefXAl&#10;BsfWui78k/vh3PM8/+d3zzn3nByCYRgEUp3NzTyjoeZwR9OtApIiyan92duK5SJpYpO3zQpUYaVS&#10;OUsYQRZpay9/4HG75pLUE7X/VgEBoJtq8tBT81mTbjAGAEiKZYtPXVsaGiHSAoBzYoBb98u5UwEH&#10;MLW3yppvXTpmMbfkAIDb7WHESVllorj0EoFM1ueNMxgMi6bzeCqAlpYW7lD7b4f0GtVeknjkwV0g&#10;uJ2U9XKhSJpS54+XXwBKpZKSLOS83VR96ZDL6eCSBDAnOKRbnrG5RLZi5Xf+eE0CKE+8T/saPD7h&#10;CGnQ2RYCAAjKIU9bcwTc2E9lCsWYrx5djariEE7Q0YglYjUAsGzWB1J/qQXxy5VCxUv7hcJ4o7+5&#10;RvruLiN9d5ck5cXjmXmv7ZucAqHs+W/m8nj66RKtvd1JJl3dToJi21dtLtzqb2Gv5oaGt9tGBmPa&#10;7l0vrL58mpkEiJKkKKVJaVenS2xVV2016ep2Pm1hrxS5e15xOyd4VT8cu6qrv/Gub7tFgCVJXP6r&#10;JDnjNEmANSMAAMCezRkGgBkD8GrGAEbtw9EzAhDCCWJrqq+8Y9bVbyNI1ujkX9DecKOop02zebpE&#10;+0i/EADAMARBECTDMJ6nAfip7JObjMcVBADyjI0fsUBQDjBujsWkW+2LAeNxBV/8qqSus1NdKBIp&#10;qv0FYDyuIAaEc9nKbe+lZKw7yVoSm1Jh0tfvICi2nRcdV+kNHO4zJ0+MWfns2UED4YvEtwHA6Rjl&#10;DvV2po/0dS9TnTt2qzNWcUGwPKc4JibB7CtAfGru4TBB3FGpVDEAACz+0tSzJn39DvcfTo5Msf6t&#10;6KVLewFArfpxf+PN8lKCopxrdxfneQ3atOrVGtWFo7ahvniTQb3d1KbZMPRcbikVJilV+HAmzBck&#10;fS+SJg5422ST3nxt1pzgPpIkqAELvdvbERYlrAIA55gtqqOjVeJ9L0lQXPviYp08ZeXWQmrWnGEw&#10;bo629ucDdOW3tK5Otd3XkZgE2LJli1uQkHYeADqaa/O9Ha+/WdRAUiwbAIxaTVmPJ6lUKldKxvoT&#10;Kzbsk8TIs056PIx7YszKv3311PmKrw9UD5g6FL4CUAcPHoSHYVu6tNV7neP2+Xyh/HJQKLe3oKDA&#10;09NFZ9pH+mPYFMcmkqWWT02OjIx0RMctuxLJF5fbrYPS0YeDIod9eIlOfeON4cFe8ZDFHNtzX5du&#10;H+p7YaBbnwkAgoT0L8MieBavBwsABLEyTUj4ouaHg78ntjZW5Wf+dVbz+JKqPmNLrsVMZ00t/rj4&#10;YrmWL5bn6DXqjQ2VZ484bINiY+udV30ZgcmNSChLPQsAxtY7O9RqNRsAwhc+Wgfjow8Xj5hMon8z&#10;kyYrKvopkSxp1aaSZ+bx6ODQCMPUB2zW+OM5hPdeQNN0VPX5j80kRZLpeUWbpMmKiuzsbFZ+jtDK&#10;eFzBz67ZvScxdc1pX77KH02OQFxcXM8CYfx1ALivrSwAHi22yMUxtQDwwNz2j9PwnwEAQCRLKwOA&#10;7o7GtXq9OgIA5vNjqwDggcnw/wM4yHnlBMW2EwTY/W1NH+rv1WxgPKAAwGEfjr5P04JAAxBT74bX&#10;L35+ZroVnLouv0CmyDkTSIAnjmNB/Iqy6YItXYbsQBYHgD8BkVIP0pP5ztcAAAAASUVORK5CYIJQ&#10;SwMEFAAGAAgAAAAhAKPEUFDgAAAACgEAAA8AAABkcnMvZG93bnJldi54bWxMj0FPwzAMhe9I/IfI&#10;SNxYUqYVKE2naQJOE9I2JMTNa7y2WpNUTdZ2/x7vBDfb7+n5e/lysq0YqA+NdxqSmQJBrvSmcZWG&#10;r/37wzOIENEZbL0jDRcKsCxub3LMjB/dloZdrASHuJChhjrGLpMylDVZDDPfkWPt6HuLkde+kqbH&#10;kcNtKx+VSqXFxvGHGjta11Sedmer4WPEcTVP3obN6bi+/OwXn9+bhLS+v5tWryAiTfHPDFd8RoeC&#10;mQ7+7EwQrQYuEvm6UCmIq5y8qCcQB57mqVIgi1z+r1D8AgAA//8DAFBLAwQUAAYACAAAACEAu/Dd&#10;Qg4CAADkCwAAGQAAAGRycy9fcmVscy9lMm9Eb2MueG1sLnJlbHO8lk1vnDAQhu+V+h+QpfZWjMlm&#10;l7RhUaU20h56aZNeV14YwF38Idspu/++s6SRukpwogpxZIDXj1/PjOe6OMgu+g3WCa1ywuKERKBK&#10;XQnV5OTu9uZDRiLnuap4pxXk5AiOFOu3b66/Q8c9/uRaYVyEKsrlpPXefKTUlS1I7mJtQOGbWlvJ&#10;PT7ahhpe7nkDNE2SJbX/apD1mWa0qXJiNxWuf3s0uPLL2rquRQlfdHkvQflnlqAtKtlOqD2KctuA&#10;f5B1yNz3fVzzEnZa7+NSS8qNcUcFthG45b+ff9MVknw9eLCKd4Q+j8wupmQWEv16BMiJhEpwOgRZ&#10;EhvVjFJM6lyA4iJEMZMVQYbVPMexCvnA0ikhXshjobBkG8vlk0Smj4n0ykyeyTqWhryb1LrxRA4y&#10;sOVM53cYzkzQutM97XQjVGGx5C2UfstrbDzbIZi/S28+G/PjPzvUlJsZd5TFvwyMNqhJHR2HWAYh&#10;GJvHiqtQgl/Ow3AZdmImCsZCVjAcQGa770+TANaWGkoO73zD1fHs3qdGO+9oUQNUPwX0Oe865BtG&#10;h1d20Ksp9zOe5WwRcnUxD0SQYSYjspAPbFIjArcwNyLuWxx6cYocssuBqmhh2tMQzdIkyxYpW6yy&#10;91yaTx4OPt8o7O3gPFQPsdPMO3y+VfdyB3aIotqW71DL56c6GclDejabr/8AAAD//wMAUEsBAi0A&#10;FAAGAAgAAAAhANDgc88UAQAARwIAABMAAAAAAAAAAAAAAAAAAAAAAFtDb250ZW50X1R5cGVzXS54&#10;bWxQSwECLQAUAAYACAAAACEAOP0h/9YAAACUAQAACwAAAAAAAAAAAAAAAABFAQAAX3JlbHMvLnJl&#10;bHNQSwECLQAUAAYACAAAACEAn5AWWV8PAACIZAAADgAAAAAAAAAAAAAAAABEAgAAZHJzL2Uyb0Rv&#10;Yy54bWxQSwECLQAKAAAAAAAAACEAu6fgx222AABttgAAFQAAAAAAAAAAAAAAAADPEQAAZHJzL21l&#10;ZGlhL2ltYWdlMS5qcGVnUEsBAi0ACgAAAAAAAAAhAHXdrPEoCgAAKAoAABQAAAAAAAAAAAAAAAAA&#10;b8gAAGRycy9tZWRpYS9pbWFnZTIucG5nUEsBAi0ACgAAAAAAAAAhAMlsjeMhBQAAIQUAABQAAAAA&#10;AAAAAAAAAAAAydIAAGRycy9tZWRpYS9pbWFnZTMucG5nUEsBAi0ACgAAAAAAAAAhAF/3FEfgXQAA&#10;4F0AABQAAAAAAAAAAAAAAAAAHNgAAGRycy9tZWRpYS9pbWFnZTQucG5nUEsBAi0ACgAAAAAAAAAh&#10;AGO6Ah2lCgAApQoAABUAAAAAAAAAAAAAAAAALjYBAGRycy9tZWRpYS9pbWFnZTUuanBlZ1BLAQIt&#10;AAoAAAAAAAAAIQAc61puYRwAAGEcAAAVAAAAAAAAAAAAAAAAAAZBAQBkcnMvbWVkaWEvaW1hZ2U2&#10;LmpwZWdQSwECLQAKAAAAAAAAACEAYGuSBX0DAAB9AwAAFAAAAAAAAAAAAAAAAACaXQEAZHJzL21l&#10;ZGlhL2ltYWdlNy5wbmdQSwECLQAKAAAAAAAAACEAZQKim5MLAACTCwAAFAAAAAAAAAAAAAAAAABJ&#10;YQEAZHJzL21lZGlhL2ltYWdlOC5wbmdQSwECLQAKAAAAAAAAACEAAQ5YPkMCAABDAgAAFAAAAAAA&#10;AAAAAAAAAAAObQEAZHJzL21lZGlhL2ltYWdlOS5wbmdQSwECLQAKAAAAAAAAACEAL2rtyZoIAACa&#10;CAAAFQAAAAAAAAAAAAAAAACDbwEAZHJzL21lZGlhL2ltYWdlMTAucG5nUEsBAi0ACgAAAAAAAAAh&#10;AJM7qkQYBAAAGAQAABUAAAAAAAAAAAAAAAAAUHgBAGRycy9tZWRpYS9pbWFnZTExLnBuZ1BLAQIt&#10;AAoAAAAAAAAAIQALAWJfDQQAAA0EAAAVAAAAAAAAAAAAAAAAAJt8AQBkcnMvbWVkaWEvaW1hZ2Ux&#10;Mi5wbmdQSwECLQAKAAAAAAAAACEACMtav0kJAABJCQAAFQAAAAAAAAAAAAAAAADbgAEAZHJzL21l&#10;ZGlhL2ltYWdlMTMucG5nUEsBAi0ACgAAAAAAAAAhAGJNd0SSBQAAkgUAABUAAAAAAAAAAAAAAAAA&#10;V4oBAGRycy9tZWRpYS9pbWFnZTE0LnBuZ1BLAQItABQABgAIAAAAIQCjxFBQ4AAAAAoBAAAPAAAA&#10;AAAAAAAAAAAAAByQAQBkcnMvZG93bnJldi54bWxQSwECLQAUAAYACAAAACEAu/DdQg4CAADkCwAA&#10;GQAAAAAAAAAAAAAAAAApkQEAZHJzL19yZWxzL2Uyb0RvYy54bWwucmVsc1BLBQYAAAAAEwATAN4E&#10;AABukwEAAAA=&#10;">
                <v:shape id="Image 225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pexgAAANwAAAAPAAAAZHJzL2Rvd25yZXYueG1sRI9Ba8JA&#10;FITvhf6H5RW81U1SFImuoZRY1F7UFs/P7DMJzb5Ns6vG/vpuQfA4zMw3zCzrTSPO1LnasoJ4GIEg&#10;LqyuuVTw9bl4noBwHlljY5kUXMlBNn98mGGq7YW3dN75UgQIuxQVVN63qZSuqMigG9qWOHhH2xn0&#10;QXal1B1eAtw0MomisTRYc1iosKW3iorv3ckoyPPV4QP3Zb5+XyaTn9/NwriXWKnBU/86BeGp9/fw&#10;rb3UCpJkBP9nwhGQ8z8AAAD//wMAUEsBAi0AFAAGAAgAAAAhANvh9svuAAAAhQEAABMAAAAAAAAA&#10;AAAAAAAAAAAAAFtDb250ZW50X1R5cGVzXS54bWxQSwECLQAUAAYACAAAACEAWvQsW78AAAAVAQAA&#10;CwAAAAAAAAAAAAAAAAAfAQAAX3JlbHMvLnJlbHNQSwECLQAUAAYACAAAACEAxosqXsYAAADcAAAA&#10;DwAAAAAAAAAAAAAAAAAHAgAAZHJzL2Rvd25yZXYueG1sUEsFBgAAAAADAAMAtwAAAPoCAAAAAA==&#10;">
                  <v:imagedata r:id="rId228" o:title=""/>
                </v:shape>
                <v:shape id="Graphic 226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xi3xAAAANwAAAAPAAAAZHJzL2Rvd25yZXYueG1sRI9Pi8Iw&#10;FMTvwn6H8ARvmtqlIl2jLPtHveqKXh/N27Zs81KSqK2f3gjCHoeZ+Q2zWHWmERdyvrasYDpJQBAX&#10;VtdcKjj8fI/nIHxA1thYJgU9eVgtXwYLzLW98o4u+1CKCGGfo4IqhDaX0hcVGfQT2xJH79c6gyFK&#10;V0rt8BrhppFpksykwZrjQoUtfVRU/O3PRkH4fO37r/na7I7u3B3tbZNl2Ump0bB7fwMRqAv/4Wd7&#10;qxWk6QweZ+IRkMs7AAAA//8DAFBLAQItABQABgAIAAAAIQDb4fbL7gAAAIUBAAATAAAAAAAAAAAA&#10;AAAAAAAAAABbQ29udGVudF9UeXBlc10ueG1sUEsBAi0AFAAGAAgAAAAhAFr0LFu/AAAAFQEAAAsA&#10;AAAAAAAAAAAAAAAAHwEAAF9yZWxzLy5yZWxzUEsBAi0AFAAGAAgAAAAhAJBvGLfEAAAA3AAAAA8A&#10;AAAAAAAAAAAAAAAABwIAAGRycy9kb3ducmV2LnhtbFBLBQYAAAAAAwADALcAAAD4AgAAAAA=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7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eKoxgAAANwAAAAPAAAAZHJzL2Rvd25yZXYueG1sRI9bawIx&#10;FITfC/6HcIS+dbNuoZXVKCoU+lBa6hXfDpuzF9ycLEmqa399UxB8HGbmG2Y6700rzuR8Y1nBKElB&#10;EBdWN1wp2G7ensYgfEDW2FomBVfyMJ8NHqaYa3vhbzqvQyUihH2OCuoQulxKX9Rk0Ce2I45eaZ3B&#10;EKWrpHZ4iXDTyixNX6TBhuNCjR2taipO6x+jYH81h+Oy48/N7/Nu5Oyx/CjTL6Ueh/1iAiJQH+7h&#10;W/tdK8iyV/g/E4+AnP0BAAD//wMAUEsBAi0AFAAGAAgAAAAhANvh9svuAAAAhQEAABMAAAAAAAAA&#10;AAAAAAAAAAAAAFtDb250ZW50X1R5cGVzXS54bWxQSwECLQAUAAYACAAAACEAWvQsW78AAAAVAQAA&#10;CwAAAAAAAAAAAAAAAAAfAQAAX3JlbHMvLnJlbHNQSwECLQAUAAYACAAAACEAX/HiqMYAAADcAAAA&#10;DwAAAAAAAAAAAAAAAAAHAgAAZHJzL2Rvd25yZXYueG1sUEsFBgAAAAADAAMAtwAAAPoCAAAAAA==&#10;" path="m167424,291591r43700,-6350l255181,264413r34721,-31623l312674,192659r7048,-39879em319722,139953r-7048,-39878l289902,59943,255181,28193,211124,7492,160426,,109728,7492,65671,28193,30949,59943,8178,100075,,146430r8178,46229l30949,232790r34722,31623l109728,285241r43700,6350e" filled="f" strokecolor="#9d815c" strokeweight=".52908mm">
                  <v:path arrowok="t"/>
                </v:shape>
                <v:shape id="Graphic 228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yvOwAAAANwAAAAPAAAAZHJzL2Rvd25yZXYueG1sRE/LisIw&#10;FN0P+A/hCu7G1Iqi1SgizODSF+Ly0lzb2uamNLHWvzcLweXhvJfrzlSipcYVlhWMhhEI4tTqgjMF&#10;59Pf7wyE88gaK8uk4EUO1qvezxITbZ98oPboMxFC2CWoIPe+TqR0aU4G3dDWxIG72cagD7DJpG7w&#10;GcJNJeMomkqDBYeGHGva5pSWx4dRMCur/8l4317K+X77GN+udxdN70oN+t1mAcJT57/ij3unFcRx&#10;WBvOhCMgV28AAAD//wMAUEsBAi0AFAAGAAgAAAAhANvh9svuAAAAhQEAABMAAAAAAAAAAAAAAAAA&#10;AAAAAFtDb250ZW50X1R5cGVzXS54bWxQSwECLQAUAAYACAAAACEAWvQsW78AAAAVAQAACwAAAAAA&#10;AAAAAAAAAAAfAQAAX3JlbHMvLnJlbHNQSwECLQAUAAYACAAAACEAP6MrzsAAAADcAAAADwAAAAAA&#10;AAAAAAAAAAAHAgAAZHJzL2Rvd25yZXYueG1sUEsFBgAAAAADAAMAtwAAAPQCAAAAAA==&#10;" path="m167119,301625r43624,-6605l254711,273557r34658,-32766l312102,199262r7036,-41275em319138,144779r-7036,-41275l289369,62102,254711,29210,210743,7874,160134,,109524,7874,65557,29210,30899,62102,8166,103504,,151383r8166,47879l30899,240791r34658,32766l109524,295020r43612,6605e" filled="f" strokecolor="#796646" strokeweight=".52908mm">
                  <v:path arrowok="t"/>
                </v:shape>
                <v:shape id="Image 229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n5ZxQAAANwAAAAPAAAAZHJzL2Rvd25yZXYueG1sRI9Ba8JA&#10;FITvBf/D8oReRDdNoWh0FSsVxENBI4i3R/aZRLNvQ3aj8d93BaHHYWa+YWaLzlTiRo0rLSv4GEUg&#10;iDOrS84VHNL1cAzCeWSNlWVS8CAHi3nvbYaJtnfe0W3vcxEg7BJUUHhfJ1K6rCCDbmRr4uCdbWPQ&#10;B9nkUjd4D3BTyTiKvqTBksNCgTWtCsqu+9YoSNPVgHkrf74/L21Lv3w65o9aqfd+t5yC8NT5//Cr&#10;vdEK4ngCzzPhCMj5HwAAAP//AwBQSwECLQAUAAYACAAAACEA2+H2y+4AAACFAQAAEwAAAAAAAAAA&#10;AAAAAAAAAAAAW0NvbnRlbnRfVHlwZXNdLnhtbFBLAQItABQABgAIAAAAIQBa9CxbvwAAABUBAAAL&#10;AAAAAAAAAAAAAAAAAB8BAABfcmVscy8ucmVsc1BLAQItABQABgAIAAAAIQAWcn5ZxQAAANwAAAAP&#10;AAAAAAAAAAAAAAAAAAcCAABkcnMvZG93bnJldi54bWxQSwUGAAAAAAMAAwC3AAAA+QIAAAAA&#10;">
                  <v:imagedata r:id="rId229" o:title=""/>
                </v:shape>
                <v:shape id="Image 230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TnOwQAAANwAAAAPAAAAZHJzL2Rvd25yZXYueG1sRE9La8JA&#10;EL4X/A/LCL3VjZYGia6ihYqFIvg4eByyYzaYnQ3ZUdN/3z0UPH587/my9426UxfrwAbGowwUcRls&#10;zZWB0/HrbQoqCrLFJjAZ+KUIy8XgZY6FDQ/e0/0glUohHAs04ETaQutYOvIYR6ElTtwldB4lwa7S&#10;tsNHCveNnmRZrj3WnBoctvTpqLwebt5Adb7utnmIH98itSuna/nJN9aY12G/moES6uUp/ndvrYHJ&#10;e5qfzqQjoBd/AAAA//8DAFBLAQItABQABgAIAAAAIQDb4fbL7gAAAIUBAAATAAAAAAAAAAAAAAAA&#10;AAAAAABbQ29udGVudF9UeXBlc10ueG1sUEsBAi0AFAAGAAgAAAAhAFr0LFu/AAAAFQEAAAsAAAAA&#10;AAAAAAAAAAAAHwEAAF9yZWxzLy5yZWxzUEsBAi0AFAAGAAgAAAAhAOshOc7BAAAA3AAAAA8AAAAA&#10;AAAAAAAAAAAABwIAAGRycy9kb3ducmV2LnhtbFBLBQYAAAAAAwADALcAAAD1AgAAAAA=&#10;">
                  <v:imagedata r:id="rId230" o:title=""/>
                </v:shape>
                <v:shape id="Graphic 231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BBxQAAANwAAAAPAAAAZHJzL2Rvd25yZXYueG1sRI9Pa4NA&#10;FMTvhXyH5QV6KclqChKMq4RCsX9OMTkkt4f7ohL3rbhbY799t1DocZiZ3zBZMZteTDS6zrKCeB2B&#10;IK6t7rhRcDq+rrYgnEfW2FsmBd/koMgXDxmm2t75QFPlGxEg7FJU0Ho/pFK6uiWDbm0H4uBd7WjQ&#10;Bzk2Uo94D3DTy00UJdJgx2GhxYFeWqpv1ZdRoJNkfv8cPsqzq0+X8sDlUzWxUo/Leb8D4Wn2/+G/&#10;9ptWsHmO4fdMOAIy/wEAAP//AwBQSwECLQAUAAYACAAAACEA2+H2y+4AAACFAQAAEwAAAAAAAAAA&#10;AAAAAAAAAAAAW0NvbnRlbnRfVHlwZXNdLnhtbFBLAQItABQABgAIAAAAIQBa9CxbvwAAABUBAAAL&#10;AAAAAAAAAAAAAAAAAB8BAABfcmVscy8ucmVsc1BLAQItABQABgAIAAAAIQBHuFBBxQAAANwAAAAP&#10;AAAAAAAAAAAAAAAAAAcCAABkcnMvZG93bnJldi54bWxQSwUGAAAAAAMAAwC3AAAA+QIAAAAA&#10;" path="m403606,l,428117r403606,702310l403606,xe" fillcolor="#ae926a" stroked="f">
                  <v:path arrowok="t"/>
                </v:shape>
                <v:shape id="Image 232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TgxQAAANwAAAAPAAAAZHJzL2Rvd25yZXYueG1sRI9Pa8JA&#10;FMTvgt9heUJvzSYRShuzighKob1US4u3R/blj2bfhuzWJN++Wyh4HGbmN0y+GU0rbtS7xrKCJIpB&#10;EBdWN1wp+DztH59BOI+ssbVMCiZysFnPZzlm2g78Qbejr0SAsMtQQe19l0npipoMush2xMErbW/Q&#10;B9lXUvc4BLhpZRrHT9Jgw2Ghxo52NRXX449RgIev5B2v41syLS/fbvtC56YkpR4W43YFwtPo7+H/&#10;9qtWkC5T+DsTjoBc/wIAAP//AwBQSwECLQAUAAYACAAAACEA2+H2y+4AAACFAQAAEwAAAAAAAAAA&#10;AAAAAAAAAAAAW0NvbnRlbnRfVHlwZXNdLnhtbFBLAQItABQABgAIAAAAIQBa9CxbvwAAABUBAAAL&#10;AAAAAAAAAAAAAAAAAB8BAABfcmVscy8ucmVsc1BLAQItABQABgAIAAAAIQBTPDTgxQAAANwAAAAP&#10;AAAAAAAAAAAAAAAAAAcCAABkcnMvZG93bnJldi54bWxQSwUGAAAAAAMAAwC3AAAA+QIAAAAA&#10;">
                  <v:imagedata r:id="rId231" o:title=""/>
                </v:shape>
                <v:shape id="Graphic 233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9hPwwAAANwAAAAPAAAAZHJzL2Rvd25yZXYueG1sRI9BawIx&#10;FITvQv9DeIXeNKtCka1RilDRo7ri9bl53SzdvCxJurv665uC4HGYmW+Y5XqwjejIh9qxgukkA0Fc&#10;Ol1zpaA4fY0XIEJE1tg4JgU3CrBevYyWmGvX84G6Y6xEgnDIUYGJsc2lDKUhi2HiWuLkfTtvMSbp&#10;K6k99gluGznLsndpsea0YLCljaHy5/hrFezb7f1WXO6y7J3xZ1347rC9KvX2Onx+gIg0xGf40d5p&#10;BbP5HP7PpCMgV38AAAD//wMAUEsBAi0AFAAGAAgAAAAhANvh9svuAAAAhQEAABMAAAAAAAAAAAAA&#10;AAAAAAAAAFtDb250ZW50X1R5cGVzXS54bWxQSwECLQAUAAYACAAAACEAWvQsW78AAAAVAQAACwAA&#10;AAAAAAAAAAAAAAAfAQAAX3JlbHMvLnJlbHNQSwECLQAUAAYACAAAACEAWEfYT8MAAADcAAAADwAA&#10;AAAAAAAAAAAAAAAHAgAAZHJzL2Rvd25yZXYueG1sUEsFBgAAAAADAAMAtwAAAPcCAAAAAA==&#10;" path="m1694688,l,,,669048r1694688,l1694688,xe" stroked="f">
                  <v:path arrowok="t"/>
                </v:shape>
                <v:shape id="Image 234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1MxQAAANwAAAAPAAAAZHJzL2Rvd25yZXYueG1sRI/dasJA&#10;FITvC32H5RS8qxt/0JK6ShEUxQsx7QMcsqfZtNmzMbvG6NO7guDlMDPfMLNFZyvRUuNLxwoG/QQE&#10;ce50yYWCn+/V+wcIH5A1Vo5JwYU8LOavLzNMtTvzgdosFCJC2KeowIRQp1L63JBF33c1cfR+XWMx&#10;RNkUUjd4jnBbyWGSTKTFkuOCwZqWhvL/7GQVuGw3OKy3ZKbX43Wz/Bu3tu32SvXeuq9PEIG68Aw/&#10;2hutYDgaw/1MPAJyfgMAAP//AwBQSwECLQAUAAYACAAAACEA2+H2y+4AAACFAQAAEwAAAAAAAAAA&#10;AAAAAAAAAAAAW0NvbnRlbnRfVHlwZXNdLnhtbFBLAQItABQABgAIAAAAIQBa9CxbvwAAABUBAAAL&#10;AAAAAAAAAAAAAAAAAB8BAABfcmVscy8ucmVsc1BLAQItABQABgAIAAAAIQCrxv1MxQAAANwAAAAP&#10;AAAAAAAAAAAAAAAAAAcCAABkcnMvZG93bnJldi54bWxQSwUGAAAAAAMAAwC3AAAA+QIAAAAA&#10;">
                  <v:imagedata r:id="rId232" o:title=""/>
                </v:shape>
                <v:shape id="Image 235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mHLwwAAANwAAAAPAAAAZHJzL2Rvd25yZXYueG1sRI9Bi8Iw&#10;FITvC/6H8ARva6qyUqpRRBAEYWHVS2+P5tkWm5c2ibX+e7OwsMdhZr5h1tvBNKIn52vLCmbTBARx&#10;YXXNpYLr5fCZgvABWWNjmRS8yMN2M/pYY6btk3+oP4dSRAj7DBVUIbSZlL6oyKCf2pY4ejfrDIYo&#10;XSm1w2eEm0bOk2QpDdYcFypsaV9RcT8/jIL0RN+P3EobTn3n8uMu7bqXV2oyHnYrEIGG8B/+ax+1&#10;gvniC37PxCMgN28AAAD//wMAUEsBAi0AFAAGAAgAAAAhANvh9svuAAAAhQEAABMAAAAAAAAAAAAA&#10;AAAAAAAAAFtDb250ZW50X1R5cGVzXS54bWxQSwECLQAUAAYACAAAACEAWvQsW78AAAAVAQAACwAA&#10;AAAAAAAAAAAAAAAfAQAAX3JlbHMvLnJlbHNQSwECLQAUAAYACAAAACEA72phy8MAAADcAAAADwAA&#10;AAAAAAAAAAAAAAAHAgAAZHJzL2Rvd25yZXYueG1sUEsFBgAAAAADAAMAtwAAAPcCAAAAAA==&#10;">
                  <v:imagedata r:id="rId233" o:title=""/>
                </v:shape>
                <v:shape id="Graphic 236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gcPxgAAANwAAAAPAAAAZHJzL2Rvd25yZXYueG1sRI9Ba8JA&#10;FITvQv/D8gq9iG5MrZToKhJSkJ7UevH2yL4mwezbsLvG1F/fLRQ8DjPzDbPaDKYVPTnfWFYwmyYg&#10;iEurG64UnL4+Ju8gfEDW2FomBT/kYbN+Gq0w0/bGB+qPoRIRwj5DBXUIXSalL2sy6Ke2I47et3UG&#10;Q5SuktrhLcJNK9MkWUiDDceFGjvKayovx6tRcJ4V+/w09vv7uJu7+b34fNuVqNTL87Bdggg0hEf4&#10;v73TCtLXBfydiUdArn8BAAD//wMAUEsBAi0AFAAGAAgAAAAhANvh9svuAAAAhQEAABMAAAAAAAAA&#10;AAAAAAAAAAAAAFtDb250ZW50X1R5cGVzXS54bWxQSwECLQAUAAYACAAAACEAWvQsW78AAAAVAQAA&#10;CwAAAAAAAAAAAAAAAAAfAQAAX3JlbHMvLnJlbHNQSwECLQAUAAYACAAAACEA73IHD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7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coJwwAAANwAAAAPAAAAZHJzL2Rvd25yZXYueG1sRI/BasMw&#10;EETvhfyD2EJujVwH6uBGDiFQCORUu+15sbaWY2tlLNV2/j4qFHocZuYNsz8sthcTjb51rOB5k4Ag&#10;rp1uuVHwUb097UD4gKyxd0wKbuThUKwe9phrN/M7TWVoRISwz1GBCWHIpfS1IYt+4wbi6H270WKI&#10;cmykHnGOcNvLNElepMWW44LBgU6G6q78sQpqd/3s/FLuvqwJWZVcpL0eJ6XWj8vxFUSgJfyH/9pn&#10;rSDdZvB7Jh4BWdwBAAD//wMAUEsBAi0AFAAGAAgAAAAhANvh9svuAAAAhQEAABMAAAAAAAAAAAAA&#10;AAAAAAAAAFtDb250ZW50X1R5cGVzXS54bWxQSwECLQAUAAYACAAAACEAWvQsW78AAAAVAQAACwAA&#10;AAAAAAAAAAAAAAAfAQAAX3JlbHMvLnJlbHNQSwECLQAUAAYACAAAACEAIMnKCcMAAADcAAAADwAA&#10;AAAAAAAAAAAAAAAHAgAAZHJzL2Rvd25yZXYueG1sUEsFBgAAAAADAAMAtwAAAPcCAAAAAA==&#10;">
                  <v:imagedata r:id="rId234" o:title=""/>
                </v:shape>
                <v:shape id="Image 238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caMwAAAANwAAAAPAAAAZHJzL2Rvd25yZXYueG1sRE9Ni8Iw&#10;EL0L/ocwgjdNrSjSNcqiKB5EsIrL3oZmbIvNpDRR6783B8Hj433Pl62pxIMaV1pWMBpGIIgzq0vO&#10;FZxPm8EMhPPIGivLpOBFDpaLbmeOibZPPtIj9bkIIewSVFB4XydSuqwgg25oa+LAXW1j0AfY5FI3&#10;+AzhppJxFE2lwZJDQ4E1rQrKbundKLjGW74w76tyXW/+8vH6f3K4TZTq99rfHxCeWv8Vf9w7rSAe&#10;h7XhTDgCcvEGAAD//wMAUEsBAi0AFAAGAAgAAAAhANvh9svuAAAAhQEAABMAAAAAAAAAAAAAAAAA&#10;AAAAAFtDb250ZW50X1R5cGVzXS54bWxQSwECLQAUAAYACAAAACEAWvQsW78AAAAVAQAACwAAAAAA&#10;AAAAAAAAAAAfAQAAX3JlbHMvLnJlbHNQSwECLQAUAAYACAAAACEANRHGjMAAAADcAAAADwAAAAAA&#10;AAAAAAAAAAAHAgAAZHJzL2Rvd25yZXYueG1sUEsFBgAAAAADAAMAtwAAAPQCAAAAAA==&#10;" o:button="t">
                  <v:fill o:detectmouseclick="t"/>
                  <v:imagedata r:id="rId235" o:title=""/>
                </v:shape>
                <v:shape id="Graphic 239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zhyxAAAANwAAAAPAAAAZHJzL2Rvd25yZXYueG1sRI9BawIx&#10;FITvQv9DeII3zaog7WoUEQq9VNBKaW+PzXN3NXlZkri7/nsjFHocZuYbZrXprREt+VA7VjCdZCCI&#10;C6drLhWcvt7HryBCRNZoHJOCOwXYrF8GK8y16/hA7TGWIkE45KigirHJpQxFRRbDxDXEyTs7bzEm&#10;6UupPXYJbo2cZdlCWqw5LVTY0K6i4nq8WQVmb7b30+93Nz202tvb7vLz6S5KjYb9dgkiUh//w3/t&#10;D61gNn+D55l0BOT6AQAA//8DAFBLAQItABQABgAIAAAAIQDb4fbL7gAAAIUBAAATAAAAAAAAAAAA&#10;AAAAAAAAAABbQ29udGVudF9UeXBlc10ueG1sUEsBAi0AFAAGAAgAAAAhAFr0LFu/AAAAFQEAAAsA&#10;AAAAAAAAAAAAAAAAHwEAAF9yZWxzLy5yZWxzUEsBAi0AFAAGAAgAAAAhAPabOHLEAAAA3AAAAA8A&#10;AAAAAAAAAAAAAAAABwIAAGRycy9kb3ducmV2LnhtbFBLBQYAAAAAAwADALcAAAD4AgAAAAA=&#10;" o:button="t" path="m238506,l37719,,22987,3048,11049,11049,2921,22987,,37718,,238633r2921,14604l11049,265175r11938,8129l37719,276225r200787,l253237,273304r11938,-8129l273304,253237r2921,-14604l276225,37718,273304,22987,265175,11049,253237,3048,238506,xe" fillcolor="#333" stroked="f">
                  <v:fill o:detectmouseclick="t"/>
                  <v:path arrowok="t"/>
                </v:shape>
                <v:shape id="Image 240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98wgAAANwAAAAPAAAAZHJzL2Rvd25yZXYueG1sRE/LisIw&#10;FN0L/kO4wuw0HRFHqlEGoejMYmB8oMtLc22qzU1pMrb+vVkMuDyc92LV2UrcqfGlYwXvowQEce50&#10;yYWCwz4bzkD4gKyxckwKHuRhtez3Fphq1/Iv3XehEDGEfYoKTAh1KqXPDVn0I1cTR+7iGoshwqaQ&#10;usE2httKjpNkKi2WHBsM1rQ2lN92f1YBXs3pnCX5VG7oqz2erz/f2Qcp9TboPucgAnXhJf53b7WC&#10;8STOj2fiEZDLJwAAAP//AwBQSwECLQAUAAYACAAAACEA2+H2y+4AAACFAQAAEwAAAAAAAAAAAAAA&#10;AAAAAAAAW0NvbnRlbnRfVHlwZXNdLnhtbFBLAQItABQABgAIAAAAIQBa9CxbvwAAABUBAAALAAAA&#10;AAAAAAAAAAAAAB8BAABfcmVscy8ucmVsc1BLAQItABQABgAIAAAAIQAiY798wgAAANwAAAAPAAAA&#10;AAAAAAAAAAAAAAcCAABkcnMvZG93bnJldi54bWxQSwUGAAAAAAMAAwC3AAAA9gIAAAAA&#10;" o:button="t">
                  <v:fill o:detectmouseclick="t"/>
                  <v:imagedata r:id="rId236" o:title=""/>
                </v:shape>
                <v:shape id="Graphic 241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vCexgAAANwAAAAPAAAAZHJzL2Rvd25yZXYueG1sRI9BawIx&#10;FITvhf6H8ARvNauWUrdGkYoglh5cC3p8bl43i5uXJYnr+u+bQqHHYWa+YebL3jaiIx9qxwrGowwE&#10;cel0zZWCr8Pm6RVEiMgaG8ek4E4BlovHhznm2t14T10RK5EgHHJUYGJscylDachiGLmWOHnfzluM&#10;SfpKao+3BLeNnGTZi7RYc1ow2NK7ofJSXK2C8+e6mE1X3UexxWN/n5r17uQPSg0H/eoNRKQ+/of/&#10;2lutYPI8ht8z6QjIxQ8AAAD//wMAUEsBAi0AFAAGAAgAAAAhANvh9svuAAAAhQEAABMAAAAAAAAA&#10;AAAAAAAAAAAAAFtDb250ZW50X1R5cGVzXS54bWxQSwECLQAUAAYACAAAACEAWvQsW78AAAAVAQAA&#10;CwAAAAAAAAAAAAAAAAAfAQAAX3JlbHMvLnJlbHNQSwECLQAUAAYACAAAACEAcGrwnsYAAADcAAAA&#10;DwAAAAAAAAAAAAAAAAAHAgAAZHJzL2Rvd25yZXYueG1sUEsFBgAAAAADAAMAtwAAAPoCAAAAAA==&#10;" o:button="t" path="m160527,l100964,127,61975,3048,22987,23114,2793,62230,,101092r,74041l10032,235331r51943,37846l100964,276098r74041,l213867,273177r38989,-20193l254380,251206r-152654,l82168,250571,45084,240030,25145,184277r-254,-9144l24891,101092,36067,45212,91820,25273r9906,-255l254634,25018,241553,13843,205104,1650,160527,xe" fillcolor="#333" stroked="f">
                  <v:fill o:detectmouseclick="t"/>
                  <v:path arrowok="t"/>
                </v:shape>
                <v:shape id="Image 242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GWTxQAAANwAAAAPAAAAZHJzL2Rvd25yZXYueG1sRI9Ba8JA&#10;FITvBf/D8oReSt0YREx0E8S2oMeqBY+P7GuSmn0bstuY+utdoeBxmJlvmFU+mEb01LnasoLpJAJB&#10;XFhdc6ngePh4XYBwHlljY5kU/JGDPBs9rTDV9sKf1O99KQKEXYoKKu/bVEpXVGTQTWxLHLxv2xn0&#10;QXal1B1eAtw0Mo6iuTRYc1iosKVNRcV5/2sUbOv3ZPf2cu2b8pQk2M9/5NfuoNTzeFgvQXga/CP8&#10;395qBfEshvuZcARkdgMAAP//AwBQSwECLQAUAAYACAAAACEA2+H2y+4AAACFAQAAEwAAAAAAAAAA&#10;AAAAAAAAAAAAW0NvbnRlbnRfVHlwZXNdLnhtbFBLAQItABQABgAIAAAAIQBa9CxbvwAAABUBAAAL&#10;AAAAAAAAAAAAAAAAAB8BAABfcmVscy8ucmVsc1BLAQItABQABgAIAAAAIQD8JGWTxQAAANwAAAAP&#10;AAAAAAAAAAAAAAAAAAcCAABkcnMvZG93bnJldi54bWxQSwUGAAAAAAMAAwC3AAAA+QIAAAAA&#10;" o:button="t">
                  <v:fill o:detectmouseclick="t"/>
                  <v:imagedata r:id="rId237" o:title=""/>
                </v:shape>
                <v:shape id="Graphic 243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E5uwgAAANwAAAAPAAAAZHJzL2Rvd25yZXYueG1sRI/BasMw&#10;EETvgf6D2EJviRTXlOJGCWlCoFenCb1urY1lYq2MpDru31eFQo/DzLxhVpvJ9WKkEDvPGpYLBYK4&#10;8abjVsPp/TB/BhETssHeM2n4pgib9d1shZXxN65pPKZWZAjHCjXYlIZKythYchgXfiDO3sUHhynL&#10;0EoT8JbhrpeFUk/SYcd5weJAO0vN9fjlNKjdZ1fYcW8+alXWZyxfmxSs1g/30/YFRKIp/Yf/2m9G&#10;Q1E+wu+ZfATk+gcAAP//AwBQSwECLQAUAAYACAAAACEA2+H2y+4AAACFAQAAEwAAAAAAAAAAAAAA&#10;AAAAAAAAW0NvbnRlbnRfVHlwZXNdLnhtbFBLAQItABQABgAIAAAAIQBa9CxbvwAAABUBAAALAAAA&#10;AAAAAAAAAAAAAB8BAABfcmVscy8ucmVsc1BLAQItABQABgAIAAAAIQDPIE5uwgAAANwAAAAPAAAA&#10;AAAAAAAAAAAAAAcCAABkcnMvZG93bnJldi54bWxQSwUGAAAAAAMAAwC3AAAA9gIAAAAA&#10;" o:button="t" path="m138557,l94742,7112,56769,26797,26797,56768,7112,94742,,138556r1778,22225l6985,181864r8255,19811l26416,219710,9144,271145,62357,254127r150368,l220218,250190r29972,-29972l252475,216027r-66675,l163449,212090,115824,188468,80391,152019,60325,116586,58039,101981,75565,64897r5460,-1524l253619,63373r-3429,-6605l220218,26797,182245,7112,138557,xe" fillcolor="#333" stroked="f">
                  <v:fill o:detectmouseclick="t"/>
                  <v:path arrowok="t"/>
                </v:shape>
                <v:shape id="Image 244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GKwgAAANwAAAAPAAAAZHJzL2Rvd25yZXYueG1sRI9Pi8Iw&#10;FMTvC36H8IS9bVNFllJNiwiynhb8A14fzbMNNi+1idr10xthweMwM79hFuVgW3Gj3hvHCiZJCoK4&#10;ctpwreCwX39lIHxA1tg6JgV/5KEsRh8LzLW785Zuu1CLCGGfo4ImhC6X0lcNWfSJ64ijd3K9xRBl&#10;X0vd4z3CbSunafotLRqOCw12tGqoOu+uVsHm95gZNnJ1Sh9ZRnv5c5kEVupzPCznIAIN4R3+b2+0&#10;gulsBq8z8QjI4gkAAP//AwBQSwECLQAUAAYACAAAACEA2+H2y+4AAACFAQAAEwAAAAAAAAAAAAAA&#10;AAAAAAAAW0NvbnRlbnRfVHlwZXNdLnhtbFBLAQItABQABgAIAAAAIQBa9CxbvwAAABUBAAALAAAA&#10;AAAAAAAAAAAAAB8BAABfcmVscy8ucmVsc1BLAQItABQABgAIAAAAIQDwFGGKwgAAANwAAAAPAAAA&#10;AAAAAAAAAAAAAAcCAABkcnMvZG93bnJldi54bWxQSwUGAAAAAAMAAwC3AAAA9gIAAAAA&#10;" o:button="t">
                  <v:fill o:detectmouseclick="t"/>
                  <v:imagedata r:id="rId238" o:title=""/>
                </v:shape>
                <v:shape id="Graphic 245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WXxAAAANwAAAAPAAAAZHJzL2Rvd25yZXYueG1sRI9Pa8JA&#10;FMTvQr/D8gq96aZiRaKr2D9CejRa6PGRfWaXZt+G7BqTb98tFDwOM/MbZrMbXCN66oL1rOB5loEg&#10;rry2XCs4nw7TFYgQkTU2nknBSAF224fJBnPtb3ykvoy1SBAOOSowMba5lKEy5DDMfEucvIvvHMYk&#10;u1rqDm8J7ho5z7KldGg5LRhs6c1Q9VNenYLPRf/1Id+Lq3vdfxfjyh4PozVKPT0O+zWISEO8h//b&#10;hVYwX7zA35l0BOT2FwAA//8DAFBLAQItABQABgAIAAAAIQDb4fbL7gAAAIUBAAATAAAAAAAAAAAA&#10;AAAAAAAAAABbQ29udGVudF9UeXBlc10ueG1sUEsBAi0AFAAGAAgAAAAhAFr0LFu/AAAAFQEAAAsA&#10;AAAAAAAAAAAAAAAAHwEAAF9yZWxzLy5yZWxzUEsBAi0AFAAGAAgAAAAhAO5qBZfEAAAA3AAAAA8A&#10;AAAAAAAAAAAAAAAABwIAAGRycy9kb3ducmV2LnhtbFBLBQYAAAAAAwADALcAAAD4AgAAAAA=&#10;" path="m150367,l,,17145,9652r18542,7239l55499,21336r20701,1524l119887,15748,150367,xe" fillcolor="#333" stroked="f">
                  <v:path arrowok="t"/>
                </v:shape>
                <v:shape id="Image 246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+tbxQAAANwAAAAPAAAAZHJzL2Rvd25yZXYueG1sRI9Ba8JA&#10;FITvBf/D8oTe6ktFpERXKcWiPfQQUyi9PbLPJDT7Nma3uvXXu0Khx2FmvmGW62g7deLBt040PE4y&#10;UCyVM63UGj7K14cnUD6QGOqcsIZf9rBeje6WlBt3loJP+1CrBBGfk4YmhD5H9FXDlvzE9SzJO7jB&#10;UkhyqNEMdE5w2+E0y+ZoqZW00FDPLw1X3/sfq+Gz/IqXt4LLS4Eb3OL2GN8r0vp+HJ8XoALH8B/+&#10;a++MhulsDrcz6Qjg6goAAP//AwBQSwECLQAUAAYACAAAACEA2+H2y+4AAACFAQAAEwAAAAAAAAAA&#10;AAAAAAAAAAAAW0NvbnRlbnRfVHlwZXNdLnhtbFBLAQItABQABgAIAAAAIQBa9CxbvwAAABUBAAAL&#10;AAAAAAAAAAAAAAAAAB8BAABfcmVscy8ucmVsc1BLAQItABQABgAIAAAAIQD4E+tbxQAAANwAAAAP&#10;AAAAAAAAAAAAAAAAAAcCAABkcnMvZG93bnJldi54bWxQSwUGAAAAAAMAAwC3AAAA+QIAAAAA&#10;" o:button="t">
                  <v:fill o:detectmouseclick="t"/>
                  <v:imagedata r:id="rId239" o:title=""/>
                </v:shape>
                <v:shape id="Image 247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53IwgAAANwAAAAPAAAAZHJzL2Rvd25yZXYueG1sRI9BawIx&#10;FITvhf6H8IReimYVqbI1ShWkHu1a6PWxed1dTV6WJLrrvzeC4HGYmW+Yxaq3RlzIh8axgvEoA0Fc&#10;Ot1wpeD3sB3OQYSIrNE4JgVXCrBavr4sMNeu4x+6FLESCcIhRwV1jG0uZShrshhGriVO3r/zFmOS&#10;vpLaY5fg1shJln1Iiw2nhRpb2tRUnoqzVWCM2XfVwfytC9/a4/uRaVt8K/U26L8+QUTq4zP8aO+0&#10;gsl0Bvcz6QjI5Q0AAP//AwBQSwECLQAUAAYACAAAACEA2+H2y+4AAACFAQAAEwAAAAAAAAAAAAAA&#10;AAAAAAAAW0NvbnRlbnRfVHlwZXNdLnhtbFBLAQItABQABgAIAAAAIQBa9CxbvwAAABUBAAALAAAA&#10;AAAAAAAAAAAAAB8BAABfcmVscy8ucmVsc1BLAQItABQABgAIAAAAIQDdq53IwgAAANwAAAAPAAAA&#10;AAAAAAAAAAAAAAcCAABkcnMvZG93bnJldi54bWxQSwUGAAAAAAMAAwC3AAAA9gIAAAAA&#10;" o:button="t">
                  <v:fill o:detectmouseclick="t"/>
                  <v:imagedata r:id="rId240" o:title=""/>
                </v:shape>
                <v:shape id="Graphic 248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0WbwgAAANwAAAAPAAAAZHJzL2Rvd25yZXYueG1sRE/Pa8Iw&#10;FL4P/B/CE3YRTSvdkGoUKQ5kJ+e8eHskb21Z81KSqNW/3hwGO358v1ebwXbiSj60jhXkswwEsXam&#10;5VrB6ftjugARIrLBzjEpuFOAzXr0ssLSuBt/0fUYa5FCOJSooImxL6UMuiGLYeZ64sT9OG8xJuhr&#10;aTzeUrjt5DzL3qXFllNDgz1VDenf48UqOOe7Q3WahMNj0he+eOw+3/YalXodD9sliEhD/Bf/ufdG&#10;wbxIa9OZdATk+gkAAP//AwBQSwECLQAUAAYACAAAACEA2+H2y+4AAACFAQAAEwAAAAAAAAAAAAAA&#10;AAAAAAAAW0NvbnRlbnRfVHlwZXNdLnhtbFBLAQItABQABgAIAAAAIQBa9CxbvwAAABUBAAALAAAA&#10;AAAAAAAAAAAAAB8BAABfcmVscy8ucmVsc1BLAQItABQABgAIAAAAIQCpp0WbwgAAANwAAAAPAAAA&#10;AAAAAAAAAAAAAAcCAABkcnMvZG93bnJldi54bWxQSwUGAAAAAAMAAwC3AAAA9gIAAAAA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49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u0kxAAAANwAAAAPAAAAZHJzL2Rvd25yZXYueG1sRI9Ba8JA&#10;FITvhf6H5RW81U2jiEZXKS0VT4rRi7dH9pkEs2/D7jbGf+8KgsdhZr5hFqveNKIj52vLCr6GCQji&#10;wuqaSwXHw9/nFIQPyBoby6TgRh5Wy/e3BWbaXnlPXR5KESHsM1RQhdBmUvqiIoN+aFvi6J2tMxii&#10;dKXUDq8RbhqZJslEGqw5LlTY0k9FxSX/NwpGlzr/tak7d32+3srbFnfT00SpwUf/PQcRqA+v8LO9&#10;0QrS8QweZ+IRkMs7AAAA//8DAFBLAQItABQABgAIAAAAIQDb4fbL7gAAAIUBAAATAAAAAAAAAAAA&#10;AAAAAAAAAABbQ29udGVudF9UeXBlc10ueG1sUEsBAi0AFAAGAAgAAAAhAFr0LFu/AAAAFQEAAAsA&#10;AAAAAAAAAAAAAAAAHwEAAF9yZWxzLy5yZWxzUEsBAi0AFAAGAAgAAAAhAMmm7STEAAAA3AAAAA8A&#10;AAAAAAAAAAAAAAAABwIAAGRycy9kb3ducmV2LnhtbFBLBQYAAAAAAwADALcAAAD4AgAAAAA=&#10;">
                  <v:imagedata r:id="rId241" o:title=""/>
                </v:shape>
                <w10:wrap anchorx="page" anchory="page"/>
              </v:group>
            </w:pict>
          </mc:Fallback>
        </mc:AlternateContent>
      </w:r>
      <w:r w:rsidR="00A62E3C">
        <w:rPr>
          <w:spacing w:val="-5"/>
        </w:rPr>
        <w:t>20</w:t>
      </w:r>
    </w:p>
    <w:p w:rsidR="00E01A6D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2">
        <w:r w:rsidR="00E01A6D">
          <w:rPr>
            <w:color w:val="0461C1"/>
            <w:u w:val="single" w:color="0461C1"/>
          </w:rPr>
          <w:t>www.appsynergies.com</w:t>
        </w:r>
      </w:hyperlink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rPr>
          <w:sz w:val="87"/>
        </w:rPr>
      </w:pPr>
    </w:p>
    <w:p w:rsidR="00E01A6D" w:rsidRDefault="00E01A6D">
      <w:pPr>
        <w:pStyle w:val="BodyText"/>
        <w:spacing w:before="198"/>
        <w:rPr>
          <w:sz w:val="87"/>
        </w:rPr>
      </w:pPr>
    </w:p>
    <w:p w:rsidR="00E01A6D" w:rsidRDefault="00000000">
      <w:pPr>
        <w:pStyle w:val="Heading1"/>
      </w:pPr>
      <w:bookmarkStart w:id="10" w:name="_TOC_250000"/>
      <w:r>
        <w:rPr>
          <w:color w:val="1A2C54"/>
          <w:w w:val="110"/>
        </w:rPr>
        <w:t>Contact</w:t>
      </w:r>
      <w:r>
        <w:rPr>
          <w:color w:val="1A2C54"/>
          <w:spacing w:val="49"/>
          <w:w w:val="115"/>
        </w:rPr>
        <w:t xml:space="preserve"> </w:t>
      </w:r>
      <w:bookmarkEnd w:id="10"/>
      <w:r>
        <w:rPr>
          <w:color w:val="1A2C54"/>
          <w:spacing w:val="-5"/>
          <w:w w:val="115"/>
        </w:rPr>
        <w:t>Us</w:t>
      </w:r>
    </w:p>
    <w:p w:rsidR="00E01A6D" w:rsidRDefault="00000000">
      <w:pPr>
        <w:tabs>
          <w:tab w:val="left" w:pos="5195"/>
        </w:tabs>
        <w:spacing w:before="561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3">
        <w:r w:rsidR="00E01A6D">
          <w:rPr>
            <w:color w:val="3A4040"/>
            <w:spacing w:val="-2"/>
            <w:w w:val="105"/>
            <w:sz w:val="24"/>
            <w:u w:val="single" w:color="3A4040"/>
          </w:rPr>
          <w:t>https://appsynergies.com/</w:t>
        </w:r>
      </w:hyperlink>
    </w:p>
    <w:p w:rsidR="00E01A6D" w:rsidRDefault="00E01A6D">
      <w:pPr>
        <w:pStyle w:val="BodyText"/>
        <w:spacing w:before="159"/>
        <w:rPr>
          <w:sz w:val="28"/>
        </w:rPr>
      </w:pPr>
    </w:p>
    <w:p w:rsidR="00E01A6D" w:rsidRDefault="00000000">
      <w:pPr>
        <w:tabs>
          <w:tab w:val="left" w:pos="5195"/>
        </w:tabs>
        <w:spacing w:before="1"/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E01A6D" w:rsidRDefault="00E01A6D">
      <w:pPr>
        <w:pStyle w:val="BodyText"/>
        <w:spacing w:before="165"/>
        <w:rPr>
          <w:sz w:val="28"/>
        </w:rPr>
      </w:pPr>
    </w:p>
    <w:p w:rsidR="00E01A6D" w:rsidRDefault="00000000">
      <w:pPr>
        <w:tabs>
          <w:tab w:val="left" w:pos="5195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4">
        <w:r w:rsidR="00E01A6D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E01A6D" w:rsidRDefault="00E01A6D">
      <w:pPr>
        <w:pStyle w:val="BodyText"/>
        <w:spacing w:before="164"/>
        <w:rPr>
          <w:sz w:val="28"/>
        </w:rPr>
      </w:pPr>
    </w:p>
    <w:p w:rsidR="00E01A6D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E01A6D" w:rsidRDefault="00E01A6D">
      <w:pPr>
        <w:pStyle w:val="BodyText"/>
        <w:spacing w:before="59"/>
        <w:rPr>
          <w:b/>
          <w:sz w:val="28"/>
        </w:rPr>
      </w:pPr>
    </w:p>
    <w:p w:rsidR="00E01A6D" w:rsidRDefault="00000000">
      <w:pPr>
        <w:tabs>
          <w:tab w:val="left" w:pos="1594"/>
          <w:tab w:val="left" w:pos="5149"/>
        </w:tabs>
        <w:ind w:left="874"/>
        <w:rPr>
          <w:sz w:val="24"/>
        </w:rPr>
      </w:pPr>
      <w:r>
        <w:rPr>
          <w:noProof/>
          <w:position w:val="-12"/>
        </w:rPr>
        <w:drawing>
          <wp:inline distT="0" distB="0" distL="0" distR="0">
            <wp:extent cx="314322" cy="314322"/>
            <wp:effectExtent l="0" t="0" r="0" b="0"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2" cy="3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rPr>
          <w:sz w:val="24"/>
        </w:rPr>
        <w:t>186</w:t>
      </w:r>
      <w:r>
        <w:rPr>
          <w:spacing w:val="-12"/>
          <w:sz w:val="24"/>
        </w:rPr>
        <w:t xml:space="preserve"> </w:t>
      </w:r>
      <w:r>
        <w:rPr>
          <w:sz w:val="24"/>
        </w:rPr>
        <w:t>Malvern</w:t>
      </w:r>
      <w:r>
        <w:rPr>
          <w:spacing w:val="-7"/>
          <w:sz w:val="24"/>
        </w:rPr>
        <w:t xml:space="preserve"> </w:t>
      </w:r>
      <w:r>
        <w:rPr>
          <w:sz w:val="24"/>
        </w:rPr>
        <w:t>Avenue,</w:t>
      </w:r>
      <w:r>
        <w:rPr>
          <w:spacing w:val="-9"/>
          <w:sz w:val="24"/>
        </w:rPr>
        <w:t xml:space="preserve"> </w:t>
      </w:r>
      <w:r>
        <w:rPr>
          <w:sz w:val="24"/>
        </w:rPr>
        <w:t>Harrow,</w:t>
      </w:r>
      <w:r>
        <w:rPr>
          <w:spacing w:val="-10"/>
          <w:sz w:val="24"/>
        </w:rPr>
        <w:t xml:space="preserve"> </w:t>
      </w:r>
      <w:r>
        <w:rPr>
          <w:sz w:val="24"/>
        </w:rPr>
        <w:t>HA2</w:t>
      </w:r>
      <w:r>
        <w:rPr>
          <w:spacing w:val="-12"/>
          <w:sz w:val="24"/>
        </w:rPr>
        <w:t xml:space="preserve"> </w:t>
      </w:r>
      <w:r>
        <w:rPr>
          <w:sz w:val="24"/>
        </w:rPr>
        <w:t>9HD,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UK.</w:t>
      </w:r>
    </w:p>
    <w:p w:rsidR="00E01A6D" w:rsidRDefault="00000000">
      <w:pPr>
        <w:spacing w:before="95" w:line="360" w:lineRule="auto"/>
        <w:ind w:left="5193" w:right="1409"/>
        <w:rPr>
          <w:sz w:val="24"/>
        </w:rPr>
      </w:pPr>
      <w:r>
        <w:rPr>
          <w:sz w:val="24"/>
        </w:rPr>
        <w:t>D-1602, Orchid Suburbia, Link Road, Kandivali</w:t>
      </w:r>
      <w:r>
        <w:rPr>
          <w:spacing w:val="-8"/>
          <w:sz w:val="24"/>
        </w:rPr>
        <w:t xml:space="preserve"> </w:t>
      </w:r>
      <w:r>
        <w:rPr>
          <w:sz w:val="24"/>
        </w:rPr>
        <w:t>West,</w:t>
      </w:r>
      <w:r>
        <w:rPr>
          <w:spacing w:val="-8"/>
          <w:sz w:val="24"/>
        </w:rPr>
        <w:t xml:space="preserve"> </w:t>
      </w:r>
      <w:r>
        <w:rPr>
          <w:sz w:val="24"/>
        </w:rPr>
        <w:t>Mumbai</w:t>
      </w:r>
      <w:r>
        <w:rPr>
          <w:spacing w:val="-8"/>
          <w:sz w:val="24"/>
        </w:rPr>
        <w:t xml:space="preserve"> </w:t>
      </w:r>
      <w:r>
        <w:rPr>
          <w:sz w:val="24"/>
        </w:rPr>
        <w:t>400067,</w:t>
      </w:r>
      <w:r>
        <w:rPr>
          <w:spacing w:val="-8"/>
          <w:sz w:val="24"/>
        </w:rPr>
        <w:t xml:space="preserve"> </w:t>
      </w:r>
      <w:r>
        <w:rPr>
          <w:sz w:val="24"/>
        </w:rPr>
        <w:t>India.</w:t>
      </w:r>
    </w:p>
    <w:p w:rsidR="00E01A6D" w:rsidRDefault="00E01A6D">
      <w:pPr>
        <w:spacing w:before="180"/>
        <w:ind w:left="893"/>
        <w:rPr>
          <w:sz w:val="26"/>
        </w:rPr>
      </w:pPr>
      <w:hyperlink r:id="rId24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E01A6D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E01A6D">
      <w:pgSz w:w="11920" w:h="1685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35A6C"/>
    <w:multiLevelType w:val="hybridMultilevel"/>
    <w:tmpl w:val="5FEC3E98"/>
    <w:lvl w:ilvl="0" w:tplc="BEE044FE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2D28CC78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98DA6EF8">
      <w:numFmt w:val="bullet"/>
      <w:lvlText w:val="•"/>
      <w:lvlJc w:val="left"/>
      <w:pPr>
        <w:ind w:left="917" w:hanging="360"/>
      </w:pPr>
      <w:rPr>
        <w:rFonts w:hint="default"/>
        <w:lang w:val="en-US" w:eastAsia="en-US" w:bidi="ar-SA"/>
      </w:rPr>
    </w:lvl>
    <w:lvl w:ilvl="3" w:tplc="AB64C8D8">
      <w:numFmt w:val="bullet"/>
      <w:lvlText w:val="•"/>
      <w:lvlJc w:val="left"/>
      <w:pPr>
        <w:ind w:left="1155" w:hanging="360"/>
      </w:pPr>
      <w:rPr>
        <w:rFonts w:hint="default"/>
        <w:lang w:val="en-US" w:eastAsia="en-US" w:bidi="ar-SA"/>
      </w:rPr>
    </w:lvl>
    <w:lvl w:ilvl="4" w:tplc="9870B036">
      <w:numFmt w:val="bullet"/>
      <w:lvlText w:val="•"/>
      <w:lvlJc w:val="left"/>
      <w:pPr>
        <w:ind w:left="1392" w:hanging="360"/>
      </w:pPr>
      <w:rPr>
        <w:rFonts w:hint="default"/>
        <w:lang w:val="en-US" w:eastAsia="en-US" w:bidi="ar-SA"/>
      </w:rPr>
    </w:lvl>
    <w:lvl w:ilvl="5" w:tplc="82F214C8">
      <w:numFmt w:val="bullet"/>
      <w:lvlText w:val="•"/>
      <w:lvlJc w:val="left"/>
      <w:pPr>
        <w:ind w:left="1630" w:hanging="360"/>
      </w:pPr>
      <w:rPr>
        <w:rFonts w:hint="default"/>
        <w:lang w:val="en-US" w:eastAsia="en-US" w:bidi="ar-SA"/>
      </w:rPr>
    </w:lvl>
    <w:lvl w:ilvl="6" w:tplc="7D9E77E2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7" w:tplc="9C2CF152">
      <w:numFmt w:val="bullet"/>
      <w:lvlText w:val="•"/>
      <w:lvlJc w:val="left"/>
      <w:pPr>
        <w:ind w:left="2104" w:hanging="360"/>
      </w:pPr>
      <w:rPr>
        <w:rFonts w:hint="default"/>
        <w:lang w:val="en-US" w:eastAsia="en-US" w:bidi="ar-SA"/>
      </w:rPr>
    </w:lvl>
    <w:lvl w:ilvl="8" w:tplc="8D5CA852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BE334F3"/>
    <w:multiLevelType w:val="hybridMultilevel"/>
    <w:tmpl w:val="075C8D4C"/>
    <w:lvl w:ilvl="0" w:tplc="01963A16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E1F40F36">
      <w:numFmt w:val="bullet"/>
      <w:lvlText w:val="o"/>
      <w:lvlJc w:val="left"/>
      <w:pPr>
        <w:ind w:left="665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DD90649E">
      <w:numFmt w:val="bullet"/>
      <w:lvlText w:val="•"/>
      <w:lvlJc w:val="left"/>
      <w:pPr>
        <w:ind w:left="844" w:hanging="361"/>
      </w:pPr>
      <w:rPr>
        <w:rFonts w:hint="default"/>
        <w:lang w:val="en-US" w:eastAsia="en-US" w:bidi="ar-SA"/>
      </w:rPr>
    </w:lvl>
    <w:lvl w:ilvl="3" w:tplc="6A3C1D8E">
      <w:numFmt w:val="bullet"/>
      <w:lvlText w:val="•"/>
      <w:lvlJc w:val="left"/>
      <w:pPr>
        <w:ind w:left="1029" w:hanging="361"/>
      </w:pPr>
      <w:rPr>
        <w:rFonts w:hint="default"/>
        <w:lang w:val="en-US" w:eastAsia="en-US" w:bidi="ar-SA"/>
      </w:rPr>
    </w:lvl>
    <w:lvl w:ilvl="4" w:tplc="39E4426E">
      <w:numFmt w:val="bullet"/>
      <w:lvlText w:val="•"/>
      <w:lvlJc w:val="left"/>
      <w:pPr>
        <w:ind w:left="1214" w:hanging="361"/>
      </w:pPr>
      <w:rPr>
        <w:rFonts w:hint="default"/>
        <w:lang w:val="en-US" w:eastAsia="en-US" w:bidi="ar-SA"/>
      </w:rPr>
    </w:lvl>
    <w:lvl w:ilvl="5" w:tplc="073CF21A">
      <w:numFmt w:val="bullet"/>
      <w:lvlText w:val="•"/>
      <w:lvlJc w:val="left"/>
      <w:pPr>
        <w:ind w:left="1398" w:hanging="361"/>
      </w:pPr>
      <w:rPr>
        <w:rFonts w:hint="default"/>
        <w:lang w:val="en-US" w:eastAsia="en-US" w:bidi="ar-SA"/>
      </w:rPr>
    </w:lvl>
    <w:lvl w:ilvl="6" w:tplc="7FF427F4">
      <w:numFmt w:val="bullet"/>
      <w:lvlText w:val="•"/>
      <w:lvlJc w:val="left"/>
      <w:pPr>
        <w:ind w:left="1583" w:hanging="361"/>
      </w:pPr>
      <w:rPr>
        <w:rFonts w:hint="default"/>
        <w:lang w:val="en-US" w:eastAsia="en-US" w:bidi="ar-SA"/>
      </w:rPr>
    </w:lvl>
    <w:lvl w:ilvl="7" w:tplc="1D661DA4">
      <w:numFmt w:val="bullet"/>
      <w:lvlText w:val="•"/>
      <w:lvlJc w:val="left"/>
      <w:pPr>
        <w:ind w:left="1768" w:hanging="361"/>
      </w:pPr>
      <w:rPr>
        <w:rFonts w:hint="default"/>
        <w:lang w:val="en-US" w:eastAsia="en-US" w:bidi="ar-SA"/>
      </w:rPr>
    </w:lvl>
    <w:lvl w:ilvl="8" w:tplc="83FCB846">
      <w:numFmt w:val="bullet"/>
      <w:lvlText w:val="•"/>
      <w:lvlJc w:val="left"/>
      <w:pPr>
        <w:ind w:left="1953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3246D09"/>
    <w:multiLevelType w:val="hybridMultilevel"/>
    <w:tmpl w:val="B12C98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DD5A9A"/>
    <w:multiLevelType w:val="hybridMultilevel"/>
    <w:tmpl w:val="3E1ACA9A"/>
    <w:lvl w:ilvl="0" w:tplc="047A06FE">
      <w:start w:val="1"/>
      <w:numFmt w:val="decimal"/>
      <w:lvlText w:val="%1."/>
      <w:lvlJc w:val="left"/>
      <w:pPr>
        <w:ind w:left="1168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D4040"/>
        <w:spacing w:val="-1"/>
        <w:w w:val="100"/>
        <w:sz w:val="28"/>
        <w:szCs w:val="28"/>
        <w:lang w:val="en-US" w:eastAsia="en-US" w:bidi="ar-SA"/>
      </w:rPr>
    </w:lvl>
    <w:lvl w:ilvl="1" w:tplc="BFDE2068">
      <w:numFmt w:val="bullet"/>
      <w:lvlText w:val="•"/>
      <w:lvlJc w:val="left"/>
      <w:pPr>
        <w:ind w:left="2078" w:hanging="360"/>
      </w:pPr>
      <w:rPr>
        <w:rFonts w:hint="default"/>
        <w:lang w:val="en-US" w:eastAsia="en-US" w:bidi="ar-SA"/>
      </w:rPr>
    </w:lvl>
    <w:lvl w:ilvl="2" w:tplc="BB507A58">
      <w:numFmt w:val="bullet"/>
      <w:lvlText w:val="•"/>
      <w:lvlJc w:val="left"/>
      <w:pPr>
        <w:ind w:left="2997" w:hanging="360"/>
      </w:pPr>
      <w:rPr>
        <w:rFonts w:hint="default"/>
        <w:lang w:val="en-US" w:eastAsia="en-US" w:bidi="ar-SA"/>
      </w:rPr>
    </w:lvl>
    <w:lvl w:ilvl="3" w:tplc="FFC61052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  <w:lvl w:ilvl="4" w:tplc="79A893CC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5" w:tplc="8392F43E">
      <w:numFmt w:val="bullet"/>
      <w:lvlText w:val="•"/>
      <w:lvlJc w:val="left"/>
      <w:pPr>
        <w:ind w:left="5754" w:hanging="360"/>
      </w:pPr>
      <w:rPr>
        <w:rFonts w:hint="default"/>
        <w:lang w:val="en-US" w:eastAsia="en-US" w:bidi="ar-SA"/>
      </w:rPr>
    </w:lvl>
    <w:lvl w:ilvl="6" w:tplc="96CEE480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 w:tplc="C70A4ECA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8" w:tplc="28A0F07A">
      <w:numFmt w:val="bullet"/>
      <w:lvlText w:val="•"/>
      <w:lvlJc w:val="left"/>
      <w:pPr>
        <w:ind w:left="851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F4E2551"/>
    <w:multiLevelType w:val="hybridMultilevel"/>
    <w:tmpl w:val="B1C8C156"/>
    <w:lvl w:ilvl="0" w:tplc="A34C1968">
      <w:start w:val="1"/>
      <w:numFmt w:val="decimal"/>
      <w:lvlText w:val="%1."/>
      <w:lvlJc w:val="left"/>
      <w:pPr>
        <w:ind w:left="1168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8"/>
        <w:szCs w:val="28"/>
        <w:lang w:val="en-US" w:eastAsia="en-US" w:bidi="ar-SA"/>
      </w:rPr>
    </w:lvl>
    <w:lvl w:ilvl="1" w:tplc="FD66F4EA">
      <w:numFmt w:val="bullet"/>
      <w:lvlText w:val="•"/>
      <w:lvlJc w:val="left"/>
      <w:pPr>
        <w:ind w:left="2135" w:hanging="360"/>
      </w:pPr>
      <w:rPr>
        <w:rFonts w:hint="default"/>
        <w:lang w:val="en-US" w:eastAsia="en-US" w:bidi="ar-SA"/>
      </w:rPr>
    </w:lvl>
    <w:lvl w:ilvl="2" w:tplc="59767CF2">
      <w:numFmt w:val="bullet"/>
      <w:lvlText w:val="•"/>
      <w:lvlJc w:val="left"/>
      <w:pPr>
        <w:ind w:left="3111" w:hanging="360"/>
      </w:pPr>
      <w:rPr>
        <w:rFonts w:hint="default"/>
        <w:lang w:val="en-US" w:eastAsia="en-US" w:bidi="ar-SA"/>
      </w:rPr>
    </w:lvl>
    <w:lvl w:ilvl="3" w:tplc="CCCAE904">
      <w:numFmt w:val="bullet"/>
      <w:lvlText w:val="•"/>
      <w:lvlJc w:val="left"/>
      <w:pPr>
        <w:ind w:left="4087" w:hanging="360"/>
      </w:pPr>
      <w:rPr>
        <w:rFonts w:hint="default"/>
        <w:lang w:val="en-US" w:eastAsia="en-US" w:bidi="ar-SA"/>
      </w:rPr>
    </w:lvl>
    <w:lvl w:ilvl="4" w:tplc="F03A6B12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5" w:tplc="F5404AE4">
      <w:numFmt w:val="bullet"/>
      <w:lvlText w:val="•"/>
      <w:lvlJc w:val="left"/>
      <w:pPr>
        <w:ind w:left="6039" w:hanging="360"/>
      </w:pPr>
      <w:rPr>
        <w:rFonts w:hint="default"/>
        <w:lang w:val="en-US" w:eastAsia="en-US" w:bidi="ar-SA"/>
      </w:rPr>
    </w:lvl>
    <w:lvl w:ilvl="6" w:tplc="657E31F0">
      <w:numFmt w:val="bullet"/>
      <w:lvlText w:val="•"/>
      <w:lvlJc w:val="left"/>
      <w:pPr>
        <w:ind w:left="7015" w:hanging="360"/>
      </w:pPr>
      <w:rPr>
        <w:rFonts w:hint="default"/>
        <w:lang w:val="en-US" w:eastAsia="en-US" w:bidi="ar-SA"/>
      </w:rPr>
    </w:lvl>
    <w:lvl w:ilvl="7" w:tplc="42DEBB56">
      <w:numFmt w:val="bullet"/>
      <w:lvlText w:val="•"/>
      <w:lvlJc w:val="left"/>
      <w:pPr>
        <w:ind w:left="7991" w:hanging="360"/>
      </w:pPr>
      <w:rPr>
        <w:rFonts w:hint="default"/>
        <w:lang w:val="en-US" w:eastAsia="en-US" w:bidi="ar-SA"/>
      </w:rPr>
    </w:lvl>
    <w:lvl w:ilvl="8" w:tplc="44108B80">
      <w:numFmt w:val="bullet"/>
      <w:lvlText w:val="•"/>
      <w:lvlJc w:val="left"/>
      <w:pPr>
        <w:ind w:left="896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46D32A4"/>
    <w:multiLevelType w:val="hybridMultilevel"/>
    <w:tmpl w:val="0584FCF8"/>
    <w:lvl w:ilvl="0" w:tplc="403C9DEC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047A37AA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C7BAAAD8">
      <w:numFmt w:val="bullet"/>
      <w:lvlText w:val="•"/>
      <w:lvlJc w:val="left"/>
      <w:pPr>
        <w:ind w:left="889" w:hanging="361"/>
      </w:pPr>
      <w:rPr>
        <w:rFonts w:hint="default"/>
        <w:lang w:val="en-US" w:eastAsia="en-US" w:bidi="ar-SA"/>
      </w:rPr>
    </w:lvl>
    <w:lvl w:ilvl="3" w:tplc="D1CE578E">
      <w:numFmt w:val="bullet"/>
      <w:lvlText w:val="•"/>
      <w:lvlJc w:val="left"/>
      <w:pPr>
        <w:ind w:left="1138" w:hanging="361"/>
      </w:pPr>
      <w:rPr>
        <w:rFonts w:hint="default"/>
        <w:lang w:val="en-US" w:eastAsia="en-US" w:bidi="ar-SA"/>
      </w:rPr>
    </w:lvl>
    <w:lvl w:ilvl="4" w:tplc="58E0EE5C">
      <w:numFmt w:val="bullet"/>
      <w:lvlText w:val="•"/>
      <w:lvlJc w:val="left"/>
      <w:pPr>
        <w:ind w:left="1387" w:hanging="361"/>
      </w:pPr>
      <w:rPr>
        <w:rFonts w:hint="default"/>
        <w:lang w:val="en-US" w:eastAsia="en-US" w:bidi="ar-SA"/>
      </w:rPr>
    </w:lvl>
    <w:lvl w:ilvl="5" w:tplc="EAF0ADC2">
      <w:numFmt w:val="bullet"/>
      <w:lvlText w:val="•"/>
      <w:lvlJc w:val="left"/>
      <w:pPr>
        <w:ind w:left="1636" w:hanging="361"/>
      </w:pPr>
      <w:rPr>
        <w:rFonts w:hint="default"/>
        <w:lang w:val="en-US" w:eastAsia="en-US" w:bidi="ar-SA"/>
      </w:rPr>
    </w:lvl>
    <w:lvl w:ilvl="6" w:tplc="841EF480">
      <w:numFmt w:val="bullet"/>
      <w:lvlText w:val="•"/>
      <w:lvlJc w:val="left"/>
      <w:pPr>
        <w:ind w:left="1885" w:hanging="361"/>
      </w:pPr>
      <w:rPr>
        <w:rFonts w:hint="default"/>
        <w:lang w:val="en-US" w:eastAsia="en-US" w:bidi="ar-SA"/>
      </w:rPr>
    </w:lvl>
    <w:lvl w:ilvl="7" w:tplc="76B80638">
      <w:numFmt w:val="bullet"/>
      <w:lvlText w:val="•"/>
      <w:lvlJc w:val="left"/>
      <w:pPr>
        <w:ind w:left="2134" w:hanging="361"/>
      </w:pPr>
      <w:rPr>
        <w:rFonts w:hint="default"/>
        <w:lang w:val="en-US" w:eastAsia="en-US" w:bidi="ar-SA"/>
      </w:rPr>
    </w:lvl>
    <w:lvl w:ilvl="8" w:tplc="070A62A2">
      <w:numFmt w:val="bullet"/>
      <w:lvlText w:val="•"/>
      <w:lvlJc w:val="left"/>
      <w:pPr>
        <w:ind w:left="238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7760C4B"/>
    <w:multiLevelType w:val="hybridMultilevel"/>
    <w:tmpl w:val="AB1CC19E"/>
    <w:lvl w:ilvl="0" w:tplc="3DF89C24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B4EAFFE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9E2BBEA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814CA860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F88EF4D8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A704C7B2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9F74ADE8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2F02E602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6DBC2BF4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7883614"/>
    <w:multiLevelType w:val="hybridMultilevel"/>
    <w:tmpl w:val="C4CEA486"/>
    <w:lvl w:ilvl="0" w:tplc="12E06292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7"/>
        <w:sz w:val="20"/>
        <w:szCs w:val="20"/>
        <w:lang w:val="en-US" w:eastAsia="en-US" w:bidi="ar-SA"/>
      </w:rPr>
    </w:lvl>
    <w:lvl w:ilvl="1" w:tplc="010A4968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7"/>
        <w:lang w:val="en-US" w:eastAsia="en-US" w:bidi="ar-SA"/>
      </w:rPr>
    </w:lvl>
    <w:lvl w:ilvl="2" w:tplc="A77A8B34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3" w:tplc="BB867F1A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  <w:lvl w:ilvl="4" w:tplc="6C206A4E">
      <w:numFmt w:val="bullet"/>
      <w:lvlText w:val="•"/>
      <w:lvlJc w:val="left"/>
      <w:pPr>
        <w:ind w:left="7968" w:hanging="360"/>
      </w:pPr>
      <w:rPr>
        <w:rFonts w:hint="default"/>
        <w:lang w:val="en-US" w:eastAsia="en-US" w:bidi="ar-SA"/>
      </w:rPr>
    </w:lvl>
    <w:lvl w:ilvl="5" w:tplc="90F8E3BA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  <w:lvl w:ilvl="6" w:tplc="E2322FFC">
      <w:numFmt w:val="bullet"/>
      <w:lvlText w:val="•"/>
      <w:lvlJc w:val="left"/>
      <w:pPr>
        <w:ind w:left="9094" w:hanging="360"/>
      </w:pPr>
      <w:rPr>
        <w:rFonts w:hint="default"/>
        <w:lang w:val="en-US" w:eastAsia="en-US" w:bidi="ar-SA"/>
      </w:rPr>
    </w:lvl>
    <w:lvl w:ilvl="7" w:tplc="4B789342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  <w:lvl w:ilvl="8" w:tplc="AFA4A0BA">
      <w:numFmt w:val="bullet"/>
      <w:lvlText w:val="•"/>
      <w:lvlJc w:val="left"/>
      <w:pPr>
        <w:ind w:left="1021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C3B1ACE"/>
    <w:multiLevelType w:val="hybridMultilevel"/>
    <w:tmpl w:val="2CC6F5A4"/>
    <w:lvl w:ilvl="0" w:tplc="478C1682">
      <w:numFmt w:val="bullet"/>
      <w:lvlText w:val=""/>
      <w:lvlJc w:val="left"/>
      <w:pPr>
        <w:ind w:left="1168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B4040"/>
        <w:spacing w:val="0"/>
        <w:w w:val="111"/>
        <w:sz w:val="21"/>
        <w:szCs w:val="21"/>
        <w:lang w:val="en-US" w:eastAsia="en-US" w:bidi="ar-SA"/>
      </w:rPr>
    </w:lvl>
    <w:lvl w:ilvl="1" w:tplc="DA22043C">
      <w:numFmt w:val="bullet"/>
      <w:lvlText w:val="•"/>
      <w:lvlJc w:val="left"/>
      <w:pPr>
        <w:ind w:left="2135" w:hanging="360"/>
      </w:pPr>
      <w:rPr>
        <w:rFonts w:hint="default"/>
        <w:lang w:val="en-US" w:eastAsia="en-US" w:bidi="ar-SA"/>
      </w:rPr>
    </w:lvl>
    <w:lvl w:ilvl="2" w:tplc="D1B482CE">
      <w:numFmt w:val="bullet"/>
      <w:lvlText w:val="•"/>
      <w:lvlJc w:val="left"/>
      <w:pPr>
        <w:ind w:left="3111" w:hanging="360"/>
      </w:pPr>
      <w:rPr>
        <w:rFonts w:hint="default"/>
        <w:lang w:val="en-US" w:eastAsia="en-US" w:bidi="ar-SA"/>
      </w:rPr>
    </w:lvl>
    <w:lvl w:ilvl="3" w:tplc="89445C34">
      <w:numFmt w:val="bullet"/>
      <w:lvlText w:val="•"/>
      <w:lvlJc w:val="left"/>
      <w:pPr>
        <w:ind w:left="4087" w:hanging="360"/>
      </w:pPr>
      <w:rPr>
        <w:rFonts w:hint="default"/>
        <w:lang w:val="en-US" w:eastAsia="en-US" w:bidi="ar-SA"/>
      </w:rPr>
    </w:lvl>
    <w:lvl w:ilvl="4" w:tplc="AF945C6E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5" w:tplc="6E3A464C">
      <w:numFmt w:val="bullet"/>
      <w:lvlText w:val="•"/>
      <w:lvlJc w:val="left"/>
      <w:pPr>
        <w:ind w:left="6039" w:hanging="360"/>
      </w:pPr>
      <w:rPr>
        <w:rFonts w:hint="default"/>
        <w:lang w:val="en-US" w:eastAsia="en-US" w:bidi="ar-SA"/>
      </w:rPr>
    </w:lvl>
    <w:lvl w:ilvl="6" w:tplc="4F70122A">
      <w:numFmt w:val="bullet"/>
      <w:lvlText w:val="•"/>
      <w:lvlJc w:val="left"/>
      <w:pPr>
        <w:ind w:left="7015" w:hanging="360"/>
      </w:pPr>
      <w:rPr>
        <w:rFonts w:hint="default"/>
        <w:lang w:val="en-US" w:eastAsia="en-US" w:bidi="ar-SA"/>
      </w:rPr>
    </w:lvl>
    <w:lvl w:ilvl="7" w:tplc="54C21FB2">
      <w:numFmt w:val="bullet"/>
      <w:lvlText w:val="•"/>
      <w:lvlJc w:val="left"/>
      <w:pPr>
        <w:ind w:left="7991" w:hanging="360"/>
      </w:pPr>
      <w:rPr>
        <w:rFonts w:hint="default"/>
        <w:lang w:val="en-US" w:eastAsia="en-US" w:bidi="ar-SA"/>
      </w:rPr>
    </w:lvl>
    <w:lvl w:ilvl="8" w:tplc="5706D53E">
      <w:numFmt w:val="bullet"/>
      <w:lvlText w:val="•"/>
      <w:lvlJc w:val="left"/>
      <w:pPr>
        <w:ind w:left="896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4637907"/>
    <w:multiLevelType w:val="hybridMultilevel"/>
    <w:tmpl w:val="A6F82670"/>
    <w:lvl w:ilvl="0" w:tplc="042EBAC2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7"/>
        <w:sz w:val="20"/>
        <w:szCs w:val="20"/>
        <w:lang w:val="en-US" w:eastAsia="en-US" w:bidi="ar-SA"/>
      </w:rPr>
    </w:lvl>
    <w:lvl w:ilvl="1" w:tplc="22E06F2C">
      <w:numFmt w:val="bullet"/>
      <w:lvlText w:val="•"/>
      <w:lvlJc w:val="left"/>
      <w:pPr>
        <w:ind w:left="6462" w:hanging="360"/>
      </w:pPr>
      <w:rPr>
        <w:rFonts w:hint="default"/>
        <w:lang w:val="en-US" w:eastAsia="en-US" w:bidi="ar-SA"/>
      </w:rPr>
    </w:lvl>
    <w:lvl w:ilvl="2" w:tplc="6B702DB6">
      <w:numFmt w:val="bullet"/>
      <w:lvlText w:val="•"/>
      <w:lvlJc w:val="left"/>
      <w:pPr>
        <w:ind w:left="7005" w:hanging="360"/>
      </w:pPr>
      <w:rPr>
        <w:rFonts w:hint="default"/>
        <w:lang w:val="en-US" w:eastAsia="en-US" w:bidi="ar-SA"/>
      </w:rPr>
    </w:lvl>
    <w:lvl w:ilvl="3" w:tplc="101AFD46">
      <w:numFmt w:val="bullet"/>
      <w:lvlText w:val="•"/>
      <w:lvlJc w:val="left"/>
      <w:pPr>
        <w:ind w:left="7547" w:hanging="360"/>
      </w:pPr>
      <w:rPr>
        <w:rFonts w:hint="default"/>
        <w:lang w:val="en-US" w:eastAsia="en-US" w:bidi="ar-SA"/>
      </w:rPr>
    </w:lvl>
    <w:lvl w:ilvl="4" w:tplc="06F66C72">
      <w:numFmt w:val="bullet"/>
      <w:lvlText w:val="•"/>
      <w:lvlJc w:val="left"/>
      <w:pPr>
        <w:ind w:left="8090" w:hanging="360"/>
      </w:pPr>
      <w:rPr>
        <w:rFonts w:hint="default"/>
        <w:lang w:val="en-US" w:eastAsia="en-US" w:bidi="ar-SA"/>
      </w:rPr>
    </w:lvl>
    <w:lvl w:ilvl="5" w:tplc="E0AA68A0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  <w:lvl w:ilvl="6" w:tplc="51187D6C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  <w:lvl w:ilvl="7" w:tplc="3CD4192C">
      <w:numFmt w:val="bullet"/>
      <w:lvlText w:val="•"/>
      <w:lvlJc w:val="left"/>
      <w:pPr>
        <w:ind w:left="9717" w:hanging="360"/>
      </w:pPr>
      <w:rPr>
        <w:rFonts w:hint="default"/>
        <w:lang w:val="en-US" w:eastAsia="en-US" w:bidi="ar-SA"/>
      </w:rPr>
    </w:lvl>
    <w:lvl w:ilvl="8" w:tplc="F76CB234">
      <w:numFmt w:val="bullet"/>
      <w:lvlText w:val="•"/>
      <w:lvlJc w:val="left"/>
      <w:pPr>
        <w:ind w:left="1026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8A66B6E"/>
    <w:multiLevelType w:val="hybridMultilevel"/>
    <w:tmpl w:val="5378A39E"/>
    <w:lvl w:ilvl="0" w:tplc="4C4A1E82">
      <w:numFmt w:val="bullet"/>
      <w:lvlText w:val=""/>
      <w:lvlJc w:val="left"/>
      <w:pPr>
        <w:ind w:left="525" w:hanging="360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0E1F46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032CEA84">
      <w:numFmt w:val="bullet"/>
      <w:lvlText w:val="•"/>
      <w:lvlJc w:val="left"/>
      <w:pPr>
        <w:ind w:left="2599" w:hanging="360"/>
      </w:pPr>
      <w:rPr>
        <w:rFonts w:hint="default"/>
        <w:lang w:val="en-US" w:eastAsia="en-US" w:bidi="ar-SA"/>
      </w:rPr>
    </w:lvl>
    <w:lvl w:ilvl="3" w:tplc="6FB04B9A">
      <w:numFmt w:val="bullet"/>
      <w:lvlText w:val="•"/>
      <w:lvlJc w:val="left"/>
      <w:pPr>
        <w:ind w:left="3639" w:hanging="360"/>
      </w:pPr>
      <w:rPr>
        <w:rFonts w:hint="default"/>
        <w:lang w:val="en-US" w:eastAsia="en-US" w:bidi="ar-SA"/>
      </w:rPr>
    </w:lvl>
    <w:lvl w:ilvl="4" w:tplc="DB06ED64">
      <w:numFmt w:val="bullet"/>
      <w:lvlText w:val="•"/>
      <w:lvlJc w:val="left"/>
      <w:pPr>
        <w:ind w:left="4679" w:hanging="360"/>
      </w:pPr>
      <w:rPr>
        <w:rFonts w:hint="default"/>
        <w:lang w:val="en-US" w:eastAsia="en-US" w:bidi="ar-SA"/>
      </w:rPr>
    </w:lvl>
    <w:lvl w:ilvl="5" w:tplc="A2400A22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6" w:tplc="35E280A2">
      <w:numFmt w:val="bullet"/>
      <w:lvlText w:val="•"/>
      <w:lvlJc w:val="left"/>
      <w:pPr>
        <w:ind w:left="6759" w:hanging="360"/>
      </w:pPr>
      <w:rPr>
        <w:rFonts w:hint="default"/>
        <w:lang w:val="en-US" w:eastAsia="en-US" w:bidi="ar-SA"/>
      </w:rPr>
    </w:lvl>
    <w:lvl w:ilvl="7" w:tplc="63C88502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  <w:lvl w:ilvl="8" w:tplc="37285954">
      <w:numFmt w:val="bullet"/>
      <w:lvlText w:val="•"/>
      <w:lvlJc w:val="left"/>
      <w:pPr>
        <w:ind w:left="883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E26C65"/>
    <w:multiLevelType w:val="hybridMultilevel"/>
    <w:tmpl w:val="6A8866E6"/>
    <w:lvl w:ilvl="0" w:tplc="144E49D0">
      <w:start w:val="1"/>
      <w:numFmt w:val="decimal"/>
      <w:lvlText w:val="%1."/>
      <w:lvlJc w:val="left"/>
      <w:pPr>
        <w:ind w:left="448" w:hanging="332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8"/>
        <w:szCs w:val="28"/>
        <w:lang w:val="en-US" w:eastAsia="en-US" w:bidi="ar-SA"/>
      </w:rPr>
    </w:lvl>
    <w:lvl w:ilvl="1" w:tplc="3FE6A478">
      <w:numFmt w:val="bullet"/>
      <w:lvlText w:val="•"/>
      <w:lvlJc w:val="left"/>
      <w:pPr>
        <w:ind w:left="1487" w:hanging="332"/>
      </w:pPr>
      <w:rPr>
        <w:rFonts w:hint="default"/>
        <w:lang w:val="en-US" w:eastAsia="en-US" w:bidi="ar-SA"/>
      </w:rPr>
    </w:lvl>
    <w:lvl w:ilvl="2" w:tplc="FD34491E">
      <w:numFmt w:val="bullet"/>
      <w:lvlText w:val="•"/>
      <w:lvlJc w:val="left"/>
      <w:pPr>
        <w:ind w:left="2535" w:hanging="332"/>
      </w:pPr>
      <w:rPr>
        <w:rFonts w:hint="default"/>
        <w:lang w:val="en-US" w:eastAsia="en-US" w:bidi="ar-SA"/>
      </w:rPr>
    </w:lvl>
    <w:lvl w:ilvl="3" w:tplc="7F22C4FC">
      <w:numFmt w:val="bullet"/>
      <w:lvlText w:val="•"/>
      <w:lvlJc w:val="left"/>
      <w:pPr>
        <w:ind w:left="3583" w:hanging="332"/>
      </w:pPr>
      <w:rPr>
        <w:rFonts w:hint="default"/>
        <w:lang w:val="en-US" w:eastAsia="en-US" w:bidi="ar-SA"/>
      </w:rPr>
    </w:lvl>
    <w:lvl w:ilvl="4" w:tplc="AC5012A0">
      <w:numFmt w:val="bullet"/>
      <w:lvlText w:val="•"/>
      <w:lvlJc w:val="left"/>
      <w:pPr>
        <w:ind w:left="4631" w:hanging="332"/>
      </w:pPr>
      <w:rPr>
        <w:rFonts w:hint="default"/>
        <w:lang w:val="en-US" w:eastAsia="en-US" w:bidi="ar-SA"/>
      </w:rPr>
    </w:lvl>
    <w:lvl w:ilvl="5" w:tplc="F89E56A2">
      <w:numFmt w:val="bullet"/>
      <w:lvlText w:val="•"/>
      <w:lvlJc w:val="left"/>
      <w:pPr>
        <w:ind w:left="5679" w:hanging="332"/>
      </w:pPr>
      <w:rPr>
        <w:rFonts w:hint="default"/>
        <w:lang w:val="en-US" w:eastAsia="en-US" w:bidi="ar-SA"/>
      </w:rPr>
    </w:lvl>
    <w:lvl w:ilvl="6" w:tplc="E264B52A">
      <w:numFmt w:val="bullet"/>
      <w:lvlText w:val="•"/>
      <w:lvlJc w:val="left"/>
      <w:pPr>
        <w:ind w:left="6727" w:hanging="332"/>
      </w:pPr>
      <w:rPr>
        <w:rFonts w:hint="default"/>
        <w:lang w:val="en-US" w:eastAsia="en-US" w:bidi="ar-SA"/>
      </w:rPr>
    </w:lvl>
    <w:lvl w:ilvl="7" w:tplc="89E24762">
      <w:numFmt w:val="bullet"/>
      <w:lvlText w:val="•"/>
      <w:lvlJc w:val="left"/>
      <w:pPr>
        <w:ind w:left="7775" w:hanging="332"/>
      </w:pPr>
      <w:rPr>
        <w:rFonts w:hint="default"/>
        <w:lang w:val="en-US" w:eastAsia="en-US" w:bidi="ar-SA"/>
      </w:rPr>
    </w:lvl>
    <w:lvl w:ilvl="8" w:tplc="E258EC2C">
      <w:numFmt w:val="bullet"/>
      <w:lvlText w:val="•"/>
      <w:lvlJc w:val="left"/>
      <w:pPr>
        <w:ind w:left="8823" w:hanging="332"/>
      </w:pPr>
      <w:rPr>
        <w:rFonts w:hint="default"/>
        <w:lang w:val="en-US" w:eastAsia="en-US" w:bidi="ar-SA"/>
      </w:rPr>
    </w:lvl>
  </w:abstractNum>
  <w:abstractNum w:abstractNumId="12" w15:restartNumberingAfterBreak="0">
    <w:nsid w:val="64CA71DB"/>
    <w:multiLevelType w:val="hybridMultilevel"/>
    <w:tmpl w:val="3AEA8EC8"/>
    <w:lvl w:ilvl="0" w:tplc="03C627A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BFD4BF0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27EC23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046A9E1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31E6A30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BB22EE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42468D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BF0085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4A885A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864095A"/>
    <w:multiLevelType w:val="hybridMultilevel"/>
    <w:tmpl w:val="D7D22834"/>
    <w:lvl w:ilvl="0" w:tplc="A8EAA2C4">
      <w:start w:val="1"/>
      <w:numFmt w:val="decimal"/>
      <w:lvlText w:val="%1."/>
      <w:lvlJc w:val="left"/>
      <w:pPr>
        <w:ind w:left="448" w:hanging="332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8"/>
        <w:szCs w:val="28"/>
        <w:lang w:val="en-US" w:eastAsia="en-US" w:bidi="ar-SA"/>
      </w:rPr>
    </w:lvl>
    <w:lvl w:ilvl="1" w:tplc="D41CB9EE">
      <w:numFmt w:val="bullet"/>
      <w:lvlText w:val="•"/>
      <w:lvlJc w:val="left"/>
      <w:pPr>
        <w:ind w:left="1487" w:hanging="332"/>
      </w:pPr>
      <w:rPr>
        <w:rFonts w:hint="default"/>
        <w:lang w:val="en-US" w:eastAsia="en-US" w:bidi="ar-SA"/>
      </w:rPr>
    </w:lvl>
    <w:lvl w:ilvl="2" w:tplc="69D20904">
      <w:numFmt w:val="bullet"/>
      <w:lvlText w:val="•"/>
      <w:lvlJc w:val="left"/>
      <w:pPr>
        <w:ind w:left="2535" w:hanging="332"/>
      </w:pPr>
      <w:rPr>
        <w:rFonts w:hint="default"/>
        <w:lang w:val="en-US" w:eastAsia="en-US" w:bidi="ar-SA"/>
      </w:rPr>
    </w:lvl>
    <w:lvl w:ilvl="3" w:tplc="182A59F2">
      <w:numFmt w:val="bullet"/>
      <w:lvlText w:val="•"/>
      <w:lvlJc w:val="left"/>
      <w:pPr>
        <w:ind w:left="3583" w:hanging="332"/>
      </w:pPr>
      <w:rPr>
        <w:rFonts w:hint="default"/>
        <w:lang w:val="en-US" w:eastAsia="en-US" w:bidi="ar-SA"/>
      </w:rPr>
    </w:lvl>
    <w:lvl w:ilvl="4" w:tplc="06400478">
      <w:numFmt w:val="bullet"/>
      <w:lvlText w:val="•"/>
      <w:lvlJc w:val="left"/>
      <w:pPr>
        <w:ind w:left="4631" w:hanging="332"/>
      </w:pPr>
      <w:rPr>
        <w:rFonts w:hint="default"/>
        <w:lang w:val="en-US" w:eastAsia="en-US" w:bidi="ar-SA"/>
      </w:rPr>
    </w:lvl>
    <w:lvl w:ilvl="5" w:tplc="D552283C">
      <w:numFmt w:val="bullet"/>
      <w:lvlText w:val="•"/>
      <w:lvlJc w:val="left"/>
      <w:pPr>
        <w:ind w:left="5679" w:hanging="332"/>
      </w:pPr>
      <w:rPr>
        <w:rFonts w:hint="default"/>
        <w:lang w:val="en-US" w:eastAsia="en-US" w:bidi="ar-SA"/>
      </w:rPr>
    </w:lvl>
    <w:lvl w:ilvl="6" w:tplc="C9BA80EA">
      <w:numFmt w:val="bullet"/>
      <w:lvlText w:val="•"/>
      <w:lvlJc w:val="left"/>
      <w:pPr>
        <w:ind w:left="6727" w:hanging="332"/>
      </w:pPr>
      <w:rPr>
        <w:rFonts w:hint="default"/>
        <w:lang w:val="en-US" w:eastAsia="en-US" w:bidi="ar-SA"/>
      </w:rPr>
    </w:lvl>
    <w:lvl w:ilvl="7" w:tplc="FAF8BFC4">
      <w:numFmt w:val="bullet"/>
      <w:lvlText w:val="•"/>
      <w:lvlJc w:val="left"/>
      <w:pPr>
        <w:ind w:left="7775" w:hanging="332"/>
      </w:pPr>
      <w:rPr>
        <w:rFonts w:hint="default"/>
        <w:lang w:val="en-US" w:eastAsia="en-US" w:bidi="ar-SA"/>
      </w:rPr>
    </w:lvl>
    <w:lvl w:ilvl="8" w:tplc="636A44BC">
      <w:numFmt w:val="bullet"/>
      <w:lvlText w:val="•"/>
      <w:lvlJc w:val="left"/>
      <w:pPr>
        <w:ind w:left="8823" w:hanging="332"/>
      </w:pPr>
      <w:rPr>
        <w:rFonts w:hint="default"/>
        <w:lang w:val="en-US" w:eastAsia="en-US" w:bidi="ar-SA"/>
      </w:rPr>
    </w:lvl>
  </w:abstractNum>
  <w:abstractNum w:abstractNumId="14" w15:restartNumberingAfterBreak="0">
    <w:nsid w:val="6F5A1A73"/>
    <w:multiLevelType w:val="hybridMultilevel"/>
    <w:tmpl w:val="A1AA84F0"/>
    <w:lvl w:ilvl="0" w:tplc="865294FC">
      <w:numFmt w:val="bullet"/>
      <w:lvlText w:val="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F50C8A46">
      <w:numFmt w:val="bullet"/>
      <w:lvlText w:val=""/>
      <w:lvlJc w:val="left"/>
      <w:pPr>
        <w:ind w:left="1168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B4040"/>
        <w:spacing w:val="0"/>
        <w:w w:val="100"/>
        <w:sz w:val="28"/>
        <w:szCs w:val="28"/>
        <w:lang w:val="en-US" w:eastAsia="en-US" w:bidi="ar-SA"/>
      </w:rPr>
    </w:lvl>
    <w:lvl w:ilvl="2" w:tplc="390E4EE4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3" w:tplc="01F676D0">
      <w:numFmt w:val="bullet"/>
      <w:lvlText w:val="•"/>
      <w:lvlJc w:val="left"/>
      <w:pPr>
        <w:ind w:left="1939" w:hanging="360"/>
      </w:pPr>
      <w:rPr>
        <w:rFonts w:hint="default"/>
        <w:lang w:val="en-US" w:eastAsia="en-US" w:bidi="ar-SA"/>
      </w:rPr>
    </w:lvl>
    <w:lvl w:ilvl="4" w:tplc="A0682984">
      <w:numFmt w:val="bullet"/>
      <w:lvlText w:val="•"/>
      <w:lvlJc w:val="left"/>
      <w:pPr>
        <w:ind w:left="2329" w:hanging="360"/>
      </w:pPr>
      <w:rPr>
        <w:rFonts w:hint="default"/>
        <w:lang w:val="en-US" w:eastAsia="en-US" w:bidi="ar-SA"/>
      </w:rPr>
    </w:lvl>
    <w:lvl w:ilvl="5" w:tplc="F7DAFD8E">
      <w:numFmt w:val="bullet"/>
      <w:lvlText w:val="•"/>
      <w:lvlJc w:val="left"/>
      <w:pPr>
        <w:ind w:left="2719" w:hanging="360"/>
      </w:pPr>
      <w:rPr>
        <w:rFonts w:hint="default"/>
        <w:lang w:val="en-US" w:eastAsia="en-US" w:bidi="ar-SA"/>
      </w:rPr>
    </w:lvl>
    <w:lvl w:ilvl="6" w:tplc="FC4EEBC6">
      <w:numFmt w:val="bullet"/>
      <w:lvlText w:val="•"/>
      <w:lvlJc w:val="left"/>
      <w:pPr>
        <w:ind w:left="3109" w:hanging="360"/>
      </w:pPr>
      <w:rPr>
        <w:rFonts w:hint="default"/>
        <w:lang w:val="en-US" w:eastAsia="en-US" w:bidi="ar-SA"/>
      </w:rPr>
    </w:lvl>
    <w:lvl w:ilvl="7" w:tplc="953497DA">
      <w:numFmt w:val="bullet"/>
      <w:lvlText w:val="•"/>
      <w:lvlJc w:val="left"/>
      <w:pPr>
        <w:ind w:left="3499" w:hanging="360"/>
      </w:pPr>
      <w:rPr>
        <w:rFonts w:hint="default"/>
        <w:lang w:val="en-US" w:eastAsia="en-US" w:bidi="ar-SA"/>
      </w:rPr>
    </w:lvl>
    <w:lvl w:ilvl="8" w:tplc="FC9A26AA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0BF1946"/>
    <w:multiLevelType w:val="hybridMultilevel"/>
    <w:tmpl w:val="7ADA9042"/>
    <w:lvl w:ilvl="0" w:tplc="DDD01EF8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8"/>
        <w:sz w:val="32"/>
        <w:szCs w:val="32"/>
        <w:lang w:val="en-US" w:eastAsia="en-US" w:bidi="ar-SA"/>
      </w:rPr>
    </w:lvl>
    <w:lvl w:ilvl="1" w:tplc="6130F05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D0CEC62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016E2B14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E68AFB26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CDE9FF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CFC8E506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98FEB6DC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B35E93D6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8791F1C"/>
    <w:multiLevelType w:val="hybridMultilevel"/>
    <w:tmpl w:val="4BBC01EA"/>
    <w:lvl w:ilvl="0" w:tplc="ED1AC646">
      <w:start w:val="1"/>
      <w:numFmt w:val="decimal"/>
      <w:lvlText w:val="%1."/>
      <w:lvlJc w:val="left"/>
      <w:pPr>
        <w:ind w:left="1168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8"/>
        <w:szCs w:val="28"/>
        <w:lang w:val="en-US" w:eastAsia="en-US" w:bidi="ar-SA"/>
      </w:rPr>
    </w:lvl>
    <w:lvl w:ilvl="1" w:tplc="09E4EE64">
      <w:numFmt w:val="bullet"/>
      <w:lvlText w:val="•"/>
      <w:lvlJc w:val="left"/>
      <w:pPr>
        <w:ind w:left="2135" w:hanging="360"/>
      </w:pPr>
      <w:rPr>
        <w:rFonts w:hint="default"/>
        <w:lang w:val="en-US" w:eastAsia="en-US" w:bidi="ar-SA"/>
      </w:rPr>
    </w:lvl>
    <w:lvl w:ilvl="2" w:tplc="260A9B2E">
      <w:numFmt w:val="bullet"/>
      <w:lvlText w:val="•"/>
      <w:lvlJc w:val="left"/>
      <w:pPr>
        <w:ind w:left="3111" w:hanging="360"/>
      </w:pPr>
      <w:rPr>
        <w:rFonts w:hint="default"/>
        <w:lang w:val="en-US" w:eastAsia="en-US" w:bidi="ar-SA"/>
      </w:rPr>
    </w:lvl>
    <w:lvl w:ilvl="3" w:tplc="A5E01C30">
      <w:numFmt w:val="bullet"/>
      <w:lvlText w:val="•"/>
      <w:lvlJc w:val="left"/>
      <w:pPr>
        <w:ind w:left="4087" w:hanging="360"/>
      </w:pPr>
      <w:rPr>
        <w:rFonts w:hint="default"/>
        <w:lang w:val="en-US" w:eastAsia="en-US" w:bidi="ar-SA"/>
      </w:rPr>
    </w:lvl>
    <w:lvl w:ilvl="4" w:tplc="AA00300E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5" w:tplc="D1CCF79E">
      <w:numFmt w:val="bullet"/>
      <w:lvlText w:val="•"/>
      <w:lvlJc w:val="left"/>
      <w:pPr>
        <w:ind w:left="6039" w:hanging="360"/>
      </w:pPr>
      <w:rPr>
        <w:rFonts w:hint="default"/>
        <w:lang w:val="en-US" w:eastAsia="en-US" w:bidi="ar-SA"/>
      </w:rPr>
    </w:lvl>
    <w:lvl w:ilvl="6" w:tplc="1EDA0202">
      <w:numFmt w:val="bullet"/>
      <w:lvlText w:val="•"/>
      <w:lvlJc w:val="left"/>
      <w:pPr>
        <w:ind w:left="7015" w:hanging="360"/>
      </w:pPr>
      <w:rPr>
        <w:rFonts w:hint="default"/>
        <w:lang w:val="en-US" w:eastAsia="en-US" w:bidi="ar-SA"/>
      </w:rPr>
    </w:lvl>
    <w:lvl w:ilvl="7" w:tplc="664C0D5E">
      <w:numFmt w:val="bullet"/>
      <w:lvlText w:val="•"/>
      <w:lvlJc w:val="left"/>
      <w:pPr>
        <w:ind w:left="7991" w:hanging="360"/>
      </w:pPr>
      <w:rPr>
        <w:rFonts w:hint="default"/>
        <w:lang w:val="en-US" w:eastAsia="en-US" w:bidi="ar-SA"/>
      </w:rPr>
    </w:lvl>
    <w:lvl w:ilvl="8" w:tplc="47D40058">
      <w:numFmt w:val="bullet"/>
      <w:lvlText w:val="•"/>
      <w:lvlJc w:val="left"/>
      <w:pPr>
        <w:ind w:left="8967" w:hanging="360"/>
      </w:pPr>
      <w:rPr>
        <w:rFonts w:hint="default"/>
        <w:lang w:val="en-US" w:eastAsia="en-US" w:bidi="ar-SA"/>
      </w:rPr>
    </w:lvl>
  </w:abstractNum>
  <w:num w:numId="1" w16cid:durableId="1301493758">
    <w:abstractNumId w:val="16"/>
  </w:num>
  <w:num w:numId="2" w16cid:durableId="1803382736">
    <w:abstractNumId w:val="7"/>
  </w:num>
  <w:num w:numId="3" w16cid:durableId="558975296">
    <w:abstractNumId w:val="9"/>
  </w:num>
  <w:num w:numId="4" w16cid:durableId="1700930186">
    <w:abstractNumId w:val="5"/>
  </w:num>
  <w:num w:numId="5" w16cid:durableId="251550532">
    <w:abstractNumId w:val="1"/>
  </w:num>
  <w:num w:numId="6" w16cid:durableId="1645961838">
    <w:abstractNumId w:val="0"/>
  </w:num>
  <w:num w:numId="7" w16cid:durableId="689261012">
    <w:abstractNumId w:val="15"/>
  </w:num>
  <w:num w:numId="8" w16cid:durableId="260528879">
    <w:abstractNumId w:val="6"/>
  </w:num>
  <w:num w:numId="9" w16cid:durableId="515921818">
    <w:abstractNumId w:val="3"/>
  </w:num>
  <w:num w:numId="10" w16cid:durableId="873155372">
    <w:abstractNumId w:val="4"/>
  </w:num>
  <w:num w:numId="11" w16cid:durableId="450902999">
    <w:abstractNumId w:val="13"/>
  </w:num>
  <w:num w:numId="12" w16cid:durableId="1730958743">
    <w:abstractNumId w:val="11"/>
  </w:num>
  <w:num w:numId="13" w16cid:durableId="1458834944">
    <w:abstractNumId w:val="14"/>
  </w:num>
  <w:num w:numId="14" w16cid:durableId="804858038">
    <w:abstractNumId w:val="8"/>
  </w:num>
  <w:num w:numId="15" w16cid:durableId="1558012634">
    <w:abstractNumId w:val="10"/>
  </w:num>
  <w:num w:numId="16" w16cid:durableId="941229950">
    <w:abstractNumId w:val="2"/>
  </w:num>
  <w:num w:numId="17" w16cid:durableId="40587754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01A6D"/>
    <w:rsid w:val="0003470B"/>
    <w:rsid w:val="00205E35"/>
    <w:rsid w:val="003251C8"/>
    <w:rsid w:val="005303D0"/>
    <w:rsid w:val="005D3A25"/>
    <w:rsid w:val="006A6756"/>
    <w:rsid w:val="007F5BC4"/>
    <w:rsid w:val="00A27FC9"/>
    <w:rsid w:val="00A62E3C"/>
    <w:rsid w:val="00AA7153"/>
    <w:rsid w:val="00D5025A"/>
    <w:rsid w:val="00E01A6D"/>
    <w:rsid w:val="00E11FF3"/>
    <w:rsid w:val="00F25EAD"/>
    <w:rsid w:val="00F35B63"/>
    <w:rsid w:val="00F54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FCA065"/>
  <w15:docId w15:val="{980C71D8-75A7-41A8-A269-0DED3BCBC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BC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3" w:right="993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10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087" w:right="380" w:hanging="267"/>
      <w:jc w:val="both"/>
      <w:outlineLvl w:val="3"/>
    </w:pPr>
    <w:rPr>
      <w:rFonts w:ascii="Verdana" w:eastAsia="Verdana" w:hAnsi="Verdana" w:cs="Verdana"/>
      <w:b/>
      <w:bCs/>
      <w:sz w:val="71"/>
      <w:szCs w:val="71"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6221" w:right="1468" w:hanging="10"/>
      <w:outlineLvl w:val="4"/>
    </w:pPr>
    <w:rPr>
      <w:rFonts w:ascii="Calibri" w:eastAsia="Calibri" w:hAnsi="Calibri" w:cs="Calibri"/>
      <w:b/>
      <w:bCs/>
      <w:sz w:val="47"/>
      <w:szCs w:val="47"/>
    </w:rPr>
  </w:style>
  <w:style w:type="paragraph" w:styleId="Heading6">
    <w:name w:val="heading 6"/>
    <w:basedOn w:val="Normal"/>
    <w:uiPriority w:val="9"/>
    <w:unhideWhenUsed/>
    <w:qFormat/>
    <w:pPr>
      <w:ind w:left="874"/>
      <w:outlineLvl w:val="5"/>
    </w:pPr>
    <w:rPr>
      <w:sz w:val="44"/>
      <w:szCs w:val="44"/>
    </w:rPr>
  </w:style>
  <w:style w:type="paragraph" w:styleId="Heading7">
    <w:name w:val="heading 7"/>
    <w:basedOn w:val="Normal"/>
    <w:uiPriority w:val="1"/>
    <w:qFormat/>
    <w:pPr>
      <w:spacing w:before="728"/>
      <w:ind w:left="448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448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524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524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524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34"/>
    <w:qFormat/>
    <w:pPr>
      <w:ind w:left="1168" w:hanging="360"/>
    </w:pPr>
  </w:style>
  <w:style w:type="paragraph" w:customStyle="1" w:styleId="TableParagraph">
    <w:name w:val="Table Paragraph"/>
    <w:basedOn w:val="Normal"/>
    <w:uiPriority w:val="1"/>
    <w:qFormat/>
    <w:pPr>
      <w:ind w:left="50"/>
    </w:pPr>
  </w:style>
  <w:style w:type="character" w:customStyle="1" w:styleId="BodyTextChar">
    <w:name w:val="Body Text Char"/>
    <w:basedOn w:val="DefaultParagraphFont"/>
    <w:link w:val="BodyText"/>
    <w:uiPriority w:val="1"/>
    <w:rsid w:val="00F25EAD"/>
    <w:rPr>
      <w:rFonts w:ascii="Trebuchet MS" w:eastAsia="Trebuchet MS" w:hAnsi="Trebuchet MS" w:cs="Trebuchet M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25EA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5EA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A67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05.jpeg"/><Relationship Id="rId159" Type="http://schemas.openxmlformats.org/officeDocument/2006/relationships/image" Target="media/image120.png"/><Relationship Id="rId170" Type="http://schemas.openxmlformats.org/officeDocument/2006/relationships/image" Target="media/image131.png"/><Relationship Id="rId191" Type="http://schemas.openxmlformats.org/officeDocument/2006/relationships/image" Target="media/image151.png"/><Relationship Id="rId205" Type="http://schemas.openxmlformats.org/officeDocument/2006/relationships/image" Target="media/image165.png"/><Relationship Id="rId226" Type="http://schemas.openxmlformats.org/officeDocument/2006/relationships/image" Target="media/image180.png"/><Relationship Id="rId247" Type="http://schemas.openxmlformats.org/officeDocument/2006/relationships/fontTable" Target="fontTable.xml"/><Relationship Id="rId107" Type="http://schemas.openxmlformats.org/officeDocument/2006/relationships/hyperlink" Target="http://www.appsynergies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98.png"/><Relationship Id="rId149" Type="http://schemas.openxmlformats.org/officeDocument/2006/relationships/image" Target="media/image112.png"/><Relationship Id="rId5" Type="http://schemas.openxmlformats.org/officeDocument/2006/relationships/image" Target="media/image1.jpeg"/><Relationship Id="rId95" Type="http://schemas.openxmlformats.org/officeDocument/2006/relationships/image" Target="media/image81.jpeg"/><Relationship Id="rId160" Type="http://schemas.openxmlformats.org/officeDocument/2006/relationships/image" Target="media/image121.png"/><Relationship Id="rId181" Type="http://schemas.openxmlformats.org/officeDocument/2006/relationships/image" Target="media/image142.png"/><Relationship Id="rId216" Type="http://schemas.openxmlformats.org/officeDocument/2006/relationships/hyperlink" Target="https://www.facebook.com/appsynergies" TargetMode="External"/><Relationship Id="rId237" Type="http://schemas.openxmlformats.org/officeDocument/2006/relationships/image" Target="media/image191.pn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image" Target="media/image52.jpeg"/><Relationship Id="rId118" Type="http://schemas.openxmlformats.org/officeDocument/2006/relationships/image" Target="media/image95.png"/><Relationship Id="rId139" Type="http://schemas.openxmlformats.org/officeDocument/2006/relationships/hyperlink" Target="http://www.appsynergies.com/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113.png"/><Relationship Id="rId171" Type="http://schemas.openxmlformats.org/officeDocument/2006/relationships/image" Target="media/image132.png"/><Relationship Id="rId192" Type="http://schemas.openxmlformats.org/officeDocument/2006/relationships/image" Target="media/image152.png"/><Relationship Id="rId206" Type="http://schemas.openxmlformats.org/officeDocument/2006/relationships/image" Target="media/image166.png"/><Relationship Id="rId227" Type="http://schemas.openxmlformats.org/officeDocument/2006/relationships/image" Target="media/image181.png"/><Relationship Id="rId248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2.jpe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2.png"/><Relationship Id="rId140" Type="http://schemas.openxmlformats.org/officeDocument/2006/relationships/hyperlink" Target="mailto:info@appsynergies.com" TargetMode="External"/><Relationship Id="rId161" Type="http://schemas.openxmlformats.org/officeDocument/2006/relationships/image" Target="media/image122.png"/><Relationship Id="rId182" Type="http://schemas.openxmlformats.org/officeDocument/2006/relationships/image" Target="media/image143.png"/><Relationship Id="rId217" Type="http://schemas.openxmlformats.org/officeDocument/2006/relationships/image" Target="media/image175.png"/><Relationship Id="rId6" Type="http://schemas.openxmlformats.org/officeDocument/2006/relationships/image" Target="media/image2.png"/><Relationship Id="rId238" Type="http://schemas.openxmlformats.org/officeDocument/2006/relationships/image" Target="media/image192.png"/><Relationship Id="rId23" Type="http://schemas.openxmlformats.org/officeDocument/2006/relationships/image" Target="media/image19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hyperlink" Target="http://www.appsynergies.com/" TargetMode="External"/><Relationship Id="rId151" Type="http://schemas.openxmlformats.org/officeDocument/2006/relationships/hyperlink" Target="mailto:info@appsynergies.com" TargetMode="External"/><Relationship Id="rId172" Type="http://schemas.openxmlformats.org/officeDocument/2006/relationships/image" Target="media/image133.png"/><Relationship Id="rId193" Type="http://schemas.openxmlformats.org/officeDocument/2006/relationships/image" Target="media/image153.png"/><Relationship Id="rId207" Type="http://schemas.openxmlformats.org/officeDocument/2006/relationships/image" Target="media/image167.png"/><Relationship Id="rId228" Type="http://schemas.openxmlformats.org/officeDocument/2006/relationships/image" Target="media/image182.jpeg"/><Relationship Id="rId13" Type="http://schemas.openxmlformats.org/officeDocument/2006/relationships/image" Target="media/image9.png"/><Relationship Id="rId109" Type="http://schemas.openxmlformats.org/officeDocument/2006/relationships/hyperlink" Target="mailto:info@appsynergies.com" TargetMode="External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jpe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20" Type="http://schemas.openxmlformats.org/officeDocument/2006/relationships/hyperlink" Target="mailto:info@appsynergies.com" TargetMode="External"/><Relationship Id="rId141" Type="http://schemas.openxmlformats.org/officeDocument/2006/relationships/hyperlink" Target="mailto:info@appsynergies.com" TargetMode="External"/><Relationship Id="rId7" Type="http://schemas.openxmlformats.org/officeDocument/2006/relationships/image" Target="media/image3.png"/><Relationship Id="rId162" Type="http://schemas.openxmlformats.org/officeDocument/2006/relationships/image" Target="media/image123.png"/><Relationship Id="rId183" Type="http://schemas.openxmlformats.org/officeDocument/2006/relationships/image" Target="media/image144.png"/><Relationship Id="rId218" Type="http://schemas.openxmlformats.org/officeDocument/2006/relationships/hyperlink" Target="https://www.linkedin.com/company/appsynergies/posts/?feedView=all" TargetMode="External"/><Relationship Id="rId239" Type="http://schemas.openxmlformats.org/officeDocument/2006/relationships/image" Target="media/image193.png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://www.appsynergies.com/" TargetMode="External"/><Relationship Id="rId131" Type="http://schemas.openxmlformats.org/officeDocument/2006/relationships/image" Target="media/image99.jpeg"/><Relationship Id="rId152" Type="http://schemas.openxmlformats.org/officeDocument/2006/relationships/hyperlink" Target="http://www.appsynergies.com/" TargetMode="External"/><Relationship Id="rId173" Type="http://schemas.openxmlformats.org/officeDocument/2006/relationships/image" Target="media/image134.png"/><Relationship Id="rId194" Type="http://schemas.openxmlformats.org/officeDocument/2006/relationships/image" Target="media/image154.png"/><Relationship Id="rId208" Type="http://schemas.openxmlformats.org/officeDocument/2006/relationships/hyperlink" Target="mailto:info@appsynergies.com" TargetMode="External"/><Relationship Id="rId229" Type="http://schemas.openxmlformats.org/officeDocument/2006/relationships/image" Target="media/image183.png"/><Relationship Id="rId240" Type="http://schemas.openxmlformats.org/officeDocument/2006/relationships/image" Target="media/image194.pn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image" Target="media/image84.png"/><Relationship Id="rId121" Type="http://schemas.openxmlformats.org/officeDocument/2006/relationships/hyperlink" Target="http://www.appsynergies.com/" TargetMode="External"/><Relationship Id="rId142" Type="http://schemas.openxmlformats.org/officeDocument/2006/relationships/hyperlink" Target="http://www.appsynergies.com/" TargetMode="External"/><Relationship Id="rId163" Type="http://schemas.openxmlformats.org/officeDocument/2006/relationships/image" Target="media/image124.png"/><Relationship Id="rId184" Type="http://schemas.openxmlformats.org/officeDocument/2006/relationships/image" Target="media/image145.png"/><Relationship Id="rId219" Type="http://schemas.openxmlformats.org/officeDocument/2006/relationships/image" Target="media/image176.png"/><Relationship Id="rId230" Type="http://schemas.openxmlformats.org/officeDocument/2006/relationships/image" Target="media/image184.png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image" Target="media/image93.jpeg"/><Relationship Id="rId132" Type="http://schemas.openxmlformats.org/officeDocument/2006/relationships/hyperlink" Target="mailto:info@appsynergies.com" TargetMode="External"/><Relationship Id="rId153" Type="http://schemas.openxmlformats.org/officeDocument/2006/relationships/image" Target="media/image114.png"/><Relationship Id="rId174" Type="http://schemas.openxmlformats.org/officeDocument/2006/relationships/image" Target="media/image135.png"/><Relationship Id="rId195" Type="http://schemas.openxmlformats.org/officeDocument/2006/relationships/image" Target="media/image155.png"/><Relationship Id="rId209" Type="http://schemas.openxmlformats.org/officeDocument/2006/relationships/image" Target="media/image168.jpeg"/><Relationship Id="rId220" Type="http://schemas.openxmlformats.org/officeDocument/2006/relationships/hyperlink" Target="https://www.instagram.com/appsynergies/" TargetMode="External"/><Relationship Id="rId241" Type="http://schemas.openxmlformats.org/officeDocument/2006/relationships/image" Target="media/image195.pn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hyperlink" Target="http://www.appsynergies.com/" TargetMode="External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06.png"/><Relationship Id="rId148" Type="http://schemas.openxmlformats.org/officeDocument/2006/relationships/image" Target="media/image111.png"/><Relationship Id="rId164" Type="http://schemas.openxmlformats.org/officeDocument/2006/relationships/image" Target="media/image125.png"/><Relationship Id="rId169" Type="http://schemas.openxmlformats.org/officeDocument/2006/relationships/image" Target="media/image130.png"/><Relationship Id="rId185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1.png"/><Relationship Id="rId210" Type="http://schemas.openxmlformats.org/officeDocument/2006/relationships/image" Target="media/image169.png"/><Relationship Id="rId215" Type="http://schemas.openxmlformats.org/officeDocument/2006/relationships/image" Target="media/image174.png"/><Relationship Id="rId236" Type="http://schemas.openxmlformats.org/officeDocument/2006/relationships/image" Target="media/image190.png"/><Relationship Id="rId26" Type="http://schemas.openxmlformats.org/officeDocument/2006/relationships/image" Target="media/image22.png"/><Relationship Id="rId231" Type="http://schemas.openxmlformats.org/officeDocument/2006/relationships/image" Target="media/image185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hyperlink" Target="mailto:info@appsynergies.com" TargetMode="External"/><Relationship Id="rId133" Type="http://schemas.openxmlformats.org/officeDocument/2006/relationships/image" Target="media/image100.png"/><Relationship Id="rId154" Type="http://schemas.openxmlformats.org/officeDocument/2006/relationships/image" Target="media/image115.png"/><Relationship Id="rId175" Type="http://schemas.openxmlformats.org/officeDocument/2006/relationships/image" Target="media/image136.png"/><Relationship Id="rId196" Type="http://schemas.openxmlformats.org/officeDocument/2006/relationships/image" Target="media/image156.png"/><Relationship Id="rId200" Type="http://schemas.openxmlformats.org/officeDocument/2006/relationships/image" Target="media/image160.png"/><Relationship Id="rId16" Type="http://schemas.openxmlformats.org/officeDocument/2006/relationships/image" Target="media/image12.png"/><Relationship Id="rId221" Type="http://schemas.openxmlformats.org/officeDocument/2006/relationships/image" Target="media/image177.png"/><Relationship Id="rId242" Type="http://schemas.openxmlformats.org/officeDocument/2006/relationships/hyperlink" Target="http://www.appsynergies.com/" TargetMode="External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hyperlink" Target="http://www.appsynergies.com/" TargetMode="External"/><Relationship Id="rId144" Type="http://schemas.openxmlformats.org/officeDocument/2006/relationships/image" Target="media/image107.png"/><Relationship Id="rId90" Type="http://schemas.openxmlformats.org/officeDocument/2006/relationships/image" Target="media/image78.png"/><Relationship Id="rId165" Type="http://schemas.openxmlformats.org/officeDocument/2006/relationships/image" Target="media/image126.png"/><Relationship Id="rId186" Type="http://schemas.openxmlformats.org/officeDocument/2006/relationships/image" Target="media/image147.png"/><Relationship Id="rId211" Type="http://schemas.openxmlformats.org/officeDocument/2006/relationships/image" Target="media/image170.png"/><Relationship Id="rId232" Type="http://schemas.openxmlformats.org/officeDocument/2006/relationships/image" Target="media/image186.jpeg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http://www.appsynergies.com/" TargetMode="External"/><Relationship Id="rId134" Type="http://schemas.openxmlformats.org/officeDocument/2006/relationships/image" Target="media/image101.jpeg"/><Relationship Id="rId80" Type="http://schemas.openxmlformats.org/officeDocument/2006/relationships/image" Target="media/image68.png"/><Relationship Id="rId155" Type="http://schemas.openxmlformats.org/officeDocument/2006/relationships/image" Target="media/image116.png"/><Relationship Id="rId176" Type="http://schemas.openxmlformats.org/officeDocument/2006/relationships/image" Target="media/image137.png"/><Relationship Id="rId197" Type="http://schemas.openxmlformats.org/officeDocument/2006/relationships/image" Target="media/image157.png"/><Relationship Id="rId201" Type="http://schemas.openxmlformats.org/officeDocument/2006/relationships/image" Target="media/image161.png"/><Relationship Id="rId222" Type="http://schemas.openxmlformats.org/officeDocument/2006/relationships/hyperlink" Target="https://api.whatsapp.com/send/?phone=12088421478&amp;text=Interested&amp;type=phone_number&amp;app_absent=0" TargetMode="External"/><Relationship Id="rId243" Type="http://schemas.openxmlformats.org/officeDocument/2006/relationships/hyperlink" Target="https://appsynergies.com/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08.png"/><Relationship Id="rId166" Type="http://schemas.openxmlformats.org/officeDocument/2006/relationships/image" Target="media/image127.png"/><Relationship Id="rId187" Type="http://schemas.openxmlformats.org/officeDocument/2006/relationships/image" Target="media/image148.png"/><Relationship Id="rId1" Type="http://schemas.openxmlformats.org/officeDocument/2006/relationships/numbering" Target="numbering.xml"/><Relationship Id="rId212" Type="http://schemas.openxmlformats.org/officeDocument/2006/relationships/image" Target="media/image171.png"/><Relationship Id="rId233" Type="http://schemas.openxmlformats.org/officeDocument/2006/relationships/image" Target="media/image187.jpeg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mailto:info@appsynergies.com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image" Target="media/image102.jpeg"/><Relationship Id="rId156" Type="http://schemas.openxmlformats.org/officeDocument/2006/relationships/image" Target="media/image117.png"/><Relationship Id="rId177" Type="http://schemas.openxmlformats.org/officeDocument/2006/relationships/image" Target="media/image138.png"/><Relationship Id="rId198" Type="http://schemas.openxmlformats.org/officeDocument/2006/relationships/image" Target="media/image158.png"/><Relationship Id="rId202" Type="http://schemas.openxmlformats.org/officeDocument/2006/relationships/image" Target="media/image162.png"/><Relationship Id="rId223" Type="http://schemas.openxmlformats.org/officeDocument/2006/relationships/image" Target="media/image178.png"/><Relationship Id="rId244" Type="http://schemas.openxmlformats.org/officeDocument/2006/relationships/hyperlink" Target="mailto:info@appsynergies.com" TargetMode="External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hyperlink" Target="http://www.appsynergies.com/" TargetMode="External"/><Relationship Id="rId146" Type="http://schemas.openxmlformats.org/officeDocument/2006/relationships/image" Target="media/image109.png"/><Relationship Id="rId167" Type="http://schemas.openxmlformats.org/officeDocument/2006/relationships/image" Target="media/image128.png"/><Relationship Id="rId188" Type="http://schemas.openxmlformats.org/officeDocument/2006/relationships/image" Target="media/image149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72.jpeg"/><Relationship Id="rId234" Type="http://schemas.openxmlformats.org/officeDocument/2006/relationships/image" Target="media/image1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2.png"/><Relationship Id="rId115" Type="http://schemas.openxmlformats.org/officeDocument/2006/relationships/hyperlink" Target="http://www.appsynergies.com/" TargetMode="External"/><Relationship Id="rId136" Type="http://schemas.openxmlformats.org/officeDocument/2006/relationships/image" Target="media/image103.png"/><Relationship Id="rId157" Type="http://schemas.openxmlformats.org/officeDocument/2006/relationships/image" Target="media/image118.png"/><Relationship Id="rId178" Type="http://schemas.openxmlformats.org/officeDocument/2006/relationships/image" Target="media/image139.png"/><Relationship Id="rId61" Type="http://schemas.openxmlformats.org/officeDocument/2006/relationships/hyperlink" Target="mailto:info@appsynergies.com" TargetMode="External"/><Relationship Id="rId82" Type="http://schemas.openxmlformats.org/officeDocument/2006/relationships/image" Target="media/image70.jpeg"/><Relationship Id="rId199" Type="http://schemas.openxmlformats.org/officeDocument/2006/relationships/image" Target="media/image159.png"/><Relationship Id="rId203" Type="http://schemas.openxmlformats.org/officeDocument/2006/relationships/image" Target="media/image163.png"/><Relationship Id="rId19" Type="http://schemas.openxmlformats.org/officeDocument/2006/relationships/image" Target="media/image15.png"/><Relationship Id="rId224" Type="http://schemas.openxmlformats.org/officeDocument/2006/relationships/hyperlink" Target="https://x.com/i/flow/login?redirect_after_login=%2FAppSynergies" TargetMode="External"/><Relationship Id="rId245" Type="http://schemas.openxmlformats.org/officeDocument/2006/relationships/image" Target="media/image196.pn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image" Target="media/image96.png"/><Relationship Id="rId147" Type="http://schemas.openxmlformats.org/officeDocument/2006/relationships/image" Target="media/image110.png"/><Relationship Id="rId168" Type="http://schemas.openxmlformats.org/officeDocument/2006/relationships/image" Target="media/image129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mailto:info@appsynergies.com" TargetMode="External"/><Relationship Id="rId189" Type="http://schemas.openxmlformats.org/officeDocument/2006/relationships/hyperlink" Target="http://www.appsynergies.com/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73.jpeg"/><Relationship Id="rId235" Type="http://schemas.openxmlformats.org/officeDocument/2006/relationships/image" Target="media/image189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4.png"/><Relationship Id="rId158" Type="http://schemas.openxmlformats.org/officeDocument/2006/relationships/image" Target="media/image119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hyperlink" Target="http://www.appsynergies.com/" TargetMode="External"/><Relationship Id="rId83" Type="http://schemas.openxmlformats.org/officeDocument/2006/relationships/image" Target="media/image71.png"/><Relationship Id="rId179" Type="http://schemas.openxmlformats.org/officeDocument/2006/relationships/image" Target="media/image140.png"/><Relationship Id="rId190" Type="http://schemas.openxmlformats.org/officeDocument/2006/relationships/image" Target="media/image150.png"/><Relationship Id="rId204" Type="http://schemas.openxmlformats.org/officeDocument/2006/relationships/image" Target="media/image164.png"/><Relationship Id="rId225" Type="http://schemas.openxmlformats.org/officeDocument/2006/relationships/image" Target="media/image179.png"/><Relationship Id="rId246" Type="http://schemas.openxmlformats.org/officeDocument/2006/relationships/hyperlink" Target="mailto:info@appsynergies.com" TargetMode="External"/><Relationship Id="rId106" Type="http://schemas.openxmlformats.org/officeDocument/2006/relationships/hyperlink" Target="mailto:info@appsynergies.com" TargetMode="External"/><Relationship Id="rId127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20</Pages>
  <Words>2571</Words>
  <Characters>15326</Characters>
  <Application>Microsoft Office Word</Application>
  <DocSecurity>0</DocSecurity>
  <Lines>957</Lines>
  <Paragraphs>447</Paragraphs>
  <ScaleCrop>false</ScaleCrop>
  <Company/>
  <LinksUpToDate>false</LinksUpToDate>
  <CharactersWithSpaces>17450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15</cp:revision>
  <dcterms:created xsi:type="dcterms:W3CDTF">2025-02-26T03:41:00Z</dcterms:created>
  <dcterms:modified xsi:type="dcterms:W3CDTF">2025-02-26T04:19:00Z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